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FCC05" w14:textId="77777777" w:rsidR="00D82F41" w:rsidRDefault="00567603">
      <w:pPr>
        <w:pStyle w:val="Titolo1"/>
      </w:pPr>
      <w:bookmarkStart w:id="0" w:name="_Toc62174461"/>
      <w:r>
        <w:t>SERVIZIO PASTORALE</w:t>
      </w:r>
      <w:bookmarkEnd w:id="0"/>
    </w:p>
    <w:p w14:paraId="5822C71D" w14:textId="77777777" w:rsidR="00D82F41" w:rsidRDefault="00D82F41">
      <w:pPr>
        <w:pStyle w:val="Titolo1"/>
      </w:pPr>
      <w:bookmarkStart w:id="1" w:name="_Toc62174462"/>
      <w:r>
        <w:t>CATECHESI</w:t>
      </w:r>
      <w:bookmarkEnd w:id="1"/>
    </w:p>
    <w:p w14:paraId="493D8192" w14:textId="77777777" w:rsidR="00D82F41" w:rsidRDefault="00D82F41">
      <w:pPr>
        <w:jc w:val="both"/>
        <w:rPr>
          <w:rFonts w:ascii="Arial" w:hAnsi="Arial"/>
          <w:sz w:val="24"/>
        </w:rPr>
      </w:pPr>
    </w:p>
    <w:p w14:paraId="57A0964E" w14:textId="77777777" w:rsidR="00D82F41" w:rsidRDefault="00D82F41">
      <w:pPr>
        <w:jc w:val="both"/>
        <w:rPr>
          <w:rFonts w:ascii="Arial" w:hAnsi="Arial"/>
          <w:sz w:val="24"/>
        </w:rPr>
      </w:pPr>
    </w:p>
    <w:p w14:paraId="46B30720" w14:textId="77777777" w:rsidR="00D82F41" w:rsidRDefault="00D82F41">
      <w:pPr>
        <w:jc w:val="both"/>
        <w:rPr>
          <w:rFonts w:ascii="Arial" w:hAnsi="Arial"/>
          <w:sz w:val="24"/>
        </w:rPr>
      </w:pPr>
    </w:p>
    <w:p w14:paraId="5D2539D4" w14:textId="77777777" w:rsidR="00D82F41" w:rsidRDefault="00D82F41">
      <w:pPr>
        <w:jc w:val="both"/>
        <w:rPr>
          <w:rFonts w:ascii="Arial" w:hAnsi="Arial"/>
          <w:sz w:val="24"/>
        </w:rPr>
      </w:pPr>
    </w:p>
    <w:p w14:paraId="782866BC" w14:textId="77777777" w:rsidR="00D82F41" w:rsidRDefault="00D82F41">
      <w:pPr>
        <w:jc w:val="both"/>
        <w:rPr>
          <w:rFonts w:ascii="Arial" w:hAnsi="Arial"/>
          <w:sz w:val="24"/>
        </w:rPr>
      </w:pPr>
    </w:p>
    <w:p w14:paraId="40FA29A4" w14:textId="77777777" w:rsidR="00D82F41" w:rsidRDefault="00D82F41">
      <w:pPr>
        <w:jc w:val="both"/>
        <w:rPr>
          <w:rFonts w:ascii="Arial" w:hAnsi="Arial"/>
          <w:sz w:val="24"/>
        </w:rPr>
      </w:pPr>
    </w:p>
    <w:p w14:paraId="581C4F6B" w14:textId="77777777" w:rsidR="00D82F41" w:rsidRDefault="00D82F41">
      <w:pPr>
        <w:jc w:val="both"/>
        <w:rPr>
          <w:rFonts w:ascii="Arial" w:hAnsi="Arial"/>
          <w:sz w:val="24"/>
        </w:rPr>
      </w:pPr>
    </w:p>
    <w:p w14:paraId="511FA9B7" w14:textId="77777777" w:rsidR="00D82F41" w:rsidRDefault="00D82F41">
      <w:pPr>
        <w:jc w:val="both"/>
        <w:rPr>
          <w:rFonts w:ascii="Arial" w:hAnsi="Arial"/>
          <w:sz w:val="24"/>
        </w:rPr>
      </w:pPr>
    </w:p>
    <w:p w14:paraId="46BEB642" w14:textId="77777777" w:rsidR="00D82F41" w:rsidRDefault="00D82F41">
      <w:pPr>
        <w:jc w:val="both"/>
        <w:rPr>
          <w:rFonts w:ascii="Arial" w:hAnsi="Arial"/>
          <w:sz w:val="24"/>
        </w:rPr>
      </w:pPr>
    </w:p>
    <w:p w14:paraId="1D62E795" w14:textId="77777777" w:rsidR="00D82F41" w:rsidRDefault="00D82F41">
      <w:pPr>
        <w:jc w:val="both"/>
        <w:rPr>
          <w:rFonts w:ascii="Arial" w:hAnsi="Arial"/>
          <w:sz w:val="24"/>
        </w:rPr>
      </w:pPr>
    </w:p>
    <w:p w14:paraId="765AFE4A" w14:textId="77777777" w:rsidR="00D82F41" w:rsidRDefault="00D82F41">
      <w:pPr>
        <w:jc w:val="both"/>
        <w:rPr>
          <w:rFonts w:ascii="Arial" w:hAnsi="Arial"/>
          <w:sz w:val="24"/>
        </w:rPr>
      </w:pPr>
    </w:p>
    <w:p w14:paraId="1BDA61CF" w14:textId="77777777" w:rsidR="00D82F41" w:rsidRDefault="00D82F41">
      <w:pPr>
        <w:jc w:val="both"/>
        <w:rPr>
          <w:rFonts w:ascii="Arial" w:hAnsi="Arial"/>
          <w:sz w:val="24"/>
        </w:rPr>
      </w:pPr>
    </w:p>
    <w:p w14:paraId="23E6FEAB" w14:textId="77777777" w:rsidR="007E08EB" w:rsidRDefault="007E08EB" w:rsidP="007E08EB">
      <w:pPr>
        <w:pStyle w:val="Titolo1"/>
      </w:pPr>
      <w:bookmarkStart w:id="2" w:name="_Toc62174463"/>
      <w:r>
        <w:t>IL FIGLIO DELL'UOMO VERRÀ</w:t>
      </w:r>
      <w:bookmarkEnd w:id="2"/>
    </w:p>
    <w:p w14:paraId="6FC4AFFF" w14:textId="77777777" w:rsidR="007E08EB" w:rsidRPr="007E08EB" w:rsidRDefault="007E08EB" w:rsidP="007E08EB"/>
    <w:p w14:paraId="67A0CD95" w14:textId="77777777" w:rsidR="00D82F41" w:rsidRPr="007E08EB" w:rsidRDefault="00D82F41" w:rsidP="007E08EB">
      <w:pPr>
        <w:pStyle w:val="Titolo1"/>
        <w:rPr>
          <w:rFonts w:ascii="Times New Roman" w:hAnsi="Times New Roman"/>
          <w:kern w:val="0"/>
          <w:sz w:val="32"/>
          <w:szCs w:val="32"/>
        </w:rPr>
      </w:pPr>
      <w:bookmarkStart w:id="3" w:name="_Toc62174464"/>
      <w:r w:rsidRPr="007E08EB">
        <w:rPr>
          <w:rFonts w:ascii="Times New Roman" w:hAnsi="Times New Roman"/>
          <w:kern w:val="0"/>
          <w:sz w:val="32"/>
          <w:szCs w:val="32"/>
        </w:rPr>
        <w:t xml:space="preserve">Il Giorno del Signore </w:t>
      </w:r>
      <w:r w:rsidR="007E08EB" w:rsidRPr="007E08EB">
        <w:rPr>
          <w:rFonts w:ascii="Times New Roman" w:hAnsi="Times New Roman"/>
          <w:kern w:val="0"/>
          <w:sz w:val="32"/>
          <w:szCs w:val="32"/>
        </w:rPr>
        <w:t xml:space="preserve"> </w:t>
      </w:r>
      <w:r w:rsidRPr="007E08EB">
        <w:rPr>
          <w:rFonts w:ascii="Times New Roman" w:hAnsi="Times New Roman"/>
          <w:kern w:val="0"/>
          <w:sz w:val="32"/>
          <w:szCs w:val="32"/>
        </w:rPr>
        <w:t>1996-2003</w:t>
      </w:r>
      <w:bookmarkEnd w:id="3"/>
    </w:p>
    <w:p w14:paraId="1EFBC863" w14:textId="77777777" w:rsidR="00D82F41" w:rsidRDefault="00D82F41">
      <w:pPr>
        <w:jc w:val="both"/>
        <w:rPr>
          <w:rFonts w:ascii="Arial" w:hAnsi="Arial"/>
          <w:sz w:val="24"/>
        </w:rPr>
      </w:pPr>
    </w:p>
    <w:p w14:paraId="3C435016" w14:textId="77777777" w:rsidR="00D82F41" w:rsidRDefault="00D82F41">
      <w:pPr>
        <w:jc w:val="both"/>
        <w:rPr>
          <w:rFonts w:ascii="Arial" w:hAnsi="Arial"/>
          <w:sz w:val="24"/>
        </w:rPr>
      </w:pPr>
    </w:p>
    <w:p w14:paraId="7D6438D3" w14:textId="77777777" w:rsidR="00D82F41" w:rsidRDefault="00D82F41">
      <w:pPr>
        <w:jc w:val="both"/>
        <w:rPr>
          <w:rFonts w:ascii="Arial" w:hAnsi="Arial"/>
          <w:sz w:val="24"/>
        </w:rPr>
      </w:pPr>
    </w:p>
    <w:p w14:paraId="08E4F8E2" w14:textId="77777777" w:rsidR="00D82F41" w:rsidRDefault="00D82F41">
      <w:pPr>
        <w:jc w:val="both"/>
        <w:rPr>
          <w:rFonts w:ascii="Arial" w:hAnsi="Arial"/>
          <w:sz w:val="24"/>
        </w:rPr>
      </w:pPr>
    </w:p>
    <w:p w14:paraId="532C9DE3" w14:textId="77777777" w:rsidR="00D82F41" w:rsidRDefault="00D82F41">
      <w:pPr>
        <w:jc w:val="both"/>
        <w:rPr>
          <w:rFonts w:ascii="Arial" w:hAnsi="Arial"/>
          <w:sz w:val="24"/>
        </w:rPr>
      </w:pPr>
    </w:p>
    <w:p w14:paraId="71B1F89C" w14:textId="77777777" w:rsidR="00D82F41" w:rsidRDefault="00D82F41">
      <w:pPr>
        <w:jc w:val="both"/>
        <w:rPr>
          <w:rFonts w:ascii="Arial" w:hAnsi="Arial"/>
          <w:sz w:val="24"/>
        </w:rPr>
      </w:pPr>
    </w:p>
    <w:p w14:paraId="539B6F22" w14:textId="77777777" w:rsidR="00D82F41" w:rsidRDefault="00D82F41">
      <w:pPr>
        <w:jc w:val="both"/>
        <w:rPr>
          <w:rFonts w:ascii="Arial" w:hAnsi="Arial"/>
          <w:sz w:val="24"/>
        </w:rPr>
      </w:pPr>
    </w:p>
    <w:p w14:paraId="0D034BF0" w14:textId="77777777" w:rsidR="00D82F41" w:rsidRDefault="00D82F41">
      <w:pPr>
        <w:jc w:val="both"/>
        <w:rPr>
          <w:rFonts w:ascii="Arial" w:hAnsi="Arial"/>
          <w:sz w:val="24"/>
        </w:rPr>
      </w:pPr>
    </w:p>
    <w:p w14:paraId="5284EED5" w14:textId="77777777" w:rsidR="00D82F41" w:rsidRDefault="00D82F41">
      <w:pPr>
        <w:jc w:val="both"/>
        <w:rPr>
          <w:rFonts w:ascii="Arial" w:hAnsi="Arial"/>
          <w:sz w:val="24"/>
        </w:rPr>
      </w:pPr>
    </w:p>
    <w:p w14:paraId="50CB4781" w14:textId="77777777" w:rsidR="00D82F41" w:rsidRDefault="00D82F41">
      <w:pPr>
        <w:jc w:val="both"/>
        <w:rPr>
          <w:rFonts w:ascii="Arial" w:hAnsi="Arial"/>
          <w:sz w:val="24"/>
        </w:rPr>
      </w:pPr>
    </w:p>
    <w:p w14:paraId="21830FCF" w14:textId="77777777" w:rsidR="00D82F41" w:rsidRDefault="00D82F41">
      <w:pPr>
        <w:jc w:val="both"/>
        <w:rPr>
          <w:rFonts w:ascii="Arial" w:hAnsi="Arial"/>
          <w:sz w:val="24"/>
        </w:rPr>
      </w:pPr>
    </w:p>
    <w:p w14:paraId="3C0239E9" w14:textId="77777777" w:rsidR="00D82F41" w:rsidRDefault="00D82F41">
      <w:pPr>
        <w:jc w:val="both"/>
        <w:rPr>
          <w:rFonts w:ascii="Arial" w:hAnsi="Arial"/>
          <w:sz w:val="24"/>
        </w:rPr>
      </w:pPr>
    </w:p>
    <w:p w14:paraId="3C7484F3" w14:textId="77777777" w:rsidR="00D82F41" w:rsidRDefault="00D82F41">
      <w:pPr>
        <w:jc w:val="both"/>
        <w:rPr>
          <w:rFonts w:ascii="Arial" w:hAnsi="Arial"/>
          <w:sz w:val="24"/>
        </w:rPr>
      </w:pPr>
    </w:p>
    <w:p w14:paraId="5D1D27EE" w14:textId="77777777" w:rsidR="00D82F41" w:rsidRDefault="00D82F41">
      <w:pPr>
        <w:pStyle w:val="Titolo1"/>
      </w:pPr>
    </w:p>
    <w:p w14:paraId="4291C481" w14:textId="77777777" w:rsidR="00D82F41" w:rsidRDefault="00D82F41">
      <w:pPr>
        <w:pStyle w:val="Titolo1"/>
      </w:pPr>
    </w:p>
    <w:p w14:paraId="6D2C6A0B" w14:textId="77777777" w:rsidR="00D82F41" w:rsidRDefault="00D82F41">
      <w:pPr>
        <w:pStyle w:val="Titolo1"/>
      </w:pPr>
    </w:p>
    <w:p w14:paraId="5BED1863" w14:textId="77777777" w:rsidR="00D82F41" w:rsidRDefault="00D82F41">
      <w:pPr>
        <w:pStyle w:val="Titolo1"/>
      </w:pPr>
      <w:bookmarkStart w:id="4" w:name="_Toc62174465"/>
      <w:r>
        <w:t>CATANZARO  1996-2003</w:t>
      </w:r>
      <w:bookmarkEnd w:id="4"/>
    </w:p>
    <w:p w14:paraId="31CD797D" w14:textId="77777777" w:rsidR="00D82F41" w:rsidRDefault="00D82F41">
      <w:pPr>
        <w:pStyle w:val="Titolo1"/>
      </w:pPr>
      <w:r>
        <w:br w:type="page"/>
      </w:r>
      <w:r>
        <w:lastRenderedPageBreak/>
        <w:br w:type="page"/>
      </w:r>
      <w:bookmarkStart w:id="5" w:name="_Toc62174466"/>
      <w:r>
        <w:lastRenderedPageBreak/>
        <w:t>CICLO A - Anno 1996</w:t>
      </w:r>
      <w:bookmarkEnd w:id="5"/>
    </w:p>
    <w:p w14:paraId="32BA7CFD" w14:textId="77777777" w:rsidR="00D82F41" w:rsidRDefault="00D82F41">
      <w:pPr>
        <w:jc w:val="both"/>
        <w:rPr>
          <w:rFonts w:ascii="Arial" w:hAnsi="Arial"/>
          <w:sz w:val="24"/>
        </w:rPr>
      </w:pPr>
    </w:p>
    <w:p w14:paraId="3759C1D0" w14:textId="77777777" w:rsidR="00D82F41" w:rsidRDefault="00D82F41">
      <w:pPr>
        <w:jc w:val="both"/>
        <w:rPr>
          <w:rFonts w:ascii="Arial" w:hAnsi="Arial"/>
          <w:sz w:val="24"/>
        </w:rPr>
      </w:pPr>
    </w:p>
    <w:p w14:paraId="096D227B" w14:textId="77777777" w:rsidR="00D82F41" w:rsidRDefault="00D82F41">
      <w:pPr>
        <w:pStyle w:val="Titolo2"/>
      </w:pPr>
      <w:bookmarkStart w:id="6" w:name="_Toc62174467"/>
      <w:r>
        <w:t>IL FIGLIO DELL'UOMO VERRA'</w:t>
      </w:r>
      <w:bookmarkEnd w:id="6"/>
    </w:p>
    <w:p w14:paraId="3AD07AF6" w14:textId="77777777" w:rsidR="00D82F41" w:rsidRDefault="00D82F41">
      <w:pPr>
        <w:pStyle w:val="Titolo3"/>
      </w:pPr>
      <w:bookmarkStart w:id="7" w:name="_Toc62174468"/>
      <w:r>
        <w:t>(I Domenica di Avvento Anno A)</w:t>
      </w:r>
      <w:bookmarkEnd w:id="7"/>
    </w:p>
    <w:p w14:paraId="6B0A04A2" w14:textId="77777777" w:rsidR="00D82F41" w:rsidRDefault="00D82F41">
      <w:pPr>
        <w:jc w:val="both"/>
        <w:rPr>
          <w:rFonts w:ascii="Arial" w:hAnsi="Arial"/>
          <w:sz w:val="24"/>
        </w:rPr>
      </w:pPr>
    </w:p>
    <w:p w14:paraId="7A60AFD0" w14:textId="77777777" w:rsidR="00D82F41" w:rsidRDefault="00D82F41">
      <w:pPr>
        <w:jc w:val="both"/>
        <w:rPr>
          <w:rFonts w:ascii="Arial" w:hAnsi="Arial"/>
          <w:b/>
          <w:sz w:val="24"/>
        </w:rPr>
      </w:pPr>
      <w:r>
        <w:rPr>
          <w:rFonts w:ascii="Arial" w:hAnsi="Arial"/>
          <w:b/>
          <w:sz w:val="24"/>
        </w:rPr>
        <w:t>ALLA FINE DEI GIORNI (Is 2,1-5)</w:t>
      </w:r>
    </w:p>
    <w:p w14:paraId="6A45AD3B" w14:textId="77777777" w:rsidR="00D82F41" w:rsidRDefault="00D82F41">
      <w:pPr>
        <w:jc w:val="both"/>
        <w:rPr>
          <w:rFonts w:ascii="Arial" w:hAnsi="Arial"/>
          <w:sz w:val="24"/>
        </w:rPr>
      </w:pPr>
      <w:r>
        <w:rPr>
          <w:rFonts w:ascii="Arial" w:hAnsi="Arial"/>
          <w:sz w:val="24"/>
        </w:rPr>
        <w:t>I profeti sono coloro che ravvivano la fiammella della Parola, soffocata dalla storia di peccato dell'uomo, alitando su si essa lo Spirito del Signore. L'alito di Dio per loro tramite spira su un'antica profezia e questa si riaccende, riceve nuova vitalità, si ricolma di nuovi significati, entra nell'interezza di quella verità, che, pur essendo contenuta nella primitiva formulazione, l'uomo non era riuscito a cogliere. Isaia vive in un tempo in cui il regno di Giuda è disastrato; Gerusalemme, che ne era stata la capitale gloriosa, è ridotta a macerie, in essa ora solamente si muore. Ebbene proprio in questa estrema desolazione dalla quale non si può trarre nessun presagio di bene, egli riaccende la profezia e le dona un respiro di universalità e di eternità. La gloria del Signore si espanderà sulla terra partendo proprio da Gerusalemme. I profeti sono l'occhio umano di Dio nel tempo, essi vedono l'intero arco della storia, per questo possono riaccendere nei cuori la speranza; per la loro parola si può riprendere nuovamente a credere e ad amare.</w:t>
      </w:r>
    </w:p>
    <w:p w14:paraId="0E139537" w14:textId="77777777" w:rsidR="00D82F41" w:rsidRDefault="00D82F41">
      <w:pPr>
        <w:jc w:val="both"/>
        <w:rPr>
          <w:rFonts w:ascii="Arial" w:hAnsi="Arial"/>
          <w:sz w:val="24"/>
        </w:rPr>
      </w:pPr>
    </w:p>
    <w:p w14:paraId="20501E39" w14:textId="77777777" w:rsidR="00D82F41" w:rsidRDefault="00D82F41">
      <w:pPr>
        <w:jc w:val="both"/>
        <w:rPr>
          <w:rFonts w:ascii="Arial" w:hAnsi="Arial"/>
          <w:b/>
          <w:sz w:val="24"/>
        </w:rPr>
      </w:pPr>
      <w:r>
        <w:rPr>
          <w:rFonts w:ascii="Arial" w:hAnsi="Arial"/>
          <w:b/>
          <w:sz w:val="24"/>
        </w:rPr>
        <w:t>E' ORMAI TEMPO DI SVEGLIARVI DAL SONNO (Rm 13,11-14)</w:t>
      </w:r>
    </w:p>
    <w:p w14:paraId="3CA42FDF" w14:textId="77777777" w:rsidR="00D82F41" w:rsidRDefault="00D82F41">
      <w:pPr>
        <w:jc w:val="both"/>
        <w:rPr>
          <w:rFonts w:ascii="Arial" w:hAnsi="Arial"/>
          <w:sz w:val="24"/>
        </w:rPr>
      </w:pPr>
      <w:r>
        <w:rPr>
          <w:rFonts w:ascii="Arial" w:hAnsi="Arial"/>
          <w:sz w:val="24"/>
        </w:rPr>
        <w:t xml:space="preserve">Attendere alla propria salvezza è la prima vocazione del cristiano ed essa si compie nella misura in cui il battezzato si riveste di Cristo e vive quella nuova vita che lo Spirito di Santità ha generato in lui. Il cristiano è chiamato a diventare in tutto simile al suo Maestro, nelle parole, nelle opere, nelle intenzioni, nei desideri, nei comportamenti, nelle relazioni. C'è pertanto una lotta da ingaggiare contro quanto è sicuramente opera delle tenebre e sono gozzoviglie, ubriachezze, impurità, licenze, contese, gelosie. Ci sono poi delle azioni che palesemente dichiarano al mondo che non possediamo la piena conformità, quando anche venialmente manchiamo nella misericordia, nel perdono, nella compassione, nella signorilità, nel dominio di noi stessi, in quella padronanza dell'anima sulla debolezza e fragilità della carne. Il cristiano è un figlio della luce ed egli deve poter sempre manifestare la sua appartenenza ad essa. Chi è dalla verità deve essere trasparente, santo, irreprensibile. Siamo il corpo di Cristo nella storia, chi guarda noi deve vedere Lui. </w:t>
      </w:r>
    </w:p>
    <w:p w14:paraId="01CD5C93" w14:textId="77777777" w:rsidR="00D82F41" w:rsidRDefault="00D82F41">
      <w:pPr>
        <w:jc w:val="both"/>
        <w:rPr>
          <w:rFonts w:ascii="Arial" w:hAnsi="Arial"/>
          <w:sz w:val="24"/>
        </w:rPr>
      </w:pPr>
    </w:p>
    <w:p w14:paraId="3E652FB8" w14:textId="77777777" w:rsidR="00D82F41" w:rsidRDefault="00D82F41">
      <w:pPr>
        <w:jc w:val="both"/>
        <w:rPr>
          <w:rFonts w:ascii="Arial" w:hAnsi="Arial"/>
          <w:b/>
          <w:sz w:val="24"/>
        </w:rPr>
      </w:pPr>
      <w:r>
        <w:rPr>
          <w:rFonts w:ascii="Arial" w:hAnsi="Arial"/>
          <w:b/>
          <w:sz w:val="24"/>
        </w:rPr>
        <w:t>NELL'ORA CHE NON IMMAGINATE (Mt 24,37-44)</w:t>
      </w:r>
    </w:p>
    <w:p w14:paraId="4AE48827" w14:textId="77777777" w:rsidR="00D82F41" w:rsidRDefault="00D82F41">
      <w:pPr>
        <w:jc w:val="both"/>
        <w:rPr>
          <w:rFonts w:ascii="Arial" w:hAnsi="Arial"/>
          <w:sz w:val="24"/>
        </w:rPr>
      </w:pPr>
      <w:r>
        <w:rPr>
          <w:rFonts w:ascii="Arial" w:hAnsi="Arial"/>
          <w:sz w:val="24"/>
        </w:rPr>
        <w:t xml:space="preserve">Nell'eternità passiamo tutti, ma non per tutti è la vita eterna. Perché l'anima entri nella gioia del Signore e vi dimori per sempre, è urgente che il cristiano si convinca nel suo spirito che la vita eterna si prepara su questa terra e che in ordine ad essa non può concedersi dilazioni, ritardi, distrazioni. Sciupare il tempo della propria santificazione è dilapidare la grazia che il Signore oggi ci </w:t>
      </w:r>
      <w:r>
        <w:rPr>
          <w:rFonts w:ascii="Arial" w:hAnsi="Arial"/>
          <w:sz w:val="24"/>
        </w:rPr>
        <w:lastRenderedPageBreak/>
        <w:t>concede per la nostra salvezza. Il cristiano ha tante potenzialità di doni celesti da potersi in ogni istante santificare; se non si raggiunge la santificazione, è solo per propria colpa, perché non si è assunta la responsabilità personale di iniziare da subito l'opera della propria crescita spirituale. La fine del tempo della vita presente potrebbe non solo trovarci in una non compiuta santità, potrebbe sorprenderci nel peccato mortale e sarebbe veramente la fine di tutto, si andrebbe nella morte eterna. Nessuno si illuda; sorella morte potrebbe interrompere il conto dei nostri giorni, oggi, in questo istante; le cronache quotidiane confermano la parola di Gesù.</w:t>
      </w:r>
    </w:p>
    <w:p w14:paraId="3C4816A3" w14:textId="77777777" w:rsidR="00D82F41" w:rsidRDefault="00D82F41">
      <w:pPr>
        <w:jc w:val="both"/>
        <w:rPr>
          <w:rFonts w:ascii="Arial" w:hAnsi="Arial"/>
          <w:sz w:val="24"/>
        </w:rPr>
      </w:pPr>
    </w:p>
    <w:p w14:paraId="34993638" w14:textId="77777777" w:rsidR="00D82F41" w:rsidRDefault="00D82F41">
      <w:pPr>
        <w:pStyle w:val="Titolo2"/>
      </w:pPr>
    </w:p>
    <w:p w14:paraId="74C1D55D" w14:textId="77777777" w:rsidR="00D82F41" w:rsidRDefault="00D82F41">
      <w:pPr>
        <w:pStyle w:val="Titolo2"/>
      </w:pPr>
      <w:bookmarkStart w:id="8" w:name="_Toc62174469"/>
      <w:r>
        <w:t>IL REGNO DEI CIELI E' VICINO</w:t>
      </w:r>
      <w:bookmarkEnd w:id="8"/>
    </w:p>
    <w:p w14:paraId="4B233484" w14:textId="77777777" w:rsidR="00D82F41" w:rsidRDefault="00D82F41">
      <w:pPr>
        <w:pStyle w:val="Titolo3"/>
      </w:pPr>
      <w:bookmarkStart w:id="9" w:name="_Toc62174470"/>
      <w:r>
        <w:t>(II Domenica di Avvento Anno A)</w:t>
      </w:r>
      <w:bookmarkEnd w:id="9"/>
    </w:p>
    <w:p w14:paraId="20A27CCE" w14:textId="77777777" w:rsidR="00D82F41" w:rsidRDefault="00D82F41">
      <w:pPr>
        <w:jc w:val="both"/>
        <w:rPr>
          <w:rFonts w:ascii="Arial" w:hAnsi="Arial"/>
          <w:sz w:val="24"/>
        </w:rPr>
      </w:pPr>
    </w:p>
    <w:p w14:paraId="149A9DF1" w14:textId="77777777" w:rsidR="00D82F41" w:rsidRDefault="00D82F41">
      <w:pPr>
        <w:jc w:val="both"/>
        <w:rPr>
          <w:rFonts w:ascii="Arial" w:hAnsi="Arial"/>
          <w:b/>
          <w:sz w:val="24"/>
        </w:rPr>
      </w:pPr>
      <w:r>
        <w:rPr>
          <w:rFonts w:ascii="Arial" w:hAnsi="Arial"/>
          <w:b/>
          <w:sz w:val="24"/>
        </w:rPr>
        <w:t>UN GERMOGLIO SPUNTERA' DAL TRONCO DI IESSE (Is 11,1-10)</w:t>
      </w:r>
    </w:p>
    <w:p w14:paraId="0AA9D562" w14:textId="77777777" w:rsidR="00D82F41" w:rsidRDefault="00D82F41">
      <w:pPr>
        <w:jc w:val="both"/>
        <w:rPr>
          <w:rFonts w:ascii="Arial" w:hAnsi="Arial"/>
          <w:sz w:val="24"/>
        </w:rPr>
      </w:pPr>
      <w:r>
        <w:rPr>
          <w:rFonts w:ascii="Arial" w:hAnsi="Arial"/>
          <w:sz w:val="24"/>
        </w:rPr>
        <w:t xml:space="preserve">La profezia era chiara: dalla discendenza di Davide sarebbe venuto colui che un giorno avrebbe instaurato sulla terra il regno di Dio. I re di Giuda altro non fanno che agire secondo i pensieri del loro cuore ostinato e ribelle alla verità. Isaia rompe questa incongruenza di peccato; il Regno di Dio si fonda sulla parola della giustizia, su una relazione di amore e di pace tra uomo e uomo. Esso avvolgerà l'intera creazione, non più sottoposta alla legge dell'incredulità e dell'empietà, che genera invidia, gelosia, malvagità, rovina. Anche gli animali godranno di questo nuovo stato che è venuto a crearsi nel cuore dell'uomo. Il re che dovrà realizzare tutto questo viene dalla famiglia di Davide, come già è stato scritto, ma in lui c'è qualcosa che lo rende totalmente differente da tutti gli altri re finora susseguitisi, egli sarà governato e interamente guidato dallo Spirito del Signore che si poserà su di lui. Il pensiero di Dio sarà nel suo cuore, la sua forza lo investirà, il suo timore lo condurrà, saprà in ogni istante cosa il Signore vuole e lo attuerà. </w:t>
      </w:r>
    </w:p>
    <w:p w14:paraId="306BD83C" w14:textId="77777777" w:rsidR="00D82F41" w:rsidRDefault="00D82F41">
      <w:pPr>
        <w:jc w:val="both"/>
        <w:rPr>
          <w:rFonts w:ascii="Arial" w:hAnsi="Arial"/>
          <w:sz w:val="24"/>
        </w:rPr>
      </w:pPr>
    </w:p>
    <w:p w14:paraId="34534226" w14:textId="77777777" w:rsidR="00D82F41" w:rsidRDefault="00D82F41">
      <w:pPr>
        <w:jc w:val="both"/>
        <w:rPr>
          <w:rFonts w:ascii="Arial" w:hAnsi="Arial"/>
          <w:b/>
          <w:sz w:val="24"/>
        </w:rPr>
      </w:pPr>
      <w:r>
        <w:rPr>
          <w:rFonts w:ascii="Arial" w:hAnsi="Arial"/>
          <w:b/>
          <w:sz w:val="24"/>
        </w:rPr>
        <w:t>ACCOGLIETEVI GLI UNI GLI ALTRI (Rm 15,4-9)</w:t>
      </w:r>
    </w:p>
    <w:p w14:paraId="791D892A" w14:textId="77777777" w:rsidR="00D82F41" w:rsidRDefault="00D82F41">
      <w:pPr>
        <w:jc w:val="both"/>
        <w:rPr>
          <w:rFonts w:ascii="Arial" w:hAnsi="Arial"/>
          <w:sz w:val="24"/>
        </w:rPr>
      </w:pPr>
      <w:r>
        <w:rPr>
          <w:rFonts w:ascii="Arial" w:hAnsi="Arial"/>
          <w:sz w:val="24"/>
        </w:rPr>
        <w:t xml:space="preserve">Cristo visse di amore, di compassione, di benevolenza, di accoglienza, di offerta sacrificale; si fece olocausto e si consumò nella sua carne per manifestare al mondo l'amore con il quale il Padre ci ha amati. L'amore brucia Cristo come il fuoco sacro che nel tempio ardeva sotto la vittima e la rendeva cenere. La croce è il legno che ha consumato la carne di Cristo e l'ha resa sacrificio di amore, acqua di salvezza per l'intera umanità. Il cristiano deve rendere nel mondo manifesto l'amore del suo Maestro allo stesso modo che Gesù mostrava visibile l'amore del Padre. E' da Dio solo quell'amore che sa farsi tutto a tutti, che sa dividersi, consumarsi, donarsi, perdersi, morire. L'accoglienza cristiana diviene pertanto dono di amore e di misericordia, offerta di perdono e di scusa, condivisione e carità, comunione e partecipazione alla sorte dei fratelli. L'universalità è la caratteristica dell'amore cristiano, perché essa è la caratteristica dell'amore di Dio. </w:t>
      </w:r>
    </w:p>
    <w:p w14:paraId="7D23F688" w14:textId="77777777" w:rsidR="00D82F41" w:rsidRDefault="00D82F41">
      <w:pPr>
        <w:jc w:val="both"/>
        <w:rPr>
          <w:rFonts w:ascii="Arial" w:hAnsi="Arial"/>
          <w:sz w:val="24"/>
        </w:rPr>
      </w:pPr>
    </w:p>
    <w:p w14:paraId="67B5BD5C" w14:textId="77777777" w:rsidR="00D82F41" w:rsidRDefault="00D82F41">
      <w:pPr>
        <w:jc w:val="both"/>
        <w:rPr>
          <w:rFonts w:ascii="Arial" w:hAnsi="Arial"/>
          <w:b/>
          <w:sz w:val="24"/>
        </w:rPr>
      </w:pPr>
      <w:r>
        <w:rPr>
          <w:rFonts w:ascii="Arial" w:hAnsi="Arial"/>
          <w:b/>
          <w:sz w:val="24"/>
        </w:rPr>
        <w:t>RADDRIZZATE I SUOI SENTIERI! (Mt 3,1-12)</w:t>
      </w:r>
    </w:p>
    <w:p w14:paraId="422E594C" w14:textId="77777777" w:rsidR="00D82F41" w:rsidRDefault="00D82F41">
      <w:pPr>
        <w:jc w:val="both"/>
        <w:rPr>
          <w:rFonts w:ascii="Arial" w:hAnsi="Arial"/>
          <w:sz w:val="24"/>
        </w:rPr>
      </w:pPr>
      <w:r>
        <w:rPr>
          <w:rFonts w:ascii="Arial" w:hAnsi="Arial"/>
          <w:sz w:val="24"/>
        </w:rPr>
        <w:t>Nella fenomenologia religiosa, che è assai vasta e complessa, ci sono quelli che con deliberata volontà abbandonano Dio e la sua legge e vivono come se Dio non esistesse; sono gli empi dichiaratamente tali. Ma c'è una forma di empietà che è nascosta, larvata: è l'empietà del fariseo il quale solo esteriormente cammina sui sentieri di Dio, in verità e nei fatti percorre strade di peccato, in realtà vive secondo la carne, nascondendo le sue opere malvagie in un insieme di pratiche religiose, fatte solo con il corpo, per ricevere gloria dagli uomini. Il profeta deve svelare le esigenze della volontà santissima di Dio, per questo egli viene suscitato; egli è il solo che può raddrizzare in tutta purezza i sentieri di Dio. Quando si raggiunge l'empietà farisaica, che è ipocrisia, si sostituiscono del tutto i sentieri di Dio, si costruiscono i propri, ma si proclamano come vie del Signore. E' l'aberrazione e la più alta disonestà spirituale. E' l'inganno perpetrato a danno dei fratelli in nome del Signore contro lo stesso Signore della gloria. Il profeta questo lo sa e lo grida.</w:t>
      </w:r>
    </w:p>
    <w:p w14:paraId="0724A183" w14:textId="77777777" w:rsidR="00D82F41" w:rsidRDefault="00D82F41">
      <w:pPr>
        <w:jc w:val="both"/>
        <w:rPr>
          <w:rFonts w:ascii="Arial" w:hAnsi="Arial"/>
          <w:sz w:val="24"/>
        </w:rPr>
      </w:pPr>
    </w:p>
    <w:p w14:paraId="2354DD75" w14:textId="77777777" w:rsidR="00D82F41" w:rsidRDefault="00D82F41">
      <w:pPr>
        <w:jc w:val="both"/>
        <w:rPr>
          <w:rFonts w:ascii="Arial" w:hAnsi="Arial"/>
          <w:sz w:val="24"/>
        </w:rPr>
      </w:pPr>
    </w:p>
    <w:p w14:paraId="09C09432" w14:textId="77777777" w:rsidR="00D82F41" w:rsidRDefault="00D82F41">
      <w:pPr>
        <w:pStyle w:val="Titolo2"/>
      </w:pPr>
      <w:bookmarkStart w:id="10" w:name="_Toc62174471"/>
      <w:r>
        <w:t>SEI TU COLUI CHE DEVE VENIRE?</w:t>
      </w:r>
      <w:bookmarkEnd w:id="10"/>
    </w:p>
    <w:p w14:paraId="3C01E89A" w14:textId="77777777" w:rsidR="00D82F41" w:rsidRDefault="00D82F41">
      <w:pPr>
        <w:pStyle w:val="Titolo3"/>
      </w:pPr>
      <w:bookmarkStart w:id="11" w:name="_Toc62174472"/>
      <w:r>
        <w:t>(III Domenica di Avvento Anno A)</w:t>
      </w:r>
      <w:bookmarkEnd w:id="11"/>
    </w:p>
    <w:p w14:paraId="30453CC1" w14:textId="77777777" w:rsidR="00D82F41" w:rsidRDefault="00D82F41">
      <w:pPr>
        <w:jc w:val="both"/>
        <w:rPr>
          <w:rFonts w:ascii="Arial" w:hAnsi="Arial"/>
          <w:sz w:val="24"/>
        </w:rPr>
      </w:pPr>
    </w:p>
    <w:p w14:paraId="6B3885A9" w14:textId="77777777" w:rsidR="00D82F41" w:rsidRDefault="00D82F41">
      <w:pPr>
        <w:jc w:val="both"/>
        <w:rPr>
          <w:rFonts w:ascii="Arial" w:hAnsi="Arial"/>
          <w:b/>
          <w:sz w:val="24"/>
        </w:rPr>
      </w:pPr>
      <w:r>
        <w:rPr>
          <w:rFonts w:ascii="Arial" w:hAnsi="Arial"/>
          <w:b/>
          <w:sz w:val="24"/>
        </w:rPr>
        <w:t>EGLI VIENE A SALVARVI (Is 35,1-6.8.10)</w:t>
      </w:r>
    </w:p>
    <w:p w14:paraId="726CA485" w14:textId="77777777" w:rsidR="00D82F41" w:rsidRDefault="00D82F41">
      <w:pPr>
        <w:jc w:val="both"/>
        <w:rPr>
          <w:rFonts w:ascii="Arial" w:hAnsi="Arial"/>
          <w:sz w:val="24"/>
        </w:rPr>
      </w:pPr>
      <w:r>
        <w:rPr>
          <w:rFonts w:ascii="Arial" w:hAnsi="Arial"/>
          <w:sz w:val="24"/>
        </w:rPr>
        <w:t>Il messaggio dei profeti è sempre in evidente contraddizione con la storia. La forza della loro parola non è nelle umane possibilità, presenti o future, di uno o di molti; essa risiede nella volontà divina di salvezza. Dall'eternità il Signore prepara tempi e momenti, dispone uomini e avvenimenti, ispira i cuori e suggerisce i pensieri perché il suo volere si compia nel modo e nelle forme storiche da lui stabilite. Isaia dona speranza, offre fiducia, ad un popolo che ha peccato nella fede, perché non ha creduto prima, quando era il tempo della conversione, ripropone la fede come unica speranza e certezza di sopravvivenza da una morte ormai imminente. Dio farà cose stupende: preparerà delle strade nel deserto, compirà prodigi per i suoi fedeli, ci sarà una grande gioia, quando il Signore rifarà rivivere Gerusalemme nel suo antico splendore. L'avvento è questa certezza: sempre Dio verrà a salvare il suo popolo. La non salvezza è da attribuirsi all'uomo, perché non ha creduto nella presenza salvifica di Dio nella sua vita.</w:t>
      </w:r>
    </w:p>
    <w:p w14:paraId="4CF07388" w14:textId="77777777" w:rsidR="00D82F41" w:rsidRDefault="00D82F41">
      <w:pPr>
        <w:jc w:val="both"/>
        <w:rPr>
          <w:rFonts w:ascii="Arial" w:hAnsi="Arial"/>
          <w:sz w:val="24"/>
        </w:rPr>
      </w:pPr>
    </w:p>
    <w:p w14:paraId="3F8D13EE" w14:textId="77777777" w:rsidR="00D82F41" w:rsidRDefault="00D82F41">
      <w:pPr>
        <w:jc w:val="both"/>
        <w:rPr>
          <w:rFonts w:ascii="Arial" w:hAnsi="Arial"/>
          <w:b/>
          <w:sz w:val="24"/>
        </w:rPr>
      </w:pPr>
      <w:r>
        <w:rPr>
          <w:rFonts w:ascii="Arial" w:hAnsi="Arial"/>
          <w:b/>
          <w:sz w:val="24"/>
        </w:rPr>
        <w:t>SIATE PAZIENTI FINO ALLA VENUTA DEL SIGNORE (Gc 5,7-10)</w:t>
      </w:r>
    </w:p>
    <w:p w14:paraId="22425E0A" w14:textId="77777777" w:rsidR="00D82F41" w:rsidRDefault="00D82F41">
      <w:pPr>
        <w:jc w:val="both"/>
        <w:rPr>
          <w:rFonts w:ascii="Arial" w:hAnsi="Arial"/>
          <w:sz w:val="24"/>
        </w:rPr>
      </w:pPr>
      <w:r>
        <w:rPr>
          <w:rFonts w:ascii="Arial" w:hAnsi="Arial"/>
          <w:sz w:val="24"/>
        </w:rPr>
        <w:t xml:space="preserve">La salvezza è liberazione dal peccato, ma anche cammino verso </w:t>
      </w:r>
      <w:smartTag w:uri="urn:schemas-microsoft-com:office:smarttags" w:element="PersonName">
        <w:smartTagPr>
          <w:attr w:name="ProductID" w:val="la Patria"/>
        </w:smartTagPr>
        <w:r>
          <w:rPr>
            <w:rFonts w:ascii="Arial" w:hAnsi="Arial"/>
            <w:sz w:val="24"/>
          </w:rPr>
          <w:t>la Patria</w:t>
        </w:r>
      </w:smartTag>
      <w:r>
        <w:rPr>
          <w:rFonts w:ascii="Arial" w:hAnsi="Arial"/>
          <w:sz w:val="24"/>
        </w:rPr>
        <w:t xml:space="preserve"> del Cielo. La storia è quel lungo o breve tempo nel quale l'uomo viene provato nella sua fedeltà; in essa ci sono povertà, ingiustizie, persecuzioni, calunnie, mancanza di amore, solitudine, stanchezza spirituale e fisica, abbandono, ogni genere di malvagità. C'è quel male morale che si trasforma anche in male fisico che stanca, deprime, spinge ad abbandonare, a lasciare il cammino, a prendere strade solo umane. San Giacomo raccomanda la pazienza in ogni avversità, perché il cuore non si smarrisca, si rinfranchi, non cada nella mormorazione, </w:t>
      </w:r>
      <w:r>
        <w:rPr>
          <w:rFonts w:ascii="Arial" w:hAnsi="Arial"/>
          <w:sz w:val="24"/>
        </w:rPr>
        <w:lastRenderedPageBreak/>
        <w:t>nella lamentela, nei giudizi, in tutto quell'andazzo che trasformano la storia in un tempo di peccato. Chi cammina con Dio deve sapere una sola cosa: tutto ciò che avviene è per la nostra santificazione, per saggiare il nostro cuore, per provare il nostro spirito, per esercitare il nostro animo ad una virtù provata. Con la pazienza si espugnano le porte del regno dei cieli e chi vuole entrarvi deve passare per la via della più grande perfezione in essa.</w:t>
      </w:r>
    </w:p>
    <w:p w14:paraId="671E7188" w14:textId="77777777" w:rsidR="00D82F41" w:rsidRDefault="00D82F41">
      <w:pPr>
        <w:jc w:val="both"/>
        <w:rPr>
          <w:rFonts w:ascii="Arial" w:hAnsi="Arial"/>
          <w:sz w:val="24"/>
        </w:rPr>
      </w:pPr>
    </w:p>
    <w:p w14:paraId="15F66EB0" w14:textId="77777777" w:rsidR="00D82F41" w:rsidRDefault="00D82F41">
      <w:pPr>
        <w:jc w:val="both"/>
        <w:rPr>
          <w:rFonts w:ascii="Arial" w:hAnsi="Arial"/>
          <w:b/>
          <w:sz w:val="24"/>
        </w:rPr>
      </w:pPr>
      <w:r>
        <w:rPr>
          <w:rFonts w:ascii="Arial" w:hAnsi="Arial"/>
          <w:b/>
          <w:sz w:val="24"/>
        </w:rPr>
        <w:t>ECCO, IO MANDO DAVANTI A TE IL MIO MESSAGGERO (Mt 11,2-11)</w:t>
      </w:r>
    </w:p>
    <w:p w14:paraId="2A010837" w14:textId="77777777" w:rsidR="00D82F41" w:rsidRDefault="00D82F41">
      <w:pPr>
        <w:jc w:val="both"/>
        <w:rPr>
          <w:rFonts w:ascii="Arial" w:hAnsi="Arial"/>
          <w:sz w:val="24"/>
        </w:rPr>
      </w:pPr>
      <w:r>
        <w:rPr>
          <w:rFonts w:ascii="Arial" w:hAnsi="Arial"/>
          <w:sz w:val="24"/>
        </w:rPr>
        <w:t>Ognuno deve sapere a quale grado di perfezione corrisponde la verità che egli annunzia, ma anche deve tracciare la via giusta perché quanti si trovano nel suo livello di conoscenza veritativa possano fare il salto di qualità verso una verità ancora più grande. L'onestà intellettuale vuole e desidera che si indichi all'altro sempre ciò che è più grande, più perfetto, il meglio. Dinanzi al sommo bene ogni altro bene diviene non bene, quindi non verità. Da qui l'obbligo di cercare sempre, di andare sempre oltre, di tracciare cammini verso la più alta sapienza. Dinanzi alla più grande conoscenza di Dio, la più piccola diviene non conoscenza, da abbandonare, da non seguire, altrimenti non si raggiunge la verità tutta intera verso cui l'uomo deve sempre tendere ed aspirare, poiché è proprio dell'uomo la chiamata a saper discernere il meglio e dopo averlo individuato, sceglierlo per se stesso ed indicarlo agli altri. Per questo occorre riconoscere i limiti della propria scienza, conoscenza e missione per inchinarsi dinanzi a chi possiede una più grande verità. Giovanni questo lo sa e consegna i suoi discepoli a Cristo.</w:t>
      </w:r>
    </w:p>
    <w:p w14:paraId="04A4FB41" w14:textId="77777777" w:rsidR="00D82F41" w:rsidRDefault="00D82F41">
      <w:pPr>
        <w:jc w:val="both"/>
        <w:rPr>
          <w:rFonts w:ascii="Arial" w:hAnsi="Arial"/>
          <w:sz w:val="24"/>
        </w:rPr>
      </w:pPr>
    </w:p>
    <w:p w14:paraId="484794D9" w14:textId="77777777" w:rsidR="00D82F41" w:rsidRDefault="00D82F41">
      <w:pPr>
        <w:jc w:val="both"/>
        <w:rPr>
          <w:rFonts w:ascii="Arial" w:hAnsi="Arial"/>
          <w:sz w:val="24"/>
        </w:rPr>
      </w:pPr>
    </w:p>
    <w:p w14:paraId="7D26376C" w14:textId="77777777" w:rsidR="00D82F41" w:rsidRDefault="00D82F41">
      <w:pPr>
        <w:pStyle w:val="Titolo2"/>
      </w:pPr>
      <w:bookmarkStart w:id="12" w:name="_Toc62174473"/>
      <w:r>
        <w:t>SARA' CHIAMATO EMMANUELE</w:t>
      </w:r>
      <w:bookmarkEnd w:id="12"/>
    </w:p>
    <w:p w14:paraId="3E292E55" w14:textId="77777777" w:rsidR="00D82F41" w:rsidRDefault="00D82F41">
      <w:pPr>
        <w:pStyle w:val="Titolo3"/>
      </w:pPr>
      <w:bookmarkStart w:id="13" w:name="_Toc62174474"/>
      <w:r>
        <w:t>(IV Domenica di Avvento Anno A)</w:t>
      </w:r>
      <w:bookmarkEnd w:id="13"/>
    </w:p>
    <w:p w14:paraId="4CE355B5" w14:textId="77777777" w:rsidR="00D82F41" w:rsidRDefault="00D82F41">
      <w:pPr>
        <w:jc w:val="both"/>
        <w:rPr>
          <w:rFonts w:ascii="Arial" w:hAnsi="Arial"/>
          <w:sz w:val="24"/>
        </w:rPr>
      </w:pPr>
    </w:p>
    <w:p w14:paraId="485BF0FF" w14:textId="77777777" w:rsidR="00D82F41" w:rsidRDefault="00D82F41">
      <w:pPr>
        <w:jc w:val="both"/>
        <w:rPr>
          <w:rFonts w:ascii="Arial" w:hAnsi="Arial"/>
          <w:b/>
          <w:sz w:val="24"/>
        </w:rPr>
      </w:pPr>
      <w:r>
        <w:rPr>
          <w:rFonts w:ascii="Arial" w:hAnsi="Arial"/>
          <w:b/>
          <w:sz w:val="24"/>
        </w:rPr>
        <w:t xml:space="preserve">ECCO: </w:t>
      </w:r>
      <w:smartTag w:uri="urn:schemas-microsoft-com:office:smarttags" w:element="PersonName">
        <w:smartTagPr>
          <w:attr w:name="ProductID" w:val="LA VERGINE CONCEPISCE"/>
        </w:smartTagPr>
        <w:r>
          <w:rPr>
            <w:rFonts w:ascii="Arial" w:hAnsi="Arial"/>
            <w:b/>
            <w:sz w:val="24"/>
          </w:rPr>
          <w:t>LA VERGINE CONCEPISCE</w:t>
        </w:r>
      </w:smartTag>
      <w:r>
        <w:rPr>
          <w:rFonts w:ascii="Arial" w:hAnsi="Arial"/>
          <w:b/>
          <w:sz w:val="24"/>
        </w:rPr>
        <w:t xml:space="preserve"> (Is 7,10-14)</w:t>
      </w:r>
    </w:p>
    <w:p w14:paraId="0A39443A" w14:textId="77777777" w:rsidR="00D82F41" w:rsidRDefault="00D82F41">
      <w:pPr>
        <w:jc w:val="both"/>
        <w:rPr>
          <w:rFonts w:ascii="Arial" w:hAnsi="Arial"/>
          <w:sz w:val="24"/>
        </w:rPr>
      </w:pPr>
      <w:r>
        <w:rPr>
          <w:rFonts w:ascii="Arial" w:hAnsi="Arial"/>
          <w:sz w:val="24"/>
        </w:rPr>
        <w:t xml:space="preserve">Acaz sta conducendo il regno di Giuda allo sfacelo; il Signore vuole che ritorni attraverso un atto di vera conversione sui sentieri dell'alleanza e per questo gli manda il profeta Isaia. Ma lui che viveva in perenne stato di empietà, non volendo aprirsi alla fede, si rifiuta di chiedere il segno della verità. Ma il profeta non si lascia per nulla intimidire; lui stesso gli dona il segno: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concepirà e partorirà un figlio, che chiamerà Emmanuele: Dio con noi. E' affermata in questa profezia una verità di ordine teologico. Non c'è salvezza se non in Dio e Dio è con l'uomo, è presente, vicino. Non c'è salvezza se non attraverso la fede che è la confessione dell'umanamente impossibile. Come è possibile che una vergine concepisca solo per la fede nell'onnipotenza di Dio, così è possibile la salvezza di Israele solo per grazia e per misericordia del Signore nella conversione dell'uomo. Le alleanze con altri regni non danno pace; questa è data dalla fede nel Signore attraverso l'ascolto della sua parola. Ma questa fede è lontana, assai lontana dagli uomini.</w:t>
      </w:r>
    </w:p>
    <w:p w14:paraId="51FB1386" w14:textId="77777777" w:rsidR="00D82F41" w:rsidRDefault="00D82F41">
      <w:pPr>
        <w:jc w:val="both"/>
        <w:rPr>
          <w:rFonts w:ascii="Arial" w:hAnsi="Arial"/>
          <w:sz w:val="24"/>
        </w:rPr>
      </w:pPr>
    </w:p>
    <w:p w14:paraId="2828ED33" w14:textId="77777777" w:rsidR="00D82F41" w:rsidRDefault="00D82F41">
      <w:pPr>
        <w:jc w:val="both"/>
        <w:rPr>
          <w:rFonts w:ascii="Arial" w:hAnsi="Arial"/>
          <w:b/>
          <w:sz w:val="24"/>
        </w:rPr>
      </w:pPr>
      <w:r>
        <w:rPr>
          <w:rFonts w:ascii="Arial" w:hAnsi="Arial"/>
          <w:b/>
          <w:sz w:val="24"/>
        </w:rPr>
        <w:t xml:space="preserve">NATO DALLA STIRPE DI DAVIDE SECONDO </w:t>
      </w:r>
      <w:smartTag w:uri="urn:schemas-microsoft-com:office:smarttags" w:element="PersonName">
        <w:smartTagPr>
          <w:attr w:name="ProductID" w:val="LA CARNE"/>
        </w:smartTagPr>
        <w:r>
          <w:rPr>
            <w:rFonts w:ascii="Arial" w:hAnsi="Arial"/>
            <w:b/>
            <w:sz w:val="24"/>
          </w:rPr>
          <w:t>LA CARNE</w:t>
        </w:r>
      </w:smartTag>
      <w:r>
        <w:rPr>
          <w:rFonts w:ascii="Arial" w:hAnsi="Arial"/>
          <w:b/>
          <w:sz w:val="24"/>
        </w:rPr>
        <w:t xml:space="preserve"> (Rm 1,1-7)</w:t>
      </w:r>
    </w:p>
    <w:p w14:paraId="4520781F" w14:textId="77777777" w:rsidR="00D82F41" w:rsidRDefault="00D82F41">
      <w:pPr>
        <w:jc w:val="both"/>
        <w:rPr>
          <w:rFonts w:ascii="Arial" w:hAnsi="Arial"/>
          <w:sz w:val="24"/>
        </w:rPr>
      </w:pPr>
      <w:r>
        <w:rPr>
          <w:rFonts w:ascii="Arial" w:hAnsi="Arial"/>
          <w:sz w:val="24"/>
        </w:rPr>
        <w:lastRenderedPageBreak/>
        <w:t xml:space="preserve">La salvezza non è dalla carne, anche se è nella carne del Figlio di Davide. La salvezza è nella carne rivestita di Potenza di Dio, è in quella carne che è passata attraverso la morte che ora è vivente perché risuscitata e fatta ritornare in vita dallo Spirito Santo del Signore. Accogliere Cristo non significa fermarsi in alcun modo solo alla sua croce, alla sua umiliazione; è necessario che con l'occhio della fede si sappia e si voglia andare oltre l'umiltà della nascita e della morte e si contempli in Cristo la sua gloria eterna, quella stessa gloria di cui era avvolto prima che il mondo fosse. Paolo ha ricevuto questo incarico, questa missione: deve chiamare ogni uomo all'obbedienza alla fede, ad aprirsi e ad accogliere il mistero di Cristo. Tutta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 in essa ogni battezzato ha ricevuto lo stesso ministero. Compierlo è cooperare alla salvezza del mondo. L'apostolo, ed anche il cristiano, è colui che mette in comunione Cristo, il suo mistero di salvezza, con ogni uomo. Senza l'apostolo, e il cristiano, il mistero di Cristo è reso vano, l'uomo vive e muore nell'ignoranza di Lui.</w:t>
      </w:r>
    </w:p>
    <w:p w14:paraId="09AD18C1" w14:textId="77777777" w:rsidR="00D82F41" w:rsidRDefault="00D82F41">
      <w:pPr>
        <w:jc w:val="both"/>
        <w:rPr>
          <w:rFonts w:ascii="Arial" w:hAnsi="Arial"/>
          <w:sz w:val="24"/>
        </w:rPr>
      </w:pPr>
    </w:p>
    <w:p w14:paraId="509B4F45" w14:textId="77777777" w:rsidR="00D82F41" w:rsidRDefault="00D82F41">
      <w:pPr>
        <w:jc w:val="both"/>
        <w:rPr>
          <w:rFonts w:ascii="Arial" w:hAnsi="Arial"/>
          <w:b/>
          <w:sz w:val="24"/>
        </w:rPr>
      </w:pPr>
      <w:r>
        <w:rPr>
          <w:rFonts w:ascii="Arial" w:hAnsi="Arial"/>
          <w:b/>
          <w:sz w:val="24"/>
        </w:rPr>
        <w:t>SI TROVO' INCINTA PER OPERA DELLO SPIRITO SANTO (Mt 1,18-24)</w:t>
      </w:r>
    </w:p>
    <w:p w14:paraId="713CFBE1" w14:textId="77777777" w:rsidR="00D82F41" w:rsidRDefault="00D82F41">
      <w:pPr>
        <w:jc w:val="both"/>
        <w:rPr>
          <w:rFonts w:ascii="Arial" w:hAnsi="Arial"/>
          <w:sz w:val="24"/>
        </w:rPr>
      </w:pPr>
      <w:r>
        <w:rPr>
          <w:rFonts w:ascii="Arial" w:hAnsi="Arial"/>
          <w:sz w:val="24"/>
        </w:rPr>
        <w:t xml:space="preserve">Giuseppe è uomo giusto, integro. Egli è incapace di fare il male. Non sa, non comprende, pensa una soluzione secondo la più grande giustizia, il più grande bene. Ma Dio viene in suo aiuto, gli manifesta il mistero che si è compiuto in Maria; lui non esita, non dubita, non chiede spiegazioni, non dice una parola: fa come il Signore gli ha comandato, prende con Maria come sua sposa. Vive con Maria non progettando su di lei, ma accogliendone tutto il mistero, rispettandola nella sua obbedienza e vocazione, ponendosi a suo servizio perché ella possa rispondere in tutto alla volontà del Padre dei cieli. Ognuno deve concepire la vita come un servire alla volontà di Dio, anche ponendosi a servizio di una persona, perché questa possa, attraverso il nostro servizio, compiere quanto il Signore le ha comandato. C'è un unico mistero di salvezza, non due, non molti, il disegno è di Dio, è lui che assegna a ciascuno cosa fare e come operare. </w:t>
      </w:r>
    </w:p>
    <w:p w14:paraId="4B97E392" w14:textId="77777777" w:rsidR="00D82F41" w:rsidRDefault="00D82F41">
      <w:pPr>
        <w:jc w:val="both"/>
        <w:rPr>
          <w:rFonts w:ascii="Arial" w:hAnsi="Arial"/>
          <w:sz w:val="24"/>
        </w:rPr>
      </w:pPr>
    </w:p>
    <w:p w14:paraId="1D022332" w14:textId="77777777" w:rsidR="00D82F41" w:rsidRDefault="00D82F41">
      <w:pPr>
        <w:jc w:val="both"/>
        <w:rPr>
          <w:rFonts w:ascii="Arial" w:hAnsi="Arial"/>
          <w:sz w:val="24"/>
        </w:rPr>
      </w:pPr>
    </w:p>
    <w:p w14:paraId="760CEFC1" w14:textId="77777777" w:rsidR="00D82F41" w:rsidRDefault="00D82F41">
      <w:pPr>
        <w:pStyle w:val="Titolo2"/>
      </w:pPr>
      <w:bookmarkStart w:id="14" w:name="_Toc62174475"/>
      <w:r>
        <w:t>PRENDI CON TE IL BAMBINO E SUA MADRE</w:t>
      </w:r>
      <w:bookmarkEnd w:id="14"/>
    </w:p>
    <w:p w14:paraId="6956C0F6" w14:textId="77777777" w:rsidR="00D82F41" w:rsidRDefault="00D82F41">
      <w:pPr>
        <w:pStyle w:val="Titolo3"/>
      </w:pPr>
      <w:bookmarkStart w:id="15" w:name="_Toc62174476"/>
      <w:r>
        <w:t>(Santa Famiglia di Gesù, Maria e Giuseppe Anno A)</w:t>
      </w:r>
      <w:bookmarkEnd w:id="15"/>
    </w:p>
    <w:p w14:paraId="40359554" w14:textId="77777777" w:rsidR="00D82F41" w:rsidRDefault="00D82F41">
      <w:pPr>
        <w:jc w:val="both"/>
        <w:rPr>
          <w:rFonts w:ascii="Arial" w:hAnsi="Arial"/>
          <w:sz w:val="24"/>
        </w:rPr>
      </w:pPr>
    </w:p>
    <w:p w14:paraId="62AE89EF" w14:textId="77777777" w:rsidR="00D82F41" w:rsidRDefault="00D82F41">
      <w:pPr>
        <w:jc w:val="both"/>
        <w:rPr>
          <w:rFonts w:ascii="Arial" w:hAnsi="Arial"/>
          <w:b/>
          <w:sz w:val="24"/>
        </w:rPr>
      </w:pPr>
      <w:smartTag w:uri="urn:schemas-microsoft-com:office:smarttags" w:element="PersonName">
        <w:smartTagPr>
          <w:attr w:name="ProductID" w:val="LA PIETA' VERSO"/>
        </w:smartTagPr>
        <w:r>
          <w:rPr>
            <w:rFonts w:ascii="Arial" w:hAnsi="Arial"/>
            <w:b/>
            <w:sz w:val="24"/>
          </w:rPr>
          <w:t>LA PIETA' VERSO</w:t>
        </w:r>
      </w:smartTag>
      <w:r>
        <w:rPr>
          <w:rFonts w:ascii="Arial" w:hAnsi="Arial"/>
          <w:b/>
          <w:sz w:val="24"/>
        </w:rPr>
        <w:t xml:space="preserve"> IL PADRE NON SARA' DIMENTICATA (Sir 3,2-14)</w:t>
      </w:r>
    </w:p>
    <w:p w14:paraId="5CEE8E88" w14:textId="77777777" w:rsidR="00D82F41" w:rsidRDefault="00D82F41">
      <w:pPr>
        <w:jc w:val="both"/>
        <w:rPr>
          <w:rFonts w:ascii="Arial" w:hAnsi="Arial"/>
          <w:sz w:val="24"/>
        </w:rPr>
      </w:pPr>
      <w:r>
        <w:rPr>
          <w:rFonts w:ascii="Arial" w:hAnsi="Arial"/>
          <w:sz w:val="24"/>
        </w:rPr>
        <w:t xml:space="preserve">Nella rivelazione cristiana l'uomo è perennemente visto in Dio e per rapporto a lui. Anche nella relazione più sacra e più santa, che è quella di riconoscenza e di amore dei figli verso i genitori, è sempre Dio che ricompensa l'amore donato, la misericordia e la compassione usata. Il Signore vuole togliere anche questo rapporto dalla sfera della profanità, o della naturalità, per elevarlo nella soprannaturalità, nel regno della grazia e della ricompensa eterna, avvolgerlo nel segno del regno futuro ma anche nella condizione miserevole dell'uomo che ha sempre bisogno di misericordia. L'onore dato ai propri genitori viene ricambiato da Dio in benedizione, ma anche in espiazione dei molteplici peccati personali commessi. Noi onoriamo i genitori, il Signore ci benedice, ci cancella le colpe commesse, ricorda per sempre il nostro amore e la nostra misericordia. L'amore verso i genitori è il tesoro dei tesori per chi crede, per suo mezzo la vita </w:t>
      </w:r>
      <w:r>
        <w:rPr>
          <w:rFonts w:ascii="Arial" w:hAnsi="Arial"/>
          <w:sz w:val="24"/>
        </w:rPr>
        <w:lastRenderedPageBreak/>
        <w:t xml:space="preserve">presente si ricolma di benedizione, quella futura di gioia e di gaudio eterno, poiché il Signore nel momento del giudizio si ricorderà del nostro amore e della nostra compassione verso coloro che ci hanno dato la vita. </w:t>
      </w:r>
    </w:p>
    <w:p w14:paraId="46DEE926" w14:textId="77777777" w:rsidR="00D82F41" w:rsidRDefault="00D82F41">
      <w:pPr>
        <w:jc w:val="both"/>
        <w:rPr>
          <w:rFonts w:ascii="Arial" w:hAnsi="Arial"/>
          <w:sz w:val="24"/>
        </w:rPr>
      </w:pPr>
    </w:p>
    <w:p w14:paraId="70A3264D" w14:textId="77777777" w:rsidR="00D82F41" w:rsidRDefault="00D82F41">
      <w:pPr>
        <w:jc w:val="both"/>
        <w:rPr>
          <w:rFonts w:ascii="Arial" w:hAnsi="Arial"/>
          <w:b/>
          <w:sz w:val="24"/>
        </w:rPr>
      </w:pPr>
      <w:r>
        <w:rPr>
          <w:rFonts w:ascii="Arial" w:hAnsi="Arial"/>
          <w:b/>
          <w:sz w:val="24"/>
        </w:rPr>
        <w:t>TUTTO SI COMPIA NEL NOME DEL SIGNORE GESU' (Col 3,12-21)</w:t>
      </w:r>
    </w:p>
    <w:p w14:paraId="3E014D76" w14:textId="77777777" w:rsidR="00D82F41" w:rsidRDefault="00D82F41">
      <w:pPr>
        <w:jc w:val="both"/>
        <w:rPr>
          <w:rFonts w:ascii="Arial" w:hAnsi="Arial"/>
          <w:sz w:val="24"/>
        </w:rPr>
      </w:pPr>
      <w:r>
        <w:rPr>
          <w:rFonts w:ascii="Arial" w:hAnsi="Arial"/>
          <w:sz w:val="24"/>
        </w:rPr>
        <w:t xml:space="preserve">Per essenza, natura e vocazione l'uomo appartiene a Dio. I Figli come i genitori sono del Signore; i genitori non hanno potestà sui figli, nel senso che possono determinare la loro volontà ed orientare le loro scelte, o governarne la vita in tutto o in parte. Essi devono aiutare i figli ad imparare come si obbedisce a Dio, come si ascolta la sua voce, come si compie sempre la sua volontà. L'obbedienza nella Scrittura non è mai autonomia dell'uomo sull'uomo, essa è sempre relazionata a Dio. I genitori sanno cosa Dio vuole dai loro figli e glielo manifestano, i figli riconoscono che i genitori dicono loro la volontà di Dio ed obbediscono. Il rapporto sia dei genitori che dei figli è sempre in Dio, di cui i genitori sono i primi mediatori, costituiti per educare la prole nella verità e nella giustizia, sulla via di una sempre più grande crescita in sapienza, età e grazia. E' cristianamente inconcepibile una relazione solo immanente tra figli e genitori. Senza il riferimento a Dio, c'è come una usurpazione di un ruolo, di una funzione, di un rapporto. </w:t>
      </w:r>
    </w:p>
    <w:p w14:paraId="53057A83" w14:textId="77777777" w:rsidR="00D82F41" w:rsidRDefault="00D82F41">
      <w:pPr>
        <w:jc w:val="both"/>
        <w:rPr>
          <w:rFonts w:ascii="Arial" w:hAnsi="Arial"/>
          <w:sz w:val="24"/>
        </w:rPr>
      </w:pPr>
    </w:p>
    <w:p w14:paraId="1439DAD8" w14:textId="77777777" w:rsidR="00D82F41" w:rsidRDefault="00D82F41">
      <w:pPr>
        <w:jc w:val="both"/>
        <w:rPr>
          <w:rFonts w:ascii="Arial" w:hAnsi="Arial"/>
          <w:b/>
          <w:sz w:val="24"/>
        </w:rPr>
      </w:pPr>
      <w:r>
        <w:rPr>
          <w:rFonts w:ascii="Arial" w:hAnsi="Arial"/>
          <w:b/>
          <w:sz w:val="24"/>
        </w:rPr>
        <w:t>ERODE STA CERCANDO IL BAMBINO PER UCCIDERLO (Mt 2,13-15.19-23)</w:t>
      </w:r>
    </w:p>
    <w:p w14:paraId="0A8D4F7D" w14:textId="77777777" w:rsidR="00D82F41" w:rsidRDefault="00D82F41">
      <w:pPr>
        <w:jc w:val="both"/>
        <w:rPr>
          <w:rFonts w:ascii="Arial" w:hAnsi="Arial"/>
          <w:sz w:val="24"/>
        </w:rPr>
      </w:pPr>
      <w:r>
        <w:rPr>
          <w:rFonts w:ascii="Arial" w:hAnsi="Arial"/>
          <w:sz w:val="24"/>
        </w:rPr>
        <w:t>La vita è sacra, bisogna salvarla ad ogni costo; non si può perdere tempo, esitare, tentennare; chi è responsabile della vita altrui deve subito porre in atto tutti quei rimedi sicuri e certi perché questa non sia esposta alla morte. Giuseppe in tal senso è un maestro; anche attraverso l'uso della sua razionalità umana, non appena intravede un qualche pericolo non esita a chiedere al Signore lume e luce per il da farsi. Non c'è santità nella famiglia se non attraverso questa responsabilità di salvezza da parte dei genitori. Molte volte il cambiamento di luogo si rende necessario per la salvezza fisica, ed a volte anche morale e spirituale del bambino. E' una scelta. Il conforto materiale, come abitare nella propria casa, non sempre coincide con il vero bene, o il bene del figlio. Come Giuseppe ascoltò l'angelo di Dio, così padre e madre dovrebbero ascoltare la voce della fede che li invita e li desta perché presto pongano in salvo la vita del loro bambino, portandolo lontano da quel male che incombe su di esso.</w:t>
      </w:r>
    </w:p>
    <w:p w14:paraId="6A2F18AB" w14:textId="77777777" w:rsidR="00D82F41" w:rsidRDefault="00D82F41">
      <w:pPr>
        <w:jc w:val="both"/>
        <w:rPr>
          <w:rFonts w:ascii="Arial" w:hAnsi="Arial"/>
          <w:sz w:val="24"/>
        </w:rPr>
      </w:pPr>
    </w:p>
    <w:p w14:paraId="2BD2430C" w14:textId="77777777" w:rsidR="00D82F41" w:rsidRDefault="00D82F41">
      <w:pPr>
        <w:jc w:val="both"/>
        <w:rPr>
          <w:rFonts w:ascii="Arial" w:hAnsi="Arial"/>
          <w:sz w:val="24"/>
        </w:rPr>
      </w:pPr>
    </w:p>
    <w:p w14:paraId="3C62DE8E" w14:textId="77777777" w:rsidR="00D82F41" w:rsidRDefault="00D82F41">
      <w:pPr>
        <w:pStyle w:val="Titolo2"/>
      </w:pPr>
      <w:bookmarkStart w:id="16" w:name="_Toc62174477"/>
      <w:r>
        <w:t>QUESTI E' IL FIGLIO MIO PREDILETTO</w:t>
      </w:r>
      <w:bookmarkEnd w:id="16"/>
      <w:r>
        <w:t xml:space="preserve"> </w:t>
      </w:r>
    </w:p>
    <w:p w14:paraId="3800B418" w14:textId="77777777" w:rsidR="00D82F41" w:rsidRDefault="00D82F41">
      <w:pPr>
        <w:pStyle w:val="Titolo3"/>
      </w:pPr>
      <w:bookmarkStart w:id="17" w:name="_Toc62174478"/>
      <w:r>
        <w:t>(Battesimo del Signore Anno A)</w:t>
      </w:r>
      <w:bookmarkEnd w:id="17"/>
    </w:p>
    <w:p w14:paraId="0E09D3A4" w14:textId="77777777" w:rsidR="00D82F41" w:rsidRDefault="00D82F41">
      <w:pPr>
        <w:jc w:val="both"/>
        <w:rPr>
          <w:rFonts w:ascii="Arial" w:hAnsi="Arial"/>
          <w:sz w:val="24"/>
        </w:rPr>
      </w:pPr>
    </w:p>
    <w:p w14:paraId="2A08E2AB" w14:textId="77777777" w:rsidR="00D82F41" w:rsidRDefault="00D82F41">
      <w:pPr>
        <w:jc w:val="both"/>
        <w:rPr>
          <w:rFonts w:ascii="Arial" w:hAnsi="Arial"/>
          <w:b/>
          <w:sz w:val="24"/>
        </w:rPr>
      </w:pPr>
      <w:r>
        <w:rPr>
          <w:rFonts w:ascii="Arial" w:hAnsi="Arial"/>
          <w:b/>
          <w:sz w:val="24"/>
        </w:rPr>
        <w:t>TI HO FORMATO E STABILITO COME ALLEANZA DEL POPOLO (Is 42,1-7)</w:t>
      </w:r>
    </w:p>
    <w:p w14:paraId="31EC746B" w14:textId="77777777" w:rsidR="00D82F41" w:rsidRDefault="00D82F41">
      <w:pPr>
        <w:jc w:val="both"/>
        <w:rPr>
          <w:rFonts w:ascii="Arial" w:hAnsi="Arial"/>
          <w:sz w:val="24"/>
        </w:rPr>
      </w:pPr>
      <w:r>
        <w:rPr>
          <w:rFonts w:ascii="Arial" w:hAnsi="Arial"/>
          <w:sz w:val="24"/>
        </w:rPr>
        <w:t xml:space="preserve">Il messia sarà un uomo senza dominio terreno; il re si farà servo, diventerà il Servo del Signore; la sua forza è nella Parola, la sua tattica è l'attenzione costante verso l'uomo che è fragile, bisognoso di cure e di sostegno, la sua missione non è più ristretta, riservata al solo Israele;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che è giustizia e verità, fondamento di ogni diritto tra gli uomini, è proclamata a tutte le </w:t>
      </w:r>
      <w:r>
        <w:rPr>
          <w:rFonts w:ascii="Arial" w:hAnsi="Arial"/>
          <w:sz w:val="24"/>
        </w:rPr>
        <w:lastRenderedPageBreak/>
        <w:t>genti. Il suo ministero sarà quello di liberare l'uomo dalle sue schiavitù fisiche e spirituali, dall'ingiustizia e dall'errore, dalla cecità e dalla morte dell'anima. Finisce per sempre il particolarismo Ebraico; si ridimensiona anche la vocazione del popolo dell'Alleanza, che è finalizzata alla conversione del mondo intero. Una nuova mentalità è posta in essere; anche se l'uomo rimarrà ancora sordo per secoli, Dio non attuerà se non questo disegno di salvezza e questa sua volontà di conversione di tutte le genti attraverso l'opera umile di questo suo Servo. La concezione terrena di regno è sparita per sempre; non trova più spazio nell'opera salvifica.</w:t>
      </w:r>
    </w:p>
    <w:p w14:paraId="573AEC7C" w14:textId="77777777" w:rsidR="00D82F41" w:rsidRDefault="00D82F41">
      <w:pPr>
        <w:jc w:val="both"/>
        <w:rPr>
          <w:rFonts w:ascii="Arial" w:hAnsi="Arial"/>
          <w:sz w:val="24"/>
        </w:rPr>
      </w:pPr>
    </w:p>
    <w:p w14:paraId="0A8F330F" w14:textId="77777777" w:rsidR="00D82F41" w:rsidRDefault="00D82F41">
      <w:pPr>
        <w:jc w:val="both"/>
        <w:rPr>
          <w:rFonts w:ascii="Arial" w:hAnsi="Arial"/>
          <w:b/>
          <w:sz w:val="24"/>
        </w:rPr>
      </w:pPr>
      <w:r>
        <w:rPr>
          <w:rFonts w:ascii="Arial" w:hAnsi="Arial"/>
          <w:b/>
          <w:sz w:val="24"/>
        </w:rPr>
        <w:t>IN SPIRITO SANTO E POTENZA (At 10,34-38)</w:t>
      </w:r>
    </w:p>
    <w:p w14:paraId="32A66A0B" w14:textId="77777777" w:rsidR="00D82F41" w:rsidRDefault="00D82F41">
      <w:pPr>
        <w:jc w:val="both"/>
        <w:rPr>
          <w:rFonts w:ascii="Arial" w:hAnsi="Arial"/>
          <w:sz w:val="24"/>
        </w:rPr>
      </w:pPr>
      <w:r>
        <w:rPr>
          <w:rFonts w:ascii="Arial" w:hAnsi="Arial"/>
          <w:sz w:val="24"/>
        </w:rPr>
        <w:t xml:space="preserve">I primi cristiani, più a contatto con la storia vissuta, incontravano grande difficoltà nel presentare un crocifisso come Dio, come il Salvatore e il Redentore dell'umanità. La "stoltezza" della croce non è tutta la verità su Gesù il Nazareno e neanche la sola sua esistenza terrena. L'ignominia della morte cruenta viene vinta e superata attraverso l'annunzio della sua glorificazione ed esaltazione alla destra di Dio Padre. La vita di Cristo è tutta governata dallo Spirito di Dio, è Lui che lo costituisce e lo consacra Messia, ma è anche Lui che lo riveste di forza dall'alto per compiere ogni genere di segni e di miracoli tra il popolo, è infine Lui che lo libera dai lacci della morte e lo costituisce anche nella sua carne Figlio dell'Altissimo Dio. Cristo Gesù è l'uomo dello Spirito Santo. Questo Pietro lo sa e lo annunzia, lo proclama con fermezza. La fede della Chiesa è chiara, evidente, sicura, certa, senza tentennamenti.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delle origini sa che per essa tutto è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di Gesù di Nazaret, sa anche che dall'accoglienza di questa nel cuore nasce la vita nuova. Presentare Cristo nella sua perfetta identità è certezza di vita e di sussistenza. </w:t>
      </w:r>
    </w:p>
    <w:p w14:paraId="353EE630" w14:textId="77777777" w:rsidR="00D82F41" w:rsidRDefault="00D82F41">
      <w:pPr>
        <w:jc w:val="both"/>
        <w:rPr>
          <w:rFonts w:ascii="Arial" w:hAnsi="Arial"/>
          <w:sz w:val="24"/>
        </w:rPr>
      </w:pPr>
    </w:p>
    <w:p w14:paraId="49119023" w14:textId="77777777" w:rsidR="00D82F41" w:rsidRDefault="00D82F41">
      <w:pPr>
        <w:jc w:val="both"/>
        <w:rPr>
          <w:rFonts w:ascii="Arial" w:hAnsi="Arial"/>
          <w:b/>
          <w:sz w:val="24"/>
        </w:rPr>
      </w:pPr>
      <w:r>
        <w:rPr>
          <w:rFonts w:ascii="Arial" w:hAnsi="Arial"/>
          <w:b/>
          <w:sz w:val="24"/>
        </w:rPr>
        <w:t>VIDE LO SPIRITO DI DIO SCENDERE COME UNA COLOMBA (Mt 3,13-17).</w:t>
      </w:r>
    </w:p>
    <w:p w14:paraId="41D35A3E" w14:textId="77777777" w:rsidR="00D82F41" w:rsidRDefault="00D82F41">
      <w:pPr>
        <w:jc w:val="both"/>
        <w:rPr>
          <w:rFonts w:ascii="Arial" w:hAnsi="Arial"/>
          <w:sz w:val="24"/>
        </w:rPr>
      </w:pPr>
      <w:r>
        <w:rPr>
          <w:rFonts w:ascii="Arial" w:hAnsi="Arial"/>
          <w:sz w:val="24"/>
        </w:rPr>
        <w:t xml:space="preserve">Con il battesimo nel Giordano Gesù accoglie la volontà di Dio su di lui. Subito dopo questa pubblica manifestazione di sottomissione obbedienziale, il Padre dall'alto dei Cieli manda il suo Spirito perché lo consacri Messia nel mondo. Infatti, solo dopo aver manifestato l'assenso all'accettazione della volontà del Padre, lo Spirito di Dio può prendere dimora nella volontà umana di Gesù ed iniziare la sua opera di mozione per il compimento della volontà salvifica di Dio. Tuttavia lo Spirito non agisce per automatismo, opera per invocazione, per costante richiesta di aiuto. Gesù questo lo sa e vive con lo Spirito una frequentazione quotidiana, molte notti egli le passava in preghiera; camminava con Lui per ricevere luce, conforto, decisionalità, fortezza e mitezza, fermezza e determinazione, necessari alla sua missione; lo Spirito infatti gli manifesta sempre la volontà del Padre e gli dona la forza per compierla fino alla fine. </w:t>
      </w:r>
    </w:p>
    <w:p w14:paraId="6439D9F5" w14:textId="77777777" w:rsidR="00D82F41" w:rsidRDefault="00D82F41">
      <w:pPr>
        <w:jc w:val="both"/>
        <w:rPr>
          <w:rFonts w:ascii="Arial" w:hAnsi="Arial"/>
          <w:sz w:val="24"/>
        </w:rPr>
      </w:pPr>
    </w:p>
    <w:p w14:paraId="1A6B7941" w14:textId="77777777" w:rsidR="00D82F41" w:rsidRDefault="00D82F41">
      <w:pPr>
        <w:jc w:val="both"/>
        <w:rPr>
          <w:rFonts w:ascii="Arial" w:hAnsi="Arial"/>
          <w:sz w:val="24"/>
        </w:rPr>
      </w:pPr>
    </w:p>
    <w:p w14:paraId="28175FA6" w14:textId="77777777" w:rsidR="00D82F41" w:rsidRDefault="00D82F41">
      <w:pPr>
        <w:pStyle w:val="Titolo2"/>
      </w:pPr>
      <w:bookmarkStart w:id="18" w:name="_Toc62174479"/>
      <w:r>
        <w:t>QUESTI E' IL FIGLIO DI DIO</w:t>
      </w:r>
      <w:bookmarkEnd w:id="18"/>
    </w:p>
    <w:p w14:paraId="23BD1D27" w14:textId="77777777" w:rsidR="00D82F41" w:rsidRDefault="00D82F41">
      <w:pPr>
        <w:pStyle w:val="Titolo3"/>
      </w:pPr>
      <w:bookmarkStart w:id="19" w:name="_Toc62174480"/>
      <w:r>
        <w:t>(II Domenica T.O. Anno)</w:t>
      </w:r>
      <w:bookmarkEnd w:id="19"/>
    </w:p>
    <w:p w14:paraId="29141D56" w14:textId="77777777" w:rsidR="00D82F41" w:rsidRDefault="00D82F41">
      <w:pPr>
        <w:jc w:val="both"/>
        <w:rPr>
          <w:rFonts w:ascii="Arial" w:hAnsi="Arial"/>
          <w:sz w:val="24"/>
        </w:rPr>
      </w:pPr>
    </w:p>
    <w:p w14:paraId="03B6409E" w14:textId="77777777" w:rsidR="00D82F41" w:rsidRDefault="00D82F41">
      <w:pPr>
        <w:jc w:val="both"/>
        <w:rPr>
          <w:rFonts w:ascii="Arial" w:hAnsi="Arial"/>
          <w:b/>
          <w:sz w:val="24"/>
        </w:rPr>
      </w:pPr>
      <w:r>
        <w:rPr>
          <w:rFonts w:ascii="Arial" w:hAnsi="Arial"/>
          <w:b/>
          <w:sz w:val="24"/>
        </w:rPr>
        <w:t>E' TROPPO POCO CHE TU SIA MIO SERVO (Is 49,3.5-6)</w:t>
      </w:r>
    </w:p>
    <w:p w14:paraId="01D98EBF" w14:textId="77777777" w:rsidR="00D82F41" w:rsidRDefault="00D82F41">
      <w:pPr>
        <w:jc w:val="both"/>
        <w:rPr>
          <w:rFonts w:ascii="Arial" w:hAnsi="Arial"/>
          <w:sz w:val="24"/>
        </w:rPr>
      </w:pPr>
      <w:r>
        <w:rPr>
          <w:rFonts w:ascii="Arial" w:hAnsi="Arial"/>
          <w:sz w:val="24"/>
        </w:rPr>
        <w:lastRenderedPageBreak/>
        <w:t xml:space="preserve">Dio è il Signore di tutti; ogni vocazione ed ogni suo dono devono manifestare ed esprimere universalità, devono essere vissuti, o esercitati a beneficio dell'intera umanità, contro ogni tendenza peccaminosa a rinchiuderli e a rinchiudersi. Il Messia, oltre che Figlio di Davide, è anche Figlio di Abramo: è proprio della discendenza di questi essere fonte e principio di benedizione per tutto il mondo, per tutte le nazioni. I Figli di Israele questo sovente lo hanno dimenticato e si sono rinserrati in se stessi, nel loro piccolo regno, pensando che esso fosse il tutto, il mondo, il cielo, la terra. Ma Dio non pensa come loro; i suoi pensieri sono assai distanti; egli vuole la salvezza di ogni uomo e attraverso i profeti lo ricorda. Oggi Isaia ci dice che la missione del Servo del Signore non è a favore del solo Israele; essa è per tutte le genti; ogni uomo deve poter conoscere la salvezza; deve poter varcare la soglia della giustizia. E' compito specifico della Radice di Iesse portare la luce di Dio ad ogni uomo. </w:t>
      </w:r>
    </w:p>
    <w:p w14:paraId="1245E259" w14:textId="77777777" w:rsidR="00D82F41" w:rsidRDefault="00D82F41">
      <w:pPr>
        <w:jc w:val="both"/>
        <w:rPr>
          <w:rFonts w:ascii="Arial" w:hAnsi="Arial"/>
          <w:sz w:val="24"/>
        </w:rPr>
      </w:pPr>
    </w:p>
    <w:p w14:paraId="1E092337" w14:textId="77777777" w:rsidR="00D82F41" w:rsidRDefault="00D82F41">
      <w:pPr>
        <w:jc w:val="both"/>
        <w:rPr>
          <w:rFonts w:ascii="Arial" w:hAnsi="Arial"/>
          <w:b/>
          <w:sz w:val="24"/>
        </w:rPr>
      </w:pPr>
      <w:r>
        <w:rPr>
          <w:rFonts w:ascii="Arial" w:hAnsi="Arial"/>
          <w:b/>
          <w:sz w:val="24"/>
        </w:rPr>
        <w:t>SANTIFICATI IN CRISTO GESU' (1Cor 1,1-3)</w:t>
      </w:r>
    </w:p>
    <w:p w14:paraId="5F98A5E8" w14:textId="77777777" w:rsidR="00D82F41" w:rsidRDefault="00D82F41">
      <w:pPr>
        <w:jc w:val="both"/>
        <w:rPr>
          <w:rFonts w:ascii="Arial" w:hAnsi="Arial"/>
          <w:sz w:val="24"/>
        </w:rPr>
      </w:pPr>
      <w:r>
        <w:rPr>
          <w:rFonts w:ascii="Arial" w:hAnsi="Arial"/>
          <w:sz w:val="24"/>
        </w:rPr>
        <w:t xml:space="preserve">Paolo annunzia un'alta verità sul cristiano: chi è stato battezzato in Cristo Gesù, in lui è stato anche santificato. Il battesimo dona un nuovo essere ma anche una nuova vocazione, quella cioè di dover realizzare in Cristo la più alta perfezione nella verità e nell'amore. La santità non è di una sola persona; è di ogni battezzato; tutti sono chiamati ad essere santi, ad elevarsi nella grazia e nella verità, a vivere quella giustizia superiore che Gesù Signore è venuto a portare sulla terra, a trasformarsi in luce sempre più splendente. Paolo prega ed augura la santità, invocando per tutti la pace e la grazia che vengono da Dio Padre nostro e dal Signore Gesù Cristo. Insieme ci si deve fare santi, insieme dobbiamo raggiungere la perfezione. La preghiera per la santità degli altri non può essere fatta se non in un anelito ardente della propria santificazione; santificandoci si desidera la santità degli altri e perfezionandoci si cerca la perfezione dei fratelli. Se manca l'anelito ed il desiderio per sè, il cuore è vuoto per ogni altra persona. </w:t>
      </w:r>
    </w:p>
    <w:p w14:paraId="7E21A692" w14:textId="77777777" w:rsidR="00D82F41" w:rsidRDefault="00D82F41">
      <w:pPr>
        <w:jc w:val="both"/>
        <w:rPr>
          <w:rFonts w:ascii="Arial" w:hAnsi="Arial"/>
          <w:sz w:val="24"/>
        </w:rPr>
      </w:pPr>
    </w:p>
    <w:p w14:paraId="6C002174" w14:textId="77777777" w:rsidR="00D82F41" w:rsidRDefault="00D82F41">
      <w:pPr>
        <w:jc w:val="both"/>
        <w:rPr>
          <w:rFonts w:ascii="Arial" w:hAnsi="Arial"/>
          <w:b/>
          <w:sz w:val="24"/>
        </w:rPr>
      </w:pPr>
      <w:r>
        <w:rPr>
          <w:rFonts w:ascii="Arial" w:hAnsi="Arial"/>
          <w:b/>
          <w:sz w:val="24"/>
        </w:rPr>
        <w:t>IO HO VISTO E HO RESO TESTIMONIANZA (Gv 1,29-34)</w:t>
      </w:r>
    </w:p>
    <w:p w14:paraId="5C104711" w14:textId="77777777" w:rsidR="00D82F41" w:rsidRDefault="00D82F41">
      <w:pPr>
        <w:jc w:val="both"/>
        <w:rPr>
          <w:rFonts w:ascii="Arial" w:hAnsi="Arial"/>
          <w:sz w:val="24"/>
        </w:rPr>
      </w:pPr>
      <w:r>
        <w:rPr>
          <w:rFonts w:ascii="Arial" w:hAnsi="Arial"/>
          <w:sz w:val="24"/>
        </w:rPr>
        <w:t>Come Giovanni il Battista, ogni battezzato deve indicare Cristo Signore presente nel mondo, dove poterlo trovare ed incontrare, dove potersi intrattenere con lui, per ricevere luce e verità, giustizia e diritto. Ognuno però ha ricevuto da Dio, per mezzo dello Spirito Santo, una sua particolare missione per rapporto al Cristo. Tutti dobbiamo manifestare Cristo, ognuno deve farlo secondo la sua particolare vocazione e missione. Pianificare o livellare le vocazioni, uniformarle o universalizzarle, vuol dire privare la persona dal poter espletare ciò che il Signore le ha comandato di fare, ma anche privare il mondo di una voce e di una presenza ad esso indispensabili. Non è la pastorale che deve adattarsi alla persona; è la persona che deve vivere la sua vocazione; la persona è singolare e così anche la missione. Il fare secondo Dio è un fare personale e personalizzato; poiché personale e personalizzata è la vocazione e la missione. Giovanni il Battista indica Gesù presente nel mondo e poi se ne va. La sua missione è finita. Grandezza di Dio e piccolezza dell'uomo: in questo incontro nasce la salvezza.</w:t>
      </w:r>
    </w:p>
    <w:p w14:paraId="77832E9D" w14:textId="77777777" w:rsidR="00D82F41" w:rsidRDefault="00D82F41">
      <w:pPr>
        <w:jc w:val="both"/>
        <w:rPr>
          <w:rFonts w:ascii="Arial" w:hAnsi="Arial"/>
          <w:sz w:val="24"/>
        </w:rPr>
      </w:pPr>
    </w:p>
    <w:p w14:paraId="7EA03C43" w14:textId="77777777" w:rsidR="00D82F41" w:rsidRDefault="00D82F41">
      <w:pPr>
        <w:jc w:val="both"/>
        <w:rPr>
          <w:rFonts w:ascii="Arial" w:hAnsi="Arial"/>
          <w:sz w:val="24"/>
        </w:rPr>
      </w:pPr>
    </w:p>
    <w:p w14:paraId="6434C0A9" w14:textId="77777777" w:rsidR="00D82F41" w:rsidRDefault="00D82F41">
      <w:pPr>
        <w:pStyle w:val="Titolo2"/>
      </w:pPr>
      <w:bookmarkStart w:id="20" w:name="_Toc62174481"/>
      <w:r>
        <w:lastRenderedPageBreak/>
        <w:t>IL REGNO DEI CIELI E' VICINO</w:t>
      </w:r>
      <w:bookmarkEnd w:id="20"/>
    </w:p>
    <w:p w14:paraId="56D00A01" w14:textId="77777777" w:rsidR="00D82F41" w:rsidRDefault="00D82F41">
      <w:pPr>
        <w:pStyle w:val="Titolo3"/>
      </w:pPr>
      <w:bookmarkStart w:id="21" w:name="_Toc62174482"/>
      <w:r>
        <w:t>(III Domenica T.O. Anno A)</w:t>
      </w:r>
      <w:bookmarkEnd w:id="21"/>
    </w:p>
    <w:p w14:paraId="061CB6D0" w14:textId="77777777" w:rsidR="00D82F41" w:rsidRDefault="00D82F41">
      <w:pPr>
        <w:jc w:val="both"/>
        <w:rPr>
          <w:rFonts w:ascii="Arial" w:hAnsi="Arial"/>
          <w:sz w:val="24"/>
        </w:rPr>
      </w:pPr>
    </w:p>
    <w:p w14:paraId="169DF300" w14:textId="77777777" w:rsidR="00D82F41" w:rsidRDefault="00D82F41">
      <w:pPr>
        <w:jc w:val="both"/>
        <w:rPr>
          <w:rFonts w:ascii="Arial" w:hAnsi="Arial"/>
          <w:b/>
          <w:sz w:val="24"/>
        </w:rPr>
      </w:pPr>
      <w:r>
        <w:rPr>
          <w:rFonts w:ascii="Arial" w:hAnsi="Arial"/>
          <w:b/>
          <w:sz w:val="24"/>
        </w:rPr>
        <w:t>IL POPOLO CHE CAMMINAVA NELLE TENEBRE (Is 8,23-9,3)</w:t>
      </w:r>
    </w:p>
    <w:p w14:paraId="44800BA2" w14:textId="77777777" w:rsidR="00D82F41" w:rsidRDefault="00D82F41">
      <w:pPr>
        <w:jc w:val="both"/>
        <w:rPr>
          <w:rFonts w:ascii="Arial" w:hAnsi="Arial"/>
          <w:sz w:val="24"/>
        </w:rPr>
      </w:pPr>
      <w:r>
        <w:rPr>
          <w:rFonts w:ascii="Arial" w:hAnsi="Arial"/>
          <w:sz w:val="24"/>
        </w:rPr>
        <w:t xml:space="preserve">A volte quella dell'uomo è una conoscenza alterata, mostruosa; di alcune cose sa molto, e sono le cose non necessarie, non essenziali, mentre di ciò che è vitale ignora quasi tutto. Nasce anche una vita mostruosa; si attribuisce valore a ciò che valore non è, mentre si nega ogni valenza a quanto invece costruisce l'unico bene per l'uomo. Per quest'uomo, che così si è ridotto per sua colpa, il Signore fa risplendere una grande luce, apportatrice di gioia e di speranza, di letizia e di gaudio indicibile. Ma questa luce non brilla se non per chi desidera accoglierla, per quanti vogliono e si lasciano da essa illuminare. La luce non nasce dall'uomo, discende dal cielo, non sale dalla terra, ha origine in Dio e nella sua misericordia ed il Signore l'ha inviata sulla terra in un modo che solo lui poteva pensare e realizzare, facendosi lui stesso luce nella carne e sale nella storia, annunziandola e donandola alla sua Chiesa perché la faccia brillare per il mondo intero, nell'odierno paese di </w:t>
      </w:r>
      <w:r w:rsidR="003C4892">
        <w:rPr>
          <w:rFonts w:ascii="Arial" w:hAnsi="Arial"/>
          <w:sz w:val="24"/>
        </w:rPr>
        <w:t>Zàbulon</w:t>
      </w:r>
      <w:r>
        <w:rPr>
          <w:rFonts w:ascii="Arial" w:hAnsi="Arial"/>
          <w:sz w:val="24"/>
        </w:rPr>
        <w:t xml:space="preserve"> e di Neftali.</w:t>
      </w:r>
    </w:p>
    <w:p w14:paraId="7F4B2E5F" w14:textId="77777777" w:rsidR="00D82F41" w:rsidRDefault="00D82F41">
      <w:pPr>
        <w:jc w:val="both"/>
        <w:rPr>
          <w:rFonts w:ascii="Arial" w:hAnsi="Arial"/>
          <w:sz w:val="24"/>
        </w:rPr>
      </w:pPr>
    </w:p>
    <w:p w14:paraId="023F01A1" w14:textId="77777777" w:rsidR="00D82F41" w:rsidRDefault="00D82F41">
      <w:pPr>
        <w:jc w:val="both"/>
        <w:rPr>
          <w:rFonts w:ascii="Arial" w:hAnsi="Arial"/>
          <w:b/>
          <w:sz w:val="24"/>
        </w:rPr>
      </w:pPr>
      <w:r>
        <w:rPr>
          <w:rFonts w:ascii="Arial" w:hAnsi="Arial"/>
          <w:b/>
          <w:sz w:val="24"/>
        </w:rPr>
        <w:t>VI SONO DISCORDIE FRA VOI (1Cor 1,10-13.17)</w:t>
      </w:r>
    </w:p>
    <w:p w14:paraId="462E2E91" w14:textId="77777777" w:rsidR="00D82F41" w:rsidRDefault="00D82F41">
      <w:pPr>
        <w:jc w:val="both"/>
        <w:rPr>
          <w:rFonts w:ascii="Arial" w:hAnsi="Arial"/>
          <w:sz w:val="24"/>
        </w:rPr>
      </w:pPr>
      <w:r>
        <w:rPr>
          <w:rFonts w:ascii="Arial" w:hAnsi="Arial"/>
          <w:sz w:val="24"/>
        </w:rPr>
        <w:t>Quando in una comunità sorge la divisione, il sole della verità sta per spegnersi o si è già spento; quando nascono rivalità ed opposizioni il sale della sapienza non governa le menti dei credenti. Oggi assistiamo sovente a dei moti di divisione tra i cristiani, la loro causa scatenante è l'assenza della verità e della luce, dovuta spesso alla cattiva volontà dell'uomo, alla sua opposizione sorda e cieca, ostinata a ciò che è volere del Signore. Altre volte risiede proprio nella non conoscenza o nella trasformazione della verità. Con Paolo, in ogni comunità bisogna risolvere divisioni, separazioni, scissioni riportando in essa la verità. La verità salva noi dagli altri, salva gli altri da noi; essa non libera solo chi la dice, e non la si deve mai dire per motivi personali; va detta per se stessa, perché è il bene supremo della persona e della comunità. Il Vangelo è la norma universale sulla quale tutti possono e si devono confrontare, lo esige la loro salvezza eterna.</w:t>
      </w:r>
    </w:p>
    <w:p w14:paraId="74BD498A" w14:textId="77777777" w:rsidR="00D82F41" w:rsidRDefault="00D82F41">
      <w:pPr>
        <w:jc w:val="both"/>
        <w:rPr>
          <w:rFonts w:ascii="Arial" w:hAnsi="Arial"/>
          <w:sz w:val="24"/>
        </w:rPr>
      </w:pPr>
    </w:p>
    <w:p w14:paraId="1CBB3450" w14:textId="77777777" w:rsidR="00D82F41" w:rsidRDefault="00D82F41">
      <w:pPr>
        <w:jc w:val="both"/>
        <w:rPr>
          <w:rFonts w:ascii="Arial" w:hAnsi="Arial"/>
          <w:b/>
          <w:sz w:val="24"/>
        </w:rPr>
      </w:pPr>
      <w:r>
        <w:rPr>
          <w:rFonts w:ascii="Arial" w:hAnsi="Arial"/>
          <w:b/>
          <w:sz w:val="24"/>
        </w:rPr>
        <w:t xml:space="preserve">PREDICANDO </w:t>
      </w:r>
      <w:smartTag w:uri="urn:schemas-microsoft-com:office:smarttags" w:element="PersonName">
        <w:smartTagPr>
          <w:attr w:name="ProductID" w:val="LA BUONA NOVELLA"/>
        </w:smartTagPr>
        <w:r>
          <w:rPr>
            <w:rFonts w:ascii="Arial" w:hAnsi="Arial"/>
            <w:b/>
            <w:sz w:val="24"/>
          </w:rPr>
          <w:t>LA BUONA NOVELLA</w:t>
        </w:r>
      </w:smartTag>
      <w:r>
        <w:rPr>
          <w:rFonts w:ascii="Arial" w:hAnsi="Arial"/>
          <w:b/>
          <w:sz w:val="24"/>
        </w:rPr>
        <w:t xml:space="preserve"> DEL REGNO (Mt 4,12-25)</w:t>
      </w:r>
    </w:p>
    <w:p w14:paraId="54D29A3B" w14:textId="77777777" w:rsidR="00D82F41" w:rsidRDefault="00D82F41">
      <w:pPr>
        <w:jc w:val="both"/>
        <w:rPr>
          <w:rFonts w:ascii="Arial" w:hAnsi="Arial"/>
          <w:sz w:val="24"/>
        </w:rPr>
      </w:pPr>
      <w:r>
        <w:rPr>
          <w:rFonts w:ascii="Arial" w:hAnsi="Arial"/>
          <w:sz w:val="24"/>
        </w:rPr>
        <w:t xml:space="preserve">Il mondo è nelle tenebre e nella menzogna, Cristo Gesù viene per portargli luce e verità. Ma il dono di Dio deve essere accolto, solo allora esso inizierà a produrre frutti di gioia e di pace nei cuori. Il pericolo è uno ed è per tutti uguale: quello di iniziare con l'avvicinamento a Dio e poi finire con l'allontanamento dalla verità; è anche quello di stare con il corpo nel Vangelo, mentre con l'anima si è nel peccato e con lo spirito si accarezzano menzogne e falsità; si vive una vita formalmente cristiana, cioè religiosamente impastata ed intessuta di pratiche religiose, mentre il nostro cuore è assai lontano dall'aver accolto Gesù Signore.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il dovere di vigilare, di porre la più grande attenzione perché il cammino della conversione sia vero, sincero. Non solo deve crescere essa stessa nella verità, deve far sì che le tenebre abbandonino per sempre questo mondo. Per questo essa deve anche preoccuparsi che nel suo seno ci siano sempre coloro che annunziano e danno la luce con la stessa autorità di </w:t>
      </w:r>
      <w:r>
        <w:rPr>
          <w:rFonts w:ascii="Arial" w:hAnsi="Arial"/>
          <w:sz w:val="24"/>
        </w:rPr>
        <w:lastRenderedPageBreak/>
        <w:t>Cristo. Solo così essa potrà pescare uomini nella rete del regno e consegnarli a Dio, perché li accolga nella sua carità e misericordia infinita.</w:t>
      </w:r>
    </w:p>
    <w:p w14:paraId="2E73B9FA" w14:textId="77777777" w:rsidR="00D82F41" w:rsidRDefault="00D82F41">
      <w:pPr>
        <w:jc w:val="both"/>
        <w:rPr>
          <w:rFonts w:ascii="Arial" w:hAnsi="Arial"/>
          <w:sz w:val="24"/>
        </w:rPr>
      </w:pPr>
    </w:p>
    <w:p w14:paraId="28B27EEB" w14:textId="77777777" w:rsidR="00D82F41" w:rsidRDefault="00D82F41">
      <w:pPr>
        <w:jc w:val="both"/>
        <w:rPr>
          <w:rFonts w:ascii="Arial" w:hAnsi="Arial"/>
          <w:sz w:val="24"/>
        </w:rPr>
      </w:pPr>
    </w:p>
    <w:p w14:paraId="62BBC1B4" w14:textId="77777777" w:rsidR="00D82F41" w:rsidRDefault="00D82F41">
      <w:pPr>
        <w:jc w:val="both"/>
        <w:rPr>
          <w:rFonts w:ascii="Arial" w:hAnsi="Arial"/>
          <w:sz w:val="24"/>
        </w:rPr>
      </w:pPr>
    </w:p>
    <w:p w14:paraId="58030968" w14:textId="77777777" w:rsidR="00D82F41" w:rsidRDefault="00D82F41">
      <w:pPr>
        <w:pStyle w:val="Titolo2"/>
      </w:pPr>
      <w:bookmarkStart w:id="22" w:name="_Toc62174483"/>
      <w:r>
        <w:t>GESU' SALI' SULLA MONTAGNA</w:t>
      </w:r>
      <w:bookmarkEnd w:id="22"/>
      <w:r>
        <w:t xml:space="preserve"> </w:t>
      </w:r>
    </w:p>
    <w:p w14:paraId="078CADA8" w14:textId="77777777" w:rsidR="00D82F41" w:rsidRDefault="00D82F41">
      <w:pPr>
        <w:pStyle w:val="Titolo3"/>
      </w:pPr>
      <w:bookmarkStart w:id="23" w:name="_Toc62174484"/>
      <w:r>
        <w:t>(IV Domenica T.O. Anno A)</w:t>
      </w:r>
      <w:bookmarkEnd w:id="23"/>
    </w:p>
    <w:p w14:paraId="3AEEB576" w14:textId="77777777" w:rsidR="00D82F41" w:rsidRDefault="00D82F41">
      <w:pPr>
        <w:jc w:val="both"/>
        <w:rPr>
          <w:rFonts w:ascii="Arial" w:hAnsi="Arial"/>
          <w:sz w:val="24"/>
        </w:rPr>
      </w:pPr>
    </w:p>
    <w:p w14:paraId="72B448E1" w14:textId="77777777" w:rsidR="00D82F41" w:rsidRDefault="00D82F41">
      <w:pPr>
        <w:jc w:val="both"/>
        <w:rPr>
          <w:rFonts w:ascii="Arial" w:hAnsi="Arial"/>
          <w:b/>
          <w:sz w:val="24"/>
        </w:rPr>
      </w:pPr>
      <w:r>
        <w:rPr>
          <w:rFonts w:ascii="Arial" w:hAnsi="Arial"/>
          <w:b/>
          <w:sz w:val="24"/>
        </w:rPr>
        <w:t>NON COMMETTERANNO PIU' INIQUITA' (Sof 2,3; 3,12-15)</w:t>
      </w:r>
    </w:p>
    <w:p w14:paraId="095CD7DA" w14:textId="77777777" w:rsidR="00D82F41" w:rsidRDefault="00D82F41">
      <w:pPr>
        <w:jc w:val="both"/>
        <w:rPr>
          <w:rFonts w:ascii="Arial" w:hAnsi="Arial"/>
          <w:sz w:val="24"/>
        </w:rPr>
      </w:pPr>
      <w:r>
        <w:rPr>
          <w:rFonts w:ascii="Arial" w:hAnsi="Arial"/>
          <w:sz w:val="24"/>
        </w:rPr>
        <w:t>La missione profetica, oltre che rivivificare la fede e la carità, alimenta nel cuore un desiderio di speranza. Il profeta vede l'invisibile storico, perché vede il visibile eterno: né catastrofe, né invasione, né schiavitù, né rovina terrena, sarà mai capace di distruggere il bene e neanche di dominare i giusti per sempre. La potenza del male finirà su questa terra, quando il Signore Dio lo vorrà, e per sempre nell'eternità beata. Sul monte del Signore, nella Santa Gerusalemme del cielo, il popolo di Dio potrà riposare in pace, nessuno più toglierà loro la gioia e la felicità, non si dovrà temere più lo strapotere del male, non ci saranno più molestie per alcuno. Ma per abitare insieme con Dio bisogna divenire e farsi poveri, cercando la giustizia, vivendo di umiltà, affidando e consegnando la propria vita al Signore. Aprire il cuore sull'eternità è la via migliore per attraversare il deserto della terra; ma bisogna aprirlo sulla vera eternità, non su quella falsa, senza giusto giudizio e senza condanna, di solo misericordia di Dio! Ogni visione falsa dell'eternità non aiuta la santificazione del credente.</w:t>
      </w:r>
    </w:p>
    <w:p w14:paraId="49D18044" w14:textId="77777777" w:rsidR="00D82F41" w:rsidRDefault="00D82F41">
      <w:pPr>
        <w:jc w:val="both"/>
        <w:rPr>
          <w:rFonts w:ascii="Arial" w:hAnsi="Arial"/>
          <w:sz w:val="24"/>
        </w:rPr>
      </w:pPr>
    </w:p>
    <w:p w14:paraId="053281C8" w14:textId="77777777" w:rsidR="00D82F41" w:rsidRDefault="00D82F41">
      <w:pPr>
        <w:jc w:val="both"/>
        <w:rPr>
          <w:rFonts w:ascii="Arial" w:hAnsi="Arial"/>
          <w:b/>
          <w:sz w:val="24"/>
        </w:rPr>
      </w:pPr>
      <w:r>
        <w:rPr>
          <w:rFonts w:ascii="Arial" w:hAnsi="Arial"/>
          <w:b/>
          <w:sz w:val="24"/>
        </w:rPr>
        <w:t xml:space="preserve">CONSIDERATE </w:t>
      </w:r>
      <w:smartTag w:uri="urn:schemas-microsoft-com:office:smarttags" w:element="PersonName">
        <w:smartTagPr>
          <w:attr w:name="ProductID" w:val="LA VOSTRA VOCAZIONE"/>
        </w:smartTagPr>
        <w:r>
          <w:rPr>
            <w:rFonts w:ascii="Arial" w:hAnsi="Arial"/>
            <w:b/>
            <w:sz w:val="24"/>
          </w:rPr>
          <w:t>LA VOSTRA VOCAZIONE</w:t>
        </w:r>
      </w:smartTag>
      <w:r>
        <w:rPr>
          <w:rFonts w:ascii="Arial" w:hAnsi="Arial"/>
          <w:b/>
          <w:sz w:val="24"/>
        </w:rPr>
        <w:t xml:space="preserve"> (1Cor 1,26-31)</w:t>
      </w:r>
    </w:p>
    <w:p w14:paraId="7DA9774C" w14:textId="77777777" w:rsidR="00D82F41" w:rsidRDefault="00D82F41">
      <w:pPr>
        <w:jc w:val="both"/>
        <w:rPr>
          <w:rFonts w:ascii="Arial" w:hAnsi="Arial"/>
          <w:sz w:val="24"/>
        </w:rPr>
      </w:pPr>
      <w:r>
        <w:rPr>
          <w:rFonts w:ascii="Arial" w:hAnsi="Arial"/>
          <w:sz w:val="24"/>
        </w:rPr>
        <w:t>La vera grandezza del cristiano non consiste nella missione, o nell'espletamento dei vari e differenti ministeri all'interno della comunità; è invece la sua vocazione alla figliolanza divina. Nel battesimo Dio ci fa suoi figli in Cristo, ci costituisce tempio vivo dello Spirito Santo, abitazione perenne della Beata Trinità. Dal niente e dalla pochezza del nostro essere, che è nel peccato e nella morte, il Signore ci ha rivestiti di grazia, di santità, ci ha ricolmati della sua divina carità, ci chiamati alla comunione con lui. Cercare allora la gloria della propria persona significa dimenticare la nostra chiamata, la nostra vocazione; ma soprattutto si svuota di significato Cristo e la sua croce e quindi la via attraverso cui la vita e la verità vengono nel mondo. E' la fine della vocazione cristiana quando un uomo si sostituisce a Cristo: perde la via della verità e della vita; rimane nelle tenebre e nella morte. Non è il carisma che salva; è Cristo che vivifica il carisma e gli conferisce la potestà di conversione e di santificazione.</w:t>
      </w:r>
    </w:p>
    <w:p w14:paraId="69528DCD" w14:textId="77777777" w:rsidR="00D82F41" w:rsidRDefault="00D82F41">
      <w:pPr>
        <w:jc w:val="both"/>
        <w:rPr>
          <w:rFonts w:ascii="Arial" w:hAnsi="Arial"/>
          <w:sz w:val="24"/>
        </w:rPr>
      </w:pPr>
    </w:p>
    <w:p w14:paraId="1F16E098" w14:textId="77777777" w:rsidR="00D82F41" w:rsidRDefault="00D82F41">
      <w:pPr>
        <w:jc w:val="both"/>
        <w:rPr>
          <w:rFonts w:ascii="Arial" w:hAnsi="Arial"/>
          <w:b/>
          <w:sz w:val="24"/>
        </w:rPr>
      </w:pPr>
      <w:r>
        <w:rPr>
          <w:rFonts w:ascii="Arial" w:hAnsi="Arial"/>
          <w:b/>
          <w:sz w:val="24"/>
        </w:rPr>
        <w:t>BEATI GLI OPERATORI DI PACE (Mt 5,1-12)</w:t>
      </w:r>
    </w:p>
    <w:p w14:paraId="4BB2E901" w14:textId="77777777" w:rsidR="00D82F41" w:rsidRDefault="00D82F41">
      <w:pPr>
        <w:jc w:val="both"/>
        <w:rPr>
          <w:rFonts w:ascii="Arial" w:hAnsi="Arial"/>
          <w:sz w:val="24"/>
        </w:rPr>
      </w:pPr>
      <w:r>
        <w:rPr>
          <w:rFonts w:ascii="Arial" w:hAnsi="Arial"/>
          <w:sz w:val="24"/>
        </w:rPr>
        <w:t xml:space="preserve">Costruire la pace è condurre l'uomo a Dio, è riportarlo nella vera vita, quella divina, la cui sorgente è dalla croce, è immergerlo nell'acqua della grazia e della santità. Operare questa pace può solo chi si lascia possedere da essa, da essa governare e guidare fino al raggiungimento della perfetta giustizia. Cristo forma alla pace chiamando ogni uomo ad obbedire a Dio, alla sua Parola, dimorando </w:t>
      </w:r>
      <w:r>
        <w:rPr>
          <w:rFonts w:ascii="Arial" w:hAnsi="Arial"/>
          <w:sz w:val="24"/>
        </w:rPr>
        <w:lastRenderedPageBreak/>
        <w:t xml:space="preserve">nella sua grazia che rinnova il cuore, perché lo rigenera e lo ricrea, lo libera dalla concupiscenza e dalla superbia che è l'origine della non pace tra gli uomini: non pace religiosa, economica, sociale, culturale, ecologica, spirituale, morale. Solo Cristo Gesù è la nostra pace; egli si è consegnato alla Chiesa perché questa lo doni al mondo intero attraverso la formazione dottrinale, evangelica, veritativa, ma anche per via sacramentale, attraverso il conferimento dello Spirito della pace e della vita.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per questo insostituibile: parola e grazia sono i suoi due strumenti, insieme necessari, perché coagenti e interagenti, per la costruzione della pace.</w:t>
      </w:r>
    </w:p>
    <w:p w14:paraId="29A1B7A3" w14:textId="77777777" w:rsidR="00D82F41" w:rsidRDefault="00D82F41">
      <w:pPr>
        <w:jc w:val="both"/>
        <w:rPr>
          <w:rFonts w:ascii="Arial" w:hAnsi="Arial"/>
          <w:sz w:val="24"/>
        </w:rPr>
      </w:pPr>
    </w:p>
    <w:p w14:paraId="3C0EADC0" w14:textId="77777777" w:rsidR="00D82F41" w:rsidRDefault="00D82F41">
      <w:pPr>
        <w:jc w:val="both"/>
        <w:rPr>
          <w:rFonts w:ascii="Arial" w:hAnsi="Arial"/>
          <w:sz w:val="24"/>
        </w:rPr>
      </w:pPr>
    </w:p>
    <w:p w14:paraId="1A2C67CF" w14:textId="77777777" w:rsidR="00D82F41" w:rsidRDefault="00D82F41">
      <w:pPr>
        <w:jc w:val="both"/>
        <w:rPr>
          <w:rFonts w:ascii="Arial" w:hAnsi="Arial"/>
          <w:sz w:val="24"/>
        </w:rPr>
      </w:pPr>
    </w:p>
    <w:p w14:paraId="3497277F" w14:textId="77777777" w:rsidR="00D82F41" w:rsidRDefault="00D82F41">
      <w:pPr>
        <w:pStyle w:val="Titolo2"/>
      </w:pPr>
      <w:bookmarkStart w:id="24" w:name="_Toc62174485"/>
      <w:r>
        <w:t xml:space="preserve">RISPLENDA </w:t>
      </w:r>
      <w:smartTag w:uri="urn:schemas-microsoft-com:office:smarttags" w:element="PersonName">
        <w:smartTagPr>
          <w:attr w:name="ProductID" w:val="LA VOSTRA LUCE"/>
        </w:smartTagPr>
        <w:r>
          <w:t>LA VOSTRA LUCE</w:t>
        </w:r>
      </w:smartTag>
      <w:r>
        <w:t xml:space="preserve"> DAVANTI AGLI UOMINI</w:t>
      </w:r>
      <w:bookmarkEnd w:id="24"/>
    </w:p>
    <w:p w14:paraId="25D30EED" w14:textId="77777777" w:rsidR="00D82F41" w:rsidRDefault="00D82F41">
      <w:pPr>
        <w:pStyle w:val="Titolo3"/>
      </w:pPr>
      <w:bookmarkStart w:id="25" w:name="_Toc62174486"/>
      <w:r>
        <w:t>(V Domenica T.O. Anno A)</w:t>
      </w:r>
      <w:bookmarkEnd w:id="25"/>
    </w:p>
    <w:p w14:paraId="2CF06122" w14:textId="77777777" w:rsidR="00D82F41" w:rsidRDefault="00D82F41">
      <w:pPr>
        <w:jc w:val="both"/>
        <w:rPr>
          <w:rFonts w:ascii="Arial" w:hAnsi="Arial"/>
          <w:sz w:val="24"/>
        </w:rPr>
      </w:pPr>
    </w:p>
    <w:p w14:paraId="1CCB1053" w14:textId="77777777" w:rsidR="00D82F41" w:rsidRDefault="00D82F41">
      <w:pPr>
        <w:jc w:val="both"/>
        <w:rPr>
          <w:rFonts w:ascii="Arial" w:hAnsi="Arial"/>
          <w:b/>
          <w:sz w:val="24"/>
        </w:rPr>
      </w:pPr>
      <w:smartTag w:uri="urn:schemas-microsoft-com:office:smarttags" w:element="PersonName">
        <w:smartTagPr>
          <w:attr w:name="ProductID" w:val="LA TUA OSCURITA'"/>
        </w:smartTagPr>
        <w:r>
          <w:rPr>
            <w:rFonts w:ascii="Arial" w:hAnsi="Arial"/>
            <w:b/>
            <w:sz w:val="24"/>
          </w:rPr>
          <w:t>LA TUA OSCURITA'</w:t>
        </w:r>
      </w:smartTag>
      <w:r>
        <w:rPr>
          <w:rFonts w:ascii="Arial" w:hAnsi="Arial"/>
          <w:b/>
          <w:sz w:val="24"/>
        </w:rPr>
        <w:t xml:space="preserve"> SARA' COME IL MERIGGIO (Is 58,7-10)</w:t>
      </w:r>
    </w:p>
    <w:p w14:paraId="353DF1C2" w14:textId="77777777" w:rsidR="00D82F41" w:rsidRDefault="00D82F41">
      <w:pPr>
        <w:jc w:val="both"/>
        <w:rPr>
          <w:rFonts w:ascii="Arial" w:hAnsi="Arial"/>
          <w:sz w:val="24"/>
        </w:rPr>
      </w:pPr>
      <w:r>
        <w:rPr>
          <w:rFonts w:ascii="Arial" w:hAnsi="Arial"/>
          <w:sz w:val="24"/>
        </w:rPr>
        <w:t xml:space="preserve">L'uomo deve imitare il suo Dio, per questo deve amare, perdonare, invitare i fratelli alla giustizia e alla santità. Nell'uomo, amare è cooperare a che l'esistenza dei suoi simili possa essere vissuta conformemente alla dignità della persona fatta ad immagine di Dio. Pane, cultura, formazione, scienza, tecnica, arte sono beni cui devono poter aver accesso tutti, poiché tutti hanno ricevuto tutto da Dio e Dio dona a ciascuno un dono per l'utilità comune. Spezzare il pane è spezzare la scienza, le conoscenze acquisite, è dare cultura, è formare, aiutando gli altri a risollevarsi dalla loro condizione di asservimento, di sfruttamento, o di condanna ad una vita non umana. L'amore verso Dio esige e domanda questo amore verso il prossimo; non darlo vuol dire non amare Dio, ma anche praticare una religione di inganno e di menzogna, dove non si adora e non si ama il vero Dio, ma un idolo fabbricato dalla mente dell'uomo, un dio che è senza l'uomo, perché l'uomo è senza i fratelli. </w:t>
      </w:r>
    </w:p>
    <w:p w14:paraId="24705C65" w14:textId="77777777" w:rsidR="00D82F41" w:rsidRDefault="00D82F41">
      <w:pPr>
        <w:jc w:val="both"/>
        <w:rPr>
          <w:rFonts w:ascii="Arial" w:hAnsi="Arial"/>
          <w:sz w:val="24"/>
        </w:rPr>
      </w:pPr>
    </w:p>
    <w:p w14:paraId="05955C05" w14:textId="77777777" w:rsidR="00D82F41" w:rsidRDefault="00D82F41">
      <w:pPr>
        <w:jc w:val="both"/>
        <w:rPr>
          <w:rFonts w:ascii="Arial" w:hAnsi="Arial"/>
          <w:b/>
          <w:sz w:val="24"/>
        </w:rPr>
      </w:pPr>
      <w:r>
        <w:rPr>
          <w:rFonts w:ascii="Arial" w:hAnsi="Arial"/>
          <w:b/>
          <w:sz w:val="24"/>
        </w:rPr>
        <w:t>GESU' CRISTO E QUESTI CROCIFISSO (1Cor 2,1-5)</w:t>
      </w:r>
    </w:p>
    <w:p w14:paraId="4DF7F0AD" w14:textId="77777777" w:rsidR="00D82F41" w:rsidRDefault="00D82F41">
      <w:pPr>
        <w:jc w:val="both"/>
        <w:rPr>
          <w:rFonts w:ascii="Arial" w:hAnsi="Arial"/>
          <w:sz w:val="24"/>
        </w:rPr>
      </w:pPr>
      <w:r>
        <w:rPr>
          <w:rFonts w:ascii="Arial" w:hAnsi="Arial"/>
          <w:sz w:val="24"/>
        </w:rPr>
        <w:t>Per Paolo parlare di Cristo Gesù è mostrare non la grandezza della sua gloria, ma l'annientamento del suo amore, che fu capace di farsi tutto a tutti, fino alla consumazione della propria vita, offerta al Signore in olocausto di obbedienza. Predicare Cristo e questi Crocifisso può chi veramente desidera e brama offrire la sua vita per la salvezza, a servizio dei fratelli. Amare secondo Dio è dare al fratello ciò che il Signore ha comandato a ciascuno di dare, non altro. E quando si è nell'obbedienza a Dio, o si è sulla croce, o si è sulla sua via, in cammino. Tutto il Vangelo è un andare verso Gerusalemme, un procedere verso il Monte Calvario, anche se si passa attraverso diverse e svariate tappe, ma che conducono tutte lì sul monte, per la consumazione dell'obbedienza. Si può parlare di Gesù Crocifisso solo sulla via verso il Calvario e la via è una sola: il compimento perfetto della volontà di Dio nella propria vita. Così parlava Paolo, lui, che era crocifisso nel Cristo Crocifisso, sempre sulla via del Golgota, verso l'oblazione d'amore nel dono anche fisico della sua vita.</w:t>
      </w:r>
    </w:p>
    <w:p w14:paraId="3BD8F3EA" w14:textId="77777777" w:rsidR="00D82F41" w:rsidRDefault="00D82F41">
      <w:pPr>
        <w:jc w:val="both"/>
        <w:rPr>
          <w:rFonts w:ascii="Arial" w:hAnsi="Arial"/>
          <w:sz w:val="24"/>
        </w:rPr>
      </w:pPr>
    </w:p>
    <w:p w14:paraId="0D123466" w14:textId="77777777" w:rsidR="00D82F41" w:rsidRDefault="00D82F41">
      <w:pPr>
        <w:jc w:val="both"/>
        <w:rPr>
          <w:rFonts w:ascii="Arial" w:hAnsi="Arial"/>
          <w:b/>
          <w:sz w:val="24"/>
        </w:rPr>
      </w:pPr>
      <w:r>
        <w:rPr>
          <w:rFonts w:ascii="Arial" w:hAnsi="Arial"/>
          <w:b/>
          <w:sz w:val="24"/>
        </w:rPr>
        <w:lastRenderedPageBreak/>
        <w:t>VOI SIETE IL SALE DELLA TERRA (Mt 5,13-16)</w:t>
      </w:r>
    </w:p>
    <w:p w14:paraId="0E70DF1C" w14:textId="77777777" w:rsidR="00D82F41" w:rsidRDefault="00D82F41">
      <w:pPr>
        <w:jc w:val="both"/>
        <w:rPr>
          <w:rFonts w:ascii="Arial" w:hAnsi="Arial"/>
          <w:sz w:val="24"/>
        </w:rPr>
      </w:pPr>
      <w:r>
        <w:rPr>
          <w:rFonts w:ascii="Arial" w:hAnsi="Arial"/>
          <w:sz w:val="24"/>
        </w:rPr>
        <w:t xml:space="preserve">Dovrà cambiare natura chi vorrà essere discepolo del Signore. Dal cristiano la natura di luce deve essere attinta nel Corpo di Cristo attraverso l'opera dello Spirito Santo, il quale ricrea, per rigenerazione, l'uomo nuovo, facendo morire nelle acque del battesimo l'uomo vecchio. E' la natura che parla, che annunzia, che si manifesta; al cristiano è domandato di agire secondo questa nuova natura. Gli uomini lo vedranno, e, se vorranno, attingeranno da lui l'acqua della vita e il sale della sapienza perché anch'essi si lascino trasformare dalla potenza dello Spirito di verità in sale e in luce in Cristo Gesù. C'è quindi un modo naturale di evangelizzazione ed è la vita nuova del cristiano. Il mondo deve fare la differenza tra natura di male e natura di bene; quando non fa la differenza nella natura non fa neanche la differenza nella parola; penserà che sono parole di convenienza, ma certamente constaterà che sono parole fuori dell'uomo, che non vengono dalla sua nuova essenza di luce e le rifiuterà. </w:t>
      </w:r>
    </w:p>
    <w:p w14:paraId="1B2BF58A" w14:textId="77777777" w:rsidR="00D82F41" w:rsidRDefault="00D82F41">
      <w:pPr>
        <w:jc w:val="both"/>
        <w:rPr>
          <w:rFonts w:ascii="Arial" w:hAnsi="Arial"/>
          <w:sz w:val="24"/>
        </w:rPr>
      </w:pPr>
    </w:p>
    <w:p w14:paraId="007763BD" w14:textId="77777777" w:rsidR="00D82F41" w:rsidRDefault="00D82F41">
      <w:pPr>
        <w:jc w:val="both"/>
        <w:rPr>
          <w:rFonts w:ascii="Arial" w:hAnsi="Arial"/>
          <w:sz w:val="24"/>
        </w:rPr>
      </w:pPr>
    </w:p>
    <w:p w14:paraId="7F39EA66" w14:textId="77777777" w:rsidR="00D82F41" w:rsidRDefault="00D82F41">
      <w:pPr>
        <w:pStyle w:val="Titolo2"/>
      </w:pPr>
      <w:bookmarkStart w:id="26" w:name="_Toc62174487"/>
      <w:r>
        <w:t>NON SONO VENUTO PER ABOLIRE</w:t>
      </w:r>
      <w:bookmarkEnd w:id="26"/>
      <w:r>
        <w:t xml:space="preserve"> </w:t>
      </w:r>
    </w:p>
    <w:p w14:paraId="6BE259B8" w14:textId="77777777" w:rsidR="00D82F41" w:rsidRDefault="00D82F41">
      <w:pPr>
        <w:pStyle w:val="Titolo3"/>
      </w:pPr>
      <w:bookmarkStart w:id="27" w:name="_Toc62174488"/>
      <w:r>
        <w:t>(VI Domenica T.O. Anno A)</w:t>
      </w:r>
      <w:bookmarkEnd w:id="27"/>
    </w:p>
    <w:p w14:paraId="6598C73A" w14:textId="77777777" w:rsidR="00D82F41" w:rsidRDefault="00D82F41">
      <w:pPr>
        <w:jc w:val="both"/>
        <w:rPr>
          <w:rFonts w:ascii="Arial" w:hAnsi="Arial"/>
          <w:sz w:val="24"/>
        </w:rPr>
      </w:pPr>
    </w:p>
    <w:p w14:paraId="311FDEC1" w14:textId="77777777" w:rsidR="00D82F41" w:rsidRDefault="00D82F41">
      <w:pPr>
        <w:jc w:val="both"/>
        <w:rPr>
          <w:rFonts w:ascii="Arial" w:hAnsi="Arial"/>
          <w:b/>
          <w:sz w:val="24"/>
        </w:rPr>
      </w:pPr>
      <w:r>
        <w:rPr>
          <w:rFonts w:ascii="Arial" w:hAnsi="Arial"/>
          <w:b/>
          <w:sz w:val="24"/>
        </w:rPr>
        <w:t>SE VUOI, OSSERVERAI I COMANDAMENTI (Sir 15,15-20)</w:t>
      </w:r>
    </w:p>
    <w:p w14:paraId="2EB14E0F" w14:textId="77777777" w:rsidR="00D82F41" w:rsidRDefault="00D82F41">
      <w:pPr>
        <w:jc w:val="both"/>
        <w:rPr>
          <w:rFonts w:ascii="Arial" w:hAnsi="Arial"/>
          <w:sz w:val="24"/>
        </w:rPr>
      </w:pPr>
      <w:r>
        <w:rPr>
          <w:rFonts w:ascii="Arial" w:hAnsi="Arial"/>
          <w:sz w:val="24"/>
        </w:rPr>
        <w:t xml:space="preserve">Vita e morte dipendono dall'uomo, dal suo orientamento. Già il Signore lo aveva manifestato a Caino, prima dell'uccisione del fratello. Non c'è bramosia, non c'è passione alla quale l'uomo non possa tenere mano, per vincerla, sconfiggerla, eliminarla dalla sua vita. Una cosa è la naturale fragilità e la confessione di essa dinanzi a Dio, perché intervenga con il suo aiuto e con la sua forza, altra cosa invece è affermare la vanità di ogni impegno umano nel vincere le passioni, e quindi il peccato ad esse legato. Chi crede che la natura sia invincibile, per lui veramente essa sarà così, non a causa di se stessa, bensì a motivo della volontà dell'uomo che vuole una natura debole e quindi la rende tale attraverso un atto concreto che poi diviene mentalità, stile e forma di vita. Quando l'uomo cade in questa falsa concezione del suo essere e del suo farsi e non crede più nella possibilità di vincere il male, è finita. Senza volontà il male non si vince, senza lotta spirituale la concupiscenza non si supera. </w:t>
      </w:r>
    </w:p>
    <w:p w14:paraId="630C54E9" w14:textId="77777777" w:rsidR="00D82F41" w:rsidRDefault="00D82F41">
      <w:pPr>
        <w:jc w:val="both"/>
        <w:rPr>
          <w:rFonts w:ascii="Arial" w:hAnsi="Arial"/>
          <w:sz w:val="24"/>
        </w:rPr>
      </w:pPr>
    </w:p>
    <w:p w14:paraId="6B226913" w14:textId="77777777" w:rsidR="00D82F41" w:rsidRDefault="00D82F41">
      <w:pPr>
        <w:jc w:val="both"/>
        <w:rPr>
          <w:rFonts w:ascii="Arial" w:hAnsi="Arial"/>
          <w:b/>
          <w:sz w:val="24"/>
        </w:rPr>
      </w:pPr>
      <w:r>
        <w:rPr>
          <w:rFonts w:ascii="Arial" w:hAnsi="Arial"/>
          <w:b/>
          <w:sz w:val="24"/>
        </w:rPr>
        <w:t>DIO LE HA RIVELATE PER MEZZO DELLO SPIRITO (1Cor 12,6-10)</w:t>
      </w:r>
    </w:p>
    <w:p w14:paraId="2225F677" w14:textId="77777777" w:rsidR="00D82F41" w:rsidRDefault="00D82F41">
      <w:pPr>
        <w:jc w:val="both"/>
        <w:rPr>
          <w:rFonts w:ascii="Arial" w:hAnsi="Arial"/>
          <w:sz w:val="24"/>
        </w:rPr>
      </w:pPr>
      <w:r>
        <w:rPr>
          <w:rFonts w:ascii="Arial" w:hAnsi="Arial"/>
          <w:sz w:val="24"/>
        </w:rPr>
        <w:t xml:space="preserve">San Paolo aiuta il cristiano a saper leggere il libro della croce, nel quale è posta la vera saggezza per ogni uomo. E' il Crocifisso la sublime sapienza di Dio; Egli è l'annientamento dell'uomo, perché tutta la gloria di Dio risplenda; è vita interamente donata, perché dal suo sacrificio la vita ritorni a rifiorire nel mondo. Questa sapienza non viene dalla terra, non nasce dal cuore dell'uomo; essa è celeste ed è dono dello Spirito Santo di Dio, a lui bisogna chiederla, da lui impetrarla. Solo chi possiede la sapienza che promana dallo Spirito di Dio potrà penetrare negli abissi del mistero della croce e in esso comprendere la propria vocazione e la propria chiamata; costui accoglierà il presente ed il futuro della propria vita, che dovrà essere di perfetta configurazione a Lui, il Crocifisso, l'umiliato, lo schernito, il messo a morte. La croce è la via della salvezza, per </w:t>
      </w:r>
      <w:r>
        <w:rPr>
          <w:rFonts w:ascii="Arial" w:hAnsi="Arial"/>
          <w:sz w:val="24"/>
        </w:rPr>
        <w:lastRenderedPageBreak/>
        <w:t>essa la grazia di Dio si diffonde sul mondo e lo salva. Il cristiano non può appartenere se non a Gesù e a Gesù il Crocifisso, non può che scegliere di lasciarsi crocifiggere con Lui.</w:t>
      </w:r>
    </w:p>
    <w:p w14:paraId="256CF0C0" w14:textId="77777777" w:rsidR="00D82F41" w:rsidRDefault="00D82F41">
      <w:pPr>
        <w:jc w:val="both"/>
        <w:rPr>
          <w:rFonts w:ascii="Arial" w:hAnsi="Arial"/>
          <w:sz w:val="24"/>
        </w:rPr>
      </w:pPr>
    </w:p>
    <w:p w14:paraId="5F5CAE18" w14:textId="77777777" w:rsidR="00D82F41" w:rsidRDefault="00D82F41">
      <w:pPr>
        <w:jc w:val="both"/>
        <w:rPr>
          <w:rFonts w:ascii="Arial" w:hAnsi="Arial"/>
          <w:b/>
          <w:sz w:val="24"/>
        </w:rPr>
      </w:pPr>
      <w:r>
        <w:rPr>
          <w:rFonts w:ascii="Arial" w:hAnsi="Arial"/>
          <w:b/>
          <w:sz w:val="24"/>
        </w:rPr>
        <w:t>AVETE INTESO CHE FU DETTO AGLI ANTICHI (Mt 5,17-37)</w:t>
      </w:r>
    </w:p>
    <w:p w14:paraId="018FBF57" w14:textId="77777777" w:rsidR="00D82F41" w:rsidRDefault="00D82F41">
      <w:pPr>
        <w:jc w:val="both"/>
        <w:rPr>
          <w:rFonts w:ascii="Arial" w:hAnsi="Arial"/>
          <w:sz w:val="24"/>
        </w:rPr>
      </w:pPr>
      <w:r>
        <w:rPr>
          <w:rFonts w:ascii="Arial" w:hAnsi="Arial"/>
          <w:sz w:val="24"/>
        </w:rPr>
        <w:t xml:space="preserve">L'osservanza della legge di Cristo è possibile in ragione del cuore nuovo creato dallo Spirito dentro l'uomo. C'è la perfezione della legge ma anche c'è la rigenerazione della natura; c'è una richiesta di giustizia superiore, ma anche una elevazione della creatura in una natura nuova, spirituale, celeste. In Cristo l'uomo è in perenne possesso della divina carità che può sempre attingere nel sacramento della penitenza e dell'Eucaristia, la via per bruciare di un amore perenne per il Signore. Non è possibile osservare la perfezione del Vangelo se non partendo da questo nuovo essere, da questa nuova creazione, o rigenerazione. Quanti affermano che il Vangelo non è vivibile, possono dirlo solo perché hanno abbandonato la via della grazia e della verità; non si lasciano fare veri dai sacramenti, non alimentano di carità la loro vita nuova e quindi ritornano nella morte. Il vecchio uomo finché rimane tale non osserva le beatitudini, perché il cuore è di pietra e neanche riesce a comprendere la necessità per la vita di entrare nei comandamenti.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il ministero di Cristo; assieme alla legge deve dare all'uomo la verità, farlo vero, deve alimentarlo di carità, nutrirlo di corpo e di sangue del Signore. </w:t>
      </w:r>
    </w:p>
    <w:p w14:paraId="02AC204F" w14:textId="77777777" w:rsidR="00D82F41" w:rsidRDefault="00D82F41">
      <w:pPr>
        <w:jc w:val="both"/>
        <w:rPr>
          <w:rFonts w:ascii="Arial" w:hAnsi="Arial"/>
          <w:sz w:val="24"/>
        </w:rPr>
      </w:pPr>
    </w:p>
    <w:p w14:paraId="206036EB" w14:textId="77777777" w:rsidR="00D82F41" w:rsidRDefault="00D82F41">
      <w:pPr>
        <w:jc w:val="both"/>
        <w:rPr>
          <w:rFonts w:ascii="Arial" w:hAnsi="Arial"/>
          <w:sz w:val="24"/>
        </w:rPr>
      </w:pPr>
    </w:p>
    <w:p w14:paraId="26278789" w14:textId="77777777" w:rsidR="00D82F41" w:rsidRDefault="00D82F41">
      <w:pPr>
        <w:pStyle w:val="Titolo2"/>
      </w:pPr>
      <w:bookmarkStart w:id="28" w:name="_Toc62174489"/>
      <w:r>
        <w:t>COME E' PERFETTO IL PADRE VOSTRO CELESTE</w:t>
      </w:r>
      <w:bookmarkEnd w:id="28"/>
      <w:r>
        <w:t xml:space="preserve"> </w:t>
      </w:r>
    </w:p>
    <w:p w14:paraId="558759C3" w14:textId="77777777" w:rsidR="00D82F41" w:rsidRDefault="00D82F41">
      <w:pPr>
        <w:pStyle w:val="Titolo3"/>
      </w:pPr>
      <w:bookmarkStart w:id="29" w:name="_Toc62174490"/>
      <w:r>
        <w:t>(VII Domenica T.O. Anno A)</w:t>
      </w:r>
      <w:bookmarkEnd w:id="29"/>
    </w:p>
    <w:p w14:paraId="448B7EDF" w14:textId="77777777" w:rsidR="00D82F41" w:rsidRDefault="00D82F41">
      <w:pPr>
        <w:jc w:val="both"/>
        <w:rPr>
          <w:rFonts w:ascii="Arial" w:hAnsi="Arial"/>
          <w:sz w:val="24"/>
        </w:rPr>
      </w:pPr>
    </w:p>
    <w:p w14:paraId="368EF7E5" w14:textId="77777777" w:rsidR="00D82F41" w:rsidRDefault="00D82F41">
      <w:pPr>
        <w:jc w:val="both"/>
        <w:rPr>
          <w:rFonts w:ascii="Arial" w:hAnsi="Arial"/>
          <w:b/>
          <w:sz w:val="24"/>
        </w:rPr>
      </w:pPr>
      <w:r>
        <w:rPr>
          <w:rFonts w:ascii="Arial" w:hAnsi="Arial"/>
          <w:b/>
          <w:sz w:val="24"/>
        </w:rPr>
        <w:t>AMERAI IL TUO PROSSIMO COME TE STESSO (Lv 19,1-2.17-18)</w:t>
      </w:r>
    </w:p>
    <w:p w14:paraId="25C8DF97" w14:textId="77777777" w:rsidR="00D82F41" w:rsidRDefault="00D82F41">
      <w:pPr>
        <w:jc w:val="both"/>
        <w:rPr>
          <w:rFonts w:ascii="Arial" w:hAnsi="Arial"/>
          <w:sz w:val="24"/>
        </w:rPr>
      </w:pPr>
      <w:r>
        <w:rPr>
          <w:rFonts w:ascii="Arial" w:hAnsi="Arial"/>
          <w:sz w:val="24"/>
        </w:rPr>
        <w:t>Quando Israele avrà imparato ad amare come Dio ama, avrà fatto un passo in avanti nella comprensione del suo Creatore e Signore. Non c'è infatti conoscenza dello spirito e della mente, che non si trasformi in vita del cuore; viceversa, ogni cambiamento operato dal cuore diviene nuova intelligenza della mente e dello spirito. Quando c'è difformità tra la vita del cuore e la comprensione dello spirito, non c'è vera ed autentica conoscenza della verità della salvezza. E così quando c'è difformità tra l'agire di Dio e quello del suo adoratore c'è anche una non reale e vera incarnazione della fede. Non si può cambiare il cuore se non si cambia la mente, ed ogni mutamento della mente necessariamente implica una conversione nel cuore. Quando la mente è radicata nell'errore anche il cuore vivrà una religione non perfettamente conforme ai Voleri del suo Dio. Il vero adoratore pensa come Dio, vuole ciò che Lui vuole, opera come lui, vive l'amore universale.</w:t>
      </w:r>
    </w:p>
    <w:p w14:paraId="26365DB4" w14:textId="77777777" w:rsidR="00D82F41" w:rsidRDefault="00D82F41">
      <w:pPr>
        <w:jc w:val="both"/>
        <w:rPr>
          <w:rFonts w:ascii="Arial" w:hAnsi="Arial"/>
          <w:sz w:val="24"/>
        </w:rPr>
      </w:pPr>
    </w:p>
    <w:p w14:paraId="0EB57E90" w14:textId="77777777" w:rsidR="00D82F41" w:rsidRDefault="00D82F41">
      <w:pPr>
        <w:jc w:val="both"/>
        <w:rPr>
          <w:rFonts w:ascii="Arial" w:hAnsi="Arial"/>
          <w:b/>
          <w:sz w:val="24"/>
        </w:rPr>
      </w:pPr>
      <w:r>
        <w:rPr>
          <w:rFonts w:ascii="Arial" w:hAnsi="Arial"/>
          <w:b/>
          <w:sz w:val="24"/>
        </w:rPr>
        <w:t>VOI SIETE DI CRISTO E CRISTO E' DI DIO (1Cor 3,16-23)</w:t>
      </w:r>
    </w:p>
    <w:p w14:paraId="63C50851" w14:textId="77777777" w:rsidR="00D82F41" w:rsidRDefault="00D82F41">
      <w:pPr>
        <w:jc w:val="both"/>
        <w:rPr>
          <w:rFonts w:ascii="Arial" w:hAnsi="Arial"/>
          <w:sz w:val="24"/>
        </w:rPr>
      </w:pPr>
      <w:r>
        <w:rPr>
          <w:rFonts w:ascii="Arial" w:hAnsi="Arial"/>
          <w:sz w:val="24"/>
        </w:rPr>
        <w:t xml:space="preserve">Il cristiano è di Cristo, appartiene a lui. Non può esserci quindi difformità tra la sua vita e quella del suo Signore. Quella di Gesù fu tutta spesa per amare, egli si consumò nella carità e in essa si annientò, si </w:t>
      </w:r>
      <w:r w:rsidR="003C4892">
        <w:rPr>
          <w:rFonts w:ascii="Arial" w:hAnsi="Arial"/>
          <w:sz w:val="24"/>
        </w:rPr>
        <w:t>abbassò</w:t>
      </w:r>
      <w:r>
        <w:rPr>
          <w:rFonts w:ascii="Arial" w:hAnsi="Arial"/>
          <w:sz w:val="24"/>
        </w:rPr>
        <w:t xml:space="preserve"> fino alla morte e alla morte di croce. La stessa legge non è riscontrabile tra i cristiani di Corinto, c'è </w:t>
      </w:r>
      <w:r>
        <w:rPr>
          <w:rFonts w:ascii="Arial" w:hAnsi="Arial"/>
          <w:sz w:val="24"/>
        </w:rPr>
        <w:lastRenderedPageBreak/>
        <w:t xml:space="preserve">pertanto in essi una palese e manifesta contraddizione; sacramentalmente sono di Cristo, operativamente non lo sono, devono pertanto divenirlo, lo esige la loro configurazione a lui compiutasi nel battesimo. Come Cristo è il tempio di Dio Padre, nel quale abita corporalmente la pienezza della divinità, così il cristiano deve essere il tempio di Cristo e di Dio, in lui deve abitare la pienezza della vita trinitaria, la verità e la carità di Cristo e di Dio devono essere manifestate attraverso la sua vita, fatta di pensieri e di opere. Una comunità divisa in se stessa è un tempio nel quale Dio non abita, un tempio distrutto, profanato, infangato dal peccato dell'uomo. </w:t>
      </w:r>
    </w:p>
    <w:p w14:paraId="18DCF980" w14:textId="77777777" w:rsidR="00D82F41" w:rsidRDefault="00D82F41">
      <w:pPr>
        <w:jc w:val="both"/>
        <w:rPr>
          <w:rFonts w:ascii="Arial" w:hAnsi="Arial"/>
          <w:sz w:val="24"/>
        </w:rPr>
      </w:pPr>
    </w:p>
    <w:p w14:paraId="705C5074" w14:textId="77777777" w:rsidR="00D82F41" w:rsidRDefault="00D82F41">
      <w:pPr>
        <w:jc w:val="both"/>
        <w:rPr>
          <w:rFonts w:ascii="Arial" w:hAnsi="Arial"/>
          <w:b/>
          <w:sz w:val="24"/>
        </w:rPr>
      </w:pPr>
      <w:r>
        <w:rPr>
          <w:rFonts w:ascii="Arial" w:hAnsi="Arial"/>
          <w:b/>
          <w:sz w:val="24"/>
        </w:rPr>
        <w:t>NON FANNO COSI' ANCHE I PAGANI? (Mt 5,38-48)</w:t>
      </w:r>
    </w:p>
    <w:p w14:paraId="208771BF" w14:textId="77777777" w:rsidR="00D82F41" w:rsidRDefault="00D82F41">
      <w:pPr>
        <w:jc w:val="both"/>
        <w:rPr>
          <w:rFonts w:ascii="Arial" w:hAnsi="Arial"/>
          <w:sz w:val="24"/>
        </w:rPr>
      </w:pPr>
      <w:r>
        <w:rPr>
          <w:rFonts w:ascii="Arial" w:hAnsi="Arial"/>
          <w:sz w:val="24"/>
        </w:rPr>
        <w:t xml:space="preserve">I pagani vivono di parzialità, sia nella verità: conoscono e non conoscono, e quanto conoscono lo è in modo frammentario; come anche nell'amore: amano a sprazzi, a tempi alterni, alcuni si ed altri no; amano oggi il bene e domani lo odiano; soprattutto amano per essere amati, per avere il contraccambio. Il loro amore è interessato, orientato, di scambio; è un amore non puro, non pieno, non santo. I discepoli di Gesù devono essere diversi, il loro amore e la loro carità non devono conoscere parzialità; essi devono amare tutti, non devono aspettarsi una ricompensa terrena, la ricompensa viene dal Signore e solo da Lui; inoltre non possono fare alcuna distinzione tra buoni e cattivi, tra amici e nemici, tra coloro che ricambiano e coloro che non lo possono, anzi devono preferire e scegliere per fare le loro opere di misericordia proprio quelli che non possono ricompensare, così il loro amore sarà come quello di Dio; è infatti dell'amore non conoscere altra finalità se non l'amore. Il cristiano così imita il suo Maestro, vive un amore universale, ma anche diviene a lui conforme, poiché non dona al suo amore se non la finalità di un amore gratuito e libero. </w:t>
      </w:r>
    </w:p>
    <w:p w14:paraId="07236CC1" w14:textId="77777777" w:rsidR="00D82F41" w:rsidRDefault="00D82F41">
      <w:pPr>
        <w:jc w:val="both"/>
        <w:rPr>
          <w:rFonts w:ascii="Arial" w:hAnsi="Arial"/>
          <w:sz w:val="24"/>
        </w:rPr>
      </w:pPr>
    </w:p>
    <w:p w14:paraId="750FDCB6" w14:textId="77777777" w:rsidR="00D82F41" w:rsidRDefault="00D82F41">
      <w:pPr>
        <w:jc w:val="both"/>
        <w:rPr>
          <w:rFonts w:ascii="Arial" w:hAnsi="Arial"/>
          <w:sz w:val="24"/>
        </w:rPr>
      </w:pPr>
    </w:p>
    <w:p w14:paraId="7C931F96" w14:textId="77777777" w:rsidR="00D82F41" w:rsidRDefault="00D82F41">
      <w:pPr>
        <w:jc w:val="both"/>
        <w:rPr>
          <w:rFonts w:ascii="Arial" w:hAnsi="Arial"/>
          <w:sz w:val="24"/>
        </w:rPr>
      </w:pPr>
    </w:p>
    <w:p w14:paraId="332FA5DE" w14:textId="77777777" w:rsidR="00D82F41" w:rsidRDefault="00D82F41">
      <w:pPr>
        <w:pStyle w:val="Titolo2"/>
      </w:pPr>
      <w:bookmarkStart w:id="30" w:name="_Toc62174491"/>
      <w:r>
        <w:t>GESU' FU CONDOTTO DALLO SPIRITO NEL DESERTO</w:t>
      </w:r>
      <w:bookmarkEnd w:id="30"/>
    </w:p>
    <w:p w14:paraId="45FB1089" w14:textId="77777777" w:rsidR="00D82F41" w:rsidRDefault="00D82F41">
      <w:pPr>
        <w:pStyle w:val="Titolo3"/>
      </w:pPr>
      <w:bookmarkStart w:id="31" w:name="_Toc62174492"/>
      <w:r>
        <w:t>(I Domenica di Quaresima Anno A)</w:t>
      </w:r>
      <w:bookmarkEnd w:id="31"/>
    </w:p>
    <w:p w14:paraId="4BB63E45" w14:textId="77777777" w:rsidR="00D82F41" w:rsidRDefault="00D82F41">
      <w:pPr>
        <w:jc w:val="both"/>
        <w:rPr>
          <w:rFonts w:ascii="Arial" w:hAnsi="Arial"/>
          <w:sz w:val="24"/>
        </w:rPr>
      </w:pPr>
    </w:p>
    <w:p w14:paraId="297FC97D" w14:textId="77777777" w:rsidR="00D82F41" w:rsidRDefault="00D82F41">
      <w:pPr>
        <w:jc w:val="both"/>
        <w:rPr>
          <w:rFonts w:ascii="Arial" w:hAnsi="Arial"/>
          <w:b/>
          <w:sz w:val="24"/>
        </w:rPr>
      </w:pPr>
      <w:r>
        <w:rPr>
          <w:rFonts w:ascii="Arial" w:hAnsi="Arial"/>
          <w:b/>
          <w:sz w:val="24"/>
        </w:rPr>
        <w:t>NON MORIRETE AFFATTO (Gn 2,7-9; 3,1-7)</w:t>
      </w:r>
    </w:p>
    <w:p w14:paraId="266193E2" w14:textId="77777777" w:rsidR="00D82F41" w:rsidRDefault="00D82F41">
      <w:pPr>
        <w:jc w:val="both"/>
        <w:rPr>
          <w:rFonts w:ascii="Arial" w:hAnsi="Arial"/>
          <w:sz w:val="24"/>
        </w:rPr>
      </w:pPr>
      <w:r>
        <w:rPr>
          <w:rFonts w:ascii="Arial" w:hAnsi="Arial"/>
          <w:sz w:val="24"/>
        </w:rPr>
        <w:t xml:space="preserve">Una tentazione ha segnato le sorti dell'umanità: la morte, il non riconoscimento dell'altro, la conflittualità dei rapporti, ogni genere di concupiscenza, la solitudine fanno e sono la nostra storia quotidiana. Essa ha proposto la falsità come via per la realizzazione della vita, facendo presa sul limite dell'uomo, il quale ha dentro di sé scritta la nozione di eternità e di infinitezza. Il limite può essere solo colmato in Dio, fuori di lui, la creatura, circoscritta e finita nel tempo, nello spazio, nell'essere, perde la sua stessa essenza, perché cade nella morte, che è il disfacimento di tutta la sua natura. L'uomo non si appartiene più, non si governa, non si autogestisce; è governato e gestito dal male sotto forma o di concupiscenza o di superbia. Solo la potenza misericordiosa del nostro Dio può nuovamente ridargli quella vita che egli ha perduto; ma per vivere egli deve rientrare nel suo limite creaturale, accogliere la sua condizione di creatura finita, </w:t>
      </w:r>
      <w:r>
        <w:rPr>
          <w:rFonts w:ascii="Arial" w:hAnsi="Arial"/>
          <w:sz w:val="24"/>
        </w:rPr>
        <w:lastRenderedPageBreak/>
        <w:t>ma questa è conversione, è ritornare nuovamente nella Parola di Dio, la sola via per uscire dal limite e raggiungere l'infinito e l'eternità della vita.</w:t>
      </w:r>
    </w:p>
    <w:p w14:paraId="087305EB" w14:textId="77777777" w:rsidR="00D82F41" w:rsidRDefault="00D82F41">
      <w:pPr>
        <w:jc w:val="both"/>
        <w:rPr>
          <w:rFonts w:ascii="Arial" w:hAnsi="Arial"/>
          <w:sz w:val="24"/>
        </w:rPr>
      </w:pPr>
    </w:p>
    <w:p w14:paraId="3FB6C06B" w14:textId="77777777" w:rsidR="00D82F41" w:rsidRDefault="00D82F41">
      <w:pPr>
        <w:jc w:val="both"/>
        <w:rPr>
          <w:rFonts w:ascii="Arial" w:hAnsi="Arial"/>
          <w:b/>
          <w:sz w:val="24"/>
        </w:rPr>
      </w:pPr>
      <w:r>
        <w:rPr>
          <w:rFonts w:ascii="Arial" w:hAnsi="Arial"/>
          <w:b/>
          <w:sz w:val="24"/>
        </w:rPr>
        <w:t>NELLA VITA PER MEZZO DEL SOLO GESU' CRISTO (Rm 5,12-19)</w:t>
      </w:r>
    </w:p>
    <w:p w14:paraId="61009D9D" w14:textId="77777777" w:rsidR="00D82F41" w:rsidRDefault="00D82F41">
      <w:pPr>
        <w:jc w:val="both"/>
        <w:rPr>
          <w:rFonts w:ascii="Arial" w:hAnsi="Arial"/>
          <w:sz w:val="24"/>
        </w:rPr>
      </w:pPr>
      <w:r>
        <w:rPr>
          <w:rFonts w:ascii="Arial" w:hAnsi="Arial"/>
          <w:sz w:val="24"/>
        </w:rPr>
        <w:t xml:space="preserve">La vita ridonata non è un semplice dono di Dio, è frutto dell'obbedienza di Cristo Gesù. Attraverso la sua morte, che è dono di sangue e di acqua, la natura umana viene nuovamente caricata di eternità, di immortalità, di divinità. Con il suo abbassamento fino alla morte e alla morte di croce, Gesù annulla l'atto di innalzamento dell'uomo, e questi può rientrare nella vita perduta; ma ciò avviene attraverso un annullamento personale iniziale, o rinnegamento dell'atto di superbia originale, per mezzo della conversione alla Parola e al comandamento del Signore. Questo rientro nell'obbedienza, o accoglienza della Parola della salvezza, non è sufficiente; occorre un annullamento totale di perseveranza fino alla fine. Qualora dovesse per una tentazione successiva abolire questo processo di superamento dell'atto di superbia e ricadere nella morte, dovrà sempre passare per un atto di pentimento, di conversione, riattingendo all'albero dell'obbedienza della vita che è in Cristo e che è data dallo Spirito. </w:t>
      </w:r>
    </w:p>
    <w:p w14:paraId="6FAB7A95" w14:textId="77777777" w:rsidR="00D82F41" w:rsidRDefault="00D82F41">
      <w:pPr>
        <w:jc w:val="both"/>
        <w:rPr>
          <w:rFonts w:ascii="Arial" w:hAnsi="Arial"/>
          <w:sz w:val="24"/>
        </w:rPr>
      </w:pPr>
    </w:p>
    <w:p w14:paraId="208A8B36" w14:textId="77777777" w:rsidR="00D82F41" w:rsidRDefault="00D82F41">
      <w:pPr>
        <w:jc w:val="both"/>
        <w:rPr>
          <w:rFonts w:ascii="Arial" w:hAnsi="Arial"/>
          <w:b/>
          <w:sz w:val="24"/>
        </w:rPr>
      </w:pPr>
      <w:r>
        <w:rPr>
          <w:rFonts w:ascii="Arial" w:hAnsi="Arial"/>
          <w:b/>
          <w:sz w:val="24"/>
        </w:rPr>
        <w:t>DI' CHE QUESTI SASSI DIVENTINO PANE (Mt 4,1-11)</w:t>
      </w:r>
    </w:p>
    <w:p w14:paraId="7E0B4B70" w14:textId="77777777" w:rsidR="00D82F41" w:rsidRDefault="00D82F41">
      <w:pPr>
        <w:jc w:val="both"/>
        <w:rPr>
          <w:rFonts w:ascii="Arial" w:hAnsi="Arial"/>
          <w:sz w:val="24"/>
        </w:rPr>
      </w:pPr>
      <w:r>
        <w:rPr>
          <w:rFonts w:ascii="Arial" w:hAnsi="Arial"/>
          <w:sz w:val="24"/>
        </w:rPr>
        <w:t>Ogni opera fatta dell'uomo è portatrice di salvezza, se rientra nella volontà di Dio e nei limiti che essa ha segnato. La tentazione fa leva sulla superbia, sulla stoltezza, sulla vanagloria, sulla concupiscenza dell'uomo, bramoso di essere e di apparire, assetato di considerazione, di stima, di lode. Tutto ciò toglie gloria al Signore, dal quale la vita proviene e nel quale si alimenta e si conserva nella verità e nella santità. Cristo Gesù è invitato e quindi tentato a costruire la propria immagine, a farsi un nome grande, assai grande, spettacolare; ma negando e togliendo a Dio tutta la sua gloria. Vinse la tentazione, poiché annientò se stesso, si fece servo. Si umiliò e nell'umiliazione fece risplendere tutta la gloria di Dio, che cercò sino alla fine. L'unico suo intento fu la volontà di Dio, l'unica opera la realizzazione del comando del Padre suo. Trasformare i sassi in pane sarebbe stato mancare di fiducia in Dio Padre; avrebbe fondato la sua vita sulla propria potenza e non sull'affidamento al Dio di ogni vita. Sarebbe caduto nel peccato di superbia.</w:t>
      </w:r>
    </w:p>
    <w:p w14:paraId="125A0A11" w14:textId="77777777" w:rsidR="00D82F41" w:rsidRDefault="00D82F41">
      <w:pPr>
        <w:jc w:val="both"/>
        <w:rPr>
          <w:rFonts w:ascii="Arial" w:hAnsi="Arial"/>
          <w:sz w:val="24"/>
        </w:rPr>
      </w:pPr>
    </w:p>
    <w:p w14:paraId="2340E3C0" w14:textId="77777777" w:rsidR="00D82F41" w:rsidRDefault="00D82F41">
      <w:pPr>
        <w:jc w:val="both"/>
        <w:rPr>
          <w:rFonts w:ascii="Arial" w:hAnsi="Arial"/>
          <w:sz w:val="24"/>
        </w:rPr>
      </w:pPr>
    </w:p>
    <w:p w14:paraId="0B6E11B9" w14:textId="77777777" w:rsidR="00D82F41" w:rsidRDefault="00D82F41">
      <w:pPr>
        <w:pStyle w:val="Titolo2"/>
      </w:pPr>
      <w:bookmarkStart w:id="32" w:name="_Toc62174493"/>
      <w:r>
        <w:t>QUESTI E' IL FIGLIO MIO PREDILETTO</w:t>
      </w:r>
      <w:bookmarkEnd w:id="32"/>
    </w:p>
    <w:p w14:paraId="18AA98F0" w14:textId="77777777" w:rsidR="00D82F41" w:rsidRDefault="00D82F41">
      <w:pPr>
        <w:pStyle w:val="Titolo3"/>
      </w:pPr>
      <w:bookmarkStart w:id="33" w:name="_Toc62174494"/>
      <w:r>
        <w:t>(II Domenica di Quaresima Anno A)</w:t>
      </w:r>
      <w:bookmarkEnd w:id="33"/>
    </w:p>
    <w:p w14:paraId="63B9E18A" w14:textId="77777777" w:rsidR="00D82F41" w:rsidRDefault="00D82F41">
      <w:pPr>
        <w:jc w:val="both"/>
        <w:rPr>
          <w:rFonts w:ascii="Arial" w:hAnsi="Arial"/>
          <w:sz w:val="24"/>
        </w:rPr>
      </w:pPr>
    </w:p>
    <w:p w14:paraId="6D0E475E" w14:textId="77777777" w:rsidR="00D82F41" w:rsidRDefault="00D82F41">
      <w:pPr>
        <w:jc w:val="both"/>
        <w:rPr>
          <w:rFonts w:ascii="Arial" w:hAnsi="Arial"/>
          <w:b/>
          <w:sz w:val="24"/>
        </w:rPr>
      </w:pPr>
      <w:r>
        <w:rPr>
          <w:rFonts w:ascii="Arial" w:hAnsi="Arial"/>
          <w:b/>
          <w:sz w:val="24"/>
        </w:rPr>
        <w:t>VATTENE DAL TUO PAESE (Gn 12,1-4)</w:t>
      </w:r>
    </w:p>
    <w:p w14:paraId="57D4D1FD" w14:textId="77777777" w:rsidR="00D82F41" w:rsidRDefault="00D82F41">
      <w:pPr>
        <w:jc w:val="both"/>
        <w:rPr>
          <w:rFonts w:ascii="Arial" w:hAnsi="Arial"/>
          <w:sz w:val="24"/>
        </w:rPr>
      </w:pPr>
      <w:r>
        <w:rPr>
          <w:rFonts w:ascii="Arial" w:hAnsi="Arial"/>
          <w:sz w:val="24"/>
        </w:rPr>
        <w:t xml:space="preserve">Abramo è l'uomo dell'ascolto del suo Signore; egli si consegna al suo Dio in tutto, anche quando gli fu chiesta l'offerta del figlio Isacco. Egli è esempio di come si obbedisce, modello per quanti vogliono vivere la divina parola che di volta in volta viene loro rivolta. Dio è la vita dell'uomo, il suo presente ed il suo futuro. La vita non è in quello che l'uomo fa, o non fa, è in Dio. Consegnare la propria esistenza di presente e di futuro al Signore significa riempirla di vita. In </w:t>
      </w:r>
      <w:r>
        <w:rPr>
          <w:rFonts w:ascii="Arial" w:hAnsi="Arial"/>
          <w:sz w:val="24"/>
        </w:rPr>
        <w:lastRenderedPageBreak/>
        <w:t>Isacco Abramo immolò tutto se stesso ed in questa offerta Dio si diede tutto ad Abramo, poiché dalla sua discendenza, per questo atto concreto di fede sarebbe nato un giorno Cristo Signore; Dio stesso si fa vita in Abramo come Abramo aveva voluto farsi vita nel suo Dio e Signore. Abramo ci insegna che solo portando tutta integralmente la nostra immanenza nella trascendenza di Dio tutta la trascendenza di Dio avvolge la nostra immanenza e la trasforma, la vivifica di verità, di santità, di carità, di speranza. Egli fu tutto in Dio perché Dio fosse tutto in lui ed realtà lo fu tutto in Cristo Gesù.</w:t>
      </w:r>
    </w:p>
    <w:p w14:paraId="1A88C608" w14:textId="77777777" w:rsidR="00D82F41" w:rsidRDefault="00D82F41">
      <w:pPr>
        <w:jc w:val="both"/>
        <w:rPr>
          <w:rFonts w:ascii="Arial" w:hAnsi="Arial"/>
          <w:sz w:val="24"/>
        </w:rPr>
      </w:pPr>
    </w:p>
    <w:p w14:paraId="0C21E2B2" w14:textId="77777777" w:rsidR="00D82F41" w:rsidRDefault="00D82F41">
      <w:pPr>
        <w:jc w:val="both"/>
        <w:rPr>
          <w:rFonts w:ascii="Arial" w:hAnsi="Arial"/>
          <w:b/>
          <w:sz w:val="24"/>
        </w:rPr>
      </w:pPr>
      <w:r>
        <w:rPr>
          <w:rFonts w:ascii="Arial" w:hAnsi="Arial"/>
          <w:b/>
          <w:sz w:val="24"/>
        </w:rPr>
        <w:t>PER MEZZO DEL VANGELO (2Tm 1,8-10)</w:t>
      </w:r>
    </w:p>
    <w:p w14:paraId="0B028C93" w14:textId="77777777" w:rsidR="00D82F41" w:rsidRDefault="00D82F41">
      <w:pPr>
        <w:jc w:val="both"/>
        <w:rPr>
          <w:rFonts w:ascii="Arial" w:hAnsi="Arial"/>
          <w:sz w:val="24"/>
        </w:rPr>
      </w:pPr>
      <w:r>
        <w:rPr>
          <w:rFonts w:ascii="Arial" w:hAnsi="Arial"/>
          <w:sz w:val="24"/>
        </w:rPr>
        <w:t>La vita è nella Parola annunziata e sacramentalizzata; la prima porta in sé la conversione; la seconda dona invece rigenerazione e santificazione, e tuttavia l'una e l'altra devono stare perennemente insieme, poiché conversione e santificazione devono formare la via sulla quale il cristiano deve perennemente camminare; qualora dovesse uscire dall'una o dall'altra parola, o mancherebbe nella conversione più intensa o nella santificazione più grande. Abbandonando o l'una, o l'altra parola, il discepolo del Signore cade nel peccato e se ne ritorna nel mondo di prima, nel mondo senza Dio. La forma evangelica di entrare nella fede è la via dell'ascolto della Parola, ma non si può ascoltare la parola senza la proclamazione di essa. L'uomo che annunzia il Vangelo deve rivestirsi di Cristo e della sua verità. Senza questa vestizione cristica il mondo resterà nelle sue tenebre. La salvezza è per generazione, la generazione è resa possibile dal sacrificio, dall'oblazione, dalla consegna della nostra vita a Cristo e al Vangelo.</w:t>
      </w:r>
    </w:p>
    <w:p w14:paraId="7BD7A8EF" w14:textId="77777777" w:rsidR="00D82F41" w:rsidRDefault="00D82F41">
      <w:pPr>
        <w:jc w:val="both"/>
        <w:rPr>
          <w:rFonts w:ascii="Arial" w:hAnsi="Arial"/>
          <w:sz w:val="24"/>
        </w:rPr>
      </w:pPr>
    </w:p>
    <w:p w14:paraId="1B78C83F" w14:textId="77777777" w:rsidR="00D82F41" w:rsidRDefault="00D82F41">
      <w:pPr>
        <w:jc w:val="both"/>
        <w:rPr>
          <w:rFonts w:ascii="Arial" w:hAnsi="Arial"/>
          <w:b/>
          <w:sz w:val="24"/>
        </w:rPr>
      </w:pPr>
      <w:r>
        <w:rPr>
          <w:rFonts w:ascii="Arial" w:hAnsi="Arial"/>
          <w:b/>
          <w:sz w:val="24"/>
        </w:rPr>
        <w:t>FU TRASFIGURATO DAVANTI A LORO (Mt 17,1-9)</w:t>
      </w:r>
    </w:p>
    <w:p w14:paraId="03A6D043" w14:textId="77777777" w:rsidR="00D82F41" w:rsidRDefault="00D82F41">
      <w:pPr>
        <w:jc w:val="both"/>
        <w:rPr>
          <w:rFonts w:ascii="Arial" w:hAnsi="Arial"/>
          <w:sz w:val="24"/>
        </w:rPr>
      </w:pPr>
      <w:r>
        <w:rPr>
          <w:rFonts w:ascii="Arial" w:hAnsi="Arial"/>
          <w:sz w:val="24"/>
        </w:rPr>
        <w:t xml:space="preserve">L'uomo è chiamato ad uscire da se stesso, dai suoi pensieri, dalla sua natura di peccato per entrare nei pensieri di Dio. Deve per questo abbandonare la vecchia mentalità, le falsità acquisite su Dio e sull'uomo, le cattive interpretazioni della rivelazione, tutta quella storicizzazione della parola, ma soprattutto quella tradizione umana che ha legato la comprensione delle verità della salvezza ad una situazione e ad una esigenza particolare, di un momento, di un'epoca, di un periodo, di un uomo e della storia di un solo popolo. Solo per grazia particolare di Dio e per dono dello Spirito Santo l'uomo può entrare in questa nuova dimensione della sua esistenza. Cristo Gesù non può abbandonare i suoi a se stessi, al loro vecchio mondo, falso ed erroneo, nel quale vivevano. E così ne porta tre sul monte, dinanzi a loro manifesta la sua gloria; quanto basta per superare lo scandalo della croce, per vincere quel momento difficile, poi lo Spirito Santo avrebbe completato l'opera, si sarebbe riversato su di loro in maniera sovrabbondante e li avrebbe ricolmati della sua novità e verità nella santità. </w:t>
      </w:r>
    </w:p>
    <w:p w14:paraId="319056BC" w14:textId="77777777" w:rsidR="00D82F41" w:rsidRDefault="00D82F41">
      <w:pPr>
        <w:jc w:val="both"/>
        <w:rPr>
          <w:rFonts w:ascii="Arial" w:hAnsi="Arial"/>
          <w:sz w:val="24"/>
        </w:rPr>
      </w:pPr>
    </w:p>
    <w:p w14:paraId="095C2D36" w14:textId="77777777" w:rsidR="00D82F41" w:rsidRDefault="00D82F41">
      <w:pPr>
        <w:jc w:val="both"/>
        <w:rPr>
          <w:rFonts w:ascii="Arial" w:hAnsi="Arial"/>
          <w:sz w:val="24"/>
        </w:rPr>
      </w:pPr>
    </w:p>
    <w:p w14:paraId="303F2BF6" w14:textId="77777777" w:rsidR="00D82F41" w:rsidRDefault="00D82F41">
      <w:pPr>
        <w:jc w:val="both"/>
        <w:rPr>
          <w:rFonts w:ascii="Arial" w:hAnsi="Arial"/>
          <w:sz w:val="24"/>
        </w:rPr>
      </w:pPr>
    </w:p>
    <w:p w14:paraId="028650D1" w14:textId="77777777" w:rsidR="00D82F41" w:rsidRDefault="00D82F41">
      <w:pPr>
        <w:pStyle w:val="Titolo2"/>
      </w:pPr>
      <w:r>
        <w:br w:type="page"/>
      </w:r>
      <w:bookmarkStart w:id="34" w:name="_Toc62174495"/>
      <w:r>
        <w:lastRenderedPageBreak/>
        <w:t>EGLI TI AVREBBE DATO ACQUA VIVA</w:t>
      </w:r>
      <w:bookmarkEnd w:id="34"/>
    </w:p>
    <w:p w14:paraId="75D70A3C" w14:textId="77777777" w:rsidR="00D82F41" w:rsidRDefault="00D82F41">
      <w:pPr>
        <w:pStyle w:val="Titolo3"/>
      </w:pPr>
      <w:bookmarkStart w:id="35" w:name="_Toc62174496"/>
      <w:r>
        <w:t>(III Domenica di Quaresima Anno A)</w:t>
      </w:r>
      <w:bookmarkEnd w:id="35"/>
    </w:p>
    <w:p w14:paraId="55B0955C" w14:textId="77777777" w:rsidR="00D82F41" w:rsidRDefault="00D82F41">
      <w:pPr>
        <w:jc w:val="both"/>
        <w:rPr>
          <w:rFonts w:ascii="Arial" w:hAnsi="Arial"/>
          <w:sz w:val="24"/>
        </w:rPr>
      </w:pPr>
    </w:p>
    <w:p w14:paraId="725EDB09" w14:textId="77777777" w:rsidR="00D82F41" w:rsidRDefault="00D82F41">
      <w:pPr>
        <w:jc w:val="both"/>
        <w:rPr>
          <w:rFonts w:ascii="Arial" w:hAnsi="Arial"/>
          <w:b/>
          <w:sz w:val="24"/>
        </w:rPr>
      </w:pPr>
      <w:r>
        <w:rPr>
          <w:rFonts w:ascii="Arial" w:hAnsi="Arial"/>
          <w:b/>
          <w:sz w:val="24"/>
        </w:rPr>
        <w:t>NE USCIRA' ACQUA E IL POPOLO BERRA' (Es 17,3-7)</w:t>
      </w:r>
    </w:p>
    <w:p w14:paraId="3C05E8B2" w14:textId="77777777" w:rsidR="00D82F41" w:rsidRDefault="00D82F41">
      <w:pPr>
        <w:jc w:val="both"/>
        <w:rPr>
          <w:rFonts w:ascii="Arial" w:hAnsi="Arial"/>
          <w:sz w:val="24"/>
        </w:rPr>
      </w:pPr>
      <w:r>
        <w:rPr>
          <w:rFonts w:ascii="Arial" w:hAnsi="Arial"/>
          <w:sz w:val="24"/>
        </w:rPr>
        <w:t>La fede è realtà viva, dinamica, attuale, mai di ieri, sempre di oggi; essa è affidamento a Dio in una storia concreta, diversa e assai differente da quella vissuta, a volte opposta e contraria a quella già sperimentata. Il Signore Dio, l'Onnipotente, che dal nulla ha fatto ogni cosa, è anche capace di creare dalla materia ciò che serve per il bene dell'uomo: dall'acqua fa nascere l'asciutto perché il suo popolo abbandoni la regione della sua schiavitù, ma anche dall'asciutto, anzi dalla roccia fa uscire l'acqua perché lo stesso popolo si disseti e avanzi verso la conquista della libertà. Il Signore opera cose impensate dall'uomo; agisce sempre nell'inimmaginabile, nell'umanamente impossibile. Niente è troppo alto, assai profondo e difficile per Lui, niente di inaudito e di impensato e dove l'uomo non riesce a vedere con la sua razionalità se non la fine, o la morte, proprio dal nulla nasce la vita, perché è proprio del nostro Dio fare dal nulla tutte le cose. Questo è l'affidamento che il Signore chiede a quanti vogliano camminare con lui.</w:t>
      </w:r>
    </w:p>
    <w:p w14:paraId="49BCDB64" w14:textId="77777777" w:rsidR="00D82F41" w:rsidRDefault="00D82F41">
      <w:pPr>
        <w:jc w:val="both"/>
        <w:rPr>
          <w:rFonts w:ascii="Arial" w:hAnsi="Arial"/>
          <w:sz w:val="24"/>
        </w:rPr>
      </w:pPr>
    </w:p>
    <w:p w14:paraId="6D39664A" w14:textId="77777777" w:rsidR="00D82F41" w:rsidRDefault="00D82F41">
      <w:pPr>
        <w:jc w:val="both"/>
        <w:rPr>
          <w:rFonts w:ascii="Arial" w:hAnsi="Arial"/>
          <w:b/>
          <w:sz w:val="24"/>
        </w:rPr>
      </w:pPr>
      <w:r>
        <w:rPr>
          <w:rFonts w:ascii="Arial" w:hAnsi="Arial"/>
          <w:b/>
          <w:sz w:val="24"/>
        </w:rPr>
        <w:t>L'AMORE DI DIO E' STATO RIVERSATO NEI NOSTRI CUORI (Rm 5,1-8)</w:t>
      </w:r>
    </w:p>
    <w:p w14:paraId="4E16125A" w14:textId="77777777" w:rsidR="00D82F41" w:rsidRDefault="00D82F41">
      <w:pPr>
        <w:jc w:val="both"/>
        <w:rPr>
          <w:rFonts w:ascii="Arial" w:hAnsi="Arial"/>
          <w:sz w:val="24"/>
        </w:rPr>
      </w:pPr>
      <w:r>
        <w:rPr>
          <w:rFonts w:ascii="Arial" w:hAnsi="Arial"/>
          <w:sz w:val="24"/>
        </w:rPr>
        <w:t xml:space="preserve">Possiamo avere speranza in Dio e nel compimento della sua parola, perché il suo Amore è stato interamente riversato nei nostri cuori per mezzo del suo Santo Spirito. E tutto questo il Signore ce lo ha donato mentre noi eravamo empi, peccatori, lontani da lui. Egli dona al nemico il suo proprio figlio come vittima di espiazione, come regalo di giustificazione e di amicizia rinnovata, in modo gratuito, non disdegnando di farlo morire, di consegnarlo al posto dell'empio, cui la morte era dovuta come castigo e pena per la sua colpa. La nostra fede ha un solido fondamento; essa si innalza sulla sofferenza di Gesù Signore. Oltre la croce non c'è più alcuna prova per l'uomo, altrimenti il Signore l'avrebbe data; c'è solo la nostra risposta fino alla croce, sapendo che anche da essa il Signore ci libererà, alla maniera di Cristo Gesù, che fu sciolto dopo di essa e dopo la morte. Anche questo è il mistero di Dio. Egli non libera dalla morte nella vita, dona la vita nella morte. Questo solo lui lo può fare. </w:t>
      </w:r>
    </w:p>
    <w:p w14:paraId="3FCAEF12" w14:textId="77777777" w:rsidR="00D82F41" w:rsidRDefault="00D82F41">
      <w:pPr>
        <w:jc w:val="both"/>
        <w:rPr>
          <w:rFonts w:ascii="Arial" w:hAnsi="Arial"/>
          <w:sz w:val="24"/>
        </w:rPr>
      </w:pPr>
    </w:p>
    <w:p w14:paraId="6742605A" w14:textId="77777777" w:rsidR="00D82F41" w:rsidRDefault="00D82F41">
      <w:pPr>
        <w:jc w:val="both"/>
        <w:rPr>
          <w:rFonts w:ascii="Arial" w:hAnsi="Arial"/>
          <w:b/>
          <w:sz w:val="24"/>
        </w:rPr>
      </w:pPr>
      <w:r>
        <w:rPr>
          <w:rFonts w:ascii="Arial" w:hAnsi="Arial"/>
          <w:b/>
          <w:sz w:val="24"/>
        </w:rPr>
        <w:t>SE TU CONOSCESSI IL DONO DI DIO (Gv 4,5-42)</w:t>
      </w:r>
    </w:p>
    <w:p w14:paraId="78773C3A" w14:textId="77777777" w:rsidR="00D82F41" w:rsidRDefault="00D82F41">
      <w:pPr>
        <w:jc w:val="both"/>
        <w:rPr>
          <w:rFonts w:ascii="Arial" w:hAnsi="Arial"/>
          <w:sz w:val="24"/>
        </w:rPr>
      </w:pPr>
      <w:r>
        <w:rPr>
          <w:rFonts w:ascii="Arial" w:hAnsi="Arial"/>
          <w:sz w:val="24"/>
        </w:rPr>
        <w:t xml:space="preserve">Gesù è al pozzo di Giacobbe, dialoga con una donna di Samaria; questa non comprende, il suo cuore ha sete solo di terra e alla terra pensa. Gesù vuole portarla nel suo regno e per questo le tocca il cuore. Ella si apre al suo mistero, inizia il cammino della sua spiritualità, diviene promotrice di fede per i suoi concittadini. Se il missionario non possiede la stessa grazia di Gesù, egli parlerà da uomo di creta ad un altro uomo fatto anch'esso di creta. Ci si comprende per le cose del cielo solo se lo Spirito fa da tramite da cuore santificato e tutto inabitato dalla grazia a cuore da santificare e da vivificare dalla divina carità. Quando presso il pozzo Gesù toccò il cuore della donna, tutto si trasformò; la donna divenne la sua prima discepola e missionaria nel suo villaggio. Grande è la potenza dello Spirito operante nell'uomo. Con lo </w:t>
      </w:r>
      <w:r>
        <w:rPr>
          <w:rFonts w:ascii="Arial" w:hAnsi="Arial"/>
          <w:sz w:val="24"/>
        </w:rPr>
        <w:lastRenderedPageBreak/>
        <w:t>Spirito nasce la conversione, la missione, la diffusione del messaggio, la santificazione. Lo Spirito Santo nell'uomo è l'artefice di ogni fruttificazione vera, apportatrice di salvezza; non lo Spirito da solo, non l'uomo da solo; lo Spirito nell'uomo.</w:t>
      </w:r>
    </w:p>
    <w:p w14:paraId="114E6D9E" w14:textId="77777777" w:rsidR="00D82F41" w:rsidRDefault="00D82F41">
      <w:pPr>
        <w:jc w:val="both"/>
        <w:rPr>
          <w:rFonts w:ascii="Arial" w:hAnsi="Arial"/>
          <w:sz w:val="24"/>
        </w:rPr>
      </w:pPr>
    </w:p>
    <w:p w14:paraId="08CFF349" w14:textId="77777777" w:rsidR="00D82F41" w:rsidRDefault="00D82F41">
      <w:pPr>
        <w:jc w:val="both"/>
        <w:rPr>
          <w:rFonts w:ascii="Arial" w:hAnsi="Arial"/>
          <w:sz w:val="24"/>
        </w:rPr>
      </w:pPr>
    </w:p>
    <w:p w14:paraId="2CB4E36E" w14:textId="77777777" w:rsidR="00D82F41" w:rsidRDefault="00D82F41">
      <w:pPr>
        <w:pStyle w:val="Titolo2"/>
      </w:pPr>
      <w:bookmarkStart w:id="36" w:name="_Toc62174497"/>
      <w:r>
        <w:t xml:space="preserve">SONO </w:t>
      </w:r>
      <w:smartTag w:uri="urn:schemas-microsoft-com:office:smarttags" w:element="PersonName">
        <w:smartTagPr>
          <w:attr w:name="ProductID" w:val="LA LUCE DEL"/>
        </w:smartTagPr>
        <w:r>
          <w:t>LA LUCE DEL</w:t>
        </w:r>
      </w:smartTag>
      <w:r>
        <w:t xml:space="preserve"> MONDO</w:t>
      </w:r>
      <w:bookmarkEnd w:id="36"/>
    </w:p>
    <w:p w14:paraId="3285B75F" w14:textId="77777777" w:rsidR="00D82F41" w:rsidRDefault="00D82F41">
      <w:pPr>
        <w:pStyle w:val="Titolo3"/>
      </w:pPr>
      <w:bookmarkStart w:id="37" w:name="_Toc62174498"/>
      <w:r>
        <w:t>(IV Domenica di Quaresima Anno A)</w:t>
      </w:r>
      <w:bookmarkEnd w:id="37"/>
    </w:p>
    <w:p w14:paraId="4ED88B22" w14:textId="77777777" w:rsidR="00D82F41" w:rsidRDefault="00D82F41">
      <w:pPr>
        <w:jc w:val="both"/>
        <w:rPr>
          <w:rFonts w:ascii="Arial" w:hAnsi="Arial"/>
          <w:sz w:val="24"/>
        </w:rPr>
      </w:pPr>
    </w:p>
    <w:p w14:paraId="645E6619" w14:textId="77777777" w:rsidR="00D82F41" w:rsidRDefault="00D82F41">
      <w:pPr>
        <w:jc w:val="both"/>
        <w:rPr>
          <w:rFonts w:ascii="Arial" w:hAnsi="Arial"/>
          <w:b/>
          <w:sz w:val="24"/>
        </w:rPr>
      </w:pPr>
      <w:r>
        <w:rPr>
          <w:rFonts w:ascii="Arial" w:hAnsi="Arial"/>
          <w:b/>
          <w:sz w:val="24"/>
        </w:rPr>
        <w:t>ALZATI E UNGILO: E' LUI! (1Sam 16,1-13)</w:t>
      </w:r>
    </w:p>
    <w:p w14:paraId="147FC99E" w14:textId="77777777" w:rsidR="00D82F41" w:rsidRDefault="00D82F41">
      <w:pPr>
        <w:jc w:val="both"/>
        <w:rPr>
          <w:rFonts w:ascii="Arial" w:hAnsi="Arial"/>
          <w:sz w:val="24"/>
        </w:rPr>
      </w:pPr>
      <w:r>
        <w:rPr>
          <w:rFonts w:ascii="Arial" w:hAnsi="Arial"/>
          <w:sz w:val="24"/>
        </w:rPr>
        <w:t xml:space="preserve">Nella scelta di Davide è rivelato l'agire misterioso di Dio, che chiama non guardando l'aspetto e l'apparenza, bensì il cuore, la sua generosità, la dedizione alla verità, l'amore per il bene, il senso del sacrificio e dell'abnegazione, soprattutto l'affidamento pieno e totale a Dio in ogni circostanza della vita. Davide seppe veramente consegnare tutta la sua vita al Signore, specie nei momenti di particolare tribolazione, quando la morte incombeva su di lui a causa della gelosia di Saul. La sua equità anche verso gli oppositori politici non conosce limiti; egli ha il senso dell'uomo e del governo. La sua ricerca di Dio e la floridezza del suo regno restarono scolpiti nella mente dei figli di Israele; egli rimase il modello per ogni re che si succedeva sul suo trono e come lui si vedeva anche il Messia atteso. Questi però ha un regno diverso da instaurare, assai differente; il suo è un regno di giustizia, di pace, un regno universale, ogni uomo è chiamato a farne parte; ma in esso non si entra più per discendenza e per appartenenza carnale, bensì per fede, per conversione, per scelta personale. </w:t>
      </w:r>
    </w:p>
    <w:p w14:paraId="05666188" w14:textId="77777777" w:rsidR="00D82F41" w:rsidRDefault="00D82F41">
      <w:pPr>
        <w:jc w:val="both"/>
        <w:rPr>
          <w:rFonts w:ascii="Arial" w:hAnsi="Arial"/>
          <w:sz w:val="24"/>
        </w:rPr>
      </w:pPr>
    </w:p>
    <w:p w14:paraId="43B85B8C" w14:textId="77777777" w:rsidR="00D82F41" w:rsidRDefault="00D82F41">
      <w:pPr>
        <w:jc w:val="both"/>
        <w:rPr>
          <w:rFonts w:ascii="Arial" w:hAnsi="Arial"/>
          <w:b/>
          <w:sz w:val="24"/>
        </w:rPr>
      </w:pPr>
      <w:r>
        <w:rPr>
          <w:rFonts w:ascii="Arial" w:hAnsi="Arial"/>
          <w:b/>
          <w:sz w:val="24"/>
        </w:rPr>
        <w:t>ORA SIETE LUCE NEL SIGNORE (Ef 5,8-14)</w:t>
      </w:r>
    </w:p>
    <w:p w14:paraId="129CEC18" w14:textId="77777777" w:rsidR="00D82F41" w:rsidRDefault="00D82F41">
      <w:pPr>
        <w:jc w:val="both"/>
        <w:rPr>
          <w:rFonts w:ascii="Arial" w:hAnsi="Arial"/>
          <w:sz w:val="24"/>
        </w:rPr>
      </w:pPr>
      <w:r>
        <w:rPr>
          <w:rFonts w:ascii="Arial" w:hAnsi="Arial"/>
          <w:sz w:val="24"/>
        </w:rPr>
        <w:t xml:space="preserve">Rimanere nella luce deve essere per il cristiano necessità ontologica, perché cristologica e pneumatologica, quindi teologica. Egli è stato fatto figlio di Dio, a Lui appartiene; in Cristo è un solo corpo, corpo che ha vinto tutte le opere delle tenebre; lo Spirito Santo lo ha rigenerato, ne ha fatto un suo tempio. L'errore non può regnare dove c'è la verità dello Spirito, la luce del Padre, la vittoria di Cristo Signore. Il peccato pertanto non è solo un fatto morale, un evento intrinseco all'uomo; è un fatto teologale; esso offende, rinnegandola, </w:t>
      </w:r>
      <w:smartTag w:uri="urn:schemas-microsoft-com:office:smarttags" w:element="PersonName">
        <w:smartTagPr>
          <w:attr w:name="ProductID" w:val="la Beata Trinit￠"/>
        </w:smartTagPr>
        <w:r>
          <w:rPr>
            <w:rFonts w:ascii="Arial" w:hAnsi="Arial"/>
            <w:sz w:val="24"/>
          </w:rPr>
          <w:t>la Beata Trinità</w:t>
        </w:r>
      </w:smartTag>
      <w:r>
        <w:rPr>
          <w:rFonts w:ascii="Arial" w:hAnsi="Arial"/>
          <w:sz w:val="24"/>
        </w:rPr>
        <w:t xml:space="preserve">; è storia di non conformità all'essere del Padre, del Figlio e dello Spirito Santo. La gravità del peccato di un cristiano è assai grande; esso lede direttamente Dio nella sua natura, nel suo essere, del quale il cristiano è divenuto partecipe. E' altresì il peccato affermazione del regno delle tenebre, è negazione della morte e della risurrezione del Signore, è disprezzo della croce di Cristo Signore e delle acque e dello Spirito che ci hanno rigenerato. </w:t>
      </w:r>
    </w:p>
    <w:p w14:paraId="291A0D37" w14:textId="77777777" w:rsidR="00D82F41" w:rsidRDefault="00D82F41">
      <w:pPr>
        <w:jc w:val="both"/>
        <w:rPr>
          <w:rFonts w:ascii="Arial" w:hAnsi="Arial"/>
          <w:sz w:val="24"/>
        </w:rPr>
      </w:pPr>
    </w:p>
    <w:p w14:paraId="6779CF2B" w14:textId="77777777" w:rsidR="00D82F41" w:rsidRDefault="00D82F41">
      <w:pPr>
        <w:jc w:val="both"/>
        <w:rPr>
          <w:rFonts w:ascii="Arial" w:hAnsi="Arial"/>
          <w:b/>
          <w:sz w:val="24"/>
        </w:rPr>
      </w:pPr>
      <w:r>
        <w:rPr>
          <w:rFonts w:ascii="Arial" w:hAnsi="Arial"/>
          <w:b/>
          <w:sz w:val="24"/>
        </w:rPr>
        <w:t>PRIMA ERO CIECO E ORA CI VEDO (Gv 9,1-41)</w:t>
      </w:r>
    </w:p>
    <w:p w14:paraId="470D9CCE" w14:textId="77777777" w:rsidR="00D82F41" w:rsidRDefault="00D82F41">
      <w:pPr>
        <w:jc w:val="both"/>
        <w:rPr>
          <w:rFonts w:ascii="Arial" w:hAnsi="Arial"/>
          <w:sz w:val="24"/>
        </w:rPr>
      </w:pPr>
      <w:r>
        <w:rPr>
          <w:rFonts w:ascii="Arial" w:hAnsi="Arial"/>
          <w:sz w:val="24"/>
        </w:rPr>
        <w:t xml:space="preserve">Dio è misericordioso, vuole che ognuno ritorni nella luce della sua verità, nello splendore della sua giustizia. Ma l'uomo cieco non solo vuole rimanere lui nelle tenebre, trasformandosi in ostacolo perché altri non entrino nella luce, vi si oppone con arroganza, presunzione, con arbitrarietà, servendosi anche dell'alta </w:t>
      </w:r>
      <w:r>
        <w:rPr>
          <w:rFonts w:ascii="Arial" w:hAnsi="Arial"/>
          <w:sz w:val="24"/>
        </w:rPr>
        <w:lastRenderedPageBreak/>
        <w:t xml:space="preserve">responsabilità di guida della comunità, della professione che esercita in ordine alla conoscenza della legge di Dio e con ogni altro mezzo. Colui che è stato guarito, che ha operato il passaggio, deve avere la forza dello Spirito di confessare la guarigione, il proprio cambiamento, la propria conversione e camminare, seguendo Gesù, luce del mondo, sulla via verso il Calvario, il luogo dove definitivamente si passa anche con il corpo e non solo con l'anima dal regno delle tenebre al regno della luce. Gesù, e lui solo, è la luce vera che viene per illuminare ogni uomo; ma la sua luce porta al Golgota, alla vittoria piena sul regno delle tenebre e della morte. </w:t>
      </w:r>
    </w:p>
    <w:p w14:paraId="70457229" w14:textId="77777777" w:rsidR="00D82F41" w:rsidRDefault="00D82F41">
      <w:pPr>
        <w:jc w:val="both"/>
        <w:rPr>
          <w:rFonts w:ascii="Arial" w:hAnsi="Arial"/>
          <w:sz w:val="24"/>
        </w:rPr>
      </w:pPr>
    </w:p>
    <w:p w14:paraId="33397B3E" w14:textId="77777777" w:rsidR="00D82F41" w:rsidRDefault="00D82F41">
      <w:pPr>
        <w:jc w:val="both"/>
        <w:rPr>
          <w:rFonts w:ascii="Arial" w:hAnsi="Arial"/>
          <w:sz w:val="24"/>
        </w:rPr>
      </w:pPr>
    </w:p>
    <w:p w14:paraId="3F39C62D" w14:textId="77777777" w:rsidR="00D82F41" w:rsidRDefault="00D82F41">
      <w:pPr>
        <w:pStyle w:val="Titolo2"/>
      </w:pPr>
      <w:bookmarkStart w:id="38" w:name="_Toc62174499"/>
      <w:r>
        <w:t xml:space="preserve">IO SONO </w:t>
      </w:r>
      <w:smartTag w:uri="urn:schemas-microsoft-com:office:smarttags" w:element="PersonName">
        <w:smartTagPr>
          <w:attr w:name="ProductID" w:val="LA RISURREZIONE E"/>
        </w:smartTagPr>
        <w:r>
          <w:t>LA RISURREZIONE E</w:t>
        </w:r>
      </w:smartTag>
      <w:r>
        <w:t xml:space="preserve"> </w:t>
      </w:r>
      <w:smartTag w:uri="urn:schemas-microsoft-com:office:smarttags" w:element="PersonName">
        <w:smartTagPr>
          <w:attr w:name="ProductID" w:val="LA VITA"/>
        </w:smartTagPr>
        <w:r>
          <w:t>LA VITA</w:t>
        </w:r>
      </w:smartTag>
      <w:bookmarkEnd w:id="38"/>
    </w:p>
    <w:p w14:paraId="26747F38" w14:textId="77777777" w:rsidR="00D82F41" w:rsidRDefault="00D82F41">
      <w:pPr>
        <w:pStyle w:val="Titolo3"/>
      </w:pPr>
      <w:bookmarkStart w:id="39" w:name="_Toc62174500"/>
      <w:r>
        <w:t>(V Domenica di Quaresima Anno A)</w:t>
      </w:r>
      <w:bookmarkEnd w:id="39"/>
    </w:p>
    <w:p w14:paraId="5E415D23" w14:textId="77777777" w:rsidR="00D82F41" w:rsidRDefault="00D82F41">
      <w:pPr>
        <w:jc w:val="both"/>
        <w:rPr>
          <w:rFonts w:ascii="Arial" w:hAnsi="Arial"/>
          <w:sz w:val="24"/>
        </w:rPr>
      </w:pPr>
    </w:p>
    <w:p w14:paraId="0C9EE0BC" w14:textId="77777777" w:rsidR="00D82F41" w:rsidRDefault="00D82F41">
      <w:pPr>
        <w:jc w:val="both"/>
        <w:rPr>
          <w:rFonts w:ascii="Arial" w:hAnsi="Arial"/>
          <w:b/>
          <w:sz w:val="24"/>
        </w:rPr>
      </w:pPr>
      <w:r>
        <w:rPr>
          <w:rFonts w:ascii="Arial" w:hAnsi="Arial"/>
          <w:b/>
          <w:sz w:val="24"/>
        </w:rPr>
        <w:t>ECCO, IO APRO I VOSTRI SEPOLCRI (Ez 37,12-14)</w:t>
      </w:r>
    </w:p>
    <w:p w14:paraId="462037AE" w14:textId="77777777" w:rsidR="00D82F41" w:rsidRDefault="00D82F41">
      <w:pPr>
        <w:jc w:val="both"/>
        <w:rPr>
          <w:rFonts w:ascii="Arial" w:hAnsi="Arial"/>
          <w:sz w:val="24"/>
        </w:rPr>
      </w:pPr>
      <w:r>
        <w:rPr>
          <w:rFonts w:ascii="Arial" w:hAnsi="Arial"/>
          <w:sz w:val="24"/>
        </w:rPr>
        <w:t xml:space="preserve">Il disastro morale, spirituale, civile, sociale, religioso di Israele è simile ad una moltitudine di ossa sparse in una valle; nessun evento naturale, nessun intervento umano, è capace di operare un ritorno in vita. Le ossa esprimono desolazione e morte, irreversibilità di un processo di annientamento. Eppure dove la mano dell'uomo è troppo corta per intervenire, quella del Signore può, ma ha bisogno del profeta, il quale deve chiamare lo Spirito di Dio nuovamente sulla terra, perché dal suo soffio carico di onnipotenza ciò che è avvolto dall'ombra del disfacimento riprenda a vivere. Quando un popolo, una comunità, una famiglia, un paese, una nazione, o la società intera è avvolta dai segni della desolazione spirituale e morale, occorre il profeta del Dio vivente, il solo che possa invocare lo Spirito del Signore. Ma il "profeta" non sempre è pronto, o perché non crede nel soffio dello Spirito, o perché crede falsamente, quando pensa che sia sufficiente la sola sua opera umana. L'invocazione dello Spirito nella santità del cristiano è sempre apportatrice di una rinascita spirituale, religiosa e morale. </w:t>
      </w:r>
    </w:p>
    <w:p w14:paraId="5D04EE91" w14:textId="77777777" w:rsidR="00D82F41" w:rsidRDefault="00D82F41">
      <w:pPr>
        <w:jc w:val="both"/>
        <w:rPr>
          <w:rFonts w:ascii="Arial" w:hAnsi="Arial"/>
          <w:sz w:val="24"/>
        </w:rPr>
      </w:pPr>
    </w:p>
    <w:p w14:paraId="21412125" w14:textId="77777777" w:rsidR="00D82F41" w:rsidRDefault="00D82F41">
      <w:pPr>
        <w:jc w:val="both"/>
        <w:rPr>
          <w:rFonts w:ascii="Arial" w:hAnsi="Arial"/>
          <w:b/>
          <w:sz w:val="24"/>
        </w:rPr>
      </w:pPr>
      <w:r>
        <w:rPr>
          <w:rFonts w:ascii="Arial" w:hAnsi="Arial"/>
          <w:b/>
          <w:sz w:val="24"/>
        </w:rPr>
        <w:t xml:space="preserve">DARA' </w:t>
      </w:r>
      <w:smartTag w:uri="urn:schemas-microsoft-com:office:smarttags" w:element="PersonName">
        <w:smartTagPr>
          <w:attr w:name="ProductID" w:val="LA VITA ANCHE"/>
        </w:smartTagPr>
        <w:r>
          <w:rPr>
            <w:rFonts w:ascii="Arial" w:hAnsi="Arial"/>
            <w:b/>
            <w:sz w:val="24"/>
          </w:rPr>
          <w:t>LA VITA ANCHE</w:t>
        </w:r>
      </w:smartTag>
      <w:r>
        <w:rPr>
          <w:rFonts w:ascii="Arial" w:hAnsi="Arial"/>
          <w:b/>
          <w:sz w:val="24"/>
        </w:rPr>
        <w:t xml:space="preserve"> AI VOSTRI CORPI MORTALI (Rm 8,8-11)</w:t>
      </w:r>
    </w:p>
    <w:p w14:paraId="5AA15491" w14:textId="77777777" w:rsidR="00D82F41" w:rsidRDefault="00D82F41">
      <w:pPr>
        <w:jc w:val="both"/>
        <w:rPr>
          <w:rFonts w:ascii="Arial" w:hAnsi="Arial"/>
          <w:sz w:val="24"/>
        </w:rPr>
      </w:pPr>
      <w:r>
        <w:rPr>
          <w:rFonts w:ascii="Arial" w:hAnsi="Arial"/>
          <w:sz w:val="24"/>
        </w:rPr>
        <w:t xml:space="preserve">C'è una doppia morte che regna nell'uomo, quella dell'anima, asservita alla concupiscenza e ai desideri della carne, e l'altra che avvolgerà il corpo di dissolvimento e di decomposizione, per il suo ritorno alla terra. Dall'una e dall'altra ci libera lo Spirito di Gesù; dalla prima nel momento del battesimo, quando toglie dal nostro cuore il peccato e ridona all'anima la pienezza della grazia e della carità divina. Con questa forza celeste l'uomo può sconfiggere ogni concupiscenza ed attrazione della carne. L'altra morte lo Spirito la sconfiggerà nell'ultimo giorno, quando chiamerà il nostro corpo dalla polvere del suolo e lo riconsegnerà all'anima; in questo preciso istante viene nuovamente a ricomporsi l'uomo e la vittoria di Cristo sarà completa. E tuttavia la risurrezione non è per tutti uguale, sarà ad immagine della risurrezione gloriosa di Cristo solo per quanti hanno vissuto nel tempo della loro vita mortale nella santità della loro anima e del loro spirito. Per quanti invece si sono lasciati condurre dal peccato, la risurrezione sarà di ignominia per una condanna eterna. </w:t>
      </w:r>
    </w:p>
    <w:p w14:paraId="7A362D7E" w14:textId="77777777" w:rsidR="00D82F41" w:rsidRDefault="00D82F41">
      <w:pPr>
        <w:jc w:val="both"/>
        <w:rPr>
          <w:rFonts w:ascii="Arial" w:hAnsi="Arial"/>
          <w:sz w:val="24"/>
        </w:rPr>
      </w:pPr>
    </w:p>
    <w:p w14:paraId="0B7C2D6B" w14:textId="77777777" w:rsidR="00D82F41" w:rsidRDefault="00D82F41">
      <w:pPr>
        <w:jc w:val="both"/>
        <w:rPr>
          <w:rFonts w:ascii="Arial" w:hAnsi="Arial"/>
          <w:b/>
          <w:sz w:val="24"/>
        </w:rPr>
      </w:pPr>
      <w:r>
        <w:rPr>
          <w:rFonts w:ascii="Arial" w:hAnsi="Arial"/>
          <w:b/>
          <w:sz w:val="24"/>
        </w:rPr>
        <w:t>TUO FRATELLO RISUSCITERA' (Gv 11,1-45)</w:t>
      </w:r>
    </w:p>
    <w:p w14:paraId="35E7120D" w14:textId="77777777" w:rsidR="00D82F41" w:rsidRDefault="00D82F41">
      <w:pPr>
        <w:jc w:val="both"/>
        <w:rPr>
          <w:rFonts w:ascii="Arial" w:hAnsi="Arial"/>
          <w:sz w:val="24"/>
        </w:rPr>
      </w:pPr>
      <w:r>
        <w:rPr>
          <w:rFonts w:ascii="Arial" w:hAnsi="Arial"/>
          <w:sz w:val="24"/>
        </w:rPr>
        <w:t xml:space="preserve">L'uomo è chiamato a celebrare uno sposalizio eterno con il suo Dio, per questo deve egli nascere da acqua e da Spirito Santo, dissetarsi dell'acqua zampillante che sgorga dal costato aperto di Cristo, abbandonare per sempre il peccato, nutrirsi del pane vero disceso dal cielo, mangiare la carne e bere il sangue del figlio dell'uomo, guarire da ogni cecità spirituale, raggiungere la soglia della risurrezione gloriosa. Anche nella morte e non solo nella risurrezione Lazzaro è figura del cristiano, figura nella morte, poiché egli è ormai da tre giorni nella tomba; così anche il cristiano deve essere perfettamente morto al male ed al peccato sotto tutte le sue forme e modalità; deve essere legato e fasciato, quasi imbalsamato nella morte alla disobbedienza, nelle sue membra la carne non deve più regnare. Lazzaro è anche segno e figura della risurrezione dei morti, quando nell'ultimo giorno saremo chiamati fuori dal sepolcro per una vita nuova ed eterna. </w:t>
      </w:r>
    </w:p>
    <w:p w14:paraId="7CAC4EB1" w14:textId="77777777" w:rsidR="00D82F41" w:rsidRDefault="00D82F41">
      <w:pPr>
        <w:jc w:val="both"/>
        <w:rPr>
          <w:rFonts w:ascii="Arial" w:hAnsi="Arial"/>
          <w:sz w:val="24"/>
        </w:rPr>
      </w:pPr>
    </w:p>
    <w:p w14:paraId="7953D18F" w14:textId="77777777" w:rsidR="00D82F41" w:rsidRDefault="00D82F41">
      <w:pPr>
        <w:jc w:val="both"/>
        <w:rPr>
          <w:rFonts w:ascii="Arial" w:hAnsi="Arial"/>
          <w:sz w:val="24"/>
        </w:rPr>
      </w:pPr>
    </w:p>
    <w:p w14:paraId="1F9B657E" w14:textId="77777777" w:rsidR="00D82F41" w:rsidRDefault="00D82F41">
      <w:pPr>
        <w:pStyle w:val="Titolo2"/>
      </w:pPr>
      <w:bookmarkStart w:id="40" w:name="_Toc62174501"/>
      <w:smartTag w:uri="urn:schemas-microsoft-com:office:smarttags" w:element="PersonName">
        <w:smartTagPr>
          <w:attr w:name="ProductID" w:val="LA MIA ANIMA"/>
        </w:smartTagPr>
        <w:r>
          <w:t>LA MIA ANIMA</w:t>
        </w:r>
      </w:smartTag>
      <w:r>
        <w:t xml:space="preserve"> E' TRISTE FINO ALLA MORTE</w:t>
      </w:r>
      <w:bookmarkEnd w:id="40"/>
    </w:p>
    <w:p w14:paraId="27916712" w14:textId="77777777" w:rsidR="00D82F41" w:rsidRDefault="00D82F41">
      <w:pPr>
        <w:pStyle w:val="Titolo3"/>
      </w:pPr>
      <w:bookmarkStart w:id="41" w:name="_Toc62174502"/>
      <w:r>
        <w:t>(Domenica della Palme Anno A)</w:t>
      </w:r>
      <w:bookmarkEnd w:id="41"/>
    </w:p>
    <w:p w14:paraId="102BDE48" w14:textId="77777777" w:rsidR="00D82F41" w:rsidRDefault="00D82F41">
      <w:pPr>
        <w:jc w:val="both"/>
        <w:rPr>
          <w:rFonts w:ascii="Arial" w:hAnsi="Arial"/>
          <w:sz w:val="24"/>
        </w:rPr>
      </w:pPr>
    </w:p>
    <w:p w14:paraId="7DFB213B" w14:textId="77777777" w:rsidR="00D82F41" w:rsidRDefault="00D82F41">
      <w:pPr>
        <w:jc w:val="both"/>
        <w:rPr>
          <w:rFonts w:ascii="Arial" w:hAnsi="Arial"/>
          <w:b/>
          <w:sz w:val="24"/>
        </w:rPr>
      </w:pPr>
      <w:r>
        <w:rPr>
          <w:rFonts w:ascii="Arial" w:hAnsi="Arial"/>
          <w:b/>
          <w:sz w:val="24"/>
        </w:rPr>
        <w:t>PER QUESTO NON RESTO CONFUSO (Is 50,4-7)</w:t>
      </w:r>
    </w:p>
    <w:p w14:paraId="2636D3AA" w14:textId="77777777" w:rsidR="00D82F41" w:rsidRDefault="00D82F41">
      <w:pPr>
        <w:jc w:val="both"/>
        <w:rPr>
          <w:rFonts w:ascii="Arial" w:hAnsi="Arial"/>
          <w:sz w:val="24"/>
        </w:rPr>
      </w:pPr>
      <w:r>
        <w:rPr>
          <w:rFonts w:ascii="Arial" w:hAnsi="Arial"/>
          <w:sz w:val="24"/>
        </w:rPr>
        <w:t>E' una missione singolare quella del Messia del Signore: la salvezza del mondo è nella sua obbedienza, nel suo amore che non ricusa la morte. Egli può consegnarsi alla croce perché nel suo cuore regna una certezza: Dio lo ha abbandonato totalmente alla sofferenza e al dolore, perché questa, dopo il peccato dell'uomo, è l'unica via possibile per amare. Dopo la prova dell'amore e dell'obbedienza, egli lo avrebbe di nuovo risollevato, ristabilendolo nella sua umana dignità in un modo eccelso e sovreminente. Cristo si annienta, da questo abbassamento che è consumazione d'amore nella perdita di tutto se stesso sul legno della croce si produce per lui un frutto di gloria imperitura, poiché anche il suo corpo partecipa della spiritualità dell'anima e della gloria divina. Pochi credono che la salvezza è un premio, un frutto di fedeltà. Non tutti sanno che la conversione di un'anima è un dono che Dio concede a chi si immola per lui, in un amore che non conosce limiti, se non il limite della morte.</w:t>
      </w:r>
    </w:p>
    <w:p w14:paraId="2062E4B8" w14:textId="77777777" w:rsidR="00D82F41" w:rsidRDefault="00D82F41">
      <w:pPr>
        <w:jc w:val="both"/>
        <w:rPr>
          <w:rFonts w:ascii="Arial" w:hAnsi="Arial"/>
          <w:sz w:val="24"/>
        </w:rPr>
      </w:pPr>
    </w:p>
    <w:p w14:paraId="0CED3705" w14:textId="77777777" w:rsidR="00D82F41" w:rsidRDefault="00D82F41">
      <w:pPr>
        <w:jc w:val="both"/>
        <w:rPr>
          <w:rFonts w:ascii="Arial" w:hAnsi="Arial"/>
          <w:b/>
          <w:sz w:val="24"/>
        </w:rPr>
      </w:pPr>
      <w:r>
        <w:rPr>
          <w:rFonts w:ascii="Arial" w:hAnsi="Arial"/>
          <w:b/>
          <w:sz w:val="24"/>
        </w:rPr>
        <w:t>PER QUESTO DIO L'HA ESALTATO (Fil 2,6-11)</w:t>
      </w:r>
    </w:p>
    <w:p w14:paraId="03647BEF" w14:textId="77777777" w:rsidR="00D82F41" w:rsidRDefault="00D82F41">
      <w:pPr>
        <w:jc w:val="both"/>
        <w:rPr>
          <w:rFonts w:ascii="Arial" w:hAnsi="Arial"/>
          <w:sz w:val="24"/>
        </w:rPr>
      </w:pPr>
      <w:r>
        <w:rPr>
          <w:rFonts w:ascii="Arial" w:hAnsi="Arial"/>
          <w:sz w:val="24"/>
        </w:rPr>
        <w:t xml:space="preserve">L'amore che vince e trionfa è quello che si sa offrire, che sa e vuole consumarsi totalmente, sottoponendo la propria volontà alla volontà divina perché questa si compia tutta nella nostra vita. L'amore verso Dio genera altro amore. L'amore che produce frutto non è l'amore scelto e voluto dall'uomo, quello che nasce dalle sue decisioni, o dai suoi pensieri immediati ed irriflessi; produce frutti di conversione e di santificazione la carità obbedienziale, la risposta piena, il porre tutta la nostra vita per il compimento della volontà del Padre nostro che è nei cieli. Solo questo amore fruttifica vita eterna, vita nuova, rigenerazione e santificazione dei cuori; l'altro amore, quello che si pone fuori della volontà di Dio, è un amore sterile, improduttivo, non operativo a livello soprannaturale di </w:t>
      </w:r>
      <w:r>
        <w:rPr>
          <w:rFonts w:ascii="Arial" w:hAnsi="Arial"/>
          <w:sz w:val="24"/>
        </w:rPr>
        <w:lastRenderedPageBreak/>
        <w:t>dono di grazia e di santità. L'amore obbedienziale oltre che ottenere conversione e santità per gli altri, sprigiona per noi una gloria imperitura nel regno dei cieli. Questo amore generò per Cristo la sua risurrezione gloriosa ed insieme quell'esaltazione alla destra di Dio Padre, quale giudice dei vivi e dei morti. Veramente dinanzi a Lui si piegherà ogni ginocchio.</w:t>
      </w:r>
    </w:p>
    <w:p w14:paraId="40F32D62" w14:textId="77777777" w:rsidR="00D82F41" w:rsidRDefault="00D82F41">
      <w:pPr>
        <w:jc w:val="both"/>
        <w:rPr>
          <w:rFonts w:ascii="Arial" w:hAnsi="Arial"/>
          <w:sz w:val="24"/>
        </w:rPr>
      </w:pPr>
    </w:p>
    <w:p w14:paraId="4C20CCDC" w14:textId="77777777" w:rsidR="00D82F41" w:rsidRDefault="00D82F41">
      <w:pPr>
        <w:jc w:val="both"/>
        <w:rPr>
          <w:rFonts w:ascii="Arial" w:hAnsi="Arial"/>
          <w:b/>
          <w:sz w:val="24"/>
        </w:rPr>
      </w:pPr>
      <w:r>
        <w:rPr>
          <w:rFonts w:ascii="Arial" w:hAnsi="Arial"/>
          <w:b/>
          <w:sz w:val="24"/>
        </w:rPr>
        <w:t>DAVVERO COSTUI ERA FIGLIO DI DIO (Mt 26,14-27,66)</w:t>
      </w:r>
    </w:p>
    <w:p w14:paraId="215FFFF8" w14:textId="77777777" w:rsidR="00D82F41" w:rsidRDefault="00D82F41">
      <w:pPr>
        <w:jc w:val="both"/>
        <w:rPr>
          <w:rFonts w:ascii="Arial" w:hAnsi="Arial"/>
          <w:sz w:val="24"/>
        </w:rPr>
      </w:pPr>
      <w:r>
        <w:rPr>
          <w:rFonts w:ascii="Arial" w:hAnsi="Arial"/>
          <w:sz w:val="24"/>
        </w:rPr>
        <w:t xml:space="preserve">Il modo come Cristo superò la prova durissima della croce, il suo amore, la sua pazienza, la sua preghiera, il suo perdono, l'offerta della sua vita, l'eroicità nella sofferenza, l'affidamento di tutto se stesso a Dio, hanno rivelato al centurione che assisteva in modo attivo il Condannato Gesù di Nazaret che in quell'uomo oltre che l'umano c'era anche il divino, oltre che la carne c'era anche lo spirito, ma uno spirito superiore, infinitamente al di là di tutto ciò che può produrre la nostra terra. Questo deve essere per noi motivo di esame di coscienza. Vita e morte, per il modo in cui vengono vissute, devono essere segno, via di credibilità. Grandissimo esempio lasciatoci da Cristo, il suo modo di morire divenne via per la confessione della sua origine divina: "Veramente quest'uomo era figlio di Dio". Possa il cristiano capire questo e dare una forte sterzata ai suoi comportanti, attraverso i quali dovrà sempre rendere palese e manifesto che egli è stato segnato per sempre con il sigillo di Cristo: egli appartiene al Padre, al Figlio e allo Spirito Santo. </w:t>
      </w:r>
    </w:p>
    <w:p w14:paraId="7AEBA415" w14:textId="77777777" w:rsidR="00D82F41" w:rsidRDefault="00D82F41">
      <w:pPr>
        <w:jc w:val="both"/>
        <w:rPr>
          <w:rFonts w:ascii="Arial" w:hAnsi="Arial"/>
          <w:sz w:val="24"/>
        </w:rPr>
      </w:pPr>
    </w:p>
    <w:p w14:paraId="3D02B569" w14:textId="77777777" w:rsidR="00D82F41" w:rsidRDefault="00D82F41">
      <w:pPr>
        <w:jc w:val="both"/>
        <w:rPr>
          <w:rFonts w:ascii="Arial" w:hAnsi="Arial"/>
          <w:sz w:val="24"/>
        </w:rPr>
      </w:pPr>
    </w:p>
    <w:p w14:paraId="2BF659AF" w14:textId="77777777" w:rsidR="00D82F41" w:rsidRDefault="00D82F41">
      <w:pPr>
        <w:pStyle w:val="Titolo2"/>
      </w:pPr>
      <w:bookmarkStart w:id="42" w:name="_Toc62174503"/>
      <w:r>
        <w:t>HANNO PORTATO VIA IL SIGNORE DAL SEPOLCRO</w:t>
      </w:r>
      <w:bookmarkEnd w:id="42"/>
    </w:p>
    <w:p w14:paraId="24DB4E91" w14:textId="77777777" w:rsidR="00D82F41" w:rsidRDefault="00D82F41">
      <w:pPr>
        <w:pStyle w:val="Titolo3"/>
      </w:pPr>
      <w:bookmarkStart w:id="43" w:name="_Toc62174504"/>
      <w:r>
        <w:t>(Risurrezione del Signore Anno A)</w:t>
      </w:r>
      <w:bookmarkEnd w:id="43"/>
    </w:p>
    <w:p w14:paraId="0C61C8CD" w14:textId="77777777" w:rsidR="00D82F41" w:rsidRDefault="00D82F41">
      <w:pPr>
        <w:jc w:val="both"/>
        <w:rPr>
          <w:rFonts w:ascii="Arial" w:hAnsi="Arial"/>
          <w:sz w:val="24"/>
        </w:rPr>
      </w:pPr>
    </w:p>
    <w:p w14:paraId="1E6115D3" w14:textId="77777777" w:rsidR="00D82F41" w:rsidRDefault="00D82F41">
      <w:pPr>
        <w:jc w:val="both"/>
        <w:rPr>
          <w:rFonts w:ascii="Arial" w:hAnsi="Arial"/>
          <w:b/>
          <w:sz w:val="24"/>
        </w:rPr>
      </w:pPr>
      <w:r>
        <w:rPr>
          <w:rFonts w:ascii="Arial" w:hAnsi="Arial"/>
          <w:b/>
          <w:sz w:val="24"/>
        </w:rPr>
        <w:t>DIO LO HA RISUSCITATO AL TERZO GIORNO (At 10,34.37-43)</w:t>
      </w:r>
    </w:p>
    <w:p w14:paraId="0D8EFFB8" w14:textId="77777777" w:rsidR="00D82F41" w:rsidRDefault="00D82F41">
      <w:pPr>
        <w:jc w:val="both"/>
        <w:rPr>
          <w:rFonts w:ascii="Arial" w:hAnsi="Arial"/>
          <w:sz w:val="24"/>
        </w:rPr>
      </w:pPr>
      <w:r>
        <w:rPr>
          <w:rFonts w:ascii="Arial" w:hAnsi="Arial"/>
          <w:sz w:val="24"/>
        </w:rPr>
        <w:t>Una notizia mai udita risuona per il mondo: Gesù di Nazaret, il Crocifisso, è risorto; è apparso ad uomini da lui prescelti; è assiso alla destra di Dio Padre, Giudice e Signore dell'universo. I soldati del governatore hanno sentito il terremoto e hanno visto ribaltarsi la pietra, le donne hanno trovato il sepolcro vuoto, gli apostoli constatano la veridicità del racconto delle donne, ma questo non è sufficiente per affermare la risurrezione di Gesù. Gesù stesso appare e si manifesta, si fa toccare, sentire, udire, mangia e beve con loro dopo il suo trionfo sulla morte. Gli Apostoli hanno tutto il tempo per constatare che ciò che essi vivono non è fantasia o immaginazione; è vera ed autentica storia la loro esperienza con il Risorto. Nasce nel mondo una speranza nuova. La morte in Gesù è vinta per sempre; coloro che vogliono sconfiggerla, lo possono solo in lui, con lui e per lui. Con la glorificazione di Gesù si riapre la porta della vita, l'uomo e non solamente la sua anima ritorna nell'immortalità. Con Cristo e nella sua vittoria la morte è semplicemente un sonno, in attesa del risveglio glorioso nell'ultimo giorno.</w:t>
      </w:r>
    </w:p>
    <w:p w14:paraId="41F4F4EF" w14:textId="77777777" w:rsidR="00D82F41" w:rsidRDefault="00D82F41">
      <w:pPr>
        <w:jc w:val="both"/>
        <w:rPr>
          <w:rFonts w:ascii="Arial" w:hAnsi="Arial"/>
          <w:sz w:val="24"/>
        </w:rPr>
      </w:pPr>
    </w:p>
    <w:p w14:paraId="6D654C6A" w14:textId="77777777" w:rsidR="00D82F41" w:rsidRDefault="00D82F41">
      <w:pPr>
        <w:jc w:val="both"/>
        <w:rPr>
          <w:rFonts w:ascii="Arial" w:hAnsi="Arial"/>
          <w:b/>
          <w:sz w:val="24"/>
        </w:rPr>
      </w:pPr>
      <w:r>
        <w:rPr>
          <w:rFonts w:ascii="Arial" w:hAnsi="Arial"/>
          <w:b/>
          <w:sz w:val="24"/>
        </w:rPr>
        <w:t>CON LUI NELLA GLORIA (Col 3,1-4)</w:t>
      </w:r>
    </w:p>
    <w:p w14:paraId="6231654F" w14:textId="77777777" w:rsidR="00D82F41" w:rsidRDefault="00D82F41">
      <w:pPr>
        <w:jc w:val="both"/>
        <w:rPr>
          <w:rFonts w:ascii="Arial" w:hAnsi="Arial"/>
          <w:sz w:val="24"/>
        </w:rPr>
      </w:pPr>
      <w:r>
        <w:rPr>
          <w:rFonts w:ascii="Arial" w:hAnsi="Arial"/>
          <w:sz w:val="24"/>
        </w:rPr>
        <w:t xml:space="preserve">Il Signore Gesù nella sua esistenza terrena cercò una cosa sola: compiere la volontà del Padre e per questo si lasciò appendere al legno della croce, rese </w:t>
      </w:r>
      <w:r>
        <w:rPr>
          <w:rFonts w:ascii="Arial" w:hAnsi="Arial"/>
          <w:sz w:val="24"/>
        </w:rPr>
        <w:lastRenderedPageBreak/>
        <w:t xml:space="preserve">testimonianza dinanzi al suo popolo e al mondo in forma ufficiale, con valore di giuramento. La stessa testimonianza è richiesta al cristiano; per ribaltare la sua primitiva caduta, quella nel giardino dell'Eden, che fu di disconoscimento della Parola di Dio per abbracciare la parola del tentatore, deve egli abbandonare e disprezzare la menzogna della seduzione per accogliere e vivere la verità di Dio. Ascoltando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egli diviene come Cristo, rende gloria al Signore, vince nel suo corpo il peccato, apre le porte della vita eterna e dell'immortalità beata. Quest'ultima è la ricomposizione dell'essere dell'uomo in Cristo e per Cristo in Dio e nel suo Santo Spirito, del quale partecipa tutta la gloria, che è divinizzazione, spiritualizzazione piena e totale; è divenire luce come egli è luce. Noi saremo come egli è, luce, vita, bontà, immortalità. La vita è nella parola, lo fu per Cristo Signore, deve esserlo per chiunque altro voglia raggiungere la gloria dei cieli.</w:t>
      </w:r>
    </w:p>
    <w:p w14:paraId="1C0869A2" w14:textId="77777777" w:rsidR="00D82F41" w:rsidRDefault="00D82F41">
      <w:pPr>
        <w:jc w:val="both"/>
        <w:rPr>
          <w:rFonts w:ascii="Arial" w:hAnsi="Arial"/>
          <w:sz w:val="24"/>
        </w:rPr>
      </w:pPr>
    </w:p>
    <w:p w14:paraId="09C92ED7" w14:textId="77777777" w:rsidR="00D82F41" w:rsidRDefault="00D82F41">
      <w:pPr>
        <w:jc w:val="both"/>
        <w:rPr>
          <w:rFonts w:ascii="Arial" w:hAnsi="Arial"/>
          <w:b/>
          <w:sz w:val="24"/>
        </w:rPr>
      </w:pPr>
      <w:r>
        <w:rPr>
          <w:rFonts w:ascii="Arial" w:hAnsi="Arial"/>
          <w:b/>
          <w:sz w:val="24"/>
        </w:rPr>
        <w:t>NON SAPPIAMO DOVE L'HANNO POSTO (GV 20,1-9)</w:t>
      </w:r>
    </w:p>
    <w:p w14:paraId="0616B06C" w14:textId="77777777" w:rsidR="00D82F41" w:rsidRDefault="00D82F41">
      <w:pPr>
        <w:jc w:val="both"/>
        <w:rPr>
          <w:rFonts w:ascii="Arial" w:hAnsi="Arial"/>
          <w:sz w:val="24"/>
        </w:rPr>
      </w:pPr>
      <w:r>
        <w:rPr>
          <w:rFonts w:ascii="Arial" w:hAnsi="Arial"/>
          <w:sz w:val="24"/>
        </w:rPr>
        <w:t>Per credere in Gesù non basta assistere alla storia, non è sufficiente frequentare i fatti ed anche esserci immersi; perché nasca la fede c'è bisogno di una ulteriore grazia, di quella illuminazione del cuore, che fa sì che si possa cogliere la verità che è oltre il sensibile, l'udibile, l'afferrabile. Finché non entra in gioco il cuore, si rimane nel terreno della pura evenienza terrena, si vede il fatto, ma non lo si comprende, non si ha di esso quell'intelligenza interiore che apre i nuovi orizzonti della speranza. La storia ed il cuore insieme, la realtà e l'anelito dello spirito di andare oltre il corporeo, oltre l'evento in sé. Il sepolcro vuoto è semplicemente segno, ma i segni della fede non li legge l'occhio, bensì la volontà, l'occhio però deve constatare il segno. Le donne si sono fermate al sepolcro. Non sanno dove è stato posto Cristo, quel Cristo deposto dalla croce; esse neanche cercano il Cristo risorto dai morti.</w:t>
      </w:r>
    </w:p>
    <w:p w14:paraId="2F7AC932" w14:textId="77777777" w:rsidR="00D82F41" w:rsidRDefault="00D82F41">
      <w:pPr>
        <w:jc w:val="both"/>
        <w:rPr>
          <w:rFonts w:ascii="Arial" w:hAnsi="Arial"/>
          <w:sz w:val="24"/>
        </w:rPr>
      </w:pPr>
    </w:p>
    <w:p w14:paraId="14855237" w14:textId="77777777" w:rsidR="00D82F41" w:rsidRDefault="00D82F41">
      <w:pPr>
        <w:jc w:val="both"/>
        <w:rPr>
          <w:rFonts w:ascii="Arial" w:hAnsi="Arial"/>
          <w:sz w:val="24"/>
        </w:rPr>
      </w:pPr>
    </w:p>
    <w:p w14:paraId="59AFD3A8" w14:textId="77777777" w:rsidR="00D82F41" w:rsidRDefault="00D82F41">
      <w:pPr>
        <w:pStyle w:val="Titolo2"/>
      </w:pPr>
      <w:bookmarkStart w:id="44" w:name="_Toc62174505"/>
      <w:r>
        <w:t>I DISCEPOLI GIOIRONO AL VEDERE IL SIGNORE</w:t>
      </w:r>
      <w:bookmarkEnd w:id="44"/>
    </w:p>
    <w:p w14:paraId="4957BF67" w14:textId="77777777" w:rsidR="00D82F41" w:rsidRDefault="00D82F41">
      <w:pPr>
        <w:pStyle w:val="Titolo3"/>
      </w:pPr>
      <w:bookmarkStart w:id="45" w:name="_Toc62174506"/>
      <w:r>
        <w:t>(II Domenica di Pasqua Anno A)</w:t>
      </w:r>
      <w:bookmarkEnd w:id="45"/>
    </w:p>
    <w:p w14:paraId="4656B76C" w14:textId="77777777" w:rsidR="00D82F41" w:rsidRDefault="00D82F41">
      <w:pPr>
        <w:jc w:val="both"/>
        <w:rPr>
          <w:rFonts w:ascii="Arial" w:hAnsi="Arial"/>
          <w:sz w:val="24"/>
        </w:rPr>
      </w:pPr>
    </w:p>
    <w:p w14:paraId="07C77E62" w14:textId="77777777" w:rsidR="00D82F41" w:rsidRDefault="00D82F41">
      <w:pPr>
        <w:jc w:val="both"/>
        <w:rPr>
          <w:rFonts w:ascii="Arial" w:hAnsi="Arial"/>
          <w:b/>
          <w:sz w:val="24"/>
        </w:rPr>
      </w:pPr>
      <w:r>
        <w:rPr>
          <w:rFonts w:ascii="Arial" w:hAnsi="Arial"/>
          <w:b/>
          <w:sz w:val="24"/>
        </w:rPr>
        <w:t>TENEVANO OGNI COSA IN COMUNE (At 2,42-47)</w:t>
      </w:r>
    </w:p>
    <w:p w14:paraId="0B482868" w14:textId="77777777" w:rsidR="00D82F41" w:rsidRDefault="00D82F41">
      <w:pPr>
        <w:jc w:val="both"/>
        <w:rPr>
          <w:rFonts w:ascii="Arial" w:hAnsi="Arial"/>
          <w:sz w:val="24"/>
        </w:rPr>
      </w:pPr>
      <w:r>
        <w:rPr>
          <w:rFonts w:ascii="Arial" w:hAnsi="Arial"/>
          <w:sz w:val="24"/>
        </w:rPr>
        <w:t xml:space="preserve">Con la risurrezione di Gesù la vita nuova si spande sulla terra; essa coinvolge mente, cuore, razionalità, coscienza, volontà, abitudini, tradizioni; l'intera storia viene rinnovata dal mattino di Pasqua. Gli uomini si comprendono, si aiutano, stanno insieme, pregando e spezzando il pane. Ognuno vive per il Signore e nel Signore vive per gli altri, come il Signore che è vissuto solo per amare.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la fonte della novità, poiché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la novità che risuona nel mondo.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degli Apostoli è l'elemento essenziale, primordiale, senza di essa non c'è cambiamento dell'uomo inizialmente e se essa viene a mancare non c'è il riscaldamento e la rivitalizzazione susseguente e quindi il cuore a poco a poco si pietrifica e ritorna nella sua forma di prima. Se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viene annunziata lo spirito si rinnova, si vivifica, ritorna nel suo stato di santità; se invece la parola è taciuta, lo spirito a poco a poco muore, e insieme muoiono in esso la carità e la speranza, l'uomo ritorna negli antichi peccati, si riveste di cattiveria più grande.</w:t>
      </w:r>
    </w:p>
    <w:p w14:paraId="6A42D719" w14:textId="77777777" w:rsidR="00D82F41" w:rsidRDefault="00D82F41">
      <w:pPr>
        <w:jc w:val="both"/>
        <w:rPr>
          <w:rFonts w:ascii="Arial" w:hAnsi="Arial"/>
          <w:sz w:val="24"/>
        </w:rPr>
      </w:pPr>
    </w:p>
    <w:p w14:paraId="2142D890" w14:textId="77777777" w:rsidR="00D82F41" w:rsidRDefault="00D82F41">
      <w:pPr>
        <w:jc w:val="both"/>
        <w:rPr>
          <w:rFonts w:ascii="Arial" w:hAnsi="Arial"/>
          <w:b/>
          <w:sz w:val="24"/>
        </w:rPr>
      </w:pPr>
      <w:r>
        <w:rPr>
          <w:rFonts w:ascii="Arial" w:hAnsi="Arial"/>
          <w:b/>
          <w:sz w:val="24"/>
        </w:rPr>
        <w:t xml:space="preserve">MENTRE CONSEGUITE </w:t>
      </w:r>
      <w:smartTag w:uri="urn:schemas-microsoft-com:office:smarttags" w:element="PersonName">
        <w:smartTagPr>
          <w:attr w:name="ProductID" w:val="LA META DELLA"/>
        </w:smartTagPr>
        <w:r>
          <w:rPr>
            <w:rFonts w:ascii="Arial" w:hAnsi="Arial"/>
            <w:b/>
            <w:sz w:val="24"/>
          </w:rPr>
          <w:t>LA META DELLA</w:t>
        </w:r>
      </w:smartTag>
      <w:r>
        <w:rPr>
          <w:rFonts w:ascii="Arial" w:hAnsi="Arial"/>
          <w:b/>
          <w:sz w:val="24"/>
        </w:rPr>
        <w:t xml:space="preserve"> VOSTRA FEDE (1Pt 1,3-9)</w:t>
      </w:r>
    </w:p>
    <w:p w14:paraId="1C7AD72B" w14:textId="77777777" w:rsidR="00D82F41" w:rsidRDefault="00D82F41">
      <w:pPr>
        <w:jc w:val="both"/>
        <w:rPr>
          <w:rFonts w:ascii="Arial" w:hAnsi="Arial"/>
          <w:sz w:val="24"/>
        </w:rPr>
      </w:pPr>
      <w:r>
        <w:rPr>
          <w:rFonts w:ascii="Arial" w:hAnsi="Arial"/>
          <w:sz w:val="24"/>
        </w:rPr>
        <w:t>Tra le sofferenze della storia il cristiano avanza verso il regno dei cieli, cammina per il raggiungimento della meta della sua speranza, va alla conquista di quella terra, che è il regno futuro di Dio, promesso a quanti avranno creduto nel Verbo fattosi carne e in lui e con lui hanno perseverato sino alla fine.  Ma già si pone il problema post-apostolico, che è quello del credere in Cristo senza averlo visto. Questo è un falso problema, poiché Cristo dall'amore del cristiano è reso presente nella storia; nel cuore di quanti lo amano e lo invocano, credono in lui ed attendono la sua manifestazione egli è in forma quasi sensibile e tangibile. L'amore ancora una volta diviene la via della fede ed è la via obbligata del passaggio dalla storia alla fede e dalla fede alla storia, nel cuore fede e storia divengono Gesù il Risorto, colui che è sempre con noi fino alla consumazione dei secoli, ma anche colui che vuole uscire dal cuore per attenderci innanzi, per accoglierci nella sua gloria imperitura ed eterna.</w:t>
      </w:r>
    </w:p>
    <w:p w14:paraId="2F9D51B5" w14:textId="77777777" w:rsidR="00D82F41" w:rsidRDefault="00D82F41">
      <w:pPr>
        <w:jc w:val="both"/>
        <w:rPr>
          <w:rFonts w:ascii="Arial" w:hAnsi="Arial"/>
          <w:sz w:val="24"/>
        </w:rPr>
      </w:pPr>
    </w:p>
    <w:p w14:paraId="4154525D" w14:textId="77777777" w:rsidR="00D82F41" w:rsidRDefault="00D82F41">
      <w:pPr>
        <w:jc w:val="both"/>
        <w:rPr>
          <w:rFonts w:ascii="Arial" w:hAnsi="Arial"/>
          <w:b/>
          <w:sz w:val="24"/>
        </w:rPr>
      </w:pPr>
      <w:r>
        <w:rPr>
          <w:rFonts w:ascii="Arial" w:hAnsi="Arial"/>
          <w:b/>
          <w:sz w:val="24"/>
        </w:rPr>
        <w:t>ABBIAMO VISTO IL SIGNORE! (Gv 20,19-31)</w:t>
      </w:r>
    </w:p>
    <w:p w14:paraId="5AE889CF" w14:textId="77777777" w:rsidR="00D82F41" w:rsidRDefault="00D82F41">
      <w:pPr>
        <w:jc w:val="both"/>
        <w:rPr>
          <w:rFonts w:ascii="Arial" w:hAnsi="Arial"/>
          <w:sz w:val="24"/>
        </w:rPr>
      </w:pPr>
      <w:r>
        <w:rPr>
          <w:rFonts w:ascii="Arial" w:hAnsi="Arial"/>
          <w:sz w:val="24"/>
        </w:rPr>
        <w:t xml:space="preserve">La storia viene offerta per la fondatezza della fede; non sarebbe fede quella fondata sulla sola parola, o predicazione della verità. Non è Cristo che si deve manifestare risorto, è il cristiano che deve rendere storia la risurrezione del Signore, è lui che deve vivere da risorto, da uomo nuovo, come Cristo è nuovo, spirituale, glorioso. Si ricompone così il binomio di fede e di storia, ma si ricompone in una maniera del tutto singolare. Il cristiano diviene la via della fede nella risurrezione di Gesù; è la sua risurrezione a vita nuova, spirituale, caritativa, ricca di speranza e di luce, quella storia che deve attestare e certificare la risurrezione del Signore. Era questa la via che i primi discepoli indicavano al mondo, la loro storia spiritualizzata era la via perché altri si avvicinassero e credessero alla parola che loro annunziavano. Una parola, che ha a fondamento la risurrezione di Cristo nel cristiano, è una parola credibile. Gli Apostoli avevano detto di aver visto il Signore, la loro storia ancora non era visibilmente cambiata, ecco perché Tommaso non ha esitato di domandare la prova storica della presenza del Signore risorto. </w:t>
      </w:r>
    </w:p>
    <w:p w14:paraId="25FBA3BE" w14:textId="77777777" w:rsidR="00D82F41" w:rsidRDefault="00D82F41">
      <w:pPr>
        <w:jc w:val="both"/>
        <w:rPr>
          <w:rFonts w:ascii="Arial" w:hAnsi="Arial"/>
          <w:sz w:val="24"/>
        </w:rPr>
      </w:pPr>
    </w:p>
    <w:p w14:paraId="41C565D2" w14:textId="77777777" w:rsidR="00D82F41" w:rsidRDefault="00D82F41">
      <w:pPr>
        <w:jc w:val="both"/>
        <w:rPr>
          <w:rFonts w:ascii="Arial" w:hAnsi="Arial"/>
          <w:sz w:val="24"/>
        </w:rPr>
      </w:pPr>
    </w:p>
    <w:p w14:paraId="4CE0132A" w14:textId="77777777" w:rsidR="00D82F41" w:rsidRDefault="00D82F41">
      <w:pPr>
        <w:pStyle w:val="Titolo2"/>
      </w:pPr>
      <w:bookmarkStart w:id="46" w:name="_Toc62174507"/>
      <w:r>
        <w:t>DAVVERO IL SIGNORE E' RISORTO</w:t>
      </w:r>
      <w:bookmarkEnd w:id="46"/>
    </w:p>
    <w:p w14:paraId="4B4BFEFC" w14:textId="77777777" w:rsidR="00D82F41" w:rsidRDefault="00D82F41">
      <w:pPr>
        <w:pStyle w:val="Titolo3"/>
      </w:pPr>
      <w:bookmarkStart w:id="47" w:name="_Toc62174508"/>
      <w:r>
        <w:t>(III domenica di Pasqua Anno A)</w:t>
      </w:r>
      <w:bookmarkEnd w:id="47"/>
    </w:p>
    <w:p w14:paraId="3D81E363" w14:textId="77777777" w:rsidR="00D82F41" w:rsidRDefault="00D82F41">
      <w:pPr>
        <w:jc w:val="both"/>
        <w:rPr>
          <w:rFonts w:ascii="Arial" w:hAnsi="Arial"/>
          <w:sz w:val="24"/>
        </w:rPr>
      </w:pPr>
    </w:p>
    <w:p w14:paraId="3AFD1EA3" w14:textId="77777777" w:rsidR="00D82F41" w:rsidRDefault="00D82F41">
      <w:pPr>
        <w:jc w:val="both"/>
        <w:rPr>
          <w:rFonts w:ascii="Arial" w:hAnsi="Arial"/>
          <w:b/>
          <w:sz w:val="24"/>
        </w:rPr>
      </w:pPr>
      <w:r>
        <w:rPr>
          <w:rFonts w:ascii="Arial" w:hAnsi="Arial"/>
          <w:b/>
          <w:sz w:val="24"/>
        </w:rPr>
        <w:t>QUESTO GESU', DIO LO HA RISUSCITATO (At 2,14.22-33)</w:t>
      </w:r>
    </w:p>
    <w:p w14:paraId="1B8D2C9B" w14:textId="77777777" w:rsidR="00D82F41" w:rsidRDefault="00D82F41">
      <w:pPr>
        <w:jc w:val="both"/>
        <w:rPr>
          <w:rFonts w:ascii="Arial" w:hAnsi="Arial"/>
          <w:sz w:val="24"/>
        </w:rPr>
      </w:pPr>
      <w:r>
        <w:rPr>
          <w:rFonts w:ascii="Arial" w:hAnsi="Arial"/>
          <w:sz w:val="24"/>
        </w:rPr>
        <w:t xml:space="preserve">Ora che il cuore di Pietro è stato trasformato dalla saggezza divina e dall'intelligenza celeste, egli sa chi è Cristo e sa anche leggere nelle Scritture tutto quanto si riferisce a Lui e ne dona l'esatta interpretazione. Egli inizia a realizzare nella storia la via che fu di Cristo: chiama gli uomini alla fede, li forma, espone la sua vita al martirio, passando anche lui per </w:t>
      </w:r>
      <w:smartTag w:uri="urn:schemas-microsoft-com:office:smarttags" w:element="PersonName">
        <w:smartTagPr>
          <w:attr w:name="ProductID" w:val="la Gerusalemme"/>
        </w:smartTagPr>
        <w:r>
          <w:rPr>
            <w:rFonts w:ascii="Arial" w:hAnsi="Arial"/>
            <w:sz w:val="24"/>
          </w:rPr>
          <w:t>la Gerusalemme</w:t>
        </w:r>
      </w:smartTag>
      <w:r>
        <w:rPr>
          <w:rFonts w:ascii="Arial" w:hAnsi="Arial"/>
          <w:sz w:val="24"/>
        </w:rPr>
        <w:t xml:space="preserve"> della perfetta obbedienza a Dio. Attraverso questo suo dono d'amore nella fedeltà, lo Spirito Santo viene riversato su quanti sono chiamati alla sequela del Signore. Senza l'oblazione totale del missionario, il chiamato rimane discepolo </w:t>
      </w:r>
      <w:r>
        <w:rPr>
          <w:rFonts w:ascii="Arial" w:hAnsi="Arial"/>
          <w:sz w:val="24"/>
        </w:rPr>
        <w:lastRenderedPageBreak/>
        <w:t>senza comprensione, senza intelligenza spirituale del mistero, vive la sua fede secondo la mentalità del mondo. Senza lo Spirito non c'è risurrezione dell'uomo, ma anche senza il sacrificio dell'evangelizzatore lo Spirito di Dio non viene versato in abbondanza sugli evangelizzati e questi rimangono nel loro vecchio mondo, nelle loro umane strutture religiose, frutto di tanta ignoranza e di poca, o niente, verità salutare.</w:t>
      </w:r>
    </w:p>
    <w:p w14:paraId="11F50489" w14:textId="77777777" w:rsidR="00D82F41" w:rsidRDefault="00D82F41">
      <w:pPr>
        <w:jc w:val="both"/>
        <w:rPr>
          <w:rFonts w:ascii="Arial" w:hAnsi="Arial"/>
          <w:sz w:val="24"/>
        </w:rPr>
      </w:pPr>
    </w:p>
    <w:p w14:paraId="7FBBC785" w14:textId="77777777" w:rsidR="00D82F41" w:rsidRDefault="00D82F41">
      <w:pPr>
        <w:jc w:val="both"/>
        <w:rPr>
          <w:rFonts w:ascii="Arial" w:hAnsi="Arial"/>
          <w:b/>
          <w:sz w:val="24"/>
        </w:rPr>
      </w:pPr>
      <w:r>
        <w:rPr>
          <w:rFonts w:ascii="Arial" w:hAnsi="Arial"/>
          <w:b/>
          <w:sz w:val="24"/>
        </w:rPr>
        <w:t>CON IL SANGUE PREZIOSO DI CRISTO (1Pt 1,17-21)</w:t>
      </w:r>
    </w:p>
    <w:p w14:paraId="61E22BA8" w14:textId="77777777" w:rsidR="00D82F41" w:rsidRDefault="00D82F41">
      <w:pPr>
        <w:jc w:val="both"/>
        <w:rPr>
          <w:rFonts w:ascii="Arial" w:hAnsi="Arial"/>
          <w:sz w:val="24"/>
        </w:rPr>
      </w:pPr>
      <w:r>
        <w:rPr>
          <w:rFonts w:ascii="Arial" w:hAnsi="Arial"/>
          <w:sz w:val="24"/>
        </w:rPr>
        <w:t xml:space="preserve">La redenzione delle anime ha un costo altissimo: il sangue prezioso di Gesù Signore. Nessuno può pensare di cooperare alla salvezza senza voler pagare di persona, senza unire il proprio sangue a quello di Cristo. Vita per vita: è questa la regola della conversione e della santificazione delle anime. Si offre la propria vita perché altra vita possa essere data; ogni cristiano deve farsi in Cristo sacrificio di redenzione e di salvezza. Il solo annunzio, senza l'offerta di se stessi, non opera conversione, non può, perché manca del prezzo sufficiente per strappare l'anima al principe di questo mondo. Nell'unico Corpo non possono esistere due vie, una di Cristo, costosissima, l'altra del cristiano a basso prezzo, o del tutto gratuita. La vigna del Signore produce frutti dove c'è un'anima che sa, vuole e ardentemente desidera unire il proprio sangue con quello di Cristo, in una obbedienza perfetta al Padre, per la redenzione del mondo. </w:t>
      </w:r>
    </w:p>
    <w:p w14:paraId="3CB1AD10" w14:textId="77777777" w:rsidR="00D82F41" w:rsidRDefault="00D82F41">
      <w:pPr>
        <w:jc w:val="both"/>
        <w:rPr>
          <w:rFonts w:ascii="Arial" w:hAnsi="Arial"/>
          <w:sz w:val="24"/>
        </w:rPr>
      </w:pPr>
    </w:p>
    <w:p w14:paraId="07492146" w14:textId="77777777" w:rsidR="00D82F41" w:rsidRDefault="00D82F41">
      <w:pPr>
        <w:jc w:val="both"/>
        <w:rPr>
          <w:rFonts w:ascii="Arial" w:hAnsi="Arial"/>
          <w:b/>
          <w:sz w:val="24"/>
        </w:rPr>
      </w:pPr>
      <w:r>
        <w:rPr>
          <w:rFonts w:ascii="Arial" w:hAnsi="Arial"/>
          <w:b/>
          <w:sz w:val="24"/>
        </w:rPr>
        <w:t>SI APRIRONO I LORO OCCHI E LO RICONOBBERO (Lc 24, 13-35)</w:t>
      </w:r>
    </w:p>
    <w:p w14:paraId="1B8E2178" w14:textId="77777777" w:rsidR="00D82F41" w:rsidRDefault="00D82F41">
      <w:pPr>
        <w:jc w:val="both"/>
        <w:rPr>
          <w:rFonts w:ascii="Arial" w:hAnsi="Arial"/>
          <w:sz w:val="24"/>
        </w:rPr>
      </w:pPr>
      <w:r>
        <w:rPr>
          <w:rFonts w:ascii="Arial" w:hAnsi="Arial"/>
          <w:sz w:val="24"/>
        </w:rPr>
        <w:t>Non è possibile alcuna ricostruzione della speranza, se non attraverso l'annunzio della verità sulla missione e sulla persona di Gesù Signore, se non partecipando al suo mistero nel sacramento della cena. La parola da sola non basta a rinnovare il cuore, lo può anche riscaldare, farlo bruciare, ma non ha la forza necessaria per far germogliare in esso tutta la vita che è sgorgata dalla Risurrezione di Gesù. Ricolmo invece della gioia che viene dall'eucaristia, dallo spezzare il pane di Cristo, non solo si inizia il cammino personale, subito ci si trasforma in missionari, in annunziatori di quella buona novella che è la comunicazione dell'esperienza trasformatrice e rinnovatrice del proprio essere. Insieme incontro, cammino, parola e spezzare il pane danno luce e grazia. L'esperienza con Cristo crea comunione, immette e spinge verso la comunità perché anch'essa sia rivitalizzata. Il singolo illuminato e fortificato dall'incontro con il Signore diviene stimolo per la crescita della fede e quindi della carità e della speranza nella comunità. Grande è il mistero di un incontro vero con Gesù il Risorto.</w:t>
      </w:r>
    </w:p>
    <w:p w14:paraId="36A6C46C" w14:textId="77777777" w:rsidR="00D82F41" w:rsidRDefault="00D82F41">
      <w:pPr>
        <w:jc w:val="both"/>
        <w:rPr>
          <w:rFonts w:ascii="Arial" w:hAnsi="Arial"/>
          <w:sz w:val="24"/>
        </w:rPr>
      </w:pPr>
    </w:p>
    <w:p w14:paraId="36CA362E" w14:textId="77777777" w:rsidR="00D82F41" w:rsidRDefault="00D82F41">
      <w:pPr>
        <w:jc w:val="both"/>
        <w:rPr>
          <w:rFonts w:ascii="Arial" w:hAnsi="Arial"/>
          <w:sz w:val="24"/>
        </w:rPr>
      </w:pPr>
    </w:p>
    <w:p w14:paraId="068D5F7A" w14:textId="77777777" w:rsidR="00D82F41" w:rsidRDefault="00D82F41">
      <w:pPr>
        <w:pStyle w:val="Titolo2"/>
      </w:pPr>
      <w:bookmarkStart w:id="48" w:name="_Toc62174509"/>
      <w:r>
        <w:t xml:space="preserve">IO SONO </w:t>
      </w:r>
      <w:smartTag w:uri="urn:schemas-microsoft-com:office:smarttags" w:element="PersonName">
        <w:smartTagPr>
          <w:attr w:name="ProductID" w:val="LA PORTA DELLE"/>
        </w:smartTagPr>
        <w:r>
          <w:t>LA PORTA DELLE</w:t>
        </w:r>
      </w:smartTag>
      <w:r>
        <w:t xml:space="preserve"> PECORE</w:t>
      </w:r>
      <w:bookmarkEnd w:id="48"/>
    </w:p>
    <w:p w14:paraId="789479D9" w14:textId="77777777" w:rsidR="00D82F41" w:rsidRDefault="00D82F41">
      <w:pPr>
        <w:pStyle w:val="Titolo3"/>
      </w:pPr>
      <w:bookmarkStart w:id="49" w:name="_Toc62174510"/>
      <w:r>
        <w:t>(IV Domenica di Pasqua Anno A)</w:t>
      </w:r>
      <w:bookmarkEnd w:id="49"/>
    </w:p>
    <w:p w14:paraId="73137250" w14:textId="77777777" w:rsidR="00D82F41" w:rsidRDefault="00D82F41">
      <w:pPr>
        <w:jc w:val="both"/>
        <w:rPr>
          <w:rFonts w:ascii="Arial" w:hAnsi="Arial"/>
          <w:sz w:val="24"/>
        </w:rPr>
      </w:pPr>
    </w:p>
    <w:p w14:paraId="4C156A43" w14:textId="77777777" w:rsidR="00D82F41" w:rsidRDefault="00D82F41">
      <w:pPr>
        <w:jc w:val="both"/>
        <w:rPr>
          <w:rFonts w:ascii="Arial" w:hAnsi="Arial"/>
          <w:b/>
          <w:sz w:val="24"/>
        </w:rPr>
      </w:pPr>
      <w:r>
        <w:rPr>
          <w:rFonts w:ascii="Arial" w:hAnsi="Arial"/>
          <w:b/>
          <w:sz w:val="24"/>
        </w:rPr>
        <w:t>CHE COSA DOBBIAMO FARE, FRATELLI? (At 2,14.36-41)</w:t>
      </w:r>
    </w:p>
    <w:p w14:paraId="6C9A6846" w14:textId="77777777" w:rsidR="00D82F41" w:rsidRDefault="00D82F41">
      <w:pPr>
        <w:jc w:val="both"/>
        <w:rPr>
          <w:rFonts w:ascii="Arial" w:hAnsi="Arial"/>
          <w:sz w:val="24"/>
        </w:rPr>
      </w:pPr>
      <w:r>
        <w:rPr>
          <w:rFonts w:ascii="Arial" w:hAnsi="Arial"/>
          <w:sz w:val="24"/>
        </w:rPr>
        <w:t xml:space="preserve">L'annunzio di Gesù deve essere finalizzato all'accoglienza del suo mistero, perché ognuno possa compiere la propria santificazione che va dalla morte al </w:t>
      </w:r>
      <w:r>
        <w:rPr>
          <w:rFonts w:ascii="Arial" w:hAnsi="Arial"/>
          <w:sz w:val="24"/>
        </w:rPr>
        <w:lastRenderedPageBreak/>
        <w:t>peccato alla vita tutta nuova, dono dello Spirito Santo nel cuore credente. Tutto inizia dal pentimento in seguito alla parola ascoltata; si rinnega una vita intessuta di male, si inizia un nuovo cammino, quello della sequela di Cristo al fine di compiere in noi il suo stesso mistero di morte fisica, consumazione totale in onore e gloria del Signore, risurrezione spirituale perfetta del nostro cuore e, nell'ultimo giorno, anche del corpo che sarà riconsegnato tutto glorioso all'anima. Il cammino del rigenerato non si compie da solo, ma insieme agli altri, nella comunità, illuminata da un'unica parola, fortificata da un solo pane, chiamata ad essere e a formare visibilmente un cuor solo ed un'anima sola. La forza dei discepoli del Signore è questa unicità di verità, di cibo, di bevanda, di vita, di missione.</w:t>
      </w:r>
    </w:p>
    <w:p w14:paraId="7A9F40C2" w14:textId="77777777" w:rsidR="00D82F41" w:rsidRDefault="00D82F41">
      <w:pPr>
        <w:jc w:val="both"/>
        <w:rPr>
          <w:rFonts w:ascii="Arial" w:hAnsi="Arial"/>
          <w:sz w:val="24"/>
        </w:rPr>
      </w:pPr>
    </w:p>
    <w:p w14:paraId="4A845214" w14:textId="77777777" w:rsidR="00D82F41" w:rsidRDefault="00D82F41">
      <w:pPr>
        <w:jc w:val="both"/>
        <w:rPr>
          <w:rFonts w:ascii="Arial" w:hAnsi="Arial"/>
          <w:b/>
          <w:sz w:val="24"/>
        </w:rPr>
      </w:pPr>
      <w:r>
        <w:rPr>
          <w:rFonts w:ascii="Arial" w:hAnsi="Arial"/>
          <w:b/>
          <w:sz w:val="24"/>
        </w:rPr>
        <w:t>EGLI PORTO' I NOSTRI PECCATI NEL SUO CORPO (1Pt 2,20-25)</w:t>
      </w:r>
    </w:p>
    <w:p w14:paraId="514DAFFE" w14:textId="77777777" w:rsidR="00D82F41" w:rsidRDefault="00D82F41">
      <w:pPr>
        <w:jc w:val="both"/>
        <w:rPr>
          <w:rFonts w:ascii="Arial" w:hAnsi="Arial"/>
          <w:sz w:val="24"/>
        </w:rPr>
      </w:pPr>
      <w:r>
        <w:rPr>
          <w:rFonts w:ascii="Arial" w:hAnsi="Arial"/>
          <w:sz w:val="24"/>
        </w:rPr>
        <w:t>La vocazione del cristiano è alla sofferenza, da vivere alla maniera di Cristo Gesù. Dio non ha creato l'uomo per il dolore; questo è entrato nel mondo dopo ed a causa del peccato; ma può trasformarsi in redenzione e quindi in abbondanza di santità e di grazia, se vissuto nella carità obbedienziale, nel silenzio, nell'affidamento al Signore. E' la pazienza che dona alla sofferenza un valore di redenzione e di salvezza per il mondo intero; chi la sciupa, perché non vissuta da lui nella santità, non solo non compie la sua vocazione, quindi viene meno al suo essere cristiano, in più priva se stesso ed il mondo di una più grande grazia di conversione, arresta il cammino della sua crescita spirituale, e l'anima, priva del suo alimento di grazia, si indebolisce e a poco a poco retrocede dalla fede. Essa infatti si ritrova carente di forza soprannaturale e si abbandona all'ira, al desiderio di vendetta, alla volontà che il male si riversi sul mondo e sulle persone. Non è questa la modalità di Cristo: il mite e l'umile di cuore in ogni prova, giusto per gli ingiusti, Agnello di Dio che toglie il peccato del mondo.</w:t>
      </w:r>
    </w:p>
    <w:p w14:paraId="2C657E3D" w14:textId="77777777" w:rsidR="00D82F41" w:rsidRDefault="00D82F41">
      <w:pPr>
        <w:jc w:val="both"/>
        <w:rPr>
          <w:rFonts w:ascii="Arial" w:hAnsi="Arial"/>
          <w:sz w:val="24"/>
        </w:rPr>
      </w:pPr>
      <w:r>
        <w:rPr>
          <w:rFonts w:ascii="Arial" w:hAnsi="Arial"/>
          <w:sz w:val="24"/>
        </w:rPr>
        <w:t xml:space="preserve"> </w:t>
      </w:r>
    </w:p>
    <w:p w14:paraId="4CA8B144" w14:textId="77777777" w:rsidR="00D82F41" w:rsidRDefault="00D82F41">
      <w:pPr>
        <w:jc w:val="both"/>
        <w:rPr>
          <w:rFonts w:ascii="Arial" w:hAnsi="Arial"/>
          <w:b/>
          <w:sz w:val="24"/>
        </w:rPr>
      </w:pPr>
      <w:r>
        <w:rPr>
          <w:rFonts w:ascii="Arial" w:hAnsi="Arial"/>
          <w:b/>
          <w:sz w:val="24"/>
        </w:rPr>
        <w:t>SE UNO ENTRA ATTRAVERSO ME, SARA' SALVO (Gv 10,1-10)</w:t>
      </w:r>
    </w:p>
    <w:p w14:paraId="7EA56600" w14:textId="77777777" w:rsidR="00D82F41" w:rsidRDefault="00D82F41">
      <w:pPr>
        <w:jc w:val="both"/>
        <w:rPr>
          <w:rFonts w:ascii="Arial" w:hAnsi="Arial"/>
          <w:sz w:val="24"/>
        </w:rPr>
      </w:pPr>
      <w:r>
        <w:rPr>
          <w:rFonts w:ascii="Arial" w:hAnsi="Arial"/>
          <w:sz w:val="24"/>
        </w:rPr>
        <w:t>Separare Cristo dalla parola significa togliere al cristiano ogni via di salvezza. Cristo diviene inutile per lui, non gli è di nessun giovamento. La tentazione vuole che si trasformi la parola di Cristo in parola umana, al fine di aprire la porta del nulla religioso, sociale, civile. Le grandi lotte della Chiesa sono tutte a difesa della verità, ma anche ogni scisma ed eresie sono un attacco alla retta fede. Tutto è nella parola e senza la parola ogni cosa si trasforma in opera vana. Quando in una comunità nascono e si sviluppano i germi e i sintomi della morte, sotto ogni aspetto, è il segno evidente che c'è stata una alterazione nella Parola di Gesù, finché non sarà ripristinata l'integrità della Rivelazione, inutile è cercare di rimediarvi altrimenti. Altre vie non esistono ed è inutile cercarle. Non nascono discepoli per il regno, quando non viene seminata nei cuori la parola della salvezza, o viene seminata alterata e trasformata. Il vangelo è veramente potenza di Dio per chiunque crede, se conservato integro e intatto, così come esso è uscito dalla bocca di Dio, di Cristo e nel ricordo vivo ed attuale dello Spirito Santo.</w:t>
      </w:r>
    </w:p>
    <w:p w14:paraId="2A470836" w14:textId="77777777" w:rsidR="00D82F41" w:rsidRDefault="00D82F41">
      <w:pPr>
        <w:jc w:val="both"/>
        <w:rPr>
          <w:rFonts w:ascii="Arial" w:hAnsi="Arial"/>
          <w:sz w:val="24"/>
        </w:rPr>
      </w:pPr>
    </w:p>
    <w:p w14:paraId="0212BCFD" w14:textId="77777777" w:rsidR="00D82F41" w:rsidRDefault="00D82F41">
      <w:pPr>
        <w:jc w:val="both"/>
        <w:rPr>
          <w:rFonts w:ascii="Arial" w:hAnsi="Arial"/>
          <w:sz w:val="24"/>
        </w:rPr>
      </w:pPr>
    </w:p>
    <w:p w14:paraId="23E8E052" w14:textId="77777777" w:rsidR="00D82F41" w:rsidRDefault="00D82F41">
      <w:pPr>
        <w:pStyle w:val="Titolo2"/>
      </w:pPr>
      <w:bookmarkStart w:id="50" w:name="_Toc62174511"/>
      <w:r>
        <w:lastRenderedPageBreak/>
        <w:t>IL PADRE CHE E' IN ME COMPIE LE SUE OPERE</w:t>
      </w:r>
      <w:bookmarkEnd w:id="50"/>
    </w:p>
    <w:p w14:paraId="37F27C4A" w14:textId="77777777" w:rsidR="00D82F41" w:rsidRDefault="00D82F41">
      <w:pPr>
        <w:pStyle w:val="Titolo3"/>
      </w:pPr>
      <w:bookmarkStart w:id="51" w:name="_Toc62174512"/>
      <w:r>
        <w:t>(V Domenica di Pasqua Anno A)</w:t>
      </w:r>
      <w:bookmarkEnd w:id="51"/>
    </w:p>
    <w:p w14:paraId="6C96ECD6" w14:textId="77777777" w:rsidR="00D82F41" w:rsidRDefault="00D82F41">
      <w:pPr>
        <w:jc w:val="both"/>
        <w:rPr>
          <w:rFonts w:ascii="Arial" w:hAnsi="Arial"/>
          <w:sz w:val="24"/>
        </w:rPr>
      </w:pPr>
    </w:p>
    <w:p w14:paraId="7508B24B" w14:textId="77777777" w:rsidR="00D82F41" w:rsidRDefault="00D82F41">
      <w:pPr>
        <w:jc w:val="both"/>
        <w:rPr>
          <w:rFonts w:ascii="Arial" w:hAnsi="Arial"/>
          <w:b/>
          <w:sz w:val="24"/>
        </w:rPr>
      </w:pPr>
      <w:r>
        <w:rPr>
          <w:rFonts w:ascii="Arial" w:hAnsi="Arial"/>
          <w:b/>
          <w:sz w:val="24"/>
        </w:rPr>
        <w:t>ALLA PREGHIERA E AL MINISTERO DELLA PAROLA (At 6,1-7)</w:t>
      </w:r>
    </w:p>
    <w:p w14:paraId="69ACDE74" w14:textId="77777777" w:rsidR="00D82F41" w:rsidRDefault="00D82F41">
      <w:pPr>
        <w:jc w:val="both"/>
        <w:rPr>
          <w:rFonts w:ascii="Arial" w:hAnsi="Arial"/>
          <w:sz w:val="24"/>
        </w:rPr>
      </w:pPr>
      <w:r>
        <w:rPr>
          <w:rFonts w:ascii="Arial" w:hAnsi="Arial"/>
          <w:sz w:val="24"/>
        </w:rPr>
        <w:t>Spetta a ciascuno di noi dare solo ciò per cui si è stati investiti; il resto è giusto che non lo si faccia, non ci appartiene; bisogna che venga affidato ad altri, i quali, per ricevere l'incarico, dovranno possedere i requisiti richiesti: santità di vita, saggezza discrezionale ed operativa. Pietro, istituendo i diaconi, non solo ha separato l'ufficio sacerdotale da qualsiasi altra mansione nella Chiesa di Dio, ha posto anche un principio operativo perenne secondo il quale ogni azione deve essere sempre originata dalla più alta giustizia. L'uomo ha bisogno di doni spirituali e materiali, per l'anima, per lo spirito e per il corpo. Colui che è incaricato di servire le anime non può occuparsi dei corpi, perché non deve; colui che deve nutrire i corpi, deve dedicarsi con zelo e dedizione a quest'opera, indispensabile anche alla vita dell'anima e dello spirito. Chi è dotato di un carisma o di una missione particolare deve compiere tutto il bene che si sprigiona dalla grazia ricevuta. Rispettarsi e rispettare gli altri è il buon terreno sul quale fiorisce la vita di una comunità santa.</w:t>
      </w:r>
    </w:p>
    <w:p w14:paraId="27DF080C" w14:textId="77777777" w:rsidR="00D82F41" w:rsidRDefault="00D82F41">
      <w:pPr>
        <w:jc w:val="both"/>
        <w:rPr>
          <w:rFonts w:ascii="Arial" w:hAnsi="Arial"/>
          <w:sz w:val="24"/>
        </w:rPr>
      </w:pPr>
    </w:p>
    <w:p w14:paraId="32446A29" w14:textId="77777777" w:rsidR="00D82F41" w:rsidRDefault="00D82F41">
      <w:pPr>
        <w:jc w:val="both"/>
        <w:rPr>
          <w:rFonts w:ascii="Arial" w:hAnsi="Arial"/>
          <w:b/>
          <w:sz w:val="24"/>
        </w:rPr>
      </w:pPr>
      <w:r>
        <w:rPr>
          <w:rFonts w:ascii="Arial" w:hAnsi="Arial"/>
          <w:b/>
          <w:sz w:val="24"/>
        </w:rPr>
        <w:t xml:space="preserve">PER </w:t>
      </w:r>
      <w:smartTag w:uri="urn:schemas-microsoft-com:office:smarttags" w:element="PersonName">
        <w:smartTagPr>
          <w:attr w:name="ProductID" w:val="LA COSTRUZIONE DI"/>
        </w:smartTagPr>
        <w:r>
          <w:rPr>
            <w:rFonts w:ascii="Arial" w:hAnsi="Arial"/>
            <w:b/>
            <w:sz w:val="24"/>
          </w:rPr>
          <w:t>LA COSTRUZIONE DI</w:t>
        </w:r>
      </w:smartTag>
      <w:r>
        <w:rPr>
          <w:rFonts w:ascii="Arial" w:hAnsi="Arial"/>
          <w:b/>
          <w:sz w:val="24"/>
        </w:rPr>
        <w:t xml:space="preserve"> UN EDIFICIO SPIRITUALE (1Pt 2,4-9)</w:t>
      </w:r>
    </w:p>
    <w:p w14:paraId="05A96A69" w14:textId="77777777" w:rsidR="00D82F41" w:rsidRDefault="00D82F41">
      <w:pPr>
        <w:jc w:val="both"/>
        <w:rPr>
          <w:rFonts w:ascii="Arial" w:hAnsi="Arial"/>
          <w:sz w:val="24"/>
        </w:rPr>
      </w:pPr>
      <w:r>
        <w:rPr>
          <w:rFonts w:ascii="Arial" w:hAnsi="Arial"/>
          <w:sz w:val="24"/>
        </w:rPr>
        <w:t xml:space="preserve">E' il cristiano il tempio di Dio nel mondo; nella santità della vita nuova ricevuta nel battesimo, il Signore risplende sul suo volto e diviene visibile. La novità sacramentale deve trasformarsi in sacrificio spirituale, accogliendo la parola di Gesù e vivendola con fedeltà, in pienezza, sino alla fine. L'opera meravigliosa di Dio è la spiritualizzazione dell'uomo, la vittoria sulla concupiscenza e sulla superbia, la morte del vecchio Adamo. La santità non solo rende credibile Dio, lo fa anche desiderare allo spirito, poiché attraverso di essa l'abbondanza della grazia si riversa nei cuori e li attira al Signore. In tal senso essa è la più grande, più efficace e innovatrice opera di evangelizzazione. Chi vuole essere missionario deve bramare nel suo cuore e compiere nella sua vita il cammino verso la propria perfezione, verso quella piena e totale conformità a Cristo Signore. In questo itinerario di ascesa del cristiano verso il Cielo, gli uomini vedranno la luce che risplende sul suo volto e per la grazia che si riversa nei cuori, questi vengono trafitti dall'amore del Signore e attratti a lui. </w:t>
      </w:r>
    </w:p>
    <w:p w14:paraId="4F63E482" w14:textId="77777777" w:rsidR="00D82F41" w:rsidRDefault="00D82F41">
      <w:pPr>
        <w:jc w:val="both"/>
        <w:rPr>
          <w:rFonts w:ascii="Arial" w:hAnsi="Arial"/>
          <w:sz w:val="24"/>
        </w:rPr>
      </w:pPr>
    </w:p>
    <w:p w14:paraId="46422911" w14:textId="77777777" w:rsidR="00D82F41" w:rsidRDefault="00D82F41">
      <w:pPr>
        <w:jc w:val="both"/>
        <w:rPr>
          <w:rFonts w:ascii="Arial" w:hAnsi="Arial"/>
          <w:b/>
          <w:sz w:val="24"/>
        </w:rPr>
      </w:pPr>
      <w:r>
        <w:rPr>
          <w:rFonts w:ascii="Arial" w:hAnsi="Arial"/>
          <w:b/>
          <w:sz w:val="24"/>
        </w:rPr>
        <w:t>IO SONO NEL PADRE E IL PADRE E' IN ME (Gv 14,1-12)</w:t>
      </w:r>
    </w:p>
    <w:p w14:paraId="732E42D8" w14:textId="77777777" w:rsidR="00D82F41" w:rsidRDefault="00D82F41">
      <w:pPr>
        <w:jc w:val="both"/>
        <w:rPr>
          <w:rFonts w:ascii="Arial" w:hAnsi="Arial"/>
          <w:sz w:val="24"/>
        </w:rPr>
      </w:pPr>
      <w:r>
        <w:rPr>
          <w:rFonts w:ascii="Arial" w:hAnsi="Arial"/>
          <w:sz w:val="24"/>
        </w:rPr>
        <w:t xml:space="preserve">Può vedere il Padre in Cristo chi si sveste della sua carne impastata di imperfezione, pensieri non santi e non giusti, superficialità, retaggi storici, asservimento agli idoli, parola di Dio mal compresa perché erroneamente interpretata, dimenticanza del cielo, perdita dell'autentica vocazione, cecità morale, spirituale, veritativa, intellettiva, sapienziale. Lo stesso pericolo di Filippo lo corriamo noi, discepoli del Signore, quando non riconosciamo Dio che agisce nella nostra storia e camminiamo con gli occhi chiusi, o fissi su un passato che più non ritorna; quando nei servi e nelle serve di Dio non percepiamo tutto il bene che discende dal cielo, perché ancorati ad una carne che si lacera, ma non si converte, si dispera ma non si trasforma, anela e sospira ma non cambia la sua natura. Nel cristiano deve esserci la stessa </w:t>
      </w:r>
      <w:r>
        <w:rPr>
          <w:rFonts w:ascii="Arial" w:hAnsi="Arial"/>
          <w:sz w:val="24"/>
        </w:rPr>
        <w:lastRenderedPageBreak/>
        <w:t>santità del Padre che era in Cristo Gesù. Questo avviene se in lui c'è la stessa obbedienza, lo stesso ascolto di Cristo nei riguardi del Padre.</w:t>
      </w:r>
    </w:p>
    <w:p w14:paraId="50C75839" w14:textId="77777777" w:rsidR="00D82F41" w:rsidRDefault="00D82F41">
      <w:pPr>
        <w:jc w:val="both"/>
        <w:rPr>
          <w:rFonts w:ascii="Arial" w:hAnsi="Arial"/>
          <w:sz w:val="24"/>
        </w:rPr>
      </w:pPr>
    </w:p>
    <w:p w14:paraId="0A905103" w14:textId="77777777" w:rsidR="00D82F41" w:rsidRDefault="00D82F41">
      <w:pPr>
        <w:jc w:val="both"/>
        <w:rPr>
          <w:rFonts w:ascii="Arial" w:hAnsi="Arial"/>
          <w:sz w:val="24"/>
        </w:rPr>
      </w:pPr>
    </w:p>
    <w:p w14:paraId="5D808C72" w14:textId="77777777" w:rsidR="00D82F41" w:rsidRDefault="00D82F41">
      <w:pPr>
        <w:pStyle w:val="Titolo2"/>
      </w:pPr>
      <w:bookmarkStart w:id="52" w:name="_Toc62174513"/>
      <w:r>
        <w:t>NON VI LASCERO' ORFANI, RITORNERO' DA VOI</w:t>
      </w:r>
      <w:bookmarkEnd w:id="52"/>
    </w:p>
    <w:p w14:paraId="2798DFA3" w14:textId="77777777" w:rsidR="00D82F41" w:rsidRDefault="00D82F41">
      <w:pPr>
        <w:pStyle w:val="Titolo3"/>
      </w:pPr>
      <w:bookmarkStart w:id="53" w:name="_Toc62174514"/>
      <w:r>
        <w:t>(VI Domenica di Pasqua Anno A)</w:t>
      </w:r>
      <w:bookmarkEnd w:id="53"/>
    </w:p>
    <w:p w14:paraId="2EC82B1C" w14:textId="77777777" w:rsidR="00D82F41" w:rsidRDefault="00D82F41">
      <w:pPr>
        <w:jc w:val="both"/>
        <w:rPr>
          <w:rFonts w:ascii="Arial" w:hAnsi="Arial"/>
          <w:sz w:val="24"/>
        </w:rPr>
      </w:pPr>
    </w:p>
    <w:p w14:paraId="502AA22B" w14:textId="77777777" w:rsidR="00D82F41" w:rsidRDefault="00D82F41">
      <w:pPr>
        <w:jc w:val="both"/>
        <w:rPr>
          <w:rFonts w:ascii="Arial" w:hAnsi="Arial"/>
          <w:b/>
          <w:sz w:val="24"/>
        </w:rPr>
      </w:pPr>
      <w:r>
        <w:rPr>
          <w:rFonts w:ascii="Arial" w:hAnsi="Arial"/>
          <w:b/>
          <w:sz w:val="24"/>
        </w:rPr>
        <w:t>PERCHE' RICEVESSERO LO SPIRITO SANTO (At 8,5-8.14-17)</w:t>
      </w:r>
    </w:p>
    <w:p w14:paraId="0E9C3307" w14:textId="77777777" w:rsidR="00D82F41" w:rsidRDefault="00D82F41">
      <w:pPr>
        <w:jc w:val="both"/>
        <w:rPr>
          <w:rFonts w:ascii="Arial" w:hAnsi="Arial"/>
          <w:sz w:val="24"/>
        </w:rPr>
      </w:pPr>
      <w:r>
        <w:rPr>
          <w:rFonts w:ascii="Arial" w:hAnsi="Arial"/>
          <w:sz w:val="24"/>
        </w:rPr>
        <w:t xml:space="preserve">La cresima non è un sacramento di minore importanza, o semplicemente porta di accesso al matrimonio; essa possiede un suo specifico, particolare, conferimento dello Spirito Santo: si diviene adulti nella fede, responsabili per se stessi e per gli altri, testimoni in parole ed opere della potenza di salvezza del Vangelo della grazia. Il battesimo ci ha inseriti nel seno della Chiesa, dal quale, accrescendone la santità, ci si muove nel mondo per condurre a Cristo nella Chiesa quanti per la nostra testimonianza accolgono la parola della salvezza e si lasciano battezzare nel nome di Gesù Signore; si aiutano anche coloro che già sono credenti a vivere la sequela di Cristo nella sua interezza, per il raggiungimento della perfetta configurazione al loro Maestro e Signore. Il cresimato è il testimone che vivendo ogni parola di Gesù, ne rende credibile il Nome, e con la sua santità coopera a che lo Spirito tocchi i cuori e converta quanti vengono a contatto con la sua vita. La cresima non può pertanto essere il sacramento delle dimissioni dalla comunità, ma del suo inserimento totale in essa, perché il Vangelo di Gesù Signore si espanda fino agli estremi confini della terra. </w:t>
      </w:r>
    </w:p>
    <w:p w14:paraId="195E3A22" w14:textId="77777777" w:rsidR="00D82F41" w:rsidRDefault="00D82F41">
      <w:pPr>
        <w:jc w:val="both"/>
        <w:rPr>
          <w:rFonts w:ascii="Arial" w:hAnsi="Arial"/>
          <w:sz w:val="24"/>
        </w:rPr>
      </w:pPr>
    </w:p>
    <w:p w14:paraId="4EE8F2BB" w14:textId="77777777" w:rsidR="00D82F41" w:rsidRDefault="00D82F41">
      <w:pPr>
        <w:jc w:val="both"/>
        <w:rPr>
          <w:rFonts w:ascii="Arial" w:hAnsi="Arial"/>
          <w:b/>
          <w:sz w:val="24"/>
        </w:rPr>
      </w:pPr>
      <w:r>
        <w:rPr>
          <w:rFonts w:ascii="Arial" w:hAnsi="Arial"/>
          <w:b/>
          <w:sz w:val="24"/>
        </w:rPr>
        <w:t>CON DOLCEZZA E RISPETTO, CON UNA RETTA COSCIENZA (1Pt 3,15-18)</w:t>
      </w:r>
    </w:p>
    <w:p w14:paraId="59B4DB9B" w14:textId="77777777" w:rsidR="00D82F41" w:rsidRDefault="00D82F41">
      <w:pPr>
        <w:jc w:val="both"/>
        <w:rPr>
          <w:rFonts w:ascii="Arial" w:hAnsi="Arial"/>
          <w:sz w:val="24"/>
        </w:rPr>
      </w:pPr>
      <w:r>
        <w:rPr>
          <w:rFonts w:ascii="Arial" w:hAnsi="Arial"/>
          <w:sz w:val="24"/>
        </w:rPr>
        <w:t>Il cristiano quando è stato chiamato alla fede sapeva cosa lo avrebbe atteso: persecuzioni e morte, sofferenze e atrocità di ogni genere. Dalla sua libera scelta deve essere animato, ed anche sollecitato e spinto, a rivolgersi ai suoi persecutori con dolcezza e rispetto; con signorilità e gentilezza, con serenità di animo egli lascia pieni di stupore gli avversari, i quali nulla possono dire contro di lui; subisce il male, vedendo nell'altro un fratello da condurre a redenzione e a salvezza; offre la vita, perché ognuno rientri nella saggezza e nell'amore del suo Dio e Signore. Per questo occorre una grande padronanza di sé, il dominio dei propri sentimenti, il governo di ogni più piccolo movimento dell'anima, dello spirito, del corpo. Alla tentazione ci si prepara ed essa si vince, se bene allenati prima, se la preghiera diviene la fonte dalla quale attingere quella fortezza dello Spirito necessaria nel combattimento della fede. Nella dolcezza e nel rispetto non solo si vive la propria perfezione, si diviene via per l'altrui conversione. Per queste virtù siamo riconosciuti credibili nella fede e nella sequela di Gesù.</w:t>
      </w:r>
    </w:p>
    <w:p w14:paraId="0A59A3D3" w14:textId="77777777" w:rsidR="00D82F41" w:rsidRDefault="00D82F41">
      <w:pPr>
        <w:jc w:val="both"/>
        <w:rPr>
          <w:rFonts w:ascii="Arial" w:hAnsi="Arial"/>
          <w:sz w:val="24"/>
        </w:rPr>
      </w:pPr>
    </w:p>
    <w:p w14:paraId="2BEE9950" w14:textId="77777777" w:rsidR="00D82F41" w:rsidRDefault="00D82F41">
      <w:pPr>
        <w:jc w:val="both"/>
        <w:rPr>
          <w:rFonts w:ascii="Arial" w:hAnsi="Arial"/>
          <w:b/>
          <w:sz w:val="24"/>
        </w:rPr>
      </w:pPr>
      <w:r>
        <w:rPr>
          <w:rFonts w:ascii="Arial" w:hAnsi="Arial"/>
          <w:b/>
          <w:sz w:val="24"/>
        </w:rPr>
        <w:t>ANCH'IO LO AMERO' E MI MANIFESTERO' A LUI (GV 14,15-21)</w:t>
      </w:r>
    </w:p>
    <w:p w14:paraId="7B7C6CB9" w14:textId="77777777" w:rsidR="00D82F41" w:rsidRDefault="00D82F41">
      <w:pPr>
        <w:jc w:val="both"/>
        <w:rPr>
          <w:rFonts w:ascii="Arial" w:hAnsi="Arial"/>
          <w:sz w:val="24"/>
        </w:rPr>
      </w:pPr>
      <w:r>
        <w:rPr>
          <w:rFonts w:ascii="Arial" w:hAnsi="Arial"/>
          <w:sz w:val="24"/>
        </w:rPr>
        <w:t xml:space="preserve">La parola è per noi la via della carità, per essa lo Spirito penetra in noi e ci rende forti, fortissimi, ci fa una sola cosa con Cristo, ci costituisce un solo amore, una sola obbedienza. Chi vive in Cristo vive anche nel Padre; è lo Spirito a farci in Cristo una sola volontà con il Padre. Niente e nessuno potrà </w:t>
      </w:r>
      <w:r>
        <w:rPr>
          <w:rFonts w:ascii="Arial" w:hAnsi="Arial"/>
          <w:sz w:val="24"/>
        </w:rPr>
        <w:lastRenderedPageBreak/>
        <w:t>arrestare lo slancio di grazia che sgorga dalla pienezza dell'abitazione dello Spirito dentro di noi. Era questo, e sempre lo sarà, il segreto dei santi; loro, sapendo che solo lo Spirito avrebbe potuto rendere il loro servizio senza limiti, sempre nuovo ed attuale, sconfinante e senza riserve, frutto della carità che è legge a se stessa, si immergevano in Lui per essere resi partecipi della natura divina, costituiti ad immagine perfettissima della santità di Dio. L'amore vero, puro, santo, è consumazione della propria vita, perché tutto Dio in tutto il Cristo, nello Spirito, viva in noi e per noi nel mondo intero.</w:t>
      </w:r>
    </w:p>
    <w:p w14:paraId="6F63ED2A" w14:textId="77777777" w:rsidR="00D82F41" w:rsidRDefault="00D82F41">
      <w:pPr>
        <w:jc w:val="both"/>
        <w:rPr>
          <w:rFonts w:ascii="Arial" w:hAnsi="Arial"/>
          <w:sz w:val="24"/>
        </w:rPr>
      </w:pPr>
    </w:p>
    <w:p w14:paraId="678E5D1D" w14:textId="77777777" w:rsidR="00D82F41" w:rsidRDefault="00D82F41">
      <w:pPr>
        <w:jc w:val="both"/>
        <w:rPr>
          <w:rFonts w:ascii="Arial" w:hAnsi="Arial"/>
          <w:sz w:val="24"/>
        </w:rPr>
      </w:pPr>
    </w:p>
    <w:p w14:paraId="5B972149" w14:textId="77777777" w:rsidR="00D82F41" w:rsidRDefault="00D82F41">
      <w:pPr>
        <w:pStyle w:val="Titolo2"/>
      </w:pPr>
      <w:bookmarkStart w:id="54" w:name="_Toc62174515"/>
      <w:r>
        <w:t>FINO ALLA FINE DEL MONDO</w:t>
      </w:r>
      <w:bookmarkEnd w:id="54"/>
    </w:p>
    <w:p w14:paraId="4FE4E21B" w14:textId="77777777" w:rsidR="00D82F41" w:rsidRDefault="00D82F41">
      <w:pPr>
        <w:pStyle w:val="Titolo3"/>
      </w:pPr>
      <w:bookmarkStart w:id="55" w:name="_Toc62174516"/>
      <w:r>
        <w:t>(Ascensione del Signore Anno A)</w:t>
      </w:r>
      <w:bookmarkEnd w:id="55"/>
    </w:p>
    <w:p w14:paraId="1AC317ED" w14:textId="77777777" w:rsidR="00D82F41" w:rsidRDefault="00D82F41">
      <w:pPr>
        <w:jc w:val="both"/>
        <w:rPr>
          <w:rFonts w:ascii="Arial" w:hAnsi="Arial"/>
          <w:sz w:val="24"/>
        </w:rPr>
      </w:pPr>
    </w:p>
    <w:p w14:paraId="4979AB13" w14:textId="77777777" w:rsidR="00D82F41" w:rsidRDefault="00D82F41">
      <w:pPr>
        <w:jc w:val="both"/>
        <w:rPr>
          <w:rFonts w:ascii="Arial" w:hAnsi="Arial"/>
          <w:b/>
          <w:sz w:val="24"/>
        </w:rPr>
      </w:pPr>
      <w:r>
        <w:rPr>
          <w:rFonts w:ascii="Arial" w:hAnsi="Arial"/>
          <w:b/>
          <w:sz w:val="24"/>
        </w:rPr>
        <w:t>PARLANDO DEL REGNO DI DIO (At 1,1-11)</w:t>
      </w:r>
    </w:p>
    <w:p w14:paraId="5BA4D8C9" w14:textId="77777777" w:rsidR="00D82F41" w:rsidRDefault="00D82F41">
      <w:pPr>
        <w:jc w:val="both"/>
        <w:rPr>
          <w:rFonts w:ascii="Arial" w:hAnsi="Arial"/>
          <w:sz w:val="24"/>
        </w:rPr>
      </w:pPr>
      <w:r>
        <w:rPr>
          <w:rFonts w:ascii="Arial" w:hAnsi="Arial"/>
          <w:sz w:val="24"/>
        </w:rPr>
        <w:t>Per continuare l'opera di Gesù gli Apostoli devono essere rivestiti di potenza dall'Alto, lo Spirito Santo deve animarli dal di dentro, muovendoli con la sua forza. Perché mai si interrompa il lavoro di edificazione del regno di Dio tra gli uomini, Egli infonde nel cuore credente un amore sempre nuovo e innovatore, capace di trasformare la faccia della terra. Se loro non vanno per il mondo, il regno non si costruisce, non viene edificato. E' grande la loro missione; per loro Cristo risuscita e vive nei cuori e per loro muore, come anche si impianta o si distrugge il regno. Essi non possono fermarsi alla contemplazione del Cristo venuto, devono guardare in avanti verso il Signore che verrà; il loro deve essere uno sguardo verso il futuro, costruendo il presente di verità e di giustizia, di amore e di misericordia, lavorando intensamente perché Dio regni tutto in tutti. Nel loro cuore c'è una sola speranza: questo Gesù che essi amano e per il quale lavorano verrà un giorno nella sua gloria per presentare al Padre il regno alla cui edificazione hanno partecipato.</w:t>
      </w:r>
    </w:p>
    <w:p w14:paraId="5E1D6B8A" w14:textId="77777777" w:rsidR="00D82F41" w:rsidRDefault="00D82F41">
      <w:pPr>
        <w:jc w:val="both"/>
        <w:rPr>
          <w:rFonts w:ascii="Arial" w:hAnsi="Arial"/>
          <w:sz w:val="24"/>
        </w:rPr>
      </w:pPr>
    </w:p>
    <w:p w14:paraId="29B362C7" w14:textId="77777777" w:rsidR="00D82F41" w:rsidRDefault="00D82F41">
      <w:pPr>
        <w:jc w:val="both"/>
        <w:rPr>
          <w:rFonts w:ascii="Arial" w:hAnsi="Arial"/>
          <w:b/>
          <w:sz w:val="24"/>
        </w:rPr>
      </w:pPr>
      <w:r>
        <w:rPr>
          <w:rFonts w:ascii="Arial" w:hAnsi="Arial"/>
          <w:b/>
          <w:sz w:val="24"/>
        </w:rPr>
        <w:t>LO FECE SEDERE ALLA SUA DESTRA NEI CIELI (Ef 1,17-23)</w:t>
      </w:r>
    </w:p>
    <w:p w14:paraId="61E1375F" w14:textId="77777777" w:rsidR="00D82F41" w:rsidRDefault="00D82F41">
      <w:pPr>
        <w:jc w:val="both"/>
        <w:rPr>
          <w:rFonts w:ascii="Arial" w:hAnsi="Arial"/>
          <w:sz w:val="24"/>
        </w:rPr>
      </w:pPr>
      <w:r>
        <w:rPr>
          <w:rFonts w:ascii="Arial" w:hAnsi="Arial"/>
          <w:sz w:val="24"/>
        </w:rPr>
        <w:t xml:space="preserve">Con l'ascensione l'umanità di Gesù oggi entra nel cielo e siede alla destra del Padre, rivestita di gloria imperitura ed eterna. In lui anche noi siamo stati assunti, nella sua vita anche la nostra è lì assisa presso Dio. Questa verità di ordine cristologico deve trasformarsi in luce antropologica; il cristiano deve vivere da uomo asceso al cielo, quindi tutto orientato alla conquista dei beni di lassù, per questo deve egli ogni giorno superare la tentazione che vuole imprigionarlo nella terra e nelle sue schiavitù, o molteplici idolatrie. L'ascensione è la vera esaltazione e glorificazione di Gesù Signore. Tutto il mondo è stato posto ai suoi piedi; egli infatti è stato costituito da Dio capo della nuova creazione, capo del suo corpo, che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ma anche al disopra di ogni altra creatura che esiste nel cielo, sulla terra e sotto terra. Più grande gloria Cristo Gesù mai avrebbe potuto ricevere; alla sua umanità, è stata concessa la stessa gloria di Dio. </w:t>
      </w:r>
    </w:p>
    <w:p w14:paraId="18161181" w14:textId="77777777" w:rsidR="00D82F41" w:rsidRDefault="00D82F41">
      <w:pPr>
        <w:jc w:val="both"/>
        <w:rPr>
          <w:rFonts w:ascii="Arial" w:hAnsi="Arial"/>
          <w:sz w:val="24"/>
        </w:rPr>
      </w:pPr>
    </w:p>
    <w:p w14:paraId="21AA3B1C" w14:textId="77777777" w:rsidR="00D82F41" w:rsidRDefault="00D82F41">
      <w:pPr>
        <w:jc w:val="both"/>
        <w:rPr>
          <w:rFonts w:ascii="Arial" w:hAnsi="Arial"/>
          <w:b/>
          <w:sz w:val="24"/>
        </w:rPr>
      </w:pPr>
      <w:r>
        <w:rPr>
          <w:rFonts w:ascii="Arial" w:hAnsi="Arial"/>
          <w:b/>
          <w:sz w:val="24"/>
        </w:rPr>
        <w:t>ECCO, IO SONO CON VOI TUTTI I GIORNI (Mt 28,16-20)</w:t>
      </w:r>
    </w:p>
    <w:p w14:paraId="1AAA7252" w14:textId="77777777" w:rsidR="00D82F41" w:rsidRDefault="00D82F41">
      <w:pPr>
        <w:jc w:val="both"/>
        <w:rPr>
          <w:rFonts w:ascii="Arial" w:hAnsi="Arial"/>
          <w:sz w:val="24"/>
        </w:rPr>
      </w:pPr>
      <w:r>
        <w:rPr>
          <w:rFonts w:ascii="Arial" w:hAnsi="Arial"/>
          <w:sz w:val="24"/>
        </w:rPr>
        <w:lastRenderedPageBreak/>
        <w:t xml:space="preserve">I discepoli del Signore possono operare le grandi meraviglie di Dio perché dietro di loro c'è Cristo che agisce con la sua grazia, la sua virtù, il suo Santo Spirito. Perché Egli operi è necessario che essi vadano per il mondo, e invitino gli uomini ad accogliere il Vangelo della salvezza, a compiere il cammino della propria santificazione nella conversione e nell'ascolto della loro proposta di vita e di santità. Nel momento in cui il discepolo va, Cristo avanza con lui; quando il discepolo si ferma, anche Cristo non cammina più; Gesù non procede da solo, ma con i suoi "ambasciatori", anzi è portato da loro per le vie del mondo; Egli è dove ci sono loro e se loro non ci sono neanche lui c'è con la forza di conversione della Parola e la potenza rigeneratrice e santificatrice dei sacramenti. La sua presenza è il principio soprannaturale della loro azione di evangelizzazione e di chiamata a conversione del mondo. Non è forza dell'uomo liberare l'altro uomo dal male; la schiavitù del peccato solo l'onnipotente Spirito del Signore la può sconfiggere, ma Lui opera con i discepoli e in loro. La presenza dell'uomo è necessaria allo Spirito e a Cristo, se l'uomo non porta se stesso, il Cielo non opera in tutta la pienezza dello Spirito di santità. </w:t>
      </w:r>
    </w:p>
    <w:p w14:paraId="17F082C4" w14:textId="77777777" w:rsidR="00D82F41" w:rsidRDefault="00D82F41">
      <w:pPr>
        <w:jc w:val="both"/>
        <w:rPr>
          <w:rFonts w:ascii="Arial" w:hAnsi="Arial"/>
          <w:sz w:val="24"/>
        </w:rPr>
      </w:pPr>
    </w:p>
    <w:p w14:paraId="00D55DEB" w14:textId="77777777" w:rsidR="00D82F41" w:rsidRDefault="00D82F41">
      <w:pPr>
        <w:jc w:val="both"/>
        <w:rPr>
          <w:rFonts w:ascii="Arial" w:hAnsi="Arial"/>
          <w:sz w:val="24"/>
        </w:rPr>
      </w:pPr>
    </w:p>
    <w:p w14:paraId="1480A324" w14:textId="77777777" w:rsidR="00D82F41" w:rsidRDefault="00D82F41">
      <w:pPr>
        <w:pStyle w:val="Titolo2"/>
      </w:pPr>
      <w:bookmarkStart w:id="56" w:name="_Toc62174517"/>
      <w:r>
        <w:t>A CHI RIMETTERETE I PECCATI SARANNO RIMESSI</w:t>
      </w:r>
      <w:bookmarkEnd w:id="56"/>
    </w:p>
    <w:p w14:paraId="25FF5A59" w14:textId="77777777" w:rsidR="00D82F41" w:rsidRDefault="00D82F41">
      <w:pPr>
        <w:pStyle w:val="Titolo3"/>
      </w:pPr>
      <w:bookmarkStart w:id="57" w:name="_Toc62174518"/>
      <w:r>
        <w:t>(Domenica di Pentecoste Anno A)</w:t>
      </w:r>
      <w:bookmarkEnd w:id="57"/>
    </w:p>
    <w:p w14:paraId="5039C523" w14:textId="77777777" w:rsidR="00D82F41" w:rsidRDefault="00D82F41">
      <w:pPr>
        <w:jc w:val="both"/>
        <w:rPr>
          <w:rFonts w:ascii="Arial" w:hAnsi="Arial"/>
          <w:sz w:val="24"/>
        </w:rPr>
      </w:pPr>
    </w:p>
    <w:p w14:paraId="534CA5C5" w14:textId="77777777" w:rsidR="00D82F41" w:rsidRDefault="00D82F41">
      <w:pPr>
        <w:jc w:val="both"/>
        <w:rPr>
          <w:rFonts w:ascii="Arial" w:hAnsi="Arial"/>
          <w:b/>
          <w:sz w:val="24"/>
        </w:rPr>
      </w:pPr>
      <w:r>
        <w:rPr>
          <w:rFonts w:ascii="Arial" w:hAnsi="Arial"/>
          <w:b/>
          <w:sz w:val="24"/>
        </w:rPr>
        <w:t>ESSI FURONO TUTTI PIENI DI SPIRITO SANTO (At 2,1-11)</w:t>
      </w:r>
    </w:p>
    <w:p w14:paraId="3E8054D4" w14:textId="77777777" w:rsidR="00D82F41" w:rsidRDefault="00D82F41">
      <w:pPr>
        <w:jc w:val="both"/>
        <w:rPr>
          <w:rFonts w:ascii="Arial" w:hAnsi="Arial"/>
          <w:sz w:val="24"/>
        </w:rPr>
      </w:pPr>
      <w:r>
        <w:rPr>
          <w:rFonts w:ascii="Arial" w:hAnsi="Arial"/>
          <w:sz w:val="24"/>
        </w:rPr>
        <w:t xml:space="preserve">Lo Spirito di Dio si posa su alcuni uomini e la storia cambia, viene immessa nel suo seno una forza di rigenerazione e di rinascita a vita nuova ed eterna. L'uomo comprende l'altro, perché parla il linguaggio dell'amore, della misericordia, del perdono, della bontà, della giustizia, della vera fratellanza, dell'autentica libertà interiore. Un uomo ricolmo dello Spirito crea stupore e interrogazione attorno a sé. Il giorno di Pentecoste la gente ha avvertito la presenza di qualcosa di straordinario, di grande, un qualcosa che è fuori della storia e si è avvicinata per vedere, per rendersi conto; da questa presenza l'occasione per l'annunzio e la testimonianza a Cristo Gesù. Lo Spirito che discende sui discepoli del Signore suscita sana curiosità nel mondo, lo stesso Spirito dona la risposta e tocca il cuore di chi ascolta, perché accolga nel suo intimo la parola e con un moto di conversione si apra alla sua azione travolgente, perché anche nella sua anima venga seminato il germe divino della novità e dell'amore. </w:t>
      </w:r>
    </w:p>
    <w:p w14:paraId="5C430FD2" w14:textId="77777777" w:rsidR="00D82F41" w:rsidRDefault="00D82F41">
      <w:pPr>
        <w:jc w:val="both"/>
        <w:rPr>
          <w:rFonts w:ascii="Arial" w:hAnsi="Arial"/>
          <w:sz w:val="24"/>
        </w:rPr>
      </w:pPr>
    </w:p>
    <w:p w14:paraId="13C2DE15" w14:textId="77777777" w:rsidR="00D82F41" w:rsidRDefault="00D82F41">
      <w:pPr>
        <w:jc w:val="both"/>
        <w:rPr>
          <w:rFonts w:ascii="Arial" w:hAnsi="Arial"/>
          <w:b/>
          <w:sz w:val="24"/>
        </w:rPr>
      </w:pPr>
      <w:r>
        <w:rPr>
          <w:rFonts w:ascii="Arial" w:hAnsi="Arial"/>
          <w:b/>
          <w:sz w:val="24"/>
        </w:rPr>
        <w:t>SIAMO STATI BATTEZZATI IN UN SOLO SPIRITO (1Cor 12,3-13)</w:t>
      </w:r>
    </w:p>
    <w:p w14:paraId="35CE8998" w14:textId="77777777" w:rsidR="00D82F41" w:rsidRDefault="00D82F41">
      <w:pPr>
        <w:jc w:val="both"/>
        <w:rPr>
          <w:rFonts w:ascii="Arial" w:hAnsi="Arial"/>
          <w:sz w:val="24"/>
        </w:rPr>
      </w:pPr>
      <w:r>
        <w:rPr>
          <w:rFonts w:ascii="Arial" w:hAnsi="Arial"/>
          <w:sz w:val="24"/>
        </w:rPr>
        <w:t xml:space="preserve">C'è una quotidiana verifica del suo permanere nello Spirito che il cristiano può operare ed è il suo rapporto unitivo con la comunità. Se nel suo agire c'è separazione e disunione, ricerca della propria gloria, attaccamento a grandezze di ordine terreno, egli non è nello Spirito di Dio o non è in una maniera piena, totalizzante il suo essere. Nella comunità di Corinto tutto questo non avveniva, anzi in nome dello Spirito di Gesù che è unità, verità, amore sincero, ognuno cercava la sua via o per eccellere o per conquistare una commiserevole </w:t>
      </w:r>
      <w:r>
        <w:rPr>
          <w:rFonts w:ascii="Arial" w:hAnsi="Arial"/>
          <w:sz w:val="24"/>
        </w:rPr>
        <w:lastRenderedPageBreak/>
        <w:t xml:space="preserve">preminenza terrena. Chi è nello Spirito deve sapere che l'importanza non sta nell'opera che si compie, ma nel fatto che sia lo Spirito del Signore a compierla; se è Lui ad agire, ogni cosa fatta, che sia umanamente grande o piccola, è sempre un'opera divina, perché è compiuta dall'unico e solo Spirito; inoltre, anche se realizzata da molteplici agenti secondari è sempre a beneficio di tutti: l'unico Spirito nei molteplici soggetti umani per l'unica comunità. </w:t>
      </w:r>
    </w:p>
    <w:p w14:paraId="4F816E60" w14:textId="77777777" w:rsidR="00D82F41" w:rsidRDefault="00D82F41">
      <w:pPr>
        <w:jc w:val="both"/>
        <w:rPr>
          <w:rFonts w:ascii="Arial" w:hAnsi="Arial"/>
          <w:sz w:val="24"/>
        </w:rPr>
      </w:pPr>
    </w:p>
    <w:p w14:paraId="337430C4" w14:textId="77777777" w:rsidR="00D82F41" w:rsidRDefault="00D82F41">
      <w:pPr>
        <w:jc w:val="both"/>
        <w:rPr>
          <w:rFonts w:ascii="Arial" w:hAnsi="Arial"/>
          <w:b/>
          <w:sz w:val="24"/>
        </w:rPr>
      </w:pPr>
      <w:r>
        <w:rPr>
          <w:rFonts w:ascii="Arial" w:hAnsi="Arial"/>
          <w:b/>
          <w:sz w:val="24"/>
        </w:rPr>
        <w:t>RICEVETE LO SPIRITO SANTO (Gv 20, 19-23)</w:t>
      </w:r>
    </w:p>
    <w:p w14:paraId="0B7FAB85" w14:textId="77777777" w:rsidR="00D82F41" w:rsidRDefault="00D82F41">
      <w:pPr>
        <w:jc w:val="both"/>
        <w:rPr>
          <w:rFonts w:ascii="Arial" w:hAnsi="Arial"/>
          <w:sz w:val="24"/>
        </w:rPr>
      </w:pPr>
      <w:r>
        <w:rPr>
          <w:rFonts w:ascii="Arial" w:hAnsi="Arial"/>
          <w:sz w:val="24"/>
        </w:rPr>
        <w:t xml:space="preserve">La pace è prima di tutto perdono dei peccati, ricomposizione e ricostituzione dell'uomo, nuova creazione, rigenerazione, nuova esistenza, nuova vita; elevazione dell'uomo a tempio vivo dello Spirito e ad abitazione perenne della Santissima Trinità. L'uomo era uscito dalle mani di Dio come creatura, ora vi ritorna come figlio adottivo, come corpo di Cristo. In più è costituito datore al mondo della pace che ha accolta; se egli non la dona, il mondo resta nella sua morte; senza la sua opera di remissione dei peccati non c'è ritorno nella vera pace e quindi nella vera vita.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nel suo seno un tesoro infinito, essa possiede la vera chiave per il rinnovamento del mondo. Nuovo tempio di Dio, in Cristo Gesù, deve far scaturire dal suo lato destro questa divina sorgente, ma può solo dalla sua crocifissione e morte, dalla sua immolazione per rendere testimonianza a Gesù Signore. Nel momento in cui essa sa immolarsi sull'altare della testimonianza al Padre dei cieli, anche dal suo seno scaturisce quell'acqua di vita eterna che dona gioia, pace, salvezza e santità al mondo intero. La pace non è possibile senza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né senza la modalità che è stata di Cristo Gesù. </w:t>
      </w:r>
    </w:p>
    <w:p w14:paraId="3BE3B867" w14:textId="77777777" w:rsidR="00D82F41" w:rsidRDefault="00D82F41">
      <w:pPr>
        <w:jc w:val="both"/>
        <w:rPr>
          <w:rFonts w:ascii="Arial" w:hAnsi="Arial"/>
          <w:sz w:val="24"/>
        </w:rPr>
      </w:pPr>
    </w:p>
    <w:p w14:paraId="2A260BE7" w14:textId="77777777" w:rsidR="00D82F41" w:rsidRDefault="00D82F41">
      <w:pPr>
        <w:jc w:val="both"/>
        <w:rPr>
          <w:rFonts w:ascii="Arial" w:hAnsi="Arial"/>
          <w:sz w:val="24"/>
        </w:rPr>
      </w:pPr>
    </w:p>
    <w:p w14:paraId="10A37782" w14:textId="77777777" w:rsidR="00D82F41" w:rsidRDefault="00D82F41">
      <w:pPr>
        <w:pStyle w:val="Titolo2"/>
      </w:pPr>
      <w:bookmarkStart w:id="58" w:name="_Toc62174519"/>
      <w:r>
        <w:t>DIO HA TANTO AMATO IL MONDO</w:t>
      </w:r>
      <w:bookmarkEnd w:id="58"/>
    </w:p>
    <w:p w14:paraId="6A2C80DA" w14:textId="77777777" w:rsidR="00D82F41" w:rsidRDefault="00D82F41">
      <w:pPr>
        <w:pStyle w:val="Titolo3"/>
      </w:pPr>
      <w:r>
        <w:t xml:space="preserve"> </w:t>
      </w:r>
      <w:bookmarkStart w:id="59" w:name="_Toc62174520"/>
      <w:r>
        <w:t>(Santissima Trinità Anno A)</w:t>
      </w:r>
      <w:bookmarkEnd w:id="59"/>
    </w:p>
    <w:p w14:paraId="4858281A" w14:textId="77777777" w:rsidR="00D82F41" w:rsidRDefault="00D82F41">
      <w:pPr>
        <w:jc w:val="both"/>
        <w:rPr>
          <w:rFonts w:ascii="Arial" w:hAnsi="Arial"/>
          <w:sz w:val="24"/>
        </w:rPr>
      </w:pPr>
    </w:p>
    <w:p w14:paraId="79073F6A" w14:textId="77777777" w:rsidR="00D82F41" w:rsidRDefault="00D82F41">
      <w:pPr>
        <w:jc w:val="both"/>
        <w:rPr>
          <w:rFonts w:ascii="Arial" w:hAnsi="Arial"/>
          <w:b/>
          <w:sz w:val="24"/>
        </w:rPr>
      </w:pPr>
      <w:r>
        <w:rPr>
          <w:rFonts w:ascii="Arial" w:hAnsi="Arial"/>
          <w:b/>
          <w:sz w:val="24"/>
        </w:rPr>
        <w:t>LENTO ALL'IRA E RICCO DI GRAZIA E DI FEDELTA' (Es 34,4-9)</w:t>
      </w:r>
    </w:p>
    <w:p w14:paraId="2618BAC6" w14:textId="77777777" w:rsidR="00D82F41" w:rsidRDefault="00D82F41">
      <w:pPr>
        <w:jc w:val="both"/>
        <w:rPr>
          <w:rFonts w:ascii="Arial" w:hAnsi="Arial"/>
          <w:sz w:val="24"/>
        </w:rPr>
      </w:pPr>
      <w:r>
        <w:rPr>
          <w:rFonts w:ascii="Arial" w:hAnsi="Arial"/>
          <w:sz w:val="24"/>
        </w:rPr>
        <w:t xml:space="preserve">Man mano che la storia avanza ed anche l'esperienza con Dio si fa più forte, ogni avvenimento serve a rivelare chi è Dio in se stesso. Nel deserto del Sinai il popolo ha peccato. Il Signore vuole manifestare la sua ira e la sua collera punendo i colpevoli; per la preghiera di Mosè, Egli rivela di sé la grande misericordia ed il perdono. Nasce nel cuore dell'uomo la speranza; dopo il peccato, nel pentimento sincero e nella preghiera, il perdono può essere impetrato. Dio non è giudice inesorabile, vindice infallibile di ogni ingiustizia, egli è il Padre che sa di che cosa sono fatti i suoi figli e per questo è disposto ad usare verso di loro la più larga misericordia, purché realmente pentiti e desiderosi di cambiare vita, si lascino guidare e condurre dalla sua santa volontà. E' una svolta epocale nella conoscenza di Dio: egli sa anche perdonare il cuore penitente; ma vuole essere invocato; se non è il peccatore a farlo, deve esserci chi in vece sua sale sulla breccia e prega per ottenergli misericordia e pietà. </w:t>
      </w:r>
    </w:p>
    <w:p w14:paraId="1DC1FBBF" w14:textId="77777777" w:rsidR="00D82F41" w:rsidRDefault="00D82F41">
      <w:pPr>
        <w:jc w:val="both"/>
        <w:rPr>
          <w:rFonts w:ascii="Arial" w:hAnsi="Arial"/>
          <w:sz w:val="24"/>
        </w:rPr>
      </w:pPr>
    </w:p>
    <w:p w14:paraId="35E3A29B" w14:textId="77777777" w:rsidR="00D82F41" w:rsidRDefault="00D82F41">
      <w:pPr>
        <w:jc w:val="both"/>
        <w:rPr>
          <w:rFonts w:ascii="Arial" w:hAnsi="Arial"/>
          <w:b/>
          <w:sz w:val="24"/>
        </w:rPr>
      </w:pPr>
      <w:r>
        <w:rPr>
          <w:rFonts w:ascii="Arial" w:hAnsi="Arial"/>
          <w:b/>
          <w:sz w:val="24"/>
        </w:rPr>
        <w:t>IL DIO DELL'AMORE E DELLA PACE SARA' CON VOI (2Cor 13,11-13)</w:t>
      </w:r>
    </w:p>
    <w:p w14:paraId="78E1F470" w14:textId="77777777" w:rsidR="00D82F41" w:rsidRDefault="00D82F41">
      <w:pPr>
        <w:jc w:val="both"/>
        <w:rPr>
          <w:rFonts w:ascii="Arial" w:hAnsi="Arial"/>
          <w:sz w:val="24"/>
        </w:rPr>
      </w:pPr>
      <w:r>
        <w:rPr>
          <w:rFonts w:ascii="Arial" w:hAnsi="Arial"/>
          <w:sz w:val="24"/>
        </w:rPr>
        <w:lastRenderedPageBreak/>
        <w:t xml:space="preserve">Dio è colui che dona tutto di sé ai suoi figli, perché questi vivano nella pienezza del loro essere. Il Dio che perdona è anche colui che riversa nel nostro cuore il suo amore e la sua pace; ci rende partecipi della sua natura, in qualche modo ci divinizza. Con il suo amore l'uomo possiede tutto, non ha bisogno di altro; niente più gli manca perché la divina carità dentro di lui è la fonte della gioia, la pienezza della vita; chi è in Dio, ha una vita ricolma di essere; le cose della terra divengono per lui una spazzatura, un non senso. Con la pace invece la nostra esistenza ritorna a vivere nella più perfetta armonia interna che poi si ripercuoterà al di fuori, diverrà anche armonia esterna. Chi ha in sé il Dio dell'amore e della pace è un uomo libero, povero in spirito, mite e misericordioso. Egli sa che tutta la sua vita è in Dio, nel suo amore e nella sua pace. Il resto non può essere né fonte e né fine della propria esistenza. E' questa la grande verità della conoscenza di Dio. </w:t>
      </w:r>
    </w:p>
    <w:p w14:paraId="0F6B6E9E" w14:textId="77777777" w:rsidR="00D82F41" w:rsidRDefault="00D82F41">
      <w:pPr>
        <w:jc w:val="both"/>
        <w:rPr>
          <w:rFonts w:ascii="Arial" w:hAnsi="Arial"/>
          <w:sz w:val="24"/>
        </w:rPr>
      </w:pPr>
    </w:p>
    <w:p w14:paraId="277F55AD" w14:textId="77777777" w:rsidR="00D82F41" w:rsidRDefault="00D82F41">
      <w:pPr>
        <w:jc w:val="both"/>
        <w:rPr>
          <w:rFonts w:ascii="Arial" w:hAnsi="Arial"/>
          <w:b/>
          <w:sz w:val="24"/>
        </w:rPr>
      </w:pPr>
      <w:r>
        <w:rPr>
          <w:rFonts w:ascii="Arial" w:hAnsi="Arial"/>
          <w:b/>
          <w:sz w:val="24"/>
        </w:rPr>
        <w:t>NEL NOME DELL'UNIGENITO FIGLIO DI DIO (Gv 3,16-18)</w:t>
      </w:r>
    </w:p>
    <w:p w14:paraId="5B06A31D" w14:textId="77777777" w:rsidR="00D82F41" w:rsidRDefault="00D82F41">
      <w:pPr>
        <w:jc w:val="both"/>
        <w:rPr>
          <w:rFonts w:ascii="Arial" w:hAnsi="Arial"/>
          <w:sz w:val="24"/>
        </w:rPr>
      </w:pPr>
      <w:r>
        <w:rPr>
          <w:rFonts w:ascii="Arial" w:hAnsi="Arial"/>
          <w:sz w:val="24"/>
        </w:rPr>
        <w:t>Senza la fede nel Figlio di Dio, lo Spirito Santo non opera la nostra rigenerazione, non ci fa corpo di Cristo, un solo corpo con lui, non siamo elevati alla partecipazione della divina natura, restiamo nella nostra piccola, povera, meschina umanità, intessuta di tenebre e di peccato, di tanta miseria spirituale e morale, che genera a sua volta disfacimento fisico, civile, sociale, economico, politico. Senza l'inserimento santo dell'uomo in Cristo, operato dalla potenza dello Spirito del Signore, la sua anima non è vivente in lui e così dicasi dello spirito, il quale, cieco e miope, è costretto ad inseguire l'errore e la menzogna come principio del proprio divenire. Credere nel nome dell'Unigenito figlio di Dio significa rivestire Cristo, divenire una cosa sola con lui, lasciarsi trasformare dallo Spirito Santo, partecipare della divina natura, essere elevato al rango celeste. E' il mistero della nostra santa fede ed è anche della nostra liberazione, che è rigenerazione, incorporazione, elevazione e partecipazione alla divina natura. Tanto ha operato ed opera il nostro Dio per noi. Ci vuole suoi, ci vuole in sé, eternamente tutti per sé, in Cristo e nel suo Santo Spirito, nel suo regno tutto splendente di luce.</w:t>
      </w:r>
    </w:p>
    <w:p w14:paraId="28AC8480" w14:textId="77777777" w:rsidR="00D82F41" w:rsidRDefault="00D82F41">
      <w:pPr>
        <w:jc w:val="both"/>
        <w:rPr>
          <w:rFonts w:ascii="Arial" w:hAnsi="Arial"/>
          <w:sz w:val="24"/>
        </w:rPr>
      </w:pPr>
    </w:p>
    <w:p w14:paraId="7D63EABA" w14:textId="77777777" w:rsidR="00D82F41" w:rsidRDefault="00D82F41">
      <w:pPr>
        <w:jc w:val="both"/>
        <w:rPr>
          <w:rFonts w:ascii="Arial" w:hAnsi="Arial"/>
          <w:sz w:val="24"/>
        </w:rPr>
      </w:pPr>
    </w:p>
    <w:p w14:paraId="7D30E5AA" w14:textId="77777777" w:rsidR="00D82F41" w:rsidRDefault="00D82F41">
      <w:pPr>
        <w:pStyle w:val="Titolo2"/>
      </w:pPr>
      <w:bookmarkStart w:id="60" w:name="_Toc62174521"/>
      <w:smartTag w:uri="urn:schemas-microsoft-com:office:smarttags" w:element="PersonName">
        <w:smartTagPr>
          <w:attr w:name="ProductID" w:val="LA MIA CARNE"/>
        </w:smartTagPr>
        <w:r>
          <w:t>LA MIA CARNE</w:t>
        </w:r>
      </w:smartTag>
      <w:r>
        <w:t xml:space="preserve"> PER </w:t>
      </w:r>
      <w:smartTag w:uri="urn:schemas-microsoft-com:office:smarttags" w:element="PersonName">
        <w:smartTagPr>
          <w:attr w:name="ProductID" w:val="LA VITA DEL"/>
        </w:smartTagPr>
        <w:r>
          <w:t>LA VITA DEL</w:t>
        </w:r>
      </w:smartTag>
      <w:r>
        <w:t xml:space="preserve"> MONDO</w:t>
      </w:r>
      <w:bookmarkEnd w:id="60"/>
    </w:p>
    <w:p w14:paraId="57E7B3F3" w14:textId="77777777" w:rsidR="00D82F41" w:rsidRDefault="00D82F41">
      <w:pPr>
        <w:pStyle w:val="Titolo3"/>
      </w:pPr>
      <w:bookmarkStart w:id="61" w:name="_Toc62174522"/>
      <w:r>
        <w:t>(Corpus Domini Anno A)</w:t>
      </w:r>
      <w:bookmarkEnd w:id="61"/>
    </w:p>
    <w:p w14:paraId="6EEF6198" w14:textId="77777777" w:rsidR="00D82F41" w:rsidRDefault="00D82F41">
      <w:pPr>
        <w:jc w:val="both"/>
        <w:rPr>
          <w:rFonts w:ascii="Arial" w:hAnsi="Arial"/>
          <w:sz w:val="24"/>
        </w:rPr>
      </w:pPr>
    </w:p>
    <w:p w14:paraId="707FE8C5" w14:textId="77777777" w:rsidR="00D82F41" w:rsidRDefault="00D82F41">
      <w:pPr>
        <w:jc w:val="both"/>
        <w:rPr>
          <w:rFonts w:ascii="Arial" w:hAnsi="Arial"/>
          <w:b/>
          <w:sz w:val="24"/>
        </w:rPr>
      </w:pPr>
      <w:r>
        <w:rPr>
          <w:rFonts w:ascii="Arial" w:hAnsi="Arial"/>
          <w:b/>
          <w:sz w:val="24"/>
        </w:rPr>
        <w:t>TI HA NUTRITO DI MANNA SCONOSCIUTA AI TUOI PADRI (Dt 8,2-16)</w:t>
      </w:r>
    </w:p>
    <w:p w14:paraId="7611C4C6" w14:textId="77777777" w:rsidR="00D82F41" w:rsidRDefault="00D82F41">
      <w:pPr>
        <w:jc w:val="both"/>
        <w:rPr>
          <w:rFonts w:ascii="Arial" w:hAnsi="Arial"/>
          <w:sz w:val="24"/>
        </w:rPr>
      </w:pPr>
      <w:r>
        <w:rPr>
          <w:rFonts w:ascii="Arial" w:hAnsi="Arial"/>
          <w:sz w:val="24"/>
        </w:rPr>
        <w:t xml:space="preserve">Israele era prigioniero in Egitto, il Signore lo libera; era una massa caotica, Egli ne fa un popolo; camminava in un deserto inospitale dove ad ogni passo c'era il baratro della morte fisica ed Egli lo nutre di un cibo misterioso, caduto dal cielo. Quando la storia non rimane luce e profezia, l'uomo miseramente soccombe; la menzogna si riappropria della vita e la riconduce dove essa era un tempo e lui ridiviene schiavo, moltitudine informe; si ritrova a soffrire la fame ed ogni genere di privazione, senza l'affetto dei propri cari e degli amici, senza la sicurezza di abitare in una terra tutta sua. La volontà è il legame che annoda la vita dell'uomo a quella di Dio, quando lo si taglia, l'ossigeno divino non scorre più </w:t>
      </w:r>
      <w:r>
        <w:rPr>
          <w:rFonts w:ascii="Arial" w:hAnsi="Arial"/>
          <w:sz w:val="24"/>
        </w:rPr>
        <w:lastRenderedPageBreak/>
        <w:t>nelle sue vene ed egli incorre nella morte. Questo avrebbe dovuto Israele apprendere dal suo cammino con Dio liberatore; non lo imparò ed il Signore lo rimise nuovamente in una storia capace di insegnarglielo; lo ha riportato nella schiavitù e nella prigionia; altre vie non esistono perché l'uomo impari che la fonte della sua vita è Dio e lui solo.</w:t>
      </w:r>
    </w:p>
    <w:p w14:paraId="22B6DFD6" w14:textId="77777777" w:rsidR="00D82F41" w:rsidRDefault="00D82F41">
      <w:pPr>
        <w:jc w:val="both"/>
        <w:rPr>
          <w:rFonts w:ascii="Arial" w:hAnsi="Arial"/>
          <w:sz w:val="24"/>
        </w:rPr>
      </w:pPr>
    </w:p>
    <w:p w14:paraId="5CB5CA9D" w14:textId="77777777" w:rsidR="00D82F41" w:rsidRDefault="00D82F41">
      <w:pPr>
        <w:jc w:val="both"/>
        <w:rPr>
          <w:rFonts w:ascii="Arial" w:hAnsi="Arial"/>
          <w:b/>
          <w:sz w:val="24"/>
        </w:rPr>
      </w:pPr>
      <w:r>
        <w:rPr>
          <w:rFonts w:ascii="Arial" w:hAnsi="Arial"/>
          <w:b/>
          <w:sz w:val="24"/>
        </w:rPr>
        <w:t>TUTTI INFATTI PARTECIPIAMO DELL'UNICO PANE (1Cor 10,16-17)</w:t>
      </w:r>
    </w:p>
    <w:p w14:paraId="452AD9E1" w14:textId="77777777" w:rsidR="00D82F41" w:rsidRDefault="00D82F41">
      <w:pPr>
        <w:jc w:val="both"/>
        <w:rPr>
          <w:rFonts w:ascii="Arial" w:hAnsi="Arial"/>
          <w:sz w:val="24"/>
        </w:rPr>
      </w:pPr>
      <w:r>
        <w:rPr>
          <w:rFonts w:ascii="Arial" w:hAnsi="Arial"/>
          <w:sz w:val="24"/>
        </w:rPr>
        <w:t xml:space="preserve">Inganniamo Dio e i fratelli, quando nel segno sacramentale  dichiariamo di voler costituire un solo corpo e poi nella realtà viviamo sganciati dal segno compiuto, fuori del nuovo essere costituito nel sacramento dell'unico pane e dell'unico calice. Per Paolo tutto ciò significa mangiare indegnamente il corpo di Cristo e quindi ingoiare la propria condanna, perché non si distingue il corpo del Signore. La fede cristiana è la creazione di questa sola vita che deve essere realmente tale, per cui ogni lacerazione sia materiale che spirituale è un peccato contro la fede e quindi contro la comunione e l'unità creata. Dinanzi al Signore Gesù che ha dato tutto il suo corpo, il suo sangue, interamente la sua esistenza per fare una sola vita di noi e con noi, è grave peccato contro </w:t>
      </w:r>
      <w:smartTag w:uri="urn:schemas-microsoft-com:office:smarttags" w:element="PersonName">
        <w:smartTagPr>
          <w:attr w:name="ProductID" w:val="la Redenzione"/>
        </w:smartTagPr>
        <w:r>
          <w:rPr>
            <w:rFonts w:ascii="Arial" w:hAnsi="Arial"/>
            <w:sz w:val="24"/>
          </w:rPr>
          <w:t>la Redenzione</w:t>
        </w:r>
      </w:smartTag>
      <w:r>
        <w:rPr>
          <w:rFonts w:ascii="Arial" w:hAnsi="Arial"/>
          <w:sz w:val="24"/>
        </w:rPr>
        <w:t xml:space="preserve"> riprendersi anche in piccole cose questa vita donata ed offerta a lui. Uscendo noi da questa unità non possiamo aiutare nessun altro a far parte di quest'unico corpo e di questa sola vita che è la vita dell'intera umanità. </w:t>
      </w:r>
    </w:p>
    <w:p w14:paraId="17F55559" w14:textId="77777777" w:rsidR="00D82F41" w:rsidRDefault="00D82F41">
      <w:pPr>
        <w:jc w:val="both"/>
        <w:rPr>
          <w:rFonts w:ascii="Arial" w:hAnsi="Arial"/>
          <w:sz w:val="24"/>
        </w:rPr>
      </w:pPr>
    </w:p>
    <w:p w14:paraId="39D7EB2F" w14:textId="77777777" w:rsidR="00D82F41" w:rsidRDefault="00D82F41">
      <w:pPr>
        <w:jc w:val="both"/>
        <w:rPr>
          <w:rFonts w:ascii="Arial" w:hAnsi="Arial"/>
          <w:b/>
          <w:sz w:val="24"/>
        </w:rPr>
      </w:pPr>
      <w:r>
        <w:rPr>
          <w:rFonts w:ascii="Arial" w:hAnsi="Arial"/>
          <w:b/>
          <w:sz w:val="24"/>
        </w:rPr>
        <w:t>IO SONO IL PANE VIVO, DISCESO DAL CIELO (Gv 6,51-58)</w:t>
      </w:r>
    </w:p>
    <w:p w14:paraId="2B66383A" w14:textId="77777777" w:rsidR="00D82F41" w:rsidRDefault="00D82F41">
      <w:pPr>
        <w:jc w:val="both"/>
        <w:rPr>
          <w:rFonts w:ascii="Arial" w:hAnsi="Arial"/>
          <w:sz w:val="24"/>
        </w:rPr>
      </w:pPr>
      <w:r>
        <w:rPr>
          <w:rFonts w:ascii="Arial" w:hAnsi="Arial"/>
          <w:sz w:val="24"/>
        </w:rPr>
        <w:t>L'Eucaristia è attingere in Cristo quella vita che si è fatta dono perché anche la nostra diventi offerta per i fratelli. Così ognuno avrà in sé quella trasformazione che è libertà dall'egoismo, ma anche sconvolgimento dei canoni dell'esistenza che si trasforma interamente in un dono d'amore per tutti i figli di Adamo. Ma l'uomo spesso trasforma la potenza rigeneratrice e santificatrice della fede in un ritualismo e in una cultualità fine a se stessa, incapace pertanto di rinnovare quanti ad essa si affidano. Quando l'uomo si offrirà in oblazione al Padre celeste e in cibo ai propri fratelli, egli avrà veramente imparato cosa significhi credere in Dio. Crede chi sa e vuole offrire se stesso in dono d'amore, in Cristo, con Cristo, per Cristo. E' questo il significato dell'Eucaristia come mistero di fede, mistero del dono totale di Dio all'uomo e dell'uomo a Dio e all'uomo, fino alla morte e alla morte di croce. Gesù, disceso come pane vivo dal cielo, desidera ardentemente che si diventi come lui, che in lui ci si faccia pane di vita per ogni uomo; Cristo è l'Eucaristia del cristiano; il cristiano è chiamato ad essere l'Eucaristia per il mondo.</w:t>
      </w:r>
    </w:p>
    <w:p w14:paraId="0B87CDDC" w14:textId="77777777" w:rsidR="00D82F41" w:rsidRDefault="00D82F41">
      <w:pPr>
        <w:jc w:val="both"/>
        <w:rPr>
          <w:rFonts w:ascii="Arial" w:hAnsi="Arial"/>
          <w:sz w:val="24"/>
        </w:rPr>
      </w:pPr>
    </w:p>
    <w:p w14:paraId="73F11AA7" w14:textId="77777777" w:rsidR="00D82F41" w:rsidRDefault="00D82F41">
      <w:pPr>
        <w:jc w:val="both"/>
        <w:rPr>
          <w:rFonts w:ascii="Arial" w:hAnsi="Arial"/>
          <w:sz w:val="24"/>
        </w:rPr>
      </w:pPr>
    </w:p>
    <w:p w14:paraId="03987F8B" w14:textId="77777777" w:rsidR="00D82F41" w:rsidRDefault="00D82F41">
      <w:pPr>
        <w:pStyle w:val="Titolo2"/>
      </w:pPr>
      <w:bookmarkStart w:id="62" w:name="_Toc62174523"/>
      <w:r>
        <w:t>VEDENDO LE FOLLE, NE SENTI' COMPASSIONE</w:t>
      </w:r>
      <w:bookmarkEnd w:id="62"/>
    </w:p>
    <w:p w14:paraId="0C61A92D" w14:textId="77777777" w:rsidR="00D82F41" w:rsidRDefault="00D82F41">
      <w:pPr>
        <w:pStyle w:val="Titolo3"/>
      </w:pPr>
      <w:bookmarkStart w:id="63" w:name="_Toc62174524"/>
      <w:r>
        <w:t>(XI Domenica T.O. Anno A)</w:t>
      </w:r>
      <w:bookmarkEnd w:id="63"/>
    </w:p>
    <w:p w14:paraId="19A3E73C" w14:textId="77777777" w:rsidR="00D82F41" w:rsidRDefault="00D82F41">
      <w:pPr>
        <w:jc w:val="both"/>
        <w:rPr>
          <w:rFonts w:ascii="Arial" w:hAnsi="Arial"/>
          <w:sz w:val="24"/>
        </w:rPr>
      </w:pPr>
    </w:p>
    <w:p w14:paraId="3FEAB201" w14:textId="77777777" w:rsidR="00D82F41" w:rsidRDefault="00D82F41">
      <w:pPr>
        <w:jc w:val="both"/>
        <w:rPr>
          <w:rFonts w:ascii="Arial" w:hAnsi="Arial"/>
          <w:b/>
          <w:sz w:val="24"/>
        </w:rPr>
      </w:pPr>
      <w:r>
        <w:rPr>
          <w:rFonts w:ascii="Arial" w:hAnsi="Arial"/>
          <w:b/>
          <w:sz w:val="24"/>
        </w:rPr>
        <w:t>UN REGNO DI SACERDOTI E UNA NAZIONE SANTA (Es 19,2-6)</w:t>
      </w:r>
    </w:p>
    <w:p w14:paraId="29BB9599" w14:textId="77777777" w:rsidR="00D82F41" w:rsidRDefault="00D82F41">
      <w:pPr>
        <w:jc w:val="both"/>
        <w:rPr>
          <w:rFonts w:ascii="Arial" w:hAnsi="Arial"/>
          <w:sz w:val="24"/>
        </w:rPr>
      </w:pPr>
      <w:r>
        <w:rPr>
          <w:rFonts w:ascii="Arial" w:hAnsi="Arial"/>
          <w:sz w:val="24"/>
        </w:rPr>
        <w:t xml:space="preserve">Non c'è vocazione, non c'è missione che non sia rivestita di universalità, per tutti; e anche se particolari in se stesse, poiché si esercitano in un luogo, in un tempo, in una storia ed in un contesto delimitato, specifico, il loro frutto è per </w:t>
      </w:r>
      <w:r>
        <w:rPr>
          <w:rFonts w:ascii="Arial" w:hAnsi="Arial"/>
          <w:sz w:val="24"/>
        </w:rPr>
        <w:lastRenderedPageBreak/>
        <w:t>ogni uomo. La grazia che discende dal cielo è data al singolo, passa per mezzo di lui, ma per raggiungere l'intera umanità. Questa legge era valevole anche per Israele; attraverso la sua risposta al Signore nella fedeltà e nella giustizia, avrebbe dovuto manifestare Dio, renderlo desiderabile, appetibile, facendo sì che le genti conoscessero la sua saggezza, la sua onnipotenza, la sua forza di rigenerazione e di salvezza, confessassero il suo amore, santificassero il suo nome, cercassero il suo regno, compissero la sua volontà. Ma il popolo cadde nel peccato e divenne muto dinnanzi alla storia; poiché sordo al comandamento, perse quella parola con la quale avrebbe dovuto conquistare a Dio il mondo. Senza la fedeltà divengono inefficaci e il sacerdozio e la profezia; in quanto a salvezza il chiamato diviene infruttuoso, anche se si agita in opere umane come un albero avvolto dalla bufera.</w:t>
      </w:r>
    </w:p>
    <w:p w14:paraId="1C66E221" w14:textId="77777777" w:rsidR="00D82F41" w:rsidRDefault="00D82F41">
      <w:pPr>
        <w:jc w:val="both"/>
        <w:rPr>
          <w:rFonts w:ascii="Arial" w:hAnsi="Arial"/>
          <w:sz w:val="24"/>
        </w:rPr>
      </w:pPr>
    </w:p>
    <w:p w14:paraId="31FDD3C5" w14:textId="77777777" w:rsidR="00D82F41" w:rsidRDefault="00D82F41">
      <w:pPr>
        <w:jc w:val="both"/>
        <w:rPr>
          <w:rFonts w:ascii="Arial" w:hAnsi="Arial"/>
          <w:b/>
          <w:sz w:val="24"/>
        </w:rPr>
      </w:pPr>
      <w:r>
        <w:rPr>
          <w:rFonts w:ascii="Arial" w:hAnsi="Arial"/>
          <w:b/>
          <w:sz w:val="24"/>
        </w:rPr>
        <w:t>SAREMO SALVATI DALL'IRA PER MEZZO DI LUI (Rm 5,6-11)</w:t>
      </w:r>
    </w:p>
    <w:p w14:paraId="71B206DA" w14:textId="77777777" w:rsidR="00D82F41" w:rsidRDefault="00D82F41">
      <w:pPr>
        <w:jc w:val="both"/>
        <w:rPr>
          <w:rFonts w:ascii="Arial" w:hAnsi="Arial"/>
          <w:sz w:val="24"/>
        </w:rPr>
      </w:pPr>
      <w:r>
        <w:rPr>
          <w:rFonts w:ascii="Arial" w:hAnsi="Arial"/>
          <w:sz w:val="24"/>
        </w:rPr>
        <w:t xml:space="preserve">In ogni istante della sua vita, contro la sua stessa vita, ogni carne deve proclamare che Gesù è il Signore e che c'è una sola volontà che si deve compiere: quella del Padre nostro celeste. La salvezza è liberazione dalla schiavitù, dalla pena e dalla colpa della nostra sottrazione alla potestà di Dio, ma anche reinserimento dell'uomo nell'obbedienza creaturale, nella confessione della volontà divina come unico principio del nostro essere e del nostro operare. Cristo portò la sua obbedienza fino al dono completo di sè; in ogni istante confessò che il Padre suo celeste è l'unico Signore e lo fece proclamando l'appartenenza a lui fino all'ultimo respiro. Questa confessione, resa dalla Persona del Figlio di Dio, anche se fatta dalla sua natura umana, ha un valore infinito, divino, ogni uomo è abbracciato da questa sua offerta e condotto nella salvezza. La morte di Cristo è il perfetto compimento dell'obbedienza, la suprema attestazione del Dio Signore della propria vita con il dono di essa. </w:t>
      </w:r>
    </w:p>
    <w:p w14:paraId="55BDD4AD" w14:textId="77777777" w:rsidR="00D82F41" w:rsidRDefault="00D82F41">
      <w:pPr>
        <w:jc w:val="both"/>
        <w:rPr>
          <w:rFonts w:ascii="Arial" w:hAnsi="Arial"/>
          <w:sz w:val="24"/>
        </w:rPr>
      </w:pPr>
    </w:p>
    <w:p w14:paraId="6E94D7DF" w14:textId="77777777" w:rsidR="00D82F41" w:rsidRDefault="00D82F41">
      <w:pPr>
        <w:jc w:val="both"/>
        <w:rPr>
          <w:rFonts w:ascii="Arial" w:hAnsi="Arial"/>
          <w:b/>
          <w:sz w:val="24"/>
        </w:rPr>
      </w:pPr>
      <w:r>
        <w:rPr>
          <w:rFonts w:ascii="Arial" w:hAnsi="Arial"/>
          <w:b/>
          <w:sz w:val="24"/>
        </w:rPr>
        <w:t>STANCHE E SFINITE, COME PECORE SENZA PASTORE (Mt 9,36-10,8)</w:t>
      </w:r>
    </w:p>
    <w:p w14:paraId="5F2A7CD9" w14:textId="77777777" w:rsidR="00D82F41" w:rsidRDefault="00D82F41">
      <w:pPr>
        <w:jc w:val="both"/>
        <w:rPr>
          <w:rFonts w:ascii="Arial" w:hAnsi="Arial"/>
          <w:sz w:val="24"/>
        </w:rPr>
      </w:pPr>
      <w:r>
        <w:rPr>
          <w:rFonts w:ascii="Arial" w:hAnsi="Arial"/>
          <w:sz w:val="24"/>
        </w:rPr>
        <w:t>In Gesù tutto inizia dalla sua volontà di obbedire al Padre suo, che si sviluppa storicamente nella missione e nella formazione. Obbedienza, missione, formazione devono stare assieme; se una cade cadono le altre, se non c'è l'una non ci sono le altre, e l'una c'è nella santità se ci sono le altre due nella verità. Se c'è poca missione è il segno che c'è poca obbedienza e poca formazione; senza l'obbedienza si può anche svolgere il lavoro di formazione e di missione, ma non essendo secondo verità, difficilmente elevano l'uomo da terra; in essa lo immergono e lo sotterrano. Dove manca la formazione evangelica, neanche la missione sarà secondo verità e ci sarà una obbedienza assai carente. Cristo Gesù iniziò con la sua obbedienza, proseguì con la missione e la formazione, terminò con l'obbedienza, vuole che dall'obbedienza si inizi e in essa ci si formi ed è questa l'unica missione che egli ha affidato ai suoi discepoli: formare e condurre ogni uomo all'obbedienza alla fede per mezzo del Vangelo, la divina verità alla quale ognuno deve conformare i pensieri e allineare il cuore.</w:t>
      </w:r>
    </w:p>
    <w:p w14:paraId="7C046DF7" w14:textId="77777777" w:rsidR="00D82F41" w:rsidRDefault="00D82F41">
      <w:pPr>
        <w:jc w:val="both"/>
        <w:rPr>
          <w:rFonts w:ascii="Arial" w:hAnsi="Arial"/>
          <w:sz w:val="24"/>
        </w:rPr>
      </w:pPr>
    </w:p>
    <w:p w14:paraId="50FB9477" w14:textId="77777777" w:rsidR="00D82F41" w:rsidRDefault="00D82F41">
      <w:pPr>
        <w:jc w:val="both"/>
        <w:rPr>
          <w:rFonts w:ascii="Arial" w:hAnsi="Arial"/>
          <w:sz w:val="24"/>
        </w:rPr>
      </w:pPr>
    </w:p>
    <w:p w14:paraId="5E7B7D42" w14:textId="77777777" w:rsidR="00D82F41" w:rsidRDefault="00D82F41">
      <w:pPr>
        <w:jc w:val="both"/>
        <w:rPr>
          <w:rFonts w:ascii="Arial" w:hAnsi="Arial"/>
          <w:sz w:val="24"/>
        </w:rPr>
      </w:pPr>
    </w:p>
    <w:p w14:paraId="4281399F" w14:textId="77777777" w:rsidR="00D82F41" w:rsidRDefault="00D82F41">
      <w:pPr>
        <w:pStyle w:val="Titolo2"/>
      </w:pPr>
      <w:bookmarkStart w:id="64" w:name="_Toc62174525"/>
      <w:r>
        <w:lastRenderedPageBreak/>
        <w:t>VOI VALETE PIU' DI MOLTI PASSERI</w:t>
      </w:r>
      <w:bookmarkEnd w:id="64"/>
    </w:p>
    <w:p w14:paraId="728C7122" w14:textId="77777777" w:rsidR="00D82F41" w:rsidRDefault="00D82F41">
      <w:pPr>
        <w:pStyle w:val="Titolo3"/>
      </w:pPr>
      <w:bookmarkStart w:id="65" w:name="_Toc62174526"/>
      <w:r>
        <w:t>(XII Domenica T.O. Anno A)</w:t>
      </w:r>
      <w:bookmarkEnd w:id="65"/>
    </w:p>
    <w:p w14:paraId="10DD2688" w14:textId="77777777" w:rsidR="00D82F41" w:rsidRDefault="00D82F41">
      <w:pPr>
        <w:jc w:val="both"/>
        <w:rPr>
          <w:rFonts w:ascii="Arial" w:hAnsi="Arial"/>
          <w:sz w:val="24"/>
        </w:rPr>
      </w:pPr>
    </w:p>
    <w:p w14:paraId="0F1BE894" w14:textId="77777777" w:rsidR="00D82F41" w:rsidRDefault="00D82F41">
      <w:pPr>
        <w:jc w:val="both"/>
        <w:rPr>
          <w:rFonts w:ascii="Arial" w:hAnsi="Arial"/>
          <w:b/>
          <w:sz w:val="24"/>
        </w:rPr>
      </w:pPr>
      <w:r>
        <w:rPr>
          <w:rFonts w:ascii="Arial" w:hAnsi="Arial"/>
          <w:b/>
          <w:sz w:val="24"/>
        </w:rPr>
        <w:t>AL MIO FIANCO COME UN PRODE VALOROSO (Ger 20,10-13)</w:t>
      </w:r>
    </w:p>
    <w:p w14:paraId="3CB63FF2" w14:textId="77777777" w:rsidR="00D82F41" w:rsidRDefault="00D82F41">
      <w:pPr>
        <w:jc w:val="both"/>
        <w:rPr>
          <w:rFonts w:ascii="Arial" w:hAnsi="Arial"/>
          <w:sz w:val="24"/>
        </w:rPr>
      </w:pPr>
      <w:r>
        <w:rPr>
          <w:rFonts w:ascii="Arial" w:hAnsi="Arial"/>
          <w:sz w:val="24"/>
        </w:rPr>
        <w:t>Il dolore fisico e morale, preludio della morte, cruenta o incruenta, è la via sulla quale camminano i servi fedeli verso il dono totale di sé al loro Signore e Dio. La cattiveria di peccato, di invidia, di malvagità che la storia esercita su di loro è quel crogiolo che saggia la mitezza del loro cuore, la profondità della loro offerta, la libertà della loro donazione, la sincerità del loro spirito, la disponibilità della loro anima. Viene così provata la consistenza della loro oblazione e del loro sacrificio, la fermezza della loro decisione. Supera la prova chi è di fede forte; chi vede il Signore e non l'uomo che scruta il suo cuore; chi si affida nella preghiera a Lui e chiede la forza per superare quanto sta avvenendo per la sua purificazione e crescita nell'amore e nella fedeltà. Egli sa che il Padre celeste pur avendo abbandonato la sua anima alla sofferenza, in questa stessa Egli è al suo fianco, per infondere forza, coraggio, per elargire quella resistenza allo spirito, senza la quale nessuno potrebbe sopravvivere alla prova cruenta e dolorosa che investe tutto il nostro essere per consumarlo d'amore.</w:t>
      </w:r>
    </w:p>
    <w:p w14:paraId="36BFFA03" w14:textId="77777777" w:rsidR="00D82F41" w:rsidRDefault="00D82F41">
      <w:pPr>
        <w:jc w:val="both"/>
        <w:rPr>
          <w:rFonts w:ascii="Arial" w:hAnsi="Arial"/>
          <w:sz w:val="24"/>
        </w:rPr>
      </w:pPr>
    </w:p>
    <w:p w14:paraId="7DE7096C" w14:textId="77777777" w:rsidR="00D82F41" w:rsidRDefault="00D82F41">
      <w:pPr>
        <w:jc w:val="both"/>
        <w:rPr>
          <w:rFonts w:ascii="Arial" w:hAnsi="Arial"/>
          <w:b/>
          <w:sz w:val="24"/>
        </w:rPr>
      </w:pPr>
      <w:r>
        <w:rPr>
          <w:rFonts w:ascii="Arial" w:hAnsi="Arial"/>
          <w:b/>
          <w:sz w:val="24"/>
        </w:rPr>
        <w:t>IL DONO CONCESSO IN GRAZIA DI UN SOLO UOMO (Rm 5,12-15)</w:t>
      </w:r>
    </w:p>
    <w:p w14:paraId="23616740" w14:textId="77777777" w:rsidR="00D82F41" w:rsidRDefault="00D82F41">
      <w:pPr>
        <w:jc w:val="both"/>
        <w:rPr>
          <w:rFonts w:ascii="Arial" w:hAnsi="Arial"/>
          <w:sz w:val="24"/>
        </w:rPr>
      </w:pPr>
      <w:r>
        <w:rPr>
          <w:rFonts w:ascii="Arial" w:hAnsi="Arial"/>
          <w:sz w:val="24"/>
        </w:rPr>
        <w:t xml:space="preserve">La nostra obbedienza è frutto del merito di Cristo; ecco perché tutto quanto avviene nel mondo, avviene e si consuma per il dono di uno solo, del solo Cristo Gesù Signore. Se il cristiano vuole essere cooperatore in Cristo per la redenzione del mondo, deve chiedere a Gesù Signore attraverso una preghiera costante e permanente, senza interruzione, che lo faccia partecipe della sua obbedienza. Nel momento in cui la sua obbedienza si fa nostra, il suo dono diviene anche nostro e si espande, attraverso la nostra opera concreta, per il mondo intero; e poiché il dono è redenzione del genere umano, il cristiano diviene sulla terra strumento di salvezza. Non c'è redenzione se non nel nome di Gesù il Nazareno, ma anche non la si produce se non attraverso l'opera di obbedienza di Cristo nel cristiano. Il legame santo e vitale con Cristo si trasforma in legame salvifico con i fratelli. </w:t>
      </w:r>
    </w:p>
    <w:p w14:paraId="6AC2D531" w14:textId="77777777" w:rsidR="00D82F41" w:rsidRDefault="00D82F41">
      <w:pPr>
        <w:jc w:val="both"/>
        <w:rPr>
          <w:rFonts w:ascii="Arial" w:hAnsi="Arial"/>
          <w:sz w:val="24"/>
        </w:rPr>
      </w:pPr>
    </w:p>
    <w:p w14:paraId="4F79BBED" w14:textId="77777777" w:rsidR="00D82F41" w:rsidRDefault="00D82F41">
      <w:pPr>
        <w:jc w:val="both"/>
        <w:rPr>
          <w:rFonts w:ascii="Arial" w:hAnsi="Arial"/>
          <w:b/>
          <w:sz w:val="24"/>
        </w:rPr>
      </w:pPr>
      <w:r>
        <w:rPr>
          <w:rFonts w:ascii="Arial" w:hAnsi="Arial"/>
          <w:b/>
          <w:sz w:val="24"/>
        </w:rPr>
        <w:t>NON TEMETE GLI UOMINI (Mt 10,26-33)</w:t>
      </w:r>
    </w:p>
    <w:p w14:paraId="0C2B47FF" w14:textId="77777777" w:rsidR="00D82F41" w:rsidRDefault="00D82F41">
      <w:pPr>
        <w:jc w:val="both"/>
        <w:rPr>
          <w:rFonts w:ascii="Arial" w:hAnsi="Arial"/>
          <w:sz w:val="24"/>
        </w:rPr>
      </w:pPr>
      <w:r>
        <w:rPr>
          <w:rFonts w:ascii="Arial" w:hAnsi="Arial"/>
          <w:sz w:val="24"/>
        </w:rPr>
        <w:t xml:space="preserve">Gesù, conoscendo ciò che c'è nel cuore dell'uomo, in questo abisso navigato da odio, gelosia, invidia, desiderio di idolatria, di superstizione, tanta immersione nell'immanenza, sapeva che la missione dei suoi discepoli avrebbe incontrato tanta difficoltà e che a volte il versare il sangue sarebbe stata l'unica via possibile per la testimonianza alla Parola del Vangelo. Chi sceglie Cristo e la sua missione deve porre la sua vita in vendita, deve cioè essere disposto a lasciare tutto per il regno dei cieli; costui è spiritualmente un martire al momento stesso della sua adesione alla parola di Gesù Signore. E' martire perché già disposto a offrire la sua vita anche con sacrificio cruento per la diffusione della Parola del suo Maestro. Ma egli sa che il Signore vigila su di lui e che non è in potere dell'uomo togliergli la vita quando a lui piace, ma quando ciò è ritenuto giusto dal Padre dei cieli. Colui che lo ucciderà per il Vangelo, gli toglierà solo la vita del corpo, perché la sua anima gode della gloriosa immortalità  e lo stesso </w:t>
      </w:r>
      <w:r>
        <w:rPr>
          <w:rFonts w:ascii="Arial" w:hAnsi="Arial"/>
          <w:sz w:val="24"/>
        </w:rPr>
        <w:lastRenderedPageBreak/>
        <w:t xml:space="preserve">corpo sarà un giorno reso spirituale dalla onnipotenza divina. Il missionario del Vangelo dovrà essere libero dall'uomo; solo così potrà essere servo fedele del suo Signore. </w:t>
      </w:r>
    </w:p>
    <w:p w14:paraId="7375AD64" w14:textId="77777777" w:rsidR="00D82F41" w:rsidRDefault="00D82F41">
      <w:pPr>
        <w:jc w:val="both"/>
        <w:rPr>
          <w:rFonts w:ascii="Arial" w:hAnsi="Arial"/>
          <w:sz w:val="24"/>
        </w:rPr>
      </w:pPr>
    </w:p>
    <w:p w14:paraId="0489D888" w14:textId="77777777" w:rsidR="00D82F41" w:rsidRDefault="00D82F41">
      <w:pPr>
        <w:jc w:val="both"/>
        <w:rPr>
          <w:rFonts w:ascii="Arial" w:hAnsi="Arial"/>
          <w:sz w:val="24"/>
        </w:rPr>
      </w:pPr>
    </w:p>
    <w:p w14:paraId="37448EFB" w14:textId="77777777" w:rsidR="00D82F41" w:rsidRDefault="00D82F41">
      <w:pPr>
        <w:pStyle w:val="Titolo2"/>
      </w:pPr>
      <w:bookmarkStart w:id="66" w:name="_Toc62174527"/>
      <w:r>
        <w:t xml:space="preserve">CHI AVRA' PERDUTO </w:t>
      </w:r>
      <w:smartTag w:uri="urn:schemas-microsoft-com:office:smarttags" w:element="PersonName">
        <w:smartTagPr>
          <w:attr w:name="ProductID" w:val="LA SUA VITA"/>
        </w:smartTagPr>
        <w:r>
          <w:t>LA SUA VITA</w:t>
        </w:r>
      </w:smartTag>
      <w:r>
        <w:t xml:space="preserve"> PER CAUSA MIA</w:t>
      </w:r>
      <w:bookmarkEnd w:id="66"/>
    </w:p>
    <w:p w14:paraId="5C2E0827" w14:textId="77777777" w:rsidR="00D82F41" w:rsidRDefault="00D82F41">
      <w:pPr>
        <w:pStyle w:val="Titolo3"/>
      </w:pPr>
      <w:bookmarkStart w:id="67" w:name="_Toc62174528"/>
      <w:r>
        <w:t>(XIII Domenica T.O. Anno A)</w:t>
      </w:r>
      <w:bookmarkEnd w:id="67"/>
    </w:p>
    <w:p w14:paraId="6CFB9941" w14:textId="77777777" w:rsidR="00D82F41" w:rsidRDefault="00D82F41">
      <w:pPr>
        <w:jc w:val="both"/>
        <w:rPr>
          <w:rFonts w:ascii="Arial" w:hAnsi="Arial"/>
          <w:sz w:val="24"/>
        </w:rPr>
      </w:pPr>
    </w:p>
    <w:p w14:paraId="0B3351B2" w14:textId="77777777" w:rsidR="00D82F41" w:rsidRDefault="00D82F41">
      <w:pPr>
        <w:jc w:val="both"/>
        <w:rPr>
          <w:rFonts w:ascii="Arial" w:hAnsi="Arial"/>
          <w:b/>
          <w:sz w:val="24"/>
        </w:rPr>
      </w:pPr>
      <w:r>
        <w:rPr>
          <w:rFonts w:ascii="Arial" w:hAnsi="Arial"/>
          <w:b/>
          <w:sz w:val="24"/>
        </w:rPr>
        <w:t>IO SO CHE E' UN UOMO DI DIO (2Re 4,8-16)</w:t>
      </w:r>
    </w:p>
    <w:p w14:paraId="4AD1CF8A" w14:textId="77777777" w:rsidR="00D82F41" w:rsidRDefault="00D82F41">
      <w:pPr>
        <w:jc w:val="both"/>
        <w:rPr>
          <w:rFonts w:ascii="Arial" w:hAnsi="Arial"/>
          <w:sz w:val="24"/>
        </w:rPr>
      </w:pPr>
      <w:r>
        <w:rPr>
          <w:rFonts w:ascii="Arial" w:hAnsi="Arial"/>
          <w:sz w:val="24"/>
        </w:rPr>
        <w:t>E' dovere dell'inviato del Signore farsi riconoscere come suo fedele messaggero. E' immune da colpa chi, per nostro errore, per nostra falsa identità, ricusa o rifiuta la parola di conversione che gli annunziamo. La responsabilità della sua rovina ricade su di noi, quando non ci presentiamo secondo verità, perché non abbiamo i tratti degli inviati del Signore, bensì portiamo i lineamenti di coloro che sono semplicemente servi di se stessi. Chi vede noi, deve vedere in noi Dio, deve confessare che noi siamo uomini di Dio e che Dio è colui che ci ha incaricati di un ministero. Deve sapere con certezza chi noi siamo e chi noi rappresentiamo, o rendiamo presente: il Signore della gloria. Quando questo si verifica, la nostra coscienza è pura dinanzi a Dio circa coloro che si perdono; nel caso contrario la dannazione di un'anima ci verrà ascritta. E' grave colpa quando qualcuno afferma di non aver accolto, di non aver riconosciuto Dio per causa nostra, o di essersi allontanato dalla fede perché i segni con i quali ci manifestiamo non sono quelli dei veri uomini del Signore.</w:t>
      </w:r>
    </w:p>
    <w:p w14:paraId="6E13AB9C" w14:textId="77777777" w:rsidR="00D82F41" w:rsidRDefault="00D82F41">
      <w:pPr>
        <w:jc w:val="both"/>
        <w:rPr>
          <w:rFonts w:ascii="Arial" w:hAnsi="Arial"/>
          <w:sz w:val="24"/>
        </w:rPr>
      </w:pPr>
    </w:p>
    <w:p w14:paraId="03AB6EA5" w14:textId="77777777" w:rsidR="00D82F41" w:rsidRDefault="00D82F41">
      <w:pPr>
        <w:jc w:val="both"/>
        <w:rPr>
          <w:rFonts w:ascii="Arial" w:hAnsi="Arial"/>
          <w:b/>
          <w:sz w:val="24"/>
        </w:rPr>
      </w:pPr>
      <w:r>
        <w:rPr>
          <w:rFonts w:ascii="Arial" w:hAnsi="Arial"/>
          <w:b/>
          <w:sz w:val="24"/>
        </w:rPr>
        <w:t>VIVENTI PER DIO, IN CRISTO GESU' (Rm 6,3-11)</w:t>
      </w:r>
    </w:p>
    <w:p w14:paraId="62C063DD" w14:textId="77777777" w:rsidR="00D82F41" w:rsidRDefault="00D82F41">
      <w:pPr>
        <w:jc w:val="both"/>
        <w:rPr>
          <w:rFonts w:ascii="Arial" w:hAnsi="Arial"/>
          <w:sz w:val="24"/>
        </w:rPr>
      </w:pPr>
      <w:r>
        <w:rPr>
          <w:rFonts w:ascii="Arial" w:hAnsi="Arial"/>
          <w:sz w:val="24"/>
        </w:rPr>
        <w:t xml:space="preserve">Nel battesimo avviene il grande prodigio della rigenerazione; l'uomo muore al peccato, rinasce alla vita della grazia. E' in ragione di questa nascita dall'alto che si può vivere la vita nuova, la cui legge è il vangelo e la cui modalità è l'esempio lasciatoci da Cristo, il quale realmente morì e risuscitò. Quello di Cristo fu un battesimo di sangue, di morte fisica, quello del cristiano è spirituale, di morte misterica, la morte nelle sue membra deve compierla ogni giorno facendo vivere in lui le opere dello Spirito, abbandonando la concupiscenza della carne che porta nel suo corpo. Tutta la vita deve essere per lui una continua morte al peccato e una perenne risurrezione alla santità, un cammino verso la conquista della perfetta obbedienza. Come Cristo visse interamente per manifestare la gloria del Padre suo in questo mondo, così il cristiano deve vivere per rendere gloria a Dio, compiendone la volontà, manifestando con la propria vita che egli è il Signore di essa. Per questo bisogna morire a noi stessi, perché tutto Dio regni nella nostra carne e per mezzo di essa nel mondo intero. </w:t>
      </w:r>
    </w:p>
    <w:p w14:paraId="09C410C5" w14:textId="77777777" w:rsidR="00D82F41" w:rsidRDefault="00D82F41">
      <w:pPr>
        <w:jc w:val="both"/>
        <w:rPr>
          <w:rFonts w:ascii="Arial" w:hAnsi="Arial"/>
          <w:sz w:val="24"/>
        </w:rPr>
      </w:pPr>
    </w:p>
    <w:p w14:paraId="41C4163B" w14:textId="77777777" w:rsidR="00D82F41" w:rsidRDefault="00D82F41">
      <w:pPr>
        <w:jc w:val="both"/>
        <w:rPr>
          <w:rFonts w:ascii="Arial" w:hAnsi="Arial"/>
          <w:b/>
          <w:sz w:val="24"/>
        </w:rPr>
      </w:pPr>
      <w:r>
        <w:rPr>
          <w:rFonts w:ascii="Arial" w:hAnsi="Arial"/>
          <w:b/>
          <w:sz w:val="24"/>
        </w:rPr>
        <w:t xml:space="preserve">CHI AMA IL PADRE E </w:t>
      </w:r>
      <w:smartTag w:uri="urn:schemas-microsoft-com:office:smarttags" w:element="PersonName">
        <w:smartTagPr>
          <w:attr w:name="ProductID" w:val="LA MADRE PIU'"/>
        </w:smartTagPr>
        <w:r>
          <w:rPr>
            <w:rFonts w:ascii="Arial" w:hAnsi="Arial"/>
            <w:b/>
            <w:sz w:val="24"/>
          </w:rPr>
          <w:t>LA MADRE PIU'</w:t>
        </w:r>
      </w:smartTag>
      <w:r>
        <w:rPr>
          <w:rFonts w:ascii="Arial" w:hAnsi="Arial"/>
          <w:b/>
          <w:sz w:val="24"/>
        </w:rPr>
        <w:t xml:space="preserve"> DI ME (Mt 10,37-42)</w:t>
      </w:r>
    </w:p>
    <w:p w14:paraId="1A95A5E9" w14:textId="77777777" w:rsidR="00D82F41" w:rsidRDefault="00D82F41">
      <w:pPr>
        <w:jc w:val="both"/>
        <w:rPr>
          <w:rFonts w:ascii="Arial" w:hAnsi="Arial"/>
          <w:sz w:val="24"/>
        </w:rPr>
      </w:pPr>
      <w:r>
        <w:rPr>
          <w:rFonts w:ascii="Arial" w:hAnsi="Arial"/>
          <w:sz w:val="24"/>
        </w:rPr>
        <w:t xml:space="preserve">Cristo non può essere termine di paragone o di confronto con uomini e cose. La scelta è tra due cose, o due persone della stessa entità. Cristo è la sola Persona che bisogna seguire; dietro a lui c'è la vita, l'uomo si ritrova; lontano da lui ci si perde, si attua quella morte che è ascolto del mondo. La sequela di </w:t>
      </w:r>
      <w:r>
        <w:rPr>
          <w:rFonts w:ascii="Arial" w:hAnsi="Arial"/>
          <w:sz w:val="24"/>
        </w:rPr>
        <w:lastRenderedPageBreak/>
        <w:t xml:space="preserve">Gesù è l'unico necessario per l'uomo, per entrare nella vita e per rimanere in essa, per crescere e per raggiungere la perfezione della propria chiamata. La vocazione non si sceglie, si segue; chi sceglie è Dio e noi tutti siamo invitati a seguire il Cristo secondo l'ordine di chiamata e la volontà espressa in essa. Non essendoci scelta, ma sequela, il non seguire la propria vocazione, equivale alla perdita della propria vita, allo sciupio di essa in questo tempo, con il rischio serio di perderla anche per l'eternità, poiché la vita eterna è solo nella sequela del Signore. La via del proprio compimento è nella vocazione; qui si realizza l'uomo ed il suo futuro eterno. </w:t>
      </w:r>
    </w:p>
    <w:p w14:paraId="7A0A9244" w14:textId="77777777" w:rsidR="00D82F41" w:rsidRDefault="00D82F41">
      <w:pPr>
        <w:jc w:val="both"/>
        <w:rPr>
          <w:rFonts w:ascii="Arial" w:hAnsi="Arial"/>
          <w:sz w:val="24"/>
        </w:rPr>
      </w:pPr>
    </w:p>
    <w:p w14:paraId="029A2482" w14:textId="77777777" w:rsidR="00D82F41" w:rsidRDefault="00D82F41">
      <w:pPr>
        <w:jc w:val="both"/>
        <w:rPr>
          <w:rFonts w:ascii="Arial" w:hAnsi="Arial"/>
          <w:sz w:val="24"/>
        </w:rPr>
      </w:pPr>
    </w:p>
    <w:p w14:paraId="6E772E9E" w14:textId="77777777" w:rsidR="00D82F41" w:rsidRDefault="00D82F41">
      <w:pPr>
        <w:pStyle w:val="Titolo2"/>
      </w:pPr>
      <w:bookmarkStart w:id="68" w:name="_Toc62174529"/>
      <w:r>
        <w:t>PRENDETE IL MIO GIOGO SOPRA DI VOI</w:t>
      </w:r>
      <w:bookmarkEnd w:id="68"/>
    </w:p>
    <w:p w14:paraId="6D4467B9" w14:textId="77777777" w:rsidR="00D82F41" w:rsidRDefault="00D82F41">
      <w:pPr>
        <w:pStyle w:val="Titolo3"/>
      </w:pPr>
      <w:bookmarkStart w:id="69" w:name="_Toc62174530"/>
      <w:r>
        <w:t>(XIV Domenica T.O. Anno B)</w:t>
      </w:r>
      <w:bookmarkEnd w:id="69"/>
    </w:p>
    <w:p w14:paraId="744C0C94" w14:textId="77777777" w:rsidR="00D82F41" w:rsidRDefault="00D82F41">
      <w:pPr>
        <w:jc w:val="both"/>
        <w:rPr>
          <w:rFonts w:ascii="Arial" w:hAnsi="Arial"/>
          <w:sz w:val="24"/>
        </w:rPr>
      </w:pPr>
    </w:p>
    <w:p w14:paraId="248B8B05" w14:textId="77777777" w:rsidR="00D82F41" w:rsidRDefault="00D82F41">
      <w:pPr>
        <w:jc w:val="both"/>
        <w:rPr>
          <w:rFonts w:ascii="Arial" w:hAnsi="Arial"/>
          <w:b/>
          <w:sz w:val="24"/>
        </w:rPr>
      </w:pPr>
      <w:r>
        <w:rPr>
          <w:rFonts w:ascii="Arial" w:hAnsi="Arial"/>
          <w:b/>
          <w:sz w:val="24"/>
        </w:rPr>
        <w:t>EGLI E' GIUSTO E VITTORIOSO, UMILE (Zac 9,9-10)</w:t>
      </w:r>
    </w:p>
    <w:p w14:paraId="1860FF08" w14:textId="77777777" w:rsidR="00D82F41" w:rsidRDefault="00D82F41">
      <w:pPr>
        <w:jc w:val="both"/>
        <w:rPr>
          <w:rFonts w:ascii="Arial" w:hAnsi="Arial"/>
          <w:sz w:val="24"/>
        </w:rPr>
      </w:pPr>
      <w:r>
        <w:rPr>
          <w:rFonts w:ascii="Arial" w:hAnsi="Arial"/>
          <w:sz w:val="24"/>
        </w:rPr>
        <w:t xml:space="preserve">L'uomo pensa con occhi e cuore di carne, impastati di concupiscenza, di superbia, desiderosi di gloria e di trionfo terreni; Dio invece li ha di purissimo spirito; essi sono saggezza eterna, sapienza infinita, suprema ed eterna verità. I profeti vedono secondo Dio perché in loro vive ed opera lo Spirito del Signore. Mentre il pensiero della terra immaginava un Messia glorioso, trionfante, liberatore da ogni umana schiavitù, e restauratore dell'antico splendore del regno davidico, il profeta rompendo il guscio della mente umana, immette nella storia una verità inaudita: Il Messia che verrà non sarà un re di guerra ma di pace, sarà un re che cercherà la giustizia, nel solo compimento della volontà di Dio, in quella grande umiltà che lo caratterizzerà. Egli non agirà secondo i desideri dell'uomo, vivrà per realizzare i disegni ed il volere del Signore. La sua vittoria sarà quella di far trionfare la volontà del Padre suo sulla terra. Ma il discorso rimase solo una parola profetica, la carne non lo ha accolto e si continuò a sognare il Messia venturo come un liberatore terreno, un trionfatore alla maniera degli uomini. </w:t>
      </w:r>
    </w:p>
    <w:p w14:paraId="5C24A2EE" w14:textId="77777777" w:rsidR="00D82F41" w:rsidRDefault="00D82F41">
      <w:pPr>
        <w:jc w:val="both"/>
        <w:rPr>
          <w:rFonts w:ascii="Arial" w:hAnsi="Arial"/>
          <w:sz w:val="24"/>
        </w:rPr>
      </w:pPr>
    </w:p>
    <w:p w14:paraId="048B7A2D" w14:textId="77777777" w:rsidR="00D82F41" w:rsidRDefault="00D82F41">
      <w:pPr>
        <w:jc w:val="both"/>
        <w:rPr>
          <w:rFonts w:ascii="Arial" w:hAnsi="Arial"/>
          <w:b/>
          <w:sz w:val="24"/>
        </w:rPr>
      </w:pPr>
      <w:r>
        <w:rPr>
          <w:rFonts w:ascii="Arial" w:hAnsi="Arial"/>
          <w:b/>
          <w:sz w:val="24"/>
        </w:rPr>
        <w:t>VOI NON SIETE PIU' SOTTO IL DOMINIO DELLA CARNE (Rm 8,9-13)</w:t>
      </w:r>
    </w:p>
    <w:p w14:paraId="75DAD188" w14:textId="77777777" w:rsidR="00D82F41" w:rsidRDefault="00D82F41">
      <w:pPr>
        <w:jc w:val="both"/>
        <w:rPr>
          <w:rFonts w:ascii="Arial" w:hAnsi="Arial"/>
          <w:sz w:val="24"/>
        </w:rPr>
      </w:pPr>
      <w:r>
        <w:rPr>
          <w:rFonts w:ascii="Arial" w:hAnsi="Arial"/>
          <w:sz w:val="24"/>
        </w:rPr>
        <w:t xml:space="preserve">Il Battesimo non estirpa dal nostro essere la carne, la uccide, ma la lascia dentro di noi, ed essa è sempre pronta a risorgere, nel momento in cui attraverso un atto della sua volontà, l'uomo soffoca lo Spirito di Dio che è stato riversato nel suo cuore. C'è pertanto una risurrezione della carne che conduce alla morte ed una morte della carne che genera vita, perché fa crescere e progredire la forza dello Spirito dentro di noi. La vita dell'uomo è pertanto solo nell'abitazione dello Spirito dentro di lui. Oggi sembra che l'uomo abbia deciso di lasciare pieno corso alla sua carne, quindi libero sfogo alla sua concupiscenza. La vita per quest'uomo è fuori della parola; deve esserlo; la carne infatti con sempre maggior vigore lo conduce di insipienza e di stoltezza, lo stabilizza nella morte della sua anima e del suo cuore. In questa situazione urge che si ricominci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la via per la reimmissione dello Spirito in noi, senza il quale c'è nel cuore solo spazio per cammini di morte. </w:t>
      </w:r>
    </w:p>
    <w:p w14:paraId="66A54FA8" w14:textId="77777777" w:rsidR="00D82F41" w:rsidRDefault="00D82F41">
      <w:pPr>
        <w:jc w:val="both"/>
        <w:rPr>
          <w:rFonts w:ascii="Arial" w:hAnsi="Arial"/>
          <w:sz w:val="24"/>
        </w:rPr>
      </w:pPr>
    </w:p>
    <w:p w14:paraId="6EEDC69B" w14:textId="77777777" w:rsidR="00D82F41" w:rsidRDefault="00D82F41">
      <w:pPr>
        <w:jc w:val="both"/>
        <w:rPr>
          <w:rFonts w:ascii="Arial" w:hAnsi="Arial"/>
          <w:b/>
          <w:sz w:val="24"/>
        </w:rPr>
      </w:pPr>
      <w:r>
        <w:rPr>
          <w:rFonts w:ascii="Arial" w:hAnsi="Arial"/>
          <w:b/>
          <w:sz w:val="24"/>
        </w:rPr>
        <w:lastRenderedPageBreak/>
        <w:t>NESSUNO CONOSCE IL PADRE SE NON IL FIGLIO (Mt 11,25-30)</w:t>
      </w:r>
    </w:p>
    <w:p w14:paraId="32E91BB3" w14:textId="77777777" w:rsidR="00D82F41" w:rsidRDefault="00D82F41">
      <w:pPr>
        <w:jc w:val="both"/>
        <w:rPr>
          <w:rFonts w:ascii="Arial" w:hAnsi="Arial"/>
          <w:sz w:val="24"/>
        </w:rPr>
      </w:pPr>
      <w:r>
        <w:rPr>
          <w:rFonts w:ascii="Arial" w:hAnsi="Arial"/>
          <w:sz w:val="24"/>
        </w:rPr>
        <w:t>La vera conoscenza di Cristo è confidenza e dono. E' la rivelazione dell'amico agli amici veri, leali, sinceri, desiderosi di entrare nell'intimità della persona amata. Chi vuole penetrare in profondità nel mistero di Gesù, deve volere anche vivere della sua amicizia, ma l'amicizia verso di Lui si fonda su una condizione essenziale: l'accoglienza e il compimento della sua volontà. Non può amare la saggezza chi vive nell'insipienza, né gustare il frutto della vita chi quotidianamente si nutre di frutti di morte. C'è una impossibilità di conoscere il Signore per quanti sono nella carne, né è sufficiente il solo annunzio o la sola parola, occorre quella potente forza della grazia che investa la persona e la trasformi, la converta, la liberi dalle tenebre e dalla concupiscenza, la introduca nel regno della luce. Sono gli amici di Dio che ottengono la conversione e sono loro che immettono altri uomini nella conoscenza del loro Dio e Signore, per grazia dell'Onnipotente e per misericordia di Colui che vuole che ogni uomo entri nella conoscenza del suo mistero di grazia, di benedizione, di salvezza eterna.</w:t>
      </w:r>
    </w:p>
    <w:p w14:paraId="33D87161" w14:textId="77777777" w:rsidR="00D82F41" w:rsidRDefault="00D82F41">
      <w:pPr>
        <w:jc w:val="both"/>
        <w:rPr>
          <w:rFonts w:ascii="Arial" w:hAnsi="Arial"/>
          <w:sz w:val="24"/>
        </w:rPr>
      </w:pPr>
    </w:p>
    <w:p w14:paraId="1182576E" w14:textId="77777777" w:rsidR="00D82F41" w:rsidRDefault="00D82F41">
      <w:pPr>
        <w:jc w:val="both"/>
        <w:rPr>
          <w:rFonts w:ascii="Arial" w:hAnsi="Arial"/>
          <w:sz w:val="24"/>
        </w:rPr>
      </w:pPr>
    </w:p>
    <w:p w14:paraId="5060CB7C" w14:textId="77777777" w:rsidR="00D82F41" w:rsidRDefault="00D82F41">
      <w:pPr>
        <w:pStyle w:val="Titolo2"/>
      </w:pPr>
      <w:bookmarkStart w:id="70" w:name="_Toc62174531"/>
      <w:r>
        <w:t>BEATI I VOSTRI OCCHI PERCHE' VEDONO</w:t>
      </w:r>
      <w:bookmarkEnd w:id="70"/>
    </w:p>
    <w:p w14:paraId="2C6B3A8D" w14:textId="77777777" w:rsidR="00D82F41" w:rsidRDefault="00D82F41">
      <w:pPr>
        <w:pStyle w:val="Titolo3"/>
      </w:pPr>
      <w:bookmarkStart w:id="71" w:name="_Toc62174532"/>
      <w:r>
        <w:t>(XV Domenica T.O. Anno A)</w:t>
      </w:r>
      <w:bookmarkEnd w:id="71"/>
    </w:p>
    <w:p w14:paraId="28B1F948" w14:textId="77777777" w:rsidR="00D82F41" w:rsidRDefault="00D82F41">
      <w:pPr>
        <w:jc w:val="both"/>
        <w:rPr>
          <w:rFonts w:ascii="Arial" w:hAnsi="Arial"/>
          <w:sz w:val="24"/>
        </w:rPr>
      </w:pPr>
    </w:p>
    <w:p w14:paraId="4EB512A0" w14:textId="77777777" w:rsidR="00D82F41" w:rsidRDefault="00D82F41">
      <w:pPr>
        <w:jc w:val="both"/>
        <w:rPr>
          <w:rFonts w:ascii="Arial" w:hAnsi="Arial"/>
          <w:b/>
          <w:sz w:val="24"/>
        </w:rPr>
      </w:pPr>
      <w:r>
        <w:rPr>
          <w:rFonts w:ascii="Arial" w:hAnsi="Arial"/>
          <w:b/>
          <w:sz w:val="24"/>
        </w:rPr>
        <w:t>NON RITORNERA' A ME SENZA EFFETTO (Is 55,10-11)</w:t>
      </w:r>
    </w:p>
    <w:p w14:paraId="13986B4E" w14:textId="77777777" w:rsidR="00D82F41" w:rsidRDefault="00D82F41">
      <w:pPr>
        <w:jc w:val="both"/>
        <w:rPr>
          <w:rFonts w:ascii="Arial" w:hAnsi="Arial"/>
          <w:sz w:val="24"/>
        </w:rPr>
      </w:pPr>
      <w:r>
        <w:rPr>
          <w:rFonts w:ascii="Arial" w:hAnsi="Arial"/>
          <w:sz w:val="24"/>
        </w:rPr>
        <w:t>La parola di Dio non è legata alla vita dell'uomo, ma a quella del suo Autore; l'uomo muore, Dio resta; l'uno finisce la sua corsa, L'Altro ancora neanche ha cominciato; nel ritardo del suo compimento crolla a volte la nostra fede, poiché noi lavoriamo con il tempo, Dio invece vuole educarci a pensare con la sua eternità. Se la sua parola non si è compiuta con noi, si realizzerà certamente dopo di noi; o nella nostra vita, o nella nostra morte, essa di certo produrrà secondo la sua verità, a suo tempo. Fruttificherà perché egli l'ha proferita, l'ha detta; perché è la manifestazione della sua volontà, la rivelazione dei suoi progetti. Non c'è al mondo qualcuno che possa porgli impedimenti, né ostacolare quanto egli ha stabilito con decreto eterno per la redenzione e la salvezza dell'uomo. Questa fede è la forza dei giusti, essi sanno che possono fondare la propria vita sulla parola ascoltata e vi si consacrano, confidando solo in essa, oltre il tempo, oltre la morte, oltre questa e tutte le generazioni.</w:t>
      </w:r>
    </w:p>
    <w:p w14:paraId="59594762" w14:textId="77777777" w:rsidR="00D82F41" w:rsidRDefault="00D82F41">
      <w:pPr>
        <w:jc w:val="both"/>
        <w:rPr>
          <w:rFonts w:ascii="Arial" w:hAnsi="Arial"/>
          <w:sz w:val="24"/>
        </w:rPr>
      </w:pPr>
    </w:p>
    <w:p w14:paraId="51144F58" w14:textId="77777777" w:rsidR="00D82F41" w:rsidRDefault="00D82F41">
      <w:pPr>
        <w:jc w:val="both"/>
        <w:rPr>
          <w:rFonts w:ascii="Arial" w:hAnsi="Arial"/>
          <w:b/>
          <w:sz w:val="24"/>
        </w:rPr>
      </w:pPr>
      <w:r>
        <w:rPr>
          <w:rFonts w:ascii="Arial" w:hAnsi="Arial"/>
          <w:b/>
          <w:sz w:val="24"/>
        </w:rPr>
        <w:t>ASPETTANDO L'ADOZIONE A FIGLI (Rm 8,18-23)</w:t>
      </w:r>
    </w:p>
    <w:p w14:paraId="1334CD85" w14:textId="77777777" w:rsidR="00D82F41" w:rsidRDefault="00D82F41">
      <w:pPr>
        <w:jc w:val="both"/>
        <w:rPr>
          <w:rFonts w:ascii="Arial" w:hAnsi="Arial"/>
          <w:sz w:val="24"/>
        </w:rPr>
      </w:pPr>
      <w:r>
        <w:rPr>
          <w:rFonts w:ascii="Arial" w:hAnsi="Arial"/>
          <w:sz w:val="24"/>
        </w:rPr>
        <w:t xml:space="preserve">C'è nella creazione una caducità, una perdita di bellezza, un calo di armonia, una morte anche all'interno di essa, generata dal non equilibro tra le diverse forze che la fanno vivere e tutto questo è causato dal peccato dell'uomo, dalla sua disobbedienza, dal disordine delle origini. Nel risanamento dell'uomo, Cristo ha anche operato la guarigione della creazione, la quale ormai attende che venga la fine del mondo per ritornare nella bellezza primordiale, che secondo la parola dei profeti, è una vera nuova creazione sia dei cieli che della terra. Immettendo la santità nel cuore, Cristo ha immesso nella creazione il germe della sua rigenerazione e della sua liberazione, essa ormai gode della sua </w:t>
      </w:r>
      <w:r>
        <w:rPr>
          <w:rFonts w:ascii="Arial" w:hAnsi="Arial"/>
          <w:sz w:val="24"/>
        </w:rPr>
        <w:lastRenderedPageBreak/>
        <w:t xml:space="preserve">vittoria e non sarà per sempre sottoposta alla schiavitù del peccato. E così anch'essa vive la speranza della libertà, del suo ritorno allo splendore antico, grazie alla passione, morte e risurrezione del Signore. Anch'essa deve pertanto elevare un inno di lode e di ringraziamento al suo Salvatore. L'ecologia è legge di redenzione, l'inquinamento del creato è peccato contro il suo Liberatore. </w:t>
      </w:r>
    </w:p>
    <w:p w14:paraId="6BBD2607" w14:textId="77777777" w:rsidR="00D82F41" w:rsidRDefault="00D82F41">
      <w:pPr>
        <w:jc w:val="both"/>
        <w:rPr>
          <w:rFonts w:ascii="Arial" w:hAnsi="Arial"/>
          <w:sz w:val="24"/>
        </w:rPr>
      </w:pPr>
    </w:p>
    <w:p w14:paraId="5268DC05" w14:textId="77777777" w:rsidR="00D82F41" w:rsidRDefault="00D82F41">
      <w:pPr>
        <w:jc w:val="both"/>
        <w:rPr>
          <w:rFonts w:ascii="Arial" w:hAnsi="Arial"/>
          <w:b/>
          <w:sz w:val="24"/>
        </w:rPr>
      </w:pPr>
      <w:r>
        <w:rPr>
          <w:rFonts w:ascii="Arial" w:hAnsi="Arial"/>
          <w:b/>
          <w:sz w:val="24"/>
        </w:rPr>
        <w:t>ECCO, IL SEMINATORE USCI' A SEMINARE (Mt 13,1-23)</w:t>
      </w:r>
    </w:p>
    <w:p w14:paraId="1BCD80DD" w14:textId="77777777" w:rsidR="00D82F41" w:rsidRDefault="00D82F41">
      <w:pPr>
        <w:jc w:val="both"/>
        <w:rPr>
          <w:rFonts w:ascii="Arial" w:hAnsi="Arial"/>
          <w:sz w:val="24"/>
        </w:rPr>
      </w:pPr>
      <w:r>
        <w:rPr>
          <w:rFonts w:ascii="Arial" w:hAnsi="Arial"/>
          <w:sz w:val="24"/>
        </w:rPr>
        <w:t xml:space="preserve">Avendo ricevuto il mandato di seminare in tutto il mondo una Parola, che ha in sé ha la vitalità di germogliare e la forza di crescere e maturare, nel compimento del suo lavoro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deve badare né a tempi né a luoghi. Dovrà soltanto impegnarsi a spargere il buon seme su ogni terreno; è questa la sua alta e specifica responsabilità. Dovendo lavorare sul terreno buono, meno buono ed anche cattivo, essa è libera da pregiudizi, da preoccupazioni di scelta o di preferenza in ordine alla semina per il regno. Essa è mossa da una sola certezza: il regno dei cieli si edifica donando a tutti la parola; il resto non le appartiene. Se si radicherà saldamente in questa verità, la sua azione non sarà più esposta alla tentazione di volere a tutti i costi qualche frutto, tacendo o modificando per questo la parola ricevuta. Senza la parola possiamo anche cogliere frutti immediati, ma non sono del regno di Dio, che è generato e fatto prosperare solo dalla parola, da tutta la parola, intera e globale, senza mutamenti, senza modificazioni, senza alterazioni. </w:t>
      </w:r>
    </w:p>
    <w:p w14:paraId="35D557FB" w14:textId="77777777" w:rsidR="00D82F41" w:rsidRDefault="00D82F41">
      <w:pPr>
        <w:jc w:val="both"/>
        <w:rPr>
          <w:rFonts w:ascii="Arial" w:hAnsi="Arial"/>
          <w:sz w:val="24"/>
        </w:rPr>
      </w:pPr>
    </w:p>
    <w:p w14:paraId="549D0CC7" w14:textId="77777777" w:rsidR="00D82F41" w:rsidRDefault="00D82F41">
      <w:pPr>
        <w:jc w:val="both"/>
        <w:rPr>
          <w:rFonts w:ascii="Arial" w:hAnsi="Arial"/>
          <w:sz w:val="24"/>
        </w:rPr>
      </w:pPr>
    </w:p>
    <w:p w14:paraId="28000AE8" w14:textId="77777777" w:rsidR="00D82F41" w:rsidRDefault="00D82F41">
      <w:pPr>
        <w:pStyle w:val="Titolo2"/>
      </w:pPr>
      <w:bookmarkStart w:id="72" w:name="_Toc62174533"/>
      <w:r>
        <w:t xml:space="preserve">APRIRO' </w:t>
      </w:r>
      <w:smartTag w:uri="urn:schemas-microsoft-com:office:smarttags" w:element="PersonName">
        <w:smartTagPr>
          <w:attr w:name="ProductID" w:val="LA MIA BOCCA"/>
        </w:smartTagPr>
        <w:r>
          <w:t>LA MIA BOCCA</w:t>
        </w:r>
      </w:smartTag>
      <w:r>
        <w:t xml:space="preserve"> IN PARABOLE</w:t>
      </w:r>
      <w:bookmarkEnd w:id="72"/>
    </w:p>
    <w:p w14:paraId="24AF2D3E" w14:textId="77777777" w:rsidR="00D82F41" w:rsidRDefault="00D82F41">
      <w:pPr>
        <w:pStyle w:val="Titolo3"/>
      </w:pPr>
      <w:bookmarkStart w:id="73" w:name="_Toc62174534"/>
      <w:r>
        <w:t>(XVI Domenica T.O. Anno A)</w:t>
      </w:r>
      <w:bookmarkEnd w:id="73"/>
    </w:p>
    <w:p w14:paraId="6F675785" w14:textId="77777777" w:rsidR="00D82F41" w:rsidRDefault="00D82F41">
      <w:pPr>
        <w:jc w:val="both"/>
        <w:rPr>
          <w:rFonts w:ascii="Arial" w:hAnsi="Arial"/>
          <w:sz w:val="24"/>
        </w:rPr>
      </w:pPr>
    </w:p>
    <w:p w14:paraId="6A958BC4" w14:textId="77777777" w:rsidR="00D82F41" w:rsidRDefault="00D82F41">
      <w:pPr>
        <w:jc w:val="both"/>
        <w:rPr>
          <w:rFonts w:ascii="Arial" w:hAnsi="Arial"/>
          <w:b/>
          <w:sz w:val="24"/>
        </w:rPr>
      </w:pPr>
      <w:r>
        <w:rPr>
          <w:rFonts w:ascii="Arial" w:hAnsi="Arial"/>
          <w:b/>
          <w:sz w:val="24"/>
        </w:rPr>
        <w:t>CI GOVERNI CON MOLTA INDULGENZA (Sap 12,13-19)</w:t>
      </w:r>
    </w:p>
    <w:p w14:paraId="061FC130" w14:textId="77777777" w:rsidR="00D82F41" w:rsidRDefault="00D82F41">
      <w:pPr>
        <w:jc w:val="both"/>
        <w:rPr>
          <w:rFonts w:ascii="Arial" w:hAnsi="Arial"/>
          <w:sz w:val="24"/>
        </w:rPr>
      </w:pPr>
      <w:r>
        <w:rPr>
          <w:rFonts w:ascii="Arial" w:hAnsi="Arial"/>
          <w:sz w:val="24"/>
        </w:rPr>
        <w:t>Con Israele Dio si è dimostrato paziente, longanime, benigno, misericordioso, lento all'ira, sempre incline al perdono dopo il pentimento. Questo suo agire nella storia, che manifesta solo mitezza, volontà di ricominciare da capo, forza nella correzione e nell'educazione, non per la morte del peccatore, ma perché si converta e viva, deve diventare stile di vita del discepolo del Signore. La conoscenza di Dio, della sua parola e delle sue opere, deve essere a fondamento di ogni nostro comportamento, senza alcuna difformità. La rivelazione del suo amore e della sua misericordia deve essere studiata, analizzata, compresa, non perché resti rinchiusa nella mente, ma perché diventi nostra regola di vita. Ciò diviene essenziale, indispensabile per quanti vogliono essere ad immagine del loro Creatore. L'azione divina è l'unica norma di ogni vera ed autentica vita all'interno del popolo dei redenti; solo quella di Dio può essere vera vita dei suoi seguaci, ogni piccola variazione rivela una nostra mancanza di fede, un allontanamento dalla nostra vocazione.</w:t>
      </w:r>
    </w:p>
    <w:p w14:paraId="0B42FFE5" w14:textId="77777777" w:rsidR="00D82F41" w:rsidRDefault="00D82F41">
      <w:pPr>
        <w:jc w:val="both"/>
        <w:rPr>
          <w:rFonts w:ascii="Arial" w:hAnsi="Arial"/>
          <w:sz w:val="24"/>
        </w:rPr>
      </w:pPr>
    </w:p>
    <w:p w14:paraId="245FA32C" w14:textId="77777777" w:rsidR="00D82F41" w:rsidRDefault="00D82F41">
      <w:pPr>
        <w:jc w:val="both"/>
        <w:rPr>
          <w:rFonts w:ascii="Arial" w:hAnsi="Arial"/>
          <w:b/>
          <w:sz w:val="24"/>
        </w:rPr>
      </w:pPr>
      <w:r>
        <w:rPr>
          <w:rFonts w:ascii="Arial" w:hAnsi="Arial"/>
          <w:b/>
          <w:sz w:val="24"/>
        </w:rPr>
        <w:t>LO SPIRITO INTERCEDE CON INSISTENZA PER NOI (Rm 8,26-27)</w:t>
      </w:r>
    </w:p>
    <w:p w14:paraId="0403A48E" w14:textId="77777777" w:rsidR="00D82F41" w:rsidRDefault="00D82F41">
      <w:pPr>
        <w:jc w:val="both"/>
        <w:rPr>
          <w:rFonts w:ascii="Arial" w:hAnsi="Arial"/>
          <w:sz w:val="24"/>
        </w:rPr>
      </w:pPr>
      <w:r>
        <w:rPr>
          <w:rFonts w:ascii="Arial" w:hAnsi="Arial"/>
          <w:sz w:val="24"/>
        </w:rPr>
        <w:t xml:space="preserve">L'uomo non è fonte di eterna sapienza, conoscenza, intelligenza, scienza. Egli è avvolto dalla carne, la quale sovente governa i suoi occhi e la sua mente. La preghiera cristiana deve essere frutto di saggezza, di conoscenza del vero </w:t>
      </w:r>
      <w:r>
        <w:rPr>
          <w:rFonts w:ascii="Arial" w:hAnsi="Arial"/>
          <w:sz w:val="24"/>
        </w:rPr>
        <w:lastRenderedPageBreak/>
        <w:t>bene; viene in nostro soccorso lo Spirito Santo, il quale, attraverso i suoi gemiti inesprimibili, dal cuore dell'uomo sale a Dio e gli manifesta le nostre vere e reali necessità. E così lo Spirito diviene nostra voce, nostra celeste e divina supplica. Con la sua forza entriamo nel mistero dei disegni di Dio, con la sua voce presentiamo a Lui la nostra volontà di accoglienza e di compimento delle vie che Egli, nostro Padre, ha tracciato per noi. E così conosciamo, accogliamo, chiediamo a Lui che esaudisca la sua volontà su di noi. La preghiera cristiana deve essere fatta nella grazia, con l'anima ricolma di santità, con il cuore che dimora nel mistero della volontà rivelata. Sarà facile così elevare al cielo preghiere secondo il desiderio del Padre, del Figlio e dello Spirito Santo.</w:t>
      </w:r>
    </w:p>
    <w:p w14:paraId="1ACC9FB3" w14:textId="77777777" w:rsidR="00D82F41" w:rsidRDefault="00D82F41">
      <w:pPr>
        <w:jc w:val="both"/>
        <w:rPr>
          <w:rFonts w:ascii="Arial" w:hAnsi="Arial"/>
          <w:sz w:val="24"/>
        </w:rPr>
      </w:pPr>
    </w:p>
    <w:p w14:paraId="37174DC6" w14:textId="77777777" w:rsidR="00D82F41" w:rsidRDefault="00D82F41">
      <w:pPr>
        <w:jc w:val="both"/>
        <w:rPr>
          <w:rFonts w:ascii="Arial" w:hAnsi="Arial"/>
          <w:b/>
          <w:sz w:val="24"/>
        </w:rPr>
      </w:pPr>
      <w:r>
        <w:rPr>
          <w:rFonts w:ascii="Arial" w:hAnsi="Arial"/>
          <w:b/>
          <w:sz w:val="24"/>
        </w:rPr>
        <w:t>UN NEMICO HA FATTO QUESTO (Mt 13,24-43)</w:t>
      </w:r>
    </w:p>
    <w:p w14:paraId="140F842B" w14:textId="77777777" w:rsidR="00D82F41" w:rsidRDefault="00D82F41">
      <w:pPr>
        <w:jc w:val="both"/>
        <w:rPr>
          <w:rFonts w:ascii="Arial" w:hAnsi="Arial"/>
          <w:sz w:val="24"/>
        </w:rPr>
      </w:pPr>
      <w:r>
        <w:rPr>
          <w:rFonts w:ascii="Arial" w:hAnsi="Arial"/>
          <w:sz w:val="24"/>
        </w:rPr>
        <w:t xml:space="preserve">I figli della luce mai devono pensare di poter abitare una specie di paradiso terrestre, dimora per soli giusti, per timorati di Dio, separati e assai lontani dall'altro regno, luogo per soli malvagi, per coloro che sono i nemici di Dio. Bene e male, luce e tenebra abitano nello stesso campo, devono crescere in esso sino alla fine del mondo. In ogni comunità, piccola o grande, c'è una sola condizione per essere: quella della coabitazione del santo e del peccatore, del giusto e dell'ingiusto, del misericordioso e del malvagio. Questa condizione deve rafforzare l'amore del Signore, la volontà di restare per sempre buon grano. Sarebbe grave tentazione cadere nello scoraggiamento, nella delusione per le persecuzioni che bisogna subire; sarebbe altresì gravissimo errore pensare ad un ritiro dal mondo. La cosa giusta e santa è restarvi con una forte decisione: quella di lottare per rimanere ottimo seme, di non lasciarsi trasformare in zizzania, di evitare ogni influenza negativa o nefasta per la riuscita della propria crescita fino alla piena e perfetta maturazione. </w:t>
      </w:r>
    </w:p>
    <w:p w14:paraId="324E13EE" w14:textId="77777777" w:rsidR="00D82F41" w:rsidRDefault="00D82F41">
      <w:pPr>
        <w:jc w:val="both"/>
        <w:rPr>
          <w:rFonts w:ascii="Arial" w:hAnsi="Arial"/>
          <w:sz w:val="24"/>
        </w:rPr>
      </w:pPr>
    </w:p>
    <w:p w14:paraId="785F4EAD" w14:textId="77777777" w:rsidR="00D82F41" w:rsidRDefault="00D82F41">
      <w:pPr>
        <w:jc w:val="both"/>
        <w:rPr>
          <w:rFonts w:ascii="Arial" w:hAnsi="Arial"/>
          <w:sz w:val="24"/>
        </w:rPr>
      </w:pPr>
    </w:p>
    <w:p w14:paraId="7B5A2C0B" w14:textId="77777777" w:rsidR="00D82F41" w:rsidRDefault="00D82F41">
      <w:pPr>
        <w:pStyle w:val="Titolo2"/>
      </w:pPr>
      <w:bookmarkStart w:id="74" w:name="_Toc62174535"/>
      <w:r>
        <w:t>SIMILE A UN TESORO NASCOSTO IN UN CAMPO</w:t>
      </w:r>
      <w:bookmarkEnd w:id="74"/>
    </w:p>
    <w:p w14:paraId="4D58A319" w14:textId="77777777" w:rsidR="00D82F41" w:rsidRDefault="00D82F41">
      <w:pPr>
        <w:pStyle w:val="Titolo3"/>
      </w:pPr>
      <w:bookmarkStart w:id="75" w:name="_Toc62174536"/>
      <w:r>
        <w:t>(XVII Domenica T.O. Anno A)</w:t>
      </w:r>
      <w:bookmarkEnd w:id="75"/>
    </w:p>
    <w:p w14:paraId="5C75CEB9" w14:textId="77777777" w:rsidR="00D82F41" w:rsidRDefault="00D82F41">
      <w:pPr>
        <w:jc w:val="both"/>
        <w:rPr>
          <w:rFonts w:ascii="Arial" w:hAnsi="Arial"/>
          <w:sz w:val="24"/>
        </w:rPr>
      </w:pPr>
    </w:p>
    <w:p w14:paraId="2E88647A" w14:textId="77777777" w:rsidR="00D82F41" w:rsidRDefault="00D82F41">
      <w:pPr>
        <w:jc w:val="both"/>
        <w:rPr>
          <w:rFonts w:ascii="Arial" w:hAnsi="Arial"/>
          <w:b/>
          <w:sz w:val="24"/>
        </w:rPr>
      </w:pPr>
      <w:r>
        <w:rPr>
          <w:rFonts w:ascii="Arial" w:hAnsi="Arial"/>
          <w:b/>
          <w:sz w:val="24"/>
        </w:rPr>
        <w:t>CHIEDIMI CIO' CHE IO DEVO CONCEDERTI (1Re 3,5-12)</w:t>
      </w:r>
    </w:p>
    <w:p w14:paraId="41836AEC" w14:textId="77777777" w:rsidR="00D82F41" w:rsidRDefault="00D82F41">
      <w:pPr>
        <w:jc w:val="both"/>
        <w:rPr>
          <w:rFonts w:ascii="Arial" w:hAnsi="Arial"/>
          <w:sz w:val="24"/>
        </w:rPr>
      </w:pPr>
      <w:r>
        <w:rPr>
          <w:rFonts w:ascii="Arial" w:hAnsi="Arial"/>
          <w:sz w:val="24"/>
        </w:rPr>
        <w:t xml:space="preserve">Dio ci precede sempre; egli è il primo e l'ultimo, l'alfa e l'omega, il principio e la fine. Se non ci precedesse, il nostro spirito rimarrebbe chiuso ed imprigionato nella carne, mai ci eleveremmo fino al cielo per chiedere quanto è giusto in ordine all'espletamento del nostro ministero. Nel domandare dobbiamo sempre ricordarci che la prima vocazione non è rivolta verso gli altri ma verso noi stessi ed è quella di governare la nostra anima sì da poterla condurre alla salvezza. Solo facendo questo, si può svolgere la propria missione verso gli altri, in tutta armonia e sapienza. Salomone chiese la saggezza per poter governare il suo popolo; nulla domandò per sé. Cadde nell'idolatria. Il suo peccato fu grande; la mancata prudenza per sé divenne rovina per gli altri; le tribù, a causa del suo peccato, si divisero; dopo di lui finisce per sempre l'unità, nascono due regni: di Israele e di Giuda e questo senza più ritorno. La caduta in saggezza diviene frantumazione dell'unità dei sudditi e questo sia nelle alte sfere che nelle piccole. </w:t>
      </w:r>
    </w:p>
    <w:p w14:paraId="69A9A7F7" w14:textId="77777777" w:rsidR="00D82F41" w:rsidRDefault="00D82F41">
      <w:pPr>
        <w:jc w:val="both"/>
        <w:rPr>
          <w:rFonts w:ascii="Arial" w:hAnsi="Arial"/>
          <w:sz w:val="24"/>
        </w:rPr>
      </w:pPr>
    </w:p>
    <w:p w14:paraId="2C9D8C78" w14:textId="77777777" w:rsidR="00D82F41" w:rsidRDefault="00D82F41">
      <w:pPr>
        <w:jc w:val="both"/>
        <w:rPr>
          <w:rFonts w:ascii="Arial" w:hAnsi="Arial"/>
          <w:b/>
          <w:sz w:val="24"/>
        </w:rPr>
      </w:pPr>
      <w:r>
        <w:rPr>
          <w:rFonts w:ascii="Arial" w:hAnsi="Arial"/>
          <w:b/>
          <w:sz w:val="24"/>
        </w:rPr>
        <w:t>IL PRIMOGENITO TRA MOLTI FRATELLI (Rm 8.28-30)</w:t>
      </w:r>
    </w:p>
    <w:p w14:paraId="332293FD" w14:textId="77777777" w:rsidR="00D82F41" w:rsidRDefault="00D82F41">
      <w:pPr>
        <w:jc w:val="both"/>
        <w:rPr>
          <w:rFonts w:ascii="Arial" w:hAnsi="Arial"/>
          <w:sz w:val="24"/>
        </w:rPr>
      </w:pPr>
      <w:r>
        <w:rPr>
          <w:rFonts w:ascii="Arial" w:hAnsi="Arial"/>
          <w:sz w:val="24"/>
        </w:rPr>
        <w:t xml:space="preserve">San Paolo ricorda ai discepoli del Signore che nella loro storia vi è un germe divino che opera ed è la volontà di Dio preveniente ogni nostra decisione. Possiamo avanzare perché Lui è con noi. Per Lui la nostra glorificazione è già presente, anche se da parte nostra c'è tutto il duro lavoro della sua conquista. Nessuno pertanto deve scoraggiarsi, perdersi d'animo, lasciarsi tentare dalle persecuzioni, o dalle difficoltà. Dio è prima, durante e dopo; è in azione anche quando il suo fedele servitore non lo immagina, ha una presenza misteriosa nella vita dei suoi fedeli ed agisce per governare la loro storia proprio nel momento in cui questa si svolge; poi, quando tutto è compiuto, a suo tempo, essi scoprono che è stato il Signore a guidarla verso questa o quell'altra direzione. Dall'alto dei cieli Egli vede qual è la via migliore di tutte, e secondo tempi e momenti riservati alla sua scelta, la predispone sul loro cammino, per la loro più grande crescita nell'amore. </w:t>
      </w:r>
    </w:p>
    <w:p w14:paraId="509413D2" w14:textId="77777777" w:rsidR="00D82F41" w:rsidRDefault="00D82F41">
      <w:pPr>
        <w:jc w:val="both"/>
        <w:rPr>
          <w:rFonts w:ascii="Arial" w:hAnsi="Arial"/>
          <w:sz w:val="24"/>
        </w:rPr>
      </w:pPr>
    </w:p>
    <w:p w14:paraId="5BC940FF" w14:textId="77777777" w:rsidR="00D82F41" w:rsidRDefault="00D82F41">
      <w:pPr>
        <w:jc w:val="both"/>
        <w:rPr>
          <w:rFonts w:ascii="Arial" w:hAnsi="Arial"/>
          <w:b/>
          <w:sz w:val="24"/>
        </w:rPr>
      </w:pPr>
      <w:r>
        <w:rPr>
          <w:rFonts w:ascii="Arial" w:hAnsi="Arial"/>
          <w:b/>
          <w:sz w:val="24"/>
        </w:rPr>
        <w:t>COSE VECCHIE E COSE NUOVE (Mt 13,44-52)</w:t>
      </w:r>
    </w:p>
    <w:p w14:paraId="52CF4B15" w14:textId="77777777" w:rsidR="00D82F41" w:rsidRDefault="00D82F41">
      <w:pPr>
        <w:jc w:val="both"/>
        <w:rPr>
          <w:rFonts w:ascii="Arial" w:hAnsi="Arial"/>
          <w:sz w:val="24"/>
        </w:rPr>
      </w:pPr>
      <w:r>
        <w:rPr>
          <w:rFonts w:ascii="Arial" w:hAnsi="Arial"/>
          <w:sz w:val="24"/>
        </w:rPr>
        <w:t xml:space="preserve">Il regno di Dio è realtà dinamica, aperta; è crescita, sviluppo, innovazione, scoperta, frutto di saggezza e di intelligenza. Mai potrà essere ripetizione di riti, di gesti, di pensieri, di formulazione. Man mano che avanza nella storia la vita dell'uomo, con essa deve camminare la verità evangelica. I veri scribi divenuti discepoli del regno sono i santi, questi uomini e queste donne che dal tesoro del Vangelo e della Tradizione hanno saputo trarre sempre cose nuove che hanno reso amabile la parola e appetibile la grazia e la verità di Gesù. Chi è chiamato a presentare il regno deve saper voler tradurre la fede, integralmente e globalmente, in delle forme capaci di parlare all'uomo di oggi. Ma sempre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operato questa novità, lo ha fatto nel culto, nella teologia, nelle strutture esterne. Il tesoro è sempre lo stesso, è l'unico, esso non cambia, non può cambiare; bisogna solo sapervi tirare fuori al momento opportuno tutte quelle cose nuove e vecchie necessarie per la vita della comunità cristiana. E' questa la missione che Cristo ha affidato alla sua chiesa. </w:t>
      </w:r>
    </w:p>
    <w:p w14:paraId="7580334D" w14:textId="77777777" w:rsidR="00D82F41" w:rsidRDefault="00D82F41">
      <w:pPr>
        <w:jc w:val="both"/>
        <w:rPr>
          <w:rFonts w:ascii="Arial" w:hAnsi="Arial"/>
          <w:sz w:val="24"/>
        </w:rPr>
      </w:pPr>
    </w:p>
    <w:p w14:paraId="523D0689" w14:textId="77777777" w:rsidR="00D82F41" w:rsidRDefault="00D82F41">
      <w:pPr>
        <w:jc w:val="both"/>
        <w:rPr>
          <w:rFonts w:ascii="Arial" w:hAnsi="Arial"/>
          <w:sz w:val="24"/>
        </w:rPr>
      </w:pPr>
    </w:p>
    <w:p w14:paraId="0A308F76" w14:textId="77777777" w:rsidR="00D82F41" w:rsidRDefault="00D82F41">
      <w:pPr>
        <w:pStyle w:val="Titolo2"/>
      </w:pPr>
      <w:bookmarkStart w:id="76" w:name="_Toc62174537"/>
      <w:r>
        <w:t>SENTI' COMPASSIONE PER LORO</w:t>
      </w:r>
      <w:bookmarkEnd w:id="76"/>
    </w:p>
    <w:p w14:paraId="03FC659B" w14:textId="77777777" w:rsidR="00D82F41" w:rsidRDefault="00D82F41">
      <w:pPr>
        <w:pStyle w:val="Titolo3"/>
      </w:pPr>
      <w:bookmarkStart w:id="77" w:name="_Toc62174538"/>
      <w:r>
        <w:t>(XVIII Domenica T.O. Anno A)</w:t>
      </w:r>
      <w:bookmarkEnd w:id="77"/>
    </w:p>
    <w:p w14:paraId="04D2A695" w14:textId="77777777" w:rsidR="00D82F41" w:rsidRDefault="00D82F41">
      <w:pPr>
        <w:jc w:val="both"/>
        <w:rPr>
          <w:rFonts w:ascii="Arial" w:hAnsi="Arial"/>
          <w:sz w:val="24"/>
        </w:rPr>
      </w:pPr>
    </w:p>
    <w:p w14:paraId="204D493E" w14:textId="77777777" w:rsidR="00D82F41" w:rsidRDefault="00D82F41">
      <w:pPr>
        <w:jc w:val="both"/>
        <w:rPr>
          <w:rFonts w:ascii="Arial" w:hAnsi="Arial"/>
          <w:b/>
          <w:sz w:val="24"/>
        </w:rPr>
      </w:pPr>
      <w:r>
        <w:rPr>
          <w:rFonts w:ascii="Arial" w:hAnsi="Arial"/>
          <w:b/>
          <w:sz w:val="24"/>
        </w:rPr>
        <w:t>SU, ASCOLTATEMI E MANGERETE COSE BUONE (Is 55,1-3)</w:t>
      </w:r>
    </w:p>
    <w:p w14:paraId="4FFFA252" w14:textId="77777777" w:rsidR="00D82F41" w:rsidRDefault="00D82F41">
      <w:pPr>
        <w:jc w:val="both"/>
        <w:rPr>
          <w:rFonts w:ascii="Arial" w:hAnsi="Arial"/>
          <w:sz w:val="24"/>
        </w:rPr>
      </w:pPr>
      <w:r>
        <w:rPr>
          <w:rFonts w:ascii="Arial" w:hAnsi="Arial"/>
          <w:sz w:val="24"/>
        </w:rPr>
        <w:t xml:space="preserve">La vita è da Dio e la si attinge in lui; la via è l'ascolto, l'obbedienza, l'amore, la fiducia. Il mondo non possiede il pane che sazia, ciò che vende è solo illusione, finzione, inganno, raggiro, delusione, surrogato che lascia l'anima nella sua fame e nel suo desiderio mai appagabile. Il Signore ci avverte che presso di lui la sete e la fame si saziano senza denaro, e chiunque lo desidera, può accostarsi alla sua mensa gratuitamente; ciascuno può accedervi per gustare quanto ha bisogno, ad una sola condizione: ascoltare la sua voce, entrare nell'alleanza stipulata, compiere quel cammino nella sua parola che è per noi fonte di vita perenne. Questa è la grande vocazione cristiana: condurre l'uomo </w:t>
      </w:r>
      <w:r>
        <w:rPr>
          <w:rFonts w:ascii="Arial" w:hAnsi="Arial"/>
          <w:sz w:val="24"/>
        </w:rPr>
        <w:lastRenderedPageBreak/>
        <w:t xml:space="preserve">dalla fame alla sazietà, dalla povertà alla ricchezza. L'uomo vuole l'una e l'altra, ma senza parola, senza vangelo, senza ascolto, senza obbedienza; ma questo non sarà mai possibile. E' la parola la fonte della nostra vita, il pane che ci sazia, l'acqua che ci disseta, il vero, autentico, eterno nostro nutrimento. </w:t>
      </w:r>
    </w:p>
    <w:p w14:paraId="1D02F29E" w14:textId="77777777" w:rsidR="00D82F41" w:rsidRDefault="00D82F41">
      <w:pPr>
        <w:jc w:val="both"/>
        <w:rPr>
          <w:rFonts w:ascii="Arial" w:hAnsi="Arial"/>
          <w:sz w:val="24"/>
        </w:rPr>
      </w:pPr>
    </w:p>
    <w:p w14:paraId="15224E2D" w14:textId="77777777" w:rsidR="00D82F41" w:rsidRDefault="00D82F41">
      <w:pPr>
        <w:jc w:val="both"/>
        <w:rPr>
          <w:rFonts w:ascii="Arial" w:hAnsi="Arial"/>
          <w:b/>
          <w:sz w:val="24"/>
        </w:rPr>
      </w:pPr>
      <w:r>
        <w:rPr>
          <w:rFonts w:ascii="Arial" w:hAnsi="Arial"/>
          <w:b/>
          <w:sz w:val="24"/>
        </w:rPr>
        <w:t>CHI CI SEPARERA' DALL'AMORE DI CRISTO? (Rm 8,33-39)</w:t>
      </w:r>
    </w:p>
    <w:p w14:paraId="601DBF5B" w14:textId="77777777" w:rsidR="00D82F41" w:rsidRDefault="00D82F41">
      <w:pPr>
        <w:jc w:val="both"/>
        <w:rPr>
          <w:rFonts w:ascii="Arial" w:hAnsi="Arial"/>
          <w:sz w:val="24"/>
        </w:rPr>
      </w:pPr>
      <w:r>
        <w:rPr>
          <w:rFonts w:ascii="Arial" w:hAnsi="Arial"/>
          <w:sz w:val="24"/>
        </w:rPr>
        <w:t>L'amore di Cristo è vero, reale, crocifisso, di morte, di risurrezione. Un amore limitato, finito, non può essere amore, perché è proprio dell'amore l'eternità, l'infinità, la totalità. Il santo è stato afferrato da questo amore e vi si è consegnato tutto. L'amore con il quale Dio ama l'uomo è invincibile; non lo ha sconfitto né il peccato, né la persecuzione, né la morte, né la tomba; dal sepolcro è risorto ed ora Egli ci ama dall'alto dei cieli, dalla destra del Padre suo, dove è assiso accanto a lui nella gloria. Quando tutto l'amore di Gesù vive in noi, il nostro è come il suo. Quando questo accade, ed avviene se noi quotidianamente glielo chiediamo, se ci disponiamo a riceverlo tutto nel nostro cuore, allora il mondo non potrà vincerlo, come non ha potuto sopraffare quello di Gesù, che perennemente attingeva e rinnovava il suo, quello della sua natura umana, dall'amore eterno del Padre; allora possiamo veramente amare di un amore eterno, infinito, universale, totale e globalizzante l'intera esistenza, sino alla fine del tempo e delle forze, prima e dopo la nostra morte.</w:t>
      </w:r>
    </w:p>
    <w:p w14:paraId="7042E9EF" w14:textId="77777777" w:rsidR="00D82F41" w:rsidRDefault="00D82F41">
      <w:pPr>
        <w:jc w:val="both"/>
        <w:rPr>
          <w:rFonts w:ascii="Arial" w:hAnsi="Arial"/>
          <w:sz w:val="24"/>
        </w:rPr>
      </w:pPr>
    </w:p>
    <w:p w14:paraId="52157AE5" w14:textId="77777777" w:rsidR="00D82F41" w:rsidRDefault="00D82F41">
      <w:pPr>
        <w:jc w:val="both"/>
        <w:rPr>
          <w:rFonts w:ascii="Arial" w:hAnsi="Arial"/>
          <w:b/>
          <w:sz w:val="24"/>
        </w:rPr>
      </w:pPr>
      <w:r>
        <w:rPr>
          <w:rFonts w:ascii="Arial" w:hAnsi="Arial"/>
          <w:b/>
          <w:sz w:val="24"/>
        </w:rPr>
        <w:t>DATE LORO VOI STESSI DA MANGIARE (Mt 14,13-21)</w:t>
      </w:r>
    </w:p>
    <w:p w14:paraId="1D1893D0" w14:textId="77777777" w:rsidR="00D82F41" w:rsidRDefault="00D82F41">
      <w:pPr>
        <w:jc w:val="both"/>
        <w:rPr>
          <w:rFonts w:ascii="Arial" w:hAnsi="Arial"/>
          <w:sz w:val="24"/>
        </w:rPr>
      </w:pPr>
      <w:r>
        <w:rPr>
          <w:rFonts w:ascii="Arial" w:hAnsi="Arial"/>
          <w:sz w:val="24"/>
        </w:rPr>
        <w:t xml:space="preserve">C'è la constatazione di una necessità e possono esserci diverse risposte, alcune false, altre vere. Dobbiamo fare attenzione che esse non solo siano vere, ma siano l'unica vera possibile. Nella moltiplicazione dei pani, a differenza dei discepoli, Gesù dona la giusta soluzione non certamente perché è Dio; se così fosse, noi saremmo giustificati in tutte le nostre soluzioni inadeguate. Egli dona l'unica giusta perché ama e perché sa pregare il Padre suo. Anche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alle nozze di Cana ha amato gli sposi, ha pregato il suo divin Figlio. I santi, essendo totalmente con l'uomo e con Dio, vedevano i reali bisogni del popolo, presentavano al Signore queste necessità perché le risolvesse lui dall'alto dei cieli. La moltiplicazione dei pani, prima che eucaristico, ha un suo significato specifico di amore, di preghiera, di presentazione a Dio dei veri e reali problemi del quotidiano. Purtroppo l'uomo oggi è così rinchiuso nella sua piccola umanità che non vede se non se stesso e le sue possibilità, anzi quelle impossibilità che lo rendono inefficace ed inefficiente nella storia particolare nella quale egli vive.</w:t>
      </w:r>
    </w:p>
    <w:p w14:paraId="52EB4643" w14:textId="77777777" w:rsidR="00D82F41" w:rsidRDefault="00D82F41">
      <w:pPr>
        <w:jc w:val="both"/>
        <w:rPr>
          <w:rFonts w:ascii="Arial" w:hAnsi="Arial"/>
          <w:sz w:val="24"/>
        </w:rPr>
      </w:pPr>
    </w:p>
    <w:p w14:paraId="26F35EEB" w14:textId="77777777" w:rsidR="00D82F41" w:rsidRDefault="00D82F41">
      <w:pPr>
        <w:jc w:val="both"/>
        <w:rPr>
          <w:rFonts w:ascii="Arial" w:hAnsi="Arial"/>
          <w:sz w:val="24"/>
        </w:rPr>
      </w:pPr>
    </w:p>
    <w:p w14:paraId="618D2A65" w14:textId="77777777" w:rsidR="00D82F41" w:rsidRDefault="00D82F41">
      <w:pPr>
        <w:pStyle w:val="Titolo2"/>
      </w:pPr>
      <w:bookmarkStart w:id="78" w:name="_Toc62174539"/>
      <w:r>
        <w:t>TU SEI VERAMENTE IL FIGLIO DI DIO!</w:t>
      </w:r>
      <w:bookmarkEnd w:id="78"/>
    </w:p>
    <w:p w14:paraId="7FA05A66" w14:textId="77777777" w:rsidR="00D82F41" w:rsidRDefault="00D82F41">
      <w:pPr>
        <w:pStyle w:val="Titolo3"/>
      </w:pPr>
      <w:bookmarkStart w:id="79" w:name="_Toc62174540"/>
      <w:r>
        <w:t>(XIX Domenica T.O. Anno A)</w:t>
      </w:r>
      <w:bookmarkEnd w:id="79"/>
    </w:p>
    <w:p w14:paraId="45B908F8" w14:textId="77777777" w:rsidR="00D82F41" w:rsidRDefault="00D82F41">
      <w:pPr>
        <w:jc w:val="both"/>
        <w:rPr>
          <w:rFonts w:ascii="Arial" w:hAnsi="Arial"/>
          <w:sz w:val="24"/>
        </w:rPr>
      </w:pPr>
    </w:p>
    <w:p w14:paraId="6699ED21" w14:textId="77777777" w:rsidR="00D82F41" w:rsidRDefault="00D82F41">
      <w:pPr>
        <w:jc w:val="both"/>
        <w:rPr>
          <w:rFonts w:ascii="Arial" w:hAnsi="Arial"/>
          <w:b/>
          <w:sz w:val="24"/>
        </w:rPr>
      </w:pPr>
      <w:r>
        <w:rPr>
          <w:rFonts w:ascii="Arial" w:hAnsi="Arial"/>
          <w:b/>
          <w:sz w:val="24"/>
        </w:rPr>
        <w:t>FERMATI SUL MONTE ALLA PRESENZA DEL SIGNORE (1Re 19,9-13)</w:t>
      </w:r>
    </w:p>
    <w:p w14:paraId="3A2AFF6D" w14:textId="77777777" w:rsidR="00D82F41" w:rsidRDefault="00D82F41">
      <w:pPr>
        <w:jc w:val="both"/>
        <w:rPr>
          <w:rFonts w:ascii="Arial" w:hAnsi="Arial"/>
          <w:sz w:val="24"/>
        </w:rPr>
      </w:pPr>
      <w:r>
        <w:rPr>
          <w:rFonts w:ascii="Arial" w:hAnsi="Arial"/>
          <w:sz w:val="24"/>
        </w:rPr>
        <w:t xml:space="preserve">E' obbligo per ciascuno di noi cercare il Signore là dove veramente egli è, senza confusione, né errori o presunzione, in tutta umiltà. Oggi c'è molta approssimazione; tante manifestazioni attribuite al Cielo non lo sono, perché le </w:t>
      </w:r>
      <w:r>
        <w:rPr>
          <w:rFonts w:ascii="Arial" w:hAnsi="Arial"/>
          <w:sz w:val="24"/>
        </w:rPr>
        <w:lastRenderedPageBreak/>
        <w:t xml:space="preserve">modalità non sono sue; Dio ha un linguaggio anche nel rivelarsi; solo chi lo conosce può separare ciò che viene da Lui da ciò che da Lui non viene; inoltre occorre semplicità d'animo, ma anche sincerità del cuore. Quando il Signore irrompe nella nostra vita con la sua presenza d'amore, egli opera per la nostra salvezza, per infondere pace al nostro spirito e ricolmare il cuore di tanta gioia, di quella speranza che ci permette di riprendere il cammino della vita. Elia cerca il Signore e lo trova là dove egli è; ma soprattutto il suo cuore gli permette di non vedere la presenza del Signore là dove Lui non è. </w:t>
      </w:r>
    </w:p>
    <w:p w14:paraId="1E95DCC7" w14:textId="77777777" w:rsidR="00D82F41" w:rsidRDefault="00D82F41">
      <w:pPr>
        <w:jc w:val="both"/>
        <w:rPr>
          <w:rFonts w:ascii="Arial" w:hAnsi="Arial"/>
          <w:sz w:val="24"/>
        </w:rPr>
      </w:pPr>
    </w:p>
    <w:p w14:paraId="76439282" w14:textId="77777777" w:rsidR="00D82F41" w:rsidRDefault="00D82F41">
      <w:pPr>
        <w:rPr>
          <w:rFonts w:ascii="Arial" w:hAnsi="Arial"/>
          <w:b/>
          <w:sz w:val="24"/>
        </w:rPr>
      </w:pPr>
      <w:r>
        <w:rPr>
          <w:rFonts w:ascii="Arial" w:hAnsi="Arial"/>
          <w:b/>
          <w:sz w:val="24"/>
        </w:rPr>
        <w:t>HO NEL CUORE UN GRANDE DOLORE (Rm 9,1-5)</w:t>
      </w:r>
    </w:p>
    <w:p w14:paraId="19588BBA" w14:textId="77777777" w:rsidR="00D82F41" w:rsidRDefault="00D82F41">
      <w:pPr>
        <w:jc w:val="both"/>
        <w:rPr>
          <w:rFonts w:ascii="Arial" w:hAnsi="Arial"/>
          <w:sz w:val="24"/>
        </w:rPr>
      </w:pPr>
      <w:r>
        <w:rPr>
          <w:rFonts w:ascii="Arial" w:hAnsi="Arial"/>
          <w:sz w:val="24"/>
        </w:rPr>
        <w:t xml:space="preserve">L'amore di Paolo è così intenso e forte da fargli desiderare di consegnarsi alla non salvezza, a lasciarsi escludere lui dalla misericordia, pur di ottenere la conversione di tutti i suoi connazionali. In lui c'è lo stesso stile del Signore: uno per i molti; la propria vita per la salvezza e la redenzione del mondo. Egli sa che per ottenere la conversione di qualcuno bisogna offrire se stessi in cambio; è la legge del sacrificio. Si entra nel mistero; il vero amore cerca l'annullamento di sé, perché l'amato possa possederlo pienamente, in tutto il suo splendore, nell'abbondanza della sua ricchezza spirituale e materiale. Ma anche in Dio ci fu questa logica e questa forma. Lui che non poteva annichilirsi per amare noi, si fece uomo e nella sua umanità si lasciò annientare, consumandosi come olocausto per la giustificazione dei suoi fratelli. Per amare secondo Dio in Cristo Gesù, non c'è altra via che l'"incarnazione", il farsi l'altro, lasciandosi totalmente consumare perché l'altro nutrendosi di noi, venga risanato e rigenerato nel suo essere. </w:t>
      </w:r>
    </w:p>
    <w:p w14:paraId="74F513D7" w14:textId="77777777" w:rsidR="00D82F41" w:rsidRDefault="00D82F41">
      <w:pPr>
        <w:jc w:val="both"/>
        <w:rPr>
          <w:rFonts w:ascii="Arial" w:hAnsi="Arial"/>
          <w:sz w:val="24"/>
        </w:rPr>
      </w:pPr>
    </w:p>
    <w:p w14:paraId="790724ED" w14:textId="77777777" w:rsidR="00D82F41" w:rsidRDefault="00D82F41">
      <w:pPr>
        <w:jc w:val="both"/>
        <w:rPr>
          <w:rFonts w:ascii="Arial" w:hAnsi="Arial"/>
          <w:b/>
          <w:sz w:val="24"/>
        </w:rPr>
      </w:pPr>
      <w:r>
        <w:rPr>
          <w:rFonts w:ascii="Arial" w:hAnsi="Arial"/>
          <w:b/>
          <w:sz w:val="24"/>
        </w:rPr>
        <w:t>UOMO DI POCA FEDE, PERCHE' HAI DUBITATO? (Mt 14,22-33)</w:t>
      </w:r>
    </w:p>
    <w:p w14:paraId="222081D3" w14:textId="77777777" w:rsidR="00D82F41" w:rsidRDefault="00D82F41">
      <w:pPr>
        <w:jc w:val="both"/>
        <w:rPr>
          <w:rFonts w:ascii="Arial" w:hAnsi="Arial"/>
          <w:sz w:val="24"/>
        </w:rPr>
      </w:pPr>
      <w:r>
        <w:rPr>
          <w:rFonts w:ascii="Arial" w:hAnsi="Arial"/>
          <w:sz w:val="24"/>
        </w:rPr>
        <w:t xml:space="preserve">Sulle acque non si cammina per capacità naturali e così nella fede. Chi vuole progredire in essa, deve tenere sempre fissi gli occhi su Gesù, il Crocifisso, piantando la propria vita in lui. E' assai evidente che la conformazione a Gesù, il Trionfatore sul peccato e sulla morte, non può avvenire se non per forza soprannaturale, per il nostro perenne permanere in Lui. Man mano che la nostra abitazione in lui cresce, cresce anche la nostra forza di attraversare il mare del mondo. Quando un uomo dubita della presenza di Cristo sul lago della storia, tutto finisce, perché senza di lui al suo fianco, si cade senza più rimedio, fatalmente si rimane prigionieri della nostra povera, misera umanità. Ed oggi si nega proprio questa presenza di Gesù Signore sul solco dei secoli, sulla sabbia del nostro deserto da attraversare. Bisogna gridarlo con forza, per certezza di verità rivelata ma anche per esperienza di conversione avvenuta: se per un istante noi dubitiamo della presenza di Cristo accanto a noi, che ci tende la mano e ci risolleva dal fondo della nostra caduta, tutto è perduto. Solo la sua presenza viva dona alla fede stabilità, certezza, sicurezza, redenzione e perenne salvezza. </w:t>
      </w:r>
    </w:p>
    <w:p w14:paraId="54213A84" w14:textId="77777777" w:rsidR="00D82F41" w:rsidRDefault="00D82F41">
      <w:pPr>
        <w:jc w:val="both"/>
        <w:rPr>
          <w:rFonts w:ascii="Arial" w:hAnsi="Arial"/>
          <w:sz w:val="24"/>
        </w:rPr>
      </w:pPr>
    </w:p>
    <w:p w14:paraId="19CEC301" w14:textId="77777777" w:rsidR="00D82F41" w:rsidRDefault="00D82F41">
      <w:pPr>
        <w:jc w:val="both"/>
        <w:rPr>
          <w:rFonts w:ascii="Arial" w:hAnsi="Arial"/>
          <w:sz w:val="24"/>
        </w:rPr>
      </w:pPr>
    </w:p>
    <w:p w14:paraId="2C1BCA2B" w14:textId="77777777" w:rsidR="00D82F41" w:rsidRDefault="00D82F41">
      <w:pPr>
        <w:pStyle w:val="Titolo2"/>
      </w:pPr>
      <w:bookmarkStart w:id="80" w:name="_Toc62174541"/>
      <w:r>
        <w:lastRenderedPageBreak/>
        <w:t>TI SIA FATTO COME DESIDERI</w:t>
      </w:r>
      <w:bookmarkEnd w:id="80"/>
    </w:p>
    <w:p w14:paraId="41278E11" w14:textId="77777777" w:rsidR="00D82F41" w:rsidRDefault="00D82F41">
      <w:pPr>
        <w:pStyle w:val="Titolo3"/>
      </w:pPr>
      <w:bookmarkStart w:id="81" w:name="_Toc62174542"/>
      <w:r>
        <w:t>(XX Domenica T.O. Anno A)</w:t>
      </w:r>
      <w:bookmarkEnd w:id="81"/>
    </w:p>
    <w:p w14:paraId="2581EFBA" w14:textId="77777777" w:rsidR="00D82F41" w:rsidRDefault="00D82F41">
      <w:pPr>
        <w:jc w:val="both"/>
        <w:rPr>
          <w:rFonts w:ascii="Arial" w:hAnsi="Arial"/>
          <w:sz w:val="24"/>
        </w:rPr>
      </w:pPr>
    </w:p>
    <w:p w14:paraId="04D68C57" w14:textId="77777777" w:rsidR="00D82F41" w:rsidRDefault="00D82F41">
      <w:pPr>
        <w:jc w:val="both"/>
        <w:rPr>
          <w:rFonts w:ascii="Arial" w:hAnsi="Arial"/>
          <w:b/>
          <w:sz w:val="24"/>
        </w:rPr>
      </w:pPr>
      <w:r>
        <w:rPr>
          <w:rFonts w:ascii="Arial" w:hAnsi="Arial"/>
          <w:b/>
          <w:sz w:val="24"/>
        </w:rPr>
        <w:t>PER SERVIRLO E PER AMARE IL NOME DEL SIGNORE (Is 56,1-7)</w:t>
      </w:r>
    </w:p>
    <w:p w14:paraId="35D289F2" w14:textId="77777777" w:rsidR="00D82F41" w:rsidRDefault="00D82F41">
      <w:pPr>
        <w:jc w:val="both"/>
        <w:rPr>
          <w:rFonts w:ascii="Arial" w:hAnsi="Arial"/>
          <w:sz w:val="24"/>
        </w:rPr>
      </w:pPr>
      <w:r>
        <w:rPr>
          <w:rFonts w:ascii="Arial" w:hAnsi="Arial"/>
          <w:sz w:val="24"/>
        </w:rPr>
        <w:t xml:space="preserve">Grandezza della rivelazione veterotestamentaria! Finisce per sempre la nobiltà della casta, della tribù, della discendenza; inizia il tempo della fede, dell'adesione personale, dell'ascolto secondo verità della Parola. Ormai è questa la via della salvezza; non ce ne sono altre, anche se altre non erano mai esistite, salvo nella mente di qualcuno, messe lì per giustificare errori, vizi, incongruenze, peccati. Cadono privilegi, diritti, prerogative umani; la carne non conta più, ciò che genera la salvezza è l'adesione al Signore della gloria e la messa in pratica dei comandamenti. Senza adesione alla sua volontà non c'è salvezza; nella Parola invece ogni cosa deve essere compiuta per aderire più vitalmente, interiormente, santamente alla verità della nostra rigenerazione. Tutto deve tendere a far sì che si possa vivere di obbedienza e solo di essa. E' questa la finalità dell'alleanza. </w:t>
      </w:r>
    </w:p>
    <w:p w14:paraId="6902E66C" w14:textId="77777777" w:rsidR="00D82F41" w:rsidRDefault="00D82F41">
      <w:pPr>
        <w:jc w:val="both"/>
        <w:rPr>
          <w:rFonts w:ascii="Arial" w:hAnsi="Arial"/>
          <w:sz w:val="24"/>
        </w:rPr>
      </w:pPr>
    </w:p>
    <w:p w14:paraId="2F4EB173" w14:textId="77777777" w:rsidR="00D82F41" w:rsidRDefault="00D82F41">
      <w:pPr>
        <w:jc w:val="both"/>
        <w:rPr>
          <w:rFonts w:ascii="Arial" w:hAnsi="Arial"/>
          <w:b/>
          <w:sz w:val="24"/>
        </w:rPr>
      </w:pPr>
      <w:r>
        <w:rPr>
          <w:rFonts w:ascii="Arial" w:hAnsi="Arial"/>
          <w:b/>
          <w:sz w:val="24"/>
        </w:rPr>
        <w:t>PER USARE A TUTTI MISERICORDIA (Rm 11,13-32)</w:t>
      </w:r>
    </w:p>
    <w:p w14:paraId="78FA580C" w14:textId="77777777" w:rsidR="00D82F41" w:rsidRDefault="00D82F41">
      <w:pPr>
        <w:jc w:val="both"/>
        <w:rPr>
          <w:rFonts w:ascii="Arial" w:hAnsi="Arial"/>
          <w:sz w:val="24"/>
        </w:rPr>
      </w:pPr>
      <w:r>
        <w:rPr>
          <w:rFonts w:ascii="Arial" w:hAnsi="Arial"/>
          <w:sz w:val="24"/>
        </w:rPr>
        <w:t>I comandamenti non danno la vita, ne sono la via; la vita viene da Dio ed è un suo dono, che è per tutti; esso è universale; ogni uomo che entra nella salvezza, vi entra solo per grazia dell'onnipotente; nessuno ha fatto qualcosa per meritarla; il merito inizia dopo il dono ricevuto ed è lo sviluppo del seme di Dio portato a maturazione e a compimento attraverso la nostra vita in esso. Se il seme è dono, nessuno può gloriarsi dinanzi a Dio; neanche ci si può vantare dello sviluppo, poiché anche questo è frutto della grazia. Non possiamo esaltarci di niente, anzi dobbiamo con più umiltà chiedere questa grazia per gli altri, disporre i nostri cuori a collaborare con il Signore perché tutti possano ricevere il seme della vita. Dobbiamo inoltre rimanere sempre nella grande umiltà di confessare la poco crescita dell'immenso dono elargitoci. Nell'umiltà chiederemo solamente che il Signore voglia sempre stendere il manto della sua misericordia su di noi e sugli altri, perché tutti possiamo raggiungere insieme la salvezza eterna ed entrare nella sua gloria.</w:t>
      </w:r>
    </w:p>
    <w:p w14:paraId="3710CB4E" w14:textId="77777777" w:rsidR="00D82F41" w:rsidRDefault="00D82F41">
      <w:pPr>
        <w:jc w:val="both"/>
        <w:rPr>
          <w:rFonts w:ascii="Arial" w:hAnsi="Arial"/>
          <w:sz w:val="24"/>
        </w:rPr>
      </w:pPr>
    </w:p>
    <w:p w14:paraId="1A544E6C" w14:textId="77777777" w:rsidR="00D82F41" w:rsidRDefault="00D82F41">
      <w:pPr>
        <w:jc w:val="both"/>
        <w:rPr>
          <w:rFonts w:ascii="Arial" w:hAnsi="Arial"/>
          <w:b/>
          <w:sz w:val="24"/>
        </w:rPr>
      </w:pPr>
      <w:r>
        <w:rPr>
          <w:rFonts w:ascii="Arial" w:hAnsi="Arial"/>
          <w:b/>
          <w:sz w:val="24"/>
        </w:rPr>
        <w:t xml:space="preserve">DONNA, DAVVERO GRANDE E' </w:t>
      </w:r>
      <w:smartTag w:uri="urn:schemas-microsoft-com:office:smarttags" w:element="PersonName">
        <w:smartTagPr>
          <w:attr w:name="ProductID" w:val="LA TUA FEDE"/>
        </w:smartTagPr>
        <w:r>
          <w:rPr>
            <w:rFonts w:ascii="Arial" w:hAnsi="Arial"/>
            <w:b/>
            <w:sz w:val="24"/>
          </w:rPr>
          <w:t>LA TUA FEDE</w:t>
        </w:r>
      </w:smartTag>
      <w:r>
        <w:rPr>
          <w:rFonts w:ascii="Arial" w:hAnsi="Arial"/>
          <w:b/>
          <w:sz w:val="24"/>
        </w:rPr>
        <w:t xml:space="preserve"> (Mt 15,21-28)</w:t>
      </w:r>
    </w:p>
    <w:p w14:paraId="2F514BF8" w14:textId="77777777" w:rsidR="00D82F41" w:rsidRDefault="00D82F41">
      <w:pPr>
        <w:jc w:val="both"/>
        <w:rPr>
          <w:rFonts w:ascii="Arial" w:hAnsi="Arial"/>
          <w:sz w:val="24"/>
        </w:rPr>
      </w:pPr>
      <w:r>
        <w:rPr>
          <w:rFonts w:ascii="Arial" w:hAnsi="Arial"/>
          <w:sz w:val="24"/>
        </w:rPr>
        <w:t xml:space="preserve">Non solo il cuore, ma anche l'intelligenza deve prendere parte nell'atto di fede. La donna cananea si avvicina a Gesù e gli chiede con insistenza la guarigione della propria figlia; Lui le nega il miracolo in nome di una giustizia assai evidente; ella glielo richiede in virtù di una carità ancora più palese. Non si può togliere il pane dei figli per darlo ai cagnolini, ma è atto di misericordia e di amore non togliere ai cagnolini le briciole che cadono dalla mensa del padrone. Non servono ai figli, sono molto utili ai cagnolini. Dinnanzi ad una tale argomentazione di intelligenza, l'intelligenza increata ed eterna, non può non agire secondo la sua soprannaturale essenza; non può non concedere il miracolo. L'incomprensione tra fede ed intelligenza avviene solo quando l'uomo sostituisce la fede con i suoi pensieri e la verità dell'intelligenza con le sue supposizioni o pregiudizi scaturiti da una carne superba e concupiscente che aborrisce il mistero e presume racchiuderlo in una concezione razionalizzante </w:t>
      </w:r>
      <w:r>
        <w:rPr>
          <w:rFonts w:ascii="Arial" w:hAnsi="Arial"/>
          <w:sz w:val="24"/>
        </w:rPr>
        <w:lastRenderedPageBreak/>
        <w:t>di esso. La donna cananea ci insegna che l'uso retto dell'intelligenza commuove il Signore e ottiene il miracolo. Veramente grande è la fede di questa donna, ella va a Dio con il cuore, ma anche con intelligenza e sapienza, con quello spirito vivo che il Signore aveva posto in essa.</w:t>
      </w:r>
    </w:p>
    <w:p w14:paraId="5CDC2E8D" w14:textId="77777777" w:rsidR="00D82F41" w:rsidRDefault="00D82F41">
      <w:pPr>
        <w:jc w:val="both"/>
        <w:rPr>
          <w:rFonts w:ascii="Arial" w:hAnsi="Arial"/>
          <w:sz w:val="24"/>
        </w:rPr>
      </w:pPr>
    </w:p>
    <w:p w14:paraId="05F2BFAD" w14:textId="77777777" w:rsidR="00D82F41" w:rsidRDefault="00D82F41">
      <w:pPr>
        <w:jc w:val="both"/>
        <w:rPr>
          <w:rFonts w:ascii="Arial" w:hAnsi="Arial"/>
          <w:sz w:val="24"/>
        </w:rPr>
      </w:pPr>
    </w:p>
    <w:p w14:paraId="4CB00B44" w14:textId="77777777" w:rsidR="00D82F41" w:rsidRDefault="00D82F41">
      <w:pPr>
        <w:pStyle w:val="Titolo2"/>
      </w:pPr>
      <w:bookmarkStart w:id="82" w:name="_Toc62174543"/>
      <w:r>
        <w:t>VOI CHI DITE CHE IO SIA?</w:t>
      </w:r>
      <w:bookmarkEnd w:id="82"/>
    </w:p>
    <w:p w14:paraId="18AD0B1E" w14:textId="77777777" w:rsidR="00D82F41" w:rsidRDefault="00D82F41">
      <w:pPr>
        <w:pStyle w:val="Titolo3"/>
      </w:pPr>
      <w:bookmarkStart w:id="83" w:name="_Toc62174544"/>
      <w:r>
        <w:t>(XXI Domenica T.O. Anno A)</w:t>
      </w:r>
      <w:bookmarkEnd w:id="83"/>
    </w:p>
    <w:p w14:paraId="41904874" w14:textId="77777777" w:rsidR="00D82F41" w:rsidRDefault="00D82F41">
      <w:pPr>
        <w:jc w:val="both"/>
        <w:rPr>
          <w:rFonts w:ascii="Arial" w:hAnsi="Arial"/>
          <w:sz w:val="24"/>
        </w:rPr>
      </w:pPr>
    </w:p>
    <w:p w14:paraId="573859B7" w14:textId="77777777" w:rsidR="00D82F41" w:rsidRDefault="00D82F41">
      <w:pPr>
        <w:jc w:val="both"/>
        <w:rPr>
          <w:rFonts w:ascii="Arial" w:hAnsi="Arial"/>
          <w:b/>
          <w:sz w:val="24"/>
        </w:rPr>
      </w:pPr>
      <w:smartTag w:uri="urn:schemas-microsoft-com:office:smarttags" w:element="PersonName">
        <w:smartTagPr>
          <w:attr w:name="ProductID" w:val="LA CHIAVE DELLA"/>
        </w:smartTagPr>
        <w:r>
          <w:rPr>
            <w:rFonts w:ascii="Arial" w:hAnsi="Arial"/>
            <w:b/>
            <w:sz w:val="24"/>
          </w:rPr>
          <w:t>LA CHIAVE DELLA</w:t>
        </w:r>
      </w:smartTag>
      <w:r>
        <w:rPr>
          <w:rFonts w:ascii="Arial" w:hAnsi="Arial"/>
          <w:b/>
          <w:sz w:val="24"/>
        </w:rPr>
        <w:t xml:space="preserve"> CASA DI DAVIDE (Is 22,19-23)</w:t>
      </w:r>
    </w:p>
    <w:p w14:paraId="27D69793" w14:textId="77777777" w:rsidR="00D82F41" w:rsidRDefault="00D82F41">
      <w:pPr>
        <w:jc w:val="both"/>
        <w:rPr>
          <w:rFonts w:ascii="Arial" w:hAnsi="Arial"/>
          <w:sz w:val="24"/>
        </w:rPr>
      </w:pPr>
      <w:r>
        <w:rPr>
          <w:rFonts w:ascii="Arial" w:hAnsi="Arial"/>
          <w:sz w:val="24"/>
        </w:rPr>
        <w:t>Dio, nelle cui mani sono le chiavi della storia, dall'alto dei cieli guarda ed osserva e predispone piani di salvezza, collocando ogni uomo al suo posto, perché attraverso una intelligente, sapiente e fedele collaborazione cooperi alla diffusione della giustizia sulla terra. Spesso però l'uomo dimentica di essere uno strumento del suo Creatore, e con moti di superbia e di arroganza, in una completa autonomia, agisce con stoltezza, senza né fede e né verità. Quando il disegno divino sta per essere compromesso, il Signore interviene e opera a suo tempo le necessarie sostituzioni. La storia è un inno di lode all'Onnipotente e alla sua Provvidenza che tutto governa con saggezza ed amore. Chiunque è investito di una qualche responsabilità è giusto che sappia che ogni suo attimo è sottoposto alla sorveglianza diretta del Signore; tutti poi devono avere quella sapienza e intelligenza della fede a saper scoprire, in ciò che accade, l'intervento misterioso di Dio. Non c'è delega nella responsabilità, ma assunzione piena, ognuno per la sua parte.</w:t>
      </w:r>
    </w:p>
    <w:p w14:paraId="6E81B0ED" w14:textId="77777777" w:rsidR="00D82F41" w:rsidRDefault="00D82F41">
      <w:pPr>
        <w:jc w:val="both"/>
        <w:rPr>
          <w:rFonts w:ascii="Arial" w:hAnsi="Arial"/>
          <w:sz w:val="24"/>
        </w:rPr>
      </w:pPr>
    </w:p>
    <w:p w14:paraId="006D5BBA" w14:textId="77777777" w:rsidR="00D82F41" w:rsidRDefault="00D82F41">
      <w:pPr>
        <w:jc w:val="both"/>
        <w:rPr>
          <w:rFonts w:ascii="Arial" w:hAnsi="Arial"/>
          <w:b/>
          <w:sz w:val="24"/>
        </w:rPr>
      </w:pPr>
      <w:r>
        <w:rPr>
          <w:rFonts w:ascii="Arial" w:hAnsi="Arial"/>
          <w:b/>
          <w:sz w:val="24"/>
        </w:rPr>
        <w:t>DA LUI, GRAZIE A LUI E PER LUI (Rm 11,33-36)</w:t>
      </w:r>
    </w:p>
    <w:p w14:paraId="7E64AA23" w14:textId="77777777" w:rsidR="00D82F41" w:rsidRDefault="00D82F41">
      <w:pPr>
        <w:jc w:val="both"/>
        <w:rPr>
          <w:rFonts w:ascii="Arial" w:hAnsi="Arial"/>
          <w:sz w:val="24"/>
        </w:rPr>
      </w:pPr>
      <w:r>
        <w:rPr>
          <w:rFonts w:ascii="Arial" w:hAnsi="Arial"/>
          <w:sz w:val="24"/>
        </w:rPr>
        <w:t xml:space="preserve">Mistero è la creazione tutta intera, la storia del mondo, la vita. L'uomo è chiamato ad accoglierlo pienamente, ponendosi in ginocchio dinnanzi alla maestà divina, adorando la sua volontà sovrana, onnipotente, saggia, sapiente oltre misura. Anche se non comprende, sa però che comprenderà un giorno e per questo prega, perché anche gli altri lo accolgano e si lascino avvolgere da questa divina volontà di salvezza e di redenzione, di amore e di benedizione. La vita nel mistero non riduce l'uomo un essere abulico, insipiente, stolto, pigro, o accidioso, lo rende attivo, responsabile, sapiente, saggio, intelligente collaboratore di Dio, in atteggiamento di impegno nella preghiera di lode e di ringraziamento per quanto quotidianamente avviene nella storia, ma anche di impetrazione perché Dio voglia perennemente vigilare su di essa al fine di condurla verso il più grande bene. Così non solo si adora il mistero, si interviene su di esso perché possa svolgersi e compiersi secondo quel bene superiore che il Signore ha scritto ed ha tracciato per il mondo intero. </w:t>
      </w:r>
    </w:p>
    <w:p w14:paraId="76DFEA10" w14:textId="77777777" w:rsidR="00D82F41" w:rsidRDefault="00D82F41">
      <w:pPr>
        <w:jc w:val="both"/>
        <w:rPr>
          <w:rFonts w:ascii="Arial" w:hAnsi="Arial"/>
          <w:sz w:val="24"/>
        </w:rPr>
      </w:pPr>
    </w:p>
    <w:p w14:paraId="07235C08" w14:textId="77777777" w:rsidR="00D82F41" w:rsidRDefault="00D82F41">
      <w:pPr>
        <w:jc w:val="both"/>
        <w:rPr>
          <w:rFonts w:ascii="Arial" w:hAnsi="Arial"/>
          <w:b/>
          <w:sz w:val="24"/>
        </w:rPr>
      </w:pPr>
      <w:r>
        <w:rPr>
          <w:rFonts w:ascii="Arial" w:hAnsi="Arial"/>
          <w:b/>
          <w:sz w:val="24"/>
        </w:rPr>
        <w:t>A TE DARO' LE CHIAVI DEL REGNO DEI CIELI (Mt 16,13-20)</w:t>
      </w:r>
    </w:p>
    <w:p w14:paraId="728E47E4" w14:textId="77777777" w:rsidR="00D82F41" w:rsidRDefault="00D82F41">
      <w:pPr>
        <w:jc w:val="both"/>
        <w:rPr>
          <w:rFonts w:ascii="Arial" w:hAnsi="Arial"/>
          <w:sz w:val="24"/>
        </w:rPr>
      </w:pPr>
      <w:r>
        <w:rPr>
          <w:rFonts w:ascii="Arial" w:hAnsi="Arial"/>
          <w:sz w:val="24"/>
        </w:rPr>
        <w:t xml:space="preserve">Pietro sa chi è Cristo per rivelazione, per grazia particolare del Padre che è nei cieli; lo saprà sempre per l'intercessione e la preghiera di Gesù Signore in suo favore. Per un duplice dono celeste, nella storia e nei secoli, nel fluire del tempo e delle epoche, egli saprà anche con certezza infallibile cosa vuole il Signore e </w:t>
      </w:r>
      <w:r>
        <w:rPr>
          <w:rFonts w:ascii="Arial" w:hAnsi="Arial"/>
          <w:sz w:val="24"/>
        </w:rPr>
        <w:lastRenderedPageBreak/>
        <w:t>come bisogna attuarlo, oggi, in questo tempo, in questa quotidianità che è singolare, perché momento irripetibile dell'umana esistenza. Conoscendo Gesù secondo verità, sa anche chi è il Padre e lo Spirito Santo, l'uomo, la sua natura, il suo essere, il suo divenire, la legge che deve governare il giusto rapporto dell'uomo con Dio, con gli altri, con se stesso. Pietro fa parte integrante del mistero della rivelazione; non si crede in essa, se non professando il suo mistero tutto intero, che contempla Pietro sul quale essa è posta perché sia conservata nella purezza e nelle integrità delle origini, perché vegli affinché ogni sua attualizzazione non tradisca il suo significato salvifico. Se questo dovesse accadere essa non sarebbe più via di salvezza; sarebbe anch'essa avvolta dalle tenebre.</w:t>
      </w:r>
    </w:p>
    <w:p w14:paraId="5768DD61" w14:textId="77777777" w:rsidR="00D82F41" w:rsidRDefault="00D82F41">
      <w:pPr>
        <w:jc w:val="both"/>
        <w:rPr>
          <w:rFonts w:ascii="Arial" w:hAnsi="Arial"/>
          <w:sz w:val="24"/>
        </w:rPr>
      </w:pPr>
    </w:p>
    <w:p w14:paraId="6D01AD46" w14:textId="77777777" w:rsidR="00D82F41" w:rsidRDefault="00D82F41">
      <w:pPr>
        <w:jc w:val="both"/>
        <w:rPr>
          <w:rFonts w:ascii="Arial" w:hAnsi="Arial"/>
          <w:sz w:val="24"/>
        </w:rPr>
      </w:pPr>
    </w:p>
    <w:p w14:paraId="74614ADE" w14:textId="77777777" w:rsidR="00D82F41" w:rsidRDefault="00D82F41">
      <w:pPr>
        <w:pStyle w:val="Titolo2"/>
      </w:pPr>
      <w:bookmarkStart w:id="84" w:name="_Toc62174545"/>
      <w:r>
        <w:t>SE QUALCUNO VUOL VENIRE DIETRO A ME</w:t>
      </w:r>
      <w:bookmarkEnd w:id="84"/>
    </w:p>
    <w:p w14:paraId="53820AFA" w14:textId="77777777" w:rsidR="00D82F41" w:rsidRDefault="00D82F41">
      <w:pPr>
        <w:pStyle w:val="Titolo3"/>
      </w:pPr>
      <w:bookmarkStart w:id="85" w:name="_Toc62174546"/>
      <w:r>
        <w:t>(XXII Domenica T.O. Anno A)</w:t>
      </w:r>
      <w:bookmarkEnd w:id="85"/>
    </w:p>
    <w:p w14:paraId="3EEBFB0D" w14:textId="77777777" w:rsidR="00D82F41" w:rsidRDefault="00D82F41">
      <w:pPr>
        <w:jc w:val="both"/>
        <w:rPr>
          <w:rFonts w:ascii="Arial" w:hAnsi="Arial"/>
          <w:sz w:val="24"/>
        </w:rPr>
      </w:pPr>
    </w:p>
    <w:p w14:paraId="7E0B0094" w14:textId="77777777" w:rsidR="00D82F41" w:rsidRDefault="00D82F41">
      <w:pPr>
        <w:jc w:val="both"/>
        <w:rPr>
          <w:rFonts w:ascii="Arial" w:hAnsi="Arial"/>
          <w:b/>
          <w:sz w:val="24"/>
        </w:rPr>
      </w:pPr>
      <w:r>
        <w:rPr>
          <w:rFonts w:ascii="Arial" w:hAnsi="Arial"/>
          <w:b/>
          <w:sz w:val="24"/>
        </w:rPr>
        <w:t>MI HAI FATTO FORZA E HAI PREVALSO (Ger 20,7-9)</w:t>
      </w:r>
    </w:p>
    <w:p w14:paraId="07222C53" w14:textId="77777777" w:rsidR="00D82F41" w:rsidRDefault="00D82F41">
      <w:pPr>
        <w:jc w:val="both"/>
        <w:rPr>
          <w:rFonts w:ascii="Arial" w:hAnsi="Arial"/>
          <w:sz w:val="24"/>
        </w:rPr>
      </w:pPr>
      <w:r>
        <w:rPr>
          <w:rFonts w:ascii="Arial" w:hAnsi="Arial"/>
          <w:sz w:val="24"/>
        </w:rPr>
        <w:t>Il fuoco dell'amore del Signore non dona pace, né riposo; l'anima non si spegne, né il cuore potrà mai dormire il suo sonno di morte; è un pungolo che perennemente tiene svegli perché non ci si assopisca, non ci si addormenti, non si perdano i contatti con la propria vocazione; è quell'elemento vivo per la continuazione della missione di salvezza nel mondo. Si può anche non rispondere a Dio, si può fingere di non ascoltare, ci si può stordire nel mondo, nei suoi vizi e nelle sue concupiscenze, ma mai si potrà spegnere il fuoco divino posto nel nostro intimo. Urge pregare perché il Signore lo metta con più abbondanza in molti cuori; solo così essi potranno rispondere alle attese del suo amore. C'è anche la sofferenza che avvolge la vita degli inviati, provocata dalla carne che si ribella, ma anche questa è vinta e superata dal fuoco celeste acceso in loro, fuoco divorante, come quello che Mosè vide presso il roveto; fuoco vivo, che arde ma che non consuma il cuore, fuoco profetico, che si infiamma sempre di più perché possa compiersi secondo perfezione l'opera della salvezza ed il risveglio dei cuori alla fede.</w:t>
      </w:r>
    </w:p>
    <w:p w14:paraId="450B17B0" w14:textId="77777777" w:rsidR="00D82F41" w:rsidRDefault="00D82F41">
      <w:pPr>
        <w:jc w:val="both"/>
        <w:rPr>
          <w:rFonts w:ascii="Arial" w:hAnsi="Arial"/>
          <w:sz w:val="24"/>
        </w:rPr>
      </w:pPr>
    </w:p>
    <w:p w14:paraId="559882DE" w14:textId="77777777" w:rsidR="00D82F41" w:rsidRDefault="00D82F41">
      <w:pPr>
        <w:jc w:val="both"/>
        <w:rPr>
          <w:rFonts w:ascii="Arial" w:hAnsi="Arial"/>
          <w:b/>
          <w:sz w:val="24"/>
        </w:rPr>
      </w:pPr>
      <w:r>
        <w:rPr>
          <w:rFonts w:ascii="Arial" w:hAnsi="Arial"/>
          <w:b/>
          <w:sz w:val="24"/>
        </w:rPr>
        <w:t>E' QUESTO IL VOSTRO CULTO SPIRITUALE (Rm 12,1-2)</w:t>
      </w:r>
    </w:p>
    <w:p w14:paraId="56E166DF" w14:textId="77777777" w:rsidR="00D82F41" w:rsidRDefault="00D82F41">
      <w:pPr>
        <w:jc w:val="both"/>
        <w:rPr>
          <w:rFonts w:ascii="Arial" w:hAnsi="Arial"/>
          <w:sz w:val="24"/>
        </w:rPr>
      </w:pPr>
      <w:r>
        <w:rPr>
          <w:rFonts w:ascii="Arial" w:hAnsi="Arial"/>
          <w:sz w:val="24"/>
        </w:rPr>
        <w:t xml:space="preserve">Il culto vero, autentico, che Dio vuole è uno solo: l'ascolto della sua voce, l'obbedienza alla sua volontà. L'ascolto è determinato dalla Parola che non fu, è; essa è viva, attuale, di oggi. C'è pertanto tutta una scienza mistica che deve condurre l'uomo a saper vivere ogni momento nell'attualità della parola. Sovente si vive di parole, ma non di quella Parola che il Signore dice oggi perché la sua gloria risplenda su tutta la terra. Adorare Dio come a lui piace non è per nulla facile, occorre che l'uomo si incammini sulla via della più grande santità, nella quale la mente, il cuore e lo spirito sono più recettivi, più disponibili, più capaci di accogliere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che il Signore ci dona e che deve divenire per noi oggetto di obbedienza e di fedele messa in pratica. Il Signore gradisce e vuole solo il culto dell'obbedienza alla sua voce, il resto non è riconducibile a lui, di esso non si compiace.</w:t>
      </w:r>
    </w:p>
    <w:p w14:paraId="20346C41" w14:textId="77777777" w:rsidR="00D82F41" w:rsidRDefault="00D82F41">
      <w:pPr>
        <w:jc w:val="both"/>
        <w:rPr>
          <w:rFonts w:ascii="Arial" w:hAnsi="Arial"/>
          <w:sz w:val="24"/>
        </w:rPr>
      </w:pPr>
    </w:p>
    <w:p w14:paraId="1629BB07" w14:textId="77777777" w:rsidR="00D82F41" w:rsidRDefault="00D82F41">
      <w:pPr>
        <w:jc w:val="both"/>
        <w:rPr>
          <w:rFonts w:ascii="Arial" w:hAnsi="Arial"/>
          <w:b/>
          <w:sz w:val="24"/>
        </w:rPr>
      </w:pPr>
      <w:r>
        <w:rPr>
          <w:rFonts w:ascii="Arial" w:hAnsi="Arial"/>
          <w:b/>
          <w:sz w:val="24"/>
        </w:rPr>
        <w:t xml:space="preserve">CHI VORRA' SALVARE </w:t>
      </w:r>
      <w:smartTag w:uri="urn:schemas-microsoft-com:office:smarttags" w:element="PersonName">
        <w:smartTagPr>
          <w:attr w:name="ProductID" w:val="LA PROPRIA VITA"/>
        </w:smartTagPr>
        <w:r>
          <w:rPr>
            <w:rFonts w:ascii="Arial" w:hAnsi="Arial"/>
            <w:b/>
            <w:sz w:val="24"/>
          </w:rPr>
          <w:t>LA PROPRIA VITA</w:t>
        </w:r>
      </w:smartTag>
      <w:r>
        <w:rPr>
          <w:rFonts w:ascii="Arial" w:hAnsi="Arial"/>
          <w:b/>
          <w:sz w:val="24"/>
        </w:rPr>
        <w:t xml:space="preserve"> (Mt 16,21-27)</w:t>
      </w:r>
    </w:p>
    <w:p w14:paraId="59F8C4F9" w14:textId="77777777" w:rsidR="00D82F41" w:rsidRDefault="00D82F41">
      <w:pPr>
        <w:jc w:val="both"/>
        <w:rPr>
          <w:rFonts w:ascii="Arial" w:hAnsi="Arial"/>
          <w:sz w:val="24"/>
        </w:rPr>
      </w:pPr>
      <w:r>
        <w:rPr>
          <w:rFonts w:ascii="Arial" w:hAnsi="Arial"/>
          <w:sz w:val="24"/>
        </w:rPr>
        <w:t xml:space="preserve">Cristo Gesù deve offrire al Padre suo la più perfetta glorificazione, deve farlo attraverso il dono di tutta la sua vita in modo cruento, tra gli insulti e le derisioni. E' la via, l'unica via possibile, dell'instaurazione del regno di Dio tra gli uomini; è questa anche la forma del suo messianismo: non di gloria terrena o di esaltazione mondana, ma di umiliazione e di annientamento, di olocausto dell'intera esistenza. Pietro reputa questa via non buona; pensa che altre siano le modalità e per questo sconsiglia il Cristo dal recarsi a Gerusalemme. Gesù vede nella proposta una tentazione e in Pietro avverte la presenza di satana. Non solo lo respinge, va oltre; la sua via non è solo della sua persona, essa è universale; chi vuole offrire la vera adorazione al Padre suo che è nei cieli, deve farlo alla sua maniera, deve essere disposto a dare tutta la sua vita. Gesù è il servo del Signore che dona la vita perché tutta la gloria di Dio si manifesti nel mondo, perché l'uomo impari che Dio si compiace di una sola cosa: il dono totale di tutto noi stessi, nel corpo e nell'anima, nell'intelligenza e nella volontà. </w:t>
      </w:r>
    </w:p>
    <w:p w14:paraId="37A95E99" w14:textId="77777777" w:rsidR="00D82F41" w:rsidRDefault="00D82F41">
      <w:pPr>
        <w:jc w:val="both"/>
        <w:rPr>
          <w:rFonts w:ascii="Arial" w:hAnsi="Arial"/>
          <w:sz w:val="24"/>
        </w:rPr>
      </w:pPr>
    </w:p>
    <w:p w14:paraId="779EDAC3" w14:textId="77777777" w:rsidR="00D82F41" w:rsidRDefault="00D82F41">
      <w:pPr>
        <w:jc w:val="both"/>
        <w:rPr>
          <w:rFonts w:ascii="Arial" w:hAnsi="Arial"/>
          <w:sz w:val="24"/>
        </w:rPr>
      </w:pPr>
    </w:p>
    <w:p w14:paraId="243B5A1C" w14:textId="77777777" w:rsidR="00D82F41" w:rsidRDefault="00D82F41">
      <w:pPr>
        <w:pStyle w:val="Titolo2"/>
      </w:pPr>
      <w:bookmarkStart w:id="86" w:name="_Toc62174547"/>
      <w:r>
        <w:t>IO SONO IN MEZZO A LORO</w:t>
      </w:r>
      <w:bookmarkEnd w:id="86"/>
    </w:p>
    <w:p w14:paraId="13FCB3F9" w14:textId="77777777" w:rsidR="00D82F41" w:rsidRDefault="00D82F41">
      <w:pPr>
        <w:pStyle w:val="Titolo3"/>
      </w:pPr>
      <w:bookmarkStart w:id="87" w:name="_Toc62174548"/>
      <w:r>
        <w:t>(XXIII Domenica T.O. Anno A)</w:t>
      </w:r>
      <w:bookmarkEnd w:id="87"/>
    </w:p>
    <w:p w14:paraId="60911C17" w14:textId="77777777" w:rsidR="00D82F41" w:rsidRDefault="00D82F41">
      <w:pPr>
        <w:jc w:val="both"/>
        <w:rPr>
          <w:rFonts w:ascii="Arial" w:hAnsi="Arial"/>
          <w:sz w:val="24"/>
        </w:rPr>
      </w:pPr>
    </w:p>
    <w:p w14:paraId="39EF86E2" w14:textId="77777777" w:rsidR="00D82F41" w:rsidRDefault="00D82F41">
      <w:pPr>
        <w:jc w:val="both"/>
        <w:rPr>
          <w:rFonts w:ascii="Arial" w:hAnsi="Arial"/>
          <w:b/>
          <w:sz w:val="24"/>
        </w:rPr>
      </w:pPr>
      <w:r>
        <w:rPr>
          <w:rFonts w:ascii="Arial" w:hAnsi="Arial"/>
          <w:b/>
          <w:sz w:val="24"/>
        </w:rPr>
        <w:t>DELLA SUA MORTE CHIEDERO' CONTO A TE (Ez 33,7-9)</w:t>
      </w:r>
    </w:p>
    <w:p w14:paraId="35164E7D" w14:textId="77777777" w:rsidR="00D82F41" w:rsidRDefault="00D82F41">
      <w:pPr>
        <w:jc w:val="both"/>
        <w:rPr>
          <w:rFonts w:ascii="Arial" w:hAnsi="Arial"/>
          <w:sz w:val="24"/>
        </w:rPr>
      </w:pPr>
      <w:r>
        <w:rPr>
          <w:rFonts w:ascii="Arial" w:hAnsi="Arial"/>
          <w:sz w:val="24"/>
        </w:rPr>
        <w:t>Quando Dio chiama un uomo a collaborare con lui, lo riveste di alta responsabilità: la sua vita eterna dipenderà dal retto e giusto compimento della missione ricevuta, che diviene per lui la via della salvezza. Quando il mandato non viene espletato, il peccato del mondo ricade sul suo capo; il Signore domanderà conto a lui di tutto il male causato dalla non attuazione dell'incarico affidatogli. L'intrinseco legame tra missione e vita eterna è solo in ordine allo specifico e al peculiare di ciò che ci è stato domandato; quanto si pone fuori dell'esplicita richiesta, non ricade nella responsabilità della salvezza; non c'è quindi obbligatorietà; tutto il resto deve essere governato dalla legge dell'opportunità, della prudenza e della carità. Se da un lato la missione obbliga, dall'altro anche libera e dona respiro all'anima; questa sa che ogni altra cosa non le appartiene e vive con il Signore un rapporto sereno, che genera pace, ma anche un desiderio di più grande fedeltà nella Parola che le è stata consegnata.</w:t>
      </w:r>
    </w:p>
    <w:p w14:paraId="33CDE8B4" w14:textId="77777777" w:rsidR="00D82F41" w:rsidRDefault="00D82F41">
      <w:pPr>
        <w:jc w:val="both"/>
        <w:rPr>
          <w:rFonts w:ascii="Arial" w:hAnsi="Arial"/>
          <w:sz w:val="24"/>
        </w:rPr>
      </w:pPr>
    </w:p>
    <w:p w14:paraId="7D650C51" w14:textId="77777777" w:rsidR="00D82F41" w:rsidRDefault="00D82F41">
      <w:pPr>
        <w:jc w:val="both"/>
        <w:rPr>
          <w:rFonts w:ascii="Arial" w:hAnsi="Arial"/>
          <w:b/>
          <w:sz w:val="24"/>
        </w:rPr>
      </w:pPr>
      <w:r>
        <w:rPr>
          <w:rFonts w:ascii="Arial" w:hAnsi="Arial"/>
          <w:b/>
          <w:sz w:val="24"/>
        </w:rPr>
        <w:t>PIENO COMPIMENTO DELLA LEGGE E' L'AMORE (Rm 13,8-10)</w:t>
      </w:r>
    </w:p>
    <w:p w14:paraId="289671D8" w14:textId="77777777" w:rsidR="00D82F41" w:rsidRDefault="00D82F41">
      <w:pPr>
        <w:jc w:val="both"/>
        <w:rPr>
          <w:rFonts w:ascii="Arial" w:hAnsi="Arial"/>
          <w:sz w:val="24"/>
        </w:rPr>
      </w:pPr>
      <w:r>
        <w:rPr>
          <w:rFonts w:ascii="Arial" w:hAnsi="Arial"/>
          <w:sz w:val="24"/>
        </w:rPr>
        <w:t xml:space="preserve">Se l'amore è il principio ed il fine dell'azione umana, ogni altra cosa ha solo funzione di mezzo, diviene strumento, forma, via che deve condurci ad esso. Se la cosa non porta all'amore, essa si carica di inutilità, diventa vana, inefficace. Ciò deve indurci a porre molta attenzione anche a tutto ciò che è ritualità sana e santa nella chiesa, alla pietà popolare e ad ogni altra forma di devozione, che è giusto che ci siano perché l'uomo ha bisogno di forme corporee per arrivare all'incorporeo e di cose sensibili per giungere all'insensibile. Ma tutte queste realtà devono condurre e spronare ad un più grande amore; servono per </w:t>
      </w:r>
      <w:r>
        <w:rPr>
          <w:rFonts w:ascii="Arial" w:hAnsi="Arial"/>
          <w:sz w:val="24"/>
        </w:rPr>
        <w:lastRenderedPageBreak/>
        <w:t xml:space="preserve">introdurre l'uomo nella legge della carità che è l'essenza stessa di Dio. Quando invece questo non si verifica e la cosa fatta si esaurisce in se stessa, allora l'uomo è venuto meno ad una delle sue peculiari funzioni o ministerialità, la quale domanda che da ogni opera sgorghi solo un amore sempre più santo e più puro, in conformità al dettato divino che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w:t>
      </w:r>
    </w:p>
    <w:p w14:paraId="2E9A2D08" w14:textId="77777777" w:rsidR="00D82F41" w:rsidRDefault="00D82F41">
      <w:pPr>
        <w:jc w:val="both"/>
        <w:rPr>
          <w:rFonts w:ascii="Arial" w:hAnsi="Arial"/>
          <w:sz w:val="24"/>
        </w:rPr>
      </w:pPr>
    </w:p>
    <w:p w14:paraId="6BBE6345" w14:textId="77777777" w:rsidR="00D82F41" w:rsidRDefault="00D82F41">
      <w:pPr>
        <w:jc w:val="both"/>
        <w:rPr>
          <w:rFonts w:ascii="Arial" w:hAnsi="Arial"/>
          <w:b/>
          <w:sz w:val="24"/>
        </w:rPr>
      </w:pPr>
      <w:r>
        <w:rPr>
          <w:rFonts w:ascii="Arial" w:hAnsi="Arial"/>
          <w:b/>
          <w:sz w:val="24"/>
        </w:rPr>
        <w:t>DOVE SONO DUE O TRE RIUNITI NEL MIO NOME (Mt 18,15-20)</w:t>
      </w:r>
    </w:p>
    <w:p w14:paraId="01F34655" w14:textId="77777777" w:rsidR="00D82F41" w:rsidRDefault="00D82F41">
      <w:pPr>
        <w:jc w:val="both"/>
        <w:rPr>
          <w:rFonts w:ascii="Arial" w:hAnsi="Arial"/>
          <w:sz w:val="24"/>
        </w:rPr>
      </w:pPr>
      <w:r>
        <w:rPr>
          <w:rFonts w:ascii="Arial" w:hAnsi="Arial"/>
          <w:sz w:val="24"/>
        </w:rPr>
        <w:t>Essere riuniti nel nome del Signore deve voler significare una cosa sola: lasciarsi avvolgere dal suo spirito di servizio, di abnegazione e di offerta, di misericordia, di ricerca dell'amore più grande, che è perdono, comprensione, correzione fraterna, volontà di lasciarsi ammaestrare e formare nella conoscenza della verità, anelito di crescere ed aumentare nella divina carità, che trasforma i cuori e li eleva fino alle soglie della propria divinizzazione. E' obbligo della singola persona trovare qualcuno con il quale fare comunione perfetta, integra, nel nome del Signore; ognuno è chiamato a mettersi in questione, sapendo che solo dalla ricerca e dall'attualizzazione di essa, c'è in mezzo a noi la presenza salvante e beatificante del Signore Gesù. Questo implica non negli altri, ma in noi stessi un serio esame di coscienza per verificare giorno dopo giorno il grado della nostra comunione con i fratelli; dalla relazione santa con loro sapremo decifrare il grado della nostra unione spirituale con Cristo. Solo quando l'anima è unita misticamente al Cielo e alla terra, la fede si rende credibile e la carità diviene il segno che sconvolge il mondo e lo attira a Dio.</w:t>
      </w:r>
    </w:p>
    <w:p w14:paraId="6CDDCC85" w14:textId="77777777" w:rsidR="00D82F41" w:rsidRDefault="00D82F41">
      <w:pPr>
        <w:jc w:val="both"/>
        <w:rPr>
          <w:rFonts w:ascii="Arial" w:hAnsi="Arial"/>
          <w:sz w:val="24"/>
        </w:rPr>
      </w:pPr>
    </w:p>
    <w:p w14:paraId="13FBF984" w14:textId="77777777" w:rsidR="00D82F41" w:rsidRDefault="00D82F41">
      <w:pPr>
        <w:jc w:val="both"/>
        <w:rPr>
          <w:rFonts w:ascii="Arial" w:hAnsi="Arial"/>
          <w:sz w:val="24"/>
        </w:rPr>
      </w:pPr>
    </w:p>
    <w:p w14:paraId="449FF66C" w14:textId="77777777" w:rsidR="00D82F41" w:rsidRDefault="00D82F41">
      <w:pPr>
        <w:pStyle w:val="Titolo2"/>
      </w:pPr>
      <w:bookmarkStart w:id="88" w:name="_Toc62174549"/>
      <w:r>
        <w:t>SIGNORE, ABBI PAZIENZA CON ME</w:t>
      </w:r>
      <w:bookmarkEnd w:id="88"/>
    </w:p>
    <w:p w14:paraId="47BD7349" w14:textId="77777777" w:rsidR="00D82F41" w:rsidRDefault="00D82F41">
      <w:pPr>
        <w:pStyle w:val="Titolo3"/>
      </w:pPr>
      <w:bookmarkStart w:id="89" w:name="_Toc62174550"/>
      <w:r>
        <w:t>(XXIV Domenica T.O. Anno A)</w:t>
      </w:r>
      <w:bookmarkEnd w:id="89"/>
    </w:p>
    <w:p w14:paraId="49FCA07E" w14:textId="77777777" w:rsidR="00D82F41" w:rsidRDefault="00D82F41">
      <w:pPr>
        <w:jc w:val="both"/>
        <w:rPr>
          <w:rFonts w:ascii="Arial" w:hAnsi="Arial"/>
          <w:sz w:val="24"/>
        </w:rPr>
      </w:pPr>
    </w:p>
    <w:p w14:paraId="7BA5EDF7" w14:textId="77777777" w:rsidR="00D82F41" w:rsidRDefault="00D82F41">
      <w:pPr>
        <w:jc w:val="both"/>
        <w:rPr>
          <w:rFonts w:ascii="Arial" w:hAnsi="Arial"/>
          <w:b/>
          <w:sz w:val="24"/>
        </w:rPr>
      </w:pPr>
      <w:r>
        <w:rPr>
          <w:rFonts w:ascii="Arial" w:hAnsi="Arial"/>
          <w:b/>
          <w:sz w:val="24"/>
        </w:rPr>
        <w:t>NON FAR CONTO DELL'OFFESA RICEVUTA (Sir 27,30-28,7)</w:t>
      </w:r>
    </w:p>
    <w:p w14:paraId="27A72806" w14:textId="77777777" w:rsidR="00D82F41" w:rsidRDefault="00D82F41">
      <w:pPr>
        <w:jc w:val="both"/>
        <w:rPr>
          <w:rFonts w:ascii="Arial" w:hAnsi="Arial"/>
          <w:sz w:val="24"/>
        </w:rPr>
      </w:pPr>
      <w:r>
        <w:rPr>
          <w:rFonts w:ascii="Arial" w:hAnsi="Arial"/>
          <w:sz w:val="24"/>
        </w:rPr>
        <w:t>Il perdono dell'uomo verso suo fratello dovrebbe essere più grande di quello di Dio. Dio è Signore, Onnipotente, Creatore, Provvidenza, solo Benefattore, l'uomo invece è carne, miseria, peccato, falsità, errore, menzogna. Egli ha sempre bisogno della misericordia del Creatore e delle creature, e per questo dovrebbe vincere Dio in perdono e in misericordia. Perché l'uomo si eserciti nella pietà, Dio ha voluto che egli acquisisse come un diritto ad essere perdonato; rimettendo la colpa, riceve un merito di grazia che potrà sempre presentare in sconto dei suoi peccati. Quando l'odio governa la terra, il cuore si chiude alla remissione, lo spirito è governato dalla legge della carne che è ira e passione, crudeltà e atrocità di ogni genere, è il segno manifesto e palese che lì, in quella storia, Dio non c'è; a lui non si guarda. Bisogna pertanto rimetterlo sul trono nel cuore dell'uomo, perché la mente sia in perenne contemplazione di lui; sarà possibile così reintrodurre nei comportamenti l'indulgenza, fonte di altra carità.</w:t>
      </w:r>
    </w:p>
    <w:p w14:paraId="52B73B6E" w14:textId="77777777" w:rsidR="00D82F41" w:rsidRDefault="00D82F41">
      <w:pPr>
        <w:jc w:val="both"/>
        <w:rPr>
          <w:rFonts w:ascii="Arial" w:hAnsi="Arial"/>
          <w:sz w:val="24"/>
        </w:rPr>
      </w:pPr>
    </w:p>
    <w:p w14:paraId="5A6FCF37" w14:textId="77777777" w:rsidR="00D82F41" w:rsidRDefault="00D82F41">
      <w:pPr>
        <w:jc w:val="both"/>
        <w:rPr>
          <w:rFonts w:ascii="Arial" w:hAnsi="Arial"/>
          <w:b/>
          <w:sz w:val="24"/>
        </w:rPr>
      </w:pPr>
      <w:r>
        <w:rPr>
          <w:rFonts w:ascii="Arial" w:hAnsi="Arial"/>
          <w:b/>
          <w:sz w:val="24"/>
        </w:rPr>
        <w:t>PER ESSERE IL SIGNORE DEI MORTI E DEI VIVI (Rm 14,7-9)</w:t>
      </w:r>
    </w:p>
    <w:p w14:paraId="0E6D4C2C" w14:textId="77777777" w:rsidR="00D82F41" w:rsidRDefault="00D82F41">
      <w:pPr>
        <w:jc w:val="both"/>
        <w:rPr>
          <w:rFonts w:ascii="Arial" w:hAnsi="Arial"/>
          <w:sz w:val="24"/>
        </w:rPr>
      </w:pPr>
      <w:r>
        <w:rPr>
          <w:rFonts w:ascii="Arial" w:hAnsi="Arial"/>
          <w:sz w:val="24"/>
        </w:rPr>
        <w:lastRenderedPageBreak/>
        <w:t>Chi guarda con fede il Crocifisso impara da lui quell'amore grande che è prima di tutto compassione, carità, sollecitudine per la sorte spirituale dei fratelli. Quella del cristiano deve essere un'esistenza sacrificata per gli altri, come la vita di Gesù fu spesa tutta per noi. Questo significa vivere e morire per il Signore, essere in vita ed in morte di Lui, operare secondo il suo stile, amare con la sua carità, relazionarci pensando solo alla salvezza, offrendo noi stessi ed ogni nostro gesto e comportamento, opera e pensiero per il ritorno dei lontani nella fede. Salva il mondo chi ha tanto amore da lasciarsi crocifiggere in suo favore, per la sua redenzione, chi è disposto ad immolarsi per la causa del Vangelo. Nasce pertanto la via nuova per l'evangelizzazione ed è il versare il proprio sangue per la conversione di molti. Quando c'è chi si sacrifica ad immagine di Gesù, lì certamente fiorisce la grazia e la santità, lì le anime accolgono il seme divino della Parola e possono avviarsi sulla via della configurazione al Signore dei morti e dei vivi, al Signore di tutti.</w:t>
      </w:r>
    </w:p>
    <w:p w14:paraId="120FE9A3" w14:textId="77777777" w:rsidR="00D82F41" w:rsidRDefault="00D82F41">
      <w:pPr>
        <w:jc w:val="both"/>
        <w:rPr>
          <w:rFonts w:ascii="Arial" w:hAnsi="Arial"/>
          <w:sz w:val="24"/>
        </w:rPr>
      </w:pPr>
    </w:p>
    <w:p w14:paraId="0782C7CB" w14:textId="77777777" w:rsidR="00D82F41" w:rsidRDefault="00D82F41">
      <w:pPr>
        <w:jc w:val="both"/>
        <w:rPr>
          <w:rFonts w:ascii="Arial" w:hAnsi="Arial"/>
          <w:b/>
          <w:sz w:val="24"/>
        </w:rPr>
      </w:pPr>
      <w:r>
        <w:rPr>
          <w:rFonts w:ascii="Arial" w:hAnsi="Arial"/>
          <w:b/>
          <w:sz w:val="24"/>
        </w:rPr>
        <w:t>PAGA QUEL CHE DEVI! (Mt 18,21-33)</w:t>
      </w:r>
    </w:p>
    <w:p w14:paraId="3F37655A" w14:textId="77777777" w:rsidR="00D82F41" w:rsidRDefault="00D82F41">
      <w:pPr>
        <w:jc w:val="both"/>
        <w:rPr>
          <w:rFonts w:ascii="Arial" w:hAnsi="Arial"/>
          <w:sz w:val="24"/>
        </w:rPr>
      </w:pPr>
      <w:r>
        <w:rPr>
          <w:rFonts w:ascii="Arial" w:hAnsi="Arial"/>
          <w:sz w:val="24"/>
        </w:rPr>
        <w:t>Ogni uomo è colpevole dinanzi a Dio; il suo debito è infinitamente grande, impossibile da estinguere. Per amore, dietro intercessione ed implorazione di perdono, il Signore rimette il nostro peccato, cancella le nostre colpe, non le ricorda più. Il perdono di Dio non è senza costo per lui; ha dato suo figlio, che ha pagato per noi. C'è in lui un amore eterno, immenso, senza confini; il cuore di Dio è divinamente grande nel perdono. Egli vuole che noi usiamo questo stesso amore verso i nostri simili, la cui "somma" è assai inferiore, ininfluente. Non c'è confronto col peccato, "impagabile" con le nostre sole forze, che noi abbiamo contratto nei confronti di Dio, eppure l'uomo vive spesso di empietà, crudeltà e dimenticanza; non riconosce la grandezza e la larghezza della sua trasgressione, non considera neanche l'infinita misericordia usatagli dal Signore; l'unica cosa importante per lui è ricevere soddisfazione dal suo debitore, verso il quale non ha nessun senso di umana commiserazione. E' la grande empietà e stoltezza che si impossessa di un cuore e lo governa.</w:t>
      </w:r>
    </w:p>
    <w:p w14:paraId="4B3806C9" w14:textId="77777777" w:rsidR="00D82F41" w:rsidRDefault="00D82F41">
      <w:pPr>
        <w:jc w:val="both"/>
        <w:rPr>
          <w:rFonts w:ascii="Arial" w:hAnsi="Arial"/>
          <w:sz w:val="24"/>
        </w:rPr>
      </w:pPr>
    </w:p>
    <w:p w14:paraId="3F6925BC" w14:textId="77777777" w:rsidR="00D82F41" w:rsidRDefault="00D82F41">
      <w:pPr>
        <w:jc w:val="both"/>
        <w:rPr>
          <w:rFonts w:ascii="Arial" w:hAnsi="Arial"/>
          <w:sz w:val="24"/>
        </w:rPr>
      </w:pPr>
    </w:p>
    <w:p w14:paraId="3FD97989" w14:textId="77777777" w:rsidR="00D82F41" w:rsidRDefault="00D82F41">
      <w:pPr>
        <w:pStyle w:val="Titolo2"/>
      </w:pPr>
      <w:bookmarkStart w:id="90" w:name="_Toc62174551"/>
      <w:r>
        <w:t>AMICO, IO NON TI FACCIO TORTO</w:t>
      </w:r>
      <w:bookmarkEnd w:id="90"/>
      <w:r>
        <w:t xml:space="preserve"> </w:t>
      </w:r>
    </w:p>
    <w:p w14:paraId="15184740" w14:textId="77777777" w:rsidR="00D82F41" w:rsidRDefault="00D82F41">
      <w:pPr>
        <w:pStyle w:val="Titolo3"/>
      </w:pPr>
      <w:bookmarkStart w:id="91" w:name="_Toc62174552"/>
      <w:r>
        <w:t>(XXV Domenica T.O. Anno A)</w:t>
      </w:r>
      <w:bookmarkEnd w:id="91"/>
    </w:p>
    <w:p w14:paraId="5F722ADB" w14:textId="77777777" w:rsidR="00D82F41" w:rsidRDefault="00D82F41">
      <w:pPr>
        <w:jc w:val="both"/>
        <w:rPr>
          <w:rFonts w:ascii="Arial" w:hAnsi="Arial"/>
          <w:sz w:val="24"/>
        </w:rPr>
      </w:pPr>
    </w:p>
    <w:p w14:paraId="39E2EDC6" w14:textId="77777777" w:rsidR="00D82F41" w:rsidRDefault="00D82F41">
      <w:pPr>
        <w:jc w:val="both"/>
        <w:rPr>
          <w:rFonts w:ascii="Arial" w:hAnsi="Arial"/>
          <w:b/>
          <w:sz w:val="24"/>
        </w:rPr>
      </w:pPr>
      <w:r>
        <w:rPr>
          <w:rFonts w:ascii="Arial" w:hAnsi="Arial"/>
          <w:b/>
          <w:sz w:val="24"/>
        </w:rPr>
        <w:t xml:space="preserve">L'EMPIO ABBANDONI </w:t>
      </w:r>
      <w:smartTag w:uri="urn:schemas-microsoft-com:office:smarttags" w:element="PersonName">
        <w:smartTagPr>
          <w:attr w:name="ProductID" w:val="LA SUA VIA"/>
        </w:smartTagPr>
        <w:r>
          <w:rPr>
            <w:rFonts w:ascii="Arial" w:hAnsi="Arial"/>
            <w:b/>
            <w:sz w:val="24"/>
          </w:rPr>
          <w:t>LA SUA VIA</w:t>
        </w:r>
      </w:smartTag>
      <w:r>
        <w:rPr>
          <w:rFonts w:ascii="Arial" w:hAnsi="Arial"/>
          <w:b/>
          <w:sz w:val="24"/>
        </w:rPr>
        <w:t xml:space="preserve"> (Is 55,6-9)</w:t>
      </w:r>
    </w:p>
    <w:p w14:paraId="51C89314" w14:textId="77777777" w:rsidR="00D82F41" w:rsidRDefault="00D82F41">
      <w:pPr>
        <w:jc w:val="both"/>
        <w:rPr>
          <w:rFonts w:ascii="Arial" w:hAnsi="Arial"/>
          <w:sz w:val="24"/>
        </w:rPr>
      </w:pPr>
      <w:r>
        <w:rPr>
          <w:rFonts w:ascii="Arial" w:hAnsi="Arial"/>
          <w:sz w:val="24"/>
        </w:rPr>
        <w:t xml:space="preserve">Ogni uomo, chiamato ad uscire da se stesso, dalla sua piccola e povera umanità, da quel cuore angusto e da quei pensieri che sono in lui frutto della carne, è invitato a ritornare nella verità, nell'accoglienza dell'unica via possibile di salvezza che è la parola del Signore, la sua santa volontà, quella legge di vita che egli ha ricevuto, ma che ha lasciato dietro di sé. Tra la verità del cielo e quella che l'uomo pensa di potersi costruire ogni giorno non c'è alcuna possibilità d'incontro, come non c'è contatto tra cielo e terra. Nessuno può ritornare senza aver prima abbandonato la sua terra di solitudine e di peccato, senza aver fatto abiura nel suo cuore di ogni pensiero che lo tiene lontano dalla fede e dalla verità. Si ritorna accogliendo la parola di Dio come unica e sola </w:t>
      </w:r>
      <w:r>
        <w:rPr>
          <w:rFonts w:ascii="Arial" w:hAnsi="Arial"/>
          <w:sz w:val="24"/>
        </w:rPr>
        <w:lastRenderedPageBreak/>
        <w:t>fonte di vita e di libertà. Perché questo possa avvenire, il Signore crea attorno a noi quelle condizioni esteriori di riflessione e di meditazione, aiuto ulteriore di grazia e di misericordia, perché si inizi nel nostro cuore il processo della vera conversione a Lui.</w:t>
      </w:r>
    </w:p>
    <w:p w14:paraId="16BF516A" w14:textId="77777777" w:rsidR="00D82F41" w:rsidRDefault="00D82F41">
      <w:pPr>
        <w:jc w:val="both"/>
        <w:rPr>
          <w:rFonts w:ascii="Arial" w:hAnsi="Arial"/>
          <w:sz w:val="24"/>
        </w:rPr>
      </w:pPr>
    </w:p>
    <w:p w14:paraId="44A31F9B" w14:textId="77777777" w:rsidR="00D82F41" w:rsidRDefault="00D82F41">
      <w:pPr>
        <w:jc w:val="both"/>
        <w:rPr>
          <w:rFonts w:ascii="Arial" w:hAnsi="Arial"/>
          <w:b/>
          <w:sz w:val="24"/>
        </w:rPr>
      </w:pPr>
      <w:r>
        <w:rPr>
          <w:rFonts w:ascii="Arial" w:hAnsi="Arial"/>
          <w:b/>
          <w:sz w:val="24"/>
        </w:rPr>
        <w:t>E' PIU' NECESSARIO PER VOI CHE IO RIMANGA (Fil 1,20-27)</w:t>
      </w:r>
    </w:p>
    <w:p w14:paraId="41005DD1" w14:textId="77777777" w:rsidR="00D82F41" w:rsidRDefault="00D82F41">
      <w:pPr>
        <w:jc w:val="both"/>
        <w:rPr>
          <w:rFonts w:ascii="Arial" w:hAnsi="Arial"/>
          <w:sz w:val="24"/>
        </w:rPr>
      </w:pPr>
      <w:r>
        <w:rPr>
          <w:rFonts w:ascii="Arial" w:hAnsi="Arial"/>
          <w:sz w:val="24"/>
        </w:rPr>
        <w:t>Man mano che si cammina sulla via del cielo, Gesù diviene per l'anima l'amore assoluto. Non ci si accontenta più di vederlo con gli occhi della fede, di attenderlo con l'animo ricolmo di speranza, di amarlo invisibilmente. Il desiderio di essere una cosa sola con Lui, un solo cuore, un solo spirito, in uno sposalizio eterno, spinge l'anima a volersi liberare anche dal corpo, avendo già le cose della terra perso di significato, di importanza, di senso. Ma Gesù è colui che è vissuto, morto e risorto per noi. Se si è seguaci di Lui, allora non vi può essere disparità di vita tra Cristo e i suoi discepoli, anche costoro devono morire e vivere per gli altri, imitando così il loro Maestro e Signore. E' vero ed autentico amore solo quello che sa trasformarsi in imitazione, in dono di vita, in sacrificio ed oblazione per la redenzione dei nostri fratelli. Quando questo avviene allora il nostro amore per Lui è autentico, sincero, profondo. L'amore vero per il Signore si trasforma subito in pastorale di evangelizzazione per la redenzione del mondo.</w:t>
      </w:r>
    </w:p>
    <w:p w14:paraId="461BF2F7" w14:textId="77777777" w:rsidR="00D82F41" w:rsidRDefault="00D82F41">
      <w:pPr>
        <w:jc w:val="both"/>
        <w:rPr>
          <w:rFonts w:ascii="Arial" w:hAnsi="Arial"/>
          <w:sz w:val="24"/>
        </w:rPr>
      </w:pPr>
    </w:p>
    <w:p w14:paraId="3944D7FB" w14:textId="77777777" w:rsidR="00D82F41" w:rsidRDefault="00D82F41">
      <w:pPr>
        <w:jc w:val="both"/>
        <w:rPr>
          <w:rFonts w:ascii="Arial" w:hAnsi="Arial"/>
          <w:b/>
          <w:sz w:val="24"/>
        </w:rPr>
      </w:pPr>
      <w:r>
        <w:rPr>
          <w:rFonts w:ascii="Arial" w:hAnsi="Arial"/>
          <w:b/>
          <w:sz w:val="24"/>
        </w:rPr>
        <w:t>NESSUNO CI HA PRESI A GIORNATA (Mt 20,1-16)</w:t>
      </w:r>
    </w:p>
    <w:p w14:paraId="211E8164" w14:textId="77777777" w:rsidR="00D82F41" w:rsidRDefault="00D82F41">
      <w:pPr>
        <w:jc w:val="both"/>
        <w:rPr>
          <w:rFonts w:ascii="Arial" w:hAnsi="Arial"/>
          <w:sz w:val="24"/>
        </w:rPr>
      </w:pPr>
      <w:r>
        <w:rPr>
          <w:rFonts w:ascii="Arial" w:hAnsi="Arial"/>
          <w:sz w:val="24"/>
        </w:rPr>
        <w:t xml:space="preserve">Nella parabola evangelica diversi sono i momenti dell'invito, e tuttavia è sempre l'unico Padrone che chiama. Ciò significa che la chiamata personale entra nel mistero di Dio; solo lui sa il come, l'ora ed il momento. Se non entriamo nella logica del mistero, facciamo di ogni vocazione un evento solo naturale, una questione di minuti, di ore, di lavoro effettuato, di calore subito e di peso sopportato. Gli operai della prima ora sono semplicemente carnali, umani, terreni; il loro è ragionamento di stoltezza; essi identificano il rapporto con Dio sul modello di quello con l'uomo ed il metro della giustizia divina lo confondono con quello della retribuzione umana. Nessuno può e deve guardare di cattivo occhio colui che è venuto dopo, se lo facesse si rivelerebbe empio ed invidioso, mostrerebbe di non essere per nulla convertito, ma soprattutto di non essere mai entrato nel mistero della misericordia del Padre. Si paleserebbe semplicemente un uomo non vinto ancora dalla carità di Gesù e dal suo amore, crocifisso e immolato per noi. </w:t>
      </w:r>
    </w:p>
    <w:p w14:paraId="2A569E90" w14:textId="77777777" w:rsidR="00D82F41" w:rsidRDefault="00D82F41">
      <w:pPr>
        <w:jc w:val="both"/>
        <w:rPr>
          <w:rFonts w:ascii="Arial" w:hAnsi="Arial"/>
          <w:sz w:val="24"/>
        </w:rPr>
      </w:pPr>
    </w:p>
    <w:p w14:paraId="580DCDDB" w14:textId="77777777" w:rsidR="00D82F41" w:rsidRDefault="00D82F41">
      <w:pPr>
        <w:jc w:val="both"/>
        <w:rPr>
          <w:rFonts w:ascii="Arial" w:hAnsi="Arial"/>
          <w:sz w:val="24"/>
        </w:rPr>
      </w:pPr>
    </w:p>
    <w:p w14:paraId="249F38B5" w14:textId="77777777" w:rsidR="00D82F41" w:rsidRDefault="00D82F41">
      <w:pPr>
        <w:pStyle w:val="Titolo2"/>
      </w:pPr>
      <w:bookmarkStart w:id="92" w:name="_Toc62174553"/>
      <w:r>
        <w:t>NON VI SIETE NEMMENO PENTITI PER CREDERGLI</w:t>
      </w:r>
      <w:bookmarkEnd w:id="92"/>
      <w:r>
        <w:t xml:space="preserve"> </w:t>
      </w:r>
    </w:p>
    <w:p w14:paraId="0B4F2BAF" w14:textId="77777777" w:rsidR="00D82F41" w:rsidRDefault="00D82F41">
      <w:pPr>
        <w:pStyle w:val="Titolo3"/>
      </w:pPr>
      <w:r>
        <w:t xml:space="preserve"> </w:t>
      </w:r>
      <w:bookmarkStart w:id="93" w:name="_Toc62174554"/>
      <w:r>
        <w:t>(XXVI Domenica T.O. Anno A)</w:t>
      </w:r>
      <w:bookmarkEnd w:id="93"/>
    </w:p>
    <w:p w14:paraId="774B8754" w14:textId="77777777" w:rsidR="00D82F41" w:rsidRDefault="00D82F41">
      <w:pPr>
        <w:jc w:val="both"/>
        <w:rPr>
          <w:rFonts w:ascii="Arial" w:hAnsi="Arial"/>
          <w:sz w:val="24"/>
        </w:rPr>
      </w:pPr>
    </w:p>
    <w:p w14:paraId="2793888B" w14:textId="77777777" w:rsidR="00D82F41" w:rsidRDefault="00D82F41">
      <w:pPr>
        <w:jc w:val="both"/>
        <w:rPr>
          <w:rFonts w:ascii="Arial" w:hAnsi="Arial"/>
          <w:b/>
          <w:sz w:val="24"/>
        </w:rPr>
      </w:pPr>
      <w:r>
        <w:rPr>
          <w:rFonts w:ascii="Arial" w:hAnsi="Arial"/>
          <w:b/>
          <w:sz w:val="24"/>
        </w:rPr>
        <w:t>EGLI CERTO VIVRA' E NON MORIRA' (Ez 18,25-28)</w:t>
      </w:r>
    </w:p>
    <w:p w14:paraId="61EA0D0B" w14:textId="77777777" w:rsidR="00D82F41" w:rsidRDefault="00D82F41">
      <w:pPr>
        <w:jc w:val="both"/>
        <w:rPr>
          <w:rFonts w:ascii="Arial" w:hAnsi="Arial"/>
          <w:sz w:val="24"/>
        </w:rPr>
      </w:pPr>
      <w:r>
        <w:rPr>
          <w:rFonts w:ascii="Arial" w:hAnsi="Arial"/>
          <w:sz w:val="24"/>
        </w:rPr>
        <w:t xml:space="preserve">Errore che conduce alla morte eterna è la presunzione della carne che vuole restare nei favori della grazia, uscendo fuori della parola di Dio. L'uomo pensa che una volta stipulata con il Signore l'alleanza di amore e di benevolenza, questo atto formale debba sempre conservarlo nella vita e nella benedizione; </w:t>
      </w:r>
      <w:r>
        <w:rPr>
          <w:rFonts w:ascii="Arial" w:hAnsi="Arial"/>
          <w:sz w:val="24"/>
        </w:rPr>
        <w:lastRenderedPageBreak/>
        <w:t>non sa che, essendo quella la sua alleanza sulla parola da osservare, da essa si può uscire anche definitivamente. Vivrà colui che al momento della visita di Dio sarà trovato nell'osservanza fedele della giustizia. Per molti invece l'ingiustizia di un tempo dovrebbe essere motivo di condanna eterna, mentre la giustizia del passato causa di salvezza nell'oggi di una storia intessuta tutta di peccato. Per il Signore è possibile sia il ritorno che l'allontanamento, sia il perdono che la sanzione a causa del male che oggi viene commesso. E' condannata per sempre quella falsa sicurezza di chi, un tempo giusto, pensa oggi di poter usufruire di ciò che è stata allora la sua giustizia. E' data a tutti la speranza per un ritorno sincero al Signore e al suo amore che largamente perdona.</w:t>
      </w:r>
    </w:p>
    <w:p w14:paraId="6B0342F3" w14:textId="77777777" w:rsidR="00D82F41" w:rsidRDefault="00D82F41">
      <w:pPr>
        <w:jc w:val="both"/>
        <w:rPr>
          <w:rFonts w:ascii="Arial" w:hAnsi="Arial"/>
          <w:sz w:val="24"/>
        </w:rPr>
      </w:pPr>
    </w:p>
    <w:p w14:paraId="772C49F4" w14:textId="77777777" w:rsidR="00D82F41" w:rsidRDefault="00D82F41">
      <w:pPr>
        <w:jc w:val="both"/>
        <w:rPr>
          <w:rFonts w:ascii="Arial" w:hAnsi="Arial"/>
          <w:b/>
          <w:sz w:val="24"/>
        </w:rPr>
      </w:pPr>
      <w:r>
        <w:rPr>
          <w:rFonts w:ascii="Arial" w:hAnsi="Arial"/>
          <w:b/>
          <w:sz w:val="24"/>
        </w:rPr>
        <w:t>NON CERCHI CIASCUNO IL PROPRIO INTERESSE (Fil 2,1-11)</w:t>
      </w:r>
    </w:p>
    <w:p w14:paraId="791E0235" w14:textId="77777777" w:rsidR="00D82F41" w:rsidRDefault="00D82F41">
      <w:pPr>
        <w:jc w:val="both"/>
        <w:rPr>
          <w:rFonts w:ascii="Arial" w:hAnsi="Arial"/>
          <w:sz w:val="24"/>
        </w:rPr>
      </w:pPr>
      <w:r>
        <w:rPr>
          <w:rFonts w:ascii="Arial" w:hAnsi="Arial"/>
          <w:sz w:val="24"/>
        </w:rPr>
        <w:t xml:space="preserve">Gesù è il crocifisso. Bisogna che il cristiano lo guardi, lo fissi, legga nel suo cuore e comprenda le ragioni di quei chiodi e di quella sofferenza, entri nella profondità della sua vita di dolore, penetri la forza che lo ha spinto a salire sulla croce ed ivi rimanere per tutto il tempo del suo martirio. Gesù, Dio per natura e per Persona, sottopose la sua carne al supplizio della croce. Egli ha fatto tutto per amore, cercando non il suo interesse, ma il nostro. Il cristiano è colui che non ha profitto personale, non può averne nel suo agire. Quello di Cristo fu la nostra salvezza, quello del cristiano deve essere la salvezza del mondo intero, per la quale non deve disdegnare di imitare il suo Maestro e farsi obbediente a Dio fino alla morte e alla morte di croce. Con gli occhi fissi perennemente su Gesù e sulla sua croce vissuta per amore, il discepolo del Signore sa che anche per lui c'è un solo guadagno per cui vale la pena vivere e morire: amare come il suo Maestro, compiendo quella perfetta obbedienza al Padre, che è il fine di ogni nostra azione. </w:t>
      </w:r>
    </w:p>
    <w:p w14:paraId="0F47B31A" w14:textId="77777777" w:rsidR="00D82F41" w:rsidRDefault="00D82F41">
      <w:pPr>
        <w:jc w:val="both"/>
        <w:rPr>
          <w:rFonts w:ascii="Arial" w:hAnsi="Arial"/>
          <w:sz w:val="24"/>
        </w:rPr>
      </w:pPr>
    </w:p>
    <w:p w14:paraId="4CAEAC0F" w14:textId="77777777" w:rsidR="00D82F41" w:rsidRDefault="00D82F41">
      <w:pPr>
        <w:jc w:val="both"/>
        <w:rPr>
          <w:rFonts w:ascii="Arial" w:hAnsi="Arial"/>
          <w:b/>
          <w:sz w:val="24"/>
        </w:rPr>
      </w:pPr>
      <w:r>
        <w:rPr>
          <w:rFonts w:ascii="Arial" w:hAnsi="Arial"/>
          <w:b/>
          <w:sz w:val="24"/>
        </w:rPr>
        <w:t>FIGLIO, VA' OGGI A LAVORARE NELLA VIGNA (Mt 21,28-32)</w:t>
      </w:r>
    </w:p>
    <w:p w14:paraId="640B9D74" w14:textId="77777777" w:rsidR="00D82F41" w:rsidRDefault="00D82F41">
      <w:pPr>
        <w:jc w:val="both"/>
        <w:rPr>
          <w:rFonts w:ascii="Arial" w:hAnsi="Arial"/>
          <w:sz w:val="24"/>
        </w:rPr>
      </w:pPr>
      <w:r>
        <w:rPr>
          <w:rFonts w:ascii="Arial" w:hAnsi="Arial"/>
          <w:sz w:val="24"/>
        </w:rPr>
        <w:t>Non si entra nella volontà di Dio se non attraverso il suo compimento nella nostra vita. Dalla verità accolta si può uscire dopo aver iniziato, ma si può anche iniziare dopo aver manifestato un iniziale rifiuto, dopo aver espresso al Signore la propria decisione di non ascoltarlo e di non seguirlo. E così c'è chi dice di voler osservare i comandamenti, ma non li compie e chi dice di disinteressarsi, ma in realtà poi li vive. E' gradito al Signore chi con rettitudine di coscienza, con volontà ferma, con un desiderio di crescere e di perfezionarsi nella sua santa legge, quotidianamente in essa si esercita e lavora perché nulla di quanto il Signore ha detto venga tralasciato. Tutti coloro che un giorno hanno detto sì a Dio e poi si sono tirati indietro, per costoro non c'è compimento della sua volontà, c'è soltanto ascolto del proprio cuore. Non è importante il prima ed il dopo, essenziale invece è che si vada a lavorare; non è neanche vitale il fatto che uno prima abbia detto sì; non avendo costui compiuto quanto ha promesso, si pone fuori del giusto rapporto con Dio. Chi non lavora nella vigna, non ascolta il Signore, si esclude dall'opera della salvezza, è fuori dell'alleanza della vita e delle benedizione.</w:t>
      </w:r>
    </w:p>
    <w:p w14:paraId="2CA45B76" w14:textId="77777777" w:rsidR="00D82F41" w:rsidRDefault="00D82F41">
      <w:pPr>
        <w:jc w:val="both"/>
        <w:rPr>
          <w:rFonts w:ascii="Arial" w:hAnsi="Arial"/>
          <w:sz w:val="24"/>
        </w:rPr>
      </w:pPr>
    </w:p>
    <w:p w14:paraId="38557C0F" w14:textId="77777777" w:rsidR="00D82F41" w:rsidRDefault="00D82F41">
      <w:pPr>
        <w:jc w:val="both"/>
        <w:rPr>
          <w:rFonts w:ascii="Arial" w:hAnsi="Arial"/>
          <w:sz w:val="24"/>
        </w:rPr>
      </w:pPr>
    </w:p>
    <w:p w14:paraId="42851C26" w14:textId="77777777" w:rsidR="00D82F41" w:rsidRDefault="00D82F41">
      <w:pPr>
        <w:pStyle w:val="Titolo2"/>
      </w:pPr>
      <w:bookmarkStart w:id="94" w:name="_Toc62174555"/>
      <w:r>
        <w:lastRenderedPageBreak/>
        <w:t>AVRANNO RISPETTO DI MIO FIGLIO!</w:t>
      </w:r>
      <w:bookmarkEnd w:id="94"/>
      <w:r>
        <w:t xml:space="preserve"> </w:t>
      </w:r>
    </w:p>
    <w:p w14:paraId="0795A956" w14:textId="77777777" w:rsidR="00D82F41" w:rsidRDefault="00D82F41">
      <w:pPr>
        <w:pStyle w:val="Titolo3"/>
      </w:pPr>
      <w:bookmarkStart w:id="95" w:name="_Toc62174556"/>
      <w:r>
        <w:t>(XXVII Domenica T.O. Anno A)</w:t>
      </w:r>
      <w:bookmarkEnd w:id="95"/>
    </w:p>
    <w:p w14:paraId="138DFF51" w14:textId="77777777" w:rsidR="00D82F41" w:rsidRDefault="00D82F41">
      <w:pPr>
        <w:jc w:val="both"/>
        <w:rPr>
          <w:rFonts w:ascii="Arial" w:hAnsi="Arial"/>
          <w:sz w:val="24"/>
        </w:rPr>
      </w:pPr>
    </w:p>
    <w:p w14:paraId="49888D4F" w14:textId="77777777" w:rsidR="00D82F41" w:rsidRDefault="00D82F41">
      <w:pPr>
        <w:jc w:val="both"/>
        <w:rPr>
          <w:rFonts w:ascii="Arial" w:hAnsi="Arial"/>
          <w:b/>
          <w:sz w:val="24"/>
        </w:rPr>
      </w:pPr>
      <w:r>
        <w:rPr>
          <w:rFonts w:ascii="Arial" w:hAnsi="Arial"/>
          <w:b/>
          <w:sz w:val="24"/>
        </w:rPr>
        <w:t xml:space="preserve">SIATE VOI GIUDICI FRA ME E </w:t>
      </w:r>
      <w:smartTag w:uri="urn:schemas-microsoft-com:office:smarttags" w:element="PersonName">
        <w:smartTagPr>
          <w:attr w:name="ProductID" w:val="LA MIA VIGNA"/>
        </w:smartTagPr>
        <w:r>
          <w:rPr>
            <w:rFonts w:ascii="Arial" w:hAnsi="Arial"/>
            <w:b/>
            <w:sz w:val="24"/>
          </w:rPr>
          <w:t>LA MIA VIGNA</w:t>
        </w:r>
      </w:smartTag>
      <w:r>
        <w:rPr>
          <w:rFonts w:ascii="Arial" w:hAnsi="Arial"/>
          <w:b/>
          <w:sz w:val="24"/>
        </w:rPr>
        <w:t xml:space="preserve"> (Is 5,1-7)</w:t>
      </w:r>
    </w:p>
    <w:p w14:paraId="16A1E319" w14:textId="77777777" w:rsidR="00D82F41" w:rsidRDefault="00D82F41">
      <w:pPr>
        <w:jc w:val="both"/>
        <w:rPr>
          <w:rFonts w:ascii="Arial" w:hAnsi="Arial"/>
          <w:sz w:val="24"/>
        </w:rPr>
      </w:pPr>
      <w:r>
        <w:rPr>
          <w:rFonts w:ascii="Arial" w:hAnsi="Arial"/>
          <w:sz w:val="24"/>
        </w:rPr>
        <w:t xml:space="preserve">Israele è chiamato da Dio per manifestare al mondo lo splendore della sua verità e quella santità della legge morale che deve attrarre i cuori e rendere le coscienze desiderose di lasciarsi anch'esse conquistare dalla bellezza del loro Signore. Questa vocazione non può essere espletata se non attraverso la formazione nella verità, l'immersione nella santità, in quella perfetta imitazione di Dio e del suo amore, che si compie nella piena osservanza dei comandamenti. Per questo il Signore aveva piantato il suo popolo su un fertile colle. Poiché questa sua piantagione preferita non produce i frutti, Egli non può attendere a lungo, non può inutilmente aspettare che Israele si decida. La salvezza del mondo vuole che Egli provveda per altre vie, per altre strade, chiamando altri uomini, più generosi, più aperti, più volenterosi, disposti a manifestare il suo amore al mondo intero e per questo sempre pronti a lasciarsi modellare dalla Parola. </w:t>
      </w:r>
    </w:p>
    <w:p w14:paraId="5B91EFED" w14:textId="77777777" w:rsidR="00D82F41" w:rsidRDefault="00D82F41">
      <w:pPr>
        <w:jc w:val="both"/>
        <w:rPr>
          <w:rFonts w:ascii="Arial" w:hAnsi="Arial"/>
          <w:sz w:val="24"/>
        </w:rPr>
      </w:pPr>
    </w:p>
    <w:p w14:paraId="08AE39A2" w14:textId="77777777" w:rsidR="00D82F41" w:rsidRDefault="00D82F41">
      <w:pPr>
        <w:jc w:val="both"/>
        <w:rPr>
          <w:rFonts w:ascii="Arial" w:hAnsi="Arial"/>
          <w:b/>
          <w:sz w:val="24"/>
        </w:rPr>
      </w:pPr>
      <w:r>
        <w:rPr>
          <w:rFonts w:ascii="Arial" w:hAnsi="Arial"/>
          <w:b/>
          <w:sz w:val="24"/>
        </w:rPr>
        <w:t>CON PREGHIERE, SUPPLICHE E RINGRAZIAMENTI (Fil 4,6-9)</w:t>
      </w:r>
    </w:p>
    <w:p w14:paraId="1EE5A9DC" w14:textId="77777777" w:rsidR="00D82F41" w:rsidRDefault="00D82F41">
      <w:pPr>
        <w:jc w:val="both"/>
        <w:rPr>
          <w:rFonts w:ascii="Arial" w:hAnsi="Arial"/>
          <w:sz w:val="24"/>
        </w:rPr>
      </w:pPr>
      <w:r>
        <w:rPr>
          <w:rFonts w:ascii="Arial" w:hAnsi="Arial"/>
          <w:sz w:val="24"/>
        </w:rPr>
        <w:t xml:space="preserve">L'uomo di fede deve consegnare a Dio preoccupazioni, difficoltà, turbamenti, ogni altra cosa che è lì pronta ad inquinare la limpidezza del suo cammino nella luce. La preghiera di affidamento deve sgorgare da un cuore ricco di amore per il Signore, ricolmo di santa fiducia, di quella certezza che Dio, l'Onnipotente, </w:t>
      </w:r>
      <w:smartTag w:uri="urn:schemas-microsoft-com:office:smarttags" w:element="PersonName">
        <w:smartTagPr>
          <w:attr w:name="ProductID" w:val="la Provvidenza"/>
        </w:smartTagPr>
        <w:r>
          <w:rPr>
            <w:rFonts w:ascii="Arial" w:hAnsi="Arial"/>
            <w:sz w:val="24"/>
          </w:rPr>
          <w:t>la Provvidenza</w:t>
        </w:r>
      </w:smartTag>
      <w:r>
        <w:rPr>
          <w:rFonts w:ascii="Arial" w:hAnsi="Arial"/>
          <w:sz w:val="24"/>
        </w:rPr>
        <w:t xml:space="preserve"> della sua vita e di ogni vita, attraverso vie misteriose, che nessuno di noi neanche riesce ad immaginare, pur mettendovi ogni umana intelligenza e sapienza, può risolvere la sua particolare situazione. Dio è il Signore della nostra vita e attraverso la storia Egli la conduce verso la più alta perfezione. Le sue soluzioni e le nostre, però, non sono le stesse; le sue provengono dalla saggezza infinita, da quella onniscienza che tutto conosce, che sa e vede non solo il presente, quanto il futuro e ciò che ad esso giova per la santificazione; la nostra invece non vede se non quel puntino invisibile che è l'attimo immediato e quella preoccupazione che sembra volerlo turbare. Quando la preghiera non è totale affidamento a Dio, quella che noi facciamo non è preghiera, è solo una richiesta, una domanda di esaudimento. </w:t>
      </w:r>
    </w:p>
    <w:p w14:paraId="6BB224A0" w14:textId="77777777" w:rsidR="00D82F41" w:rsidRDefault="00D82F41">
      <w:pPr>
        <w:jc w:val="both"/>
        <w:rPr>
          <w:rFonts w:ascii="Arial" w:hAnsi="Arial"/>
          <w:sz w:val="24"/>
        </w:rPr>
      </w:pPr>
    </w:p>
    <w:p w14:paraId="2C3407CF" w14:textId="77777777" w:rsidR="00D82F41" w:rsidRDefault="00D82F41">
      <w:pPr>
        <w:jc w:val="both"/>
        <w:rPr>
          <w:rFonts w:ascii="Arial" w:hAnsi="Arial"/>
          <w:b/>
          <w:sz w:val="24"/>
        </w:rPr>
      </w:pPr>
      <w:r>
        <w:rPr>
          <w:rFonts w:ascii="Arial" w:hAnsi="Arial"/>
          <w:b/>
          <w:sz w:val="24"/>
        </w:rPr>
        <w:t>VI SARA' TOLTO IL REGNO DI DIO (Mt 21,33-43)</w:t>
      </w:r>
    </w:p>
    <w:p w14:paraId="631C6970" w14:textId="77777777" w:rsidR="00D82F41" w:rsidRDefault="00D82F41">
      <w:pPr>
        <w:jc w:val="both"/>
        <w:rPr>
          <w:rFonts w:ascii="Arial" w:hAnsi="Arial"/>
          <w:sz w:val="24"/>
        </w:rPr>
      </w:pPr>
      <w:r>
        <w:rPr>
          <w:rFonts w:ascii="Arial" w:hAnsi="Arial"/>
          <w:sz w:val="24"/>
        </w:rPr>
        <w:t xml:space="preserve">Nel momento in cui l'uomo si oppone a Dio in un modo così crudele e violento, da uccidere con ferocia e calcolo spietato il suo unico Figlio, proprio in questo istante il Signore toglie la vigna e la consegna a coloro che certamente vorranno farla fruttificare. Ciò che l'uomo condanna, scarta come esecrabile, come vera e propria inutilità, proprio questo il Signore innalza ed esalta, pone a stabilità della sua casa. Coloro che sono scartati dagli uomini non devono perdersi d'animo, scoraggiarsi, abbandonare il campo, sentirsi degli sconfitti. Nella umiliazione dell'uomo c'è l'innalzamento di Dio. Quando l'uomo rifiuta e scarta, Dio accoglie ed esalta, più grande è l'abbassamento e più eccelso sarà l'innalzamento. Questa verità, che poi è la vita di Cristo, pietra scartata dai costruttori, deve infondere coraggio, perseveranza, costanza, fedeltà, </w:t>
      </w:r>
      <w:r>
        <w:rPr>
          <w:rFonts w:ascii="Arial" w:hAnsi="Arial"/>
          <w:sz w:val="24"/>
        </w:rPr>
        <w:lastRenderedPageBreak/>
        <w:t>determinazione, decisione a spendere la vita per compiere il volere del Signore. La missione cristiana, quella vera ed autentica, è rifiuto, rigetto, disprezzo, ed anche morte. Questa la coscienza del vero missionario, del missionario che è fedele al mandato del suo Signore.</w:t>
      </w:r>
    </w:p>
    <w:p w14:paraId="5405D457" w14:textId="77777777" w:rsidR="00D82F41" w:rsidRDefault="00D82F41">
      <w:pPr>
        <w:jc w:val="both"/>
        <w:rPr>
          <w:rFonts w:ascii="Arial" w:hAnsi="Arial"/>
          <w:sz w:val="24"/>
        </w:rPr>
      </w:pPr>
    </w:p>
    <w:p w14:paraId="7EAFE199" w14:textId="77777777" w:rsidR="00D82F41" w:rsidRDefault="00D82F41">
      <w:pPr>
        <w:jc w:val="both"/>
        <w:rPr>
          <w:rFonts w:ascii="Arial" w:hAnsi="Arial"/>
          <w:sz w:val="24"/>
        </w:rPr>
      </w:pPr>
    </w:p>
    <w:p w14:paraId="3C6E9C2D" w14:textId="77777777" w:rsidR="00D82F41" w:rsidRDefault="00D82F41">
      <w:pPr>
        <w:pStyle w:val="Titolo2"/>
      </w:pPr>
      <w:bookmarkStart w:id="96" w:name="_Toc62174557"/>
      <w:r>
        <w:t>IL BANCHETTO NUZIALE E' PRONTO</w:t>
      </w:r>
      <w:bookmarkEnd w:id="96"/>
    </w:p>
    <w:p w14:paraId="7A6A2BE8" w14:textId="77777777" w:rsidR="00D82F41" w:rsidRDefault="00D82F41">
      <w:pPr>
        <w:pStyle w:val="Titolo3"/>
      </w:pPr>
      <w:bookmarkStart w:id="97" w:name="_Toc62174558"/>
      <w:r>
        <w:t>(XXVIII Domenica T.O. Anno A)</w:t>
      </w:r>
      <w:bookmarkEnd w:id="97"/>
    </w:p>
    <w:p w14:paraId="56236103" w14:textId="77777777" w:rsidR="00D82F41" w:rsidRDefault="00D82F41">
      <w:pPr>
        <w:jc w:val="both"/>
        <w:rPr>
          <w:rFonts w:ascii="Arial" w:hAnsi="Arial"/>
          <w:sz w:val="24"/>
        </w:rPr>
      </w:pPr>
    </w:p>
    <w:p w14:paraId="264D8223" w14:textId="77777777" w:rsidR="00D82F41" w:rsidRDefault="00D82F41">
      <w:pPr>
        <w:jc w:val="both"/>
        <w:rPr>
          <w:rFonts w:ascii="Arial" w:hAnsi="Arial"/>
          <w:b/>
          <w:sz w:val="24"/>
        </w:rPr>
      </w:pPr>
      <w:r>
        <w:rPr>
          <w:rFonts w:ascii="Arial" w:hAnsi="Arial"/>
          <w:b/>
          <w:sz w:val="24"/>
        </w:rPr>
        <w:t xml:space="preserve">RALLEGRIAMOCI, ESULTIAMO PER </w:t>
      </w:r>
      <w:smartTag w:uri="urn:schemas-microsoft-com:office:smarttags" w:element="PersonName">
        <w:smartTagPr>
          <w:attr w:name="ProductID" w:val="LA SUA SALVEZZA"/>
        </w:smartTagPr>
        <w:r>
          <w:rPr>
            <w:rFonts w:ascii="Arial" w:hAnsi="Arial"/>
            <w:b/>
            <w:sz w:val="24"/>
          </w:rPr>
          <w:t>LA SUA SALVEZZA</w:t>
        </w:r>
      </w:smartTag>
      <w:r>
        <w:rPr>
          <w:rFonts w:ascii="Arial" w:hAnsi="Arial"/>
          <w:b/>
          <w:sz w:val="24"/>
        </w:rPr>
        <w:t xml:space="preserve"> (Is 25,6-10)</w:t>
      </w:r>
    </w:p>
    <w:p w14:paraId="06864E96" w14:textId="77777777" w:rsidR="00D82F41" w:rsidRDefault="00D82F41">
      <w:pPr>
        <w:jc w:val="both"/>
        <w:rPr>
          <w:rFonts w:ascii="Arial" w:hAnsi="Arial"/>
          <w:sz w:val="24"/>
        </w:rPr>
      </w:pPr>
      <w:r>
        <w:rPr>
          <w:rFonts w:ascii="Arial" w:hAnsi="Arial"/>
          <w:sz w:val="24"/>
        </w:rPr>
        <w:t xml:space="preserve">Gerusalemme sarà visitata un giorno da tutte le genti, i popoli accorreranno all'invito del Signore, il quale preparerà per tutti loro un convito di festa, di gioia, di esultanza. In quel luogo non ci saranno più lutti, dolori, desolazioni, guai, infermità, lacrime ed ogni altra negatività; lassù neanche la morte avrà possibilità di regnare. Dio è Padre di tutti e tutti egli vuole sul monte, nel tempo futuro. I popoli verranno, ma non certo perché invitati da Israele, il quale attraverso la sua condotta malvagia faceva sì che essi accorressero verso </w:t>
      </w:r>
      <w:smartTag w:uri="urn:schemas-microsoft-com:office:smarttags" w:element="PersonName">
        <w:smartTagPr>
          <w:attr w:name="ProductID" w:val="la Citt￠"/>
        </w:smartTagPr>
        <w:r>
          <w:rPr>
            <w:rFonts w:ascii="Arial" w:hAnsi="Arial"/>
            <w:sz w:val="24"/>
          </w:rPr>
          <w:t>la Città</w:t>
        </w:r>
      </w:smartTag>
      <w:r>
        <w:rPr>
          <w:rFonts w:ascii="Arial" w:hAnsi="Arial"/>
          <w:sz w:val="24"/>
        </w:rPr>
        <w:t xml:space="preserve"> santa, ma solo per distruggere, abbattere, portare devastazione, lutti, esilio, miseria, morte. La parola di Isaia annunzia che altri uomini, altri popoli, altri servi del Signore si accingeranno a compiere l'opera di Dio. Essa è anche parola di speranza: non tutto finisce, con l'esilio tutto ricomincia, perché inizia la conversione del cuore e del ritorno nella santità di quel piccolo resto che avrebbe continuato a portare avanti l'attesa della salvezza sempre imminente e sempre pronta a compiersi per la mano onnipotente del Signore Dio. </w:t>
      </w:r>
    </w:p>
    <w:p w14:paraId="69818A1C" w14:textId="77777777" w:rsidR="00D82F41" w:rsidRDefault="00D82F41">
      <w:pPr>
        <w:jc w:val="both"/>
        <w:rPr>
          <w:rFonts w:ascii="Arial" w:hAnsi="Arial"/>
          <w:sz w:val="24"/>
        </w:rPr>
      </w:pPr>
    </w:p>
    <w:p w14:paraId="299C482A" w14:textId="77777777" w:rsidR="00D82F41" w:rsidRDefault="00D82F41">
      <w:pPr>
        <w:jc w:val="both"/>
        <w:rPr>
          <w:rFonts w:ascii="Arial" w:hAnsi="Arial"/>
          <w:b/>
          <w:sz w:val="24"/>
        </w:rPr>
      </w:pPr>
      <w:r>
        <w:rPr>
          <w:rFonts w:ascii="Arial" w:hAnsi="Arial"/>
          <w:b/>
          <w:sz w:val="24"/>
        </w:rPr>
        <w:t>SONO INIZIATO A TUTTO, IN OGNI MANIERA (Fil 4,12-20)</w:t>
      </w:r>
    </w:p>
    <w:p w14:paraId="6B892DA0" w14:textId="77777777" w:rsidR="00D82F41" w:rsidRDefault="00D82F41">
      <w:pPr>
        <w:jc w:val="both"/>
        <w:rPr>
          <w:rFonts w:ascii="Arial" w:hAnsi="Arial"/>
          <w:sz w:val="24"/>
        </w:rPr>
      </w:pPr>
      <w:r>
        <w:rPr>
          <w:rFonts w:ascii="Arial" w:hAnsi="Arial"/>
          <w:sz w:val="24"/>
        </w:rPr>
        <w:t>Chi si affida alla Provvidenza e pone la vita nelle sue mani, ogni giorno deve ringraziare il Signore per quanto gli viene concesso. Ma questo non basta; bisogna anche che l'uomo abitui il suo corpo alla virtù della temperanza e della moderazione ed il suo spirito ad eliminare tutti quei desideri inutili, dannosi, nocivi. C'è tutto un dominio di sè, che riguarda il corpo e lo spirito, che l'uomo deve accingersi a compiere, pena il fallimento della sua missione, poiché gli agi e le comodità della vita, fanno sì che il corpo si stanchi, diventi pigro, lento, flaccido, assopito, intorpidito. Anche uno spirito senza freni, senza moderazione, senza quella libertà interiore, che è poi il vero senso della povertà evangelica, facilmente si lascia intrappolare nelle cose di questo mondo. Quando questo accade, con il corpo si è sui luoghi di missione, non si è invece con lo spirito; nella ricerca della comodità e nelle piccole schiavitù spirituali diviene assai difficile costruire il regno; si è troppo distratti per stare sempre all'erta nel compimento dell'opera della salvezza.</w:t>
      </w:r>
    </w:p>
    <w:p w14:paraId="08A84013" w14:textId="77777777" w:rsidR="00D82F41" w:rsidRDefault="00D82F41">
      <w:pPr>
        <w:jc w:val="both"/>
        <w:rPr>
          <w:rFonts w:ascii="Arial" w:hAnsi="Arial"/>
          <w:sz w:val="24"/>
        </w:rPr>
      </w:pPr>
    </w:p>
    <w:p w14:paraId="39AED093" w14:textId="77777777" w:rsidR="00D82F41" w:rsidRDefault="00D82F41">
      <w:pPr>
        <w:jc w:val="both"/>
        <w:rPr>
          <w:rFonts w:ascii="Arial" w:hAnsi="Arial"/>
          <w:b/>
          <w:sz w:val="24"/>
        </w:rPr>
      </w:pPr>
      <w:r>
        <w:rPr>
          <w:rFonts w:ascii="Arial" w:hAnsi="Arial"/>
          <w:b/>
          <w:sz w:val="24"/>
        </w:rPr>
        <w:t>MOLTI SONO CHIAMATI, MA POCHI ELETTI (Mt 22,1-14)</w:t>
      </w:r>
    </w:p>
    <w:p w14:paraId="02846FAC" w14:textId="77777777" w:rsidR="00D82F41" w:rsidRDefault="00D82F41">
      <w:pPr>
        <w:jc w:val="both"/>
        <w:rPr>
          <w:rFonts w:ascii="Arial" w:hAnsi="Arial"/>
          <w:sz w:val="24"/>
        </w:rPr>
      </w:pPr>
      <w:r>
        <w:rPr>
          <w:rFonts w:ascii="Arial" w:hAnsi="Arial"/>
          <w:sz w:val="24"/>
        </w:rPr>
        <w:t xml:space="preserve">Tutti sono invitati a nozze, tutti possono gustare la cena. E tuttavia c'è una precisa legge che regola l'andare al banchetto del figlio del re. Occorre che gli invitati indossino la veste bianca della grazia, dell'obbedienza, dell'amore, della misericordia, del perdono, della pietà e della grande carità. La parola di Gesù </w:t>
      </w:r>
      <w:r>
        <w:rPr>
          <w:rFonts w:ascii="Arial" w:hAnsi="Arial"/>
          <w:sz w:val="24"/>
        </w:rPr>
        <w:lastRenderedPageBreak/>
        <w:t>annunzia che pochi si presenteranno dinnanzi al gran re con l'abito bianco della loro santità, perché pochi mettono mano all'aratro per tracciare dinnanzi a loro il solco della Parola nel quale seminare l'intera loro esistenza. E così c'è la chiamata dei molti, senza parola, non convenientemente vestiti, e c'è l'elezione dei pochi, di coloro che hanno ascoltato veramente la voce del Signore e si sono degnamente preparati per gustare la cena. E' questo il male del nostro tempo, male tipicamente cristiano. Oggi si annunzia da più parti che questo abito non è necessario e non lo è perché Dio non lo richiede. Dichiarare non necessario l'abito bianco, significa trasformare la natura della nostra fede, facendola divenire non fede. Questo i santi non lo hanno fatto.</w:t>
      </w:r>
    </w:p>
    <w:p w14:paraId="2DBCCBEA" w14:textId="77777777" w:rsidR="00D82F41" w:rsidRDefault="00D82F41">
      <w:pPr>
        <w:jc w:val="both"/>
        <w:rPr>
          <w:rFonts w:ascii="Arial" w:hAnsi="Arial"/>
          <w:sz w:val="24"/>
        </w:rPr>
      </w:pPr>
    </w:p>
    <w:p w14:paraId="3EE78CDA" w14:textId="77777777" w:rsidR="00D82F41" w:rsidRDefault="00D82F41">
      <w:pPr>
        <w:jc w:val="both"/>
        <w:rPr>
          <w:rFonts w:ascii="Arial" w:hAnsi="Arial"/>
          <w:sz w:val="24"/>
        </w:rPr>
      </w:pPr>
    </w:p>
    <w:p w14:paraId="5413648E" w14:textId="77777777" w:rsidR="00D82F41" w:rsidRDefault="00D82F41">
      <w:pPr>
        <w:pStyle w:val="Titolo2"/>
      </w:pPr>
      <w:bookmarkStart w:id="98" w:name="_Toc62174559"/>
      <w:r>
        <w:t>A DIO QUELLO CHE E' DI DIO</w:t>
      </w:r>
      <w:bookmarkEnd w:id="98"/>
    </w:p>
    <w:p w14:paraId="070581DE" w14:textId="77777777" w:rsidR="00D82F41" w:rsidRDefault="00D82F41">
      <w:pPr>
        <w:pStyle w:val="Titolo3"/>
      </w:pPr>
      <w:bookmarkStart w:id="99" w:name="_Toc62174560"/>
      <w:r>
        <w:t>(XXIX Domenica T.O. Anno A)</w:t>
      </w:r>
      <w:bookmarkEnd w:id="99"/>
    </w:p>
    <w:p w14:paraId="7953D2CC" w14:textId="77777777" w:rsidR="00D82F41" w:rsidRDefault="00D82F41">
      <w:pPr>
        <w:jc w:val="both"/>
        <w:rPr>
          <w:rFonts w:ascii="Arial" w:hAnsi="Arial"/>
          <w:sz w:val="24"/>
        </w:rPr>
      </w:pPr>
    </w:p>
    <w:p w14:paraId="1FCAE24F" w14:textId="77777777" w:rsidR="00D82F41" w:rsidRDefault="00D82F41">
      <w:pPr>
        <w:jc w:val="both"/>
        <w:rPr>
          <w:rFonts w:ascii="Arial" w:hAnsi="Arial"/>
          <w:b/>
          <w:sz w:val="24"/>
        </w:rPr>
      </w:pPr>
      <w:r>
        <w:rPr>
          <w:rFonts w:ascii="Arial" w:hAnsi="Arial"/>
          <w:b/>
          <w:sz w:val="24"/>
        </w:rPr>
        <w:t>IO TI HO CHIAMATO PER NOME (Is 45,1.4-6)</w:t>
      </w:r>
    </w:p>
    <w:p w14:paraId="4558B077" w14:textId="77777777" w:rsidR="00D82F41" w:rsidRDefault="00D82F41">
      <w:pPr>
        <w:jc w:val="both"/>
        <w:rPr>
          <w:rFonts w:ascii="Arial" w:hAnsi="Arial"/>
          <w:sz w:val="24"/>
        </w:rPr>
      </w:pPr>
      <w:r>
        <w:rPr>
          <w:rFonts w:ascii="Arial" w:hAnsi="Arial"/>
          <w:sz w:val="24"/>
        </w:rPr>
        <w:t xml:space="preserve">Grandi questi profeti Dio! Essi sanno leggere ogni segno che avviene nella storia; vedono Dio e la sua Provvidenza che dispone uomini e cose per l'avvento del suo Regno sulla terra. O Grandezza divina ed eterna Onnipotenza, nulla di quanto hai creato ti è estraneo, lontano! Per liberare il tuo popolo dalla schiavitù di Babilonia hai suscitato un servo che neanche ti conosce, non sa chi tu sia. Questo evento, straordinario e prodigioso, supera la stessa liberazione dalla schiavitù dell'Egitto; quella l'hai compiuta attraverso Mosè, discendente di Abramo; qui invece ti sei servito di chi non apparteneva al tuo popolo. Al di fuori di te non ci sono dei, non ci sono altri Signori. Tu sei l'unico, il solo, e dall'alto dei cieli governi ogni cosa e tutto disponi secondo la regola della tua infinita saggezza. L'uomo osserva quanto avviene sotto i suoi occhi e comprende che il tuo amore possiede infinite risorse per la salvezza dei tuoi figli. </w:t>
      </w:r>
    </w:p>
    <w:p w14:paraId="76768ECF" w14:textId="77777777" w:rsidR="00D82F41" w:rsidRDefault="00D82F41">
      <w:pPr>
        <w:jc w:val="both"/>
        <w:rPr>
          <w:rFonts w:ascii="Arial" w:hAnsi="Arial"/>
          <w:sz w:val="24"/>
        </w:rPr>
      </w:pPr>
    </w:p>
    <w:p w14:paraId="3D518346" w14:textId="77777777" w:rsidR="00D82F41" w:rsidRDefault="00D82F41">
      <w:pPr>
        <w:jc w:val="both"/>
        <w:rPr>
          <w:rFonts w:ascii="Arial" w:hAnsi="Arial"/>
          <w:b/>
          <w:sz w:val="24"/>
        </w:rPr>
      </w:pPr>
      <w:r>
        <w:rPr>
          <w:rFonts w:ascii="Arial" w:hAnsi="Arial"/>
          <w:b/>
          <w:sz w:val="24"/>
        </w:rPr>
        <w:t>IN DIO E NEL SIGNORE GESU' CRISTO (1Ts 1,1-5)</w:t>
      </w:r>
    </w:p>
    <w:p w14:paraId="7B25F9CE" w14:textId="77777777" w:rsidR="00D82F41" w:rsidRDefault="00D82F41">
      <w:pPr>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essere dinamica, aperta, attenta, con gli occhi sempre rivolti verso Dio in modo da essere nella storia alla maniera di Cristo Gesù, il quale aveva il cuore perennemente fisso nel Padre, nella sua volontà, per un compimento perfetto, esatto, puntuale, di quanto era suo comando. Essere in Cristo significa essenzialmente vivere tutta la potenza di grazia e di verità che egli ha portato sulla terra, ma anche compiere il suo stesso cammino di morte e di risurrezione, per indicare al mondo la via della salvezza e della pace. Nessuna passività, o ignavia, o pigrizia, neanche quello spiritualismo che diviene distacco dalla terra per pensare ad un futuro che pioverà su di noi come solo ed esclusivo dono di Dio.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che è in Dio e nel Signore Gesù è attiva, responsabile, impegnata a trasformare in storia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ricevuta dal suo Redentore.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quando è essa che governa l'agire della Chiesa, cambia, rigenera, modifica la nostra realtà, la conduce nella verità e nella grazia. Non può vivere la vita di Cristo chi non conosce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Padre.</w:t>
      </w:r>
    </w:p>
    <w:p w14:paraId="7AED4AD2" w14:textId="77777777" w:rsidR="00D82F41" w:rsidRDefault="00D82F41">
      <w:pPr>
        <w:jc w:val="both"/>
        <w:rPr>
          <w:rFonts w:ascii="Arial" w:hAnsi="Arial"/>
          <w:sz w:val="24"/>
        </w:rPr>
      </w:pPr>
    </w:p>
    <w:p w14:paraId="7C5C4535" w14:textId="77777777" w:rsidR="00D82F41" w:rsidRDefault="00D82F41">
      <w:pPr>
        <w:jc w:val="both"/>
        <w:rPr>
          <w:rFonts w:ascii="Arial" w:hAnsi="Arial"/>
          <w:b/>
          <w:sz w:val="24"/>
        </w:rPr>
      </w:pPr>
      <w:r>
        <w:rPr>
          <w:rFonts w:ascii="Arial" w:hAnsi="Arial"/>
          <w:b/>
          <w:sz w:val="24"/>
        </w:rPr>
        <w:lastRenderedPageBreak/>
        <w:t>COGLIERLO IN FALLO NEI SUOI DISCORSI (Mt 22,15-21)</w:t>
      </w:r>
    </w:p>
    <w:p w14:paraId="7AD80A3F" w14:textId="77777777" w:rsidR="00D82F41" w:rsidRDefault="00D82F41">
      <w:pPr>
        <w:jc w:val="both"/>
        <w:rPr>
          <w:rFonts w:ascii="Arial" w:hAnsi="Arial"/>
          <w:sz w:val="24"/>
        </w:rPr>
      </w:pPr>
      <w:r>
        <w:rPr>
          <w:rFonts w:ascii="Arial" w:hAnsi="Arial"/>
          <w:sz w:val="24"/>
        </w:rPr>
        <w:t>La fede in Dio non è soggetta a tempi, a momenti, ad uomini, ad avvenimenti, a libere scelte; può essere vissuta in ogni luogo, in ogni epoca, sotto qualsiasi regime. Tutto è dell'uomo e a lui bisogna riconsegnarlo; solo la volontà di Dio è di Dio e a lui bisogna darla interamente, a costo della vita. Del cristiano è solo l'anima; per condurla nel regno dei cieli egli deve essere disposto a dare tutta la terra, tutto il mondo, la sua stessa esistenza, nella privazione della libertà, fino alla sua estinzione in un atto violento inferto dagli altri, pur di non consegnarla al male, pur di non toglierla al Signore della gloria. Questa è ormai la legge che deve guidare i nostri passi sulla via del regno. Tutto deve essere dato per il Signore, anche il proprio sangue. La vita è di Dio e per potergliela consegnare bisogna che si sia disposti anche a perderla in questo mondo. Ora se la vita che è il bene supremo, deve essere offerta e immolata, perché dell'Eterno, quanto più non bisogna essere preparati a consegnare quanto non appartiene all'Eternità, perché della terra e di quanti se ne sono fatti usurpatori. E' questa la parola della vera libertà evangelica. Tutto, anche la vita del corpo all'uomo, per dare intera, santa e santificata, l'anima al Signore.</w:t>
      </w:r>
    </w:p>
    <w:p w14:paraId="4D0E06CD" w14:textId="77777777" w:rsidR="00D82F41" w:rsidRDefault="00D82F41">
      <w:pPr>
        <w:jc w:val="both"/>
        <w:rPr>
          <w:rFonts w:ascii="Arial" w:hAnsi="Arial"/>
          <w:sz w:val="24"/>
        </w:rPr>
      </w:pPr>
    </w:p>
    <w:p w14:paraId="2E27C050" w14:textId="77777777" w:rsidR="00D82F41" w:rsidRDefault="00D82F41">
      <w:pPr>
        <w:jc w:val="both"/>
        <w:rPr>
          <w:rFonts w:ascii="Arial" w:hAnsi="Arial"/>
          <w:sz w:val="24"/>
        </w:rPr>
      </w:pPr>
    </w:p>
    <w:p w14:paraId="46098EBC" w14:textId="77777777" w:rsidR="00D82F41" w:rsidRDefault="00D82F41">
      <w:pPr>
        <w:pStyle w:val="Titolo2"/>
      </w:pPr>
      <w:bookmarkStart w:id="100" w:name="_Toc62174561"/>
      <w:r>
        <w:t xml:space="preserve">TUTTA </w:t>
      </w:r>
      <w:smartTag w:uri="urn:schemas-microsoft-com:office:smarttags" w:element="PersonName">
        <w:smartTagPr>
          <w:attr w:name="ProductID" w:val="LA LEGGE E"/>
        </w:smartTagPr>
        <w:r>
          <w:t>LA LEGGE E</w:t>
        </w:r>
      </w:smartTag>
      <w:r>
        <w:t xml:space="preserve"> I PROFETI</w:t>
      </w:r>
      <w:bookmarkEnd w:id="100"/>
    </w:p>
    <w:p w14:paraId="77B59BAF" w14:textId="77777777" w:rsidR="00D82F41" w:rsidRDefault="00D82F41">
      <w:pPr>
        <w:pStyle w:val="Titolo3"/>
      </w:pPr>
      <w:bookmarkStart w:id="101" w:name="_Toc62174562"/>
      <w:r>
        <w:t>(XXX Domenica T.O. Anno A)</w:t>
      </w:r>
      <w:bookmarkEnd w:id="101"/>
    </w:p>
    <w:p w14:paraId="0D227D2B" w14:textId="77777777" w:rsidR="00D82F41" w:rsidRDefault="00D82F41">
      <w:pPr>
        <w:jc w:val="both"/>
        <w:rPr>
          <w:rFonts w:ascii="Arial" w:hAnsi="Arial"/>
          <w:sz w:val="24"/>
        </w:rPr>
      </w:pPr>
    </w:p>
    <w:p w14:paraId="7F288002" w14:textId="77777777" w:rsidR="00D82F41" w:rsidRDefault="00D82F41">
      <w:pPr>
        <w:jc w:val="both"/>
        <w:rPr>
          <w:rFonts w:ascii="Arial" w:hAnsi="Arial"/>
          <w:b/>
          <w:sz w:val="24"/>
        </w:rPr>
      </w:pPr>
      <w:r>
        <w:rPr>
          <w:rFonts w:ascii="Arial" w:hAnsi="Arial"/>
          <w:b/>
          <w:sz w:val="24"/>
        </w:rPr>
        <w:t>IO ASCOLTERO' IL SUO GRIDO (Es 22,21-27)</w:t>
      </w:r>
    </w:p>
    <w:p w14:paraId="4FC3BF11" w14:textId="77777777" w:rsidR="00D82F41" w:rsidRDefault="00D82F41">
      <w:pPr>
        <w:jc w:val="both"/>
        <w:rPr>
          <w:rFonts w:ascii="Arial" w:hAnsi="Arial"/>
          <w:sz w:val="24"/>
        </w:rPr>
      </w:pPr>
      <w:r>
        <w:rPr>
          <w:rFonts w:ascii="Arial" w:hAnsi="Arial"/>
          <w:sz w:val="24"/>
        </w:rPr>
        <w:t xml:space="preserve">Il peccato ha introdotto nel mondo disgregazione, divisione, separazione, appropriazione, schiavizzazione e uccisione, senza contare la privazione di ogni dignità e la sottrazione peccaminosa di quanto è necessario per vivere una vita definibile umana. Uno solo è il Signore, uno solo è Dio, creatore del cielo e della terra, tutti coloro che amano l'unico Dio non possono non amare ogni creatura da lui fatta a sua immagine. Per questo occorre una graduale educazione all'amore, alla carità, alla condivisione. Non può esercitare la carità chi non fonda la sua vita sulla più stretta giustizia. Ma anche quando si pratica la giustizia, Dio vuole che la si ricopra della più squisita carità, di quell'amore sensibile, pietoso, premuroso, che sa farsi carico dei bisogni urgenti; che non solo dona quanto è dovuto, ma anche e soprattutto che elargisce quanto non è dovuto per giustizia, perché grazia di Dio fatta a noi. Dove c'è ingiustizia, ogni genere di sfruttamento, usura, dove non c'è pietà e misericordia per i poveri, i deboli e i sofferenti, lì non c'è Dio, perché Dio è dono di misericordia, di compassione, di comunione. </w:t>
      </w:r>
    </w:p>
    <w:p w14:paraId="2385D036" w14:textId="77777777" w:rsidR="00D82F41" w:rsidRDefault="00D82F41">
      <w:pPr>
        <w:jc w:val="both"/>
        <w:rPr>
          <w:rFonts w:ascii="Arial" w:hAnsi="Arial"/>
          <w:sz w:val="24"/>
        </w:rPr>
      </w:pPr>
    </w:p>
    <w:p w14:paraId="5F9163B5" w14:textId="77777777" w:rsidR="00D82F41" w:rsidRDefault="00D82F41">
      <w:pPr>
        <w:jc w:val="both"/>
        <w:rPr>
          <w:rFonts w:ascii="Arial" w:hAnsi="Arial"/>
          <w:b/>
          <w:sz w:val="24"/>
        </w:rPr>
      </w:pPr>
      <w:r>
        <w:rPr>
          <w:rFonts w:ascii="Arial" w:hAnsi="Arial"/>
          <w:b/>
          <w:sz w:val="24"/>
        </w:rPr>
        <w:t>IMITATORI NOSTRI E DEL SIGNORE (1Ts 1,5-10)</w:t>
      </w:r>
    </w:p>
    <w:p w14:paraId="67AB0A84" w14:textId="77777777" w:rsidR="00D82F41" w:rsidRDefault="00D82F41">
      <w:pPr>
        <w:jc w:val="both"/>
        <w:rPr>
          <w:rFonts w:ascii="Arial" w:hAnsi="Arial"/>
          <w:sz w:val="24"/>
        </w:rPr>
      </w:pPr>
      <w:r>
        <w:rPr>
          <w:rFonts w:ascii="Arial" w:hAnsi="Arial"/>
          <w:sz w:val="24"/>
        </w:rPr>
        <w:t xml:space="preserve">Paolo è missionario di Gesù; vivendo in tutto la parola del Maestro ed annunziandola interamente, egli può essere imitato. Egli è volontà vivente di Dio sulla terra, come lo fu Cristo Gesù. Ogni inviato deve manifestare se stesso come divina volontà incarnata, operante nella storia. Egli non può separare la parola dalla vita, né il suo annunzio dal comportamento quotidiano e giornaliero. Tra lui e Gesù deve regnare lo stesso rapporto che vi era tra Questi e il Padre. </w:t>
      </w:r>
      <w:r>
        <w:rPr>
          <w:rFonts w:ascii="Arial" w:hAnsi="Arial"/>
          <w:sz w:val="24"/>
        </w:rPr>
        <w:lastRenderedPageBreak/>
        <w:t>Gesù era la volontà incarnata di Dio, il missionario deve esserlo di Gesù. Per questo occorre tutta quell'attenzione di preghiera, di meditazione, di confronto spirituale, di offerta e di sacrificio, di invocazione al Signore perché ci conceda la grazia di poter pervenire nel più breve tempo all'imitazione di Gesù suo Figlio. E' necessario per la testimonianza della fede, è obbligatorio per la conversione dei fratelli, per la loro perseveranza. Un missionario esemplare, perché perfettamente configurato a Cristo, dona coraggio ed infonde certezza, ma soprattutto volontà di imitazione nella santità.</w:t>
      </w:r>
    </w:p>
    <w:p w14:paraId="27BF5C25" w14:textId="77777777" w:rsidR="00D82F41" w:rsidRDefault="00D82F41">
      <w:pPr>
        <w:jc w:val="both"/>
        <w:rPr>
          <w:rFonts w:ascii="Arial" w:hAnsi="Arial"/>
          <w:sz w:val="24"/>
        </w:rPr>
      </w:pPr>
    </w:p>
    <w:p w14:paraId="733ECA62" w14:textId="77777777" w:rsidR="00D82F41" w:rsidRDefault="00D82F41">
      <w:pPr>
        <w:jc w:val="both"/>
        <w:rPr>
          <w:rFonts w:ascii="Arial" w:hAnsi="Arial"/>
          <w:b/>
          <w:sz w:val="24"/>
        </w:rPr>
      </w:pPr>
      <w:r>
        <w:rPr>
          <w:rFonts w:ascii="Arial" w:hAnsi="Arial"/>
          <w:b/>
          <w:sz w:val="24"/>
        </w:rPr>
        <w:t>LO INTERROGO' PER METTERLO ALLA PROVA (Mt 22,34-40)</w:t>
      </w:r>
    </w:p>
    <w:p w14:paraId="4AE714BA" w14:textId="77777777" w:rsidR="00D82F41" w:rsidRDefault="00D82F41">
      <w:pPr>
        <w:jc w:val="both"/>
        <w:rPr>
          <w:rFonts w:ascii="Arial" w:hAnsi="Arial"/>
          <w:sz w:val="24"/>
        </w:rPr>
      </w:pPr>
      <w:r>
        <w:rPr>
          <w:rFonts w:ascii="Arial" w:hAnsi="Arial"/>
          <w:sz w:val="24"/>
        </w:rPr>
        <w:t xml:space="preserve">Quando il mondo viene per tentare il cristiano, questi spesso si adegua, cade nella trappola, si lascia stravolgere nei pensieri. Non è credibile pubblicamente, chi privatamente non annunzia, non corregge, non indica e non manifesta sempre e in qualsiasi momento la volontà del Signore, anche ricorrendo come ha fatto Gesù al semplice ricordo della Legge. A volte basterebbe solamente riferire la verità scritta, sarebbe sufficiente affermare che il Vangelo così non pensa e così non vuole, per mettere in questione una coscienza, per darle il senso della verità, la conoscenza della volontà di Dio. Il rapporto privato è più essenziale, più fruttuoso di quello pubblico, anonimo, con la massa. Gesù i più grandi insegnamenti li ha dati nel suo quotidiano pellegrinare per le vie della Palestina. La fede è vera quando sopporta e supera il giudizio del singolo nel rapporto privato; è autentica quando non lasciamo che venga presa in trappola dalle parole di quanti vengono per metterci alla prova, per saggiare la profondità del nostro cuore, per sapere se esso è con Dio, o con il mondo. </w:t>
      </w:r>
    </w:p>
    <w:p w14:paraId="1E12F89E" w14:textId="77777777" w:rsidR="00D82F41" w:rsidRDefault="00D82F41">
      <w:pPr>
        <w:jc w:val="both"/>
        <w:rPr>
          <w:rFonts w:ascii="Arial" w:hAnsi="Arial"/>
          <w:sz w:val="24"/>
        </w:rPr>
      </w:pPr>
    </w:p>
    <w:p w14:paraId="58D87F18" w14:textId="77777777" w:rsidR="00D82F41" w:rsidRDefault="00D82F41">
      <w:pPr>
        <w:jc w:val="both"/>
        <w:rPr>
          <w:rFonts w:ascii="Arial" w:hAnsi="Arial"/>
          <w:sz w:val="24"/>
        </w:rPr>
      </w:pPr>
    </w:p>
    <w:p w14:paraId="04909051" w14:textId="77777777" w:rsidR="00D82F41" w:rsidRDefault="00D82F41">
      <w:pPr>
        <w:pStyle w:val="Titolo2"/>
      </w:pPr>
      <w:bookmarkStart w:id="102" w:name="_Toc62174563"/>
      <w:r>
        <w:t>UNO SOLO E' IL PADRE VOSTRO</w:t>
      </w:r>
      <w:bookmarkEnd w:id="102"/>
    </w:p>
    <w:p w14:paraId="38FD29AD" w14:textId="77777777" w:rsidR="00D82F41" w:rsidRDefault="00D82F41">
      <w:pPr>
        <w:pStyle w:val="Titolo3"/>
      </w:pPr>
      <w:bookmarkStart w:id="103" w:name="_Toc62174564"/>
      <w:r>
        <w:t>(XXXI Domenica T.O. Anno A)</w:t>
      </w:r>
      <w:bookmarkEnd w:id="103"/>
    </w:p>
    <w:p w14:paraId="633498CE" w14:textId="77777777" w:rsidR="00D82F41" w:rsidRDefault="00D82F41">
      <w:pPr>
        <w:jc w:val="both"/>
        <w:rPr>
          <w:rFonts w:ascii="Arial" w:hAnsi="Arial"/>
          <w:sz w:val="24"/>
        </w:rPr>
      </w:pPr>
    </w:p>
    <w:p w14:paraId="73D6F132" w14:textId="77777777" w:rsidR="00D82F41" w:rsidRDefault="00D82F41">
      <w:pPr>
        <w:jc w:val="both"/>
        <w:rPr>
          <w:rFonts w:ascii="Arial" w:hAnsi="Arial"/>
          <w:b/>
          <w:sz w:val="24"/>
        </w:rPr>
      </w:pPr>
      <w:r>
        <w:rPr>
          <w:rFonts w:ascii="Arial" w:hAnsi="Arial"/>
          <w:b/>
          <w:sz w:val="24"/>
        </w:rPr>
        <w:t>SIETE STATI DI INCIAMPO A MOLTI (Ml 1,14-10)</w:t>
      </w:r>
    </w:p>
    <w:p w14:paraId="17F00D9E" w14:textId="77777777" w:rsidR="00D82F41" w:rsidRDefault="00D82F41">
      <w:pPr>
        <w:jc w:val="both"/>
        <w:rPr>
          <w:rFonts w:ascii="Arial" w:hAnsi="Arial"/>
          <w:sz w:val="24"/>
        </w:rPr>
      </w:pPr>
      <w:r>
        <w:rPr>
          <w:rFonts w:ascii="Arial" w:hAnsi="Arial"/>
          <w:sz w:val="24"/>
        </w:rPr>
        <w:t xml:space="preserve">Il ministero sacerdotale consiste essenzialmente nel dono agli uomini della verità e della grazia, secondo modalità anch'esse provenienti da Dio. La prima è l'imparzialità; la legge deve essere detta tutta a tutti: poveri e ricchi, giusti ed ingiusti, umili e potenti, uomini e donne, adulti e bambini. La seconda è la santità del culto, contro ogni esteriorità o pura formalità di esso. La nostra vera adorazione è l'obbedienza alla volontà di Dio, nell'ascolto della sua parola. Ogni altro culto è solo segno, per noi cristiani sacramento, dono della grazia divina che redime, giustifica, santifica la nostra vita; ma anche offerta di noi stessi, santificati in Cristo e nello Spirito, a Dio. Queste due modalità si vivono nella personale conformazione alla parola che si annunzia; è questa configurazione che fa sì che l'inviato di Dio si offra ai fratelli come esempio della possibilità di poter vivere ed osservare la parola che chiama a vita nuova e santa, ad un rapporto diverso, perché nella verità, con Dio e con gli uomini. </w:t>
      </w:r>
    </w:p>
    <w:p w14:paraId="6F472303" w14:textId="77777777" w:rsidR="00D82F41" w:rsidRDefault="00D82F41">
      <w:pPr>
        <w:jc w:val="both"/>
        <w:rPr>
          <w:rFonts w:ascii="Arial" w:hAnsi="Arial"/>
          <w:sz w:val="24"/>
        </w:rPr>
      </w:pPr>
    </w:p>
    <w:p w14:paraId="17172846" w14:textId="77777777" w:rsidR="00D82F41" w:rsidRDefault="00D82F41">
      <w:pPr>
        <w:jc w:val="both"/>
        <w:rPr>
          <w:rFonts w:ascii="Arial" w:hAnsi="Arial"/>
          <w:b/>
          <w:sz w:val="24"/>
        </w:rPr>
      </w:pPr>
      <w:r>
        <w:rPr>
          <w:rFonts w:ascii="Arial" w:hAnsi="Arial"/>
          <w:b/>
          <w:sz w:val="24"/>
        </w:rPr>
        <w:t>SIAMO STATI AMOREVOLI IN MEZZO A VOI (1Ts 2,7-13)</w:t>
      </w:r>
    </w:p>
    <w:p w14:paraId="6E70B468" w14:textId="77777777" w:rsidR="00D82F41" w:rsidRDefault="00D82F41">
      <w:pPr>
        <w:jc w:val="both"/>
        <w:rPr>
          <w:rFonts w:ascii="Arial" w:hAnsi="Arial"/>
          <w:sz w:val="24"/>
        </w:rPr>
      </w:pPr>
      <w:r>
        <w:rPr>
          <w:rFonts w:ascii="Arial" w:hAnsi="Arial"/>
          <w:sz w:val="24"/>
        </w:rPr>
        <w:lastRenderedPageBreak/>
        <w:t xml:space="preserve">Per amore Dio ha dato il suo Figlio unigenito; per amore Gesù si è consegnato alla morte, ai patimenti atroci della croce; per amore l'apostolo di Dio e di Cristo annunzia, lenisce e cura le piaghe, consola, ma anche resta deciso e fermo nella legge e nella volontà del Signore, sapendo che se lascerà la verità per commiserazione, per debolezza, o per compassione dei suoi fratelli, egli non potrà essere più strumento di vita e di salvezza, diventerà operatore di morte e di peccato. Ambasciatore del Signore, egli  cammina tra i suoi fratelli con la carità di Cristo, ma lo farà, divenendo dono di grazia; consegnandosi per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in olocausto. Per poter fare questo, egli si dedicherà alla conoscenza di Gesù, dovrà penetrare nell'intimo del suo cuore; lì dovrà scoprire sentimenti, desideri, aneliti, preghiere elevate continuamente al Padre; da lì dovrà vivere la sua vita, fino a divenire immagine perfetta di lui. Lo studio contemplativo del Maestro dovrà essere perciò la sua prima occupazione spirituale.</w:t>
      </w:r>
    </w:p>
    <w:p w14:paraId="74C5F5B6" w14:textId="77777777" w:rsidR="00D82F41" w:rsidRDefault="00D82F41">
      <w:pPr>
        <w:jc w:val="both"/>
        <w:rPr>
          <w:rFonts w:ascii="Arial" w:hAnsi="Arial"/>
          <w:sz w:val="24"/>
        </w:rPr>
      </w:pPr>
    </w:p>
    <w:p w14:paraId="697031BD" w14:textId="77777777" w:rsidR="00D82F41" w:rsidRDefault="00D82F41">
      <w:pPr>
        <w:jc w:val="both"/>
        <w:rPr>
          <w:rFonts w:ascii="Arial" w:hAnsi="Arial"/>
          <w:b/>
          <w:sz w:val="24"/>
        </w:rPr>
      </w:pPr>
      <w:r>
        <w:rPr>
          <w:rFonts w:ascii="Arial" w:hAnsi="Arial"/>
          <w:b/>
          <w:sz w:val="24"/>
        </w:rPr>
        <w:t>SULLA CATTEDRA DI MOSE' (Mt 23,1-12)</w:t>
      </w:r>
    </w:p>
    <w:p w14:paraId="10310BC9" w14:textId="77777777" w:rsidR="00D82F41" w:rsidRDefault="00D82F41">
      <w:pPr>
        <w:jc w:val="both"/>
        <w:rPr>
          <w:rFonts w:ascii="Arial" w:hAnsi="Arial"/>
          <w:sz w:val="24"/>
        </w:rPr>
      </w:pPr>
      <w:r>
        <w:rPr>
          <w:rFonts w:ascii="Arial" w:hAnsi="Arial"/>
          <w:sz w:val="24"/>
        </w:rPr>
        <w:t xml:space="preserve">Il fariseo e lo scriba brillano nel Vangelo per l'ignoranza di Dio e chi non conosce il Signore, non può parlare di lui, quanto egli dirà è solo menzogna. Purtroppo quando il cuore viene conquistato dalla concupiscenza e la mente dalla superbia, allora tutto si trasforma in pura recitazione; quanto si dice è un frutto di labbra. Dio non c'è là dove si lavora alla maniera degli ipocriti; dove si proclama la parola, ma non la si ascolta, perché si frequenta l'anti-parola e si convive con la falsità e la menzogna. Dove non c'è Dio, non solo non si compie la sua opera, la si distrugge se da altri è fatta con tanti sacrifici. Quando ci si accorge che il metodo farisaico si è impossessato delle menti e dei cuori, è saggezza di Spirito Santo prendere le distanze evangeliche, per non rischiare di essere coinvolti nel peccato altrui. Il cristiano per la verità è disposto anche a dare la vita, donandosi come Cristo per la salvezza del mondo; in questo suo rimanere nella parola egli produce un frutto di carità e di verità; mentre da fariseo distrugge e da scriba giustifica l'errore e la menzogna come via di salvezza e di redenzione. </w:t>
      </w:r>
    </w:p>
    <w:p w14:paraId="449DD59E" w14:textId="77777777" w:rsidR="00D82F41" w:rsidRDefault="00D82F41">
      <w:pPr>
        <w:jc w:val="both"/>
        <w:rPr>
          <w:rFonts w:ascii="Arial" w:hAnsi="Arial"/>
          <w:sz w:val="24"/>
        </w:rPr>
      </w:pPr>
    </w:p>
    <w:p w14:paraId="7618DFB1" w14:textId="77777777" w:rsidR="00D82F41" w:rsidRDefault="00D82F41">
      <w:pPr>
        <w:jc w:val="both"/>
        <w:rPr>
          <w:rFonts w:ascii="Arial" w:hAnsi="Arial"/>
          <w:sz w:val="24"/>
        </w:rPr>
      </w:pPr>
    </w:p>
    <w:p w14:paraId="334A8C94" w14:textId="77777777" w:rsidR="00D82F41" w:rsidRDefault="00D82F41">
      <w:pPr>
        <w:pStyle w:val="Titolo2"/>
      </w:pPr>
      <w:bookmarkStart w:id="104" w:name="_Toc62174565"/>
      <w:r>
        <w:t>ECCO LO SPOSO, ANDATEGLI INCONTRO!</w:t>
      </w:r>
      <w:bookmarkEnd w:id="104"/>
      <w:r>
        <w:t xml:space="preserve">  </w:t>
      </w:r>
    </w:p>
    <w:p w14:paraId="4DFFC63B" w14:textId="77777777" w:rsidR="00D82F41" w:rsidRDefault="00D82F41">
      <w:pPr>
        <w:pStyle w:val="Titolo3"/>
      </w:pPr>
      <w:bookmarkStart w:id="105" w:name="_Toc62174566"/>
      <w:r>
        <w:t>(XXXII Domenica T.O. Anno A)</w:t>
      </w:r>
      <w:bookmarkEnd w:id="105"/>
    </w:p>
    <w:p w14:paraId="6864B5AD" w14:textId="77777777" w:rsidR="00D82F41" w:rsidRDefault="00D82F41">
      <w:pPr>
        <w:jc w:val="both"/>
        <w:rPr>
          <w:rFonts w:ascii="Arial" w:hAnsi="Arial"/>
          <w:sz w:val="24"/>
        </w:rPr>
      </w:pPr>
    </w:p>
    <w:p w14:paraId="7A9A8B6E" w14:textId="77777777" w:rsidR="00D82F41" w:rsidRDefault="00D82F41">
      <w:pPr>
        <w:jc w:val="both"/>
        <w:rPr>
          <w:rFonts w:ascii="Arial" w:hAnsi="Arial"/>
          <w:b/>
          <w:sz w:val="24"/>
        </w:rPr>
      </w:pPr>
      <w:smartTag w:uri="urn:schemas-microsoft-com:office:smarttags" w:element="PersonName">
        <w:smartTagPr>
          <w:attr w:name="ProductID" w:val="LA SAPIENZA E'"/>
        </w:smartTagPr>
        <w:r>
          <w:rPr>
            <w:rFonts w:ascii="Arial" w:hAnsi="Arial"/>
            <w:b/>
            <w:sz w:val="24"/>
          </w:rPr>
          <w:t>LA SAPIENZA E'</w:t>
        </w:r>
      </w:smartTag>
      <w:r>
        <w:rPr>
          <w:rFonts w:ascii="Arial" w:hAnsi="Arial"/>
          <w:b/>
          <w:sz w:val="24"/>
        </w:rPr>
        <w:t xml:space="preserve"> RADIOSA E INDEFETTIBILE (Sap 6,12-16)</w:t>
      </w:r>
    </w:p>
    <w:p w14:paraId="15E3F625" w14:textId="77777777" w:rsidR="00D82F41" w:rsidRDefault="00D82F41">
      <w:pPr>
        <w:jc w:val="both"/>
        <w:rPr>
          <w:rFonts w:ascii="Arial" w:hAnsi="Arial"/>
          <w:sz w:val="24"/>
        </w:rPr>
      </w:pPr>
      <w:r>
        <w:rPr>
          <w:rFonts w:ascii="Arial" w:hAnsi="Arial"/>
          <w:sz w:val="24"/>
        </w:rPr>
        <w:t xml:space="preserve">Molti sono convinti che la sapienza sia irraggiungibile per loro, o che non ci si possa abbeverare alla sua sorgente. Una volta c'era la lebbra che consumava la carne, oggi c'è l'insipienza che lacera la mente e tutto l'uomo, sotterrandolo nel vizio e nel peccato, in quella chiusura nell'immanenza che tanto male sta riversando sulla terra. E possibile conoscere la verità, possedere la sapienza, non perché abbiamo in noi la capacità di poterla scrutare, ma perché essa è dono dell'Onnipotente. Il Signore nel suo infinito amore per la creatura fatta a sua immagine e somiglianza, ha deciso di elargirle continuamente la saggezza, quella scienza divina che la porta alla vera conoscenza della verità. Ma egli non la dona a degli uomini privilegiati, ne fa regalo a quanti la bramano e la </w:t>
      </w:r>
      <w:r>
        <w:rPr>
          <w:rFonts w:ascii="Arial" w:hAnsi="Arial"/>
          <w:sz w:val="24"/>
        </w:rPr>
        <w:lastRenderedPageBreak/>
        <w:t>chiedono con cuore semplice e puro, con desiderio retto, con anelito sempre inappagabile. Vive chi possiede la scienza di Dio, chi si lascia perennemente inabitare da essa. E' questa la via giusta da percorrere. Le altre sono di morte, di illusione, di peccato, di tanta miseria spirituale.</w:t>
      </w:r>
    </w:p>
    <w:p w14:paraId="6566B498" w14:textId="77777777" w:rsidR="00D82F41" w:rsidRDefault="00D82F41">
      <w:pPr>
        <w:jc w:val="both"/>
        <w:rPr>
          <w:rFonts w:ascii="Arial" w:hAnsi="Arial"/>
          <w:sz w:val="24"/>
        </w:rPr>
      </w:pPr>
    </w:p>
    <w:p w14:paraId="302B0C2D" w14:textId="77777777" w:rsidR="00D82F41" w:rsidRDefault="00D82F41">
      <w:pPr>
        <w:jc w:val="both"/>
        <w:rPr>
          <w:rFonts w:ascii="Arial" w:hAnsi="Arial"/>
          <w:b/>
          <w:sz w:val="24"/>
        </w:rPr>
      </w:pPr>
      <w:r>
        <w:rPr>
          <w:rFonts w:ascii="Arial" w:hAnsi="Arial"/>
          <w:b/>
          <w:sz w:val="24"/>
        </w:rPr>
        <w:t>NON VOGLIAMO LASCIARVI NELL'IGNORANZA (1Ts 4,13-18)</w:t>
      </w:r>
    </w:p>
    <w:p w14:paraId="7E7EF5D5" w14:textId="77777777" w:rsidR="00D82F41" w:rsidRDefault="00D82F41">
      <w:pPr>
        <w:jc w:val="both"/>
        <w:rPr>
          <w:rFonts w:ascii="Arial" w:hAnsi="Arial"/>
          <w:sz w:val="24"/>
        </w:rPr>
      </w:pPr>
      <w:r>
        <w:rPr>
          <w:rFonts w:ascii="Arial" w:hAnsi="Arial"/>
          <w:sz w:val="24"/>
        </w:rPr>
        <w:t xml:space="preserve">Il cristiano non può avere lacune nella conoscenza della rivelazione; egli deve formarsi nella sapienza discesa dal cielo che illumina tutti gli aspetti della vita. Oggi c'è molto inganno su tante verità della fede; è responsabile l'ingannatore e l'ingannato; il primo perché ha mentito a suo fratello, il secondo perché avrebbe dovuto non lasciarsi ingannare; avrebbe potuto evitarlo e non lo ha fatto. Quelli di Tessalonica non sapevano che anche i superstiti sarebbero stati trasformati per andare incontro al Signore. Nessuna superiorità dei morti sui vivi, poiché ognuno si presenterà al Giudice celeste con il corpo della risurrezione, che sarà spirituale, incorruttibile, immortale, glorioso per i giusti, mentre per i dannati sarà di ignominia. La predicazione della sapienza serve a portare la pace nei cuori, la serenità nelle menti. Spetta a colui che è il ministro della Parola illuminare, spiegare, ammaestrare, donare tutta quella chiarezza di saggezza che libera da quella turbolenza mentale che sovente non aiuta a ben lavorare nella vigna del Signore. </w:t>
      </w:r>
    </w:p>
    <w:p w14:paraId="67A9E443" w14:textId="77777777" w:rsidR="00D82F41" w:rsidRDefault="00D82F41">
      <w:pPr>
        <w:jc w:val="both"/>
        <w:rPr>
          <w:rFonts w:ascii="Arial" w:hAnsi="Arial"/>
          <w:sz w:val="24"/>
        </w:rPr>
      </w:pPr>
    </w:p>
    <w:p w14:paraId="7BA6D027" w14:textId="77777777" w:rsidR="00D82F41" w:rsidRDefault="00D82F41">
      <w:pPr>
        <w:jc w:val="both"/>
        <w:rPr>
          <w:rFonts w:ascii="Arial" w:hAnsi="Arial"/>
          <w:b/>
          <w:sz w:val="24"/>
        </w:rPr>
      </w:pPr>
      <w:r>
        <w:rPr>
          <w:rFonts w:ascii="Arial" w:hAnsi="Arial"/>
          <w:b/>
          <w:sz w:val="24"/>
        </w:rPr>
        <w:t>PRESERO ANCHE L'OLIO IN PICCOLI VASI (Mt 25,1-13)</w:t>
      </w:r>
    </w:p>
    <w:p w14:paraId="498C6500" w14:textId="77777777" w:rsidR="00D82F41" w:rsidRDefault="00D82F41">
      <w:pPr>
        <w:jc w:val="both"/>
        <w:rPr>
          <w:rFonts w:ascii="Arial" w:hAnsi="Arial"/>
          <w:sz w:val="24"/>
        </w:rPr>
      </w:pPr>
      <w:r>
        <w:rPr>
          <w:rFonts w:ascii="Arial" w:hAnsi="Arial"/>
          <w:sz w:val="24"/>
        </w:rPr>
        <w:t xml:space="preserve">Oggi c'è come un tarlo nella fede cristiana: da una parte tutta quella esplicitazione della verità sotto ogni aspetto e nei più piccoli dettagli o particolari; dall'altra quell'atteggiamento della mente che pone la sua riserva: quanto il Signore ha detto certamente non lo compirà; tutto alla fine verrà avvolto da una misericordia universale; peccati, trasgressioni, infedeltà saranno lavati nel sangue di Gesù; con veste splendente e candida tutti entreranno nel regno dei cieli. Non si crede più nella reale possibilità della dannazione. Ma il Vangelo afferma che la porta del convito fu chiusa. Lo si predicherà anche; si parlerà della stoltezza e della saggezza, ma senza alcun nesso con l'eternità. L'insipienza dominante è quella che giustifica l'errore, dichiarandolo privo di qualsiasi conseguenza. Si vuole il male, con esso si convive; il peccato è liberalizzato, cammina a briglie sciolte, lo si proclama inoffensivo. La nostra società ha raggiunto già un altissimo grado di stoltezza: vuole la trasgressione, rifiuta i suoi frutti, si lamenta della loro tragicità di morte, ripropone la trasgressione come forma e struttura del suo progresso. </w:t>
      </w:r>
    </w:p>
    <w:p w14:paraId="2A0B7C28" w14:textId="77777777" w:rsidR="00D82F41" w:rsidRDefault="00D82F41">
      <w:pPr>
        <w:jc w:val="both"/>
        <w:rPr>
          <w:rFonts w:ascii="Arial" w:hAnsi="Arial"/>
          <w:sz w:val="24"/>
        </w:rPr>
      </w:pPr>
    </w:p>
    <w:p w14:paraId="15A6C521" w14:textId="77777777" w:rsidR="00D82F41" w:rsidRDefault="00D82F41">
      <w:pPr>
        <w:jc w:val="both"/>
        <w:rPr>
          <w:rFonts w:ascii="Arial" w:hAnsi="Arial"/>
          <w:sz w:val="24"/>
        </w:rPr>
      </w:pPr>
    </w:p>
    <w:p w14:paraId="39E5381D" w14:textId="77777777" w:rsidR="00D82F41" w:rsidRDefault="00D82F41">
      <w:pPr>
        <w:pStyle w:val="Titolo2"/>
      </w:pPr>
      <w:bookmarkStart w:id="106" w:name="_Toc62174567"/>
      <w:r>
        <w:t>PRENDI PARTE ALLA GIOIA DEL TUO PADRONE</w:t>
      </w:r>
      <w:bookmarkEnd w:id="106"/>
    </w:p>
    <w:p w14:paraId="29A6820F" w14:textId="77777777" w:rsidR="00D82F41" w:rsidRDefault="00D82F41">
      <w:pPr>
        <w:pStyle w:val="Titolo3"/>
      </w:pPr>
      <w:bookmarkStart w:id="107" w:name="_Toc62174568"/>
      <w:r>
        <w:t>(XXXIII Domenica T.O. Anno A)</w:t>
      </w:r>
      <w:bookmarkEnd w:id="107"/>
    </w:p>
    <w:p w14:paraId="73D844E6" w14:textId="77777777" w:rsidR="00D82F41" w:rsidRDefault="00D82F41">
      <w:pPr>
        <w:jc w:val="both"/>
        <w:rPr>
          <w:rFonts w:ascii="Arial" w:hAnsi="Arial"/>
          <w:sz w:val="24"/>
        </w:rPr>
      </w:pPr>
    </w:p>
    <w:p w14:paraId="4AD82863" w14:textId="77777777" w:rsidR="00D82F41" w:rsidRDefault="00D82F41">
      <w:pPr>
        <w:jc w:val="both"/>
        <w:rPr>
          <w:rFonts w:ascii="Arial" w:hAnsi="Arial"/>
          <w:b/>
          <w:sz w:val="24"/>
        </w:rPr>
      </w:pPr>
      <w:smartTag w:uri="urn:schemas-microsoft-com:office:smarttags" w:element="PersonName">
        <w:smartTagPr>
          <w:attr w:name="ProductID" w:val="LA DONNA CHE"/>
        </w:smartTagPr>
        <w:r>
          <w:rPr>
            <w:rFonts w:ascii="Arial" w:hAnsi="Arial"/>
            <w:b/>
            <w:sz w:val="24"/>
          </w:rPr>
          <w:t>LA DONNA CHE</w:t>
        </w:r>
      </w:smartTag>
      <w:r>
        <w:rPr>
          <w:rFonts w:ascii="Arial" w:hAnsi="Arial"/>
          <w:b/>
          <w:sz w:val="24"/>
        </w:rPr>
        <w:t xml:space="preserve"> TEME DIO E' DA LODARE (Pro 31,10-31)</w:t>
      </w:r>
    </w:p>
    <w:p w14:paraId="6192291E" w14:textId="77777777" w:rsidR="00D82F41" w:rsidRDefault="00D82F41">
      <w:pPr>
        <w:jc w:val="both"/>
        <w:rPr>
          <w:rFonts w:ascii="Arial" w:hAnsi="Arial"/>
          <w:sz w:val="24"/>
        </w:rPr>
      </w:pPr>
      <w:r>
        <w:rPr>
          <w:rFonts w:ascii="Arial" w:hAnsi="Arial"/>
          <w:sz w:val="24"/>
        </w:rPr>
        <w:t xml:space="preserve">Quanto Dio ha fatto, lo ha posto simultaneamente, con uguale responsabilità, nelle mani dell'uomo e della donna. In più, la donna ha ricevuto un ministero tutto suo; ella è stata data all'uomo, perché non sia solo, perché sia aiuto a lui </w:t>
      </w:r>
      <w:r>
        <w:rPr>
          <w:rFonts w:ascii="Arial" w:hAnsi="Arial"/>
          <w:sz w:val="24"/>
        </w:rPr>
        <w:lastRenderedPageBreak/>
        <w:t>simile, corrispondente. Se l'uomo per un suo capriccio di peccato decidesse di operare senza la donna, sarebbe solo, non potrebbe più portare a compimento il suo proprio essere, rimarrebbe incompiuto. La donna teme Dio se è impegnata, responsabile, attiva, diligente, sapiente, in ogni ambito e luogo dove si costruisce il bene. Il suo posto è dovunque si genera la vita del corpo e dello spirito, per il tempo e per l'eternità; dove l'umana esistenza si perfezione, si migliora, si compie, si salva e si redime, si porta al suo naturale e soprannaturale compimento, in ogni campo dello scibile e delle operazioni. Invece, per sua costituiva essenza, mai deve essere dove si costruisce la morte dell'uomo; mai deve lasciarsi trasformare in strumento di distruzione. Potrebbe e dovrebbe essere dove si fabbrica la morte, ma come soggetto e madre di amore, per rimediare gli effetti nefasti della crudeltà dell'uomo.</w:t>
      </w:r>
    </w:p>
    <w:p w14:paraId="3F4044DB" w14:textId="77777777" w:rsidR="00D82F41" w:rsidRDefault="00D82F41">
      <w:pPr>
        <w:jc w:val="both"/>
        <w:rPr>
          <w:rFonts w:ascii="Arial" w:hAnsi="Arial"/>
          <w:sz w:val="24"/>
        </w:rPr>
      </w:pPr>
    </w:p>
    <w:p w14:paraId="1F9E610C" w14:textId="77777777" w:rsidR="00D82F41" w:rsidRDefault="00D82F41">
      <w:pPr>
        <w:jc w:val="both"/>
        <w:rPr>
          <w:rFonts w:ascii="Arial" w:hAnsi="Arial"/>
          <w:b/>
          <w:sz w:val="24"/>
        </w:rPr>
      </w:pPr>
      <w:r>
        <w:rPr>
          <w:rFonts w:ascii="Arial" w:hAnsi="Arial"/>
          <w:b/>
          <w:sz w:val="24"/>
        </w:rPr>
        <w:t>NOI NON SIAMO DELLA NOTTE, NE' DELLE TENEBRE (1Ts 5,1-6)</w:t>
      </w:r>
    </w:p>
    <w:p w14:paraId="19FDDAE2" w14:textId="77777777" w:rsidR="00D82F41" w:rsidRDefault="00D82F41">
      <w:pPr>
        <w:jc w:val="both"/>
        <w:rPr>
          <w:rFonts w:ascii="Arial" w:hAnsi="Arial"/>
          <w:sz w:val="24"/>
        </w:rPr>
      </w:pPr>
      <w:r>
        <w:rPr>
          <w:rFonts w:ascii="Arial" w:hAnsi="Arial"/>
          <w:sz w:val="24"/>
        </w:rPr>
        <w:t>Il cristiano è "colui che non è della notte, né delle tenebre", perché "egli è figlio della luce". Per lui diventa inutile domandarsi sull'ora della fine del mondo; questa può venire in ogni istante. Sempre pronto per andare incontro al Signore con la lampada accesa, lui non dorme, resta sveglio, vive sobriamente i suoi giorni e questo per non appesantire il suo spirito, per evitargli di cadere nella dissipazione, nella distrazione, per non essere governato da un corpo passionale e concupiscente che lo immerge nelle cose della terra e gli fa dimenticare il suo cammino verso il regno dei cieli. La sobrietà è modalità del suo essere; egli esisterà come cristiano se sobrio, altrimenti non esisterà, perché lontano da questa virtù il mondo se lo riprenderà, gli affanni e le preoccupazioni se lo conquisteranno e lo trafiggeranno al loro paganesimo, immoralità, passionalità, alle molteplici concupiscenze della terra. La sobrietà permette al cristiano di evitare tutte queste cose; essa poi deve abbracciare ogni ambito, luogo, professione, ministerialità, ed anche la quotidiana ordinarietà.</w:t>
      </w:r>
    </w:p>
    <w:p w14:paraId="3AC2DB8E" w14:textId="77777777" w:rsidR="00D82F41" w:rsidRDefault="00D82F41">
      <w:pPr>
        <w:jc w:val="both"/>
        <w:rPr>
          <w:rFonts w:ascii="Arial" w:hAnsi="Arial"/>
          <w:sz w:val="24"/>
        </w:rPr>
      </w:pPr>
    </w:p>
    <w:p w14:paraId="606DAD0D" w14:textId="77777777" w:rsidR="00D82F41" w:rsidRDefault="00D82F41">
      <w:pPr>
        <w:jc w:val="both"/>
        <w:rPr>
          <w:rFonts w:ascii="Arial" w:hAnsi="Arial"/>
          <w:b/>
          <w:sz w:val="24"/>
        </w:rPr>
      </w:pPr>
      <w:r>
        <w:rPr>
          <w:rFonts w:ascii="Arial" w:hAnsi="Arial"/>
          <w:b/>
          <w:sz w:val="24"/>
        </w:rPr>
        <w:t>ANDAI A NASCONDERE IL TALENTO SOTTERRA (Mt 25,14-30)</w:t>
      </w:r>
    </w:p>
    <w:p w14:paraId="6A94BD16" w14:textId="77777777" w:rsidR="00D82F41" w:rsidRDefault="00D82F41">
      <w:pPr>
        <w:jc w:val="both"/>
        <w:rPr>
          <w:rFonts w:ascii="Arial" w:hAnsi="Arial"/>
          <w:sz w:val="24"/>
        </w:rPr>
      </w:pPr>
      <w:r>
        <w:rPr>
          <w:rFonts w:ascii="Arial" w:hAnsi="Arial"/>
          <w:sz w:val="24"/>
        </w:rPr>
        <w:t>Il Vangelo lo proclama con fermezza: ognuno di noi, prima che dinnanzi all'uomo e alla storia, prima che di fronte alle necessità del tempo e della vita, anche senza le urgenze della terra, ha una precisa responsabilità ed è quella di mettere a frutto i talenti ricevuti. Il pigro, l'infingardo, l'ignavo, il fannullone, contraddice la sua vocazione; non è cristiano o ha smesso di esserlo, chi non vive secondo il talento ricevuto, indipendentemente dalla condizioni storiche particolari. Ognuno è obbligato in coscienza dinanzi a Dio a realizzare la sua vocazione e per questo è chiamato a cercarsi lui la via, a creare le modalità per la fruttificazione dei suoi doni. Questo implica tutta una nuova mentalità da creare, da ideare, da riformare e ricostruire, contro ogni pigrizia dello spirito ed ogni irresponsabilità. I santi sono coloro che hanno cambiato le condizioni storiche attraverso la loro fede nella parola del Signore.</w:t>
      </w:r>
    </w:p>
    <w:p w14:paraId="6726EE60" w14:textId="77777777" w:rsidR="00D82F41" w:rsidRDefault="00D82F41">
      <w:pPr>
        <w:jc w:val="both"/>
        <w:rPr>
          <w:rFonts w:ascii="Arial" w:hAnsi="Arial"/>
          <w:sz w:val="24"/>
        </w:rPr>
      </w:pPr>
    </w:p>
    <w:p w14:paraId="5B93BC9A" w14:textId="77777777" w:rsidR="00D82F41" w:rsidRDefault="00D82F41">
      <w:pPr>
        <w:jc w:val="both"/>
        <w:rPr>
          <w:rFonts w:ascii="Arial" w:hAnsi="Arial"/>
          <w:sz w:val="24"/>
        </w:rPr>
      </w:pPr>
    </w:p>
    <w:p w14:paraId="4DB75715" w14:textId="77777777" w:rsidR="00D82F41" w:rsidRDefault="00D82F41">
      <w:pPr>
        <w:pStyle w:val="Titolo2"/>
      </w:pPr>
      <w:bookmarkStart w:id="108" w:name="_Toc62174569"/>
      <w:r>
        <w:lastRenderedPageBreak/>
        <w:t>VENITE, BENEDETTI DEL PADRE MIO</w:t>
      </w:r>
      <w:bookmarkEnd w:id="108"/>
    </w:p>
    <w:p w14:paraId="0D949321" w14:textId="77777777" w:rsidR="00D82F41" w:rsidRDefault="00D82F41">
      <w:pPr>
        <w:pStyle w:val="Titolo3"/>
      </w:pPr>
      <w:bookmarkStart w:id="109" w:name="_Toc62174570"/>
      <w:r>
        <w:t>(Solennità di Cristo Re Anno A)</w:t>
      </w:r>
      <w:bookmarkEnd w:id="109"/>
    </w:p>
    <w:p w14:paraId="17DD0BF1" w14:textId="77777777" w:rsidR="00D82F41" w:rsidRDefault="00D82F41">
      <w:pPr>
        <w:jc w:val="both"/>
        <w:rPr>
          <w:rFonts w:ascii="Arial" w:hAnsi="Arial"/>
          <w:sz w:val="24"/>
        </w:rPr>
      </w:pPr>
    </w:p>
    <w:p w14:paraId="161FE3CF" w14:textId="77777777" w:rsidR="00D82F41" w:rsidRDefault="00D82F41">
      <w:pPr>
        <w:jc w:val="both"/>
        <w:rPr>
          <w:rFonts w:ascii="Arial" w:hAnsi="Arial"/>
          <w:b/>
          <w:sz w:val="24"/>
        </w:rPr>
      </w:pPr>
      <w:r>
        <w:rPr>
          <w:rFonts w:ascii="Arial" w:hAnsi="Arial"/>
          <w:b/>
          <w:sz w:val="24"/>
        </w:rPr>
        <w:t>ECCO, IO GIUDICHERO' FRA PECORA E PECORA (Ez 34,11-17)</w:t>
      </w:r>
    </w:p>
    <w:p w14:paraId="60734C12" w14:textId="77777777" w:rsidR="00D82F41" w:rsidRDefault="00D82F41">
      <w:pPr>
        <w:jc w:val="both"/>
        <w:rPr>
          <w:rFonts w:ascii="Arial" w:hAnsi="Arial"/>
          <w:sz w:val="24"/>
        </w:rPr>
      </w:pPr>
      <w:r>
        <w:rPr>
          <w:rFonts w:ascii="Arial" w:hAnsi="Arial"/>
          <w:sz w:val="24"/>
        </w:rPr>
        <w:t xml:space="preserve">Dio pasce e governa le sue pecore attraverso uomini, che egli costituisce pastori del suo gregge. Quando costoro non vivono il loro ministero, o lo esercitano nella pigrizia, nella falsità e nell'ingiustizia, l'intero gregge del Signore si sbanda, cedendo al male, al peccato, all'idolatria. Il Signore non può sopportare che il suo popolo perisca per colpa dei cattivi pastori, che si servono del loro ministero per pascere se stessi. Egli stesso decide di farsi pastore, di prendersi lui, personalmente, cura del suo gregge, per guidarlo per i pascoli della vita eterna. La sua presenza mette pace tra pecora e pecora, crea tra di loro una profonda giustizia; egli si dà pensiero per ognuna di loro, singolarmente. C'è una pace che bisogna creare anche tra le pecore, poiché in assenza del pastore, anche loro si sono lasciate fuorviare dal retto sentiero della giustizia e la più forte e prepotente ha voluto usare la sua violenza contro le altre. La bontà del pastore si misura sulla volontà ed anche sulla fermezza e fortezza che lo costituiscono operatore di pace, assertore e costruttore della più stretta giustizia nel suo gregge. </w:t>
      </w:r>
    </w:p>
    <w:p w14:paraId="423A4081" w14:textId="77777777" w:rsidR="00D82F41" w:rsidRDefault="00D82F41">
      <w:pPr>
        <w:jc w:val="both"/>
        <w:rPr>
          <w:rFonts w:ascii="Arial" w:hAnsi="Arial"/>
          <w:sz w:val="24"/>
        </w:rPr>
      </w:pPr>
    </w:p>
    <w:p w14:paraId="4FC97944" w14:textId="77777777" w:rsidR="00D82F41" w:rsidRDefault="00D82F41">
      <w:pPr>
        <w:jc w:val="both"/>
        <w:rPr>
          <w:rFonts w:ascii="Arial" w:hAnsi="Arial"/>
          <w:b/>
          <w:sz w:val="24"/>
        </w:rPr>
      </w:pPr>
      <w:r>
        <w:rPr>
          <w:rFonts w:ascii="Arial" w:hAnsi="Arial"/>
          <w:b/>
          <w:sz w:val="24"/>
        </w:rPr>
        <w:t>PRIMIZIA DI COLORO CHE SONO MORTI (1Cor 15,10-28)</w:t>
      </w:r>
    </w:p>
    <w:p w14:paraId="7F3E0ED3" w14:textId="77777777" w:rsidR="00D82F41" w:rsidRDefault="00D82F41">
      <w:pPr>
        <w:jc w:val="both"/>
        <w:rPr>
          <w:rFonts w:ascii="Arial" w:hAnsi="Arial"/>
          <w:sz w:val="24"/>
        </w:rPr>
      </w:pPr>
      <w:r>
        <w:rPr>
          <w:rFonts w:ascii="Arial" w:hAnsi="Arial"/>
          <w:sz w:val="24"/>
        </w:rPr>
        <w:t xml:space="preserve">Gesù regnò dal legno della croce; fu da quel trono che egli proclamò la nuova legge che deve governare i suoi discepoli: il dono di se stesso al Padre per la nostra salvezza. Da questa consegna sorge la nuova vita; in Cristo essa ha avvolto interamente il suo corpo; in noi avvolge prima l'anima e lo spirito, nella rigenerazione sacramentale; poi alla fine del tempo, se avremo vissuto la sua legge, anche per il nostro corpo risplenderà la risurrezione. Le modalità della regalità di Gesù, secondo le quali egli ha esercitato il suo governo tra gli uomini, devono essere la legge di ognuno che vuole rinnovare la storia nella sua vocazione di ricondurla a Dio. La prima tra tutte è quel lavoro missionario, solerte, instancabile, paziente, forte, fatto di parole ed opere. Se Cristo ha costruito il regno di Dio lavorando e stancandosi, morendo e consegnandosi, nessuno pensi che esso si costruisca da solo, nella pigrizia e sovente nell'assenza dell'operaio. Questa nostra contumacia dalla storia è una delle più gravi crisi che attraversa oggi il regno di Dio. Esso non si costruisce per la nostra assenza, per la nostra diserzione dal posto di lavoro; non progredisce per mancata consegna. </w:t>
      </w:r>
    </w:p>
    <w:p w14:paraId="0ACBAECA" w14:textId="77777777" w:rsidR="00D82F41" w:rsidRDefault="00D82F41">
      <w:pPr>
        <w:jc w:val="both"/>
        <w:rPr>
          <w:rFonts w:ascii="Arial" w:hAnsi="Arial"/>
          <w:sz w:val="24"/>
        </w:rPr>
      </w:pPr>
    </w:p>
    <w:p w14:paraId="42FD31DB" w14:textId="77777777" w:rsidR="00D82F41" w:rsidRDefault="00D82F41">
      <w:pPr>
        <w:jc w:val="both"/>
        <w:rPr>
          <w:rFonts w:ascii="Arial" w:hAnsi="Arial"/>
          <w:b/>
          <w:sz w:val="24"/>
        </w:rPr>
      </w:pPr>
      <w:r>
        <w:rPr>
          <w:rFonts w:ascii="Arial" w:hAnsi="Arial"/>
          <w:b/>
          <w:sz w:val="24"/>
        </w:rPr>
        <w:t>COME IL PASTORE SEPARA LE PECORE DAI CAPRI (Mt 25,31-46)</w:t>
      </w:r>
    </w:p>
    <w:p w14:paraId="066E7A6D" w14:textId="77777777" w:rsidR="00D82F41" w:rsidRDefault="00D82F41">
      <w:pPr>
        <w:jc w:val="both"/>
        <w:rPr>
          <w:rFonts w:ascii="Arial" w:hAnsi="Arial"/>
          <w:sz w:val="24"/>
        </w:rPr>
      </w:pPr>
      <w:r>
        <w:rPr>
          <w:rFonts w:ascii="Arial" w:hAnsi="Arial"/>
          <w:sz w:val="24"/>
        </w:rPr>
        <w:t xml:space="preserve">Cristo Signore è il giudice universale, di ogni uomo, credente, non credente, ateo, giusto, malfattore, fedele, idolatra. Tutti lo riconosceranno in quel giorno come il vero, l'unico pastore inviato da Dio per condurre le pecore nel regno della luce. Ci sarà la definitività del premio o del castigo, che sarà eterno, per sempre. Gesù ci insegna che andremo all'inferno per non aver voluto amare lui che si è identificato con coloro che nel mondo non sono, non possono essere: poveri, affamati, assetati, forestieri, ammalati, carcerati. Ognuno di questi uomini dovrebbe essere per il cristiano passaporto per il regno, dovrebbe </w:t>
      </w:r>
      <w:r>
        <w:rPr>
          <w:rFonts w:ascii="Arial" w:hAnsi="Arial"/>
          <w:sz w:val="24"/>
        </w:rPr>
        <w:lastRenderedPageBreak/>
        <w:t xml:space="preserve">essere ricercato, al fine di potergli fare del bene, di poterlo amare secondo il cuore di Cristo. L'amore non è una scelta perché si renda credibile l'azione della chiesa; esso è prima di tutto una via, è la via del regno e chi non lo sceglie, non sceglie l'eternità beata. La porta del Cielo è una sola: riconoscere Gesù e sceglierlo per servirlo in colui che non è, perché gli uomini che sono vogliono che lui non sia. </w:t>
      </w:r>
    </w:p>
    <w:p w14:paraId="575B4F3C" w14:textId="77777777" w:rsidR="00D82F41" w:rsidRDefault="00D82F41">
      <w:pPr>
        <w:jc w:val="both"/>
        <w:rPr>
          <w:rFonts w:ascii="Arial" w:hAnsi="Arial"/>
          <w:sz w:val="24"/>
        </w:rPr>
      </w:pPr>
    </w:p>
    <w:p w14:paraId="64FB8E01" w14:textId="77777777" w:rsidR="00D82F41" w:rsidRDefault="00D82F41">
      <w:pPr>
        <w:jc w:val="both"/>
        <w:rPr>
          <w:rFonts w:ascii="Arial" w:hAnsi="Arial"/>
          <w:sz w:val="24"/>
        </w:rPr>
      </w:pPr>
    </w:p>
    <w:p w14:paraId="2183BB12" w14:textId="77777777" w:rsidR="00D82F41" w:rsidRDefault="00D82F41">
      <w:pPr>
        <w:jc w:val="both"/>
        <w:rPr>
          <w:rFonts w:ascii="Arial" w:hAnsi="Arial"/>
          <w:sz w:val="24"/>
        </w:rPr>
      </w:pPr>
    </w:p>
    <w:p w14:paraId="55AC5AEF" w14:textId="77777777" w:rsidR="00D82F41" w:rsidRDefault="00D82F41">
      <w:pPr>
        <w:pStyle w:val="Titolo1"/>
      </w:pPr>
      <w:r>
        <w:br w:type="page"/>
      </w:r>
      <w:bookmarkStart w:id="110" w:name="_Toc62174571"/>
      <w:r>
        <w:lastRenderedPageBreak/>
        <w:t>CICLO B - Anno 1997</w:t>
      </w:r>
      <w:bookmarkEnd w:id="110"/>
    </w:p>
    <w:p w14:paraId="502961E8" w14:textId="77777777" w:rsidR="00D82F41" w:rsidRDefault="00D82F41">
      <w:pPr>
        <w:jc w:val="both"/>
        <w:rPr>
          <w:rFonts w:ascii="Arial" w:hAnsi="Arial"/>
          <w:sz w:val="24"/>
        </w:rPr>
      </w:pPr>
    </w:p>
    <w:p w14:paraId="5E9DEE60" w14:textId="77777777" w:rsidR="00D82F41" w:rsidRDefault="00D82F41">
      <w:pPr>
        <w:jc w:val="both"/>
        <w:rPr>
          <w:rFonts w:ascii="Arial" w:hAnsi="Arial"/>
          <w:sz w:val="24"/>
        </w:rPr>
      </w:pPr>
    </w:p>
    <w:p w14:paraId="6BCEC4B2" w14:textId="77777777" w:rsidR="00D82F41" w:rsidRDefault="00D82F41">
      <w:pPr>
        <w:pStyle w:val="Titolo2"/>
      </w:pPr>
      <w:bookmarkStart w:id="111" w:name="_Toc62174572"/>
      <w:r>
        <w:t>PERCHE' NON GIUNGA ALL'IMPROVVISO</w:t>
      </w:r>
      <w:bookmarkEnd w:id="111"/>
    </w:p>
    <w:p w14:paraId="765CC91C" w14:textId="77777777" w:rsidR="00D82F41" w:rsidRDefault="00D82F41">
      <w:pPr>
        <w:pStyle w:val="Titolo3"/>
      </w:pPr>
      <w:bookmarkStart w:id="112" w:name="_Toc62174573"/>
      <w:r>
        <w:t>(I Domenica di Avvento Anno B)</w:t>
      </w:r>
      <w:bookmarkEnd w:id="112"/>
    </w:p>
    <w:p w14:paraId="609C3F77" w14:textId="77777777" w:rsidR="00D82F41" w:rsidRDefault="00D82F41">
      <w:pPr>
        <w:jc w:val="both"/>
        <w:rPr>
          <w:rFonts w:ascii="Arial" w:hAnsi="Arial"/>
          <w:sz w:val="24"/>
        </w:rPr>
      </w:pPr>
    </w:p>
    <w:p w14:paraId="653BA1A7" w14:textId="77777777" w:rsidR="00D82F41" w:rsidRDefault="00D82F41">
      <w:pPr>
        <w:jc w:val="both"/>
        <w:rPr>
          <w:rFonts w:ascii="Arial" w:hAnsi="Arial"/>
          <w:b/>
          <w:sz w:val="24"/>
        </w:rPr>
      </w:pPr>
      <w:r>
        <w:rPr>
          <w:rFonts w:ascii="Arial" w:hAnsi="Arial"/>
          <w:b/>
          <w:sz w:val="24"/>
        </w:rPr>
        <w:t>SE TU SQUARCIASSI I CIELI E SCENDESSI! (Is 63,16-64,7)</w:t>
      </w:r>
    </w:p>
    <w:p w14:paraId="3BB57350" w14:textId="77777777" w:rsidR="00D82F41" w:rsidRDefault="00D82F41">
      <w:pPr>
        <w:jc w:val="both"/>
        <w:rPr>
          <w:rFonts w:ascii="Arial" w:hAnsi="Arial"/>
          <w:sz w:val="24"/>
        </w:rPr>
      </w:pPr>
      <w:r>
        <w:rPr>
          <w:rFonts w:ascii="Arial" w:hAnsi="Arial"/>
          <w:sz w:val="24"/>
        </w:rPr>
        <w:t xml:space="preserve">Capire il nulla sul quale l'uomo cammina è grazia che l'Onnipotente concede per sua grande misericordia, attraverso alcuni suoi servi, resi strumenti di luce per la conversione dei cuori. Per loro tramite s'innalza al cielo la perenne e costante preghiera di invocazione a Lui, perché squarci i cieli, discenda, mostri la sua forza, operi come ai tempi antichi. Essi devono proclamare il vuoto di ogni vita senza ascolto, ma anche farsi voce del popolo sordo ed insipiente presso il Signore, perché voglia lui stesso ritornare ad agire con potenza di grazia e di misericordia. Nella persona di questi servi avviene il grande incontro delle esigenze di Dio, che sono di conversione e di santificazione dei cuori e quelle dell'intero popolo, che sono di una portentosa opera divina in favore della loro salvezza. Se loro vengono meno, il mondo precipita nelle tenebre; regna solo il fallimento. </w:t>
      </w:r>
    </w:p>
    <w:p w14:paraId="3B159044" w14:textId="77777777" w:rsidR="00D82F41" w:rsidRDefault="00D82F41">
      <w:pPr>
        <w:jc w:val="both"/>
        <w:rPr>
          <w:rFonts w:ascii="Arial" w:hAnsi="Arial"/>
          <w:sz w:val="24"/>
        </w:rPr>
      </w:pPr>
    </w:p>
    <w:p w14:paraId="454C5021" w14:textId="77777777" w:rsidR="00D82F41" w:rsidRDefault="00D82F41">
      <w:pPr>
        <w:jc w:val="both"/>
        <w:rPr>
          <w:rFonts w:ascii="Arial" w:hAnsi="Arial"/>
          <w:b/>
          <w:sz w:val="24"/>
        </w:rPr>
      </w:pPr>
      <w:r>
        <w:rPr>
          <w:rFonts w:ascii="Arial" w:hAnsi="Arial"/>
          <w:b/>
          <w:sz w:val="24"/>
        </w:rPr>
        <w:t xml:space="preserve">MENTRE ASPETTATE </w:t>
      </w:r>
      <w:smartTag w:uri="urn:schemas-microsoft-com:office:smarttags" w:element="PersonName">
        <w:smartTagPr>
          <w:attr w:name="ProductID" w:val="LA MANIFESTAZIONE DEL"/>
        </w:smartTagPr>
        <w:r>
          <w:rPr>
            <w:rFonts w:ascii="Arial" w:hAnsi="Arial"/>
            <w:b/>
            <w:sz w:val="24"/>
          </w:rPr>
          <w:t>LA MANIFESTAZIONE DEL</w:t>
        </w:r>
      </w:smartTag>
      <w:r>
        <w:rPr>
          <w:rFonts w:ascii="Arial" w:hAnsi="Arial"/>
          <w:b/>
          <w:sz w:val="24"/>
        </w:rPr>
        <w:t xml:space="preserve"> SIGNORE (1Cor 1,3-9)</w:t>
      </w:r>
    </w:p>
    <w:p w14:paraId="1BAACA26" w14:textId="77777777" w:rsidR="00D82F41" w:rsidRDefault="00D82F41">
      <w:pPr>
        <w:jc w:val="both"/>
        <w:rPr>
          <w:rFonts w:ascii="Arial" w:hAnsi="Arial"/>
          <w:sz w:val="24"/>
        </w:rPr>
      </w:pPr>
      <w:r>
        <w:rPr>
          <w:rFonts w:ascii="Arial" w:hAnsi="Arial"/>
          <w:sz w:val="24"/>
        </w:rPr>
        <w:t xml:space="preserve">Mentre aspetta il giorno della fine, il cristiano deve sviluppare in sé tutti quei doni di grazia che il Signore ha messo nel suo cuore. La sua vita presente è tutta orientata al compimento della sua speranza, per il raggiungimento della più alta perfezione con il Signore Gesù, fino ad essere visibile immagine di Lui. Ogni dono di Dio deve essere portato a fruttificazione, altrimenti il peccato grave di omissione ci esclude, se non rimediato in tempo, dalla comunione eterna con Gesù Signore. E' condannato per sempre quel minimalismo che ci fa accontentare di poco, quasi di niente, che ci rende superficiali, apatici, ignavi, infingardi. L'Onnipotenza di Dio nella storia è la sua grazia, i suoi celesti doni, lo Spirito Santo, riversati in cuore umano. Spetta ad esso, non più direttamente al Signore, operare tutti quegli sconvolgimenti nella storia che manifestano la sua misericordia in nostro favore. Oggi è il tempo della presenza costruttrice, rinnovatrice, santificatrice del cristiano, il quale è stato costituito da Dio strumento della sua grazia e del suo amore. </w:t>
      </w:r>
    </w:p>
    <w:p w14:paraId="0219C436" w14:textId="77777777" w:rsidR="00D82F41" w:rsidRDefault="00D82F41">
      <w:pPr>
        <w:jc w:val="both"/>
        <w:rPr>
          <w:rFonts w:ascii="Arial" w:hAnsi="Arial"/>
          <w:sz w:val="24"/>
        </w:rPr>
      </w:pPr>
    </w:p>
    <w:p w14:paraId="31890C22" w14:textId="77777777" w:rsidR="00D82F41" w:rsidRDefault="00D82F41">
      <w:pPr>
        <w:jc w:val="both"/>
        <w:rPr>
          <w:rFonts w:ascii="Arial" w:hAnsi="Arial"/>
          <w:b/>
          <w:sz w:val="24"/>
        </w:rPr>
      </w:pPr>
      <w:r>
        <w:rPr>
          <w:rFonts w:ascii="Arial" w:hAnsi="Arial"/>
          <w:b/>
          <w:sz w:val="24"/>
        </w:rPr>
        <w:t>NON SAPETE QUANDO IL PADRONE DI CASA RITORNERA' (Mc 13,33-37)</w:t>
      </w:r>
    </w:p>
    <w:p w14:paraId="71A336E3" w14:textId="77777777" w:rsidR="00D82F41" w:rsidRDefault="00D82F41">
      <w:pPr>
        <w:jc w:val="both"/>
        <w:rPr>
          <w:rFonts w:ascii="Arial" w:hAnsi="Arial"/>
          <w:sz w:val="24"/>
        </w:rPr>
      </w:pPr>
      <w:r>
        <w:rPr>
          <w:rFonts w:ascii="Arial" w:hAnsi="Arial"/>
          <w:sz w:val="24"/>
        </w:rPr>
        <w:t xml:space="preserve">Bisogna essere sempre pronti a lasciare questa terra; ogni istante è quello giusto, ogni attimo potrebbe rivelarsi come l'ora conclusiva. Il cristiano deve essere colui che attende sempre il Signore che viene per prenderlo con sé, per condurlo nel regno dei cieli. Solo un forte amore per Lui lo libererà dalla tentazione che con prepotenza vorrà ricondurlo alla terra, per incatenarlo nuovamente alle schiavitù di questo mondo. La non elevazione in santità ci rende vulnerabili alla seduzione, ai suoi piaceri e alle sue concupiscenze; da qui </w:t>
      </w:r>
      <w:r>
        <w:rPr>
          <w:rFonts w:ascii="Arial" w:hAnsi="Arial"/>
          <w:sz w:val="24"/>
        </w:rPr>
        <w:lastRenderedPageBreak/>
        <w:t>la necessità di crescere nell'amore per Gesù, giorno per giorno. Può vegliare colui che fa del Signore l'unico oggetto dei suoi desideri, del suo cuore, della sua mente, della sua volontà, della sua coscienza, di tutto il suo essere. Quando questo amore è divenuto l'essenza della nostra vita, allora né persone, né cose, né beni spirituali potranno separarci dal Signore che con potenza abita nel nostro cuore. L'amore puro e santo per Lui diventa per noi scudo e dardo contro la seduzione e le concupiscenze di questa vita. Con esso nel cuore si può vegliare, si può attendere santamente il giorno della sua manifestazione.</w:t>
      </w:r>
    </w:p>
    <w:p w14:paraId="1D7D9EB3" w14:textId="77777777" w:rsidR="00D82F41" w:rsidRDefault="00D82F41">
      <w:pPr>
        <w:jc w:val="both"/>
        <w:rPr>
          <w:rFonts w:ascii="Arial" w:hAnsi="Arial"/>
          <w:sz w:val="24"/>
        </w:rPr>
      </w:pPr>
    </w:p>
    <w:p w14:paraId="773DF2CB" w14:textId="77777777" w:rsidR="00D82F41" w:rsidRDefault="00D82F41">
      <w:pPr>
        <w:jc w:val="both"/>
        <w:rPr>
          <w:rFonts w:ascii="Arial" w:hAnsi="Arial"/>
          <w:sz w:val="24"/>
        </w:rPr>
      </w:pPr>
    </w:p>
    <w:p w14:paraId="1E9857AD" w14:textId="77777777" w:rsidR="00D82F41" w:rsidRDefault="00D82F41">
      <w:pPr>
        <w:pStyle w:val="Titolo2"/>
      </w:pPr>
      <w:bookmarkStart w:id="113" w:name="_Toc62174574"/>
      <w:r>
        <w:t xml:space="preserve">PREPARATE </w:t>
      </w:r>
      <w:smartTag w:uri="urn:schemas-microsoft-com:office:smarttags" w:element="PersonName">
        <w:smartTagPr>
          <w:attr w:name="ProductID" w:val="LA STRADA DEL"/>
        </w:smartTagPr>
        <w:r>
          <w:t>LA STRADA DEL</w:t>
        </w:r>
      </w:smartTag>
      <w:r>
        <w:t xml:space="preserve"> SIGNORE</w:t>
      </w:r>
      <w:bookmarkEnd w:id="113"/>
    </w:p>
    <w:p w14:paraId="55683A20" w14:textId="77777777" w:rsidR="00D82F41" w:rsidRDefault="00D82F41">
      <w:pPr>
        <w:pStyle w:val="Titolo3"/>
      </w:pPr>
      <w:bookmarkStart w:id="114" w:name="_Toc62174575"/>
      <w:r>
        <w:t>(II Domenica di Avvento Anno B)</w:t>
      </w:r>
      <w:bookmarkEnd w:id="114"/>
    </w:p>
    <w:p w14:paraId="1A8AB2E5" w14:textId="77777777" w:rsidR="00D82F41" w:rsidRDefault="00D82F41">
      <w:pPr>
        <w:jc w:val="both"/>
        <w:rPr>
          <w:rFonts w:ascii="Arial" w:hAnsi="Arial"/>
          <w:sz w:val="24"/>
        </w:rPr>
      </w:pPr>
    </w:p>
    <w:p w14:paraId="55FDC9CA" w14:textId="77777777" w:rsidR="00D82F41" w:rsidRDefault="00D82F41">
      <w:pPr>
        <w:jc w:val="both"/>
        <w:rPr>
          <w:rFonts w:ascii="Arial" w:hAnsi="Arial"/>
          <w:b/>
          <w:sz w:val="24"/>
        </w:rPr>
      </w:pPr>
      <w:r>
        <w:rPr>
          <w:rFonts w:ascii="Arial" w:hAnsi="Arial"/>
          <w:b/>
          <w:sz w:val="24"/>
        </w:rPr>
        <w:t xml:space="preserve">NEL DESERTO PREPARATE </w:t>
      </w:r>
      <w:smartTag w:uri="urn:schemas-microsoft-com:office:smarttags" w:element="PersonName">
        <w:smartTagPr>
          <w:attr w:name="ProductID" w:val="LA VIA AL"/>
        </w:smartTagPr>
        <w:r>
          <w:rPr>
            <w:rFonts w:ascii="Arial" w:hAnsi="Arial"/>
            <w:b/>
            <w:sz w:val="24"/>
          </w:rPr>
          <w:t>LA VIA AL</w:t>
        </w:r>
      </w:smartTag>
      <w:r>
        <w:rPr>
          <w:rFonts w:ascii="Arial" w:hAnsi="Arial"/>
          <w:b/>
          <w:sz w:val="24"/>
        </w:rPr>
        <w:t xml:space="preserve"> SIGNORE (Is 40,1-11)</w:t>
      </w:r>
    </w:p>
    <w:p w14:paraId="043338FB" w14:textId="77777777" w:rsidR="00D82F41" w:rsidRDefault="00D82F41">
      <w:pPr>
        <w:jc w:val="both"/>
        <w:rPr>
          <w:rFonts w:ascii="Arial" w:hAnsi="Arial"/>
          <w:sz w:val="24"/>
        </w:rPr>
      </w:pPr>
      <w:r>
        <w:rPr>
          <w:rFonts w:ascii="Arial" w:hAnsi="Arial"/>
          <w:sz w:val="24"/>
        </w:rPr>
        <w:t xml:space="preserve">Ci sono dei momenti in cui la storia si carica di speranza; sono i giorni di una più forte e più grande presenza del Signore, quelli della manifestazione della sua misericordia in favore dei figli dell'uomo. Ma non tutti però possono avvertire la sua imminente venuta tra noi. Essa è rivelata ai veri profeti; sono costoro gli araldi della salvezza; sono loro che gridano la fine della schiavitù, non in base ad un procedimento intrinseco ed immanentistico della storia, ma grazie alla visione di interventi trascendenti, dall'Alto. La storia sempre cambia e muta quando il Signore per un suo atto di misericordia nuovamente discende. A Lui che viene bisogna fare posto nella nostra vita, operando tutte quelle trasformazioni del cuore, della mente, dell'anima e dello spirito. Se non si prepara la strada al grido del profeta, si continuerà a vivere nella nullità, nell'inconsistenza, nel non essere, in quella accelerata perdita in umanità. </w:t>
      </w:r>
    </w:p>
    <w:p w14:paraId="3C1DAC8E" w14:textId="77777777" w:rsidR="00D82F41" w:rsidRDefault="00D82F41">
      <w:pPr>
        <w:jc w:val="both"/>
        <w:rPr>
          <w:rFonts w:ascii="Arial" w:hAnsi="Arial"/>
          <w:sz w:val="24"/>
        </w:rPr>
      </w:pPr>
    </w:p>
    <w:p w14:paraId="5971A657" w14:textId="77777777" w:rsidR="00D82F41" w:rsidRDefault="00D82F41">
      <w:pPr>
        <w:jc w:val="both"/>
        <w:rPr>
          <w:rFonts w:ascii="Arial" w:hAnsi="Arial"/>
          <w:b/>
          <w:sz w:val="24"/>
        </w:rPr>
      </w:pPr>
      <w:r>
        <w:rPr>
          <w:rFonts w:ascii="Arial" w:hAnsi="Arial"/>
          <w:b/>
          <w:sz w:val="24"/>
        </w:rPr>
        <w:t>NELLA SANTITA' DELLA CONDOTTA E NELLA PIETA' (2Pt 3,8-14)</w:t>
      </w:r>
    </w:p>
    <w:p w14:paraId="780740E0" w14:textId="77777777" w:rsidR="00D82F41" w:rsidRDefault="00D82F41">
      <w:pPr>
        <w:jc w:val="both"/>
        <w:rPr>
          <w:rFonts w:ascii="Arial" w:hAnsi="Arial"/>
          <w:sz w:val="24"/>
        </w:rPr>
      </w:pPr>
      <w:r>
        <w:rPr>
          <w:rFonts w:ascii="Arial" w:hAnsi="Arial"/>
          <w:sz w:val="24"/>
        </w:rPr>
        <w:t xml:space="preserve">Il cristiano deve possedere la coscienza che c'è una grande moltitudine di gente che ha bisogno di conoscere il Signore. Egli deve imparare che il tempo è dono di amore, di perdono, di benevolenza, di misericordia, di commiserazione e di conversione per ogni creatura, divenendo lui stesso strumento per l'annunzio del vangelo della salvezza. Tutto ciò che è mondano è destinato a dissolversi, a perire, compreso lo stesso nostro corpo. Attendendo che tutto si dissolva, deve impegnarsi per vivere senza macchia, per essere irreprensibile davanti a Dio, trascorrendo i suoi giorni nella pace. In un mondo in cammino verso il suo dissolvimento, deve sfruttare questi elementi deperibili per acquisire una corona di gloria eterna; deve sapersi servire delle cose del mondo ed utilizzare il suo corpo e la sua vita per conquistare i beni imperituri del cielo. Chi invece si lascia fuorviare dall'errore sul tempo e sulle cose, vive stancamente l'attesa fino alla sua completa dimenticanza, si lascia irretire dalle cose, finisce per ricadere nella sua condotta malvagia di un tempo, ritorna nella mondanità. </w:t>
      </w:r>
    </w:p>
    <w:p w14:paraId="4950D972" w14:textId="77777777" w:rsidR="00D82F41" w:rsidRDefault="00D82F41">
      <w:pPr>
        <w:jc w:val="both"/>
        <w:rPr>
          <w:rFonts w:ascii="Arial" w:hAnsi="Arial"/>
          <w:sz w:val="24"/>
        </w:rPr>
      </w:pPr>
    </w:p>
    <w:p w14:paraId="3DB2BEDC" w14:textId="77777777" w:rsidR="00D82F41" w:rsidRDefault="00D82F41">
      <w:pPr>
        <w:jc w:val="both"/>
        <w:rPr>
          <w:rFonts w:ascii="Arial" w:hAnsi="Arial"/>
          <w:b/>
          <w:sz w:val="24"/>
        </w:rPr>
      </w:pPr>
      <w:r>
        <w:rPr>
          <w:rFonts w:ascii="Arial" w:hAnsi="Arial"/>
          <w:b/>
          <w:sz w:val="24"/>
        </w:rPr>
        <w:t>VOCE DI UNO CHE GRIDA NEL DESERTO (Mc 1,1-8)</w:t>
      </w:r>
    </w:p>
    <w:p w14:paraId="0D50CC9A" w14:textId="77777777" w:rsidR="00D82F41" w:rsidRDefault="00D82F41">
      <w:pPr>
        <w:jc w:val="both"/>
        <w:rPr>
          <w:rFonts w:ascii="Arial" w:hAnsi="Arial"/>
          <w:sz w:val="24"/>
        </w:rPr>
      </w:pPr>
      <w:r>
        <w:rPr>
          <w:rFonts w:ascii="Arial" w:hAnsi="Arial"/>
          <w:sz w:val="24"/>
        </w:rPr>
        <w:t xml:space="preserve">Giovanni il Battista è il messaggero, l'araldo, il banditore della imminente venuta del Signore. Afferma l'urgenza di preparargli la strada, ne indica il modo. </w:t>
      </w:r>
      <w:r>
        <w:rPr>
          <w:rFonts w:ascii="Arial" w:hAnsi="Arial"/>
          <w:sz w:val="24"/>
        </w:rPr>
        <w:lastRenderedPageBreak/>
        <w:t>Bisogna che si passi attraverso la conversione, l'ascolto di quella parola alla quale Israele fu sempre sordo. Lui sta a battezzare con acqua, il Signore che viene invece battezzerà in Spirito Santo. Colui che ormai è vicino, tanto vicino, da dovergli subito spianare i sentieri, nella sua natura è Dio, poiché solo Lui può infondere dall'Alto il suo Santo Spirito. Per svolgere la missione di araldo e di messaggero del Signore occorre la serietà e l'austerità della vita, virtù queste che sono sempre corrispondenti ai tempi e ai momenti della storia. Nessuno pensi però che senza la vita in esse sia possibile annunziare il regno o indicare il modo e la via per livellare la strada al Signore. La santità è condizione essenziale per la nostra credibilità. Il missionario, con la sua condotta esteriore, manifesta già il grado della sua fede e rivela il posto che egli ha dato a Dio e quanto spazio ha già fatto nel suo cuore al Signore della gloria.</w:t>
      </w:r>
    </w:p>
    <w:p w14:paraId="6FC5D8C7" w14:textId="77777777" w:rsidR="00D82F41" w:rsidRDefault="00D82F41">
      <w:pPr>
        <w:jc w:val="both"/>
        <w:rPr>
          <w:rFonts w:ascii="Arial" w:hAnsi="Arial"/>
          <w:sz w:val="24"/>
        </w:rPr>
      </w:pPr>
    </w:p>
    <w:p w14:paraId="141A4A46" w14:textId="77777777" w:rsidR="00D82F41" w:rsidRDefault="00D82F41">
      <w:pPr>
        <w:jc w:val="both"/>
        <w:rPr>
          <w:rFonts w:ascii="Arial" w:hAnsi="Arial"/>
          <w:sz w:val="24"/>
        </w:rPr>
      </w:pPr>
    </w:p>
    <w:p w14:paraId="4FA01C32" w14:textId="77777777" w:rsidR="00D82F41" w:rsidRDefault="00D82F41">
      <w:pPr>
        <w:pStyle w:val="Titolo2"/>
      </w:pPr>
      <w:bookmarkStart w:id="115" w:name="_Toc62174576"/>
      <w:r>
        <w:t>PERCHE' TUTTI CREDESSERO PER MEZZO DI LUI</w:t>
      </w:r>
      <w:bookmarkEnd w:id="115"/>
    </w:p>
    <w:p w14:paraId="4C668FEB" w14:textId="77777777" w:rsidR="00D82F41" w:rsidRDefault="00D82F41">
      <w:pPr>
        <w:pStyle w:val="Titolo3"/>
      </w:pPr>
      <w:bookmarkStart w:id="116" w:name="_Toc62174577"/>
      <w:r>
        <w:t>(III Domenica di Avvento Anno B)</w:t>
      </w:r>
      <w:bookmarkEnd w:id="116"/>
    </w:p>
    <w:p w14:paraId="15ABF77A" w14:textId="77777777" w:rsidR="00D82F41" w:rsidRDefault="00D82F41">
      <w:pPr>
        <w:jc w:val="both"/>
        <w:rPr>
          <w:rFonts w:ascii="Arial" w:hAnsi="Arial"/>
          <w:sz w:val="24"/>
        </w:rPr>
      </w:pPr>
    </w:p>
    <w:p w14:paraId="0141B347" w14:textId="77777777" w:rsidR="00D82F41" w:rsidRDefault="00D82F41">
      <w:pPr>
        <w:jc w:val="both"/>
        <w:rPr>
          <w:rFonts w:ascii="Arial" w:hAnsi="Arial"/>
          <w:b/>
          <w:sz w:val="24"/>
        </w:rPr>
      </w:pPr>
      <w:r>
        <w:rPr>
          <w:rFonts w:ascii="Arial" w:hAnsi="Arial"/>
          <w:b/>
          <w:sz w:val="24"/>
        </w:rPr>
        <w:t xml:space="preserve">IL SIGNORE DIO FARA' GERMOGLIARE </w:t>
      </w:r>
      <w:smartTag w:uri="urn:schemas-microsoft-com:office:smarttags" w:element="PersonName">
        <w:smartTagPr>
          <w:attr w:name="ProductID" w:val="LA GIUSTIZIA"/>
        </w:smartTagPr>
        <w:r>
          <w:rPr>
            <w:rFonts w:ascii="Arial" w:hAnsi="Arial"/>
            <w:b/>
            <w:sz w:val="24"/>
          </w:rPr>
          <w:t>LA GIUSTIZIA</w:t>
        </w:r>
      </w:smartTag>
      <w:r>
        <w:rPr>
          <w:rFonts w:ascii="Arial" w:hAnsi="Arial"/>
          <w:b/>
          <w:sz w:val="24"/>
        </w:rPr>
        <w:t xml:space="preserve"> (Is 61,1-11)</w:t>
      </w:r>
    </w:p>
    <w:p w14:paraId="508767DC" w14:textId="77777777" w:rsidR="00D82F41" w:rsidRDefault="00D82F41">
      <w:pPr>
        <w:jc w:val="both"/>
        <w:rPr>
          <w:rFonts w:ascii="Arial" w:hAnsi="Arial"/>
          <w:sz w:val="24"/>
        </w:rPr>
      </w:pPr>
      <w:r>
        <w:rPr>
          <w:rFonts w:ascii="Arial" w:hAnsi="Arial"/>
          <w:sz w:val="24"/>
        </w:rPr>
        <w:t xml:space="preserve">La giustizia, dono dell'onnipotente Signore, germoglia sulla terra e porta abbondanti frutti di conversione e di fede solo sul buon terreno del cuore dell'uomo, che deve essere puro, compassionevole, santo, ricco di obbedienza. E' il Signore che libera, sazia, sfama, rialza i poveri dalla polvere, ricolma di beni gli umili della terra, ma lui ha bisogno di cuori, menti, piedi, labbra, mani umani, che operino, parlino, camminino sui sentieri dell'uomo per portare loro la sua consolazione. Molti che egli chiama, anziché lasciarsi trasformare in strumenti della sua divina carità, preferiscono appropriarsi della vita e condurla su sentieri di inutilità, di affanno, di sterilità, di vuoto, di vanità. Ma Dio non per questo abbandona l'uomo, ogni giorno, sempre, va alla ricerca di qualche altro, finché non lo trova. Il mistero dell'incarnazione è questa necessità a cooperare ognuno alla propria ed altrui salvezza; è la manifestazione dell'amore infinito di Dio che si fa egli stesso uomo, per ricevere un cuore tutto santo, tutto puro, un'anima immacolata, una mente povera in spirito, che voglia consegnarsi tutta al Padre. </w:t>
      </w:r>
    </w:p>
    <w:p w14:paraId="75A83E2F" w14:textId="77777777" w:rsidR="00D82F41" w:rsidRDefault="00D82F41">
      <w:pPr>
        <w:jc w:val="both"/>
        <w:rPr>
          <w:rFonts w:ascii="Arial" w:hAnsi="Arial"/>
          <w:sz w:val="24"/>
        </w:rPr>
      </w:pPr>
    </w:p>
    <w:p w14:paraId="52667F85" w14:textId="77777777" w:rsidR="00D82F41" w:rsidRDefault="00D82F41">
      <w:pPr>
        <w:jc w:val="both"/>
        <w:rPr>
          <w:rFonts w:ascii="Arial" w:hAnsi="Arial"/>
          <w:b/>
          <w:sz w:val="24"/>
        </w:rPr>
      </w:pPr>
      <w:r>
        <w:rPr>
          <w:rFonts w:ascii="Arial" w:hAnsi="Arial"/>
          <w:b/>
          <w:sz w:val="24"/>
        </w:rPr>
        <w:t>SPIRITO, ANIMA E CORPO (1Ts 5,16-24)</w:t>
      </w:r>
    </w:p>
    <w:p w14:paraId="4136E144" w14:textId="77777777" w:rsidR="00D82F41" w:rsidRDefault="00D82F41">
      <w:pPr>
        <w:jc w:val="both"/>
        <w:rPr>
          <w:rFonts w:ascii="Arial" w:hAnsi="Arial"/>
          <w:sz w:val="24"/>
        </w:rPr>
      </w:pPr>
      <w:r>
        <w:rPr>
          <w:rFonts w:ascii="Arial" w:hAnsi="Arial"/>
          <w:sz w:val="24"/>
        </w:rPr>
        <w:t xml:space="preserve">Neanche immaginiamo quando il Signore verrà, se oggi o domani; sappiamo però che dobbiamo attenderlo, conservando nella loro purezza la fede, la speranza, la carità; portando a perfezione tutto il nostro essere, nella sua anima, nel suo spirito, nel suo corpo. I pericoli per il cristiano diventano forti e gravi: potrebbe egli spegnere lo Spirito e disprezzare le profezie. Nell'impazienza la tentazione lo spinge a desiderare di condurre Dio sui suoi passi affrettati, anziché camminare lui con i passi lenti del Signore, con la misura del tempo di Dio, che sempre mette a dura prova e a volte ci fa trascorrere tutta una vita, prima di porre mano per il compimento di quanto precedentemente annunziato. E' mosso dallo Spirito colui che si abbandona, si consegna a Dio con la certezza della fede che la sua onniscienza sa quando, </w:t>
      </w:r>
      <w:r>
        <w:rPr>
          <w:rFonts w:ascii="Arial" w:hAnsi="Arial"/>
          <w:sz w:val="24"/>
        </w:rPr>
        <w:lastRenderedPageBreak/>
        <w:t>come, dove e con chi operare quanto promesso. L'attesa del Signore non è solo quella escatologica, è quella quotidiana, ed è la più difficile, perché i suoi tempi non sono mai i nostri.</w:t>
      </w:r>
    </w:p>
    <w:p w14:paraId="716CC045" w14:textId="77777777" w:rsidR="00D82F41" w:rsidRDefault="00D82F41">
      <w:pPr>
        <w:jc w:val="both"/>
        <w:rPr>
          <w:rFonts w:ascii="Arial" w:hAnsi="Arial"/>
          <w:sz w:val="24"/>
        </w:rPr>
      </w:pPr>
    </w:p>
    <w:p w14:paraId="74191DB6" w14:textId="77777777" w:rsidR="00D82F41" w:rsidRDefault="00D82F41">
      <w:pPr>
        <w:jc w:val="both"/>
        <w:rPr>
          <w:rFonts w:ascii="Arial" w:hAnsi="Arial"/>
          <w:b/>
          <w:sz w:val="24"/>
        </w:rPr>
      </w:pPr>
      <w:r>
        <w:rPr>
          <w:rFonts w:ascii="Arial" w:hAnsi="Arial"/>
          <w:b/>
          <w:sz w:val="24"/>
        </w:rPr>
        <w:t>IN MEZZO A VOI STA UNO CHE VOI NON CONOSCETE (Gv 1,6-8.19-28)</w:t>
      </w:r>
    </w:p>
    <w:p w14:paraId="0295B8B2" w14:textId="77777777" w:rsidR="00D82F41" w:rsidRDefault="00D82F41">
      <w:pPr>
        <w:jc w:val="both"/>
        <w:rPr>
          <w:rFonts w:ascii="Arial" w:hAnsi="Arial"/>
          <w:sz w:val="24"/>
        </w:rPr>
      </w:pPr>
      <w:r>
        <w:rPr>
          <w:rFonts w:ascii="Arial" w:hAnsi="Arial"/>
          <w:sz w:val="24"/>
        </w:rPr>
        <w:t xml:space="preserve">Giovanni il Battista è voce di uno che grida nel deserto; egli non è Elia, non è il Cristo, non è il Profeta che il mondo attende. Sapendo chi egli è, può annunziare il mistero di Colui che doveva venire, che egli conosce per rivelazione, per manifestazione da Dio. E' necessario che l'uomo si metta in preghiera, si inginocchi dinanzi al suo Signore e giorno per giorno chieda lumi, luce, conoscenza, sapere. La redenzione del mondo non si compie conoscendo solo chi noi siamo, essa si realizza sapendo chi gli altri sono, poiché è attraverso noi e gli altri che il Signore compie il suo mistero di salvezza. Giovanni il Battista sa con tutta precisione chi è lui e chi è l'Altro, dinanzi al quale non si reputa degno neanche di chinarsi per sciogliere i legacci dei suoi sandali. Egli era venuto nel mondo per rendere testimonianza alla luce; non era la luce, lo sa e lo dice; non era il profeta e lo annunzia; non era il Cristo e lo confessa. Grandezza di un uomo che sa chi lui è, e per questo può indicare al mondo Cristo, il suo Salvatore e Redentore. </w:t>
      </w:r>
    </w:p>
    <w:p w14:paraId="44DB3598" w14:textId="77777777" w:rsidR="00D82F41" w:rsidRDefault="00D82F41">
      <w:pPr>
        <w:jc w:val="both"/>
        <w:rPr>
          <w:rFonts w:ascii="Arial" w:hAnsi="Arial"/>
          <w:sz w:val="24"/>
        </w:rPr>
      </w:pPr>
    </w:p>
    <w:p w14:paraId="28A3D327" w14:textId="77777777" w:rsidR="00D82F41" w:rsidRDefault="00D82F41">
      <w:pPr>
        <w:jc w:val="both"/>
        <w:rPr>
          <w:rFonts w:ascii="Arial" w:hAnsi="Arial"/>
          <w:sz w:val="24"/>
        </w:rPr>
      </w:pPr>
    </w:p>
    <w:p w14:paraId="2FE83BDC" w14:textId="77777777" w:rsidR="00D82F41" w:rsidRDefault="00D82F41">
      <w:pPr>
        <w:pStyle w:val="Titolo2"/>
      </w:pPr>
      <w:bookmarkStart w:id="117" w:name="_Toc62174578"/>
      <w:r>
        <w:t>IL SUO REGNO NON AVRA' FINE</w:t>
      </w:r>
      <w:bookmarkEnd w:id="117"/>
    </w:p>
    <w:p w14:paraId="7B4D45B4" w14:textId="77777777" w:rsidR="00D82F41" w:rsidRDefault="00D82F41">
      <w:pPr>
        <w:pStyle w:val="Titolo3"/>
      </w:pPr>
      <w:bookmarkStart w:id="118" w:name="_Toc62174579"/>
      <w:r>
        <w:t>(IV Domenica di Avvento Anno B)</w:t>
      </w:r>
      <w:bookmarkEnd w:id="118"/>
    </w:p>
    <w:p w14:paraId="5E7801FA" w14:textId="77777777" w:rsidR="00D82F41" w:rsidRDefault="00D82F41">
      <w:pPr>
        <w:jc w:val="both"/>
        <w:rPr>
          <w:rFonts w:ascii="Arial" w:hAnsi="Arial"/>
          <w:sz w:val="24"/>
        </w:rPr>
      </w:pPr>
    </w:p>
    <w:p w14:paraId="3CF0A9C3" w14:textId="77777777" w:rsidR="00D82F41" w:rsidRDefault="00D82F41">
      <w:pPr>
        <w:jc w:val="both"/>
        <w:rPr>
          <w:rFonts w:ascii="Arial" w:hAnsi="Arial"/>
          <w:b/>
          <w:sz w:val="24"/>
        </w:rPr>
      </w:pPr>
      <w:r>
        <w:rPr>
          <w:rFonts w:ascii="Arial" w:hAnsi="Arial"/>
          <w:b/>
          <w:sz w:val="24"/>
        </w:rPr>
        <w:t>IL TUO TRONO SARA' RESO STABILE PER SEMPRE (2Sam 7,1-16)</w:t>
      </w:r>
    </w:p>
    <w:p w14:paraId="77AD84CA" w14:textId="77777777" w:rsidR="00D82F41" w:rsidRDefault="00D82F41">
      <w:pPr>
        <w:jc w:val="both"/>
        <w:rPr>
          <w:rFonts w:ascii="Arial" w:hAnsi="Arial"/>
          <w:sz w:val="24"/>
        </w:rPr>
      </w:pPr>
      <w:r>
        <w:rPr>
          <w:rFonts w:ascii="Arial" w:hAnsi="Arial"/>
          <w:sz w:val="24"/>
        </w:rPr>
        <w:t xml:space="preserve">Davide è re d'Israele; pensa di costruire una casa al suo Dio, un tempio per la sua gloria. Non è l'uomo per il Signore; è sempre il Creatore per la sua creatura, alla quale, per sua misericordia, manifesta i suoi pensieri, la sua volontà, il suo desiderio, che è uno solo: farle una casa, darle consistenza, stabilità, eternità. Per Davide avviene qualcosa in più. L'amore che lui ha avuto per il suo Signore gli procureranno un nome eterno, poiché proprio da lui, dalla sua discendenza sarà presa quella carne nella quale si compirà la salvezza, la redenzione del mondo. Ma essendo, la carne assunta, l'umanità del Figlio di Dio, che è immortale, eterno, l'immortalità e l'eternità saranno date e concesse al suo trono. Tanto può l'amore di Dio per l'uomo, quando il Signore ricompensa la benevolenza che la creatura ha verso di lui. E così l'amore vero, santo, puro e senza macchia produce un frutto eterno. Il frutto è sempre la risposta di Dio al dono del nostro amore, alla consegna a lui di tutto noi stessi. </w:t>
      </w:r>
    </w:p>
    <w:p w14:paraId="56CC2940" w14:textId="77777777" w:rsidR="00D82F41" w:rsidRDefault="00D82F41">
      <w:pPr>
        <w:jc w:val="both"/>
        <w:rPr>
          <w:rFonts w:ascii="Arial" w:hAnsi="Arial"/>
          <w:sz w:val="24"/>
        </w:rPr>
      </w:pPr>
    </w:p>
    <w:p w14:paraId="71575D6E" w14:textId="77777777" w:rsidR="00D82F41" w:rsidRDefault="00D82F41">
      <w:pPr>
        <w:jc w:val="both"/>
        <w:rPr>
          <w:rFonts w:ascii="Arial" w:hAnsi="Arial"/>
          <w:b/>
          <w:sz w:val="24"/>
        </w:rPr>
      </w:pPr>
      <w:r>
        <w:rPr>
          <w:rFonts w:ascii="Arial" w:hAnsi="Arial"/>
          <w:b/>
          <w:sz w:val="24"/>
        </w:rPr>
        <w:t>SECONDO IL VANGELO CHE IO ANNUNZIO (Rm 16,27-27)</w:t>
      </w:r>
    </w:p>
    <w:p w14:paraId="3FA8355B" w14:textId="77777777" w:rsidR="00D82F41" w:rsidRDefault="00D82F41">
      <w:pPr>
        <w:jc w:val="both"/>
        <w:rPr>
          <w:rFonts w:ascii="Arial" w:hAnsi="Arial"/>
          <w:sz w:val="24"/>
        </w:rPr>
      </w:pPr>
      <w:r>
        <w:rPr>
          <w:rFonts w:ascii="Arial" w:hAnsi="Arial"/>
          <w:sz w:val="24"/>
        </w:rPr>
        <w:t xml:space="preserve">Il Vangelo non solo è rivelazione dell'amore di Dio Padre, che si compie nella storia per il Figlio suo fattosi carne, ma anche un invito pressante ad entrare in questo mistero, a divenirne parte, in modo da poterlo annunziare, ma anche compierlo, sull'esempio di Gesù, che non solo lo disse, ma lo fece nel suo corpo, divenendo visibile immagine di esso, modello ed esempio, sacramento. Si entra, impegnandosi quotidianamente attraverso quell'obbedienza che è </w:t>
      </w:r>
      <w:r>
        <w:rPr>
          <w:rFonts w:ascii="Arial" w:hAnsi="Arial"/>
          <w:sz w:val="24"/>
        </w:rPr>
        <w:lastRenderedPageBreak/>
        <w:t>graduale inserimento nella legge dell'ascolto e nella vita della sua carità. L'obbedienza diviene la via del vangelo, perché solamente attraverso di essa è possibile amare: penetrare cioè nel mistero fino a divenirne immagine nella storia, modello ed esempio tra gli uomini. Si diventa così missionari di esso, evangelizzatori, ambasciatori per chiamare ogni altro ad abbracciare il dono di Dio per la nostra salvezza. Sale a Dio la vera adorazione, quell'inno di gloria e di benedizione, che è il canto dell'obbedienza dell'uomo al suo Creatore.</w:t>
      </w:r>
    </w:p>
    <w:p w14:paraId="3313A938" w14:textId="77777777" w:rsidR="00D82F41" w:rsidRDefault="00D82F41">
      <w:pPr>
        <w:jc w:val="both"/>
        <w:rPr>
          <w:rFonts w:ascii="Arial" w:hAnsi="Arial"/>
          <w:sz w:val="24"/>
        </w:rPr>
      </w:pPr>
    </w:p>
    <w:p w14:paraId="144F95EC" w14:textId="77777777" w:rsidR="00D82F41" w:rsidRDefault="00D82F41">
      <w:pPr>
        <w:jc w:val="both"/>
        <w:rPr>
          <w:rFonts w:ascii="Arial" w:hAnsi="Arial"/>
          <w:b/>
          <w:sz w:val="24"/>
        </w:rPr>
      </w:pPr>
      <w:r>
        <w:rPr>
          <w:rFonts w:ascii="Arial" w:hAnsi="Arial"/>
          <w:b/>
          <w:sz w:val="24"/>
        </w:rPr>
        <w:t>LO SPIRITO SANTO SCENDERA' SU DI TE (Lc 1,26-38)</w:t>
      </w:r>
    </w:p>
    <w:p w14:paraId="4C374AA3" w14:textId="77777777" w:rsidR="00D82F41" w:rsidRDefault="00D82F41">
      <w:pPr>
        <w:jc w:val="both"/>
        <w:rPr>
          <w:rFonts w:ascii="Arial" w:hAnsi="Arial"/>
          <w:sz w:val="24"/>
        </w:rPr>
      </w:pPr>
      <w:r>
        <w:rPr>
          <w:rFonts w:ascii="Arial" w:hAnsi="Arial"/>
          <w:sz w:val="24"/>
        </w:rPr>
        <w:t xml:space="preserve">Il nostro Dio, per amore dell'uomo, vuole farsi carne; si sceglie per Madre una donna pura, piena di grazia, santa,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di Nazaret. Maria dona tutta la sua disponibilità, dopo aver appreso dall'Angelo che tutto è possibile a Dio grazie al suo Santo Spirito, che scenderà su di Lei per adombrarla con la divina potenza. Non è per forza, intelligenza, o saggezza della natura umana che è possibile l'Incarnazione; essa avviene grazie alla Volontà del Padre comunicata ed accolta dal Figlio, per virtù dello Spirito Santo che dovrà rendere fecondo un seno verginale; essa è pertanto l'opera della Santissima Trinità in Maria, la quale, pur restando l'umile ancella del Signore, ne diviene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Madre di Dio, perché realmente da lei è nato il Signore nella nostra storia. Ella è il modello di quanto il Signore può operare attraverso colui o colei che interamente si offre per lasciarsi operare dalla sua Parola, inondare dal suo Spirito, ricolmare dalla sua onnipotenza divina. Niente ha sottratto di sé a Dio; fisicamente, con la sua carne, ha intessuto la carne del suo divin figlio. </w:t>
      </w:r>
    </w:p>
    <w:p w14:paraId="00372922" w14:textId="77777777" w:rsidR="00D82F41" w:rsidRDefault="00D82F41">
      <w:pPr>
        <w:jc w:val="both"/>
        <w:rPr>
          <w:rFonts w:ascii="Arial" w:hAnsi="Arial"/>
          <w:sz w:val="24"/>
        </w:rPr>
      </w:pPr>
    </w:p>
    <w:p w14:paraId="5F31AFA0" w14:textId="77777777" w:rsidR="00D82F41" w:rsidRDefault="00D82F41">
      <w:pPr>
        <w:jc w:val="both"/>
        <w:rPr>
          <w:rFonts w:ascii="Arial" w:hAnsi="Arial"/>
          <w:sz w:val="24"/>
        </w:rPr>
      </w:pPr>
    </w:p>
    <w:p w14:paraId="102B88C3" w14:textId="77777777" w:rsidR="00D82F41" w:rsidRDefault="00D82F41">
      <w:pPr>
        <w:pStyle w:val="Titolo2"/>
      </w:pPr>
      <w:bookmarkStart w:id="119" w:name="_Toc62174580"/>
      <w:smartTag w:uri="urn:schemas-microsoft-com:office:smarttags" w:element="PersonName">
        <w:smartTagPr>
          <w:attr w:name="ProductID" w:val="LA GRAZIA DI"/>
        </w:smartTagPr>
        <w:r>
          <w:t>LA GRAZIA DI</w:t>
        </w:r>
      </w:smartTag>
      <w:r>
        <w:t xml:space="preserve"> DIO ERA SOPRA DI LUI</w:t>
      </w:r>
      <w:bookmarkEnd w:id="119"/>
    </w:p>
    <w:p w14:paraId="712A5776" w14:textId="77777777" w:rsidR="00D82F41" w:rsidRDefault="00D82F41">
      <w:pPr>
        <w:pStyle w:val="Titolo3"/>
      </w:pPr>
      <w:bookmarkStart w:id="120" w:name="_Toc62174581"/>
      <w:r>
        <w:t>(Santa Famiglia Anno B)</w:t>
      </w:r>
      <w:bookmarkEnd w:id="120"/>
    </w:p>
    <w:p w14:paraId="006A33AC" w14:textId="77777777" w:rsidR="00D82F41" w:rsidRDefault="00D82F41">
      <w:pPr>
        <w:jc w:val="both"/>
        <w:rPr>
          <w:rFonts w:ascii="Arial" w:hAnsi="Arial"/>
          <w:sz w:val="24"/>
        </w:rPr>
      </w:pPr>
    </w:p>
    <w:p w14:paraId="054CECE2" w14:textId="77777777" w:rsidR="00D82F41" w:rsidRDefault="00D82F41">
      <w:pPr>
        <w:jc w:val="both"/>
        <w:rPr>
          <w:rFonts w:ascii="Arial" w:hAnsi="Arial"/>
          <w:b/>
          <w:sz w:val="24"/>
        </w:rPr>
      </w:pPr>
      <w:r>
        <w:rPr>
          <w:rFonts w:ascii="Arial" w:hAnsi="Arial"/>
          <w:b/>
          <w:sz w:val="24"/>
        </w:rPr>
        <w:t>UNO NATO DA TE SARA' IL TUO EREDE (Gn 15,1-6;21,1-3)</w:t>
      </w:r>
    </w:p>
    <w:p w14:paraId="732851B2" w14:textId="77777777" w:rsidR="00D82F41" w:rsidRDefault="00D82F41">
      <w:pPr>
        <w:jc w:val="both"/>
        <w:rPr>
          <w:rFonts w:ascii="Arial" w:hAnsi="Arial"/>
          <w:sz w:val="24"/>
        </w:rPr>
      </w:pPr>
      <w:r>
        <w:rPr>
          <w:rFonts w:ascii="Arial" w:hAnsi="Arial"/>
          <w:sz w:val="24"/>
        </w:rPr>
        <w:t xml:space="preserve">Abramo è chiamato ad una vocazione singolare, deve vivere di solo ascolto; tutto il resto lo compirà l'onnipotente Signore, cui egli ha votato l'intera vita. La parola lo chiamò a lasciare la terra; la stessa gli promise un figlio e glielo richiese. Abramo ci insegna che è Dio l'autore della sua storia, ma questa non può compiersi se non attraverso il dono della propria volontà, in quella obbedienza perfetta che in lui divenne perseveranza nella fede e costanza nel mettere in pratica quanto il Signore gli chiedeva. Ma c'è la tentazione della storia, a causa di quel presente, che non può essere accolto, se non rinnegando noi stessi, altrimenti l'apparente vuoto che la fede crea in esso potrebbe indurci a sceglierne uno diverso, più consono alle proprie attese e più visibile quanto a frutti maturati. Dio vuole che si ponga interamente la fiducia in lui; il resto è dono di vita, frutto dell'ascolto e del fedele compimento di quanto chiestoci. </w:t>
      </w:r>
    </w:p>
    <w:p w14:paraId="6CD31CD2" w14:textId="77777777" w:rsidR="00D82F41" w:rsidRDefault="00D82F41">
      <w:pPr>
        <w:jc w:val="both"/>
        <w:rPr>
          <w:rFonts w:ascii="Arial" w:hAnsi="Arial"/>
          <w:sz w:val="24"/>
        </w:rPr>
      </w:pPr>
    </w:p>
    <w:p w14:paraId="7A058851" w14:textId="77777777" w:rsidR="00D82F41" w:rsidRDefault="00D82F41">
      <w:pPr>
        <w:jc w:val="both"/>
        <w:rPr>
          <w:rFonts w:ascii="Arial" w:hAnsi="Arial"/>
          <w:b/>
          <w:sz w:val="24"/>
        </w:rPr>
      </w:pPr>
      <w:r>
        <w:rPr>
          <w:rFonts w:ascii="Arial" w:hAnsi="Arial"/>
          <w:b/>
          <w:sz w:val="24"/>
        </w:rPr>
        <w:t>OFFRI' ISACCO E PROPRIO LUI (Eb 11,8-19)</w:t>
      </w:r>
    </w:p>
    <w:p w14:paraId="414B7826" w14:textId="77777777" w:rsidR="00D82F41" w:rsidRDefault="00D82F41">
      <w:pPr>
        <w:jc w:val="both"/>
        <w:rPr>
          <w:rFonts w:ascii="Arial" w:hAnsi="Arial"/>
          <w:sz w:val="24"/>
        </w:rPr>
      </w:pPr>
      <w:r>
        <w:rPr>
          <w:rFonts w:ascii="Arial" w:hAnsi="Arial"/>
          <w:sz w:val="24"/>
        </w:rPr>
        <w:t xml:space="preserve">Abramo sa che la parola del Signore è sempre per la vita; se conduce alla morte, lo fa perché questa è il principio del nuovo essere, la sorgente e la fonte </w:t>
      </w:r>
      <w:r>
        <w:rPr>
          <w:rFonts w:ascii="Arial" w:hAnsi="Arial"/>
          <w:sz w:val="24"/>
        </w:rPr>
        <w:lastRenderedPageBreak/>
        <w:t xml:space="preserve">dalla quale scaturirà la nuova esistenza contenuta nella parola del Signore. Solo con questa certezza si può camminare con Dio, vivendo quella storia che nasce dalla parola, che da essa è come generata e posta in essere. Con Dio, Abramo ha sempre ricevuto; mai il Signore era venuto nella sua esistenza per togliergli qualcosa, per ricondurlo nella sua condizione di un tempo. Il Signore lo fa passare attraverso la via della morte, per aprirla ad una vita più ampia, più universale, ad una vita che non conoscerà più l'ombra della morte. Il presente diviene sorgente di un futuro nuovo, inatteso, impensato, perché avvolto dalla più grande gioia. Nell'offerta del proprio figlio Abramo esprime la fede che muoveva il suo cuore, fede nella vita che passa per la morte, ma morte che è fonte e sorgente di nuova umanità. </w:t>
      </w:r>
    </w:p>
    <w:p w14:paraId="074D12DD" w14:textId="77777777" w:rsidR="00D82F41" w:rsidRDefault="00D82F41">
      <w:pPr>
        <w:jc w:val="both"/>
        <w:rPr>
          <w:rFonts w:ascii="Arial" w:hAnsi="Arial"/>
          <w:sz w:val="24"/>
        </w:rPr>
      </w:pPr>
    </w:p>
    <w:p w14:paraId="32D95F95" w14:textId="77777777" w:rsidR="00D82F41" w:rsidRDefault="00D82F41">
      <w:pPr>
        <w:jc w:val="both"/>
        <w:rPr>
          <w:rFonts w:ascii="Arial" w:hAnsi="Arial"/>
          <w:b/>
          <w:sz w:val="24"/>
        </w:rPr>
      </w:pPr>
      <w:r>
        <w:rPr>
          <w:rFonts w:ascii="Arial" w:hAnsi="Arial"/>
          <w:b/>
          <w:sz w:val="24"/>
        </w:rPr>
        <w:t>OGNI MASCHIO PRIMOGENITO SARA' SACRO AL SIGNORE (Lc 2,22-40)</w:t>
      </w:r>
    </w:p>
    <w:p w14:paraId="5834B2EA" w14:textId="77777777" w:rsidR="00D82F41" w:rsidRDefault="00D82F41">
      <w:pPr>
        <w:jc w:val="both"/>
        <w:rPr>
          <w:rFonts w:ascii="Arial" w:hAnsi="Arial"/>
          <w:sz w:val="24"/>
        </w:rPr>
      </w:pPr>
      <w:r>
        <w:rPr>
          <w:rFonts w:ascii="Arial" w:hAnsi="Arial"/>
          <w:sz w:val="24"/>
        </w:rPr>
        <w:t>Maria e Giuseppe sono interamente guidati e sorretti dalla Parola del Signore. Sono modello di ascolto della legge scritta, ma anche di quell'altra legge, che era la comunicazione immediata del volere di Dio. Loro non procedono per intuizioni, per immaginazione, per sentimenti interni; camminano per ascolto, che non è di se stessi o dei loro pensieri, bensì della parola pronunziata, del messaggio ricevuto, dell'annunzio proclamato. Ci insegnano così l'obbedienza e la fedeltà alla legge e all'altro comando che proveniva loro direttamente dalla bocca dell'Altissimo per quelle vie che Dio stesso di volta in volta sceglieva per comunicare il suo volere. Nella casa di Nazaret c'era la vita, perché in essa c'era la parola di Dio che governava ogni loro operazione. La salvezza passa dalla parola; salva la famiglia chi immette in essa la volontà del Signore; le vie e le forme per operare questa immissione appartengono all'uomo e alla sua storia, ma ci sono anche quelle dettate direttamente da Dio. L'uomo di fede sta attento a non trascurarne alcuna. E' questa la sua saggezza. Maria e Giuseppe sono vigili custodi della Parola; la loro obbedienza non omette nessuna prescrizione della legge. Ogni precetto è da essi compiuto con santità, docilità, pienezza di partecipazione del cuore e della mente.</w:t>
      </w:r>
    </w:p>
    <w:p w14:paraId="78C0A866" w14:textId="77777777" w:rsidR="00D82F41" w:rsidRDefault="00D82F41">
      <w:pPr>
        <w:jc w:val="both"/>
        <w:rPr>
          <w:rFonts w:ascii="Arial" w:hAnsi="Arial"/>
          <w:sz w:val="24"/>
        </w:rPr>
      </w:pPr>
    </w:p>
    <w:p w14:paraId="120958C1" w14:textId="77777777" w:rsidR="00D82F41" w:rsidRDefault="00D82F41">
      <w:pPr>
        <w:jc w:val="both"/>
        <w:rPr>
          <w:rFonts w:ascii="Arial" w:hAnsi="Arial"/>
          <w:sz w:val="24"/>
        </w:rPr>
      </w:pPr>
    </w:p>
    <w:p w14:paraId="0B9E95CB" w14:textId="77777777" w:rsidR="00D82F41" w:rsidRDefault="00D82F41">
      <w:pPr>
        <w:pStyle w:val="Titolo2"/>
      </w:pPr>
      <w:bookmarkStart w:id="121" w:name="_Toc62174582"/>
      <w:smartTag w:uri="urn:schemas-microsoft-com:office:smarttags" w:element="PersonName">
        <w:smartTagPr>
          <w:attr w:name="ProductID" w:val="LA VITA ERA"/>
        </w:smartTagPr>
        <w:r>
          <w:t>LA VITA ERA</w:t>
        </w:r>
      </w:smartTag>
      <w:r>
        <w:t xml:space="preserve"> </w:t>
      </w:r>
      <w:smartTag w:uri="urn:schemas-microsoft-com:office:smarttags" w:element="PersonName">
        <w:smartTagPr>
          <w:attr w:name="ProductID" w:val="LA LUCE DEGLI"/>
        </w:smartTagPr>
        <w:r>
          <w:t>LA LUCE DEGLI</w:t>
        </w:r>
      </w:smartTag>
      <w:r>
        <w:t xml:space="preserve"> UOMINI</w:t>
      </w:r>
      <w:bookmarkEnd w:id="121"/>
    </w:p>
    <w:p w14:paraId="5DE550A1" w14:textId="77777777" w:rsidR="00D82F41" w:rsidRDefault="00D82F41">
      <w:pPr>
        <w:pStyle w:val="Titolo3"/>
      </w:pPr>
      <w:r>
        <w:t xml:space="preserve"> </w:t>
      </w:r>
      <w:bookmarkStart w:id="122" w:name="_Toc62174583"/>
      <w:r>
        <w:t>(II Domenica dopo Natale Anno B)</w:t>
      </w:r>
      <w:bookmarkEnd w:id="122"/>
    </w:p>
    <w:p w14:paraId="4153200F" w14:textId="77777777" w:rsidR="00D82F41" w:rsidRDefault="00D82F41">
      <w:pPr>
        <w:jc w:val="both"/>
        <w:rPr>
          <w:rFonts w:ascii="Arial" w:hAnsi="Arial"/>
          <w:sz w:val="24"/>
        </w:rPr>
      </w:pPr>
    </w:p>
    <w:p w14:paraId="2D01A4AF" w14:textId="77777777" w:rsidR="00D82F41" w:rsidRDefault="00D82F41">
      <w:pPr>
        <w:jc w:val="both"/>
        <w:rPr>
          <w:rFonts w:ascii="Arial" w:hAnsi="Arial"/>
          <w:b/>
          <w:sz w:val="24"/>
        </w:rPr>
      </w:pPr>
      <w:r>
        <w:rPr>
          <w:rFonts w:ascii="Arial" w:hAnsi="Arial"/>
          <w:b/>
          <w:sz w:val="24"/>
        </w:rPr>
        <w:t>IO SONO USCITA DALLA BOCCA DELL'ALTISSIMO (Sir 24,1-12)</w:t>
      </w:r>
    </w:p>
    <w:p w14:paraId="3317A11F" w14:textId="77777777" w:rsidR="00D82F41" w:rsidRDefault="00D82F41">
      <w:pPr>
        <w:jc w:val="both"/>
        <w:rPr>
          <w:rFonts w:ascii="Arial" w:hAnsi="Arial"/>
          <w:sz w:val="24"/>
        </w:rPr>
      </w:pPr>
      <w:r>
        <w:rPr>
          <w:rFonts w:ascii="Arial" w:hAnsi="Arial"/>
          <w:sz w:val="24"/>
        </w:rPr>
        <w:t xml:space="preserve">La sapienza è luce che illumina l'esistenza, donandole il suo significato vero, autentico. Essa spiega il passato, conduce il presente sulla via del bene, orienta il futuro verso l'eternità. Ma essa non nasce dalla nostra terra, non viene dalla nostra mente; essa è un dono dell'Onnipotente Signore, dono di se stesso in quanto verità ed amore. E' infatti l'amore di Dio che ricolma e riempie il cuore dell'uomo, ma questo amore viene a noi attraverso l'ascolto della sua parola e la messa in pratica dei suo voleri, espressi e manifestati nella legge santa. La gioia si ottiene percorrendo la via della fede, cioè dell'accoglienza del dono di Dio e </w:t>
      </w:r>
      <w:r w:rsidR="003C4892">
        <w:rPr>
          <w:rFonts w:ascii="Arial" w:hAnsi="Arial"/>
          <w:sz w:val="24"/>
        </w:rPr>
        <w:t>dell’immissione</w:t>
      </w:r>
      <w:r>
        <w:rPr>
          <w:rFonts w:ascii="Arial" w:hAnsi="Arial"/>
          <w:sz w:val="24"/>
        </w:rPr>
        <w:t xml:space="preserve"> della nostra vita in esso. Quando l'uomo per fede entra nella vita, la vita nuova che nasce diviene la testimonianza ed il segno della </w:t>
      </w:r>
      <w:r>
        <w:rPr>
          <w:rFonts w:ascii="Arial" w:hAnsi="Arial"/>
          <w:sz w:val="24"/>
        </w:rPr>
        <w:lastRenderedPageBreak/>
        <w:t>verità della Parola. Questa la si accoglie per fede; la si vive; la vita trasformata è l'affermazione della sua verità.</w:t>
      </w:r>
    </w:p>
    <w:p w14:paraId="2C8CEA0B" w14:textId="77777777" w:rsidR="00D82F41" w:rsidRDefault="00D82F41">
      <w:pPr>
        <w:jc w:val="both"/>
        <w:rPr>
          <w:rFonts w:ascii="Arial" w:hAnsi="Arial"/>
          <w:sz w:val="24"/>
        </w:rPr>
      </w:pPr>
    </w:p>
    <w:p w14:paraId="34FB8249" w14:textId="77777777" w:rsidR="00D82F41" w:rsidRDefault="00D82F41">
      <w:pPr>
        <w:jc w:val="both"/>
        <w:rPr>
          <w:rFonts w:ascii="Arial" w:hAnsi="Arial"/>
          <w:b/>
          <w:sz w:val="24"/>
        </w:rPr>
      </w:pPr>
      <w:r>
        <w:rPr>
          <w:rFonts w:ascii="Arial" w:hAnsi="Arial"/>
          <w:b/>
          <w:sz w:val="24"/>
        </w:rPr>
        <w:t>VI DIA UNA SPIRITO DI SAPIENZA E DI RIVELAZIONE (Ef 1,3-18)</w:t>
      </w:r>
    </w:p>
    <w:p w14:paraId="2FC1FFA4" w14:textId="77777777" w:rsidR="00D82F41" w:rsidRDefault="00D82F41">
      <w:pPr>
        <w:jc w:val="both"/>
        <w:rPr>
          <w:rFonts w:ascii="Arial" w:hAnsi="Arial"/>
          <w:sz w:val="24"/>
        </w:rPr>
      </w:pPr>
      <w:r>
        <w:rPr>
          <w:rFonts w:ascii="Arial" w:hAnsi="Arial"/>
          <w:sz w:val="24"/>
        </w:rPr>
        <w:t>L'araldo del Signore, insieme al suo lavoro instancabile, senza soste e all'offerta a Dio della propria vita, al fine di rendere i fratelli partecipi dei frutti della redenzione, deve quotidianamente rivolgersi a Dio con la preghiera, perché voglia manifestare in loro la luce del suo Spirito Santo, la carità del suo fuoco inestinguibile che bruci i cuori, illumini le menti, rafforzi la volontà, distrugga ogni resistenza della stoltezza che governa la loro anima. E così la preghiera dell'Araldo, fatta con fede, con fermezza di cuore, con intensità di spirito, con quel forte desiderio che ogni altro venga afferrato come lui dalla divina sapienza e venga conquistato dalla rivelazione del mistero della salvezza, è via perché gli uomini possano accedere alle porte della speranza. Per la sua preghiera, fatta di lacrime e di sofferenza, impastata di dolore e di ogni mortificazione dello spirito e del corpo, penetra il cielo, lo squarcia, perché possa riversarsi nei cuori quell'abbondanza di luce necessaria per l'illuminazione delle menti. Attorno ai santi fiorisce la sapienza, perché essi la impetrano con il sacrificio della loro vita.</w:t>
      </w:r>
    </w:p>
    <w:p w14:paraId="4078F73E" w14:textId="77777777" w:rsidR="00D82F41" w:rsidRDefault="00D82F41">
      <w:pPr>
        <w:jc w:val="both"/>
        <w:rPr>
          <w:rFonts w:ascii="Arial" w:hAnsi="Arial"/>
          <w:sz w:val="24"/>
        </w:rPr>
      </w:pPr>
    </w:p>
    <w:p w14:paraId="7BB1D5FE" w14:textId="77777777" w:rsidR="00D82F41" w:rsidRDefault="00D82F41">
      <w:pPr>
        <w:jc w:val="both"/>
        <w:rPr>
          <w:rFonts w:ascii="Arial" w:hAnsi="Arial"/>
          <w:b/>
          <w:sz w:val="24"/>
        </w:rPr>
      </w:pPr>
      <w:r>
        <w:rPr>
          <w:rFonts w:ascii="Arial" w:hAnsi="Arial"/>
          <w:b/>
          <w:sz w:val="24"/>
        </w:rPr>
        <w:t xml:space="preserve">VENIVA NEL MONDO </w:t>
      </w:r>
      <w:smartTag w:uri="urn:schemas-microsoft-com:office:smarttags" w:element="PersonName">
        <w:smartTagPr>
          <w:attr w:name="ProductID" w:val="LA LUCE VERA"/>
        </w:smartTagPr>
        <w:r>
          <w:rPr>
            <w:rFonts w:ascii="Arial" w:hAnsi="Arial"/>
            <w:b/>
            <w:sz w:val="24"/>
          </w:rPr>
          <w:t>LA LUCE VERA</w:t>
        </w:r>
      </w:smartTag>
      <w:r>
        <w:rPr>
          <w:rFonts w:ascii="Arial" w:hAnsi="Arial"/>
          <w:b/>
          <w:sz w:val="24"/>
        </w:rPr>
        <w:t xml:space="preserve"> (Gv 1,1-18)</w:t>
      </w:r>
    </w:p>
    <w:p w14:paraId="706B749F" w14:textId="77777777" w:rsidR="00D82F41" w:rsidRDefault="00D82F41">
      <w:pPr>
        <w:jc w:val="both"/>
        <w:rPr>
          <w:rFonts w:ascii="Arial" w:hAnsi="Arial"/>
          <w:sz w:val="24"/>
        </w:rPr>
      </w:pPr>
      <w:r>
        <w:rPr>
          <w:rFonts w:ascii="Arial" w:hAnsi="Arial"/>
          <w:sz w:val="24"/>
        </w:rPr>
        <w:t xml:space="preserve">Cristo Gesù è il dono perenne, unico, definitivo di Dio all'uomo. Non ce ne furono, non ce ne saranno, non c'è paragone o confronto con altri che si sono presentati o si presenteranno come luce, perché la loro viene dalle viscere della terra, quella di Cristo dalle sommità del cielo. Gesù è il centro verso cui deve convergere ogni raggio di luce, in lui diventare vero, dopo essersi purificato da ogni falsità, menzogna, equivoco di male, illusione di false speranze, da lui ripartire per illuminare nuovamente gli uomini. Se questo non avviene, l'uomo vivrà in quel groviglio di vero e di falso che rende falsa la vita, inconcepibile il cammino, vana la speranza, effimera l'attesa, poiché non fondata sulla vera sapienza che discende dal cielo. In ogni uomo, in quanto creato ad immagine e somiglianza di Dio, c'è un riflesso della luce eterna, ma questa luce è impastata nelle tenebre del peccato originale. Da qui la necessità si immergersi nel Verbo della vita. lasciarsi lavare da lui, riacquistare la luce vera, ritornare tra i fratelli, mostrando la vera ed autentica sapienza. </w:t>
      </w:r>
    </w:p>
    <w:p w14:paraId="6565E1A2" w14:textId="77777777" w:rsidR="00D82F41" w:rsidRDefault="00D82F41">
      <w:pPr>
        <w:jc w:val="both"/>
        <w:rPr>
          <w:rFonts w:ascii="Arial" w:hAnsi="Arial"/>
          <w:sz w:val="24"/>
        </w:rPr>
      </w:pPr>
    </w:p>
    <w:p w14:paraId="108DF705" w14:textId="77777777" w:rsidR="00D82F41" w:rsidRDefault="00D82F41">
      <w:pPr>
        <w:jc w:val="both"/>
        <w:rPr>
          <w:rFonts w:ascii="Arial" w:hAnsi="Arial"/>
          <w:sz w:val="24"/>
        </w:rPr>
      </w:pPr>
    </w:p>
    <w:p w14:paraId="314A3543" w14:textId="77777777" w:rsidR="00D82F41" w:rsidRDefault="00D82F41">
      <w:pPr>
        <w:pStyle w:val="Titolo2"/>
      </w:pPr>
      <w:bookmarkStart w:id="123" w:name="_Toc62174584"/>
      <w:r>
        <w:t>FU BATTEZZATO NEL GIORDANO DA GIOVANNI</w:t>
      </w:r>
      <w:bookmarkEnd w:id="123"/>
    </w:p>
    <w:p w14:paraId="06EA18E5" w14:textId="77777777" w:rsidR="00D82F41" w:rsidRDefault="00D82F41">
      <w:pPr>
        <w:pStyle w:val="Titolo3"/>
      </w:pPr>
      <w:bookmarkStart w:id="124" w:name="_Toc62174585"/>
      <w:r>
        <w:t>(Battesimo del Signore Anno B)</w:t>
      </w:r>
      <w:bookmarkEnd w:id="124"/>
    </w:p>
    <w:p w14:paraId="5DC9BC97" w14:textId="77777777" w:rsidR="00D82F41" w:rsidRDefault="00D82F41">
      <w:pPr>
        <w:jc w:val="both"/>
        <w:rPr>
          <w:rFonts w:ascii="Arial" w:hAnsi="Arial"/>
          <w:sz w:val="24"/>
        </w:rPr>
      </w:pPr>
    </w:p>
    <w:p w14:paraId="1F54DDED" w14:textId="77777777" w:rsidR="00D82F41" w:rsidRDefault="00D82F41">
      <w:pPr>
        <w:jc w:val="both"/>
        <w:rPr>
          <w:rFonts w:ascii="Arial" w:hAnsi="Arial"/>
          <w:b/>
          <w:sz w:val="24"/>
        </w:rPr>
      </w:pPr>
      <w:r>
        <w:rPr>
          <w:rFonts w:ascii="Arial" w:hAnsi="Arial"/>
          <w:b/>
          <w:sz w:val="24"/>
        </w:rPr>
        <w:t>ECCO L'HO COSTITUITO TESTIMONIO FRA I POPOLI (Is 55,1-11)</w:t>
      </w:r>
    </w:p>
    <w:p w14:paraId="15D2843F" w14:textId="77777777" w:rsidR="00D82F41" w:rsidRDefault="00D82F41">
      <w:pPr>
        <w:jc w:val="both"/>
        <w:rPr>
          <w:rFonts w:ascii="Arial" w:hAnsi="Arial"/>
          <w:sz w:val="24"/>
        </w:rPr>
      </w:pPr>
      <w:r>
        <w:rPr>
          <w:rFonts w:ascii="Arial" w:hAnsi="Arial"/>
          <w:sz w:val="24"/>
        </w:rPr>
        <w:t xml:space="preserve">Nel corso dei tempi, si scontrano la forza di Dio che vuole trasportare l'uomo nell'universalità del dono di grazia, e l'insipienza dell'uomo, che sempre riconduce il messaggio divino in un particolarismo etnico, temporale, tribale. Il Servo del Signore, fedele e saggio, è chiamato ad aprire gli orizzonti della salvezza, attraverso un'opera a favore di ogni popolo, regno, nazione; deve </w:t>
      </w:r>
      <w:r>
        <w:rPr>
          <w:rFonts w:ascii="Arial" w:hAnsi="Arial"/>
          <w:sz w:val="24"/>
        </w:rPr>
        <w:lastRenderedPageBreak/>
        <w:t xml:space="preserve">anche iniziare purificando la mente dei figli di Israele, perché si convincano ed accolgano l'invito alla conversione, che è libertà da ogni pensiero angusto che vuole imprigionare Dio nella sola discendenza di Abramo, in una salvezza che è da sangue a sangue e da carne a carne. Il servo del Signore è per il mondo intero, per ogni uomo; di tutti egli è il testimone verace delle esigenze del Padre suo, il salvatore ed il redentore, perché ad ognuno deve egli annunziare il messaggio divino della salvezza. </w:t>
      </w:r>
    </w:p>
    <w:p w14:paraId="482832BD" w14:textId="77777777" w:rsidR="00D82F41" w:rsidRDefault="00D82F41">
      <w:pPr>
        <w:jc w:val="both"/>
        <w:rPr>
          <w:rFonts w:ascii="Arial" w:hAnsi="Arial"/>
          <w:sz w:val="24"/>
        </w:rPr>
      </w:pPr>
    </w:p>
    <w:p w14:paraId="492F4BEF" w14:textId="77777777" w:rsidR="00D82F41" w:rsidRDefault="00D82F41">
      <w:pPr>
        <w:jc w:val="both"/>
        <w:rPr>
          <w:rFonts w:ascii="Arial" w:hAnsi="Arial"/>
          <w:b/>
          <w:sz w:val="24"/>
        </w:rPr>
      </w:pPr>
      <w:smartTag w:uri="urn:schemas-microsoft-com:office:smarttags" w:element="PersonName">
        <w:smartTagPr>
          <w:attr w:name="ProductID" w:val="LA VITTORIA CHE"/>
        </w:smartTagPr>
        <w:r>
          <w:rPr>
            <w:rFonts w:ascii="Arial" w:hAnsi="Arial"/>
            <w:b/>
            <w:sz w:val="24"/>
          </w:rPr>
          <w:t>LA VITTORIA CHE</w:t>
        </w:r>
      </w:smartTag>
      <w:r>
        <w:rPr>
          <w:rFonts w:ascii="Arial" w:hAnsi="Arial"/>
          <w:b/>
          <w:sz w:val="24"/>
        </w:rPr>
        <w:t xml:space="preserve"> HA SCONFITTO IL MONDO (1Gv 5,1-9)</w:t>
      </w:r>
    </w:p>
    <w:p w14:paraId="3680F068" w14:textId="77777777" w:rsidR="00D82F41" w:rsidRDefault="00D82F41">
      <w:pPr>
        <w:jc w:val="both"/>
        <w:rPr>
          <w:rFonts w:ascii="Arial" w:hAnsi="Arial"/>
          <w:sz w:val="24"/>
        </w:rPr>
      </w:pPr>
      <w:r>
        <w:rPr>
          <w:rFonts w:ascii="Arial" w:hAnsi="Arial"/>
          <w:sz w:val="24"/>
        </w:rPr>
        <w:t xml:space="preserve">Dove c'è una fede forte, la carità produce frutti abbondanti di amore, di solidarietà, di comprensione, di condivisione, di aiuto concreto all'uomo; dove regna una carità debole, apatica, macilenta, insignificante, è il segno manifesto di una fede inesistente. Le due virtù non sono separabili, né è possibile possedere l'una forte e l'altra assai debole. La forza del cristiano è la sua fede; con essa egli vince egoismo, sopraffazione, odio, inimicizia, ignoranza colpevole, trascuratezza e omissione nell'impegno. Se il nostro amore non irriga i fratelli, esso certamente non inonderà neanche il Signore, perché insieme sono l'unico oggetto da amare, oggetto inseparabile, indivisibile, inscindibile, per sempre, nel tempo, come per l'eternità. E' evangelicamente impossibile affermare di amare il Signore quando non si serve il fratello. E viceversa non si può amare di vero amore il fratello se non si adora Dio. </w:t>
      </w:r>
    </w:p>
    <w:p w14:paraId="0B93A4CB" w14:textId="77777777" w:rsidR="00D82F41" w:rsidRDefault="00D82F41">
      <w:pPr>
        <w:jc w:val="both"/>
        <w:rPr>
          <w:rFonts w:ascii="Arial" w:hAnsi="Arial"/>
          <w:sz w:val="24"/>
        </w:rPr>
      </w:pPr>
    </w:p>
    <w:p w14:paraId="3A25BF83" w14:textId="77777777" w:rsidR="00D82F41" w:rsidRDefault="00D82F41">
      <w:pPr>
        <w:jc w:val="both"/>
        <w:rPr>
          <w:rFonts w:ascii="Arial" w:hAnsi="Arial"/>
          <w:b/>
          <w:sz w:val="24"/>
        </w:rPr>
      </w:pPr>
      <w:r>
        <w:rPr>
          <w:rFonts w:ascii="Arial" w:hAnsi="Arial"/>
          <w:b/>
          <w:sz w:val="24"/>
        </w:rPr>
        <w:t>TU SEI IL FIGLIO MIO PREDILETTO (Mc 1,7-11)</w:t>
      </w:r>
    </w:p>
    <w:p w14:paraId="5530CE2B" w14:textId="77777777" w:rsidR="00D82F41" w:rsidRDefault="00D82F41">
      <w:pPr>
        <w:jc w:val="both"/>
        <w:rPr>
          <w:rFonts w:ascii="Arial" w:hAnsi="Arial"/>
          <w:sz w:val="24"/>
        </w:rPr>
      </w:pPr>
      <w:r>
        <w:rPr>
          <w:rFonts w:ascii="Arial" w:hAnsi="Arial"/>
          <w:sz w:val="24"/>
        </w:rPr>
        <w:t>Il servo del Signore, colui che viene per proclamare il diritto e la giustizia, non è semplicemente un uomo, è il Figlio di Dio. Il Padre si compiace in Lui, perché in Lui trova quanto egli ha sempre desiderato: essere glorificato dalla sua creatura, attraverso il culto dell'obbedienza, o la religione del mettere in pratica la sua parola. Cristo Gesù è il Figlio che si fa servo per amore, ma il suo servizio è la vita nella volontà del Padre. Non è il fare, non è l'opera che causa il nostro compiacimento da parte di Dio; questi si compiace di una sola cosa: dell'ascolto pieno, totale, integro, per sempre, della sua volontà. Egli è il Dio che desidera solo questo servizio, il resto lo effonderà lui dal cielo, in beni materiali e spirituali, in abbondanza per le cose della terra, ma soprattutto in ricchezza per le realtà dal cielo. E' questo il segreto del vero apostolato: far sì che il Signore, attraverso la nostra obbedienza ed il nostro ascolto fedele della sua parola, possa trovare in noi il suo compiacimento come lo trovò nel suo Figlio diletto, il suo servo fedele, che compì la sua volontà fino alla morte e alla morte di croce. Oggi, nel Battesimo al Giordano, Gesù consegna la sua vita al Padre e viene costituito Messia di salvezza e di redenzione. Oggi lo Spirito lo consacra servo del Signore, posandosi visibilmente su di lui.</w:t>
      </w:r>
    </w:p>
    <w:p w14:paraId="4C622FB2" w14:textId="77777777" w:rsidR="00D82F41" w:rsidRDefault="00D82F41">
      <w:pPr>
        <w:jc w:val="both"/>
        <w:rPr>
          <w:rFonts w:ascii="Arial" w:hAnsi="Arial"/>
          <w:sz w:val="24"/>
        </w:rPr>
      </w:pPr>
    </w:p>
    <w:p w14:paraId="6DCCA4F7" w14:textId="77777777" w:rsidR="00D82F41" w:rsidRDefault="00D82F41">
      <w:pPr>
        <w:jc w:val="both"/>
        <w:rPr>
          <w:rFonts w:ascii="Arial" w:hAnsi="Arial"/>
          <w:sz w:val="24"/>
        </w:rPr>
      </w:pPr>
    </w:p>
    <w:p w14:paraId="5EE187BF" w14:textId="77777777" w:rsidR="00D82F41" w:rsidRDefault="00D82F41">
      <w:pPr>
        <w:pStyle w:val="Titolo2"/>
      </w:pPr>
      <w:r>
        <w:br w:type="page"/>
      </w:r>
      <w:bookmarkStart w:id="125" w:name="_Toc62174586"/>
      <w:r>
        <w:lastRenderedPageBreak/>
        <w:t>ABBIAMO TROVATO IL MESSIA</w:t>
      </w:r>
      <w:bookmarkEnd w:id="125"/>
    </w:p>
    <w:p w14:paraId="0D219982" w14:textId="77777777" w:rsidR="00D82F41" w:rsidRDefault="00D82F41">
      <w:pPr>
        <w:pStyle w:val="Titolo3"/>
      </w:pPr>
      <w:bookmarkStart w:id="126" w:name="_Toc62174587"/>
      <w:r>
        <w:t>(II Domenica T.O. Anno B)</w:t>
      </w:r>
      <w:bookmarkEnd w:id="126"/>
    </w:p>
    <w:p w14:paraId="5D0AD203" w14:textId="77777777" w:rsidR="00D82F41" w:rsidRDefault="00D82F41">
      <w:pPr>
        <w:jc w:val="both"/>
        <w:rPr>
          <w:rFonts w:ascii="Arial" w:hAnsi="Arial"/>
          <w:sz w:val="24"/>
        </w:rPr>
      </w:pPr>
    </w:p>
    <w:p w14:paraId="0327A95E" w14:textId="77777777" w:rsidR="00D82F41" w:rsidRDefault="00D82F41">
      <w:pPr>
        <w:jc w:val="both"/>
        <w:rPr>
          <w:rFonts w:ascii="Arial" w:hAnsi="Arial"/>
          <w:b/>
          <w:sz w:val="24"/>
        </w:rPr>
      </w:pPr>
      <w:r>
        <w:rPr>
          <w:rFonts w:ascii="Arial" w:hAnsi="Arial"/>
          <w:b/>
          <w:sz w:val="24"/>
        </w:rPr>
        <w:t xml:space="preserve">ALLORA IL SIGNORE CHIAMO': "SAMUELE!" (1Sam 3,3-19). </w:t>
      </w:r>
    </w:p>
    <w:p w14:paraId="23991A52" w14:textId="77777777" w:rsidR="00D82F41" w:rsidRDefault="00D82F41">
      <w:pPr>
        <w:jc w:val="both"/>
        <w:rPr>
          <w:rFonts w:ascii="Arial" w:hAnsi="Arial"/>
          <w:sz w:val="24"/>
        </w:rPr>
      </w:pPr>
      <w:r>
        <w:rPr>
          <w:rFonts w:ascii="Arial" w:hAnsi="Arial"/>
          <w:sz w:val="24"/>
        </w:rPr>
        <w:t xml:space="preserve">Il mistero di ogni vocazione è in Dio e nel suo amore ricco di misericordia e di compassione verso l'uomo. Quando questi, per un capriccio di autonomia e di indipendenza, per volontà di </w:t>
      </w:r>
      <w:r w:rsidR="003C4892">
        <w:rPr>
          <w:rFonts w:ascii="Arial" w:hAnsi="Arial"/>
          <w:sz w:val="24"/>
        </w:rPr>
        <w:t>auto-farsi</w:t>
      </w:r>
      <w:r>
        <w:rPr>
          <w:rFonts w:ascii="Arial" w:hAnsi="Arial"/>
          <w:sz w:val="24"/>
        </w:rPr>
        <w:t>, che si rivela autodistruzione, si ritrova nella perdita della sua umanità, lì c'è sempre Dio ad attenderlo. Il popolo eletto, stanco della vita, della libertà, della benedizione, annoiato della dipendenza dal suo Liberatore e Signore, volle percorrere vie autonome, di autosufficienza, di allontanamento dalla fonte della sua esistenza. Si trovò profondamente prostrato, nella confusione, nella perdita dell'autonomia vera, come massa caotica, senza unità né morale, né spirituale, né cultuale. Alla fine di questa parabola di morte lì c'è ancora una volta il Signore il quale chiama un giovinetto perché cominci a riportare nel suo popolo il principio della vera sua identità: la divina parola da far risuonare nuovamente sulla terra.</w:t>
      </w:r>
    </w:p>
    <w:p w14:paraId="439384D9" w14:textId="77777777" w:rsidR="00D82F41" w:rsidRDefault="00D82F41">
      <w:pPr>
        <w:jc w:val="both"/>
        <w:rPr>
          <w:rFonts w:ascii="Arial" w:hAnsi="Arial"/>
          <w:sz w:val="24"/>
        </w:rPr>
      </w:pPr>
    </w:p>
    <w:p w14:paraId="0D5C4723" w14:textId="77777777" w:rsidR="00D82F41" w:rsidRDefault="00D82F41">
      <w:pPr>
        <w:jc w:val="both"/>
        <w:rPr>
          <w:rFonts w:ascii="Arial" w:hAnsi="Arial"/>
          <w:b/>
          <w:sz w:val="24"/>
        </w:rPr>
      </w:pPr>
      <w:r>
        <w:rPr>
          <w:rFonts w:ascii="Arial" w:hAnsi="Arial"/>
          <w:b/>
          <w:sz w:val="24"/>
        </w:rPr>
        <w:t>GLORIFICATE DUNQUE DIO NEL VOSTRO CORPO (1Cor 6,13-20)</w:t>
      </w:r>
    </w:p>
    <w:p w14:paraId="2821B613" w14:textId="77777777" w:rsidR="00D82F41" w:rsidRDefault="00D82F41">
      <w:pPr>
        <w:jc w:val="both"/>
        <w:rPr>
          <w:rFonts w:ascii="Arial" w:hAnsi="Arial"/>
          <w:sz w:val="24"/>
        </w:rPr>
      </w:pPr>
      <w:r>
        <w:rPr>
          <w:rFonts w:ascii="Arial" w:hAnsi="Arial"/>
          <w:sz w:val="24"/>
        </w:rPr>
        <w:t xml:space="preserve">La vocazione è chiamata alla luce, alla verità, alla santità di tutto l'uomo, nei suoi pensieri, nei suoi comportamenti, nella sua solitudine, ma anche nella sua rete di molteplici relazioni morali, sociali, civili, religiosi, economici. Anche il corpo deve essere abbracciato dalla parola del Signore; c'è un disegno originario di Dio su di esso che deve essere rispettato, vissuto, portato a compimento. Questo progetto vuole che ogni relazione sessuale si compia con la propria donna e solo con essa, dopo che l'uomo e la donna, non prima, sono divenuti una sola carne attraverso l'istituto e il sacramento del matrimonio. A questa finalità di natura se ne aggiunge un'altra di redenzione. Il corpo, nelle acque del Battesimo, è divenuto tempio vivo dello Spirito del Signore, abitazione di Dio; deve essere conservato santo e puro per l'Ospite divino. Esso pertanto non può essere mai usato fuori dell'ordinamento creaturale, altrimenti perde la sua sacralità e la sua santità, diviene uno strumento di peccato, nel quale lo Spirito non abita più. </w:t>
      </w:r>
    </w:p>
    <w:p w14:paraId="3052BEC3" w14:textId="77777777" w:rsidR="00D82F41" w:rsidRDefault="00D82F41">
      <w:pPr>
        <w:jc w:val="both"/>
        <w:rPr>
          <w:rFonts w:ascii="Arial" w:hAnsi="Arial"/>
          <w:sz w:val="24"/>
        </w:rPr>
      </w:pPr>
    </w:p>
    <w:p w14:paraId="716CF9BB" w14:textId="77777777" w:rsidR="00D82F41" w:rsidRDefault="00D82F41">
      <w:pPr>
        <w:jc w:val="both"/>
        <w:rPr>
          <w:rFonts w:ascii="Arial" w:hAnsi="Arial"/>
          <w:b/>
          <w:sz w:val="24"/>
        </w:rPr>
      </w:pPr>
      <w:r>
        <w:rPr>
          <w:rFonts w:ascii="Arial" w:hAnsi="Arial"/>
          <w:b/>
          <w:sz w:val="24"/>
        </w:rPr>
        <w:t>QUEL GIORNO SI FERMARONO PRESSO DI LUI (GV 1,35-42)</w:t>
      </w:r>
    </w:p>
    <w:p w14:paraId="7CB5724A" w14:textId="77777777" w:rsidR="00D82F41" w:rsidRDefault="00D82F41">
      <w:pPr>
        <w:jc w:val="both"/>
        <w:rPr>
          <w:rFonts w:ascii="Arial" w:hAnsi="Arial"/>
          <w:sz w:val="24"/>
        </w:rPr>
      </w:pPr>
      <w:r>
        <w:rPr>
          <w:rFonts w:ascii="Arial" w:hAnsi="Arial"/>
          <w:sz w:val="24"/>
        </w:rPr>
        <w:t xml:space="preserve">La vocazione è nel mistero di un incontro. Essa nasce sempre da un dialogo del Signore con la sua creatura, per via diretta, ma anche mediata. L'approccio dell'uomo con l'uomo è necessario, indispensabile, in quanto propedeutico, ma anche in quanto a formazione successiva, per l'espletamento secondo Dio della vocazione ricevuta. Se questo manca, o è viziato da una molteplicità di fattori, come la non presentazione al Signore o la non indicazione di Lui, principio e fonte del vero ritorno dell'uomo alle sorgenti della sua umanità, la chiusura in se stesso di chi ha incontrato il Signore, la non preparazione susseguente della persona a poter svolgere la missione, abbiamo o una vocazione non posta in essere, o una sua non funzionalità secondo la volontà di Dio. L'uomo riveste nella nascita e nella maturazione della chiamata una grandissima responsabilità; per lui la vocazione viene posta in essere e messa in condizione </w:t>
      </w:r>
      <w:r>
        <w:rPr>
          <w:rFonts w:ascii="Arial" w:hAnsi="Arial"/>
          <w:sz w:val="24"/>
        </w:rPr>
        <w:lastRenderedPageBreak/>
        <w:t xml:space="preserve">di operare; se nella sua non santità si lascia prendere dalla pigrizia, dalla delusione, dallo scoraggiamento, se nella susseguente formazione pone in essa le sue malformazioni mentali, la vocazione non potrà mai essere esercitata secondo Dio. </w:t>
      </w:r>
    </w:p>
    <w:p w14:paraId="57EE8EB9" w14:textId="77777777" w:rsidR="00D82F41" w:rsidRDefault="00D82F41">
      <w:pPr>
        <w:jc w:val="both"/>
        <w:rPr>
          <w:rFonts w:ascii="Arial" w:hAnsi="Arial"/>
          <w:sz w:val="24"/>
        </w:rPr>
      </w:pPr>
    </w:p>
    <w:p w14:paraId="75E62333" w14:textId="77777777" w:rsidR="00D82F41" w:rsidRDefault="00D82F41">
      <w:pPr>
        <w:jc w:val="both"/>
        <w:rPr>
          <w:rFonts w:ascii="Arial" w:hAnsi="Arial"/>
          <w:sz w:val="24"/>
        </w:rPr>
      </w:pPr>
    </w:p>
    <w:p w14:paraId="18E14D1F" w14:textId="77777777" w:rsidR="00D82F41" w:rsidRDefault="00D82F41">
      <w:pPr>
        <w:pStyle w:val="Titolo2"/>
      </w:pPr>
      <w:bookmarkStart w:id="127" w:name="_Toc62174588"/>
      <w:r>
        <w:t>CONVERTITEVI E CREDETE AL VANGELO</w:t>
      </w:r>
      <w:bookmarkEnd w:id="127"/>
    </w:p>
    <w:p w14:paraId="16585FD4" w14:textId="77777777" w:rsidR="00D82F41" w:rsidRDefault="00D82F41">
      <w:pPr>
        <w:pStyle w:val="Titolo3"/>
      </w:pPr>
      <w:bookmarkStart w:id="128" w:name="_Toc62174589"/>
      <w:r>
        <w:t>(III Domenica T.O. Anno B)</w:t>
      </w:r>
      <w:bookmarkEnd w:id="128"/>
    </w:p>
    <w:p w14:paraId="5760F905" w14:textId="77777777" w:rsidR="00D82F41" w:rsidRDefault="00D82F41">
      <w:pPr>
        <w:jc w:val="both"/>
        <w:rPr>
          <w:rFonts w:ascii="Arial" w:hAnsi="Arial"/>
          <w:sz w:val="24"/>
        </w:rPr>
      </w:pPr>
    </w:p>
    <w:p w14:paraId="3E3E06B7" w14:textId="77777777" w:rsidR="00D82F41" w:rsidRDefault="00D82F41">
      <w:pPr>
        <w:jc w:val="both"/>
        <w:rPr>
          <w:rFonts w:ascii="Arial" w:hAnsi="Arial"/>
          <w:b/>
          <w:sz w:val="24"/>
        </w:rPr>
      </w:pPr>
      <w:r>
        <w:rPr>
          <w:rFonts w:ascii="Arial" w:hAnsi="Arial"/>
          <w:b/>
          <w:sz w:val="24"/>
        </w:rPr>
        <w:t>GIONA SI ALZO' E ANDO' A NINIVE (Gio 3,1-5.10)</w:t>
      </w:r>
    </w:p>
    <w:p w14:paraId="6C946269" w14:textId="77777777" w:rsidR="00D82F41" w:rsidRDefault="00D82F41">
      <w:pPr>
        <w:jc w:val="both"/>
        <w:rPr>
          <w:rFonts w:ascii="Arial" w:hAnsi="Arial"/>
          <w:sz w:val="24"/>
        </w:rPr>
      </w:pPr>
      <w:r>
        <w:rPr>
          <w:rFonts w:ascii="Arial" w:hAnsi="Arial"/>
          <w:sz w:val="24"/>
        </w:rPr>
        <w:t xml:space="preserve">A quanti pensano ad una salvezza che discende dal cielo per le vie misteriose della sola azione dello Spirito Santo,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insegna, con la vocazione di Giona, quanto sia necessario l'uomo per la conversione dei suoi fratelli. A chi è scoraggiato, demotivato da pensieri di impossibilità a sconfiggere il male, chiuso nelle teorie di una sempre più grande ed universale inutilità del ministero dell'apostolato, a causa della durezza del cuore, gli abitanti di Ninive, segno e modello per gli Israeliti di male e di inconversione, gridano che non è consentito procedere per sfiducia, per convinzioni errate, per presupposti ideologici. Il Signore oggi ci rivela che tutto dipende dalla nostra obbedienza al suo comando, tutto è posto nella nostra disponibilità che ci fa incamminare verso Ninive, per girare la città in lungo e in largo e predicare in essa conformemente alla Parola ricevuta. La salvezza non si compie, o perché non ci si reca sul posto; o perché si dice una parola differente, diversa, contraffatta. </w:t>
      </w:r>
    </w:p>
    <w:p w14:paraId="13903E5F" w14:textId="77777777" w:rsidR="00D82F41" w:rsidRDefault="00D82F41">
      <w:pPr>
        <w:jc w:val="both"/>
        <w:rPr>
          <w:rFonts w:ascii="Arial" w:hAnsi="Arial"/>
          <w:sz w:val="24"/>
        </w:rPr>
      </w:pPr>
    </w:p>
    <w:p w14:paraId="1FB58F77" w14:textId="77777777" w:rsidR="00D82F41" w:rsidRDefault="00D82F41">
      <w:pPr>
        <w:jc w:val="both"/>
        <w:rPr>
          <w:rFonts w:ascii="Arial" w:hAnsi="Arial"/>
          <w:b/>
          <w:sz w:val="24"/>
        </w:rPr>
      </w:pPr>
      <w:r>
        <w:rPr>
          <w:rFonts w:ascii="Arial" w:hAnsi="Arial"/>
          <w:b/>
          <w:sz w:val="24"/>
        </w:rPr>
        <w:t>IL TEMPO ORMAI SI E' FATTO BREVE (1Cor 7,29-31)</w:t>
      </w:r>
    </w:p>
    <w:p w14:paraId="134D909D" w14:textId="77777777" w:rsidR="00D82F41" w:rsidRDefault="00D82F41">
      <w:pPr>
        <w:jc w:val="both"/>
        <w:rPr>
          <w:rFonts w:ascii="Arial" w:hAnsi="Arial"/>
          <w:sz w:val="24"/>
        </w:rPr>
      </w:pPr>
      <w:r>
        <w:rPr>
          <w:rFonts w:ascii="Arial" w:hAnsi="Arial"/>
          <w:sz w:val="24"/>
        </w:rPr>
        <w:t xml:space="preserve">Il tempo è sentiero verso l'eternità, via per il cielo. Nasce nel cuore la libertà dalle cose e dagli avvenimenti, completamente relativizzati, svuotati del loro carattere eterno, immutabile; liberati dalla loro funzione di fonte della vita. Chi cammina, spinto dalla libertà del vangelo, chi attraversa il deserto per il raggiungimento della meta ultima, costui parla all'uomo, perché vive; mostra perché è sul luogo dell'eternità; orienta perché è già sulla strada del regno; sveglia dal sonno di morte perché lui stesso ha fatto l'esperienza di cosa significhi assopirsi e lasciarsi conquistare dal mondo e dalle sue cose. Chi è nel Vangelo annunzia visibilmente i beni messianici che Gesù Signore è venuto a portare sulla terra, primo fra tutti quella padronanza sulle cose e sulla storia, quella libertà da ogni schiavitù. Siamo chiamati a vivere non di tempo, ma di eternità, a godere non delle cose, ma di Dio e della sua carità. Vedere la brevità del tempo nel missionario è la forma odierna e di sempre dell'annunzio cristiano. </w:t>
      </w:r>
    </w:p>
    <w:p w14:paraId="21B19C59" w14:textId="77777777" w:rsidR="00D82F41" w:rsidRDefault="00D82F41">
      <w:pPr>
        <w:jc w:val="both"/>
        <w:rPr>
          <w:rFonts w:ascii="Arial" w:hAnsi="Arial"/>
          <w:sz w:val="24"/>
        </w:rPr>
      </w:pPr>
    </w:p>
    <w:p w14:paraId="35C7B67C" w14:textId="77777777" w:rsidR="00D82F41" w:rsidRDefault="00D82F41">
      <w:pPr>
        <w:jc w:val="both"/>
        <w:rPr>
          <w:rFonts w:ascii="Arial" w:hAnsi="Arial"/>
          <w:b/>
          <w:sz w:val="24"/>
        </w:rPr>
      </w:pPr>
      <w:r>
        <w:rPr>
          <w:rFonts w:ascii="Arial" w:hAnsi="Arial"/>
          <w:b/>
          <w:sz w:val="24"/>
        </w:rPr>
        <w:t>Il TEMPO E' COMPIUTO (Mc 1,14-20)</w:t>
      </w:r>
    </w:p>
    <w:p w14:paraId="49B076B5" w14:textId="77777777" w:rsidR="00D82F41" w:rsidRDefault="00D82F41">
      <w:pPr>
        <w:jc w:val="both"/>
        <w:rPr>
          <w:rFonts w:ascii="Arial" w:hAnsi="Arial"/>
          <w:sz w:val="24"/>
        </w:rPr>
      </w:pPr>
      <w:r>
        <w:rPr>
          <w:rFonts w:ascii="Arial" w:hAnsi="Arial"/>
          <w:sz w:val="24"/>
        </w:rPr>
        <w:t xml:space="preserve">C'è il momento dell'attesa, quel tempo lungo di preparazione dell'evento, che è fiducia e speranza in un domani che verrà. Questo giorno di vitale e soprannaturale grazia, l'uomo non può percepirlo da solo, né scorgerlo, o identificarlo; esso deve essere annunziato. E Dio si serve di araldi e banditori perché manifestino la sua venuta nella storia. Quando il tempo è proclamato </w:t>
      </w:r>
      <w:r>
        <w:rPr>
          <w:rFonts w:ascii="Arial" w:hAnsi="Arial"/>
          <w:sz w:val="24"/>
        </w:rPr>
        <w:lastRenderedPageBreak/>
        <w:t>compiuto, allora c'è solo spazio per l'ascolto di quanto il Signore vuole da noi. Il tempo che si compie, compie la nostra esistenza; dona alla vita direzione nuova, verità, gioia, pienezza di essere, speranza oltre le piccole cose di questo mondo; porta l'uomo nel mistero di Dio e con esso ne avvolge interamente la vita. Gli Apostoli cambiano, entrano nella compiutezza, nel tempo infinito; abbandonano il lavoro di prima per iniziarne un altro, quello dell'eternità. Trasportati nella verità di Dio e di Cristo, donano una nuova finalità a tutta intera la loro vita. Essi ormai svolgeranno un solo ministero: portare ogni uomo nel Vangelo, via verso l'eternità e il Regno dei cieli.</w:t>
      </w:r>
    </w:p>
    <w:p w14:paraId="11C6D86C" w14:textId="77777777" w:rsidR="00D82F41" w:rsidRDefault="00D82F41">
      <w:pPr>
        <w:jc w:val="both"/>
        <w:rPr>
          <w:rFonts w:ascii="Arial" w:hAnsi="Arial"/>
          <w:sz w:val="24"/>
        </w:rPr>
      </w:pPr>
    </w:p>
    <w:p w14:paraId="14695279" w14:textId="77777777" w:rsidR="00D82F41" w:rsidRDefault="00D82F41">
      <w:pPr>
        <w:jc w:val="both"/>
        <w:rPr>
          <w:rFonts w:ascii="Arial" w:hAnsi="Arial"/>
          <w:sz w:val="24"/>
        </w:rPr>
      </w:pPr>
    </w:p>
    <w:p w14:paraId="278D9804" w14:textId="77777777" w:rsidR="00D82F41" w:rsidRDefault="00D82F41">
      <w:pPr>
        <w:pStyle w:val="Titolo2"/>
      </w:pPr>
      <w:bookmarkStart w:id="129" w:name="_Toc62174590"/>
      <w:r>
        <w:t>PER OFFRIRLO AL SIGNORE</w:t>
      </w:r>
      <w:bookmarkEnd w:id="129"/>
    </w:p>
    <w:p w14:paraId="7E0DA3CC" w14:textId="77777777" w:rsidR="00D82F41" w:rsidRDefault="00D82F41">
      <w:pPr>
        <w:pStyle w:val="Titolo3"/>
      </w:pPr>
      <w:bookmarkStart w:id="130" w:name="_Toc62174591"/>
      <w:r>
        <w:t>(Presentazione del Signore Anno B)</w:t>
      </w:r>
      <w:bookmarkEnd w:id="130"/>
    </w:p>
    <w:p w14:paraId="6C51BAD9" w14:textId="77777777" w:rsidR="00D82F41" w:rsidRDefault="00D82F41">
      <w:pPr>
        <w:jc w:val="both"/>
        <w:rPr>
          <w:rFonts w:ascii="Arial" w:hAnsi="Arial"/>
          <w:sz w:val="24"/>
        </w:rPr>
      </w:pPr>
    </w:p>
    <w:p w14:paraId="167A0CD9" w14:textId="77777777" w:rsidR="00D82F41" w:rsidRDefault="00D82F41">
      <w:pPr>
        <w:jc w:val="both"/>
        <w:rPr>
          <w:rFonts w:ascii="Arial" w:hAnsi="Arial"/>
          <w:b/>
          <w:sz w:val="24"/>
        </w:rPr>
      </w:pPr>
      <w:r>
        <w:rPr>
          <w:rFonts w:ascii="Arial" w:hAnsi="Arial"/>
          <w:b/>
          <w:sz w:val="24"/>
        </w:rPr>
        <w:t>SUBITO ENTRERA' NEL TEMPIO IL SIGNORE (Ml 3,1-4)</w:t>
      </w:r>
    </w:p>
    <w:p w14:paraId="634B979A" w14:textId="77777777" w:rsidR="00D82F41" w:rsidRDefault="00D82F41">
      <w:pPr>
        <w:jc w:val="both"/>
        <w:rPr>
          <w:rFonts w:ascii="Arial" w:hAnsi="Arial"/>
          <w:sz w:val="24"/>
        </w:rPr>
      </w:pPr>
      <w:r>
        <w:rPr>
          <w:rFonts w:ascii="Arial" w:hAnsi="Arial"/>
          <w:sz w:val="24"/>
        </w:rPr>
        <w:t>La rinascita di Israele non avverrà per un movimento di immanenza, frutto del suo agire; il risveglio si compirà per un intervento misterioso, dal cielo. Sarà il Signore a prendersi cura del suo popolo e questa volta lo farà attraverso un suo messaggero, un angelo incaricato di manifestare la divina volontà; inviato per far ritornare il popolo nell'Alleanza giurata. Egli ha la missione di purificare i figli di Levi, dovrà mondarli, affinarli, fonderli come oro nel crogiuolo, perché liberi e puri da ogni scoria di imperfezione e di peccato, ricomincino ad offrire al Signore un'oblazione secondo giustizia. Il sacerdote è chiamato ad insegnare i decreti di Dio secondo verità, senza parzialità, con amore, grande dedizione, senza nulla aggiungere e nulla togliere. Cristo Gesù questo lo ha fatto; ha insegnato la volontà del Padre suo, ha offerto tutta la sua vita, come sacrificio secondo giustizia, perché anche noi fossimo messi in grado di celebrare al Signore il culto santo della vita.</w:t>
      </w:r>
    </w:p>
    <w:p w14:paraId="6603E6AE" w14:textId="77777777" w:rsidR="00D82F41" w:rsidRDefault="00D82F41">
      <w:pPr>
        <w:jc w:val="both"/>
        <w:rPr>
          <w:rFonts w:ascii="Arial" w:hAnsi="Arial"/>
          <w:sz w:val="24"/>
        </w:rPr>
      </w:pPr>
    </w:p>
    <w:p w14:paraId="3EB58517" w14:textId="77777777" w:rsidR="00D82F41" w:rsidRDefault="00D82F41">
      <w:pPr>
        <w:jc w:val="both"/>
        <w:rPr>
          <w:rFonts w:ascii="Arial" w:hAnsi="Arial"/>
          <w:b/>
          <w:sz w:val="24"/>
        </w:rPr>
      </w:pPr>
      <w:r>
        <w:rPr>
          <w:rFonts w:ascii="Arial" w:hAnsi="Arial"/>
          <w:b/>
          <w:sz w:val="24"/>
        </w:rPr>
        <w:t>DOVEVA RENDERSI IN TUTTO SIMILE AI FRATELLI (Eb 2,14-18)</w:t>
      </w:r>
    </w:p>
    <w:p w14:paraId="54BFA210" w14:textId="77777777" w:rsidR="00D82F41" w:rsidRDefault="00D82F41">
      <w:pPr>
        <w:jc w:val="both"/>
        <w:rPr>
          <w:rFonts w:ascii="Arial" w:hAnsi="Arial"/>
          <w:sz w:val="24"/>
        </w:rPr>
      </w:pPr>
      <w:r>
        <w:rPr>
          <w:rFonts w:ascii="Arial" w:hAnsi="Arial"/>
          <w:sz w:val="24"/>
        </w:rPr>
        <w:t>Grande missione quella di Gesù Signore; al fine di poterla compiere secondo verità, deve farsi in tutto simile ai fratelli, assumere la loro carne ed in essa vivere pienamente il suo rapporto di vero e perfetto uomo, di creatura, anch'essa sottoposta alla legge del compimento della volontà del Padre celeste. Lui sperimentò nella carne l'obbedienza, l'amore, l'umiltà, la compassione, la misericordia, il perdono; visse la vita come dono ed offerta per l'espiazione dei peccati. La sua esistenza pertanto è nel segno della prostrazione e dell'annientamento, nuova via per la riconciliazione del mondo a Dio, facendosi simile ai fratelli, assumendo sulle proprie spalle la loro condizione, senza lasciarsi vincere dal male, uscendo vittorioso dalla prova. La redenzione del mondo non si vive all'insegna della grandiosità, del fasto e della gloria; si opera nell'umiltà, nella prostrazione, nella povertà in spirito; essa è un rapporto nuovo di amare il Signore, nell'offerta a lui di tutta la vita.</w:t>
      </w:r>
    </w:p>
    <w:p w14:paraId="56B9306E" w14:textId="77777777" w:rsidR="00D82F41" w:rsidRDefault="00D82F41">
      <w:pPr>
        <w:jc w:val="both"/>
        <w:rPr>
          <w:rFonts w:ascii="Arial" w:hAnsi="Arial"/>
          <w:sz w:val="24"/>
        </w:rPr>
      </w:pPr>
    </w:p>
    <w:p w14:paraId="1983C607" w14:textId="77777777" w:rsidR="00D82F41" w:rsidRDefault="00D82F41">
      <w:pPr>
        <w:jc w:val="both"/>
        <w:rPr>
          <w:rFonts w:ascii="Arial" w:hAnsi="Arial"/>
          <w:b/>
          <w:sz w:val="24"/>
        </w:rPr>
      </w:pPr>
      <w:r>
        <w:rPr>
          <w:rFonts w:ascii="Arial" w:hAnsi="Arial"/>
          <w:b/>
          <w:sz w:val="24"/>
        </w:rPr>
        <w:t>LUCE PER ILLUMINARE LE GENTI (Lc 2,22-40).</w:t>
      </w:r>
    </w:p>
    <w:p w14:paraId="6F50BAC1" w14:textId="77777777" w:rsidR="00D82F41" w:rsidRDefault="00D82F41">
      <w:pPr>
        <w:jc w:val="both"/>
        <w:rPr>
          <w:rFonts w:ascii="Arial" w:hAnsi="Arial"/>
          <w:sz w:val="24"/>
        </w:rPr>
      </w:pPr>
      <w:r>
        <w:rPr>
          <w:rFonts w:ascii="Arial" w:hAnsi="Arial"/>
          <w:sz w:val="24"/>
        </w:rPr>
        <w:lastRenderedPageBreak/>
        <w:t xml:space="preserve">Cristo Gesù, fin dal suo apparire nel mondo, è visto nel segno della luce divina, eterna, soprannaturale; Egli è luce universale, non particolare; cosmica, non nazionale; eterna, non temporale; per tutti gli uomini. Dinanzi ad ogni tentativo di riduzione, dobbiamo gridare con fermezza, con costanza, senza tentennamenti, o falsi scrupoli, che Gesù è il Salvatore dell'uomo di ogni tempo; egli è la luce che deve illuminare ogni cultura; ogni forma di vita nella sua luce si invera e si rischiara; si libera da ogni germe di tenebra e di male. La storia ormai sarà per sempre spaccata in due, ed anche i cuori si divideranno; per lui o contro di lui. Cristo Gesù è nel tempio del Signore, nella casa del vero Dio, che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una, santa, cattolica ed apostolica. In questa Chiesa, portato da Maria tra le braccia, noi dobbiamo incontrarlo, prenderlo tra le mani e fare la nostra professione di fede in lui. Anche la nostra vita si divide in un prima ed in un poi, tra il prima senza Cristo e il dopo con lui; il dopo dell'aver manifestato a lui la nostra fede, di aver dichiarato lui solo nostra luce, chiarore e splendore divino. </w:t>
      </w:r>
    </w:p>
    <w:p w14:paraId="07197182" w14:textId="77777777" w:rsidR="00D82F41" w:rsidRDefault="00D82F41">
      <w:pPr>
        <w:jc w:val="both"/>
        <w:rPr>
          <w:rFonts w:ascii="Arial" w:hAnsi="Arial"/>
          <w:sz w:val="24"/>
        </w:rPr>
      </w:pPr>
    </w:p>
    <w:p w14:paraId="76243136" w14:textId="77777777" w:rsidR="00D82F41" w:rsidRDefault="00D82F41">
      <w:pPr>
        <w:jc w:val="both"/>
        <w:rPr>
          <w:rFonts w:ascii="Arial" w:hAnsi="Arial"/>
          <w:sz w:val="24"/>
        </w:rPr>
      </w:pPr>
    </w:p>
    <w:p w14:paraId="6580CC2B" w14:textId="77777777" w:rsidR="00D82F41" w:rsidRDefault="00D82F41">
      <w:pPr>
        <w:pStyle w:val="Titolo2"/>
      </w:pPr>
      <w:bookmarkStart w:id="131" w:name="_Toc62174592"/>
      <w:r>
        <w:t xml:space="preserve">PERCHE' IO PREDICHI </w:t>
      </w:r>
      <w:r w:rsidR="003C4892">
        <w:t>ANCHE</w:t>
      </w:r>
      <w:r>
        <w:t xml:space="preserve"> LA'</w:t>
      </w:r>
      <w:bookmarkEnd w:id="131"/>
    </w:p>
    <w:p w14:paraId="192568A9" w14:textId="77777777" w:rsidR="00D82F41" w:rsidRDefault="00D82F41">
      <w:pPr>
        <w:pStyle w:val="Titolo3"/>
      </w:pPr>
      <w:bookmarkStart w:id="132" w:name="_Toc62174593"/>
      <w:r>
        <w:t>(V Domenica T.O. Anno B)</w:t>
      </w:r>
      <w:bookmarkEnd w:id="132"/>
    </w:p>
    <w:p w14:paraId="4B2CE978" w14:textId="77777777" w:rsidR="00D82F41" w:rsidRDefault="00D82F41">
      <w:pPr>
        <w:jc w:val="both"/>
        <w:rPr>
          <w:rFonts w:ascii="Arial" w:hAnsi="Arial"/>
          <w:sz w:val="24"/>
        </w:rPr>
      </w:pPr>
    </w:p>
    <w:p w14:paraId="150584C7" w14:textId="77777777" w:rsidR="00D82F41" w:rsidRDefault="003C4892">
      <w:pPr>
        <w:jc w:val="both"/>
        <w:rPr>
          <w:rFonts w:ascii="Arial" w:hAnsi="Arial"/>
          <w:b/>
          <w:sz w:val="24"/>
        </w:rPr>
      </w:pPr>
      <w:r>
        <w:rPr>
          <w:rFonts w:ascii="Arial" w:hAnsi="Arial"/>
          <w:b/>
          <w:sz w:val="24"/>
        </w:rPr>
        <w:t xml:space="preserve">RICORDATI CHE UN SOFFIO È LA MIA VITA </w:t>
      </w:r>
      <w:r w:rsidR="00D82F41">
        <w:rPr>
          <w:rFonts w:ascii="Arial" w:hAnsi="Arial"/>
          <w:b/>
          <w:sz w:val="24"/>
        </w:rPr>
        <w:t>(Gb 7,1-7)</w:t>
      </w:r>
    </w:p>
    <w:p w14:paraId="0FC37427" w14:textId="77777777" w:rsidR="00D82F41" w:rsidRDefault="00D82F41">
      <w:pPr>
        <w:jc w:val="both"/>
        <w:rPr>
          <w:rFonts w:ascii="Arial" w:hAnsi="Arial"/>
          <w:sz w:val="24"/>
        </w:rPr>
      </w:pPr>
      <w:r>
        <w:rPr>
          <w:rFonts w:ascii="Arial" w:hAnsi="Arial"/>
          <w:sz w:val="24"/>
        </w:rPr>
        <w:t xml:space="preserve">La vita è mistero dal primo istante fino all'ultimo; ogni singolo momento deve essere condotto nella luce divina e nella sua sapienza, dalla quale riceverà nuova la fede, la carità e la speranza. La fede è la volontà di Dio, suprema ed eterna, che dispone ogni cosa con saggezza ed amore, solo per il nostro bene, per la nostra crescita nell'affidamento a Lui, e questo al fine di poterci purificare, rinnovare, migliorare, elevare. Nell'amore ogni cosa buona o triste, lieta o luttuosa, viene offerta al Signore in segno di purificazione, di benedizione, di ringraziamento, di adorazione. Nella speranza si vede la vita come porta per l'eternità, che è tutta fatta di luce e di gaudio senza fine. A volte la vita è salute e a volte malattia, ma sempre è da offrire nella giustizia, nell'espletamento santo come via necessaria verso la nostra vita eterna. Chi affida la vita al Signore da Lui la riceverà ricca ed abbondante di speranza e di novità. </w:t>
      </w:r>
    </w:p>
    <w:p w14:paraId="584BB5F0" w14:textId="77777777" w:rsidR="00D82F41" w:rsidRDefault="00D82F41">
      <w:pPr>
        <w:jc w:val="both"/>
        <w:rPr>
          <w:rFonts w:ascii="Arial" w:hAnsi="Arial"/>
          <w:sz w:val="24"/>
        </w:rPr>
      </w:pPr>
    </w:p>
    <w:p w14:paraId="6B8F93BF" w14:textId="77777777" w:rsidR="00D82F41" w:rsidRDefault="00D82F41">
      <w:pPr>
        <w:jc w:val="both"/>
        <w:rPr>
          <w:rFonts w:ascii="Arial" w:hAnsi="Arial"/>
          <w:b/>
          <w:sz w:val="24"/>
        </w:rPr>
      </w:pPr>
      <w:r>
        <w:rPr>
          <w:rFonts w:ascii="Arial" w:hAnsi="Arial"/>
          <w:b/>
          <w:sz w:val="24"/>
        </w:rPr>
        <w:t>TUTTO IO FACCIO PER IL VANGELO (1Cor 9,16-23)</w:t>
      </w:r>
    </w:p>
    <w:p w14:paraId="7E24053D" w14:textId="77777777" w:rsidR="00D82F41" w:rsidRDefault="00D82F41">
      <w:pPr>
        <w:jc w:val="both"/>
        <w:rPr>
          <w:rFonts w:ascii="Arial" w:hAnsi="Arial"/>
          <w:sz w:val="24"/>
        </w:rPr>
      </w:pPr>
      <w:r>
        <w:rPr>
          <w:rFonts w:ascii="Arial" w:hAnsi="Arial"/>
          <w:sz w:val="24"/>
        </w:rPr>
        <w:t xml:space="preserve">Il Vangelo si annunzia all'uomo concreto, che è debole, infermo, peccatore, chiuso nella sua cultura, in quella eredità spirituale a volte senza verità, o dove tutto è orientato alla terra. Ciò che conta è solo il Vangelo, il resto è via, metodologia, strumento, forma perché l'uomo entri nella verità. Tutto bisogna guardare dal punto di vista della salvezza dell'uomo. Quanto non genera salvezza concretamente, storicamente, oggi, in una particolare situazione, è da scartare; ciò che viene anteposto all'uomo e al vangelo anch'esso deve essere eliminato, altrimenti la salvezza non si compie e si resta nelle tenebre. L'uomo da convertire e da condurre nella fede diviene così l'unica regola della pastorale cristiana; regola che potrà essere osservata, se il ministro della parola possiede la libertà di essere solo ed esclusivamente servo della Parola e della sua </w:t>
      </w:r>
      <w:r>
        <w:rPr>
          <w:rFonts w:ascii="Arial" w:hAnsi="Arial"/>
          <w:sz w:val="24"/>
        </w:rPr>
        <w:lastRenderedPageBreak/>
        <w:t xml:space="preserve">predicazione; norma che necessita di mentalità aperte, libere, capaci di lasciarsi muovere e guidare dallo Spirito del Signore; pronte sempre a riaccendere quella fiammella smorta e quel lucignolo ancora fumigante. </w:t>
      </w:r>
    </w:p>
    <w:p w14:paraId="46E9E2EE" w14:textId="77777777" w:rsidR="00D82F41" w:rsidRDefault="00D82F41">
      <w:pPr>
        <w:jc w:val="both"/>
        <w:rPr>
          <w:rFonts w:ascii="Arial" w:hAnsi="Arial"/>
          <w:sz w:val="24"/>
        </w:rPr>
      </w:pPr>
    </w:p>
    <w:p w14:paraId="15B3A259" w14:textId="77777777" w:rsidR="00D82F41" w:rsidRDefault="00D82F41">
      <w:pPr>
        <w:jc w:val="both"/>
        <w:rPr>
          <w:rFonts w:ascii="Arial" w:hAnsi="Arial"/>
          <w:b/>
          <w:sz w:val="24"/>
        </w:rPr>
      </w:pPr>
      <w:r>
        <w:rPr>
          <w:rFonts w:ascii="Arial" w:hAnsi="Arial"/>
          <w:b/>
          <w:sz w:val="24"/>
        </w:rPr>
        <w:t>SI RITIRO' IN UN LUOGO DESERTO (Mc 1,29-39)</w:t>
      </w:r>
    </w:p>
    <w:p w14:paraId="2767FAAA" w14:textId="77777777" w:rsidR="00D82F41" w:rsidRDefault="00D82F41">
      <w:pPr>
        <w:jc w:val="both"/>
        <w:rPr>
          <w:rFonts w:ascii="Arial" w:hAnsi="Arial"/>
          <w:sz w:val="24"/>
        </w:rPr>
      </w:pPr>
      <w:r>
        <w:rPr>
          <w:rFonts w:ascii="Arial" w:hAnsi="Arial"/>
          <w:sz w:val="24"/>
        </w:rPr>
        <w:t>Gesù si ritira in luoghi deserti, lì si pone dinanzi al Padre suo, si vede nella divina volontà, nei suoi desideri, si analizza nel suo progetto eterno, ne verifica la quotidiana realizzazione, scopre i rischi delle esigenze terrene della folla che accorre a lui, diviene forte per abbandonare il luogo dell'apostolato divenuto ormai sospetto, per recarsi altrove a predicare il Vangelo del regno, la buona notizia della pace. Il metodo di Gesù Signore deve divenire per tutti forma dell'apostolato vero, di quella predicazione della buona notizia, che bisogna recare al mondo. Per poter aiutare l'uomo secondo verità e giustizia, è necessario che l'evangelizzatore conosca esattamente, nella più assoluta precisione qual è il vero piano del Signore ed anche quale deve essere la modalità di attuazione nella storia. Per questo occorre che egli si metta dinanzi al suo Dio, lo preghi, lo contempli, lo penetri in tutto il suo messaggio di salvezza e guardandosi in lui, cerchi la verità, la giustizia, la grazia, la santità, ogni altra essenzialità ed anche modalità per il compimento secondo giustizia della Parola della redenzione.</w:t>
      </w:r>
    </w:p>
    <w:p w14:paraId="5B08066D" w14:textId="77777777" w:rsidR="00D82F41" w:rsidRDefault="00D82F41">
      <w:pPr>
        <w:jc w:val="both"/>
        <w:rPr>
          <w:rFonts w:ascii="Arial" w:hAnsi="Arial"/>
          <w:sz w:val="24"/>
        </w:rPr>
      </w:pPr>
    </w:p>
    <w:p w14:paraId="5DEB660D" w14:textId="77777777" w:rsidR="00D82F41" w:rsidRDefault="00D82F41">
      <w:pPr>
        <w:jc w:val="both"/>
        <w:rPr>
          <w:rFonts w:ascii="Arial" w:hAnsi="Arial"/>
          <w:sz w:val="24"/>
        </w:rPr>
      </w:pPr>
    </w:p>
    <w:p w14:paraId="2AB6F47D" w14:textId="77777777" w:rsidR="00D82F41" w:rsidRDefault="00D82F41">
      <w:pPr>
        <w:pStyle w:val="Titolo2"/>
      </w:pPr>
      <w:bookmarkStart w:id="133" w:name="_Toc62174594"/>
      <w:r>
        <w:t>CONVERTITEVI E CREDETE AL VANGELO</w:t>
      </w:r>
      <w:bookmarkEnd w:id="133"/>
    </w:p>
    <w:p w14:paraId="47CE2B3D" w14:textId="77777777" w:rsidR="00D82F41" w:rsidRDefault="00D82F41">
      <w:pPr>
        <w:pStyle w:val="Titolo3"/>
      </w:pPr>
      <w:bookmarkStart w:id="134" w:name="_Toc62174595"/>
      <w:r>
        <w:t>(I Domenica di Quaresima Anno B)</w:t>
      </w:r>
      <w:bookmarkEnd w:id="134"/>
    </w:p>
    <w:p w14:paraId="4B5D961B" w14:textId="77777777" w:rsidR="00D82F41" w:rsidRDefault="00D82F41">
      <w:pPr>
        <w:jc w:val="both"/>
        <w:rPr>
          <w:rFonts w:ascii="Arial" w:hAnsi="Arial"/>
          <w:sz w:val="24"/>
        </w:rPr>
      </w:pPr>
    </w:p>
    <w:p w14:paraId="60546691" w14:textId="77777777" w:rsidR="00D82F41" w:rsidRDefault="00D82F41">
      <w:pPr>
        <w:jc w:val="both"/>
        <w:rPr>
          <w:rFonts w:ascii="Arial" w:hAnsi="Arial"/>
          <w:b/>
          <w:sz w:val="24"/>
        </w:rPr>
      </w:pPr>
      <w:r>
        <w:rPr>
          <w:rFonts w:ascii="Arial" w:hAnsi="Arial"/>
          <w:b/>
          <w:sz w:val="24"/>
        </w:rPr>
        <w:t>QUESTO E' IL SEGNO DELL'ALLEANZA (Gn 9,8-15)</w:t>
      </w:r>
    </w:p>
    <w:p w14:paraId="20EFC3EF" w14:textId="77777777" w:rsidR="00D82F41" w:rsidRDefault="00D82F41">
      <w:pPr>
        <w:jc w:val="both"/>
        <w:rPr>
          <w:rFonts w:ascii="Arial" w:hAnsi="Arial"/>
          <w:sz w:val="24"/>
        </w:rPr>
      </w:pPr>
      <w:r>
        <w:rPr>
          <w:rFonts w:ascii="Arial" w:hAnsi="Arial"/>
          <w:sz w:val="24"/>
        </w:rPr>
        <w:t xml:space="preserve">Nessun diluvio potrà più distruggere quanto è soffio di vita nell'universo creato. Viene così lasciato all'uomo tutto il tempo necessario per la sua conversione, per il suo ritorno nel bene. Dio conserva la vita in vista di una salvezza nuova, spirituale, che introduce l'uomo nella sua dignità di un tempo, quella perduta nel paradiso terrestre a causa della disobbedienza di Adamo e di Eva. Nell'alleanza con Noè si percepisce già la volontà divina tutta orientata alla salvezza integrale dell'uomo, nel suo corpo, nella sua anima, nel suo spirito. Inizia il processo della nostra ricostruzione ancora più mirabile che la stessa creazione, ma ancora non la esprime totalmente; la intravede, ma non la definisce in tutto il suo significato. La specificazione avverrà dopo, nel tempo, nella storia di Israele, con la chiamata di Abramo, con la regalità di Davide, con i profeti, con la vita stessa di Gesù Signore, venuto per condurre ogni carne alla salvezza vera e propria, a quella redenzione, che è anche elevazione, figliolanza, eredità eterna. </w:t>
      </w:r>
    </w:p>
    <w:p w14:paraId="293C79F3" w14:textId="77777777" w:rsidR="00D82F41" w:rsidRDefault="00D82F41">
      <w:pPr>
        <w:jc w:val="both"/>
        <w:rPr>
          <w:rFonts w:ascii="Arial" w:hAnsi="Arial"/>
          <w:sz w:val="24"/>
        </w:rPr>
      </w:pPr>
    </w:p>
    <w:p w14:paraId="101F15C1" w14:textId="77777777" w:rsidR="00D82F41" w:rsidRDefault="00D82F41">
      <w:pPr>
        <w:jc w:val="both"/>
        <w:rPr>
          <w:rFonts w:ascii="Arial" w:hAnsi="Arial"/>
          <w:b/>
          <w:sz w:val="24"/>
        </w:rPr>
      </w:pPr>
      <w:r>
        <w:rPr>
          <w:rFonts w:ascii="Arial" w:hAnsi="Arial"/>
          <w:b/>
          <w:sz w:val="24"/>
        </w:rPr>
        <w:t>FURONO SALVATE PER MEZZO DELL'ACQUA (1Pt 3,18-22)</w:t>
      </w:r>
    </w:p>
    <w:p w14:paraId="1392429D" w14:textId="77777777" w:rsidR="00D82F41" w:rsidRDefault="00D82F41">
      <w:pPr>
        <w:jc w:val="both"/>
        <w:rPr>
          <w:rFonts w:ascii="Arial" w:hAnsi="Arial"/>
          <w:sz w:val="24"/>
        </w:rPr>
      </w:pPr>
      <w:r>
        <w:rPr>
          <w:rFonts w:ascii="Arial" w:hAnsi="Arial"/>
          <w:sz w:val="24"/>
        </w:rPr>
        <w:t xml:space="preserve">Dall'alto della croce sgorga un'acqua misteriosa, divina, l'acqua dello Spirito Santo, la sola capace di distruggere il peccato e di salvare allo stesso tempo l'uomo. Occorre per questo che vi sia da parte nostra una partecipazione di coscienza, di volontà, di desiderio, di ricerca di quest'acqua che dona la vita. Oggi c'è la tendenza a garantire la salvezza eterna, il Paradiso, a tutti, per il </w:t>
      </w:r>
      <w:r>
        <w:rPr>
          <w:rFonts w:ascii="Arial" w:hAnsi="Arial"/>
          <w:sz w:val="24"/>
        </w:rPr>
        <w:lastRenderedPageBreak/>
        <w:t>semplice fatto che l'acqua è uscita dal costato di Cristo. Cadendo in questa falsità, assai deleteria per la stessa sopravvivenza della nostra santissima fede, diviene impossibile impostare un qualsiasi cammino ascetico, spirituale. Lo dimostra anche la perdita del senso morale, ridotto a senso sociale. Fare consistere tutta la morale cristiana in qualche opera di carità è il risultato di aver estromesso le esigenze di Dio nel nostro cammino verso di lui, a favore della soluzione di qualche prestazione materiale. C'è oggi il capovolgimento della nozione di male che da morale è passato a male semplicemente sociale, ristretto al solo ambito caritativo, di aiuto materiale in qualche misero bene terreno.</w:t>
      </w:r>
    </w:p>
    <w:p w14:paraId="6D124F08" w14:textId="77777777" w:rsidR="00D82F41" w:rsidRDefault="00D82F41">
      <w:pPr>
        <w:jc w:val="both"/>
        <w:rPr>
          <w:rFonts w:ascii="Arial" w:hAnsi="Arial"/>
          <w:sz w:val="24"/>
        </w:rPr>
      </w:pPr>
    </w:p>
    <w:p w14:paraId="726EE97A" w14:textId="77777777" w:rsidR="00D82F41" w:rsidRDefault="00D82F41">
      <w:pPr>
        <w:jc w:val="both"/>
        <w:rPr>
          <w:rFonts w:ascii="Arial" w:hAnsi="Arial"/>
          <w:b/>
          <w:sz w:val="24"/>
        </w:rPr>
      </w:pPr>
      <w:r>
        <w:rPr>
          <w:rFonts w:ascii="Arial" w:hAnsi="Arial"/>
          <w:b/>
          <w:sz w:val="24"/>
        </w:rPr>
        <w:t>LO SPIRITO SOSPINSE GESU' NEL DESERTO (Mc 1,12-15)</w:t>
      </w:r>
    </w:p>
    <w:p w14:paraId="23FFEC07" w14:textId="77777777" w:rsidR="00D82F41" w:rsidRDefault="00D82F41">
      <w:pPr>
        <w:jc w:val="both"/>
        <w:rPr>
          <w:rFonts w:ascii="Arial" w:hAnsi="Arial"/>
          <w:sz w:val="24"/>
        </w:rPr>
      </w:pPr>
      <w:r>
        <w:rPr>
          <w:rFonts w:ascii="Arial" w:hAnsi="Arial"/>
          <w:sz w:val="24"/>
        </w:rPr>
        <w:t>Gesù prima va nel deserto, vince ogni genere di tentazione, poi inizia la predicazione; richiede l'obbedienza alla parola della salvezza. Metodologicamente non è senza significato. Chi predica, deve possedere la certezza che quanto detto è possibile che venga vissuto. Senza questa intima convinzione, quanto si insegna diviene pura accademia, mera recitazione, manca nel cuore dell'uomo quella profonda fede che quanto il vangelo dice è possibile viverlo, incarnarlo. Il predicatore del vangelo deve essere colui che con la sua vita mostra la verità di quanto dice; egli può annunziare la conversione e la fede al vangelo, perché lui personalmente vi ha aderito e lo vive; chi lo sente predicare viene anche sostenuto dall'esempio, dalla visibilità della verità proclamata ed annunziata. Ogni vita ha bisogno quotidianamente di uno spazio per il deserto, per l'incontro con il Signore, per fare l'esperienza della ricerca della sua volontà e per chiedere la forza di poterla attuare per tutto il tempo della vita sulla terra.</w:t>
      </w:r>
    </w:p>
    <w:p w14:paraId="2C0E8204" w14:textId="77777777" w:rsidR="00D82F41" w:rsidRDefault="00D82F41">
      <w:pPr>
        <w:jc w:val="both"/>
        <w:rPr>
          <w:rFonts w:ascii="Arial" w:hAnsi="Arial"/>
          <w:sz w:val="24"/>
        </w:rPr>
      </w:pPr>
    </w:p>
    <w:p w14:paraId="439E9324" w14:textId="77777777" w:rsidR="00D82F41" w:rsidRDefault="00D82F41">
      <w:pPr>
        <w:jc w:val="both"/>
        <w:rPr>
          <w:rFonts w:ascii="Arial" w:hAnsi="Arial"/>
          <w:sz w:val="24"/>
        </w:rPr>
      </w:pPr>
    </w:p>
    <w:p w14:paraId="357FB50E" w14:textId="77777777" w:rsidR="00D82F41" w:rsidRDefault="00D82F41">
      <w:pPr>
        <w:pStyle w:val="Titolo2"/>
      </w:pPr>
      <w:bookmarkStart w:id="135" w:name="_Toc62174596"/>
      <w:r>
        <w:t>LE SUE VESTI DIVENNERO SPLENDENTI</w:t>
      </w:r>
      <w:bookmarkEnd w:id="135"/>
    </w:p>
    <w:p w14:paraId="7F519FEA" w14:textId="77777777" w:rsidR="00D82F41" w:rsidRDefault="00D82F41">
      <w:pPr>
        <w:pStyle w:val="Titolo3"/>
      </w:pPr>
      <w:bookmarkStart w:id="136" w:name="_Toc62174597"/>
      <w:r>
        <w:t>(II Domenica di Quaresima Anno B)</w:t>
      </w:r>
      <w:bookmarkEnd w:id="136"/>
    </w:p>
    <w:p w14:paraId="7970DF4C" w14:textId="77777777" w:rsidR="00D82F41" w:rsidRDefault="00D82F41">
      <w:pPr>
        <w:jc w:val="both"/>
        <w:rPr>
          <w:rFonts w:ascii="Arial" w:hAnsi="Arial"/>
          <w:sz w:val="24"/>
        </w:rPr>
      </w:pPr>
    </w:p>
    <w:p w14:paraId="7A335A38" w14:textId="77777777" w:rsidR="00D82F41" w:rsidRDefault="00D82F41">
      <w:pPr>
        <w:jc w:val="both"/>
        <w:rPr>
          <w:rFonts w:ascii="Arial" w:hAnsi="Arial"/>
          <w:b/>
          <w:sz w:val="24"/>
        </w:rPr>
      </w:pPr>
      <w:r>
        <w:rPr>
          <w:rFonts w:ascii="Arial" w:hAnsi="Arial"/>
          <w:b/>
          <w:sz w:val="24"/>
        </w:rPr>
        <w:t>IO TI BENEDIRO' CON OGNI BENEDIZIONE (Gn 22,1-18)</w:t>
      </w:r>
    </w:p>
    <w:p w14:paraId="1F19210A" w14:textId="77777777" w:rsidR="00D82F41" w:rsidRDefault="00D82F41">
      <w:pPr>
        <w:jc w:val="both"/>
        <w:rPr>
          <w:rFonts w:ascii="Arial" w:hAnsi="Arial"/>
          <w:sz w:val="24"/>
        </w:rPr>
      </w:pPr>
      <w:r>
        <w:rPr>
          <w:rFonts w:ascii="Arial" w:hAnsi="Arial"/>
          <w:sz w:val="24"/>
        </w:rPr>
        <w:t>Dio è Creatore, Provvidenza, Signore, datore di ogni bene, l'essere e la sussistenza sono sua elargizione; egli non viene mai per togliere, per privare di qualche cosa; chiede per ridare, ottiene in una forma terrena, abbonda in un modo celeste; gli si dà nel piccolo, riconsegna con grandezza, saggezza e sapienza infinita; toglie per un istante, elargisce al terzo giorno per l'eternità, per tutto il tempo della storia. Occorre da parte dell'uomo fede pronta, immediata, volontà solerte e dinamica per compiere quanto il Signore domanda. Siamo chiamati a saperci e a volerci abbandonare totalmente a Lui; a vedere la sua risposta dopo la nostra obbedienza. Il Signore chiese ad Abramo il figlio, e glielo ridiede, ma nell'atto di fede gli diede tutti i figli che sarebbero venuti dalla sua obbedienza; ogni credente, e non solo Isacco, compreso lo stesso Cristo, è figlio di Abramo nella fede. Un atto di privazione diviene un evento storico che attraversa tutti i secoli, penetra nell'eternità per farci vivere pienamente in essa e nell'amore del Signore Dio.</w:t>
      </w:r>
    </w:p>
    <w:p w14:paraId="22153881" w14:textId="77777777" w:rsidR="00D82F41" w:rsidRDefault="00D82F41">
      <w:pPr>
        <w:jc w:val="both"/>
        <w:rPr>
          <w:rFonts w:ascii="Arial" w:hAnsi="Arial"/>
          <w:sz w:val="24"/>
        </w:rPr>
      </w:pPr>
    </w:p>
    <w:p w14:paraId="2325655C" w14:textId="77777777" w:rsidR="00D82F41" w:rsidRDefault="00D82F41">
      <w:pPr>
        <w:jc w:val="both"/>
        <w:rPr>
          <w:rFonts w:ascii="Arial" w:hAnsi="Arial"/>
          <w:b/>
          <w:sz w:val="24"/>
        </w:rPr>
      </w:pPr>
      <w:r>
        <w:rPr>
          <w:rFonts w:ascii="Arial" w:hAnsi="Arial"/>
          <w:b/>
          <w:sz w:val="24"/>
        </w:rPr>
        <w:t>COME NON CI DONERA' OGNI COSA INSIEME CON LUI (Rm 8,31-34)</w:t>
      </w:r>
    </w:p>
    <w:p w14:paraId="6CAE529C" w14:textId="77777777" w:rsidR="00D82F41" w:rsidRDefault="00D82F41">
      <w:pPr>
        <w:jc w:val="both"/>
        <w:rPr>
          <w:rFonts w:ascii="Arial" w:hAnsi="Arial"/>
          <w:sz w:val="24"/>
        </w:rPr>
      </w:pPr>
      <w:r>
        <w:rPr>
          <w:rFonts w:ascii="Arial" w:hAnsi="Arial"/>
          <w:sz w:val="24"/>
        </w:rPr>
        <w:t>La croce è il dono che Dio ha fatto di se stesso, nel Verbo Incarnato, all'umanità; dono di sofferenza, di dolore, di passione, di morte, di crudeltà, di sacrificio, di olocausto. Il Figlio si è interamente consumato sull'altare della croce, fino a versare tutto il suo sangue perché dal suo costato sgorgasse l'acqua della vita e lo Spirito della salvezza. Se Dio si è dato a noi in una maniera così inequivocabile, ed ha dato tutto se stesso, niente resta che non possa e non voglia donarci. Il primo dono che vuole farci in Cristo è la riconciliazione, la giustificazione, l'inserimento nel mistero della vita eterna, facendoci suoi figli. Nasce tra Dio e l'uomo una relazione nuova: quella di paternità e di figliolanza; se Dio si è dimostrato vero padre di misericordia e di pietà, l'uomo deve dimostrarsi figlio di giustizia e di obbedienza, di ascolto e di fedeltà. Tutto il resto lo farà il Signore. La fede in Cristo Gesù e nel suo dono d'amore apre nuovi orizzonti sulla nostra relazione con il Padre dei cieli, Colui che tutto ha dato e tutto dona per la nostra giustificazione e salvezza, per la nostra vita eterna.</w:t>
      </w:r>
    </w:p>
    <w:p w14:paraId="76A422DB" w14:textId="77777777" w:rsidR="00D82F41" w:rsidRDefault="00D82F41">
      <w:pPr>
        <w:jc w:val="both"/>
        <w:rPr>
          <w:rFonts w:ascii="Arial" w:hAnsi="Arial"/>
          <w:sz w:val="24"/>
        </w:rPr>
      </w:pPr>
    </w:p>
    <w:p w14:paraId="11DA12E3" w14:textId="77777777" w:rsidR="00D82F41" w:rsidRDefault="00D82F41">
      <w:pPr>
        <w:jc w:val="both"/>
        <w:rPr>
          <w:rFonts w:ascii="Arial" w:hAnsi="Arial"/>
          <w:b/>
          <w:sz w:val="24"/>
        </w:rPr>
      </w:pPr>
      <w:r>
        <w:rPr>
          <w:rFonts w:ascii="Arial" w:hAnsi="Arial"/>
          <w:b/>
          <w:sz w:val="24"/>
        </w:rPr>
        <w:t>QUESTI E' IL FIGLIO MIO PREDILETTO: ASCOLTATELO! (Mc 9,2-10)</w:t>
      </w:r>
    </w:p>
    <w:p w14:paraId="76135485" w14:textId="77777777" w:rsidR="00D82F41" w:rsidRDefault="00D82F41">
      <w:pPr>
        <w:jc w:val="both"/>
        <w:rPr>
          <w:rFonts w:ascii="Arial" w:hAnsi="Arial"/>
          <w:sz w:val="24"/>
        </w:rPr>
      </w:pPr>
      <w:r>
        <w:rPr>
          <w:rFonts w:ascii="Arial" w:hAnsi="Arial"/>
          <w:sz w:val="24"/>
        </w:rPr>
        <w:t xml:space="preserve">L'uomo entrerà nella vita vera, abbraccerà i doni divini, riceverà il compimento delle sue attese solo attraverso l'ascolto di colui che il Padre dei cieli ha indicato come il suo Figlio prediletto. Gli Apostoli ora sanno che la via della loro vita non passa più dalla loro umana progettualità, e nemmeno dalle molteplici ed infinite trasformazioni storiche dell'idea di Messia. La novità, il compimento della speranza si realizzerà esclusivamente nell'ascolto di Gesù, nella messa in pratica della sua parola, di quella rivelazione che lui aveva già fatto loro ma che loro neanche avevano cercato di afferrare, di comprendere, di tradurre in opera. Ma questa progettualità divina passa per Gerusalemme, per il lasciare quello che si ha e si è, per rivestirsi di Dio e della sua gloria. L'ascolto è il momento della fede; esso dal visibile ci conduce all'invisibile, invisibile che non si possiede, ma che si avrà un giorno, a condizione che vogliamo e sappiamo abbandonare il visibile, che tenta tutta la nostra esistenza. </w:t>
      </w:r>
    </w:p>
    <w:p w14:paraId="5E9E6C26" w14:textId="77777777" w:rsidR="00D82F41" w:rsidRDefault="00D82F41">
      <w:pPr>
        <w:jc w:val="both"/>
        <w:rPr>
          <w:rFonts w:ascii="Arial" w:hAnsi="Arial"/>
          <w:sz w:val="24"/>
        </w:rPr>
      </w:pPr>
    </w:p>
    <w:p w14:paraId="7EA7D521" w14:textId="77777777" w:rsidR="00D82F41" w:rsidRDefault="00D82F41">
      <w:pPr>
        <w:jc w:val="both"/>
        <w:rPr>
          <w:rFonts w:ascii="Arial" w:hAnsi="Arial"/>
          <w:sz w:val="24"/>
        </w:rPr>
      </w:pPr>
    </w:p>
    <w:p w14:paraId="07A83F57" w14:textId="77777777" w:rsidR="00D82F41" w:rsidRDefault="00D82F41">
      <w:pPr>
        <w:pStyle w:val="Titolo2"/>
      </w:pPr>
      <w:bookmarkStart w:id="137" w:name="_Toc62174598"/>
      <w:r>
        <w:t xml:space="preserve">LO ZELO PER </w:t>
      </w:r>
      <w:smartTag w:uri="urn:schemas-microsoft-com:office:smarttags" w:element="PersonName">
        <w:smartTagPr>
          <w:attr w:name="ProductID" w:val="LA TUA CASA"/>
        </w:smartTagPr>
        <w:r>
          <w:t>LA TUA CASA</w:t>
        </w:r>
      </w:smartTag>
      <w:r>
        <w:t xml:space="preserve"> MI DIVORA</w:t>
      </w:r>
      <w:bookmarkEnd w:id="137"/>
    </w:p>
    <w:p w14:paraId="5C9292E4" w14:textId="77777777" w:rsidR="00D82F41" w:rsidRDefault="00D82F41">
      <w:pPr>
        <w:pStyle w:val="Titolo3"/>
      </w:pPr>
      <w:bookmarkStart w:id="138" w:name="_Toc62174599"/>
      <w:r>
        <w:t>(III Domenica di Quaresima Anno B)</w:t>
      </w:r>
      <w:bookmarkEnd w:id="138"/>
    </w:p>
    <w:p w14:paraId="7E1A2E0F" w14:textId="77777777" w:rsidR="00D82F41" w:rsidRDefault="00D82F41">
      <w:pPr>
        <w:jc w:val="both"/>
        <w:rPr>
          <w:rFonts w:ascii="Arial" w:hAnsi="Arial"/>
          <w:sz w:val="24"/>
        </w:rPr>
      </w:pPr>
    </w:p>
    <w:p w14:paraId="4D65F19B" w14:textId="77777777" w:rsidR="00D82F41" w:rsidRDefault="00D82F41">
      <w:pPr>
        <w:jc w:val="both"/>
        <w:rPr>
          <w:rFonts w:ascii="Arial" w:hAnsi="Arial"/>
          <w:b/>
          <w:sz w:val="24"/>
        </w:rPr>
      </w:pPr>
      <w:r>
        <w:rPr>
          <w:rFonts w:ascii="Arial" w:hAnsi="Arial"/>
          <w:b/>
          <w:sz w:val="24"/>
        </w:rPr>
        <w:t>IO SONO IL SIGNORE, TUO DIO (Es 20,1-17)</w:t>
      </w:r>
    </w:p>
    <w:p w14:paraId="5AF2A066" w14:textId="77777777" w:rsidR="00D82F41" w:rsidRDefault="00D82F41">
      <w:pPr>
        <w:jc w:val="both"/>
        <w:rPr>
          <w:rFonts w:ascii="Arial" w:hAnsi="Arial"/>
          <w:sz w:val="24"/>
        </w:rPr>
      </w:pPr>
      <w:r>
        <w:rPr>
          <w:rFonts w:ascii="Arial" w:hAnsi="Arial"/>
          <w:sz w:val="24"/>
        </w:rPr>
        <w:t xml:space="preserve">Stabilendo e dettando la via santa dei comandamenti, il Signore manifesta una duplice verità, di cui già Israele ha fatto l'esperienza quando si trovava in terra d'Egitto. Lì non c'era la vita, perché non c'era la libertà; un'ombra di morte gravava sempre sui loro accampamenti. Ora invece c'è un raggio di luce, un chiarore di verità e di vita che brilla su di loro. Questa luce e questa vita ha la sua origine in Dio, bisogna in lui quotidianamente, attimo per attimo, attingerla; la via sono le dieci parole, attraverso di esse l'uomo resterà sempre sul giusto sentiero e arriverà alla soglia dell'eternità, possederà quella terra che è il cielo e </w:t>
      </w:r>
      <w:r>
        <w:rPr>
          <w:rFonts w:ascii="Arial" w:hAnsi="Arial"/>
          <w:sz w:val="24"/>
        </w:rPr>
        <w:lastRenderedPageBreak/>
        <w:t xml:space="preserve">l'abitazione del Dio vivente. Ogni riforma sociale, economica, pastorale, civile, culturale deve essere orientata a ricondurre l'uomo su questa via della vita; fuori di essa, qualsiasi cosa l'uomo faccia, intraprenda, progetti ed attualizzi non sarà mai un percorrere nella gioia sentieri che conducono alle sorgenti della vita e della vera, autentica, libertà dell'uomo. </w:t>
      </w:r>
    </w:p>
    <w:p w14:paraId="290041C6" w14:textId="77777777" w:rsidR="00D82F41" w:rsidRDefault="00D82F41">
      <w:pPr>
        <w:jc w:val="both"/>
        <w:rPr>
          <w:rFonts w:ascii="Arial" w:hAnsi="Arial"/>
          <w:sz w:val="24"/>
        </w:rPr>
      </w:pPr>
    </w:p>
    <w:p w14:paraId="09E7FECF" w14:textId="77777777" w:rsidR="00D82F41" w:rsidRDefault="00D82F41">
      <w:pPr>
        <w:jc w:val="both"/>
        <w:rPr>
          <w:rFonts w:ascii="Arial" w:hAnsi="Arial"/>
          <w:b/>
          <w:sz w:val="24"/>
        </w:rPr>
      </w:pPr>
      <w:r>
        <w:rPr>
          <w:rFonts w:ascii="Arial" w:hAnsi="Arial"/>
          <w:b/>
          <w:sz w:val="24"/>
        </w:rPr>
        <w:t>NOI PREDICHIAMO CRISTO CROCIFISSO (1Cor 1,22-25)</w:t>
      </w:r>
    </w:p>
    <w:p w14:paraId="2426EF51" w14:textId="77777777" w:rsidR="00D82F41" w:rsidRDefault="00D82F41">
      <w:pPr>
        <w:jc w:val="both"/>
        <w:rPr>
          <w:rFonts w:ascii="Arial" w:hAnsi="Arial"/>
          <w:sz w:val="24"/>
        </w:rPr>
      </w:pPr>
      <w:r>
        <w:rPr>
          <w:rFonts w:ascii="Arial" w:hAnsi="Arial"/>
          <w:sz w:val="24"/>
        </w:rPr>
        <w:t>Sulla croce Gesù dona a Dio il suo corpo, la sua anima, il suo spirito, i suoi sentimenti, la sua volontà, ogni aspirazione umana, ogni desiderio di salvezza e di redenzione. Scegliere Cristo come Maestro della nostra anima, è prenderlo ed attingerlo sulla croce, dove si vede solo il Signore, la sua volontà, la sua richiesta, il dono che egli vuole da noi: dove si compie quel pieno ed abissale distacco dalle cose della terra, dai suoi progetti, dalle sue realizzazioni. Dalla croce le porte si aprono verso l'eternità e non verso il mondo. Nasce la nuova relazionalità tra i figli degli uomini, fatta solo di volontà di Dio, da vivere nella più grande sottomissione. Il cristiano dona così significato ad ogni sua opera, poiché tutto da lui deve essere fatto o per rimanere inchiodato sulla croce, o per non scendere e immettersi nuovamente nei desideri di quaggiù, o per raggiungerla se ancora non vi è sopra. La croce è l'unica via della vita; essa è la porta della speranza.</w:t>
      </w:r>
    </w:p>
    <w:p w14:paraId="04B7BF09" w14:textId="77777777" w:rsidR="00D82F41" w:rsidRDefault="00D82F41">
      <w:pPr>
        <w:jc w:val="both"/>
        <w:rPr>
          <w:rFonts w:ascii="Arial" w:hAnsi="Arial"/>
          <w:sz w:val="24"/>
        </w:rPr>
      </w:pPr>
    </w:p>
    <w:p w14:paraId="1828701F" w14:textId="77777777" w:rsidR="00D82F41" w:rsidRDefault="00D82F41">
      <w:pPr>
        <w:jc w:val="both"/>
        <w:rPr>
          <w:rFonts w:ascii="Arial" w:hAnsi="Arial"/>
          <w:b/>
          <w:sz w:val="24"/>
        </w:rPr>
      </w:pPr>
      <w:r>
        <w:rPr>
          <w:rFonts w:ascii="Arial" w:hAnsi="Arial"/>
          <w:b/>
          <w:sz w:val="24"/>
        </w:rPr>
        <w:t>EGLI PARLAVA DEL TEMPIO DEL SUO CORPO (Gv 2,13-25)</w:t>
      </w:r>
    </w:p>
    <w:p w14:paraId="62622369" w14:textId="77777777" w:rsidR="00D82F41" w:rsidRDefault="00D82F41">
      <w:pPr>
        <w:jc w:val="both"/>
        <w:rPr>
          <w:rFonts w:ascii="Arial" w:hAnsi="Arial"/>
          <w:sz w:val="24"/>
        </w:rPr>
      </w:pPr>
      <w:r>
        <w:rPr>
          <w:rFonts w:ascii="Arial" w:hAnsi="Arial"/>
          <w:sz w:val="24"/>
        </w:rPr>
        <w:t>Dio dal niente fa sorgere il sole e le stelle, l'uomo e l'universo; dalla morte egli fa nascere un popolo a libertà; dal sepolcro egli chiama in vita un corpo e lo trasforma conferendogli l'immortalità, la spiritualità, la gloria, e l'incorruttibilità. Perché questo avvenga è necessario che nella fede il cristiano si apra all'invisibile della parola e abbandoni il visibile della storia. Cristo Gesù ogni notte si immergeva con la preghiera in Dio e lì vedeva il suo presente, ma anche il suo futuro, il suo corpo di carne, ma anche il suo corpo di spirito, e attraverso questa immersione in Dio cresceva nella fede e giorno per giorno interamente si abbandonava alla volontà del Padre suo. La preghiera diviene allora la luce che ci permette di vedere bene il presente, di coglierlo in tutto il suo significato di verità, di volontà di Dio, di desiderio di bene, di eternità, di vita. Senza luce muore la speranza, perché non si vede il futuro divino, nasce la disperazione perché si vede soltanto la tristezza e la negatività di un presente che è avvolto dalla sofferenza a volte indicibile, carica di tristezza e di tanto male.</w:t>
      </w:r>
    </w:p>
    <w:p w14:paraId="69F55E4A" w14:textId="77777777" w:rsidR="00D82F41" w:rsidRDefault="00D82F41">
      <w:pPr>
        <w:jc w:val="both"/>
        <w:rPr>
          <w:rFonts w:ascii="Arial" w:hAnsi="Arial"/>
          <w:sz w:val="24"/>
        </w:rPr>
      </w:pPr>
    </w:p>
    <w:p w14:paraId="052F3359" w14:textId="77777777" w:rsidR="00D82F41" w:rsidRDefault="00D82F41">
      <w:pPr>
        <w:jc w:val="both"/>
        <w:rPr>
          <w:rFonts w:ascii="Arial" w:hAnsi="Arial"/>
          <w:sz w:val="24"/>
        </w:rPr>
      </w:pPr>
    </w:p>
    <w:p w14:paraId="7ED19779" w14:textId="77777777" w:rsidR="00D82F41" w:rsidRDefault="00D82F41">
      <w:pPr>
        <w:pStyle w:val="Titolo2"/>
      </w:pPr>
      <w:bookmarkStart w:id="139" w:name="_Toc62174600"/>
      <w:r>
        <w:t xml:space="preserve">CHI OPERA </w:t>
      </w:r>
      <w:smartTag w:uri="urn:schemas-microsoft-com:office:smarttags" w:element="PersonName">
        <w:smartTagPr>
          <w:attr w:name="ProductID" w:val="LA VERITA' VIENE"/>
        </w:smartTagPr>
        <w:r>
          <w:t>LA VERITA' VIENE</w:t>
        </w:r>
      </w:smartTag>
      <w:r>
        <w:t xml:space="preserve"> ALLA LUCE</w:t>
      </w:r>
      <w:bookmarkEnd w:id="139"/>
    </w:p>
    <w:p w14:paraId="49ACFB5C" w14:textId="77777777" w:rsidR="00D82F41" w:rsidRDefault="00D82F41">
      <w:pPr>
        <w:pStyle w:val="Titolo3"/>
      </w:pPr>
      <w:bookmarkStart w:id="140" w:name="_Toc62174601"/>
      <w:r>
        <w:t>(IV Domenica di Quaresima Anno B)</w:t>
      </w:r>
      <w:bookmarkEnd w:id="140"/>
    </w:p>
    <w:p w14:paraId="0C33E2C0" w14:textId="77777777" w:rsidR="00D82F41" w:rsidRDefault="00D82F41">
      <w:pPr>
        <w:jc w:val="both"/>
        <w:rPr>
          <w:rFonts w:ascii="Arial" w:hAnsi="Arial"/>
          <w:sz w:val="24"/>
        </w:rPr>
      </w:pPr>
    </w:p>
    <w:p w14:paraId="3D8E898F" w14:textId="77777777" w:rsidR="00D82F41" w:rsidRDefault="00D82F41">
      <w:pPr>
        <w:jc w:val="both"/>
        <w:rPr>
          <w:rFonts w:ascii="Arial" w:hAnsi="Arial"/>
          <w:b/>
          <w:sz w:val="24"/>
        </w:rPr>
      </w:pPr>
      <w:r>
        <w:rPr>
          <w:rFonts w:ascii="Arial" w:hAnsi="Arial"/>
          <w:b/>
          <w:sz w:val="24"/>
        </w:rPr>
        <w:t>IL SUO DIO SIA CON LUI E PARTA (2Cro 36,14-23)</w:t>
      </w:r>
    </w:p>
    <w:p w14:paraId="20401A6D" w14:textId="77777777" w:rsidR="00D82F41" w:rsidRDefault="00D82F41">
      <w:pPr>
        <w:jc w:val="both"/>
        <w:rPr>
          <w:rFonts w:ascii="Arial" w:hAnsi="Arial"/>
          <w:sz w:val="24"/>
        </w:rPr>
      </w:pPr>
      <w:r>
        <w:rPr>
          <w:rFonts w:ascii="Arial" w:hAnsi="Arial"/>
          <w:sz w:val="24"/>
        </w:rPr>
        <w:t xml:space="preserve">Alla luce delle vicende del popolo di Israele, lette con sincero desiderio di conoscere e di comprendere come il Signore agisce, parla, interviene nella nostra storia, ponendo molta più attenzione agli avvenimenti che si svolgono </w:t>
      </w:r>
      <w:r>
        <w:rPr>
          <w:rFonts w:ascii="Arial" w:hAnsi="Arial"/>
          <w:sz w:val="24"/>
        </w:rPr>
        <w:lastRenderedPageBreak/>
        <w:t xml:space="preserve">con noi e intorno a noi, riusciremo senz'altro a cogliere la presenza di Dio, che vuole liberarci dalle nostre false sicurezze e abitudini, da quella vita senza obbedienza e senza ascolto della sua voce, da quelle tradizioni e forme assai lontane dal vangelo. Quando l'uomo di Dio si pone fuori della Parola, con pensieri e con opere, e dall'interno non è possibile costruire sentieri di giustizia, il Signore procede per vie esterne, estranee al nostro mondo religioso, e con capovolgimenti radicali cambia e trasforma, non senza dolore, il nostro cuore e con esso la nostra mente e la nostra volontà. Attraverso l'intervento violento e sofferto della storia, la nostra vita viene ricondotta e portata in lui per ritornare a splendere, a caricarsi di verità, di santità, di gioia, di misericordia, di amore, di fedeltà. </w:t>
      </w:r>
    </w:p>
    <w:p w14:paraId="56429B84" w14:textId="77777777" w:rsidR="00D82F41" w:rsidRDefault="00D82F41">
      <w:pPr>
        <w:jc w:val="both"/>
        <w:rPr>
          <w:rFonts w:ascii="Arial" w:hAnsi="Arial"/>
          <w:sz w:val="24"/>
        </w:rPr>
      </w:pPr>
    </w:p>
    <w:p w14:paraId="54550193" w14:textId="77777777" w:rsidR="00D82F41" w:rsidRDefault="00D82F41">
      <w:pPr>
        <w:jc w:val="both"/>
        <w:rPr>
          <w:rFonts w:ascii="Arial" w:hAnsi="Arial"/>
          <w:b/>
          <w:sz w:val="24"/>
        </w:rPr>
      </w:pPr>
      <w:r>
        <w:rPr>
          <w:rFonts w:ascii="Arial" w:hAnsi="Arial"/>
          <w:b/>
          <w:sz w:val="24"/>
        </w:rPr>
        <w:t xml:space="preserve">SIETE SALVI MEDIANTE </w:t>
      </w:r>
      <w:smartTag w:uri="urn:schemas-microsoft-com:office:smarttags" w:element="PersonName">
        <w:smartTagPr>
          <w:attr w:name="ProductID" w:val="LA FEDE"/>
        </w:smartTagPr>
        <w:r>
          <w:rPr>
            <w:rFonts w:ascii="Arial" w:hAnsi="Arial"/>
            <w:b/>
            <w:sz w:val="24"/>
          </w:rPr>
          <w:t>LA FEDE</w:t>
        </w:r>
      </w:smartTag>
      <w:r>
        <w:rPr>
          <w:rFonts w:ascii="Arial" w:hAnsi="Arial"/>
          <w:b/>
          <w:sz w:val="24"/>
        </w:rPr>
        <w:t xml:space="preserve"> (Ef 2,4-10)</w:t>
      </w:r>
    </w:p>
    <w:p w14:paraId="5C2A5073" w14:textId="77777777" w:rsidR="00D82F41" w:rsidRDefault="00D82F41">
      <w:pPr>
        <w:jc w:val="both"/>
        <w:rPr>
          <w:rFonts w:ascii="Arial" w:hAnsi="Arial"/>
          <w:sz w:val="24"/>
        </w:rPr>
      </w:pPr>
      <w:r>
        <w:rPr>
          <w:rFonts w:ascii="Arial" w:hAnsi="Arial"/>
          <w:sz w:val="24"/>
        </w:rPr>
        <w:t>Siamo giustificati per fede, se restiamo nella Parola, se viviamo in essa, compiendola interamente, fin nelle sue più piccole parti; uscendo da essa, cadiamo anche dalla fede, ritorniamo nel nostro antico stato di peccato. Essere salvi mediante la fede significa allora accogliere la verità e la grazia di Cristo; se i due poli si scindono, Cristo viene diviso e non c'è più né fede e né grazia che redime. Il salvato infatti esce dalla vuota esistenza di peccato, abbraccia la pienezza della verità e in essa opera ogni frutto di bene e di misericordia; si riveste di totale novità nei pensieri, nel cuore, nei sentimenti, nello spirito, nell'anima e nel corpo. Ma la novità non può essere solo di un attimo; essa deve condurre l'uomo fino al regno dei cieli. Oggi purtroppo c'è un concetto di salvezza che lascia l'uomo nel suo vecchiume e nella sua morte spirituale. E' questa la vera crisi della fede cristiana ed essa regna al suo interno; vi si può uscire solo ritornando all'unità inscindibile che c'è in Cristo e nel suo dono di grazia e di verità.</w:t>
      </w:r>
    </w:p>
    <w:p w14:paraId="5E5D22C4" w14:textId="77777777" w:rsidR="00D82F41" w:rsidRDefault="00D82F41">
      <w:pPr>
        <w:jc w:val="both"/>
        <w:rPr>
          <w:rFonts w:ascii="Arial" w:hAnsi="Arial"/>
          <w:sz w:val="24"/>
        </w:rPr>
      </w:pPr>
    </w:p>
    <w:p w14:paraId="360BB4FC" w14:textId="77777777" w:rsidR="00D82F41" w:rsidRDefault="00D82F41">
      <w:pPr>
        <w:jc w:val="both"/>
        <w:rPr>
          <w:rFonts w:ascii="Arial" w:hAnsi="Arial"/>
          <w:b/>
          <w:sz w:val="24"/>
        </w:rPr>
      </w:pPr>
      <w:r>
        <w:rPr>
          <w:rFonts w:ascii="Arial" w:hAnsi="Arial"/>
          <w:b/>
          <w:sz w:val="24"/>
        </w:rPr>
        <w:t>BISOGNA CHE SIA INNALZATO IL FIGLIO DELL'UOMO (Gv 3,14-21)</w:t>
      </w:r>
    </w:p>
    <w:p w14:paraId="7A2B0415" w14:textId="77777777" w:rsidR="00D82F41" w:rsidRDefault="00D82F41">
      <w:pPr>
        <w:jc w:val="both"/>
        <w:rPr>
          <w:rFonts w:ascii="Arial" w:hAnsi="Arial"/>
          <w:sz w:val="24"/>
        </w:rPr>
      </w:pPr>
      <w:r>
        <w:rPr>
          <w:rFonts w:ascii="Arial" w:hAnsi="Arial"/>
          <w:sz w:val="24"/>
        </w:rPr>
        <w:t xml:space="preserve">Gesù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di Dio nel mondo; è </w:t>
      </w:r>
      <w:smartTag w:uri="urn:schemas-microsoft-com:office:smarttags" w:element="PersonName">
        <w:smartTagPr>
          <w:attr w:name="ProductID" w:val="la Via"/>
        </w:smartTagPr>
        <w:r>
          <w:rPr>
            <w:rFonts w:ascii="Arial" w:hAnsi="Arial"/>
            <w:sz w:val="24"/>
          </w:rPr>
          <w:t>la Via</w:t>
        </w:r>
      </w:smartTag>
      <w:r>
        <w:rPr>
          <w:rFonts w:ascii="Arial" w:hAnsi="Arial"/>
          <w:sz w:val="24"/>
        </w:rPr>
        <w:t xml:space="preserve"> della vita di ogni uomo e lo è nel momento in cui come il serpente di bronzo viene innalzato sul monte. La nostra vita è in lui, nella sua vita, nella sua verità, in quella grazia che scaturisce dal suo innalzamento, dal suo costato aperto, dal quale sgorga il fiume che risana, santifica, vivifica quanto viene inondato dalle sue acque. La vita è nella verità, la verità è nella via, la via è nella verità e nella vita. La via nella Scrittura è la luce della Parola che traccia il cammino, che si fa strada, sentiero sul quale progredire; la verità è l'essenza stessa di Dio, la sua natura che viene partecipata all'uomo in Cristo e per mezzo di Lui, dallo Spirito di santificazione; la vita è la divina carità che abitando nel cuore dell'uomo lo rigenera, lo purifica, lo rinnova, lo eleva a dignità divina. Per questo Cristo è stato innalzato ed a questo ci chiama con la sua morte, la sua risurrezione gloriosa, l'invio su di noi del suo Santo Spirito.</w:t>
      </w:r>
    </w:p>
    <w:p w14:paraId="5F487FFB" w14:textId="77777777" w:rsidR="00D82F41" w:rsidRDefault="00D82F41">
      <w:pPr>
        <w:jc w:val="both"/>
        <w:rPr>
          <w:rFonts w:ascii="Arial" w:hAnsi="Arial"/>
          <w:sz w:val="24"/>
        </w:rPr>
      </w:pPr>
    </w:p>
    <w:p w14:paraId="7B629ED1" w14:textId="77777777" w:rsidR="00D82F41" w:rsidRDefault="00D82F41">
      <w:pPr>
        <w:jc w:val="both"/>
        <w:rPr>
          <w:rFonts w:ascii="Arial" w:hAnsi="Arial"/>
          <w:sz w:val="24"/>
        </w:rPr>
      </w:pPr>
    </w:p>
    <w:p w14:paraId="1173A194" w14:textId="77777777" w:rsidR="00D82F41" w:rsidRDefault="00D82F41">
      <w:pPr>
        <w:pStyle w:val="Titolo2"/>
      </w:pPr>
      <w:bookmarkStart w:id="141" w:name="_Toc62174602"/>
      <w:r>
        <w:lastRenderedPageBreak/>
        <w:t>PADRE, GLORIFICA IL TUO NOME</w:t>
      </w:r>
      <w:bookmarkEnd w:id="141"/>
    </w:p>
    <w:p w14:paraId="1C0A62BD" w14:textId="77777777" w:rsidR="00D82F41" w:rsidRDefault="00D82F41">
      <w:pPr>
        <w:pStyle w:val="Titolo3"/>
      </w:pPr>
      <w:bookmarkStart w:id="142" w:name="_Toc62174603"/>
      <w:r>
        <w:t>(V Domenica di Quaresima Anno B)</w:t>
      </w:r>
      <w:bookmarkEnd w:id="142"/>
    </w:p>
    <w:p w14:paraId="557ABA6F" w14:textId="77777777" w:rsidR="00D82F41" w:rsidRDefault="00D82F41">
      <w:pPr>
        <w:jc w:val="both"/>
        <w:rPr>
          <w:rFonts w:ascii="Arial" w:hAnsi="Arial"/>
          <w:sz w:val="24"/>
        </w:rPr>
      </w:pPr>
    </w:p>
    <w:p w14:paraId="604F22FE" w14:textId="77777777" w:rsidR="00D82F41" w:rsidRDefault="00D82F41">
      <w:pPr>
        <w:jc w:val="both"/>
        <w:rPr>
          <w:rFonts w:ascii="Arial" w:hAnsi="Arial"/>
          <w:b/>
          <w:sz w:val="24"/>
        </w:rPr>
      </w:pPr>
      <w:r>
        <w:rPr>
          <w:rFonts w:ascii="Arial" w:hAnsi="Arial"/>
          <w:b/>
          <w:sz w:val="24"/>
        </w:rPr>
        <w:t>IO CONCLUDERO' UNA NUOVA ALLEANZA (Ger 31,31-34)</w:t>
      </w:r>
    </w:p>
    <w:p w14:paraId="56FE4EFA" w14:textId="77777777" w:rsidR="00D82F41" w:rsidRDefault="00D82F41">
      <w:pPr>
        <w:jc w:val="both"/>
        <w:rPr>
          <w:rFonts w:ascii="Arial" w:hAnsi="Arial"/>
          <w:sz w:val="24"/>
        </w:rPr>
      </w:pPr>
      <w:r>
        <w:rPr>
          <w:rFonts w:ascii="Arial" w:hAnsi="Arial"/>
          <w:sz w:val="24"/>
        </w:rPr>
        <w:t xml:space="preserve">Dio promette una nuova alleanza; questa volta sarà scritta nel cuore dell'uomo, sarà versata in esso la stessa vita divina. Ormai chi vuole, può essere fedele al Signore, più che Adamo, più che Abramo, più che Mosè ed il suo popolo. Lo può, perché dentro di lui, nel suo spirito, nella sua anima, nei suoi sentimenti, nelle sue facoltà vive ed opera lo Spirito del Signore, la nuova legge scritta nel nostro essere, la nuova vita riversata con abbondanza perché possiamo rigettare tutte quelle tentazioni che vorrebbero trascinarci su sentieri di morte; lo può, perché possiede la luce, la forza, la carità di Dio che lo spinge. Ormai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è qualcosa fuori di noi, alla quale si deve aderire facendo violenza alla propria natura; la legge è nel nostro intimo, essa è la nuova natura creata dallo Spirito; la legge della vita è la verità e la grazia di cui è intessuta la nostra essenza nuova, rigenerata, santificata, elevata. Con la grazia dello Spirito, Cristo si è fatto nostra vita, possiamo ora vivere a sua immagine e somiglianza.</w:t>
      </w:r>
    </w:p>
    <w:p w14:paraId="7528AB74" w14:textId="77777777" w:rsidR="00D82F41" w:rsidRDefault="00D82F41">
      <w:pPr>
        <w:jc w:val="both"/>
        <w:rPr>
          <w:rFonts w:ascii="Arial" w:hAnsi="Arial"/>
          <w:sz w:val="24"/>
        </w:rPr>
      </w:pPr>
    </w:p>
    <w:p w14:paraId="34466ACA" w14:textId="77777777" w:rsidR="00D82F41" w:rsidRDefault="00D82F41">
      <w:pPr>
        <w:jc w:val="both"/>
        <w:rPr>
          <w:rFonts w:ascii="Arial" w:hAnsi="Arial"/>
          <w:b/>
          <w:sz w:val="24"/>
        </w:rPr>
      </w:pPr>
      <w:r>
        <w:rPr>
          <w:rFonts w:ascii="Arial" w:hAnsi="Arial"/>
          <w:b/>
          <w:sz w:val="24"/>
        </w:rPr>
        <w:t>IMPARO' L'OBBEDIENZA DALLE COSE CHE PATI' (Eb 5,7-9)</w:t>
      </w:r>
    </w:p>
    <w:p w14:paraId="0C7BA5B9" w14:textId="77777777" w:rsidR="00D82F41" w:rsidRDefault="00D82F41">
      <w:pPr>
        <w:jc w:val="both"/>
        <w:rPr>
          <w:rFonts w:ascii="Arial" w:hAnsi="Arial"/>
          <w:sz w:val="24"/>
        </w:rPr>
      </w:pPr>
      <w:r>
        <w:rPr>
          <w:rFonts w:ascii="Arial" w:hAnsi="Arial"/>
          <w:sz w:val="24"/>
        </w:rPr>
        <w:t>E' proprio dalla vittoria dell'obbedienza che in Cristo viene provocato il dolore fisico, ma è nell'immersione di tutto se stesso nella sofferenza che egli cresce nell'obbedienza e diventa costruttore dell'altra vita, quella dell'anima e dello spirito, i cui frutti divengono motivo di redenzione per il mondo intero. Gesù attraverso la sofferenza imparò l'obbedienza; nello stesso tempo il dono di tutto se stesso, la consegna della sua vita si trasformò in causa di salvezza per tutto il genere umano. L'obbedienza produce sempre un frutto per la persona che offre il dono: una più grande crescita in grazia, l'acquisizione di una fortezza assai robusta che lo aiuta a resistere al male e lo protegge dal cadere in tentazione, diventa anche sostegno spirituale, perché il mondo ritrovi la via della conversione e della pace. Ciò che produsse Cristo è la risurrezione gloriosa per sé e in lui per noi, ma anche il dono dello Spirito Santo che deve rigenerarci, santificarci, conformarci a lui, elevarci alla grande dignità di figli di Dio.</w:t>
      </w:r>
    </w:p>
    <w:p w14:paraId="7E91519E" w14:textId="77777777" w:rsidR="00D82F41" w:rsidRDefault="00D82F41">
      <w:pPr>
        <w:jc w:val="both"/>
        <w:rPr>
          <w:rFonts w:ascii="Arial" w:hAnsi="Arial"/>
          <w:sz w:val="24"/>
        </w:rPr>
      </w:pPr>
    </w:p>
    <w:p w14:paraId="27F50912" w14:textId="77777777" w:rsidR="00D82F41" w:rsidRDefault="00D82F41">
      <w:pPr>
        <w:jc w:val="both"/>
        <w:rPr>
          <w:rFonts w:ascii="Arial" w:hAnsi="Arial"/>
          <w:b/>
          <w:sz w:val="24"/>
        </w:rPr>
      </w:pPr>
      <w:r>
        <w:rPr>
          <w:rFonts w:ascii="Arial" w:hAnsi="Arial"/>
          <w:b/>
          <w:sz w:val="24"/>
        </w:rPr>
        <w:t>SIGNORE, VOGLIAMO VEDERE GESU' (Gv 12,20-33)</w:t>
      </w:r>
    </w:p>
    <w:p w14:paraId="7E69B5F3" w14:textId="77777777" w:rsidR="00D82F41" w:rsidRDefault="00D82F41">
      <w:pPr>
        <w:jc w:val="both"/>
        <w:rPr>
          <w:rFonts w:ascii="Arial" w:hAnsi="Arial"/>
          <w:sz w:val="24"/>
        </w:rPr>
      </w:pPr>
      <w:r>
        <w:rPr>
          <w:rFonts w:ascii="Arial" w:hAnsi="Arial"/>
          <w:sz w:val="24"/>
        </w:rPr>
        <w:t xml:space="preserve">Dei Greci vogliono vedere Gesù; lo chiedono a Filippo; questi lo riferisce ad Andrea ed insieme lo dicono al Maestro. Il Signore avverte nello Spirito che sempre aleggia su di lui ed in lui abita, che è venuto il tempo di essere glorificato dal Padre. Ormai egli deve essere visto solo secondo la fede e non più secondo la carne; lo si deve contemplare cioè nel momento in cui compie il suo sacrificio d'amore in favore della salvezza del genere umano, nell'atto della sua elevazione, della morte in croce. Gesù vuole che di lui si abbia visione con gli occhi dello spirito perché ci si immetta nel suo stesso dinamismo di offerta e di donazione, per vivere quanto egli ha vissuto, compiendo anche noi in lui l'atto di suprema adorazione del Padre suo, nel dono della nostra vita, offerta in sacrificio ed in olocausto per la conversione dei cuori. In Cristo, nella fede, anche il chicco del nostro essere cade in terra, muore, produce molto frutto. Il </w:t>
      </w:r>
      <w:r>
        <w:rPr>
          <w:rFonts w:ascii="Arial" w:hAnsi="Arial"/>
          <w:sz w:val="24"/>
        </w:rPr>
        <w:lastRenderedPageBreak/>
        <w:t>mondo vede il cristiano in Cristo secondo la fede e trova il fondamento storico per la sua conversione, per il suo ritorno nell'obbedienza a Dio.</w:t>
      </w:r>
    </w:p>
    <w:p w14:paraId="3876373F" w14:textId="77777777" w:rsidR="00D82F41" w:rsidRDefault="00D82F41">
      <w:pPr>
        <w:jc w:val="both"/>
        <w:rPr>
          <w:rFonts w:ascii="Arial" w:hAnsi="Arial"/>
          <w:sz w:val="24"/>
        </w:rPr>
      </w:pPr>
    </w:p>
    <w:p w14:paraId="2A322B0E" w14:textId="77777777" w:rsidR="00D82F41" w:rsidRDefault="00D82F41">
      <w:pPr>
        <w:jc w:val="both"/>
        <w:rPr>
          <w:rFonts w:ascii="Arial" w:hAnsi="Arial"/>
          <w:sz w:val="24"/>
        </w:rPr>
      </w:pPr>
    </w:p>
    <w:p w14:paraId="61AA7048" w14:textId="77777777" w:rsidR="00D82F41" w:rsidRDefault="00D82F41">
      <w:pPr>
        <w:pStyle w:val="Titolo2"/>
      </w:pPr>
      <w:bookmarkStart w:id="143" w:name="_Toc62174604"/>
      <w:r>
        <w:t>MA CIO' CHE TU VUOI</w:t>
      </w:r>
      <w:bookmarkEnd w:id="143"/>
    </w:p>
    <w:p w14:paraId="62A25CD6" w14:textId="77777777" w:rsidR="00D82F41" w:rsidRDefault="00D82F41">
      <w:pPr>
        <w:pStyle w:val="Titolo3"/>
      </w:pPr>
      <w:bookmarkStart w:id="144" w:name="_Toc62174605"/>
      <w:r>
        <w:t>(Domenica delle Palme Anno B)</w:t>
      </w:r>
      <w:bookmarkEnd w:id="144"/>
    </w:p>
    <w:p w14:paraId="09D0600D" w14:textId="77777777" w:rsidR="00D82F41" w:rsidRDefault="00D82F41">
      <w:pPr>
        <w:jc w:val="both"/>
        <w:rPr>
          <w:rFonts w:ascii="Arial" w:hAnsi="Arial"/>
          <w:sz w:val="24"/>
        </w:rPr>
      </w:pPr>
    </w:p>
    <w:p w14:paraId="1A019231" w14:textId="77777777" w:rsidR="00D82F41" w:rsidRDefault="00D82F41">
      <w:pPr>
        <w:jc w:val="both"/>
        <w:rPr>
          <w:rFonts w:ascii="Arial" w:hAnsi="Arial"/>
          <w:b/>
          <w:sz w:val="24"/>
        </w:rPr>
      </w:pPr>
      <w:r>
        <w:rPr>
          <w:rFonts w:ascii="Arial" w:hAnsi="Arial"/>
          <w:b/>
          <w:sz w:val="24"/>
        </w:rPr>
        <w:t>PERCHE' IO ASCOLTI COME GLI INIZIATI (Is 50,4-7)</w:t>
      </w:r>
    </w:p>
    <w:p w14:paraId="49520F82" w14:textId="77777777" w:rsidR="00D82F41" w:rsidRDefault="00D82F41">
      <w:pPr>
        <w:jc w:val="both"/>
        <w:rPr>
          <w:rFonts w:ascii="Arial" w:hAnsi="Arial"/>
          <w:sz w:val="24"/>
        </w:rPr>
      </w:pPr>
      <w:r>
        <w:rPr>
          <w:rFonts w:ascii="Arial" w:hAnsi="Arial"/>
          <w:sz w:val="24"/>
        </w:rPr>
        <w:t>La vocazione è per sempre; il suo svolgimento viene invece indicato di volta in volta, azione per azione, parola per parola, in esso non è consentita alcuna autonomia operativa. C'è pertanto l'esigenza e la necessità di mettersi attimo per attimo in ascolto del Signore, nella preghiera, perché nulla di umano interferisca nell'espletamento della missione ricevuta, ma in tutto e fedelmente venga eseguita e portata a compimento secondo le direttive dettate dalla volontà di Dio. E' questa la suprema adorazione, la sola che il Signore gradisce. Egli non ama quanto viene fatto autonomamente dall'uomo, quanto non promana da una preghiera intensa, segreta, nascosta, nel desiderio di conformità della nostra volontà con quella di Dio. Cristo Gesù è questo legame con il Cielo: egli vedeva, ascoltava il Padre; eseguiva, riferiva, compiva quanto da Lui gli veniva comandato. Secondo questa obbedienza egli vuole essere adorato; è qui la salvezza e la redenzione del mondo, perché in essa è la gloria di Dio e l'onore che gli è dovuto da ogni creatura.</w:t>
      </w:r>
    </w:p>
    <w:p w14:paraId="6C29C06C" w14:textId="77777777" w:rsidR="00D82F41" w:rsidRDefault="00D82F41">
      <w:pPr>
        <w:jc w:val="both"/>
        <w:rPr>
          <w:rFonts w:ascii="Arial" w:hAnsi="Arial"/>
          <w:sz w:val="24"/>
        </w:rPr>
      </w:pPr>
    </w:p>
    <w:p w14:paraId="18C7D30B" w14:textId="77777777" w:rsidR="00D82F41" w:rsidRDefault="00D82F41">
      <w:pPr>
        <w:jc w:val="both"/>
        <w:rPr>
          <w:rFonts w:ascii="Arial" w:hAnsi="Arial"/>
          <w:b/>
          <w:sz w:val="24"/>
        </w:rPr>
      </w:pPr>
      <w:r>
        <w:rPr>
          <w:rFonts w:ascii="Arial" w:hAnsi="Arial"/>
          <w:b/>
          <w:sz w:val="24"/>
        </w:rPr>
        <w:t>PUR ESSENDO DI NATURA DIVINA (Fil 2,6-11)</w:t>
      </w:r>
    </w:p>
    <w:p w14:paraId="44F7FE60" w14:textId="77777777" w:rsidR="00D82F41" w:rsidRDefault="00D82F41">
      <w:pPr>
        <w:jc w:val="both"/>
        <w:rPr>
          <w:rFonts w:ascii="Arial" w:hAnsi="Arial"/>
          <w:sz w:val="24"/>
        </w:rPr>
      </w:pPr>
      <w:r>
        <w:rPr>
          <w:rFonts w:ascii="Arial" w:hAnsi="Arial"/>
          <w:sz w:val="24"/>
        </w:rPr>
        <w:t xml:space="preserve">Cristo Gesù è di natura divina ed umana, e tuttavia in Lui è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del Logos Eterno il soggetto dell'annientamento, dell'abbassamento, di quella kenosi capace di obbedienza fino alla morte e alla morte di croce. E' Dio che muore sulla croce - la divinità è immortale - e che obbedisce, dimostrando fino a che punto arriva l'amore per il Padre. L'amore sa abbassarsi, umiliarsi, annientarsi, consumarsi anche attraverso la via del dolore; non c'è amore senza obbedienza, senza ascolto, senza il compimento della divina volontà. L'obbedienza è la vera causa, il motivo santo della redenzione dell'uomo; in essa non si sottrae a Dio neanche un minuto, niente della propria storia. Il Figlio non è solamente colui che si rivolge verso il Padre per ascoltare, è anche Colui che si immerge in Lui per lasciarsi avvolgere dalla sua carità per l'uomo. Forte di volontà e colmo di amore, può andare incontro alla morte di croce, può rendere al Padre la testimonianza che lui è pienamente e totalmente il Signore della sua vita.</w:t>
      </w:r>
    </w:p>
    <w:p w14:paraId="78E6773F" w14:textId="77777777" w:rsidR="00D82F41" w:rsidRDefault="00D82F41">
      <w:pPr>
        <w:jc w:val="both"/>
        <w:rPr>
          <w:rFonts w:ascii="Arial" w:hAnsi="Arial"/>
          <w:sz w:val="24"/>
        </w:rPr>
      </w:pPr>
      <w:r>
        <w:rPr>
          <w:rFonts w:ascii="Arial" w:hAnsi="Arial"/>
          <w:sz w:val="24"/>
        </w:rPr>
        <w:t xml:space="preserve"> </w:t>
      </w:r>
    </w:p>
    <w:p w14:paraId="3C79ABF1" w14:textId="77777777" w:rsidR="00D82F41" w:rsidRDefault="00D82F41">
      <w:pPr>
        <w:jc w:val="both"/>
        <w:rPr>
          <w:rFonts w:ascii="Arial" w:hAnsi="Arial"/>
          <w:b/>
          <w:sz w:val="24"/>
        </w:rPr>
      </w:pPr>
      <w:r>
        <w:rPr>
          <w:rFonts w:ascii="Arial" w:hAnsi="Arial"/>
          <w:b/>
          <w:sz w:val="24"/>
        </w:rPr>
        <w:t>NON CIO' CHE IO VOGLIO ( Mc 14,1-15,47)</w:t>
      </w:r>
    </w:p>
    <w:p w14:paraId="22C6005D" w14:textId="77777777" w:rsidR="00D82F41" w:rsidRDefault="00D82F41">
      <w:pPr>
        <w:jc w:val="both"/>
        <w:rPr>
          <w:rFonts w:ascii="Arial" w:hAnsi="Arial"/>
          <w:sz w:val="24"/>
        </w:rPr>
      </w:pPr>
      <w:r>
        <w:rPr>
          <w:rFonts w:ascii="Arial" w:hAnsi="Arial"/>
          <w:sz w:val="24"/>
        </w:rPr>
        <w:t xml:space="preserve">Cristo Gesù dovette vincere la prova più forte, quella legata alla sua umanità, creata per la vita e per l'immortalità. Ma egli ha superato anche questo momento assai difficile, ha sconfitto la fragilità della carne ancora una volta attingendo la forza nell'amore del Padre. Attraverso la preghiera fortificò il suo spirito, il suo cuore, la sua anima; la sua decisione divenne storia, la sua volontà si determinò per l'obbedienza; rasserenato dalla grazia di Dio, egli va </w:t>
      </w:r>
      <w:r>
        <w:rPr>
          <w:rFonts w:ascii="Arial" w:hAnsi="Arial"/>
          <w:sz w:val="24"/>
        </w:rPr>
        <w:lastRenderedPageBreak/>
        <w:t>incontro al processo, con la certezza che solo rinunciando alla vita della sua carne egli avrebbe potuto compiere la volontà del Padre. E' nel momento in cui l'uomo si consegna totalmente a Dio, che il Dio della vita si dona totalmente all'uomo e lo ricolma di vita eterna per sé e per gli altri. La via nuova della vita è quella della morte, morte al proprio io, al proprio essere, tutto consegnato a Dio perché Dio manifesti e doni all'uomo la sua vita divina, eterna, nel corpo, nello spirito, nell'anima.</w:t>
      </w:r>
    </w:p>
    <w:p w14:paraId="2108B206" w14:textId="77777777" w:rsidR="00D82F41" w:rsidRDefault="00D82F41">
      <w:pPr>
        <w:jc w:val="both"/>
        <w:rPr>
          <w:rFonts w:ascii="Arial" w:hAnsi="Arial"/>
          <w:sz w:val="24"/>
        </w:rPr>
      </w:pPr>
    </w:p>
    <w:p w14:paraId="65A25988" w14:textId="77777777" w:rsidR="00D82F41" w:rsidRDefault="00D82F41">
      <w:pPr>
        <w:jc w:val="both"/>
        <w:rPr>
          <w:rFonts w:ascii="Arial" w:hAnsi="Arial"/>
          <w:sz w:val="24"/>
        </w:rPr>
      </w:pPr>
    </w:p>
    <w:p w14:paraId="2051AFF1" w14:textId="77777777" w:rsidR="00D82F41" w:rsidRDefault="00D82F41">
      <w:pPr>
        <w:pStyle w:val="Titolo2"/>
      </w:pPr>
      <w:bookmarkStart w:id="145" w:name="_Toc62174606"/>
      <w:r>
        <w:t>DOVEVA RISUSCITARE DAI MORTI</w:t>
      </w:r>
      <w:bookmarkEnd w:id="145"/>
    </w:p>
    <w:p w14:paraId="78D77BDA" w14:textId="77777777" w:rsidR="00D82F41" w:rsidRDefault="00D82F41">
      <w:pPr>
        <w:pStyle w:val="Titolo3"/>
      </w:pPr>
      <w:bookmarkStart w:id="146" w:name="_Toc62174607"/>
      <w:r>
        <w:t>(Domenica di Pasqua Anno B)</w:t>
      </w:r>
      <w:bookmarkEnd w:id="146"/>
    </w:p>
    <w:p w14:paraId="7DB74916" w14:textId="77777777" w:rsidR="00D82F41" w:rsidRDefault="00D82F41">
      <w:pPr>
        <w:jc w:val="both"/>
        <w:rPr>
          <w:rFonts w:ascii="Arial" w:hAnsi="Arial"/>
          <w:sz w:val="24"/>
        </w:rPr>
      </w:pPr>
    </w:p>
    <w:p w14:paraId="7B7BCA99" w14:textId="77777777" w:rsidR="00D82F41" w:rsidRDefault="00D82F41">
      <w:pPr>
        <w:jc w:val="both"/>
        <w:rPr>
          <w:rFonts w:ascii="Arial" w:hAnsi="Arial"/>
          <w:b/>
          <w:sz w:val="24"/>
        </w:rPr>
      </w:pPr>
      <w:r>
        <w:rPr>
          <w:rFonts w:ascii="Arial" w:hAnsi="Arial"/>
          <w:b/>
          <w:sz w:val="24"/>
        </w:rPr>
        <w:t>DIO LO HA RISUSCITATO AL TERZO GIORNO (At 10,34-43)</w:t>
      </w:r>
    </w:p>
    <w:p w14:paraId="5718484A" w14:textId="77777777" w:rsidR="00D82F41" w:rsidRDefault="00D82F41">
      <w:pPr>
        <w:jc w:val="both"/>
        <w:rPr>
          <w:rFonts w:ascii="Arial" w:hAnsi="Arial"/>
          <w:sz w:val="24"/>
        </w:rPr>
      </w:pPr>
      <w:r>
        <w:rPr>
          <w:rFonts w:ascii="Arial" w:hAnsi="Arial"/>
          <w:sz w:val="24"/>
        </w:rPr>
        <w:t>Per entrare pienamente nella fede che salva bisogna che con parole chiare, esplicite, vere, storiche venga annunziato tutto il mistero di Cristo. C'è un modo errato di proclamare il vangelo ed è oggi quell'orizzontalismo che vuole che si vada all'altro senza passare per il Risorto, senza rivestirci della sua vita. Pietro questo lo sa bene e per prima cosa annunzia a Cornelio tutto ciò che riguarda Gesù Nazareno, perché possa accoglierlo e divenire con Lui una sola cosa. E' il nostro essere in Cristo, che vive di lui in modo santo e vero, il fondamento della salvezza, il principio della liberazione da ogni schiavitù; o riconduciamo l'uomo nel mistero del Redentore, o abbiamo fallito la nostra vocazione e la nostra missione, perché saremo andati all'uomo da puri uomini, ma non da uomini-cristici; avremo servito l'uomo in sé, ma non l'avremo aiutato a divenire uomo secondo Dio, aperto all'eternità beata in cammino verso di essa da vero figlio del Signore.</w:t>
      </w:r>
    </w:p>
    <w:p w14:paraId="599A30B3" w14:textId="77777777" w:rsidR="00D82F41" w:rsidRDefault="00D82F41">
      <w:pPr>
        <w:jc w:val="both"/>
        <w:rPr>
          <w:rFonts w:ascii="Arial" w:hAnsi="Arial"/>
          <w:sz w:val="24"/>
        </w:rPr>
      </w:pPr>
    </w:p>
    <w:p w14:paraId="0B4B1980" w14:textId="77777777" w:rsidR="00D82F41" w:rsidRDefault="00D82F41">
      <w:pPr>
        <w:jc w:val="both"/>
        <w:rPr>
          <w:rFonts w:ascii="Arial" w:hAnsi="Arial"/>
          <w:b/>
          <w:sz w:val="24"/>
        </w:rPr>
      </w:pPr>
      <w:r>
        <w:rPr>
          <w:rFonts w:ascii="Arial" w:hAnsi="Arial"/>
          <w:b/>
          <w:sz w:val="24"/>
        </w:rPr>
        <w:t>CON CRISTO IN DIO! (Col 3,1-4)</w:t>
      </w:r>
    </w:p>
    <w:p w14:paraId="5B1DE823" w14:textId="77777777" w:rsidR="00D82F41" w:rsidRDefault="00D82F41">
      <w:pPr>
        <w:jc w:val="both"/>
        <w:rPr>
          <w:rFonts w:ascii="Arial" w:hAnsi="Arial"/>
          <w:sz w:val="24"/>
        </w:rPr>
      </w:pPr>
      <w:r>
        <w:rPr>
          <w:rFonts w:ascii="Arial" w:hAnsi="Arial"/>
          <w:sz w:val="24"/>
        </w:rPr>
        <w:t xml:space="preserve">Nel momento del battesimo, Cristo ha dato all'uomo la sua configurazione spirituale e la sua vittoria; la novità che nasce il mattino di Pasqua è la spiritualizzazione dell'uomo, la sua rivitalizzazione; ormai egli può vivere perché Cristo è diventato la sua nuova vita per mezzo dello Spirito. I frutti di questa novità creata in lui devono cogliersi anche nel suo corpo, il quale è tutto proteso ed orientato al raggiungimento dei beni futuri ed eterni. </w:t>
      </w:r>
      <w:smartTag w:uri="urn:schemas-microsoft-com:office:smarttags" w:element="PersonName">
        <w:smartTagPr>
          <w:attr w:name="ProductID" w:val="La Pasqua"/>
        </w:smartTagPr>
        <w:r>
          <w:rPr>
            <w:rFonts w:ascii="Arial" w:hAnsi="Arial"/>
            <w:sz w:val="24"/>
          </w:rPr>
          <w:t>La Pasqua</w:t>
        </w:r>
      </w:smartTag>
      <w:r>
        <w:rPr>
          <w:rFonts w:ascii="Arial" w:hAnsi="Arial"/>
          <w:sz w:val="24"/>
        </w:rPr>
        <w:t xml:space="preserve"> è il giorno della spiritualizzazione del Corpo di Cristo che diventa per via sacramentale anche del cristiano. Questi ora può camminare sulla via dell'obbedienza verso il cielo, perché Gesù Signore ha rimesso la vita nel suo seno, il suo Spirito nella sua anima, l'amore per il Padre nel suo cuore. Rivestirsi di Cristo deve allora significare lasciarsi avvolgere dalla sua obbedienza e dal suo amore, dalla sua preghiera e dalla sua missione, perché con la forza e l'energia che vengono da lui possiamo anche noi compiere il suo mistero di morte per entrare nella vita.</w:t>
      </w:r>
    </w:p>
    <w:p w14:paraId="255F801A" w14:textId="77777777" w:rsidR="00D82F41" w:rsidRDefault="00D82F41">
      <w:pPr>
        <w:jc w:val="both"/>
        <w:rPr>
          <w:rFonts w:ascii="Arial" w:hAnsi="Arial"/>
          <w:sz w:val="24"/>
        </w:rPr>
      </w:pPr>
    </w:p>
    <w:p w14:paraId="5BC222CF" w14:textId="77777777" w:rsidR="00D82F41" w:rsidRDefault="00D82F41">
      <w:pPr>
        <w:jc w:val="both"/>
        <w:rPr>
          <w:rFonts w:ascii="Arial" w:hAnsi="Arial"/>
          <w:b/>
          <w:sz w:val="24"/>
        </w:rPr>
      </w:pPr>
      <w:r>
        <w:rPr>
          <w:rFonts w:ascii="Arial" w:hAnsi="Arial"/>
          <w:b/>
          <w:sz w:val="24"/>
        </w:rPr>
        <w:t>HANNO PORTATO VIA IL SIGNORE DAL SEPOLCRO (Gv 20,1-9)</w:t>
      </w:r>
    </w:p>
    <w:p w14:paraId="41BE5656" w14:textId="77777777" w:rsidR="00D82F41" w:rsidRDefault="00D82F41">
      <w:pPr>
        <w:jc w:val="both"/>
        <w:rPr>
          <w:rFonts w:ascii="Arial" w:hAnsi="Arial"/>
          <w:sz w:val="24"/>
        </w:rPr>
      </w:pPr>
      <w:r>
        <w:rPr>
          <w:rFonts w:ascii="Arial" w:hAnsi="Arial"/>
          <w:sz w:val="24"/>
        </w:rPr>
        <w:t xml:space="preserve">Giovanni, spirito interiore forte, meditativo, aveva vissuto con Gesù eventi significativi, grandi e maestosi; lui aveva già una fede nel Maestro, sapeva chi era quell'uomo con il quale aveva condiviso un tratto della sua vita, lo </w:t>
      </w:r>
      <w:r>
        <w:rPr>
          <w:rFonts w:ascii="Arial" w:hAnsi="Arial"/>
          <w:sz w:val="24"/>
        </w:rPr>
        <w:lastRenderedPageBreak/>
        <w:t>conosceva nel profondo. Ora che Colui che egli amava è morto, non gli resta che cogliere l'ultimo frammento di storia e tutto diventa chiaro. Gli è stato sufficiente constatare il fatto della tomba vuota per aprirsi alla fede nella glorificazione del Signore. Per lui il sepolcro privo del corpo è l'ultimo episodio di quella lunghissima serie di eventi che lo hanno condotto alla pienezza della fede. Uomo di riflessione, possiede la saggezza per leggere nella vita di Gesù; soprattutto è il vero discepolo che non si ferma all'esteriorità di quanto avviene attorno a lui; è il contemplativo; è colui che va oltre l'evento singolo, egli sa "guardare" nella storia del Maestro, unire tutti i momenti, trovare in essi il nucleo della verità per costruirsi una fede matura, vera, piena, senza lacune, senza incertezze in Gesù. Non ha bisogno di vedere il Signore il giorno dopo il sabato; la sua fede era già perfetta, per essere piena gli è stato sufficiente dare uno sguardo al sepolcro vuoto.</w:t>
      </w:r>
    </w:p>
    <w:p w14:paraId="3E02F3BD" w14:textId="77777777" w:rsidR="00D82F41" w:rsidRDefault="00D82F41">
      <w:pPr>
        <w:jc w:val="both"/>
        <w:rPr>
          <w:rFonts w:ascii="Arial" w:hAnsi="Arial"/>
          <w:sz w:val="24"/>
        </w:rPr>
      </w:pPr>
    </w:p>
    <w:p w14:paraId="124D72FA" w14:textId="77777777" w:rsidR="00D82F41" w:rsidRDefault="00D82F41">
      <w:pPr>
        <w:jc w:val="both"/>
        <w:rPr>
          <w:rFonts w:ascii="Arial" w:hAnsi="Arial"/>
          <w:sz w:val="24"/>
        </w:rPr>
      </w:pPr>
    </w:p>
    <w:p w14:paraId="4040A814" w14:textId="77777777" w:rsidR="00D82F41" w:rsidRDefault="00D82F41">
      <w:pPr>
        <w:pStyle w:val="Titolo2"/>
      </w:pPr>
      <w:bookmarkStart w:id="147" w:name="_Toc62174608"/>
      <w:r>
        <w:t>RICEVETE LO SPIRITO SANTO</w:t>
      </w:r>
      <w:bookmarkEnd w:id="147"/>
    </w:p>
    <w:p w14:paraId="0B7CD725" w14:textId="77777777" w:rsidR="00D82F41" w:rsidRDefault="00D82F41">
      <w:pPr>
        <w:pStyle w:val="Titolo3"/>
      </w:pPr>
      <w:bookmarkStart w:id="148" w:name="_Toc62174609"/>
      <w:r>
        <w:t>(II Domenica di Pasqua Anno B)</w:t>
      </w:r>
      <w:bookmarkEnd w:id="148"/>
    </w:p>
    <w:p w14:paraId="4F564BAE" w14:textId="77777777" w:rsidR="00D82F41" w:rsidRDefault="00D82F41">
      <w:pPr>
        <w:jc w:val="both"/>
        <w:rPr>
          <w:rFonts w:ascii="Arial" w:hAnsi="Arial"/>
          <w:sz w:val="24"/>
        </w:rPr>
      </w:pPr>
    </w:p>
    <w:p w14:paraId="3CA2369E" w14:textId="77777777" w:rsidR="00D82F41" w:rsidRDefault="00D82F41">
      <w:pPr>
        <w:jc w:val="both"/>
        <w:rPr>
          <w:rFonts w:ascii="Arial" w:hAnsi="Arial"/>
          <w:b/>
          <w:sz w:val="24"/>
        </w:rPr>
      </w:pPr>
      <w:r>
        <w:rPr>
          <w:rFonts w:ascii="Arial" w:hAnsi="Arial"/>
          <w:b/>
          <w:sz w:val="24"/>
        </w:rPr>
        <w:t>OGNI COSA ERA FRA LORO COMUNE (At 4,32-35)</w:t>
      </w:r>
    </w:p>
    <w:p w14:paraId="36160E29" w14:textId="77777777" w:rsidR="00D82F41" w:rsidRDefault="00D82F41">
      <w:pPr>
        <w:jc w:val="both"/>
        <w:rPr>
          <w:rFonts w:ascii="Arial" w:hAnsi="Arial"/>
          <w:sz w:val="24"/>
        </w:rPr>
      </w:pPr>
      <w:r>
        <w:rPr>
          <w:rFonts w:ascii="Arial" w:hAnsi="Arial"/>
          <w:sz w:val="24"/>
        </w:rPr>
        <w:t xml:space="preserve">Con la divina carità che il Signore effonde nel cuore, per opera dello Spirito Santo, l'uomo avverte e sente il compimento di sé, vive la vera libertà in spirito. Mettere ogni cosa in comune, partecipare alle necessità degli altri, soprattutto porre noi stessi in stato di bisogno e di dipendenza, è il frutto sublime dell'amore. La comunione dei beni non solo è donare quanto si ha, è anche vivere noi nella condizione degli altri, ma soprattutto è collocarsi nella reale situazione di affidamento a Dio, il quale deve poter essere ogni giorno quella Provvidenza divina e celeste che ha cura di ciascuno di noi. Il cristianesimo è condivisione, non solo dei beni, ma anche della povertà, è unire insieme il tutto ed il niente, si dona l'uno e si riceve l'altro, si elargisce abbondanza spirituale e materiale per acquisire tanta povertà in spirito, il grande dono per la nostra configurazione a Cristo. Questa è la novità che solo la carità divina che ricolma un cuore di amore è capace di creare sulla terra. </w:t>
      </w:r>
    </w:p>
    <w:p w14:paraId="072A0EAB" w14:textId="77777777" w:rsidR="00D82F41" w:rsidRDefault="00D82F41">
      <w:pPr>
        <w:jc w:val="both"/>
        <w:rPr>
          <w:rFonts w:ascii="Arial" w:hAnsi="Arial"/>
          <w:sz w:val="24"/>
        </w:rPr>
      </w:pPr>
    </w:p>
    <w:p w14:paraId="73816C71" w14:textId="77777777" w:rsidR="00D82F41" w:rsidRDefault="00D82F41">
      <w:pPr>
        <w:jc w:val="both"/>
        <w:rPr>
          <w:rFonts w:ascii="Arial" w:hAnsi="Arial"/>
          <w:b/>
          <w:sz w:val="24"/>
        </w:rPr>
      </w:pPr>
      <w:r>
        <w:rPr>
          <w:rFonts w:ascii="Arial" w:hAnsi="Arial"/>
          <w:b/>
          <w:sz w:val="24"/>
        </w:rPr>
        <w:t>I SUOI COMANDAMENTI NON SONO GRAVOSI (1Gv 5,1-6)</w:t>
      </w:r>
    </w:p>
    <w:p w14:paraId="472A1F57" w14:textId="77777777" w:rsidR="00D82F41" w:rsidRDefault="00D82F41">
      <w:pPr>
        <w:jc w:val="both"/>
        <w:rPr>
          <w:rFonts w:ascii="Arial" w:hAnsi="Arial"/>
          <w:sz w:val="24"/>
        </w:rPr>
      </w:pPr>
      <w:r>
        <w:rPr>
          <w:rFonts w:ascii="Arial" w:hAnsi="Arial"/>
          <w:sz w:val="24"/>
        </w:rPr>
        <w:t xml:space="preserve">Il giogo di Cristo è leggero ed il suo carico è soave; perché lo si porti e lo si accolga è necessario che la grazia di Dio ricolmi il cuore e lo inondi di amore per il Signore e verso i fratelli. La carità che discende dal Cielo trasforma la nostra mente, diviene per noi quel principio che ci fa andare agli altri colmi e ripieni dello stesso zelo che Gesù ha avuto ed ha per noi. I comandamenti non sono la fonte dell'amore, sono la regola, la legge di come si ama; l'amore è realtà divina che è data dall'Alto, che si impetra e si chiede a Dio, da lui bisogna ottenerla se si vuole darla agli altri. Il mondo non osserva i comandamenti perché privo della divina carità, perché mancante di forza soprannaturale nel proprio cuore; ma chiunque non osserva i comandamenti manifesta e testimonia che in lui c'è debolezza e carenza di Spirito Santo, assenza dell'amore di Dio che lo rende incapace di andare incontro ai fratelli, per portare </w:t>
      </w:r>
      <w:r>
        <w:rPr>
          <w:rFonts w:ascii="Arial" w:hAnsi="Arial"/>
          <w:sz w:val="24"/>
        </w:rPr>
        <w:lastRenderedPageBreak/>
        <w:t xml:space="preserve">loro tutta la divina carità che è sgorgata in lui dalla fonte dello Spirito e dal Costato aperto di Cristo in Croce. </w:t>
      </w:r>
    </w:p>
    <w:p w14:paraId="360122D9" w14:textId="77777777" w:rsidR="00D82F41" w:rsidRDefault="00D82F41">
      <w:pPr>
        <w:jc w:val="both"/>
        <w:rPr>
          <w:rFonts w:ascii="Arial" w:hAnsi="Arial"/>
          <w:sz w:val="24"/>
        </w:rPr>
      </w:pPr>
    </w:p>
    <w:p w14:paraId="64A2BB4B" w14:textId="77777777" w:rsidR="00D82F41" w:rsidRDefault="00D82F41">
      <w:pPr>
        <w:jc w:val="both"/>
        <w:rPr>
          <w:rFonts w:ascii="Arial" w:hAnsi="Arial"/>
          <w:b/>
          <w:sz w:val="24"/>
        </w:rPr>
      </w:pPr>
      <w:r>
        <w:rPr>
          <w:rFonts w:ascii="Arial" w:hAnsi="Arial"/>
          <w:b/>
          <w:sz w:val="24"/>
        </w:rPr>
        <w:t>A CHI RIMETTERETE I PECCATI (Gv 20,19-31)</w:t>
      </w:r>
    </w:p>
    <w:p w14:paraId="51F80BA1" w14:textId="77777777" w:rsidR="00D82F41" w:rsidRDefault="00D82F41">
      <w:pPr>
        <w:jc w:val="both"/>
        <w:rPr>
          <w:rFonts w:ascii="Arial" w:hAnsi="Arial"/>
          <w:sz w:val="24"/>
        </w:rPr>
      </w:pPr>
      <w:r>
        <w:rPr>
          <w:rFonts w:ascii="Arial" w:hAnsi="Arial"/>
          <w:sz w:val="24"/>
        </w:rPr>
        <w:t xml:space="preserve">Sappiamo dalle lettere di Paolo, di Pietro, dello stesso Giovanni, di Giacomo, di Giuda quanto sia difficile per coloro che sono venuti alla fede rimanere nella retta confessione della verità rivelata; la trasformazione e l'adattamento della parola a nuove situazioni non sempre viene operata secondo la legge della fede, che vuole che ogni situazione si viva riconducendola nello Spirito del Risorto, quindi nella sua sola ed esclusiva volontà. Con divina precisione Giovanni puntualizza che il perdono dei peccati, la remissione di ogni colpa dinanzi a Dio e agli uomini può compiersi solo per opera degli Apostoli. Assieme all'Eucaristia - fate questo in memoria di me - sono i due comandi espliciti, chiari, circostanziati che il Signore ha conferito agli Apostoli nel Cenacolo, l'uno il Giovedì Santo, l'altro la sera della Risurrezione. Questo deve significare per tutti che per la remissione dei peccati occorre la potestà apostolica, e nessuno senza di essa può rimetterli nel nome del Signore. </w:t>
      </w:r>
    </w:p>
    <w:p w14:paraId="33E30218" w14:textId="77777777" w:rsidR="00D82F41" w:rsidRDefault="00D82F41">
      <w:pPr>
        <w:jc w:val="both"/>
        <w:rPr>
          <w:rFonts w:ascii="Arial" w:hAnsi="Arial"/>
          <w:sz w:val="24"/>
        </w:rPr>
      </w:pPr>
    </w:p>
    <w:p w14:paraId="26D42E0F" w14:textId="77777777" w:rsidR="00D82F41" w:rsidRDefault="00D82F41">
      <w:pPr>
        <w:jc w:val="both"/>
        <w:rPr>
          <w:rFonts w:ascii="Arial" w:hAnsi="Arial"/>
          <w:sz w:val="24"/>
        </w:rPr>
      </w:pPr>
    </w:p>
    <w:p w14:paraId="34F7B909" w14:textId="77777777" w:rsidR="00D82F41" w:rsidRDefault="00D82F41">
      <w:pPr>
        <w:pStyle w:val="Titolo2"/>
      </w:pPr>
      <w:bookmarkStart w:id="149" w:name="_Toc62174610"/>
      <w:r>
        <w:t>DI QUESTO VOI SIETE TESTIMONI</w:t>
      </w:r>
      <w:bookmarkEnd w:id="149"/>
    </w:p>
    <w:p w14:paraId="1E8261F8" w14:textId="77777777" w:rsidR="00D82F41" w:rsidRDefault="00D82F41">
      <w:pPr>
        <w:pStyle w:val="Titolo3"/>
      </w:pPr>
      <w:bookmarkStart w:id="150" w:name="_Toc62174611"/>
      <w:r>
        <w:t>(III Domenica di Pasqua Anno B)</w:t>
      </w:r>
      <w:bookmarkEnd w:id="150"/>
    </w:p>
    <w:p w14:paraId="0AF51674" w14:textId="77777777" w:rsidR="00D82F41" w:rsidRDefault="00D82F41">
      <w:pPr>
        <w:jc w:val="both"/>
        <w:rPr>
          <w:rFonts w:ascii="Arial" w:hAnsi="Arial"/>
          <w:sz w:val="24"/>
        </w:rPr>
      </w:pPr>
    </w:p>
    <w:p w14:paraId="776B0BD2" w14:textId="77777777" w:rsidR="00D82F41" w:rsidRDefault="00D82F41">
      <w:pPr>
        <w:jc w:val="both"/>
        <w:rPr>
          <w:rFonts w:ascii="Arial" w:hAnsi="Arial"/>
          <w:b/>
          <w:sz w:val="24"/>
        </w:rPr>
      </w:pPr>
      <w:r>
        <w:rPr>
          <w:rFonts w:ascii="Arial" w:hAnsi="Arial"/>
          <w:b/>
          <w:sz w:val="24"/>
        </w:rPr>
        <w:t>PERCHE' SIANO CANCELLATI I VOSTRI PECCATI (At 3,13-19)</w:t>
      </w:r>
    </w:p>
    <w:p w14:paraId="60B17385" w14:textId="77777777" w:rsidR="00D82F41" w:rsidRDefault="00D82F41">
      <w:pPr>
        <w:jc w:val="both"/>
        <w:rPr>
          <w:rFonts w:ascii="Arial" w:hAnsi="Arial"/>
          <w:sz w:val="24"/>
        </w:rPr>
      </w:pPr>
      <w:r>
        <w:rPr>
          <w:rFonts w:ascii="Arial" w:hAnsi="Arial"/>
          <w:sz w:val="24"/>
        </w:rPr>
        <w:t xml:space="preserve">L'annunciatore della Parola deve indicare agli uditori la loro reale situazione, perché, abbandonandola pentendosi, siano cancellati i loro peccati. Non può esistere predicazione evangelica che non faccia sorgere nel cuore un vivo desiderio di cambiare vita, un anelito di risurrezione e di allontanamento dal vecchio mondo per iniziare quel cammino nuovo, santo, giusto che ci conduce all'osservanza dei comandamenti. Il vero annunzio provoca quella trasformazione del cuore, per una reale, piena ed efficace adesione al Signore della gloria; esso fonda e rende autentici tutti gli altri momenti del culto, della liturgia, della pastorale. Presentarsi con un annunzio falso, o parziale, equivoco o erroneo, significa lasciare l'uomo nel suo peccato, inducendolo a compiere gli atti della fede da non santificato, né santificabile.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tocca il cuore e lo porta a vera e reale penitenza, la divina carità, la luce e la forza dello Spirito non potranno ricominciare a brillare e ad inondare il cuore di verità e di santità. </w:t>
      </w:r>
    </w:p>
    <w:p w14:paraId="12A99574" w14:textId="77777777" w:rsidR="00D82F41" w:rsidRDefault="00D82F41">
      <w:pPr>
        <w:jc w:val="both"/>
        <w:rPr>
          <w:rFonts w:ascii="Arial" w:hAnsi="Arial"/>
          <w:sz w:val="24"/>
        </w:rPr>
      </w:pPr>
    </w:p>
    <w:p w14:paraId="0ED73858" w14:textId="77777777" w:rsidR="00D82F41" w:rsidRDefault="00D82F41">
      <w:pPr>
        <w:jc w:val="both"/>
        <w:rPr>
          <w:rFonts w:ascii="Arial" w:hAnsi="Arial"/>
          <w:b/>
          <w:sz w:val="24"/>
        </w:rPr>
      </w:pPr>
      <w:r>
        <w:rPr>
          <w:rFonts w:ascii="Arial" w:hAnsi="Arial"/>
          <w:b/>
          <w:sz w:val="24"/>
        </w:rPr>
        <w:t>IN LUI L'AMORE DI DIO E' VERAMENTE PERFETTO (1Gv 2,1-5)</w:t>
      </w:r>
    </w:p>
    <w:p w14:paraId="71993A18" w14:textId="77777777" w:rsidR="00D82F41" w:rsidRDefault="00D82F41">
      <w:pPr>
        <w:jc w:val="both"/>
        <w:rPr>
          <w:rFonts w:ascii="Arial" w:hAnsi="Arial"/>
          <w:sz w:val="24"/>
        </w:rPr>
      </w:pPr>
      <w:r>
        <w:rPr>
          <w:rFonts w:ascii="Arial" w:hAnsi="Arial"/>
          <w:sz w:val="24"/>
        </w:rPr>
        <w:t xml:space="preserve">L'amore conferisce bellezza e perfezione ai comandamenti ed esso si attinge nei sacramenti della salvezza, nella preghiera, nelle opere di carità, nell'offerta di ogni nostro sacrificio al Signore. Non è possibile raggiungere la perfezione nell'amore fuori della legge divina e in assenza del compimento della volontà di Dio. Pienezza dell'amore e completezza dell'obbedienza stanno insieme, o insieme cadono; tuttavia alla perfezione non si arriva subito, si può pervenire se si rimane nella duplice forma e nell'unità che deve sempre regnare tra amore e </w:t>
      </w:r>
      <w:r>
        <w:rPr>
          <w:rFonts w:ascii="Arial" w:hAnsi="Arial"/>
          <w:sz w:val="24"/>
        </w:rPr>
        <w:lastRenderedPageBreak/>
        <w:t xml:space="preserve">obbedienza. La perfezione dell'amore si raggiunge per scelta, per decisione, per volontà determinata e risoluta, per abbandono di ogni via che conduce alla mediocrità e a quella vita fatta di tanti piccoli gesti,  ma non dell'unica cosa necessaria che è l'ascolto della Parola di Dio che risuona al nostro cuore perché la si compia con fedeltà, la si viva con generosità, su di essa si fondi tutta intera ogni esistenza. </w:t>
      </w:r>
    </w:p>
    <w:p w14:paraId="1E56986B" w14:textId="77777777" w:rsidR="00D82F41" w:rsidRDefault="00D82F41">
      <w:pPr>
        <w:jc w:val="both"/>
        <w:rPr>
          <w:rFonts w:ascii="Arial" w:hAnsi="Arial"/>
          <w:sz w:val="24"/>
        </w:rPr>
      </w:pPr>
    </w:p>
    <w:p w14:paraId="7B21F159" w14:textId="77777777" w:rsidR="00D82F41" w:rsidRDefault="00D82F41">
      <w:pPr>
        <w:jc w:val="both"/>
        <w:rPr>
          <w:rFonts w:ascii="Arial" w:hAnsi="Arial"/>
          <w:b/>
          <w:sz w:val="24"/>
        </w:rPr>
      </w:pPr>
      <w:smartTag w:uri="urn:schemas-microsoft-com:office:smarttags" w:element="PersonName">
        <w:smartTagPr>
          <w:attr w:name="ProductID" w:val="LA CONVERSIONE E"/>
        </w:smartTagPr>
        <w:r>
          <w:rPr>
            <w:rFonts w:ascii="Arial" w:hAnsi="Arial"/>
            <w:b/>
            <w:sz w:val="24"/>
          </w:rPr>
          <w:t>LA CONVERSIONE E</w:t>
        </w:r>
      </w:smartTag>
      <w:r>
        <w:rPr>
          <w:rFonts w:ascii="Arial" w:hAnsi="Arial"/>
          <w:b/>
          <w:sz w:val="24"/>
        </w:rPr>
        <w:t xml:space="preserve"> IL PERDONO DEI PECCATI (Lc 24,35-48)</w:t>
      </w:r>
    </w:p>
    <w:p w14:paraId="6034D12D" w14:textId="77777777" w:rsidR="00D82F41" w:rsidRDefault="00D82F41">
      <w:pPr>
        <w:jc w:val="both"/>
        <w:rPr>
          <w:rFonts w:ascii="Arial" w:hAnsi="Arial"/>
          <w:sz w:val="24"/>
        </w:rPr>
      </w:pPr>
      <w:r>
        <w:rPr>
          <w:rFonts w:ascii="Arial" w:hAnsi="Arial"/>
          <w:sz w:val="24"/>
        </w:rPr>
        <w:t xml:space="preserve">L'oggetto proprio della predicazione deve rimanere l'invito alla conversione per il perdono dei peccati. Quando si introducono forme abnormi, abusi, errori dottrinali nella retta fede, cedimenti dalla santa verità, è il segno che c'è una deformazione della predicazione, e quindi un calo di fede in chi è preposto a questo ministero. Tutto questo deve spingerci a considerare la pericolosità di una predicazione mal fatta, incompleta veritativamente, confusionaria negli enunciati di principio, priva di contenuti scritturistici ed evangelici, impostata sul sentimento e sull'emotività del momento. La predicazione deve essere considerata da tutti la via primaria per accedere al rinnovamento dell'uomo. Da essa nascono nella comunità vita e morte, dannazione e paradiso; quella ricca di fede e di amore santifica, quella non veritiera, perché non fondata sulla volontà di Dio, conduce alla rovina spirituale e morale. Il risanamento di un popolo e di una città nasce dal retto annunzio, dalla sana predicazione, dalla proclamazione della volontà di Dio conformemente alla santa rivelazione e a tutta la fede della Chiesa. </w:t>
      </w:r>
    </w:p>
    <w:p w14:paraId="65499046" w14:textId="77777777" w:rsidR="00D82F41" w:rsidRDefault="00D82F41">
      <w:pPr>
        <w:jc w:val="both"/>
        <w:rPr>
          <w:rFonts w:ascii="Arial" w:hAnsi="Arial"/>
          <w:sz w:val="24"/>
        </w:rPr>
      </w:pPr>
    </w:p>
    <w:p w14:paraId="5230C0F8" w14:textId="77777777" w:rsidR="00D82F41" w:rsidRDefault="00D82F41">
      <w:pPr>
        <w:jc w:val="both"/>
        <w:rPr>
          <w:rFonts w:ascii="Arial" w:hAnsi="Arial"/>
          <w:sz w:val="24"/>
        </w:rPr>
      </w:pPr>
    </w:p>
    <w:p w14:paraId="3367C761" w14:textId="77777777" w:rsidR="00D82F41" w:rsidRDefault="00D82F41">
      <w:pPr>
        <w:pStyle w:val="Titolo2"/>
      </w:pPr>
      <w:bookmarkStart w:id="151" w:name="_Toc62174612"/>
      <w:r>
        <w:t>PER QUESTO IL PADRE MI AMA</w:t>
      </w:r>
      <w:bookmarkEnd w:id="151"/>
    </w:p>
    <w:p w14:paraId="2F58B38C" w14:textId="77777777" w:rsidR="00D82F41" w:rsidRDefault="00D82F41">
      <w:pPr>
        <w:pStyle w:val="Titolo3"/>
      </w:pPr>
      <w:bookmarkStart w:id="152" w:name="_Toc62174613"/>
      <w:r>
        <w:t>(IV Domenica di Pasqua Anno B)</w:t>
      </w:r>
      <w:bookmarkEnd w:id="152"/>
    </w:p>
    <w:p w14:paraId="78ECDD7E" w14:textId="77777777" w:rsidR="00D82F41" w:rsidRDefault="00D82F41">
      <w:pPr>
        <w:jc w:val="both"/>
        <w:rPr>
          <w:rFonts w:ascii="Arial" w:hAnsi="Arial"/>
          <w:sz w:val="24"/>
        </w:rPr>
      </w:pPr>
    </w:p>
    <w:p w14:paraId="31FA3099" w14:textId="77777777" w:rsidR="00D82F41" w:rsidRDefault="00D82F41">
      <w:pPr>
        <w:jc w:val="both"/>
        <w:rPr>
          <w:rFonts w:ascii="Arial" w:hAnsi="Arial"/>
          <w:b/>
          <w:sz w:val="24"/>
        </w:rPr>
      </w:pPr>
      <w:r>
        <w:rPr>
          <w:rFonts w:ascii="Arial" w:hAnsi="Arial"/>
          <w:b/>
          <w:sz w:val="24"/>
        </w:rPr>
        <w:t>IN NESSUN ALTRO C'E' SALVEZZA (At 4,8-12)</w:t>
      </w:r>
    </w:p>
    <w:p w14:paraId="662720F1" w14:textId="77777777" w:rsidR="00D82F41" w:rsidRDefault="00D82F41">
      <w:pPr>
        <w:jc w:val="both"/>
        <w:rPr>
          <w:rFonts w:ascii="Arial" w:hAnsi="Arial"/>
          <w:sz w:val="24"/>
        </w:rPr>
      </w:pPr>
      <w:r>
        <w:rPr>
          <w:rFonts w:ascii="Arial" w:hAnsi="Arial"/>
          <w:sz w:val="24"/>
        </w:rPr>
        <w:t xml:space="preserve">Può aprirsi all'azione del soprannaturale nella storia chi si riveste di conoscenza di Dio, cioè chi essa cerca e compie, con fedeltà, amore, giustizia, tenacia, fortezza. Quando ci si oppone alla Rivelazione biblica di Dio, codificata nella sua legge santa, necessariamente ci si opporrà anche alla sua volontà attuale, a quella manifestazione del suo volere, che egli accredita attraverso segni e prodigi inconfutabili. Coloro che hanno compiuto il prodigio del Signore, o comunicato il suo volere, hanno l'obbligo di manifestare le modalità attraverso cui la storia ha avuto il suo sussulto di repentina novità. Non è potere umano, o artificio, o alcunché di simile; l'evento è da ricondurre solo alla fede nel nome di Gesù il Nazareno. Pietro spiega il fatto e dona l'intelligenza dell'Autore di esso. Gesù, il Crocifisso ora Risorto, è l'unico salvatore dell'umanità. Il miracolo compiuto pubblicamente è l'accreditamento della verità delle sue parole. Il segno è propedeutico alla fede, esso deve aiutare l'intelligenza a capire. </w:t>
      </w:r>
    </w:p>
    <w:p w14:paraId="0627A2B5" w14:textId="77777777" w:rsidR="00D82F41" w:rsidRDefault="00D82F41">
      <w:pPr>
        <w:jc w:val="both"/>
        <w:rPr>
          <w:rFonts w:ascii="Arial" w:hAnsi="Arial"/>
          <w:sz w:val="24"/>
        </w:rPr>
      </w:pPr>
    </w:p>
    <w:p w14:paraId="3999B579" w14:textId="77777777" w:rsidR="00D82F41" w:rsidRDefault="00D82F41">
      <w:pPr>
        <w:jc w:val="both"/>
        <w:rPr>
          <w:rFonts w:ascii="Arial" w:hAnsi="Arial"/>
          <w:b/>
          <w:sz w:val="24"/>
        </w:rPr>
      </w:pPr>
      <w:r>
        <w:rPr>
          <w:rFonts w:ascii="Arial" w:hAnsi="Arial"/>
          <w:b/>
          <w:sz w:val="24"/>
        </w:rPr>
        <w:t>FIN DA ORA SIAMO FIGLI DI DIO (1Gv 3,1-2)</w:t>
      </w:r>
    </w:p>
    <w:p w14:paraId="58D3B3E1" w14:textId="77777777" w:rsidR="00D82F41" w:rsidRDefault="00D82F41">
      <w:pPr>
        <w:jc w:val="both"/>
        <w:rPr>
          <w:rFonts w:ascii="Arial" w:hAnsi="Arial"/>
          <w:sz w:val="24"/>
        </w:rPr>
      </w:pPr>
      <w:r>
        <w:rPr>
          <w:rFonts w:ascii="Arial" w:hAnsi="Arial"/>
          <w:sz w:val="24"/>
        </w:rPr>
        <w:t xml:space="preserve">La carità è il principio della vita; possono fare la storia nuova, quindi ricrearla, solo quanti sono capaci di riversare in essa l'amore che viene da Dio; dopo il </w:t>
      </w:r>
      <w:r>
        <w:rPr>
          <w:rFonts w:ascii="Arial" w:hAnsi="Arial"/>
          <w:sz w:val="24"/>
        </w:rPr>
        <w:lastRenderedPageBreak/>
        <w:t xml:space="preserve">peccato questo avviene solo attraverso la nostra completa immersione e consumazione in esso. Chi è chiamato a manifestarlo, ed ogni cristiano lo è, deve sapere che solo chi si consuma, si perde e si annienta in esso, potrà far sì che altri accedano a questa sorgente divina di trasformazione e di novità. E' questa la nostra vocazione: amare di un amore che non conosce limiti, sull'esempio del nostro Maestro e Signore, che avendo amato i suoi che erano nel mondo, li amò sino alla fine, in quella perfetta oblazione, in quell'olocausto di offerta e di sacrificio, che è consegna di tutto il suo essere alla morte. Ma solo Dio è il fondamento e la sorgente del bene, lontano da Lui non è possibile in alcun modo amare secondo verità e quanti vorrebbero, non possono pienamente perché manca in loro questa fonte di acqua divina che zampilla di vita eterna per il ristoro di ogni uomo che viene in questo mondo. </w:t>
      </w:r>
    </w:p>
    <w:p w14:paraId="4CA89F2C" w14:textId="77777777" w:rsidR="00D82F41" w:rsidRDefault="00D82F41">
      <w:pPr>
        <w:jc w:val="both"/>
        <w:rPr>
          <w:rFonts w:ascii="Arial" w:hAnsi="Arial"/>
          <w:sz w:val="24"/>
        </w:rPr>
      </w:pPr>
    </w:p>
    <w:p w14:paraId="7BEF2C0E" w14:textId="77777777" w:rsidR="00D82F41" w:rsidRDefault="00D82F41">
      <w:pPr>
        <w:jc w:val="both"/>
        <w:rPr>
          <w:rFonts w:ascii="Arial" w:hAnsi="Arial"/>
          <w:b/>
          <w:sz w:val="24"/>
        </w:rPr>
      </w:pPr>
      <w:smartTag w:uri="urn:schemas-microsoft-com:office:smarttags" w:element="PersonName">
        <w:smartTagPr>
          <w:attr w:name="ProductID" w:val="LA OFFRO DA"/>
        </w:smartTagPr>
        <w:r>
          <w:rPr>
            <w:rFonts w:ascii="Arial" w:hAnsi="Arial"/>
            <w:b/>
            <w:sz w:val="24"/>
          </w:rPr>
          <w:t>LA OFFRO DA</w:t>
        </w:r>
      </w:smartTag>
      <w:r>
        <w:rPr>
          <w:rFonts w:ascii="Arial" w:hAnsi="Arial"/>
          <w:b/>
          <w:sz w:val="24"/>
        </w:rPr>
        <w:t xml:space="preserve"> ME STESSO (Gv 10,11-18)</w:t>
      </w:r>
    </w:p>
    <w:p w14:paraId="217A0375" w14:textId="77777777" w:rsidR="00D82F41" w:rsidRDefault="00D82F41">
      <w:pPr>
        <w:jc w:val="both"/>
        <w:rPr>
          <w:rFonts w:ascii="Arial" w:hAnsi="Arial"/>
          <w:sz w:val="24"/>
        </w:rPr>
      </w:pPr>
      <w:r>
        <w:rPr>
          <w:rFonts w:ascii="Arial" w:hAnsi="Arial"/>
          <w:sz w:val="24"/>
        </w:rPr>
        <w:t>Cristo Gesù libera la sua morte da ogni contingenza storica, da ogni concorso degli uomini, da ogni eventualità che sarebbe potuta capitare sul suo cammino. Egli offre la vita liberamente, nessuno gliela toglie. O troviamo nella volontà di Dio la ragione di ogni dono e di ogni sacrificio, o altrimenti non riusciremo mai ad amare secondo il suo cuore, che vuole che ogni nostro movimento parta dalla carità e in essa si consumi. Sarà possibile allora amare senza misura, sino alla fine; si compirà la propria vocazione che consiste nel donare ai fratelli tutta la carità di Dio; questa, accolta e trasmessa, vissuta e riversata sul mondo, deve risalire presso il Padre dei cieli ricca di frutti di santità. L'amore vero, puro, santo, divino, trascendente, eterno ed increato è senza limiti, senza soste, senza pause, senza riserve. Gesù Signore ci insegna oggi che la vita è libera offerta, pura donazione, olocausto e sacrificio a Dio per il servizio della carità, perché la più grande gloria si innalzi nel cielo, oggi e sempre, per l'eternità beata.</w:t>
      </w:r>
    </w:p>
    <w:p w14:paraId="60E36868" w14:textId="77777777" w:rsidR="00D82F41" w:rsidRDefault="00D82F41">
      <w:pPr>
        <w:jc w:val="both"/>
        <w:rPr>
          <w:rFonts w:ascii="Arial" w:hAnsi="Arial"/>
          <w:sz w:val="24"/>
        </w:rPr>
      </w:pPr>
    </w:p>
    <w:p w14:paraId="0F2953DF" w14:textId="77777777" w:rsidR="00D82F41" w:rsidRDefault="00D82F41">
      <w:pPr>
        <w:jc w:val="both"/>
        <w:rPr>
          <w:rFonts w:ascii="Arial" w:hAnsi="Arial"/>
          <w:sz w:val="24"/>
        </w:rPr>
      </w:pPr>
    </w:p>
    <w:p w14:paraId="3F834FAE" w14:textId="77777777" w:rsidR="00D82F41" w:rsidRDefault="00D82F41">
      <w:pPr>
        <w:pStyle w:val="Titolo2"/>
      </w:pPr>
      <w:bookmarkStart w:id="153" w:name="_Toc62174614"/>
      <w:r>
        <w:t>IN QUESTO E' GLORIFICATO IL PADRE MIO</w:t>
      </w:r>
      <w:bookmarkEnd w:id="153"/>
    </w:p>
    <w:p w14:paraId="2B948C7F" w14:textId="77777777" w:rsidR="00D82F41" w:rsidRDefault="00D82F41">
      <w:pPr>
        <w:pStyle w:val="Titolo3"/>
      </w:pPr>
      <w:bookmarkStart w:id="154" w:name="_Toc62174615"/>
      <w:r>
        <w:t>(V Domenica di Pasqua Anno B)</w:t>
      </w:r>
      <w:bookmarkEnd w:id="154"/>
    </w:p>
    <w:p w14:paraId="7CDEA625" w14:textId="77777777" w:rsidR="00D82F41" w:rsidRDefault="00D82F41">
      <w:pPr>
        <w:jc w:val="both"/>
        <w:rPr>
          <w:rFonts w:ascii="Arial" w:hAnsi="Arial"/>
          <w:sz w:val="24"/>
        </w:rPr>
      </w:pPr>
    </w:p>
    <w:p w14:paraId="0498DA9F" w14:textId="77777777" w:rsidR="00D82F41" w:rsidRDefault="00D82F41">
      <w:pPr>
        <w:jc w:val="both"/>
        <w:rPr>
          <w:rFonts w:ascii="Arial" w:hAnsi="Arial"/>
          <w:b/>
          <w:sz w:val="24"/>
        </w:rPr>
      </w:pPr>
      <w:r>
        <w:rPr>
          <w:rFonts w:ascii="Arial" w:hAnsi="Arial"/>
          <w:b/>
          <w:sz w:val="24"/>
        </w:rPr>
        <w:t>AVEVA PREDICATO CON CORAGGIO NEL NOME DI GESU' (At 9,26-31)</w:t>
      </w:r>
    </w:p>
    <w:p w14:paraId="7707BEEE" w14:textId="77777777" w:rsidR="00D82F41" w:rsidRDefault="00D82F41">
      <w:pPr>
        <w:jc w:val="both"/>
        <w:rPr>
          <w:rFonts w:ascii="Arial" w:hAnsi="Arial"/>
          <w:sz w:val="24"/>
        </w:rPr>
      </w:pPr>
      <w:r>
        <w:rPr>
          <w:rFonts w:ascii="Arial" w:hAnsi="Arial"/>
          <w:sz w:val="24"/>
        </w:rPr>
        <w:t xml:space="preserve">E' saggezza saper leggere l'opera di Dio nella storia; molte volte, invece, si vede l'uomo e il suo passato, ma non quel presente tutto avvolto dalla grazia e dalla misericordia divina. Chi è saggio deve sostenere chi non lo è, o chi non ha saputo discernere secondo verità. Quest'opera di aiuto è sommamente necessaria; se fatta con amore, con quella autorevolezza che è proprio degli uomini di Dio, molti possono rinnovare la loro fede e trovare nuove energie per il loro apostolato. La conversione di Paolo diede all'intera Chiesa un nuovo slancio missionario, una forza veritativa indicibile, una libertà alla fede impossibile altrimenti. Paolo è pertanto un bene prezioso per l'intera Chiesa Apostolica; molti tuttavia dubitano di lui, perché incapaci nel loro cuore di aprirsi totalmente alla grazia dell'Onnipotente. Barnaba invece è uomo saggio, prudente, avvolto dall'intelligenza dello Spirito Santo. Lui sa discernere e vede </w:t>
      </w:r>
      <w:r>
        <w:rPr>
          <w:rFonts w:ascii="Arial" w:hAnsi="Arial"/>
          <w:sz w:val="24"/>
        </w:rPr>
        <w:lastRenderedPageBreak/>
        <w:t>in Paolo un evento provvidenziale, lo rende noto ai fratelli di Gerusalemme, perché venga accolto senza riserve.</w:t>
      </w:r>
    </w:p>
    <w:p w14:paraId="7F34A100" w14:textId="77777777" w:rsidR="00D82F41" w:rsidRDefault="00D82F41">
      <w:pPr>
        <w:jc w:val="both"/>
        <w:rPr>
          <w:rFonts w:ascii="Arial" w:hAnsi="Arial"/>
          <w:sz w:val="24"/>
        </w:rPr>
      </w:pPr>
    </w:p>
    <w:p w14:paraId="2111769C" w14:textId="77777777" w:rsidR="00D82F41" w:rsidRDefault="00D82F41">
      <w:pPr>
        <w:jc w:val="both"/>
        <w:rPr>
          <w:rFonts w:ascii="Arial" w:hAnsi="Arial"/>
          <w:b/>
          <w:sz w:val="24"/>
        </w:rPr>
      </w:pPr>
      <w:r>
        <w:rPr>
          <w:rFonts w:ascii="Arial" w:hAnsi="Arial"/>
          <w:b/>
          <w:sz w:val="24"/>
        </w:rPr>
        <w:t>PERCHE' OSSERVIAMO I COMANDAMENTI (1Gv 3,18-24)</w:t>
      </w:r>
    </w:p>
    <w:p w14:paraId="36001105" w14:textId="77777777" w:rsidR="00D82F41" w:rsidRDefault="00D82F41">
      <w:pPr>
        <w:jc w:val="both"/>
        <w:rPr>
          <w:rFonts w:ascii="Arial" w:hAnsi="Arial"/>
          <w:sz w:val="24"/>
        </w:rPr>
      </w:pPr>
      <w:r>
        <w:rPr>
          <w:rFonts w:ascii="Arial" w:hAnsi="Arial"/>
          <w:sz w:val="24"/>
        </w:rPr>
        <w:t>E' comandamento universale che si creda in Gesù unico salvatore e redentore dell'uomo, il solo principio di grazia e di verità per l'intero genere umano; ed anche che si ami secondo la legge del Vangelo e non secondo altre fonti o statuti che sono solo precetti di uomini. C'è inoltre una vocazione particolare, un mandato personale che ognuno di noi si deve accingere a compiere. E' volontà di Dio che ogni uomo riconosca Gesù come unico Messia e Signore, fuori di questa professione di fede, non sarà mai possibile raggiungere la completezza dell'amore, ci potrà essere una forma di amore umanitario, ma mai soprannaturale, completo, perfetto, integro, santo, divino. L'amore cristiano, frutto dello Spirito che il Padre dei cieli ci ha dato, si vive nella fede in Gesù, Salvatore e Signore, Figlio di Dio, fattosi carne per la nostra salvezza; esso sgorga dalla confessione della Santissima Trinità ed è teocentrico. Un mondo senza retta fede, ed oggi in gran parte lo è, è un mondo senza retto amore.</w:t>
      </w:r>
    </w:p>
    <w:p w14:paraId="3B99B832" w14:textId="77777777" w:rsidR="00D82F41" w:rsidRDefault="00D82F41">
      <w:pPr>
        <w:jc w:val="both"/>
        <w:rPr>
          <w:rFonts w:ascii="Arial" w:hAnsi="Arial"/>
          <w:sz w:val="24"/>
        </w:rPr>
      </w:pPr>
    </w:p>
    <w:p w14:paraId="133C25AB" w14:textId="77777777" w:rsidR="00D82F41" w:rsidRDefault="00D82F41">
      <w:pPr>
        <w:jc w:val="both"/>
        <w:rPr>
          <w:rFonts w:ascii="Arial" w:hAnsi="Arial"/>
          <w:b/>
          <w:sz w:val="24"/>
        </w:rPr>
      </w:pPr>
      <w:r>
        <w:rPr>
          <w:rFonts w:ascii="Arial" w:hAnsi="Arial"/>
          <w:b/>
          <w:sz w:val="24"/>
        </w:rPr>
        <w:t>LO POTA PERCHE' PORTI PIU' FRUTTO (Gv 15,1-8)</w:t>
      </w:r>
    </w:p>
    <w:p w14:paraId="057DB9E3" w14:textId="77777777" w:rsidR="00D82F41" w:rsidRDefault="00D82F41">
      <w:pPr>
        <w:jc w:val="both"/>
        <w:rPr>
          <w:rFonts w:ascii="Arial" w:hAnsi="Arial"/>
          <w:sz w:val="24"/>
        </w:rPr>
      </w:pPr>
      <w:r>
        <w:rPr>
          <w:rFonts w:ascii="Arial" w:hAnsi="Arial"/>
          <w:sz w:val="24"/>
        </w:rPr>
        <w:t xml:space="preserve">Noi dobbiamo a Dio e al mondo un frutto di santità, che è lo sviluppo in noi delle tre virtù teologali. In questo siamo giorno per giorno aiutati dal Padre nostro celeste, il quale vigila su di noi, perché possiamo attraverso un moto di amore e di carità avvicinarci a lui in maniera sempre più perfetta e più santa. In tal modo egli ci pota, ci corregge, estirpa vizi, ci allontana da strade pericolose, ci conduce su sentieri di più alta verità e più grande amore. Inoltre il Signore taglia dalla vite che è Cristo, tutti quei rami che non portano frutti e che potrebbero danneggiarla gravemente impedendone una fruttificazione ottimale. Questo avviene quando tutte le vie della potatura dell'anima non hanno prodotto alcun effetto salutare, e nonostante i molteplici richiami di amore il cuore è rimasto duro ed insensibile. Poiché il rimanere santamente nella vite è l'unico modo di operare frutti di vita eterna, è preferibile che quanto è secco venga tolto piuttosto che compromettere la salvezza degli altri. Ma questa potatura non è l'uomo a doverla fare, sarà il Signore stesso a provvedere con quella saggezza divina contro la quale non è possibile opporre resistenza. </w:t>
      </w:r>
    </w:p>
    <w:p w14:paraId="4350E5BF" w14:textId="77777777" w:rsidR="00D82F41" w:rsidRDefault="00D82F41">
      <w:pPr>
        <w:jc w:val="both"/>
        <w:rPr>
          <w:rFonts w:ascii="Arial" w:hAnsi="Arial"/>
          <w:sz w:val="24"/>
        </w:rPr>
      </w:pPr>
    </w:p>
    <w:p w14:paraId="118AB7A4" w14:textId="77777777" w:rsidR="00D82F41" w:rsidRDefault="00D82F41">
      <w:pPr>
        <w:jc w:val="both"/>
        <w:rPr>
          <w:rFonts w:ascii="Arial" w:hAnsi="Arial"/>
          <w:sz w:val="24"/>
        </w:rPr>
      </w:pPr>
    </w:p>
    <w:p w14:paraId="11B3CD99" w14:textId="77777777" w:rsidR="00D82F41" w:rsidRDefault="00D82F41">
      <w:pPr>
        <w:pStyle w:val="Titolo2"/>
      </w:pPr>
      <w:bookmarkStart w:id="155" w:name="_Toc62174616"/>
      <w:r>
        <w:t>AMATEVI GLI UNI GLI ALTRI</w:t>
      </w:r>
      <w:bookmarkEnd w:id="155"/>
    </w:p>
    <w:p w14:paraId="39E310D8" w14:textId="77777777" w:rsidR="00D82F41" w:rsidRDefault="00D82F41">
      <w:pPr>
        <w:pStyle w:val="Titolo3"/>
      </w:pPr>
      <w:bookmarkStart w:id="156" w:name="_Toc62174617"/>
      <w:r>
        <w:t>(VI Domenica di Pasqua Anno B)</w:t>
      </w:r>
      <w:bookmarkEnd w:id="156"/>
    </w:p>
    <w:p w14:paraId="5709F307" w14:textId="77777777" w:rsidR="00D82F41" w:rsidRDefault="00D82F41">
      <w:pPr>
        <w:jc w:val="both"/>
        <w:rPr>
          <w:rFonts w:ascii="Arial" w:hAnsi="Arial"/>
          <w:sz w:val="24"/>
        </w:rPr>
      </w:pPr>
    </w:p>
    <w:p w14:paraId="33BD351A" w14:textId="77777777" w:rsidR="00D82F41" w:rsidRDefault="00D82F41">
      <w:pPr>
        <w:jc w:val="both"/>
        <w:rPr>
          <w:rFonts w:ascii="Arial" w:hAnsi="Arial"/>
          <w:b/>
          <w:sz w:val="24"/>
        </w:rPr>
      </w:pPr>
      <w:r>
        <w:rPr>
          <w:rFonts w:ascii="Arial" w:hAnsi="Arial"/>
          <w:b/>
          <w:sz w:val="24"/>
        </w:rPr>
        <w:t>DIO NON FA PREFERENZE DI PERSONE (At 10, 25-48)</w:t>
      </w:r>
    </w:p>
    <w:p w14:paraId="7CAAECF3" w14:textId="77777777" w:rsidR="00D82F41" w:rsidRDefault="00D82F41">
      <w:pPr>
        <w:jc w:val="both"/>
        <w:rPr>
          <w:rFonts w:ascii="Arial" w:hAnsi="Arial"/>
          <w:sz w:val="24"/>
        </w:rPr>
      </w:pPr>
      <w:r>
        <w:rPr>
          <w:rFonts w:ascii="Arial" w:hAnsi="Arial"/>
          <w:sz w:val="24"/>
        </w:rPr>
        <w:t xml:space="preserve">A volte, il pregiudizio, anche se senza colpa, è tarlo dello spirito, prigione della mente, oscuramento dell'intelligenza, pigrizia e sonno del cuore, forza contraria della volontà, precipizio della libertà, veleno dell'unità, morte di ogni relazione santa, principio del ricatto, stimolo alla negazione dei valori autentici e veri, arma del principe di questo mondo per la diffusione tra gli uomini di discordie, dissensi, divisioni. Solo per grazia celeste lo si può vincere. Pietro ora sa che </w:t>
      </w:r>
      <w:r>
        <w:rPr>
          <w:rFonts w:ascii="Arial" w:hAnsi="Arial"/>
          <w:sz w:val="24"/>
        </w:rPr>
        <w:lastRenderedPageBreak/>
        <w:t xml:space="preserve">ogni uomo necessita di salvezza, ha bisogno di incontrare Cristo, soprattutto che è lui lo strumento singolare e privilegiato perché gli uomini trovino Dio e lo accolgano come la fonte e la sorgente della loro vita. Il Signore lo ha aiutato con una visione celeste, lo ha fatto chiamare da Cornelio, lo ha preparato con la sua saggezza divina ad aprire le porte del Regno ad ogni uomo. Il Vangelo è piena libertà, esso non può assoggettarsi a vedute, sentimenti, umori umani, a tutti quei retaggi storici che, gravando sulle nostre spalle come ferreo carapace, imprigionano ed uccidono il suo spirito libero. </w:t>
      </w:r>
    </w:p>
    <w:p w14:paraId="4451238F" w14:textId="77777777" w:rsidR="00D82F41" w:rsidRDefault="00D82F41">
      <w:pPr>
        <w:jc w:val="both"/>
        <w:rPr>
          <w:rFonts w:ascii="Arial" w:hAnsi="Arial"/>
          <w:sz w:val="24"/>
        </w:rPr>
      </w:pPr>
    </w:p>
    <w:p w14:paraId="77CDF365" w14:textId="77777777" w:rsidR="00D82F41" w:rsidRDefault="00D82F41">
      <w:pPr>
        <w:jc w:val="both"/>
        <w:rPr>
          <w:rFonts w:ascii="Arial" w:hAnsi="Arial"/>
          <w:b/>
          <w:sz w:val="24"/>
        </w:rPr>
      </w:pPr>
      <w:r>
        <w:rPr>
          <w:rFonts w:ascii="Arial" w:hAnsi="Arial"/>
          <w:b/>
          <w:sz w:val="24"/>
        </w:rPr>
        <w:t>DIO HA MANDATO IL SUO FIGLIO UNIGENITO NEL MONDO (1Gv 4,7-10)</w:t>
      </w:r>
    </w:p>
    <w:p w14:paraId="32FF70B7" w14:textId="77777777" w:rsidR="00D82F41" w:rsidRDefault="00D82F41">
      <w:pPr>
        <w:jc w:val="both"/>
        <w:rPr>
          <w:rFonts w:ascii="Arial" w:hAnsi="Arial"/>
          <w:sz w:val="24"/>
        </w:rPr>
      </w:pPr>
      <w:r>
        <w:rPr>
          <w:rFonts w:ascii="Arial" w:hAnsi="Arial"/>
          <w:sz w:val="24"/>
        </w:rPr>
        <w:t>L'amore divino che ci è stato comunicato per atto creativo, diviene sacrificio, olocausto ed oblazione per azione redentiva. L'uomo è stato fatto per amare, per donarsi, per essere segno e presenza nella storia della divina carità; tutto il creato - animato ed inanimato, uomini, cose ed animali - soffre per la mancata realizzazione della sua vocazione all'amore. Dopo il peccato, il dono di noi stessi passa necessariamente attraverso la propria morte; amiamo morendo, consumandoci, offrendoci, andando anche noi verso Gerusalemme per compiere il sacrificio della nostra obbedienza all'amore. Mandando sulla terra il Figlio Unigenito e consegnandolo al martirio per amore, Dio Padre ha voluto insegnarci che ormai altre vie non esistono per realizzare la propria vocazione. La nuova umanità non potrà sorgere se non dalla perdita della nostra vita; ci consumiamo e moriamo perché l'amore si espanda e cresca, perché la carità regni sulla terra.</w:t>
      </w:r>
    </w:p>
    <w:p w14:paraId="0C93DC3F" w14:textId="77777777" w:rsidR="00D82F41" w:rsidRDefault="00D82F41">
      <w:pPr>
        <w:jc w:val="both"/>
        <w:rPr>
          <w:rFonts w:ascii="Arial" w:hAnsi="Arial"/>
          <w:sz w:val="24"/>
        </w:rPr>
      </w:pPr>
    </w:p>
    <w:p w14:paraId="1F752678" w14:textId="77777777" w:rsidR="00D82F41" w:rsidRDefault="00D82F41">
      <w:pPr>
        <w:jc w:val="both"/>
        <w:rPr>
          <w:rFonts w:ascii="Arial" w:hAnsi="Arial"/>
          <w:b/>
          <w:sz w:val="24"/>
        </w:rPr>
      </w:pPr>
      <w:r>
        <w:rPr>
          <w:rFonts w:ascii="Arial" w:hAnsi="Arial"/>
          <w:b/>
          <w:sz w:val="24"/>
        </w:rPr>
        <w:t>COME IL PADRE HA AMATO ME (Gv 15,9-17)</w:t>
      </w:r>
    </w:p>
    <w:p w14:paraId="6C518B4E" w14:textId="77777777" w:rsidR="00D82F41" w:rsidRDefault="00D82F41">
      <w:pPr>
        <w:jc w:val="both"/>
        <w:rPr>
          <w:rFonts w:ascii="Arial" w:hAnsi="Arial"/>
          <w:sz w:val="24"/>
        </w:rPr>
      </w:pPr>
      <w:r>
        <w:rPr>
          <w:rFonts w:ascii="Arial" w:hAnsi="Arial"/>
          <w:sz w:val="24"/>
        </w:rPr>
        <w:t xml:space="preserve">Gesù deve al Padre suo la generazione eterna e la volontà di salvezza dell'uomo; i discepoli devono a Gesù la loro generazione spirituale a figli di Dio mediante il dono della sua vita e quella densità ed intensità di amore di salvezza perché la comunichino al mondo intero. Ama cristianamente chi come Cristo, è capace di generare figli a Dio mediante il sacrificio di se stesso. Come il Figlio è stato generato dal Padre e il discepolo dal Figlio, così il discepolo deve generare figli a Dio, altrimenti è fuori di questo mistero di amore trinitario e cristico. Come il Padre ha comunicato al Figlio tutta la sua volontà di amare l'uomo, come il Figlio ha vissuto tutta la volontà di salvezza del Padre, offrendo la sua vita, esponendola al legno della croce, così il cristiano deve dare tutto se stesso per la salvezza dei fratelli, ponendo la sua vita in riscatto, divenendo in Cristo sacrificio per l'espiazione del peccato, facendosi vittima ed olocausto di salvezza e di redenzione dei fratelli, generando a Dio spiritualmente altri figli, aiutandoli nel loro cammino, offrendosi per essi, in un processo di donazione in donazione fino alla fine del mondo. </w:t>
      </w:r>
    </w:p>
    <w:p w14:paraId="0F5A14A4" w14:textId="77777777" w:rsidR="00D82F41" w:rsidRDefault="00D82F41">
      <w:pPr>
        <w:jc w:val="both"/>
        <w:rPr>
          <w:rFonts w:ascii="Arial" w:hAnsi="Arial"/>
          <w:sz w:val="24"/>
        </w:rPr>
      </w:pPr>
    </w:p>
    <w:p w14:paraId="0DD6A13C" w14:textId="77777777" w:rsidR="00D82F41" w:rsidRDefault="00D82F41">
      <w:pPr>
        <w:jc w:val="both"/>
        <w:rPr>
          <w:rFonts w:ascii="Arial" w:hAnsi="Arial"/>
          <w:sz w:val="24"/>
        </w:rPr>
      </w:pPr>
    </w:p>
    <w:p w14:paraId="7DF44379" w14:textId="77777777" w:rsidR="00D82F41" w:rsidRDefault="00D82F41">
      <w:pPr>
        <w:pStyle w:val="Titolo2"/>
      </w:pPr>
      <w:r>
        <w:br w:type="page"/>
      </w:r>
      <w:bookmarkStart w:id="157" w:name="_Toc62174618"/>
      <w:r>
        <w:lastRenderedPageBreak/>
        <w:t>IL SIGNORE OPERAVA INSIEME CON LORO</w:t>
      </w:r>
      <w:bookmarkEnd w:id="157"/>
    </w:p>
    <w:p w14:paraId="1ECD8081" w14:textId="77777777" w:rsidR="00D82F41" w:rsidRDefault="00D82F41">
      <w:pPr>
        <w:pStyle w:val="Titolo3"/>
      </w:pPr>
      <w:bookmarkStart w:id="158" w:name="_Toc62174619"/>
      <w:r>
        <w:t>(Ascensione del Signore Anno B)</w:t>
      </w:r>
      <w:bookmarkEnd w:id="158"/>
    </w:p>
    <w:p w14:paraId="4CC79EF8" w14:textId="77777777" w:rsidR="00D82F41" w:rsidRDefault="00D82F41">
      <w:pPr>
        <w:jc w:val="both"/>
        <w:rPr>
          <w:rFonts w:ascii="Arial" w:hAnsi="Arial"/>
          <w:sz w:val="24"/>
        </w:rPr>
      </w:pPr>
    </w:p>
    <w:p w14:paraId="212A5C39" w14:textId="77777777" w:rsidR="00D82F41" w:rsidRDefault="00D82F41">
      <w:pPr>
        <w:jc w:val="both"/>
        <w:rPr>
          <w:rFonts w:ascii="Arial" w:hAnsi="Arial"/>
          <w:b/>
          <w:sz w:val="24"/>
        </w:rPr>
      </w:pPr>
      <w:r>
        <w:rPr>
          <w:rFonts w:ascii="Arial" w:hAnsi="Arial"/>
          <w:b/>
          <w:sz w:val="24"/>
        </w:rPr>
        <w:t>FU ELEVATO IN ALTO SOTTO I LORO OCCHI (At 1,1-11)</w:t>
      </w:r>
    </w:p>
    <w:p w14:paraId="7120BF29" w14:textId="77777777" w:rsidR="00D82F41" w:rsidRDefault="00D82F41">
      <w:pPr>
        <w:jc w:val="both"/>
        <w:rPr>
          <w:rFonts w:ascii="Arial" w:hAnsi="Arial"/>
          <w:sz w:val="24"/>
        </w:rPr>
      </w:pPr>
      <w:r>
        <w:rPr>
          <w:rFonts w:ascii="Arial" w:hAnsi="Arial"/>
          <w:sz w:val="24"/>
        </w:rPr>
        <w:t>Oggi si compie la redenzione dell'uomo, perché oggi egli ritorna nel cielo, nel corpo glorioso e spirituale di Gesù. Il mistero dell'ascensione deve rinnovarci nello spirito, perché comprendiamo che la nostra vocazione è all'eternità; è lì che dobbiamo giungere in anima e corpo per gustare la bellezza della maestà divina. Per questo è necessario che ci distacchiamo dalle cose della terra, che ci immergiamo nella povertà in spirito e nelle altre beatitudini. Solo se è celeste il cristiano può essere di questo mondo, perché può trasformarlo e orientarlo a Dio. Dobbiamo rivestirci di una speranza limpida, di un desiderio di eternità senza ombre, di un anelito di incontrare Gesù. La speranza, santamente compresa e vissuta, è potente forza che spinge verso l'Alto, è dinamismo di vera ed autentica liberazione dalle nostre mondane schiavitù. In Cristo è presenza e realtà: nella sua umanità anche noi siamo già nel cielo.</w:t>
      </w:r>
    </w:p>
    <w:p w14:paraId="10527A8A" w14:textId="77777777" w:rsidR="00D82F41" w:rsidRDefault="00D82F41">
      <w:pPr>
        <w:jc w:val="both"/>
        <w:rPr>
          <w:rFonts w:ascii="Arial" w:hAnsi="Arial"/>
          <w:sz w:val="24"/>
        </w:rPr>
      </w:pPr>
    </w:p>
    <w:p w14:paraId="4733B050" w14:textId="77777777" w:rsidR="00D82F41" w:rsidRDefault="00D82F41">
      <w:pPr>
        <w:jc w:val="both"/>
        <w:rPr>
          <w:rFonts w:ascii="Arial" w:hAnsi="Arial"/>
          <w:b/>
          <w:sz w:val="24"/>
        </w:rPr>
      </w:pPr>
      <w:r>
        <w:rPr>
          <w:rFonts w:ascii="Arial" w:hAnsi="Arial"/>
          <w:b/>
          <w:sz w:val="24"/>
        </w:rPr>
        <w:t>ASCESE AL DI SOPRA DI TUTTI I CIELI (Ef 4,1-13)</w:t>
      </w:r>
    </w:p>
    <w:p w14:paraId="24FFBF09" w14:textId="77777777" w:rsidR="00D82F41" w:rsidRDefault="00D82F41">
      <w:pPr>
        <w:jc w:val="both"/>
        <w:rPr>
          <w:rFonts w:ascii="Arial" w:hAnsi="Arial"/>
          <w:sz w:val="24"/>
        </w:rPr>
      </w:pPr>
      <w:r>
        <w:rPr>
          <w:rFonts w:ascii="Arial" w:hAnsi="Arial"/>
          <w:sz w:val="24"/>
        </w:rPr>
        <w:t xml:space="preserve">Con l'ascensione non termina il mistero dell'incarnazione; continua nell'eternità, poiché, da presso Dio, assiso alla sua destra, Gesù esercita il suo ministero di mediazione in favore degli uomini. E come primo dono, ed in esso tutti gli altri, egli ha mandato sulla Chiesa il Suo Santo Spirito; in Lui riversa ogni giorno nei cuori quei carismi particolari attraverso cui la nuova comunità degli uomini deve essere edificata nella santità, che è perfezione e armonia di amore. Il cristiano deve avere come unico punto di riferimento Gesù nella gloria, in lui vedersi e vedere tutti gli altri, in lui verificarsi, e rendersi disponibile a dare il suo dono per la costruzione dell'edificio di Dio, ma anche accogliere dai fratelli e ricevere nel suo cuore ogni altro dono di Cristo. La giusta relazione della persona con Cristo conferisce alla comunità magnificenza e splendore; quando invece manca l'armonizzazione e la cooperazione dei diversi carismi, è il segno di un rapporto falsato con Gesù. Non accogliere il dono di Cristo negli altri, significa non accogliere Cristo in noi; siamo di fede falsa, vana, infruttuosa. </w:t>
      </w:r>
    </w:p>
    <w:p w14:paraId="02508B2C" w14:textId="77777777" w:rsidR="00D82F41" w:rsidRDefault="00D82F41">
      <w:pPr>
        <w:jc w:val="both"/>
        <w:rPr>
          <w:rFonts w:ascii="Arial" w:hAnsi="Arial"/>
          <w:sz w:val="24"/>
        </w:rPr>
      </w:pPr>
    </w:p>
    <w:p w14:paraId="66F7D4B9" w14:textId="77777777" w:rsidR="00D82F41" w:rsidRDefault="00D82F41">
      <w:pPr>
        <w:jc w:val="both"/>
        <w:rPr>
          <w:rFonts w:ascii="Arial" w:hAnsi="Arial"/>
          <w:b/>
          <w:sz w:val="24"/>
        </w:rPr>
      </w:pPr>
      <w:r>
        <w:rPr>
          <w:rFonts w:ascii="Arial" w:hAnsi="Arial"/>
          <w:b/>
          <w:sz w:val="24"/>
        </w:rPr>
        <w:t>FU ASSUNTO IN CIELO E SEDETTE ALLA DESTRA DI DIO (Mc 16,15-20)</w:t>
      </w:r>
    </w:p>
    <w:p w14:paraId="4CA8B0D3" w14:textId="77777777" w:rsidR="00D82F41" w:rsidRDefault="00D82F41">
      <w:pPr>
        <w:jc w:val="both"/>
        <w:rPr>
          <w:rFonts w:ascii="Arial" w:hAnsi="Arial"/>
          <w:sz w:val="24"/>
        </w:rPr>
      </w:pPr>
      <w:r>
        <w:rPr>
          <w:rFonts w:ascii="Arial" w:hAnsi="Arial"/>
          <w:sz w:val="24"/>
        </w:rPr>
        <w:t xml:space="preserve">L'evangelizzazione del mondo si compie per mezzo di Gesù e del suo discepolo, insieme, per sempre, fino alla consumazione dei secoli. Alla luce del mistero dell'incarnazione, ogni salvezza è opera teandrica, di Dio e dell'uomo, del Verbo e della sua carne, di Cristo e dei suoi discepoli. Ma il discepolo per compiere l'opera del Regno deve appartenere a Cristo come la sua stessa umanità, deve cioè compiere quel cammino di obbedienza, lo stesso del suo Maestro; è strumento di redenzione se avviene in lui la consegna della sua vita al Signore; solo allora Gesù cammina con lui, va, si spinge nella città degli uomini, compie i segni della sua misericordia. L'ascensione è il mistero della continuazione nei secoli dell'incarnazione di Gesù; ogni discepolo deve apprestarsi attraverso l'opera della conversione a preparare al Signore una vita santa, immacolata, pura, povera in spirito, mite, misericordiosa, ricca di amore e </w:t>
      </w:r>
      <w:r>
        <w:rPr>
          <w:rFonts w:ascii="Arial" w:hAnsi="Arial"/>
          <w:sz w:val="24"/>
        </w:rPr>
        <w:lastRenderedPageBreak/>
        <w:t xml:space="preserve">di pietà, compassionevole, come la sua. Nella nostra santificazione egli potrà operare, confermando attraverso i segni la parola divina della nostra predicazione. </w:t>
      </w:r>
    </w:p>
    <w:p w14:paraId="7E94638B" w14:textId="77777777" w:rsidR="00D82F41" w:rsidRDefault="00D82F41">
      <w:pPr>
        <w:jc w:val="both"/>
        <w:rPr>
          <w:rFonts w:ascii="Arial" w:hAnsi="Arial"/>
          <w:sz w:val="24"/>
        </w:rPr>
      </w:pPr>
    </w:p>
    <w:p w14:paraId="1DBBC3FC" w14:textId="77777777" w:rsidR="00D82F41" w:rsidRDefault="00D82F41">
      <w:pPr>
        <w:jc w:val="both"/>
        <w:rPr>
          <w:rFonts w:ascii="Arial" w:hAnsi="Arial"/>
          <w:sz w:val="24"/>
        </w:rPr>
      </w:pPr>
    </w:p>
    <w:p w14:paraId="475A5105" w14:textId="77777777" w:rsidR="00D82F41" w:rsidRDefault="00D82F41">
      <w:pPr>
        <w:pStyle w:val="Titolo2"/>
      </w:pPr>
      <w:bookmarkStart w:id="159" w:name="_Toc62174620"/>
      <w:r>
        <w:t>LO SPIRITO DI VERITA' CHE PROCEDE DAL PADRE</w:t>
      </w:r>
      <w:bookmarkEnd w:id="159"/>
    </w:p>
    <w:p w14:paraId="6EE308AD" w14:textId="77777777" w:rsidR="00D82F41" w:rsidRDefault="00D82F41">
      <w:pPr>
        <w:pStyle w:val="Titolo3"/>
      </w:pPr>
      <w:bookmarkStart w:id="160" w:name="_Toc62174621"/>
      <w:r>
        <w:t>(Pentecoste Anno B)</w:t>
      </w:r>
      <w:bookmarkEnd w:id="160"/>
    </w:p>
    <w:p w14:paraId="16D0C937" w14:textId="77777777" w:rsidR="00D82F41" w:rsidRDefault="00D82F41">
      <w:pPr>
        <w:jc w:val="both"/>
        <w:rPr>
          <w:rFonts w:ascii="Arial" w:hAnsi="Arial"/>
          <w:sz w:val="24"/>
        </w:rPr>
      </w:pPr>
    </w:p>
    <w:p w14:paraId="62C3F9E7" w14:textId="77777777" w:rsidR="00D82F41" w:rsidRDefault="00D82F41">
      <w:pPr>
        <w:jc w:val="both"/>
        <w:rPr>
          <w:rFonts w:ascii="Arial" w:hAnsi="Arial"/>
          <w:b/>
          <w:sz w:val="24"/>
        </w:rPr>
      </w:pPr>
      <w:r>
        <w:rPr>
          <w:rFonts w:ascii="Arial" w:hAnsi="Arial"/>
          <w:b/>
          <w:sz w:val="24"/>
        </w:rPr>
        <w:t>TUTTI INSIEME NELLO STESSO LUOGO (At 2,1-11)</w:t>
      </w:r>
    </w:p>
    <w:p w14:paraId="1356F23B" w14:textId="77777777" w:rsidR="00D82F41" w:rsidRDefault="00D82F41">
      <w:pPr>
        <w:jc w:val="both"/>
        <w:rPr>
          <w:rFonts w:ascii="Arial" w:hAnsi="Arial"/>
          <w:sz w:val="24"/>
        </w:rPr>
      </w:pPr>
      <w:r>
        <w:rPr>
          <w:rFonts w:ascii="Arial" w:hAnsi="Arial"/>
          <w:sz w:val="24"/>
        </w:rPr>
        <w:t xml:space="preserve">Lo Spirito agisce, suscita attenzione, stupore, fa accorrere la gente; la comunità annunzia e spiega la sua opera: nasce la fede nei cuori. La salvezza si compie quando Egli è trovato insieme come fonte e come frutto. Come fonte Egli attira attraverso la sua opera personale, diretta, sono quei segni che egli riversa sul mondo sul quale aleggia; il suo frutto inconfondibile è la novità della comunità, è quella santità che l'uomo cerca per aprirsi al Dio di Gesù Cristo. Una comunità, piccola o grande, del territorio o del mondo, che non offre il frutto della novità dello Spirito nel suo seno, è uno strumento che non fa da tramite alla sua opera. Il giorno di Pentecoste deve essere regola pastorale per ogni azione missionaria: tutti insieme, nello stesso luogo, ricolmi dello stesso Spirito, trasformati e santificati, per rendere insieme ragione della speranza nella novità che è in noi. E' questa la risposta che l'uomo attende; cercarne altre non gli serve, dargliene noi altre lo rendono manifestamente indifferente, apatico, insensibile. </w:t>
      </w:r>
    </w:p>
    <w:p w14:paraId="099776B6" w14:textId="77777777" w:rsidR="00D82F41" w:rsidRDefault="00D82F41">
      <w:pPr>
        <w:jc w:val="both"/>
        <w:rPr>
          <w:rFonts w:ascii="Arial" w:hAnsi="Arial"/>
          <w:sz w:val="24"/>
        </w:rPr>
      </w:pPr>
    </w:p>
    <w:p w14:paraId="12B1DD37" w14:textId="77777777" w:rsidR="00D82F41" w:rsidRDefault="00D82F41">
      <w:pPr>
        <w:jc w:val="both"/>
        <w:rPr>
          <w:rFonts w:ascii="Arial" w:hAnsi="Arial"/>
          <w:b/>
          <w:sz w:val="24"/>
        </w:rPr>
      </w:pPr>
      <w:r>
        <w:rPr>
          <w:rFonts w:ascii="Arial" w:hAnsi="Arial"/>
          <w:b/>
          <w:sz w:val="24"/>
        </w:rPr>
        <w:t>LO SPIRITO HA DESIDERI CONTRARI ALLA CARNE (Gal 5,16-25)</w:t>
      </w:r>
    </w:p>
    <w:p w14:paraId="4C804A31" w14:textId="77777777" w:rsidR="00D82F41" w:rsidRDefault="00D82F41">
      <w:pPr>
        <w:jc w:val="both"/>
        <w:rPr>
          <w:rFonts w:ascii="Arial" w:hAnsi="Arial"/>
          <w:sz w:val="24"/>
        </w:rPr>
      </w:pPr>
      <w:r>
        <w:rPr>
          <w:rFonts w:ascii="Arial" w:hAnsi="Arial"/>
          <w:sz w:val="24"/>
        </w:rPr>
        <w:t xml:space="preserve">La carne veramente agisce contro lo Spirito, realmente combatte la sua battaglia per la morte dell'uomo. L'odierna catastrofe cristiana ha il suo principio ispiratore nel pensiero radicato nel cuore e nella mente secondo il quale possiamo convivere con il male senza paure, senza alcun timore. E' questa una errata convinzione, una rinunzia alla lotta contro la carne motivata dall'incoscienza, dalla cattiva volontà, da quella mentalità ormai diffusa che non vale la pena opporsi alla concupiscenza che milita nelle nostre membra. Esso è già vinto dalla misericordia di Dio - è detto con cecità mortale, la stessa che apre le porte ad ogni disastro morale ed anche fisico -. Ma la carne non può essere governata se non dalla Potenza dello Spirito del Signore, dove Questi non è invocato, non è creduto, non è ricevuto per via sacramentale, non può agire. Il mondo non lo possiede, lo rifiuta, coloro che lo hanno ricevuto vivono nella totale assenza della sua forza dentro di loro, convincendo erroneamente che non conviene neanche cercarlo. E' questo lo scandalo cristiano. </w:t>
      </w:r>
    </w:p>
    <w:p w14:paraId="70AB1104" w14:textId="77777777" w:rsidR="00D82F41" w:rsidRDefault="00D82F41">
      <w:pPr>
        <w:jc w:val="both"/>
        <w:rPr>
          <w:rFonts w:ascii="Arial" w:hAnsi="Arial"/>
          <w:sz w:val="24"/>
        </w:rPr>
      </w:pPr>
    </w:p>
    <w:p w14:paraId="6DB8B0C6" w14:textId="77777777" w:rsidR="00D82F41" w:rsidRDefault="00D82F41">
      <w:pPr>
        <w:jc w:val="both"/>
        <w:rPr>
          <w:rFonts w:ascii="Arial" w:hAnsi="Arial"/>
          <w:b/>
          <w:sz w:val="24"/>
        </w:rPr>
      </w:pPr>
      <w:r>
        <w:rPr>
          <w:rFonts w:ascii="Arial" w:hAnsi="Arial"/>
          <w:b/>
          <w:sz w:val="24"/>
        </w:rPr>
        <w:t>VI GUIDERA' ALLA VERITA' TUTTA INTERA (Gv 15,26-16,15)</w:t>
      </w:r>
    </w:p>
    <w:p w14:paraId="6162928A" w14:textId="77777777" w:rsidR="00D82F41" w:rsidRDefault="00D82F41">
      <w:pPr>
        <w:jc w:val="both"/>
        <w:rPr>
          <w:rFonts w:ascii="Arial" w:hAnsi="Arial"/>
          <w:sz w:val="24"/>
        </w:rPr>
      </w:pPr>
      <w:r>
        <w:rPr>
          <w:rFonts w:ascii="Arial" w:hAnsi="Arial"/>
          <w:sz w:val="24"/>
        </w:rPr>
        <w:t xml:space="preserve">La parola di Dio è viva, porta in sé un germe di vita eterna, capace di attraversare sempre nuova il solco della storia e del tempo. Quando essa si indebolisce, perde di forza, si oscura o si ingrotta nelle umane contraddizioni di peccato, lo Spirito irrompe nella sua Chiesa e con la sua forza rigeneratrice cambia un cuore, lo illumina, lo riscalda di verità e di fuoco celeste e </w:t>
      </w:r>
      <w:r>
        <w:rPr>
          <w:rFonts w:ascii="Arial" w:hAnsi="Arial"/>
          <w:sz w:val="24"/>
        </w:rPr>
        <w:lastRenderedPageBreak/>
        <w:t xml:space="preserve">nuovamente la parola ricomincia a brillare, ad effondere i suoi raggi di vita sull'intera umanità. La parola rimane viva, cresce nella sua vitalità, aumenta la sua forza di verità grazie all'azione misteriosa dello Spirito, che le conferisce significato, senso, la ricolma di autentica novità, la ringiovanisce, le toglie tutte quelle rughe ed incrostazioni perché sia compagna fedele degli uomini, oggi, nel loro tempo. Sono i santi questi strumenti privilegiati dello Spirito per la manifestazione sulla terra del cammino della verità e della sua forza di rigenerazione delle menti e di illuminazione dei cuori. </w:t>
      </w:r>
    </w:p>
    <w:p w14:paraId="1D9CA6A8" w14:textId="77777777" w:rsidR="00D82F41" w:rsidRDefault="00D82F41">
      <w:pPr>
        <w:jc w:val="both"/>
        <w:rPr>
          <w:rFonts w:ascii="Arial" w:hAnsi="Arial"/>
          <w:sz w:val="24"/>
        </w:rPr>
      </w:pPr>
    </w:p>
    <w:p w14:paraId="1DB22B70" w14:textId="77777777" w:rsidR="00D82F41" w:rsidRDefault="00D82F41">
      <w:pPr>
        <w:jc w:val="both"/>
        <w:rPr>
          <w:rFonts w:ascii="Arial" w:hAnsi="Arial"/>
          <w:sz w:val="24"/>
        </w:rPr>
      </w:pPr>
    </w:p>
    <w:p w14:paraId="57392833" w14:textId="77777777" w:rsidR="00D82F41" w:rsidRDefault="00D82F41">
      <w:pPr>
        <w:pStyle w:val="Titolo2"/>
      </w:pPr>
      <w:bookmarkStart w:id="161" w:name="_Toc62174622"/>
      <w:r>
        <w:t>ECCO, IO SONO CON VOI TUTTI I GIORNI</w:t>
      </w:r>
      <w:bookmarkEnd w:id="161"/>
    </w:p>
    <w:p w14:paraId="46C8156D" w14:textId="77777777" w:rsidR="00D82F41" w:rsidRDefault="00D82F41">
      <w:pPr>
        <w:pStyle w:val="Titolo3"/>
      </w:pPr>
      <w:bookmarkStart w:id="162" w:name="_Toc62174623"/>
      <w:r>
        <w:t>(SS. Trinità Anno B)</w:t>
      </w:r>
      <w:bookmarkEnd w:id="162"/>
    </w:p>
    <w:p w14:paraId="04EADBD4" w14:textId="77777777" w:rsidR="00D82F41" w:rsidRDefault="00D82F41">
      <w:pPr>
        <w:jc w:val="both"/>
        <w:rPr>
          <w:rFonts w:ascii="Arial" w:hAnsi="Arial"/>
          <w:sz w:val="24"/>
        </w:rPr>
      </w:pPr>
    </w:p>
    <w:p w14:paraId="410016B4" w14:textId="77777777" w:rsidR="00D82F41" w:rsidRDefault="00D82F41">
      <w:pPr>
        <w:jc w:val="both"/>
        <w:rPr>
          <w:rFonts w:ascii="Arial" w:hAnsi="Arial"/>
          <w:b/>
          <w:sz w:val="24"/>
        </w:rPr>
      </w:pPr>
      <w:r>
        <w:rPr>
          <w:rFonts w:ascii="Arial" w:hAnsi="Arial"/>
          <w:b/>
          <w:sz w:val="24"/>
        </w:rPr>
        <w:t>NON CE N'E' ALTRO (Dt 4,32-40)</w:t>
      </w:r>
    </w:p>
    <w:p w14:paraId="3B73C431" w14:textId="77777777" w:rsidR="00D82F41" w:rsidRDefault="00D82F41">
      <w:pPr>
        <w:jc w:val="both"/>
        <w:rPr>
          <w:rFonts w:ascii="Arial" w:hAnsi="Arial"/>
          <w:sz w:val="24"/>
        </w:rPr>
      </w:pPr>
      <w:r>
        <w:rPr>
          <w:rFonts w:ascii="Arial" w:hAnsi="Arial"/>
          <w:sz w:val="24"/>
        </w:rPr>
        <w:t xml:space="preserve">La tentazione per Israele fu sempre di cercare al di qua o al di là del Dio di Mosè la soluzione ai suoi problemi. Ciò naturalmente attesta una caduta di fede nel Dio Liberatore, unico Signore che gli aveva manifestato la via della vita. Quando si instaura nel cuore, anche in forma dubitativa, l'idea che un'altra parola, un'altra sapienza, possa illuminare i nostri passi, al di fuori di quella che proviene dall'unico Dio, in quel preciso istante il cuore si rivestirà di infedeltà, di idolatria. Convinto che altri uomini, altri dei, altre parole avrebbero potuto aiutarlo nelle umane difficoltà, Israele si ritrovò nella morte politica, sociale, civile e religiosa, andando a marcire nella schiavitù, in Babilonia. Nel mondo cristiano odierno si sta verificando lo stesso declino di fede in forma ancora più grave: Dio è per se stesso, lassù nel cielo; in terra si è tolto ogni valore di salvezza alla sua parola, ritenuta non più capace di guidare sulla via del vero bene l'umana esistenza; anzi sovente è pensata in opposizione e in contraddizione con esso. </w:t>
      </w:r>
    </w:p>
    <w:p w14:paraId="633A6C9B" w14:textId="77777777" w:rsidR="00D82F41" w:rsidRDefault="00D82F41">
      <w:pPr>
        <w:jc w:val="both"/>
        <w:rPr>
          <w:rFonts w:ascii="Arial" w:hAnsi="Arial"/>
          <w:sz w:val="24"/>
        </w:rPr>
      </w:pPr>
    </w:p>
    <w:p w14:paraId="53656A39" w14:textId="77777777" w:rsidR="00D82F41" w:rsidRDefault="00D82F41">
      <w:pPr>
        <w:jc w:val="both"/>
        <w:rPr>
          <w:rFonts w:ascii="Arial" w:hAnsi="Arial"/>
          <w:b/>
          <w:sz w:val="24"/>
        </w:rPr>
      </w:pPr>
      <w:r>
        <w:rPr>
          <w:rFonts w:ascii="Arial" w:hAnsi="Arial"/>
          <w:b/>
          <w:sz w:val="24"/>
        </w:rPr>
        <w:t>LO SPIRITO ATTESTA AL NOSTRO SPIRITO (Rm 8,14-17)</w:t>
      </w:r>
    </w:p>
    <w:p w14:paraId="74A8E678" w14:textId="77777777" w:rsidR="00D82F41" w:rsidRDefault="00D82F41">
      <w:pPr>
        <w:jc w:val="both"/>
        <w:rPr>
          <w:rFonts w:ascii="Arial" w:hAnsi="Arial"/>
          <w:sz w:val="24"/>
        </w:rPr>
      </w:pPr>
      <w:r>
        <w:rPr>
          <w:rFonts w:ascii="Arial" w:hAnsi="Arial"/>
          <w:sz w:val="24"/>
        </w:rPr>
        <w:t xml:space="preserve">La vita del figlio è dalla vita del Padre, essa è posta tutta ed interamente in Lui. Se in Lui, il figlio può vivere libero, può compiere il cammino della sua libertà da affanni, da preoccupazioni, da ogni schiavitù fisica e morale. La figliolanza ci dona anche diritto a partecipare un giorno all'eredità eterna; il Padre consegna al Figlio tutti i suoi beni, dona a noi il bene più grande che è se stesso nella gloria del cielo. Quando manca la forza della fede, si cade dalla fiducia in Dio, ci si abbandona alle proprie forze e si è vittima della schiavitù di se stessi e degli altri, specie di quella moltitudine di pensieri umani che allontanano il nostro cuore da Dio e lo conducono nella disperazione. La speranza che allieta il cuore e lo rende forte per affrontare il travaglio dell'umana esistenza è il primo frutto della fede, o dell'opera dello Spirito nei nostri cuori. La fede è potente forza contro ogni prigionia; essa ci libera da noi stessi prima che dagli altri e ci libera dagli altri perché ci ha liberato da noi stessi. </w:t>
      </w:r>
    </w:p>
    <w:p w14:paraId="0E9E7AAA" w14:textId="77777777" w:rsidR="00D82F41" w:rsidRDefault="00D82F41">
      <w:pPr>
        <w:jc w:val="both"/>
        <w:rPr>
          <w:rFonts w:ascii="Arial" w:hAnsi="Arial"/>
          <w:sz w:val="24"/>
        </w:rPr>
      </w:pPr>
    </w:p>
    <w:p w14:paraId="70D482FA" w14:textId="77777777" w:rsidR="00D82F41" w:rsidRDefault="00D82F41">
      <w:pPr>
        <w:jc w:val="both"/>
        <w:rPr>
          <w:rFonts w:ascii="Arial" w:hAnsi="Arial"/>
          <w:b/>
          <w:sz w:val="24"/>
        </w:rPr>
      </w:pPr>
      <w:r>
        <w:rPr>
          <w:rFonts w:ascii="Arial" w:hAnsi="Arial"/>
          <w:b/>
          <w:sz w:val="24"/>
        </w:rPr>
        <w:t>ANDATE DUNQUE E AMMAESTRATE TUTTE LE NAZIONI (Mt 28,16-20)</w:t>
      </w:r>
    </w:p>
    <w:p w14:paraId="23B1AC01" w14:textId="77777777" w:rsidR="00D82F41" w:rsidRDefault="00D82F41">
      <w:pPr>
        <w:jc w:val="both"/>
        <w:rPr>
          <w:rFonts w:ascii="Arial" w:hAnsi="Arial"/>
          <w:sz w:val="24"/>
        </w:rPr>
      </w:pPr>
      <w:r>
        <w:rPr>
          <w:rFonts w:ascii="Arial" w:hAnsi="Arial"/>
          <w:sz w:val="24"/>
        </w:rPr>
        <w:lastRenderedPageBreak/>
        <w:t xml:space="preserve">Il comando di Cristo è perentorio, vale per ogni tempo ed ogni luogo, ogni cristiano per la sua parte è investito personalmente di questa responsabilità. E' obbligo perenne andare, battezzare, predicare il vangelo, insegnare quanto Cristo ha detto. A nessuno è consentito abolire la parola esplicita di Cristo Gesù in nome di teorie salvifiche o dottrine riconducibili alla fede, ma che non fanno parte della parola di comando del Signore, o che sono in evidente contrasto con essa. Per ognuno c'è una via di salvezza; ma per tutti deve esserci la via del battesimo e dell'insegnamento della Parola di Gesù.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esiste nel suo ministero apostolico per l'amministrazione dei sacramenti e per l'insegnamento del Vangelo. La missione è per essa essenza, vita, natura, presente, futuro. Dichiarandola non necessaria, rendendola non obbligatoria, affermando che tutte le vie sono buone per la salvezza, si definisce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necessaria, quindi la si rende un evento di salvezza accanto ad ogni altro. E' la relativizzazione della Parola, del Ministero Apostolico, dei sacramenti e di ogni altro insegnamento.</w:t>
      </w:r>
    </w:p>
    <w:p w14:paraId="72206D83" w14:textId="77777777" w:rsidR="00D82F41" w:rsidRDefault="00D82F41">
      <w:pPr>
        <w:jc w:val="both"/>
        <w:rPr>
          <w:rFonts w:ascii="Arial" w:hAnsi="Arial"/>
          <w:sz w:val="24"/>
        </w:rPr>
      </w:pPr>
    </w:p>
    <w:p w14:paraId="611641E9" w14:textId="77777777" w:rsidR="00D82F41" w:rsidRDefault="00D82F41">
      <w:pPr>
        <w:jc w:val="both"/>
        <w:rPr>
          <w:rFonts w:ascii="Arial" w:hAnsi="Arial"/>
          <w:sz w:val="24"/>
        </w:rPr>
      </w:pPr>
    </w:p>
    <w:p w14:paraId="2DEB6349" w14:textId="77777777" w:rsidR="00D82F41" w:rsidRDefault="00D82F41">
      <w:pPr>
        <w:pStyle w:val="Titolo2"/>
      </w:pPr>
      <w:bookmarkStart w:id="163" w:name="_Toc62174624"/>
      <w:r>
        <w:t>SULLA BASE DI TUTTE QUESTE PAROLE</w:t>
      </w:r>
      <w:bookmarkEnd w:id="163"/>
    </w:p>
    <w:p w14:paraId="3A4CA09E" w14:textId="77777777" w:rsidR="00D82F41" w:rsidRDefault="00D82F41">
      <w:pPr>
        <w:pStyle w:val="Titolo3"/>
      </w:pPr>
      <w:bookmarkStart w:id="164" w:name="_Toc62174625"/>
      <w:r>
        <w:t>(SS. Corpo e Sangue di Cristo Anno B)</w:t>
      </w:r>
      <w:bookmarkEnd w:id="164"/>
    </w:p>
    <w:p w14:paraId="28BA909C" w14:textId="77777777" w:rsidR="00D82F41" w:rsidRDefault="00D82F41">
      <w:pPr>
        <w:jc w:val="both"/>
        <w:rPr>
          <w:rFonts w:ascii="Arial" w:hAnsi="Arial"/>
          <w:sz w:val="24"/>
        </w:rPr>
      </w:pPr>
    </w:p>
    <w:p w14:paraId="184A87E4" w14:textId="77777777" w:rsidR="00D82F41" w:rsidRDefault="00D82F41">
      <w:pPr>
        <w:jc w:val="both"/>
        <w:rPr>
          <w:rFonts w:ascii="Arial" w:hAnsi="Arial"/>
          <w:b/>
          <w:sz w:val="24"/>
        </w:rPr>
      </w:pPr>
      <w:r>
        <w:rPr>
          <w:rFonts w:ascii="Arial" w:hAnsi="Arial"/>
          <w:b/>
          <w:sz w:val="24"/>
        </w:rPr>
        <w:t>ECCO IL SANGUE DELL'ALLEANZA (Es 24,3-8)</w:t>
      </w:r>
    </w:p>
    <w:p w14:paraId="7E4BF9C9" w14:textId="77777777" w:rsidR="00D82F41" w:rsidRDefault="00D82F41">
      <w:pPr>
        <w:jc w:val="both"/>
        <w:rPr>
          <w:rFonts w:ascii="Arial" w:hAnsi="Arial"/>
          <w:sz w:val="24"/>
        </w:rPr>
      </w:pPr>
      <w:r>
        <w:rPr>
          <w:rFonts w:ascii="Arial" w:hAnsi="Arial"/>
          <w:sz w:val="24"/>
        </w:rPr>
        <w:t xml:space="preserve">L'Alleanza è un patto per la vita. Quella di Dio con il suo popolo è possibile solo per amore del Signore che desidera fare entrare l'uomo nei suoi favori di grazia e di benedizione; è fatta su precise condizioni, altrimenti non sarebbe alleanza, bensì pura e semplice elargizione di un dono; sarebbe un regalo. Essa è impegno di Dio e dell'uomo; Dio si impegna ad essere il presente ed il futuro del suo popolo, in quella benedizione che farà sempre sussistere Israele come popolo libero, in una terra libera. Il popolo si impegna a compiere in tutto la volontà di Dio, a spogliarsi dalla sua volontà, a cederla al Signore, in segno di adorazione, di prostrazione, di riconoscimento della sua Signoria Onnipotente. La volontà di Dio è quella contenuta nelle dieci parole, legge perenne, verso la quale ogni israelita si obbliga. Essa è sigillata col sangue, che è la vita; ormai una sola vita ci sarà tra Dio ed il suo popolo: la vita di Dio si sarebbe tutta riversata sul popolo, se fosse stata rispettata la condizione, altrimenti la morte lo avrebbe accompagnato e seguito come ombra. </w:t>
      </w:r>
    </w:p>
    <w:p w14:paraId="43BA8A8E" w14:textId="77777777" w:rsidR="00D82F41" w:rsidRDefault="00D82F41">
      <w:pPr>
        <w:jc w:val="both"/>
        <w:rPr>
          <w:rFonts w:ascii="Arial" w:hAnsi="Arial"/>
          <w:sz w:val="24"/>
        </w:rPr>
      </w:pPr>
    </w:p>
    <w:p w14:paraId="66625136" w14:textId="77777777" w:rsidR="00D82F41" w:rsidRDefault="00D82F41">
      <w:pPr>
        <w:jc w:val="both"/>
        <w:rPr>
          <w:rFonts w:ascii="Arial" w:hAnsi="Arial"/>
          <w:b/>
          <w:sz w:val="24"/>
        </w:rPr>
      </w:pPr>
      <w:r>
        <w:rPr>
          <w:rFonts w:ascii="Arial" w:hAnsi="Arial"/>
          <w:b/>
          <w:sz w:val="24"/>
        </w:rPr>
        <w:t>EGLI E' MEDIATORE DI UNA NUOVA ALLEANZA (Eb 9,11-15)</w:t>
      </w:r>
    </w:p>
    <w:p w14:paraId="64D26679" w14:textId="77777777" w:rsidR="00D82F41" w:rsidRDefault="00D82F41">
      <w:pPr>
        <w:jc w:val="both"/>
        <w:rPr>
          <w:rFonts w:ascii="Arial" w:hAnsi="Arial"/>
          <w:sz w:val="24"/>
        </w:rPr>
      </w:pPr>
      <w:r>
        <w:rPr>
          <w:rFonts w:ascii="Arial" w:hAnsi="Arial"/>
          <w:sz w:val="24"/>
        </w:rPr>
        <w:t xml:space="preserve">Al di fuori di Cristo non c'è altra mediazione di alleanza; la sua è però oggettiva, costitutiva, fondante il nuovo rapporto dell'uomo con il Signore. Quest'unica mediazione, fatta una volta per tutte nella carne di Cristo e nel suo sangue, deve essere portata ad ogni uomo; il credente in tal senso diviene mediatore strumentale, soggettivo, in un triplice movimento: nel dono della parola, nel conferimento della grazia dei sacramenti, nell'offerta della propria vita, perché la carità divina, resa viva ed efficace anche per mezzo della sua offerta fatta in Cristo al Padre dei cieli, produca frutti di salvezza e di santità. La grazia di Cristo diviene operante attraverso la effettiva ed impegnata cooperazione dello </w:t>
      </w:r>
      <w:r>
        <w:rPr>
          <w:rFonts w:ascii="Arial" w:hAnsi="Arial"/>
          <w:sz w:val="24"/>
        </w:rPr>
        <w:lastRenderedPageBreak/>
        <w:t xml:space="preserve">strumento umano. Se la teologia cattolica non si riappropria della necessità di questa grazia e se il cuore non la fa fruttificare, inutile sperare in una trasformazione dell'uomo. In Cristo, con Cristo, per Cristo, la sua grazia e la sua vita, che crescono in noi, attraverso noi, con le parole e con le opere, devono riversarsi sul mondo intero. </w:t>
      </w:r>
    </w:p>
    <w:p w14:paraId="76B21256" w14:textId="77777777" w:rsidR="00D82F41" w:rsidRDefault="00D82F41">
      <w:pPr>
        <w:jc w:val="both"/>
        <w:rPr>
          <w:rFonts w:ascii="Arial" w:hAnsi="Arial"/>
          <w:sz w:val="24"/>
        </w:rPr>
      </w:pPr>
    </w:p>
    <w:p w14:paraId="28765A0A" w14:textId="77777777" w:rsidR="00D82F41" w:rsidRDefault="00D82F41">
      <w:pPr>
        <w:jc w:val="both"/>
        <w:rPr>
          <w:rFonts w:ascii="Arial" w:hAnsi="Arial"/>
          <w:b/>
          <w:sz w:val="24"/>
        </w:rPr>
      </w:pPr>
      <w:r>
        <w:rPr>
          <w:rFonts w:ascii="Arial" w:hAnsi="Arial"/>
          <w:b/>
          <w:sz w:val="24"/>
        </w:rPr>
        <w:t>QUESTO E' IL MIO SANGUE, IL SANGUE DELL'ALLEANZA (Mc 14,12-26)</w:t>
      </w:r>
    </w:p>
    <w:p w14:paraId="5F690194" w14:textId="77777777" w:rsidR="00D82F41" w:rsidRDefault="00D82F41">
      <w:pPr>
        <w:jc w:val="both"/>
        <w:rPr>
          <w:rFonts w:ascii="Arial" w:hAnsi="Arial"/>
          <w:sz w:val="24"/>
        </w:rPr>
      </w:pPr>
      <w:r>
        <w:rPr>
          <w:rFonts w:ascii="Arial" w:hAnsi="Arial"/>
          <w:sz w:val="24"/>
        </w:rPr>
        <w:t xml:space="preserve">Se l'alleanza è un incontro tra le esigenze della volontà di Dio e l'uomo, al quale questa volontà viene comunicata ed espressa, se essa viene stipulata attraverso il rito del sangue tra due soggetti coscienti, che nella loro libertà accolgono e si sottopongono a delle regole da osservare, quanto spazio rimane per tutte quelle forme che vogliono proporre un'alleanza incosciente, senza impegno e senza dono di volontà? Cristo Gesù è la visibilità storica dell'alleanza di Dio con il suo popolo. La sua umanità è il luogo dove Dio ha stipulato questa alleanza eterna tra lui ed il genere umano. Il martirio cristiano su cui la nostra santa fede affonda le radici è la continuazione dell'alleanza di Cristo con Dio. Allora perché questo andare verso un'alleanza di natura, anche se per i meriti di Cristo, senza l'alleanza formale nella volontà di versare il proprio sangue per Cristo Signore? La fede esca da questo minimalismo vanificante di certa teologia pigra ed apatica, debole e inerme. Cristo pubblicamente rese gloria al Padre suo e vuole che questo accada per ogni suo discepolo. </w:t>
      </w:r>
    </w:p>
    <w:p w14:paraId="5A6E83B3" w14:textId="77777777" w:rsidR="00D82F41" w:rsidRDefault="00D82F41">
      <w:pPr>
        <w:jc w:val="both"/>
        <w:rPr>
          <w:rFonts w:ascii="Arial" w:hAnsi="Arial"/>
          <w:sz w:val="24"/>
        </w:rPr>
      </w:pPr>
    </w:p>
    <w:p w14:paraId="5CBF4A4F" w14:textId="77777777" w:rsidR="00D82F41" w:rsidRDefault="00D82F41">
      <w:pPr>
        <w:jc w:val="both"/>
        <w:rPr>
          <w:rFonts w:ascii="Arial" w:hAnsi="Arial"/>
          <w:sz w:val="24"/>
        </w:rPr>
      </w:pPr>
    </w:p>
    <w:p w14:paraId="3192A233" w14:textId="77777777" w:rsidR="00D82F41" w:rsidRDefault="00D82F41">
      <w:pPr>
        <w:pStyle w:val="Titolo2"/>
      </w:pPr>
      <w:bookmarkStart w:id="165" w:name="_Toc62174626"/>
      <w:r>
        <w:t xml:space="preserve">IO PORRO' INIMICIZIA TRA TE E </w:t>
      </w:r>
      <w:smartTag w:uri="urn:schemas-microsoft-com:office:smarttags" w:element="PersonName">
        <w:smartTagPr>
          <w:attr w:name="ProductID" w:val="LA DONNA"/>
        </w:smartTagPr>
        <w:r>
          <w:t>LA DONNA</w:t>
        </w:r>
      </w:smartTag>
      <w:bookmarkEnd w:id="165"/>
    </w:p>
    <w:p w14:paraId="61654EC6" w14:textId="77777777" w:rsidR="00D82F41" w:rsidRDefault="00D82F41">
      <w:pPr>
        <w:pStyle w:val="Titolo3"/>
      </w:pPr>
      <w:bookmarkStart w:id="166" w:name="_Toc62174627"/>
      <w:r>
        <w:t>(X Domenica T.O. Anno B)</w:t>
      </w:r>
      <w:bookmarkEnd w:id="166"/>
    </w:p>
    <w:p w14:paraId="068BF061" w14:textId="77777777" w:rsidR="00D82F41" w:rsidRDefault="00D82F41">
      <w:pPr>
        <w:jc w:val="both"/>
        <w:rPr>
          <w:rFonts w:ascii="Arial" w:hAnsi="Arial"/>
          <w:sz w:val="24"/>
        </w:rPr>
      </w:pPr>
    </w:p>
    <w:p w14:paraId="419162AD" w14:textId="77777777" w:rsidR="00D82F41" w:rsidRDefault="00D82F41">
      <w:pPr>
        <w:jc w:val="both"/>
        <w:rPr>
          <w:rFonts w:ascii="Arial" w:hAnsi="Arial"/>
          <w:b/>
          <w:sz w:val="24"/>
        </w:rPr>
      </w:pPr>
      <w:r>
        <w:rPr>
          <w:rFonts w:ascii="Arial" w:hAnsi="Arial"/>
          <w:b/>
          <w:sz w:val="24"/>
        </w:rPr>
        <w:t xml:space="preserve">QUESTA TI SCHIACCERÀ </w:t>
      </w:r>
      <w:smartTag w:uri="urn:schemas-microsoft-com:office:smarttags" w:element="PersonName">
        <w:smartTagPr>
          <w:attr w:name="ProductID" w:val="LA TESTA"/>
        </w:smartTagPr>
        <w:r>
          <w:rPr>
            <w:rFonts w:ascii="Arial" w:hAnsi="Arial"/>
            <w:b/>
            <w:sz w:val="24"/>
          </w:rPr>
          <w:t>LA TESTA</w:t>
        </w:r>
      </w:smartTag>
      <w:r>
        <w:rPr>
          <w:rFonts w:ascii="Arial" w:hAnsi="Arial"/>
          <w:b/>
          <w:sz w:val="24"/>
        </w:rPr>
        <w:t xml:space="preserve"> (Gn 3,9-15)</w:t>
      </w:r>
    </w:p>
    <w:p w14:paraId="01834B7C" w14:textId="77777777" w:rsidR="00D82F41" w:rsidRDefault="00D82F41">
      <w:pPr>
        <w:jc w:val="both"/>
        <w:rPr>
          <w:rFonts w:ascii="Arial" w:hAnsi="Arial"/>
          <w:sz w:val="24"/>
        </w:rPr>
      </w:pPr>
      <w:r>
        <w:rPr>
          <w:rFonts w:ascii="Arial" w:hAnsi="Arial"/>
          <w:sz w:val="24"/>
        </w:rPr>
        <w:t xml:space="preserve">Eva ed Adamo sono caduti; hanno scelto l'autonomia di morte, invece che restare nella teonomia di vita e di benedizione; hanno voluto sciogliere il patto di alleanza che li legava vitalmente a Dio. Avvertono i sintomi della morte nel loro cuore, nel loro spirito, prima che nel loro corpo; non si possiedono più, non si conoscono, non si amano, non si rispettano. L'uomo potrà superare ormai la tristezza della morte che cammina minacciosa sotto i suoi piedi, aspettando il compimento di una vittoria; verrà un giorno in cui la stirpe della donna schiaccerà la testa al serpente. Gli occorrerà molta fede, perché l'attesa sarà lunga; ma verrà quel giorno in cui ritornerà nell'abbondanza della vita. E' questa la prima lieta novella che risuona in questo mondo dominato dalla morte e dalle sue propaggini che sono sofferenza, dolore, lutto. Con queste parole si apre una speranza nuova nell'umanità; il Dio della giustizia, della fedeltà alla sua parola, gli indica nuovamente la via per entrare nella vita; ancora una volta questa via è la fede, è l'accoglienza della parola di Dio ed è la speranza che si fonda su di essa. </w:t>
      </w:r>
    </w:p>
    <w:p w14:paraId="24F39636" w14:textId="77777777" w:rsidR="00D82F41" w:rsidRDefault="00D82F41">
      <w:pPr>
        <w:jc w:val="both"/>
        <w:rPr>
          <w:rFonts w:ascii="Arial" w:hAnsi="Arial"/>
          <w:sz w:val="24"/>
        </w:rPr>
      </w:pPr>
    </w:p>
    <w:p w14:paraId="2FD65802" w14:textId="77777777" w:rsidR="00D82F41" w:rsidRDefault="00D82F41">
      <w:pPr>
        <w:jc w:val="both"/>
        <w:rPr>
          <w:rFonts w:ascii="Arial" w:hAnsi="Arial"/>
          <w:b/>
          <w:sz w:val="24"/>
        </w:rPr>
      </w:pPr>
      <w:r>
        <w:rPr>
          <w:rFonts w:ascii="Arial" w:hAnsi="Arial"/>
          <w:b/>
          <w:sz w:val="24"/>
        </w:rPr>
        <w:t>RICEVEREMO UN'ABITAZIONE DA DIO (2Cor 4,13,5-1)</w:t>
      </w:r>
    </w:p>
    <w:p w14:paraId="4CFB0128" w14:textId="77777777" w:rsidR="00D82F41" w:rsidRDefault="00D82F41">
      <w:pPr>
        <w:jc w:val="both"/>
        <w:rPr>
          <w:rFonts w:ascii="Arial" w:hAnsi="Arial"/>
          <w:sz w:val="24"/>
        </w:rPr>
      </w:pPr>
      <w:r>
        <w:rPr>
          <w:rFonts w:ascii="Arial" w:hAnsi="Arial"/>
          <w:sz w:val="24"/>
        </w:rPr>
        <w:t xml:space="preserve">La speranza è attrazione potente contro ogni difficoltà del momento presente; è sostegno nelle prove, forza nelle tribolazioni, incitamento nelle persecuzioni, </w:t>
      </w:r>
      <w:r>
        <w:rPr>
          <w:rFonts w:ascii="Arial" w:hAnsi="Arial"/>
          <w:sz w:val="24"/>
        </w:rPr>
        <w:lastRenderedPageBreak/>
        <w:t xml:space="preserve">luce nel dolore, vittoria nella morte. Dinanzi ai nostri occhi c'è la provvisorietà, l'attimo che incanta; ma c'è anche la fede con la quale penetriamo un mondo nuovo, il mondo che ci attende; per raggiungerlo è necessario che sacrifichiamo la vita presente, sull'esempio di Cristo Gesù. La speranza è virtù teologale, è forza che aiuta l'uomo a superare tutte le prove del momento; per suo mezzo l'uomo è già vittorioso, anche se deve consegnare il suo corpo e la sua vita alla sofferenza, al dolore, alla morte, al martirio. Quando cade dal cuore la speranza è segno che sono venute anche meno la fede e la carità. Quando si vuole costruire la speranza, ma senza la fede, si lavora invano, poiché la fede è l'unico fondamento sul quale è possibile edificare la speranza. </w:t>
      </w:r>
    </w:p>
    <w:p w14:paraId="5468351B" w14:textId="77777777" w:rsidR="00D82F41" w:rsidRDefault="00D82F41">
      <w:pPr>
        <w:jc w:val="both"/>
        <w:rPr>
          <w:rFonts w:ascii="Arial" w:hAnsi="Arial"/>
          <w:sz w:val="24"/>
        </w:rPr>
      </w:pPr>
    </w:p>
    <w:p w14:paraId="3CCA3F99" w14:textId="77777777" w:rsidR="00D82F41" w:rsidRDefault="00D82F41">
      <w:pPr>
        <w:jc w:val="both"/>
        <w:rPr>
          <w:rFonts w:ascii="Arial" w:hAnsi="Arial"/>
          <w:b/>
          <w:sz w:val="24"/>
        </w:rPr>
      </w:pPr>
      <w:r>
        <w:rPr>
          <w:rFonts w:ascii="Arial" w:hAnsi="Arial"/>
          <w:b/>
          <w:sz w:val="24"/>
        </w:rPr>
        <w:t xml:space="preserve">COSTUI E' POSSEDUTO DA </w:t>
      </w:r>
      <w:r w:rsidR="003C4892">
        <w:rPr>
          <w:rFonts w:ascii="Arial" w:hAnsi="Arial"/>
          <w:b/>
          <w:sz w:val="24"/>
        </w:rPr>
        <w:t>BEELZEBÙL</w:t>
      </w:r>
      <w:r>
        <w:rPr>
          <w:rFonts w:ascii="Arial" w:hAnsi="Arial"/>
          <w:b/>
          <w:sz w:val="24"/>
        </w:rPr>
        <w:t xml:space="preserve"> (Mc 3,20-35)</w:t>
      </w:r>
    </w:p>
    <w:p w14:paraId="35F6B4E9" w14:textId="77777777" w:rsidR="00D82F41" w:rsidRDefault="00D82F41">
      <w:pPr>
        <w:jc w:val="both"/>
        <w:rPr>
          <w:rFonts w:ascii="Arial" w:hAnsi="Arial"/>
          <w:sz w:val="24"/>
        </w:rPr>
      </w:pPr>
      <w:r>
        <w:rPr>
          <w:rFonts w:ascii="Arial" w:hAnsi="Arial"/>
          <w:sz w:val="24"/>
        </w:rPr>
        <w:t>L'uomo accusa Gesù, il liberatore dalla prigionia di satana, di essere d'accordo con lui e di scacciare i demoni in virtù di un potere che gli avrebbe concesso il loro principe. Chi pensa queste cose e le diffonde, manifesta che il suo precipitare nel male ha raggiunto il baratro, l'abisso. Egli fa del Sommo Bene e dell'Autore della vita e della luce, un collaboratore, un satellite dello spirito del male. E' questa l'accusa più infamante proferita contro Cristo. Satana possiede una duplice arma: lui stesso si trasforma in angelo di luce per la rovina dei credenti, attraverso i suoi alleati dichiara la luce tenebre per la morte di quanti vorrebbero iniziare una nuova via di autentica libertà. Quando questo accade, è il segno evidente che costoro ormai sono definitivamente schierati dalla sua parte, perché ne compiono alla perfezione le sue opere. Chi arriva a tanta malvagità, si è già trasformato in un perfetto costruttore del regno del principe di questo mondo, in un abile distruttore del regno di Dio e come il suo capo, si è vestito anche lui degli abiti della luce, della fede e della parola. Sono questi i più grandi distruttori della Parola della salvezza, ma  in apparenza lavorano per edificare il regno di Dio!</w:t>
      </w:r>
    </w:p>
    <w:p w14:paraId="548730CD" w14:textId="77777777" w:rsidR="00D82F41" w:rsidRDefault="00D82F41">
      <w:pPr>
        <w:jc w:val="both"/>
        <w:rPr>
          <w:rFonts w:ascii="Arial" w:hAnsi="Arial"/>
          <w:sz w:val="24"/>
        </w:rPr>
      </w:pPr>
    </w:p>
    <w:p w14:paraId="6168005D" w14:textId="77777777" w:rsidR="00D82F41" w:rsidRDefault="00D82F41">
      <w:pPr>
        <w:jc w:val="both"/>
        <w:rPr>
          <w:rFonts w:ascii="Arial" w:hAnsi="Arial"/>
          <w:sz w:val="24"/>
        </w:rPr>
      </w:pPr>
    </w:p>
    <w:p w14:paraId="6DE2CC18" w14:textId="77777777" w:rsidR="00D82F41" w:rsidRDefault="00D82F41">
      <w:pPr>
        <w:pStyle w:val="Titolo2"/>
      </w:pPr>
      <w:bookmarkStart w:id="167" w:name="_Toc62174628"/>
      <w:r>
        <w:t>COME UN UOMO CHE GETTA IL SEME NELLA TERRA</w:t>
      </w:r>
      <w:bookmarkEnd w:id="167"/>
    </w:p>
    <w:p w14:paraId="30BCAC88" w14:textId="77777777" w:rsidR="00D82F41" w:rsidRDefault="00D82F41">
      <w:pPr>
        <w:pStyle w:val="Titolo3"/>
      </w:pPr>
      <w:bookmarkStart w:id="168" w:name="_Toc62174629"/>
      <w:r>
        <w:t>(XI Domenica T.O. Anno B)</w:t>
      </w:r>
      <w:bookmarkEnd w:id="168"/>
    </w:p>
    <w:p w14:paraId="5133A1F7" w14:textId="77777777" w:rsidR="00D82F41" w:rsidRDefault="00D82F41">
      <w:pPr>
        <w:jc w:val="both"/>
        <w:rPr>
          <w:rFonts w:ascii="Arial" w:hAnsi="Arial"/>
          <w:sz w:val="24"/>
        </w:rPr>
      </w:pPr>
    </w:p>
    <w:p w14:paraId="44D9624A" w14:textId="77777777" w:rsidR="00D82F41" w:rsidRDefault="00D82F41">
      <w:pPr>
        <w:jc w:val="both"/>
        <w:rPr>
          <w:rFonts w:ascii="Arial" w:hAnsi="Arial"/>
          <w:b/>
          <w:sz w:val="24"/>
        </w:rPr>
      </w:pPr>
      <w:r>
        <w:rPr>
          <w:rFonts w:ascii="Arial" w:hAnsi="Arial"/>
          <w:b/>
          <w:sz w:val="24"/>
        </w:rPr>
        <w:t>SAPRANNO TUTTI GLI ALBERI DELLA FORESTA (Ez 17,22-24)</w:t>
      </w:r>
    </w:p>
    <w:p w14:paraId="629C7763" w14:textId="77777777" w:rsidR="00D82F41" w:rsidRDefault="00D82F41">
      <w:pPr>
        <w:jc w:val="both"/>
        <w:rPr>
          <w:rFonts w:ascii="Arial" w:hAnsi="Arial"/>
          <w:sz w:val="24"/>
        </w:rPr>
      </w:pPr>
      <w:r>
        <w:rPr>
          <w:rFonts w:ascii="Arial" w:hAnsi="Arial"/>
          <w:sz w:val="24"/>
        </w:rPr>
        <w:t xml:space="preserve">Israele è popolo umiliato e prigioniero; non è più quel cedro rigoglioso dai molti rami e dall'alta statura. Quando, attraverso la dura schiavitù dell'esilio, avrà compreso che solo in Dio è il suo futuro ed il suo cuore avrà fatto ritorno all'osservanza fedele della legge, il Signore nuovamente ricomincerà ad essere il suo Dio, a guidarlo per una strada buona, a condurlo alla conquista di quella libertà che è lo statuto stesso del suo essere e del suo esistere. Nella fedeltà a Dio nulla si potrà contro di lui, perché il Signore è suo scudo, sua potente difesa, suo difensore, muro di fuoco. Non saranno le azioni umane piccole o grandi che lo riscatteranno dalla sua schiavitù, dai suoi mali morali, sociali, civili e politici, o che gli impediranno di finire in cattività fisica e spirituale; il male è vinto da Dio, ma nella conversione del cuore a Lui, nell'adesione alla sua </w:t>
      </w:r>
      <w:r>
        <w:rPr>
          <w:rFonts w:ascii="Arial" w:hAnsi="Arial"/>
          <w:sz w:val="24"/>
        </w:rPr>
        <w:lastRenderedPageBreak/>
        <w:t xml:space="preserve">volontà. La libertà dell'uomo è nella conversione, nel pentimento e in quella penitenza necessari per l'intervento liberatore e trasformatore di Dio nella storia. </w:t>
      </w:r>
    </w:p>
    <w:p w14:paraId="279D0E3F" w14:textId="77777777" w:rsidR="00D82F41" w:rsidRDefault="00D82F41">
      <w:pPr>
        <w:jc w:val="both"/>
        <w:rPr>
          <w:rFonts w:ascii="Arial" w:hAnsi="Arial"/>
          <w:sz w:val="24"/>
        </w:rPr>
      </w:pPr>
    </w:p>
    <w:p w14:paraId="4F385556" w14:textId="77777777" w:rsidR="00D82F41" w:rsidRDefault="00D82F41">
      <w:pPr>
        <w:jc w:val="both"/>
        <w:rPr>
          <w:rFonts w:ascii="Arial" w:hAnsi="Arial"/>
          <w:b/>
          <w:sz w:val="24"/>
        </w:rPr>
      </w:pPr>
      <w:r>
        <w:rPr>
          <w:rFonts w:ascii="Arial" w:hAnsi="Arial"/>
          <w:b/>
          <w:sz w:val="24"/>
        </w:rPr>
        <w:t>DAVANTI AL TRIBUNALE DI CRISTO (2Cor 5,6-10)</w:t>
      </w:r>
    </w:p>
    <w:p w14:paraId="3F2EA4E6" w14:textId="77777777" w:rsidR="00D82F41" w:rsidRDefault="00D82F41">
      <w:pPr>
        <w:jc w:val="both"/>
        <w:rPr>
          <w:rFonts w:ascii="Arial" w:hAnsi="Arial"/>
          <w:sz w:val="24"/>
        </w:rPr>
      </w:pPr>
      <w:r>
        <w:rPr>
          <w:rFonts w:ascii="Arial" w:hAnsi="Arial"/>
          <w:sz w:val="24"/>
        </w:rPr>
        <w:t xml:space="preserve">Tutto deve essere compiuto per piacere a Cristo Signore, per essere a lui graditi. È questa la vera rivoluzione religiosa, il fondamento dell'autentica libertà cristiana. La volontà di fare ogni cosa per il Signore ci libera dai nostri desideri e da ogni aspirazione, anche riguardo a cose santissime. Paolo ardeva di andare incontro al Signore nel Cielo; avrebbe voluto al più presto ricongiungersi con lui. Ma non è questo il desiderio di Gesù, che vuole che per il suo ministero apostolico molti cuori ritornino a lui e tante anime per la sua predicazione accolgano l'invito alla conversione ed inizino un cammino di vita santa. Il sommo della libertà cristiana si raggiunge quando l'uomo si spoglia della sua mente e del suo cuore per abbracciare mente e cuore di Cristo, volontà e sentimenti di lui. La perfezione della santità è in questa libertà piena e totale, libertà anche dalla morte e dalla vita, che non contano più; ciò che conta è solo quanto piace al Signore e per questo ci si dispone ad attuarlo nella più grande perfezione e completezza di obbedienza. </w:t>
      </w:r>
    </w:p>
    <w:p w14:paraId="7B78F187" w14:textId="77777777" w:rsidR="00D82F41" w:rsidRDefault="00D82F41">
      <w:pPr>
        <w:jc w:val="both"/>
        <w:rPr>
          <w:rFonts w:ascii="Arial" w:hAnsi="Arial"/>
          <w:sz w:val="24"/>
        </w:rPr>
      </w:pPr>
    </w:p>
    <w:p w14:paraId="69D6D069" w14:textId="77777777" w:rsidR="00D82F41" w:rsidRDefault="00D82F41">
      <w:pPr>
        <w:jc w:val="both"/>
        <w:rPr>
          <w:rFonts w:ascii="Arial" w:hAnsi="Arial"/>
          <w:b/>
          <w:sz w:val="24"/>
        </w:rPr>
      </w:pPr>
      <w:r>
        <w:rPr>
          <w:rFonts w:ascii="Arial" w:hAnsi="Arial"/>
          <w:b/>
          <w:sz w:val="24"/>
        </w:rPr>
        <w:t>ESSO È COME UN GRANELLINO DI SENAPE (Mc 4,26-34)</w:t>
      </w:r>
    </w:p>
    <w:p w14:paraId="71063C76" w14:textId="77777777" w:rsidR="00D82F41" w:rsidRDefault="00D82F41">
      <w:pPr>
        <w:jc w:val="both"/>
        <w:rPr>
          <w:rFonts w:ascii="Arial" w:hAnsi="Arial"/>
          <w:sz w:val="24"/>
        </w:rPr>
      </w:pPr>
      <w:r>
        <w:rPr>
          <w:rFonts w:ascii="Arial" w:hAnsi="Arial"/>
          <w:sz w:val="24"/>
        </w:rPr>
        <w:t xml:space="preserve">Il cristiano è stato inviato da Cristo Gesù a seminare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buona novella per il mondo intero. Il seme sparso nei solchi della storia ha una sua vita, propria ed autonoma, avvolta tutta dal mistero, lo stesso che è insito in un granellino, che piantato o sparso nella terra, ha un suo svolgimento che non dipende più dall'agricoltore. La parabola del Signore infonde fiducia, coraggio; sprona alla perseveranza nella semina; libera il cuore perché insegna ai missionari del Vangelo a guardare sempre in avanti, a quel campo immenso che resta ancora da coltivare. Egli può continuare la semina perché in lui c'è una certezza: il suo sudore non andrà perduto, la parola seminata non cadrà a vuoto; essa germoglierà e fruttificherà di certo; per il suo impegno l'albero del vangelo crescerà e diventerà un arbusto alto e maestoso, ma il quando, il come lui non potrà mai saperlo. Il Signore ci insegna a procedere nell'invisibile, ci invita a lavorare nella piccolezza, ci sprona però a possedere nel cuore una luce divina: se noi spargiamo il vero seme, egli certamente lo farà crescere. </w:t>
      </w:r>
    </w:p>
    <w:p w14:paraId="174A5F6C" w14:textId="77777777" w:rsidR="00D82F41" w:rsidRDefault="00D82F41">
      <w:pPr>
        <w:jc w:val="both"/>
        <w:rPr>
          <w:rFonts w:ascii="Arial" w:hAnsi="Arial"/>
          <w:sz w:val="24"/>
        </w:rPr>
      </w:pPr>
    </w:p>
    <w:p w14:paraId="1B3B8316" w14:textId="77777777" w:rsidR="00D82F41" w:rsidRDefault="00D82F41">
      <w:pPr>
        <w:jc w:val="both"/>
        <w:rPr>
          <w:rFonts w:ascii="Arial" w:hAnsi="Arial"/>
          <w:sz w:val="24"/>
        </w:rPr>
      </w:pPr>
    </w:p>
    <w:p w14:paraId="55209618" w14:textId="77777777" w:rsidR="00D82F41" w:rsidRDefault="00D82F41">
      <w:pPr>
        <w:pStyle w:val="Titolo2"/>
      </w:pPr>
      <w:bookmarkStart w:id="169" w:name="_Toc62174630"/>
      <w:r>
        <w:t>MAESTRO, NON T'IMPORTA CHE MORIAMO?</w:t>
      </w:r>
      <w:bookmarkEnd w:id="169"/>
    </w:p>
    <w:p w14:paraId="5E2AEBE9" w14:textId="77777777" w:rsidR="00D82F41" w:rsidRDefault="00D82F41">
      <w:pPr>
        <w:pStyle w:val="Titolo3"/>
      </w:pPr>
      <w:bookmarkStart w:id="170" w:name="_Toc62174631"/>
      <w:r>
        <w:t>(XII Domenica T.O. Anno B)</w:t>
      </w:r>
      <w:bookmarkEnd w:id="170"/>
    </w:p>
    <w:p w14:paraId="2FA937A4" w14:textId="77777777" w:rsidR="00D82F41" w:rsidRDefault="00D82F41">
      <w:pPr>
        <w:jc w:val="both"/>
        <w:rPr>
          <w:rFonts w:ascii="Arial" w:hAnsi="Arial"/>
          <w:sz w:val="24"/>
        </w:rPr>
      </w:pPr>
    </w:p>
    <w:p w14:paraId="09C85AEF" w14:textId="77777777" w:rsidR="00D82F41" w:rsidRDefault="00D82F41">
      <w:pPr>
        <w:jc w:val="both"/>
        <w:rPr>
          <w:rFonts w:ascii="Arial" w:hAnsi="Arial"/>
          <w:b/>
          <w:sz w:val="24"/>
        </w:rPr>
      </w:pPr>
      <w:r>
        <w:rPr>
          <w:rFonts w:ascii="Arial" w:hAnsi="Arial"/>
          <w:b/>
          <w:sz w:val="24"/>
        </w:rPr>
        <w:t>CHI HA CHIUSO TRA DUE PORTE IL MARE? (Gb 28,1-11)</w:t>
      </w:r>
    </w:p>
    <w:p w14:paraId="665539D2" w14:textId="77777777" w:rsidR="00D82F41" w:rsidRDefault="00D82F41">
      <w:pPr>
        <w:jc w:val="both"/>
        <w:rPr>
          <w:rFonts w:ascii="Arial" w:hAnsi="Arial"/>
          <w:sz w:val="24"/>
        </w:rPr>
      </w:pPr>
      <w:r>
        <w:rPr>
          <w:rFonts w:ascii="Arial" w:hAnsi="Arial"/>
          <w:sz w:val="24"/>
        </w:rPr>
        <w:t xml:space="preserve">Quando l'esistenza viene avvolta dalla sofferenza e tutto sembra svanire perché attorno a noi si espande l'ombra della non vita, solo la fede può ergersi a baluardo della nostra stanchezza, a difesa della nostra umana debolezza, che chiama Dio in giudizio perché renda ragione del suo operato. Dio è il saggio, l'onnipotente; egli è giusto nei giudizi, grande nella sua opera, misericordioso in ogni suo agire. Non resta all'uomo che affidarsi totalmente a Lui, ma non può, </w:t>
      </w:r>
      <w:r>
        <w:rPr>
          <w:rFonts w:ascii="Arial" w:hAnsi="Arial"/>
          <w:sz w:val="24"/>
        </w:rPr>
        <w:lastRenderedPageBreak/>
        <w:t>se nel cuore non c'è una fede forte, robusta, certa, incrollabile; se non crede che Dio non fa nulla di ingiusto e che quanto gli accade è permesso solo per un bene più grande. Nel momento della prova Dio non diede ragioni a Giobbe; gli rivela però che la sua onnipotenza è capace di governare il mare, simbolo di ogni forza oscura e negativa che potrebbe abbattersi sull'uomo. Ora Giobbe sa che il dolore ha un limite che non può oltrepassare. Il mistero rimane, ma è sorta nel cuore una certezza: la sofferenza non è voluta da Dio; la sua causa è nella natura creata, non nel cielo.</w:t>
      </w:r>
    </w:p>
    <w:p w14:paraId="6E981390" w14:textId="77777777" w:rsidR="00D82F41" w:rsidRDefault="00D82F41">
      <w:pPr>
        <w:jc w:val="both"/>
        <w:rPr>
          <w:rFonts w:ascii="Arial" w:hAnsi="Arial"/>
          <w:sz w:val="24"/>
        </w:rPr>
      </w:pPr>
    </w:p>
    <w:p w14:paraId="5B337931" w14:textId="77777777" w:rsidR="00D82F41" w:rsidRDefault="00D82F41">
      <w:pPr>
        <w:jc w:val="both"/>
        <w:rPr>
          <w:rFonts w:ascii="Arial" w:hAnsi="Arial"/>
          <w:b/>
          <w:sz w:val="24"/>
        </w:rPr>
      </w:pPr>
      <w:r>
        <w:rPr>
          <w:rFonts w:ascii="Arial" w:hAnsi="Arial"/>
          <w:b/>
          <w:sz w:val="24"/>
        </w:rPr>
        <w:t>PER COLUI CHE È MORTO E RISUSCITATO PER LORO (2Cor 5,14-17)</w:t>
      </w:r>
    </w:p>
    <w:p w14:paraId="60BD2CA2" w14:textId="77777777" w:rsidR="00D82F41" w:rsidRDefault="00D82F41">
      <w:pPr>
        <w:jc w:val="both"/>
        <w:rPr>
          <w:rFonts w:ascii="Arial" w:hAnsi="Arial"/>
          <w:sz w:val="24"/>
        </w:rPr>
      </w:pPr>
      <w:r>
        <w:rPr>
          <w:rFonts w:ascii="Arial" w:hAnsi="Arial"/>
          <w:sz w:val="24"/>
        </w:rPr>
        <w:t xml:space="preserve">Gesù offrì la sua vita al Padre dal primo istante del suo ingresso nel mondo; gliela immolava in ogni circostanza ed occasione. Il missionario del vangelo non deve riconoscere nessun uomo secondo la carne, nella sua storia, nei suoi convincimenti di fede, ma neanche nei suoi attacchi contro la verità; egli deve essere libero e vedere nell'uomo uno cui è dovuta la sua vita per la conversione, per la redenzione. Questa la grande verità annunciata da Paolo, questa la sua scelta di vita fino al martirio; egli decise di non voler conoscere nessuno nella sua umanità storica concreta, che è fatta di affezione, di amore, di diligenza, ma anche di odio, di rancore, di invidia, di pregiudizio, di affanno, di abbandono, di tanta stanchezza, di apostasia, di tradimenti e di ogni altro genere di male e di peccato. Egli vedeva se stesso in Dio ed in lui ogni altro uomo; vedeva la volontà divina nei loro riguardi che è una sola: l'annunzio della buona novella della pace e il dono della propria vita sull'esempio di Gesù che è morto per la salvezza del mondo. </w:t>
      </w:r>
    </w:p>
    <w:p w14:paraId="546628E7" w14:textId="77777777" w:rsidR="00D82F41" w:rsidRDefault="00D82F41">
      <w:pPr>
        <w:jc w:val="both"/>
        <w:rPr>
          <w:rFonts w:ascii="Arial" w:hAnsi="Arial"/>
          <w:sz w:val="24"/>
        </w:rPr>
      </w:pPr>
    </w:p>
    <w:p w14:paraId="6E3C0EE4" w14:textId="77777777" w:rsidR="00D82F41" w:rsidRDefault="00D82F41">
      <w:pPr>
        <w:jc w:val="both"/>
        <w:rPr>
          <w:rFonts w:ascii="Arial" w:hAnsi="Arial"/>
          <w:b/>
          <w:sz w:val="24"/>
        </w:rPr>
      </w:pPr>
      <w:r>
        <w:rPr>
          <w:rFonts w:ascii="Arial" w:hAnsi="Arial"/>
          <w:b/>
          <w:sz w:val="24"/>
        </w:rPr>
        <w:t>NON AVETE ANCORA FEDE? (Mc 4,35-41)</w:t>
      </w:r>
    </w:p>
    <w:p w14:paraId="11142D07" w14:textId="77777777" w:rsidR="00D82F41" w:rsidRDefault="00D82F41">
      <w:pPr>
        <w:jc w:val="both"/>
        <w:rPr>
          <w:rFonts w:ascii="Arial" w:hAnsi="Arial"/>
          <w:sz w:val="24"/>
        </w:rPr>
      </w:pPr>
      <w:r>
        <w:rPr>
          <w:rFonts w:ascii="Arial" w:hAnsi="Arial"/>
          <w:sz w:val="24"/>
        </w:rPr>
        <w:t>Non sarà la storia il futuro dell'uomo, o ciò che in essa si riuscirà a fare, ma Dio, nel quale ci si può immergere attraverso quell'obbedienza che a volte richiede il sacrificio della nostra storia, perché un'altra storia, la sua, ci avvolga e ci faccia, ci doni consistenza e stabilità eterna. È vera solo quella vita che si consuma in Dio. Gli apostoli camminano con Gesù, la loro fede è ancora debole; essi hanno paura, svegliano il Maestro e lo pregano di salvarli dalle onde impetuose; il Signore porta la bonaccia, ma anche manifesta la pochezza della loro fede; questa è senza futuro, arrestandosi essi alle prime difficoltà. La fede infatti a volte passa per la salvezza della vita dalla morte, a volte però passa dalla consegna della nostra vita alla morte. Se si chiede a Dio che ci salvi sempre, a causa della nostra paura, quale futuro potrà avere la nostra fede? Nessuno, perché essa rimane sempre incompiuta, incipiente, agli inizi; si ferma all'uomo, non passa in Dio, e finché non sarà passata in Dio sarà sempre una fede che non avrà un futuro divino; il suo futuro sarà solo terreno, di salvezza momentanea.</w:t>
      </w:r>
    </w:p>
    <w:p w14:paraId="4E10241C" w14:textId="77777777" w:rsidR="00D82F41" w:rsidRDefault="00D82F41">
      <w:pPr>
        <w:jc w:val="both"/>
        <w:rPr>
          <w:rFonts w:ascii="Arial" w:hAnsi="Arial"/>
          <w:sz w:val="24"/>
        </w:rPr>
      </w:pPr>
    </w:p>
    <w:p w14:paraId="5C461359" w14:textId="77777777" w:rsidR="00D82F41" w:rsidRDefault="00D82F41">
      <w:pPr>
        <w:jc w:val="both"/>
        <w:rPr>
          <w:rFonts w:ascii="Arial" w:hAnsi="Arial"/>
          <w:sz w:val="24"/>
        </w:rPr>
      </w:pPr>
    </w:p>
    <w:p w14:paraId="07611A9F" w14:textId="77777777" w:rsidR="00D82F41" w:rsidRDefault="00D82F41">
      <w:pPr>
        <w:pStyle w:val="Titolo2"/>
      </w:pPr>
      <w:r>
        <w:br w:type="page"/>
      </w:r>
      <w:bookmarkStart w:id="171" w:name="_Toc62174632"/>
      <w:r>
        <w:lastRenderedPageBreak/>
        <w:t>BEATO TE, SIMONE FIGLIO DI GIONA</w:t>
      </w:r>
      <w:bookmarkEnd w:id="171"/>
    </w:p>
    <w:p w14:paraId="3346FEB5" w14:textId="77777777" w:rsidR="00D82F41" w:rsidRDefault="00D82F41">
      <w:pPr>
        <w:pStyle w:val="Titolo3"/>
      </w:pPr>
      <w:bookmarkStart w:id="172" w:name="_Toc62174633"/>
      <w:r>
        <w:t>(Ss. Pietro e Paolo - Solennità)</w:t>
      </w:r>
      <w:bookmarkEnd w:id="172"/>
    </w:p>
    <w:p w14:paraId="45A64164" w14:textId="77777777" w:rsidR="00D82F41" w:rsidRDefault="00D82F41">
      <w:pPr>
        <w:jc w:val="both"/>
        <w:rPr>
          <w:rFonts w:ascii="Arial" w:hAnsi="Arial"/>
          <w:sz w:val="24"/>
        </w:rPr>
      </w:pPr>
    </w:p>
    <w:p w14:paraId="162778CA" w14:textId="77777777" w:rsidR="00D82F41" w:rsidRDefault="00D82F41">
      <w:pPr>
        <w:jc w:val="both"/>
        <w:rPr>
          <w:rFonts w:ascii="Arial" w:hAnsi="Arial"/>
          <w:b/>
          <w:sz w:val="24"/>
        </w:rPr>
      </w:pPr>
      <w:r>
        <w:rPr>
          <w:rFonts w:ascii="Arial" w:hAnsi="Arial"/>
          <w:b/>
          <w:sz w:val="24"/>
        </w:rPr>
        <w:t>IL SIGNORE HA MANDATO IL SUO ANGELO (At 12,1-11)</w:t>
      </w:r>
    </w:p>
    <w:p w14:paraId="0351A099" w14:textId="77777777" w:rsidR="00D82F41" w:rsidRDefault="00D82F41">
      <w:pPr>
        <w:jc w:val="both"/>
        <w:rPr>
          <w:rFonts w:ascii="Arial" w:hAnsi="Arial"/>
          <w:sz w:val="24"/>
        </w:rPr>
      </w:pPr>
      <w:r>
        <w:rPr>
          <w:rFonts w:ascii="Arial" w:hAnsi="Arial"/>
          <w:sz w:val="24"/>
        </w:rPr>
        <w:t xml:space="preserve">Il Signore prova il cuore dei suoi inviati, permette che essi raggiungano la porta della morte e poi li salva. Pietro è nel carcere, Erode vuole ucciderlo; ma lui serve ancora alla Chiesa, il Signore lo libera attraverso il suo Angelo. Pietro ora sa che nulla è impossibile a Dio e che egli può confidare pienamente in lui, suo liberatore, sua potente difesa, suo scudo e baluardo. Ma non per questo deve egli tentare il Signore con atti di imprudenza; dopo aver salutato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Gerusalemme si ritira in un luogo più sicuro, al fine di poter organizzare la predicazione della buona novella. La prova non può essere superata se non c'è nel cuore la certezza che la nostra vita è stata interamente già donata, essa non ci appartiene più; Dio può farne ciò che vuole; può condurla sul sentiero della testimonianza secondo i suoi divini voleri. Forte di questa consegna, il missionario vive di libertà, sapendo che il Signore è glorificato dalla vita, ma anche dalla morte, se offerta a lui in sacrificio di soave odore e come inno di lode e di benedizione. </w:t>
      </w:r>
    </w:p>
    <w:p w14:paraId="6D8ABE6F" w14:textId="77777777" w:rsidR="00D82F41" w:rsidRDefault="00D82F41">
      <w:pPr>
        <w:jc w:val="both"/>
        <w:rPr>
          <w:rFonts w:ascii="Arial" w:hAnsi="Arial"/>
          <w:sz w:val="24"/>
        </w:rPr>
      </w:pPr>
    </w:p>
    <w:p w14:paraId="7EB892A5" w14:textId="77777777" w:rsidR="00D82F41" w:rsidRDefault="00D82F41">
      <w:pPr>
        <w:jc w:val="both"/>
        <w:rPr>
          <w:rFonts w:ascii="Arial" w:hAnsi="Arial"/>
          <w:b/>
          <w:sz w:val="24"/>
        </w:rPr>
      </w:pPr>
      <w:r>
        <w:rPr>
          <w:rFonts w:ascii="Arial" w:hAnsi="Arial"/>
          <w:b/>
          <w:sz w:val="24"/>
        </w:rPr>
        <w:t>IL SIGNORE MI LIBERERÀ DA OGNI MALE (2Tm 4,6-18)</w:t>
      </w:r>
    </w:p>
    <w:p w14:paraId="09DED17C" w14:textId="77777777" w:rsidR="00D82F41" w:rsidRDefault="00D82F41">
      <w:pPr>
        <w:jc w:val="both"/>
        <w:rPr>
          <w:rFonts w:ascii="Arial" w:hAnsi="Arial"/>
          <w:sz w:val="24"/>
        </w:rPr>
      </w:pPr>
      <w:r>
        <w:rPr>
          <w:rFonts w:ascii="Arial" w:hAnsi="Arial"/>
          <w:sz w:val="24"/>
        </w:rPr>
        <w:t xml:space="preserve">Guardando indietro, nel suo passato, Paolo vede la sua fedeltà, il suo amore per la salvezza delle anime, la sua battaglia combattuta con zelo, con ardore, con fermezza e grande forza per la diffusione del Vangelo nel mondo. Egli vede soprattutto Dio accanto a Lui, che lo ha sostenuto, aiutato, sorretto, liberato. Se non si vede Dio a fianco, facilmente si crolla, si abbandona la lotta, si trascura l'annunzio, si cade nelle mani degli uomini, i quali, se minacciano e se tormentano con i loro tentativi spavaldi, lo fanno perché vogliono ridurre al silenzio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Quando un missionario non fa più risuonare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vita nel mondo per paura dell'uomo, egli è caduto nella sua trappola. E così Paolo va, continua la sua corsa, con la coscienza retta e formata che la lotta diventerà sempre più dura e più aspra con il mondo, che le difficoltà cresceranno, ma anche la sua coscienza gli attesta ogni momento e gli fa percepire quasi visibilmente la presenza di Dio, liberatore e Signore della sua storia. </w:t>
      </w:r>
    </w:p>
    <w:p w14:paraId="44173A2B" w14:textId="77777777" w:rsidR="00D82F41" w:rsidRDefault="00D82F41">
      <w:pPr>
        <w:jc w:val="both"/>
        <w:rPr>
          <w:rFonts w:ascii="Arial" w:hAnsi="Arial"/>
          <w:sz w:val="24"/>
        </w:rPr>
      </w:pPr>
    </w:p>
    <w:p w14:paraId="4A1F5F55" w14:textId="77777777" w:rsidR="00D82F41" w:rsidRDefault="00D82F41">
      <w:pPr>
        <w:jc w:val="both"/>
        <w:rPr>
          <w:rFonts w:ascii="Arial" w:hAnsi="Arial"/>
          <w:b/>
          <w:sz w:val="24"/>
        </w:rPr>
      </w:pPr>
      <w:r>
        <w:rPr>
          <w:rFonts w:ascii="Arial" w:hAnsi="Arial"/>
          <w:b/>
          <w:sz w:val="24"/>
        </w:rPr>
        <w:t>A TE DARÒ LE CHIAVI DEL REGNO DEI CIELI (Mt 16,13-19)</w:t>
      </w:r>
    </w:p>
    <w:p w14:paraId="3099264F" w14:textId="77777777" w:rsidR="00D82F41" w:rsidRDefault="00D82F41">
      <w:pPr>
        <w:jc w:val="both"/>
        <w:rPr>
          <w:rFonts w:ascii="Arial" w:hAnsi="Arial"/>
          <w:sz w:val="24"/>
        </w:rPr>
      </w:pPr>
      <w:r>
        <w:rPr>
          <w:rFonts w:ascii="Arial" w:hAnsi="Arial"/>
          <w:sz w:val="24"/>
        </w:rPr>
        <w:t xml:space="preserve">La gente possiede diverse teorie o idee su Gesù, manca di quella vera; di Cristo Pietro invece confessa la sua origine divina, il suo messianismo, la sua vocazione per il compimento della liberazione di Israele. Dove non c'è Pietro, su Cristo possono esserci molte altre risposte, ma non sono quelle discendenti da Dio; c'è approssimazione, è assente quella verità piena, che definisce il Messia di Dio nella sua vera essenza e lo distingue da tutti gli altri. Pietro conosce sempre il suo Maestro perché sopra di lui aleggia e vive lo Spirito del Signore che gli permetterà nella confusione e nella molteplicità delle confessioni di operare quella giusta e santa. Egli è l'unico garantito da questa certezza; tutti gli altri, per non cadere nell'errore, devono essere in comunione di verità e di carità </w:t>
      </w:r>
      <w:r>
        <w:rPr>
          <w:rFonts w:ascii="Arial" w:hAnsi="Arial"/>
          <w:sz w:val="24"/>
        </w:rPr>
        <w:lastRenderedPageBreak/>
        <w:t>con lui; devono a lui prestare un filiale ossequio di amore e di ascolto della sua voce che di giorno in giorno si farà udire per aiutare la nostra fede a non vacillare, a rafforzarsi, a divenire sempre più robusta nella confessione della verità su Cristo e sulla sua Parola.</w:t>
      </w:r>
    </w:p>
    <w:p w14:paraId="7E5F63C9" w14:textId="77777777" w:rsidR="00D82F41" w:rsidRDefault="00D82F41">
      <w:pPr>
        <w:jc w:val="both"/>
        <w:rPr>
          <w:rFonts w:ascii="Arial" w:hAnsi="Arial"/>
          <w:sz w:val="24"/>
        </w:rPr>
      </w:pPr>
    </w:p>
    <w:p w14:paraId="2C8413FA" w14:textId="77777777" w:rsidR="00D82F41" w:rsidRDefault="00D82F41">
      <w:pPr>
        <w:jc w:val="both"/>
        <w:rPr>
          <w:rFonts w:ascii="Arial" w:hAnsi="Arial"/>
          <w:sz w:val="24"/>
        </w:rPr>
      </w:pPr>
    </w:p>
    <w:p w14:paraId="61FF1E55" w14:textId="77777777" w:rsidR="00D82F41" w:rsidRDefault="00D82F41">
      <w:pPr>
        <w:pStyle w:val="Titolo2"/>
      </w:pPr>
      <w:bookmarkStart w:id="173" w:name="_Toc62174634"/>
      <w:r>
        <w:t>SI SCANDALIZZAVANO DI LUI</w:t>
      </w:r>
      <w:bookmarkEnd w:id="173"/>
      <w:r>
        <w:t xml:space="preserve"> </w:t>
      </w:r>
    </w:p>
    <w:p w14:paraId="133B8BC8" w14:textId="77777777" w:rsidR="00D82F41" w:rsidRDefault="00D82F41">
      <w:pPr>
        <w:pStyle w:val="Titolo3"/>
      </w:pPr>
      <w:bookmarkStart w:id="174" w:name="_Toc62174635"/>
      <w:r>
        <w:t>(XIV Domenica T.O. Anno B)</w:t>
      </w:r>
      <w:bookmarkEnd w:id="174"/>
    </w:p>
    <w:p w14:paraId="6E6E3685" w14:textId="77777777" w:rsidR="00D82F41" w:rsidRDefault="00D82F41">
      <w:pPr>
        <w:jc w:val="both"/>
        <w:rPr>
          <w:rFonts w:ascii="Arial" w:hAnsi="Arial"/>
          <w:sz w:val="24"/>
        </w:rPr>
      </w:pPr>
    </w:p>
    <w:p w14:paraId="152E755E" w14:textId="77777777" w:rsidR="00D82F41" w:rsidRDefault="00D82F41">
      <w:pPr>
        <w:jc w:val="both"/>
        <w:rPr>
          <w:rFonts w:ascii="Arial" w:hAnsi="Arial"/>
          <w:b/>
          <w:sz w:val="24"/>
        </w:rPr>
      </w:pPr>
      <w:r>
        <w:rPr>
          <w:rFonts w:ascii="Arial" w:hAnsi="Arial"/>
          <w:b/>
          <w:sz w:val="24"/>
        </w:rPr>
        <w:t>TU DIRAI LORO: DICE IL SIGNORE DIO (Ez 2,2-5)</w:t>
      </w:r>
    </w:p>
    <w:p w14:paraId="3259641A" w14:textId="77777777" w:rsidR="00D82F41" w:rsidRDefault="00D82F41">
      <w:pPr>
        <w:jc w:val="both"/>
        <w:rPr>
          <w:rFonts w:ascii="Arial" w:hAnsi="Arial"/>
          <w:sz w:val="24"/>
        </w:rPr>
      </w:pPr>
      <w:r>
        <w:rPr>
          <w:rFonts w:ascii="Arial" w:hAnsi="Arial"/>
          <w:sz w:val="24"/>
        </w:rPr>
        <w:t xml:space="preserve">Un uomo può iniziare a proclamare la parola del Signore, se questa entra in lui con potenza. Ezechiele predica agli esiliati, grida loro l'invito alla conversione, manifesta quanto il Signore ha fatto, legge con precisione profetica la storia di Israele e vede le colpe ed anche lo stato attuale del popolo dell'Alleanza, perché uno spirito, lo Spirito del Signore, entra in lui. A Colui che è stato investito di questo dono dall'Alto, deve interessare una sola cosa: l'annunzio della Parola. Il profeta viene anche avvisato da Dio delle difficoltà che egli incontrerà sul suo cammino; il Signore gli rivela la durezza dei cuori e ogni altra intenzione malvagia che dimora in essi, gli manifesta le loro finzioni, le loro ambiguità, quel fariseismo ed anche quelle ipocrisie che non permettono loro di accogliere il suo invito e di iniziare il cammino della conversione. Gli dice lo stato attuale delle menti, perché non si faccia illusione. Ma il profeta è il più grande segno della misericordia di Dio, attraverso la sua parola chi vuole può ritornare nell'obbedienza e vivere l'alleanza giurata. </w:t>
      </w:r>
    </w:p>
    <w:p w14:paraId="2A6201D4" w14:textId="77777777" w:rsidR="00D82F41" w:rsidRDefault="00D82F41">
      <w:pPr>
        <w:jc w:val="both"/>
        <w:rPr>
          <w:rFonts w:ascii="Arial" w:hAnsi="Arial"/>
          <w:sz w:val="24"/>
        </w:rPr>
      </w:pPr>
    </w:p>
    <w:p w14:paraId="0CECE754" w14:textId="77777777" w:rsidR="00D82F41" w:rsidRDefault="00D82F41">
      <w:pPr>
        <w:jc w:val="both"/>
        <w:rPr>
          <w:rFonts w:ascii="Arial" w:hAnsi="Arial"/>
          <w:b/>
          <w:sz w:val="24"/>
        </w:rPr>
      </w:pPr>
      <w:r>
        <w:rPr>
          <w:rFonts w:ascii="Arial" w:hAnsi="Arial"/>
          <w:b/>
          <w:sz w:val="24"/>
        </w:rPr>
        <w:t xml:space="preserve">TI BASTA </w:t>
      </w:r>
      <w:smartTag w:uri="urn:schemas-microsoft-com:office:smarttags" w:element="PersonName">
        <w:smartTagPr>
          <w:attr w:name="ProductID" w:val="LA MIA GRAZIA"/>
        </w:smartTagPr>
        <w:r>
          <w:rPr>
            <w:rFonts w:ascii="Arial" w:hAnsi="Arial"/>
            <w:b/>
            <w:sz w:val="24"/>
          </w:rPr>
          <w:t>LA MIA GRAZIA</w:t>
        </w:r>
      </w:smartTag>
      <w:r>
        <w:rPr>
          <w:rFonts w:ascii="Arial" w:hAnsi="Arial"/>
          <w:b/>
          <w:sz w:val="24"/>
        </w:rPr>
        <w:t xml:space="preserve"> (2Cor 12,7-10)</w:t>
      </w:r>
    </w:p>
    <w:p w14:paraId="777335AA" w14:textId="77777777" w:rsidR="00D82F41" w:rsidRDefault="00D82F41">
      <w:pPr>
        <w:jc w:val="both"/>
        <w:rPr>
          <w:rFonts w:ascii="Arial" w:hAnsi="Arial"/>
          <w:sz w:val="24"/>
        </w:rPr>
      </w:pPr>
      <w:r>
        <w:rPr>
          <w:rFonts w:ascii="Arial" w:hAnsi="Arial"/>
          <w:sz w:val="24"/>
        </w:rPr>
        <w:t>C'è in Paolo una potenza divina, una forza celeste che compie frutti di conversione e di salvezza. Niente di più facile che attribuirsi dei meriti, piccoli o grandi, che sottrarrebbero al Signore una parte o tutta la gloria che gli è dovuta. Perché questo non succeda il Signore provvede a tenere in costante stato di umiltà il suo eletto, con delle prove particolari, che hanno come unico scopo e finalità quella di mostrare l'umanità in tutto il suo niente. Paolo vorrebbe essere liberato da questa spina nella carne, che per lui è un motivo di intima sofferenza; deve invece convivere con essa, a causa della virulenza della superbia, che mai sarà completamente ridotta al silenzio. Ma il Signore non abbandona l'uomo in balia della sua fragilità; c'è la grazia che gli fa superare ogni difficoltà, e per questo l'uomo di Dio deve confessare perennemente che non è per suo merito, o per le sue umane capacità che egli ha superato la prova nella carne, l'ha vinta solo per esclusiva grazia dell'Onnipotente e così sale a Dio l'inno di ringraziamento per tanta grazia donata.</w:t>
      </w:r>
    </w:p>
    <w:p w14:paraId="19DEA4C9" w14:textId="77777777" w:rsidR="00D82F41" w:rsidRDefault="00D82F41">
      <w:pPr>
        <w:jc w:val="both"/>
        <w:rPr>
          <w:rFonts w:ascii="Arial" w:hAnsi="Arial"/>
          <w:sz w:val="24"/>
        </w:rPr>
      </w:pPr>
    </w:p>
    <w:p w14:paraId="0D646766" w14:textId="77777777" w:rsidR="00D82F41" w:rsidRDefault="00D82F41">
      <w:pPr>
        <w:jc w:val="both"/>
        <w:rPr>
          <w:rFonts w:ascii="Arial" w:hAnsi="Arial"/>
          <w:b/>
          <w:sz w:val="24"/>
        </w:rPr>
      </w:pPr>
      <w:r>
        <w:rPr>
          <w:rFonts w:ascii="Arial" w:hAnsi="Arial"/>
          <w:b/>
          <w:sz w:val="24"/>
        </w:rPr>
        <w:t>SI MERAVIGLIAVA DELLA LORO INCREDULITÀ (Mc 6,1-6)</w:t>
      </w:r>
    </w:p>
    <w:p w14:paraId="5FDF6641" w14:textId="77777777" w:rsidR="00D82F41" w:rsidRDefault="00D82F41">
      <w:pPr>
        <w:jc w:val="both"/>
        <w:rPr>
          <w:rFonts w:ascii="Arial" w:hAnsi="Arial"/>
          <w:sz w:val="24"/>
        </w:rPr>
      </w:pPr>
      <w:r>
        <w:rPr>
          <w:rFonts w:ascii="Arial" w:hAnsi="Arial"/>
          <w:sz w:val="24"/>
        </w:rPr>
        <w:t xml:space="preserve">Chi abita nella luce radiosa vede la semplicità dei processi mentali, la nitidezza del ragionamento logico, la chiarezza delle analisi e delle conclusioni, soprattutto vede le cose così come esse sono, ma anche vede se stesso nella luce e in essa cammina, senza lasciarsi frastornare né da pensieri, né da </w:t>
      </w:r>
      <w:r>
        <w:rPr>
          <w:rFonts w:ascii="Arial" w:hAnsi="Arial"/>
          <w:sz w:val="24"/>
        </w:rPr>
        <w:lastRenderedPageBreak/>
        <w:t xml:space="preserve">situazioni, né da tradizioni e neanche da forme comuni di immaginare e di cogliere la realtà, quasi sempre improntati all'errore e alla falsità. Gesù si meraviglia perché vede la grande stoltezza dei suoi concittadini, che non vogliono prestare orecchio alle sue parole, si rifiutano di accogliere il suo messaggio. L'umiltà delle sue origini, secondo i loro tortuosi ragionamenti non può coesistere con la magnificenza del discorso, la elevatezza della verità che egli annunzia. Quando l'uomo si lascia avvolgere dalla stoltezza difficile è poterlo abbagliare con la luce della verità, non servono in quel momento né il dialogo e neanche i miracoli; verrebbero rifiutati entrambi e in più potrebbero rivelarsi dannosi per chi li mette in opera. </w:t>
      </w:r>
    </w:p>
    <w:p w14:paraId="1862C048" w14:textId="77777777" w:rsidR="00D82F41" w:rsidRDefault="00D82F41">
      <w:pPr>
        <w:jc w:val="both"/>
        <w:rPr>
          <w:rFonts w:ascii="Arial" w:hAnsi="Arial"/>
          <w:sz w:val="24"/>
        </w:rPr>
      </w:pPr>
    </w:p>
    <w:p w14:paraId="1F773684" w14:textId="77777777" w:rsidR="00D82F41" w:rsidRDefault="00D82F41">
      <w:pPr>
        <w:jc w:val="both"/>
        <w:rPr>
          <w:rFonts w:ascii="Arial" w:hAnsi="Arial"/>
          <w:sz w:val="24"/>
        </w:rPr>
      </w:pPr>
    </w:p>
    <w:p w14:paraId="3B732DCF" w14:textId="77777777" w:rsidR="00D82F41" w:rsidRDefault="00D82F41">
      <w:pPr>
        <w:pStyle w:val="Titolo2"/>
      </w:pPr>
      <w:bookmarkStart w:id="175" w:name="_Toc62174636"/>
      <w:r>
        <w:t xml:space="preserve">PREDICAVANO CHE </w:t>
      </w:r>
      <w:smartTag w:uri="urn:schemas-microsoft-com:office:smarttags" w:element="PersonName">
        <w:smartTagPr>
          <w:attr w:name="ProductID" w:val="LA GENTE SI"/>
        </w:smartTagPr>
        <w:r>
          <w:t>LA GENTE SI</w:t>
        </w:r>
      </w:smartTag>
      <w:r>
        <w:t xml:space="preserve"> CONVERTISSE</w:t>
      </w:r>
      <w:bookmarkEnd w:id="175"/>
    </w:p>
    <w:p w14:paraId="4CB13F75" w14:textId="77777777" w:rsidR="00D82F41" w:rsidRDefault="00D82F41">
      <w:pPr>
        <w:pStyle w:val="Titolo3"/>
      </w:pPr>
      <w:bookmarkStart w:id="176" w:name="_Toc62174637"/>
      <w:r>
        <w:t>(XV Domenica T.O. Anno B)</w:t>
      </w:r>
      <w:bookmarkEnd w:id="176"/>
    </w:p>
    <w:p w14:paraId="46DC3C80" w14:textId="77777777" w:rsidR="00D82F41" w:rsidRDefault="00D82F41">
      <w:pPr>
        <w:jc w:val="both"/>
        <w:rPr>
          <w:rFonts w:ascii="Arial" w:hAnsi="Arial"/>
          <w:sz w:val="24"/>
        </w:rPr>
      </w:pPr>
    </w:p>
    <w:p w14:paraId="0A09E1E8" w14:textId="77777777" w:rsidR="00D82F41" w:rsidRDefault="00D82F41">
      <w:pPr>
        <w:jc w:val="both"/>
        <w:rPr>
          <w:rFonts w:ascii="Arial" w:hAnsi="Arial"/>
          <w:b/>
          <w:sz w:val="24"/>
        </w:rPr>
      </w:pPr>
      <w:r>
        <w:rPr>
          <w:rFonts w:ascii="Arial" w:hAnsi="Arial"/>
          <w:b/>
          <w:sz w:val="24"/>
        </w:rPr>
        <w:t>NON ERO PROFETA, NE' FIGLIO DI PROFETA (Am 7,12-15)</w:t>
      </w:r>
    </w:p>
    <w:p w14:paraId="382C27DF" w14:textId="77777777" w:rsidR="00D82F41" w:rsidRDefault="003C4892">
      <w:pPr>
        <w:jc w:val="both"/>
        <w:rPr>
          <w:rFonts w:ascii="Arial" w:hAnsi="Arial"/>
          <w:sz w:val="24"/>
        </w:rPr>
      </w:pPr>
      <w:r>
        <w:rPr>
          <w:rFonts w:ascii="Arial" w:hAnsi="Arial"/>
          <w:sz w:val="24"/>
        </w:rPr>
        <w:t>Amasia</w:t>
      </w:r>
      <w:r w:rsidR="00D82F41">
        <w:rPr>
          <w:rFonts w:ascii="Arial" w:hAnsi="Arial"/>
          <w:sz w:val="24"/>
        </w:rPr>
        <w:t>, sacerdote in Betel, a servizio di un culto idolatrico instaurato da un re scismatico, schierato a difendere uno stato di ingiustizia, mal sopporta che un "pecoraio" vada nel tempio del regno a predicare, ad annunziare una parola di verità, a proclamare che il diritto è calpestato in Israele, sul quale sta per abbattersi il giudizio del Signore. Amos non è un prezzolato, uno stipendiato, un asservito alla reggia, lui non ha neanche tradizioni familiari da rispettare, un casato profetico da proteggere e da salvaguardare. La parola a lui è venuta dal cielo, mentre faceva il raccoglitore di sicomori. E' in questo ambiente di semplicità e di naturalezza che egli è chiamato a fare il profeta, a ricordare la parola del Signore. Lui deve solamente dire quanto Dio ha detto e proferire quanto gli è stato comandato. Lezione divina di libertà, di non immischiamento nelle faccende di questo mondo, di scelta della semplicità di vita, di piena disponibilità al mandato ricevuto. E' questa la via della vera profezia: il suo totale servizio alla parola, alla quale dona tutto se stesso.</w:t>
      </w:r>
    </w:p>
    <w:p w14:paraId="11025E65" w14:textId="77777777" w:rsidR="00D82F41" w:rsidRDefault="00D82F41">
      <w:pPr>
        <w:jc w:val="both"/>
        <w:rPr>
          <w:rFonts w:ascii="Arial" w:hAnsi="Arial"/>
          <w:sz w:val="24"/>
        </w:rPr>
      </w:pPr>
    </w:p>
    <w:p w14:paraId="22EC0E01" w14:textId="77777777" w:rsidR="00D82F41" w:rsidRDefault="00D82F41">
      <w:pPr>
        <w:jc w:val="both"/>
        <w:rPr>
          <w:rFonts w:ascii="Arial" w:hAnsi="Arial"/>
          <w:b/>
          <w:sz w:val="24"/>
        </w:rPr>
      </w:pPr>
      <w:r>
        <w:rPr>
          <w:rFonts w:ascii="Arial" w:hAnsi="Arial"/>
          <w:b/>
          <w:sz w:val="24"/>
        </w:rPr>
        <w:t>PREDESTINANDOCI AD ESSERE SUOI FIGLI ADOTTIVI (Ef 1,3-14)</w:t>
      </w:r>
    </w:p>
    <w:p w14:paraId="54E1F083" w14:textId="77777777" w:rsidR="00D82F41" w:rsidRDefault="00D82F41">
      <w:pPr>
        <w:jc w:val="both"/>
        <w:rPr>
          <w:rFonts w:ascii="Arial" w:hAnsi="Arial"/>
          <w:sz w:val="24"/>
        </w:rPr>
      </w:pPr>
      <w:r>
        <w:rPr>
          <w:rFonts w:ascii="Arial" w:hAnsi="Arial"/>
          <w:sz w:val="24"/>
        </w:rPr>
        <w:t xml:space="preserve">Quando carità, redenzione e santificazione vengono separate e dichiarate esistenti l'una senza l'altra, si rompe il mistero che si è consumato in Cristo, e noi non siamo più in comunione di salvezza con il Padre dei cieli. Dio Padre dona il suo amore in previsione dei meriti di Cristo, lo Spirito Santo elargisce la sua santità come merito acquisito da Cristo Gesù, Cristo Gesù offre al Padre la sua vita sulla croce per la redenzione del mondo. Ogni cammino di salvezza deve compiersi su questo triplice sentiero di amore, di redenzione, di santificazione. Il cristiano salvato e redento dall'amore di Dio Padre, in Cristo Gesù, per opera dello Spirito Santo, è chiamato dall'amore del Padre ad offrire la vita in espiazione per la salvezza, ma la può offrire in un cammino di vera ed autentica santificazione, che è in lui l'opera dello Spirito Santo. Egli deve compiere tutto il mistero, ma deve compierlo in Cristo, come suo mistero, cioè di Cristo in lui, fino alla completa offerta della sua vita, perché il fuoco dello </w:t>
      </w:r>
      <w:r>
        <w:rPr>
          <w:rFonts w:ascii="Arial" w:hAnsi="Arial"/>
          <w:sz w:val="24"/>
        </w:rPr>
        <w:lastRenderedPageBreak/>
        <w:t xml:space="preserve">Spirito venga ravvivato sulla terra e la sua potente forza di salvezza si riaccenda e converta i cuori al Padre celeste. </w:t>
      </w:r>
    </w:p>
    <w:p w14:paraId="7AD4BB9C" w14:textId="77777777" w:rsidR="00D82F41" w:rsidRDefault="00D82F41">
      <w:pPr>
        <w:jc w:val="both"/>
        <w:rPr>
          <w:rFonts w:ascii="Arial" w:hAnsi="Arial"/>
          <w:sz w:val="24"/>
        </w:rPr>
      </w:pPr>
    </w:p>
    <w:p w14:paraId="4E2E50B3" w14:textId="77777777" w:rsidR="00D82F41" w:rsidRDefault="00D82F41">
      <w:pPr>
        <w:jc w:val="both"/>
        <w:rPr>
          <w:rFonts w:ascii="Arial" w:hAnsi="Arial"/>
          <w:b/>
          <w:sz w:val="24"/>
        </w:rPr>
      </w:pPr>
      <w:r>
        <w:rPr>
          <w:rFonts w:ascii="Arial" w:hAnsi="Arial"/>
          <w:b/>
          <w:sz w:val="24"/>
        </w:rPr>
        <w:t>INCOMINCIO' A MANDARLI A DUE A DUE (Mc 6,7-13)</w:t>
      </w:r>
    </w:p>
    <w:p w14:paraId="61DAB4C6" w14:textId="77777777" w:rsidR="00D82F41" w:rsidRDefault="00D82F41">
      <w:pPr>
        <w:jc w:val="both"/>
        <w:rPr>
          <w:rFonts w:ascii="Arial" w:hAnsi="Arial"/>
          <w:sz w:val="24"/>
        </w:rPr>
      </w:pPr>
      <w:r>
        <w:rPr>
          <w:rFonts w:ascii="Arial" w:hAnsi="Arial"/>
          <w:sz w:val="24"/>
        </w:rPr>
        <w:t xml:space="preserve">Il discepolato è affetto, amore sincero, desiderio di apprendimento, studio ed analisi delle forme, delle parole, delle opere, delle modalità, dei tempi e dei luoghi attraverso i quali il Maestro opera la sua missione evangelizzatrice. Esso inizia con il contatto vivo, con l'entrare quotidianamente nello spirito del Maestro, al fine di scoprire i segreti del suo cuore, percepire le ragioni recondite di un'azione, cogliere il movente ultimo, che spinge ad andare per il mondo a compiere il mandato ricevuto dal Padre. Il discepolo è colui che vede ed insieme ascolta, ascolta per capire ciò che vede, vede per cogliere meglio il senso di ciò che ha ascoltato, ma nello stesso tempo inizia a compiere ciò che ha visto ed ha ascoltato, perché deve continuare tutta l'opera del suo Maestro. Oggi Gesù manda i suoi discepoli a fare ciò che lui ha fatto; loro lo hanno visto operare, lo hanno sentito parlare; ora è tempo di mettere in pratica quanto hanno visto ed osservato; quando ritorneranno si farà la verifica per sapere se il mandato è stato eseguito alla perfezione, secondo la verità richiesta dall'opera. </w:t>
      </w:r>
    </w:p>
    <w:p w14:paraId="1E55F04A" w14:textId="77777777" w:rsidR="00D82F41" w:rsidRDefault="00D82F41">
      <w:pPr>
        <w:jc w:val="both"/>
        <w:rPr>
          <w:rFonts w:ascii="Arial" w:hAnsi="Arial"/>
          <w:sz w:val="24"/>
        </w:rPr>
      </w:pPr>
    </w:p>
    <w:p w14:paraId="61F010FC" w14:textId="77777777" w:rsidR="00D82F41" w:rsidRDefault="00D82F41">
      <w:pPr>
        <w:jc w:val="both"/>
        <w:rPr>
          <w:rFonts w:ascii="Arial" w:hAnsi="Arial"/>
          <w:sz w:val="24"/>
        </w:rPr>
      </w:pPr>
    </w:p>
    <w:p w14:paraId="51C88609" w14:textId="77777777" w:rsidR="00D82F41" w:rsidRDefault="00D82F41">
      <w:pPr>
        <w:pStyle w:val="Titolo2"/>
      </w:pPr>
      <w:bookmarkStart w:id="177" w:name="_Toc62174638"/>
      <w:r>
        <w:t>SI MISE AD INSEGNARE LORO MOLTE COSE</w:t>
      </w:r>
      <w:bookmarkEnd w:id="177"/>
    </w:p>
    <w:p w14:paraId="14CAF617" w14:textId="77777777" w:rsidR="00D82F41" w:rsidRDefault="00D82F41">
      <w:pPr>
        <w:pStyle w:val="Titolo3"/>
      </w:pPr>
      <w:bookmarkStart w:id="178" w:name="_Toc62174639"/>
      <w:r>
        <w:t>(XVI Domenica T.O. Anno B)</w:t>
      </w:r>
      <w:bookmarkEnd w:id="178"/>
    </w:p>
    <w:p w14:paraId="494F9CA2" w14:textId="77777777" w:rsidR="00D82F41" w:rsidRDefault="00D82F41">
      <w:pPr>
        <w:jc w:val="both"/>
        <w:rPr>
          <w:rFonts w:ascii="Arial" w:hAnsi="Arial"/>
          <w:sz w:val="24"/>
        </w:rPr>
      </w:pPr>
    </w:p>
    <w:p w14:paraId="0E38C93F" w14:textId="77777777" w:rsidR="00D82F41" w:rsidRDefault="00D82F41">
      <w:pPr>
        <w:jc w:val="both"/>
        <w:rPr>
          <w:rFonts w:ascii="Arial" w:hAnsi="Arial"/>
          <w:b/>
          <w:sz w:val="24"/>
        </w:rPr>
      </w:pPr>
      <w:r>
        <w:rPr>
          <w:rFonts w:ascii="Arial" w:hAnsi="Arial"/>
          <w:b/>
          <w:sz w:val="24"/>
        </w:rPr>
        <w:t>SUSCITERÒ A DAVIDE UN GERMOGLIO GIUSTO (Ger 23,1-6)</w:t>
      </w:r>
    </w:p>
    <w:p w14:paraId="338D39EC" w14:textId="77777777" w:rsidR="00D82F41" w:rsidRDefault="00D82F41">
      <w:pPr>
        <w:jc w:val="both"/>
        <w:rPr>
          <w:rFonts w:ascii="Arial" w:hAnsi="Arial"/>
          <w:sz w:val="24"/>
        </w:rPr>
      </w:pPr>
      <w:r>
        <w:rPr>
          <w:rFonts w:ascii="Arial" w:hAnsi="Arial"/>
          <w:sz w:val="24"/>
        </w:rPr>
        <w:t xml:space="preserve">L'eternità ha bisogno della storia, Dio dell'uomo, la carità dell'offerta di se stesso, la santificazione del lavoro quotidiano per la redenzione del mondo. Fino a quando non ci si renderà conto che la predicazione di una salvezza proclamata e realizzata dal solo Dio è contraria alla fede, nulla si potrà fare perché l'uomo entri in possesso della vita eterna.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rivelata attraverso Geremia è chiara di una luce limpida, trasparente, senza ombra di fraintendimenti o di equivoci. Dio stesso si prenderà cura del suo gregge, veglierà su di esso, suscitando Colui che lo farà pascolare secondo le regole della sana giustizia, inviando un Pastore che nascerà come virgulto dal tronco di Iesse. Lo zelo del Signore chiamerà un uomo dalla stipe di Davide, che avrà la cura di esercitare il diritto e la giustizia sulla terra. Ma in questo uomo ci sono già i tratti della divinità, poiché il suo nome sarà "Signore-nostra-giustizia". La verità rivelata è di una semplicità e di una chiarezza che non ha l'eguale, eppure essa è sovente stravolta dalla nebbia e dalle tenebre che sono fisse nella mente dell'uomo. </w:t>
      </w:r>
    </w:p>
    <w:p w14:paraId="4BF3E9E0" w14:textId="77777777" w:rsidR="00D82F41" w:rsidRDefault="00D82F41">
      <w:pPr>
        <w:jc w:val="both"/>
        <w:rPr>
          <w:rFonts w:ascii="Arial" w:hAnsi="Arial"/>
          <w:sz w:val="24"/>
        </w:rPr>
      </w:pPr>
    </w:p>
    <w:p w14:paraId="676019BA" w14:textId="77777777" w:rsidR="00D82F41" w:rsidRDefault="00D82F41">
      <w:pPr>
        <w:jc w:val="both"/>
        <w:rPr>
          <w:rFonts w:ascii="Arial" w:hAnsi="Arial"/>
          <w:b/>
          <w:sz w:val="24"/>
        </w:rPr>
      </w:pPr>
      <w:r>
        <w:rPr>
          <w:rFonts w:ascii="Arial" w:hAnsi="Arial"/>
          <w:b/>
          <w:sz w:val="24"/>
        </w:rPr>
        <w:t xml:space="preserve">EGLI E' INFATTI </w:t>
      </w:r>
      <w:smartTag w:uri="urn:schemas-microsoft-com:office:smarttags" w:element="PersonName">
        <w:smartTagPr>
          <w:attr w:name="ProductID" w:val="LA NOSTRA PACE"/>
        </w:smartTagPr>
        <w:r>
          <w:rPr>
            <w:rFonts w:ascii="Arial" w:hAnsi="Arial"/>
            <w:b/>
            <w:sz w:val="24"/>
          </w:rPr>
          <w:t>LA NOSTRA PACE</w:t>
        </w:r>
      </w:smartTag>
      <w:r>
        <w:rPr>
          <w:rFonts w:ascii="Arial" w:hAnsi="Arial"/>
          <w:b/>
          <w:sz w:val="24"/>
        </w:rPr>
        <w:t xml:space="preserve"> (Ef 2,13-18)</w:t>
      </w:r>
    </w:p>
    <w:p w14:paraId="6CC7EF3A" w14:textId="77777777" w:rsidR="00D82F41" w:rsidRDefault="00D82F41">
      <w:pPr>
        <w:jc w:val="both"/>
        <w:rPr>
          <w:rFonts w:ascii="Arial" w:hAnsi="Arial"/>
          <w:sz w:val="24"/>
        </w:rPr>
      </w:pPr>
      <w:r>
        <w:rPr>
          <w:rFonts w:ascii="Arial" w:hAnsi="Arial"/>
          <w:sz w:val="24"/>
        </w:rPr>
        <w:t xml:space="preserve">Dio dona l'uomo all'uomo; gli dona la sua mente, il suo cuore, la sua intelligenza, la sua volontà e quella armonia all'interno delle sue facoltà per cui queste non sono l'una contro l'altra, sono l'una a servizio dell'altra; gli dona anche gli altri uomini, perché tutti chiamati a divenire cellule vive del corpo di Cristo, nel quale ognuno diventa una sola cosa con l'altro. E' questo il principio </w:t>
      </w:r>
      <w:r>
        <w:rPr>
          <w:rFonts w:ascii="Arial" w:hAnsi="Arial"/>
          <w:sz w:val="24"/>
        </w:rPr>
        <w:lastRenderedPageBreak/>
        <w:t xml:space="preserve">e il fondamento della pace. Poiché questi doni sono dati all'uomo a modo di germe, di granellino di senape, occorre un duplice movimento perché essi sviluppino tutte le loro divine potenzialità. Il primo è di avvicinamento a Cristo, è di crescita nella sua carità, nel suo amore, nel suo sacrificio, nella sua offerta. Il secondo consiste in una reale fattiva opera di pace, che è l'incarnazione della virtù della carità; l'uomo coopera con Cristo affinché la pace ricevuta si diffonda e produca frutti tra i fratelli. Per il cristiano l'altro è prima di tutto una persona cui offrire la pace di Cristo, ma la pace è opera, è dono della propria vita, perché l'altro possa divenire anche lui partecipe in Cristo del dono della vita. </w:t>
      </w:r>
    </w:p>
    <w:p w14:paraId="4D316B2C" w14:textId="77777777" w:rsidR="00D82F41" w:rsidRDefault="00D82F41">
      <w:pPr>
        <w:jc w:val="both"/>
        <w:rPr>
          <w:rFonts w:ascii="Arial" w:hAnsi="Arial"/>
          <w:sz w:val="24"/>
        </w:rPr>
      </w:pPr>
    </w:p>
    <w:p w14:paraId="7BE94E6C" w14:textId="77777777" w:rsidR="00D82F41" w:rsidRDefault="00D82F41">
      <w:pPr>
        <w:jc w:val="both"/>
        <w:rPr>
          <w:rFonts w:ascii="Arial" w:hAnsi="Arial"/>
          <w:b/>
          <w:sz w:val="24"/>
        </w:rPr>
      </w:pPr>
      <w:r>
        <w:rPr>
          <w:rFonts w:ascii="Arial" w:hAnsi="Arial"/>
          <w:b/>
          <w:sz w:val="24"/>
        </w:rPr>
        <w:t>ERANO COME PECORE SENZA PASTORE (Mc 6,30-34)</w:t>
      </w:r>
    </w:p>
    <w:p w14:paraId="40728477" w14:textId="77777777" w:rsidR="00D82F41" w:rsidRDefault="00D82F41">
      <w:pPr>
        <w:jc w:val="both"/>
        <w:rPr>
          <w:rFonts w:ascii="Arial" w:hAnsi="Arial"/>
          <w:sz w:val="24"/>
        </w:rPr>
      </w:pPr>
      <w:r>
        <w:rPr>
          <w:rFonts w:ascii="Arial" w:hAnsi="Arial"/>
          <w:sz w:val="24"/>
        </w:rPr>
        <w:t xml:space="preserve">Cristo ispira fiducia, apre i cuori alla speranza; chi lo segue sa che riceverà un nuovo senso alla vita, un nuovo sbocco. Gesù vede ed ha compassione, perché quelle della folla sono attese legittime, sono speranze che sarebbero dovute essere state già colmate dalla legge del Signore rettamente annunziata. Se la parola di Dio è vita, essa deve generare vita attorno a sé; se non la crea è perché coloro che la portano la danno in una forma morta. Gesù ha compassione perché il suo amore è grande verso il popolo del Signore; egli non vuole che gli uomini si perdano, si scoraggino, si abbandonino a se stessi; ha compassione perché vede questa folla che si aggrappa a quella speranza che solo lui può dare. Compassione e dono di grazia sono un unico movimento di evangelizzazione; non si può avere compassione se non si è ricchi di grazia e se non si è ricchi di grazia la folla non viene, non segue, non cerca; la folla non va dietro chi è vuoto, privo di speranza, scarico di novità di vita, non aperto ad un futuro che porta il compimento di ogni attesa. </w:t>
      </w:r>
    </w:p>
    <w:p w14:paraId="04508D32" w14:textId="77777777" w:rsidR="00D82F41" w:rsidRDefault="00D82F41">
      <w:pPr>
        <w:jc w:val="both"/>
        <w:rPr>
          <w:rFonts w:ascii="Arial" w:hAnsi="Arial"/>
          <w:sz w:val="24"/>
        </w:rPr>
      </w:pPr>
    </w:p>
    <w:p w14:paraId="214560FA" w14:textId="77777777" w:rsidR="00D82F41" w:rsidRDefault="00D82F41">
      <w:pPr>
        <w:jc w:val="both"/>
        <w:rPr>
          <w:rFonts w:ascii="Arial" w:hAnsi="Arial"/>
          <w:sz w:val="24"/>
        </w:rPr>
      </w:pPr>
    </w:p>
    <w:p w14:paraId="7DA617EE" w14:textId="77777777" w:rsidR="00D82F41" w:rsidRDefault="00D82F41">
      <w:pPr>
        <w:pStyle w:val="Titolo2"/>
      </w:pPr>
      <w:bookmarkStart w:id="179" w:name="_Toc62174640"/>
      <w:r>
        <w:t>CINQUE PANI D'ORZO E DUE PESCI</w:t>
      </w:r>
      <w:bookmarkEnd w:id="179"/>
    </w:p>
    <w:p w14:paraId="67F0FFBE" w14:textId="77777777" w:rsidR="00D82F41" w:rsidRDefault="00D82F41">
      <w:pPr>
        <w:pStyle w:val="Titolo3"/>
      </w:pPr>
      <w:bookmarkStart w:id="180" w:name="_Toc62174641"/>
      <w:r>
        <w:t>(XVII Domenica T.O. Anno B)</w:t>
      </w:r>
      <w:bookmarkEnd w:id="180"/>
    </w:p>
    <w:p w14:paraId="239006A6" w14:textId="77777777" w:rsidR="00D82F41" w:rsidRDefault="00D82F41">
      <w:pPr>
        <w:jc w:val="both"/>
        <w:rPr>
          <w:rFonts w:ascii="Arial" w:hAnsi="Arial"/>
          <w:sz w:val="24"/>
        </w:rPr>
      </w:pPr>
    </w:p>
    <w:p w14:paraId="675BD3FC" w14:textId="77777777" w:rsidR="00D82F41" w:rsidRDefault="00D82F41">
      <w:pPr>
        <w:jc w:val="both"/>
        <w:rPr>
          <w:rFonts w:ascii="Arial" w:hAnsi="Arial"/>
          <w:b/>
          <w:sz w:val="24"/>
        </w:rPr>
      </w:pPr>
      <w:r>
        <w:rPr>
          <w:rFonts w:ascii="Arial" w:hAnsi="Arial"/>
          <w:b/>
          <w:sz w:val="24"/>
        </w:rPr>
        <w:t>NE MANGERANNO E NE AVANZERÀ ANCHE (2Re 4,42-44)</w:t>
      </w:r>
    </w:p>
    <w:p w14:paraId="48E067E7" w14:textId="77777777" w:rsidR="00D82F41" w:rsidRDefault="00D82F41">
      <w:pPr>
        <w:jc w:val="both"/>
        <w:rPr>
          <w:rFonts w:ascii="Arial" w:hAnsi="Arial"/>
          <w:sz w:val="24"/>
        </w:rPr>
      </w:pPr>
      <w:r>
        <w:rPr>
          <w:rFonts w:ascii="Arial" w:hAnsi="Arial"/>
          <w:sz w:val="24"/>
        </w:rPr>
        <w:t xml:space="preserve">Ci sono cinque pani d'orzo ed una moltitudine da sfamare; c'è la sproporzione incolmabile tra domanda ed offerta; umanamente non c'è soluzione. Ciò che è impossibile per l'uomo, è possibile a Dio; ma lui non interviene in modo diretto; lui agisce servendosi di suoi intermediari. Questi strumenti sono gli uomini di fede. E' la fede la forza capace di risollevare le sorti di questo mondo, ma essa necessita di due qualità essenziali: un distacco dalle cose, o un non interesse personale per i beni della terra; un amore grande che ci fa vivere solo per il Signore e per rivelare al mondo i segreti della sua misericordia e della sua compassione. La carità dovrà sempre essere dono di trascendenza che trova il suo fondamento nell'Onnipotenza di Dio e nel suo amore largo di misericordia e carico di elargizioni; dovrà essere la manifestazione della sua Provvidenza sull'intero creato, il quale è sempre a servizio del suo Dio, a condizione che ci sia un uomo ricco di fede e di carità che gli dia il comando di obbedienza e di operazione. </w:t>
      </w:r>
    </w:p>
    <w:p w14:paraId="63FEDE56" w14:textId="77777777" w:rsidR="00D82F41" w:rsidRDefault="00D82F41">
      <w:pPr>
        <w:jc w:val="both"/>
        <w:rPr>
          <w:rFonts w:ascii="Arial" w:hAnsi="Arial"/>
          <w:sz w:val="24"/>
        </w:rPr>
      </w:pPr>
    </w:p>
    <w:p w14:paraId="43A465C7" w14:textId="77777777" w:rsidR="00D82F41" w:rsidRDefault="00D82F41">
      <w:pPr>
        <w:jc w:val="both"/>
        <w:rPr>
          <w:rFonts w:ascii="Arial" w:hAnsi="Arial"/>
          <w:b/>
          <w:sz w:val="24"/>
        </w:rPr>
      </w:pPr>
      <w:r>
        <w:rPr>
          <w:rFonts w:ascii="Arial" w:hAnsi="Arial"/>
          <w:b/>
          <w:sz w:val="24"/>
        </w:rPr>
        <w:lastRenderedPageBreak/>
        <w:t>CON OGNI UMILTÀ, MANSUETUDINE E PAZIENZA (Ef 4,1-6)</w:t>
      </w:r>
    </w:p>
    <w:p w14:paraId="14E169A6" w14:textId="77777777" w:rsidR="00D82F41" w:rsidRDefault="00D82F41">
      <w:pPr>
        <w:jc w:val="both"/>
        <w:rPr>
          <w:rFonts w:ascii="Arial" w:hAnsi="Arial"/>
          <w:sz w:val="24"/>
        </w:rPr>
      </w:pPr>
      <w:r>
        <w:rPr>
          <w:rFonts w:ascii="Arial" w:hAnsi="Arial"/>
          <w:sz w:val="24"/>
        </w:rPr>
        <w:t xml:space="preserve">Con l'umiltà l'uomo possiede il giusto metro per la misurazione di se stesso dinanzi a Dio e agli altri. Chi non la possiede, non conosce né se stesso, né Dio, né i fratelli; vive nel disordine esistenziale, nella confusione operativa, lascia ciò che è suo, prende ciò che è degli altri; non compie né il suo che dovrebbe, né quello degli altri che non può. Con la mansuetudine invece ogni cosa si legge alla luce dell'amore, della misericordia, di quella particolare capacità che sa attendere, aspettare, trovare i momenti precisi di intervento, con serenità, nella calma interiore, in quella pacatezza che è propria dell'amore docile, mite, calmo, pronto e sollecito per le altrui necessità. Con la pazienza l'uomo entra nell'altro e lo vede dal suo interno, lo vede uomo storico, inculturato, fatto di miseria ma anche di aspirazione al bene; si soffre con l'altro una sofferenza che è vista come propria. La pazienza è la virtù dell'immedesimazione, al fine di operare tutte quelle soluzioni di verità e di carità le sole possibili per la salvezza dell'altro. </w:t>
      </w:r>
    </w:p>
    <w:p w14:paraId="269EBD6E" w14:textId="77777777" w:rsidR="00D82F41" w:rsidRDefault="00D82F41">
      <w:pPr>
        <w:jc w:val="both"/>
        <w:rPr>
          <w:rFonts w:ascii="Arial" w:hAnsi="Arial"/>
          <w:sz w:val="24"/>
        </w:rPr>
      </w:pPr>
    </w:p>
    <w:p w14:paraId="32D5DA50" w14:textId="77777777" w:rsidR="00D82F41" w:rsidRDefault="00D82F41">
      <w:pPr>
        <w:jc w:val="both"/>
        <w:rPr>
          <w:rFonts w:ascii="Arial" w:hAnsi="Arial"/>
          <w:b/>
          <w:sz w:val="24"/>
        </w:rPr>
      </w:pPr>
      <w:r>
        <w:rPr>
          <w:rFonts w:ascii="Arial" w:hAnsi="Arial"/>
          <w:b/>
          <w:sz w:val="24"/>
        </w:rPr>
        <w:t>COS'È QUESTO PER TANTA GENTE? (Gv 6,1-15)</w:t>
      </w:r>
    </w:p>
    <w:p w14:paraId="5124EF20" w14:textId="77777777" w:rsidR="00D82F41" w:rsidRDefault="00D82F41">
      <w:pPr>
        <w:jc w:val="both"/>
        <w:rPr>
          <w:rFonts w:ascii="Arial" w:hAnsi="Arial"/>
          <w:sz w:val="24"/>
        </w:rPr>
      </w:pPr>
      <w:r>
        <w:rPr>
          <w:rFonts w:ascii="Arial" w:hAnsi="Arial"/>
          <w:sz w:val="24"/>
        </w:rPr>
        <w:t>Siamo nel deserto, la gente segue Cristo da diversi giorni; ormai sono stanchi ed esausti, non ce la fanno più. Finché si  resta sul piano umano, soluzione non c'è; la storia ogni giorno attesta la nostra inabilità a dare uno sbocco secondo giustizia, guidati dall'amore e dalla carità. Oggi Gesù Signore dona l'esempio di come si possa intervenire efficacemente; la via è una sola: la nostra fede in Dio Onnipotente, il quale dai nostri poveri mezzi sa ricavare quanto è necessario per il bene di tutti; ma anche la certezza della mente e del cuore che il problema si risolve se si crede in esso e ci si adopera per poterlo portare a compimento. Con Cristo la storia entra in una nuova esistenza; viene immessa in essa una energia divina potente, capace sempre di risollevarla nella sua problematicità angosciante, rendendole quella serenità necessaria per un buon ordinato vivere quotidiano. La storia, con Cristo, ha dentro di sé questo principio nuovo del suo farsi, che è posto interamente nel cuore dell'uomo; è nelle sue possibilità aiutarla a realizzarsi secondo Dio e nel bene comune.</w:t>
      </w:r>
    </w:p>
    <w:p w14:paraId="10F68415" w14:textId="77777777" w:rsidR="00D82F41" w:rsidRDefault="00D82F41">
      <w:pPr>
        <w:jc w:val="both"/>
        <w:rPr>
          <w:rFonts w:ascii="Arial" w:hAnsi="Arial"/>
          <w:sz w:val="24"/>
        </w:rPr>
      </w:pPr>
    </w:p>
    <w:p w14:paraId="5C35CADB" w14:textId="77777777" w:rsidR="00D82F41" w:rsidRDefault="00D82F41">
      <w:pPr>
        <w:jc w:val="both"/>
        <w:rPr>
          <w:rFonts w:ascii="Arial" w:hAnsi="Arial"/>
          <w:sz w:val="24"/>
        </w:rPr>
      </w:pPr>
    </w:p>
    <w:p w14:paraId="16B41A5D" w14:textId="77777777" w:rsidR="00D82F41" w:rsidRDefault="00D82F41">
      <w:pPr>
        <w:pStyle w:val="Titolo2"/>
      </w:pPr>
      <w:bookmarkStart w:id="181" w:name="_Toc62174642"/>
      <w:r>
        <w:t>IO SONO IL PANE DELLA VITA</w:t>
      </w:r>
      <w:bookmarkEnd w:id="181"/>
    </w:p>
    <w:p w14:paraId="16641D5B" w14:textId="77777777" w:rsidR="00D82F41" w:rsidRDefault="00D82F41">
      <w:pPr>
        <w:pStyle w:val="Titolo3"/>
      </w:pPr>
      <w:bookmarkStart w:id="182" w:name="_Toc62174643"/>
      <w:r>
        <w:t>(XVIII Domenica T.O. Anno B)</w:t>
      </w:r>
      <w:bookmarkEnd w:id="182"/>
    </w:p>
    <w:p w14:paraId="19C6EF0C" w14:textId="77777777" w:rsidR="00D82F41" w:rsidRDefault="00D82F41">
      <w:pPr>
        <w:jc w:val="both"/>
        <w:rPr>
          <w:rFonts w:ascii="Arial" w:hAnsi="Arial"/>
          <w:sz w:val="24"/>
        </w:rPr>
      </w:pPr>
    </w:p>
    <w:p w14:paraId="7FCD61AB" w14:textId="77777777" w:rsidR="00D82F41" w:rsidRDefault="00D82F41">
      <w:pPr>
        <w:jc w:val="both"/>
        <w:rPr>
          <w:rFonts w:ascii="Arial" w:hAnsi="Arial"/>
          <w:b/>
          <w:sz w:val="24"/>
        </w:rPr>
      </w:pPr>
      <w:r>
        <w:rPr>
          <w:rFonts w:ascii="Arial" w:hAnsi="Arial"/>
          <w:b/>
          <w:sz w:val="24"/>
        </w:rPr>
        <w:t>ALLA MATTINA VI SAZIERETE DI PANE (Es 16,2-15)</w:t>
      </w:r>
    </w:p>
    <w:p w14:paraId="0528D3D0" w14:textId="77777777" w:rsidR="00D82F41" w:rsidRDefault="00D82F41">
      <w:pPr>
        <w:jc w:val="both"/>
        <w:rPr>
          <w:rFonts w:ascii="Arial" w:hAnsi="Arial"/>
          <w:sz w:val="24"/>
        </w:rPr>
      </w:pPr>
      <w:r>
        <w:rPr>
          <w:rFonts w:ascii="Arial" w:hAnsi="Arial"/>
          <w:sz w:val="24"/>
        </w:rPr>
        <w:t xml:space="preserve">Il presente è nuovo e nuova deve essere la fede nel Signore che guida e conduce i nostri passi verso il compimento della sua parola. Man mano che avanzava, Israele si trovava sempre dinanzi ad una nuova situazione da vivere nella fede; ma ad ognuna di esse aveva quasi sempre premesso o lamentele o mormorazioni contro Dio. Ora non c'è pane. Si può sfamare in un deserto tutto un popolo, non per un giorno, ma fino alla fine del viaggio? Dinanzi ad una tale domanda solo la fede può rispondere, ma questa era assai poca allora; ancora Israele non aveva imparato a conoscere il suo Dio e non riuscì a superare la prova. Il Signore ricco di misericordia e di pietà concesse il miracolo della </w:t>
      </w:r>
      <w:r>
        <w:rPr>
          <w:rFonts w:ascii="Arial" w:hAnsi="Arial"/>
          <w:sz w:val="24"/>
        </w:rPr>
        <w:lastRenderedPageBreak/>
        <w:t xml:space="preserve">manna, ma poi iniziò quel lungo processo di educazione, perché l'uomo imparasse che non di solo pane egli vive, ma di ogni parola che esce dalla bocca di Dio. E' questa la pedagogia divina, la quale sempre interviene per amore dei suoi figli e attraverso le molteplici prove li guida a porre solo in lui la fiducia, a sapere con certezza che egli li custodirà come la pupilla dei suoi occhi. </w:t>
      </w:r>
    </w:p>
    <w:p w14:paraId="0A527B41" w14:textId="77777777" w:rsidR="00D82F41" w:rsidRDefault="00D82F41">
      <w:pPr>
        <w:jc w:val="both"/>
        <w:rPr>
          <w:rFonts w:ascii="Arial" w:hAnsi="Arial"/>
          <w:sz w:val="24"/>
        </w:rPr>
      </w:pPr>
    </w:p>
    <w:p w14:paraId="194F11EE" w14:textId="77777777" w:rsidR="00D82F41" w:rsidRDefault="00D82F41">
      <w:pPr>
        <w:jc w:val="both"/>
        <w:rPr>
          <w:rFonts w:ascii="Arial" w:hAnsi="Arial"/>
          <w:b/>
          <w:sz w:val="24"/>
        </w:rPr>
      </w:pPr>
      <w:r>
        <w:rPr>
          <w:rFonts w:ascii="Arial" w:hAnsi="Arial"/>
          <w:b/>
          <w:sz w:val="24"/>
        </w:rPr>
        <w:t xml:space="preserve">SECONDO </w:t>
      </w:r>
      <w:smartTag w:uri="urn:schemas-microsoft-com:office:smarttags" w:element="PersonName">
        <w:smartTagPr>
          <w:attr w:name="ProductID" w:val="LA VERIT￀ CHE"/>
        </w:smartTagPr>
        <w:r>
          <w:rPr>
            <w:rFonts w:ascii="Arial" w:hAnsi="Arial"/>
            <w:b/>
            <w:sz w:val="24"/>
          </w:rPr>
          <w:t>LA VERITÀ CHE</w:t>
        </w:r>
      </w:smartTag>
      <w:r>
        <w:rPr>
          <w:rFonts w:ascii="Arial" w:hAnsi="Arial"/>
          <w:b/>
          <w:sz w:val="24"/>
        </w:rPr>
        <w:t xml:space="preserve"> È IN GESÙ (Ef 4,17-24)</w:t>
      </w:r>
    </w:p>
    <w:p w14:paraId="096F9C79" w14:textId="77777777" w:rsidR="00D82F41" w:rsidRDefault="00D82F41">
      <w:pPr>
        <w:jc w:val="both"/>
        <w:rPr>
          <w:rFonts w:ascii="Arial" w:hAnsi="Arial"/>
          <w:sz w:val="24"/>
        </w:rPr>
      </w:pPr>
      <w:r>
        <w:rPr>
          <w:rFonts w:ascii="Arial" w:hAnsi="Arial"/>
          <w:sz w:val="24"/>
        </w:rPr>
        <w:t xml:space="preserve">La verità di Gesù è una sola: Dio è il Creatore ed il Signore, a lui l'uomo deve consegnare interamente la sua vita, perché in essa manifesti i segni della sua onnipotenza e della sua gloria, rivelando il suo amore e la sua misericordia. Questa consegna deve essere totale, piena, quotidiana, per sempre, di perseveranza sino alla fine. Cristo Gesù è venuto per togliere il peccato del mondo che è uno solo: la sottrazione a Dio della nostra vita per inserirla in processi di totale emancipazione e liberazione da lui, sia nel campo veritativo, della conoscenza, che in quello della morale. Il Signore vuole che l'uomo si riavvicini alla verità di Cristo, ma perché possa farlo bisogna che venga istruito, che questa parola venga annunziata, che essa venga proclamata e predicata ai quattro angoli della terra, perché ognuno sappia chi è Cristo e cosa è venuto a fare sulla terra. La croce è la più alta delle istruzioni circa la sua verità, poiché egli lì la verità la incarnò inchiodandola al legno, come consegna totale del suo esistere nelle mani del Signore, consegna irremovibile, irrinunciabile, stabile e duratura per sempre. </w:t>
      </w:r>
    </w:p>
    <w:p w14:paraId="19D28C9A" w14:textId="77777777" w:rsidR="00D82F41" w:rsidRDefault="00D82F41">
      <w:pPr>
        <w:jc w:val="both"/>
        <w:rPr>
          <w:rFonts w:ascii="Arial" w:hAnsi="Arial"/>
          <w:sz w:val="24"/>
        </w:rPr>
      </w:pPr>
    </w:p>
    <w:p w14:paraId="3D689DBA" w14:textId="77777777" w:rsidR="00D82F41" w:rsidRDefault="00D82F41">
      <w:pPr>
        <w:jc w:val="both"/>
        <w:rPr>
          <w:rFonts w:ascii="Arial" w:hAnsi="Arial"/>
          <w:b/>
          <w:sz w:val="24"/>
        </w:rPr>
      </w:pPr>
      <w:r>
        <w:rPr>
          <w:rFonts w:ascii="Arial" w:hAnsi="Arial"/>
          <w:b/>
          <w:sz w:val="24"/>
        </w:rPr>
        <w:t>IL PADRE MIO VI DA' IL PANE DAL CIELO (Gv 6,24-35)</w:t>
      </w:r>
    </w:p>
    <w:p w14:paraId="7177C1BB" w14:textId="77777777" w:rsidR="00D82F41" w:rsidRDefault="00D82F41">
      <w:pPr>
        <w:jc w:val="both"/>
        <w:rPr>
          <w:rFonts w:ascii="Arial" w:hAnsi="Arial"/>
          <w:sz w:val="24"/>
        </w:rPr>
      </w:pPr>
      <w:r>
        <w:rPr>
          <w:rFonts w:ascii="Arial" w:hAnsi="Arial"/>
          <w:sz w:val="24"/>
        </w:rPr>
        <w:t xml:space="preserve">Oggi c'è un nuovo deserto, il mondo; c'è una nuova patria da raggiungere, il cielo; ma c'è anche un nuovo pane, vero e vivo, che il Signore farà piovere dal cielo per nutrire e sostentare quanti dovranno raggiungere il suo regno di gloria e di luce eterna. Questo pane è Gesù che è insieme parola e carne, luce e vita, verità e grazia, che bisogna mangiare nella Parola e nei segni sacramentali. Bisogna nutrirsi di lui come Parola prima che come Pane, e lo si può mangiare come Pane vero solo dopo averlo mangiato come Parola di vita, come verità di salvezza, come comandamento dell'amore. Non è facile comprendere il discorso di Gesù, tant'è che il cristianesimo ha pensato di poter essere ed esistere senza il Pane di Cristo che è Parola e Corpo eucaristico. La tentazione sa che Gesù solo è la forza di attraversamento del deserto. Se essa riesce a distaccarci da lui attraverso una molteplicità di false concezioni, falsi pensieri, fallaci usi, umane tradizioni e costumanze, l'uomo si trova immerso ancora una volta nella sua situazione di morte. </w:t>
      </w:r>
    </w:p>
    <w:p w14:paraId="1A5028FC" w14:textId="77777777" w:rsidR="00D82F41" w:rsidRDefault="00D82F41">
      <w:pPr>
        <w:jc w:val="both"/>
        <w:rPr>
          <w:rFonts w:ascii="Arial" w:hAnsi="Arial"/>
          <w:sz w:val="24"/>
        </w:rPr>
      </w:pPr>
    </w:p>
    <w:p w14:paraId="1040FD61" w14:textId="77777777" w:rsidR="00D82F41" w:rsidRDefault="00D82F41">
      <w:pPr>
        <w:jc w:val="both"/>
        <w:rPr>
          <w:rFonts w:ascii="Arial" w:hAnsi="Arial"/>
          <w:sz w:val="24"/>
        </w:rPr>
      </w:pPr>
    </w:p>
    <w:p w14:paraId="28451DB3" w14:textId="77777777" w:rsidR="00D82F41" w:rsidRDefault="00D82F41">
      <w:pPr>
        <w:pStyle w:val="Titolo2"/>
      </w:pPr>
      <w:r>
        <w:br w:type="page"/>
      </w:r>
      <w:bookmarkStart w:id="183" w:name="_Toc62174644"/>
      <w:r>
        <w:lastRenderedPageBreak/>
        <w:t>IO SONO IL PANE DELLA VITA</w:t>
      </w:r>
      <w:bookmarkEnd w:id="183"/>
    </w:p>
    <w:p w14:paraId="7E911CFD" w14:textId="77777777" w:rsidR="00D82F41" w:rsidRDefault="00D82F41">
      <w:pPr>
        <w:pStyle w:val="Titolo3"/>
      </w:pPr>
      <w:bookmarkStart w:id="184" w:name="_Toc62174645"/>
      <w:r>
        <w:t>(XIX Domenica T.O. Anno A)</w:t>
      </w:r>
      <w:bookmarkEnd w:id="184"/>
    </w:p>
    <w:p w14:paraId="20120242" w14:textId="77777777" w:rsidR="00D82F41" w:rsidRDefault="00D82F41">
      <w:pPr>
        <w:jc w:val="both"/>
        <w:rPr>
          <w:rFonts w:ascii="Arial" w:hAnsi="Arial"/>
          <w:sz w:val="24"/>
        </w:rPr>
      </w:pPr>
    </w:p>
    <w:p w14:paraId="6DED6AA0" w14:textId="77777777" w:rsidR="00D82F41" w:rsidRDefault="00D82F41">
      <w:pPr>
        <w:jc w:val="both"/>
        <w:rPr>
          <w:rFonts w:ascii="Arial" w:hAnsi="Arial"/>
          <w:b/>
          <w:sz w:val="24"/>
        </w:rPr>
      </w:pPr>
      <w:r>
        <w:rPr>
          <w:rFonts w:ascii="Arial" w:hAnsi="Arial"/>
          <w:b/>
          <w:sz w:val="24"/>
        </w:rPr>
        <w:t xml:space="preserve">CON </w:t>
      </w:r>
      <w:smartTag w:uri="urn:schemas-microsoft-com:office:smarttags" w:element="PersonName">
        <w:smartTagPr>
          <w:attr w:name="ProductID" w:val="LA FORZA DATAGLI"/>
        </w:smartTagPr>
        <w:r>
          <w:rPr>
            <w:rFonts w:ascii="Arial" w:hAnsi="Arial"/>
            <w:b/>
            <w:sz w:val="24"/>
          </w:rPr>
          <w:t>LA FORZA DATAGLI</w:t>
        </w:r>
      </w:smartTag>
      <w:r>
        <w:rPr>
          <w:rFonts w:ascii="Arial" w:hAnsi="Arial"/>
          <w:b/>
          <w:sz w:val="24"/>
        </w:rPr>
        <w:t xml:space="preserve"> DA QUEL CIBO (1Re 19,4-8)</w:t>
      </w:r>
    </w:p>
    <w:p w14:paraId="4820755C" w14:textId="77777777" w:rsidR="00D82F41" w:rsidRDefault="00D82F41">
      <w:pPr>
        <w:jc w:val="both"/>
        <w:rPr>
          <w:rFonts w:ascii="Arial" w:hAnsi="Arial"/>
          <w:sz w:val="24"/>
        </w:rPr>
      </w:pPr>
      <w:r>
        <w:rPr>
          <w:rFonts w:ascii="Arial" w:hAnsi="Arial"/>
          <w:sz w:val="24"/>
        </w:rPr>
        <w:t xml:space="preserve">Elia è uomo forte, coraggioso, un combattente; pieno di zelo per la causa del Signore, sfida principi e re, abbatte i falsi profeti, adoratori del dio Baal. Eppure quest'uomo chiede di morire, sfinito si addormenta sotto un ginepro. Ma dall'alto dei cieli vigila il Signore e risolleva quelli che desistono dal combattere solo per fragilità e debolezza. Un Angelo lo sveglia e lo invita a mangiare e a bere, perché ancora lungo è per lui il viaggio. Quel cibo è veramente prodigioso; con la forza ricevuta da quel pane e da quell'acqua cammina per quaranta giorni e quaranta notti, arriva al monte di Dio, vive l'incontro con il suo Signore. Ciò che avviene in lui è di perenne insegnamento. La natura umana non ha in sé la forza della perseveranza, bisogna attingerla in Dio e per questo occorre usufruire di tutti quei mezzi di grazia e di santificazione posti nelle nostre mani. C'è nella chiesa la funzione angelica di coloro che devono svegliare i dormienti, nutrirli del pane e dell'acqua della vita eterna; se questi "angeli" di Dio non vigilano, l'uomo arresta il suo corso spirituale, il mondo precipita nel buio veritativo e morale. </w:t>
      </w:r>
    </w:p>
    <w:p w14:paraId="2043205E" w14:textId="77777777" w:rsidR="00D82F41" w:rsidRDefault="00D82F41">
      <w:pPr>
        <w:jc w:val="both"/>
        <w:rPr>
          <w:rFonts w:ascii="Arial" w:hAnsi="Arial"/>
          <w:sz w:val="24"/>
        </w:rPr>
      </w:pPr>
    </w:p>
    <w:p w14:paraId="4A3D76BD" w14:textId="77777777" w:rsidR="00D82F41" w:rsidRDefault="00D82F41">
      <w:pPr>
        <w:jc w:val="both"/>
        <w:rPr>
          <w:rFonts w:ascii="Arial" w:hAnsi="Arial"/>
          <w:b/>
          <w:sz w:val="24"/>
        </w:rPr>
      </w:pPr>
      <w:r>
        <w:rPr>
          <w:rFonts w:ascii="Arial" w:hAnsi="Arial"/>
          <w:b/>
          <w:sz w:val="24"/>
        </w:rPr>
        <w:t>NON VOGLIATE RATTRISTARE LO SPIRITO SANTO DI DIO (Ef 4,30-5,2)</w:t>
      </w:r>
    </w:p>
    <w:p w14:paraId="3300FA2A" w14:textId="77777777" w:rsidR="00D82F41" w:rsidRDefault="00D82F41">
      <w:pPr>
        <w:jc w:val="both"/>
        <w:rPr>
          <w:rFonts w:ascii="Arial" w:hAnsi="Arial"/>
          <w:sz w:val="24"/>
        </w:rPr>
      </w:pPr>
      <w:r>
        <w:rPr>
          <w:rFonts w:ascii="Arial" w:hAnsi="Arial"/>
          <w:sz w:val="24"/>
        </w:rPr>
        <w:t>Lo Spirito del Signore è verità, comunione, amore. Egli è rattristato ogni qualvolta si esce dalla sua azione di grazia e ci si immette su sentieri di falsità, di divisione, di egoismo. Il cristiano pertanto deve essere un amante della verità; questa deve essere in lui veste, abito, stile; egli deve lasciarsi condurre verso la sua pienezza. La verità segna la via dolorosa e può sfociare anche sulla croce; a costo della propria vita si deve essere appassionati di essa. Solo dopo inizia il lavoro della comunione, che è comunicazione della luce di Cristo, partecipazione ad essa e dono del proprio essere, vero, ricomposto, santificato, agli altri, perché servendosene, possano edificare il regno di Dio secondo giustizia. L'amore più grande da vivere è l'offerta di tutti quei mezzi di grazia e di parola, attraverso la nostra esemplarità di fede, di speranza e di carità; è la consegna della propria vita al Vangelo, perché chi vuole, possa incontrarsi con Dio. Questa via è lo specifico del cristiano e secondo questa modalità di salvezza solo lui può amare.</w:t>
      </w:r>
    </w:p>
    <w:p w14:paraId="4789FE5D" w14:textId="77777777" w:rsidR="00D82F41" w:rsidRDefault="00D82F41">
      <w:pPr>
        <w:jc w:val="both"/>
        <w:rPr>
          <w:rFonts w:ascii="Arial" w:hAnsi="Arial"/>
          <w:sz w:val="24"/>
        </w:rPr>
      </w:pPr>
    </w:p>
    <w:p w14:paraId="13F01F36" w14:textId="77777777" w:rsidR="00D82F41" w:rsidRDefault="00D82F41">
      <w:pPr>
        <w:jc w:val="both"/>
        <w:rPr>
          <w:rFonts w:ascii="Arial" w:hAnsi="Arial"/>
          <w:b/>
          <w:sz w:val="24"/>
        </w:rPr>
      </w:pPr>
      <w:r>
        <w:rPr>
          <w:rFonts w:ascii="Arial" w:hAnsi="Arial"/>
          <w:b/>
          <w:sz w:val="24"/>
        </w:rPr>
        <w:t>SE UNO MANGIA DI QUESTO PANE VIVRÀ IN ETERNO (Gv 6,41-51)</w:t>
      </w:r>
    </w:p>
    <w:p w14:paraId="7DEA23E5" w14:textId="77777777" w:rsidR="00D82F41" w:rsidRDefault="00D82F41">
      <w:pPr>
        <w:jc w:val="both"/>
        <w:rPr>
          <w:rFonts w:ascii="Arial" w:hAnsi="Arial"/>
          <w:sz w:val="24"/>
        </w:rPr>
      </w:pPr>
      <w:r>
        <w:rPr>
          <w:rFonts w:ascii="Arial" w:hAnsi="Arial"/>
          <w:sz w:val="24"/>
        </w:rPr>
        <w:t xml:space="preserve">Nella carne e nel sangue dell'uomo c'è un processo di morte, che è stanchezza, fragilità, mancanza di forze fisiche e spirituali, che spingono alla caduta. Occorre che questa virulenza venga perennemente debellata dal Corpo e dal Sangue del Signore che contengono in sé la vitalità e la potenza divina attraverso le quali è possibile conservare la vita eterna ricevuta, fino a portarla nella gloria del cielo. L'eucaristia è pertanto l'energia soprannaturale che vince e supera la nostra naturale fragilità e stanchezza; è quella potenza celeste che abbatte ogni concupiscenza della carne e degli occhi ed ogni superbia della vita; è il principio della perseveranza, della crescita nella santità e della </w:t>
      </w:r>
      <w:r>
        <w:rPr>
          <w:rFonts w:ascii="Arial" w:hAnsi="Arial"/>
          <w:sz w:val="24"/>
        </w:rPr>
        <w:lastRenderedPageBreak/>
        <w:t xml:space="preserve">perfezione cristiana. Essa è efficace, se è mangiata nella fede, cioè nella comunione di amore e di verità con Cristo Gesù, nel desiderio di essere configurati a Lui. Essa è l'alimento della Parola e se questa non è in noi, diviene forza inoperosa, vita inattiva, spinta verso il cielo nell'assenza del soggetto da condurre nell'eternità; essa è semplicemente infruttuosa. </w:t>
      </w:r>
    </w:p>
    <w:p w14:paraId="1A6FFAC2" w14:textId="77777777" w:rsidR="00D82F41" w:rsidRDefault="00D82F41">
      <w:pPr>
        <w:jc w:val="both"/>
        <w:rPr>
          <w:rFonts w:ascii="Arial" w:hAnsi="Arial"/>
          <w:sz w:val="24"/>
        </w:rPr>
      </w:pPr>
    </w:p>
    <w:p w14:paraId="54F3B3F9" w14:textId="77777777" w:rsidR="00D82F41" w:rsidRDefault="00D82F41">
      <w:pPr>
        <w:jc w:val="both"/>
        <w:rPr>
          <w:rFonts w:ascii="Arial" w:hAnsi="Arial"/>
          <w:sz w:val="24"/>
        </w:rPr>
      </w:pPr>
    </w:p>
    <w:p w14:paraId="244C4CF2" w14:textId="77777777" w:rsidR="00D82F41" w:rsidRDefault="00D82F41">
      <w:pPr>
        <w:pStyle w:val="Titolo2"/>
      </w:pPr>
      <w:bookmarkStart w:id="185" w:name="_Toc62174646"/>
      <w:smartTag w:uri="urn:schemas-microsoft-com:office:smarttags" w:element="PersonName">
        <w:smartTagPr>
          <w:attr w:name="ProductID" w:val="LA MIA CARNE"/>
        </w:smartTagPr>
        <w:r>
          <w:t>LA MIA CARNE</w:t>
        </w:r>
      </w:smartTag>
      <w:r>
        <w:t xml:space="preserve"> È VERO CIBO</w:t>
      </w:r>
      <w:bookmarkEnd w:id="185"/>
    </w:p>
    <w:p w14:paraId="1E30B290" w14:textId="77777777" w:rsidR="00D82F41" w:rsidRDefault="00D82F41">
      <w:pPr>
        <w:pStyle w:val="Titolo3"/>
      </w:pPr>
      <w:bookmarkStart w:id="186" w:name="_Toc62174647"/>
      <w:r>
        <w:t>(XX Domenica T.O. Anno A)</w:t>
      </w:r>
      <w:bookmarkEnd w:id="186"/>
    </w:p>
    <w:p w14:paraId="4D3EFF33" w14:textId="77777777" w:rsidR="00D82F41" w:rsidRDefault="00D82F41">
      <w:pPr>
        <w:jc w:val="both"/>
        <w:rPr>
          <w:rFonts w:ascii="Arial" w:hAnsi="Arial"/>
          <w:sz w:val="24"/>
        </w:rPr>
      </w:pPr>
    </w:p>
    <w:p w14:paraId="04D12CE9" w14:textId="77777777" w:rsidR="00D82F41" w:rsidRDefault="00D82F41">
      <w:pPr>
        <w:jc w:val="both"/>
        <w:rPr>
          <w:rFonts w:ascii="Arial" w:hAnsi="Arial"/>
          <w:b/>
          <w:sz w:val="24"/>
        </w:rPr>
      </w:pPr>
      <w:r>
        <w:rPr>
          <w:rFonts w:ascii="Arial" w:hAnsi="Arial"/>
          <w:b/>
          <w:sz w:val="24"/>
        </w:rPr>
        <w:t>VENITE, MANGIATE IL MIO PANE (Pro 9,1-6)</w:t>
      </w:r>
    </w:p>
    <w:p w14:paraId="67B490E7" w14:textId="77777777" w:rsidR="00D82F41" w:rsidRDefault="00D82F41">
      <w:pPr>
        <w:jc w:val="both"/>
        <w:rPr>
          <w:rFonts w:ascii="Arial" w:hAnsi="Arial"/>
          <w:sz w:val="24"/>
        </w:rPr>
      </w:pPr>
      <w:r>
        <w:rPr>
          <w:rFonts w:ascii="Arial" w:hAnsi="Arial"/>
          <w:sz w:val="24"/>
        </w:rPr>
        <w:t>La sapienza viene dall'esterno dell'uomo e non dal suo interno; è dono del cielo e non della terra; discende da Dio e non sale dal cuore, nel quale viene immessa per grazia divina e per volontà dell'uomo che si avvicina ad essa, gustandola e mangiandola, come ad un vero e proprio banchetto. E' elargizione celeste, ispirazione, illuminazione interiore, ma anche apprendimento attraverso lo studio e la meditazione della legge della verità. E' grazia concessa ad Israele, e per suo tramite, a tutti i popoli, da invitare a gustare il banchetto della sapienza preparato per loro, verso il quale essi sono i banditori, gli araldi ed anche i servitori. Anche quando c'è una più perfetta conoscenza della Parola del Signore rivelata e consegnata alla Scrittura Sacra, essa non viene dall'uomo, ma discende da Dio, dal cielo, per ispirazione, per illuminazione, per rivelazione dell'Onnipotente, secondo metodi e forme che sono propri della sapienza divina ed eterna, quindi sempre fuori dell'uomo, dall'alto e mai dal basso.</w:t>
      </w:r>
    </w:p>
    <w:p w14:paraId="1527D8D8" w14:textId="77777777" w:rsidR="00D82F41" w:rsidRDefault="00D82F41">
      <w:pPr>
        <w:jc w:val="both"/>
        <w:rPr>
          <w:rFonts w:ascii="Arial" w:hAnsi="Arial"/>
          <w:sz w:val="24"/>
        </w:rPr>
      </w:pPr>
    </w:p>
    <w:p w14:paraId="34B691AA" w14:textId="77777777" w:rsidR="00D82F41" w:rsidRDefault="00D82F41">
      <w:pPr>
        <w:jc w:val="both"/>
        <w:rPr>
          <w:rFonts w:ascii="Arial" w:hAnsi="Arial"/>
          <w:b/>
          <w:sz w:val="24"/>
        </w:rPr>
      </w:pPr>
      <w:r>
        <w:rPr>
          <w:rFonts w:ascii="Arial" w:hAnsi="Arial"/>
          <w:b/>
          <w:sz w:val="24"/>
        </w:rPr>
        <w:t xml:space="preserve">SAPPIATE COMPRENDERE </w:t>
      </w:r>
      <w:smartTag w:uri="urn:schemas-microsoft-com:office:smarttags" w:element="PersonName">
        <w:smartTagPr>
          <w:attr w:name="ProductID" w:val="LA VOLONT￀ DI"/>
        </w:smartTagPr>
        <w:r>
          <w:rPr>
            <w:rFonts w:ascii="Arial" w:hAnsi="Arial"/>
            <w:b/>
            <w:sz w:val="24"/>
          </w:rPr>
          <w:t>LA VOLONTÀ DI</w:t>
        </w:r>
      </w:smartTag>
      <w:r>
        <w:rPr>
          <w:rFonts w:ascii="Arial" w:hAnsi="Arial"/>
          <w:b/>
          <w:sz w:val="24"/>
        </w:rPr>
        <w:t xml:space="preserve"> DIO (Ef 5,15-20)</w:t>
      </w:r>
    </w:p>
    <w:p w14:paraId="5AFEED44" w14:textId="77777777" w:rsidR="00D82F41" w:rsidRDefault="00D82F41">
      <w:pPr>
        <w:jc w:val="both"/>
        <w:rPr>
          <w:rFonts w:ascii="Arial" w:hAnsi="Arial"/>
          <w:sz w:val="24"/>
        </w:rPr>
      </w:pPr>
      <w:r>
        <w:rPr>
          <w:rFonts w:ascii="Arial" w:hAnsi="Arial"/>
          <w:sz w:val="24"/>
        </w:rPr>
        <w:t xml:space="preserve">La comprensione della volontà di Dio necessita di scienza acquisita e da acquisire giorno per giorno. Ciò avviene attraverso lo studio della divina Parola, la meditazione del Vangelo, l'ascolto dei Padri e Maestri nella fede, la continua ricerca, il dialogo ed il confronto con quanti vivono la nostra stessa esperienza e quell'impegno del cuore che fa della Parola del Signore il suo nutrimento, il suo alimento, lo scopo della vita. La preghiera e l'applicazione, l'invocazione e l'ascolto sono le vie ordinarie della conoscenza; si prega per comprendere, si invoca il Signore che ci manifesti la sua volontà, ce la faccia conoscere perché noi possiamo metterla in pratica, perché possiamo compierla in tutta la pienezza di verità in essa contenuta. C'è nell'uomo quella sordità spirituale che impedisce che si possa conoscere la volontà di Dio. Ma quando questo accade, nell'anima c'è solamente il tormento, la non pace; essa sa qual è la via da seguire e la rifiuta, si ostina con cieca risoluzione; ricalcitrando, e si tura l'orecchio ed il cuore per non ascoltare, non comprendere, non vivere. </w:t>
      </w:r>
    </w:p>
    <w:p w14:paraId="00E120A0" w14:textId="77777777" w:rsidR="00D82F41" w:rsidRDefault="00D82F41">
      <w:pPr>
        <w:jc w:val="both"/>
        <w:rPr>
          <w:rFonts w:ascii="Arial" w:hAnsi="Arial"/>
          <w:sz w:val="24"/>
        </w:rPr>
      </w:pPr>
    </w:p>
    <w:p w14:paraId="57AD4236" w14:textId="77777777" w:rsidR="00D82F41" w:rsidRDefault="00D82F41">
      <w:pPr>
        <w:jc w:val="both"/>
        <w:rPr>
          <w:rFonts w:ascii="Arial" w:hAnsi="Arial"/>
          <w:b/>
          <w:sz w:val="24"/>
        </w:rPr>
      </w:pPr>
      <w:r>
        <w:rPr>
          <w:rFonts w:ascii="Arial" w:hAnsi="Arial"/>
          <w:b/>
          <w:sz w:val="24"/>
        </w:rPr>
        <w:t>COLUI CHE MANGIA DI ME VIVRÀ PER ME (Gv 6,51-58)</w:t>
      </w:r>
    </w:p>
    <w:p w14:paraId="2CD1F247" w14:textId="77777777" w:rsidR="00D82F41" w:rsidRDefault="00D82F41">
      <w:pPr>
        <w:jc w:val="both"/>
        <w:rPr>
          <w:rFonts w:ascii="Arial" w:hAnsi="Arial"/>
          <w:sz w:val="24"/>
        </w:rPr>
      </w:pPr>
      <w:r>
        <w:rPr>
          <w:rFonts w:ascii="Arial" w:hAnsi="Arial"/>
          <w:sz w:val="24"/>
        </w:rPr>
        <w:t xml:space="preserve">Non è possibile vivere per Cristo, se Cristo non diviene e non si fa noi, non si trasforma in nostro corpo ed in nostro sangue. Questa unione mistica si compie attraverso il reale mangiare la sua carne e bere il suo sangue, sotto le specie e i </w:t>
      </w:r>
      <w:r>
        <w:rPr>
          <w:rFonts w:ascii="Arial" w:hAnsi="Arial"/>
          <w:sz w:val="24"/>
        </w:rPr>
        <w:lastRenderedPageBreak/>
        <w:t xml:space="preserve">veli eucaristici, attraverso l'assunzione di tutta la spiritualità che emana dal suo corpo risuscitato e glorioso. Nella cena del Signore l'uomo è invitato a gustare la carne dell'Agnello, perché l'Agnello riprenda nuovamente vita in lui e in lui nuovamente venga immolato, sacrificato, sgozzato, per la salvezza e la redenzione dei fratelli. L'eucaristia deve trasformarsi nel cristiano in oblazione di vita; ciò accade se, nell'oggi della storia, l'unico sacrificio di Gesù, fatto una volta per tutte sul Golgota e attualizzato nel sacramento dell'Altare, viene compiuto vitalmente in lui e si lascia totalmente assimilare in Cristo, nella santità. Chi mangia l'eucaristia deve volere divenire mistero eucaristico di Cristo per la salvezza del mondo. </w:t>
      </w:r>
    </w:p>
    <w:p w14:paraId="0D4858E0" w14:textId="77777777" w:rsidR="00D82F41" w:rsidRDefault="00D82F41">
      <w:pPr>
        <w:jc w:val="both"/>
        <w:rPr>
          <w:rFonts w:ascii="Arial" w:hAnsi="Arial"/>
          <w:sz w:val="24"/>
        </w:rPr>
      </w:pPr>
    </w:p>
    <w:p w14:paraId="2B863D01" w14:textId="77777777" w:rsidR="00D82F41" w:rsidRDefault="00D82F41">
      <w:pPr>
        <w:jc w:val="both"/>
        <w:rPr>
          <w:rFonts w:ascii="Arial" w:hAnsi="Arial"/>
          <w:sz w:val="24"/>
        </w:rPr>
      </w:pPr>
    </w:p>
    <w:p w14:paraId="57DF089B" w14:textId="77777777" w:rsidR="00D82F41" w:rsidRDefault="00D82F41">
      <w:pPr>
        <w:pStyle w:val="Titolo2"/>
      </w:pPr>
      <w:bookmarkStart w:id="187" w:name="_Toc62174648"/>
      <w:r>
        <w:t>TU HAI PAROLE DI VITA ETERNA</w:t>
      </w:r>
      <w:bookmarkEnd w:id="187"/>
    </w:p>
    <w:p w14:paraId="225A19D2" w14:textId="77777777" w:rsidR="00D82F41" w:rsidRDefault="00D82F41">
      <w:pPr>
        <w:pStyle w:val="Titolo3"/>
      </w:pPr>
      <w:bookmarkStart w:id="188" w:name="_Toc62174649"/>
      <w:r>
        <w:t>(XXI Domenica T.O. Anno B)</w:t>
      </w:r>
      <w:bookmarkEnd w:id="188"/>
    </w:p>
    <w:p w14:paraId="759D5C43" w14:textId="77777777" w:rsidR="00D82F41" w:rsidRDefault="00D82F41">
      <w:pPr>
        <w:jc w:val="both"/>
        <w:rPr>
          <w:rFonts w:ascii="Arial" w:hAnsi="Arial"/>
          <w:sz w:val="24"/>
        </w:rPr>
      </w:pPr>
    </w:p>
    <w:p w14:paraId="30E9616A" w14:textId="77777777" w:rsidR="00D82F41" w:rsidRDefault="00D82F41">
      <w:pPr>
        <w:jc w:val="both"/>
        <w:rPr>
          <w:rFonts w:ascii="Arial" w:hAnsi="Arial"/>
          <w:b/>
          <w:sz w:val="24"/>
        </w:rPr>
      </w:pPr>
      <w:r>
        <w:rPr>
          <w:rFonts w:ascii="Arial" w:hAnsi="Arial"/>
          <w:b/>
          <w:sz w:val="24"/>
        </w:rPr>
        <w:t>SCEGLIETE OGGI CHI VOLETE SERVIRE (Gs 24,1-18)</w:t>
      </w:r>
    </w:p>
    <w:p w14:paraId="044AE8B7" w14:textId="77777777" w:rsidR="00D82F41" w:rsidRDefault="00D82F41">
      <w:pPr>
        <w:jc w:val="both"/>
        <w:rPr>
          <w:rFonts w:ascii="Arial" w:hAnsi="Arial"/>
          <w:sz w:val="24"/>
        </w:rPr>
      </w:pPr>
      <w:r>
        <w:rPr>
          <w:rFonts w:ascii="Arial" w:hAnsi="Arial"/>
          <w:sz w:val="24"/>
        </w:rPr>
        <w:t xml:space="preserve">Israele ha conquistato la terra promessa; ora potrebbe pensare di non avere più bisogno del Signore. Giosuè avverte il pericolo e vuole che il popolo ricordi sempre i benefici divini e per questo lo invita a rinnovare l'alleanza sulle solide fondamenta dell'osservanza dei comandamenti, sapendo che la parola di Dio si compie in tutto, in ogni sua parte, anche in quelle che annunziano la non vita e la non benedizione, quindi il loro non futuro, una volta usciti dall'alleanza stipulata. Ma Giosuè sceglie lui, prima che gli altri, di servire il Signore e decide insieme a tutta la sua famiglia di essere e di rimanere fedele al patto giurato. Le ragioni della fede devono essere sempre offerte, ma chi le dona deve avere la forza ed il coraggio di presentarsi come colui che ha già fatto la scelta, indipendentemente da quanto decideranno gli altri. La propria adesione a Dio è invito assai convincente, esempio che trascina ed attira, parola eloquente più che i molti argomenti sulla validità e la fondatezza della scelta suggerita. </w:t>
      </w:r>
    </w:p>
    <w:p w14:paraId="48CE79B7" w14:textId="77777777" w:rsidR="00D82F41" w:rsidRDefault="00D82F41">
      <w:pPr>
        <w:jc w:val="both"/>
        <w:rPr>
          <w:rFonts w:ascii="Arial" w:hAnsi="Arial"/>
          <w:sz w:val="24"/>
        </w:rPr>
      </w:pPr>
    </w:p>
    <w:p w14:paraId="34203507" w14:textId="77777777" w:rsidR="00D82F41" w:rsidRDefault="00D82F41">
      <w:pPr>
        <w:jc w:val="both"/>
        <w:rPr>
          <w:rFonts w:ascii="Arial" w:hAnsi="Arial"/>
          <w:b/>
          <w:sz w:val="24"/>
        </w:rPr>
      </w:pPr>
      <w:r>
        <w:rPr>
          <w:rFonts w:ascii="Arial" w:hAnsi="Arial"/>
          <w:b/>
          <w:sz w:val="24"/>
        </w:rPr>
        <w:t>LO DICO IN RIFERIMENTO A CRISTO E ALLA CHIESA! (Ef 5.21-32)</w:t>
      </w:r>
    </w:p>
    <w:p w14:paraId="529F1553" w14:textId="77777777" w:rsidR="00D82F41" w:rsidRDefault="00D82F41">
      <w:pPr>
        <w:jc w:val="both"/>
        <w:rPr>
          <w:rFonts w:ascii="Arial" w:hAnsi="Arial"/>
          <w:sz w:val="24"/>
        </w:rPr>
      </w:pPr>
      <w:r>
        <w:rPr>
          <w:rFonts w:ascii="Arial" w:hAnsi="Arial"/>
          <w:sz w:val="24"/>
        </w:rPr>
        <w:t xml:space="preserve">Il matrimonio è un patto, un'alleanza stabile e definitiva. Il suo progetto però non è concordato dagli stessi sposi, essendo già stato segnato da Dio all'origine della creazione; bisogna solo attualizzarlo in tutta la sua interezza e completezza di significati. C'è un solo modello cui ispirarsi ed esso è l'amore di Gesù per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che lo ha spinto alla croce, alla passione e morte, al martirio e alla sofferenza indicibile. Sul suo esempio i coniugi offrono la vita l'uno all'altra, perché ci si trasformi, si cambi il cuore, si diventi belli nell'anima e nello spirito, si viva senza macchia di peccato e di imperfezione. Attraverso il proprio olocausto d'amore l'altro può vivere una vita secondo Dio, di grazia e di configurazione a Cristo Signore; può abbracciare come Gesù la sofferenza e la passione, che è propria di chi vuole raggiungere la perfetta configurazione al suo Signore, purché abbia sempre dinanzi ai suoi occhi l'immagine del Crocifisso e nel suo cuore la preghiera dell'orto degli ulivi. </w:t>
      </w:r>
    </w:p>
    <w:p w14:paraId="3C01EB71" w14:textId="77777777" w:rsidR="00D82F41" w:rsidRDefault="00D82F41">
      <w:pPr>
        <w:jc w:val="both"/>
        <w:rPr>
          <w:rFonts w:ascii="Arial" w:hAnsi="Arial"/>
          <w:sz w:val="24"/>
        </w:rPr>
      </w:pPr>
    </w:p>
    <w:p w14:paraId="30B2232C" w14:textId="77777777" w:rsidR="00D82F41" w:rsidRDefault="00D82F41">
      <w:pPr>
        <w:jc w:val="both"/>
        <w:rPr>
          <w:rFonts w:ascii="Arial" w:hAnsi="Arial"/>
          <w:b/>
          <w:sz w:val="24"/>
        </w:rPr>
      </w:pPr>
      <w:r>
        <w:rPr>
          <w:rFonts w:ascii="Arial" w:hAnsi="Arial"/>
          <w:b/>
          <w:sz w:val="24"/>
        </w:rPr>
        <w:t>FORSE ANCHE VOI VOLETE ANDARVENE? (Gv 6,60-69)</w:t>
      </w:r>
    </w:p>
    <w:p w14:paraId="3CFC0FA6" w14:textId="77777777" w:rsidR="00D82F41" w:rsidRDefault="00D82F41">
      <w:pPr>
        <w:jc w:val="both"/>
        <w:rPr>
          <w:rFonts w:ascii="Arial" w:hAnsi="Arial"/>
          <w:sz w:val="24"/>
        </w:rPr>
      </w:pPr>
      <w:r>
        <w:rPr>
          <w:rFonts w:ascii="Arial" w:hAnsi="Arial"/>
          <w:sz w:val="24"/>
        </w:rPr>
        <w:lastRenderedPageBreak/>
        <w:t xml:space="preserve">Gesù può essere libero, perché lui ha già scelto la volontà del Padre nel cui piano di salvezza è contemplato il dono del suo Corpo e del suo Sangue alla Chiesa, come nuova manna, nuovo pane di vita, nutrimento di immortalità e di risurrezione. Dinanzi alla volontà del Padre non possono esistere altre volontà, altri pensieri, altre giustificazioni; si può accogliere il progetto di Dio e lo si può rifiutare, si può continuare con il Maestro, ma ci si può anche tirare indietro, abbandonando la via della vita. Gesù sa che solo in Dio è la vita dell'uomo e nella sua offerta del nuovo cibo che dovrà accompagnare i credenti nel nuovo cammino verso la nuova terra. Non può egli accomodare la volontà del Padre dinanzi alla chiusura di pochi o molti cuori, non può rinunciare alla salvezza - sarebbe contro la sua stessa missione - di coloro che crederanno nel suo nome, a causa di quanti oggi giudicano duro il suo discorso. A Cafarnao Gesù detta la suprema regola pastorale per tutti i tempi: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sempre annunziare la verità in tutta la sua pienezza, con fermezza e franchezza; all'uomo e alla sua volontà il mistero di accoglierla o di rifiutarla.</w:t>
      </w:r>
    </w:p>
    <w:p w14:paraId="2CF123C7" w14:textId="77777777" w:rsidR="00D82F41" w:rsidRDefault="00D82F41">
      <w:pPr>
        <w:jc w:val="both"/>
        <w:rPr>
          <w:rFonts w:ascii="Arial" w:hAnsi="Arial"/>
          <w:sz w:val="24"/>
        </w:rPr>
      </w:pPr>
    </w:p>
    <w:p w14:paraId="39F66648" w14:textId="77777777" w:rsidR="00D82F41" w:rsidRDefault="00D82F41">
      <w:pPr>
        <w:jc w:val="both"/>
        <w:rPr>
          <w:rFonts w:ascii="Arial" w:hAnsi="Arial"/>
          <w:sz w:val="24"/>
        </w:rPr>
      </w:pPr>
    </w:p>
    <w:p w14:paraId="3CBE9B98" w14:textId="77777777" w:rsidR="00D82F41" w:rsidRDefault="00D82F41">
      <w:pPr>
        <w:pStyle w:val="Titolo2"/>
      </w:pPr>
      <w:bookmarkStart w:id="189" w:name="_Toc62174650"/>
      <w:r>
        <w:t>QUESTO POPOLO MI ONORA CON LE LABBRA</w:t>
      </w:r>
      <w:bookmarkEnd w:id="189"/>
    </w:p>
    <w:p w14:paraId="7763DBF9" w14:textId="77777777" w:rsidR="00D82F41" w:rsidRDefault="00D82F41">
      <w:pPr>
        <w:pStyle w:val="Titolo3"/>
      </w:pPr>
      <w:bookmarkStart w:id="190" w:name="_Toc62174651"/>
      <w:r>
        <w:t>(XXII DOMENICA T.O. ANNO B)</w:t>
      </w:r>
      <w:bookmarkEnd w:id="190"/>
    </w:p>
    <w:p w14:paraId="4CFAE3C8" w14:textId="77777777" w:rsidR="00D82F41" w:rsidRDefault="00D82F41">
      <w:pPr>
        <w:jc w:val="both"/>
        <w:rPr>
          <w:rFonts w:ascii="Arial" w:hAnsi="Arial"/>
          <w:sz w:val="24"/>
        </w:rPr>
      </w:pPr>
    </w:p>
    <w:p w14:paraId="5001411A" w14:textId="77777777" w:rsidR="00D82F41" w:rsidRDefault="00D82F41">
      <w:pPr>
        <w:jc w:val="both"/>
        <w:rPr>
          <w:rFonts w:ascii="Arial" w:hAnsi="Arial"/>
          <w:b/>
          <w:sz w:val="24"/>
        </w:rPr>
      </w:pPr>
      <w:smartTag w:uri="urn:schemas-microsoft-com:office:smarttags" w:element="PersonName">
        <w:smartTagPr>
          <w:attr w:name="ProductID" w:val="LA VOSTRA SAGGEZZA"/>
        </w:smartTagPr>
        <w:r>
          <w:rPr>
            <w:rFonts w:ascii="Arial" w:hAnsi="Arial"/>
            <w:b/>
            <w:sz w:val="24"/>
          </w:rPr>
          <w:t>LA VOSTRA SAGGEZZA</w:t>
        </w:r>
      </w:smartTag>
      <w:r>
        <w:rPr>
          <w:rFonts w:ascii="Arial" w:hAnsi="Arial"/>
          <w:b/>
          <w:sz w:val="24"/>
        </w:rPr>
        <w:t xml:space="preserve"> E </w:t>
      </w:r>
      <w:smartTag w:uri="urn:schemas-microsoft-com:office:smarttags" w:element="PersonName">
        <w:smartTagPr>
          <w:attr w:name="ProductID" w:val="LA VOSTRA INTELLIGENZA"/>
        </w:smartTagPr>
        <w:r>
          <w:rPr>
            <w:rFonts w:ascii="Arial" w:hAnsi="Arial"/>
            <w:b/>
            <w:sz w:val="24"/>
          </w:rPr>
          <w:t>LA VOSTRA INTELLIGENZA</w:t>
        </w:r>
      </w:smartTag>
      <w:r>
        <w:rPr>
          <w:rFonts w:ascii="Arial" w:hAnsi="Arial"/>
          <w:b/>
          <w:sz w:val="24"/>
        </w:rPr>
        <w:t xml:space="preserve"> (Dt 4,1-2.6-8)</w:t>
      </w:r>
    </w:p>
    <w:p w14:paraId="5B2B6D4B" w14:textId="77777777" w:rsidR="00D82F41" w:rsidRDefault="00D82F41">
      <w:pPr>
        <w:jc w:val="both"/>
        <w:rPr>
          <w:rFonts w:ascii="Arial" w:hAnsi="Arial"/>
          <w:sz w:val="24"/>
        </w:rPr>
      </w:pPr>
      <w:r>
        <w:rPr>
          <w:rFonts w:ascii="Arial" w:hAnsi="Arial"/>
          <w:sz w:val="24"/>
        </w:rPr>
        <w:t>La saggezza dell'uomo è tutta nella parola di Dio, nei suoi comandamenti, che sono la legge della vita; nella loro osservanza vi è benessere, prosperità, benedizione, progresso civile, sociale e religioso. L'uomo, fatto ad immagine della Luce Eterna, percorre nel comandamento il sentiero della luce e della vita per il raggiungimento e il completamento della sua umanità. L'uomo è tale nella misura in cui si pone nella Parola e in essa rimane, trasformandola in sua vita. La luce è data da Dio, perché l'uomo mai si smarrisca in sentieri di tenebre e di buio, mai si perda nei meandri della sua umanità che è in se stessa avvolta dal peccato e dalla morte. Fuori della Parola non c'è vita per l'uomo, né saggezza, né intelligenza, né compimento del suo essere; non c'è prospettiva di futuro e neanche cammino umano. Ma Israele purtroppo sembra non voler ascoltare il grido accorato e ripetuto del Signore, vuole fare le sue esperienze di morte; quando si accorgerà che in assenza della Parola non c'è vita, è troppo tardi per lui; non gli resta che la via dolorosa della conversione e l'espiazione del suo peccato.</w:t>
      </w:r>
    </w:p>
    <w:p w14:paraId="2C0CB0D6" w14:textId="77777777" w:rsidR="00D82F41" w:rsidRDefault="00D82F41">
      <w:pPr>
        <w:jc w:val="both"/>
        <w:rPr>
          <w:rFonts w:ascii="Arial" w:hAnsi="Arial"/>
          <w:sz w:val="24"/>
        </w:rPr>
      </w:pPr>
    </w:p>
    <w:p w14:paraId="7DE8CC5E" w14:textId="77777777" w:rsidR="00D82F41" w:rsidRDefault="00D82F41">
      <w:pPr>
        <w:jc w:val="both"/>
        <w:rPr>
          <w:rFonts w:ascii="Arial" w:hAnsi="Arial"/>
          <w:b/>
          <w:sz w:val="24"/>
        </w:rPr>
      </w:pPr>
      <w:r>
        <w:rPr>
          <w:rFonts w:ascii="Arial" w:hAnsi="Arial"/>
          <w:b/>
          <w:sz w:val="24"/>
        </w:rPr>
        <w:t>OGNI DONO PERFETTO VIENE DALL'ALTO (Gc 1,17-27)</w:t>
      </w:r>
    </w:p>
    <w:p w14:paraId="66F52F0D" w14:textId="77777777" w:rsidR="00D82F41" w:rsidRDefault="00D82F41">
      <w:pPr>
        <w:jc w:val="both"/>
        <w:rPr>
          <w:rFonts w:ascii="Arial" w:hAnsi="Arial"/>
          <w:sz w:val="24"/>
        </w:rPr>
      </w:pPr>
      <w:r>
        <w:rPr>
          <w:rFonts w:ascii="Arial" w:hAnsi="Arial"/>
          <w:sz w:val="24"/>
        </w:rPr>
        <w:t xml:space="preserve">Dalla carne, naturalmente, non fiorisce il bene; nascono invece fomiti di concupiscenza e di superbia; spunta il seme della giustizia e della verità, della sapienza e della saggezza se lo si chiede a Dio. E così l'uomo si apre alla preghiera, all'invocazione costante; si pone dinanzi al Signore per supplicarlo perché voglia, con una amore di misericordia e di benevolenza, seminare le virtù soprannaturali della verità e della grazia nei nostri cuori. Ma la preghiera deve essere ininterrotta, quotidiana, diuturna; quel giorno in cui non si chiede a Dio che renda feconda la nostra umanità con la grazia che discende dall'alto, è </w:t>
      </w:r>
      <w:r>
        <w:rPr>
          <w:rFonts w:ascii="Arial" w:hAnsi="Arial"/>
          <w:sz w:val="24"/>
        </w:rPr>
        <w:lastRenderedPageBreak/>
        <w:t>un giorno di non fruttificazione di bene. Solo Dio è la fonte della saggezza, ponendosi con umiltà dinanzi a Lui si eleva dal cuore l'invocazione perché da lui scenda quella fortezza di Spirito Santo capace di dare attuazione a quanto impetrato. Il cristiano combatte la battaglia del bene in preghiera, in silenzio ed in adorazione dinanzi al suo Signore; è questa la sua forza e la sua ricchezza, qui germoglia la sua carne di ogni seme di vita eterna.</w:t>
      </w:r>
    </w:p>
    <w:p w14:paraId="671AFE21" w14:textId="77777777" w:rsidR="00D82F41" w:rsidRDefault="00D82F41">
      <w:pPr>
        <w:jc w:val="both"/>
        <w:rPr>
          <w:rFonts w:ascii="Arial" w:hAnsi="Arial"/>
          <w:sz w:val="24"/>
        </w:rPr>
      </w:pPr>
    </w:p>
    <w:p w14:paraId="11943439" w14:textId="77777777" w:rsidR="00D82F41" w:rsidRDefault="00D82F41">
      <w:pPr>
        <w:jc w:val="both"/>
        <w:rPr>
          <w:rFonts w:ascii="Arial" w:hAnsi="Arial"/>
          <w:b/>
          <w:sz w:val="24"/>
        </w:rPr>
      </w:pPr>
      <w:r>
        <w:rPr>
          <w:rFonts w:ascii="Arial" w:hAnsi="Arial"/>
          <w:b/>
          <w:sz w:val="24"/>
        </w:rPr>
        <w:t>DAL CUORE DELL'UOMO ESCONO LE INTENZIONI CATTIVE (Mc 7,1-23)</w:t>
      </w:r>
    </w:p>
    <w:p w14:paraId="7DA42853" w14:textId="77777777" w:rsidR="00D82F41" w:rsidRDefault="00D82F41">
      <w:pPr>
        <w:jc w:val="both"/>
        <w:rPr>
          <w:rFonts w:ascii="Arial" w:hAnsi="Arial"/>
          <w:sz w:val="24"/>
        </w:rPr>
      </w:pPr>
      <w:r>
        <w:rPr>
          <w:rFonts w:ascii="Arial" w:hAnsi="Arial"/>
          <w:sz w:val="24"/>
        </w:rPr>
        <w:t xml:space="preserve">Gesù proclama  non violabile il comando del Padre suo e gli  ridona il suo primato. La legge è morale ed ha valore in quanto esplicitazione e attualizzazione nella storia della Parola di Dio. Posto questo principio il cristianesimo diviene la religione della perfetta libertà dalle cose di questo mondo; esse non sono fonte né di santità e né di contaminazione; sono realtà che ricevono la loro bontà o la loro malvagità dal cuore dell'uomo, nel quale è il segreto del bene se in esso c'è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male e di ogni genere di concupiscenza se in esso abita il peccato. Gesù vuole che l'uomo ponga tutta la sua attenzione alla purificazione del cuore, con un lavoro incessante, della vita, per impiantare in esso la luce e la grazia che discendono da Dio. Solo così l'uomo entra in possesso della sapienza dello spirito, del governo e della padronanza del suo corpo, posto a servizio della Parola, da lui accolta e vissuta nella sua pienezza di luce e di splendore soprannaturale. </w:t>
      </w:r>
    </w:p>
    <w:p w14:paraId="1DABEC25" w14:textId="77777777" w:rsidR="00D82F41" w:rsidRDefault="00D82F41">
      <w:pPr>
        <w:jc w:val="both"/>
        <w:rPr>
          <w:rFonts w:ascii="Arial" w:hAnsi="Arial"/>
          <w:sz w:val="24"/>
        </w:rPr>
      </w:pPr>
    </w:p>
    <w:p w14:paraId="678F01CF" w14:textId="77777777" w:rsidR="00D82F41" w:rsidRDefault="00D82F41">
      <w:pPr>
        <w:jc w:val="both"/>
        <w:rPr>
          <w:rFonts w:ascii="Arial" w:hAnsi="Arial"/>
          <w:sz w:val="24"/>
        </w:rPr>
      </w:pPr>
    </w:p>
    <w:p w14:paraId="74454F24" w14:textId="77777777" w:rsidR="00D82F41" w:rsidRDefault="00D82F41">
      <w:pPr>
        <w:pStyle w:val="Titolo2"/>
      </w:pPr>
      <w:bookmarkStart w:id="191" w:name="_Toc62174652"/>
      <w:r>
        <w:t>HA FATTO BENE OGNI COSA</w:t>
      </w:r>
      <w:bookmarkEnd w:id="191"/>
    </w:p>
    <w:p w14:paraId="21FA1C54" w14:textId="77777777" w:rsidR="00D82F41" w:rsidRDefault="00D82F41">
      <w:pPr>
        <w:pStyle w:val="Titolo3"/>
      </w:pPr>
      <w:bookmarkStart w:id="192" w:name="_Toc62174653"/>
      <w:r>
        <w:t>(XXIII Domenica T.O. Anno B)</w:t>
      </w:r>
      <w:bookmarkEnd w:id="192"/>
    </w:p>
    <w:p w14:paraId="131D8CEC" w14:textId="77777777" w:rsidR="00D82F41" w:rsidRDefault="00D82F41">
      <w:pPr>
        <w:jc w:val="both"/>
        <w:rPr>
          <w:rFonts w:ascii="Arial" w:hAnsi="Arial"/>
          <w:sz w:val="24"/>
        </w:rPr>
      </w:pPr>
    </w:p>
    <w:p w14:paraId="6FB3FB5E" w14:textId="77777777" w:rsidR="00D82F41" w:rsidRDefault="00D82F41">
      <w:pPr>
        <w:jc w:val="both"/>
        <w:rPr>
          <w:rFonts w:ascii="Arial" w:hAnsi="Arial"/>
          <w:b/>
          <w:sz w:val="24"/>
        </w:rPr>
      </w:pPr>
      <w:r>
        <w:rPr>
          <w:rFonts w:ascii="Arial" w:hAnsi="Arial"/>
          <w:b/>
          <w:sz w:val="24"/>
        </w:rPr>
        <w:t xml:space="preserve">GRIDERÀ DI GIOIA </w:t>
      </w:r>
      <w:smartTag w:uri="urn:schemas-microsoft-com:office:smarttags" w:element="PersonName">
        <w:smartTagPr>
          <w:attr w:name="ProductID" w:val="LA LINGUA DEL"/>
        </w:smartTagPr>
        <w:r>
          <w:rPr>
            <w:rFonts w:ascii="Arial" w:hAnsi="Arial"/>
            <w:b/>
            <w:sz w:val="24"/>
          </w:rPr>
          <w:t>LA LINGUA DEL</w:t>
        </w:r>
      </w:smartTag>
      <w:r>
        <w:rPr>
          <w:rFonts w:ascii="Arial" w:hAnsi="Arial"/>
          <w:b/>
          <w:sz w:val="24"/>
        </w:rPr>
        <w:t xml:space="preserve"> MUTO (Is 35,4-7)</w:t>
      </w:r>
    </w:p>
    <w:p w14:paraId="66BF49D8" w14:textId="77777777" w:rsidR="00D82F41" w:rsidRDefault="00D82F41">
      <w:pPr>
        <w:jc w:val="both"/>
        <w:rPr>
          <w:rFonts w:ascii="Arial" w:hAnsi="Arial"/>
          <w:sz w:val="24"/>
        </w:rPr>
      </w:pPr>
      <w:r>
        <w:rPr>
          <w:rFonts w:ascii="Arial" w:hAnsi="Arial"/>
          <w:sz w:val="24"/>
        </w:rPr>
        <w:t>Dio è per essenza e natura Creatore e viene a rifare l'uomo nello spirito e nel corpo: risana la terra perché dia i suoi frutti di bene; rinnova il suo popolo perché si incammini su sentieri di giustizia e di verità. Ogni futuro di bene è solo in Lui; da Lui bisogna attenderlo, aspettarlo; esso è però susseguente ad un atto di conversione, di ritorno alla fedeltà giurata, di rientro nei santi comandamenti. La vita è nella legge di Dio ed è raggiungibile percorrendo un cammino di conversione e di obbedienza; la benedizione non può scorrere dove regna il peccato, la trasgressione del comandamento, l'elusione o l'abbandono della Parola del Signore. Profetizzando un intervento liberatore di Dio nella storia, Isaia annunzia un movimento di conversione; ci sarà un giorno in cui Israele adorerà il Signore suo Dio ed in questo momento egli nuovamente vedrà scorrere la vita attorno a sé. Nel suo rientro nella fede, Israele ricomincerà a gustare e a beneficiare i favori dell'Altissimo. È questa la regola perenne della santità di Dio.</w:t>
      </w:r>
    </w:p>
    <w:p w14:paraId="5380D7AF" w14:textId="77777777" w:rsidR="00D82F41" w:rsidRDefault="00D82F41">
      <w:pPr>
        <w:jc w:val="both"/>
        <w:rPr>
          <w:rFonts w:ascii="Arial" w:hAnsi="Arial"/>
          <w:sz w:val="24"/>
        </w:rPr>
      </w:pPr>
    </w:p>
    <w:p w14:paraId="10DF23DA" w14:textId="77777777" w:rsidR="00D82F41" w:rsidRDefault="00D82F41">
      <w:pPr>
        <w:jc w:val="both"/>
        <w:rPr>
          <w:rFonts w:ascii="Arial" w:hAnsi="Arial"/>
          <w:b/>
          <w:sz w:val="24"/>
        </w:rPr>
      </w:pPr>
      <w:r>
        <w:rPr>
          <w:rFonts w:ascii="Arial" w:hAnsi="Arial"/>
          <w:b/>
          <w:sz w:val="24"/>
        </w:rPr>
        <w:t>NON SIETE GIUDICI DAI GIUDIZI PERVERSI? (Gc 2,1-5)</w:t>
      </w:r>
    </w:p>
    <w:p w14:paraId="5B6F1C6A" w14:textId="77777777" w:rsidR="00D82F41" w:rsidRDefault="00D82F41">
      <w:pPr>
        <w:jc w:val="both"/>
        <w:rPr>
          <w:rFonts w:ascii="Arial" w:hAnsi="Arial"/>
          <w:sz w:val="24"/>
        </w:rPr>
      </w:pPr>
      <w:r>
        <w:rPr>
          <w:rFonts w:ascii="Arial" w:hAnsi="Arial"/>
          <w:sz w:val="24"/>
        </w:rPr>
        <w:t xml:space="preserve">I nostri comportamenti sociali rivelano il grado della nostra adesione alla parola. C'è ancora nel cuore tanta perversità quando nella comunità cristiana si fanno favoritismi, si predilige l'uno a discapito dell'altro, si ha riverenza ed attenzione </w:t>
      </w:r>
      <w:r>
        <w:rPr>
          <w:rFonts w:ascii="Arial" w:hAnsi="Arial"/>
          <w:sz w:val="24"/>
        </w:rPr>
        <w:lastRenderedPageBreak/>
        <w:t>per l'uno mentre si nega il diritto all'altro, si guarda all'apparenza, alla condizione sociale, invece che guardare alla natura dell'uomo, che è per tutti ad immagine del Signore. Il cristiano deve vivere il mistero dell'essenza dell'uomo nella sua interezza, alla luce dell'Incarnazione di Cristo. Non è concepibile che i seguaci di Colui che è venuto per dare dignità all'uomo, si comportino in modo contrario al suo insegnamento e soprattutto al suo esempio, privando cioè di dignità coloro che umanamente sono i poveri e i diseredati, perché la perversità e la malvagità umana ha tolto loro il diritto fondamentale che nasce da Dio e non viene da noi. Il Vangelo è luce eterna di verità e dove esso brilla veramente lì comincia a rinascere l'uomo; dove l'uomo non rinasce, lì non c'è vangelo, perché non c'è la vita che sgorga da esso.</w:t>
      </w:r>
    </w:p>
    <w:p w14:paraId="50A1ED84" w14:textId="77777777" w:rsidR="00D82F41" w:rsidRDefault="00D82F41">
      <w:pPr>
        <w:jc w:val="both"/>
        <w:rPr>
          <w:rFonts w:ascii="Arial" w:hAnsi="Arial"/>
          <w:sz w:val="24"/>
        </w:rPr>
      </w:pPr>
    </w:p>
    <w:p w14:paraId="6F21C714" w14:textId="77777777" w:rsidR="00D82F41" w:rsidRDefault="00D82F41">
      <w:pPr>
        <w:jc w:val="both"/>
        <w:rPr>
          <w:rFonts w:ascii="Arial" w:hAnsi="Arial"/>
          <w:b/>
          <w:sz w:val="24"/>
        </w:rPr>
      </w:pPr>
      <w:r>
        <w:rPr>
          <w:rFonts w:ascii="Arial" w:hAnsi="Arial"/>
          <w:b/>
          <w:sz w:val="24"/>
        </w:rPr>
        <w:t>FA UDIRE I SORDI E FA PARLARE I MUTI! (Mc 7,31-37)</w:t>
      </w:r>
    </w:p>
    <w:p w14:paraId="7DDF3A34" w14:textId="77777777" w:rsidR="00D82F41" w:rsidRDefault="00D82F41">
      <w:pPr>
        <w:jc w:val="both"/>
        <w:rPr>
          <w:rFonts w:ascii="Arial" w:hAnsi="Arial"/>
          <w:sz w:val="24"/>
        </w:rPr>
      </w:pPr>
      <w:r>
        <w:rPr>
          <w:rFonts w:ascii="Arial" w:hAnsi="Arial"/>
          <w:sz w:val="24"/>
        </w:rPr>
        <w:t xml:space="preserve">La confessione della folla su Gesù serve come testimonianza, come esame pubblico di coscienza. In verità, il Signore mette i suoi servi in stato di perenne conoscenza della verità del loro operato. Quando il popolo che essi servono non riconosce il bene, non lo confessa, è segno manifesto che il bene non c'è, non è compiuto. Gesù viene pubblicamente acclamato come uno che compie bene ogni cosa. Questo non vuol dire che non ci siano le voci maligne dei suoi denigratori, ma sono semplicemente di calunnia e di menzogna; al riscontro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esse non reggono, perché Gesù in tutto ha compiuto la volontà del Padre suo e ad essa ha dato piena attuazione nella sua storia. L'animo dovrebbe mettersi in discussione quando tutto un popolo non riconosce nel servo del Signore uno che fa bene ogni cosa, che compie cioè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e la attua con fermezza, con misericordia, con compassione, con grande amore. Il Signore attraverso questa via ci mette in condizione ancora una volta di poter cambiare vita, di iniziare un nuovo cammino nella sua Parola, al fine di compierla come il Signore Gesù la compiva e la attuava in ogni sua parte. </w:t>
      </w:r>
    </w:p>
    <w:p w14:paraId="77C8EB7A" w14:textId="77777777" w:rsidR="00D82F41" w:rsidRDefault="00D82F41">
      <w:pPr>
        <w:jc w:val="both"/>
        <w:rPr>
          <w:rFonts w:ascii="Arial" w:hAnsi="Arial"/>
          <w:sz w:val="24"/>
        </w:rPr>
      </w:pPr>
    </w:p>
    <w:p w14:paraId="71FE9AA2" w14:textId="77777777" w:rsidR="00D82F41" w:rsidRDefault="00D82F41">
      <w:pPr>
        <w:jc w:val="both"/>
        <w:rPr>
          <w:rFonts w:ascii="Arial" w:hAnsi="Arial"/>
          <w:sz w:val="24"/>
        </w:rPr>
      </w:pPr>
    </w:p>
    <w:p w14:paraId="4F7F27AB" w14:textId="77777777" w:rsidR="00D82F41" w:rsidRDefault="00D82F41">
      <w:pPr>
        <w:pStyle w:val="Titolo2"/>
      </w:pPr>
      <w:bookmarkStart w:id="193" w:name="_Toc62174654"/>
      <w:r>
        <w:t>BISOGNA CHE SIA INNALZATO IL FIGLIO DELL'UOMO</w:t>
      </w:r>
      <w:bookmarkEnd w:id="193"/>
    </w:p>
    <w:p w14:paraId="5C21BDD6" w14:textId="77777777" w:rsidR="00D82F41" w:rsidRDefault="00D82F41">
      <w:pPr>
        <w:pStyle w:val="Titolo3"/>
      </w:pPr>
      <w:bookmarkStart w:id="194" w:name="_Toc62174655"/>
      <w:r>
        <w:t>(Esaltazione della S. Croce - Festa)</w:t>
      </w:r>
      <w:bookmarkEnd w:id="194"/>
    </w:p>
    <w:p w14:paraId="157C981B" w14:textId="77777777" w:rsidR="00D82F41" w:rsidRDefault="00D82F41">
      <w:pPr>
        <w:jc w:val="both"/>
        <w:rPr>
          <w:rFonts w:ascii="Arial" w:hAnsi="Arial"/>
          <w:sz w:val="24"/>
        </w:rPr>
      </w:pPr>
    </w:p>
    <w:p w14:paraId="67E403B8" w14:textId="77777777" w:rsidR="00D82F41" w:rsidRDefault="00D82F41">
      <w:pPr>
        <w:jc w:val="both"/>
        <w:rPr>
          <w:rFonts w:ascii="Arial" w:hAnsi="Arial"/>
          <w:b/>
          <w:sz w:val="24"/>
        </w:rPr>
      </w:pPr>
      <w:r>
        <w:rPr>
          <w:rFonts w:ascii="Arial" w:hAnsi="Arial"/>
          <w:b/>
          <w:sz w:val="24"/>
        </w:rPr>
        <w:t>FATTI UN SERPENTE E METTILO SOPRA UN'ASTA (Num 21,4-9)</w:t>
      </w:r>
    </w:p>
    <w:p w14:paraId="316FA7B9" w14:textId="77777777" w:rsidR="00D82F41" w:rsidRDefault="00D82F41">
      <w:pPr>
        <w:jc w:val="both"/>
        <w:rPr>
          <w:rFonts w:ascii="Arial" w:hAnsi="Arial"/>
          <w:sz w:val="24"/>
        </w:rPr>
      </w:pPr>
      <w:r>
        <w:rPr>
          <w:rFonts w:ascii="Arial" w:hAnsi="Arial"/>
          <w:sz w:val="24"/>
        </w:rPr>
        <w:t xml:space="preserve">Israele è nel deserto per imparare che non di solo pane l'uomo vive, ma di ogni parola che esce dalla bocca di Dio. Ma lui apprende e dimentica, ascolta e subito dopo si lascia nuovamente tentare dalla contingenza storica, perché nel suo cuore ancora non c'è sufficiente amore per capire che il suo Dio tutto opera e compie per il suo più grande bene e per il possesso di una vita sempre più piena. Il rimedio contro la morte non potrà essere una medicina, un ritrovato della scienza; ancora una volta esso è l'ascolto della parola del Signore. L'Israelita che si volgeva verso il serpente di rame innalzato nell'accampamento altro non faceva che un esercizio di obbedienza; quel guardare era una scuola di apprendimento della fede perché si convincesse, attraverso l'esperienza della guarigione dalla morte, che il risanamento non avveniva perché si fissava il serpente, bensì perché si compiva un atto di fede nella Parola di Dio data a </w:t>
      </w:r>
      <w:r>
        <w:rPr>
          <w:rFonts w:ascii="Arial" w:hAnsi="Arial"/>
          <w:sz w:val="24"/>
        </w:rPr>
        <w:lastRenderedPageBreak/>
        <w:t xml:space="preserve">Mosè. Dalla morte alla vita il percorso è obbligato: la via è l'obbedienza alla voce del Signore. </w:t>
      </w:r>
    </w:p>
    <w:p w14:paraId="2382440B" w14:textId="77777777" w:rsidR="00D82F41" w:rsidRDefault="00D82F41">
      <w:pPr>
        <w:jc w:val="both"/>
        <w:rPr>
          <w:rFonts w:ascii="Arial" w:hAnsi="Arial"/>
          <w:sz w:val="24"/>
        </w:rPr>
      </w:pPr>
    </w:p>
    <w:p w14:paraId="577919AF" w14:textId="77777777" w:rsidR="00D82F41" w:rsidRDefault="00D82F41">
      <w:pPr>
        <w:jc w:val="both"/>
        <w:rPr>
          <w:rFonts w:ascii="Arial" w:hAnsi="Arial"/>
          <w:b/>
          <w:sz w:val="24"/>
        </w:rPr>
      </w:pPr>
      <w:r>
        <w:rPr>
          <w:rFonts w:ascii="Arial" w:hAnsi="Arial"/>
          <w:b/>
          <w:sz w:val="24"/>
        </w:rPr>
        <w:t>DIO LO HA ESALTATO (Fil 2,6-11)</w:t>
      </w:r>
    </w:p>
    <w:p w14:paraId="5BDB378C" w14:textId="77777777" w:rsidR="00D82F41" w:rsidRDefault="00D82F41">
      <w:pPr>
        <w:jc w:val="both"/>
        <w:rPr>
          <w:rFonts w:ascii="Arial" w:hAnsi="Arial"/>
          <w:sz w:val="24"/>
        </w:rPr>
      </w:pPr>
      <w:r>
        <w:rPr>
          <w:rFonts w:ascii="Arial" w:hAnsi="Arial"/>
          <w:sz w:val="24"/>
        </w:rPr>
        <w:t xml:space="preserve">Nell'Antico Israele la morte era causata dalla non obbedienza, con Cristo essa è il frutto della sua obbedienza. Israele ascoltava per non morire, Cristo ascolta per morire. Gesù passa attraverso la morte con atto umano, di volontà, con coscienza; vi passa per amore. Si inaugura così la nuova via per amare il Signore, e lo si ama morendo e non vivendo, perché ci sia data l'altra vita, che è totalmente ad immagine della gloria di Dio, senza più i veli e le pesantezze della carne. Cristo si annientò, si fece obbediente fino alla morte e alla morte di croce; questa sua glorificazione di amore per il Padre gli meritò la risurrezione e l'esaltazione alla destra di Dio. Più alta dignità di vita non può essere data alla natura umana, assisa in Dio, alla sua destra. Questa nuova via è di ogni cristiano, il quale avendo optato di seguire Cristo Gesù ha anche scelto come sentiero per entrare nella vita l'umiliazione e il disprezzo degli uomini, l'amore sino alla fine anche con la perdita della sua vita del corpo. </w:t>
      </w:r>
    </w:p>
    <w:p w14:paraId="03EEE20F" w14:textId="77777777" w:rsidR="00D82F41" w:rsidRDefault="00D82F41">
      <w:pPr>
        <w:jc w:val="both"/>
        <w:rPr>
          <w:rFonts w:ascii="Arial" w:hAnsi="Arial"/>
          <w:sz w:val="24"/>
        </w:rPr>
      </w:pPr>
    </w:p>
    <w:p w14:paraId="7E631803" w14:textId="77777777" w:rsidR="00D82F41" w:rsidRDefault="00D82F41">
      <w:pPr>
        <w:jc w:val="both"/>
        <w:rPr>
          <w:rFonts w:ascii="Arial" w:hAnsi="Arial"/>
          <w:b/>
          <w:sz w:val="24"/>
        </w:rPr>
      </w:pPr>
      <w:r>
        <w:rPr>
          <w:rFonts w:ascii="Arial" w:hAnsi="Arial"/>
          <w:b/>
          <w:sz w:val="24"/>
        </w:rPr>
        <w:t>COME MOSÈ INNALZÒ IL SERPENTE NEL DESERTO (Gv 3,13-17)</w:t>
      </w:r>
    </w:p>
    <w:p w14:paraId="3A9D1EA1" w14:textId="77777777" w:rsidR="00D82F41" w:rsidRDefault="00D82F41">
      <w:pPr>
        <w:jc w:val="both"/>
        <w:rPr>
          <w:rFonts w:ascii="Arial" w:hAnsi="Arial"/>
          <w:sz w:val="24"/>
        </w:rPr>
      </w:pPr>
      <w:r>
        <w:rPr>
          <w:rFonts w:ascii="Arial" w:hAnsi="Arial"/>
          <w:sz w:val="24"/>
        </w:rPr>
        <w:t>Salendo sul legno, Gesù ha insegnato agli uomini la via della salvezza. Perché Egli possa attrarre tutto il mondo a sé è necessario che ogni suo seguace si lasci innalzare, divenendo in Cristo quel serpente di rame posto nella città degli uomini perché chi lo vede possa emettere quello sguardo di fede che lo conduce alla salvezza. Gesù ora è il suo corpo mistico, il suo corpo ecclesiale; un solo corpo, un solo innalzamento, una sola fede, una sola redenzione, una sola salvezza. Nel cristiano è nuovamente Cristo che si affigge, è lui che si fa serpente di rame e la salvezza del mondo è in questa attualizzazione mistica e misterica del suo elevarsi. Beata e gioiosa quella città nella quale c'è Cristo oggi che nuovamente è posto sull'asta  in qualcuno dei suoi seguaci, quella città avrà segnata per se stessa e per gli altri la via del ritorno alla vita. Infelice e triste quel luogo in cui ognuno pensa di non doversi elevare da terra per la salvezza dei suoi amici, del mondo intero, di ogni uomo chiamato ad essere in Cristo nuova creatura, avvolto tutto da una vita e da una luce nuova.</w:t>
      </w:r>
    </w:p>
    <w:p w14:paraId="38ACE3ED" w14:textId="77777777" w:rsidR="00D82F41" w:rsidRDefault="00D82F41">
      <w:pPr>
        <w:jc w:val="both"/>
        <w:rPr>
          <w:rFonts w:ascii="Arial" w:hAnsi="Arial"/>
          <w:sz w:val="24"/>
        </w:rPr>
      </w:pPr>
    </w:p>
    <w:p w14:paraId="5BB0C1FA" w14:textId="77777777" w:rsidR="00D82F41" w:rsidRDefault="00D82F41">
      <w:pPr>
        <w:jc w:val="both"/>
        <w:rPr>
          <w:rFonts w:ascii="Arial" w:hAnsi="Arial"/>
          <w:sz w:val="24"/>
        </w:rPr>
      </w:pPr>
    </w:p>
    <w:p w14:paraId="270E8D95" w14:textId="77777777" w:rsidR="00D82F41" w:rsidRDefault="00D82F41">
      <w:pPr>
        <w:pStyle w:val="Titolo2"/>
      </w:pPr>
      <w:bookmarkStart w:id="195" w:name="_Toc62174656"/>
      <w:r>
        <w:t>DOPO TRE GIORNI RISUSCITERÀ</w:t>
      </w:r>
      <w:bookmarkEnd w:id="195"/>
    </w:p>
    <w:p w14:paraId="745A46F8" w14:textId="77777777" w:rsidR="00D82F41" w:rsidRDefault="00D82F41">
      <w:pPr>
        <w:pStyle w:val="Titolo3"/>
      </w:pPr>
      <w:bookmarkStart w:id="196" w:name="_Toc62174657"/>
      <w:r>
        <w:t>(XXV Domenica T.O. Anno B)</w:t>
      </w:r>
      <w:bookmarkEnd w:id="196"/>
    </w:p>
    <w:p w14:paraId="4661A0FD" w14:textId="77777777" w:rsidR="00D82F41" w:rsidRDefault="00D82F41">
      <w:pPr>
        <w:jc w:val="both"/>
        <w:rPr>
          <w:rFonts w:ascii="Arial" w:hAnsi="Arial"/>
          <w:sz w:val="24"/>
        </w:rPr>
      </w:pPr>
    </w:p>
    <w:p w14:paraId="2A69DE5B" w14:textId="77777777" w:rsidR="00D82F41" w:rsidRDefault="00D82F41">
      <w:pPr>
        <w:jc w:val="both"/>
        <w:rPr>
          <w:rFonts w:ascii="Arial" w:hAnsi="Arial"/>
          <w:b/>
          <w:sz w:val="24"/>
        </w:rPr>
      </w:pPr>
      <w:r>
        <w:rPr>
          <w:rFonts w:ascii="Arial" w:hAnsi="Arial"/>
          <w:b/>
          <w:sz w:val="24"/>
        </w:rPr>
        <w:t>LO LIBERERÀ DALLE MANI DEI SUOI AVVERSARI (Sap 2,12-20)</w:t>
      </w:r>
    </w:p>
    <w:p w14:paraId="3A8417BC" w14:textId="77777777" w:rsidR="00D82F41" w:rsidRDefault="00D82F41">
      <w:pPr>
        <w:jc w:val="both"/>
        <w:rPr>
          <w:rFonts w:ascii="Arial" w:hAnsi="Arial"/>
          <w:sz w:val="24"/>
        </w:rPr>
      </w:pPr>
      <w:r>
        <w:rPr>
          <w:rFonts w:ascii="Arial" w:hAnsi="Arial"/>
          <w:sz w:val="24"/>
        </w:rPr>
        <w:t xml:space="preserve">C'è come una sfida del male contro Dio, con accanimento superbo e arrogante, beffardo e crudele, cinico e spietato, che si compie e si gioca nella vita del giusto, in quanto oggetto della benevolenza divina. Gli vengono inflitte delle sofferenze mortali, nella certezza che il Signore lo abbandonerà al suo destino e lui, vedendosi non aiutato, lascerà la via del bene e della giustizia, si distaccherà da Dio. Il giusto vince questa sfida, consegnando interamente la sua vita alla fedeltà, rimanendo integro nell'osservanza dei comandamenti, </w:t>
      </w:r>
      <w:r>
        <w:rPr>
          <w:rFonts w:ascii="Arial" w:hAnsi="Arial"/>
          <w:sz w:val="24"/>
        </w:rPr>
        <w:lastRenderedPageBreak/>
        <w:t xml:space="preserve">perseverando sino alla fine, anche attraverso la morte fisica. Se egli retrocede, si stanca, si abbatte, cade sotto il peso della sofferenza, si rivolta contro il suo Signore, il male ha trionfato. Il Signore lo libererà di certo, ma lui non sa quando; il suo deve essere uno sguardo di speranza verso Colui che è il suo Redentore con una costante preghiera, attraverso la quale chiede a Dio la forza di andare fino in fondo, di perseverare con fedeltà e pazienza. </w:t>
      </w:r>
    </w:p>
    <w:p w14:paraId="788F567E" w14:textId="77777777" w:rsidR="00D82F41" w:rsidRDefault="00D82F41">
      <w:pPr>
        <w:jc w:val="both"/>
        <w:rPr>
          <w:rFonts w:ascii="Arial" w:hAnsi="Arial"/>
          <w:sz w:val="24"/>
        </w:rPr>
      </w:pPr>
    </w:p>
    <w:p w14:paraId="2DF61FC1" w14:textId="77777777" w:rsidR="00D82F41" w:rsidRDefault="00D82F41">
      <w:pPr>
        <w:jc w:val="both"/>
        <w:rPr>
          <w:rFonts w:ascii="Arial" w:hAnsi="Arial"/>
          <w:b/>
          <w:sz w:val="24"/>
        </w:rPr>
      </w:pPr>
      <w:smartTag w:uri="urn:schemas-microsoft-com:office:smarttags" w:element="PersonName">
        <w:smartTagPr>
          <w:attr w:name="ProductID" w:val="LA SAPIENZA CHE"/>
        </w:smartTagPr>
        <w:r>
          <w:rPr>
            <w:rFonts w:ascii="Arial" w:hAnsi="Arial"/>
            <w:b/>
            <w:sz w:val="24"/>
          </w:rPr>
          <w:t>LA SAPIENZA CHE</w:t>
        </w:r>
      </w:smartTag>
      <w:r>
        <w:rPr>
          <w:rFonts w:ascii="Arial" w:hAnsi="Arial"/>
          <w:b/>
          <w:sz w:val="24"/>
        </w:rPr>
        <w:t xml:space="preserve"> VIENE DALL'ALTO (Gc 3,16-4,3)</w:t>
      </w:r>
    </w:p>
    <w:p w14:paraId="562CEBE1" w14:textId="77777777" w:rsidR="00D82F41" w:rsidRDefault="00D82F41">
      <w:pPr>
        <w:jc w:val="both"/>
        <w:rPr>
          <w:rFonts w:ascii="Arial" w:hAnsi="Arial"/>
          <w:sz w:val="24"/>
        </w:rPr>
      </w:pPr>
      <w:r>
        <w:rPr>
          <w:rFonts w:ascii="Arial" w:hAnsi="Arial"/>
          <w:sz w:val="24"/>
        </w:rPr>
        <w:t xml:space="preserve">Il cristiano deve sempre mostrare il volto dell'amore, della gioia, della pace, dell'arrendevolezza, della pazienza, della sopportazione; deve volere il bene e cercarlo con ogni mezzo, per qualsiasi via. La sapienza deve essere in lui fortezza e mitezza, perfetto dominio di sé, volontà risoluta a non lasciarsi trascinare nel male, altrimenti perderebbe la sua essenza cristiana. Quando nel cuore c'è la sapienza, questa diventa la nuova legge del suo essere, il quale a poco a poco si trasforma, cambia, diviene a somiglianza della carità divina che è la forza della sua anima. La sapienza si fa allora obbedienza perfetta al Padre celeste, piena e totale sottomissione alla legge del bene, dell'amore, della carità, della pazienza, della mitezza, di ogni altra virtù, compresa la giustizia e la misericordia, il perdono e l'amore universale. Il cristiano che vive solo di sapienza instaura un rapporto nuovo con le persone, che è di verità, ma della verità di Dio, di quella luce che Gesù è venuto a portare sulla terra e che deve condurre l'uomo nella luce eterna. </w:t>
      </w:r>
    </w:p>
    <w:p w14:paraId="1461FC7E" w14:textId="77777777" w:rsidR="00D82F41" w:rsidRDefault="00D82F41">
      <w:pPr>
        <w:jc w:val="both"/>
        <w:rPr>
          <w:rFonts w:ascii="Arial" w:hAnsi="Arial"/>
          <w:sz w:val="24"/>
        </w:rPr>
      </w:pPr>
    </w:p>
    <w:p w14:paraId="0E203AE1" w14:textId="77777777" w:rsidR="00D82F41" w:rsidRDefault="00D82F41">
      <w:pPr>
        <w:jc w:val="both"/>
        <w:rPr>
          <w:rFonts w:ascii="Arial" w:hAnsi="Arial"/>
          <w:b/>
          <w:sz w:val="24"/>
        </w:rPr>
      </w:pPr>
      <w:r>
        <w:rPr>
          <w:rFonts w:ascii="Arial" w:hAnsi="Arial"/>
          <w:b/>
          <w:sz w:val="24"/>
        </w:rPr>
        <w:t>IL FIGLIO DELL'UOMO STA PER ESSERE CONSEGNATO (Mc 9,30-37)</w:t>
      </w:r>
    </w:p>
    <w:p w14:paraId="057F79B2" w14:textId="77777777" w:rsidR="00D82F41" w:rsidRDefault="00D82F41">
      <w:pPr>
        <w:jc w:val="both"/>
        <w:rPr>
          <w:rFonts w:ascii="Arial" w:hAnsi="Arial"/>
          <w:sz w:val="24"/>
        </w:rPr>
      </w:pPr>
      <w:r>
        <w:rPr>
          <w:rFonts w:ascii="Arial" w:hAnsi="Arial"/>
          <w:sz w:val="24"/>
        </w:rPr>
        <w:t xml:space="preserve">Gesù conosce lo sbocco della sua vita: è il rinnegamento del suo essere Messia e la consegna della sua Persona da parte del suo popolo ai pagani. Questa è per Lui una sofferenza indicibile; è come se Lui fosse scomunicato, dichiarato anatema, maledetto, espulso dall'essere egli membro del popolo di Dio e figlio di Abramo. Gesù non fugge dalla volontà del Padre, in essa egli si inabissa ogni giorno di più, con quella decisione irrevocabile e con quel desiderio di fuoco che lo spinge all'appuntamento con la croce. Lui tutto questo lo sa, lo dice, vuole che gli altri lo accolgano, ma questa accoglienza tarda a venire, a questa verità ci si pone contro, lo si tenta perché non compia questo viaggio verso la consegna alla morte. Se la liberazione è consegna alle forze del male, del peccato, della morte, per manifestare in esse la luce di Dio che deve sempre governare la nostra esistenza, se essa è lasciarsi sempre guidare dalla luce della divina verità nelle tenebre e nella ferocia umana, e questo Gesù visse, possiamo noi parlare di liberazione che è sconfitta delle forze del male e del peccato, senza la nostra consegna ad esse? La liberazione è alla maniera di Gesù e passando per la sua via. </w:t>
      </w:r>
    </w:p>
    <w:p w14:paraId="066C5EBC" w14:textId="77777777" w:rsidR="00D82F41" w:rsidRDefault="00D82F41">
      <w:pPr>
        <w:jc w:val="both"/>
        <w:rPr>
          <w:rFonts w:ascii="Arial" w:hAnsi="Arial"/>
          <w:sz w:val="24"/>
        </w:rPr>
      </w:pPr>
    </w:p>
    <w:p w14:paraId="067B0733" w14:textId="77777777" w:rsidR="00D82F41" w:rsidRDefault="00D82F41">
      <w:pPr>
        <w:jc w:val="both"/>
        <w:rPr>
          <w:rFonts w:ascii="Arial" w:hAnsi="Arial"/>
          <w:sz w:val="24"/>
        </w:rPr>
      </w:pPr>
    </w:p>
    <w:p w14:paraId="38CFEC25" w14:textId="77777777" w:rsidR="00D82F41" w:rsidRDefault="00D82F41">
      <w:pPr>
        <w:pStyle w:val="Titolo2"/>
      </w:pPr>
      <w:r>
        <w:br w:type="page"/>
      </w:r>
      <w:bookmarkStart w:id="197" w:name="_Toc62174658"/>
      <w:r>
        <w:lastRenderedPageBreak/>
        <w:t>NON GLIELO PROIBITE</w:t>
      </w:r>
      <w:bookmarkEnd w:id="197"/>
    </w:p>
    <w:p w14:paraId="1BA31F43" w14:textId="77777777" w:rsidR="00D82F41" w:rsidRDefault="00D82F41">
      <w:pPr>
        <w:pStyle w:val="Titolo3"/>
      </w:pPr>
      <w:bookmarkStart w:id="198" w:name="_Toc62174659"/>
      <w:r>
        <w:t>(XXVI Domenica T.O. Anno B)</w:t>
      </w:r>
      <w:bookmarkEnd w:id="198"/>
    </w:p>
    <w:p w14:paraId="5BF2FC52" w14:textId="77777777" w:rsidR="00D82F41" w:rsidRDefault="00D82F41">
      <w:pPr>
        <w:jc w:val="both"/>
        <w:rPr>
          <w:rFonts w:ascii="Arial" w:hAnsi="Arial"/>
          <w:sz w:val="24"/>
        </w:rPr>
      </w:pPr>
    </w:p>
    <w:p w14:paraId="13C6AB5C" w14:textId="77777777" w:rsidR="00D82F41" w:rsidRDefault="00D82F41">
      <w:pPr>
        <w:jc w:val="both"/>
        <w:rPr>
          <w:rFonts w:ascii="Arial" w:hAnsi="Arial"/>
          <w:b/>
          <w:sz w:val="24"/>
        </w:rPr>
      </w:pPr>
      <w:r>
        <w:rPr>
          <w:rFonts w:ascii="Arial" w:hAnsi="Arial"/>
          <w:b/>
          <w:sz w:val="24"/>
        </w:rPr>
        <w:t>FOSSERO TUTTI PROFETI NEL POPOLO DEL SIGNORE (Num 11,25-29)</w:t>
      </w:r>
    </w:p>
    <w:p w14:paraId="47A8AC88" w14:textId="77777777" w:rsidR="00D82F41" w:rsidRDefault="00D82F41">
      <w:pPr>
        <w:jc w:val="both"/>
        <w:rPr>
          <w:rFonts w:ascii="Arial" w:hAnsi="Arial"/>
          <w:sz w:val="24"/>
        </w:rPr>
      </w:pPr>
      <w:r>
        <w:rPr>
          <w:rFonts w:ascii="Arial" w:hAnsi="Arial"/>
          <w:sz w:val="24"/>
        </w:rPr>
        <w:t>Mosè vuole la santità di tutto il popolo e per questo desidera che ognuno possegga lo Spirito di Dio in modo da poter conoscere la volontà del Signore in ogni istante del suo esistere e del suo operare. Mosè vorrebbe che Giosuè entrasse a pieno nel mistero dell'uomo, fatto ad immagine di Dio, al quale il Signore aveva già spirato il suo alito di vita che lo rendeva essere vivente; vorrebbe che si ritornasse a prima del peccato dell'Eden, che si vivesse questa relazione originaria da uomo a Spirito di Dio, in modo che ognuno possa vivere senza bisogno di intermediari, poiché tutti in possesso della conoscenza dei divini voleri. Questo non è possibile a causa del peccato che ha immesso nel nostro corpo un principio di morte, un allontanamento da Dio ed anche ha procurato una sordità spirituale che impedisce di ascoltare la voce della Verità. Ora Dio viene a noi per la via della mediazione e della voce divina trasformata in voce umana dai mediatori. Ma questo è solo la via dell'attuale economia, la via di sempre sarebbe quella di poter ognuno ascoltare lui personalmente nel suo cuore la voce di Dio ed accoglierla con obbedienza perfetta.</w:t>
      </w:r>
    </w:p>
    <w:p w14:paraId="2CEFBB85" w14:textId="77777777" w:rsidR="00D82F41" w:rsidRDefault="00D82F41">
      <w:pPr>
        <w:jc w:val="both"/>
        <w:rPr>
          <w:rFonts w:ascii="Arial" w:hAnsi="Arial"/>
          <w:sz w:val="24"/>
        </w:rPr>
      </w:pPr>
    </w:p>
    <w:p w14:paraId="03F99631" w14:textId="77777777" w:rsidR="00D82F41" w:rsidRDefault="00D82F41">
      <w:pPr>
        <w:jc w:val="both"/>
        <w:rPr>
          <w:rFonts w:ascii="Arial" w:hAnsi="Arial"/>
          <w:b/>
          <w:sz w:val="24"/>
        </w:rPr>
      </w:pPr>
      <w:r>
        <w:rPr>
          <w:rFonts w:ascii="Arial" w:hAnsi="Arial"/>
          <w:b/>
          <w:sz w:val="24"/>
        </w:rPr>
        <w:t>AVETE ACCUMULATO TESORI PER GLI ULTIMI GIORNI! (Gc 5,1-6)</w:t>
      </w:r>
    </w:p>
    <w:p w14:paraId="1903841C" w14:textId="77777777" w:rsidR="00D82F41" w:rsidRDefault="00D82F41">
      <w:pPr>
        <w:jc w:val="both"/>
        <w:rPr>
          <w:rFonts w:ascii="Arial" w:hAnsi="Arial"/>
          <w:sz w:val="24"/>
        </w:rPr>
      </w:pPr>
      <w:r>
        <w:rPr>
          <w:rFonts w:ascii="Arial" w:hAnsi="Arial"/>
          <w:sz w:val="24"/>
        </w:rPr>
        <w:t>Il cuore conquistato dalla concupiscenza mai si sazia e mai è appagato di quanto possiede; cerca nella ricchezza di colmare quel vuoto di Dio, il solo che possa soddisfarlo e riempirlo di pace. Ma il desiderio di ricchezza si trasforma subito in opera di ingiustizia; per saziare la fame del cuore, occorre darsi allo sfruttamento, all'usura, al furto, al ladroneggio, ad ogni genere di inganno e di ruberia. Bisogna togliere ciò che appartiene all'altro, anche attraverso le molteplici ingiustizie sociali che vanno dal defraudare il salario all'operaio, al non vivere quella giustizia commutativa che vuole perfetto equilibrio tra ciò che si dona e ciò che si riceve. Su questa terra il frutto dell'ingiustizia ritorna sempre su chi lo produce; in più essa sarà causa di condanna eterna, perché si è stati spietati e crudeli verso quanti sono stati sfruttati. Se il giudizio di Gesù è severo per quanti non hanno vissuto la misericordia, che sarà allora per quanti non hanno praticato la giustizia?</w:t>
      </w:r>
    </w:p>
    <w:p w14:paraId="36EFE364" w14:textId="77777777" w:rsidR="00D82F41" w:rsidRDefault="00D82F41">
      <w:pPr>
        <w:jc w:val="both"/>
        <w:rPr>
          <w:rFonts w:ascii="Arial" w:hAnsi="Arial"/>
          <w:sz w:val="24"/>
        </w:rPr>
      </w:pPr>
    </w:p>
    <w:p w14:paraId="2BF3362A" w14:textId="77777777" w:rsidR="00D82F41" w:rsidRDefault="00D82F41">
      <w:pPr>
        <w:jc w:val="both"/>
        <w:rPr>
          <w:rFonts w:ascii="Arial" w:hAnsi="Arial"/>
          <w:b/>
          <w:sz w:val="24"/>
        </w:rPr>
      </w:pPr>
      <w:r>
        <w:rPr>
          <w:rFonts w:ascii="Arial" w:hAnsi="Arial"/>
          <w:b/>
          <w:sz w:val="24"/>
        </w:rPr>
        <w:t>PERCHÉ NON ERA DEI NOSTRI (Mc 9,38-48)</w:t>
      </w:r>
    </w:p>
    <w:p w14:paraId="2C71C3FF" w14:textId="77777777" w:rsidR="00D82F41" w:rsidRDefault="00D82F41">
      <w:pPr>
        <w:jc w:val="both"/>
        <w:rPr>
          <w:rFonts w:ascii="Arial" w:hAnsi="Arial"/>
          <w:sz w:val="24"/>
        </w:rPr>
      </w:pPr>
      <w:r>
        <w:rPr>
          <w:rFonts w:ascii="Arial" w:hAnsi="Arial"/>
          <w:sz w:val="24"/>
        </w:rPr>
        <w:t xml:space="preserve">Chiunque distrugge il regno di satana, lavora certamente per Gesù, non contro di Lui. L'appartenenza a Cristo è sì esplicita, di sequela pubblica, ma può essere anche implicita, di desiderio nascosto nell'anima che fa operare per l'avvento del suo regno e per la distruzione dell'altro, quello del male e del principe di questo mondo. Da non confondere questo desiderio implicito, di ricerca di giustizia, con la non volontà di appartenere a Gesù e quindi di escluderlo dalla nostra vita. In questo caso Gesù e la sua potenza non opererebbe dentro di noi e noi saremmo soltanto degli ingannatori, costruttori del regno della menzogna.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ha quindi una validità perenne e si applica solo ai puri di cuore e a quelli di retta intenzione, di coscienza </w:t>
      </w:r>
      <w:r>
        <w:rPr>
          <w:rFonts w:ascii="Arial" w:hAnsi="Arial"/>
          <w:sz w:val="24"/>
        </w:rPr>
        <w:lastRenderedPageBreak/>
        <w:t xml:space="preserve">semplice, che vogliono fare il bene e per farlo si servono anche del nome di Gesù, della sua potenza. Quando invece non c'è nel cuore la purezza e la semplicità necessaria, quando esso è immerso nel peccato e nella negazione esplicita del Vangelo, allora non c'è opera di Gesù in noi e quanto noi facciamo è semplicemente una impostura. </w:t>
      </w:r>
    </w:p>
    <w:p w14:paraId="2378E634" w14:textId="77777777" w:rsidR="00D82F41" w:rsidRDefault="00D82F41">
      <w:pPr>
        <w:jc w:val="both"/>
        <w:rPr>
          <w:rFonts w:ascii="Arial" w:hAnsi="Arial"/>
          <w:sz w:val="24"/>
        </w:rPr>
      </w:pPr>
    </w:p>
    <w:p w14:paraId="70242730" w14:textId="77777777" w:rsidR="00D82F41" w:rsidRDefault="00D82F41">
      <w:pPr>
        <w:jc w:val="both"/>
        <w:rPr>
          <w:rFonts w:ascii="Arial" w:hAnsi="Arial"/>
          <w:sz w:val="24"/>
        </w:rPr>
      </w:pPr>
    </w:p>
    <w:p w14:paraId="36005586" w14:textId="77777777" w:rsidR="00D82F41" w:rsidRDefault="00D82F41">
      <w:pPr>
        <w:pStyle w:val="Titolo2"/>
      </w:pPr>
      <w:bookmarkStart w:id="199" w:name="_Toc62174660"/>
      <w:r>
        <w:t>E I DUE SARANNO UNA CARNE SOLA</w:t>
      </w:r>
      <w:bookmarkEnd w:id="199"/>
    </w:p>
    <w:p w14:paraId="45DDBD89" w14:textId="77777777" w:rsidR="00D82F41" w:rsidRDefault="00D82F41">
      <w:pPr>
        <w:pStyle w:val="Titolo3"/>
      </w:pPr>
      <w:bookmarkStart w:id="200" w:name="_Toc62174661"/>
      <w:r>
        <w:t>(XXVII Domenica T.O. Anno B)</w:t>
      </w:r>
      <w:bookmarkEnd w:id="200"/>
    </w:p>
    <w:p w14:paraId="66BD1206" w14:textId="77777777" w:rsidR="00D82F41" w:rsidRDefault="00D82F41">
      <w:pPr>
        <w:jc w:val="both"/>
        <w:rPr>
          <w:rFonts w:ascii="Arial" w:hAnsi="Arial"/>
          <w:sz w:val="24"/>
        </w:rPr>
      </w:pPr>
    </w:p>
    <w:p w14:paraId="7E696789" w14:textId="77777777" w:rsidR="00D82F41" w:rsidRDefault="00D82F41">
      <w:pPr>
        <w:jc w:val="both"/>
        <w:rPr>
          <w:rFonts w:ascii="Arial" w:hAnsi="Arial"/>
          <w:b/>
          <w:sz w:val="24"/>
        </w:rPr>
      </w:pPr>
      <w:r>
        <w:rPr>
          <w:rFonts w:ascii="Arial" w:hAnsi="Arial"/>
          <w:b/>
          <w:sz w:val="24"/>
        </w:rPr>
        <w:t>UN AIUTO CHE GLI FOSSE SIMILE (Gn 2,18-24)</w:t>
      </w:r>
    </w:p>
    <w:p w14:paraId="2CB60089" w14:textId="77777777" w:rsidR="00D82F41" w:rsidRDefault="00D82F41">
      <w:pPr>
        <w:jc w:val="both"/>
        <w:rPr>
          <w:rFonts w:ascii="Arial" w:hAnsi="Arial"/>
          <w:sz w:val="24"/>
        </w:rPr>
      </w:pPr>
      <w:r>
        <w:rPr>
          <w:rFonts w:ascii="Arial" w:hAnsi="Arial"/>
          <w:sz w:val="24"/>
        </w:rPr>
        <w:t xml:space="preserve">La solitudine non è dell'uomo; non appartiene alla sua natura; essa serve solo per constatare l'incompiutezza del proprio essere, sia a livello spirituale che fisico, e convertirsi all'altro, dal quale bisogna accogliere gli elementi vitali del proprio farsi. Nell'unione sponsale questo mistero diventa inscindibile, solo la morte lo può separare. Ciò accade perché viene a mancare visibilmente sulla terra colui o colei che è il corrispettivo della comunione da accogliere e da offrire. In questo caso l'uomo, o la donna, possono, se vogliono, ricostruire un'altra unità fisica, altrimenti possono sempre cercare di vivere l'unità spirituale, che fa sì che si possa spendere la vita per creare comunione di amore e di compassione, di sollecitudine, di preghiera per il mondo intero. Anche questa comunione è gradita a Dio e dalla Sacra Scrittura conosciamo uomini e donne che si sono votati, dopo la morte del coniuge al servizio di Dio nella preghiera, e dei fratelli nelle opere di misericordia spirituali e corporali. </w:t>
      </w:r>
    </w:p>
    <w:p w14:paraId="5D3F54B8" w14:textId="77777777" w:rsidR="00D82F41" w:rsidRDefault="00D82F41">
      <w:pPr>
        <w:jc w:val="both"/>
        <w:rPr>
          <w:rFonts w:ascii="Arial" w:hAnsi="Arial"/>
          <w:sz w:val="24"/>
        </w:rPr>
      </w:pPr>
    </w:p>
    <w:p w14:paraId="61A20596" w14:textId="77777777" w:rsidR="00D82F41" w:rsidRDefault="00D82F41">
      <w:pPr>
        <w:jc w:val="both"/>
        <w:rPr>
          <w:rFonts w:ascii="Arial" w:hAnsi="Arial"/>
          <w:b/>
          <w:sz w:val="24"/>
        </w:rPr>
      </w:pPr>
      <w:r>
        <w:rPr>
          <w:rFonts w:ascii="Arial" w:hAnsi="Arial"/>
          <w:b/>
          <w:sz w:val="24"/>
        </w:rPr>
        <w:t>IL CAPO CHE GUIDA ALLA SALVEZZA (Eb 2,9-11)</w:t>
      </w:r>
    </w:p>
    <w:p w14:paraId="1FBD372B" w14:textId="77777777" w:rsidR="00D82F41" w:rsidRDefault="00D82F41">
      <w:pPr>
        <w:jc w:val="both"/>
        <w:rPr>
          <w:rFonts w:ascii="Arial" w:hAnsi="Arial"/>
          <w:sz w:val="24"/>
        </w:rPr>
      </w:pPr>
      <w:r>
        <w:rPr>
          <w:rFonts w:ascii="Arial" w:hAnsi="Arial"/>
          <w:sz w:val="24"/>
        </w:rPr>
        <w:t xml:space="preserve">Gesù non è estraneo all'uomo, egli è carne della nostra carne, perché carne santissima assunta da Maria la sempre Vergine, che lo ha concepito e lo ha dato alla luce, come vero Figlio dell'uomo, rimanendo però vero Figlio dell'Altissimo. Egli è mistero di unità; nella sua Persona vengono a trovarsi tutto Dio e tutto l'uomo; tutto Dio in favore dell'uomo e tutto l'uomo che si riflette e si rispecchia in Dio. Anche la nostra partecipazione alla Redenzione deve essere concepita come mistero di unità e di comunione dell'uomo con Dio e con gli altri e questo mistero è possibile compierlo solo in Cristo, divenendo parte del suo essere, facendoci suo corpo e suo sangue, come egli si è fatto nostro corpo e nostro sangue. La perfetta unità e comunione con Dio e con gli uomini è possibile instaurarla solo in Gesù ed attraverso la sua grazia che viene conferita a noi per mezzo dello Spirito di Santificazione. Senza Gesù non è possibile alcuna redenzione, nessun ristabilimento dell'uomo nel suo mistero di unità e di comunione, con Dio e con i fratelli. </w:t>
      </w:r>
    </w:p>
    <w:p w14:paraId="38FA20C6" w14:textId="77777777" w:rsidR="00D82F41" w:rsidRDefault="00D82F41">
      <w:pPr>
        <w:jc w:val="both"/>
        <w:rPr>
          <w:rFonts w:ascii="Arial" w:hAnsi="Arial"/>
          <w:sz w:val="24"/>
        </w:rPr>
      </w:pPr>
    </w:p>
    <w:p w14:paraId="6EC80F96" w14:textId="77777777" w:rsidR="00D82F41" w:rsidRDefault="00D82F41">
      <w:pPr>
        <w:jc w:val="both"/>
        <w:rPr>
          <w:rFonts w:ascii="Arial" w:hAnsi="Arial"/>
          <w:b/>
          <w:sz w:val="24"/>
        </w:rPr>
      </w:pPr>
      <w:r>
        <w:rPr>
          <w:rFonts w:ascii="Arial" w:hAnsi="Arial"/>
          <w:b/>
          <w:sz w:val="24"/>
        </w:rPr>
        <w:t>DIO LI CREO' MASCHIO E FEMMINA (Mc 10,2-16)</w:t>
      </w:r>
    </w:p>
    <w:p w14:paraId="0C0AEE86" w14:textId="77777777" w:rsidR="00D82F41" w:rsidRDefault="00D82F41">
      <w:pPr>
        <w:jc w:val="both"/>
        <w:rPr>
          <w:rFonts w:ascii="Arial" w:hAnsi="Arial"/>
          <w:sz w:val="24"/>
        </w:rPr>
      </w:pPr>
      <w:r>
        <w:rPr>
          <w:rFonts w:ascii="Arial" w:hAnsi="Arial"/>
          <w:sz w:val="24"/>
        </w:rPr>
        <w:t xml:space="preserve">L'indissolubilità del matrimonio appartiene all'essenza della creazione dell'uomo e chi rompe l'alleanza nuziale uccide il suo essere, la sua stessa vita che non ha altra possibilità di farsi se non con la ricomposizione dell'unità spezzata. Perché l'uomo vinca il peccato, la sola causa di rottura del patto nuziale, è </w:t>
      </w:r>
      <w:r>
        <w:rPr>
          <w:rFonts w:ascii="Arial" w:hAnsi="Arial"/>
          <w:sz w:val="24"/>
        </w:rPr>
        <w:lastRenderedPageBreak/>
        <w:t xml:space="preserve">necessario che si inserisca sempre più intimamente e vitalmente in Gesù, ma questo non è possibile senza l'assidua frequentazione della sorgente della verità e della grazia, che sono la sua Parola e i suoi sacramenti. Il matrimonio non solo è nell'ordine del patto in quanto mistero di unità e di comunione; è anche nell'ordine del sacramento, del dono di grazia, di benedizione, di aiuto soprannaturale perché l'uno e l'altra possano vincere la loro naturale debolezza e fragilità e forti della forza di Gesù e dello Spirito compiere il cammino nell'unità indissolubile e nella comunione di vita. Il dono di grazia che si riceve nel momento della celebrazione deve essere quotidianamente rivivificato, e questo avviene attraverso il cammino dell'uomo nella Parola e nella preghiera, in una ascesi spirituale intensa verso la santità. </w:t>
      </w:r>
    </w:p>
    <w:p w14:paraId="1A6D3611" w14:textId="77777777" w:rsidR="00D82F41" w:rsidRDefault="00D82F41">
      <w:pPr>
        <w:jc w:val="both"/>
        <w:rPr>
          <w:rFonts w:ascii="Arial" w:hAnsi="Arial"/>
          <w:sz w:val="24"/>
        </w:rPr>
      </w:pPr>
    </w:p>
    <w:p w14:paraId="6ABFE42B" w14:textId="77777777" w:rsidR="00D82F41" w:rsidRDefault="00D82F41">
      <w:pPr>
        <w:jc w:val="both"/>
        <w:rPr>
          <w:rFonts w:ascii="Arial" w:hAnsi="Arial"/>
          <w:sz w:val="24"/>
        </w:rPr>
      </w:pPr>
    </w:p>
    <w:p w14:paraId="5EA13616" w14:textId="77777777" w:rsidR="00D82F41" w:rsidRDefault="00D82F41">
      <w:pPr>
        <w:pStyle w:val="Titolo2"/>
      </w:pPr>
      <w:bookmarkStart w:id="201" w:name="_Toc62174662"/>
      <w:r>
        <w:t xml:space="preserve">COSA DEVO FARE PER AVERE </w:t>
      </w:r>
      <w:smartTag w:uri="urn:schemas-microsoft-com:office:smarttags" w:element="PersonName">
        <w:smartTagPr>
          <w:attr w:name="ProductID" w:val="LA VITA ETERNA"/>
        </w:smartTagPr>
        <w:r>
          <w:t>LA VITA ETERNA</w:t>
        </w:r>
      </w:smartTag>
      <w:r>
        <w:t>?</w:t>
      </w:r>
      <w:bookmarkEnd w:id="201"/>
    </w:p>
    <w:p w14:paraId="69A4DC7B" w14:textId="77777777" w:rsidR="00D82F41" w:rsidRDefault="00D82F41">
      <w:pPr>
        <w:pStyle w:val="Titolo3"/>
      </w:pPr>
      <w:bookmarkStart w:id="202" w:name="_Toc62174663"/>
      <w:r>
        <w:t>(XXVIII Domenica T.O. Anno B)</w:t>
      </w:r>
      <w:bookmarkEnd w:id="202"/>
    </w:p>
    <w:p w14:paraId="74AB4980" w14:textId="77777777" w:rsidR="00D82F41" w:rsidRDefault="00D82F41">
      <w:pPr>
        <w:jc w:val="both"/>
        <w:rPr>
          <w:rFonts w:ascii="Arial" w:hAnsi="Arial"/>
          <w:sz w:val="24"/>
        </w:rPr>
      </w:pPr>
    </w:p>
    <w:p w14:paraId="6A2FA623" w14:textId="77777777" w:rsidR="00D82F41" w:rsidRDefault="00D82F41">
      <w:pPr>
        <w:jc w:val="both"/>
        <w:rPr>
          <w:rFonts w:ascii="Arial" w:hAnsi="Arial"/>
          <w:b/>
          <w:sz w:val="24"/>
        </w:rPr>
      </w:pPr>
      <w:r>
        <w:rPr>
          <w:rFonts w:ascii="Arial" w:hAnsi="Arial"/>
          <w:b/>
          <w:sz w:val="24"/>
        </w:rPr>
        <w:t xml:space="preserve">PREGAI E MI FU ELARGITA </w:t>
      </w:r>
      <w:smartTag w:uri="urn:schemas-microsoft-com:office:smarttags" w:element="PersonName">
        <w:smartTagPr>
          <w:attr w:name="ProductID" w:val="LA PRUDENZA"/>
        </w:smartTagPr>
        <w:r>
          <w:rPr>
            <w:rFonts w:ascii="Arial" w:hAnsi="Arial"/>
            <w:b/>
            <w:sz w:val="24"/>
          </w:rPr>
          <w:t>LA PRUDENZA</w:t>
        </w:r>
      </w:smartTag>
      <w:r>
        <w:rPr>
          <w:rFonts w:ascii="Arial" w:hAnsi="Arial"/>
          <w:b/>
          <w:sz w:val="24"/>
        </w:rPr>
        <w:t xml:space="preserve"> (Sap 7,7-11)</w:t>
      </w:r>
    </w:p>
    <w:p w14:paraId="4105899F" w14:textId="77777777" w:rsidR="00D82F41" w:rsidRDefault="00D82F41">
      <w:pPr>
        <w:jc w:val="both"/>
        <w:rPr>
          <w:rFonts w:ascii="Arial" w:hAnsi="Arial"/>
          <w:sz w:val="24"/>
        </w:rPr>
      </w:pPr>
      <w:r>
        <w:rPr>
          <w:rFonts w:ascii="Arial" w:hAnsi="Arial"/>
          <w:sz w:val="24"/>
        </w:rPr>
        <w:t>La sapienza è luce divina di verità, che illumina e rischiara il nostro essere, lo fa vedere nella sua essenza creata ad immagine di Dio, in ciò che è, nell'oggi, ma anche in ciò che esso è chiamato a divenire. Essa è il timone della volontà per il compimento naturale e soprannaturale della nostra vita. Non si prega abbastanza, con intensità e con assiduità perché il Signore voglia concedere questa luce al nostro spirito, in modo che da essa la volontà tragga tutti quegli orientamenti di bene che conducono l'anima verso la vita eterna. La sapienza è insieme frutto di preghiera e di osservanza dei comandamenti; man mano che l'uomo progredisce nell'ascolto della Parola e nella sua messa in pratica aumenta anche in sapienza, cammina di luce in luce, di luce piccola e fioca, fino alla verità tutta intera verso la quale conduce lo Spirito di Dio che Gesù ha lasciato alla sua Chiesa. La sapienza è la virtù dei santi e niente Dio può fare con l'uomo se questi non diventa saggio, non si lascia avvolgere interamente dalla sua sapienza.</w:t>
      </w:r>
    </w:p>
    <w:p w14:paraId="0C7D6ABD" w14:textId="77777777" w:rsidR="00D82F41" w:rsidRDefault="00D82F41">
      <w:pPr>
        <w:jc w:val="both"/>
        <w:rPr>
          <w:rFonts w:ascii="Arial" w:hAnsi="Arial"/>
          <w:sz w:val="24"/>
        </w:rPr>
      </w:pPr>
    </w:p>
    <w:p w14:paraId="42747D32" w14:textId="77777777" w:rsidR="00D82F41" w:rsidRDefault="00D82F41">
      <w:pPr>
        <w:jc w:val="both"/>
        <w:rPr>
          <w:rFonts w:ascii="Arial" w:hAnsi="Arial"/>
          <w:b/>
          <w:sz w:val="24"/>
        </w:rPr>
      </w:pPr>
      <w:smartTag w:uri="urn:schemas-microsoft-com:office:smarttags" w:element="PersonName">
        <w:smartTagPr>
          <w:attr w:name="ProductID" w:val="LA PAROLA DI"/>
        </w:smartTagPr>
        <w:r>
          <w:rPr>
            <w:rFonts w:ascii="Arial" w:hAnsi="Arial"/>
            <w:b/>
            <w:sz w:val="24"/>
          </w:rPr>
          <w:t>LA PAROLA DI</w:t>
        </w:r>
      </w:smartTag>
      <w:r>
        <w:rPr>
          <w:rFonts w:ascii="Arial" w:hAnsi="Arial"/>
          <w:b/>
          <w:sz w:val="24"/>
        </w:rPr>
        <w:t xml:space="preserve"> DIO È VIVA (Eb 4,12-13)</w:t>
      </w:r>
    </w:p>
    <w:p w14:paraId="09F3CB46" w14:textId="77777777" w:rsidR="00D82F41" w:rsidRDefault="00D82F41">
      <w:pPr>
        <w:jc w:val="both"/>
        <w:rPr>
          <w:rFonts w:ascii="Arial" w:hAnsi="Arial"/>
          <w:sz w:val="24"/>
        </w:rPr>
      </w:pPr>
      <w:r>
        <w:rPr>
          <w:rFonts w:ascii="Arial" w:hAnsi="Arial"/>
          <w:sz w:val="24"/>
        </w:rPr>
        <w:t xml:space="preserve">L'uomo entra nel fuoco eterno di Dio, nel suo amore e nella sua potenza attraverso l'osservanza dei comandamenti. Rimanendo e crescendo in Lui, fortificandosi nella grazia santificante, anche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nel suo cuore si riveste della potenza e della vitalità di Dio, diventa Parola creatrice, capace di trasformare i cuori e di convertirli al Vangelo, di santificarli attraverso l'annunzio costante di quella Parola che essendo viva in lui, accende il fuoco nei cuori e li consuma d'amore per il Signore. Se il cuore non è in Dio,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diciamo è una parola priva di efficacia, senza vita, è una parola morta. La santità è pertanto la via attraverso la quale si rende viva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questa è sempre efficace perché nei santi Dio impegna tutta la sua potenza di conversione e di salvezza; grazie al loro sacrificio, le anime ritornano al Signore attraverso un atto di vera e fruttuosa penitenza, in una conversione che è </w:t>
      </w:r>
      <w:r>
        <w:rPr>
          <w:rFonts w:ascii="Arial" w:hAnsi="Arial"/>
          <w:sz w:val="24"/>
        </w:rPr>
        <w:lastRenderedPageBreak/>
        <w:t xml:space="preserve">abbandono totale del male ed inizio di un cammino di autentica vita di amore e di osservanza della legge del Signore. </w:t>
      </w:r>
    </w:p>
    <w:p w14:paraId="68C9E351" w14:textId="77777777" w:rsidR="00D82F41" w:rsidRDefault="00D82F41">
      <w:pPr>
        <w:jc w:val="both"/>
        <w:rPr>
          <w:rFonts w:ascii="Arial" w:hAnsi="Arial"/>
          <w:sz w:val="24"/>
        </w:rPr>
      </w:pPr>
    </w:p>
    <w:p w14:paraId="24227EAF" w14:textId="77777777" w:rsidR="00D82F41" w:rsidRDefault="00D82F41">
      <w:pPr>
        <w:jc w:val="both"/>
        <w:rPr>
          <w:rFonts w:ascii="Arial" w:hAnsi="Arial"/>
          <w:b/>
          <w:sz w:val="24"/>
        </w:rPr>
      </w:pPr>
      <w:r>
        <w:rPr>
          <w:rFonts w:ascii="Arial" w:hAnsi="Arial"/>
          <w:b/>
          <w:sz w:val="24"/>
        </w:rPr>
        <w:t>UNA COSA SOLA TI MANCA (Mc 10,17-30)</w:t>
      </w:r>
    </w:p>
    <w:p w14:paraId="5A62B466" w14:textId="77777777" w:rsidR="00D82F41" w:rsidRDefault="00D82F41">
      <w:pPr>
        <w:jc w:val="both"/>
        <w:rPr>
          <w:rFonts w:ascii="Arial" w:hAnsi="Arial"/>
          <w:sz w:val="24"/>
        </w:rPr>
      </w:pPr>
      <w:r>
        <w:rPr>
          <w:rFonts w:ascii="Arial" w:hAnsi="Arial"/>
          <w:sz w:val="24"/>
        </w:rPr>
        <w:t>Nessuno che cerca la verità, che brama la saggezza, che è amante della luce, può fermarsi all'inizio di un cammino. E' proprio della luce il dono della sua pienezza per chi la cerca; non si brama la pienezza della luce, perché in verità non si brama la luce. E' difficile entrare nel regno dei cieli, perché non c'è volontà di camminare nella luce. Ricco, fondamentalmente, è colui che è appagato di quanto possiede, di quanto ha, è sazio del suo modo di essere con Dio e con gli altri, della sua osservanza dei comandamenti e della legge. Oggi Gesù fa la grande offerta, l'offerta di un amore il cui limite è la morte, dinanzi alla quale per amore tutto si lascia. Gesù invita a questo amore, con atto di volontà, di determinazione, con scelta che è preziosa e cara al Cielo e che diventa l'inizio di un cammino verso la rinunzia alla nostra stessa vita pur di amare e di servire con fedeltà e giustizia il Signore Dio nostro. Per salvarsi bisogna avere la forza di amare anche a costo di dover rinunziare ai propri beni e all'intera vita. Quest'uomo che oggi incontra Gesù non è capace di rinunzia, non è capace di vero amore.</w:t>
      </w:r>
    </w:p>
    <w:p w14:paraId="17AF8912" w14:textId="77777777" w:rsidR="00D82F41" w:rsidRDefault="00D82F41">
      <w:pPr>
        <w:jc w:val="both"/>
        <w:rPr>
          <w:rFonts w:ascii="Arial" w:hAnsi="Arial"/>
          <w:sz w:val="24"/>
        </w:rPr>
      </w:pPr>
    </w:p>
    <w:p w14:paraId="442A2D1D" w14:textId="77777777" w:rsidR="00D82F41" w:rsidRDefault="00D82F41">
      <w:pPr>
        <w:jc w:val="both"/>
        <w:rPr>
          <w:rFonts w:ascii="Arial" w:hAnsi="Arial"/>
          <w:sz w:val="24"/>
        </w:rPr>
      </w:pPr>
    </w:p>
    <w:p w14:paraId="21118682" w14:textId="77777777" w:rsidR="00D82F41" w:rsidRDefault="00D82F41">
      <w:pPr>
        <w:pStyle w:val="Titolo2"/>
      </w:pPr>
      <w:bookmarkStart w:id="203" w:name="_Toc62174664"/>
      <w:r>
        <w:t xml:space="preserve">DARE </w:t>
      </w:r>
      <w:smartTag w:uri="urn:schemas-microsoft-com:office:smarttags" w:element="PersonName">
        <w:smartTagPr>
          <w:attr w:name="ProductID" w:val="LA PROPRIA VITA"/>
        </w:smartTagPr>
        <w:r>
          <w:t>LA PROPRIA VITA</w:t>
        </w:r>
      </w:smartTag>
      <w:r>
        <w:t xml:space="preserve"> IN RISCATTO PER I MOLTI</w:t>
      </w:r>
      <w:bookmarkEnd w:id="203"/>
    </w:p>
    <w:p w14:paraId="3861DBF4" w14:textId="77777777" w:rsidR="00D82F41" w:rsidRDefault="00D82F41">
      <w:pPr>
        <w:pStyle w:val="Titolo3"/>
      </w:pPr>
      <w:bookmarkStart w:id="204" w:name="_Toc62174665"/>
      <w:r>
        <w:t>(XXIX Domenica T.O. Anno B)</w:t>
      </w:r>
      <w:bookmarkEnd w:id="204"/>
    </w:p>
    <w:p w14:paraId="1D3FF85C" w14:textId="77777777" w:rsidR="00D82F41" w:rsidRDefault="00D82F41">
      <w:pPr>
        <w:jc w:val="both"/>
        <w:rPr>
          <w:rFonts w:ascii="Arial" w:hAnsi="Arial"/>
          <w:sz w:val="24"/>
        </w:rPr>
      </w:pPr>
    </w:p>
    <w:p w14:paraId="3A27974C" w14:textId="77777777" w:rsidR="00D82F41" w:rsidRDefault="00D82F41">
      <w:pPr>
        <w:jc w:val="both"/>
        <w:rPr>
          <w:rFonts w:ascii="Arial" w:hAnsi="Arial"/>
          <w:b/>
          <w:sz w:val="24"/>
        </w:rPr>
      </w:pPr>
      <w:r>
        <w:rPr>
          <w:rFonts w:ascii="Arial" w:hAnsi="Arial"/>
          <w:b/>
          <w:sz w:val="24"/>
        </w:rPr>
        <w:t>QUANDO OFFRIRÀ SE STESSO IN ESPIAZIONE (Is 53,2-11)</w:t>
      </w:r>
    </w:p>
    <w:p w14:paraId="1BE40917" w14:textId="77777777" w:rsidR="00D82F41" w:rsidRDefault="00D82F41">
      <w:pPr>
        <w:jc w:val="both"/>
        <w:rPr>
          <w:rFonts w:ascii="Arial" w:hAnsi="Arial"/>
          <w:sz w:val="24"/>
        </w:rPr>
      </w:pPr>
      <w:r>
        <w:rPr>
          <w:rFonts w:ascii="Arial" w:hAnsi="Arial"/>
          <w:sz w:val="24"/>
        </w:rPr>
        <w:t>Israele ha un modo assai umano di concepire la salvezza di se stesso e degli altri; pensa debba venire attraverso atti di forza, di potenza, di carri e di cavalli, di strategie militari, politiche e religiose, o per mezzo di programmi e di strutture eccellenti, superdotati di uomini e di mezzi. Il popolo di Dio sognava un messia strepitoso, forte, guerriero, abile nella diplomazia, coraggioso nelle imprese di guerra, stupendo nella sua magnificenza terrena. La salvezza non si compie con atti di forza, ma di debolezza; non per mezzo di strategie brillanti, ma per l'offerta ed il sacrificio della propria vita. Dio opera nel nostro annientamento per lui e proprio quando noi nulla possiamo fare, perché inchiodati al legno del suo amore e della sua volontà, è allora che lui compie la redenzione. La salvezza è suo dono attraverso la consegna a lui dell'intera vita. La liberazione non avviene in un rapporto uomo-uomo, bensì in una relazione Dio-uomo e uomo-Dio, poi sarà il Signore con il suo Santo Spirito a dare al giusto una discendenza perenne, una vita che va oltre la sua morte e la sua offerta, che dura per sempre.</w:t>
      </w:r>
    </w:p>
    <w:p w14:paraId="163D7FF7" w14:textId="77777777" w:rsidR="00D82F41" w:rsidRDefault="00D82F41">
      <w:pPr>
        <w:jc w:val="both"/>
        <w:rPr>
          <w:rFonts w:ascii="Arial" w:hAnsi="Arial"/>
          <w:sz w:val="24"/>
        </w:rPr>
      </w:pPr>
    </w:p>
    <w:p w14:paraId="5062DA95" w14:textId="77777777" w:rsidR="00D82F41" w:rsidRDefault="00D82F41">
      <w:pPr>
        <w:jc w:val="both"/>
        <w:rPr>
          <w:rFonts w:ascii="Arial" w:hAnsi="Arial"/>
          <w:b/>
          <w:sz w:val="24"/>
        </w:rPr>
      </w:pPr>
      <w:smartTag w:uri="urn:schemas-microsoft-com:office:smarttags" w:element="PersonName">
        <w:smartTagPr>
          <w:attr w:name="ProductID" w:val="LA PROFESSIONE DELLA"/>
        </w:smartTagPr>
        <w:r>
          <w:rPr>
            <w:rFonts w:ascii="Arial" w:hAnsi="Arial"/>
            <w:b/>
            <w:sz w:val="24"/>
          </w:rPr>
          <w:t>LA PROFESSIONE DELLA</w:t>
        </w:r>
      </w:smartTag>
      <w:r>
        <w:rPr>
          <w:rFonts w:ascii="Arial" w:hAnsi="Arial"/>
          <w:b/>
          <w:sz w:val="24"/>
        </w:rPr>
        <w:t xml:space="preserve"> NOSTRA FEDE (Eb 4,14-16)</w:t>
      </w:r>
    </w:p>
    <w:p w14:paraId="7B685447" w14:textId="77777777" w:rsidR="00D82F41" w:rsidRDefault="00D82F41">
      <w:pPr>
        <w:jc w:val="both"/>
        <w:rPr>
          <w:rFonts w:ascii="Arial" w:hAnsi="Arial"/>
          <w:sz w:val="24"/>
        </w:rPr>
      </w:pPr>
      <w:r>
        <w:rPr>
          <w:rFonts w:ascii="Arial" w:hAnsi="Arial"/>
          <w:sz w:val="24"/>
        </w:rPr>
        <w:t xml:space="preserve">Si può rimanere ancorati alla retta fede, se questa viene perennemente alimentata dalla Parola di Dio; altrimenti essa si perde, svanisce e l'uomo ritorna ai suoi idoli, al suo vecchio mondo religioso. La retta fede senza l'alimento della Parola non regge quando viene il momento della difficoltà, della derisione, dello </w:t>
      </w:r>
      <w:r>
        <w:rPr>
          <w:rFonts w:ascii="Arial" w:hAnsi="Arial"/>
          <w:sz w:val="24"/>
        </w:rPr>
        <w:lastRenderedPageBreak/>
        <w:t>scherno, dell'insulto, dell'offesa grave, delle ingiustizie da subire, della stessa morte da pagare come tributo alla nostra fedeltà al Signore. La vera fede si professa sulla piena conoscenza di Gesù, sul valore del suo sacrificio e ogni giorno deve venire purificata, aggiornata, migliorata attraverso l'esatta e perfetta conoscenza della Parola. Bisogna ammaestrare il popolo insegnando loro con puntualità ed esattezza tutto quanto si riferisce a Cristo, tutto quanto è sua opera e sua missione, tutta quanta la volontà di Dio che lui è venuto a compiere, le vie e le modalità attraverso le quali la grazia e la verità oggi vengono a noi. La salvezza di un popolo inizia dal dono della Parola, senza la quale non c'è professione della retta fede, non c'è movimento di novità di vita.</w:t>
      </w:r>
    </w:p>
    <w:p w14:paraId="6C7612F0" w14:textId="77777777" w:rsidR="00D82F41" w:rsidRDefault="00D82F41">
      <w:pPr>
        <w:jc w:val="both"/>
        <w:rPr>
          <w:rFonts w:ascii="Arial" w:hAnsi="Arial"/>
          <w:sz w:val="24"/>
        </w:rPr>
      </w:pPr>
    </w:p>
    <w:p w14:paraId="08C177CD" w14:textId="77777777" w:rsidR="00D82F41" w:rsidRDefault="00D82F41">
      <w:pPr>
        <w:jc w:val="both"/>
        <w:rPr>
          <w:rFonts w:ascii="Arial" w:hAnsi="Arial"/>
          <w:b/>
          <w:sz w:val="24"/>
        </w:rPr>
      </w:pPr>
      <w:r>
        <w:rPr>
          <w:rFonts w:ascii="Arial" w:hAnsi="Arial"/>
          <w:b/>
          <w:sz w:val="24"/>
        </w:rPr>
        <w:t>VOI NON SAPETE CIO' CHE DOMANDATE (Mc 10,35-45)</w:t>
      </w:r>
    </w:p>
    <w:p w14:paraId="011DBBA2" w14:textId="77777777" w:rsidR="00D82F41" w:rsidRDefault="00D82F41">
      <w:pPr>
        <w:jc w:val="both"/>
        <w:rPr>
          <w:rFonts w:ascii="Arial" w:hAnsi="Arial"/>
          <w:sz w:val="24"/>
        </w:rPr>
      </w:pPr>
      <w:r>
        <w:rPr>
          <w:rFonts w:ascii="Arial" w:hAnsi="Arial"/>
          <w:sz w:val="24"/>
        </w:rPr>
        <w:t>Da molto tempo Gesù parla ai suoi discepoli del suo mistero di morte e di risurrezione; ma della sua Parola loro non comprendono nulla, i loro cuori sono chiusi al mistero, la loro mente è come refrattaria, è contraria all'idea stessa di un messia sofferente e crocifisso, rinnegato, sputato e flagellato, rifiutato. I discepoli pensano sempre in termini di preminenza, di potere, di gloria mondana, di importanza presso gli uomini, di grandezza. Gesù parla invece di umiltà, di mitezza del cuore, di mansuetudine, di servizio, di offerta della propria vita. Loro vogliono che Gesù venga accolto da tutti e se qualcuno non lo vuole ricevere per costui deve scendere fuoco dal cielo e consumarlo. Gesù invece parla di consegna, di repulsa, di rinnegamento, di abbandono, di vendita della sua vita. Il linguaggio di Gesù per loro come anche per noi è incomprensibile, perché anche noi, nonostante abbiamo avuto il segno della croce e la verità della sua Parola, pensiamo da uomini non ancora trasformati dallo Spirito di verità.</w:t>
      </w:r>
    </w:p>
    <w:p w14:paraId="6CB3E641" w14:textId="77777777" w:rsidR="00D82F41" w:rsidRDefault="00D82F41">
      <w:pPr>
        <w:jc w:val="both"/>
        <w:rPr>
          <w:rFonts w:ascii="Arial" w:hAnsi="Arial"/>
          <w:sz w:val="24"/>
        </w:rPr>
      </w:pPr>
    </w:p>
    <w:p w14:paraId="4C95327E" w14:textId="77777777" w:rsidR="00D82F41" w:rsidRDefault="00D82F41">
      <w:pPr>
        <w:jc w:val="both"/>
        <w:rPr>
          <w:rFonts w:ascii="Arial" w:hAnsi="Arial"/>
          <w:sz w:val="24"/>
        </w:rPr>
      </w:pPr>
    </w:p>
    <w:p w14:paraId="12BED9ED" w14:textId="77777777" w:rsidR="00D82F41" w:rsidRDefault="003C4892">
      <w:pPr>
        <w:pStyle w:val="Titolo2"/>
      </w:pPr>
      <w:bookmarkStart w:id="205" w:name="_Toc62174666"/>
      <w:r>
        <w:t>RABBUNÌ</w:t>
      </w:r>
      <w:r w:rsidR="00D82F41">
        <w:t xml:space="preserve">, CHE IO RIABBIA </w:t>
      </w:r>
      <w:smartTag w:uri="urn:schemas-microsoft-com:office:smarttags" w:element="PersonName">
        <w:smartTagPr>
          <w:attr w:name="ProductID" w:val="LA VISTA"/>
        </w:smartTagPr>
        <w:r w:rsidR="00D82F41">
          <w:t>LA VISTA</w:t>
        </w:r>
      </w:smartTag>
      <w:bookmarkEnd w:id="205"/>
    </w:p>
    <w:p w14:paraId="3EBB1DE2" w14:textId="77777777" w:rsidR="00D82F41" w:rsidRDefault="00D82F41">
      <w:pPr>
        <w:pStyle w:val="Titolo3"/>
      </w:pPr>
      <w:bookmarkStart w:id="206" w:name="_Toc62174667"/>
      <w:r>
        <w:t>(XXX Domenica T.O. Anno B)</w:t>
      </w:r>
      <w:bookmarkEnd w:id="206"/>
    </w:p>
    <w:p w14:paraId="2B763734" w14:textId="77777777" w:rsidR="00D82F41" w:rsidRDefault="00D82F41">
      <w:pPr>
        <w:jc w:val="both"/>
        <w:rPr>
          <w:rFonts w:ascii="Arial" w:hAnsi="Arial"/>
          <w:sz w:val="24"/>
        </w:rPr>
      </w:pPr>
    </w:p>
    <w:p w14:paraId="71308008" w14:textId="77777777" w:rsidR="00D82F41" w:rsidRDefault="00D82F41">
      <w:pPr>
        <w:jc w:val="both"/>
        <w:rPr>
          <w:rFonts w:ascii="Arial" w:hAnsi="Arial"/>
          <w:b/>
          <w:sz w:val="24"/>
        </w:rPr>
      </w:pPr>
      <w:r>
        <w:rPr>
          <w:rFonts w:ascii="Arial" w:hAnsi="Arial"/>
          <w:b/>
          <w:sz w:val="24"/>
        </w:rPr>
        <w:t>IO SONO UN PADRE PER ISRAELE (Ger 31,7-9)</w:t>
      </w:r>
    </w:p>
    <w:p w14:paraId="6CACB14F" w14:textId="77777777" w:rsidR="00D82F41" w:rsidRDefault="00D82F41">
      <w:pPr>
        <w:jc w:val="both"/>
        <w:rPr>
          <w:rFonts w:ascii="Arial" w:hAnsi="Arial"/>
          <w:sz w:val="24"/>
        </w:rPr>
      </w:pPr>
      <w:r>
        <w:rPr>
          <w:rFonts w:ascii="Arial" w:hAnsi="Arial"/>
          <w:sz w:val="24"/>
        </w:rPr>
        <w:t xml:space="preserve">Se la storia si rinnova, si converte, viene trasportata sulle ali di nuova speranza, questo non è mai dovuto ad una causa interna ad essa. L'ascesi appartiene al dito di Dio e alla sua potenza, che vuole, nella sua divina carità, amare l'uomo che egli ha fatto a sua immagine e somiglianza. La salvezza però non è per alcuni privilegiati, per i più validi e sani, se così fosse l'uomo potrebbe dire che essa è anche merito suo, una sua particolare abilità e saggezza che lo ha condotto ad ottenere la liberazione, a lasciare il paese della schiavitù per un ritorno nella terra promessa. La salvezza di Dio non è per i validi, i robusti, gli allenati, coloro che possono; essa è per ciechi, zoppi, muti, sordi, donne incinte e partorienti, per tutti coloro che da se stessi non possono liberarsi perché non ne hanno le capacità fisiche. Dio sempre vuole che l'uomo riconosca la sua opera e per questo gli dona dei segni inequivocabili, perché lui si convinca che quanto sta avvenendo è solo dono della sua misericordia, non merito o frutto di umane capacità. </w:t>
      </w:r>
    </w:p>
    <w:p w14:paraId="381B0E06" w14:textId="77777777" w:rsidR="00D82F41" w:rsidRDefault="00D82F41">
      <w:pPr>
        <w:jc w:val="both"/>
        <w:rPr>
          <w:rFonts w:ascii="Arial" w:hAnsi="Arial"/>
          <w:sz w:val="24"/>
        </w:rPr>
      </w:pPr>
    </w:p>
    <w:p w14:paraId="00F5CC6F" w14:textId="77777777" w:rsidR="00D82F41" w:rsidRDefault="00D82F41">
      <w:pPr>
        <w:jc w:val="both"/>
        <w:rPr>
          <w:rFonts w:ascii="Arial" w:hAnsi="Arial"/>
          <w:b/>
          <w:sz w:val="24"/>
        </w:rPr>
      </w:pPr>
      <w:r>
        <w:rPr>
          <w:rFonts w:ascii="Arial" w:hAnsi="Arial"/>
          <w:b/>
          <w:sz w:val="24"/>
        </w:rPr>
        <w:t>NELLE COSE CHE RIGUARDANO DIO (Eb 5,1-6)</w:t>
      </w:r>
    </w:p>
    <w:p w14:paraId="70B0600A" w14:textId="77777777" w:rsidR="00D82F41" w:rsidRDefault="00D82F41">
      <w:pPr>
        <w:jc w:val="both"/>
        <w:rPr>
          <w:rFonts w:ascii="Arial" w:hAnsi="Arial"/>
          <w:sz w:val="24"/>
        </w:rPr>
      </w:pPr>
      <w:r>
        <w:rPr>
          <w:rFonts w:ascii="Arial" w:hAnsi="Arial"/>
          <w:sz w:val="24"/>
        </w:rPr>
        <w:t>Il sacerdote deve insegnare all'uomo la volontà di Dio, ma anche mostrargli realmente come a lui si obbedisce, come si compie la sua volontà in tutto, diventando perfetto nell'obbedienza, maestro nella vita secondo la volontà di Dio. Se egli sceglierà di morire per obbedienza la morte di Gesù, atroce, spietata e crudele, potrà divenire esempio di ascolto, modello di sequela. Il sacerdote è anche un orante, è colui che vive di preghiera, che diviene in lui, oltre che costante richiesta di saggezza e di forza per compiere in tutto la volontà di Dio, offerta della propria vita per la santificazione del mondo, per la purificazione dei peccati. La forza di liberazione e di santificazione è tutta in questa elevazione spirituale del presbitero. Ogni anima appartiene al sacerdote ed è suo obbligo di coscienza, suo ministero, offrire se stesso per essa, a qualsiasi popolo e nazione appartenga, perché solo dalla sua offerta, unita a quella di Gesù, l'unico Salvatore e Redentore dell'uomo, il sacrificio della croce estende oggi i suoi salvifici effetti. Il sacerdote salva e redime in Gesù al prezzo della sua vita.</w:t>
      </w:r>
    </w:p>
    <w:p w14:paraId="396155CC" w14:textId="77777777" w:rsidR="00D82F41" w:rsidRDefault="00D82F41">
      <w:pPr>
        <w:jc w:val="both"/>
        <w:rPr>
          <w:rFonts w:ascii="Arial" w:hAnsi="Arial"/>
          <w:sz w:val="24"/>
        </w:rPr>
      </w:pPr>
    </w:p>
    <w:p w14:paraId="6625435B" w14:textId="77777777" w:rsidR="00D82F41" w:rsidRDefault="00D82F41">
      <w:pPr>
        <w:jc w:val="both"/>
        <w:rPr>
          <w:rFonts w:ascii="Arial" w:hAnsi="Arial"/>
          <w:b/>
          <w:sz w:val="24"/>
        </w:rPr>
      </w:pPr>
      <w:r>
        <w:rPr>
          <w:rFonts w:ascii="Arial" w:hAnsi="Arial"/>
          <w:b/>
          <w:sz w:val="24"/>
        </w:rPr>
        <w:t xml:space="preserve">PRESE A SEGUIRLO PER </w:t>
      </w:r>
      <w:smartTag w:uri="urn:schemas-microsoft-com:office:smarttags" w:element="PersonName">
        <w:smartTagPr>
          <w:attr w:name="ProductID" w:val="LA STRADA"/>
        </w:smartTagPr>
        <w:r>
          <w:rPr>
            <w:rFonts w:ascii="Arial" w:hAnsi="Arial"/>
            <w:b/>
            <w:sz w:val="24"/>
          </w:rPr>
          <w:t>LA STRADA</w:t>
        </w:r>
      </w:smartTag>
      <w:r>
        <w:rPr>
          <w:rFonts w:ascii="Arial" w:hAnsi="Arial"/>
          <w:b/>
          <w:sz w:val="24"/>
        </w:rPr>
        <w:t xml:space="preserve"> (Mc 10,46-52)</w:t>
      </w:r>
    </w:p>
    <w:p w14:paraId="3E95E881" w14:textId="77777777" w:rsidR="00D82F41" w:rsidRDefault="00D82F41">
      <w:pPr>
        <w:jc w:val="both"/>
        <w:rPr>
          <w:rFonts w:ascii="Arial" w:hAnsi="Arial"/>
          <w:sz w:val="24"/>
        </w:rPr>
      </w:pPr>
      <w:r>
        <w:rPr>
          <w:rFonts w:ascii="Arial" w:hAnsi="Arial"/>
          <w:sz w:val="24"/>
        </w:rPr>
        <w:t xml:space="preserve">Chi vede Gesù non può non seguirlo, ma per vederlo occorre che lui guarisca i nostri occhi, ciechi, stanchi, incapaci di cogliere tutta la luce che promana dalla sua Persona. L'uomo di oggi non segue Gesù perché non lo vede; non solo, nessuno gli parla di lui, gli dice la sua bellezza, gli racconta i prodigi del suo amore, gli suggerisce al cuore le parole da dire, perché quando lui si troverà a passare dalla nostra strada, noi possiamo gridare il nostro bisogno di essere guariti, perché anche noi vogliamo vederlo, contemplare il suo Volto di pace e di verità, ascoltare le sue parole, guardando le sue labbra, che parlano un linguaggio nuovo, i suoi occhi pieni di luce, il suo viso teso verso il Padre, in atteggiamento di ascolto di ogni parola che esce dalla bocca di Dio; vedere anche la sua tristezza e le sue lacrime per l'inconversione dell'uomo, osservarlo nella sua sopportazione di ogni fatica spirituale ed anche fisica in quel costante impegno dell'annunzio alle genti della parola di vita, la sola che salva e che conduce l'uomo nel possesso della vera gioia. </w:t>
      </w:r>
    </w:p>
    <w:p w14:paraId="18056CAA" w14:textId="77777777" w:rsidR="00D82F41" w:rsidRDefault="00D82F41">
      <w:pPr>
        <w:jc w:val="both"/>
        <w:rPr>
          <w:rFonts w:ascii="Arial" w:hAnsi="Arial"/>
          <w:sz w:val="24"/>
        </w:rPr>
      </w:pPr>
    </w:p>
    <w:p w14:paraId="23267A65" w14:textId="77777777" w:rsidR="00D82F41" w:rsidRDefault="00D82F41">
      <w:pPr>
        <w:jc w:val="both"/>
        <w:rPr>
          <w:rFonts w:ascii="Arial" w:hAnsi="Arial"/>
          <w:sz w:val="24"/>
        </w:rPr>
      </w:pPr>
    </w:p>
    <w:p w14:paraId="163236DB" w14:textId="77777777" w:rsidR="00D82F41" w:rsidRDefault="00D82F41">
      <w:pPr>
        <w:pStyle w:val="Titolo2"/>
      </w:pPr>
      <w:bookmarkStart w:id="207" w:name="_Toc62174668"/>
      <w:r>
        <w:t>LO RISUSCITI NELL'ULTIMO GIORNO</w:t>
      </w:r>
      <w:bookmarkEnd w:id="207"/>
    </w:p>
    <w:p w14:paraId="1F6F31F3" w14:textId="77777777" w:rsidR="00D82F41" w:rsidRDefault="00D82F41">
      <w:pPr>
        <w:pStyle w:val="Titolo3"/>
      </w:pPr>
      <w:bookmarkStart w:id="208" w:name="_Toc62174669"/>
      <w:r>
        <w:t>(Commemorazione di tutti i fedeli defunti)</w:t>
      </w:r>
      <w:bookmarkEnd w:id="208"/>
    </w:p>
    <w:p w14:paraId="07DBE836" w14:textId="77777777" w:rsidR="00D82F41" w:rsidRDefault="00D82F41">
      <w:pPr>
        <w:jc w:val="both"/>
        <w:rPr>
          <w:rFonts w:ascii="Arial" w:hAnsi="Arial"/>
          <w:sz w:val="24"/>
        </w:rPr>
      </w:pPr>
    </w:p>
    <w:p w14:paraId="1A68042F" w14:textId="77777777" w:rsidR="00D82F41" w:rsidRDefault="00D82F41">
      <w:pPr>
        <w:jc w:val="both"/>
        <w:rPr>
          <w:rFonts w:ascii="Arial" w:hAnsi="Arial"/>
          <w:b/>
          <w:sz w:val="24"/>
        </w:rPr>
      </w:pPr>
      <w:r>
        <w:rPr>
          <w:rFonts w:ascii="Arial" w:hAnsi="Arial"/>
          <w:b/>
          <w:sz w:val="24"/>
        </w:rPr>
        <w:t>I MIEI OCCHI LO CONTEMPLERANNO NON DA STRANIERO (Gb 19,23-27)</w:t>
      </w:r>
    </w:p>
    <w:p w14:paraId="23754B21" w14:textId="77777777" w:rsidR="00D82F41" w:rsidRDefault="00D82F41">
      <w:pPr>
        <w:jc w:val="both"/>
        <w:rPr>
          <w:rFonts w:ascii="Arial" w:hAnsi="Arial"/>
          <w:sz w:val="24"/>
        </w:rPr>
      </w:pPr>
      <w:r>
        <w:rPr>
          <w:rFonts w:ascii="Arial" w:hAnsi="Arial"/>
          <w:sz w:val="24"/>
        </w:rPr>
        <w:t xml:space="preserve">Dopo che i suoi occhi si saranno chiusi, Giobbe contemplerà il Signore in un modo esaustivo, da vicino, faccia a faccia, da amico ad amico; lo vedrà come il suo Dio, con gli occhi dell'anima, da spirito a Spirito; lo contemplerà e non da straniero, perché, oggi, stranieri sono i suoi occhi di carne, mentre Dio è purissimo spirito. Può avere questa certezza, perché la sua anima è tutta inabitata dalla giustizia; lui era uomo integro e alieno dal male; la purezza del suo cuore gli permetteva di vedere il suo futuro eterno. Con gli occhi dello </w:t>
      </w:r>
      <w:r>
        <w:rPr>
          <w:rFonts w:ascii="Arial" w:hAnsi="Arial"/>
          <w:sz w:val="24"/>
        </w:rPr>
        <w:lastRenderedPageBreak/>
        <w:t xml:space="preserve">spirito è possibile vedere il Signore; è necessario però che essi non siano macchiati dalla malizia della carne, o da quella concupiscenza e superbia che rendono l'uomo totalmente cieco per le cose del cielo. Giobbe è un segno per quanti sono senza speranza, è il segno della non abitazione della giustizia nel loro cuore, dell'assenza di quella purezza interiore, la sola che permette di sperare contro ogni speranza e di attendere l'inizio della gioia vera, che sarà quando si potrà vedere Dio faccia a faccia e contemplarlo nella sua essenza divina. </w:t>
      </w:r>
    </w:p>
    <w:p w14:paraId="65CFF279" w14:textId="77777777" w:rsidR="00D82F41" w:rsidRDefault="00D82F41">
      <w:pPr>
        <w:jc w:val="both"/>
        <w:rPr>
          <w:rFonts w:ascii="Arial" w:hAnsi="Arial"/>
          <w:sz w:val="24"/>
        </w:rPr>
      </w:pPr>
    </w:p>
    <w:p w14:paraId="759602B7" w14:textId="77777777" w:rsidR="00D82F41" w:rsidRDefault="00D82F41">
      <w:pPr>
        <w:jc w:val="both"/>
        <w:rPr>
          <w:rFonts w:ascii="Arial" w:hAnsi="Arial"/>
          <w:b/>
          <w:sz w:val="24"/>
        </w:rPr>
      </w:pPr>
      <w:r>
        <w:rPr>
          <w:rFonts w:ascii="Arial" w:hAnsi="Arial"/>
          <w:b/>
          <w:sz w:val="24"/>
        </w:rPr>
        <w:t>CRISTO MORI' PER GLI EMPI NEL TEMPO STABILITO (Rm 5,5-11)</w:t>
      </w:r>
    </w:p>
    <w:p w14:paraId="16F322DD" w14:textId="77777777" w:rsidR="00D82F41" w:rsidRDefault="00D82F41">
      <w:pPr>
        <w:jc w:val="both"/>
        <w:rPr>
          <w:rFonts w:ascii="Arial" w:hAnsi="Arial"/>
          <w:sz w:val="24"/>
        </w:rPr>
      </w:pPr>
      <w:r>
        <w:rPr>
          <w:rFonts w:ascii="Arial" w:hAnsi="Arial"/>
          <w:sz w:val="24"/>
        </w:rPr>
        <w:t>Gesù è la medicina di Dio contro la morte eterna dell'uomo, contro la perdita della divina carità nel nostro cuore, a causa del peccato che milita nelle nostre membra.  Nella sua carne santa ed immacolata, purissima e castissima, senza ombra di morte o di imperfezione, sull'albero della croce sconfisse il nostro peccato, morì al nostro posto, offrì al Padre l'espiazione per noi che eravamo empi, lontani da Dio. Per il suo sacrificio noi tutti siamo stati guariti, ma il suo dono per noi, che è vita eterna e immortalità, rigenerazione e rinascita spirituale, produce i suoi frutti solo se noi crediamo. Nella fede si vince la morte, poiché si entra in possesso della speranza della risurrezione, che Gesù ci ha conquistato a prezzo del suo sangue sulla croce, a costo di quell'obbedienza che in lui fu sacrificio della sua vita santa in onore e per la gloria del Padre. Eravamo empi e per questo Gesù è morto, perché noi diventassimo giusti grazie al dono di tanto sacrificio, che è fatto nostro in seguito ad un atto di conversione che porta l'uomo nel Vangelo della salvezza.</w:t>
      </w:r>
    </w:p>
    <w:p w14:paraId="088D3FD8" w14:textId="77777777" w:rsidR="00D82F41" w:rsidRDefault="00D82F41">
      <w:pPr>
        <w:jc w:val="both"/>
        <w:rPr>
          <w:rFonts w:ascii="Arial" w:hAnsi="Arial"/>
          <w:sz w:val="24"/>
        </w:rPr>
      </w:pPr>
    </w:p>
    <w:p w14:paraId="2DD706DB" w14:textId="77777777" w:rsidR="00D82F41" w:rsidRDefault="00D82F41">
      <w:pPr>
        <w:jc w:val="both"/>
        <w:rPr>
          <w:rFonts w:ascii="Arial" w:hAnsi="Arial"/>
          <w:b/>
          <w:sz w:val="24"/>
        </w:rPr>
      </w:pPr>
      <w:r>
        <w:rPr>
          <w:rFonts w:ascii="Arial" w:hAnsi="Arial"/>
          <w:b/>
          <w:sz w:val="24"/>
        </w:rPr>
        <w:t>IO LO RISUSCITERÒ NELL'ULTIMO GIORNO (Gv 6,37-40)</w:t>
      </w:r>
    </w:p>
    <w:p w14:paraId="2D2EBAAE" w14:textId="77777777" w:rsidR="00D82F41" w:rsidRDefault="00D82F41">
      <w:pPr>
        <w:jc w:val="both"/>
        <w:rPr>
          <w:rFonts w:ascii="Arial" w:hAnsi="Arial"/>
          <w:sz w:val="24"/>
        </w:rPr>
      </w:pPr>
      <w:r>
        <w:rPr>
          <w:rFonts w:ascii="Arial" w:hAnsi="Arial"/>
          <w:sz w:val="24"/>
        </w:rPr>
        <w:t xml:space="preserve">Tutti risorgeremo, ma non tutti saremo rivestiti di gloria, non tutti avremo il corpo ad immagine di quello di Gesù, avvolto interamente dalla luce di Dio, risplendente della gloria che proviene dal Signore. Questo corpo preparato per gustare la gioia eterna del cielo sarà dato a quanti avranno partecipato alla sofferenza di Gesù, condividendo la sua morte ed il suo martirio per obbedienza, per ascolto della Parola del Padre, per mettere in pratica la sua volontà. La similitudine con Gesù nella sofferenza produce la conformazione del nostro corpo mortale al suo corpo di gloria. Il cristiano deve vivere con questa speranza nel cuore, tendendo al possesso della gioia eterna e per questo deve offrire il suo corpo in sacrificio, deve darlo interamente, nella certezza che da questo dono nascerà per lui una quantità smisurata di gioia. Il pensiero dell'eternità deve trasformare tutta la nostra vita in un dono al Padre dei cieli, perché salga a Dio quella gloria che gli è dovuta, perché nostro creatore e Padre, nostro Signore e Redentore. </w:t>
      </w:r>
    </w:p>
    <w:p w14:paraId="74BC64BF" w14:textId="77777777" w:rsidR="00D82F41" w:rsidRDefault="00D82F41">
      <w:pPr>
        <w:jc w:val="both"/>
        <w:rPr>
          <w:rFonts w:ascii="Arial" w:hAnsi="Arial"/>
          <w:sz w:val="24"/>
        </w:rPr>
      </w:pPr>
    </w:p>
    <w:p w14:paraId="7A71F4C9" w14:textId="77777777" w:rsidR="00D82F41" w:rsidRDefault="00D82F41">
      <w:pPr>
        <w:jc w:val="both"/>
        <w:rPr>
          <w:rFonts w:ascii="Arial" w:hAnsi="Arial"/>
          <w:sz w:val="24"/>
        </w:rPr>
      </w:pPr>
    </w:p>
    <w:p w14:paraId="00C8B78A" w14:textId="77777777" w:rsidR="00D82F41" w:rsidRDefault="00D82F41">
      <w:pPr>
        <w:pStyle w:val="Titolo2"/>
      </w:pPr>
      <w:bookmarkStart w:id="209" w:name="_Toc62174670"/>
      <w:r>
        <w:t>NOI ADORIAMO QUELLO CHE CONOSCIAMO</w:t>
      </w:r>
      <w:bookmarkEnd w:id="209"/>
    </w:p>
    <w:p w14:paraId="2F35C7A1" w14:textId="77777777" w:rsidR="00D82F41" w:rsidRDefault="00D82F41">
      <w:pPr>
        <w:pStyle w:val="Titolo3"/>
      </w:pPr>
      <w:bookmarkStart w:id="210" w:name="_Toc62174671"/>
      <w:r>
        <w:t>(Dedicazione Basilica Lateranense)</w:t>
      </w:r>
      <w:bookmarkEnd w:id="210"/>
    </w:p>
    <w:p w14:paraId="3D38428E" w14:textId="77777777" w:rsidR="00D82F41" w:rsidRDefault="00D82F41">
      <w:pPr>
        <w:jc w:val="both"/>
        <w:rPr>
          <w:rFonts w:ascii="Arial" w:hAnsi="Arial"/>
          <w:sz w:val="24"/>
        </w:rPr>
      </w:pPr>
    </w:p>
    <w:p w14:paraId="325E297A" w14:textId="77777777" w:rsidR="00D82F41" w:rsidRDefault="00D82F41">
      <w:pPr>
        <w:jc w:val="both"/>
        <w:rPr>
          <w:rFonts w:ascii="Arial" w:hAnsi="Arial"/>
          <w:b/>
          <w:sz w:val="24"/>
        </w:rPr>
      </w:pPr>
      <w:r>
        <w:rPr>
          <w:rFonts w:ascii="Arial" w:hAnsi="Arial"/>
          <w:b/>
          <w:sz w:val="24"/>
        </w:rPr>
        <w:t>MA E' PROPRIO VERO CHE DIO ABITA SULLA TERRA (1Re 8,22-30)</w:t>
      </w:r>
    </w:p>
    <w:p w14:paraId="6169EE0F" w14:textId="77777777" w:rsidR="00D82F41" w:rsidRDefault="00D82F41">
      <w:pPr>
        <w:jc w:val="both"/>
        <w:rPr>
          <w:rFonts w:ascii="Arial" w:hAnsi="Arial"/>
          <w:sz w:val="24"/>
        </w:rPr>
      </w:pPr>
      <w:r>
        <w:rPr>
          <w:rFonts w:ascii="Arial" w:hAnsi="Arial"/>
          <w:sz w:val="24"/>
        </w:rPr>
        <w:lastRenderedPageBreak/>
        <w:t>A causa del tempio, Gerusalemme era considerata la città del gran Re, il luogo della presenza di Dio sulla terra. Lì era dato appuntamento agli Israeliti che vi si recavano per visitare il Signore. Il tempio tuttavia non esauriva la presenza di Dio in mezzo al suo popolo, poiché il Signore è al di sopra dei cieli e della terra. Salomone sa che i cieli dei cieli non possono contenere il Signore, non possono imprigionare la sua grandezza e tuttavia egli ha scelto il tempio di Gerusalemme come luogo di una sua presenza tutta diversa, spirituale, di grazia e di benedizione, di unità, segno forte della loro costituzione come popolo dell'alleanza. La presenza di Dio nel tempio ha quindi una sua forte finalizzazione, l'unico Dio fa unico il popolo, il quale è reso uno dall'unica fede nell'unico Dio che è adorato e glorificato in Gerusalemme. Il tempio è il centro del popolo e rimane sempre come principio e fondamento perenne della loro unità. Quando si è voluto distruggere l'unità si è abolito il tempio, si sono costruiti altri altari.</w:t>
      </w:r>
    </w:p>
    <w:p w14:paraId="37DE8CE4" w14:textId="77777777" w:rsidR="00D82F41" w:rsidRDefault="00D82F41">
      <w:pPr>
        <w:jc w:val="both"/>
        <w:rPr>
          <w:rFonts w:ascii="Arial" w:hAnsi="Arial"/>
          <w:sz w:val="24"/>
        </w:rPr>
      </w:pPr>
    </w:p>
    <w:p w14:paraId="6FCFDFB1" w14:textId="77777777" w:rsidR="00D82F41" w:rsidRDefault="00D82F41">
      <w:pPr>
        <w:jc w:val="both"/>
        <w:rPr>
          <w:rFonts w:ascii="Arial" w:hAnsi="Arial"/>
          <w:b/>
          <w:sz w:val="24"/>
        </w:rPr>
      </w:pPr>
      <w:r>
        <w:rPr>
          <w:rFonts w:ascii="Arial" w:hAnsi="Arial"/>
          <w:b/>
          <w:sz w:val="24"/>
        </w:rPr>
        <w:t>ECCO IO PONGO IN SION UNA PIETRA ANGOLARE (1Pt 2,4-9)</w:t>
      </w:r>
    </w:p>
    <w:p w14:paraId="14C5737A" w14:textId="77777777" w:rsidR="00D82F41" w:rsidRDefault="00D82F41">
      <w:pPr>
        <w:jc w:val="both"/>
        <w:rPr>
          <w:rFonts w:ascii="Arial" w:hAnsi="Arial"/>
          <w:sz w:val="24"/>
        </w:rPr>
      </w:pPr>
      <w:r>
        <w:rPr>
          <w:rFonts w:ascii="Arial" w:hAnsi="Arial"/>
          <w:sz w:val="24"/>
        </w:rPr>
        <w:t xml:space="preserve">Il nuovo tempio, la nuova unità, il nuovo principio che fa essere uno il nuovo popolo è Gesù, costituito da Dio pietra angolare, scelta e preziosa. In lui ogni altra pietra deve elevarsi ed innalzarsi, se vuole essere tempio spirituale. Il cristiano che si costruisce in Cristo diviene luogo e manifestazione di Dio, attraverso di lui si rivela la presenza del Signore e chi in lui non vede Dio, non lo vede perché ha smesso di edificarsi in Gesù. Unendosi in modo forte e tenace all'unica pietra, il cristiano manifesta Dio, lo rende accessibile, credibile; lo rende oggetto di desiderio; diviene fonte di conversione e di retta fede per quanti non lo conoscono. I santi sono stati questi luoghi singolari, particolari, della presenza divina. Essi sono questo nuovo tempio spirituale, in Cristo, perché loro si sono lasciati modellare dall'unica pietra angolare, con la quale hanno costituito un unico edificio di santità. </w:t>
      </w:r>
    </w:p>
    <w:p w14:paraId="75EBD1A1" w14:textId="77777777" w:rsidR="00D82F41" w:rsidRDefault="00D82F41">
      <w:pPr>
        <w:jc w:val="both"/>
        <w:rPr>
          <w:rFonts w:ascii="Arial" w:hAnsi="Arial"/>
          <w:sz w:val="24"/>
        </w:rPr>
      </w:pPr>
    </w:p>
    <w:p w14:paraId="72D6042C" w14:textId="77777777" w:rsidR="00D82F41" w:rsidRDefault="00D82F41">
      <w:pPr>
        <w:jc w:val="both"/>
        <w:rPr>
          <w:rFonts w:ascii="Arial" w:hAnsi="Arial"/>
          <w:b/>
          <w:sz w:val="24"/>
        </w:rPr>
      </w:pPr>
      <w:r>
        <w:rPr>
          <w:rFonts w:ascii="Arial" w:hAnsi="Arial"/>
          <w:b/>
          <w:sz w:val="24"/>
        </w:rPr>
        <w:t>ADORERANNO IL PADRE IN SPIRITO E VERITÀ (Gv 4,19-24)</w:t>
      </w:r>
    </w:p>
    <w:p w14:paraId="176B0166" w14:textId="77777777" w:rsidR="00D82F41" w:rsidRDefault="00D82F41">
      <w:pPr>
        <w:jc w:val="both"/>
        <w:rPr>
          <w:rFonts w:ascii="Arial" w:hAnsi="Arial"/>
          <w:sz w:val="24"/>
        </w:rPr>
      </w:pPr>
      <w:r>
        <w:rPr>
          <w:rFonts w:ascii="Arial" w:hAnsi="Arial"/>
          <w:sz w:val="24"/>
        </w:rPr>
        <w:t>Verità di Cristo Gesù è la sua Chiesa fondata sulla roccia che è Pietro, costituito da Gesù fondamento e principio visibile di unità nella carità. Senza la crescita nella verità, non c'è adorazione del Signore secondo i canoni da lui prescelti per manifestare la gloria che gli è dovuta da ogni uomo. La prima gloria, l'unica, che lui desidera da noi è sottoporre il nostro collo al giogo dolce e leggero della Parola di Gesù, che ci manifesta in Pietro, la pietra su cui il Signore ha edificato il suo tempio, il luogo della sua presenza in mezzo agli uomini e chi costruisce la sua casa spirituale su questa roccia sicuramente diverrà luogo della presenza di Dio nel mondo. Chi fonda la sua casa sulla verità che viene insegnata dallo Spirito che muove e conduce Pietro, costui può manifestare Dio. In ogni angolo della terra ci deve essere questa casa costruita sulla roccia, luogo e segno dell'abitazione di Dio tra noi, altrimenti Dio non è visibile, non è presente nella sua pienezza e l'altro non lo vede e non vedendolo non può adorarlo in Spirito e verità. E' il significato della festa che oggi celebriamo in onore di Pietro e della sua Chiesa, edificata su di lui, luce visibile di Gesù, che rende vera e piena ogni altra luce.</w:t>
      </w:r>
    </w:p>
    <w:p w14:paraId="7F2171CE" w14:textId="77777777" w:rsidR="00D82F41" w:rsidRDefault="00D82F41">
      <w:pPr>
        <w:jc w:val="both"/>
        <w:rPr>
          <w:rFonts w:ascii="Arial" w:hAnsi="Arial"/>
          <w:sz w:val="24"/>
        </w:rPr>
      </w:pPr>
    </w:p>
    <w:p w14:paraId="4117DE2D" w14:textId="77777777" w:rsidR="00D82F41" w:rsidRDefault="00D82F41">
      <w:pPr>
        <w:jc w:val="both"/>
        <w:rPr>
          <w:rFonts w:ascii="Arial" w:hAnsi="Arial"/>
          <w:sz w:val="24"/>
        </w:rPr>
      </w:pPr>
    </w:p>
    <w:p w14:paraId="4BB34561" w14:textId="77777777" w:rsidR="00D82F41" w:rsidRDefault="00D82F41">
      <w:pPr>
        <w:pStyle w:val="Titolo2"/>
      </w:pPr>
      <w:bookmarkStart w:id="211" w:name="_Toc62174672"/>
      <w:r>
        <w:lastRenderedPageBreak/>
        <w:t>SAPPIATE CHE EGLI È VICINO</w:t>
      </w:r>
      <w:bookmarkEnd w:id="211"/>
    </w:p>
    <w:p w14:paraId="37797CB2" w14:textId="77777777" w:rsidR="00D82F41" w:rsidRDefault="00D82F41">
      <w:pPr>
        <w:pStyle w:val="Titolo3"/>
      </w:pPr>
      <w:bookmarkStart w:id="212" w:name="_Toc62174673"/>
      <w:r>
        <w:t>(XXXIII Domenica T.O. Anno B)</w:t>
      </w:r>
      <w:bookmarkEnd w:id="212"/>
    </w:p>
    <w:p w14:paraId="4AB18611" w14:textId="77777777" w:rsidR="00D82F41" w:rsidRDefault="00D82F41">
      <w:pPr>
        <w:jc w:val="both"/>
        <w:rPr>
          <w:rFonts w:ascii="Arial" w:hAnsi="Arial"/>
          <w:sz w:val="24"/>
        </w:rPr>
      </w:pPr>
    </w:p>
    <w:p w14:paraId="17710602" w14:textId="77777777" w:rsidR="00D82F41" w:rsidRDefault="00D82F41">
      <w:pPr>
        <w:jc w:val="both"/>
        <w:rPr>
          <w:rFonts w:ascii="Arial" w:hAnsi="Arial"/>
          <w:b/>
          <w:sz w:val="24"/>
        </w:rPr>
      </w:pPr>
      <w:r>
        <w:rPr>
          <w:rFonts w:ascii="Arial" w:hAnsi="Arial"/>
          <w:b/>
          <w:sz w:val="24"/>
        </w:rPr>
        <w:t>CHIUNQUE SI TROVERÀ SCRITTO NEL LIBRO (Dn 12,1-3)</w:t>
      </w:r>
    </w:p>
    <w:p w14:paraId="6600274F" w14:textId="77777777" w:rsidR="00D82F41" w:rsidRDefault="00D82F41">
      <w:pPr>
        <w:jc w:val="both"/>
        <w:rPr>
          <w:rFonts w:ascii="Arial" w:hAnsi="Arial"/>
          <w:sz w:val="24"/>
        </w:rPr>
      </w:pPr>
      <w:r>
        <w:rPr>
          <w:rFonts w:ascii="Arial" w:hAnsi="Arial"/>
          <w:sz w:val="24"/>
        </w:rPr>
        <w:t xml:space="preserve">Perseguitati e persecutori, fedeli ed infedeli, giusti ed ingiusti, quanti avranno perseverato nella prova della fede e quanti invece hanno abbandonato il Signore, ritirandosi dalla via della luce e della verità, non avranno la medesima sorte eterna. Andrà con Dio solo chi gli è stato fedele ed ha resistito nell'osservanza dei comandamenti anche a costo di perdere la sua vita del corpo. L'aver oggi dichiarato un'unica sorte per tutti, ha fatto precipitare il mondo nell'infedeltà; non c'è più ragione teologica, di rivelazione, per essere fedeli, per resistere fino al martirio, per compiere la volontà di Dio anche nella sofferenza e nel grande dolore. Oggi si percorrono vie di non verità perché non verità è la fine predicata per ogni uomo. A che serve una fede senza la legge della fedeltà fino al martirio? Solo a dissuadere anche quei pochi che ancora vorrebbero resistere nella perseveranza e compiere il cammino della fedeltà sino alla fine. L'aver abolito la duplice sorte non ha accresciuto il cammino di verità dell'uomo, l'ha sminuito; quando c'è un calo nella moralità, esso è da registrare prima nella fede, nella Parola. </w:t>
      </w:r>
    </w:p>
    <w:p w14:paraId="2EF0DE76" w14:textId="77777777" w:rsidR="00D82F41" w:rsidRDefault="00D82F41">
      <w:pPr>
        <w:jc w:val="both"/>
        <w:rPr>
          <w:rFonts w:ascii="Arial" w:hAnsi="Arial"/>
          <w:sz w:val="24"/>
        </w:rPr>
      </w:pPr>
    </w:p>
    <w:p w14:paraId="699329C2" w14:textId="77777777" w:rsidR="00D82F41" w:rsidRDefault="00D82F41">
      <w:pPr>
        <w:jc w:val="both"/>
        <w:rPr>
          <w:rFonts w:ascii="Arial" w:hAnsi="Arial"/>
          <w:b/>
          <w:sz w:val="24"/>
        </w:rPr>
      </w:pPr>
      <w:r>
        <w:rPr>
          <w:rFonts w:ascii="Arial" w:hAnsi="Arial"/>
          <w:b/>
          <w:sz w:val="24"/>
        </w:rPr>
        <w:t>UNA VOLTA PER SEMPRE (Eb 10,11-18)</w:t>
      </w:r>
    </w:p>
    <w:p w14:paraId="4DB5EFF6" w14:textId="77777777" w:rsidR="00D82F41" w:rsidRDefault="00D82F41">
      <w:pPr>
        <w:jc w:val="both"/>
        <w:rPr>
          <w:rFonts w:ascii="Arial" w:hAnsi="Arial"/>
          <w:sz w:val="24"/>
        </w:rPr>
      </w:pPr>
      <w:r>
        <w:rPr>
          <w:rFonts w:ascii="Arial" w:hAnsi="Arial"/>
          <w:sz w:val="24"/>
        </w:rPr>
        <w:t xml:space="preserve">Il sacrificio di Gesù è vera espiazione vicaria, fatta al posto nostro, per noi; da esso è scaturita l'acqua della vita, il sangue della nostra purificazione, lo Spirito che santifica i credenti. E' unico, irripetibile, il vero; tutti gli altri, fatti nel sangue dei tori e dei vitelli, erano semplicemente figura, segno di quanto sarebbe avvenuto in Lui. Gesù non conobbe il peccato, lui, il santo ed il giusto, compie la vera e perfetta opera sacrificale, perché lui sulla croce consuma la sua volontà, la brucia sull'altare della sofferenza e del dolore per noi, in onore del Padre; in questo dono, in questa vera e perfetta oblazione, in questo olocausto d'amore noi siamo salvati, perché in lui noi tutti siamo morti, abbiamo offerto la nostra volontà al Padre dei cieli. Non ci resta che consumare realmente e soggettivamente il dono fatto a Dio in Cristo e lo si consuma, offrendo nella nostra quotidiana realtà, la nostra volontà a quella divina, perché l'assuma e la sacrifichi per l'avvento del suo regno. </w:t>
      </w:r>
    </w:p>
    <w:p w14:paraId="57C38D34" w14:textId="77777777" w:rsidR="00D82F41" w:rsidRDefault="00D82F41">
      <w:pPr>
        <w:jc w:val="both"/>
        <w:rPr>
          <w:rFonts w:ascii="Arial" w:hAnsi="Arial"/>
          <w:sz w:val="24"/>
        </w:rPr>
      </w:pPr>
    </w:p>
    <w:p w14:paraId="040CDFC2" w14:textId="77777777" w:rsidR="00D82F41" w:rsidRDefault="00D82F41">
      <w:pPr>
        <w:jc w:val="both"/>
        <w:rPr>
          <w:rFonts w:ascii="Arial" w:hAnsi="Arial"/>
          <w:b/>
          <w:sz w:val="24"/>
        </w:rPr>
      </w:pPr>
      <w:r>
        <w:rPr>
          <w:rFonts w:ascii="Arial" w:hAnsi="Arial"/>
          <w:b/>
          <w:sz w:val="24"/>
        </w:rPr>
        <w:t>SULLE NUBI DEL CIELO CON POTENZA E GLORIA (Mc 13,24-32)</w:t>
      </w:r>
    </w:p>
    <w:p w14:paraId="7CF0BD1C" w14:textId="77777777" w:rsidR="00D82F41" w:rsidRDefault="00D82F41">
      <w:pPr>
        <w:jc w:val="both"/>
        <w:rPr>
          <w:rFonts w:ascii="Arial" w:hAnsi="Arial"/>
          <w:sz w:val="24"/>
        </w:rPr>
      </w:pPr>
      <w:r>
        <w:rPr>
          <w:rFonts w:ascii="Arial" w:hAnsi="Arial"/>
          <w:sz w:val="24"/>
        </w:rPr>
        <w:t xml:space="preserve">Verrà il tempo della fine, nessuno sa né quando e né come; il Vangelo è categorico: neanche il Figlio dell'uomo, neanche gli Angeli sono in possesso di questo mistero che il Padre ha riservato a sé. Quanti dovessero pronunziarsi e stabilirne anche la data, puntualmente saranno smentiti dalla storia, rivelando la loro falsità e l'inganno con il quale si presentano ai fratelli, per turbare la mente e allarmare i cuori. Quando sarà la fine, allora Gesù non verrà più nella debolezza della carne, nell'umiltà della nostra condizione umana, sotto il segno della fede; verrà avvolto dalla gloria e dalla potenza che sono di Dio e nelle vesti della sua divinità, pieno di luce, di gloria, di magnificenza. Ognuno lo riconoscerà e si batterà il petto davanti a lui a causa del rifiuto oppostogli nel tempo della vita terrena. Ognuno dovrà presentarsi dinanzi a lui, dovrà piegare </w:t>
      </w:r>
      <w:r>
        <w:rPr>
          <w:rFonts w:ascii="Arial" w:hAnsi="Arial"/>
          <w:sz w:val="24"/>
        </w:rPr>
        <w:lastRenderedPageBreak/>
        <w:t xml:space="preserve">il ginocchio e riconoscerlo come il suo Signore, il giudice costituito da Dio, al quale bisogna rendere conto di ogni azione, vissuta nel bene o nel male, nella fede o nell'empietà. </w:t>
      </w:r>
    </w:p>
    <w:p w14:paraId="3A93DEBF" w14:textId="77777777" w:rsidR="00D82F41" w:rsidRDefault="00D82F41">
      <w:pPr>
        <w:jc w:val="both"/>
        <w:rPr>
          <w:rFonts w:ascii="Arial" w:hAnsi="Arial"/>
          <w:sz w:val="24"/>
        </w:rPr>
      </w:pPr>
    </w:p>
    <w:p w14:paraId="55D51DBA" w14:textId="77777777" w:rsidR="00D82F41" w:rsidRDefault="00D82F41">
      <w:pPr>
        <w:jc w:val="both"/>
        <w:rPr>
          <w:rFonts w:ascii="Arial" w:hAnsi="Arial"/>
          <w:sz w:val="24"/>
        </w:rPr>
      </w:pPr>
    </w:p>
    <w:p w14:paraId="6BE24854" w14:textId="77777777" w:rsidR="00D82F41" w:rsidRDefault="00D82F41">
      <w:pPr>
        <w:pStyle w:val="Titolo2"/>
      </w:pPr>
      <w:bookmarkStart w:id="213" w:name="_Toc62174674"/>
      <w:r>
        <w:t>IL MIO REGNO NON È DI QUESTO MONDO</w:t>
      </w:r>
      <w:bookmarkEnd w:id="213"/>
    </w:p>
    <w:p w14:paraId="62FD9D99" w14:textId="77777777" w:rsidR="00D82F41" w:rsidRDefault="00D82F41">
      <w:pPr>
        <w:pStyle w:val="Titolo3"/>
      </w:pPr>
      <w:bookmarkStart w:id="214" w:name="_Toc62174675"/>
      <w:r>
        <w:t>(Solennità di Cristo Re)</w:t>
      </w:r>
      <w:bookmarkEnd w:id="214"/>
    </w:p>
    <w:p w14:paraId="3693E3C1" w14:textId="77777777" w:rsidR="00D82F41" w:rsidRDefault="00D82F41">
      <w:pPr>
        <w:jc w:val="both"/>
        <w:rPr>
          <w:rFonts w:ascii="Arial" w:hAnsi="Arial"/>
          <w:sz w:val="24"/>
        </w:rPr>
      </w:pPr>
    </w:p>
    <w:p w14:paraId="62952F8A" w14:textId="77777777" w:rsidR="00D82F41" w:rsidRDefault="00D82F41">
      <w:pPr>
        <w:jc w:val="both"/>
        <w:rPr>
          <w:rFonts w:ascii="Arial" w:hAnsi="Arial"/>
          <w:b/>
          <w:sz w:val="24"/>
        </w:rPr>
      </w:pPr>
      <w:r>
        <w:rPr>
          <w:rFonts w:ascii="Arial" w:hAnsi="Arial"/>
          <w:b/>
          <w:sz w:val="24"/>
        </w:rPr>
        <w:t>IL SUO POTERE È UN POTERE ETERNO (Dn 7,13-14)</w:t>
      </w:r>
    </w:p>
    <w:p w14:paraId="104DA577" w14:textId="77777777" w:rsidR="00D82F41" w:rsidRDefault="00D82F41">
      <w:pPr>
        <w:jc w:val="both"/>
        <w:rPr>
          <w:rFonts w:ascii="Arial" w:hAnsi="Arial"/>
          <w:sz w:val="24"/>
        </w:rPr>
      </w:pPr>
      <w:r>
        <w:rPr>
          <w:rFonts w:ascii="Arial" w:hAnsi="Arial"/>
          <w:sz w:val="24"/>
        </w:rPr>
        <w:t xml:space="preserve">Daniele vede sulle nubi del Cielo Uno simile ad un Figlio di uomo, che riceve da Dio un potere divino, di governo di tutta la terra. Alla luce del Nuovo Testamento sappiamo che quest'uomo è Gesù, il Signore, Dio nell'unità del Padre e dello Spirito, perché della stessa sostanza divina. Sappiamo anche qual è la natura del regno di Gesù: è un regno eterno, nel quale si entra attraverso la fede, si rimane in esso attraverso la perseveranza nella fedeltà. La profezia di Daniele è di chiarezza soprannaturale, colui che è fedele a Dio non guardi il momento o l'attimo presente, alzi invece gli occhi verso il cielo e nello spirito veda il Figlio dell'uomo che riceve da Dio il potere eterno e il vero regno, che è di contrapposizione con quello degli uomini, effimero, che sparisce, che finisce nelle tenebre. Chi non alza gli occhi e non vede l'investitura del Figlio dell'uomo, costui non avrà la forza di resistere alla persecuzione, alla tentazione; il regno del male lo conquisterà e lo farà precipitare dalla fede, conducendolo nell'empietà e nell'abbandono di Dio. </w:t>
      </w:r>
    </w:p>
    <w:p w14:paraId="0DD18207" w14:textId="77777777" w:rsidR="00D82F41" w:rsidRDefault="00D82F41">
      <w:pPr>
        <w:jc w:val="both"/>
        <w:rPr>
          <w:rFonts w:ascii="Arial" w:hAnsi="Arial"/>
          <w:sz w:val="24"/>
        </w:rPr>
      </w:pPr>
    </w:p>
    <w:p w14:paraId="3975F812" w14:textId="77777777" w:rsidR="00D82F41" w:rsidRDefault="00D82F41">
      <w:pPr>
        <w:jc w:val="both"/>
        <w:rPr>
          <w:rFonts w:ascii="Arial" w:hAnsi="Arial"/>
          <w:b/>
          <w:sz w:val="24"/>
        </w:rPr>
      </w:pPr>
      <w:r>
        <w:rPr>
          <w:rFonts w:ascii="Arial" w:hAnsi="Arial"/>
          <w:b/>
          <w:sz w:val="24"/>
        </w:rPr>
        <w:t>IL PRINCIPE DEI RE DELLA TERRA (Ap 1,5-8)</w:t>
      </w:r>
    </w:p>
    <w:p w14:paraId="7DBAA6D9" w14:textId="77777777" w:rsidR="00D82F41" w:rsidRDefault="00D82F41">
      <w:pPr>
        <w:jc w:val="both"/>
        <w:rPr>
          <w:rFonts w:ascii="Arial" w:hAnsi="Arial"/>
          <w:sz w:val="24"/>
        </w:rPr>
      </w:pPr>
      <w:r>
        <w:rPr>
          <w:rFonts w:ascii="Arial" w:hAnsi="Arial"/>
          <w:sz w:val="24"/>
        </w:rPr>
        <w:t>Gesù ha vissuto tutta la vita in onore e per la gloria del Padre; è morto perché ha affermato senza equivoci e con certezza testimoniata dalla sua condanna, che il Padre è l'unico Signore da amare, da adorare, cui prestare il culto della propria obbedienza, sigillata con il sangue sulla croce. Chi guarda il Signore con gli occhi della fede, lo vede assiso alla destra di Dio, rivestito di gloria e di potenza, con potere ed onore divino, giudice dei vivi e dei morti, principe dei re della terra. La visione della gloria di Gesù cambia totalmente la nostra storia, le dona nuova direzione, ma anche più grande stabilità nella fedeltà e risolutezza nel compimento della Parola. Vincitore allora è colui che oggi è il perdente per il Signore, perché vuole fare della sua Parola il fine della propria vita, anche a costo dell'uccisione del proprio corpo. Con la fede l'uomo cristiano guarda l'al di là e, guardandolo, vede il presente nella sua verità; senza la fede il presente è falsato, lo si vive male, erroneamente, nella confusione, nei non valori.</w:t>
      </w:r>
    </w:p>
    <w:p w14:paraId="7C9FCAA4" w14:textId="77777777" w:rsidR="00D82F41" w:rsidRDefault="00D82F41">
      <w:pPr>
        <w:jc w:val="both"/>
        <w:rPr>
          <w:rFonts w:ascii="Arial" w:hAnsi="Arial"/>
          <w:sz w:val="24"/>
        </w:rPr>
      </w:pPr>
    </w:p>
    <w:p w14:paraId="192DE081" w14:textId="77777777" w:rsidR="00D82F41" w:rsidRDefault="00D82F41">
      <w:pPr>
        <w:jc w:val="both"/>
        <w:rPr>
          <w:rFonts w:ascii="Arial" w:hAnsi="Arial"/>
          <w:b/>
          <w:sz w:val="24"/>
        </w:rPr>
      </w:pPr>
      <w:r>
        <w:rPr>
          <w:rFonts w:ascii="Arial" w:hAnsi="Arial"/>
          <w:b/>
          <w:sz w:val="24"/>
        </w:rPr>
        <w:t>TU SEI IL RE DEI GIUDEI? (Gv 18,33-37)</w:t>
      </w:r>
    </w:p>
    <w:p w14:paraId="100A7023" w14:textId="77777777" w:rsidR="00D82F41" w:rsidRDefault="00D82F41">
      <w:pPr>
        <w:jc w:val="both"/>
        <w:rPr>
          <w:rFonts w:ascii="Arial" w:hAnsi="Arial"/>
          <w:sz w:val="24"/>
        </w:rPr>
      </w:pPr>
      <w:r>
        <w:rPr>
          <w:rFonts w:ascii="Arial" w:hAnsi="Arial"/>
          <w:sz w:val="24"/>
        </w:rPr>
        <w:t xml:space="preserve">Per Pilato è re chi comanda; per Gesù invece lo è chi serve, chi ama, chi dona la propria vita per la gloria del Padre, chi sa immolarsi per i fratelli perché anch'essi entrino in questo regno di amore, di giustizia, di misericordia e di pace. Il regno di Gesù non è di questo mondo, perché ogni regalità mondana non ha alla sua base e al suo fondamento la legge della verità e dell'amore; la vera regalità è donazione e servizio; si dona interamente la vita perché l'altro </w:t>
      </w:r>
      <w:r>
        <w:rPr>
          <w:rFonts w:ascii="Arial" w:hAnsi="Arial"/>
          <w:sz w:val="24"/>
        </w:rPr>
        <w:lastRenderedPageBreak/>
        <w:t>possa ritornare a vivere, ad amare, a sperare, a camminare verso la pienezza della propria umanità; è volontà di condurre ogni uomo nell'amore, a portarlo in Dio, nel quale solo è possibile amare ed imparare ad amare divenendo esempio per gli altri, perché anche loro imparino ad amare, divenendo parte della verità di Gesù. Essere dalla verità è quindi essere dalla vera parte dell'uomo, come Gesù, alla sua maniera, morendo per la nostra salvezza, offrendosi in espiazione per i nostri peccati. Questa la sua regalità; essa non è di questo mondo; quella del mondo domina, ma non si sacrifica, non dona la vita per la salvezza dei fratelli.</w:t>
      </w:r>
    </w:p>
    <w:p w14:paraId="7B7C95D3" w14:textId="77777777" w:rsidR="00D82F41" w:rsidRDefault="00D82F41">
      <w:pPr>
        <w:jc w:val="both"/>
        <w:rPr>
          <w:rFonts w:ascii="Arial" w:hAnsi="Arial"/>
          <w:sz w:val="24"/>
        </w:rPr>
      </w:pPr>
    </w:p>
    <w:p w14:paraId="758CB8CF" w14:textId="77777777" w:rsidR="00D82F41" w:rsidRDefault="00D82F41">
      <w:pPr>
        <w:jc w:val="both"/>
        <w:rPr>
          <w:rFonts w:ascii="Arial" w:hAnsi="Arial"/>
          <w:sz w:val="24"/>
        </w:rPr>
      </w:pPr>
    </w:p>
    <w:p w14:paraId="329AD277" w14:textId="77777777" w:rsidR="00D82F41" w:rsidRDefault="00D82F41">
      <w:pPr>
        <w:jc w:val="both"/>
        <w:rPr>
          <w:rFonts w:ascii="Arial" w:hAnsi="Arial"/>
          <w:sz w:val="24"/>
        </w:rPr>
      </w:pPr>
    </w:p>
    <w:p w14:paraId="7888DD0B" w14:textId="77777777" w:rsidR="00D82F41" w:rsidRDefault="00D82F41">
      <w:pPr>
        <w:pStyle w:val="Titolo1"/>
      </w:pPr>
      <w:r>
        <w:br w:type="page"/>
      </w:r>
      <w:bookmarkStart w:id="215" w:name="_Toc62174676"/>
      <w:r>
        <w:lastRenderedPageBreak/>
        <w:t>CICLO C - Anno 1998</w:t>
      </w:r>
      <w:bookmarkEnd w:id="215"/>
    </w:p>
    <w:p w14:paraId="3594E994" w14:textId="77777777" w:rsidR="00D82F41" w:rsidRDefault="00D82F41">
      <w:pPr>
        <w:jc w:val="both"/>
        <w:rPr>
          <w:rFonts w:ascii="Arial" w:hAnsi="Arial"/>
          <w:sz w:val="24"/>
        </w:rPr>
      </w:pPr>
    </w:p>
    <w:p w14:paraId="2CD1B2E6" w14:textId="77777777" w:rsidR="00D82F41" w:rsidRDefault="00D82F41">
      <w:pPr>
        <w:jc w:val="both"/>
        <w:rPr>
          <w:rFonts w:ascii="Arial" w:hAnsi="Arial"/>
          <w:sz w:val="24"/>
        </w:rPr>
      </w:pPr>
    </w:p>
    <w:p w14:paraId="03C8FD1F" w14:textId="77777777" w:rsidR="00D82F41" w:rsidRDefault="00D82F41">
      <w:pPr>
        <w:pStyle w:val="Titolo2"/>
      </w:pPr>
      <w:bookmarkStart w:id="216" w:name="_Toc62174677"/>
      <w:r>
        <w:t>CON POTENZA E GLORIA GRANDE</w:t>
      </w:r>
      <w:bookmarkEnd w:id="216"/>
    </w:p>
    <w:p w14:paraId="50A34063" w14:textId="77777777" w:rsidR="00D82F41" w:rsidRDefault="00D82F41">
      <w:pPr>
        <w:pStyle w:val="Titolo3"/>
      </w:pPr>
      <w:r>
        <w:t xml:space="preserve"> </w:t>
      </w:r>
      <w:bookmarkStart w:id="217" w:name="_Toc62174678"/>
      <w:r>
        <w:t>(I Domenica di Avvento Anno C)</w:t>
      </w:r>
      <w:bookmarkEnd w:id="217"/>
    </w:p>
    <w:p w14:paraId="21EA03A9" w14:textId="77777777" w:rsidR="00D82F41" w:rsidRDefault="00D82F41">
      <w:pPr>
        <w:jc w:val="both"/>
        <w:rPr>
          <w:rFonts w:ascii="Arial" w:hAnsi="Arial"/>
          <w:sz w:val="24"/>
        </w:rPr>
      </w:pPr>
    </w:p>
    <w:p w14:paraId="299B413D" w14:textId="77777777" w:rsidR="00D82F41" w:rsidRDefault="00D82F41">
      <w:pPr>
        <w:jc w:val="both"/>
        <w:rPr>
          <w:rFonts w:ascii="Arial" w:hAnsi="Arial"/>
          <w:b/>
          <w:sz w:val="24"/>
        </w:rPr>
      </w:pPr>
      <w:r>
        <w:rPr>
          <w:rFonts w:ascii="Arial" w:hAnsi="Arial"/>
          <w:b/>
          <w:sz w:val="24"/>
        </w:rPr>
        <w:t>UN GERMOGLIO DI GIUSTIZIA (Ger  33, 14-16)</w:t>
      </w:r>
    </w:p>
    <w:p w14:paraId="442288A4" w14:textId="77777777" w:rsidR="00D82F41" w:rsidRDefault="00D82F41">
      <w:pPr>
        <w:jc w:val="both"/>
        <w:rPr>
          <w:rFonts w:ascii="Arial" w:hAnsi="Arial"/>
          <w:sz w:val="24"/>
        </w:rPr>
      </w:pPr>
      <w:r>
        <w:rPr>
          <w:rFonts w:ascii="Arial" w:hAnsi="Arial"/>
          <w:sz w:val="24"/>
        </w:rPr>
        <w:t>Israele dovette un giorno confessare la sua incapacità di potersi fare senza Dio; l'esilio fu per lui quell'amara esperienza che lo condusse a poco a poco a riprendere il filo della sua fede e a porre nuovamente la fiducia in Dio, nelle cui mani è la vita di ogni uomo e del mondo intero. Mentre Israele veniva condotto in schiavitù e tutto attorno a lui era rovina e disastro, un uomo, avvolto dagli occhi di Dio, non vede la distruzione di Gerusalemme; vede la mano del Signore su di essa e quanto egli si stava accingendo a fare per la sua rinascita spirituale. Non perché attorno ci sia il vuoto morale, Dio è venuto meno alla sua Parola. Proprio in questo momento di totale catastrofe politica e religiosa, il Signore grida per mezzo del suo profeta la nascita dalla radice di Iesse di un Germoglio di giustizia, che verrà per compiere pienamente i suoi voleri, per ristabilire le sorti dell'uomo, per condurlo nella Legge, ma anche per mostrargli concretamente come in essa si vive e si opera, poiché egli eserciterà la giustizia in modo perfetto.</w:t>
      </w:r>
    </w:p>
    <w:p w14:paraId="7BE0E05A" w14:textId="77777777" w:rsidR="00D82F41" w:rsidRDefault="00D82F41">
      <w:pPr>
        <w:jc w:val="both"/>
        <w:rPr>
          <w:rFonts w:ascii="Arial" w:hAnsi="Arial"/>
          <w:sz w:val="24"/>
        </w:rPr>
      </w:pPr>
    </w:p>
    <w:p w14:paraId="7D0BE8A8" w14:textId="77777777" w:rsidR="00D82F41" w:rsidRDefault="00D82F41">
      <w:pPr>
        <w:jc w:val="both"/>
        <w:rPr>
          <w:rFonts w:ascii="Arial" w:hAnsi="Arial"/>
          <w:b/>
          <w:sz w:val="24"/>
        </w:rPr>
      </w:pPr>
      <w:r>
        <w:rPr>
          <w:rFonts w:ascii="Arial" w:hAnsi="Arial"/>
          <w:b/>
          <w:sz w:val="24"/>
        </w:rPr>
        <w:t>AL MOMENTO DELLA VENUTA DEL SIGNORE (1Ts 3,12-4,2)</w:t>
      </w:r>
    </w:p>
    <w:p w14:paraId="4CE980EC" w14:textId="77777777" w:rsidR="00D82F41" w:rsidRDefault="00D82F41">
      <w:pPr>
        <w:jc w:val="both"/>
        <w:rPr>
          <w:rFonts w:ascii="Arial" w:hAnsi="Arial"/>
          <w:sz w:val="24"/>
        </w:rPr>
      </w:pPr>
      <w:r>
        <w:rPr>
          <w:rFonts w:ascii="Arial" w:hAnsi="Arial"/>
          <w:sz w:val="24"/>
        </w:rPr>
        <w:t>L'uomo cristiano vive nell'attesa dei cieli nuovi e della terra nuova, ma per entrare in essi, egli deve oggi farsi tutto santo, giusto, perfetto; deve acquisire tutta la novità che fu ed è in Cristo Gesù. Egli deve andare incontro al Signore, per raggiungerlo nella gloria, rivestito della sua santità, che si conquista attraverso l'osservanza di norme ben precise, che non può darsi l'uomo, né da solo, né insieme agli altri, perché scaturiscono tutte dalla Parola della nostra salvezza, dal Vangelo. La norma per noi cristiani è una sola: la volontà di Dio, quella che Gesù ci ha rivelato e che lui ha compiuto e messo in pratica, la stessa che lo ha condotto sulla croce, ma anche alla risurrezione di gloria. Questa norma è l'unica, la sola, tutte le altre sono esplicitazioni storiche di essa e servono finché ci aiutano a compiere la volontà di Dio. Nella norma bisogna crescere, elevarsi, fortificarsi; dobbiamo essere in tutto somiglianti al Signore Gesù, al nostro Maestro, che con la sua vita ci ha tracciato una strada perenne, l'unica che conduce al Cielo.</w:t>
      </w:r>
    </w:p>
    <w:p w14:paraId="3503BC5F" w14:textId="77777777" w:rsidR="00D82F41" w:rsidRDefault="00D82F41">
      <w:pPr>
        <w:jc w:val="both"/>
        <w:rPr>
          <w:rFonts w:ascii="Arial" w:hAnsi="Arial"/>
          <w:sz w:val="24"/>
        </w:rPr>
      </w:pPr>
    </w:p>
    <w:p w14:paraId="6B5E4BCC" w14:textId="77777777" w:rsidR="00D82F41" w:rsidRDefault="00D82F41">
      <w:pPr>
        <w:jc w:val="both"/>
        <w:rPr>
          <w:rFonts w:ascii="Arial" w:hAnsi="Arial"/>
          <w:b/>
          <w:sz w:val="24"/>
        </w:rPr>
      </w:pPr>
      <w:r>
        <w:rPr>
          <w:rFonts w:ascii="Arial" w:hAnsi="Arial"/>
          <w:b/>
          <w:sz w:val="24"/>
        </w:rPr>
        <w:t>DAVANTI AL FIGLIO DELL'UOMO (Lc 21,25-36)</w:t>
      </w:r>
    </w:p>
    <w:p w14:paraId="1B8EAF4C" w14:textId="77777777" w:rsidR="00D82F41" w:rsidRDefault="00D82F41">
      <w:pPr>
        <w:jc w:val="both"/>
        <w:rPr>
          <w:rFonts w:ascii="Arial" w:hAnsi="Arial"/>
          <w:sz w:val="24"/>
        </w:rPr>
      </w:pPr>
      <w:r>
        <w:rPr>
          <w:rFonts w:ascii="Arial" w:hAnsi="Arial"/>
          <w:sz w:val="24"/>
        </w:rPr>
        <w:t xml:space="preserve">Il cristiano è colui che sa e si prepara, dispone il cuore, la mente, lo spirito e l'anima per i giorni della fine. Chi attende il regno di Dio con adeguata preparazione e giornaliero esercizio, non vive nell'angoscia, non viene travolto dagli avvenimenti; lui sa che tutte queste cose devono accadere e vigila attentamente perché niente possa sorprenderlo. La venuta di Gesù è la cosa </w:t>
      </w:r>
      <w:r>
        <w:rPr>
          <w:rFonts w:ascii="Arial" w:hAnsi="Arial"/>
          <w:sz w:val="24"/>
        </w:rPr>
        <w:lastRenderedPageBreak/>
        <w:t>più certa; tutta la storia dovrebbe essere orientata a quest'ora e a questo giorno, dovrebbe essere una quotidiana preparazione perché la si possa accogliere nel migliore dei modi, con tutta la santità e la verità, di cui noi siamo stati arricchiti nel giorno della nostra entrata nella fede. La venuta di Gesù è sempre alle porte, nell'ora che nessuno immagina. Veramente insipiente quell'uomo, che vuole predire la fine per gli altri e alla sua non pensa, e non pensando non la prepara, andando incontro ad essa con il peccato nell'anima e con la menzogna sulle labbra. Verso il Signore si tende con la luce nel cuore e con la verità nella mente, con la divina carità nell'anima e questa si acquisisce vigilando e pregando.</w:t>
      </w:r>
    </w:p>
    <w:p w14:paraId="4BE7B686" w14:textId="77777777" w:rsidR="00D82F41" w:rsidRDefault="00D82F41">
      <w:pPr>
        <w:jc w:val="both"/>
        <w:rPr>
          <w:rFonts w:ascii="Arial" w:hAnsi="Arial"/>
          <w:sz w:val="24"/>
        </w:rPr>
      </w:pPr>
    </w:p>
    <w:p w14:paraId="13520A33" w14:textId="77777777" w:rsidR="00D82F41" w:rsidRDefault="00D82F41">
      <w:pPr>
        <w:jc w:val="both"/>
        <w:rPr>
          <w:rFonts w:ascii="Arial" w:hAnsi="Arial"/>
          <w:sz w:val="24"/>
        </w:rPr>
      </w:pPr>
    </w:p>
    <w:p w14:paraId="4D5DFFFF" w14:textId="77777777" w:rsidR="00D82F41" w:rsidRDefault="00D82F41">
      <w:pPr>
        <w:pStyle w:val="Titolo2"/>
      </w:pPr>
      <w:bookmarkStart w:id="218" w:name="_Toc62174679"/>
      <w:smartTag w:uri="urn:schemas-microsoft-com:office:smarttags" w:element="PersonName">
        <w:smartTagPr>
          <w:attr w:name="ProductID" w:val="LA PAROLA DI"/>
        </w:smartTagPr>
        <w:r>
          <w:t>LA PAROLA DI</w:t>
        </w:r>
      </w:smartTag>
      <w:r>
        <w:t xml:space="preserve"> DIO SCESE SU GIOVANNI</w:t>
      </w:r>
      <w:bookmarkEnd w:id="218"/>
    </w:p>
    <w:p w14:paraId="2A32BFB1" w14:textId="77777777" w:rsidR="00D82F41" w:rsidRDefault="00D82F41">
      <w:pPr>
        <w:pStyle w:val="Titolo3"/>
      </w:pPr>
      <w:bookmarkStart w:id="219" w:name="_Toc62174680"/>
      <w:r>
        <w:t>(II Domenica di Avvento Anno C)</w:t>
      </w:r>
      <w:bookmarkEnd w:id="219"/>
    </w:p>
    <w:p w14:paraId="77F0ABE9" w14:textId="77777777" w:rsidR="00D82F41" w:rsidRDefault="00D82F41">
      <w:pPr>
        <w:jc w:val="both"/>
        <w:rPr>
          <w:rFonts w:ascii="Arial" w:hAnsi="Arial"/>
          <w:sz w:val="24"/>
        </w:rPr>
      </w:pPr>
    </w:p>
    <w:p w14:paraId="66FFF5D7" w14:textId="77777777" w:rsidR="00D82F41" w:rsidRDefault="00D82F41">
      <w:pPr>
        <w:jc w:val="both"/>
        <w:rPr>
          <w:rFonts w:ascii="Arial" w:hAnsi="Arial"/>
          <w:b/>
          <w:sz w:val="24"/>
        </w:rPr>
      </w:pPr>
      <w:r>
        <w:rPr>
          <w:rFonts w:ascii="Arial" w:hAnsi="Arial"/>
          <w:b/>
          <w:sz w:val="24"/>
        </w:rPr>
        <w:t>DIO RICONDURRÀ ISRAELE CON GIOIA (Bar 5,1-9)</w:t>
      </w:r>
    </w:p>
    <w:p w14:paraId="04871E0A" w14:textId="77777777" w:rsidR="00D82F41" w:rsidRDefault="00D82F41">
      <w:pPr>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rettamente intesa, santamente interpretata, ridona speranza, infonde certezza, spiega il significato del momento presente. Per essa sappiamo che la storia è così perché il popolo si è dimenticato della Legge; ne è prova il fatto che Dio, non avendo ancora adempiuto la sua parola, nuovamente interverrà per la liberazione di Israele dalla schiavitù di Babilonia, non appena il popolo si sarà convertito a quella Alleanza giurata, ma quasi mai osservata, poiché Israele era troppo sicuro di sé e troppo fondato sulle sue umane certezze da essere tentato a pensare che anche senza Dio avrebbe potuto vivere nella libertà e nella benedizione di un futuro di successo. Ogni capovolgimento storico nel male si compie per la perdita di fede nella Parola di Dio; ma anche ogni rivoluzione e trasformazione in bene della storia può avvenire solo per aver ripreso la certezza nella sua verità. Baruc annunzia ai deportati la fine del loro esilio, grida a Gerusalemme il suo splendore, canta le meraviglie di Dio che si accinge a liberare il suo popolo. Lui è certo della verità della Parola del Signore e della veridicità del suo Dio. </w:t>
      </w:r>
    </w:p>
    <w:p w14:paraId="4E980C72" w14:textId="77777777" w:rsidR="00D82F41" w:rsidRDefault="00D82F41">
      <w:pPr>
        <w:jc w:val="both"/>
        <w:rPr>
          <w:rFonts w:ascii="Arial" w:hAnsi="Arial"/>
          <w:sz w:val="24"/>
        </w:rPr>
      </w:pPr>
    </w:p>
    <w:p w14:paraId="3A224EB3" w14:textId="77777777" w:rsidR="00D82F41" w:rsidRDefault="00D82F41">
      <w:pPr>
        <w:jc w:val="both"/>
        <w:rPr>
          <w:rFonts w:ascii="Arial" w:hAnsi="Arial"/>
          <w:b/>
          <w:sz w:val="24"/>
        </w:rPr>
      </w:pPr>
      <w:r>
        <w:rPr>
          <w:rFonts w:ascii="Arial" w:hAnsi="Arial"/>
          <w:b/>
          <w:sz w:val="24"/>
        </w:rPr>
        <w:t>INTEGRI E IRREPRENSIBILI PER IL GIORNO DI CRISTO (Fil 1,4-11)</w:t>
      </w:r>
    </w:p>
    <w:p w14:paraId="51320856" w14:textId="77777777" w:rsidR="00D82F41" w:rsidRDefault="00D82F41">
      <w:pPr>
        <w:jc w:val="both"/>
        <w:rPr>
          <w:rFonts w:ascii="Arial" w:hAnsi="Arial"/>
          <w:sz w:val="24"/>
        </w:rPr>
      </w:pPr>
      <w:r>
        <w:rPr>
          <w:rFonts w:ascii="Arial" w:hAnsi="Arial"/>
          <w:sz w:val="24"/>
        </w:rPr>
        <w:t xml:space="preserve">Paolo ha dato ai Filippesi il seme della Parola; questi hanno dato a lui molteplici aiuti di ordine materiale, per le necessità delle sue comunità. Per questo motivo di giustizia egli deve offrire loro la sua preghiera, deve elevare quotidianamente a Dio la sua invocazione perché aiuti i fedeli di Filippi a crescere, a migliorarsi, a perfezionarsi, affinché possano andare incontro al Signore con cuore purificato, con coscienza monda da ogni falsità, con l'animo avvolto della luce che si sprigiona dal Volto di Gesù che loro attendono nella fede e che contemplano nello spirito. Pregare per gli altri, oltre che mozione di carità, è anche dovere di giustizia, è un rendere sotto forma spirituale quanto si è ricevuto sotto forma materiale. Questa preghiera rigenera i cuori, rinsalda le menti nella verità, fortifica l'anima perché vinca ogni tentazione e si riversa sul discepolo del Signore come abbondante grazia di più grande conversione e di più alto </w:t>
      </w:r>
      <w:r>
        <w:rPr>
          <w:rFonts w:ascii="Arial" w:hAnsi="Arial"/>
          <w:sz w:val="24"/>
        </w:rPr>
        <w:lastRenderedPageBreak/>
        <w:t xml:space="preserve">desiderio di crescere nella carità. A questa giustizia bisogna che noi tutti ci educhiamo, ci formiamo. </w:t>
      </w:r>
    </w:p>
    <w:p w14:paraId="0776A6E2" w14:textId="77777777" w:rsidR="00D82F41" w:rsidRDefault="00D82F41">
      <w:pPr>
        <w:jc w:val="both"/>
        <w:rPr>
          <w:rFonts w:ascii="Arial" w:hAnsi="Arial"/>
          <w:sz w:val="24"/>
        </w:rPr>
      </w:pPr>
    </w:p>
    <w:p w14:paraId="6DECE532" w14:textId="77777777" w:rsidR="00D82F41" w:rsidRDefault="00D82F41">
      <w:pPr>
        <w:pStyle w:val="Titolo4"/>
      </w:pPr>
      <w:r>
        <w:t>VOCE DI UNO CHE GRIDA NEL DESERTO</w:t>
      </w:r>
    </w:p>
    <w:p w14:paraId="342198BD" w14:textId="77777777" w:rsidR="00D82F41" w:rsidRDefault="00D82F41">
      <w:pPr>
        <w:jc w:val="both"/>
        <w:rPr>
          <w:rFonts w:ascii="Arial" w:hAnsi="Arial"/>
          <w:sz w:val="24"/>
        </w:rPr>
      </w:pPr>
      <w:r>
        <w:rPr>
          <w:rFonts w:ascii="Arial" w:hAnsi="Arial"/>
          <w:sz w:val="24"/>
        </w:rPr>
        <w:t xml:space="preserve">E' caratteristico della Parola del Signore il suo discendere dal cielo, da presso Dio, dal trono della verità e della luce. Sconvolge la "carne"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viene dall'Alto e si posa su cuori addestrati alla penitenza nel timore del Signore. Questa Parola discese su Giovanni il Battista nel deserto e fu una Parola di vera conversione. Essa era capace di penetrare in altri cuori per convertirli, per indicare loro la via della giustizia, del pentimento, della condivisione; era Parola carica di verità; Parola viva e tagliente; nessuna ipocrisia resisteva alla sua luce. Solo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discende dal Cielo si può spianare la strada al Signore, si possono raddrizzare i suoi sentieri. Sovente purtroppo noi cadiamo nell'equivoco che basta mettere insieme qualche parola e qualche esperienza della terra perché si possa rinnovare una coscienza e liberare un cuore dalla schiavitù dei suoi peccati. Giovanni è uomo di Dio forte, tenace, attento; egli vigila perché nessuna falsità, o ipocrisia, venga a frapporsi tra lui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discesa dal cielo.</w:t>
      </w:r>
    </w:p>
    <w:p w14:paraId="07ED61F5" w14:textId="77777777" w:rsidR="00D82F41" w:rsidRDefault="00D82F41">
      <w:pPr>
        <w:jc w:val="both"/>
        <w:rPr>
          <w:rFonts w:ascii="Arial" w:hAnsi="Arial"/>
          <w:sz w:val="24"/>
        </w:rPr>
      </w:pPr>
    </w:p>
    <w:p w14:paraId="38D39892" w14:textId="77777777" w:rsidR="00D82F41" w:rsidRDefault="00D82F41">
      <w:pPr>
        <w:jc w:val="both"/>
        <w:rPr>
          <w:rFonts w:ascii="Arial" w:hAnsi="Arial"/>
          <w:sz w:val="24"/>
        </w:rPr>
      </w:pPr>
    </w:p>
    <w:p w14:paraId="2890E518" w14:textId="77777777" w:rsidR="00D82F41" w:rsidRDefault="00D82F41">
      <w:pPr>
        <w:pStyle w:val="Titolo2"/>
      </w:pPr>
      <w:bookmarkStart w:id="220" w:name="_Toc62174681"/>
      <w:r>
        <w:t>VI BATTEZZERÀ IN SPIRITO SANTO E FUOCO</w:t>
      </w:r>
      <w:bookmarkEnd w:id="220"/>
    </w:p>
    <w:p w14:paraId="59B18B34" w14:textId="77777777" w:rsidR="00D82F41" w:rsidRDefault="00D82F41">
      <w:pPr>
        <w:pStyle w:val="Titolo3"/>
      </w:pPr>
      <w:bookmarkStart w:id="221" w:name="_Toc62174682"/>
      <w:r>
        <w:t>(III Domenica di Avvento Anno C)</w:t>
      </w:r>
      <w:bookmarkEnd w:id="221"/>
    </w:p>
    <w:p w14:paraId="0B3640A8" w14:textId="77777777" w:rsidR="00D82F41" w:rsidRDefault="00D82F41">
      <w:pPr>
        <w:jc w:val="both"/>
        <w:rPr>
          <w:rFonts w:ascii="Arial" w:hAnsi="Arial"/>
          <w:sz w:val="24"/>
        </w:rPr>
      </w:pPr>
    </w:p>
    <w:p w14:paraId="3B5B1CB0" w14:textId="77777777" w:rsidR="00D82F41" w:rsidRDefault="00D82F41">
      <w:pPr>
        <w:jc w:val="both"/>
        <w:rPr>
          <w:rFonts w:ascii="Arial" w:hAnsi="Arial"/>
          <w:b/>
          <w:sz w:val="24"/>
        </w:rPr>
      </w:pPr>
      <w:r>
        <w:rPr>
          <w:rFonts w:ascii="Arial" w:hAnsi="Arial"/>
          <w:b/>
          <w:sz w:val="24"/>
        </w:rPr>
        <w:t>IL SIGNORE TUO DIO È IN MEZZO A TE (Sof 3,14-18)</w:t>
      </w:r>
    </w:p>
    <w:p w14:paraId="3168537F" w14:textId="77777777" w:rsidR="00D82F41" w:rsidRDefault="00D82F41">
      <w:pPr>
        <w:jc w:val="both"/>
        <w:rPr>
          <w:rFonts w:ascii="Arial" w:hAnsi="Arial"/>
          <w:sz w:val="24"/>
        </w:rPr>
      </w:pPr>
      <w:r>
        <w:rPr>
          <w:rFonts w:ascii="Arial" w:hAnsi="Arial"/>
          <w:sz w:val="24"/>
        </w:rPr>
        <w:t xml:space="preserve">L'amore in Dio è di creazione, ma anche di salvezza. L'amore di redenzione è volontà di non abbandonare l'uomo nel suo stato di perdizione, di allontanamento, di separazione dalla fonte della vita; è un amore che mai si esaurisce, esso è per tutta la durata della vita di un uomo e della stessa umanità. Israele nella sua storia visse sempre a contatto con questo amore; nei momenti di più grande crisi, sempre riascoltava la voce dei profeti che gli facevano riudire il messaggio di salvezza, gli prospettavano un futuro in cui Dio avrebbe nuovamente riversato il suo amore sul suo popolo in un modo inaudito. Sofonia annunzia ad Israele una cosa nuova: il Signore sarebbe ritornato a vivere in mezzo ad Israele con la sua forza, la sua saggezza, la sua salvezza, la sua redenzione. Con la venuta di Gesù si comprenderà che questa presenza è di incarnazione; Lui stesso si fa uno di noi; si saprà anche che la salvezza è il dono della sua vita per il riscatto della nostra anima. </w:t>
      </w:r>
    </w:p>
    <w:p w14:paraId="0A57F486" w14:textId="77777777" w:rsidR="00D82F41" w:rsidRDefault="00D82F41">
      <w:pPr>
        <w:jc w:val="both"/>
        <w:rPr>
          <w:rFonts w:ascii="Arial" w:hAnsi="Arial"/>
          <w:sz w:val="24"/>
        </w:rPr>
      </w:pPr>
    </w:p>
    <w:p w14:paraId="6B4C73CC" w14:textId="77777777" w:rsidR="00D82F41" w:rsidRDefault="00D82F41">
      <w:pPr>
        <w:jc w:val="both"/>
        <w:rPr>
          <w:rFonts w:ascii="Arial" w:hAnsi="Arial"/>
          <w:b/>
          <w:sz w:val="24"/>
        </w:rPr>
      </w:pPr>
      <w:r>
        <w:rPr>
          <w:rFonts w:ascii="Arial" w:hAnsi="Arial"/>
          <w:b/>
          <w:sz w:val="24"/>
        </w:rPr>
        <w:t>IL SIGNORE È VICINO (Fil 4,4-7)</w:t>
      </w:r>
    </w:p>
    <w:p w14:paraId="6F033F02" w14:textId="77777777" w:rsidR="00D82F41" w:rsidRDefault="00D82F41">
      <w:pPr>
        <w:jc w:val="both"/>
        <w:rPr>
          <w:rFonts w:ascii="Arial" w:hAnsi="Arial"/>
          <w:sz w:val="24"/>
        </w:rPr>
      </w:pPr>
      <w:r>
        <w:rPr>
          <w:rFonts w:ascii="Arial" w:hAnsi="Arial"/>
          <w:sz w:val="24"/>
        </w:rPr>
        <w:t xml:space="preserve">La fede ci dice che il Signore è vicino, è con noi; quando si è radicati in questa verità, non interessa più la modalità del nostro stare con Lui: se con il corpo o senza di esso, se nell'abbondanza o nell'indigenza, se nella libertà fisica, o nella prigionia, se assieme ai molti, o da soli; interessa una sola cosa: che il Signore sia in noi e con noi, di una presenza viva e datrice di vita. Da questa certezza di fede nasce nel cuore la pace, sgorga la gioia, apportatrice di tanta affabilità. Il cristiano può essere affabile solo in ragione di questa fede. Quando </w:t>
      </w:r>
      <w:r>
        <w:rPr>
          <w:rFonts w:ascii="Arial" w:hAnsi="Arial"/>
          <w:sz w:val="24"/>
        </w:rPr>
        <w:lastRenderedPageBreak/>
        <w:t xml:space="preserve">l'angoscia, la delusione, la tristezza, le incomprensioni, quando il male sembra abbattersi con violenza per schiacciarlo, non gli resta che ricorrere all'arma infallibile della sua preghiera. Egli deve cadere in ginocchio e presentare al Signore con una orazione intensa, ricca di implorazione e di lacrime, la sua condizione, perché intervenga, ma non per ostruire le innumerevoli fonti di sofferenza e di peccato che sono fuori; bensì per ricolmare il cuore di ogni vuoto di fede nella presenza amorevole e salvatrice di Dio, la cui assenza è la vera causa di ogni inquietudine. </w:t>
      </w:r>
    </w:p>
    <w:p w14:paraId="6A953120" w14:textId="77777777" w:rsidR="00D82F41" w:rsidRDefault="00D82F41">
      <w:pPr>
        <w:jc w:val="both"/>
        <w:rPr>
          <w:rFonts w:ascii="Arial" w:hAnsi="Arial"/>
          <w:sz w:val="24"/>
        </w:rPr>
      </w:pPr>
    </w:p>
    <w:p w14:paraId="788A8D23" w14:textId="77777777" w:rsidR="00D82F41" w:rsidRDefault="00D82F41">
      <w:pPr>
        <w:jc w:val="both"/>
        <w:rPr>
          <w:rFonts w:ascii="Arial" w:hAnsi="Arial"/>
          <w:b/>
          <w:sz w:val="24"/>
        </w:rPr>
      </w:pPr>
      <w:r>
        <w:rPr>
          <w:rFonts w:ascii="Arial" w:hAnsi="Arial"/>
          <w:b/>
          <w:sz w:val="24"/>
        </w:rPr>
        <w:t>IO VI BATTEZZO CON ACQUA (Lc 3,10-18)</w:t>
      </w:r>
    </w:p>
    <w:p w14:paraId="765562DC" w14:textId="77777777" w:rsidR="00D82F41" w:rsidRDefault="00D82F41">
      <w:pPr>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solo la via su cui camminare; quando è annunziata con forza e con tenacia, essa produce nel cuore la conversione, la volontà ed il desiderio di cambiare vita; ma poi l'uomo resta nella sua antica umanità, nel suo vecchio essere e tutto diventa difficile. Ma questo è il limite della Parola ed anche di Giovanni il Battista. Gesù invece manda su di noi lo Spirito Santo, nel quale ci battezza, ci lava, ci rigenera e ci rinnova. Lo Spirito è vita e verità, comunione e santità, salvezza e santificazione. Immerso e battezzato in Lui, l'uomo viene ricomposto, rifatto, ristrutturato, rinnovato, santificato, reso vero nella sua natura; può iniziare il cammino della realizzazione di sé, può trasformare la sua conversione in santità. Quando c'è l'incontro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ma non con lo Spirito, o quando questo incontro non è continuativo, allora l'uomo a poco a poco si immerge di nuovo nelle tenebre di questo mondo. Lo Spirito solo Gesù lo dona e lo dona unitamente alla sua Parola. Parola e Spirito devono essere nel cristiano questa unità perenne, sorgente sempre nuova ed inesauribile della sua vita nuova. </w:t>
      </w:r>
    </w:p>
    <w:p w14:paraId="44BE8889" w14:textId="77777777" w:rsidR="00D82F41" w:rsidRDefault="00D82F41">
      <w:pPr>
        <w:jc w:val="both"/>
        <w:rPr>
          <w:rFonts w:ascii="Arial" w:hAnsi="Arial"/>
          <w:sz w:val="24"/>
        </w:rPr>
      </w:pPr>
    </w:p>
    <w:p w14:paraId="5C88B7ED" w14:textId="77777777" w:rsidR="00D82F41" w:rsidRDefault="00D82F41">
      <w:pPr>
        <w:jc w:val="both"/>
        <w:rPr>
          <w:rFonts w:ascii="Arial" w:hAnsi="Arial"/>
          <w:sz w:val="24"/>
        </w:rPr>
      </w:pPr>
    </w:p>
    <w:p w14:paraId="0404D5DE" w14:textId="77777777" w:rsidR="00D82F41" w:rsidRDefault="00D82F41">
      <w:pPr>
        <w:pStyle w:val="Titolo2"/>
      </w:pPr>
      <w:bookmarkStart w:id="222" w:name="_Toc62174683"/>
      <w:r>
        <w:t>BENEDETTO IL FRUTTO DEL TUO GREMBO</w:t>
      </w:r>
      <w:bookmarkEnd w:id="222"/>
    </w:p>
    <w:p w14:paraId="488D6629" w14:textId="77777777" w:rsidR="00D82F41" w:rsidRDefault="00D82F41">
      <w:pPr>
        <w:pStyle w:val="Titolo3"/>
      </w:pPr>
      <w:bookmarkStart w:id="223" w:name="_Toc62174684"/>
      <w:r>
        <w:t>(IV Domenica di Avvento Anno C)</w:t>
      </w:r>
      <w:bookmarkEnd w:id="223"/>
    </w:p>
    <w:p w14:paraId="73951BCB" w14:textId="77777777" w:rsidR="00D82F41" w:rsidRDefault="00D82F41">
      <w:pPr>
        <w:jc w:val="both"/>
        <w:rPr>
          <w:rFonts w:ascii="Arial" w:hAnsi="Arial"/>
          <w:sz w:val="24"/>
        </w:rPr>
      </w:pPr>
    </w:p>
    <w:p w14:paraId="3A581FFA" w14:textId="77777777" w:rsidR="00D82F41" w:rsidRDefault="00D82F41">
      <w:pPr>
        <w:jc w:val="both"/>
        <w:rPr>
          <w:rFonts w:ascii="Arial" w:hAnsi="Arial"/>
          <w:b/>
          <w:sz w:val="24"/>
        </w:rPr>
      </w:pPr>
      <w:r>
        <w:rPr>
          <w:rFonts w:ascii="Arial" w:hAnsi="Arial"/>
          <w:b/>
          <w:sz w:val="24"/>
        </w:rPr>
        <w:t>IL DOMINATORE IN ISRAELE (Mic 5,1-4)</w:t>
      </w:r>
    </w:p>
    <w:p w14:paraId="61CF7C94" w14:textId="77777777" w:rsidR="00D82F41" w:rsidRDefault="00D82F41">
      <w:pPr>
        <w:jc w:val="both"/>
        <w:rPr>
          <w:rFonts w:ascii="Arial" w:hAnsi="Arial"/>
          <w:sz w:val="24"/>
        </w:rPr>
      </w:pPr>
      <w:r>
        <w:rPr>
          <w:rFonts w:ascii="Arial" w:hAnsi="Arial"/>
          <w:sz w:val="24"/>
        </w:rPr>
        <w:t>Tra ciò che i profeti dicono e ciò che l'uomo comprende c'è l'abisso del mistero. La loro visione in spirito è chiara, la nostra comprensione di carne è quasi sempre opaca; noi sappiamo poco del significato delle loro parole perché noi non possediamo i loro occhi di verità, dobbiamo chiederli al Signore, perché ce ne faccia dono. Michea vede il Salvatore di Israele venire da molto lontano, il suo tempo è assai remoto, è della stessa lontananza che separa Dio dall'uomo. Colui che salverà Israele non germoglierà solo dalla nostra terra; nascerà in Betlemme, sarà dalla stirpe di Davide, ma già si intravede il suo mistero, si specifica quell'eternità che accompagnerà la sua vita terrena, perché già la precede. Il Messia Salvatore è avvolto dal mistero delle origini, ieri come oggi; chi ne fa solo un figlio della terra, sbaglia; ciò che viene solo dalla terra non può salvarci; l'uomo non può redimere se stesso; la salvezza deve venire dal cielo e dalla terra, da noi e da Dio; deve discendere ma anche deve salire. Quando avremo compreso questo principio, avremo dato una svolta epocale alla nostra fede.</w:t>
      </w:r>
    </w:p>
    <w:p w14:paraId="6FEB33E5" w14:textId="77777777" w:rsidR="00D82F41" w:rsidRDefault="00D82F41">
      <w:pPr>
        <w:jc w:val="both"/>
        <w:rPr>
          <w:rFonts w:ascii="Arial" w:hAnsi="Arial"/>
          <w:sz w:val="24"/>
        </w:rPr>
      </w:pPr>
    </w:p>
    <w:p w14:paraId="2D32DB3E" w14:textId="77777777" w:rsidR="00D82F41" w:rsidRDefault="00D82F41">
      <w:pPr>
        <w:jc w:val="both"/>
        <w:rPr>
          <w:rFonts w:ascii="Arial" w:hAnsi="Arial"/>
          <w:b/>
          <w:sz w:val="24"/>
        </w:rPr>
      </w:pPr>
      <w:r>
        <w:rPr>
          <w:rFonts w:ascii="Arial" w:hAnsi="Arial"/>
          <w:b/>
          <w:sz w:val="24"/>
        </w:rPr>
        <w:t>ALLORA HO DETTO: ECCO, IO VENGO (Eb 10,5-10)</w:t>
      </w:r>
    </w:p>
    <w:p w14:paraId="1311A787" w14:textId="77777777" w:rsidR="00D82F41" w:rsidRDefault="00D82F41">
      <w:pPr>
        <w:jc w:val="both"/>
        <w:rPr>
          <w:rFonts w:ascii="Arial" w:hAnsi="Arial"/>
          <w:sz w:val="24"/>
        </w:rPr>
      </w:pPr>
      <w:r>
        <w:rPr>
          <w:rFonts w:ascii="Arial" w:hAnsi="Arial"/>
          <w:sz w:val="24"/>
        </w:rPr>
        <w:t>Ogni uomo deve riconoscere che Dio è il suo Signore e deve adorarlo offrendogli la propria volontà. Gesù per questo è venuto, per insegnarci l'unico e perfetto sacrificio,  che lui ha compiuto pienamente, totalmente, per tutto l'arco della sua vita terrena, consegnando interamente la sua esistenza, offrendola in senso reale e non solo spirituale. Al di fuori di questo sacrificio non ce ne sono altri; in questa offerta ognuno di noi deve entrare per compiere il volere del Signore. Con la volontà l'uomo dona a Dio la sua mente, il suo cuore, la sua anima e tutto il suo corpo, perché il Signore possa disporre secondo le necessità del mistero di salvezza. Fuori di questa consegna non c'è vera relazione con Dio; c'è una religiosità che non crea la vera relazione con Dio, e perciò non è vera ed autentica religione cristiana, non fede santa e santificatrice. Il Natale è questo mistero. E' il mistero di Gesù che è venuto per offrire al Padre tutta intera la sua volontà e in essa tutta intera la sua vita, come adorazione del suo santissimo nome.</w:t>
      </w:r>
    </w:p>
    <w:p w14:paraId="27549CE4" w14:textId="77777777" w:rsidR="00D82F41" w:rsidRDefault="00D82F41">
      <w:pPr>
        <w:jc w:val="both"/>
        <w:rPr>
          <w:rFonts w:ascii="Arial" w:hAnsi="Arial"/>
          <w:sz w:val="24"/>
        </w:rPr>
      </w:pPr>
    </w:p>
    <w:p w14:paraId="7413AF2A" w14:textId="77777777" w:rsidR="00D82F41" w:rsidRDefault="00D82F41">
      <w:pPr>
        <w:jc w:val="both"/>
        <w:rPr>
          <w:rFonts w:ascii="Arial" w:hAnsi="Arial"/>
          <w:b/>
          <w:sz w:val="24"/>
        </w:rPr>
      </w:pPr>
      <w:smartTag w:uri="urn:schemas-microsoft-com:office:smarttags" w:element="PersonName">
        <w:smartTagPr>
          <w:attr w:name="ProductID" w:val="LA MADRE DEL"/>
        </w:smartTagPr>
        <w:r>
          <w:rPr>
            <w:rFonts w:ascii="Arial" w:hAnsi="Arial"/>
            <w:b/>
            <w:sz w:val="24"/>
          </w:rPr>
          <w:t>LA MADRE DEL</w:t>
        </w:r>
      </w:smartTag>
      <w:r>
        <w:rPr>
          <w:rFonts w:ascii="Arial" w:hAnsi="Arial"/>
          <w:b/>
          <w:sz w:val="24"/>
        </w:rPr>
        <w:t xml:space="preserve"> MIO SIGNORE (Lc 1,39-48)</w:t>
      </w:r>
    </w:p>
    <w:p w14:paraId="3233E461" w14:textId="77777777" w:rsidR="00D82F41" w:rsidRDefault="00D82F41">
      <w:pPr>
        <w:jc w:val="both"/>
        <w:rPr>
          <w:rFonts w:ascii="Arial" w:hAnsi="Arial"/>
          <w:sz w:val="24"/>
        </w:rPr>
      </w:pPr>
      <w:r>
        <w:rPr>
          <w:rFonts w:ascii="Arial" w:hAnsi="Arial"/>
          <w:sz w:val="24"/>
        </w:rPr>
        <w:t xml:space="preserve">Nella casa di Zaccaria è stato sufficiente un saluto, l'ascolto della voce di Maria, perché lo Spirito del Signore si posasse su Elisabetta e illuminasse la sua mente sul mistero che le stava di fronte. Maria è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 Signore; è beata e benedetta nei secoli perché ha creduto; quel Bambino che ella porta in grembo è il Messia di Dio, l'Atteso da secoli. Ella è tutto questo in ragione della sua fede; perché ha ascoltato, ha creduto e, credendo, ha consegnato la sua vita a Dio, l'ha messa a sua disposizione per l'opera della salvezza. Maria, dichiarandosi </w:t>
      </w:r>
      <w:smartTag w:uri="urn:schemas-microsoft-com:office:smarttags" w:element="PersonName">
        <w:smartTagPr>
          <w:attr w:name="ProductID" w:val="la Serva"/>
        </w:smartTagPr>
        <w:r>
          <w:rPr>
            <w:rFonts w:ascii="Arial" w:hAnsi="Arial"/>
            <w:sz w:val="24"/>
          </w:rPr>
          <w:t>la Serva</w:t>
        </w:r>
      </w:smartTag>
      <w:r>
        <w:rPr>
          <w:rFonts w:ascii="Arial" w:hAnsi="Arial"/>
          <w:sz w:val="24"/>
        </w:rPr>
        <w:t xml:space="preserve"> del Signore, divenne anche portatrice nel mondo dello Spirito Santo. Questi per mezzo di Lei scese prima su Elisabetta e poi si posò sul bambino ancora nel seno, iniziando a plasmarlo per la sua missione futura, quella cioè di camminare davanti al Figlio di Dio. Maria prepara la strada allo Spirito, lo Spirito prepara la strada al Figlio di Maria. Mirabile azione di grazia e di santità della Madre del Signore che lavora per spianare la via al Figlio suo Gesù e la spiana attraverso la sua carità ed il suo amore.</w:t>
      </w:r>
    </w:p>
    <w:p w14:paraId="0BCD3C7A" w14:textId="77777777" w:rsidR="00D82F41" w:rsidRDefault="00D82F41">
      <w:pPr>
        <w:jc w:val="both"/>
        <w:rPr>
          <w:rFonts w:ascii="Arial" w:hAnsi="Arial"/>
          <w:sz w:val="24"/>
        </w:rPr>
      </w:pPr>
    </w:p>
    <w:p w14:paraId="5B95C2A0" w14:textId="77777777" w:rsidR="00D82F41" w:rsidRDefault="00D82F41">
      <w:pPr>
        <w:jc w:val="both"/>
        <w:rPr>
          <w:rFonts w:ascii="Arial" w:hAnsi="Arial"/>
          <w:sz w:val="24"/>
        </w:rPr>
      </w:pPr>
    </w:p>
    <w:p w14:paraId="1B5857B5" w14:textId="77777777" w:rsidR="00D82F41" w:rsidRDefault="00D82F41">
      <w:pPr>
        <w:pStyle w:val="Titolo2"/>
      </w:pPr>
      <w:bookmarkStart w:id="224" w:name="_Toc62174685"/>
      <w:r>
        <w:t>FIGLIO, PERCHÉ CI HAI FATTO COSI'?</w:t>
      </w:r>
      <w:bookmarkEnd w:id="224"/>
    </w:p>
    <w:p w14:paraId="27297D97" w14:textId="77777777" w:rsidR="00D82F41" w:rsidRDefault="00D82F41">
      <w:pPr>
        <w:pStyle w:val="Titolo3"/>
      </w:pPr>
      <w:bookmarkStart w:id="225" w:name="_Toc62174686"/>
      <w:r>
        <w:t>(Santa Famiglia Anno C)</w:t>
      </w:r>
      <w:bookmarkEnd w:id="225"/>
    </w:p>
    <w:p w14:paraId="7DC3E497" w14:textId="77777777" w:rsidR="00D82F41" w:rsidRDefault="00D82F41">
      <w:pPr>
        <w:jc w:val="both"/>
        <w:rPr>
          <w:rFonts w:ascii="Arial" w:hAnsi="Arial"/>
          <w:sz w:val="24"/>
        </w:rPr>
      </w:pPr>
    </w:p>
    <w:p w14:paraId="5F2573C8" w14:textId="77777777" w:rsidR="00D82F41" w:rsidRDefault="00D82F41">
      <w:pPr>
        <w:jc w:val="both"/>
        <w:rPr>
          <w:rFonts w:ascii="Arial" w:hAnsi="Arial"/>
          <w:b/>
          <w:sz w:val="24"/>
        </w:rPr>
      </w:pPr>
      <w:r>
        <w:rPr>
          <w:rFonts w:ascii="Arial" w:hAnsi="Arial"/>
          <w:b/>
          <w:sz w:val="24"/>
        </w:rPr>
        <w:t>EGLI È CEDUTO AL SIGNORE (1Sam 1,20-28)</w:t>
      </w:r>
    </w:p>
    <w:p w14:paraId="3AD7B478" w14:textId="77777777" w:rsidR="00D82F41" w:rsidRDefault="00D82F41">
      <w:pPr>
        <w:jc w:val="both"/>
        <w:rPr>
          <w:rFonts w:ascii="Arial" w:hAnsi="Arial"/>
          <w:sz w:val="24"/>
        </w:rPr>
      </w:pPr>
      <w:r>
        <w:rPr>
          <w:rFonts w:ascii="Arial" w:hAnsi="Arial"/>
          <w:sz w:val="24"/>
        </w:rPr>
        <w:t xml:space="preserve">Anna non aveva figli, viveva nella sofferenza dello spirito a causa dell'umiliazione degli uomini, che spesso dimenticano che il frutto del grembo è dono, purissimo dono della benedizione primordiale di Dio, attraverso la quale l'uomo e la donna sono stati costituiti trasmettitori di quella vita che lui ha creato a sua immagine e somiglianza. Sapeva chi avrebbe potuto darle il figlio e andò a pregarlo con il cuore gonfio di amarezza. Nella sua preghiera di lacrime ella non dimenticò di chi era il frutto del suo grembo, lei lo avrebbe solamente generato, partorito, messo al mondo, ma il figlio era sempre di Dio ed Anna fa la </w:t>
      </w:r>
      <w:r>
        <w:rPr>
          <w:rFonts w:ascii="Arial" w:hAnsi="Arial"/>
          <w:sz w:val="24"/>
        </w:rPr>
        <w:lastRenderedPageBreak/>
        <w:t xml:space="preserve">promessa di ridarglielo una volta ottenutolo. Il Signore la esaudisce, glielo concede, Anna lo alleva fino all'età dello svezzamento e poi ritorna nuovamente nel tempio, va dal Signore a mantenere la sua promessa; dona il figlio ricevuto a colui al quale esso appartiene. Si salva solo quella vita che è capace di inserirsi e di vedersi un dono di Dio, appartenente all'ordine della strumentalità umana, perché il Signore possa fare con l'opera compiuta dallo strumento ciò che a lui piace. </w:t>
      </w:r>
    </w:p>
    <w:p w14:paraId="00334041" w14:textId="77777777" w:rsidR="00D82F41" w:rsidRDefault="00D82F41">
      <w:pPr>
        <w:jc w:val="both"/>
        <w:rPr>
          <w:rFonts w:ascii="Arial" w:hAnsi="Arial"/>
          <w:sz w:val="24"/>
        </w:rPr>
      </w:pPr>
    </w:p>
    <w:p w14:paraId="4934BD3A" w14:textId="77777777" w:rsidR="00D82F41" w:rsidRDefault="00D82F41">
      <w:pPr>
        <w:jc w:val="both"/>
        <w:rPr>
          <w:rFonts w:ascii="Arial" w:hAnsi="Arial"/>
          <w:b/>
          <w:sz w:val="24"/>
        </w:rPr>
      </w:pPr>
      <w:r>
        <w:rPr>
          <w:rFonts w:ascii="Arial" w:hAnsi="Arial"/>
          <w:b/>
          <w:sz w:val="24"/>
        </w:rPr>
        <w:t>FIN D'ORA SIAMO FIGLI DI DIO (1Gv 3,1-24)</w:t>
      </w:r>
    </w:p>
    <w:p w14:paraId="074C3C15" w14:textId="77777777" w:rsidR="00D82F41" w:rsidRDefault="00D82F41">
      <w:pPr>
        <w:jc w:val="both"/>
        <w:rPr>
          <w:rFonts w:ascii="Arial" w:hAnsi="Arial"/>
          <w:sz w:val="24"/>
        </w:rPr>
      </w:pPr>
      <w:r>
        <w:rPr>
          <w:rFonts w:ascii="Arial" w:hAnsi="Arial"/>
          <w:sz w:val="24"/>
        </w:rPr>
        <w:t>Per opera di Gesù, per il suo mistero di morte e di risurrezione, nello Spirito di santificazione, il Padre ha fatto di noi, che crediamo, la sua nuova famiglia, governata dalla legge dell'amore. Lo scambio di doni e di energia di vita e di sussistenza spirituale, che si vive nel Corpo di Gesù, deve avvolgere ogni manifestazione esteriore e non solo interiore, materiale e non solo spirituale; realmente e non solo spiritualmente deve viversi in essa la legge dell'amore, della carità, dell'assistenza dei più deboli, perché sono nostra carne e nostro sangue, sono Corpo di Gesù assieme a noi. Tra i cristiani il fondamento dell'amore non è solo spirituale, è ontologico, è di partecipazione all'unica natura di Dio, è di essere noi stessi un solo corpo in Gesù, quindi una sola realtà e una sola legge: la comunione e l'interscambio delle energie spirituali, vitali, materiali. Gesù ci ha fatti suo corpo, perché in questo solo corpo, regnasse una sola legge di amore, la stessa che egli visse per noi, quando ontologicamente volle farsi uno di noi, volle farsi nostra carne e nostro sangue.</w:t>
      </w:r>
    </w:p>
    <w:p w14:paraId="12A9A39C" w14:textId="77777777" w:rsidR="00D82F41" w:rsidRDefault="00D82F41">
      <w:pPr>
        <w:jc w:val="both"/>
        <w:rPr>
          <w:rFonts w:ascii="Arial" w:hAnsi="Arial"/>
          <w:sz w:val="24"/>
        </w:rPr>
      </w:pPr>
    </w:p>
    <w:p w14:paraId="10F65112" w14:textId="77777777" w:rsidR="00D82F41" w:rsidRDefault="00D82F41">
      <w:pPr>
        <w:jc w:val="both"/>
        <w:rPr>
          <w:rFonts w:ascii="Arial" w:hAnsi="Arial"/>
          <w:b/>
          <w:sz w:val="24"/>
        </w:rPr>
      </w:pPr>
      <w:r>
        <w:rPr>
          <w:rFonts w:ascii="Arial" w:hAnsi="Arial"/>
          <w:b/>
          <w:sz w:val="24"/>
        </w:rPr>
        <w:t>IO DEVO OCCUPARMI DELLE COSE DEL PADRE MIO (Lc 2,41-52)</w:t>
      </w:r>
    </w:p>
    <w:p w14:paraId="5490D842" w14:textId="77777777" w:rsidR="00D82F41" w:rsidRDefault="00D82F41">
      <w:pPr>
        <w:jc w:val="both"/>
        <w:rPr>
          <w:rFonts w:ascii="Arial" w:hAnsi="Arial"/>
          <w:sz w:val="24"/>
        </w:rPr>
      </w:pPr>
      <w:r>
        <w:rPr>
          <w:rFonts w:ascii="Arial" w:hAnsi="Arial"/>
          <w:sz w:val="24"/>
        </w:rPr>
        <w:t>Maria conosceva Gesù, sapeva la sua santità, la sua compostezza, il suo amore e la sua riverenza, sapeva anche la sua perfetta obbedienza; poneva tutta la fiducia nel Figlio, perché pienamente degno. Gesù invece ci insegna a liberarci da ogni sicurezza, perché ci sono dei momenti in cui bisogna uscire dalla via percorsa per entrare in quella che il Signore suggerisce al momento particolare. Chi è a servizio di una persona, non può operare secondo la legge della quotidianità, deve agire secondo la regola dell'istante che non è governato dall'uomo, ma da Dio e Dio potrebbe qui ed ora chiamare qualcuno a fare un qualcosa e chi è incaricato di assistere il chiamato deve essere vigile, attento, perché il chiamato non attende, va oltre, va nella volontà di Dio e l'altro non sa il perché, il come, non sa il quando. Per Gesù c'è solo il Padre; l'uomo deve essere lì, se vuole assistere alle meraviglie che il Signore compie attraverso il suo inviato. Maria ora lo sa e si prepara all'appuntamento della croce; sarà lì per assistere il Figlio con la sua preghiera di Madre.</w:t>
      </w:r>
    </w:p>
    <w:p w14:paraId="53C54912" w14:textId="77777777" w:rsidR="00D82F41" w:rsidRDefault="00D82F41">
      <w:pPr>
        <w:jc w:val="both"/>
        <w:rPr>
          <w:rFonts w:ascii="Arial" w:hAnsi="Arial"/>
          <w:sz w:val="24"/>
        </w:rPr>
      </w:pPr>
    </w:p>
    <w:p w14:paraId="5291235C" w14:textId="77777777" w:rsidR="00D82F41" w:rsidRDefault="00D82F41">
      <w:pPr>
        <w:jc w:val="both"/>
        <w:rPr>
          <w:rFonts w:ascii="Arial" w:hAnsi="Arial"/>
          <w:sz w:val="24"/>
        </w:rPr>
      </w:pPr>
    </w:p>
    <w:p w14:paraId="250668E0" w14:textId="77777777" w:rsidR="00D82F41" w:rsidRDefault="00D82F41">
      <w:pPr>
        <w:pStyle w:val="Titolo2"/>
      </w:pPr>
      <w:r>
        <w:br w:type="page"/>
      </w:r>
      <w:bookmarkStart w:id="226" w:name="_Toc62174687"/>
      <w:r>
        <w:lastRenderedPageBreak/>
        <w:t xml:space="preserve">VENIVA NEL MONDO </w:t>
      </w:r>
      <w:smartTag w:uri="urn:schemas-microsoft-com:office:smarttags" w:element="PersonName">
        <w:smartTagPr>
          <w:attr w:name="ProductID" w:val="LA LUCE VERA"/>
        </w:smartTagPr>
        <w:r>
          <w:t>LA LUCE VERA</w:t>
        </w:r>
      </w:smartTag>
      <w:bookmarkEnd w:id="226"/>
    </w:p>
    <w:p w14:paraId="01F214CC" w14:textId="77777777" w:rsidR="00D82F41" w:rsidRDefault="00D82F41">
      <w:pPr>
        <w:pStyle w:val="Titolo3"/>
      </w:pPr>
      <w:bookmarkStart w:id="227" w:name="_Toc62174688"/>
      <w:r>
        <w:t>(II Domenica dopo Natale Anno C)</w:t>
      </w:r>
      <w:bookmarkEnd w:id="227"/>
    </w:p>
    <w:p w14:paraId="3F148B29" w14:textId="77777777" w:rsidR="00D82F41" w:rsidRDefault="00D82F41">
      <w:pPr>
        <w:jc w:val="both"/>
        <w:rPr>
          <w:rFonts w:ascii="Arial" w:hAnsi="Arial"/>
          <w:sz w:val="24"/>
        </w:rPr>
      </w:pPr>
    </w:p>
    <w:p w14:paraId="122B6E74" w14:textId="77777777" w:rsidR="00D82F41" w:rsidRDefault="00D82F41">
      <w:pPr>
        <w:jc w:val="both"/>
        <w:rPr>
          <w:rFonts w:ascii="Arial" w:hAnsi="Arial"/>
          <w:b/>
          <w:sz w:val="24"/>
        </w:rPr>
      </w:pPr>
      <w:r>
        <w:rPr>
          <w:rFonts w:ascii="Arial" w:hAnsi="Arial"/>
          <w:b/>
          <w:sz w:val="24"/>
        </w:rPr>
        <w:t>IO SONO USCITA DALLA BOCCA DELL'ALTISSIMO (Sir 24,1-12)</w:t>
      </w:r>
    </w:p>
    <w:p w14:paraId="2739185B" w14:textId="77777777" w:rsidR="00D82F41" w:rsidRDefault="00D82F41">
      <w:pPr>
        <w:jc w:val="both"/>
        <w:rPr>
          <w:rFonts w:ascii="Arial" w:hAnsi="Arial"/>
          <w:sz w:val="24"/>
        </w:rPr>
      </w:pPr>
      <w:r>
        <w:rPr>
          <w:rFonts w:ascii="Arial" w:hAnsi="Arial"/>
          <w:sz w:val="24"/>
        </w:rPr>
        <w:t xml:space="preserve">C'è nella creazione una interiore saggezza, per mezzo della quale ogni essere può svolgere la sua missione, può compiere l'opera per la quale il Signore l'ha creato. Ma la saggezza non è solo un attributo di Dio, come potrebbe essere la sua bellezza, o la sua onnipotenza; in Israele essa si identifica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che chiama, governa e conserva ogni cosa in vita. La sapienza è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che mantiene l'uomo nella saggezza creaturale; quando l'uomo esce dalla Legge, entra nell'insipienza, nel caos, nella confusione veritativa ma anche esistenziale; entra nella non vita, poiché quanto è fuori della sapienza, è anche fuori della vita. Ma la sapienza è più che la volontà di Dio, più che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più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a poco a poco acquisisce i caratteri e le connotazioni di una Persona. La personalizzazione della sapienza diventa chiara con il Nuovo Testamento; essa è il Logos. La rivelazione si apre così sul mistero della Santissima Trinità, con delle velate affermazioni che dischiudono più vasti orizzonti sull'essere stesso di Dio.</w:t>
      </w:r>
    </w:p>
    <w:p w14:paraId="54682815" w14:textId="77777777" w:rsidR="00D82F41" w:rsidRDefault="00D82F41">
      <w:pPr>
        <w:jc w:val="both"/>
        <w:rPr>
          <w:rFonts w:ascii="Arial" w:hAnsi="Arial"/>
          <w:sz w:val="24"/>
        </w:rPr>
      </w:pPr>
    </w:p>
    <w:p w14:paraId="3AD6A358" w14:textId="77777777" w:rsidR="00D82F41" w:rsidRDefault="00D82F41">
      <w:pPr>
        <w:jc w:val="both"/>
        <w:rPr>
          <w:rFonts w:ascii="Arial" w:hAnsi="Arial"/>
          <w:b/>
          <w:sz w:val="24"/>
        </w:rPr>
      </w:pPr>
      <w:r>
        <w:rPr>
          <w:rFonts w:ascii="Arial" w:hAnsi="Arial"/>
          <w:b/>
          <w:sz w:val="24"/>
        </w:rPr>
        <w:t>PER OPERA DI GESÙ CRISTO (Ef 1,3-18)</w:t>
      </w:r>
    </w:p>
    <w:p w14:paraId="57452828" w14:textId="77777777" w:rsidR="00D82F41" w:rsidRDefault="00D82F41">
      <w:pPr>
        <w:jc w:val="both"/>
        <w:rPr>
          <w:rFonts w:ascii="Arial" w:hAnsi="Arial"/>
          <w:sz w:val="24"/>
        </w:rPr>
      </w:pPr>
      <w:r>
        <w:rPr>
          <w:rFonts w:ascii="Arial" w:hAnsi="Arial"/>
          <w:sz w:val="24"/>
        </w:rPr>
        <w:t xml:space="preserve">La vocazione dell'uomo è a Cristo, in lui; per lui è chiamato a ritornare alla sorgente del suo Essere che è Dio. L'essere dell'uomo può ricomporsi e rinnovarsi solo in Gesù e per mezzo di Lui. La salvezza è solo Gesù di Nazaret, non c'è altro nome dato agli uomini sotto il cielo. Il mistero del Natale è questa eterna verità. Ma il mistero di Cristo oltre che portare il cielo nel cuore dell'uomo, cielo di grazia e di verità, di amore e di misericordia, di libertà e di risanamento dell'uomo, di rigenerazione e di rinnovamento nello Spirito Santo, porta anche l'uomo nel Cielo, perché lo costituisce figlio di Dio, suo familiare, lo rende partecipe della sua natura. Per mezzo di Gesù l'uomo è elevato a dignità divina, poiché è costituito figlio adottivo di Dio. Dignità più grande non esiste per l'uomo; è il sommo della sua elevazione spirituale e morale. E tutti questi beni di rigenerazione, di risanamento, di elevazione ci sono stati dati grazie al mistero del Natale, o Incarnazione del Verbo,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celebra con tanta solennità di amore e di fede. </w:t>
      </w:r>
    </w:p>
    <w:p w14:paraId="1322616C" w14:textId="77777777" w:rsidR="00D82F41" w:rsidRDefault="00D82F41">
      <w:pPr>
        <w:jc w:val="both"/>
        <w:rPr>
          <w:rFonts w:ascii="Arial" w:hAnsi="Arial"/>
          <w:sz w:val="24"/>
        </w:rPr>
      </w:pPr>
    </w:p>
    <w:p w14:paraId="29002C60" w14:textId="77777777" w:rsidR="00D82F41" w:rsidRDefault="00D82F41">
      <w:pPr>
        <w:jc w:val="both"/>
        <w:rPr>
          <w:rFonts w:ascii="Arial" w:hAnsi="Arial"/>
          <w:b/>
          <w:sz w:val="24"/>
        </w:rPr>
      </w:pPr>
      <w:r>
        <w:rPr>
          <w:rFonts w:ascii="Arial" w:hAnsi="Arial"/>
          <w:b/>
          <w:sz w:val="24"/>
        </w:rPr>
        <w:t xml:space="preserve">IN LUI ERA </w:t>
      </w:r>
      <w:smartTag w:uri="urn:schemas-microsoft-com:office:smarttags" w:element="PersonName">
        <w:smartTagPr>
          <w:attr w:name="ProductID" w:val="LA VITA"/>
        </w:smartTagPr>
        <w:r>
          <w:rPr>
            <w:rFonts w:ascii="Arial" w:hAnsi="Arial"/>
            <w:b/>
            <w:sz w:val="24"/>
          </w:rPr>
          <w:t>LA VITA</w:t>
        </w:r>
      </w:smartTag>
      <w:r>
        <w:rPr>
          <w:rFonts w:ascii="Arial" w:hAnsi="Arial"/>
          <w:b/>
          <w:sz w:val="24"/>
        </w:rPr>
        <w:t xml:space="preserve"> (Gv 1,1-18)</w:t>
      </w:r>
    </w:p>
    <w:p w14:paraId="06B324F0" w14:textId="77777777" w:rsidR="00D82F41" w:rsidRDefault="00D82F41">
      <w:pPr>
        <w:jc w:val="both"/>
        <w:rPr>
          <w:rFonts w:ascii="Arial" w:hAnsi="Arial"/>
          <w:sz w:val="24"/>
        </w:rPr>
      </w:pPr>
      <w:r>
        <w:rPr>
          <w:rFonts w:ascii="Arial" w:hAnsi="Arial"/>
          <w:sz w:val="24"/>
        </w:rPr>
        <w:t xml:space="preserve">Il Verbo nell'intera Creazione, ma anche in Dio stesso, è </w:t>
      </w:r>
      <w:smartTag w:uri="urn:schemas-microsoft-com:office:smarttags" w:element="PersonName">
        <w:smartTagPr>
          <w:attr w:name="ProductID" w:val="LA VITA"/>
        </w:smartTagPr>
        <w:r>
          <w:rPr>
            <w:rFonts w:ascii="Arial" w:hAnsi="Arial"/>
            <w:sz w:val="24"/>
          </w:rPr>
          <w:t>la Vita</w:t>
        </w:r>
      </w:smartTag>
      <w:r>
        <w:rPr>
          <w:rFonts w:ascii="Arial" w:hAnsi="Arial"/>
          <w:sz w:val="24"/>
        </w:rPr>
        <w:t xml:space="preserve">; Dio è Vita perché dona </w:t>
      </w:r>
      <w:smartTag w:uri="urn:schemas-microsoft-com:office:smarttags" w:element="PersonName">
        <w:smartTagPr>
          <w:attr w:name="ProductID" w:val="LA VITA"/>
        </w:smartTagPr>
        <w:r>
          <w:rPr>
            <w:rFonts w:ascii="Arial" w:hAnsi="Arial"/>
            <w:sz w:val="24"/>
          </w:rPr>
          <w:t>la Vita</w:t>
        </w:r>
      </w:smartTag>
      <w:r>
        <w:rPr>
          <w:rFonts w:ascii="Arial" w:hAnsi="Arial"/>
          <w:sz w:val="24"/>
        </w:rPr>
        <w:t xml:space="preserve"> eternamente al Figlio; è Amore perché eternamente ama il Figlio e questo Amore e questa Vita donati al Figlio ritornano a Lui come Vita e come Amore nello Spirito Santo. Chi può dare la vita se non colui che all'interno di Dio è </w:t>
      </w:r>
      <w:smartTag w:uri="urn:schemas-microsoft-com:office:smarttags" w:element="PersonName">
        <w:smartTagPr>
          <w:attr w:name="ProductID" w:val="LA VITA"/>
        </w:smartTagPr>
        <w:r>
          <w:rPr>
            <w:rFonts w:ascii="Arial" w:hAnsi="Arial"/>
            <w:sz w:val="24"/>
          </w:rPr>
          <w:t>la Vita</w:t>
        </w:r>
      </w:smartTag>
      <w:r>
        <w:rPr>
          <w:rFonts w:ascii="Arial" w:hAnsi="Arial"/>
          <w:sz w:val="24"/>
        </w:rPr>
        <w:t xml:space="preserve"> e chi può operare il ritorno della vita in Dio se non colui che in Dio è il Principio eterno del ritorno dell'Amore e della Vita nel Padre? Il Verbo viene nel mondo, viene come vita, dall'alto della croce la effonde come dono di grazia, la effonde attraverso il suo Santo Spirito, colui che deve creare la vita nel cuore, ma anche colui che deve far sì che vi sia il movimento di ritorno della vita ricevuta verso il Padre. Questa è la ragione eterna per cui Gesù è l'unico </w:t>
      </w:r>
      <w:r>
        <w:rPr>
          <w:rFonts w:ascii="Arial" w:hAnsi="Arial"/>
          <w:sz w:val="24"/>
        </w:rPr>
        <w:lastRenderedPageBreak/>
        <w:t xml:space="preserve">salvatore del mondo, perché Lui è l'unico, il solo che possiede </w:t>
      </w:r>
      <w:smartTag w:uri="urn:schemas-microsoft-com:office:smarttags" w:element="PersonName">
        <w:smartTagPr>
          <w:attr w:name="ProductID" w:val="LA VITA"/>
        </w:smartTagPr>
        <w:r>
          <w:rPr>
            <w:rFonts w:ascii="Arial" w:hAnsi="Arial"/>
            <w:sz w:val="24"/>
          </w:rPr>
          <w:t>la Vita</w:t>
        </w:r>
      </w:smartTag>
      <w:r>
        <w:rPr>
          <w:rFonts w:ascii="Arial" w:hAnsi="Arial"/>
          <w:sz w:val="24"/>
        </w:rPr>
        <w:t>, è l'unico ed il solo nel quale e per il quale Dio vive in un movimento di generazione e di amore. Senza il Verbo anche Dio sarebbe senza Vita e senza Amore, Dio mancherebbe all'interno di sé del principio eterno dell'Amore e della Vita. Questa l'eterna essenza del Verbo.</w:t>
      </w:r>
    </w:p>
    <w:p w14:paraId="219CB84C" w14:textId="77777777" w:rsidR="00D82F41" w:rsidRDefault="00D82F41">
      <w:pPr>
        <w:jc w:val="both"/>
        <w:rPr>
          <w:rFonts w:ascii="Arial" w:hAnsi="Arial"/>
          <w:sz w:val="24"/>
        </w:rPr>
      </w:pPr>
    </w:p>
    <w:p w14:paraId="1456FC6D" w14:textId="77777777" w:rsidR="00D82F41" w:rsidRDefault="00D82F41">
      <w:pPr>
        <w:jc w:val="both"/>
        <w:rPr>
          <w:rFonts w:ascii="Arial" w:hAnsi="Arial"/>
          <w:sz w:val="24"/>
        </w:rPr>
      </w:pPr>
    </w:p>
    <w:p w14:paraId="681E99A4" w14:textId="77777777" w:rsidR="00D82F41" w:rsidRDefault="00D82F41">
      <w:pPr>
        <w:jc w:val="both"/>
        <w:rPr>
          <w:rFonts w:ascii="Arial" w:hAnsi="Arial"/>
          <w:sz w:val="24"/>
        </w:rPr>
      </w:pPr>
    </w:p>
    <w:p w14:paraId="78F923AF" w14:textId="77777777" w:rsidR="00D82F41" w:rsidRDefault="00D82F41">
      <w:pPr>
        <w:pStyle w:val="Titolo2"/>
      </w:pPr>
      <w:bookmarkStart w:id="228" w:name="_Toc62174689"/>
      <w:r>
        <w:t>IN TE MI SONO COMPIACIUTO</w:t>
      </w:r>
      <w:bookmarkEnd w:id="228"/>
    </w:p>
    <w:p w14:paraId="08DADB20" w14:textId="77777777" w:rsidR="00D82F41" w:rsidRDefault="00D82F41">
      <w:pPr>
        <w:pStyle w:val="Titolo3"/>
      </w:pPr>
      <w:bookmarkStart w:id="229" w:name="_Toc62174690"/>
      <w:r>
        <w:t>(Battesimo del Signore Anno C)</w:t>
      </w:r>
      <w:bookmarkEnd w:id="229"/>
    </w:p>
    <w:p w14:paraId="4F15197D" w14:textId="77777777" w:rsidR="00D82F41" w:rsidRDefault="00D82F41">
      <w:pPr>
        <w:jc w:val="both"/>
        <w:rPr>
          <w:rFonts w:ascii="Arial" w:hAnsi="Arial"/>
          <w:sz w:val="24"/>
        </w:rPr>
      </w:pPr>
    </w:p>
    <w:p w14:paraId="777FB975" w14:textId="77777777" w:rsidR="00D82F41" w:rsidRDefault="00D82F41">
      <w:pPr>
        <w:jc w:val="both"/>
        <w:rPr>
          <w:rFonts w:ascii="Arial" w:hAnsi="Arial"/>
          <w:b/>
          <w:sz w:val="24"/>
        </w:rPr>
      </w:pPr>
      <w:r>
        <w:rPr>
          <w:rFonts w:ascii="Arial" w:hAnsi="Arial"/>
          <w:b/>
          <w:sz w:val="24"/>
        </w:rPr>
        <w:t>PARLATE AL CUORE DI GERUSALEMME (Is 40,1-11)</w:t>
      </w:r>
    </w:p>
    <w:p w14:paraId="79FAB0AA" w14:textId="77777777" w:rsidR="00D82F41" w:rsidRDefault="00D82F41">
      <w:pPr>
        <w:jc w:val="both"/>
        <w:rPr>
          <w:rFonts w:ascii="Arial" w:hAnsi="Arial"/>
          <w:sz w:val="24"/>
        </w:rPr>
      </w:pPr>
      <w:r>
        <w:rPr>
          <w:rFonts w:ascii="Arial" w:hAnsi="Arial"/>
          <w:sz w:val="24"/>
        </w:rPr>
        <w:t>C'è la storia dell'uomo che genera schiavitù, morte, esilio, devastazione, annientamento, strage e uccisioni e c'è il Signore, Colui che crea la speranza nel cuore, la genera, la rinnova, la fa sorgere dopo l'uragano distruttore del peccato. La speranza è vera creazione di Dio, è la sua opera; solo lui è il creatore dal nulla e la speranza di Dio nasce dal nulla, nasce dalla morte, nasce nella morte; dalla morte risuscita, dall'esilio libera, dalla schiavitù riconduce in una terra di libertà. Perché il Signore crei la speranza è necessario che il cuore si apra alla fede, iniziando un cammino di conversione, che è ascolto della sua Parola e compimento del comandamento dell'alleanza. Oggi Gesù è rivelato a Israele come il suo Messia. Ma chi è il Messia se non colui che deve riaccendere nei cuori la speranza della vita e della libertà, dell'amore e della misericordia, della giustizia che nuovamente inizierà ad abitare la terra?  Quando la speranza soprannaturale ricomincia a vivere in noi, la storia ritrova il gusto del suo farsi e del suo divenire, perché sarà un farsi ed un divenire secondo Dio, che è di pace universale.</w:t>
      </w:r>
    </w:p>
    <w:p w14:paraId="21587101" w14:textId="77777777" w:rsidR="00D82F41" w:rsidRDefault="00D82F41">
      <w:pPr>
        <w:jc w:val="both"/>
        <w:rPr>
          <w:rFonts w:ascii="Arial" w:hAnsi="Arial"/>
          <w:sz w:val="24"/>
        </w:rPr>
      </w:pPr>
    </w:p>
    <w:p w14:paraId="58F407F5" w14:textId="77777777" w:rsidR="00D82F41" w:rsidRDefault="00D82F41">
      <w:pPr>
        <w:jc w:val="both"/>
        <w:rPr>
          <w:rFonts w:ascii="Arial" w:hAnsi="Arial"/>
          <w:b/>
          <w:sz w:val="24"/>
        </w:rPr>
      </w:pPr>
      <w:r>
        <w:rPr>
          <w:rFonts w:ascii="Arial" w:hAnsi="Arial"/>
          <w:b/>
          <w:sz w:val="24"/>
        </w:rPr>
        <w:t>MEDIANTE UN LAVACRO DI RIGENERAZIONE (Tt 2,11-14;3,4-7)</w:t>
      </w:r>
    </w:p>
    <w:p w14:paraId="24E21E9E" w14:textId="77777777" w:rsidR="00D82F41" w:rsidRDefault="00D82F41">
      <w:pPr>
        <w:jc w:val="both"/>
        <w:rPr>
          <w:rFonts w:ascii="Arial" w:hAnsi="Arial"/>
          <w:sz w:val="24"/>
        </w:rPr>
      </w:pPr>
      <w:r>
        <w:rPr>
          <w:rFonts w:ascii="Arial" w:hAnsi="Arial"/>
          <w:sz w:val="24"/>
        </w:rPr>
        <w:t xml:space="preserve">L'amore di Dio per l'uomo è così eccelso ed elevato, che diviene umanamente impossibile anche pensarlo, o immaginarlo nella sua grandezza. In nessuna religione esiste un Dio amore che nella storia si fa realmente morte, passione e croce, risurrezione gloriosa, dono di Spirito Santo. L'amore di Dio, attraverso il lavacro di rigenerazione e di rinnovamento, nello Spirito Santo, eleva l'uomo a dignità sovrumana, perché lo rende partecipe della sua divina natura; l'uomo viene come divinizzato, reso partecipe di Dio, della sua essenza. L'elevazione avvenuta per grazia sacramentale, deve compiersi per moto della volontà; il cristiano è chiamato a vivere sulla terra, ma elevandosi verso il cielo, in Dio, perché porti sulla terra la natura divina di cui è reso partecipe e manifesti la grandezza di Dio e del suo amore attraverso la sua vita santa; i suoi desideri non possono essere se non quelli del cielo, quelli che sono in Dio, di cui partecipa ormai la sua eterna essenza. La forza e la potenza di Gesù è stato l'amore di Dio riversato tutto nel suo cuore. </w:t>
      </w:r>
    </w:p>
    <w:p w14:paraId="11BD5A5C" w14:textId="77777777" w:rsidR="00D82F41" w:rsidRDefault="00D82F41">
      <w:pPr>
        <w:jc w:val="both"/>
        <w:rPr>
          <w:rFonts w:ascii="Arial" w:hAnsi="Arial"/>
          <w:sz w:val="24"/>
        </w:rPr>
      </w:pPr>
    </w:p>
    <w:p w14:paraId="28402F6D" w14:textId="77777777" w:rsidR="00D82F41" w:rsidRDefault="00D82F41">
      <w:pPr>
        <w:jc w:val="both"/>
        <w:rPr>
          <w:rFonts w:ascii="Arial" w:hAnsi="Arial"/>
          <w:b/>
          <w:sz w:val="24"/>
        </w:rPr>
      </w:pPr>
      <w:r>
        <w:rPr>
          <w:rFonts w:ascii="Arial" w:hAnsi="Arial"/>
          <w:b/>
          <w:sz w:val="24"/>
        </w:rPr>
        <w:t>TU SEI IL MIO FIGLIO PREDILETTO (Lc 3,15-22)</w:t>
      </w:r>
    </w:p>
    <w:p w14:paraId="41681E52" w14:textId="77777777" w:rsidR="00D82F41" w:rsidRDefault="00D82F41">
      <w:pPr>
        <w:jc w:val="both"/>
        <w:rPr>
          <w:rFonts w:ascii="Arial" w:hAnsi="Arial"/>
          <w:sz w:val="24"/>
        </w:rPr>
      </w:pPr>
      <w:r>
        <w:rPr>
          <w:rFonts w:ascii="Arial" w:hAnsi="Arial"/>
          <w:sz w:val="24"/>
        </w:rPr>
        <w:lastRenderedPageBreak/>
        <w:t>Gesù oggi dice il suo sì al Padre in forma pubblica, solenne; lo dice nelle acque del battesimo, conferendo al rito di Giovanni un significato di giustizia, di accoglienza della volontà di Dio. Dopo egli si mette in preghiera, invoca la forza con la quale poter compiere quanto accolto come sua volontà. E su Gesù che prega si posa lo Spirito Santo sotto forma corporea come di colomba, perché la sua carne riceva la potenza di compiere la volontà di Dio. Gesù prega e lo Spirito discende; può egli ora compiere il suo ministero di luce, di amore, di pace, di redenzione, di salvezza. Al battesimo viene anche rivelato chi è Gesù nella sua Persona; è il Figlio del Padre, il suo unigenito, nel quale egli si compiace. Si compiace perché il Figlio lo ama e ne compie il volere, si dispone all'obbedienza totale; sacrificio di se stesso per la redenzione del mondo. Nel battesimo di Gesù si rivela tutto l'amore del Padre per il Figlio e del Figlio per il Padre ed insieme per il genere umano; senza questo amore del Padre e del Figlio non vi è alcuna salvezza.</w:t>
      </w:r>
    </w:p>
    <w:p w14:paraId="526012B2" w14:textId="77777777" w:rsidR="00D82F41" w:rsidRDefault="00D82F41">
      <w:pPr>
        <w:jc w:val="both"/>
        <w:rPr>
          <w:rFonts w:ascii="Arial" w:hAnsi="Arial"/>
          <w:sz w:val="24"/>
        </w:rPr>
      </w:pPr>
    </w:p>
    <w:p w14:paraId="4ABA0783" w14:textId="77777777" w:rsidR="00D82F41" w:rsidRDefault="00D82F41">
      <w:pPr>
        <w:jc w:val="both"/>
        <w:rPr>
          <w:rFonts w:ascii="Arial" w:hAnsi="Arial"/>
          <w:sz w:val="24"/>
        </w:rPr>
      </w:pPr>
    </w:p>
    <w:p w14:paraId="5DBF060E" w14:textId="77777777" w:rsidR="00D82F41" w:rsidRDefault="00D82F41">
      <w:pPr>
        <w:pStyle w:val="Titolo2"/>
      </w:pPr>
      <w:bookmarkStart w:id="230" w:name="_Toc62174691"/>
      <w:r>
        <w:t>FU INVITATO ALLE NOZZE ANCHE GESÙ</w:t>
      </w:r>
      <w:bookmarkEnd w:id="230"/>
    </w:p>
    <w:p w14:paraId="04581C49" w14:textId="77777777" w:rsidR="00D82F41" w:rsidRDefault="00D82F41">
      <w:pPr>
        <w:pStyle w:val="Titolo3"/>
      </w:pPr>
      <w:bookmarkStart w:id="231" w:name="_Toc62174692"/>
      <w:r>
        <w:t>(II Domenica T.O. Anno C)</w:t>
      </w:r>
      <w:bookmarkEnd w:id="231"/>
    </w:p>
    <w:p w14:paraId="4341BDCA" w14:textId="77777777" w:rsidR="00D82F41" w:rsidRDefault="00D82F41">
      <w:pPr>
        <w:jc w:val="both"/>
        <w:rPr>
          <w:rFonts w:ascii="Arial" w:hAnsi="Arial"/>
          <w:sz w:val="24"/>
        </w:rPr>
      </w:pPr>
    </w:p>
    <w:p w14:paraId="4C1ABABC" w14:textId="77777777" w:rsidR="00D82F41" w:rsidRDefault="00D82F41">
      <w:pPr>
        <w:jc w:val="both"/>
        <w:rPr>
          <w:rFonts w:ascii="Arial" w:hAnsi="Arial"/>
          <w:b/>
          <w:sz w:val="24"/>
        </w:rPr>
      </w:pPr>
      <w:r>
        <w:rPr>
          <w:rFonts w:ascii="Arial" w:hAnsi="Arial"/>
          <w:b/>
          <w:sz w:val="24"/>
        </w:rPr>
        <w:t>COSÌ TI SPOSERÀ IL TUO CREATORE (Is 62,1-5)</w:t>
      </w:r>
    </w:p>
    <w:p w14:paraId="387A9BA9" w14:textId="77777777" w:rsidR="00D82F41" w:rsidRDefault="00D82F41">
      <w:pPr>
        <w:jc w:val="both"/>
        <w:rPr>
          <w:rFonts w:ascii="Arial" w:hAnsi="Arial"/>
          <w:sz w:val="24"/>
        </w:rPr>
      </w:pPr>
      <w:r>
        <w:rPr>
          <w:rFonts w:ascii="Arial" w:hAnsi="Arial"/>
          <w:sz w:val="24"/>
        </w:rPr>
        <w:t xml:space="preserve">Ciò che Dio intende per Alleanza è vero sposalizio d'amore, di fedeltà, di comunione, di dono della sua vita, legame indissolubile, più forte che la stessa morte, indistruttibile, eterno. In questo legame avviene il dono del proprio essere, Dio si abbassa fino ad assumere l'essere dell'uomo ed in questo abbassamento innalza l'uomo fino a renderlo partecipe della sua divina natura. Non si tratta di relazione formale, esteriore, di cose, di osservanza di comandamenti, di prescrizioni, di leggi, di decreti, e neanche di compimenti di riti, solenni o semplici, da soli o assieme agli altri; la relazione diviene personalissima ed è fondata sull'amore, che è piena e totale consegna; Dio dona tutto se stesso all'uomo, l'uomo dona tutto se stesso a Dio, si dona secondo la volontà di Dio, per compiere pienamente il suo volere, per vivere un amore indissolubile, unico, fedele, inesauribile, infinito, divino, eterno, trascendente, universale, senza limiti, verso tutti; che non conosce pause, offuscamenti, cedimenti; dono sempre nuovo; che cresce di giorno in giorno, nella misura in si è capaci di ricevere la carità di Dio. </w:t>
      </w:r>
    </w:p>
    <w:p w14:paraId="52B2624F" w14:textId="77777777" w:rsidR="00D82F41" w:rsidRDefault="00D82F41">
      <w:pPr>
        <w:jc w:val="both"/>
        <w:rPr>
          <w:rFonts w:ascii="Arial" w:hAnsi="Arial"/>
          <w:sz w:val="24"/>
        </w:rPr>
      </w:pPr>
    </w:p>
    <w:p w14:paraId="20724838" w14:textId="77777777" w:rsidR="00D82F41" w:rsidRDefault="00D82F41">
      <w:pPr>
        <w:jc w:val="both"/>
        <w:rPr>
          <w:rFonts w:ascii="Arial" w:hAnsi="Arial"/>
          <w:b/>
          <w:sz w:val="24"/>
        </w:rPr>
      </w:pPr>
      <w:r>
        <w:rPr>
          <w:rFonts w:ascii="Arial" w:hAnsi="Arial"/>
          <w:b/>
          <w:sz w:val="24"/>
        </w:rPr>
        <w:t>UNO SOLO E' LO SPIRITO (1Cor 12,4-11)</w:t>
      </w:r>
    </w:p>
    <w:p w14:paraId="5B4945D0" w14:textId="77777777" w:rsidR="00D82F41" w:rsidRDefault="00D82F41">
      <w:pPr>
        <w:jc w:val="both"/>
        <w:rPr>
          <w:rFonts w:ascii="Arial" w:hAnsi="Arial"/>
          <w:sz w:val="24"/>
        </w:rPr>
      </w:pPr>
      <w:r>
        <w:rPr>
          <w:rFonts w:ascii="Arial" w:hAnsi="Arial"/>
          <w:sz w:val="24"/>
        </w:rPr>
        <w:t xml:space="preserve">Il cristiano vive se accetta ed accoglie il dono di Dio riversato sugli altri, se dona il suo con amore, con gioia, con passione, con ricchezza di zelo e di santità. Dalla meditazione e dalla riflessione sull'opera dello Spirito nasce una modalità nuova di essere e di relazionarsi; sorge una mentalità diversa che consiste nell'abbandono di ogni individualismo, singolarismo, gelosia ed invidia. La volontà di Dio domanda di essere accolta con umiltà, purezza di cuore, grandezza di pensiero, generosità nella collaborazione, larghezza nel mettere noi stessi a disposizione del dono di Dio perché porti frutto abbondante di vita eterna e di più grande crescita morale, spirituale, sociale, civile e religiosa nella </w:t>
      </w:r>
      <w:r>
        <w:rPr>
          <w:rFonts w:ascii="Arial" w:hAnsi="Arial"/>
          <w:sz w:val="24"/>
        </w:rPr>
        <w:lastRenderedPageBreak/>
        <w:t xml:space="preserve">comunità degli uomini. L'uomo di Dio deve stare in perpetua osservazione, deve vivere alla maniera della sentinella, scrutare la storia, per capire dove lo Spirito sta spirando, dove la sua grazia agisce, perché possa mettere a sua disposizione tutta la sua persona, perché il dono di Dio porti frutti abbondanti di grazia e di santificazione. </w:t>
      </w:r>
    </w:p>
    <w:p w14:paraId="2508229E" w14:textId="77777777" w:rsidR="00D82F41" w:rsidRDefault="00D82F41">
      <w:pPr>
        <w:jc w:val="both"/>
        <w:rPr>
          <w:rFonts w:ascii="Arial" w:hAnsi="Arial"/>
          <w:sz w:val="24"/>
        </w:rPr>
      </w:pPr>
    </w:p>
    <w:p w14:paraId="4424CA02" w14:textId="77777777" w:rsidR="00D82F41" w:rsidRDefault="00D82F41">
      <w:pPr>
        <w:jc w:val="both"/>
        <w:rPr>
          <w:rFonts w:ascii="Arial" w:hAnsi="Arial"/>
          <w:b/>
          <w:sz w:val="24"/>
        </w:rPr>
      </w:pPr>
      <w:r>
        <w:rPr>
          <w:rFonts w:ascii="Arial" w:hAnsi="Arial"/>
          <w:b/>
          <w:sz w:val="24"/>
        </w:rPr>
        <w:t xml:space="preserve">C'ERA </w:t>
      </w:r>
      <w:smartTag w:uri="urn:schemas-microsoft-com:office:smarttags" w:element="PersonName">
        <w:smartTagPr>
          <w:attr w:name="ProductID" w:val="LA MADRE DI"/>
        </w:smartTagPr>
        <w:r>
          <w:rPr>
            <w:rFonts w:ascii="Arial" w:hAnsi="Arial"/>
            <w:b/>
            <w:sz w:val="24"/>
          </w:rPr>
          <w:t>LA MADRE DI</w:t>
        </w:r>
      </w:smartTag>
      <w:r>
        <w:rPr>
          <w:rFonts w:ascii="Arial" w:hAnsi="Arial"/>
          <w:b/>
          <w:sz w:val="24"/>
        </w:rPr>
        <w:t xml:space="preserve"> GESÙ (Gv 2,1-12)</w:t>
      </w:r>
    </w:p>
    <w:p w14:paraId="52669AEC" w14:textId="77777777" w:rsidR="00D82F41" w:rsidRDefault="00D82F41">
      <w:pPr>
        <w:jc w:val="both"/>
        <w:rPr>
          <w:rFonts w:ascii="Arial" w:hAnsi="Arial"/>
          <w:sz w:val="24"/>
        </w:rPr>
      </w:pPr>
      <w:r>
        <w:rPr>
          <w:rFonts w:ascii="Arial" w:hAnsi="Arial"/>
          <w:sz w:val="24"/>
        </w:rPr>
        <w:t xml:space="preserve">Maria è colei che ha permesso e fatto sì che Dio sposasse in una maniera indissolubile l'umanità e la legasse a sé in modo singolarissimo con una unione di incarnazione, del farsi Dio stesso carne. E' anche colei che vigila, sta attenta, osserva, interviene presso il Figlio, perché il vino della grazia, della conversione, dell'amore, della giustizia mai venga a mancare. Ella deve compiere il ministero della Madre che conduce alle nozze ogni figlio; che provvede perché tutto proceda secondo verità, giustizia e santità; che intercede perché Gesù voglia abbondare nell'elargizione della sua grazia. Senza la sua intercessione niente avviene, perché Gesù agisce ed opera solo su richiesta della Madre sua. La pietà cristiana ha compreso la ministerialità di Maria; ha dimenticato che ella vuole l'obbedienza al Figlio, l'ascolto della sua Parola. In questo dovrà riprendersi, rinsaldare il legame che unisce Maria alla Parola di Gesù, dalla quale dipende sia la sua opera di intercessione come anche quella di Gesù che effonde la sua grazia e la sua benedizione. </w:t>
      </w:r>
    </w:p>
    <w:p w14:paraId="455234AA" w14:textId="77777777" w:rsidR="00D82F41" w:rsidRDefault="00D82F41">
      <w:pPr>
        <w:jc w:val="both"/>
        <w:rPr>
          <w:rFonts w:ascii="Arial" w:hAnsi="Arial"/>
          <w:sz w:val="24"/>
        </w:rPr>
      </w:pPr>
    </w:p>
    <w:p w14:paraId="7DBB2AEE" w14:textId="77777777" w:rsidR="00D82F41" w:rsidRDefault="00D82F41">
      <w:pPr>
        <w:jc w:val="both"/>
        <w:rPr>
          <w:rFonts w:ascii="Arial" w:hAnsi="Arial"/>
          <w:sz w:val="24"/>
        </w:rPr>
      </w:pPr>
    </w:p>
    <w:p w14:paraId="106AF01D" w14:textId="77777777" w:rsidR="00D82F41" w:rsidRDefault="00D82F41">
      <w:pPr>
        <w:pStyle w:val="Titolo2"/>
      </w:pPr>
      <w:bookmarkStart w:id="232" w:name="_Toc62174693"/>
      <w:r>
        <w:t>OGGI SI E' ADEMPIUTA QUESTA SCRITTURA</w:t>
      </w:r>
      <w:bookmarkEnd w:id="232"/>
    </w:p>
    <w:p w14:paraId="718A418E" w14:textId="77777777" w:rsidR="00D82F41" w:rsidRDefault="00D82F41">
      <w:pPr>
        <w:pStyle w:val="Titolo3"/>
      </w:pPr>
      <w:bookmarkStart w:id="233" w:name="_Toc62174694"/>
      <w:r>
        <w:t>(III Domenica T.O. Anno C)</w:t>
      </w:r>
      <w:bookmarkEnd w:id="233"/>
    </w:p>
    <w:p w14:paraId="6001C731" w14:textId="77777777" w:rsidR="00D82F41" w:rsidRDefault="00D82F41">
      <w:pPr>
        <w:jc w:val="both"/>
        <w:rPr>
          <w:rFonts w:ascii="Arial" w:hAnsi="Arial"/>
          <w:sz w:val="24"/>
        </w:rPr>
      </w:pPr>
    </w:p>
    <w:p w14:paraId="3F437E24" w14:textId="77777777" w:rsidR="00D82F41" w:rsidRDefault="00D82F41">
      <w:pPr>
        <w:jc w:val="both"/>
        <w:rPr>
          <w:rFonts w:ascii="Arial" w:hAnsi="Arial"/>
          <w:b/>
          <w:sz w:val="24"/>
        </w:rPr>
      </w:pPr>
      <w:r>
        <w:rPr>
          <w:rFonts w:ascii="Arial" w:hAnsi="Arial"/>
          <w:b/>
          <w:sz w:val="24"/>
        </w:rPr>
        <w:t>A BRANI DISTINTI E CON SPIEGAZIONE DEL SENSO (Ne 8,2-10)</w:t>
      </w:r>
    </w:p>
    <w:p w14:paraId="1B4AEEAA" w14:textId="77777777" w:rsidR="00D82F41" w:rsidRDefault="00D82F41">
      <w:pPr>
        <w:jc w:val="both"/>
        <w:rPr>
          <w:rFonts w:ascii="Arial" w:hAnsi="Arial"/>
          <w:sz w:val="24"/>
        </w:rPr>
      </w:pPr>
      <w:r>
        <w:rPr>
          <w:rFonts w:ascii="Arial" w:hAnsi="Arial"/>
          <w:sz w:val="24"/>
        </w:rPr>
        <w:t xml:space="preserve">La metodologia dei Leviti si rivela quanto mai attuale per la formazione delle menti, per l'illuminazione delle coscienze in ordine alla conoscenza della volontà di Dio. Perché il popolo sappia cosa il Signore vuole è indispensabile e vitale partire dalla Parola, quella consegnata al Sacro Testo, perché la si legga e la si rilegga, fino ad entrare in familiarità con essa; mentre la si legge bisogna che ci sia chi la spieghi con competenza, dall'alto della sua onestà intellettuale, morale, spirituale, di coscienza timorata, retta e pura. Quando questi due momenti non sono posti in essere, non abbiamo formazione cristiana.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rivela la volontà di Dio, ma è la spiegazione che ce la rende comprensibile, afferrabile, ce la offre perché la mente la faccia sua, la volontà la compia, il cuore la custodisca sul modello della Madre di Gesù. E' la regola perenne della catechesi: leggere, spiegare, ancora leggere e spiegare, un brano, due brani, molti brani, fino alla completezza della lettura e pienezza della comprensione. E' in questa perseveranza che si forma il popolo, perché è nella fedeltà alla lettura della Parola e alla sua comprensione la via della conoscenza.</w:t>
      </w:r>
    </w:p>
    <w:p w14:paraId="24B2C374" w14:textId="77777777" w:rsidR="00D82F41" w:rsidRDefault="00D82F41">
      <w:pPr>
        <w:jc w:val="both"/>
        <w:rPr>
          <w:rFonts w:ascii="Arial" w:hAnsi="Arial"/>
          <w:sz w:val="24"/>
        </w:rPr>
      </w:pPr>
    </w:p>
    <w:p w14:paraId="79010EDB" w14:textId="77777777" w:rsidR="00D82F41" w:rsidRDefault="00D82F41">
      <w:pPr>
        <w:jc w:val="both"/>
        <w:rPr>
          <w:rFonts w:ascii="Arial" w:hAnsi="Arial"/>
          <w:b/>
          <w:sz w:val="24"/>
        </w:rPr>
      </w:pPr>
      <w:r>
        <w:rPr>
          <w:rFonts w:ascii="Arial" w:hAnsi="Arial"/>
          <w:b/>
          <w:sz w:val="24"/>
        </w:rPr>
        <w:t>ASPIRATE AI CARISMI PIÙ GRANDI (1Cor 12,12-31)</w:t>
      </w:r>
    </w:p>
    <w:p w14:paraId="38A3DFF8" w14:textId="77777777" w:rsidR="00D82F41" w:rsidRDefault="00D82F41">
      <w:pPr>
        <w:jc w:val="both"/>
        <w:rPr>
          <w:rFonts w:ascii="Arial" w:hAnsi="Arial"/>
          <w:sz w:val="24"/>
        </w:rPr>
      </w:pPr>
      <w:r>
        <w:rPr>
          <w:rFonts w:ascii="Arial" w:hAnsi="Arial"/>
          <w:sz w:val="24"/>
        </w:rPr>
        <w:lastRenderedPageBreak/>
        <w:t>La comunità cristiana può reggersi solo se fondata sulla carità, su quell'amore che discende da Dio, pervade i cuori, e li spinge, sull'esempio di Gesù, a dare la propria vita in riscatto per i molti, offrendola in sacrificio e come olocausto per la salvezza dei fratelli. Nell'amore che è il carisma più grande, perché vera ed autentica partecipazione della natura divina, l'uomo compie la sua vita, le dona pienezza di santità, certezza di verità, cammino di speranza. La carità non può coabitare con le nostre passioni, perché purissimo dono, offerta del nostro corpo, del nostro spirito, della nostra anima a Dio e ciò mai potrà avvenire senza la nostra reale consegna a Lui, perché se ne serva secondo gli imperscrutabili suoi desideri. Nella carità non c'è antagonismo e neanche emulazione, non si vive di protagonismo o di ricerca di un qualcosa che possa mettere in mostra o in vista la propria persona. La carità è la via della pace e della comunione nella comunità.</w:t>
      </w:r>
    </w:p>
    <w:p w14:paraId="01D4030A" w14:textId="77777777" w:rsidR="00D82F41" w:rsidRDefault="00D82F41">
      <w:pPr>
        <w:jc w:val="both"/>
        <w:rPr>
          <w:rFonts w:ascii="Arial" w:hAnsi="Arial"/>
          <w:sz w:val="24"/>
        </w:rPr>
      </w:pPr>
    </w:p>
    <w:p w14:paraId="3D855739" w14:textId="77777777" w:rsidR="00D82F41" w:rsidRDefault="00D82F41">
      <w:pPr>
        <w:jc w:val="both"/>
        <w:rPr>
          <w:rFonts w:ascii="Arial" w:hAnsi="Arial"/>
          <w:b/>
          <w:sz w:val="24"/>
        </w:rPr>
      </w:pPr>
      <w:r>
        <w:rPr>
          <w:rFonts w:ascii="Arial" w:hAnsi="Arial"/>
          <w:b/>
          <w:sz w:val="24"/>
        </w:rPr>
        <w:t>LO SPIRITO DEL SIGNORE E' SOPRA DI ME (Lc 1,1-4;4,14-21)</w:t>
      </w:r>
    </w:p>
    <w:p w14:paraId="3F6FEF37" w14:textId="77777777" w:rsidR="00D82F41" w:rsidRDefault="00D82F41">
      <w:pPr>
        <w:jc w:val="both"/>
        <w:rPr>
          <w:rFonts w:ascii="Arial" w:hAnsi="Arial"/>
          <w:sz w:val="24"/>
        </w:rPr>
      </w:pPr>
      <w:r>
        <w:rPr>
          <w:rFonts w:ascii="Arial" w:hAnsi="Arial"/>
          <w:sz w:val="24"/>
        </w:rPr>
        <w:t xml:space="preserve">Il metodo di Gesù è per noi regola di perenne avvicinamento alla Scrittura e tuttavia per applicarlo e per viverlo secondo verità non è sufficiente solo il Testo Sacro da leggere, occorre la luce interiore dello Spirito del Signore, lo stesso che è su Gesù nell'atto di spiegare il senso vero, reale, divino, messianico delle parole lette ed ascoltate dall'assemblea. Lo Spirito, attraverso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Scrittura che funge da specchio, riflette in Dio la nostra vita; con la sua potente luce l'uomo vede se stesso e gli altri, ed in questa visione di verità sa cosa il Signore vuole da lui, cosa egli deve compiere per svolgere il ministero della salvezza per gli altri. Ad imitazione di Gesù,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che ogni giorno legge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dovrebbe essere capace di vedere in essa la sua essenza, la sua vocazione, la sua missione, il suo presente ed il suo futuro, il rapporto di verità e di santità con il mondo. Ciò avverrà se vitalmente e non solo sacramentalmente lo Spirito del Signore sarà sopra di Essa; questo si compirà nella misura della sua santificazione. </w:t>
      </w:r>
    </w:p>
    <w:p w14:paraId="4438E2BA" w14:textId="77777777" w:rsidR="00D82F41" w:rsidRDefault="00D82F41">
      <w:pPr>
        <w:jc w:val="both"/>
        <w:rPr>
          <w:rFonts w:ascii="Arial" w:hAnsi="Arial"/>
          <w:sz w:val="24"/>
        </w:rPr>
      </w:pPr>
    </w:p>
    <w:p w14:paraId="555ED9ED" w14:textId="77777777" w:rsidR="00D82F41" w:rsidRDefault="00D82F41">
      <w:pPr>
        <w:jc w:val="both"/>
        <w:rPr>
          <w:rFonts w:ascii="Arial" w:hAnsi="Arial"/>
          <w:sz w:val="24"/>
        </w:rPr>
      </w:pPr>
    </w:p>
    <w:p w14:paraId="32DB4991" w14:textId="77777777" w:rsidR="00D82F41" w:rsidRDefault="00D82F41">
      <w:pPr>
        <w:pStyle w:val="Titolo2"/>
      </w:pPr>
      <w:bookmarkStart w:id="234" w:name="_Toc62174695"/>
      <w:r>
        <w:t>LO CACCIARONO FUORI DELLA CITTÀ</w:t>
      </w:r>
      <w:bookmarkEnd w:id="234"/>
    </w:p>
    <w:p w14:paraId="21A20BCE" w14:textId="77777777" w:rsidR="00D82F41" w:rsidRDefault="00D82F41">
      <w:pPr>
        <w:pStyle w:val="Titolo3"/>
      </w:pPr>
      <w:bookmarkStart w:id="235" w:name="_Toc62174696"/>
      <w:r>
        <w:t>(IV Domenica T.O. Anno C)</w:t>
      </w:r>
      <w:bookmarkEnd w:id="235"/>
    </w:p>
    <w:p w14:paraId="60ABA64A" w14:textId="77777777" w:rsidR="00D82F41" w:rsidRDefault="00D82F41">
      <w:pPr>
        <w:jc w:val="both"/>
        <w:rPr>
          <w:rFonts w:ascii="Arial" w:hAnsi="Arial"/>
          <w:sz w:val="24"/>
        </w:rPr>
      </w:pPr>
    </w:p>
    <w:p w14:paraId="34175786" w14:textId="77777777" w:rsidR="00D82F41" w:rsidRDefault="00D82F41">
      <w:pPr>
        <w:jc w:val="both"/>
        <w:rPr>
          <w:rFonts w:ascii="Arial" w:hAnsi="Arial"/>
          <w:b/>
          <w:sz w:val="24"/>
        </w:rPr>
      </w:pPr>
      <w:r>
        <w:rPr>
          <w:rFonts w:ascii="Arial" w:hAnsi="Arial"/>
          <w:b/>
          <w:sz w:val="24"/>
        </w:rPr>
        <w:t>DI' LORO TUTTO CIÒ CHE TI ORDINERÒ (Ger 1,4-5.17-19)</w:t>
      </w:r>
    </w:p>
    <w:p w14:paraId="7E858612" w14:textId="77777777" w:rsidR="00D82F41" w:rsidRDefault="00D82F41">
      <w:pPr>
        <w:jc w:val="both"/>
        <w:rPr>
          <w:rFonts w:ascii="Arial" w:hAnsi="Arial"/>
          <w:sz w:val="24"/>
        </w:rPr>
      </w:pPr>
      <w:r>
        <w:rPr>
          <w:rFonts w:ascii="Arial" w:hAnsi="Arial"/>
          <w:sz w:val="24"/>
        </w:rPr>
        <w:t xml:space="preserve">La volontà di Dio, quella vera, mette in crisi la coscienza, svela il suo peccato, manifesta la sua falsità, le dice l'inconsistenza della sua fede, le rivela il vuoto ed il fallimento non solo religioso, ma anche sociale e civile sul quale si sta o si vuole costruire la comunità degli uomini. Sorge l'opposizione sorda, cieca, a volte crudele, assetata di sangue e di cancellazione della persona che deve annunziare la vera volontà di Dio, la vera Parola, i veri contenuti di essa. L'inviato del Signore potrebbe abbandonare, andarsene, rifugiarsi nella sua solitudine, lasciando il mondo in balia di se stesso. Dinanzi a questa grave e pericolosa tentazione il Signore interviene ed avverte i suoi inviati che la loro vita è completamente nelle sue mani e nessuno potrà nuocere loro in qualche cosa. Con questa certezza l'inviato si libera dalla paura o dalle minacce e si </w:t>
      </w:r>
      <w:r>
        <w:rPr>
          <w:rFonts w:ascii="Arial" w:hAnsi="Arial"/>
          <w:sz w:val="24"/>
        </w:rPr>
        <w:lastRenderedPageBreak/>
        <w:t>rivolge verso l'uomo annunziandogli solo ed esclusivamente la pura, vera, autentica Parola. Con cuore risoluto dona la sua vita a Dio, sapendo che nelle sue mani è ben custodita per il tempo e per l'eternità.</w:t>
      </w:r>
    </w:p>
    <w:p w14:paraId="63754AEF" w14:textId="77777777" w:rsidR="00D82F41" w:rsidRDefault="00D82F41">
      <w:pPr>
        <w:jc w:val="both"/>
        <w:rPr>
          <w:rFonts w:ascii="Arial" w:hAnsi="Arial"/>
          <w:sz w:val="24"/>
        </w:rPr>
      </w:pPr>
    </w:p>
    <w:p w14:paraId="25C8B055" w14:textId="77777777" w:rsidR="00D82F41" w:rsidRDefault="00D82F41">
      <w:pPr>
        <w:jc w:val="both"/>
        <w:rPr>
          <w:rFonts w:ascii="Arial" w:hAnsi="Arial"/>
          <w:b/>
          <w:sz w:val="24"/>
        </w:rPr>
      </w:pPr>
      <w:smartTag w:uri="urn:schemas-microsoft-com:office:smarttags" w:element="PersonName">
        <w:smartTagPr>
          <w:attr w:name="ProductID" w:val="LA CARIT￀ NON"/>
        </w:smartTagPr>
        <w:r>
          <w:rPr>
            <w:rFonts w:ascii="Arial" w:hAnsi="Arial"/>
            <w:b/>
            <w:sz w:val="24"/>
          </w:rPr>
          <w:t>LA CARITÀ NON</w:t>
        </w:r>
      </w:smartTag>
      <w:r>
        <w:rPr>
          <w:rFonts w:ascii="Arial" w:hAnsi="Arial"/>
          <w:b/>
          <w:sz w:val="24"/>
        </w:rPr>
        <w:t xml:space="preserve"> AVRÀ </w:t>
      </w:r>
      <w:smartTag w:uri="urn:schemas-microsoft-com:office:smarttags" w:element="PersonName">
        <w:smartTagPr>
          <w:attr w:name="ProductID" w:val="MAI FINE"/>
        </w:smartTagPr>
        <w:r>
          <w:rPr>
            <w:rFonts w:ascii="Arial" w:hAnsi="Arial"/>
            <w:b/>
            <w:sz w:val="24"/>
          </w:rPr>
          <w:t>MAI FINE</w:t>
        </w:r>
      </w:smartTag>
      <w:r>
        <w:rPr>
          <w:rFonts w:ascii="Arial" w:hAnsi="Arial"/>
          <w:b/>
          <w:sz w:val="24"/>
        </w:rPr>
        <w:t xml:space="preserve"> (1Cor 12,31-13,13)</w:t>
      </w:r>
    </w:p>
    <w:p w14:paraId="1F2169DF" w14:textId="77777777" w:rsidR="00D82F41" w:rsidRDefault="00D82F41">
      <w:pPr>
        <w:jc w:val="both"/>
        <w:rPr>
          <w:rFonts w:ascii="Arial" w:hAnsi="Arial"/>
          <w:sz w:val="24"/>
        </w:rPr>
      </w:pPr>
      <w:r>
        <w:rPr>
          <w:rFonts w:ascii="Arial" w:hAnsi="Arial"/>
          <w:sz w:val="24"/>
        </w:rPr>
        <w:t>La carità libera l'uomo dal ricevere e lo pone in una condizione del solo dare; ma la carità, che è in noi partecipazione per creazione della divina essenza, in chi ama diventa dono e comunicazione della sua natura, e questo può avvenire solo attraverso l'offerta della propria vita che è fino alla morte, offerta totale, consumazione esistenziale, perché un più grande bene si riversi sul mondo e lo inondi di amore, di giustizia, di santità. In chi vive la carità c'è il dono di se stesso a Dio, ed in Dio il dono necessariamente viene fatto ai fratelli perché possano anch'essi vivere questo mistero di amore, questa comunione di vita, che è possibile solo se c'è la vita di Dio che governa il nostro essere, che lo possiede interamente, in tutte le sue parti. La carità diviene la perfetta similitudine e somiglianza con Dio, ad immagine del quale noi siamo stati creati; ma anche siamo resi in tutto simili a Cristo che visse solo per donarsi al Padre e nel Padre a noi.</w:t>
      </w:r>
    </w:p>
    <w:p w14:paraId="5FE7644E" w14:textId="77777777" w:rsidR="00D82F41" w:rsidRDefault="00D82F41">
      <w:pPr>
        <w:jc w:val="both"/>
        <w:rPr>
          <w:rFonts w:ascii="Arial" w:hAnsi="Arial"/>
          <w:sz w:val="24"/>
        </w:rPr>
      </w:pPr>
    </w:p>
    <w:p w14:paraId="4AFFEB70" w14:textId="77777777" w:rsidR="00D82F41" w:rsidRDefault="00D82F41">
      <w:pPr>
        <w:jc w:val="both"/>
        <w:rPr>
          <w:rFonts w:ascii="Arial" w:hAnsi="Arial"/>
          <w:b/>
          <w:sz w:val="24"/>
        </w:rPr>
      </w:pPr>
      <w:r>
        <w:rPr>
          <w:rFonts w:ascii="Arial" w:hAnsi="Arial"/>
          <w:b/>
          <w:sz w:val="24"/>
        </w:rPr>
        <w:t>NELLA SINAGOGA FURONO PIENI DI SDEGNO (Lc 4,21-30)</w:t>
      </w:r>
    </w:p>
    <w:p w14:paraId="56F7FF21" w14:textId="77777777" w:rsidR="00D82F41" w:rsidRDefault="00D82F41">
      <w:pPr>
        <w:jc w:val="both"/>
        <w:rPr>
          <w:rFonts w:ascii="Arial" w:hAnsi="Arial"/>
          <w:sz w:val="24"/>
        </w:rPr>
      </w:pPr>
      <w:r>
        <w:rPr>
          <w:rFonts w:ascii="Arial" w:hAnsi="Arial"/>
          <w:sz w:val="24"/>
        </w:rPr>
        <w:t>Nel momento in cui Gesù illumina la figura umana, è reso manifesto che la sua religione è solo maschera, non c'è essenza e quindi dice il suo inganno nei riguardi di Dio, ma anche nei confronti del prossimo. Questo non è  tollerato dall'uomo, a meno che non voglia svestirsi dell'ipocrisia ed indossare l'abito della conversione per un cammino nella verità, che porta alla santificazione. Chi è ricoperto di questa "cera" riconosce solo chi come lui è defigurato moralmente; nel momento in cui l'altro dovesse abbandonarla, o non averla mai indossata, come nel caso di Cristo che è la verità e l'obbedienza perfetta, costui non lo tollera, a lui si ribella e si oppone,  perché lo vorrebbe ricoperto come lui di falsità e di inganno, come lui lo vorrebbe nella sua tenebra, per non essere disturbato, onde poter vivere tranquillamente di finzione religiosa. Gesù ora sa quanto sarà difficile il compimento della sua missione, sa anche che la via non è di successo, ma di croce; questa volta il Padre lo ha custodito, non sempre però lo potrà custodire, poiché è proprio dei messaggeri dare interamente la vita per indossare il Volto radioso e spirituale del Padre anche con il corpo risuscitato.</w:t>
      </w:r>
    </w:p>
    <w:p w14:paraId="03036DDB" w14:textId="77777777" w:rsidR="00D82F41" w:rsidRDefault="00D82F41">
      <w:pPr>
        <w:jc w:val="both"/>
        <w:rPr>
          <w:rFonts w:ascii="Arial" w:hAnsi="Arial"/>
          <w:sz w:val="24"/>
        </w:rPr>
      </w:pPr>
    </w:p>
    <w:p w14:paraId="359A2E5F" w14:textId="77777777" w:rsidR="00D82F41" w:rsidRDefault="00D82F41">
      <w:pPr>
        <w:jc w:val="both"/>
        <w:rPr>
          <w:rFonts w:ascii="Arial" w:hAnsi="Arial"/>
          <w:sz w:val="24"/>
        </w:rPr>
      </w:pPr>
    </w:p>
    <w:p w14:paraId="76F1B4BF" w14:textId="77777777" w:rsidR="00D82F41" w:rsidRDefault="00D82F41">
      <w:pPr>
        <w:pStyle w:val="Titolo2"/>
      </w:pPr>
      <w:bookmarkStart w:id="236" w:name="_Toc62174697"/>
      <w:r>
        <w:t>D'ORA IN POI SARAI PESCATORE DI UOMINI</w:t>
      </w:r>
      <w:bookmarkEnd w:id="236"/>
    </w:p>
    <w:p w14:paraId="31B00A1C" w14:textId="77777777" w:rsidR="00D82F41" w:rsidRDefault="00D82F41">
      <w:pPr>
        <w:pStyle w:val="Titolo3"/>
      </w:pPr>
      <w:bookmarkStart w:id="237" w:name="_Toc62174698"/>
      <w:r>
        <w:t>(V Domenica T.O Anno C)</w:t>
      </w:r>
      <w:bookmarkEnd w:id="237"/>
    </w:p>
    <w:p w14:paraId="49809E6D" w14:textId="77777777" w:rsidR="00D82F41" w:rsidRDefault="00D82F41">
      <w:pPr>
        <w:jc w:val="both"/>
        <w:rPr>
          <w:rFonts w:ascii="Arial" w:hAnsi="Arial"/>
          <w:sz w:val="24"/>
        </w:rPr>
      </w:pPr>
    </w:p>
    <w:p w14:paraId="664A95A9" w14:textId="77777777" w:rsidR="00D82F41" w:rsidRDefault="00D82F41">
      <w:pPr>
        <w:jc w:val="both"/>
        <w:rPr>
          <w:rFonts w:ascii="Arial" w:hAnsi="Arial"/>
          <w:b/>
          <w:sz w:val="24"/>
        </w:rPr>
      </w:pPr>
      <w:r>
        <w:rPr>
          <w:rFonts w:ascii="Arial" w:hAnsi="Arial"/>
          <w:b/>
          <w:sz w:val="24"/>
        </w:rPr>
        <w:t>CHI MANDERÒ E CHI ANDRÀ PER NOI? (Is 6,1-8)</w:t>
      </w:r>
    </w:p>
    <w:p w14:paraId="565C5AF8" w14:textId="77777777" w:rsidR="00D82F41" w:rsidRDefault="00D82F41">
      <w:pPr>
        <w:jc w:val="both"/>
        <w:rPr>
          <w:rFonts w:ascii="Arial" w:hAnsi="Arial"/>
          <w:sz w:val="24"/>
        </w:rPr>
      </w:pPr>
      <w:r>
        <w:rPr>
          <w:rFonts w:ascii="Arial" w:hAnsi="Arial"/>
          <w:sz w:val="24"/>
        </w:rPr>
        <w:t xml:space="preserve">Il Signore vuole salvare l'uomo, ma per questo ha bisogno di qualcuno che si faccia suo strumento di verità, divenga portavoce nel mondo della sua Parola di vita. Spesso Dio non può attuare il suo progetto di salvezza perché privo della collaborazione umana. Isaia vede nel popolo una immoralità ed una ingiustizia </w:t>
      </w:r>
      <w:r>
        <w:rPr>
          <w:rFonts w:ascii="Arial" w:hAnsi="Arial"/>
          <w:sz w:val="24"/>
        </w:rPr>
        <w:lastRenderedPageBreak/>
        <w:t xml:space="preserve">che nulla fanno presagire di buono; vede anche, cosa ancora più grave, che il Signore, non trovando nessuno da poter inviare, è nell'impossibilità di poter salvare quanti sono nelle tenebre; vede la santità di Dio, ma in essa vede anche la sua miseria. Quando c'è la buona volontà la pochezza morale viene vinta dalla grazia del Signore, il quale purifica l'uomo e da impuro lo rende puro e da peccatore lo giustifica e lo immette in un cammino di verità e di giustizia, di fedeltà sempre più grande al Dio dell'alleanza e della pace. E così Isaia viene purificato, mondato, reso giusto nelle sue labbra; può dire il suo sì, può dare tutta la disponibilità al Signore, che inizia così l'opera di conversione, attraverso il risuono della parola vera e santa che annunzia la giustizia ed il diritto secondo Dio. </w:t>
      </w:r>
    </w:p>
    <w:p w14:paraId="301ACF7C" w14:textId="77777777" w:rsidR="00D82F41" w:rsidRDefault="00D82F41">
      <w:pPr>
        <w:jc w:val="both"/>
        <w:rPr>
          <w:rFonts w:ascii="Arial" w:hAnsi="Arial"/>
          <w:sz w:val="24"/>
        </w:rPr>
      </w:pPr>
    </w:p>
    <w:p w14:paraId="0F969766" w14:textId="77777777" w:rsidR="00D82F41" w:rsidRDefault="00D82F41">
      <w:pPr>
        <w:jc w:val="both"/>
        <w:rPr>
          <w:rFonts w:ascii="Arial" w:hAnsi="Arial"/>
          <w:b/>
          <w:sz w:val="24"/>
        </w:rPr>
      </w:pPr>
      <w:r>
        <w:rPr>
          <w:rFonts w:ascii="Arial" w:hAnsi="Arial"/>
          <w:b/>
          <w:sz w:val="24"/>
        </w:rPr>
        <w:t>ALTRIMENTI, AVRESTE CREDUTO INVANO! (1Cor 15,1-11)</w:t>
      </w:r>
    </w:p>
    <w:p w14:paraId="1F3AE53F" w14:textId="77777777" w:rsidR="00D82F41" w:rsidRDefault="00D82F41">
      <w:pPr>
        <w:jc w:val="both"/>
        <w:rPr>
          <w:rFonts w:ascii="Arial" w:hAnsi="Arial"/>
          <w:sz w:val="24"/>
        </w:rPr>
      </w:pPr>
      <w:r>
        <w:rPr>
          <w:rFonts w:ascii="Arial" w:hAnsi="Arial"/>
          <w:sz w:val="24"/>
        </w:rPr>
        <w:t xml:space="preserve">Il Vangelo opera la salvezza se mantenuto integro e puro; quando il suo contenuto viene alterato o in parte, o in toto, o anche in piccolissime frasi, esso perde la sua forza di salvezza, diviene parola vana, di uomini. Non sarà mai possibile risollevare le sorti del popolo cristiano senza un ritorno vero, autentico, concreto, spirituale ed anche letterale alla Parola. Finché questa sarà lasciata alla libera interpretazione ed accettazione dell'uno e dell'altro, difficile diverrà poter operare in qualche modo una rinnovata coscienza morale. Finché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non sarà considerata da tutti l'unica fonte della verità della salvezza, da cui partire per illuminare la nostra storia, neanche </w:t>
      </w:r>
      <w:smartTag w:uri="urn:schemas-microsoft-com:office:smarttags" w:element="PersonName">
        <w:smartTagPr>
          <w:attr w:name="ProductID" w:val="la Tradizione"/>
        </w:smartTagPr>
        <w:r>
          <w:rPr>
            <w:rFonts w:ascii="Arial" w:hAnsi="Arial"/>
            <w:sz w:val="24"/>
          </w:rPr>
          <w:t>la Tradizione</w:t>
        </w:r>
      </w:smartTag>
      <w:r>
        <w:rPr>
          <w:rFonts w:ascii="Arial" w:hAnsi="Arial"/>
          <w:sz w:val="24"/>
        </w:rPr>
        <w:t xml:space="preserve"> ed il Magistero possono in qualche modo esserci di aiuto; poiché l'uno e l'altra hanno l'unica finalità di fare giungere a noi integra e pura la verità della salvezza,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Buona Novella consegnata da Gesù allo Spirito e alla sua Chiesa, affinché,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ascoltando lo Spirito e lo Spirito muovendo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possa sempre brillare di integrità e di totalità di significato. </w:t>
      </w:r>
    </w:p>
    <w:p w14:paraId="3179566A" w14:textId="77777777" w:rsidR="00D82F41" w:rsidRDefault="00D82F41">
      <w:pPr>
        <w:jc w:val="both"/>
        <w:rPr>
          <w:rFonts w:ascii="Arial" w:hAnsi="Arial"/>
          <w:sz w:val="24"/>
        </w:rPr>
      </w:pPr>
    </w:p>
    <w:p w14:paraId="16F4E0A6" w14:textId="77777777" w:rsidR="00D82F41" w:rsidRDefault="00D82F41">
      <w:pPr>
        <w:jc w:val="both"/>
        <w:rPr>
          <w:rFonts w:ascii="Arial" w:hAnsi="Arial"/>
          <w:b/>
          <w:sz w:val="24"/>
        </w:rPr>
      </w:pPr>
      <w:r>
        <w:rPr>
          <w:rFonts w:ascii="Arial" w:hAnsi="Arial"/>
          <w:b/>
          <w:sz w:val="24"/>
        </w:rPr>
        <w:t>SULLA TUA PAROLA GETTERÒ LE RETI (Lc 5,1-11)</w:t>
      </w:r>
    </w:p>
    <w:p w14:paraId="4B5B065D" w14:textId="77777777" w:rsidR="00D82F41" w:rsidRDefault="00D82F41">
      <w:pPr>
        <w:jc w:val="both"/>
        <w:rPr>
          <w:rFonts w:ascii="Arial" w:hAnsi="Arial"/>
          <w:sz w:val="24"/>
        </w:rPr>
      </w:pPr>
      <w:r>
        <w:rPr>
          <w:rFonts w:ascii="Arial" w:hAnsi="Arial"/>
          <w:sz w:val="24"/>
        </w:rPr>
        <w:t xml:space="preserve">La conquista di un'anima da portare nella rete del cielo è subordinata ad un atto di ascolto. Salvezza ed obbedienza sono l'una l'albero e l'altra il frutto, per cui senza l'albero neanche si colgono frutti e se frutti non se ne colgono significa che l'albero non c'è. Quando la pastorale vede le sue reti vuote, allora non può dare la colpa ai pesci che non vengono; questi si allontanano perché la rete gettata non è riconosciuta come una rete obbedienziale, calata in seguito ad un comando divino.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il legame indissolubile che ci unisce a lui; in essa Gesù ci lega al Padre e dal Padre per mezzo di lui discende su di noi il suo Santo Spirito, l'autore di ogni conversione e di ogni ingresso nel regno del Padre.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tutta la realtà soprannaturale viene meno; quanto si opera è frutto della nostra umanità, ma questa non può generare anime al cielo; le genera invece Dio in Cristo per mezzo dello Spirito attraverso un cuore legato a Cristo tramite la sua Parola che diviene in lui fonte della sua vita. </w:t>
      </w:r>
    </w:p>
    <w:p w14:paraId="7E0FF140" w14:textId="77777777" w:rsidR="00D82F41" w:rsidRDefault="00D82F41">
      <w:pPr>
        <w:jc w:val="both"/>
        <w:rPr>
          <w:rFonts w:ascii="Arial" w:hAnsi="Arial"/>
          <w:sz w:val="24"/>
        </w:rPr>
      </w:pPr>
    </w:p>
    <w:p w14:paraId="44A731CA" w14:textId="77777777" w:rsidR="00D82F41" w:rsidRDefault="00D82F41">
      <w:pPr>
        <w:jc w:val="both"/>
        <w:rPr>
          <w:rFonts w:ascii="Arial" w:hAnsi="Arial"/>
          <w:sz w:val="24"/>
        </w:rPr>
      </w:pPr>
    </w:p>
    <w:p w14:paraId="5D2DF0DE" w14:textId="77777777" w:rsidR="00D82F41" w:rsidRDefault="00D82F41">
      <w:pPr>
        <w:pStyle w:val="Titolo2"/>
      </w:pPr>
      <w:bookmarkStart w:id="238" w:name="_Toc62174699"/>
      <w:smartTag w:uri="urn:schemas-microsoft-com:office:smarttags" w:element="PersonName">
        <w:smartTagPr>
          <w:attr w:name="ProductID" w:val="LA VOSTRA RICOMPENSA"/>
        </w:smartTagPr>
        <w:r>
          <w:lastRenderedPageBreak/>
          <w:t>LA VOSTRA RICOMPENSA</w:t>
        </w:r>
      </w:smartTag>
      <w:r>
        <w:t xml:space="preserve"> È GRANDE NEI CIELI</w:t>
      </w:r>
      <w:bookmarkEnd w:id="238"/>
    </w:p>
    <w:p w14:paraId="467E505C" w14:textId="77777777" w:rsidR="00D82F41" w:rsidRDefault="00D82F41">
      <w:pPr>
        <w:pStyle w:val="Titolo3"/>
      </w:pPr>
      <w:bookmarkStart w:id="239" w:name="_Toc62174700"/>
      <w:r>
        <w:t>(VI Domenica T.O. Anno C)</w:t>
      </w:r>
      <w:bookmarkEnd w:id="239"/>
    </w:p>
    <w:p w14:paraId="76DDBFD9" w14:textId="77777777" w:rsidR="00D82F41" w:rsidRDefault="00D82F41">
      <w:pPr>
        <w:jc w:val="both"/>
        <w:rPr>
          <w:rFonts w:ascii="Arial" w:hAnsi="Arial"/>
          <w:sz w:val="24"/>
        </w:rPr>
      </w:pPr>
    </w:p>
    <w:p w14:paraId="3415CD49" w14:textId="77777777" w:rsidR="00D82F41" w:rsidRDefault="00D82F41">
      <w:pPr>
        <w:jc w:val="both"/>
        <w:rPr>
          <w:rFonts w:ascii="Arial" w:hAnsi="Arial"/>
          <w:b/>
          <w:sz w:val="24"/>
        </w:rPr>
      </w:pPr>
      <w:r>
        <w:rPr>
          <w:rFonts w:ascii="Arial" w:hAnsi="Arial"/>
          <w:b/>
          <w:sz w:val="24"/>
        </w:rPr>
        <w:t>BENEDETTO L'UOMO CHE CONFIDA NEL SIGNORE (Ger 17,5-8)</w:t>
      </w:r>
    </w:p>
    <w:p w14:paraId="43714143" w14:textId="77777777" w:rsidR="00D82F41" w:rsidRDefault="00D82F41">
      <w:pPr>
        <w:jc w:val="both"/>
        <w:rPr>
          <w:rFonts w:ascii="Arial" w:hAnsi="Arial"/>
          <w:sz w:val="24"/>
        </w:rPr>
      </w:pPr>
      <w:r>
        <w:rPr>
          <w:rFonts w:ascii="Arial" w:hAnsi="Arial"/>
          <w:sz w:val="24"/>
        </w:rPr>
        <w:t>L'uomo pensa di poter trovare in se stesso, nelle cose, o nelle persone, ciò che invece viene solamente da Dio. Ognuno è chiamato a far fronte a questa tentazione; chi riuscirà a vincerla, salverà se stesso, perché farà ritorno alla sorgente della sua vita. Ogni azione dell'uomo, perché sia portatrice di pace e di gioia, di vita e di benedizione, deve essere secondo il volere del Signore, anche quando sembra produrre solo vuoto, abbandono, isolamento, martirio, olocausto, sacrificio di sé. La vita intera si consegna al Signore, il quale sa lui come ricolmarla di gioia, di esultanza, di pace, di benedizione. L'uomo non sa come e quando il Signore gli ridarà ciò che lui gli ha consegnato, ma una cosa deve essere certa: lui riceverà quanto offerto in un modo infinitamente più bello e più armonioso. Per questo occorre una grandissima fede, che sappia vedere oltre l'attimo, ma anche che voglia andare oltre tutto, dove c'è solo il Signore e la sua benedizione che si riversa sulla vita a lui consegnata.</w:t>
      </w:r>
    </w:p>
    <w:p w14:paraId="6AE175B6" w14:textId="77777777" w:rsidR="00D82F41" w:rsidRDefault="00D82F41">
      <w:pPr>
        <w:jc w:val="both"/>
        <w:rPr>
          <w:rFonts w:ascii="Arial" w:hAnsi="Arial"/>
          <w:sz w:val="24"/>
        </w:rPr>
      </w:pPr>
    </w:p>
    <w:p w14:paraId="666DC72B" w14:textId="77777777" w:rsidR="00D82F41" w:rsidRDefault="00D82F41">
      <w:pPr>
        <w:jc w:val="both"/>
        <w:rPr>
          <w:rFonts w:ascii="Arial" w:hAnsi="Arial"/>
          <w:b/>
          <w:sz w:val="24"/>
        </w:rPr>
      </w:pPr>
      <w:r>
        <w:rPr>
          <w:rFonts w:ascii="Arial" w:hAnsi="Arial"/>
          <w:b/>
          <w:sz w:val="24"/>
        </w:rPr>
        <w:t>SE CRISTO NON È RISORTO DAI MORTI (1Cor 15,12-20)</w:t>
      </w:r>
    </w:p>
    <w:p w14:paraId="1C7EA6CC" w14:textId="77777777" w:rsidR="00D82F41" w:rsidRDefault="00D82F41">
      <w:pPr>
        <w:jc w:val="both"/>
        <w:rPr>
          <w:rFonts w:ascii="Arial" w:hAnsi="Arial"/>
          <w:sz w:val="24"/>
        </w:rPr>
      </w:pPr>
      <w:r>
        <w:rPr>
          <w:rFonts w:ascii="Arial" w:hAnsi="Arial"/>
          <w:sz w:val="24"/>
        </w:rPr>
        <w:t>La risurrezione di Gesù è il fondamento della nostra fede. Se lui ha vinto la morte, anche noi la vinceremo in lui; nella sua vittoria si compie interamente la nostra vita, la nostra speranza è certa. Predicare la risurrezione di Gesù diviene pertanto momento primario del nostro annunzio; per essa si ridona all'uomo la speranza della vittoria definitiva sul male, il cui culmine è la morte. Gesù è essenziale ad ogni uomo; lo esige e lo richiede quell'unità spezzata dal peccato la cui ricomposizione ridona all'uomo l'immagine e la somiglianza secondo la quale egli è stato creato. Senza Cristo l'uomo mai si potrà rifare, perché senza di lui c'è sui suoi passi solo la catastrofe della distruzione del suo essere. Per tutti deve essere chiaro che senza Gesù non c'è vita né nel presente e né nel futuro. Ma Gesù è mistero di morte e di risurrezione; deve essere per tutti mistero di fede e di speranza esplicita nella sua morte e nella sua risurrezione gloriosa come fonte della nostra vita. Oggi viene proprio negata l'esplicita confessionale appartenenza a lui; è questo l'errore dogmatico, vera eresia del nostro tempo.</w:t>
      </w:r>
    </w:p>
    <w:p w14:paraId="41D1A259" w14:textId="77777777" w:rsidR="00D82F41" w:rsidRDefault="00D82F41">
      <w:pPr>
        <w:jc w:val="both"/>
        <w:rPr>
          <w:rFonts w:ascii="Arial" w:hAnsi="Arial"/>
          <w:sz w:val="24"/>
        </w:rPr>
      </w:pPr>
    </w:p>
    <w:p w14:paraId="224DF9B0" w14:textId="77777777" w:rsidR="00D82F41" w:rsidRDefault="00D82F41">
      <w:pPr>
        <w:jc w:val="both"/>
        <w:rPr>
          <w:rFonts w:ascii="Arial" w:hAnsi="Arial"/>
          <w:b/>
          <w:sz w:val="24"/>
        </w:rPr>
      </w:pPr>
      <w:r>
        <w:rPr>
          <w:rFonts w:ascii="Arial" w:hAnsi="Arial"/>
          <w:b/>
          <w:sz w:val="24"/>
        </w:rPr>
        <w:t>BEATI VOI POVERI (Lc 6,17-26)</w:t>
      </w:r>
    </w:p>
    <w:p w14:paraId="2470A81C" w14:textId="77777777" w:rsidR="00D82F41" w:rsidRDefault="00D82F41">
      <w:pPr>
        <w:jc w:val="both"/>
        <w:rPr>
          <w:rFonts w:ascii="Arial" w:hAnsi="Arial"/>
          <w:sz w:val="24"/>
        </w:rPr>
      </w:pPr>
      <w:r>
        <w:rPr>
          <w:rFonts w:ascii="Arial" w:hAnsi="Arial"/>
          <w:sz w:val="24"/>
        </w:rPr>
        <w:t xml:space="preserve">Il cristiano è chiamato ad accogliere l'ora presente, avvolta dal dolore e dalla sofferenza, dalla povertà e dalle lacrime. Accogliendo il momento attuale, in esso si cammina verso Dio, si raggiunge lui, perché solo in lui è possibile avere la vita. I ricchi si devono spogliare non per nutrire i poveri, ma perché anch'essi sono chiamati a camminare verso Dio e la ricchezza e le cose di questo mondo ostacolano, anzi impediscono la corsa, e quindi lasciano l'uomo nella sua morte. Se il ricco si convincesse che la povertà gli è necessaria per andare verso la vita e se il povero credesse che la ricchezza è di ostacolo ad essa, allora ognuno verificherebbe la sua attuale condizione non di fronte o per rapporto all'altro, ma perché ci si deve porre nelle migliori condizioni per raggiungere la beatitudine. Nel cristianesimo non c'è lotta di classe e neanche </w:t>
      </w:r>
      <w:r>
        <w:rPr>
          <w:rFonts w:ascii="Arial" w:hAnsi="Arial"/>
          <w:sz w:val="24"/>
        </w:rPr>
        <w:lastRenderedPageBreak/>
        <w:t xml:space="preserve">liberazione dell'uno a motivo dell'altro; c'è cammino verso il Cielo, ma le condizioni sono di povertà, di afflizione; solo chi sa vivere santamente il suo stato potrà raggiungere il regno eterno. </w:t>
      </w:r>
    </w:p>
    <w:p w14:paraId="10EE057A" w14:textId="77777777" w:rsidR="00D82F41" w:rsidRDefault="00D82F41">
      <w:pPr>
        <w:jc w:val="both"/>
        <w:rPr>
          <w:rFonts w:ascii="Arial" w:hAnsi="Arial"/>
          <w:sz w:val="24"/>
        </w:rPr>
      </w:pPr>
    </w:p>
    <w:p w14:paraId="1654E1DB" w14:textId="77777777" w:rsidR="00D82F41" w:rsidRDefault="00D82F41">
      <w:pPr>
        <w:jc w:val="both"/>
        <w:rPr>
          <w:rFonts w:ascii="Arial" w:hAnsi="Arial"/>
          <w:sz w:val="24"/>
        </w:rPr>
      </w:pPr>
    </w:p>
    <w:p w14:paraId="51693B71" w14:textId="77777777" w:rsidR="00D82F41" w:rsidRDefault="00D82F41">
      <w:pPr>
        <w:pStyle w:val="Titolo2"/>
      </w:pPr>
      <w:bookmarkStart w:id="240" w:name="_Toc62174701"/>
      <w:r>
        <w:t>SARETE FIGLI DELL'ALTISSIMO</w:t>
      </w:r>
      <w:bookmarkEnd w:id="240"/>
    </w:p>
    <w:p w14:paraId="4D1A3052" w14:textId="77777777" w:rsidR="00D82F41" w:rsidRDefault="00D82F41">
      <w:pPr>
        <w:pStyle w:val="Titolo3"/>
      </w:pPr>
      <w:bookmarkStart w:id="241" w:name="_Toc62174702"/>
      <w:r>
        <w:t>(VII Domenica T.O. Anno C)</w:t>
      </w:r>
      <w:bookmarkEnd w:id="241"/>
      <w:r>
        <w:t xml:space="preserve">  </w:t>
      </w:r>
    </w:p>
    <w:p w14:paraId="00BCA491" w14:textId="77777777" w:rsidR="00D82F41" w:rsidRDefault="00D82F41">
      <w:pPr>
        <w:jc w:val="both"/>
        <w:rPr>
          <w:rFonts w:ascii="Arial" w:hAnsi="Arial"/>
          <w:sz w:val="24"/>
        </w:rPr>
      </w:pPr>
    </w:p>
    <w:p w14:paraId="6001FBEE" w14:textId="77777777" w:rsidR="00D82F41" w:rsidRDefault="00D82F41">
      <w:pPr>
        <w:jc w:val="both"/>
        <w:rPr>
          <w:rFonts w:ascii="Arial" w:hAnsi="Arial"/>
          <w:b/>
          <w:sz w:val="24"/>
        </w:rPr>
      </w:pPr>
      <w:r>
        <w:rPr>
          <w:rFonts w:ascii="Arial" w:hAnsi="Arial"/>
          <w:b/>
          <w:sz w:val="24"/>
        </w:rPr>
        <w:t>NON UCCIDERLO! (1Sam 26,2-23)</w:t>
      </w:r>
    </w:p>
    <w:p w14:paraId="472ACE93" w14:textId="77777777" w:rsidR="00D82F41" w:rsidRDefault="00D82F41">
      <w:pPr>
        <w:jc w:val="both"/>
        <w:rPr>
          <w:rFonts w:ascii="Arial" w:hAnsi="Arial"/>
          <w:sz w:val="24"/>
        </w:rPr>
      </w:pPr>
      <w:r>
        <w:rPr>
          <w:rFonts w:ascii="Arial" w:hAnsi="Arial"/>
          <w:sz w:val="24"/>
        </w:rPr>
        <w:t>La vita è sacra, è di Dio; per tutti è un suo dono d'amore; nessun uomo, nessuna comunità, può usurpare questa esclusiva prerogativa divina e disporre della vita dell'altro. Davide è perseguitato a morte da Saul; per lui non c'è un minuto né di tregua e né di pace. Per ben due volte si trova nell'occasione di poter uccidere Saul, non lo fa, vieta ai suoi che lo facciano, non vuole macchiarsi di un così grave delitto. Non lo uccide a causa della sua sacralità, è il consacrato del Signore; ma anche perché a nessuno è consentito togliere la vita di un altro. Il Signore ci vuole pazienti, miti, misericordiosi, capaci anche di grande sofferenza, ricchi di perdono e di fortezza. Chi si appresta a governare in nome di Dio, ad agire con la sua autorità, deve anche possedere le virtù di Dio che sono verità e giustizia, pazienza e misericordia, clemenza e perdono. Il giudizio e la vendetta appartengono solo a Lui, non appartengono ai suoi ministri, né ai suoi fedeli, questi devono solo amare, perdonare, sorreggere, aiutare, guidare verso la pace e la clemenza il popolo loro affidato.</w:t>
      </w:r>
    </w:p>
    <w:p w14:paraId="5043BF09" w14:textId="77777777" w:rsidR="00D82F41" w:rsidRDefault="00D82F41">
      <w:pPr>
        <w:jc w:val="both"/>
        <w:rPr>
          <w:rFonts w:ascii="Arial" w:hAnsi="Arial"/>
          <w:sz w:val="24"/>
        </w:rPr>
      </w:pPr>
    </w:p>
    <w:p w14:paraId="520489BF" w14:textId="77777777" w:rsidR="00D82F41" w:rsidRDefault="00D82F41">
      <w:pPr>
        <w:jc w:val="both"/>
        <w:rPr>
          <w:rFonts w:ascii="Arial" w:hAnsi="Arial"/>
          <w:b/>
          <w:sz w:val="24"/>
        </w:rPr>
      </w:pPr>
      <w:r>
        <w:rPr>
          <w:rFonts w:ascii="Arial" w:hAnsi="Arial"/>
          <w:b/>
          <w:sz w:val="24"/>
        </w:rPr>
        <w:t>L'IMMAGINE DELL'UOMO CELESTE (1Cor 15,45-49)</w:t>
      </w:r>
    </w:p>
    <w:p w14:paraId="1325372F" w14:textId="77777777" w:rsidR="00D82F41" w:rsidRDefault="00D82F41">
      <w:pPr>
        <w:jc w:val="both"/>
        <w:rPr>
          <w:rFonts w:ascii="Arial" w:hAnsi="Arial"/>
          <w:sz w:val="24"/>
        </w:rPr>
      </w:pPr>
      <w:r>
        <w:rPr>
          <w:rFonts w:ascii="Arial" w:hAnsi="Arial"/>
          <w:sz w:val="24"/>
        </w:rPr>
        <w:t>San Paolo, avendo dinanzi ai suoi occhi il Cristo crocifisso e glorioso, sa che per l'uomo non c'è altra figura da realizzare e questa immagine deve essere compiuta nell'una e nell'altra dimensione: della croce e della gloria; sulla terra l'uomo deve rivestirsi di Cristo sofferente, paziente, perseguitato, umiliato, crocifisso; se avrà operato questa vestizione, rivestirà domani, nell'ultimo giorno, l'altra immagine di Gesù, quella celeste, della gloria, della perfetta somiglianza con il suo corpo risorto. Urge per questo un cammino di forte ascesi al fine di liberarci da ogni fango che lega il nostro corpo alla terra e lo tiene lontano dalla vestizione dell'uomo celeste. Il cristiano è colui che deve vivere di Cristo sulla terra per poter vivere di lui nel Cielo. L'errore è quello di separare le due vestizioni, terrestre e celeste, e conferire all'uomo la seconda senza la prima. Cristo è morte ed è risurrezione, è ignominia e gloria, è obbedienza ed esaltazione e così deve essere per ogni suo seguace, per ognuno che ha scelto di camminare sulle sue vie.</w:t>
      </w:r>
    </w:p>
    <w:p w14:paraId="15C2D4E7" w14:textId="77777777" w:rsidR="00D82F41" w:rsidRDefault="00D82F41">
      <w:pPr>
        <w:jc w:val="both"/>
        <w:rPr>
          <w:rFonts w:ascii="Arial" w:hAnsi="Arial"/>
          <w:sz w:val="24"/>
        </w:rPr>
      </w:pPr>
    </w:p>
    <w:p w14:paraId="6E6E58B0" w14:textId="77777777" w:rsidR="00D82F41" w:rsidRDefault="00D82F41">
      <w:pPr>
        <w:jc w:val="both"/>
        <w:rPr>
          <w:rFonts w:ascii="Arial" w:hAnsi="Arial"/>
          <w:b/>
          <w:sz w:val="24"/>
        </w:rPr>
      </w:pPr>
      <w:r>
        <w:rPr>
          <w:rFonts w:ascii="Arial" w:hAnsi="Arial"/>
          <w:b/>
          <w:sz w:val="24"/>
        </w:rPr>
        <w:t>AMATE I VOSTRI NEMICI (Lc 6,27-38)</w:t>
      </w:r>
    </w:p>
    <w:p w14:paraId="1A4D4FAD" w14:textId="77777777" w:rsidR="00D82F41" w:rsidRDefault="00D82F41">
      <w:pPr>
        <w:jc w:val="both"/>
        <w:rPr>
          <w:rFonts w:ascii="Arial" w:hAnsi="Arial"/>
          <w:sz w:val="24"/>
        </w:rPr>
      </w:pPr>
      <w:r>
        <w:rPr>
          <w:rFonts w:ascii="Arial" w:hAnsi="Arial"/>
          <w:sz w:val="24"/>
        </w:rPr>
        <w:t xml:space="preserve">Ama l'altro chi è capace di morire per lui, chi è pronto ad offrire la propria vita per la sua conversione, per il suo avvicinamento alla retta fede, perché il suo cuore cominci a professare la legge della verità e a incamminarsi sui sentieri della più grande carità. Ama chi vedendo il male soffocare il bene, offre tutto se stesso, consacra interamente la sua vita, perché attraverso il suo sacrificio, in </w:t>
      </w:r>
      <w:r>
        <w:rPr>
          <w:rFonts w:ascii="Arial" w:hAnsi="Arial"/>
          <w:sz w:val="24"/>
        </w:rPr>
        <w:lastRenderedPageBreak/>
        <w:t xml:space="preserve">Cristo, per Cristo e con Cristo, venga prodotto il frutto della grazia dello Spirito che dovrà condurre il mondo sulla via dell'amore secondo Dio. Il cristiano consuma la sua vita come Cristo, solo per amare; egli vive nella sua carne la stessa esperienza che fu di Gesù, il quale è venuto per manifestare al mondo in che misura e secondo quale intensità di affetto il Padre suo celeste ama l'uomo e lo ama a tal punto da inviare il suo Figlio diletto non per condannare il mondo, ma per dare ad ogni uomo la possibilità della salvezza, della redenzione, di quella nuova rigenerazione che è il frutto del suo sacrificio e della sua morte cruenta sulla croce. </w:t>
      </w:r>
    </w:p>
    <w:p w14:paraId="22F65D84" w14:textId="77777777" w:rsidR="00D82F41" w:rsidRDefault="00D82F41">
      <w:pPr>
        <w:jc w:val="both"/>
        <w:rPr>
          <w:rFonts w:ascii="Arial" w:hAnsi="Arial"/>
          <w:sz w:val="24"/>
        </w:rPr>
      </w:pPr>
    </w:p>
    <w:p w14:paraId="606E573C" w14:textId="77777777" w:rsidR="00D82F41" w:rsidRDefault="00D82F41">
      <w:pPr>
        <w:jc w:val="both"/>
        <w:rPr>
          <w:rFonts w:ascii="Arial" w:hAnsi="Arial"/>
          <w:sz w:val="24"/>
        </w:rPr>
      </w:pPr>
    </w:p>
    <w:p w14:paraId="0415812D" w14:textId="77777777" w:rsidR="00D82F41" w:rsidRDefault="00D82F41">
      <w:pPr>
        <w:pStyle w:val="Titolo2"/>
      </w:pPr>
      <w:bookmarkStart w:id="242" w:name="_Toc62174703"/>
      <w:r>
        <w:t>FU CONDOTTO DALLO SPIRITO NEL DESERTO</w:t>
      </w:r>
      <w:bookmarkEnd w:id="242"/>
    </w:p>
    <w:p w14:paraId="48094FCC" w14:textId="77777777" w:rsidR="00D82F41" w:rsidRDefault="00D82F41">
      <w:pPr>
        <w:pStyle w:val="Titolo3"/>
      </w:pPr>
      <w:bookmarkStart w:id="243" w:name="_Toc62174704"/>
      <w:r>
        <w:t>(I Domenica di Quaresima Anno C)</w:t>
      </w:r>
      <w:bookmarkEnd w:id="243"/>
    </w:p>
    <w:p w14:paraId="284724A5" w14:textId="77777777" w:rsidR="00D82F41" w:rsidRDefault="00D82F41">
      <w:pPr>
        <w:jc w:val="both"/>
        <w:rPr>
          <w:rFonts w:ascii="Arial" w:hAnsi="Arial"/>
          <w:sz w:val="24"/>
        </w:rPr>
      </w:pPr>
    </w:p>
    <w:p w14:paraId="4C55981F" w14:textId="77777777" w:rsidR="00D82F41" w:rsidRDefault="00D82F41">
      <w:pPr>
        <w:jc w:val="both"/>
        <w:rPr>
          <w:rFonts w:ascii="Arial" w:hAnsi="Arial"/>
          <w:b/>
          <w:sz w:val="24"/>
        </w:rPr>
      </w:pPr>
      <w:r>
        <w:rPr>
          <w:rFonts w:ascii="Arial" w:hAnsi="Arial"/>
          <w:b/>
          <w:sz w:val="24"/>
        </w:rPr>
        <w:t>ALLORA GRIDAMMO AL SIGNORE (Dt 26,4-10)</w:t>
      </w:r>
    </w:p>
    <w:p w14:paraId="0AB9B05C" w14:textId="77777777" w:rsidR="00D82F41" w:rsidRDefault="00D82F41">
      <w:pPr>
        <w:jc w:val="both"/>
        <w:rPr>
          <w:rFonts w:ascii="Arial" w:hAnsi="Arial"/>
          <w:sz w:val="24"/>
        </w:rPr>
      </w:pPr>
      <w:r>
        <w:rPr>
          <w:rFonts w:ascii="Arial" w:hAnsi="Arial"/>
          <w:sz w:val="24"/>
        </w:rPr>
        <w:t>La fede di Israele è tutta riposta nel Dio che interviene nella storia, ma Dio interviene anche perché invocato dall'uomo, perché l'uomo grida verso di Lui con voce alta e squillante, come di un forte urlo di lamento a causa della miseria nella quale è costretto a vivere. Nella professione della nostra fede la preghiera deve avere il primo posto, l'invocazione a Dio deve essere al centro della nostra vita; il Signore deve essere invocato, pregato, verso di Lui bisogna alzare il nostro grido, implorando che abbia compassione dei suoi figli, che voglia intervenire nella nostra storia al fine di condurla verso la pienezza della sua libertà e della sua novità. Si loda e si benedice il Signore per le meraviglie che ha operato in nostro favore; lo si ringrazia per tutto il bene di cui si gode oggi e lo si riconosce come un suo esclusivo dono d'amore. In fondo Israele questo confessava: "la vita è il dono di Dio; conservo questa fede donando la vita a colui che me l'ha data e me la conserva".</w:t>
      </w:r>
    </w:p>
    <w:p w14:paraId="10AF7DC2" w14:textId="77777777" w:rsidR="00D82F41" w:rsidRDefault="00D82F41">
      <w:pPr>
        <w:jc w:val="both"/>
        <w:rPr>
          <w:rFonts w:ascii="Arial" w:hAnsi="Arial"/>
          <w:sz w:val="24"/>
        </w:rPr>
      </w:pPr>
    </w:p>
    <w:p w14:paraId="37784821" w14:textId="77777777" w:rsidR="00D82F41" w:rsidRDefault="00D82F41">
      <w:pPr>
        <w:jc w:val="both"/>
        <w:rPr>
          <w:rFonts w:ascii="Arial" w:hAnsi="Arial"/>
          <w:b/>
          <w:sz w:val="24"/>
        </w:rPr>
      </w:pPr>
      <w:r>
        <w:rPr>
          <w:rFonts w:ascii="Arial" w:hAnsi="Arial"/>
          <w:b/>
          <w:sz w:val="24"/>
        </w:rPr>
        <w:t>CHI INVOCHERÀ IL NOME DEL SIGNORE (Rm 10,8-13)</w:t>
      </w:r>
    </w:p>
    <w:p w14:paraId="1C73ECDD" w14:textId="77777777" w:rsidR="00D82F41" w:rsidRDefault="00D82F41">
      <w:pPr>
        <w:jc w:val="both"/>
        <w:rPr>
          <w:rFonts w:ascii="Arial" w:hAnsi="Arial"/>
          <w:sz w:val="24"/>
        </w:rPr>
      </w:pPr>
      <w:r>
        <w:rPr>
          <w:rFonts w:ascii="Arial" w:hAnsi="Arial"/>
          <w:sz w:val="24"/>
        </w:rPr>
        <w:t>In Cristo Gesù l'uomo diviene artefice della propria liberazione, strumento del suo cammino verso la conquista sulla terra della novità della sua vita. La fede si trasforma in ascolto ed in obbedienza, in cammino verso la completa novità del nostro spirito, ma anche in invocazione di grazia, in benedizione di lode, in un inno di ringraziamento per quanto il Signore ha fatto per noi. La fede santamente vissuta si trasforma in preghiera per gli altri, si chiede a Dio che voglia concedere anche agli altri lo stesso dono. La missione si compie prima nella preghiera ed è invocazione di salvezza per quanti sono lontani; si implora da Dio la stessa grazia che ha voluto concedere a noi e la si invoca con grida che implorano pietà per quanti ignorano il Signore e non conoscono il mistero della sua grazia e del suo amore. La preghiera per la conversione dei cuori è sommamente necessaria; essa mantiene noi nella retta fede e nella santa umiltà, per essa sappiamo sempre che ciò che siamo, lo siamo per dono dell'altissimo.</w:t>
      </w:r>
    </w:p>
    <w:p w14:paraId="265289B7" w14:textId="77777777" w:rsidR="00D82F41" w:rsidRDefault="00D82F41">
      <w:pPr>
        <w:jc w:val="both"/>
        <w:rPr>
          <w:rFonts w:ascii="Arial" w:hAnsi="Arial"/>
          <w:sz w:val="24"/>
        </w:rPr>
      </w:pPr>
    </w:p>
    <w:p w14:paraId="477A0A7F" w14:textId="77777777" w:rsidR="00D82F41" w:rsidRDefault="00D82F41">
      <w:pPr>
        <w:jc w:val="both"/>
        <w:rPr>
          <w:rFonts w:ascii="Arial" w:hAnsi="Arial"/>
          <w:b/>
          <w:sz w:val="24"/>
        </w:rPr>
      </w:pPr>
      <w:r>
        <w:rPr>
          <w:rFonts w:ascii="Arial" w:hAnsi="Arial"/>
          <w:b/>
          <w:sz w:val="24"/>
        </w:rPr>
        <w:t>LUI SOLO ADORERAI (Lc 4,1-13)</w:t>
      </w:r>
    </w:p>
    <w:p w14:paraId="2FF17BE3" w14:textId="77777777" w:rsidR="00D82F41" w:rsidRDefault="00D82F41">
      <w:pPr>
        <w:jc w:val="both"/>
        <w:rPr>
          <w:rFonts w:ascii="Arial" w:hAnsi="Arial"/>
          <w:sz w:val="24"/>
        </w:rPr>
      </w:pPr>
      <w:r>
        <w:rPr>
          <w:rFonts w:ascii="Arial" w:hAnsi="Arial"/>
          <w:sz w:val="24"/>
        </w:rPr>
        <w:lastRenderedPageBreak/>
        <w:t xml:space="preserve">L'adorazione è dovuta solo al Padre dei cieli. Nessuna altra creatura può e deve essere adorata, obbedita. Deve essere ascoltata nella misura in cui essa ci porta la parola del Signore, ci comunica la sua volontà; in questo caso l'obbedienza è alla Parola, alla Volontà di Dio che la persona comunica, è alla Verità divina che essa porta e dona. Aiuta solo chi è nella volontà di Dio e giorno per giorno cresce in essa fino all'offerta del dono totale al Signore per la conversione dei cuori, per la redenzione di quanti sono nella schiavitù del peccato e della morte. Gesù ci insegna che la vita è di Dio, ma anche che ogni momento è suo e che quanto noi pensiamo, operiamo, vogliamo, deve essere anche suo. Ogni pensiero, azione, operazione, sentimento che è sottratto a lui, è un pensiero ed un'azione non utile alla salvezza, anzi assai dannosa. Gesù è l'esempio perenne di come anche nella santità si può essere tentati perché si esca dal sentiero tracciato e ci si renda autonomi e indipendenti da Dio quanto alle modalità storiche per l'attuazione del suo disegno di amore e di salvezza. </w:t>
      </w:r>
    </w:p>
    <w:p w14:paraId="5E2A6D75" w14:textId="77777777" w:rsidR="00D82F41" w:rsidRDefault="00D82F41">
      <w:pPr>
        <w:jc w:val="both"/>
        <w:rPr>
          <w:rFonts w:ascii="Arial" w:hAnsi="Arial"/>
          <w:sz w:val="24"/>
        </w:rPr>
      </w:pPr>
    </w:p>
    <w:p w14:paraId="1CB611F9" w14:textId="77777777" w:rsidR="00D82F41" w:rsidRDefault="00D82F41">
      <w:pPr>
        <w:jc w:val="both"/>
        <w:rPr>
          <w:rFonts w:ascii="Arial" w:hAnsi="Arial"/>
          <w:sz w:val="24"/>
        </w:rPr>
      </w:pPr>
    </w:p>
    <w:p w14:paraId="0FDC4996" w14:textId="77777777" w:rsidR="00D82F41" w:rsidRDefault="00D82F41">
      <w:pPr>
        <w:jc w:val="both"/>
        <w:rPr>
          <w:rFonts w:ascii="Arial" w:hAnsi="Arial"/>
          <w:sz w:val="24"/>
        </w:rPr>
      </w:pPr>
    </w:p>
    <w:p w14:paraId="10FFC7F3" w14:textId="77777777" w:rsidR="00D82F41" w:rsidRDefault="00D82F41">
      <w:pPr>
        <w:pStyle w:val="Titolo2"/>
      </w:pPr>
      <w:bookmarkStart w:id="244" w:name="_Toc62174705"/>
      <w:r>
        <w:t>QUESTI È IL FIGLIO MIO, L'ELETTO</w:t>
      </w:r>
      <w:bookmarkEnd w:id="244"/>
    </w:p>
    <w:p w14:paraId="3FA6818E" w14:textId="77777777" w:rsidR="00D82F41" w:rsidRDefault="00D82F41">
      <w:pPr>
        <w:pStyle w:val="Titolo3"/>
      </w:pPr>
      <w:bookmarkStart w:id="245" w:name="_Toc62174706"/>
      <w:r>
        <w:t>(II Domenica di Quaresima Anno C)</w:t>
      </w:r>
      <w:bookmarkEnd w:id="245"/>
    </w:p>
    <w:p w14:paraId="71C4FAFA" w14:textId="77777777" w:rsidR="00D82F41" w:rsidRDefault="00D82F41">
      <w:pPr>
        <w:jc w:val="both"/>
        <w:rPr>
          <w:rFonts w:ascii="Arial" w:hAnsi="Arial"/>
          <w:sz w:val="24"/>
        </w:rPr>
      </w:pPr>
    </w:p>
    <w:p w14:paraId="2CDD3338" w14:textId="77777777" w:rsidR="00D82F41" w:rsidRDefault="00D82F41">
      <w:pPr>
        <w:jc w:val="both"/>
        <w:rPr>
          <w:rFonts w:ascii="Arial" w:hAnsi="Arial"/>
          <w:b/>
          <w:sz w:val="24"/>
        </w:rPr>
      </w:pPr>
      <w:r>
        <w:rPr>
          <w:rFonts w:ascii="Arial" w:hAnsi="Arial"/>
          <w:b/>
          <w:sz w:val="24"/>
        </w:rPr>
        <w:t>IL SIGNORE CONCLUSE QUESTA ALLEANZA CON ABRAM (Gn 15,5-18)</w:t>
      </w:r>
    </w:p>
    <w:p w14:paraId="3D02C27C" w14:textId="77777777" w:rsidR="00D82F41" w:rsidRDefault="00D82F41">
      <w:pPr>
        <w:jc w:val="both"/>
        <w:rPr>
          <w:rFonts w:ascii="Arial" w:hAnsi="Arial"/>
          <w:sz w:val="24"/>
        </w:rPr>
      </w:pPr>
      <w:r>
        <w:rPr>
          <w:rFonts w:ascii="Arial" w:hAnsi="Arial"/>
          <w:sz w:val="24"/>
        </w:rPr>
        <w:t>La discendenza di Abramo sarà più numerosa che le stelle del cielo, più che i granelli che formano la sabbia del mare, tanto grande sarà il numero di quanti usciranno dalle sue viscere. Il Signore non solo ha parlato, lo ha anche giurato solennemente, impegnando la sua vita. Questa è la grandezza di Dio: stipula una alleanza unilaterale, poiché solo lui passa in mezzo alle vittime tagliate, promette ad Abramo un futuro pieno di speranza, questo futuro e questa alleanza sono garantiti dalla sua divina essenza. Dio si obbliga all'annullamento di se stesso, se dovesse venire meno alla sua parola. Poiché lui non può venire meno nel suo essere, la parola dell'alleanza diviene in lui una parola irrevocabile, immutabile, eterna. La morte che Dio invoca su se stesso è la più grande garanzia della stabilità della sua parola. Quanto viene compiuto con Abramo è semplicemente l'inaudito di Dio. Dopo che il Signore si è impegnato con la morte al rispetto della Parola, Abramo non può avere più tentennamenti, dubbi, incertezze; deve solo ascoltare per essere fedele al Dio che sarà certamente fedele.</w:t>
      </w:r>
    </w:p>
    <w:p w14:paraId="2DEBF267" w14:textId="77777777" w:rsidR="00D82F41" w:rsidRDefault="00D82F41">
      <w:pPr>
        <w:jc w:val="both"/>
        <w:rPr>
          <w:rFonts w:ascii="Arial" w:hAnsi="Arial"/>
          <w:sz w:val="24"/>
        </w:rPr>
      </w:pPr>
    </w:p>
    <w:p w14:paraId="4FBF2DB6" w14:textId="77777777" w:rsidR="00D82F41" w:rsidRDefault="00D82F41">
      <w:pPr>
        <w:jc w:val="both"/>
        <w:rPr>
          <w:rFonts w:ascii="Arial" w:hAnsi="Arial"/>
          <w:b/>
          <w:sz w:val="24"/>
        </w:rPr>
      </w:pPr>
      <w:r>
        <w:rPr>
          <w:rFonts w:ascii="Arial" w:hAnsi="Arial"/>
          <w:b/>
          <w:sz w:val="24"/>
        </w:rPr>
        <w:t>PER CONFORMARLO AL SUO CORPO GLORIOSO (Fil 3,17-4,1)</w:t>
      </w:r>
    </w:p>
    <w:p w14:paraId="74498637" w14:textId="77777777" w:rsidR="00D82F41" w:rsidRDefault="00D82F41">
      <w:pPr>
        <w:jc w:val="both"/>
        <w:rPr>
          <w:rFonts w:ascii="Arial" w:hAnsi="Arial"/>
          <w:sz w:val="24"/>
        </w:rPr>
      </w:pPr>
      <w:r>
        <w:rPr>
          <w:rFonts w:ascii="Arial" w:hAnsi="Arial"/>
          <w:sz w:val="24"/>
        </w:rPr>
        <w:t xml:space="preserve">L'offerta della nostra vita al Signore, la partecipazione oggi alla sua sofferenza è realizzabile in misura della nostra speranza nella conformazione del nostro corpo di carne al suo corpo risorto. Se la risurrezione gloriosa non è più il desiderio della nostra vita, neanche la partecipazione alla sofferenza di Gesù si compie. La comunità dei Filippesi non cerca più la configurazione al Cristo terreno, sofferente, morto per obbedienza, fattosi offerta e sacrificio, olocausto, perfetto dono a Dio. Essi non camminano sulla via di una sana e santa moralità corrispondente alla fede professata nella Parola di Dio, perché lontano da loro è </w:t>
      </w:r>
      <w:r>
        <w:rPr>
          <w:rFonts w:ascii="Arial" w:hAnsi="Arial"/>
          <w:sz w:val="24"/>
        </w:rPr>
        <w:lastRenderedPageBreak/>
        <w:t>il desiderio di rivestire Gesù nel suo corpo di gloria e di spirito. Se la speranza non diviene nel cuore un desiderio irrefrenabile, impossibile è pensare in una vita veramente evangelica. La partecipazione alla sofferenza è via per entrare nella vita: questa deve essere la ferma attesa, la sicura certezza del cuore credente.</w:t>
      </w:r>
    </w:p>
    <w:p w14:paraId="43AEE9C9" w14:textId="77777777" w:rsidR="00D82F41" w:rsidRDefault="00D82F41">
      <w:pPr>
        <w:jc w:val="both"/>
        <w:rPr>
          <w:rFonts w:ascii="Arial" w:hAnsi="Arial"/>
          <w:sz w:val="24"/>
        </w:rPr>
      </w:pPr>
    </w:p>
    <w:p w14:paraId="284B9CF6" w14:textId="77777777" w:rsidR="00D82F41" w:rsidRDefault="00D82F41">
      <w:pPr>
        <w:jc w:val="both"/>
        <w:rPr>
          <w:rFonts w:ascii="Arial" w:hAnsi="Arial"/>
          <w:b/>
          <w:sz w:val="24"/>
        </w:rPr>
      </w:pPr>
      <w:r>
        <w:rPr>
          <w:rFonts w:ascii="Arial" w:hAnsi="Arial"/>
          <w:b/>
          <w:sz w:val="24"/>
        </w:rPr>
        <w:t>IL SUO VOLTO CAMBIÒ D'ASPETTO (Lc 9,28-36)</w:t>
      </w:r>
    </w:p>
    <w:p w14:paraId="77D15424" w14:textId="77777777" w:rsidR="00D82F41" w:rsidRDefault="00D82F41">
      <w:pPr>
        <w:jc w:val="both"/>
        <w:rPr>
          <w:rFonts w:ascii="Arial" w:hAnsi="Arial"/>
          <w:sz w:val="24"/>
        </w:rPr>
      </w:pPr>
      <w:r>
        <w:rPr>
          <w:rFonts w:ascii="Arial" w:hAnsi="Arial"/>
          <w:sz w:val="24"/>
        </w:rPr>
        <w:t>Gli Apostoli attendono un futuro tutto terreno, Gesù vuole dargliene uno tutto celeste; nasce l'incomprensione, la delusione, le vane attese, le ricerche sbagliate, perché sbagliato è il cuore che desidera, ma anche l'orecchio che ascolta, capace solo di trasformare le parole celesti in parole della terra. Non resta che passare per la vista, mostrare direttamente il cielo, in quel futuro di gloria, totalmente diverso, molto più arricchente e più conforme alle vere attese del cuore. Solo passando per il sentiero della croce, che sfocia nella morte, egli avrebbe potuto rivestire il suo corpo di spirito e di luce. Con la trasfigurazione viene mostrato ai discepoli dove sbocca la croce. Gesù è immerso in una solitudine di incomprensione; c'è un cammino materiale che molti fanno assieme a Lui, manca del tutto quello spirituale, perché non c'è ancora comprensione del suo mistero di morte. Gesù è il servo di Dio, ma anche il Figlio, il vero Figlio che il Padre riconosce nella sua umanità, ma vuole che anche noi lo riconosciamo e lo ascoltiamo nella sua parola di "morte" che conduce alla vita.</w:t>
      </w:r>
    </w:p>
    <w:p w14:paraId="3495F3EC" w14:textId="77777777" w:rsidR="00D82F41" w:rsidRDefault="00D82F41">
      <w:pPr>
        <w:jc w:val="both"/>
        <w:rPr>
          <w:rFonts w:ascii="Arial" w:hAnsi="Arial"/>
          <w:sz w:val="24"/>
        </w:rPr>
      </w:pPr>
    </w:p>
    <w:p w14:paraId="77BB6E89" w14:textId="77777777" w:rsidR="00D82F41" w:rsidRDefault="00D82F41">
      <w:pPr>
        <w:jc w:val="both"/>
        <w:rPr>
          <w:rFonts w:ascii="Arial" w:hAnsi="Arial"/>
          <w:sz w:val="24"/>
        </w:rPr>
      </w:pPr>
    </w:p>
    <w:p w14:paraId="6C8C7ABF" w14:textId="77777777" w:rsidR="00D82F41" w:rsidRDefault="00D82F41">
      <w:pPr>
        <w:pStyle w:val="Titolo2"/>
      </w:pPr>
      <w:bookmarkStart w:id="246" w:name="_Toc62174707"/>
      <w:r>
        <w:t>PADRONE, LASCIALO ANCORA QUEST'ANNO</w:t>
      </w:r>
      <w:bookmarkEnd w:id="246"/>
    </w:p>
    <w:p w14:paraId="644DF0B0" w14:textId="77777777" w:rsidR="00D82F41" w:rsidRDefault="00D82F41">
      <w:pPr>
        <w:pStyle w:val="Titolo3"/>
      </w:pPr>
      <w:bookmarkStart w:id="247" w:name="_Toc62174708"/>
      <w:r>
        <w:t>(III Domenica di Quaresima Anno C)</w:t>
      </w:r>
      <w:bookmarkEnd w:id="247"/>
    </w:p>
    <w:p w14:paraId="1D178128" w14:textId="77777777" w:rsidR="00D82F41" w:rsidRDefault="00D82F41">
      <w:pPr>
        <w:jc w:val="both"/>
        <w:rPr>
          <w:rFonts w:ascii="Arial" w:hAnsi="Arial"/>
          <w:sz w:val="24"/>
        </w:rPr>
      </w:pPr>
    </w:p>
    <w:p w14:paraId="29C2A09E" w14:textId="77777777" w:rsidR="00D82F41" w:rsidRDefault="00D82F41">
      <w:pPr>
        <w:jc w:val="both"/>
        <w:rPr>
          <w:rFonts w:ascii="Arial" w:hAnsi="Arial"/>
          <w:b/>
          <w:sz w:val="24"/>
        </w:rPr>
      </w:pPr>
      <w:r>
        <w:rPr>
          <w:rFonts w:ascii="Arial" w:hAnsi="Arial"/>
          <w:b/>
          <w:sz w:val="24"/>
        </w:rPr>
        <w:t>"IO SONO" MI HA MANDATO A VOI (Es 3,1-15)</w:t>
      </w:r>
    </w:p>
    <w:p w14:paraId="2A989302" w14:textId="77777777" w:rsidR="00D82F41" w:rsidRDefault="00D82F41">
      <w:pPr>
        <w:jc w:val="both"/>
        <w:rPr>
          <w:rFonts w:ascii="Arial" w:hAnsi="Arial"/>
          <w:sz w:val="24"/>
        </w:rPr>
      </w:pPr>
      <w:r>
        <w:rPr>
          <w:rFonts w:ascii="Arial" w:hAnsi="Arial"/>
          <w:sz w:val="24"/>
        </w:rPr>
        <w:t>Chiunque si presenta ai suoi fratelli per indicare e tracciare un cammino di liberazione, deve farlo nel nome di Dio, con la sua autorità, sotto la sua guida, altrimenti le forze del male non si potranno mai vincere. Nel mondo molti sono i tentativi di liberazione, ma nessuno riesce, perché solo Dio con la sua onnipotenza e la sua forza può liberare l'uomo, ma Dio libera per portare a sé, perché gli si renda un culto in spirito e verità, perché lo si riconosca come l'unico Signore da adorare e da pregare, da ascoltare per compiere la sua volontà. Quando questo non avviene, allora finisce anche il cammino della vera liberazione e l'uomo ritorna nella sua schiavitù. Mosè, che sa questo, vorrebbe non ritornare in Egitto; anche se sorretto da Dio, anche se agisce in suo nome e con la sua autorità, non gli sarà per nulla facile liberare l'uomo, perché sarà lo stesso uomo a non credervi, o se vi crede, crederà per poco tempo, poi se ne ritornerà ai suoi vecchi pensieri e abitudini di debolezza e di miseria fisica e spirituale.</w:t>
      </w:r>
    </w:p>
    <w:p w14:paraId="3A4C83C0" w14:textId="77777777" w:rsidR="00D82F41" w:rsidRDefault="00D82F41">
      <w:pPr>
        <w:jc w:val="both"/>
        <w:rPr>
          <w:rFonts w:ascii="Arial" w:hAnsi="Arial"/>
          <w:sz w:val="24"/>
        </w:rPr>
      </w:pPr>
    </w:p>
    <w:p w14:paraId="2467364B" w14:textId="77777777" w:rsidR="00D82F41" w:rsidRDefault="00D82F41">
      <w:pPr>
        <w:jc w:val="both"/>
        <w:rPr>
          <w:rFonts w:ascii="Arial" w:hAnsi="Arial"/>
          <w:b/>
          <w:sz w:val="24"/>
        </w:rPr>
      </w:pPr>
      <w:r>
        <w:rPr>
          <w:rFonts w:ascii="Arial" w:hAnsi="Arial"/>
          <w:b/>
          <w:sz w:val="24"/>
        </w:rPr>
        <w:t>DIO NON SI COMPIACQUE (1Cor 10,1-12)</w:t>
      </w:r>
    </w:p>
    <w:p w14:paraId="269A910C" w14:textId="77777777" w:rsidR="00D82F41" w:rsidRDefault="00D82F41">
      <w:pPr>
        <w:jc w:val="both"/>
        <w:rPr>
          <w:rFonts w:ascii="Arial" w:hAnsi="Arial"/>
          <w:sz w:val="24"/>
        </w:rPr>
      </w:pPr>
      <w:r>
        <w:rPr>
          <w:rFonts w:ascii="Arial" w:hAnsi="Arial"/>
          <w:sz w:val="24"/>
        </w:rPr>
        <w:t xml:space="preserve">Aver iniziato il cammino e non averlo portato a compimento è la più grande delle illusioni; pensare di piacere a Dio è stoltezza. Molti Ebrei erano usciti </w:t>
      </w:r>
      <w:r>
        <w:rPr>
          <w:rFonts w:ascii="Arial" w:hAnsi="Arial"/>
          <w:sz w:val="24"/>
        </w:rPr>
        <w:lastRenderedPageBreak/>
        <w:t>dall'Egitto, ma perirono nel deserto, non entrarono nella terra promessa, perché si sono stancati, sono caduti nella tentazione, si sono lasciati ingannare da altri, hanno voluto camminare senza Dio. Ciò che è avvenuto con Israele nel deserto, avviene con ogni cristiano che smette il cammino della sua perfezione, a poco a poco retrocede, abbandona, vive con il Signore solo una relazione formale, ipocrita, poiché vive un rapporto senza ascolto. Chi vuole trovare compiacimento in Dio, lo può solo attraverso un programma di ascesi, di progresso spirituale, di crescita sapienziale, di aumento della grazia santificante, la sola linfa vitale che porta a maturazione il frutto, ma anche la sola che dona vitalità all'albero. L'appartenenza vera a Cristo è nella fruttificazione generosa e costante nel bene; solo di quanti seguono il Signore sulla via della croce il Signore si compiace, di quanti si liberano dall'ipocrisia e dalla pura formalità, anche rituale.</w:t>
      </w:r>
    </w:p>
    <w:p w14:paraId="12BB3CDF" w14:textId="77777777" w:rsidR="00D82F41" w:rsidRDefault="00D82F41">
      <w:pPr>
        <w:jc w:val="both"/>
        <w:rPr>
          <w:rFonts w:ascii="Arial" w:hAnsi="Arial"/>
          <w:sz w:val="24"/>
        </w:rPr>
      </w:pPr>
      <w:r>
        <w:rPr>
          <w:rFonts w:ascii="Arial" w:hAnsi="Arial"/>
          <w:sz w:val="24"/>
        </w:rPr>
        <w:t xml:space="preserve"> </w:t>
      </w:r>
    </w:p>
    <w:p w14:paraId="341B03BD" w14:textId="77777777" w:rsidR="00D82F41" w:rsidRDefault="00D82F41">
      <w:pPr>
        <w:jc w:val="both"/>
        <w:rPr>
          <w:rFonts w:ascii="Arial" w:hAnsi="Arial"/>
          <w:b/>
          <w:sz w:val="24"/>
        </w:rPr>
      </w:pPr>
      <w:r>
        <w:rPr>
          <w:rFonts w:ascii="Arial" w:hAnsi="Arial"/>
          <w:b/>
          <w:sz w:val="24"/>
        </w:rPr>
        <w:t>PERCHÉ DEVE SFRUTTARE IL TERRENO? (Lc 13,1-9)</w:t>
      </w:r>
    </w:p>
    <w:p w14:paraId="0B6B4381" w14:textId="77777777" w:rsidR="00D82F41" w:rsidRDefault="00D82F41">
      <w:pPr>
        <w:jc w:val="both"/>
        <w:rPr>
          <w:rFonts w:ascii="Arial" w:hAnsi="Arial"/>
          <w:sz w:val="24"/>
        </w:rPr>
      </w:pPr>
      <w:r>
        <w:rPr>
          <w:rFonts w:ascii="Arial" w:hAnsi="Arial"/>
          <w:sz w:val="24"/>
        </w:rPr>
        <w:t>L'uomo di Dio può offrire la sua vita, il suo sacrificio, le sue rinunzie, la sua preghiera, perché il Signore avvolga l'albero della linfa della sua grazia e dall'interno lo scuota e lo smuova con una rinnovata energia di vita e di benedizione. C'è un'azione propria di chi è più vicino a Dio, che è l'offerta di sé e tutto può essere dato al Signore perché mandi nel cuore più grazia, inondi l'anima di una carità più abbondante perché l'altro retroceda dalla sua ignavia spirituale e inizi il cammino della vera fruttificazione. Ognuno può prendersi in cura un'anima, può lavorare per la sua salvezza, può offrirle tanta grazia quanto egli riesce a produrne. Questa coscienza ognuno dovrebbe far crescere nel suo intimo, poiché senza la nostra crescita in grazia e in santità, niente possiamo fare per gli altri, perché siamo privi della linfa della vita, dell'abbondanza della grazia, che si richiede per ridare a chi è lontano da Dio il vigore dello spirito e la fortezza dell'anima, perché possa iniziare a produrre i frutti del bene, nell'obbedienza perfetta al Signore.</w:t>
      </w:r>
    </w:p>
    <w:p w14:paraId="2D09572C" w14:textId="77777777" w:rsidR="00D82F41" w:rsidRDefault="00D82F41">
      <w:pPr>
        <w:jc w:val="both"/>
        <w:rPr>
          <w:rFonts w:ascii="Arial" w:hAnsi="Arial"/>
          <w:sz w:val="24"/>
        </w:rPr>
      </w:pPr>
    </w:p>
    <w:p w14:paraId="5A620C5F" w14:textId="77777777" w:rsidR="00D82F41" w:rsidRDefault="00D82F41">
      <w:pPr>
        <w:jc w:val="both"/>
        <w:rPr>
          <w:rFonts w:ascii="Arial" w:hAnsi="Arial"/>
          <w:sz w:val="24"/>
        </w:rPr>
      </w:pPr>
    </w:p>
    <w:p w14:paraId="7E818D19" w14:textId="77777777" w:rsidR="00D82F41" w:rsidRDefault="00D82F41">
      <w:pPr>
        <w:pStyle w:val="Titolo2"/>
      </w:pPr>
      <w:bookmarkStart w:id="248" w:name="_Toc62174709"/>
      <w:r>
        <w:t>MI LEVERÒ E ANDRÒ DA MIO PADRE</w:t>
      </w:r>
      <w:bookmarkEnd w:id="248"/>
    </w:p>
    <w:p w14:paraId="4B0EEA33" w14:textId="77777777" w:rsidR="00D82F41" w:rsidRDefault="00D82F41">
      <w:pPr>
        <w:pStyle w:val="Titolo3"/>
      </w:pPr>
      <w:bookmarkStart w:id="249" w:name="_Toc62174710"/>
      <w:r>
        <w:t>(IV Domenica di Quaresima Anno C)</w:t>
      </w:r>
      <w:bookmarkEnd w:id="249"/>
    </w:p>
    <w:p w14:paraId="163B7295" w14:textId="77777777" w:rsidR="00D82F41" w:rsidRDefault="00D82F41">
      <w:pPr>
        <w:jc w:val="both"/>
        <w:rPr>
          <w:rFonts w:ascii="Arial" w:hAnsi="Arial"/>
          <w:sz w:val="24"/>
        </w:rPr>
      </w:pPr>
    </w:p>
    <w:p w14:paraId="01A77F9F" w14:textId="77777777" w:rsidR="00D82F41" w:rsidRDefault="00D82F41">
      <w:pPr>
        <w:jc w:val="both"/>
        <w:rPr>
          <w:rFonts w:ascii="Arial" w:hAnsi="Arial"/>
          <w:b/>
          <w:sz w:val="24"/>
        </w:rPr>
      </w:pPr>
      <w:r>
        <w:rPr>
          <w:rFonts w:ascii="Arial" w:hAnsi="Arial"/>
          <w:b/>
          <w:sz w:val="24"/>
        </w:rPr>
        <w:t>AZZIMI E FRUMENTO ABBRUSTOLITO (Gs 5,9-12)</w:t>
      </w:r>
    </w:p>
    <w:p w14:paraId="11D7A0CD" w14:textId="77777777" w:rsidR="00D82F41" w:rsidRDefault="00D82F41">
      <w:pPr>
        <w:jc w:val="both"/>
        <w:rPr>
          <w:rFonts w:ascii="Arial" w:hAnsi="Arial"/>
          <w:sz w:val="24"/>
        </w:rPr>
      </w:pPr>
      <w:r>
        <w:rPr>
          <w:rFonts w:ascii="Arial" w:hAnsi="Arial"/>
          <w:sz w:val="24"/>
        </w:rPr>
        <w:t xml:space="preserve">Nel cammino verso il regno dei cieli c'è sempre la necessità di sentirsi in uno stato di pellegrinaggio perenne. Israele è entrato nella terra promessa; la parola di Dio si è compiuta, ma non si è ancora raggiunto il fine per cui il Signore ha chiamato Abramo, Isacco, Giacobbe, Mosè; neanche dopo Gesù il cammino si è compiuto;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come Israele, ha bisogno di tendere verso la verità tutta intera; ogni compimento della parola nella storia serve solamente per dare più forza, più incisività, più determinazione, più robustezza alla volontà perché, forte e sicura della presenza di Dio, possa continuare la sua marcia verso il fine ultimo della sua vocazione, la meta definitiva che è la gloria del cielo e la gioia senza fine. Ogni festività, ogni celebrazione deve essere vista insieme punto di arrivo e di partenza, sosta per riprendere energie e forza, per spenderle poi nel </w:t>
      </w:r>
      <w:r>
        <w:rPr>
          <w:rFonts w:ascii="Arial" w:hAnsi="Arial"/>
          <w:sz w:val="24"/>
        </w:rPr>
        <w:lastRenderedPageBreak/>
        <w:t>successivo cammino. E' relativizzata così ogni tappa, che diviene nuovo inizio per un'ascesi ancora più ricca di esperienza spirituale.</w:t>
      </w:r>
    </w:p>
    <w:p w14:paraId="18408822" w14:textId="77777777" w:rsidR="00D82F41" w:rsidRDefault="00D82F41">
      <w:pPr>
        <w:jc w:val="both"/>
        <w:rPr>
          <w:rFonts w:ascii="Arial" w:hAnsi="Arial"/>
          <w:sz w:val="24"/>
        </w:rPr>
      </w:pPr>
    </w:p>
    <w:p w14:paraId="7EB32D0B" w14:textId="77777777" w:rsidR="00D82F41" w:rsidRDefault="00D82F41">
      <w:pPr>
        <w:jc w:val="both"/>
        <w:rPr>
          <w:rFonts w:ascii="Arial" w:hAnsi="Arial"/>
          <w:b/>
          <w:sz w:val="24"/>
        </w:rPr>
      </w:pPr>
      <w:r>
        <w:rPr>
          <w:rFonts w:ascii="Arial" w:hAnsi="Arial"/>
          <w:b/>
          <w:sz w:val="24"/>
        </w:rPr>
        <w:t>VI SUPPLICHIAMO IN NOME DI CRISTO (2Cor 5,17-21)</w:t>
      </w:r>
    </w:p>
    <w:p w14:paraId="3AD3F964" w14:textId="77777777" w:rsidR="00D82F41" w:rsidRDefault="00D82F41">
      <w:pPr>
        <w:jc w:val="both"/>
        <w:rPr>
          <w:rFonts w:ascii="Arial" w:hAnsi="Arial"/>
          <w:sz w:val="24"/>
        </w:rPr>
      </w:pPr>
      <w:r>
        <w:rPr>
          <w:rFonts w:ascii="Arial" w:hAnsi="Arial"/>
          <w:sz w:val="24"/>
        </w:rPr>
        <w:t xml:space="preserve">Se l'apostolo non annunzia, il mistero resta velato; nascosta rimane l'opera della salvezza, molti vengono privati del dono della vita eterna. Non basta però che l'apostolo annunci, è necessario che chi ascolta, si decida, voglia cioè accogliere il dono di Dio, farlo proprio attraverso un movimento di conversione e di fede nella parola udita. Senza il sincero desiderio di accoglienza e di pentimento, la salvezza non si compie, l'anima non si redime e l'uomo resta nel suo peccato. L'ambasciatore del Vangelo deve lavorare senza sosta, giorno dopo giorno, deve gridare e proclamare la volontà di giustificazione e di salvezza di Dio in favore dell'uomo.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il punto cardine della salvezza del mondo, se essa viene taciuta, o annunziata male, l'atto giustificativo non si compie, la colpa non viene purificata, la vecchia natura impone la sua legge di morte. La predicazione è prioritaria ad ogni altra cosa e tutto deve cederle il posto; senza di essa la salvezza non viene generata; senza ascolto non c'è conversione, non c'è dono dello Spirito che trasforma un cuore e lo conduce sulla via di Dio.</w:t>
      </w:r>
    </w:p>
    <w:p w14:paraId="71135342" w14:textId="77777777" w:rsidR="00D82F41" w:rsidRDefault="00D82F41">
      <w:pPr>
        <w:jc w:val="both"/>
        <w:rPr>
          <w:rFonts w:ascii="Arial" w:hAnsi="Arial"/>
          <w:sz w:val="24"/>
        </w:rPr>
      </w:pPr>
    </w:p>
    <w:p w14:paraId="0D6DF454" w14:textId="77777777" w:rsidR="00D82F41" w:rsidRDefault="00D82F41">
      <w:pPr>
        <w:jc w:val="both"/>
        <w:rPr>
          <w:rFonts w:ascii="Arial" w:hAnsi="Arial"/>
          <w:b/>
          <w:sz w:val="24"/>
        </w:rPr>
      </w:pPr>
      <w:r>
        <w:rPr>
          <w:rFonts w:ascii="Arial" w:hAnsi="Arial"/>
          <w:b/>
          <w:sz w:val="24"/>
        </w:rPr>
        <w:t>BISOGNAVA FAR FESTA E RALLEGRARSI (Lc 15,1-32)</w:t>
      </w:r>
    </w:p>
    <w:p w14:paraId="4E42FCFA" w14:textId="77777777" w:rsidR="00D82F41" w:rsidRDefault="00D82F41">
      <w:pPr>
        <w:jc w:val="both"/>
        <w:rPr>
          <w:rFonts w:ascii="Arial" w:hAnsi="Arial"/>
          <w:sz w:val="24"/>
        </w:rPr>
      </w:pPr>
      <w:r>
        <w:rPr>
          <w:rFonts w:ascii="Arial" w:hAnsi="Arial"/>
          <w:sz w:val="24"/>
        </w:rPr>
        <w:t>Il figlio maggiore dell'odierna parabola è il simbolo dell'uomo in sé, che non ha compassione, che non conosce la misericordia, che vorrebbe misurare il cuore del Padre partendo dal proprio, costituito unica norma di verità e di amore. Il figlio minore sul Padre confida e anche se non conosce tutte le risorse della sua bontà, sa che presso di Lui c'è posto per la misericordia; non immagina però che sarebbe stato trattato più che come uno dei garzoni, che avrebbe cioè ricevuto tutto il posto spettante ad un figlio e anche molto di più. Gesù vuole che l'uomo creda che nel Padre c'è assai spazio per il figlio; desidera che il figlio quando torna alla sua casa sappia che grande sarà per lui l'accoglienza, se c'è il pentimento e la sincera conversione. Invita a che nessuno disperi della misericordia divina; soprattutto a che non si misuri Dio dalla pochezza del nostro amore, ma lo si guardi dalla sua infinita e straordinaria grandezza, che sa e vuole ridonare al figlio una dignità ancora più grande.</w:t>
      </w:r>
    </w:p>
    <w:p w14:paraId="7AEFE114" w14:textId="77777777" w:rsidR="00D82F41" w:rsidRDefault="00D82F41">
      <w:pPr>
        <w:jc w:val="both"/>
        <w:rPr>
          <w:rFonts w:ascii="Arial" w:hAnsi="Arial"/>
          <w:sz w:val="24"/>
        </w:rPr>
      </w:pPr>
    </w:p>
    <w:p w14:paraId="5F9AA96F" w14:textId="77777777" w:rsidR="00D82F41" w:rsidRDefault="00D82F41">
      <w:pPr>
        <w:jc w:val="both"/>
        <w:rPr>
          <w:rFonts w:ascii="Arial" w:hAnsi="Arial"/>
          <w:sz w:val="24"/>
        </w:rPr>
      </w:pPr>
    </w:p>
    <w:p w14:paraId="4B62FA30" w14:textId="77777777" w:rsidR="00D82F41" w:rsidRDefault="00D82F41">
      <w:pPr>
        <w:pStyle w:val="Titolo2"/>
      </w:pPr>
      <w:bookmarkStart w:id="250" w:name="_Toc62174711"/>
      <w:r>
        <w:t>NEANCH'IO TI CONDANNO</w:t>
      </w:r>
      <w:bookmarkEnd w:id="250"/>
    </w:p>
    <w:p w14:paraId="2F24EEBC" w14:textId="77777777" w:rsidR="00D82F41" w:rsidRDefault="00D82F41">
      <w:pPr>
        <w:pStyle w:val="Titolo3"/>
      </w:pPr>
      <w:bookmarkStart w:id="251" w:name="_Toc62174712"/>
      <w:r>
        <w:t>(V Domenica di Quaresima Anno C)</w:t>
      </w:r>
      <w:bookmarkEnd w:id="251"/>
    </w:p>
    <w:p w14:paraId="36E78055" w14:textId="77777777" w:rsidR="00D82F41" w:rsidRDefault="00D82F41">
      <w:pPr>
        <w:jc w:val="both"/>
        <w:rPr>
          <w:rFonts w:ascii="Arial" w:hAnsi="Arial"/>
          <w:sz w:val="24"/>
        </w:rPr>
      </w:pPr>
    </w:p>
    <w:p w14:paraId="6A331524" w14:textId="77777777" w:rsidR="00D82F41" w:rsidRDefault="00D82F41">
      <w:pPr>
        <w:jc w:val="both"/>
        <w:rPr>
          <w:rFonts w:ascii="Arial" w:hAnsi="Arial"/>
          <w:b/>
          <w:sz w:val="24"/>
        </w:rPr>
      </w:pPr>
      <w:r>
        <w:rPr>
          <w:rFonts w:ascii="Arial" w:hAnsi="Arial"/>
          <w:b/>
          <w:sz w:val="24"/>
        </w:rPr>
        <w:t>NON RICORDATE PIÙ LE COSE PASSATE (Is 43,16-21)</w:t>
      </w:r>
    </w:p>
    <w:p w14:paraId="44BF053B" w14:textId="77777777" w:rsidR="00D82F41" w:rsidRDefault="00D82F41">
      <w:pPr>
        <w:jc w:val="both"/>
        <w:rPr>
          <w:rFonts w:ascii="Arial" w:hAnsi="Arial"/>
          <w:sz w:val="24"/>
        </w:rPr>
      </w:pPr>
      <w:r>
        <w:rPr>
          <w:rFonts w:ascii="Arial" w:hAnsi="Arial"/>
          <w:sz w:val="24"/>
        </w:rPr>
        <w:t xml:space="preserve">Il perdono divino è vero atto creativo; Dio infonde il suo amore che rinnova l'anima e questa ricomincia a vivere, a sussultare. L'esperienza del perdono è veramente liberante, perché apre il cuore alla vita. Il Signore si accinge, dopo il pentimento, a preparare nuovamente cose stupende per la sua creatura. La grandezza della misericordia di Dio è la sua capacità e volontà di rinnovare il cuore del peccatore, perché ricordi il suo peccato solo per confessare e lodare il </w:t>
      </w:r>
      <w:r>
        <w:rPr>
          <w:rFonts w:ascii="Arial" w:hAnsi="Arial"/>
          <w:sz w:val="24"/>
        </w:rPr>
        <w:lastRenderedPageBreak/>
        <w:t xml:space="preserve">Signore che gli ha elargito l'abbondanza della sua carità e del suo perdono. "Canterò in eterno la misericordia del Signore": questo deve essere il canto che sgorga dal nostro cuore, perché se siamo, lo siamo solo per benignità, per amore, per una ricca elargizione di grazia, che si riversa in noi sempre nuova, abbondante, infinita e creatrice. Il passato non deve contare; tutto bisogna guardare dal volto benevolo di Dio, perché la sua benignità è grande ed infinita, capace di sommergere il peccato e di ricreare quanti si presentano a Lui contriti ed umiliati. </w:t>
      </w:r>
    </w:p>
    <w:p w14:paraId="6F388BA3" w14:textId="77777777" w:rsidR="00D82F41" w:rsidRDefault="00D82F41">
      <w:pPr>
        <w:jc w:val="both"/>
        <w:rPr>
          <w:rFonts w:ascii="Arial" w:hAnsi="Arial"/>
          <w:sz w:val="24"/>
        </w:rPr>
      </w:pPr>
    </w:p>
    <w:p w14:paraId="6751D8EF" w14:textId="77777777" w:rsidR="00D82F41" w:rsidRDefault="00D82F41">
      <w:pPr>
        <w:jc w:val="both"/>
        <w:rPr>
          <w:rFonts w:ascii="Arial" w:hAnsi="Arial"/>
          <w:b/>
          <w:sz w:val="24"/>
        </w:rPr>
      </w:pPr>
      <w:r>
        <w:rPr>
          <w:rFonts w:ascii="Arial" w:hAnsi="Arial"/>
          <w:b/>
          <w:sz w:val="24"/>
        </w:rPr>
        <w:t>DIMENTICO DEL PASSATO E PROTESO VERSO IL FUTURO (Fil 3,8-14)</w:t>
      </w:r>
    </w:p>
    <w:p w14:paraId="49FC383E" w14:textId="77777777" w:rsidR="00D82F41" w:rsidRDefault="00D82F41">
      <w:pPr>
        <w:jc w:val="both"/>
        <w:rPr>
          <w:rFonts w:ascii="Arial" w:hAnsi="Arial"/>
          <w:sz w:val="24"/>
        </w:rPr>
      </w:pPr>
      <w:r>
        <w:rPr>
          <w:rFonts w:ascii="Arial" w:hAnsi="Arial"/>
          <w:sz w:val="24"/>
        </w:rPr>
        <w:t>La vita cristiana non è solo perdono dei peccati, remissione della colpa; essa è essenzialmente vocazione, chiamata alla vita eterna. Quanto ancora ci attende è infinitamente superiore a ciò che ora possediamo nei veli del corpo, in questa tenda d'argilla, chiamata anch'essa ad essere totalmente disfatta, per essere costruita nuova nella forma e nell'essenza in Gesù. Occorre allora risvegliare nel cristiano la vera speranza, per la quale niente su questa terra può essere dato, poiché tutto il creato e tutti i suoi beni non valgono una goccia di gioia eterna presso di Dio. La via per il suo raggiungimento passa attraverso il corpo di Gesù ed è la perfetta configurazione a lui nella morte, per essere con lui nella gloria della beata risurrezione. E' giusto allora che tra il corpo di Gesù ed il nostro non ci sia difformità, ma ci sia perfetta similitudine, nella sofferenza, nell'obbedienza, nella gloria. Quando la fede si separa dal suo Autore e dalle forme volute e compiute da Lui, immediatamente la vita cristiana precipita nell'appiattimento, nella perdita del senso della verità, perché si smarrisce il significato della croce di Gesù e della sua risurrezione.</w:t>
      </w:r>
    </w:p>
    <w:p w14:paraId="6C06802E" w14:textId="77777777" w:rsidR="00D82F41" w:rsidRDefault="00D82F41">
      <w:pPr>
        <w:jc w:val="both"/>
        <w:rPr>
          <w:rFonts w:ascii="Arial" w:hAnsi="Arial"/>
          <w:sz w:val="24"/>
        </w:rPr>
      </w:pPr>
    </w:p>
    <w:p w14:paraId="507066DC" w14:textId="77777777" w:rsidR="00D82F41" w:rsidRDefault="00D82F41">
      <w:pPr>
        <w:jc w:val="both"/>
        <w:rPr>
          <w:rFonts w:ascii="Arial" w:hAnsi="Arial"/>
          <w:b/>
          <w:sz w:val="24"/>
        </w:rPr>
      </w:pPr>
      <w:r>
        <w:rPr>
          <w:rFonts w:ascii="Arial" w:hAnsi="Arial"/>
          <w:b/>
          <w:sz w:val="24"/>
        </w:rPr>
        <w:t>VA' E D'ORA IN POI NON PECCARE PIÙ (Gv 8,1-11)</w:t>
      </w:r>
    </w:p>
    <w:p w14:paraId="0326F365" w14:textId="77777777" w:rsidR="00D82F41" w:rsidRDefault="00D82F41">
      <w:pPr>
        <w:jc w:val="both"/>
        <w:rPr>
          <w:rFonts w:ascii="Arial" w:hAnsi="Arial"/>
          <w:sz w:val="24"/>
        </w:rPr>
      </w:pPr>
      <w:r>
        <w:rPr>
          <w:rFonts w:ascii="Arial" w:hAnsi="Arial"/>
          <w:sz w:val="24"/>
        </w:rPr>
        <w:t xml:space="preserve">Al perdono di Dio chiesto ed ottenuto deve seguire un forte cammino di santità; per ogni confessione deve corrispondere un'ascesi più grande verso la conquista dell'amore del Signore, che è osservanza dei comandamenti, vita nella volontà di Dio. Se una confessione non produce più amore, più ascesi, più forte carica spirituale, è un abuso della misericordia di Dio, perché si fa consistere la grazia divina nel solo perdono della colpa, o nella remissione della pena, senza il contrappeso di un amore più grande da riversare sul Signore. Il penitente deve avere nel cuore questo desiderio immenso, grande, irresistibile, di una ricarica spirituale forte, perché riceva quella spinta verso l'alto, verso l'abbandono del peccato, sotto tutte le sue forme, perché il cuore cominci a battere solo per il Signore e a vivere per il compimento della sua santa legge. La remissione dei peccati è pertanto ordinata alla santificazione dell'uomo e questa è l'assenza in lui di ogni peccato. </w:t>
      </w:r>
    </w:p>
    <w:p w14:paraId="08542BA2" w14:textId="77777777" w:rsidR="00D82F41" w:rsidRDefault="00D82F41">
      <w:pPr>
        <w:jc w:val="both"/>
        <w:rPr>
          <w:rFonts w:ascii="Arial" w:hAnsi="Arial"/>
          <w:sz w:val="24"/>
        </w:rPr>
      </w:pPr>
    </w:p>
    <w:p w14:paraId="201A9356" w14:textId="77777777" w:rsidR="00D82F41" w:rsidRDefault="00D82F41">
      <w:pPr>
        <w:jc w:val="both"/>
        <w:rPr>
          <w:rFonts w:ascii="Arial" w:hAnsi="Arial"/>
          <w:sz w:val="24"/>
        </w:rPr>
      </w:pPr>
    </w:p>
    <w:p w14:paraId="36931E87" w14:textId="77777777" w:rsidR="00D82F41" w:rsidRDefault="00D82F41">
      <w:pPr>
        <w:jc w:val="both"/>
        <w:rPr>
          <w:rFonts w:ascii="Arial" w:hAnsi="Arial"/>
          <w:sz w:val="24"/>
        </w:rPr>
      </w:pPr>
    </w:p>
    <w:p w14:paraId="4506F8E5" w14:textId="77777777" w:rsidR="00D82F41" w:rsidRDefault="00D82F41">
      <w:pPr>
        <w:pStyle w:val="Titolo2"/>
      </w:pPr>
      <w:r>
        <w:br w:type="page"/>
      </w:r>
      <w:bookmarkStart w:id="252" w:name="_Toc62174713"/>
      <w:r>
        <w:lastRenderedPageBreak/>
        <w:t xml:space="preserve">QUESTA È </w:t>
      </w:r>
      <w:smartTag w:uri="urn:schemas-microsoft-com:office:smarttags" w:element="PersonName">
        <w:smartTagPr>
          <w:attr w:name="ProductID" w:val="LA VOSTRA ORA"/>
        </w:smartTagPr>
        <w:r>
          <w:t>LA VOSTRA ORA</w:t>
        </w:r>
      </w:smartTag>
      <w:bookmarkEnd w:id="252"/>
    </w:p>
    <w:p w14:paraId="3787553D" w14:textId="77777777" w:rsidR="00D82F41" w:rsidRDefault="00D82F41">
      <w:pPr>
        <w:pStyle w:val="Titolo3"/>
      </w:pPr>
      <w:bookmarkStart w:id="253" w:name="_Toc62174714"/>
      <w:r>
        <w:t>(Domenica delle Palme Anno C)</w:t>
      </w:r>
      <w:bookmarkEnd w:id="253"/>
    </w:p>
    <w:p w14:paraId="5DDDDC27" w14:textId="77777777" w:rsidR="00D82F41" w:rsidRDefault="00D82F41">
      <w:pPr>
        <w:jc w:val="both"/>
        <w:rPr>
          <w:rFonts w:ascii="Arial" w:hAnsi="Arial"/>
          <w:sz w:val="24"/>
        </w:rPr>
      </w:pPr>
    </w:p>
    <w:p w14:paraId="23539997" w14:textId="77777777" w:rsidR="00D82F41" w:rsidRDefault="00D82F41">
      <w:pPr>
        <w:jc w:val="both"/>
        <w:rPr>
          <w:rFonts w:ascii="Arial" w:hAnsi="Arial"/>
          <w:b/>
          <w:sz w:val="24"/>
        </w:rPr>
      </w:pPr>
      <w:r>
        <w:rPr>
          <w:rFonts w:ascii="Arial" w:hAnsi="Arial"/>
          <w:b/>
          <w:sz w:val="24"/>
        </w:rPr>
        <w:t>SAPENDO DI NON RESTARE DELUSO (Is 50,4-7)</w:t>
      </w:r>
    </w:p>
    <w:p w14:paraId="5937EC07" w14:textId="77777777" w:rsidR="00D82F41" w:rsidRDefault="00D82F41">
      <w:pPr>
        <w:jc w:val="both"/>
        <w:rPr>
          <w:rFonts w:ascii="Arial" w:hAnsi="Arial"/>
          <w:sz w:val="24"/>
        </w:rPr>
      </w:pPr>
      <w:r>
        <w:rPr>
          <w:rFonts w:ascii="Arial" w:hAnsi="Arial"/>
          <w:sz w:val="24"/>
        </w:rPr>
        <w:t>Per vivere interamente la volontà di Dio e per annunziarla nella sua totale verità, il Messia attirerà su di sé insulti, sputi, calunnie, menzogne, ogni sorta di maldicenza e di pregiudizio; la mente dell'uomo si chiuderà dinanzi a Lui ed il cuore si indurirà; sarà flagellato, verrà condannato ad una morte spietata e crudele; per lui non ci sarà pietà, né misericordia, sparirà ogni sentimento di umana bontà. Ma Lui non si perderà d'animo, si consegnerà volontariamente alla morte, senza opporre resistenza, senza tirarsi indietro. Egli è certo di non restare deluso, perché Dio è con lui, è dalla sua parte; il Signore che è al suo fianco lo risolleverà, gli darà onore e gloria eterna; il suo sacrificio e la sua offerta non saranno vani, produrranno un frutto di gioia eterna. Solo chi sa passare attraverso la morte per restare fedele potrà insegnare all'uomo la volontà di Dio. Ma può insegnarla perché c'è in lui una certezza: Dio è con lui, gli ridarà la vita in un modo più sovrabbondante e duraturo, con gloria eterna.</w:t>
      </w:r>
    </w:p>
    <w:p w14:paraId="5166AEE5" w14:textId="77777777" w:rsidR="00D82F41" w:rsidRDefault="00D82F41">
      <w:pPr>
        <w:jc w:val="both"/>
        <w:rPr>
          <w:rFonts w:ascii="Arial" w:hAnsi="Arial"/>
          <w:sz w:val="24"/>
        </w:rPr>
      </w:pPr>
    </w:p>
    <w:p w14:paraId="6B5065AC" w14:textId="77777777" w:rsidR="00D82F41" w:rsidRDefault="00D82F41">
      <w:pPr>
        <w:jc w:val="both"/>
        <w:rPr>
          <w:rFonts w:ascii="Arial" w:hAnsi="Arial"/>
          <w:b/>
          <w:sz w:val="24"/>
        </w:rPr>
      </w:pPr>
      <w:r>
        <w:rPr>
          <w:rFonts w:ascii="Arial" w:hAnsi="Arial"/>
          <w:b/>
          <w:sz w:val="24"/>
        </w:rPr>
        <w:t>PER QUESTO EGLI L'HA ESALTATO (Fil 2,6-11)</w:t>
      </w:r>
    </w:p>
    <w:p w14:paraId="06597990" w14:textId="77777777" w:rsidR="00D82F41" w:rsidRDefault="00D82F41">
      <w:pPr>
        <w:jc w:val="both"/>
        <w:rPr>
          <w:rFonts w:ascii="Arial" w:hAnsi="Arial"/>
          <w:sz w:val="24"/>
        </w:rPr>
      </w:pPr>
      <w:r>
        <w:rPr>
          <w:rFonts w:ascii="Arial" w:hAnsi="Arial"/>
          <w:sz w:val="24"/>
        </w:rPr>
        <w:t xml:space="preserve">Se non si ha fede nella risposta di Dio, che supera infinitamente ed eternamente in qualità ciò che noi gli diamo, si è facile preda della tentazione che spinge l'uomo a chiudersi in se stesso, appropriandosi ingiustamente della sua vita e decidendo di non perderla per il regno dei cieli. Gesù vince la carne, la tiene sottomessa al suo spirito, tutto orientato al compimento della volontà di Dio. Per mezzo della preghiera egli implora dal Padre luce di più grande verità e quella grazia attuale necessaria per decidersi di andare fin sulla croce. La non capacità di andare fino in fondo, l'assenza di preghiera, la non volontà di fare l'offerta totale di sé, la carenza di verità e di grazia, di luce e di forza: non è questo l'esempio che ci ha lasciato Gesù. Sovente si assiste ad un cristianesimo ammalato, infermo, paralizzato; si inizia un cammino e poi ci si ferma, si arresta la marcia, si ha paura di andare avanti, a volte si vive con angoscia quanto il Signore chiede; ci sono troppi turbamenti interiori che impediscono il progresso spirituale. Gesù invece ha saputo e voluto amare sino alla fine; Egli era sorretto dalla grande verità della risurrezione, ma anche da una potenza di grazia, in lui viva e vitale. </w:t>
      </w:r>
    </w:p>
    <w:p w14:paraId="31994961" w14:textId="77777777" w:rsidR="00D82F41" w:rsidRDefault="00D82F41">
      <w:pPr>
        <w:jc w:val="both"/>
        <w:rPr>
          <w:rFonts w:ascii="Arial" w:hAnsi="Arial"/>
          <w:sz w:val="24"/>
        </w:rPr>
      </w:pPr>
    </w:p>
    <w:p w14:paraId="60A0CD54" w14:textId="77777777" w:rsidR="00D82F41" w:rsidRDefault="00D82F41">
      <w:pPr>
        <w:jc w:val="both"/>
        <w:rPr>
          <w:rFonts w:ascii="Arial" w:hAnsi="Arial"/>
          <w:b/>
          <w:sz w:val="24"/>
        </w:rPr>
      </w:pPr>
      <w:r>
        <w:rPr>
          <w:rFonts w:ascii="Arial" w:hAnsi="Arial"/>
          <w:b/>
          <w:sz w:val="24"/>
        </w:rPr>
        <w:t>LASCIATE, BASTA COSÌ (Lc 22,14-23,56)</w:t>
      </w:r>
    </w:p>
    <w:p w14:paraId="13F1E71C" w14:textId="77777777" w:rsidR="00D82F41" w:rsidRDefault="00D82F41">
      <w:pPr>
        <w:jc w:val="both"/>
        <w:rPr>
          <w:rFonts w:ascii="Arial" w:hAnsi="Arial"/>
          <w:sz w:val="24"/>
        </w:rPr>
      </w:pPr>
      <w:r>
        <w:rPr>
          <w:rFonts w:ascii="Arial" w:hAnsi="Arial"/>
          <w:sz w:val="24"/>
        </w:rPr>
        <w:t xml:space="preserve">Per restare dalla parte di Dio, nel bene e nel grande amore, bisogna essere disposti a consegnare la propria vita nelle mani del male, al quale ci si può opporre solo con il bene, con l'amore, con la misericordia, con la rinunzia. Ai discepoli che avrebbero voluto opporsi alla cattura con la violenza, Gesù dice il suo basta, ordina di abbandonare ogni resistenza, il loro gesto avrebbe prodotto altro male, altra ingiustizia, accrescendo ulteriormente il disordine e aumentando il caos.  Lui deve insegnare ad ogni uomo come ci si comporta dinanzi a coloro che hanno deciso la nostra distruzione e il suo insegnamento è di totale arrendevolezza, che diviene consegna nelle loro mani, ma anche </w:t>
      </w:r>
      <w:r>
        <w:rPr>
          <w:rFonts w:ascii="Arial" w:hAnsi="Arial"/>
          <w:sz w:val="24"/>
        </w:rPr>
        <w:lastRenderedPageBreak/>
        <w:t xml:space="preserve">preghiera perché possano ottenere da Dio il perdono per il loro peccato e la loro colpa. La gloria di Dio è il fine della vita dell'uomo sulla terra; se per questo è necessario passare attraverso la morte, allora bisogna che lo si faccia deliberatamente, con decisione, con comando imperioso, perentorio. Basta! </w:t>
      </w:r>
    </w:p>
    <w:p w14:paraId="423BDD9C" w14:textId="77777777" w:rsidR="00D82F41" w:rsidRDefault="00D82F41">
      <w:pPr>
        <w:jc w:val="both"/>
        <w:rPr>
          <w:rFonts w:ascii="Arial" w:hAnsi="Arial"/>
          <w:sz w:val="24"/>
        </w:rPr>
      </w:pPr>
    </w:p>
    <w:p w14:paraId="0DB18B9B" w14:textId="77777777" w:rsidR="00D82F41" w:rsidRDefault="00D82F41">
      <w:pPr>
        <w:jc w:val="both"/>
        <w:rPr>
          <w:rFonts w:ascii="Arial" w:hAnsi="Arial"/>
          <w:sz w:val="24"/>
        </w:rPr>
      </w:pPr>
    </w:p>
    <w:p w14:paraId="6F457C4B" w14:textId="77777777" w:rsidR="00D82F41" w:rsidRDefault="00D82F41">
      <w:pPr>
        <w:pStyle w:val="Titolo2"/>
      </w:pPr>
      <w:bookmarkStart w:id="254" w:name="_Toc62174715"/>
      <w:r>
        <w:t>NON SAPPIAMO DOVE L'HANNO POSTO!</w:t>
      </w:r>
      <w:bookmarkEnd w:id="254"/>
    </w:p>
    <w:p w14:paraId="57BE31EB" w14:textId="77777777" w:rsidR="00D82F41" w:rsidRDefault="00D82F41">
      <w:pPr>
        <w:pStyle w:val="Titolo3"/>
      </w:pPr>
      <w:bookmarkStart w:id="255" w:name="_Toc62174716"/>
      <w:r>
        <w:t>(Pasqua del Signore Anno C)</w:t>
      </w:r>
      <w:bookmarkEnd w:id="255"/>
    </w:p>
    <w:p w14:paraId="368DFB22" w14:textId="77777777" w:rsidR="00D82F41" w:rsidRDefault="00D82F41">
      <w:pPr>
        <w:jc w:val="both"/>
        <w:rPr>
          <w:rFonts w:ascii="Arial" w:hAnsi="Arial"/>
          <w:sz w:val="24"/>
        </w:rPr>
      </w:pPr>
    </w:p>
    <w:p w14:paraId="7FE81D5E" w14:textId="77777777" w:rsidR="00D82F41" w:rsidRDefault="00D82F41">
      <w:pPr>
        <w:jc w:val="both"/>
        <w:rPr>
          <w:rFonts w:ascii="Arial" w:hAnsi="Arial"/>
          <w:b/>
          <w:sz w:val="24"/>
        </w:rPr>
      </w:pPr>
      <w:r>
        <w:rPr>
          <w:rFonts w:ascii="Arial" w:hAnsi="Arial"/>
          <w:b/>
          <w:sz w:val="24"/>
        </w:rPr>
        <w:t>DIO LO HA RISUSCITATO AL TERZO GIORNO (At 10,34-43)</w:t>
      </w:r>
    </w:p>
    <w:p w14:paraId="06BB8D12" w14:textId="77777777" w:rsidR="00D82F41" w:rsidRDefault="00D82F41">
      <w:pPr>
        <w:jc w:val="both"/>
        <w:rPr>
          <w:rFonts w:ascii="Arial" w:hAnsi="Arial"/>
          <w:sz w:val="24"/>
        </w:rPr>
      </w:pPr>
      <w:r>
        <w:rPr>
          <w:rFonts w:ascii="Arial" w:hAnsi="Arial"/>
          <w:sz w:val="24"/>
        </w:rPr>
        <w:t>Il terzo giorno è di Dio, perché è dell'impossibilità umana; in esso l'uomo niente può più fare, né per sé, né per altri, perché quanto umanamente era fattibile, ora non lo è più. Dio interviene sempre al terzo giorno, perché appaia chiaro che quanto sta avvenendo è solo opera sua, suo intervento preciso e puntuale nella nostra storia, per ricondurla nella speranza, per riportarla nella vita. È anche il giorno della gloria di Gesù Signore; si compie per lui la speranza della vita eterna, oggi infatti egli entra nella gloria del Padre attraverso il corpo che è rivestito di immortalità, di incorruttibilità, di spiritualità. La gloria è pari alla sua umiliazione; Lui, Dio, è il Signore che si umilia facendosi giudicare e condannare dalla sua creatura, ora egli è elevato sopra ogni altra dignità ed è costituito Giudice e Signore di quanti lo hanno giudicato e del mondo intero; tutti dovranno presentarsi al suo cospetto, al cospetto di un crocifisso glorioso. Colui che sulla terra non ha avuto riconoscimento ora è stato posto da Dio sulla più alta dignità del cielo e siede alla destra del Padre. Questo è il compimento della speranza, al terzo giorno, nel giorno del Padre.</w:t>
      </w:r>
    </w:p>
    <w:p w14:paraId="641FB0FF" w14:textId="77777777" w:rsidR="00D82F41" w:rsidRDefault="00D82F41">
      <w:pPr>
        <w:jc w:val="both"/>
        <w:rPr>
          <w:rFonts w:ascii="Arial" w:hAnsi="Arial"/>
          <w:sz w:val="24"/>
        </w:rPr>
      </w:pPr>
    </w:p>
    <w:p w14:paraId="2ED60F17" w14:textId="77777777" w:rsidR="00D82F41" w:rsidRDefault="00D82F41">
      <w:pPr>
        <w:jc w:val="both"/>
        <w:rPr>
          <w:rFonts w:ascii="Arial" w:hAnsi="Arial"/>
          <w:b/>
          <w:sz w:val="24"/>
        </w:rPr>
      </w:pPr>
      <w:r>
        <w:rPr>
          <w:rFonts w:ascii="Arial" w:hAnsi="Arial"/>
          <w:b/>
          <w:sz w:val="24"/>
        </w:rPr>
        <w:t>CRISTO ASSISO ALLA DESTRA DI DIO (Col 3,1-4)</w:t>
      </w:r>
    </w:p>
    <w:p w14:paraId="650DA0C6" w14:textId="77777777" w:rsidR="00D82F41" w:rsidRDefault="00D82F41">
      <w:pPr>
        <w:jc w:val="both"/>
        <w:rPr>
          <w:rFonts w:ascii="Arial" w:hAnsi="Arial"/>
          <w:sz w:val="24"/>
        </w:rPr>
      </w:pPr>
      <w:r>
        <w:rPr>
          <w:rFonts w:ascii="Arial" w:hAnsi="Arial"/>
          <w:sz w:val="24"/>
        </w:rPr>
        <w:t>Guardare a Cristo assiso alla destra del Padre deve avere un solo significato: ridare a tutta la nostra vita una direzione ed un contenuto cristico, di vera ed autentica sequela, sapendo che raccoglieremo lo stesso frutto di Gesù, se il nostro albero opererà la stessa sua crescita obbedienziale. Senza la risurrezione, la passione sarebbe incomprensibile, si rivelerebbe un atto senza alcuna spiegazione umana. Essa dona il valore anche alla più piccola sofferenza offerta e vissuta per amore del Padre nostro celeste. La gloria del regno vale la morte e la morte di croce; per essa vale perdere interamente la vita; lo attesta Cristo Gesù assiso alla destra del Padre. La risurrezione è il compimento e la chiarezza del Vangelo; è la luce della Parola di Dio, la realtà che mantiene viva la parola e le dona significato e valore eterno. Tutto si comprende da essa e senza di essa niente si comprende della vita di passione e di morte di Gesù.</w:t>
      </w:r>
    </w:p>
    <w:p w14:paraId="56DDA757" w14:textId="77777777" w:rsidR="00D82F41" w:rsidRDefault="00D82F41">
      <w:pPr>
        <w:jc w:val="both"/>
        <w:rPr>
          <w:rFonts w:ascii="Arial" w:hAnsi="Arial"/>
          <w:sz w:val="24"/>
        </w:rPr>
      </w:pPr>
    </w:p>
    <w:p w14:paraId="1069A587" w14:textId="77777777" w:rsidR="00D82F41" w:rsidRDefault="00D82F41">
      <w:pPr>
        <w:jc w:val="both"/>
        <w:rPr>
          <w:rFonts w:ascii="Arial" w:hAnsi="Arial"/>
          <w:b/>
          <w:sz w:val="24"/>
        </w:rPr>
      </w:pPr>
      <w:r>
        <w:rPr>
          <w:rFonts w:ascii="Arial" w:hAnsi="Arial"/>
          <w:b/>
          <w:sz w:val="24"/>
        </w:rPr>
        <w:t>DOVEVA RISUSCITARE DAI MORTI (Gv 20,1-9)</w:t>
      </w:r>
    </w:p>
    <w:p w14:paraId="3FFFD541" w14:textId="77777777" w:rsidR="00D82F41" w:rsidRDefault="00D82F41">
      <w:pPr>
        <w:jc w:val="both"/>
        <w:rPr>
          <w:rFonts w:ascii="Arial" w:hAnsi="Arial"/>
          <w:sz w:val="24"/>
        </w:rPr>
      </w:pPr>
      <w:r>
        <w:rPr>
          <w:rFonts w:ascii="Arial" w:hAnsi="Arial"/>
          <w:sz w:val="24"/>
        </w:rPr>
        <w:t xml:space="preserve">Giovanni amava Gesù di un amore puro, semplice, autentico, non interessato; lo amava per se stesso; lo seguiva con la mente e con il cuore; per questo egli è in grado, attraverso la visione di alcuni segni, lasciati nel sepolcro vuoto, di credere, di aprirsi al suo mistero, di mettere nel cuore la verità su di lui. La </w:t>
      </w:r>
      <w:r>
        <w:rPr>
          <w:rFonts w:ascii="Arial" w:hAnsi="Arial"/>
          <w:sz w:val="24"/>
        </w:rPr>
        <w:lastRenderedPageBreak/>
        <w:t xml:space="preserve">risurrezione di Gesù è un mistero che si può accogliere solo nell'amore di chi è capace di donare tutta la vita a Cristo, perché il suo stesso mistero di morte e di vita si compia in lui. Noi non comprendiamo il mistero di Gesù risorto; se lo avessimo compreso tutta la nostra vita sarebbe cambiata già e poiché essa non cambia è il segno della nostra estraneità e della non fede in esso. Anche </w:t>
      </w:r>
      <w:smartTag w:uri="urn:schemas-microsoft-com:office:smarttags" w:element="PersonName">
        <w:smartTagPr>
          <w:attr w:name="ProductID" w:val="La Pasqua"/>
        </w:smartTagPr>
        <w:r>
          <w:rPr>
            <w:rFonts w:ascii="Arial" w:hAnsi="Arial"/>
            <w:sz w:val="24"/>
          </w:rPr>
          <w:t>la Pasqua</w:t>
        </w:r>
      </w:smartTag>
      <w:r>
        <w:rPr>
          <w:rFonts w:ascii="Arial" w:hAnsi="Arial"/>
          <w:sz w:val="24"/>
        </w:rPr>
        <w:t xml:space="preserve"> per noi a volte diviene un rito, una vuota celebrazione, una memoria storica di quanto è avvenuto in Cristo, ma il mistero è assai lontano da noi perché abbiamo poco amore per il Signore. Vediamo, non comprendiamo, restiamo freddi, gelidi dinanzi all'evento che ha sconvolto e sconvolge la storia e la trasforma tutta in una storia d'amore.</w:t>
      </w:r>
    </w:p>
    <w:p w14:paraId="54A4F4B4" w14:textId="77777777" w:rsidR="00D82F41" w:rsidRDefault="00D82F41">
      <w:pPr>
        <w:jc w:val="both"/>
        <w:rPr>
          <w:rFonts w:ascii="Arial" w:hAnsi="Arial"/>
          <w:sz w:val="24"/>
        </w:rPr>
      </w:pPr>
    </w:p>
    <w:p w14:paraId="574C9247" w14:textId="77777777" w:rsidR="00D82F41" w:rsidRDefault="00D82F41">
      <w:pPr>
        <w:jc w:val="both"/>
        <w:rPr>
          <w:rFonts w:ascii="Arial" w:hAnsi="Arial"/>
          <w:sz w:val="24"/>
        </w:rPr>
      </w:pPr>
    </w:p>
    <w:p w14:paraId="2F94956C" w14:textId="77777777" w:rsidR="00D82F41" w:rsidRDefault="00D82F41">
      <w:pPr>
        <w:pStyle w:val="Titolo2"/>
      </w:pPr>
      <w:bookmarkStart w:id="256" w:name="_Toc62174717"/>
      <w:r>
        <w:t>COME IL PADRE HA MANDATO ME</w:t>
      </w:r>
      <w:bookmarkEnd w:id="256"/>
    </w:p>
    <w:p w14:paraId="72350BBA" w14:textId="77777777" w:rsidR="00D82F41" w:rsidRDefault="00D82F41">
      <w:pPr>
        <w:pStyle w:val="Titolo3"/>
      </w:pPr>
      <w:r>
        <w:t xml:space="preserve"> </w:t>
      </w:r>
      <w:bookmarkStart w:id="257" w:name="_Toc62174718"/>
      <w:r>
        <w:t>(II Domenica di Pasqua Anno C)</w:t>
      </w:r>
      <w:bookmarkEnd w:id="257"/>
    </w:p>
    <w:p w14:paraId="780FC0F3" w14:textId="77777777" w:rsidR="00D82F41" w:rsidRDefault="00D82F41">
      <w:pPr>
        <w:jc w:val="both"/>
        <w:rPr>
          <w:rFonts w:ascii="Arial" w:hAnsi="Arial"/>
          <w:sz w:val="24"/>
        </w:rPr>
      </w:pPr>
    </w:p>
    <w:p w14:paraId="0F6A1727" w14:textId="77777777" w:rsidR="00D82F41" w:rsidRDefault="00D82F41">
      <w:pPr>
        <w:jc w:val="both"/>
        <w:rPr>
          <w:rFonts w:ascii="Arial" w:hAnsi="Arial"/>
          <w:b/>
          <w:sz w:val="24"/>
        </w:rPr>
      </w:pPr>
      <w:r>
        <w:rPr>
          <w:rFonts w:ascii="Arial" w:hAnsi="Arial"/>
          <w:b/>
          <w:sz w:val="24"/>
        </w:rPr>
        <w:t>ANDAVA AUMENTANDO IL NUMERO DEGLI UOMINI (At 5,12-16)</w:t>
      </w:r>
    </w:p>
    <w:p w14:paraId="7406E3CB" w14:textId="77777777" w:rsidR="00D82F41" w:rsidRDefault="00D82F41">
      <w:pPr>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cresce, se viene seminata nel terreno dell'umanità la vera Parola di Dio, la vera Fede, la quale ha in sé l'interiore e divina forza di germinazione dello Spirito del Signore, che la rende capace di salvezza. Essa cresce se ogni credente in Gesù, come il suo Maestro e Signore, si trasforma in un chicco di grano, che si lascia cadere a terra e accoglie la morte, come sacrificio ed oblazione gradita a Dio, perché il Signore espanda la sua grazia e la sua benedizione sul mondo intero. Quando gli uomini vedono in essa abbondare e crescere la grazia di Dio e la forza dello Spirito Santo, accorrono, vengono numerosi, sono attratti dal desiderio di ricevere, vogliono ottenere quanto è sua ricchezza. La speranza, dono dello Spirito, spinge interiormente perché l'uomo riceva quanto lo Spirito sta operando esteriormente.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delle origini ha questa soprannaturale vitalità, perché gli Apostoli predicavano la vera Parola con potenza di segni e di prodigi, perché avevano deciso di divenire realmente vero seme da spargere nei solchi del mondo.</w:t>
      </w:r>
    </w:p>
    <w:p w14:paraId="475DDE87" w14:textId="77777777" w:rsidR="00D82F41" w:rsidRDefault="00D82F41">
      <w:pPr>
        <w:jc w:val="both"/>
        <w:rPr>
          <w:rFonts w:ascii="Arial" w:hAnsi="Arial"/>
          <w:sz w:val="24"/>
        </w:rPr>
      </w:pPr>
    </w:p>
    <w:p w14:paraId="772EBD94" w14:textId="77777777" w:rsidR="00D82F41" w:rsidRDefault="00D82F41">
      <w:pPr>
        <w:jc w:val="both"/>
        <w:rPr>
          <w:rFonts w:ascii="Arial" w:hAnsi="Arial"/>
          <w:b/>
          <w:sz w:val="24"/>
        </w:rPr>
      </w:pPr>
      <w:r>
        <w:rPr>
          <w:rFonts w:ascii="Arial" w:hAnsi="Arial"/>
          <w:b/>
          <w:sz w:val="24"/>
        </w:rPr>
        <w:t>IO SONO IL PRIMO E L'ULTIMO E IL VIVENTE (Ap 1,9-19)</w:t>
      </w:r>
    </w:p>
    <w:p w14:paraId="572BBD1E" w14:textId="77777777" w:rsidR="00D82F41" w:rsidRDefault="00D82F41">
      <w:pPr>
        <w:jc w:val="both"/>
        <w:rPr>
          <w:rFonts w:ascii="Arial" w:hAnsi="Arial"/>
          <w:sz w:val="24"/>
        </w:rPr>
      </w:pPr>
      <w:r>
        <w:rPr>
          <w:rFonts w:ascii="Arial" w:hAnsi="Arial"/>
          <w:sz w:val="24"/>
        </w:rPr>
        <w:t>Il cristiano deve camminare costantemente con un occhio fisso al calvario, dove Gesù è sofferente, e con l'altro deve puntare al mattino di pasqua, all'ora del trionfo. Esaltazione ed umiliazione sono l'una l'albero e l'altra il frutto; dalla morte germoglia la risurrezione gloriosa; dall'obbedienza matura l'esaltazione eterna nel cielo. Cristo Gesù ci insegna con la sua vita la necessità assoluta di divenire albero di morte, di obbedienza, di abbassamento e di umiliazione per poter cogliere il frutto dell'esaltazione. Non esiste fede in Gesù che non sia anche fede nella sua via, da seguire sino al compimento della nostra fruttificazione. Non è cristiano ogni discorso di fede che non diventi cammino dietro Gesù, vera ed autentica sequela nella morte, per gustare insieme a lui il frutto della vita eterna. Una sola fede in un solo Cristo, in una sola via; questa unità si richiede al seguace di Gesù se vuole superare lo scoraggiamento e inoltrarsi in una imitazione coraggiosa ed audace, forte e tenace, che non teme di offrire la propria vita lasciandosi cadere in terra come buon grano.</w:t>
      </w:r>
    </w:p>
    <w:p w14:paraId="44030688" w14:textId="77777777" w:rsidR="00D82F41" w:rsidRDefault="00D82F41">
      <w:pPr>
        <w:jc w:val="both"/>
        <w:rPr>
          <w:rFonts w:ascii="Arial" w:hAnsi="Arial"/>
          <w:sz w:val="24"/>
        </w:rPr>
      </w:pPr>
    </w:p>
    <w:p w14:paraId="431E790E" w14:textId="77777777" w:rsidR="00D82F41" w:rsidRDefault="00D82F41">
      <w:pPr>
        <w:jc w:val="both"/>
        <w:rPr>
          <w:rFonts w:ascii="Arial" w:hAnsi="Arial"/>
          <w:b/>
          <w:sz w:val="24"/>
        </w:rPr>
      </w:pPr>
      <w:r>
        <w:rPr>
          <w:rFonts w:ascii="Arial" w:hAnsi="Arial"/>
          <w:b/>
          <w:sz w:val="24"/>
        </w:rPr>
        <w:t>ANCH'IO MANDO VOI (Gv 20,19-31)</w:t>
      </w:r>
    </w:p>
    <w:p w14:paraId="0316EC46" w14:textId="77777777" w:rsidR="00D82F41" w:rsidRDefault="00D82F41">
      <w:pPr>
        <w:jc w:val="both"/>
        <w:rPr>
          <w:rFonts w:ascii="Arial" w:hAnsi="Arial"/>
          <w:sz w:val="24"/>
        </w:rPr>
      </w:pPr>
      <w:r>
        <w:rPr>
          <w:rFonts w:ascii="Arial" w:hAnsi="Arial"/>
          <w:sz w:val="24"/>
        </w:rPr>
        <w:t xml:space="preserve">Il discepolo del Signore, se vuole svolgere la missione, deve vivere alla maniera di Gesù, compiendo la stessa vita del suo Maestro. Gesù è stato potente in parole ed opere, è morto ed è risorto, ha mandato il suo Santo Spirito. La missione vera, quella cristiana, inizia quando si è capaci di donare lo Spirito, di alitarlo per via sacramentale e per tramite esemplarità e di potenza di parola, di gesti di amore e di carità cristiana. Se il missionario non è ripieno di Spirito Santo, non può alitarlo sulla persona che gli sta di fronte e se non lo alita, l'altro rimane nel suo mondo, nel suo peccato, nella sua situazione di lontano da Dio, o di nemico ed ostile alla sua voce. Non esiste alcuna altra via per essere suoi missionari, non è data altra modalità per compiere il mandato che il Figlio ha affidato ad ogni suo discepolo, se non morendo e risorgendo, offrendo la vita, come Gesù, per la salvezza del mondo. È in questa offerta che lo Spirito cresce e diviene impetuoso in noi e da noi si riversa sul mondo per ricondurlo a Dio. </w:t>
      </w:r>
    </w:p>
    <w:p w14:paraId="2172F945" w14:textId="77777777" w:rsidR="00D82F41" w:rsidRDefault="00D82F41">
      <w:pPr>
        <w:jc w:val="both"/>
        <w:rPr>
          <w:rFonts w:ascii="Arial" w:hAnsi="Arial"/>
          <w:sz w:val="24"/>
        </w:rPr>
      </w:pPr>
    </w:p>
    <w:p w14:paraId="52D19C9E" w14:textId="77777777" w:rsidR="00D82F41" w:rsidRDefault="00D82F41">
      <w:pPr>
        <w:jc w:val="both"/>
        <w:rPr>
          <w:rFonts w:ascii="Arial" w:hAnsi="Arial"/>
          <w:sz w:val="24"/>
        </w:rPr>
      </w:pPr>
    </w:p>
    <w:p w14:paraId="4E722DFE" w14:textId="77777777" w:rsidR="00D82F41" w:rsidRDefault="00D82F41">
      <w:pPr>
        <w:pStyle w:val="Titolo2"/>
      </w:pPr>
      <w:bookmarkStart w:id="258" w:name="_Toc62174719"/>
      <w:r>
        <w:t>SAPEVANO BENE CHE ERA IL SIGNORE</w:t>
      </w:r>
      <w:bookmarkEnd w:id="258"/>
    </w:p>
    <w:p w14:paraId="0D5B45E3" w14:textId="77777777" w:rsidR="00D82F41" w:rsidRDefault="00D82F41">
      <w:pPr>
        <w:pStyle w:val="Titolo3"/>
      </w:pPr>
      <w:bookmarkStart w:id="259" w:name="_Toc62174720"/>
      <w:r>
        <w:t>(III DOMENICA DI PASQUA ANNO C)</w:t>
      </w:r>
      <w:bookmarkEnd w:id="259"/>
    </w:p>
    <w:p w14:paraId="0194DC6D" w14:textId="77777777" w:rsidR="00D82F41" w:rsidRDefault="00D82F41">
      <w:pPr>
        <w:jc w:val="both"/>
        <w:rPr>
          <w:rFonts w:ascii="Arial" w:hAnsi="Arial"/>
          <w:sz w:val="24"/>
        </w:rPr>
      </w:pPr>
    </w:p>
    <w:p w14:paraId="46D8F599" w14:textId="77777777" w:rsidR="00D82F41" w:rsidRDefault="00D82F41">
      <w:pPr>
        <w:jc w:val="both"/>
        <w:rPr>
          <w:rFonts w:ascii="Arial" w:hAnsi="Arial"/>
          <w:b/>
          <w:sz w:val="24"/>
        </w:rPr>
      </w:pPr>
      <w:r>
        <w:rPr>
          <w:rFonts w:ascii="Arial" w:hAnsi="Arial"/>
          <w:b/>
          <w:sz w:val="24"/>
        </w:rPr>
        <w:t xml:space="preserve">DIO LO HA INNALZATO CON </w:t>
      </w:r>
      <w:smartTag w:uri="urn:schemas-microsoft-com:office:smarttags" w:element="PersonName">
        <w:smartTagPr>
          <w:attr w:name="ProductID" w:val="LA SUA DESTRA"/>
        </w:smartTagPr>
        <w:r>
          <w:rPr>
            <w:rFonts w:ascii="Arial" w:hAnsi="Arial"/>
            <w:b/>
            <w:sz w:val="24"/>
          </w:rPr>
          <w:t>LA SUA DESTRA</w:t>
        </w:r>
      </w:smartTag>
      <w:r>
        <w:rPr>
          <w:rFonts w:ascii="Arial" w:hAnsi="Arial"/>
          <w:b/>
          <w:sz w:val="24"/>
        </w:rPr>
        <w:t xml:space="preserve"> (At 5,27-41)</w:t>
      </w:r>
    </w:p>
    <w:p w14:paraId="0C52CAAC" w14:textId="77777777" w:rsidR="00D82F41" w:rsidRDefault="00D82F41">
      <w:pPr>
        <w:jc w:val="both"/>
        <w:rPr>
          <w:rFonts w:ascii="Arial" w:hAnsi="Arial"/>
          <w:sz w:val="24"/>
        </w:rPr>
      </w:pPr>
      <w:r>
        <w:rPr>
          <w:rFonts w:ascii="Arial" w:hAnsi="Arial"/>
          <w:sz w:val="24"/>
        </w:rPr>
        <w:t xml:space="preserve">Pietro e gli altri Apostoli sono con Gesù un unico inscindibile mistero di vita e di morte, di storia  e di eternità, di verità per la loro salvezza e quella del mondo intero. Loro e il Maestro sono ormai un'unica vita; non possono rinunciare a predicare Gesù Cristo, a gridare al mondo che egli è stato assiso alla destra del Padre. La sua ascensione ha elevato la loro storia, la sua glorificazione ha reso partecipe della natura divina la loro persona, il suo ingresso nel cielo ha portato la loro umanità in una vita tutta celeste. Quando la fede è il mistero della propria vita, l'obbedienza a chi vorrebbe annullare questa nuova realtà non è più possibile. Il sommo sacerdote, ed ogni altro come lui, può solamente fustigare, può uccidere, ma non può fermare il mistero della vita nella fede; c'è nel rigenerato in Cristo un principio che è più forte della morte, di tutte le potenze infernali, di ogni ostilità voluta e provocata con accanimento dall'uomo chiuso in se stesso e nel suo peccato. La fede che diventa mistero di vita si riveste di tenacia, di invincibilità; essa è la fede dei martiri e dei testimoni, dei veri risorti in Gesù Signore. </w:t>
      </w:r>
    </w:p>
    <w:p w14:paraId="5F35F07D" w14:textId="77777777" w:rsidR="00D82F41" w:rsidRDefault="00D82F41">
      <w:pPr>
        <w:jc w:val="both"/>
        <w:rPr>
          <w:rFonts w:ascii="Arial" w:hAnsi="Arial"/>
          <w:sz w:val="24"/>
        </w:rPr>
      </w:pPr>
    </w:p>
    <w:p w14:paraId="3357DA9B" w14:textId="77777777" w:rsidR="00D82F41" w:rsidRDefault="00D82F41">
      <w:pPr>
        <w:jc w:val="both"/>
        <w:rPr>
          <w:rFonts w:ascii="Arial" w:hAnsi="Arial"/>
          <w:b/>
          <w:sz w:val="24"/>
        </w:rPr>
      </w:pPr>
      <w:r>
        <w:rPr>
          <w:rFonts w:ascii="Arial" w:hAnsi="Arial"/>
          <w:b/>
          <w:sz w:val="24"/>
        </w:rPr>
        <w:t>A COLUI CHE SIEDE SUL TRONO E ALL'AGNELLO (Ap 5,11-14)</w:t>
      </w:r>
    </w:p>
    <w:p w14:paraId="4C6A3510" w14:textId="77777777" w:rsidR="00D82F41" w:rsidRDefault="00D82F41">
      <w:pPr>
        <w:jc w:val="both"/>
        <w:rPr>
          <w:rFonts w:ascii="Arial" w:hAnsi="Arial"/>
          <w:sz w:val="24"/>
        </w:rPr>
      </w:pPr>
      <w:r>
        <w:rPr>
          <w:rFonts w:ascii="Arial" w:hAnsi="Arial"/>
          <w:sz w:val="24"/>
        </w:rPr>
        <w:t xml:space="preserve">Gesù rivela se stesso, si mostra quale oggi egli è, perché i suoi discepoli guardandolo, capiscano dove conduce la morte, il rinnegamento, l'anatema degli uomini, le loro sevizie e crudeltà. La rivelazione diviene allora porta della speranza, via per il rafforzamento della fede nei momenti della sofferenza e del dolore, pregustazione nello spirito di quella gioia e di quella pace che li attende. Gesù, che sulla terra aveva glorificato il Padre, nel cielo è rivestito della stessa sua luce eterna: ora Egli è Onnipotente, Giudice dell'universo, Re dei re e Signore dei signori; è stata data in dono alla sua umanità la stessa dignità </w:t>
      </w:r>
      <w:r>
        <w:rPr>
          <w:rFonts w:ascii="Arial" w:hAnsi="Arial"/>
          <w:sz w:val="24"/>
        </w:rPr>
        <w:lastRenderedPageBreak/>
        <w:t xml:space="preserve">divina. Se Dio Padre ha così innalzato per l'eternità l'Agnello immolato, non resta al discepolo di Gesù che perseverare, desiderando di essere anche lui vittima sacrificale che si offre a Cristo per rendergli onore, per proclamare al mondo la verità del suo essere e del suo operare. È questa la straordinaria forza della rivelazione della gloria di Gesù ai suoi, nel momento del dolore e della prova. </w:t>
      </w:r>
    </w:p>
    <w:p w14:paraId="21828EF7" w14:textId="77777777" w:rsidR="00D82F41" w:rsidRDefault="00D82F41">
      <w:pPr>
        <w:jc w:val="both"/>
        <w:rPr>
          <w:rFonts w:ascii="Arial" w:hAnsi="Arial"/>
          <w:sz w:val="24"/>
        </w:rPr>
      </w:pPr>
    </w:p>
    <w:p w14:paraId="28B35FA4" w14:textId="77777777" w:rsidR="00D82F41" w:rsidRDefault="00D82F41">
      <w:pPr>
        <w:jc w:val="both"/>
        <w:rPr>
          <w:rFonts w:ascii="Arial" w:hAnsi="Arial"/>
          <w:b/>
          <w:sz w:val="24"/>
        </w:rPr>
      </w:pPr>
      <w:r>
        <w:rPr>
          <w:rFonts w:ascii="Arial" w:hAnsi="Arial"/>
          <w:b/>
          <w:sz w:val="24"/>
        </w:rPr>
        <w:t xml:space="preserve">GETTATE </w:t>
      </w:r>
      <w:smartTag w:uri="urn:schemas-microsoft-com:office:smarttags" w:element="PersonName">
        <w:smartTagPr>
          <w:attr w:name="ProductID" w:val="LA RETE DALLA"/>
        </w:smartTagPr>
        <w:r>
          <w:rPr>
            <w:rFonts w:ascii="Arial" w:hAnsi="Arial"/>
            <w:b/>
            <w:sz w:val="24"/>
          </w:rPr>
          <w:t>LA RETE DALLA</w:t>
        </w:r>
      </w:smartTag>
      <w:r>
        <w:rPr>
          <w:rFonts w:ascii="Arial" w:hAnsi="Arial"/>
          <w:b/>
          <w:sz w:val="24"/>
        </w:rPr>
        <w:t xml:space="preserve"> PARTE DESTRA (Gv 21,1-19)</w:t>
      </w:r>
    </w:p>
    <w:p w14:paraId="0468DC1E" w14:textId="77777777" w:rsidR="00D82F41" w:rsidRDefault="00D82F41">
      <w:pPr>
        <w:jc w:val="both"/>
        <w:rPr>
          <w:rFonts w:ascii="Arial" w:hAnsi="Arial"/>
          <w:sz w:val="24"/>
        </w:rPr>
      </w:pPr>
      <w:r>
        <w:rPr>
          <w:rFonts w:ascii="Arial" w:hAnsi="Arial"/>
          <w:sz w:val="24"/>
        </w:rPr>
        <w:t xml:space="preserve">Gesù vuole che Pietro sappia che ogni sua azione, ogni suo desiderio, ogni sua iniziativa deve avere sempre quel rapporto soprannaturale di obbedienza, di consegna della propria volontà al Signore. Se manca questa disponibilità e questo dono, non c'è opera di salvezza, nonostante il lavoro di una intera notte. È dell'uomo decidere di andare a pescare, ma è di Dio indicare le vie e le modalità per una pesca fruttuosa; spetta a lui perché è lui il Signore, la vigna è sua, il mare è suo, le anime sono sue e queste certamente non verranno perché noi vogliamo che vengano, ma perché è lui che le chiama a venire, ma lui le chiama a noi, se noi siamo con lui; ci dona le anime, se la nostra anima è donata a lui nell'obbedienza, nell'ascolto della sua parola, di quella voce che ci invita a compiere la sua volontà, a gettare la rete dalla parte destra della barca. Grande è il valore dell'obbedienza; per essa si aprono le porte del cielo, perché l'uomo ha aperto al cielo le porte del suo cuore, per la fede. </w:t>
      </w:r>
    </w:p>
    <w:p w14:paraId="45D10D97" w14:textId="77777777" w:rsidR="00D82F41" w:rsidRDefault="00D82F41">
      <w:pPr>
        <w:jc w:val="both"/>
        <w:rPr>
          <w:rFonts w:ascii="Arial" w:hAnsi="Arial"/>
          <w:sz w:val="24"/>
        </w:rPr>
      </w:pPr>
    </w:p>
    <w:p w14:paraId="00033785" w14:textId="77777777" w:rsidR="00D82F41" w:rsidRDefault="00D82F41">
      <w:pPr>
        <w:jc w:val="both"/>
        <w:rPr>
          <w:rFonts w:ascii="Arial" w:hAnsi="Arial"/>
          <w:sz w:val="24"/>
        </w:rPr>
      </w:pPr>
    </w:p>
    <w:p w14:paraId="16759EBE" w14:textId="77777777" w:rsidR="00D82F41" w:rsidRDefault="00D82F41">
      <w:pPr>
        <w:pStyle w:val="Titolo2"/>
      </w:pPr>
      <w:bookmarkStart w:id="260" w:name="_Toc62174721"/>
      <w:r>
        <w:t>IO E IL PADRE SIAMO UNA COSA SOLA</w:t>
      </w:r>
      <w:bookmarkEnd w:id="260"/>
    </w:p>
    <w:p w14:paraId="3957A60F" w14:textId="77777777" w:rsidR="00D82F41" w:rsidRDefault="00D82F41">
      <w:pPr>
        <w:pStyle w:val="Titolo3"/>
      </w:pPr>
      <w:bookmarkStart w:id="261" w:name="_Toc62174722"/>
      <w:r>
        <w:t>(IV Domenica di Pasqua Anno C)</w:t>
      </w:r>
      <w:bookmarkEnd w:id="261"/>
    </w:p>
    <w:p w14:paraId="728A563D" w14:textId="77777777" w:rsidR="00D82F41" w:rsidRDefault="00D82F41">
      <w:pPr>
        <w:jc w:val="both"/>
        <w:rPr>
          <w:rFonts w:ascii="Arial" w:hAnsi="Arial"/>
          <w:sz w:val="24"/>
        </w:rPr>
      </w:pPr>
    </w:p>
    <w:p w14:paraId="401B60F0" w14:textId="77777777" w:rsidR="00D82F41" w:rsidRDefault="00D82F41">
      <w:pPr>
        <w:jc w:val="both"/>
        <w:rPr>
          <w:rFonts w:ascii="Arial" w:hAnsi="Arial"/>
          <w:b/>
          <w:sz w:val="24"/>
        </w:rPr>
      </w:pPr>
      <w:r>
        <w:rPr>
          <w:rFonts w:ascii="Arial" w:hAnsi="Arial"/>
          <w:b/>
          <w:sz w:val="24"/>
        </w:rPr>
        <w:t xml:space="preserve">GLORIFICAVANO </w:t>
      </w:r>
      <w:smartTag w:uri="urn:schemas-microsoft-com:office:smarttags" w:element="PersonName">
        <w:smartTagPr>
          <w:attr w:name="ProductID" w:val="LA PAROLA DI"/>
        </w:smartTagPr>
        <w:r>
          <w:rPr>
            <w:rFonts w:ascii="Arial" w:hAnsi="Arial"/>
            <w:b/>
            <w:sz w:val="24"/>
          </w:rPr>
          <w:t>LA PAROLA DI</w:t>
        </w:r>
      </w:smartTag>
      <w:r>
        <w:rPr>
          <w:rFonts w:ascii="Arial" w:hAnsi="Arial"/>
          <w:b/>
          <w:sz w:val="24"/>
        </w:rPr>
        <w:t xml:space="preserve"> DIO (At 13,14-52)</w:t>
      </w:r>
    </w:p>
    <w:p w14:paraId="7562BDE9" w14:textId="77777777" w:rsidR="00D82F41" w:rsidRDefault="00D82F41">
      <w:pPr>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prima di ogni sua concettualizzazione ed è dopo, precede e segue; nessuna formulazione la esaurisce ed essa tutte le contiene, conferendo loro lo statuto della verità, ma anche della falsità o dell'imprecisione, se non conformi alla sua essenza, che è prima, ultima, inesauribile nella sua rivelazione. Tutti possono riflettere sulla Parola e tuttavia ogni pensiero ne manifesta e ne coglie un aspetto; essa dona la vita a tutte le molteplici comprensioni, ma la sua vita non termina con loro.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madre feconda, madre di una moltitudine immensa di concettualizzazioni, mai smette di dare la vita alla fede ed ogni uomo, attraverso l'aiuto dello Spirito Santo, può coglierla senza per questo attingere da essa tutta la grandezza e la profondità del pensiero di Dio. Chi glorifica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le attribuisce un onore divino, poiché solo a Dio è ascrivibile la gloria. I Pagani veramente hanno capito l'essenza della Parola; ad essa si crede perché produce salvezza, rigenera a nuova vita; è vita e la vita è prima della sua comprensione. </w:t>
      </w:r>
    </w:p>
    <w:p w14:paraId="681C94F8" w14:textId="77777777" w:rsidR="00D82F41" w:rsidRDefault="00D82F41">
      <w:pPr>
        <w:jc w:val="both"/>
        <w:rPr>
          <w:rFonts w:ascii="Arial" w:hAnsi="Arial"/>
          <w:sz w:val="24"/>
        </w:rPr>
      </w:pPr>
    </w:p>
    <w:p w14:paraId="2B8BDBB7" w14:textId="77777777" w:rsidR="00D82F41" w:rsidRDefault="00D82F41">
      <w:pPr>
        <w:jc w:val="both"/>
        <w:rPr>
          <w:rFonts w:ascii="Arial" w:hAnsi="Arial"/>
          <w:b/>
          <w:sz w:val="24"/>
        </w:rPr>
      </w:pPr>
      <w:r>
        <w:rPr>
          <w:rFonts w:ascii="Arial" w:hAnsi="Arial"/>
          <w:b/>
          <w:sz w:val="24"/>
        </w:rPr>
        <w:t>LI GUIDERÀ ALLE FONTI DELLE ACQUE DELLA VITA (Ap 7,9-17)</w:t>
      </w:r>
    </w:p>
    <w:p w14:paraId="2F78CB5B" w14:textId="77777777" w:rsidR="00D82F41" w:rsidRDefault="00D82F41">
      <w:pPr>
        <w:jc w:val="both"/>
        <w:rPr>
          <w:rFonts w:ascii="Arial" w:hAnsi="Arial"/>
          <w:sz w:val="24"/>
        </w:rPr>
      </w:pPr>
      <w:r>
        <w:rPr>
          <w:rFonts w:ascii="Arial" w:hAnsi="Arial"/>
          <w:sz w:val="24"/>
        </w:rPr>
        <w:t xml:space="preserve">Le fonti delle acque della vita sono le Tre divine Persone: Padre, Figlio e Spirito Santo. Tutto ciò che è amarezza, dolore, sofferenza, persecuzione, martirio, sacrificio, morte, lacrime, arsura ed ogni altro male sparirà, sarà cancellato; la </w:t>
      </w:r>
      <w:r>
        <w:rPr>
          <w:rFonts w:ascii="Arial" w:hAnsi="Arial"/>
          <w:sz w:val="24"/>
        </w:rPr>
        <w:lastRenderedPageBreak/>
        <w:t xml:space="preserve">nuova umanità che vive presso Dio è tutta avvolta di gioia e di luce, tutta immersa nella vita, che è carità ed amore. La speranza cristiana ha un solido fondamento, essa viene stabilita sulla certezza della vita eterna, come partecipazione alla natura divina, come immersione nella carità di Dio e nella sua luce. La vera vita sulla terra non è quella che sembra essere tale. È vera quella che conduce alla vita eterna, quella invece che porta alla morte eterna non è vita, è già morte anche su questa terra. Per scegliere la vera vita si deve avere un amore invincibile verso Cristo; Gesù deve essere l'unico oggetto dei nostri pensieri e dei nostri desideri; l'incontro con lui l'unico principio dal quale tutta la nostra vita diviene, si realizza, si compie nella sua perfezione. L'amore per Gesù deve superare ogni altro amore, compreso quello per la nostra vita, per il nostro corpo, per la nostra terrena esistenza. </w:t>
      </w:r>
    </w:p>
    <w:p w14:paraId="481E2DA9" w14:textId="77777777" w:rsidR="00D82F41" w:rsidRDefault="00D82F41">
      <w:pPr>
        <w:jc w:val="both"/>
        <w:rPr>
          <w:rFonts w:ascii="Arial" w:hAnsi="Arial"/>
          <w:sz w:val="24"/>
        </w:rPr>
      </w:pPr>
    </w:p>
    <w:p w14:paraId="48CA90CC" w14:textId="77777777" w:rsidR="00D82F41" w:rsidRDefault="00D82F41">
      <w:pPr>
        <w:jc w:val="both"/>
        <w:rPr>
          <w:rFonts w:ascii="Arial" w:hAnsi="Arial"/>
          <w:b/>
          <w:sz w:val="24"/>
        </w:rPr>
      </w:pPr>
      <w:r>
        <w:rPr>
          <w:rFonts w:ascii="Arial" w:hAnsi="Arial"/>
          <w:b/>
          <w:sz w:val="24"/>
        </w:rPr>
        <w:t xml:space="preserve">LE MIE PECORE ASCOLTANO </w:t>
      </w:r>
      <w:smartTag w:uri="urn:schemas-microsoft-com:office:smarttags" w:element="PersonName">
        <w:smartTagPr>
          <w:attr w:name="ProductID" w:val="LA MIA VOCE"/>
        </w:smartTagPr>
        <w:r>
          <w:rPr>
            <w:rFonts w:ascii="Arial" w:hAnsi="Arial"/>
            <w:b/>
            <w:sz w:val="24"/>
          </w:rPr>
          <w:t>LA MIA VOCE</w:t>
        </w:r>
      </w:smartTag>
      <w:r>
        <w:rPr>
          <w:rFonts w:ascii="Arial" w:hAnsi="Arial"/>
          <w:b/>
          <w:sz w:val="24"/>
        </w:rPr>
        <w:t xml:space="preserve"> (Gv 10,27-30)</w:t>
      </w:r>
    </w:p>
    <w:p w14:paraId="1E21CB3C" w14:textId="77777777" w:rsidR="00D82F41" w:rsidRDefault="00D82F41">
      <w:pPr>
        <w:jc w:val="both"/>
        <w:rPr>
          <w:rFonts w:ascii="Arial" w:hAnsi="Arial"/>
          <w:sz w:val="24"/>
        </w:rPr>
      </w:pPr>
      <w:r>
        <w:rPr>
          <w:rFonts w:ascii="Arial" w:hAnsi="Arial"/>
          <w:sz w:val="24"/>
        </w:rPr>
        <w:t xml:space="preserve">La voce di Gesù è la sua Parola; il suo richiamo d'amore è la volontà del Padre che egli ha fatto risuonare in mezzo a noi in tutta la sua interezza di vita, di via, di verità.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conduce alla vita, la vita assunta e gustata cresce in noi, se nuovamente ci nutriamo di Parola, se cioè lasciamo che essa diventi l'alimento della vita che abbiamo ricevuto. La vita ricevuta per rimanere e fruttificare in noi, si deve nutrire della voce di Gesù, poiché è essa il suo nutrimento. La voce si ascolta, si segue, dopo che si è ascoltata la si comprende e la si comprende non perché si è pensata, ma perché si è ascoltata. Gesù ascoltava la voce del Padre, si ricolmava di vita, comprendeva perché cresceva nell'amore e nella verità, nell'obbedienza; più cresceva e più viveva e più viveva e più voleva ascoltare. In Cristo ogni cristiano deve dare la vita eterna per quanti ascoltano la sua voce, che è di Cristo, che è del Padre. Non si può dare la vita eterna, se non divenendo in Cristo una sola cosa, come Cristo è con il Padre una cosa sola. </w:t>
      </w:r>
    </w:p>
    <w:p w14:paraId="117E9092" w14:textId="77777777" w:rsidR="00D82F41" w:rsidRDefault="00D82F41">
      <w:pPr>
        <w:jc w:val="both"/>
        <w:rPr>
          <w:rFonts w:ascii="Arial" w:hAnsi="Arial"/>
          <w:sz w:val="24"/>
        </w:rPr>
      </w:pPr>
    </w:p>
    <w:p w14:paraId="3F7CE75D" w14:textId="77777777" w:rsidR="00D82F41" w:rsidRDefault="00D82F41">
      <w:pPr>
        <w:jc w:val="both"/>
        <w:rPr>
          <w:rFonts w:ascii="Arial" w:hAnsi="Arial"/>
          <w:sz w:val="24"/>
        </w:rPr>
      </w:pPr>
    </w:p>
    <w:p w14:paraId="35C4A8B6" w14:textId="77777777" w:rsidR="00D82F41" w:rsidRDefault="00D82F41">
      <w:pPr>
        <w:pStyle w:val="Titolo2"/>
      </w:pPr>
      <w:bookmarkStart w:id="262" w:name="_Toc62174723"/>
      <w:r>
        <w:t>DIO È STATO GLORIFICATO IN LUI</w:t>
      </w:r>
      <w:bookmarkEnd w:id="262"/>
    </w:p>
    <w:p w14:paraId="5489245C" w14:textId="77777777" w:rsidR="00D82F41" w:rsidRDefault="00D82F41">
      <w:pPr>
        <w:pStyle w:val="Titolo3"/>
      </w:pPr>
      <w:bookmarkStart w:id="263" w:name="_Toc62174724"/>
      <w:r>
        <w:t>(V Domenica di Pasqua Anno C)</w:t>
      </w:r>
      <w:bookmarkEnd w:id="263"/>
    </w:p>
    <w:p w14:paraId="2C44B9E3" w14:textId="77777777" w:rsidR="00D82F41" w:rsidRDefault="00D82F41">
      <w:pPr>
        <w:jc w:val="both"/>
        <w:rPr>
          <w:rFonts w:ascii="Arial" w:hAnsi="Arial"/>
          <w:sz w:val="24"/>
        </w:rPr>
      </w:pPr>
    </w:p>
    <w:p w14:paraId="639BF27C" w14:textId="77777777" w:rsidR="00D82F41" w:rsidRDefault="00D82F41">
      <w:pPr>
        <w:jc w:val="both"/>
        <w:rPr>
          <w:rFonts w:ascii="Arial" w:hAnsi="Arial"/>
          <w:b/>
          <w:sz w:val="24"/>
        </w:rPr>
      </w:pPr>
      <w:r>
        <w:rPr>
          <w:rFonts w:ascii="Arial" w:hAnsi="Arial"/>
          <w:b/>
          <w:sz w:val="24"/>
        </w:rPr>
        <w:t>ESORTANDOLI A RESTARE SALDI NELLA FEDE (At 14,21-27)</w:t>
      </w:r>
    </w:p>
    <w:p w14:paraId="70B261A6" w14:textId="77777777" w:rsidR="00D82F41" w:rsidRDefault="00D82F41">
      <w:pPr>
        <w:jc w:val="both"/>
        <w:rPr>
          <w:rFonts w:ascii="Arial" w:hAnsi="Arial"/>
          <w:sz w:val="24"/>
        </w:rPr>
      </w:pPr>
      <w:r>
        <w:rPr>
          <w:rFonts w:ascii="Arial" w:hAnsi="Arial"/>
          <w:sz w:val="24"/>
        </w:rPr>
        <w:t xml:space="preserve">Alla Parola bisogna restare ancorati, in essa rimanere saldi, crescere e fruttificare. Trasformando ogni rapporto religioso in un rapporto di fede, essa ci libera da ogni falso incontro con Cristo, ma anche da ogni errata relazione con la storia; ci libera da tutte quelle attuazioni pratiche di essa che valgono il giorno in cui sono state poste in essere, poiché domani la sua vitalità si esprimerà secondo i dettami dello Spirito, secondo quella fecondazione soprannaturale la sola che è capace di trasformare la nostra storia e di darle nuovo corso. La grandezza dell'evangelizzato è data dalla sua crescita nella Parola, dalla crescita della Parola in lui; la sua vocazione è di divenire buon terreno, campo di Dio dove non solo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viene seminata ed accolta, ma anche è portata al massimo della sua produttività. Molte volte non si resta saldi nella fede, perché ciò che abbiamo seminato non è Parola di Dio, oppure essa non è stata data </w:t>
      </w:r>
      <w:r>
        <w:rPr>
          <w:rFonts w:ascii="Arial" w:hAnsi="Arial"/>
          <w:sz w:val="24"/>
        </w:rPr>
        <w:lastRenderedPageBreak/>
        <w:t xml:space="preserve">nello Spirito Santo. Senza la fecondazione dello Spirito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produce, neanche germoglia nel cuore.</w:t>
      </w:r>
    </w:p>
    <w:p w14:paraId="06591F02" w14:textId="77777777" w:rsidR="00D82F41" w:rsidRDefault="00D82F41">
      <w:pPr>
        <w:jc w:val="both"/>
        <w:rPr>
          <w:rFonts w:ascii="Arial" w:hAnsi="Arial"/>
          <w:sz w:val="24"/>
        </w:rPr>
      </w:pPr>
    </w:p>
    <w:p w14:paraId="24075364" w14:textId="77777777" w:rsidR="00D82F41" w:rsidRDefault="00D82F41">
      <w:pPr>
        <w:jc w:val="both"/>
        <w:rPr>
          <w:rFonts w:ascii="Arial" w:hAnsi="Arial"/>
          <w:b/>
          <w:sz w:val="24"/>
        </w:rPr>
      </w:pPr>
      <w:r>
        <w:rPr>
          <w:rFonts w:ascii="Arial" w:hAnsi="Arial"/>
          <w:b/>
          <w:sz w:val="24"/>
        </w:rPr>
        <w:t xml:space="preserve">ECCO </w:t>
      </w:r>
      <w:smartTag w:uri="urn:schemas-microsoft-com:office:smarttags" w:element="PersonName">
        <w:smartTagPr>
          <w:attr w:name="ProductID" w:val="LA DIMORA DI"/>
        </w:smartTagPr>
        <w:r>
          <w:rPr>
            <w:rFonts w:ascii="Arial" w:hAnsi="Arial"/>
            <w:b/>
            <w:sz w:val="24"/>
          </w:rPr>
          <w:t>LA DIMORA DI</w:t>
        </w:r>
      </w:smartTag>
      <w:r>
        <w:rPr>
          <w:rFonts w:ascii="Arial" w:hAnsi="Arial"/>
          <w:b/>
          <w:sz w:val="24"/>
        </w:rPr>
        <w:t xml:space="preserve"> DIO CON GLI UOMINI (Ap 21,1-5)</w:t>
      </w:r>
    </w:p>
    <w:p w14:paraId="4816D7A1" w14:textId="77777777" w:rsidR="00D82F41" w:rsidRDefault="00D82F41">
      <w:pPr>
        <w:jc w:val="both"/>
        <w:rPr>
          <w:rFonts w:ascii="Arial" w:hAnsi="Arial"/>
          <w:sz w:val="24"/>
        </w:rPr>
      </w:pPr>
      <w:r>
        <w:rPr>
          <w:rFonts w:ascii="Arial" w:hAnsi="Arial"/>
          <w:sz w:val="24"/>
        </w:rPr>
        <w:t xml:space="preserve">Dio vorrà abitare con l'uomo in un cielo, in una città, dove si vive una vita tutta nuova, nell'assenza di ogni turbamento, sofferenza, lacrima, lutto, povertà. In questa città, nel cielo, per l'uomo che ha accolto di amare e di servire colui che l'ha redento, Dio sarà vita, pace, gioia, eternità. Per entrarvi bisogna vincere il momento presente, che è di forte tentazione ad abbandonare la via della fede, via difficile, piena di ostacoli, ricca di persecuzioni e di sentenze di morte. Ma tutto questo non deve scoraggiare il seguace di Gesù, la vita non termina e non finisce qui su questa terra; questa è solo un momento, un attimo, poi inizierà la vera: vita libera, gioiosa, serena, ricolma di pace, da trascorrere nella piena tranquillità del proprio essere, da vivere nell'eternità beata assieme al nostro Dio, la cui presenza attrae il nostro essere e lo immerge in un flusso eterno di amore e di carità. Cristiano è colui che prende la sua vita tra le mani e a poco a poco la conduce verso </w:t>
      </w:r>
      <w:smartTag w:uri="urn:schemas-microsoft-com:office:smarttags" w:element="PersonName">
        <w:smartTagPr>
          <w:attr w:name="ProductID" w:val="la Gerusalemme"/>
        </w:smartTagPr>
        <w:r>
          <w:rPr>
            <w:rFonts w:ascii="Arial" w:hAnsi="Arial"/>
            <w:sz w:val="24"/>
          </w:rPr>
          <w:t>la Gerusalemme</w:t>
        </w:r>
      </w:smartTag>
      <w:r>
        <w:rPr>
          <w:rFonts w:ascii="Arial" w:hAnsi="Arial"/>
          <w:sz w:val="24"/>
        </w:rPr>
        <w:t xml:space="preserve"> celeste, verso la dimora eterna di Dio con gli uomini.</w:t>
      </w:r>
    </w:p>
    <w:p w14:paraId="2F5B0D16" w14:textId="77777777" w:rsidR="00D82F41" w:rsidRDefault="00D82F41">
      <w:pPr>
        <w:jc w:val="both"/>
        <w:rPr>
          <w:rFonts w:ascii="Arial" w:hAnsi="Arial"/>
          <w:sz w:val="24"/>
        </w:rPr>
      </w:pPr>
    </w:p>
    <w:p w14:paraId="5311D76A" w14:textId="77777777" w:rsidR="00D82F41" w:rsidRDefault="00D82F41">
      <w:pPr>
        <w:jc w:val="both"/>
        <w:rPr>
          <w:rFonts w:ascii="Arial" w:hAnsi="Arial"/>
          <w:b/>
          <w:sz w:val="24"/>
        </w:rPr>
      </w:pPr>
      <w:r>
        <w:rPr>
          <w:rFonts w:ascii="Arial" w:hAnsi="Arial"/>
          <w:b/>
          <w:sz w:val="24"/>
        </w:rPr>
        <w:t>DIO LO GLORIFICHERÀ DA PARTE SUA (Gv 13,31-35)</w:t>
      </w:r>
    </w:p>
    <w:p w14:paraId="6E81CFDA" w14:textId="77777777" w:rsidR="00D82F41" w:rsidRDefault="00D82F41">
      <w:pPr>
        <w:jc w:val="both"/>
        <w:rPr>
          <w:rFonts w:ascii="Arial" w:hAnsi="Arial"/>
          <w:sz w:val="24"/>
        </w:rPr>
      </w:pPr>
      <w:r>
        <w:rPr>
          <w:rFonts w:ascii="Arial" w:hAnsi="Arial"/>
          <w:sz w:val="24"/>
        </w:rPr>
        <w:t xml:space="preserve">La confessione veritativa da sola non basta, non è sufficiente, occorre l'altra, quella reale, che si fa a prezzo del proprio sangue, sacrificando interamente la propria vita per attestare, manifestare che solo Dio è il Signore. Senza questa, l'altra è solo ideale, non convince, non avvince, non attira a sé, non genera un moto di apostolato per più grandi attrazioni. Gesù ha glorificato Dio con la carne; ha dato tutto il suo corpo per essere sacrificato al Signore; Dio accoglie il sacrificio del Figlio, se ne compiace e ridona al Figlio tutta la gloria che questi gli aveva innalzato. Gesù ha esaltato il Padre sopra ogni uomo, riconoscendolo come l'unico Signore dell'uomo, ora Dio innalza e glorifica Gesù; ogni uomo dovrà piegare il suo ginocchio e confessare che Gesù Cristo è assiso alla destra del Padre, ed anche sarà il suo giudice, colui che lo dichiarerà colpevole o innocente per l'eternità senza più possibilità di poter modificare la sentenza che egli ha emesso sulle sue azioni di quando era in vita. </w:t>
      </w:r>
    </w:p>
    <w:p w14:paraId="050FCFF1" w14:textId="77777777" w:rsidR="00D82F41" w:rsidRDefault="00D82F41">
      <w:pPr>
        <w:jc w:val="both"/>
        <w:rPr>
          <w:rFonts w:ascii="Arial" w:hAnsi="Arial"/>
          <w:sz w:val="24"/>
        </w:rPr>
      </w:pPr>
    </w:p>
    <w:p w14:paraId="4AA8F9D6" w14:textId="77777777" w:rsidR="00D82F41" w:rsidRDefault="00D82F41">
      <w:pPr>
        <w:jc w:val="both"/>
        <w:rPr>
          <w:rFonts w:ascii="Arial" w:hAnsi="Arial"/>
          <w:sz w:val="24"/>
        </w:rPr>
      </w:pPr>
    </w:p>
    <w:p w14:paraId="4F8563CD" w14:textId="77777777" w:rsidR="00D82F41" w:rsidRDefault="00D82F41">
      <w:pPr>
        <w:pStyle w:val="Titolo2"/>
      </w:pPr>
      <w:bookmarkStart w:id="264" w:name="_Toc62174725"/>
      <w:r>
        <w:t>EGLI VI INSEGNERÀ OGNI COSA</w:t>
      </w:r>
      <w:bookmarkEnd w:id="264"/>
    </w:p>
    <w:p w14:paraId="4B52A03D" w14:textId="77777777" w:rsidR="00D82F41" w:rsidRDefault="00D82F41">
      <w:pPr>
        <w:pStyle w:val="Titolo3"/>
      </w:pPr>
      <w:bookmarkStart w:id="265" w:name="_Toc62174726"/>
      <w:r>
        <w:t>(VI Domenica di Pasqua Anno C)</w:t>
      </w:r>
      <w:bookmarkEnd w:id="265"/>
    </w:p>
    <w:p w14:paraId="3BDA2C29" w14:textId="77777777" w:rsidR="00D82F41" w:rsidRDefault="00D82F41">
      <w:pPr>
        <w:jc w:val="both"/>
        <w:rPr>
          <w:rFonts w:ascii="Arial" w:hAnsi="Arial"/>
          <w:sz w:val="24"/>
        </w:rPr>
      </w:pPr>
    </w:p>
    <w:p w14:paraId="3BDCFF3B" w14:textId="77777777" w:rsidR="00D82F41" w:rsidRDefault="00D82F41">
      <w:pPr>
        <w:jc w:val="both"/>
        <w:rPr>
          <w:rFonts w:ascii="Arial" w:hAnsi="Arial"/>
          <w:b/>
          <w:sz w:val="24"/>
        </w:rPr>
      </w:pPr>
      <w:r>
        <w:rPr>
          <w:rFonts w:ascii="Arial" w:hAnsi="Arial"/>
          <w:b/>
          <w:sz w:val="24"/>
        </w:rPr>
        <w:t>SONO VENUTI A TURBARVI CON I LORO DISCORSI (At 15,1-29)</w:t>
      </w:r>
    </w:p>
    <w:p w14:paraId="28384836" w14:textId="77777777" w:rsidR="00D82F41" w:rsidRDefault="00D82F41">
      <w:pPr>
        <w:jc w:val="both"/>
        <w:rPr>
          <w:rFonts w:ascii="Arial" w:hAnsi="Arial"/>
          <w:sz w:val="24"/>
        </w:rPr>
      </w:pPr>
      <w:r>
        <w:rPr>
          <w:rFonts w:ascii="Arial" w:hAnsi="Arial"/>
          <w:sz w:val="24"/>
        </w:rPr>
        <w:t xml:space="preserve">Difficile è mantenere la purezza della fede; arduo diviene professarla liberi dai condizionamenti storici; impossibile, a meno che non si percorra un cammino di santità in una quotidiana conversione alla Parola, viverla secondo le esigenze dell'oggi. La fede vuole un cuore libero, spoglio, distaccato, estraneo anche al proprio passato, alla propria storia; richiede una mente che si lasci governare solo dalla saggezza e dall'intelligenza dello Spirito Santo; domanda un'anima che cresce nella grazia. La circoncisione era segno della fede, per essa si </w:t>
      </w:r>
      <w:r>
        <w:rPr>
          <w:rFonts w:ascii="Arial" w:hAnsi="Arial"/>
          <w:sz w:val="24"/>
        </w:rPr>
        <w:lastRenderedPageBreak/>
        <w:t>entrava nell'alleanza; ciò che rendeva graditi a Dio era la parola ascoltata, vissuta e praticata. Ricondurre la salvezza alla pratica di una regola cultuale sarebbe stato portare il nuovo di Gesù, la sua morte e la sua risurrezione, la sua Parola di vita eterna, oltre lo stesso Antico testamento. Il segno e la realtà ormai è Cristo, è la sua croce, la sua risurrezione, la sua ascensione gloriosa al cielo. Cristo è l'unico segno di Dio, il segno universale di salvezza. Ogni altro segno cultuale, antico e nuovo, in antitesi a lui,  è inutile, dichiarato tale da Dio dall'Alto della croce.</w:t>
      </w:r>
    </w:p>
    <w:p w14:paraId="123707ED" w14:textId="77777777" w:rsidR="00D82F41" w:rsidRDefault="00D82F41">
      <w:pPr>
        <w:jc w:val="both"/>
        <w:rPr>
          <w:rFonts w:ascii="Arial" w:hAnsi="Arial"/>
          <w:sz w:val="24"/>
        </w:rPr>
      </w:pPr>
    </w:p>
    <w:p w14:paraId="6437CD70" w14:textId="77777777" w:rsidR="00D82F41" w:rsidRDefault="00D82F41">
      <w:pPr>
        <w:jc w:val="both"/>
        <w:rPr>
          <w:rFonts w:ascii="Arial" w:hAnsi="Arial"/>
          <w:b/>
          <w:sz w:val="24"/>
        </w:rPr>
      </w:pPr>
      <w:smartTag w:uri="urn:schemas-microsoft-com:office:smarttags" w:element="PersonName">
        <w:smartTagPr>
          <w:attr w:name="ProductID" w:val="LA SUA LAMPADA"/>
        </w:smartTagPr>
        <w:r>
          <w:rPr>
            <w:rFonts w:ascii="Arial" w:hAnsi="Arial"/>
            <w:b/>
            <w:sz w:val="24"/>
          </w:rPr>
          <w:t>LA SUA LAMPADA</w:t>
        </w:r>
      </w:smartTag>
      <w:r>
        <w:rPr>
          <w:rFonts w:ascii="Arial" w:hAnsi="Arial"/>
          <w:b/>
          <w:sz w:val="24"/>
        </w:rPr>
        <w:t xml:space="preserve"> È L'AGNELLO (Ap 21,10-23)</w:t>
      </w:r>
    </w:p>
    <w:p w14:paraId="4BD12052" w14:textId="77777777" w:rsidR="00D82F41" w:rsidRDefault="00D82F41">
      <w:pPr>
        <w:jc w:val="both"/>
        <w:rPr>
          <w:rFonts w:ascii="Arial" w:hAnsi="Arial"/>
          <w:sz w:val="24"/>
        </w:rPr>
      </w:pPr>
      <w:smartTag w:uri="urn:schemas-microsoft-com:office:smarttags" w:element="PersonName">
        <w:smartTagPr>
          <w:attr w:name="ProductID" w:val="la Gerusalemme"/>
        </w:smartTagPr>
        <w:r>
          <w:rPr>
            <w:rFonts w:ascii="Arial" w:hAnsi="Arial"/>
            <w:sz w:val="24"/>
          </w:rPr>
          <w:t>La Gerusalemme</w:t>
        </w:r>
      </w:smartTag>
      <w:r>
        <w:rPr>
          <w:rFonts w:ascii="Arial" w:hAnsi="Arial"/>
          <w:sz w:val="24"/>
        </w:rPr>
        <w:t xml:space="preserve"> celeste è splendente di gloria e di luce; è desiderabile, appetibile a causa della sua bellezza e della gioia che si gusta in essa. In questa città, Dio, luce eterna per ogni anima, riscalda il cuore, infonde pace, dona serenità e sicurezza, tanta vita. In essa non c'è il tempio; Dio e Cristo Gesù avvolgono quanti vi abitano. La fede cristiana da queste immagini nasce rinvigorita; esse ci dicono quale sarà la nostra vita, se interamente consumata per il Signore, se offerta a Lui per manifestare ed attestare la nostra esclusiva appartenenza alla sua Persona, al suo mistero che è morte ed è risurrezione. Il cristiano sopravvive, se rimane ancorato, legato indissolubilmente all'amore di Gesù, amore reale e spirituale, che coinvolge interamente il suo essere e lo orienta a lui; che non vuole conoscere alcuna inclinazione, né sosta, né pausa; che desidera compiersi e diventare vero inabissandosi in Gesù, per tutta l'eternità.  Senza l'amore per il Signore sono immagini e descrizioni che restano mute; non possono parlare, perché esse sono linguaggio per rinvigorire l'amore in noi per Cristo Gesù.</w:t>
      </w:r>
    </w:p>
    <w:p w14:paraId="30D1D370" w14:textId="77777777" w:rsidR="00D82F41" w:rsidRDefault="00D82F41">
      <w:pPr>
        <w:jc w:val="both"/>
        <w:rPr>
          <w:rFonts w:ascii="Arial" w:hAnsi="Arial"/>
          <w:sz w:val="24"/>
        </w:rPr>
      </w:pPr>
    </w:p>
    <w:p w14:paraId="7CA94DDE" w14:textId="77777777" w:rsidR="00D82F41" w:rsidRDefault="00D82F41">
      <w:pPr>
        <w:jc w:val="both"/>
        <w:rPr>
          <w:rFonts w:ascii="Arial" w:hAnsi="Arial"/>
          <w:b/>
          <w:sz w:val="24"/>
        </w:rPr>
      </w:pPr>
      <w:r>
        <w:rPr>
          <w:rFonts w:ascii="Arial" w:hAnsi="Arial"/>
          <w:b/>
          <w:sz w:val="24"/>
        </w:rPr>
        <w:t>DEL PADRE CHE MI HA MANDATO (Gv 14,23-29)</w:t>
      </w:r>
    </w:p>
    <w:p w14:paraId="061D4A38" w14:textId="77777777" w:rsidR="00D82F41" w:rsidRDefault="00D82F41">
      <w:pPr>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i discepoli tramandano, non è loro, è del Padre; loro non hanno alcun diritto su di essa, neanche quello di comprenderla, di spiegarla, di interpretarla, di analizzarla; questo diritto appartiene a Dio, che lo esercita mediante il suo Santo Spirito, il quale ha la missione di rendere comprensibile ed attuale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ai discepoli, perché la facciano giungere nel mondo intero secondo tutta la verità che essa contiene. Se il discepolo si separa dal Padre, non è più portatore della Parola di salvezza; se invece si distacca dallo Spirito, darà alla Parola una interpretazione ed una lettura totalmente differente da quella voluta dal Padre. Lo Spirito è l'attualità di Dio, la pienezza della verità; chi cammina con lo Spirito cammina nell'attualità di Dio. Chi non cammina con lui, non può essere missionario, perché non può dire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secondo la sua intrinseca e soprannaturale verità, in quell'attualità che fa sì che la storia possa risorgere dalla pigrizia e innalzarsi verso Dio. </w:t>
      </w:r>
    </w:p>
    <w:p w14:paraId="2CB4F088" w14:textId="77777777" w:rsidR="00D82F41" w:rsidRDefault="00D82F41">
      <w:pPr>
        <w:jc w:val="both"/>
        <w:rPr>
          <w:rFonts w:ascii="Arial" w:hAnsi="Arial"/>
          <w:sz w:val="24"/>
        </w:rPr>
      </w:pPr>
    </w:p>
    <w:p w14:paraId="347C4F00" w14:textId="77777777" w:rsidR="00D82F41" w:rsidRDefault="00D82F41">
      <w:pPr>
        <w:jc w:val="both"/>
        <w:rPr>
          <w:rFonts w:ascii="Arial" w:hAnsi="Arial"/>
          <w:sz w:val="24"/>
        </w:rPr>
      </w:pPr>
    </w:p>
    <w:p w14:paraId="1FEF7251" w14:textId="77777777" w:rsidR="00D82F41" w:rsidRDefault="00D82F41">
      <w:pPr>
        <w:pStyle w:val="Titolo2"/>
      </w:pPr>
      <w:bookmarkStart w:id="266" w:name="_Toc62174727"/>
      <w:r>
        <w:lastRenderedPageBreak/>
        <w:t>FINCHÉ NON SIATE RIVESTITI DI POTENZA DALL'ALTO</w:t>
      </w:r>
      <w:bookmarkEnd w:id="266"/>
    </w:p>
    <w:p w14:paraId="4001538F" w14:textId="77777777" w:rsidR="00D82F41" w:rsidRDefault="00D82F41">
      <w:pPr>
        <w:pStyle w:val="Titolo3"/>
      </w:pPr>
      <w:bookmarkStart w:id="267" w:name="_Toc62174728"/>
      <w:r>
        <w:t>(Ascensione del Signore Anno C)</w:t>
      </w:r>
      <w:bookmarkEnd w:id="267"/>
    </w:p>
    <w:p w14:paraId="0DEF6F64" w14:textId="77777777" w:rsidR="00D82F41" w:rsidRDefault="00D82F41">
      <w:pPr>
        <w:jc w:val="both"/>
        <w:rPr>
          <w:rFonts w:ascii="Arial" w:hAnsi="Arial"/>
          <w:sz w:val="24"/>
        </w:rPr>
      </w:pPr>
    </w:p>
    <w:p w14:paraId="35910C05" w14:textId="77777777" w:rsidR="00D82F41" w:rsidRDefault="00D82F41">
      <w:pPr>
        <w:jc w:val="both"/>
        <w:rPr>
          <w:rFonts w:ascii="Arial" w:hAnsi="Arial"/>
          <w:b/>
          <w:sz w:val="24"/>
        </w:rPr>
      </w:pPr>
      <w:r>
        <w:rPr>
          <w:rFonts w:ascii="Arial" w:hAnsi="Arial"/>
          <w:b/>
          <w:sz w:val="24"/>
        </w:rPr>
        <w:t>TORNERÀ UN GIORNO ALLO STESSO MODO (At 1,1-11)</w:t>
      </w:r>
    </w:p>
    <w:p w14:paraId="1886FA9A" w14:textId="77777777" w:rsidR="00D82F41" w:rsidRDefault="00D82F41">
      <w:pPr>
        <w:jc w:val="both"/>
        <w:rPr>
          <w:rFonts w:ascii="Arial" w:hAnsi="Arial"/>
          <w:sz w:val="24"/>
        </w:rPr>
      </w:pPr>
      <w:r>
        <w:rPr>
          <w:rFonts w:ascii="Arial" w:hAnsi="Arial"/>
          <w:sz w:val="24"/>
        </w:rPr>
        <w:t xml:space="preserve">Con l'ascensione non termina il ministero di salvezza di Gesù: dovrà tornare un giorno per compiere l'ultimo atto che il Padre gli ha affidato, il giudizio finale. Nel frattempo la sua missione continua attraverso i discepoli; sono loro che dovranno andare in tutto il mondo a predicare il Vangelo e a compiere il suo stesso ministero. Perché i discepoli possano compiere l'ufficio della predicazione hanno bisogno di essere rivestiti di potenza dall'Alto, dovranno cioè essere ricolmi di Spirito Santo. Sarà lui, lo Spirito, che dovrà guidarli e fortificarli, perché possano sempre rendere testimonianza al loro Maestro e Signore. I discepoli non debbono fermarsi al momento dell'ascesi di Gesù al cielo; devono vederlo nella Parola e nei sacramenti, in ogni uomo bisognoso di ascoltare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ricevere lo Spirito del Signore per la sua conversione e salvezza. Devono per questo attenderlo e lasciarsi da lui plasmare per questa nuova visione di lui; devono lasciarsi fortificare per poter resistere alla tentazione di fermarsi alla storia trascorsa con lui prima dell'ascensione. </w:t>
      </w:r>
    </w:p>
    <w:p w14:paraId="0D48B72C" w14:textId="77777777" w:rsidR="00D82F41" w:rsidRDefault="00D82F41">
      <w:pPr>
        <w:jc w:val="both"/>
        <w:rPr>
          <w:rFonts w:ascii="Arial" w:hAnsi="Arial"/>
          <w:sz w:val="24"/>
        </w:rPr>
      </w:pPr>
    </w:p>
    <w:p w14:paraId="39A7C291" w14:textId="77777777" w:rsidR="00D82F41" w:rsidRDefault="00D82F41">
      <w:pPr>
        <w:jc w:val="both"/>
        <w:rPr>
          <w:rFonts w:ascii="Arial" w:hAnsi="Arial"/>
          <w:b/>
          <w:sz w:val="24"/>
        </w:rPr>
      </w:pPr>
      <w:r>
        <w:rPr>
          <w:rFonts w:ascii="Arial" w:hAnsi="Arial"/>
          <w:b/>
          <w:sz w:val="24"/>
        </w:rPr>
        <w:t>AL COSPETTO DI DIO IN NOSTRO FAVORE (Eb 9,24-10,23)</w:t>
      </w:r>
    </w:p>
    <w:p w14:paraId="73DFF543" w14:textId="77777777" w:rsidR="00D82F41" w:rsidRDefault="00D82F41">
      <w:pPr>
        <w:jc w:val="both"/>
        <w:rPr>
          <w:rFonts w:ascii="Arial" w:hAnsi="Arial"/>
          <w:sz w:val="24"/>
        </w:rPr>
      </w:pPr>
      <w:r>
        <w:rPr>
          <w:rFonts w:ascii="Arial" w:hAnsi="Arial"/>
          <w:sz w:val="24"/>
        </w:rPr>
        <w:t>Gesù, sommo ed eterno sacerdote della nuova ed eterna alleanza, oggi penetra nel santuario del cielo, siede alla destra del Padre, prega in favore dell'umanità, esausta e giacente sotto il peso del peccato; ma anche attraverso il sacerdozio che egli ha lasciato ai suoi apostoli, continua ad offrire se stesso come vittima di espiazione per i peccati del mondo. Questa offerta è sempre l'unica e la sola, quella della croce, che il sacerdote attualizza, rende sacramentalmente presente come vero ed autentico, perfetto sacrificio. Per questa perenne offerta e per la costante intercessione da parte di Gesù in nostro favore deve nascere nel cuore dell'uomo vera ed autentica fiducia in Colui che dal cielo intercede per la nostra redenzione. Quello dell'ascensione è pertanto il mistero della speranza vera, autentica, ma è anche della volontà di santificazione dell'uomo, che sa che in Cristo tutto può essere oggi rinnovato, santificato, pulito e ordinato, a causa del suo sacerdozio che egli vive oggi in nostro favore.</w:t>
      </w:r>
    </w:p>
    <w:p w14:paraId="71D0FB34" w14:textId="77777777" w:rsidR="00D82F41" w:rsidRDefault="00D82F41">
      <w:pPr>
        <w:jc w:val="both"/>
        <w:rPr>
          <w:rFonts w:ascii="Arial" w:hAnsi="Arial"/>
          <w:sz w:val="24"/>
        </w:rPr>
      </w:pPr>
    </w:p>
    <w:p w14:paraId="7942016F" w14:textId="77777777" w:rsidR="00D82F41" w:rsidRDefault="00D82F41">
      <w:pPr>
        <w:jc w:val="both"/>
        <w:rPr>
          <w:rFonts w:ascii="Arial" w:hAnsi="Arial"/>
          <w:b/>
          <w:sz w:val="24"/>
        </w:rPr>
      </w:pPr>
      <w:r>
        <w:rPr>
          <w:rFonts w:ascii="Arial" w:hAnsi="Arial"/>
          <w:b/>
          <w:sz w:val="24"/>
        </w:rPr>
        <w:t>SI STACCÒ DA LORO E FU PORTATO VERSO IL CIELO (Lc 24,46-53)</w:t>
      </w:r>
    </w:p>
    <w:p w14:paraId="743DEFCA" w14:textId="77777777" w:rsidR="00D82F41" w:rsidRDefault="00D82F41">
      <w:pPr>
        <w:jc w:val="both"/>
        <w:rPr>
          <w:rFonts w:ascii="Arial" w:hAnsi="Arial"/>
          <w:sz w:val="24"/>
        </w:rPr>
      </w:pPr>
      <w:r>
        <w:rPr>
          <w:rFonts w:ascii="Arial" w:hAnsi="Arial"/>
          <w:sz w:val="24"/>
        </w:rPr>
        <w:t xml:space="preserve">Per il dono dello Spirito Santo, all'uomo viene cancellato il suo peccato e questi entra nella grazia del Signore, diventa suo figlio adottivo, è chiamato a partecipare della divina natura. Come Gesù, i suoi discepoli agiranno con la potenza dello Spirito Santo, rivestiti di lui, altrimenti il mondo li confonderà, farà loro rinnegare il Signore ed anche tradirlo, ma soprattutto sarà così abile da inserire nella Parola della salvezza le sue parole e rendere falsa quella di Dio. I discepoli devono predicare la conversione e il perdono dei peccati, ma anche sanno come farlo: con la forza che discende dall'Alto. Se tralasceranno una sola di queste due verità - la parola e la forza -, il mondo avrà immediatamente il sopravvento su di loro e questi soccomberanno, Gesù non potrà continuare il </w:t>
      </w:r>
      <w:r>
        <w:rPr>
          <w:rFonts w:ascii="Arial" w:hAnsi="Arial"/>
          <w:sz w:val="24"/>
        </w:rPr>
        <w:lastRenderedPageBreak/>
        <w:t>suo mistero di redenzione, a causa della loro disfatta. Con l'ascensione termina il tempo di Gesù, inizia il tempo dell'uomo, resta però l'unica missione che deve essere compiuta in ogni sua modalità, compresa quella dell'offerta della propria vita in riscatto per il mondo intero.</w:t>
      </w:r>
    </w:p>
    <w:p w14:paraId="07250AF4" w14:textId="77777777" w:rsidR="00D82F41" w:rsidRDefault="00D82F41">
      <w:pPr>
        <w:jc w:val="both"/>
        <w:rPr>
          <w:rFonts w:ascii="Arial" w:hAnsi="Arial"/>
          <w:sz w:val="24"/>
        </w:rPr>
      </w:pPr>
    </w:p>
    <w:p w14:paraId="3321DBC7" w14:textId="77777777" w:rsidR="00D82F41" w:rsidRDefault="00D82F41">
      <w:pPr>
        <w:jc w:val="both"/>
        <w:rPr>
          <w:rFonts w:ascii="Arial" w:hAnsi="Arial"/>
          <w:sz w:val="24"/>
        </w:rPr>
      </w:pPr>
    </w:p>
    <w:p w14:paraId="34F9306B" w14:textId="77777777" w:rsidR="00D82F41" w:rsidRDefault="00D82F41">
      <w:pPr>
        <w:pStyle w:val="Titolo2"/>
      </w:pPr>
      <w:bookmarkStart w:id="268" w:name="_Toc62174729"/>
      <w:r>
        <w:t>EGLI VI INSEGNERÀ OGNI COSA</w:t>
      </w:r>
      <w:bookmarkEnd w:id="268"/>
    </w:p>
    <w:p w14:paraId="56C34B84" w14:textId="77777777" w:rsidR="00D82F41" w:rsidRDefault="00D82F41">
      <w:pPr>
        <w:pStyle w:val="Titolo3"/>
      </w:pPr>
      <w:bookmarkStart w:id="269" w:name="_Toc62174730"/>
      <w:r>
        <w:t>(Domenica di Pentecoste Anno C)</w:t>
      </w:r>
      <w:bookmarkEnd w:id="269"/>
    </w:p>
    <w:p w14:paraId="1D34EE35" w14:textId="77777777" w:rsidR="00D82F41" w:rsidRDefault="00D82F41">
      <w:pPr>
        <w:jc w:val="both"/>
        <w:rPr>
          <w:rFonts w:ascii="Arial" w:hAnsi="Arial"/>
          <w:sz w:val="24"/>
        </w:rPr>
      </w:pPr>
    </w:p>
    <w:p w14:paraId="12A32646" w14:textId="77777777" w:rsidR="00D82F41" w:rsidRDefault="00D82F41">
      <w:pPr>
        <w:jc w:val="both"/>
        <w:rPr>
          <w:rFonts w:ascii="Arial" w:hAnsi="Arial"/>
          <w:b/>
          <w:sz w:val="24"/>
        </w:rPr>
      </w:pPr>
      <w:smartTag w:uri="urn:schemas-microsoft-com:office:smarttags" w:element="PersonName">
        <w:smartTagPr>
          <w:attr w:name="ProductID" w:val="LA FOLLA SI"/>
        </w:smartTagPr>
        <w:r>
          <w:rPr>
            <w:rFonts w:ascii="Arial" w:hAnsi="Arial"/>
            <w:b/>
            <w:sz w:val="24"/>
          </w:rPr>
          <w:t>LA FOLLA SI</w:t>
        </w:r>
      </w:smartTag>
      <w:r>
        <w:rPr>
          <w:rFonts w:ascii="Arial" w:hAnsi="Arial"/>
          <w:b/>
          <w:sz w:val="24"/>
        </w:rPr>
        <w:t xml:space="preserve"> RADUNÒ E RIMASE SBIGOTTITA (At 2,1-11)</w:t>
      </w:r>
    </w:p>
    <w:p w14:paraId="17FFF5B1" w14:textId="77777777" w:rsidR="00D82F41" w:rsidRDefault="00D82F41">
      <w:pPr>
        <w:jc w:val="both"/>
        <w:rPr>
          <w:rFonts w:ascii="Arial" w:hAnsi="Arial"/>
          <w:sz w:val="24"/>
        </w:rPr>
      </w:pPr>
      <w:r>
        <w:rPr>
          <w:rFonts w:ascii="Arial" w:hAnsi="Arial"/>
          <w:sz w:val="24"/>
        </w:rPr>
        <w:t xml:space="preserve">A Pentecoste lo Spirito di Dio discende sugli Apostoli, cambia il loro cuore, li trasforma, li inserisce nel circuito della sua verità e carità. Attraverso questa immersione della loro umanità in Dio, il mondo inizia il cammino della sua vera umanizzazione. L'uomo che riceve la manifestazione dello Spirito del Signore viene rinnovato nella mente, nel cuore, nell'anima; egli appartiene ora al regno della luce. Gli Apostoli ora sanno che non sono più del mondo. Fino ad ieri pensavano alla maniera del mondo e sovente non comprendevano il loro Maestro e Signore; ora essi pensano secondo la verità dello Spirito Santo e vogliono che ogni uomo pensi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e per questo inizia con loro il movimento della predicazione cristiana, annuncio del Vangelo, invito alla conversione e alla fede in Cristo morto e risorto, asceso al cielo, verità e vita per ogni uomo. Ma tutto questo si compie grazie allo Spirito della Parola, che disceso come lingue di fuoco sugli Apostoli e su quanti erano nel Cenacolo, ha incendiato la loro vita di verità e di amore e li ha resi principio di nuovo fuoco di amore per ogni uomo.</w:t>
      </w:r>
    </w:p>
    <w:p w14:paraId="51814BDC" w14:textId="77777777" w:rsidR="00D82F41" w:rsidRDefault="00D82F41">
      <w:pPr>
        <w:jc w:val="both"/>
        <w:rPr>
          <w:rFonts w:ascii="Arial" w:hAnsi="Arial"/>
          <w:sz w:val="24"/>
        </w:rPr>
      </w:pPr>
    </w:p>
    <w:p w14:paraId="6848187A" w14:textId="77777777" w:rsidR="00D82F41" w:rsidRDefault="00D82F41">
      <w:pPr>
        <w:jc w:val="both"/>
        <w:rPr>
          <w:rFonts w:ascii="Arial" w:hAnsi="Arial"/>
          <w:b/>
          <w:sz w:val="24"/>
        </w:rPr>
      </w:pPr>
      <w:r>
        <w:rPr>
          <w:rFonts w:ascii="Arial" w:hAnsi="Arial"/>
          <w:b/>
          <w:sz w:val="24"/>
        </w:rPr>
        <w:t>QUELLI CHE SONO GUIDATI DALLO SPIRITO DI DIO (Rm 8,8-17)</w:t>
      </w:r>
    </w:p>
    <w:p w14:paraId="30DFED31" w14:textId="77777777" w:rsidR="00D82F41" w:rsidRDefault="00D82F41">
      <w:pPr>
        <w:jc w:val="both"/>
        <w:rPr>
          <w:rFonts w:ascii="Arial" w:hAnsi="Arial"/>
          <w:sz w:val="24"/>
        </w:rPr>
      </w:pPr>
      <w:r>
        <w:rPr>
          <w:rFonts w:ascii="Arial" w:hAnsi="Arial"/>
          <w:sz w:val="24"/>
        </w:rPr>
        <w:t xml:space="preserve">Solo lo Spirito può ricondurre l'uomo nella sua vera essenza; solo Lui lo può aiutare a ritrovarsi, ad essere pienamente se stesso, a vivere in conformità alla propria natura creata. Lo Spirito di Dio conduce l'uomo alla mortificazione di sé, perché dalla morte del proprio io, che si consuma per amore verso il Signore, venga prodotto quel frutto di gloria eterna che è la piena e perfetta configurazione a Gesù glorioso ed asceso al cielo. La guida dello Spirito è pertanto verso l'annientamento del proprio essere, verso la kenosi e lo svuotamento di sé. Il cristiano, che ha accolto di camminare sui sentieri dello Spirito, ogni giorno deve invocarlo perché venga a sostenerlo, a dirigerlo, ad aiutarlo, a governarne l'esistenza conducendola verso la verità tutta intera. Sotto la guida dello Spirito l'uomo abbandona il suo vecchio modo di essere ed entra nel nuovo, persevera sino alla fine, vive di novità celeste, diviene figlio di Dio, corpo di Cristo, membro della nuova umanità, riceve l'eredità eterna, poiché lo Spirito è la sua caparra di vita eterna, dataci da Dio come pegno della sua fedeltà e del suo amore. </w:t>
      </w:r>
    </w:p>
    <w:p w14:paraId="199B47B8" w14:textId="77777777" w:rsidR="00D82F41" w:rsidRDefault="00D82F41">
      <w:pPr>
        <w:jc w:val="both"/>
        <w:rPr>
          <w:rFonts w:ascii="Arial" w:hAnsi="Arial"/>
          <w:sz w:val="24"/>
        </w:rPr>
      </w:pPr>
    </w:p>
    <w:p w14:paraId="751B2C4A" w14:textId="77777777" w:rsidR="00D82F41" w:rsidRDefault="00D82F41">
      <w:pPr>
        <w:jc w:val="both"/>
        <w:rPr>
          <w:rFonts w:ascii="Arial" w:hAnsi="Arial"/>
          <w:b/>
          <w:sz w:val="24"/>
        </w:rPr>
      </w:pPr>
      <w:r>
        <w:rPr>
          <w:rFonts w:ascii="Arial" w:hAnsi="Arial"/>
          <w:b/>
          <w:sz w:val="24"/>
        </w:rPr>
        <w:t>EGLI VI DARÀ UN ALTRO CONSOLATORE (Gv 14,15-26)</w:t>
      </w:r>
    </w:p>
    <w:p w14:paraId="2E7F19E8" w14:textId="77777777" w:rsidR="00D82F41" w:rsidRDefault="00D82F41">
      <w:pPr>
        <w:jc w:val="both"/>
        <w:rPr>
          <w:rFonts w:ascii="Arial" w:hAnsi="Arial"/>
          <w:sz w:val="24"/>
        </w:rPr>
      </w:pPr>
      <w:r>
        <w:rPr>
          <w:rFonts w:ascii="Arial" w:hAnsi="Arial"/>
          <w:sz w:val="24"/>
        </w:rPr>
        <w:t xml:space="preserve">Lo Spirito, il </w:t>
      </w:r>
      <w:r w:rsidR="003C4892">
        <w:rPr>
          <w:rFonts w:ascii="Arial" w:hAnsi="Arial"/>
          <w:sz w:val="24"/>
        </w:rPr>
        <w:t>Paràclito</w:t>
      </w:r>
      <w:r>
        <w:rPr>
          <w:rFonts w:ascii="Arial" w:hAnsi="Arial"/>
          <w:sz w:val="24"/>
        </w:rPr>
        <w:t xml:space="preserve">, l'Avvocato, il Difensore, il Consolatore, sta accanto e difende, protegge, salva, conduce, guida, sostiene, avvisa, consiglia, dona </w:t>
      </w:r>
      <w:r>
        <w:rPr>
          <w:rFonts w:ascii="Arial" w:hAnsi="Arial"/>
          <w:sz w:val="24"/>
        </w:rPr>
        <w:lastRenderedPageBreak/>
        <w:t>saggezza e prudenza. Andandosene al cielo, Gesù non poteva lasciare i suoi discepoli orfani, abbandonati a se stessi, messi in balia della potenza del mondo, succubi della carne e di ogni altra imperfezione umana. Ha voluto che lo Spirito stesse sempre con loro per sostenerli in ogni loro difficoltà, proteggerli in ogni pericolo, salvarli dalla sicura morte al peccato, condurli verso la gloria eterna. Lo Spirito di Dio non può fare nulla se l'uomo non si consegna totalmente a lui; nella preghiera l'uomo chiederà allo Spirito che voglia prenderlo sotto la sua custodia ed ogni giorno dovrà rinnovare questa offerta. La forza dell'uomo è lo Spirito Santo di Dio, in Lui e con Lui egli può vincere il male, può far trionfare il bene, tutto il bene, può offrire a Dio la sua vita per la salvezza del genere umano, in tutto, come Cristo, come i martiri.</w:t>
      </w:r>
    </w:p>
    <w:p w14:paraId="5D11990B" w14:textId="77777777" w:rsidR="00D82F41" w:rsidRDefault="00D82F41">
      <w:pPr>
        <w:jc w:val="both"/>
        <w:rPr>
          <w:rFonts w:ascii="Arial" w:hAnsi="Arial"/>
          <w:sz w:val="24"/>
        </w:rPr>
      </w:pPr>
    </w:p>
    <w:p w14:paraId="07292AF1" w14:textId="77777777" w:rsidR="00D82F41" w:rsidRDefault="00D82F41">
      <w:pPr>
        <w:jc w:val="both"/>
        <w:rPr>
          <w:rFonts w:ascii="Arial" w:hAnsi="Arial"/>
          <w:sz w:val="24"/>
        </w:rPr>
      </w:pPr>
    </w:p>
    <w:p w14:paraId="51612143" w14:textId="77777777" w:rsidR="00D82F41" w:rsidRDefault="00D82F41">
      <w:pPr>
        <w:pStyle w:val="Titolo2"/>
      </w:pPr>
      <w:bookmarkStart w:id="270" w:name="_Toc62174731"/>
      <w:r>
        <w:t>PRENDERÀ DEL MIO E VE L'ANNUNZIERÀ</w:t>
      </w:r>
      <w:bookmarkEnd w:id="270"/>
    </w:p>
    <w:p w14:paraId="1645ECA5" w14:textId="77777777" w:rsidR="00D82F41" w:rsidRDefault="00D82F41">
      <w:pPr>
        <w:pStyle w:val="Titolo3"/>
      </w:pPr>
      <w:bookmarkStart w:id="271" w:name="_Toc62174732"/>
      <w:r>
        <w:t>(Santissima Trinità Anno C)</w:t>
      </w:r>
      <w:bookmarkEnd w:id="271"/>
    </w:p>
    <w:p w14:paraId="13943F99" w14:textId="77777777" w:rsidR="00D82F41" w:rsidRDefault="00D82F41">
      <w:pPr>
        <w:jc w:val="both"/>
        <w:rPr>
          <w:rFonts w:ascii="Arial" w:hAnsi="Arial"/>
          <w:sz w:val="24"/>
        </w:rPr>
      </w:pPr>
    </w:p>
    <w:p w14:paraId="39589943" w14:textId="77777777" w:rsidR="00D82F41" w:rsidRDefault="00D82F41">
      <w:pPr>
        <w:jc w:val="both"/>
        <w:rPr>
          <w:rFonts w:ascii="Arial" w:hAnsi="Arial"/>
          <w:b/>
          <w:sz w:val="24"/>
        </w:rPr>
      </w:pPr>
      <w:r>
        <w:rPr>
          <w:rFonts w:ascii="Arial" w:hAnsi="Arial"/>
          <w:b/>
          <w:sz w:val="24"/>
        </w:rPr>
        <w:t>DALL'ETERNITÀ SONO STATA COSTITUITA (Pro 8,22-31)</w:t>
      </w:r>
    </w:p>
    <w:p w14:paraId="16FC8086" w14:textId="77777777" w:rsidR="00D82F41" w:rsidRDefault="00D82F41">
      <w:pPr>
        <w:jc w:val="both"/>
        <w:rPr>
          <w:rFonts w:ascii="Arial" w:hAnsi="Arial"/>
          <w:sz w:val="24"/>
        </w:rPr>
      </w:pPr>
      <w:r>
        <w:rPr>
          <w:rFonts w:ascii="Arial" w:hAnsi="Arial"/>
          <w:sz w:val="24"/>
        </w:rPr>
        <w:t>La sapienza è l'intima ragionevolezza di ogni cosa creata, è la fonte della loro bontà e giustizia, è la via della loro razionalità e verità. L'uomo che non possiede la sapienza non governa neanche le cose, non le dirige al loro naturale e soprannaturale fine, dona loro un fine di stoltezza; coinvolge le cose nel suo peccato e le fa divenire da oneste disoneste e da buone cattive, per l'uso disonesto e cattivo, insipiente che egli ne fa. Per la redenzione delle cose non basta la sapienza creata, occorre l'altra Sapienza, quella increata, che si faccia sapienza creata, che diventi parte della creazione, pur restando Dio e con Dio. Sarà il Verbo, Sapienza eterna ed increata, a liberare l'uomo dalla sua caduta e la creazione dalla sua caducità, da quello stato miserevole di abuso e di uso insipiente che l'uomo fa di essa a causa della stoltezza che è nel suo cuore. Per Lui Dio Padre riacquisterà il totale governo nella creazione, poiché per suo mezzo questa ritornerà al suo Dio e Signore, al suo Creatore onnipotente.</w:t>
      </w:r>
    </w:p>
    <w:p w14:paraId="6FDB5EB5" w14:textId="77777777" w:rsidR="00D82F41" w:rsidRDefault="00D82F41">
      <w:pPr>
        <w:jc w:val="both"/>
        <w:rPr>
          <w:rFonts w:ascii="Arial" w:hAnsi="Arial"/>
          <w:sz w:val="24"/>
        </w:rPr>
      </w:pPr>
    </w:p>
    <w:p w14:paraId="4DCD3147" w14:textId="77777777" w:rsidR="00D82F41" w:rsidRDefault="00D82F41">
      <w:pPr>
        <w:jc w:val="both"/>
        <w:rPr>
          <w:rFonts w:ascii="Arial" w:hAnsi="Arial"/>
          <w:b/>
          <w:sz w:val="24"/>
        </w:rPr>
      </w:pPr>
      <w:r>
        <w:rPr>
          <w:rFonts w:ascii="Arial" w:hAnsi="Arial"/>
          <w:b/>
          <w:sz w:val="24"/>
        </w:rPr>
        <w:t>PER MEZZO DELLO SPIRITO SANTO CHE CI È STATO DATO (Rm 5,1-5)</w:t>
      </w:r>
    </w:p>
    <w:p w14:paraId="53E83D72" w14:textId="77777777" w:rsidR="00D82F41" w:rsidRDefault="00D82F41">
      <w:pPr>
        <w:jc w:val="both"/>
        <w:rPr>
          <w:rFonts w:ascii="Arial" w:hAnsi="Arial"/>
          <w:sz w:val="24"/>
        </w:rPr>
      </w:pPr>
      <w:r>
        <w:rPr>
          <w:rFonts w:ascii="Arial" w:hAnsi="Arial"/>
          <w:sz w:val="24"/>
        </w:rPr>
        <w:t xml:space="preserve">Chi vuole parlare dello Spirito, chi vuole comprenderlo nella sua essenzialità, non può vederlo solamente come </w:t>
      </w:r>
      <w:smartTag w:uri="urn:schemas-microsoft-com:office:smarttags" w:element="PersonName">
        <w:smartTagPr>
          <w:attr w:name="ProductID" w:val="la Terza Persona"/>
        </w:smartTagPr>
        <w:r>
          <w:rPr>
            <w:rFonts w:ascii="Arial" w:hAnsi="Arial"/>
            <w:sz w:val="24"/>
          </w:rPr>
          <w:t>la Terza Persona</w:t>
        </w:r>
      </w:smartTag>
      <w:r>
        <w:rPr>
          <w:rFonts w:ascii="Arial" w:hAnsi="Arial"/>
          <w:sz w:val="24"/>
        </w:rPr>
        <w:t xml:space="preserve"> della Santissima Trinità, come Colui che è la comunione d'amore in Dio e tra Dio e gli uomini; deve anche presentarlo, nell'ordine della salvezza, come il frutto di grazia di Cristo e, in Cristo, del cristiano. Egli agisce nell'uomo, rigenerandolo e ricolmandolo di amore e di speranza, ma sempre come frutto di grazia. Egli deve essere portato a piena maturazione nel cristiano; solo così potrà immettere nei cuori più forza e più energia di conversione e di santificazione, più speranza, più fede, più carità, far divenire principio invincibile di conversione. Anche il dono iniziale dello Spirito è frutto, è il frutto del sacrificio di Cristo Gesù. Questi lo effonde sempre, ma ha bisogno della nostra fruttificazione nella Parola, se questa non viene data, lo Spirito non viene effuso. Oggi il cristiano stenta a comprendere questa essenziale modalità di immissione dello Spirito e lo vede in sé, non lo </w:t>
      </w:r>
      <w:r>
        <w:rPr>
          <w:rFonts w:ascii="Arial" w:hAnsi="Arial"/>
          <w:sz w:val="24"/>
        </w:rPr>
        <w:lastRenderedPageBreak/>
        <w:t>vede come frutto di Cristo, non lo vede come frutto del cristiano. Invece lo Spirito di santificazione è lo Spirito di Cristo, è lo Spirito di Cristo nel cristiano.</w:t>
      </w:r>
    </w:p>
    <w:p w14:paraId="0F8A114A" w14:textId="77777777" w:rsidR="00D82F41" w:rsidRDefault="00D82F41">
      <w:pPr>
        <w:jc w:val="both"/>
        <w:rPr>
          <w:rFonts w:ascii="Arial" w:hAnsi="Arial"/>
          <w:sz w:val="24"/>
        </w:rPr>
      </w:pPr>
    </w:p>
    <w:p w14:paraId="3EC5F350" w14:textId="77777777" w:rsidR="00D82F41" w:rsidRDefault="00D82F41">
      <w:pPr>
        <w:jc w:val="both"/>
        <w:rPr>
          <w:rFonts w:ascii="Arial" w:hAnsi="Arial"/>
          <w:b/>
          <w:sz w:val="24"/>
        </w:rPr>
      </w:pPr>
      <w:r>
        <w:rPr>
          <w:rFonts w:ascii="Arial" w:hAnsi="Arial"/>
          <w:b/>
          <w:sz w:val="24"/>
        </w:rPr>
        <w:t>TUTTO QUELLO CHE IL PADRE POSSIEDE È MIO (Gv 16,12-15)</w:t>
      </w:r>
    </w:p>
    <w:p w14:paraId="4B141D14" w14:textId="77777777" w:rsidR="00D82F41" w:rsidRDefault="00D82F41">
      <w:pPr>
        <w:jc w:val="both"/>
        <w:rPr>
          <w:rFonts w:ascii="Arial" w:hAnsi="Arial"/>
          <w:sz w:val="24"/>
        </w:rPr>
      </w:pPr>
      <w:r>
        <w:rPr>
          <w:rFonts w:ascii="Arial" w:hAnsi="Arial"/>
          <w:sz w:val="24"/>
        </w:rPr>
        <w:t xml:space="preserve">Il Cristiano che si lascia inabitare da Spirito Santo e in Lui cresce attraverso l'ascolto della Parola di Gesù, inizia quel movimento di verità e di carità che regna e vive all'interno della Santissima e Beata Trinità. Egli viene ricolmato dell'amore del Padre, della conoscenza del Figlio, della comunione dello Spirito e più cresce nell'amore, nella conoscenza, nella comunione, più diviene capace di inglobare in questo amore il mondo intero. Il cristiano deve legarsi in modo indissolubile allo Spirito e vi si lega se diviene una sola cosa con Cristo Gesù, un solo corpo, una sola vita. Finché rimane membro vivo nel corpo di Gesù e in questo corpo aumenta la sua potenzialità di grazia e di verità, egli diviene un trascinatore del mondo verso Dio, diventa nel corpo di Cristo uno strumento potente di attrazione, di sollevamento, di spinta verso </w:t>
      </w:r>
      <w:smartTag w:uri="urn:schemas-microsoft-com:office:smarttags" w:element="PersonName">
        <w:smartTagPr>
          <w:attr w:name="ProductID" w:val="la Beata Trinit￠."/>
        </w:smartTagPr>
        <w:r>
          <w:rPr>
            <w:rFonts w:ascii="Arial" w:hAnsi="Arial"/>
            <w:sz w:val="24"/>
          </w:rPr>
          <w:t>la Beata Trinità.</w:t>
        </w:r>
      </w:smartTag>
      <w:r>
        <w:rPr>
          <w:rFonts w:ascii="Arial" w:hAnsi="Arial"/>
          <w:sz w:val="24"/>
        </w:rPr>
        <w:t xml:space="preserve"> Senza questo legame l'amore e la verità di Cristo e del Padre non vengono riversati dallo Spirito nel cristiano e questo diviene forza inerte, passiva, inattiva, incapace, nulla. </w:t>
      </w:r>
    </w:p>
    <w:p w14:paraId="5DAC5A03" w14:textId="77777777" w:rsidR="00D82F41" w:rsidRDefault="00D82F41">
      <w:pPr>
        <w:jc w:val="both"/>
        <w:rPr>
          <w:rFonts w:ascii="Arial" w:hAnsi="Arial"/>
          <w:sz w:val="24"/>
        </w:rPr>
      </w:pPr>
    </w:p>
    <w:p w14:paraId="38060573" w14:textId="77777777" w:rsidR="00D82F41" w:rsidRDefault="00D82F41">
      <w:pPr>
        <w:jc w:val="both"/>
        <w:rPr>
          <w:rFonts w:ascii="Arial" w:hAnsi="Arial"/>
          <w:sz w:val="24"/>
        </w:rPr>
      </w:pPr>
    </w:p>
    <w:p w14:paraId="5A0BD6E1" w14:textId="77777777" w:rsidR="00D82F41" w:rsidRDefault="00D82F41">
      <w:pPr>
        <w:jc w:val="both"/>
        <w:rPr>
          <w:rFonts w:ascii="Arial" w:hAnsi="Arial"/>
          <w:sz w:val="24"/>
        </w:rPr>
      </w:pPr>
    </w:p>
    <w:p w14:paraId="133F683B" w14:textId="77777777" w:rsidR="00D82F41" w:rsidRDefault="00D82F41">
      <w:pPr>
        <w:pStyle w:val="Titolo2"/>
      </w:pPr>
      <w:bookmarkStart w:id="272" w:name="_Toc62174733"/>
      <w:r>
        <w:t>TUTTI MANGIARONO E SI SAZIARONO</w:t>
      </w:r>
      <w:bookmarkEnd w:id="272"/>
    </w:p>
    <w:p w14:paraId="028E67E5" w14:textId="77777777" w:rsidR="00D82F41" w:rsidRDefault="00D82F41">
      <w:pPr>
        <w:pStyle w:val="Titolo3"/>
      </w:pPr>
      <w:bookmarkStart w:id="273" w:name="_Toc62174734"/>
      <w:r>
        <w:t>(SS. Corpo e Sangue di Cristo Anno C)</w:t>
      </w:r>
      <w:bookmarkEnd w:id="273"/>
    </w:p>
    <w:p w14:paraId="2C34621B" w14:textId="77777777" w:rsidR="00D82F41" w:rsidRDefault="00D82F41">
      <w:pPr>
        <w:jc w:val="both"/>
        <w:rPr>
          <w:rFonts w:ascii="Arial" w:hAnsi="Arial"/>
          <w:sz w:val="24"/>
        </w:rPr>
      </w:pPr>
    </w:p>
    <w:p w14:paraId="70A47C33" w14:textId="77777777" w:rsidR="00D82F41" w:rsidRDefault="00D82F41">
      <w:pPr>
        <w:jc w:val="both"/>
        <w:rPr>
          <w:rFonts w:ascii="Arial" w:hAnsi="Arial"/>
          <w:b/>
          <w:sz w:val="24"/>
        </w:rPr>
      </w:pPr>
      <w:r>
        <w:rPr>
          <w:rFonts w:ascii="Arial" w:hAnsi="Arial"/>
          <w:b/>
          <w:sz w:val="24"/>
        </w:rPr>
        <w:t>MELCHISEDEK, RE DI SALEM, OFFRÌ PANE E VINO (Gn 14,18-20)</w:t>
      </w:r>
    </w:p>
    <w:p w14:paraId="713DB1ED" w14:textId="77777777" w:rsidR="00D82F41" w:rsidRDefault="00D82F41">
      <w:pPr>
        <w:jc w:val="both"/>
        <w:rPr>
          <w:rFonts w:ascii="Arial" w:hAnsi="Arial"/>
          <w:sz w:val="24"/>
        </w:rPr>
      </w:pPr>
      <w:r>
        <w:rPr>
          <w:rFonts w:ascii="Arial" w:hAnsi="Arial"/>
          <w:sz w:val="24"/>
        </w:rPr>
        <w:t>Melchisedek, re di pace, è figura di Cristo. Il pane e il vino che in lui erano soltanto frutti della terra, sacrificio del sudore dell'uomo, in Gesù hanno un significato diverso, perché diversa è la realtà; il pane è il suo corpo spezzato, il vino è il suo sangue versato. L'unico sacrificio gradito al Padre dei cieli è quello di Gesù Signore, attualizzato ogni giorno nella Chiesa sotto le specie del pane e del vino. E' sacrificio incruento, quello eucaristico; il sacrificio cruento, l'offerta reale della propria vita deve essere quella del cristiano. Sarà il cristiano a farsi corpo e sangue del sacrificio, per il rendimento di grazie in onore del nostro Dio e Signore. Anche il sacerdozio di Gesù non è ad immagine di quello di Aronne, è invece alla maniera di Melchisedek. Non c'è più l'animale, c'è l'uomo che si offre in olocausto al Signore, che si dona come cibo ai suoi fratelli, perché mangiando lui, nutra la sua fame e la sua sete, appaghi ogni suo desiderio, e inizi anche lui a diventare nutrimento di pace e di amore per il mondo intero.</w:t>
      </w:r>
    </w:p>
    <w:p w14:paraId="66DFC59C" w14:textId="77777777" w:rsidR="00D82F41" w:rsidRDefault="00D82F41">
      <w:pPr>
        <w:jc w:val="both"/>
        <w:rPr>
          <w:rFonts w:ascii="Arial" w:hAnsi="Arial"/>
          <w:sz w:val="24"/>
        </w:rPr>
      </w:pPr>
    </w:p>
    <w:p w14:paraId="31ACDCE5" w14:textId="77777777" w:rsidR="00D82F41" w:rsidRDefault="00D82F41">
      <w:pPr>
        <w:jc w:val="both"/>
        <w:rPr>
          <w:rFonts w:ascii="Arial" w:hAnsi="Arial"/>
          <w:b/>
          <w:sz w:val="24"/>
        </w:rPr>
      </w:pPr>
      <w:r>
        <w:rPr>
          <w:rFonts w:ascii="Arial" w:hAnsi="Arial"/>
          <w:b/>
          <w:sz w:val="24"/>
        </w:rPr>
        <w:t>QUESTO E' IL MIO CORPO, CHE E' PER VOI (1Cor 11,23-26)</w:t>
      </w:r>
    </w:p>
    <w:p w14:paraId="4FA31442" w14:textId="77777777" w:rsidR="00D82F41" w:rsidRDefault="00D82F41">
      <w:pPr>
        <w:jc w:val="both"/>
        <w:rPr>
          <w:rFonts w:ascii="Arial" w:hAnsi="Arial"/>
          <w:sz w:val="24"/>
        </w:rPr>
      </w:pPr>
      <w:r>
        <w:rPr>
          <w:rFonts w:ascii="Arial" w:hAnsi="Arial"/>
          <w:sz w:val="24"/>
        </w:rPr>
        <w:t xml:space="preserve">L'eucaristia è vero cibo, vera bevanda; realmente noi mangiamo il corpo e beviamo il sangue di Gesù, presenti nella loro essenza o sostanza nelle specie del pane e del vino. Il corpo è dato perché l'uomo compia il pellegrinaggio verso il regno eterno, il paradiso. Il sangue invece è nel segno dell'alleanza, che è la consegna della volontà a Dio e l'accettazione della sua come nostra legge e modalità di operazione. Bere il suo sangue, farlo proprio, è, da parte nostra, </w:t>
      </w:r>
      <w:r>
        <w:rPr>
          <w:rFonts w:ascii="Arial" w:hAnsi="Arial"/>
          <w:sz w:val="24"/>
        </w:rPr>
        <w:lastRenderedPageBreak/>
        <w:t xml:space="preserve">dono totale della nostra volontà al Signore, perché Lui faccia di noi quanto gli è gradito, perché noi ci lasciamo fare da Lui secondo il suo mistero imperscrutabile di verità e di amore. Bevendo il sangue di Gesù ci inseriamo pienamente e totalmente nel suo mistero della salvezza e della redenzione; ci lasciamo redimere da Lui, in Lui diventiamo sangue versato per la redenzione dell'umanità. Nell'Eucaristia il cristiano diviene un solo sangue, una sola vita, una sola offerta, una sola vittima, un solo sacrificio; Gesù lo compie nel mistero; il cristiano invece giorno per giorno si offre al Padre, immolando la sua volontà e lasciandosi annientare dalla legge dell'amore. </w:t>
      </w:r>
    </w:p>
    <w:p w14:paraId="3E4D045D" w14:textId="77777777" w:rsidR="00D82F41" w:rsidRDefault="00D82F41">
      <w:pPr>
        <w:jc w:val="both"/>
        <w:rPr>
          <w:rFonts w:ascii="Arial" w:hAnsi="Arial"/>
          <w:sz w:val="24"/>
        </w:rPr>
      </w:pPr>
    </w:p>
    <w:p w14:paraId="2BAD3C34" w14:textId="77777777" w:rsidR="00D82F41" w:rsidRDefault="00D82F41">
      <w:pPr>
        <w:jc w:val="both"/>
        <w:rPr>
          <w:rFonts w:ascii="Arial" w:hAnsi="Arial"/>
          <w:b/>
          <w:sz w:val="24"/>
        </w:rPr>
      </w:pPr>
      <w:r>
        <w:rPr>
          <w:rFonts w:ascii="Arial" w:hAnsi="Arial"/>
          <w:b/>
          <w:sz w:val="24"/>
        </w:rPr>
        <w:t>DATEGLI VOI STESSI DA MANGIARE (Lc 9,11-17)</w:t>
      </w:r>
    </w:p>
    <w:p w14:paraId="2FEB5741" w14:textId="77777777" w:rsidR="00D82F41" w:rsidRDefault="00D82F41">
      <w:pPr>
        <w:jc w:val="both"/>
        <w:rPr>
          <w:rFonts w:ascii="Arial" w:hAnsi="Arial"/>
          <w:sz w:val="24"/>
        </w:rPr>
      </w:pPr>
      <w:r>
        <w:rPr>
          <w:rFonts w:ascii="Arial" w:hAnsi="Arial"/>
          <w:sz w:val="24"/>
        </w:rPr>
        <w:t>Siamo nel deserto, Gesù mette alla prova i suoi discepoli; vuole che siano loro a procurare il cibo per tutti quelli che ormai da tre giorni lo seguono. I discepoli non sono nella capacità di farlo; la loro carenza non è materiale, è spirituale; non hanno ancora sufficiente fede da consegnare a Dio il momento storico, perché lo risolva Lui nella sua Onnipotenza. E' possibile sfamare il mondo, non a causa dei mezzi e delle possibilità umani sufficienti, ma perché si alzano gli occhi verso il cielo e si chiede al Padre celeste di benedire quel poco che si ha, prima di spezzarlo e di condividerlo. I discepoli dovranno sfamare l'intero genere umano e per tutto il tempo della storia, fino alla consumazione del mondo; lo devono fare mistericamente, attraverso il sacramento dell'eucaristia, ma anche attraverso il loro corpo, divenuto in Gesù e nel suo sangue una sola vita. Anche loro dovranno spezzarsi per gli altri, dovranno versarsi perché quanti hanno sete di Dio vengano dissetati e sfamati di verità, di carità, di giustizia, nella solidarietà e nella comunione.</w:t>
      </w:r>
    </w:p>
    <w:p w14:paraId="727F3393" w14:textId="77777777" w:rsidR="00D82F41" w:rsidRDefault="00D82F41">
      <w:pPr>
        <w:jc w:val="both"/>
        <w:rPr>
          <w:rFonts w:ascii="Arial" w:hAnsi="Arial"/>
          <w:sz w:val="24"/>
        </w:rPr>
      </w:pPr>
    </w:p>
    <w:p w14:paraId="14EA7BE0" w14:textId="77777777" w:rsidR="00D82F41" w:rsidRDefault="00D82F41">
      <w:pPr>
        <w:jc w:val="both"/>
        <w:rPr>
          <w:rFonts w:ascii="Arial" w:hAnsi="Arial"/>
          <w:sz w:val="24"/>
        </w:rPr>
      </w:pPr>
    </w:p>
    <w:p w14:paraId="029F0264" w14:textId="77777777" w:rsidR="00D82F41" w:rsidRDefault="00D82F41">
      <w:pPr>
        <w:pStyle w:val="Titolo2"/>
      </w:pPr>
      <w:bookmarkStart w:id="274" w:name="_Toc62174735"/>
      <w:r>
        <w:t>MA VOI CHI DITE CHE IO SIA?</w:t>
      </w:r>
      <w:bookmarkEnd w:id="274"/>
    </w:p>
    <w:p w14:paraId="292B6AC8" w14:textId="77777777" w:rsidR="00D82F41" w:rsidRDefault="00D82F41">
      <w:pPr>
        <w:pStyle w:val="Titolo3"/>
      </w:pPr>
      <w:bookmarkStart w:id="275" w:name="_Toc62174736"/>
      <w:r>
        <w:t>(XII Domenica T.O. Anno C)</w:t>
      </w:r>
      <w:bookmarkEnd w:id="275"/>
    </w:p>
    <w:p w14:paraId="01AC33D5" w14:textId="77777777" w:rsidR="00D82F41" w:rsidRDefault="00D82F41">
      <w:pPr>
        <w:jc w:val="both"/>
        <w:rPr>
          <w:rFonts w:ascii="Arial" w:hAnsi="Arial"/>
          <w:sz w:val="24"/>
        </w:rPr>
      </w:pPr>
    </w:p>
    <w:p w14:paraId="464D2D33" w14:textId="77777777" w:rsidR="00D82F41" w:rsidRDefault="00D82F41">
      <w:pPr>
        <w:jc w:val="both"/>
        <w:rPr>
          <w:rFonts w:ascii="Arial" w:hAnsi="Arial"/>
          <w:b/>
          <w:sz w:val="24"/>
        </w:rPr>
      </w:pPr>
      <w:r>
        <w:rPr>
          <w:rFonts w:ascii="Arial" w:hAnsi="Arial"/>
          <w:b/>
          <w:sz w:val="24"/>
        </w:rPr>
        <w:t>GUARDERANNO A COLUI CHE HANNO TRAFITTO (Zc 12,10-11)</w:t>
      </w:r>
    </w:p>
    <w:p w14:paraId="19CBC790" w14:textId="77777777" w:rsidR="00D82F41" w:rsidRDefault="00D82F41">
      <w:pPr>
        <w:jc w:val="both"/>
        <w:rPr>
          <w:rFonts w:ascii="Arial" w:hAnsi="Arial"/>
          <w:sz w:val="24"/>
        </w:rPr>
      </w:pPr>
      <w:r>
        <w:rPr>
          <w:rFonts w:ascii="Arial" w:hAnsi="Arial"/>
          <w:sz w:val="24"/>
        </w:rPr>
        <w:t>Nel deserto, il serpente di rame innalzato nell'accampamento, salvava chi lo guardava. Gesù, nuovo serpente, messo sull'asta della croce e inchiodato su di essa, guarisce quanti lo guardano con fede, quanti implorano da Lui misericordia, pietà, perdono. E' lo Spirito del Signore che tocca il cuore, illumina la mente, riscalda ed infiamma la nostra anima e la predispone a guardare con fede a colui che hanno trafitto. Veramente le vie di salvezza di Dio stravolgono la sapienza dell'uomo; dove questi pensa in termini di grandezza e di strapotere, di annientamento del nemico, Dio pensa invece di annientare se stesso, di annichilirsi dinanzi all'uomo, al fine di indurlo ad andare a Lui per la via dell'umiltà. Il Messia sa annientarsi, si lascia crocifiggere, appendere al palo per il bene dell'umanità. Dopo che Cristo è stato inchiodato al legno, non c'è altra via per ricondurre l'uomo alle sorgenti della sua vera umanità. Salva il mondo chi sa farsi crocifiggere per amore.</w:t>
      </w:r>
    </w:p>
    <w:p w14:paraId="39B3951D" w14:textId="77777777" w:rsidR="00D82F41" w:rsidRDefault="00D82F41">
      <w:pPr>
        <w:jc w:val="both"/>
        <w:rPr>
          <w:rFonts w:ascii="Arial" w:hAnsi="Arial"/>
          <w:sz w:val="24"/>
        </w:rPr>
      </w:pPr>
    </w:p>
    <w:p w14:paraId="396C3D0C" w14:textId="77777777" w:rsidR="00D82F41" w:rsidRDefault="00D82F41">
      <w:pPr>
        <w:jc w:val="both"/>
        <w:rPr>
          <w:rFonts w:ascii="Arial" w:hAnsi="Arial"/>
          <w:b/>
          <w:sz w:val="24"/>
        </w:rPr>
      </w:pPr>
      <w:r>
        <w:rPr>
          <w:rFonts w:ascii="Arial" w:hAnsi="Arial"/>
          <w:b/>
          <w:sz w:val="24"/>
        </w:rPr>
        <w:t>TUTTI VOI SIETE UNO IN CRISTO GESÙ (Gal 3,26-29)</w:t>
      </w:r>
    </w:p>
    <w:p w14:paraId="086EC217" w14:textId="77777777" w:rsidR="00D82F41" w:rsidRDefault="00D82F41">
      <w:pPr>
        <w:jc w:val="both"/>
        <w:rPr>
          <w:rFonts w:ascii="Arial" w:hAnsi="Arial"/>
          <w:sz w:val="24"/>
        </w:rPr>
      </w:pPr>
      <w:r>
        <w:rPr>
          <w:rFonts w:ascii="Arial" w:hAnsi="Arial"/>
          <w:sz w:val="24"/>
        </w:rPr>
        <w:lastRenderedPageBreak/>
        <w:t xml:space="preserve">Cristo Gesù è il principio ed il fondamento soprannaturale dell'unità del genere umano, unità redenta e salvata, reale e non solo spirituale. Un solo corpo, una sola vita, noi in Cristo e Cristo in noi; l'unità deve divenire la nuova legge che regola e governa l'esistenza credente. Se il corpo è uno, anche la legge deve essere una; essa è data da Gesù: è il dono della sua vita, l'offerta di sé perché si compia la redenzione dell'uomo. Chi è chiamato a dare tutto se stesso, chi è stato costituito una sola cosa con Gesù e da Lui ha ricevuto tutta la sua vita, non può sottrarsi, o abbandonare questa legge del dono totale di sé. Consegnando  totalmente se stesso all'amore, egli consegna ogni cosa che possiede; dona mente e cuore, intelligenza e volontà per amare secondo giustizia e verità, ma anche mette a disposizione dei fratelli tutto quanto è suo, perché loro sono suo corpo, sono sua vita, sono se stesso in Cristo Gesù. Il mistero cristiano è veramente grande, trascende il singolo ed ogni uomo; esso si comprende solo dall'alto della croce e lì c'è una Persona, Gesù di Nazaret, che ha fatto se stesso cibo e bevanda di vita eterna per ogni uomo. </w:t>
      </w:r>
    </w:p>
    <w:p w14:paraId="1C189FD5" w14:textId="77777777" w:rsidR="00D82F41" w:rsidRDefault="00D82F41">
      <w:pPr>
        <w:jc w:val="both"/>
        <w:rPr>
          <w:rFonts w:ascii="Arial" w:hAnsi="Arial"/>
          <w:sz w:val="24"/>
        </w:rPr>
      </w:pPr>
    </w:p>
    <w:p w14:paraId="77B8800C" w14:textId="77777777" w:rsidR="00D82F41" w:rsidRDefault="00D82F41">
      <w:pPr>
        <w:jc w:val="both"/>
        <w:rPr>
          <w:rFonts w:ascii="Arial" w:hAnsi="Arial"/>
          <w:b/>
          <w:sz w:val="24"/>
        </w:rPr>
      </w:pPr>
      <w:r>
        <w:rPr>
          <w:rFonts w:ascii="Arial" w:hAnsi="Arial"/>
          <w:b/>
          <w:sz w:val="24"/>
        </w:rPr>
        <w:t>ESSERE MESSO A MORTE E RISORGERE IL TERZO GIORNO (Lc 9,18-24)</w:t>
      </w:r>
    </w:p>
    <w:p w14:paraId="7C154C1C" w14:textId="77777777" w:rsidR="00D82F41" w:rsidRDefault="00D82F41">
      <w:pPr>
        <w:jc w:val="both"/>
        <w:rPr>
          <w:rFonts w:ascii="Arial" w:hAnsi="Arial"/>
          <w:sz w:val="24"/>
        </w:rPr>
      </w:pPr>
      <w:r>
        <w:rPr>
          <w:rFonts w:ascii="Arial" w:hAnsi="Arial"/>
          <w:sz w:val="24"/>
        </w:rPr>
        <w:t xml:space="preserve">Gesù deve andare a Gerusalemme, per ricevere una corona di spine e uno scettro di canna. Anziché grida di acclamazione e di accoglienza festosa, avrebbe sentito grida di rifiuto, di condanna, di ingiuria, di tentazione; dagli stessi capi sarebbe stato rigettato e respinto, accusato di bestemmia e consegnato in mano ai pagani per ricevere una morte spietata e crudele. Invece di liberare il popolo dalla dura schiavitù di Roma, Gesù stesso si sottopose al suo giudizio, lasciandosi condannare, subendo ogni genere di umiliazione e di sofferenza. Il Messia, nella Persona di Gesù, non è un vincitore ma un vinto; non è un trionfatore ma un rigettato, non è uno innalzato dal mondo, ma un umiliato cui è negata ogni giustizia. Non è uno che libera dal potere politico, è uno che dallo stesso potere si lascia condannare. Questo Pietro deve saperlo, perché la sua vocazione è quella di seguire il Maestro e questi è colui che si è fatto servo dell'uomo per amore. Ma la sua storia non finisce con la morte; essa si apre nell'eternità, nella risurrezione gloriosa; Gesù vuole portare i suoi in una vita nuova ed eterna, questa la sua vittoria e questo il suo trionfo. </w:t>
      </w:r>
    </w:p>
    <w:p w14:paraId="5815C2D6" w14:textId="77777777" w:rsidR="00D82F41" w:rsidRDefault="00D82F41">
      <w:pPr>
        <w:jc w:val="both"/>
        <w:rPr>
          <w:rFonts w:ascii="Arial" w:hAnsi="Arial"/>
          <w:sz w:val="24"/>
        </w:rPr>
      </w:pPr>
    </w:p>
    <w:p w14:paraId="55E05E89" w14:textId="77777777" w:rsidR="00D82F41" w:rsidRDefault="00D82F41">
      <w:pPr>
        <w:jc w:val="both"/>
        <w:rPr>
          <w:rFonts w:ascii="Arial" w:hAnsi="Arial"/>
          <w:sz w:val="24"/>
        </w:rPr>
      </w:pPr>
    </w:p>
    <w:p w14:paraId="1B97A2F6" w14:textId="77777777" w:rsidR="00D82F41" w:rsidRDefault="00D82F41">
      <w:pPr>
        <w:pStyle w:val="Titolo2"/>
      </w:pPr>
      <w:bookmarkStart w:id="276" w:name="_Toc62174737"/>
      <w:r>
        <w:t>TU VA' E ANNUNZIA IL REGNO DI DIO</w:t>
      </w:r>
      <w:bookmarkEnd w:id="276"/>
    </w:p>
    <w:p w14:paraId="23536E24" w14:textId="77777777" w:rsidR="00D82F41" w:rsidRDefault="00D82F41">
      <w:pPr>
        <w:pStyle w:val="Titolo3"/>
      </w:pPr>
      <w:bookmarkStart w:id="277" w:name="_Toc62174738"/>
      <w:r>
        <w:t>(XIII Domenica T.O. Anno C)</w:t>
      </w:r>
      <w:bookmarkEnd w:id="277"/>
    </w:p>
    <w:p w14:paraId="52B52C73" w14:textId="77777777" w:rsidR="00D82F41" w:rsidRDefault="00D82F41">
      <w:pPr>
        <w:jc w:val="both"/>
        <w:rPr>
          <w:rFonts w:ascii="Arial" w:hAnsi="Arial"/>
          <w:sz w:val="24"/>
        </w:rPr>
      </w:pPr>
    </w:p>
    <w:p w14:paraId="0B771BA9" w14:textId="77777777" w:rsidR="00D82F41" w:rsidRDefault="00D82F41">
      <w:pPr>
        <w:jc w:val="both"/>
        <w:rPr>
          <w:rFonts w:ascii="Arial" w:hAnsi="Arial"/>
          <w:b/>
          <w:sz w:val="24"/>
        </w:rPr>
      </w:pPr>
      <w:r>
        <w:rPr>
          <w:rFonts w:ascii="Arial" w:hAnsi="Arial"/>
          <w:b/>
          <w:sz w:val="24"/>
        </w:rPr>
        <w:t>SAI BENE CHE COSA HO FATTO DI TE (1Re 19,16-21)</w:t>
      </w:r>
    </w:p>
    <w:p w14:paraId="736CDABD" w14:textId="77777777" w:rsidR="00D82F41" w:rsidRDefault="00D82F41">
      <w:pPr>
        <w:jc w:val="both"/>
        <w:rPr>
          <w:rFonts w:ascii="Arial" w:hAnsi="Arial"/>
          <w:sz w:val="24"/>
        </w:rPr>
      </w:pPr>
      <w:r>
        <w:rPr>
          <w:rFonts w:ascii="Arial" w:hAnsi="Arial"/>
          <w:sz w:val="24"/>
        </w:rPr>
        <w:t xml:space="preserve">Nessuno può dare una vocazione ad un altro; significherebbe appropriarsi di ciò che non appartiene all'uomo, perché solo di Dio. Se uno chiama, lo fa sempre per ordine e per comando del Signore, per sua volontà manifestata, fungendo solo da tramite, da portavoce. Quando non c'è il comando diretto di Dio, ci può essere solo invito, esortazione, consiglio, proposta, da lasciare alla libera volontà dell'altro, alla sua meditazione, riflessione, preghiera, decisione. Elia per comando del Signore va da Eliseo, gli getta addosso il mantello, lo chiama a seguirlo, perché dovrà un giorno continuare la sua missione profetica. Eliseo </w:t>
      </w:r>
      <w:r>
        <w:rPr>
          <w:rFonts w:ascii="Arial" w:hAnsi="Arial"/>
          <w:sz w:val="24"/>
        </w:rPr>
        <w:lastRenderedPageBreak/>
        <w:t>uccide un paio di buoi, brucia gli attrezzi per arare, lascia tutto, si congeda dai suoi, segue Elia, entra al suo servizio. Chiunque ascolta un altro nella manifestazione di una particolare chiamata, attesta e crede che in quell'uomo c'è lo Spirito del Dio vivente che opera. Può seguire la chiamata, chi crede che essa viene da Dio, dal suo cuore, dalla sua volontà di salvezza, anche se manifestata per via indiretta, per voce profetica,</w:t>
      </w:r>
    </w:p>
    <w:p w14:paraId="32107547" w14:textId="77777777" w:rsidR="00D82F41" w:rsidRDefault="00D82F41">
      <w:pPr>
        <w:jc w:val="both"/>
        <w:rPr>
          <w:rFonts w:ascii="Arial" w:hAnsi="Arial"/>
          <w:sz w:val="24"/>
        </w:rPr>
      </w:pPr>
    </w:p>
    <w:p w14:paraId="3C6FFEEF" w14:textId="77777777" w:rsidR="00D82F41" w:rsidRDefault="00D82F41">
      <w:pPr>
        <w:jc w:val="both"/>
        <w:rPr>
          <w:rFonts w:ascii="Arial" w:hAnsi="Arial"/>
          <w:b/>
          <w:sz w:val="24"/>
        </w:rPr>
      </w:pPr>
      <w:r>
        <w:rPr>
          <w:rFonts w:ascii="Arial" w:hAnsi="Arial"/>
          <w:b/>
          <w:sz w:val="24"/>
        </w:rPr>
        <w:t>IL GIOGO DELLA SCHIAVITÙ (Gal 5,13-18)</w:t>
      </w:r>
    </w:p>
    <w:p w14:paraId="2F93DE02" w14:textId="77777777" w:rsidR="00D82F41" w:rsidRDefault="00D82F41">
      <w:pPr>
        <w:jc w:val="both"/>
        <w:rPr>
          <w:rFonts w:ascii="Arial" w:hAnsi="Arial"/>
          <w:sz w:val="24"/>
        </w:rPr>
      </w:pPr>
      <w:r>
        <w:rPr>
          <w:rFonts w:ascii="Arial" w:hAnsi="Arial"/>
          <w:sz w:val="24"/>
        </w:rPr>
        <w:t xml:space="preserve">Per sapere chi è, cosa deve fare, come deve vivere ed agire, il cristiano è obbligato a meditare Cristo, a cogliere il suo mistero, a interiorizzare la sua vita, a celebrare nel suo corpo e nel suo spirito la sua morte e la sua risurrezione. San Paolo risolve ogni questione partendo sempre dalla presentazione del mistero di Cristo; egli vede ogni cosa dall'alto della croce, dal cuore di Gesù, capace solo di amore, di verità, di purezza di intenzione, di sottomissione della carne allo Spirito e delle passioni dell'uomo alla Legge del Vangelo, che è libertà piena e completa, perché è purissimo amore. Per potere amare senza condizionamenti, bisogna che l'uomo sottometta la sua carne alla Verità, altrimenti la carne riconduce l'uomo nella schiavitù delle sue passioni, che sono la via del non amore, dell'egoismo e della chiusura in se stesso, nella sua storia, nelle sue abitudini, in quel retaggio di passato che sovente lo induce a concepire la vita cristiana come un susseguirsi di gesti e di ritualità che non sono la legge evangelica, non sono la via della carità e della verità e neanche la via della libertà per amare. </w:t>
      </w:r>
    </w:p>
    <w:p w14:paraId="56B8BBA1" w14:textId="77777777" w:rsidR="00D82F41" w:rsidRDefault="00D82F41">
      <w:pPr>
        <w:jc w:val="both"/>
        <w:rPr>
          <w:rFonts w:ascii="Arial" w:hAnsi="Arial"/>
          <w:sz w:val="24"/>
        </w:rPr>
      </w:pPr>
    </w:p>
    <w:p w14:paraId="08030594" w14:textId="77777777" w:rsidR="00D82F41" w:rsidRDefault="00D82F41">
      <w:pPr>
        <w:jc w:val="both"/>
        <w:rPr>
          <w:rFonts w:ascii="Arial" w:hAnsi="Arial"/>
          <w:b/>
          <w:sz w:val="24"/>
        </w:rPr>
      </w:pPr>
      <w:r>
        <w:rPr>
          <w:rFonts w:ascii="Arial" w:hAnsi="Arial"/>
          <w:b/>
          <w:sz w:val="24"/>
        </w:rPr>
        <w:t>TI SEGUIRÒ DOVUNQUE TU VADA (Lc 9,51-62)</w:t>
      </w:r>
    </w:p>
    <w:p w14:paraId="76F9BC6E" w14:textId="77777777" w:rsidR="00D82F41" w:rsidRDefault="00D82F41">
      <w:pPr>
        <w:jc w:val="both"/>
        <w:rPr>
          <w:rFonts w:ascii="Arial" w:hAnsi="Arial"/>
          <w:sz w:val="24"/>
        </w:rPr>
      </w:pPr>
      <w:r>
        <w:rPr>
          <w:rFonts w:ascii="Arial" w:hAnsi="Arial"/>
          <w:sz w:val="24"/>
        </w:rPr>
        <w:t xml:space="preserve">Chi vuole seguire Gesù deve essere come un fuscello, senza né radici e né legami; deve essere libero, non può attaccarsi a persone e a situazioni, a stati d'animo, a pensieri, a particolari esigenze dei fratelli; niente dovrà distrarlo dall'obbedire a Dio in ogni momento della sua vita. Se una cosa o una persona dovesse ritardare, impedire, limitare, ostacolare, rallentare, diminuire il suo dono alla grazia, questa persona e questa cosa non possono fare parte della sua vita; non possono perché sono limitative del suo dono, ed un dono limitato dalla nostra volontà non può essere assunto dalla grazia, che non deve conoscere limiti ed ostacoli. Solo in Cristo Gesù e nel suo amore sarà possibile rispondere a quella chiamata di divina carità che pone l'uomo nella più alta delle libertà, la libertà dal suo essere e dal suo appartenere per essere e per appartenere interamente al Signore, al Dio di ogni vita, al Dio che vuole che una vita sia spesa perché molte altre vite si ritrovino, ricomincino a vivere nella verità e nella santità. </w:t>
      </w:r>
    </w:p>
    <w:p w14:paraId="65BEB49B" w14:textId="77777777" w:rsidR="00D82F41" w:rsidRDefault="00D82F41">
      <w:pPr>
        <w:jc w:val="both"/>
        <w:rPr>
          <w:rFonts w:ascii="Arial" w:hAnsi="Arial"/>
          <w:sz w:val="24"/>
        </w:rPr>
      </w:pPr>
    </w:p>
    <w:p w14:paraId="602386D5" w14:textId="77777777" w:rsidR="00D82F41" w:rsidRDefault="00D82F41">
      <w:pPr>
        <w:jc w:val="both"/>
        <w:rPr>
          <w:rFonts w:ascii="Arial" w:hAnsi="Arial"/>
          <w:sz w:val="24"/>
        </w:rPr>
      </w:pPr>
    </w:p>
    <w:p w14:paraId="4DF88221" w14:textId="77777777" w:rsidR="00D82F41" w:rsidRDefault="00D82F41">
      <w:pPr>
        <w:pStyle w:val="Titolo2"/>
      </w:pPr>
      <w:r>
        <w:br w:type="page"/>
      </w:r>
      <w:bookmarkStart w:id="278" w:name="_Toc62174739"/>
      <w:r>
        <w:lastRenderedPageBreak/>
        <w:t>LI INVIÒ A DUE A DUE AVANTI A SÉ</w:t>
      </w:r>
      <w:bookmarkEnd w:id="278"/>
    </w:p>
    <w:p w14:paraId="51A50347" w14:textId="77777777" w:rsidR="00D82F41" w:rsidRDefault="00D82F41">
      <w:pPr>
        <w:pStyle w:val="Titolo3"/>
      </w:pPr>
      <w:bookmarkStart w:id="279" w:name="_Toc62174740"/>
      <w:r>
        <w:t>(XIV Domenica T.O. Anno C)</w:t>
      </w:r>
      <w:bookmarkEnd w:id="279"/>
    </w:p>
    <w:p w14:paraId="427BAC16" w14:textId="77777777" w:rsidR="00D82F41" w:rsidRDefault="00D82F41">
      <w:pPr>
        <w:jc w:val="both"/>
        <w:rPr>
          <w:rFonts w:ascii="Arial" w:hAnsi="Arial"/>
          <w:sz w:val="24"/>
        </w:rPr>
      </w:pPr>
    </w:p>
    <w:p w14:paraId="1D85940C" w14:textId="77777777" w:rsidR="00D82F41" w:rsidRDefault="00D82F41">
      <w:pPr>
        <w:jc w:val="both"/>
        <w:rPr>
          <w:rFonts w:ascii="Arial" w:hAnsi="Arial"/>
          <w:b/>
          <w:sz w:val="24"/>
        </w:rPr>
      </w:pPr>
      <w:r>
        <w:rPr>
          <w:rFonts w:ascii="Arial" w:hAnsi="Arial"/>
          <w:b/>
          <w:sz w:val="24"/>
        </w:rPr>
        <w:t>IN GERUSALEMME SARETE CONSOLATI (Is 66,10-14)</w:t>
      </w:r>
    </w:p>
    <w:p w14:paraId="288D51D9" w14:textId="77777777" w:rsidR="00D82F41" w:rsidRDefault="00D82F41">
      <w:pPr>
        <w:jc w:val="both"/>
        <w:rPr>
          <w:rFonts w:ascii="Arial" w:hAnsi="Arial"/>
          <w:sz w:val="24"/>
        </w:rPr>
      </w:pPr>
      <w:r>
        <w:rPr>
          <w:rFonts w:ascii="Arial" w:hAnsi="Arial"/>
          <w:sz w:val="24"/>
        </w:rPr>
        <w:t>Viene annunziato per Gerusalemme un futuro ricco di gloria, di benessere, tutto governato dalla benedizione di Dio. Questa parola profetica deve infondere la speranza, creare la certezza, rianimare gli animi affinché mettano ogni loro impegno nell'opera della riedificazione della loro città distrutta. La parola della promessa non si compie senza il contributo dell'uomo. Dio ha bisogno di noi per trasformare la storia; necessita della nostra opera per creare sulla terra giorni felici, di vera ed autentica verità e giustizia; se non portiamo il nostro contributo, se non mettiamo ogni nostra attenzione, la storia non si compie, il futuro non viene preparato e l'uomo soffre una situazione di disagio. Noi abbiamo la parola della verità, conosciamo tutte le promesse di Dio in ordine alla nostra esistenza terrena e celeste, è giusto e doveroso che iniziamo a lavorare per il suo compimento, per la sua venuta. Il regno di Dio viene per l'opera di Dio e dell'uomo, dove questi partecipa con responsabilità e santità, fiorisce un futuro nuovo di pace e di armonia sulla terra, fiorisce la benedizione del Signore.</w:t>
      </w:r>
    </w:p>
    <w:p w14:paraId="5089C23B" w14:textId="77777777" w:rsidR="00D82F41" w:rsidRDefault="00D82F41">
      <w:pPr>
        <w:jc w:val="both"/>
        <w:rPr>
          <w:rFonts w:ascii="Arial" w:hAnsi="Arial"/>
          <w:sz w:val="24"/>
        </w:rPr>
      </w:pPr>
    </w:p>
    <w:p w14:paraId="4FED2773" w14:textId="77777777" w:rsidR="00D82F41" w:rsidRDefault="00D82F41">
      <w:pPr>
        <w:jc w:val="both"/>
        <w:rPr>
          <w:rFonts w:ascii="Arial" w:hAnsi="Arial"/>
          <w:b/>
          <w:sz w:val="24"/>
        </w:rPr>
      </w:pPr>
      <w:r>
        <w:rPr>
          <w:rFonts w:ascii="Arial" w:hAnsi="Arial"/>
          <w:b/>
          <w:sz w:val="24"/>
        </w:rPr>
        <w:t>IL MONDO PER ME È STATO CROCIFISSO (Gal 6,14-18)</w:t>
      </w:r>
    </w:p>
    <w:p w14:paraId="580F54B2" w14:textId="77777777" w:rsidR="00D82F41" w:rsidRDefault="00D82F41">
      <w:pPr>
        <w:jc w:val="both"/>
        <w:rPr>
          <w:rFonts w:ascii="Arial" w:hAnsi="Arial"/>
          <w:sz w:val="24"/>
        </w:rPr>
      </w:pPr>
      <w:r>
        <w:rPr>
          <w:rFonts w:ascii="Arial" w:hAnsi="Arial"/>
          <w:sz w:val="24"/>
        </w:rPr>
        <w:t>San Paolo ha crocifisso il mondo, in lui lo ha condotto ad una perfetta morte; ma anche il mondo ha crocifisso lui, a causa della crocifissione subita. Crocifiggere il mondo significa dichiararlo inutile e dannoso alla propria storia, al proprio cammino di verità e di giustizia. Il mondo non vuole essere crocifisso; per questo uccide e crocifigge i suoi crocifissori e sarà sempre così sino alla consumazione dei secoli; li crocifigge nello spirito e nell'anima, sempre; anche nel corpo, se gli è possibile. San Paolo ormai è libero anche dalla morte; questa è nel conto della sua vita, sa che dovrà affrontarla e quasi la sfida, chiedendo di poter vivere in pace, di poter seguire il suo Maestro sulla via della vera, pura, autentica testimonianza. Spiritualmente e fisicamente porta nel suo corpo i segni di Gesù; quanto il mondo gli fa non ha più valore, non ha potestà di disturbarlo nel suo cammino verso la perfetta sequela di Gesù Signore. Chi è crocifisso attende solo che si consumi la morte per entrare nella gloria del Padre, per essere in tutto simile al Maestro, nella vita e nella morte.</w:t>
      </w:r>
    </w:p>
    <w:p w14:paraId="5F311C69" w14:textId="77777777" w:rsidR="00D82F41" w:rsidRDefault="00D82F41">
      <w:pPr>
        <w:jc w:val="both"/>
        <w:rPr>
          <w:rFonts w:ascii="Arial" w:hAnsi="Arial"/>
          <w:sz w:val="24"/>
        </w:rPr>
      </w:pPr>
    </w:p>
    <w:p w14:paraId="7A1BC99F" w14:textId="77777777" w:rsidR="00D82F41" w:rsidRDefault="00D82F41">
      <w:pPr>
        <w:jc w:val="both"/>
        <w:rPr>
          <w:rFonts w:ascii="Arial" w:hAnsi="Arial"/>
          <w:b/>
          <w:sz w:val="24"/>
        </w:rPr>
      </w:pPr>
      <w:r>
        <w:rPr>
          <w:rFonts w:ascii="Arial" w:hAnsi="Arial"/>
          <w:b/>
          <w:sz w:val="24"/>
        </w:rPr>
        <w:t>GLI OPERAI SONO POCHI (Lc 10,1-20)</w:t>
      </w:r>
    </w:p>
    <w:p w14:paraId="1712E508" w14:textId="77777777" w:rsidR="00D82F41" w:rsidRDefault="00D82F41">
      <w:pPr>
        <w:jc w:val="both"/>
        <w:rPr>
          <w:rFonts w:ascii="Arial" w:hAnsi="Arial"/>
          <w:sz w:val="24"/>
        </w:rPr>
      </w:pPr>
      <w:r>
        <w:rPr>
          <w:rFonts w:ascii="Arial" w:hAnsi="Arial"/>
          <w:sz w:val="24"/>
        </w:rPr>
        <w:t xml:space="preserve">Gesù vuole che si preghi, che si chieda al Padre l'invio di molti operai nella sua messe, che deve essere portata tutta nei granai del cielo. Senza il sacerdote il mondo manca della luce di Cristo e della sua grazia, perché a lui è stata consegnata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perché l'annunzi, la grazia perché la distribuisca in abbondanza al mondo intero al fine di condurlo nella salvezza e nella santità della vita. Il sacerdote deve convincersi che lui da solo non può fare nulla, vista e considerata la vastità del mondo e della messe. Lui deve sapere che la sua opera, anche se la più volenterosa, non potrà raggiungere che poche decine o centinaia di persone, tutte le altre sono fuori della sua reale possibilità di essere loro di aiuto in ordine alla salvezza e alla redenzione. Se non c'è nel suo cuore </w:t>
      </w:r>
      <w:r>
        <w:rPr>
          <w:rFonts w:ascii="Arial" w:hAnsi="Arial"/>
          <w:sz w:val="24"/>
        </w:rPr>
        <w:lastRenderedPageBreak/>
        <w:t xml:space="preserve">il desiderio ardente che ogni anima si salvi, la preghiera non verrà fatta. Da questo desiderio nasce quella invocazione quotidiana, diuturna, tutta sua, per l'invio di altri operai. </w:t>
      </w:r>
    </w:p>
    <w:p w14:paraId="4AE91895" w14:textId="77777777" w:rsidR="00D82F41" w:rsidRDefault="00D82F41">
      <w:pPr>
        <w:jc w:val="both"/>
        <w:rPr>
          <w:rFonts w:ascii="Arial" w:hAnsi="Arial"/>
          <w:sz w:val="24"/>
        </w:rPr>
      </w:pPr>
    </w:p>
    <w:p w14:paraId="6B60DA34" w14:textId="77777777" w:rsidR="00D82F41" w:rsidRDefault="00D82F41">
      <w:pPr>
        <w:jc w:val="both"/>
        <w:rPr>
          <w:rFonts w:ascii="Arial" w:hAnsi="Arial"/>
          <w:sz w:val="24"/>
        </w:rPr>
      </w:pPr>
    </w:p>
    <w:p w14:paraId="7D9FE111" w14:textId="77777777" w:rsidR="00D82F41" w:rsidRDefault="00D82F41">
      <w:pPr>
        <w:pStyle w:val="Titolo2"/>
      </w:pPr>
      <w:bookmarkStart w:id="280" w:name="_Toc62174741"/>
      <w:r>
        <w:t>E CHI È IL MIO PROSSIMO ?</w:t>
      </w:r>
      <w:bookmarkEnd w:id="280"/>
    </w:p>
    <w:p w14:paraId="798A43D5" w14:textId="77777777" w:rsidR="00D82F41" w:rsidRDefault="00D82F41">
      <w:pPr>
        <w:pStyle w:val="Titolo3"/>
      </w:pPr>
      <w:bookmarkStart w:id="281" w:name="_Toc62174742"/>
      <w:r>
        <w:t>(XV Domenica T.O. Anno C)</w:t>
      </w:r>
      <w:bookmarkEnd w:id="281"/>
    </w:p>
    <w:p w14:paraId="4859298E" w14:textId="77777777" w:rsidR="00D82F41" w:rsidRDefault="00D82F41">
      <w:pPr>
        <w:jc w:val="both"/>
        <w:rPr>
          <w:rFonts w:ascii="Arial" w:hAnsi="Arial"/>
          <w:sz w:val="24"/>
        </w:rPr>
      </w:pPr>
    </w:p>
    <w:p w14:paraId="1F9C0B13" w14:textId="77777777" w:rsidR="00D82F41" w:rsidRDefault="00D82F41">
      <w:pPr>
        <w:jc w:val="both"/>
        <w:rPr>
          <w:rFonts w:ascii="Arial" w:hAnsi="Arial"/>
          <w:b/>
          <w:sz w:val="24"/>
        </w:rPr>
      </w:pPr>
      <w:r>
        <w:rPr>
          <w:rFonts w:ascii="Arial" w:hAnsi="Arial"/>
          <w:b/>
          <w:sz w:val="24"/>
        </w:rPr>
        <w:t>QUESTA PAROLA È MOLTO VICINA A TE (Dt 30,10-14)</w:t>
      </w:r>
    </w:p>
    <w:p w14:paraId="40618D40" w14:textId="77777777" w:rsidR="00D82F41" w:rsidRDefault="00D82F41">
      <w:pPr>
        <w:jc w:val="both"/>
        <w:rPr>
          <w:rFonts w:ascii="Arial" w:hAnsi="Arial"/>
          <w:sz w:val="24"/>
        </w:rPr>
      </w:pP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afferma con certezza di rivelazione, con divina infallibilità,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si può conoscere; essa non è lontano da noi, è dentro di noi; qui l'ha posta il Signore come in sua stabile e perenne dimora. Si è responsabili della non conoscenza, e quindi della non conversione. Tutto è posto nella volontà dell'uomo, il quale potendo conoscere, può anche convertirsi; se non si converte perché non conosce, la responsabilità della non conoscenza è solo sua, perché da parte di Dio non esiste nessun ostacolo al dono della sua volontà. Questa verità deve aprire nuovi spazi anche per la missione, la quale non è annunzio estraneo all'uomo; è invece pienamente corrispondente a quanto egli porta già nel cuore, perché scritto in lui; se l'uomo è di buona volontà confronterà quanto egli ascolta con quanto è scritto nel suo intimo e si aprirà a Dio, accoglierà con gioia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salvezza e si convertirà con tutto il cuore.</w:t>
      </w:r>
    </w:p>
    <w:p w14:paraId="7974B6AC" w14:textId="77777777" w:rsidR="00D82F41" w:rsidRDefault="00D82F41">
      <w:pPr>
        <w:jc w:val="both"/>
        <w:rPr>
          <w:rFonts w:ascii="Arial" w:hAnsi="Arial"/>
          <w:sz w:val="24"/>
        </w:rPr>
      </w:pPr>
    </w:p>
    <w:p w14:paraId="0D90F04E" w14:textId="77777777" w:rsidR="00D82F41" w:rsidRDefault="00D82F41">
      <w:pPr>
        <w:jc w:val="both"/>
        <w:rPr>
          <w:rFonts w:ascii="Arial" w:hAnsi="Arial"/>
          <w:b/>
          <w:sz w:val="24"/>
        </w:rPr>
      </w:pPr>
      <w:r>
        <w:rPr>
          <w:rFonts w:ascii="Arial" w:hAnsi="Arial"/>
          <w:b/>
          <w:sz w:val="24"/>
        </w:rPr>
        <w:t>PER MEZZO DI LUI E IN VISTA DI LUI (Col 1,15-20)</w:t>
      </w:r>
    </w:p>
    <w:p w14:paraId="0C5F91B8" w14:textId="77777777" w:rsidR="00D82F41" w:rsidRDefault="00D82F41">
      <w:pPr>
        <w:jc w:val="both"/>
        <w:rPr>
          <w:rFonts w:ascii="Arial" w:hAnsi="Arial"/>
          <w:sz w:val="24"/>
        </w:rPr>
      </w:pPr>
      <w:r>
        <w:rPr>
          <w:rFonts w:ascii="Arial" w:hAnsi="Arial"/>
          <w:sz w:val="24"/>
        </w:rPr>
        <w:t xml:space="preserve">Gesù è il Consiglio e il Pensiero di Dio, ma anche il suo Modello, l'Archetipo; in Lui ogni cosa è chiamata a compiersi, a ricevere nuovamente la vita, grazie al suo sangue sparso sulla croce, sangue di Dio e dell'uomo, perché sangue del Verbo incarnato. I Colossesi devono prendere coscienza che fuori del mistero di Gesù non c'è vita; devono anche convincersi che essi stessi sono chiamati a inserirsi vitalmente in Gesù, centro della loro unità e della loro pace; loro stessi devono divenire strumenti per la edificazione di ogni uomo in Cristo. La verità cristologica, diviene anche verità missionaria, soteriologica, spirituale. Se Cristo è il capo della creazione nuova, se in Lui ogni cosa ritrova la sua consistenza, è necessario che ogni uomo sia condotto a Lui, perché fuori di Lui, non c'è né consistenza e né pace, non c'è né comunione e né vera ed autentica costruzione della società umana, anch'essa chiamata a ritrovare in Lui il centro della sua unità e della sua pace. L'unica vera e santa attività del cristiano è quella di conoscere Gesù e farlo conoscere, vivendo di Lui, in Lui e per Lui, aiutando gli altri ad inserirsi vitalmente nel suo mistero. </w:t>
      </w:r>
    </w:p>
    <w:p w14:paraId="4965E7DB" w14:textId="77777777" w:rsidR="00D82F41" w:rsidRDefault="00D82F41">
      <w:pPr>
        <w:jc w:val="both"/>
        <w:rPr>
          <w:rFonts w:ascii="Arial" w:hAnsi="Arial"/>
          <w:sz w:val="24"/>
        </w:rPr>
      </w:pPr>
    </w:p>
    <w:p w14:paraId="657C963F" w14:textId="77777777" w:rsidR="00D82F41" w:rsidRDefault="00D82F41">
      <w:pPr>
        <w:jc w:val="both"/>
        <w:rPr>
          <w:rFonts w:ascii="Arial" w:hAnsi="Arial"/>
          <w:b/>
          <w:sz w:val="24"/>
        </w:rPr>
      </w:pPr>
      <w:r>
        <w:rPr>
          <w:rFonts w:ascii="Arial" w:hAnsi="Arial"/>
          <w:b/>
          <w:sz w:val="24"/>
        </w:rPr>
        <w:t>LO VIDE E N'EBBE COMPASSIONE (Lc 10,25-37)</w:t>
      </w:r>
    </w:p>
    <w:p w14:paraId="779CD8FB" w14:textId="77777777" w:rsidR="00D82F41" w:rsidRDefault="00D82F41">
      <w:pPr>
        <w:jc w:val="both"/>
        <w:rPr>
          <w:rFonts w:ascii="Arial" w:hAnsi="Arial"/>
          <w:sz w:val="24"/>
        </w:rPr>
      </w:pPr>
      <w:r>
        <w:rPr>
          <w:rFonts w:ascii="Arial" w:hAnsi="Arial"/>
          <w:sz w:val="24"/>
        </w:rPr>
        <w:t xml:space="preserve">Gesù vuole che trasformiamo la vita in legge di carità, in dono perfetto di amore a Dio e ai fratelli. Il Sacerdote e il Levita erano presi dalla legge cultuale; il culto era tutto per loro e loro vivevano per il culto, legge santissima, per l'onore e la gloria di Dio. Il culto è mezzo, non fine, e serve la legge dell'amore perché risplenda tra gli uomini in tutta la sua bellezza divina. Neanche sono valide le </w:t>
      </w:r>
      <w:r>
        <w:rPr>
          <w:rFonts w:ascii="Arial" w:hAnsi="Arial"/>
          <w:sz w:val="24"/>
        </w:rPr>
        <w:lastRenderedPageBreak/>
        <w:t xml:space="preserve">altre leggi umane; separazioni, divisioni, inimicizie, odi, rancori, tradizioni, consuetudini, usi. Il Samaritano, che è un nemico dell'uomo incappato nei briganti, anche lui deve dimenticare la legge storica della separazione e della non comunione. Gesù è il vero esegeta della volontà di Dio, Lui che conosce la santità del Padre, Lui che è venuto per rivelarci i segreti della divina carità, è il vero ermeneuta; egli sa cosa il Padre intende per amore e cosa è racchiuso in ogni legge cultuale; sa anche che il cuore dell'uomo sovente si lascia irretire dalla lettera della legge e per questo le dona il suo vero, autentico, profondo, divino significato. </w:t>
      </w:r>
    </w:p>
    <w:p w14:paraId="573D1D2D" w14:textId="77777777" w:rsidR="00D82F41" w:rsidRDefault="00D82F41">
      <w:pPr>
        <w:jc w:val="both"/>
        <w:rPr>
          <w:rFonts w:ascii="Arial" w:hAnsi="Arial"/>
          <w:sz w:val="24"/>
        </w:rPr>
      </w:pPr>
    </w:p>
    <w:p w14:paraId="5E953B43" w14:textId="77777777" w:rsidR="00D82F41" w:rsidRDefault="00D82F41">
      <w:pPr>
        <w:jc w:val="both"/>
        <w:rPr>
          <w:rFonts w:ascii="Arial" w:hAnsi="Arial"/>
          <w:sz w:val="24"/>
        </w:rPr>
      </w:pPr>
    </w:p>
    <w:p w14:paraId="1E0F531B" w14:textId="77777777" w:rsidR="00D82F41" w:rsidRDefault="00D82F41">
      <w:pPr>
        <w:pStyle w:val="Titolo2"/>
      </w:pPr>
      <w:bookmarkStart w:id="282" w:name="_Toc62174743"/>
      <w:r>
        <w:t xml:space="preserve">UNA SOLA È </w:t>
      </w:r>
      <w:smartTag w:uri="urn:schemas-microsoft-com:office:smarttags" w:element="PersonName">
        <w:smartTagPr>
          <w:attr w:name="ProductID" w:val="LA COSA DI"/>
        </w:smartTagPr>
        <w:r>
          <w:t>LA COSA DI</w:t>
        </w:r>
      </w:smartTag>
      <w:r>
        <w:t xml:space="preserve"> CUI C'È BISOGNO</w:t>
      </w:r>
      <w:bookmarkEnd w:id="282"/>
    </w:p>
    <w:p w14:paraId="4CF3FD83" w14:textId="77777777" w:rsidR="00D82F41" w:rsidRDefault="00D82F41">
      <w:pPr>
        <w:pStyle w:val="Titolo3"/>
      </w:pPr>
      <w:bookmarkStart w:id="283" w:name="_Toc62174744"/>
      <w:r>
        <w:t>(XVI Domenica T.O. Anno C)</w:t>
      </w:r>
      <w:bookmarkEnd w:id="283"/>
    </w:p>
    <w:p w14:paraId="4751681A" w14:textId="77777777" w:rsidR="00D82F41" w:rsidRDefault="00D82F41">
      <w:pPr>
        <w:jc w:val="both"/>
        <w:rPr>
          <w:rFonts w:ascii="Arial" w:hAnsi="Arial"/>
          <w:sz w:val="24"/>
        </w:rPr>
      </w:pPr>
    </w:p>
    <w:p w14:paraId="19137B4C" w14:textId="77777777" w:rsidR="00D82F41" w:rsidRDefault="00D82F41">
      <w:pPr>
        <w:jc w:val="both"/>
        <w:rPr>
          <w:rFonts w:ascii="Arial" w:hAnsi="Arial"/>
          <w:b/>
          <w:sz w:val="24"/>
        </w:rPr>
      </w:pPr>
      <w:r>
        <w:rPr>
          <w:rFonts w:ascii="Arial" w:hAnsi="Arial"/>
          <w:b/>
          <w:sz w:val="24"/>
        </w:rPr>
        <w:t>SARA, TUA MOGLIE, AVRÀ UN FIGLIO (Gn 18,1-10)</w:t>
      </w:r>
    </w:p>
    <w:p w14:paraId="1B6DE1E3" w14:textId="77777777" w:rsidR="00D82F41" w:rsidRDefault="00D82F41">
      <w:pPr>
        <w:jc w:val="both"/>
        <w:rPr>
          <w:rFonts w:ascii="Arial" w:hAnsi="Arial"/>
          <w:sz w:val="24"/>
        </w:rPr>
      </w:pPr>
      <w:r>
        <w:rPr>
          <w:rFonts w:ascii="Arial" w:hAnsi="Arial"/>
          <w:sz w:val="24"/>
        </w:rPr>
        <w:t xml:space="preserve">La speranza che il Dio di Abramo viene a costruire nei nostri cuori è fiducia illimitata nella sua azione, è abbandono confidente al suo cuore, alla sua volontà, alla sua carità in nostro favore, alla sua onnipotenza creatrice dal nulla. Tre uomini vanno a trovare Abramo; questi li accoglie con tanto amore, prepara loro da mangiare, fa in modo che possano ristorarsi, rinfrancarsi; tutto quanto egli ha lo offre loro perché possano sostare e riprendersi dal loro cammino. Questi tre uomini, annunziano ad Abramo il grande evento: sua moglie Sara avrà un figlio fra un anno, quando loro ripasseranno proprio in quel tempo. Tutto quanto avviene in Abramo è illuminato dalla fede e dalla speranza. La fede conduce, la speranza apre le porte, spiana la via; la fede è obbedienza nel Dio che chiama; la speranza è obbedienza al Dio che crea la nostra storia dal nulla; se manchiamo nella speranza, manchiamo anche nella fede, perché senza la speranza nel Dio che apre un varco dinanzi all'umanamente inesistente, non è possibile seguire il Signore. </w:t>
      </w:r>
    </w:p>
    <w:p w14:paraId="617F7BAF" w14:textId="77777777" w:rsidR="00D82F41" w:rsidRDefault="00D82F41">
      <w:pPr>
        <w:jc w:val="both"/>
        <w:rPr>
          <w:rFonts w:ascii="Arial" w:hAnsi="Arial"/>
          <w:sz w:val="24"/>
        </w:rPr>
      </w:pPr>
    </w:p>
    <w:p w14:paraId="72B8C795" w14:textId="77777777" w:rsidR="00D82F41" w:rsidRDefault="00D82F41">
      <w:pPr>
        <w:jc w:val="both"/>
        <w:rPr>
          <w:rFonts w:ascii="Arial" w:hAnsi="Arial"/>
          <w:b/>
          <w:sz w:val="24"/>
        </w:rPr>
      </w:pPr>
      <w:r>
        <w:rPr>
          <w:rFonts w:ascii="Arial" w:hAnsi="Arial"/>
          <w:b/>
          <w:sz w:val="24"/>
        </w:rPr>
        <w:t xml:space="preserve">A FAVORE DEL SUO CORPO CHE È </w:t>
      </w:r>
      <w:smartTag w:uri="urn:schemas-microsoft-com:office:smarttags" w:element="PersonName">
        <w:smartTagPr>
          <w:attr w:name="ProductID" w:val="la Chiesa"/>
        </w:smartTagPr>
        <w:r>
          <w:rPr>
            <w:rFonts w:ascii="Arial" w:hAnsi="Arial"/>
            <w:b/>
            <w:sz w:val="24"/>
          </w:rPr>
          <w:t>LA CHIESA</w:t>
        </w:r>
      </w:smartTag>
      <w:r>
        <w:rPr>
          <w:rFonts w:ascii="Arial" w:hAnsi="Arial"/>
          <w:b/>
          <w:sz w:val="24"/>
        </w:rPr>
        <w:t xml:space="preserve"> (Col 1,24-28)</w:t>
      </w:r>
    </w:p>
    <w:p w14:paraId="35CD8542" w14:textId="77777777" w:rsidR="00D82F41" w:rsidRDefault="00D82F41">
      <w:pPr>
        <w:jc w:val="both"/>
        <w:rPr>
          <w:rFonts w:ascii="Arial" w:hAnsi="Arial"/>
          <w:sz w:val="24"/>
        </w:rPr>
      </w:pPr>
      <w:r>
        <w:rPr>
          <w:rFonts w:ascii="Arial" w:hAnsi="Arial"/>
          <w:sz w:val="24"/>
        </w:rPr>
        <w:t>Ogni missionario sa che deve guardare a Cristo, alle sue modalità; la vita di Gesù diviene per lui il modello perfetto, l'esemplarità attuale cui ispirarsi sempre. Gesù seminò la parola di Dio nella più grande ostilità del suo popolo, che lo condannò a morte, lo appese al legno della croce, ma su quel terreno Lui versò il suo sangue e dall'acqua e dal sangue che inondarono la terra dall'alto della croce, fiorì il seme della Parola e si iniziò a raccogliere i frutti della vita eterna. Ogni seminagione deve essere accompagnata da questa duplice modalità; il rifiuto viene dal mondo, dall'uomo, il versamento del sangue viene dal cristiano, dal seminatore; quando non c'è l'opposizione del mondo e quando non c'è il versamento del sangue, lì non c'è fruttificazione perché lì non viene seminata la vera Parola di Dio. San Paolo compie nella sua carne ciò che manca ai patimenti di Cristo; ad essi manca il suo sangue che irrori la parola da lui seminata, perché questa produca frutti abbondanti di vita eterna.</w:t>
      </w:r>
    </w:p>
    <w:p w14:paraId="287DFEA2" w14:textId="77777777" w:rsidR="00D82F41" w:rsidRDefault="00D82F41">
      <w:pPr>
        <w:jc w:val="both"/>
        <w:rPr>
          <w:rFonts w:ascii="Arial" w:hAnsi="Arial"/>
          <w:sz w:val="24"/>
        </w:rPr>
      </w:pPr>
    </w:p>
    <w:p w14:paraId="049E5589" w14:textId="77777777" w:rsidR="00D82F41" w:rsidRDefault="00D82F41">
      <w:pPr>
        <w:jc w:val="both"/>
        <w:rPr>
          <w:rFonts w:ascii="Arial" w:hAnsi="Arial"/>
          <w:b/>
          <w:sz w:val="24"/>
        </w:rPr>
      </w:pPr>
      <w:r>
        <w:rPr>
          <w:rFonts w:ascii="Arial" w:hAnsi="Arial"/>
          <w:b/>
          <w:sz w:val="24"/>
        </w:rPr>
        <w:t xml:space="preserve">MARIA SI È SCELTA </w:t>
      </w:r>
      <w:smartTag w:uri="urn:schemas-microsoft-com:office:smarttags" w:element="PersonName">
        <w:smartTagPr>
          <w:attr w:name="ProductID" w:val="LA PARTE MIGLIORE"/>
        </w:smartTagPr>
        <w:r>
          <w:rPr>
            <w:rFonts w:ascii="Arial" w:hAnsi="Arial"/>
            <w:b/>
            <w:sz w:val="24"/>
          </w:rPr>
          <w:t>LA PARTE MIGLIORE</w:t>
        </w:r>
      </w:smartTag>
      <w:r>
        <w:rPr>
          <w:rFonts w:ascii="Arial" w:hAnsi="Arial"/>
          <w:b/>
          <w:sz w:val="24"/>
        </w:rPr>
        <w:t xml:space="preserve"> (Lc 10,38-42)</w:t>
      </w:r>
    </w:p>
    <w:p w14:paraId="49442397" w14:textId="77777777" w:rsidR="00D82F41" w:rsidRDefault="00D82F41">
      <w:pPr>
        <w:jc w:val="both"/>
        <w:rPr>
          <w:rFonts w:ascii="Arial" w:hAnsi="Arial"/>
          <w:sz w:val="24"/>
        </w:rPr>
      </w:pPr>
      <w:r>
        <w:rPr>
          <w:rFonts w:ascii="Arial" w:hAnsi="Arial"/>
          <w:sz w:val="24"/>
        </w:rPr>
        <w:lastRenderedPageBreak/>
        <w:t>Gesù è venuto non per ricevere, ma per dare e solo dopo aver accolto quanto Lui ci ha dato, possiamo servirlo secondo verità e giustizia, possiamo riversare su di Lui l'amore ricevuto. Se non ci lasciamo trasformare dal suo amore, l'amore che noi daremo a Lui, direttamente o nei fratelli, è un amore che non regge perché pieno di assilli, di affanni, di contraddizioni; è un frutto del cuore, non una maturazione in noi dell'amore di Dio. La storia purtroppo cammina alla maniera di Marta e non di Maria, perché ha poco tempo per mettersi ai piedi di Gesù e lasciarsi da Lui illuminare la mente e riscaldare il cuore, formare nella verità e nella carità. Gesù vede Marta affaccendata, quasi oppressa, sommersa dal suo amore che è ancora semplicemente umano, non è stato divinizzato dall'amore del Maestro, né verificato dalla sua verità. Bisogna che ci mettiamo quotidianamente ai piedi di Gesù, lo ascoltiamo, lo preghiamo, lo invochiamo e solo dopo possiamo andare ad amare, amare secondo il vero amore, ma anche amare secondo il cuore di Gesù che abbiamo ascoltato e dal quale abbiamo imparato come si ama.</w:t>
      </w:r>
    </w:p>
    <w:p w14:paraId="561621E2" w14:textId="77777777" w:rsidR="00D82F41" w:rsidRDefault="00D82F41">
      <w:pPr>
        <w:jc w:val="both"/>
        <w:rPr>
          <w:rFonts w:ascii="Arial" w:hAnsi="Arial"/>
          <w:sz w:val="24"/>
        </w:rPr>
      </w:pPr>
    </w:p>
    <w:p w14:paraId="2A1EC6A0" w14:textId="77777777" w:rsidR="00D82F41" w:rsidRDefault="00D82F41">
      <w:pPr>
        <w:jc w:val="both"/>
        <w:rPr>
          <w:rFonts w:ascii="Arial" w:hAnsi="Arial"/>
          <w:sz w:val="24"/>
        </w:rPr>
      </w:pPr>
    </w:p>
    <w:p w14:paraId="79B6B4B3" w14:textId="77777777" w:rsidR="00D82F41" w:rsidRDefault="00D82F41">
      <w:pPr>
        <w:pStyle w:val="Titolo2"/>
      </w:pPr>
      <w:bookmarkStart w:id="284" w:name="_Toc62174745"/>
      <w:r>
        <w:t>SIGNORE, INSEGNACI A PREGARE</w:t>
      </w:r>
      <w:bookmarkEnd w:id="284"/>
    </w:p>
    <w:p w14:paraId="713F294A" w14:textId="77777777" w:rsidR="00D82F41" w:rsidRDefault="00D82F41">
      <w:pPr>
        <w:pStyle w:val="Titolo3"/>
      </w:pPr>
      <w:bookmarkStart w:id="285" w:name="_Toc62174746"/>
      <w:r>
        <w:t>(XVII Domenica T.O. Anno C)</w:t>
      </w:r>
      <w:bookmarkEnd w:id="285"/>
    </w:p>
    <w:p w14:paraId="1F1FFC3D" w14:textId="77777777" w:rsidR="00D82F41" w:rsidRDefault="00D82F41">
      <w:pPr>
        <w:jc w:val="both"/>
        <w:rPr>
          <w:rFonts w:ascii="Arial" w:hAnsi="Arial"/>
          <w:sz w:val="24"/>
        </w:rPr>
      </w:pPr>
    </w:p>
    <w:p w14:paraId="291C697B" w14:textId="77777777" w:rsidR="00D82F41" w:rsidRDefault="00D82F41">
      <w:pPr>
        <w:jc w:val="both"/>
        <w:rPr>
          <w:rFonts w:ascii="Arial" w:hAnsi="Arial"/>
          <w:b/>
          <w:sz w:val="24"/>
        </w:rPr>
      </w:pPr>
      <w:r>
        <w:rPr>
          <w:rFonts w:ascii="Arial" w:hAnsi="Arial"/>
          <w:b/>
          <w:sz w:val="24"/>
        </w:rPr>
        <w:t xml:space="preserve">PERDONERÒ A TUTTA </w:t>
      </w:r>
      <w:smartTag w:uri="urn:schemas-microsoft-com:office:smarttags" w:element="PersonName">
        <w:smartTagPr>
          <w:attr w:name="ProductID" w:val="la Citt￠"/>
        </w:smartTagPr>
        <w:r>
          <w:rPr>
            <w:rFonts w:ascii="Arial" w:hAnsi="Arial"/>
            <w:b/>
            <w:sz w:val="24"/>
          </w:rPr>
          <w:t>LA CITTÀ</w:t>
        </w:r>
      </w:smartTag>
      <w:r>
        <w:rPr>
          <w:rFonts w:ascii="Arial" w:hAnsi="Arial"/>
          <w:b/>
          <w:sz w:val="24"/>
        </w:rPr>
        <w:t xml:space="preserve"> (Gn 18,20-32)</w:t>
      </w:r>
    </w:p>
    <w:p w14:paraId="42076BCD" w14:textId="77777777" w:rsidR="00D82F41" w:rsidRDefault="00D82F41">
      <w:pPr>
        <w:jc w:val="both"/>
        <w:rPr>
          <w:rFonts w:ascii="Arial" w:hAnsi="Arial"/>
          <w:sz w:val="24"/>
        </w:rPr>
      </w:pPr>
      <w:r>
        <w:rPr>
          <w:rFonts w:ascii="Arial" w:hAnsi="Arial"/>
          <w:sz w:val="24"/>
        </w:rPr>
        <w:t xml:space="preserve">La preghiera dell'amico di Dio è fonte di perdono e di misericordia. Abramo prega per Sodoma, la sua intercessione è fondata sul rapporto di amicizia con il Signore e sulla giustizia che sempre deve definire l'agire di Dio. Questi, essendo il sommo ed il solo giusto, il giudice di tutta la terra, non può fare perire l'innocente assieme al peccatore; non sarebbe un atto di giustizia, sarebbe un atto non di Dio. Per questa ragione egli non potrà distruggere Sodoma, dovrà desistere dal suo proposito a causa dei giusti che si trovano nella città. Ad Abramo però vien meno il cuore, che si ferma al numero di dieci giusti, non va oltre. Quando il cuore non osa, non va fino in fondo nella richiesta e fa cadere e venir meno la forza della motivazione, la preghiera rimane sospesa, come se essa non fosse stata fatta.  L'esaudimento avviene quando l'uomo è certo, forte, sicuro e rivolge a Dio una preghiera ricca di fede, di motivazioni, di certezza di ascolto, anche se la richiesta sembra andare oltre l'umanamente concepibile. Mente e cuore insieme, amore e saggezza uniti sono la forza della preghiera efficace. </w:t>
      </w:r>
    </w:p>
    <w:p w14:paraId="31BF6254" w14:textId="77777777" w:rsidR="00D82F41" w:rsidRDefault="00D82F41">
      <w:pPr>
        <w:jc w:val="both"/>
        <w:rPr>
          <w:rFonts w:ascii="Arial" w:hAnsi="Arial"/>
          <w:sz w:val="24"/>
        </w:rPr>
      </w:pPr>
    </w:p>
    <w:p w14:paraId="162BF59A" w14:textId="77777777" w:rsidR="00D82F41" w:rsidRDefault="00D82F41">
      <w:pPr>
        <w:jc w:val="both"/>
        <w:rPr>
          <w:rFonts w:ascii="Arial" w:hAnsi="Arial"/>
          <w:b/>
          <w:sz w:val="24"/>
        </w:rPr>
      </w:pPr>
      <w:r>
        <w:rPr>
          <w:rFonts w:ascii="Arial" w:hAnsi="Arial"/>
          <w:b/>
          <w:sz w:val="24"/>
        </w:rPr>
        <w:t>CON LUI HA DATO VITA ANCHE A VOI (Col 2,12-14)</w:t>
      </w:r>
    </w:p>
    <w:p w14:paraId="2F79DA8E" w14:textId="77777777" w:rsidR="00D82F41" w:rsidRDefault="00D82F41">
      <w:pPr>
        <w:jc w:val="both"/>
        <w:rPr>
          <w:rFonts w:ascii="Arial" w:hAnsi="Arial"/>
          <w:sz w:val="24"/>
        </w:rPr>
      </w:pPr>
      <w:r>
        <w:rPr>
          <w:rFonts w:ascii="Arial" w:hAnsi="Arial"/>
          <w:sz w:val="24"/>
        </w:rPr>
        <w:t xml:space="preserve">L'uomo, libero dal debito del suo peccato grazie al sangue innocente di Gesù versato sulla croce, entra nuovamente nell'amicizia con Dio, sacramentalmente diviene un solo corpo con Gesù; può iniziare anche lui il cammino verso la completa morte al peccato e al male. Il cristiano è chiamato a realizzare Cristo; può tutto questo in virtù del dono che Gesù fece della sua vita al Padre per la nostra vita e la nostra risurrezione gloriosa. Se uno è il mistero, una deve essere anche la modalità del suo svolgimento, uno l'itinerario, che è la crocifissione del mondo nella nostra carne per essere in tutto simili a Gesù nella </w:t>
      </w:r>
      <w:r>
        <w:rPr>
          <w:rFonts w:ascii="Arial" w:hAnsi="Arial"/>
          <w:sz w:val="24"/>
        </w:rPr>
        <w:lastRenderedPageBreak/>
        <w:t>vita e nella morte. Nasce dal mistero di Gesù una nuova ascesi, che non è solamente osservanza della legge morale o compimento della parola del Signore. L'ascesi cristiana è la realizzazione in noi del mistero di Gesù, che è ormai nostro a causa del battesimo, il quale, avendoci fatto un solo corpo, avendo costituito una sola vita, vuole la perfetta conformità e configurazione a Colui con il quale siamo diventati un'unica realtà, un'unica vita.</w:t>
      </w:r>
    </w:p>
    <w:p w14:paraId="70C2499B" w14:textId="77777777" w:rsidR="00D82F41" w:rsidRDefault="00D82F41">
      <w:pPr>
        <w:jc w:val="both"/>
        <w:rPr>
          <w:rFonts w:ascii="Arial" w:hAnsi="Arial"/>
          <w:sz w:val="24"/>
        </w:rPr>
      </w:pPr>
    </w:p>
    <w:p w14:paraId="688EBF36" w14:textId="77777777" w:rsidR="00D82F41" w:rsidRDefault="00D82F41">
      <w:pPr>
        <w:jc w:val="both"/>
        <w:rPr>
          <w:rFonts w:ascii="Arial" w:hAnsi="Arial"/>
          <w:b/>
          <w:sz w:val="24"/>
        </w:rPr>
      </w:pPr>
      <w:r>
        <w:rPr>
          <w:rFonts w:ascii="Arial" w:hAnsi="Arial"/>
          <w:b/>
          <w:sz w:val="24"/>
        </w:rPr>
        <w:t>PADRE, SIA SANTIFICATO IL TUO NOME (Lc 11,1-13)</w:t>
      </w:r>
    </w:p>
    <w:p w14:paraId="474A56DB" w14:textId="77777777" w:rsidR="00D82F41" w:rsidRDefault="00D82F41">
      <w:pPr>
        <w:jc w:val="both"/>
        <w:rPr>
          <w:rFonts w:ascii="Arial" w:hAnsi="Arial"/>
          <w:sz w:val="24"/>
        </w:rPr>
      </w:pPr>
      <w:r>
        <w:rPr>
          <w:rFonts w:ascii="Arial" w:hAnsi="Arial"/>
          <w:sz w:val="24"/>
        </w:rPr>
        <w:t>La preghiera cristiana è rivolta al Padre e per gli interessi di Dio, per la sua gloria: nella santificazione del suo nome, nel compimento della sua volontà; perché sia riconosciuto, amato, santificato, adorato come l'unico Signore e Dio della nostra vita. Si domanda al Signore il pane quotidiano come un dono d'amore; si chiede il perdono dei peccati con la volontà di perdonare a quanti ci hanno offeso. È giusto che si dia il perdono se lo si vuole ricevere. Ma la nostra vita non è immune dalla tentazione; questa sarà vinta se la forza di Dio sarà in noi, se con umiltà riconosciamo la nostra fragilità e debolezza e chiediamo che il Signore ci assista nell'ora della prova e che ci doni la sua forza per vincere il male. Tutto ciò che è nel cristiano viene dal Padre, tutto ciò che vogliamo viene da Lui. La preghiera è adorazione, perché confessione della Signoria di Dio, offerta della nostra vita a Lui perché la trasformi in un sacrificio di amore per la gloria del suo nome.</w:t>
      </w:r>
    </w:p>
    <w:p w14:paraId="09F2DA0A" w14:textId="77777777" w:rsidR="00D82F41" w:rsidRDefault="00D82F41">
      <w:pPr>
        <w:jc w:val="both"/>
        <w:rPr>
          <w:rFonts w:ascii="Arial" w:hAnsi="Arial"/>
          <w:sz w:val="24"/>
        </w:rPr>
      </w:pPr>
    </w:p>
    <w:p w14:paraId="44A37A3D" w14:textId="77777777" w:rsidR="00D82F41" w:rsidRDefault="00D82F41">
      <w:pPr>
        <w:jc w:val="both"/>
        <w:rPr>
          <w:rFonts w:ascii="Arial" w:hAnsi="Arial"/>
          <w:sz w:val="24"/>
        </w:rPr>
      </w:pPr>
    </w:p>
    <w:p w14:paraId="4E955060" w14:textId="77777777" w:rsidR="00D82F41" w:rsidRDefault="00D82F41">
      <w:pPr>
        <w:pStyle w:val="Titolo2"/>
      </w:pPr>
      <w:bookmarkStart w:id="286" w:name="_Toc62174747"/>
      <w:r>
        <w:t>QUELLO CHE HAI PREPARATO DI CHI SARÀ?</w:t>
      </w:r>
      <w:bookmarkEnd w:id="286"/>
    </w:p>
    <w:p w14:paraId="51394106" w14:textId="77777777" w:rsidR="00D82F41" w:rsidRDefault="00D82F41">
      <w:pPr>
        <w:pStyle w:val="Titolo3"/>
      </w:pPr>
      <w:bookmarkStart w:id="287" w:name="_Toc62174748"/>
      <w:r>
        <w:t>(XVIII Domenica T.O. Anno C)</w:t>
      </w:r>
      <w:bookmarkEnd w:id="287"/>
    </w:p>
    <w:p w14:paraId="1C806E54" w14:textId="77777777" w:rsidR="00D82F41" w:rsidRDefault="00D82F41">
      <w:pPr>
        <w:jc w:val="both"/>
        <w:rPr>
          <w:rFonts w:ascii="Arial" w:hAnsi="Arial"/>
          <w:sz w:val="24"/>
        </w:rPr>
      </w:pPr>
    </w:p>
    <w:p w14:paraId="06155C9E" w14:textId="77777777" w:rsidR="00D82F41" w:rsidRDefault="00D82F41">
      <w:pPr>
        <w:jc w:val="both"/>
        <w:rPr>
          <w:rFonts w:ascii="Arial" w:hAnsi="Arial"/>
          <w:b/>
          <w:sz w:val="24"/>
        </w:rPr>
      </w:pPr>
      <w:r>
        <w:rPr>
          <w:rFonts w:ascii="Arial" w:hAnsi="Arial"/>
          <w:b/>
          <w:sz w:val="24"/>
        </w:rPr>
        <w:t>VANITÀ DELLE VANITÀ (Qo 1,2;2,21-23)</w:t>
      </w:r>
    </w:p>
    <w:p w14:paraId="7C8ED38A" w14:textId="77777777" w:rsidR="00D82F41" w:rsidRDefault="00D82F41">
      <w:pPr>
        <w:jc w:val="both"/>
        <w:rPr>
          <w:rFonts w:ascii="Arial" w:hAnsi="Arial"/>
          <w:sz w:val="24"/>
        </w:rPr>
      </w:pPr>
      <w:r>
        <w:rPr>
          <w:rFonts w:ascii="Arial" w:hAnsi="Arial"/>
          <w:sz w:val="24"/>
        </w:rPr>
        <w:t xml:space="preserve">Ha valore eterno per l'uomo quanto è compimento della divina volontà. Il cuore, che è fatto ad immagine di Dio, può essere solo ricolmato dall'amore che si attinge percorrendo la via dell'osservanza dei comandamenti. Quando l'uomo si lascia avvolgere dalla stoltezza e pone la sua vita fuori della Santa Legge, immediatamente scopre la falsità del suo essere, avverte la vanità di ciò che fa; la sua è un'opera che non lo colma e dove si resta vuoti è il segno manifesto ed evidente che lì non c'è l'opera di amore, lì manca l'osservanza dei comandamenti del Signore. L'anima che ritrova Dio, che si abbandona a Lui, entra nella pace, trova la quiete del suo essere, sente il cuore pieno, non ha bisogno di nulla, perché in lui c'è l'amore di Dio. Più ci si addentra nei comandamenti, più si vive la legge dell'amore e della carità e più ci si ricolma di gioia, di esultanza; la sua opera produce un frutto eterno di gioia e di benedizione. Tutto quanto l'uomo fa, se finalizzato all'amore, matura un frutto di gioia eterna, infinita. </w:t>
      </w:r>
    </w:p>
    <w:p w14:paraId="0E56538A" w14:textId="77777777" w:rsidR="00D82F41" w:rsidRDefault="00D82F41">
      <w:pPr>
        <w:jc w:val="both"/>
        <w:rPr>
          <w:rFonts w:ascii="Arial" w:hAnsi="Arial"/>
          <w:sz w:val="24"/>
        </w:rPr>
      </w:pPr>
    </w:p>
    <w:p w14:paraId="20CF9918" w14:textId="77777777" w:rsidR="00D82F41" w:rsidRDefault="00D82F41">
      <w:pPr>
        <w:jc w:val="both"/>
        <w:rPr>
          <w:rFonts w:ascii="Arial" w:hAnsi="Arial"/>
          <w:b/>
          <w:sz w:val="24"/>
        </w:rPr>
      </w:pPr>
      <w:r>
        <w:rPr>
          <w:rFonts w:ascii="Arial" w:hAnsi="Arial"/>
          <w:b/>
          <w:sz w:val="24"/>
        </w:rPr>
        <w:t>VI SIESTE SPOGLIATI DELL'UOMO VECCHIO (Col 3,1-11)</w:t>
      </w:r>
    </w:p>
    <w:p w14:paraId="5730FDE4" w14:textId="77777777" w:rsidR="00D82F41" w:rsidRDefault="00D82F41">
      <w:pPr>
        <w:jc w:val="both"/>
        <w:rPr>
          <w:rFonts w:ascii="Arial" w:hAnsi="Arial"/>
          <w:sz w:val="24"/>
        </w:rPr>
      </w:pPr>
      <w:r>
        <w:rPr>
          <w:rFonts w:ascii="Arial" w:hAnsi="Arial"/>
          <w:sz w:val="24"/>
        </w:rPr>
        <w:t xml:space="preserve">La morale cristiana è costruzione in noi della nuova natura; finché si rimane nel vecchio cuore, nella vecchia mente, nel vecchio corpo, non si può parlare di morale cristiana; è impossibile applicare la legge del nuovo corpo al vecchio, </w:t>
      </w:r>
      <w:r>
        <w:rPr>
          <w:rFonts w:ascii="Arial" w:hAnsi="Arial"/>
          <w:sz w:val="24"/>
        </w:rPr>
        <w:lastRenderedPageBreak/>
        <w:t>non si può vivere con l'uomo vecchio nel corpo, nella mente, nel cuore e dargli la legge dell'uomo nuovo. L'atto morale appartiene anche alla fisicità dell'uomo, alla sua carne, al suo spirito e alla sua mente ed un corpo non completamente trasformato dalla potenza del Signore attraverso l'impegno costante per l'estirpazione in lui di vizi e di concupiscenze, non è in grado di rispondere alla vocazione alla santità, nei momenti in cui noi vorremmo che esso rispondesse. La morale cristiana o diviene morale che coinvolge tutta la fisicità dell'uomo per renderla nuova secondo Cristo e in Lui, o è morale non per l'uomo. L'uomo vecchio lasciato vivere e prosperare in noi non può comportarsi da uomo nuovo quando e come noi vogliamo. La morale ha la sua legge ed è di morte dell'uomo vecchio dentro di noi, perché l'uomo nuovo viva la vita di Gesù creata in lui da acqua e da Spirito Santo.</w:t>
      </w:r>
    </w:p>
    <w:p w14:paraId="0D88FB4F" w14:textId="77777777" w:rsidR="00D82F41" w:rsidRDefault="00D82F41">
      <w:pPr>
        <w:jc w:val="both"/>
        <w:rPr>
          <w:rFonts w:ascii="Arial" w:hAnsi="Arial"/>
          <w:sz w:val="24"/>
        </w:rPr>
      </w:pPr>
    </w:p>
    <w:p w14:paraId="5B1DB341" w14:textId="77777777" w:rsidR="00D82F41" w:rsidRDefault="00D82F41">
      <w:pPr>
        <w:jc w:val="both"/>
        <w:rPr>
          <w:rFonts w:ascii="Arial" w:hAnsi="Arial"/>
          <w:b/>
          <w:sz w:val="24"/>
        </w:rPr>
      </w:pPr>
      <w:r>
        <w:rPr>
          <w:rFonts w:ascii="Arial" w:hAnsi="Arial"/>
          <w:b/>
          <w:sz w:val="24"/>
        </w:rPr>
        <w:t>GUARDATEVI E TENETEVI LONTANO DA OGNI CUPIDIGIA (Lc 12,13-21)</w:t>
      </w:r>
    </w:p>
    <w:p w14:paraId="1D72AF3D" w14:textId="77777777" w:rsidR="00D82F41" w:rsidRDefault="00D82F41">
      <w:pPr>
        <w:jc w:val="both"/>
        <w:rPr>
          <w:rFonts w:ascii="Arial" w:hAnsi="Arial"/>
          <w:sz w:val="24"/>
        </w:rPr>
      </w:pPr>
      <w:r>
        <w:rPr>
          <w:rFonts w:ascii="Arial" w:hAnsi="Arial"/>
          <w:sz w:val="24"/>
        </w:rPr>
        <w:t>Gesù, sei divinamente grande! Dinanzi alla potenza della tua verità i nostri ragionamenti sono assai meschini. Noi vorremo ogni giorno coinvolgerti nella nostra insipienza e stoltezza; la tua potente luce di saggezza e di intelligenza non si lascia irretire. Tu sei venuto per insegnarci come liberarci da essa; come possiamo e dobbiamo vivere senza lasciarci imprigionare dal mondo. Non puoi Tu, giudice per le cose del cielo, divenire giudice delle cose della terra, sarebbe per Te il più grande tradimento del Padre, che Ti ha mandato da noi per indicarci solo la via che conduce al cielo. Anche il cristiano a volte è chiamato ad essere giudice delle cose di questo mondo; ma spesso lui non Ti imita, non Ti segue nella Tua fermezza, nella Tua verità. Il cristiano ha un suo discernimento, ed è quello del cielo. O lo fa lui, o nessun altro; ma se lui non lo fa, il mondo è nell'insipienza, nella stoltezza, è fuori della via che conduce alla vita, perché è fuori della strada che porta al Padre nostro celeste.</w:t>
      </w:r>
    </w:p>
    <w:p w14:paraId="53B97CD8" w14:textId="77777777" w:rsidR="00D82F41" w:rsidRDefault="00D82F41">
      <w:pPr>
        <w:jc w:val="both"/>
        <w:rPr>
          <w:rFonts w:ascii="Arial" w:hAnsi="Arial"/>
          <w:sz w:val="24"/>
        </w:rPr>
      </w:pPr>
    </w:p>
    <w:p w14:paraId="0DF74177" w14:textId="77777777" w:rsidR="00D82F41" w:rsidRDefault="00D82F41">
      <w:pPr>
        <w:jc w:val="both"/>
        <w:rPr>
          <w:rFonts w:ascii="Arial" w:hAnsi="Arial"/>
          <w:sz w:val="24"/>
        </w:rPr>
      </w:pPr>
    </w:p>
    <w:p w14:paraId="61972149" w14:textId="77777777" w:rsidR="00D82F41" w:rsidRDefault="00D82F41">
      <w:pPr>
        <w:pStyle w:val="Titolo2"/>
      </w:pPr>
      <w:bookmarkStart w:id="288" w:name="_Toc62174749"/>
      <w:r>
        <w:t>NON TEMERE PICCOLO GREGGE</w:t>
      </w:r>
      <w:bookmarkEnd w:id="288"/>
    </w:p>
    <w:p w14:paraId="7DE4CA0D" w14:textId="77777777" w:rsidR="00D82F41" w:rsidRDefault="00D82F41">
      <w:pPr>
        <w:pStyle w:val="Titolo3"/>
      </w:pPr>
      <w:bookmarkStart w:id="289" w:name="_Toc62174750"/>
      <w:r>
        <w:t>(XIX Domenica T.O. Anno C)</w:t>
      </w:r>
      <w:bookmarkEnd w:id="289"/>
    </w:p>
    <w:p w14:paraId="4D286170" w14:textId="77777777" w:rsidR="00D82F41" w:rsidRDefault="00D82F41">
      <w:pPr>
        <w:jc w:val="both"/>
        <w:rPr>
          <w:rFonts w:ascii="Arial" w:hAnsi="Arial"/>
          <w:sz w:val="24"/>
        </w:rPr>
      </w:pPr>
    </w:p>
    <w:p w14:paraId="212EE453" w14:textId="77777777" w:rsidR="00D82F41" w:rsidRDefault="00D82F41">
      <w:pPr>
        <w:jc w:val="both"/>
        <w:rPr>
          <w:rFonts w:ascii="Arial" w:hAnsi="Arial"/>
          <w:b/>
          <w:sz w:val="24"/>
        </w:rPr>
      </w:pPr>
      <w:r>
        <w:rPr>
          <w:rFonts w:ascii="Arial" w:hAnsi="Arial"/>
          <w:b/>
          <w:sz w:val="24"/>
        </w:rPr>
        <w:t>SI IMPOSERO, CONCORDI, QUESTA LEGGE DIVINA (Sap 18,3-9)</w:t>
      </w:r>
    </w:p>
    <w:p w14:paraId="1EFA0771" w14:textId="77777777" w:rsidR="00D82F41" w:rsidRDefault="00D82F41">
      <w:pPr>
        <w:jc w:val="both"/>
        <w:rPr>
          <w:rFonts w:ascii="Arial" w:hAnsi="Arial"/>
          <w:sz w:val="24"/>
        </w:rPr>
      </w:pPr>
      <w:r>
        <w:rPr>
          <w:rFonts w:ascii="Arial" w:hAnsi="Arial"/>
          <w:sz w:val="24"/>
        </w:rPr>
        <w:t xml:space="preserve">Dall'incontro con Dio, dall'esperienza delle sue meraviglie, nasce nel cuore dell'uomo un pensiero nuovo, che governa l'intera esistenza, modificandola, rinnovandola, rigenerandola, santificandola. Una liberazione nella quale fosse rimasta la negazione dello statuto di umanità ad una sola persona, o il suo asservimento a vantaggio di un'altra, non sarebbe stata autentica, si sarebbe rivelata schiavitù ancora peggiore, perché perpetrata dal proprio sangue. Il privare qualcuno dei mezzi di sussistenza, l'abbandono al proprio destino, alla propria sorte, il lasciare l'altro nella propria povertà, miseria materiale e spirituale, malattia ed infermità, solitudine, non è vera ed autentica liberazione. La liberazione è partecipare ugualmente ai beni e ai pericoli, è vivere una sola vita, far sì che dalla moltitudine si diventi una sola sostanza, anche se questa vive e si esprime nella molteplicità delle persone. La comunione è la vera liberazione dell'uomo. </w:t>
      </w:r>
    </w:p>
    <w:p w14:paraId="78FC31DF" w14:textId="77777777" w:rsidR="00D82F41" w:rsidRDefault="00D82F41">
      <w:pPr>
        <w:jc w:val="both"/>
        <w:rPr>
          <w:rFonts w:ascii="Arial" w:hAnsi="Arial"/>
          <w:sz w:val="24"/>
        </w:rPr>
      </w:pPr>
    </w:p>
    <w:p w14:paraId="7E121E36" w14:textId="77777777" w:rsidR="00D82F41" w:rsidRDefault="00D82F41">
      <w:pPr>
        <w:jc w:val="both"/>
        <w:rPr>
          <w:rFonts w:ascii="Arial" w:hAnsi="Arial"/>
          <w:b/>
          <w:sz w:val="24"/>
        </w:rPr>
      </w:pPr>
      <w:r>
        <w:rPr>
          <w:rFonts w:ascii="Arial" w:hAnsi="Arial"/>
          <w:b/>
          <w:sz w:val="24"/>
        </w:rPr>
        <w:t>PUR NON AVENDO CONSEGUITO I BENI PROMESSI (Eb 11,1-19)</w:t>
      </w:r>
    </w:p>
    <w:p w14:paraId="181DF488" w14:textId="77777777" w:rsidR="00D82F41" w:rsidRDefault="00D82F41">
      <w:pPr>
        <w:jc w:val="both"/>
        <w:rPr>
          <w:rFonts w:ascii="Arial" w:hAnsi="Arial"/>
          <w:sz w:val="24"/>
        </w:rPr>
      </w:pPr>
      <w:r>
        <w:rPr>
          <w:rFonts w:ascii="Arial" w:hAnsi="Arial"/>
          <w:sz w:val="24"/>
        </w:rPr>
        <w:t xml:space="preserve">La fede è cammino verso Dio, il solo futuro dell'uomo, nella libertà dalle cose, dalle persone, nella povertà in spirito. Il futuro non è in ciò che l'uomo è o fa, ma è in ciò che Dio si accinge a fare per chi, fiducioso, si abbandona a Lui, in una obbedienza perfetta, che fa dell'uomo un consacrato alla volontà del Signore. L'oggetto della fede è Dio, il suo regno, la sua gloria, la sua essenza divina, il possesso di questa essenza. E' valevole solo quella storia che è scelta di Dio, ma questa passa per il rinnegamento di noi stessi. Urge radicarsi nella verità che l'oggetto della fede è il Signore ed è in Lui che la nostra diviene vera, autentica, matura, adulta, capace di produrre frutti di vita eterna. Il padre della fede è Abramo; è padre perché lui fu chiamato a consegnare il suo futuro, il figlio, totalmente nelle mani di Dio, per vivere un presente di amore, per imparare che la promessa non è Isacco, ma il Signore. E' Lui il futuro di Abramo, su di Lui egli deve porre la sua speranza, le sue attese, costruire la sua posterità. </w:t>
      </w:r>
    </w:p>
    <w:p w14:paraId="503AC312" w14:textId="77777777" w:rsidR="00D82F41" w:rsidRDefault="00D82F41">
      <w:pPr>
        <w:jc w:val="both"/>
        <w:rPr>
          <w:rFonts w:ascii="Arial" w:hAnsi="Arial"/>
          <w:sz w:val="24"/>
        </w:rPr>
      </w:pPr>
    </w:p>
    <w:p w14:paraId="795A762F" w14:textId="77777777" w:rsidR="00D82F41" w:rsidRDefault="00D82F41">
      <w:pPr>
        <w:jc w:val="both"/>
        <w:rPr>
          <w:rFonts w:ascii="Arial" w:hAnsi="Arial"/>
          <w:b/>
          <w:sz w:val="24"/>
        </w:rPr>
      </w:pPr>
      <w:r>
        <w:rPr>
          <w:rFonts w:ascii="Arial" w:hAnsi="Arial"/>
          <w:b/>
          <w:sz w:val="24"/>
        </w:rPr>
        <w:t>È PIACIUTO DI DARVI IL SUO REGNO (Lc 12,32-48)</w:t>
      </w:r>
    </w:p>
    <w:p w14:paraId="1E74D174" w14:textId="77777777" w:rsidR="00D82F41" w:rsidRDefault="00D82F41">
      <w:pPr>
        <w:jc w:val="both"/>
        <w:rPr>
          <w:rFonts w:ascii="Arial" w:hAnsi="Arial"/>
          <w:sz w:val="24"/>
        </w:rPr>
      </w:pPr>
      <w:r>
        <w:rPr>
          <w:rFonts w:ascii="Arial" w:hAnsi="Arial"/>
          <w:sz w:val="24"/>
        </w:rPr>
        <w:t>Il discepolo di Gesù deve cercare il regno di Dio, desiderarlo e bramarlo dal Padre come il suo unico vero bene. Da questa attesa nasce la libertà interiore ed esteriore, del cuore, ma anche dalle sostanze. Chi è schiavo del presente umano e terreno, non può attendere con sapienza e secondo verità al regno di Dio. Verso il regno si avanza compiendo la volontà del Signore, operando secondo i suoi decreti. Povertà e libertà consentono di non perdersi nelle cose della terra, ma anche di non divenire apatici e accidiosi per le cose del Cielo. Sono queste le virtù che permettono non solo di attendere il regno come dono di Dio, ma anche di camminare nella forma più alta e più fruttuosa. Quando il Signore verrà e ci troverà vigilanti, al nostro posto di lavoro, ricolmerà il nostro cuore di santa gioia. Nessuna cosa al mondo ha tanta potenza di gioia e di godimento eterno, quanto l'appartenenza piena e totale di noi a noi stessi e questo avviene solo nel momento in cui il Signore ci concede il suo regno.</w:t>
      </w:r>
    </w:p>
    <w:p w14:paraId="029403AB" w14:textId="77777777" w:rsidR="00D82F41" w:rsidRDefault="00D82F41">
      <w:pPr>
        <w:jc w:val="both"/>
        <w:rPr>
          <w:rFonts w:ascii="Arial" w:hAnsi="Arial"/>
          <w:sz w:val="24"/>
        </w:rPr>
      </w:pPr>
    </w:p>
    <w:p w14:paraId="035D7744" w14:textId="77777777" w:rsidR="00D82F41" w:rsidRDefault="00D82F41">
      <w:pPr>
        <w:jc w:val="both"/>
        <w:rPr>
          <w:rFonts w:ascii="Arial" w:hAnsi="Arial"/>
          <w:sz w:val="24"/>
        </w:rPr>
      </w:pPr>
    </w:p>
    <w:p w14:paraId="33B50B67" w14:textId="77777777" w:rsidR="00D82F41" w:rsidRDefault="00D82F41">
      <w:pPr>
        <w:pStyle w:val="Titolo2"/>
      </w:pPr>
      <w:bookmarkStart w:id="290" w:name="_Toc62174751"/>
      <w:r>
        <w:t>C'È UN BATTESIMO CHE DEVO RICEVERE</w:t>
      </w:r>
      <w:bookmarkEnd w:id="290"/>
    </w:p>
    <w:p w14:paraId="43833285" w14:textId="77777777" w:rsidR="00D82F41" w:rsidRDefault="00D82F41">
      <w:pPr>
        <w:pStyle w:val="Titolo3"/>
      </w:pPr>
      <w:bookmarkStart w:id="291" w:name="_Toc62174752"/>
      <w:r>
        <w:t>(XX Domenica T.O. Anno C)</w:t>
      </w:r>
      <w:bookmarkEnd w:id="291"/>
    </w:p>
    <w:p w14:paraId="1B35E72E" w14:textId="77777777" w:rsidR="00D82F41" w:rsidRDefault="00D82F41">
      <w:pPr>
        <w:jc w:val="both"/>
        <w:rPr>
          <w:rFonts w:ascii="Arial" w:hAnsi="Arial"/>
          <w:sz w:val="24"/>
        </w:rPr>
      </w:pPr>
    </w:p>
    <w:p w14:paraId="7DF29D2F" w14:textId="77777777" w:rsidR="00D82F41" w:rsidRDefault="00D82F41">
      <w:pPr>
        <w:jc w:val="both"/>
        <w:rPr>
          <w:rFonts w:ascii="Arial" w:hAnsi="Arial"/>
          <w:b/>
          <w:sz w:val="24"/>
        </w:rPr>
      </w:pPr>
      <w:r>
        <w:rPr>
          <w:rFonts w:ascii="Arial" w:hAnsi="Arial"/>
          <w:b/>
          <w:sz w:val="24"/>
        </w:rPr>
        <w:t>SI METTA A MORTE QUESTO UOMO (Ger 38,4-10)</w:t>
      </w:r>
    </w:p>
    <w:p w14:paraId="5F850D3B" w14:textId="77777777" w:rsidR="00D82F41" w:rsidRDefault="00D82F41">
      <w:pPr>
        <w:jc w:val="both"/>
        <w:rPr>
          <w:rFonts w:ascii="Arial" w:hAnsi="Arial"/>
          <w:sz w:val="24"/>
        </w:rPr>
      </w:pPr>
      <w:r>
        <w:rPr>
          <w:rFonts w:ascii="Arial" w:hAnsi="Arial"/>
          <w:sz w:val="24"/>
        </w:rPr>
        <w:t xml:space="preserve">Israele esiste in quanto Dio è il suo presente ed il suo futuro; il giorno in cui non vorrà essere più il popolo dell'alleanza, non sarà più neanche popolo. Al tempo del profeta Geremia esso aveva deciso che il suo futuro non sarebbe dovuto essere in Dio, ma nelle alleanze con gli altri regni, specie con l'Egitto. Se l'Egitto avesse potuto prendere il posto di Dio, a che gli sarebbe servito lo stesso Dio? Ciò che può essere sostituito ed è sostituibile non può avere la pretesa di essere Dio. Dio è l'assolutamente insostituibile; è colui senza il quale non c'è futuro, non c'è vita; c'è solo deserto, schiavitù, sottomissione, perdita della libertà, oscuramento di ogni benessere, fuga ed esilio. Per questa parola di </w:t>
      </w:r>
      <w:r>
        <w:rPr>
          <w:rFonts w:ascii="Arial" w:hAnsi="Arial"/>
          <w:sz w:val="24"/>
        </w:rPr>
        <w:lastRenderedPageBreak/>
        <w:t xml:space="preserve">verità Geremia fu messo in una cisterna piena di fango, con l'accusa di scoraggiare il popolo a causa del suo invito a consegnarsi agli invasori per avere salva la vita. Ma il profeta è sempre nelle mani di Dio, che suscita al momento giusto l'uomo pieno di carità e di commiserazione che si prende cura di lui. </w:t>
      </w:r>
    </w:p>
    <w:p w14:paraId="0E5985B3" w14:textId="77777777" w:rsidR="00D82F41" w:rsidRDefault="00D82F41">
      <w:pPr>
        <w:jc w:val="both"/>
        <w:rPr>
          <w:rFonts w:ascii="Arial" w:hAnsi="Arial"/>
          <w:sz w:val="24"/>
        </w:rPr>
      </w:pPr>
    </w:p>
    <w:p w14:paraId="1B6AE1C5" w14:textId="77777777" w:rsidR="00D82F41" w:rsidRDefault="00D82F41">
      <w:pPr>
        <w:jc w:val="both"/>
        <w:rPr>
          <w:rFonts w:ascii="Arial" w:hAnsi="Arial"/>
          <w:b/>
          <w:sz w:val="24"/>
        </w:rPr>
      </w:pPr>
      <w:r>
        <w:rPr>
          <w:rFonts w:ascii="Arial" w:hAnsi="Arial"/>
          <w:b/>
          <w:sz w:val="24"/>
        </w:rPr>
        <w:t>TENENDO FISSO LO SGUARDO SU GESÙ (Eb 12-14)</w:t>
      </w:r>
    </w:p>
    <w:p w14:paraId="6E640FD1" w14:textId="77777777" w:rsidR="00D82F41" w:rsidRDefault="00D82F41">
      <w:pPr>
        <w:jc w:val="both"/>
        <w:rPr>
          <w:rFonts w:ascii="Arial" w:hAnsi="Arial"/>
          <w:sz w:val="24"/>
        </w:rPr>
      </w:pPr>
      <w:r>
        <w:rPr>
          <w:rFonts w:ascii="Arial" w:hAnsi="Arial"/>
          <w:sz w:val="24"/>
        </w:rPr>
        <w:t>La nostra fede per essere vera, cristianamente autentica, deve avere Gesù come oggetto e modello, o esemplarità. Gesù è il Crocifisso, il Martoriato; è Colui che ricevette sulle sue spalle l'odio e la violenza del mondo. Il cristiano che non apprende da Lui la via e la modalità per resistere sino alla fine alla tentazione del mondo, è un non discepolo, poiché non ha imparato dal suo Maestro e Signore come si persevera per sempre nell'amore. Il metodo di Gesù consiste essenzialmente nella preghiera segreta e nascosta, silenziosa e intima, lontana dalla folla e dalla gente, di solitudine dagli uomini, alla ricerca della perfetta comunione con il Padre suo nello Spirito di Santificazione che dimorava nel suo cuore. Tenendo lo sguardo in Gesù, si apprende da Lui come stare in piedi, come non cadere, quali energie impiegare, dove attingere la forza, come concretamente comportarsi in momenti di grave e forte tentazione. Gesù superava la tentazione con la preghiera  ed anche con la padronanza che egli aveva della storia, dei fatti, degli avvenimenti; Lui era il Signore degli eventi e li conduceva, senza lasciarsi condurre da essi, con prudenza, semplicità, accortezza, prevenzione.</w:t>
      </w:r>
    </w:p>
    <w:p w14:paraId="0FBFA92F" w14:textId="77777777" w:rsidR="00D82F41" w:rsidRDefault="00D82F41">
      <w:pPr>
        <w:jc w:val="both"/>
        <w:rPr>
          <w:rFonts w:ascii="Arial" w:hAnsi="Arial"/>
          <w:sz w:val="24"/>
        </w:rPr>
      </w:pPr>
    </w:p>
    <w:p w14:paraId="46CA250C" w14:textId="77777777" w:rsidR="00D82F41" w:rsidRDefault="00D82F41">
      <w:pPr>
        <w:jc w:val="both"/>
        <w:rPr>
          <w:rFonts w:ascii="Arial" w:hAnsi="Arial"/>
          <w:b/>
          <w:sz w:val="24"/>
        </w:rPr>
      </w:pPr>
      <w:r>
        <w:rPr>
          <w:rFonts w:ascii="Arial" w:hAnsi="Arial"/>
          <w:b/>
          <w:sz w:val="24"/>
        </w:rPr>
        <w:t>SONO VENUTO A PORTARE IL FUOCO SULLA TERRA (Lc 12,49-57)</w:t>
      </w:r>
    </w:p>
    <w:p w14:paraId="53FC274F" w14:textId="77777777" w:rsidR="00D82F41" w:rsidRDefault="00D82F41">
      <w:pPr>
        <w:jc w:val="both"/>
        <w:rPr>
          <w:rFonts w:ascii="Arial" w:hAnsi="Arial"/>
          <w:sz w:val="24"/>
        </w:rPr>
      </w:pPr>
      <w:r>
        <w:rPr>
          <w:rFonts w:ascii="Arial" w:hAnsi="Arial"/>
          <w:sz w:val="24"/>
        </w:rPr>
        <w:t xml:space="preserve">Gesù vince il male con la forza della grazia che egli impetra e invoca dal Padre suo che è nei cieli; vi si oppone, desiderando lo scontro decisivo con esso al fine di abbatterlo e sconfiggerlo nel suo corpo una volta per tutte e dare la sua vittoria a quanti crederanno nel suo nome, ai suoi discepoli. Gesù è forza, luce, verità, prudenza, saggezza; Lui sa quando andare incontro al battesimo di sangue e nulla tralascia perché ogni cosa avvenga secondo il piano di salvezza prestabilito del Padre. Egli separa il mondo in due; la separazione avviene tra luce e tenebre, non tra uomini; sono gli uomini che poi si separano gli uni dagli altri a causa della luce potente che sgorga da Lui. La sua spada è la verità, la grazia, l'amore e si oppone alla falsità, al peccato, all'odio e all'egoismo degli uomini contro gli uomini. Egli è l'uomo dell'unità nella luce, nella grazia, nell'amore, nella misericordia, nella ricerca del Padre suo che è nei cieli. </w:t>
      </w:r>
    </w:p>
    <w:p w14:paraId="0B7CD566" w14:textId="77777777" w:rsidR="00D82F41" w:rsidRDefault="00D82F41">
      <w:pPr>
        <w:jc w:val="both"/>
        <w:rPr>
          <w:rFonts w:ascii="Arial" w:hAnsi="Arial"/>
          <w:sz w:val="24"/>
        </w:rPr>
      </w:pPr>
    </w:p>
    <w:p w14:paraId="4F135969" w14:textId="77777777" w:rsidR="00D82F41" w:rsidRDefault="00D82F41">
      <w:pPr>
        <w:jc w:val="both"/>
        <w:rPr>
          <w:rFonts w:ascii="Arial" w:hAnsi="Arial"/>
          <w:sz w:val="24"/>
        </w:rPr>
      </w:pPr>
    </w:p>
    <w:p w14:paraId="3459E331" w14:textId="77777777" w:rsidR="00D82F41" w:rsidRDefault="00D82F41">
      <w:pPr>
        <w:pStyle w:val="Titolo2"/>
      </w:pPr>
      <w:bookmarkStart w:id="292" w:name="_Toc62174753"/>
      <w:r>
        <w:t>NON VI CONOSCO, NON SO DI DOVE SIETE</w:t>
      </w:r>
      <w:bookmarkEnd w:id="292"/>
    </w:p>
    <w:p w14:paraId="776DA4AA" w14:textId="77777777" w:rsidR="00D82F41" w:rsidRDefault="00D82F41">
      <w:pPr>
        <w:pStyle w:val="Titolo3"/>
      </w:pPr>
      <w:bookmarkStart w:id="293" w:name="_Toc62174754"/>
      <w:r>
        <w:t>(XXI Domenica T.O. Anno C)</w:t>
      </w:r>
      <w:bookmarkEnd w:id="293"/>
    </w:p>
    <w:p w14:paraId="4453141B" w14:textId="77777777" w:rsidR="00D82F41" w:rsidRDefault="00D82F41">
      <w:pPr>
        <w:jc w:val="both"/>
        <w:rPr>
          <w:rFonts w:ascii="Arial" w:hAnsi="Arial"/>
          <w:sz w:val="24"/>
        </w:rPr>
      </w:pPr>
    </w:p>
    <w:p w14:paraId="42371D82" w14:textId="77777777" w:rsidR="00D82F41" w:rsidRDefault="00D82F41">
      <w:pPr>
        <w:jc w:val="both"/>
        <w:rPr>
          <w:rFonts w:ascii="Arial" w:hAnsi="Arial"/>
          <w:b/>
          <w:sz w:val="24"/>
        </w:rPr>
      </w:pPr>
      <w:r>
        <w:rPr>
          <w:rFonts w:ascii="Arial" w:hAnsi="Arial"/>
          <w:b/>
          <w:sz w:val="24"/>
        </w:rPr>
        <w:t xml:space="preserve">ESSI ANNUNZIERANNO </w:t>
      </w:r>
      <w:smartTag w:uri="urn:schemas-microsoft-com:office:smarttags" w:element="PersonName">
        <w:smartTagPr>
          <w:attr w:name="ProductID" w:val="LA MIA GLORIA"/>
        </w:smartTagPr>
        <w:r>
          <w:rPr>
            <w:rFonts w:ascii="Arial" w:hAnsi="Arial"/>
            <w:b/>
            <w:sz w:val="24"/>
          </w:rPr>
          <w:t>LA MIA GLORIA</w:t>
        </w:r>
      </w:smartTag>
      <w:r>
        <w:rPr>
          <w:rFonts w:ascii="Arial" w:hAnsi="Arial"/>
          <w:b/>
          <w:sz w:val="24"/>
        </w:rPr>
        <w:t xml:space="preserve"> ALLE NAZIONI (Is 66,18-21)</w:t>
      </w:r>
    </w:p>
    <w:p w14:paraId="5773EBED" w14:textId="77777777" w:rsidR="00D82F41" w:rsidRDefault="00D82F41">
      <w:pPr>
        <w:jc w:val="both"/>
        <w:rPr>
          <w:rFonts w:ascii="Arial" w:hAnsi="Arial"/>
          <w:sz w:val="24"/>
        </w:rPr>
      </w:pPr>
      <w:r>
        <w:rPr>
          <w:rFonts w:ascii="Arial" w:hAnsi="Arial"/>
          <w:sz w:val="24"/>
        </w:rPr>
        <w:t xml:space="preserve">Chi si converte all'unico vero Dio, deve essere anche responsabile del culto, della verità, dell'adorazione, dell'amore, dell'annuncio di quanto egli crede. Anche tra i popoli il Signore si prenderà sacerdoti e leviti; egli vuole che ogni </w:t>
      </w:r>
      <w:r>
        <w:rPr>
          <w:rFonts w:ascii="Arial" w:hAnsi="Arial"/>
          <w:sz w:val="24"/>
        </w:rPr>
        <w:lastRenderedPageBreak/>
        <w:t xml:space="preserve">nazione, ogni lingua, abbia la forza e la capacità, le strutture e le modalità concrete per far vivere la fede abbracciata e creduta. Questa volontà divina deve essere per tutti legge di vita e di crescita; quando la missione, la proclamazione dell'unico vero Dio non diventa autonomia quanto al servizio della verità e della grazia, pur nel rispetto delle leggi della comunione e della gerarchia, è una missione senza futuro. Un popolo, una nazione, una etnia che dovesse rimanere dipendente dal missionario per quanto concerne la vita di fede, perché incapace di esprimere all'interno di sé una nascita di sacerdoti e di leviti, sarebbe una missione fallimentare. La vita di fede è piena quando diventa capace di sussistenza autonoma, quando a sua volta diventa vita missionaria, creatrice di altre sussistenze. </w:t>
      </w:r>
    </w:p>
    <w:p w14:paraId="152ECBED" w14:textId="77777777" w:rsidR="00D82F41" w:rsidRDefault="00D82F41">
      <w:pPr>
        <w:jc w:val="both"/>
        <w:rPr>
          <w:rFonts w:ascii="Arial" w:hAnsi="Arial"/>
          <w:sz w:val="24"/>
        </w:rPr>
      </w:pPr>
    </w:p>
    <w:p w14:paraId="3F51FAFF" w14:textId="77777777" w:rsidR="00D82F41" w:rsidRDefault="00D82F41">
      <w:pPr>
        <w:jc w:val="both"/>
        <w:rPr>
          <w:rFonts w:ascii="Arial" w:hAnsi="Arial"/>
          <w:b/>
          <w:sz w:val="24"/>
        </w:rPr>
      </w:pPr>
      <w:r>
        <w:rPr>
          <w:rFonts w:ascii="Arial" w:hAnsi="Arial"/>
          <w:b/>
          <w:sz w:val="24"/>
        </w:rPr>
        <w:t>QUAL È IL FIGLIO CHE NON È CORRETTO DAL PADRE (Eb 12,5-13)</w:t>
      </w:r>
    </w:p>
    <w:p w14:paraId="4716CF72" w14:textId="77777777" w:rsidR="00D82F41" w:rsidRDefault="00D82F41">
      <w:pPr>
        <w:jc w:val="both"/>
        <w:rPr>
          <w:rFonts w:ascii="Arial" w:hAnsi="Arial"/>
          <w:sz w:val="24"/>
        </w:rPr>
      </w:pPr>
      <w:r>
        <w:rPr>
          <w:rFonts w:ascii="Arial" w:hAnsi="Arial"/>
          <w:sz w:val="24"/>
        </w:rPr>
        <w:t xml:space="preserve">Il discepolo di Gesù deve pensare che ogni ostacolo è posto sul suo cammino per misurare la sua crescita, per provare la sua virtù, per saggiare la sua forza. Cambia il modo di relazionarci; non si vede più la persona che è ostile, indifferente, contraria, semplicemente assente e distratta dinanzi a noi; si vede solo il nostro cuore, la nostra anima e il nostro spirito e lo si misura dalla capacità e dalla forza di resistenza, di superamento della prova che viene attraverso la storia. Se la storia ci vince, ci fa cadere nella tentazione, ci porta fuori della fede, della speranza e della carità, non è essa che è forte, siamo noi, invece, deboli, incapaci, impreparati, non sufficientemente pronti per affrontare le avversità; siamo noi che spiritualmente non valiamo. Siamo chiamati a cambiare mentalità, a non pensare che gli altri siano contro di Dio o contro di noi; a pensare sempre che siamo noi ancora assai fragili per poter camminare fedelmente sulla via del Signore. Ancora non siamo sufficientemente forti da sconfiggere con la virtù il male che necessariamente si frappone fra noi e Dio. </w:t>
      </w:r>
    </w:p>
    <w:p w14:paraId="512114D7" w14:textId="77777777" w:rsidR="00D82F41" w:rsidRDefault="00D82F41">
      <w:pPr>
        <w:jc w:val="both"/>
        <w:rPr>
          <w:rFonts w:ascii="Arial" w:hAnsi="Arial"/>
          <w:sz w:val="24"/>
        </w:rPr>
      </w:pPr>
    </w:p>
    <w:p w14:paraId="7D29606E" w14:textId="77777777" w:rsidR="00D82F41" w:rsidRDefault="00D82F41">
      <w:pPr>
        <w:jc w:val="both"/>
        <w:rPr>
          <w:rFonts w:ascii="Arial" w:hAnsi="Arial"/>
          <w:b/>
          <w:sz w:val="24"/>
        </w:rPr>
      </w:pPr>
      <w:r>
        <w:rPr>
          <w:rFonts w:ascii="Arial" w:hAnsi="Arial"/>
          <w:b/>
          <w:sz w:val="24"/>
        </w:rPr>
        <w:t xml:space="preserve">SFORZATEVI DI ENTRARE PER </w:t>
      </w:r>
      <w:smartTag w:uri="urn:schemas-microsoft-com:office:smarttags" w:element="PersonName">
        <w:smartTagPr>
          <w:attr w:name="ProductID" w:val="LA PORTA STRETTA"/>
        </w:smartTagPr>
        <w:r>
          <w:rPr>
            <w:rFonts w:ascii="Arial" w:hAnsi="Arial"/>
            <w:b/>
            <w:sz w:val="24"/>
          </w:rPr>
          <w:t>LA PORTA STRETTA</w:t>
        </w:r>
      </w:smartTag>
      <w:r>
        <w:rPr>
          <w:rFonts w:ascii="Arial" w:hAnsi="Arial"/>
          <w:b/>
          <w:sz w:val="24"/>
        </w:rPr>
        <w:t xml:space="preserve"> (Lc 13,22-30)</w:t>
      </w:r>
    </w:p>
    <w:p w14:paraId="3765647B" w14:textId="77777777" w:rsidR="00D82F41" w:rsidRDefault="00D82F41">
      <w:pPr>
        <w:jc w:val="both"/>
        <w:rPr>
          <w:rFonts w:ascii="Arial" w:hAnsi="Arial"/>
          <w:sz w:val="24"/>
        </w:rPr>
      </w:pPr>
      <w:r>
        <w:rPr>
          <w:rFonts w:ascii="Arial" w:hAnsi="Arial"/>
          <w:sz w:val="24"/>
        </w:rPr>
        <w:t xml:space="preserve">Chi separa la salvezza eterna dall'osservanza dei comandamenti genera un cristianesimo apatico, triste, incapace di novità, fermo ed ancorato a ritualità e forme della fede ormai desuete, a quella vuota religiosità che non scuote il cuore, non riaccende la speranza, non infiamma lo spirito verso la conquista della perfezione cristiana; dà sussistenza ad un cristianesimo superficiale, di piccole cose, da vivere a gusto e secondo convenienza, ma senza più aneliti di trascendenza, di superamento della propria passionalità, concupiscenza, superbia della vita e soprattutto senza più liberazione dal peccato, che è morte dell'anima e dello spirito con risvolti assai tragici anche sul corpo. Il cristianesimo è trascendenza e salvezza eterna, che diviene obbedienza a Dio, ascolto, amore, libertà dal vizio e dal peccato, crescita spirituale costante, desiderio di cielo e di vita eterna presso Dio. L'osservanza del comandamento, la via della giustizia è necessaria per il raggiungimento del regno eterno di Dio; chiunque si astiene dal male, compie il bene, costui entrerà nella vita. </w:t>
      </w:r>
    </w:p>
    <w:p w14:paraId="47CC9AB9" w14:textId="77777777" w:rsidR="00D82F41" w:rsidRDefault="00D82F41">
      <w:pPr>
        <w:jc w:val="both"/>
        <w:rPr>
          <w:rFonts w:ascii="Arial" w:hAnsi="Arial"/>
          <w:sz w:val="24"/>
        </w:rPr>
      </w:pPr>
    </w:p>
    <w:p w14:paraId="0F589575" w14:textId="77777777" w:rsidR="00D82F41" w:rsidRDefault="00D82F41">
      <w:pPr>
        <w:jc w:val="both"/>
        <w:rPr>
          <w:rFonts w:ascii="Arial" w:hAnsi="Arial"/>
          <w:sz w:val="24"/>
        </w:rPr>
      </w:pPr>
    </w:p>
    <w:p w14:paraId="546A72B5" w14:textId="77777777" w:rsidR="00D82F41" w:rsidRDefault="00D82F41">
      <w:pPr>
        <w:pStyle w:val="Titolo2"/>
      </w:pPr>
      <w:bookmarkStart w:id="294" w:name="_Toc62174755"/>
      <w:r>
        <w:lastRenderedPageBreak/>
        <w:t>CHI SI UMILIA SARÀ ESALTATO</w:t>
      </w:r>
      <w:bookmarkEnd w:id="294"/>
    </w:p>
    <w:p w14:paraId="12BF755B" w14:textId="77777777" w:rsidR="00D82F41" w:rsidRDefault="00D82F41">
      <w:pPr>
        <w:pStyle w:val="Titolo3"/>
      </w:pPr>
      <w:bookmarkStart w:id="295" w:name="_Toc62174756"/>
      <w:r>
        <w:t>(XXII Domenica T.O. Anno C)</w:t>
      </w:r>
      <w:bookmarkEnd w:id="295"/>
    </w:p>
    <w:p w14:paraId="5605D13D" w14:textId="77777777" w:rsidR="00D82F41" w:rsidRDefault="00D82F41">
      <w:pPr>
        <w:jc w:val="both"/>
        <w:rPr>
          <w:rFonts w:ascii="Arial" w:hAnsi="Arial"/>
          <w:sz w:val="24"/>
        </w:rPr>
      </w:pPr>
    </w:p>
    <w:p w14:paraId="3838FF4E" w14:textId="77777777" w:rsidR="00D82F41" w:rsidRDefault="00D82F41">
      <w:pPr>
        <w:jc w:val="both"/>
        <w:rPr>
          <w:rFonts w:ascii="Arial" w:hAnsi="Arial"/>
          <w:b/>
          <w:sz w:val="24"/>
        </w:rPr>
      </w:pPr>
      <w:r>
        <w:rPr>
          <w:rFonts w:ascii="Arial" w:hAnsi="Arial"/>
          <w:b/>
          <w:sz w:val="24"/>
        </w:rPr>
        <w:t>QUANTO PIÙ SEI GRANDE, TANTO PIÙ UMILIATI (Sir 19,20-33)</w:t>
      </w:r>
    </w:p>
    <w:p w14:paraId="7DA72D9F" w14:textId="77777777" w:rsidR="00D82F41" w:rsidRDefault="00D82F41">
      <w:pPr>
        <w:jc w:val="both"/>
        <w:rPr>
          <w:rFonts w:ascii="Arial" w:hAnsi="Arial"/>
          <w:sz w:val="24"/>
        </w:rPr>
      </w:pPr>
      <w:r>
        <w:rPr>
          <w:rFonts w:ascii="Arial" w:hAnsi="Arial"/>
          <w:sz w:val="24"/>
        </w:rPr>
        <w:t>È veramente umana quella vita che si vive in Dio, come origine e sorgente di ogni bene, come fonte dei doni di grazia necessari per il suo svolgimento. Posta la propria vita nel Signore, l'umile vive di giusta relazione anche con i fratelli; egli sa che il suo è e deve rimanere sempre un servizio di amore; lui deve dare più che ricevere, perché lui è servo di Dio a beneficio degli altri, ai quali deve manifestare l'insondabile ricchezza della grazia divina. Così pensata e realizzata, la vita acquista un nuovo sapore, riceve il gusto della vera libertà; essa non ci appartiene, perché è solo di Colui che l'ha creata. È volontà di Dio che l'uomo viva ogni relazione nella modestia. Il modesto sa che il poco è la regola della sua vita, poiché lui è nato per il poco, pochi infatti sono i suoi giorni sulla terra ed anche poche le possibilità di essere e di andare oltre se stesso. L'umiltà che diviene modestia dona all'uomo la sua giusta dimensione, la sua esatta relazione con gli uomini e con le cose; questo avviene perché si vive un rapporto di giustizia con la volontà divina.</w:t>
      </w:r>
    </w:p>
    <w:p w14:paraId="118E283F" w14:textId="77777777" w:rsidR="00D82F41" w:rsidRDefault="00D82F41">
      <w:pPr>
        <w:jc w:val="both"/>
        <w:rPr>
          <w:rFonts w:ascii="Arial" w:hAnsi="Arial"/>
          <w:sz w:val="24"/>
        </w:rPr>
      </w:pPr>
    </w:p>
    <w:p w14:paraId="15AAB98E" w14:textId="77777777" w:rsidR="00D82F41" w:rsidRDefault="00D82F41">
      <w:pPr>
        <w:jc w:val="both"/>
        <w:rPr>
          <w:rFonts w:ascii="Arial" w:hAnsi="Arial"/>
          <w:b/>
          <w:sz w:val="24"/>
        </w:rPr>
      </w:pPr>
      <w:r>
        <w:rPr>
          <w:rFonts w:ascii="Arial" w:hAnsi="Arial"/>
          <w:b/>
          <w:sz w:val="24"/>
        </w:rPr>
        <w:t>AL MEDIATORE DELLA NUOVA ALLEANZA (Eb 12,18-24)</w:t>
      </w:r>
    </w:p>
    <w:p w14:paraId="519D26B2" w14:textId="77777777" w:rsidR="00D82F41" w:rsidRDefault="00D82F41">
      <w:pPr>
        <w:jc w:val="both"/>
        <w:rPr>
          <w:rFonts w:ascii="Arial" w:hAnsi="Arial"/>
          <w:sz w:val="24"/>
        </w:rPr>
      </w:pPr>
      <w:r>
        <w:rPr>
          <w:rFonts w:ascii="Arial" w:hAnsi="Arial"/>
          <w:sz w:val="24"/>
        </w:rPr>
        <w:t xml:space="preserve">Con Cristo inizia la spiritualizzazione del culto, che si vive nell'intimo del cuore, dal profondo dell'anima, dal centro del proprio essere, dove abita lo Spirito di verità e di santificazione che è stato effuso su di noi. Tutto questo grazie al mediatore della Nuova Alleanza, Gesù Signore nostro; per mezzo di Lui, nel suo sangue versato sulla croce, egli ha stipulato un Nuovo Patto con Dio ed anche una nuova via per andare al Padre. Chi vuole accedere a Dio deve divenire un solo corpo con Cristo, una sola vita, un solo essere, una sola esistenza spirituale. Nella Nuova Alleanza si esce dal sensibile, dal fenomenale, dallo straordinario e si entra nella semplicità del cuore, nella profondità dell'amore di Gesù, nella santificazione dello Spirito, ci si profonda nel sangue di Cristo al quale si aggiunge il proprio, perché quello di Gesù diventi grande fiume che inondi la terra e la lavi dal suo peccato, purificandola e risanandola, perché produca frutti di vita eterna. Il mondo si salva per la forza dello Spirito Santo, il quale, in Cristo, costituisce il cristiano, che lo desidera e lo brama con tutte le sue forze, un solo sangue per il sacrificio gradito a Dio. </w:t>
      </w:r>
    </w:p>
    <w:p w14:paraId="14E257A7" w14:textId="77777777" w:rsidR="00D82F41" w:rsidRDefault="00D82F41">
      <w:pPr>
        <w:jc w:val="both"/>
        <w:rPr>
          <w:rFonts w:ascii="Arial" w:hAnsi="Arial"/>
          <w:sz w:val="24"/>
        </w:rPr>
      </w:pPr>
    </w:p>
    <w:p w14:paraId="4A49651A" w14:textId="77777777" w:rsidR="00D82F41" w:rsidRDefault="00D82F41">
      <w:pPr>
        <w:jc w:val="both"/>
        <w:rPr>
          <w:rFonts w:ascii="Arial" w:hAnsi="Arial"/>
          <w:b/>
          <w:sz w:val="24"/>
        </w:rPr>
      </w:pPr>
      <w:r>
        <w:rPr>
          <w:rFonts w:ascii="Arial" w:hAnsi="Arial"/>
          <w:b/>
          <w:sz w:val="24"/>
        </w:rPr>
        <w:t>AMICO, PASSA PIÙ AVANTI (Lc 14,1.7-14)</w:t>
      </w:r>
    </w:p>
    <w:p w14:paraId="7CB88290" w14:textId="77777777" w:rsidR="00D82F41" w:rsidRDefault="00D82F41">
      <w:pPr>
        <w:jc w:val="both"/>
        <w:rPr>
          <w:rFonts w:ascii="Arial" w:hAnsi="Arial"/>
          <w:sz w:val="24"/>
        </w:rPr>
      </w:pPr>
      <w:r>
        <w:rPr>
          <w:rFonts w:ascii="Arial" w:hAnsi="Arial"/>
          <w:sz w:val="24"/>
        </w:rPr>
        <w:t xml:space="preserve">Servire il regno è pensare che qualcuno sia più degno di noi, per ufficio, per ministero, per incarico sociale o religioso; è rinuncia a comodità, a privilegi, al vantaggio di essere arrivati per primi in un luogo. Serve il regno chi sa rinunziare, sa essere distaccato, sa fare sacrificio a beneficio dei fratelli, rispettando anche la loro anzianità, la malferma salute, la condizione disagiata. Il regno si edifica nella pura gratuità; si costruisce servendo coloro che non hanno, perché materialmente o fisicamente sono nell'impossibilità permanente, perenne; essi hanno solo noi per essere e per vivere. Anche questo servizio deve essere fatto nella grande umiltà, che è silenzio, discrezione, semplicità, invisibilità; l'altro neanche si accorge di essere servito da noi. Gesù così ha </w:t>
      </w:r>
      <w:r>
        <w:rPr>
          <w:rFonts w:ascii="Arial" w:hAnsi="Arial"/>
          <w:sz w:val="24"/>
        </w:rPr>
        <w:lastRenderedPageBreak/>
        <w:t>edificato il regno, lui veramente ha preso l'ultimo posto, il posto sulla croce, riservato a coloro che non avevano dignità umana. Da quel posto il Padre suo lo ha chiamato alla sommità del Cielo, alla sua destra.</w:t>
      </w:r>
    </w:p>
    <w:p w14:paraId="4D75D2A3" w14:textId="77777777" w:rsidR="00D82F41" w:rsidRDefault="00D82F41">
      <w:pPr>
        <w:jc w:val="both"/>
        <w:rPr>
          <w:rFonts w:ascii="Arial" w:hAnsi="Arial"/>
          <w:sz w:val="24"/>
        </w:rPr>
      </w:pPr>
    </w:p>
    <w:p w14:paraId="3C1E88AA" w14:textId="77777777" w:rsidR="00D82F41" w:rsidRDefault="00D82F41">
      <w:pPr>
        <w:jc w:val="both"/>
        <w:rPr>
          <w:rFonts w:ascii="Arial" w:hAnsi="Arial"/>
          <w:sz w:val="24"/>
        </w:rPr>
      </w:pPr>
    </w:p>
    <w:p w14:paraId="7A6DA63D" w14:textId="77777777" w:rsidR="00D82F41" w:rsidRDefault="00D82F41">
      <w:pPr>
        <w:pStyle w:val="Titolo2"/>
      </w:pPr>
      <w:bookmarkStart w:id="296" w:name="_Toc62174757"/>
      <w:r>
        <w:t>SE UNO VIENE A ME</w:t>
      </w:r>
      <w:bookmarkEnd w:id="296"/>
    </w:p>
    <w:p w14:paraId="5B8F731C" w14:textId="77777777" w:rsidR="00D82F41" w:rsidRDefault="00D82F41">
      <w:pPr>
        <w:pStyle w:val="Titolo3"/>
      </w:pPr>
      <w:bookmarkStart w:id="297" w:name="_Toc62174758"/>
      <w:r>
        <w:t>(XXIII Domenica T.O. Anno C)</w:t>
      </w:r>
      <w:bookmarkEnd w:id="297"/>
    </w:p>
    <w:p w14:paraId="293FEA3E" w14:textId="77777777" w:rsidR="00D82F41" w:rsidRDefault="00D82F41">
      <w:pPr>
        <w:jc w:val="both"/>
        <w:rPr>
          <w:rFonts w:ascii="Arial" w:hAnsi="Arial"/>
          <w:sz w:val="24"/>
        </w:rPr>
      </w:pPr>
    </w:p>
    <w:p w14:paraId="140A03AC" w14:textId="77777777" w:rsidR="00D82F41" w:rsidRDefault="00D82F41">
      <w:pPr>
        <w:jc w:val="both"/>
        <w:rPr>
          <w:rFonts w:ascii="Arial" w:hAnsi="Arial"/>
          <w:b/>
          <w:sz w:val="24"/>
        </w:rPr>
      </w:pPr>
      <w:r>
        <w:rPr>
          <w:rFonts w:ascii="Arial" w:hAnsi="Arial"/>
          <w:b/>
          <w:sz w:val="24"/>
        </w:rPr>
        <w:t>CHI PUÒ RINTRACCIARE LE COSE DEL CIELO? (Sap 9,13-18)</w:t>
      </w:r>
    </w:p>
    <w:p w14:paraId="5F3BAB55" w14:textId="77777777" w:rsidR="00D82F41" w:rsidRDefault="00D82F41">
      <w:pPr>
        <w:jc w:val="both"/>
        <w:rPr>
          <w:rFonts w:ascii="Arial" w:hAnsi="Arial"/>
          <w:sz w:val="24"/>
        </w:rPr>
      </w:pPr>
      <w:r>
        <w:rPr>
          <w:rFonts w:ascii="Arial" w:hAnsi="Arial"/>
          <w:sz w:val="24"/>
        </w:rPr>
        <w:t xml:space="preserve">Sono molte le cose che oggi l'uomo conosce, ma non secondo Dio; non possedendole secondo saggezza, non le usa secondo verità. E' qui il vero contrasto tra scienza e fede; la fede conosce la realtà secondo lo statuto di eternità, la scienza invece la vede profanamente, esteriormente; potrebbe usarla non secondo la sua essenziale finalità, voluta dal Signore fin dall'origine della creazione. L'intima ragione della realtà non viene dalla mente dell'uomo, essa è dono dell'Onnipotente. Fuori di un rapporto di umiltà con il Signore neanche si conosce secondo verità; la superbia ed il peccato potrebbero schiavizzare l'uomo e condurlo ad usare la realtà per fini di distruzione, di egoismo, di interesse, per il suo nocumento e non per la sua edificazione, la sua salvezza. L'uomo non può salire in cielo per conoscere Dio; Dio però può discendere sulla terra per manifestare il suo mistero; questa conoscenza vera del cielo e della terra, di Dio e della creatura fatta a sua immagine, può essere accolta solo da chi è umile e puro di cuore, da chi realmente cerca la verità. </w:t>
      </w:r>
    </w:p>
    <w:p w14:paraId="0F28D185" w14:textId="77777777" w:rsidR="00D82F41" w:rsidRDefault="00D82F41">
      <w:pPr>
        <w:jc w:val="both"/>
        <w:rPr>
          <w:rFonts w:ascii="Arial" w:hAnsi="Arial"/>
          <w:sz w:val="24"/>
        </w:rPr>
      </w:pPr>
    </w:p>
    <w:p w14:paraId="2BFA958A" w14:textId="77777777" w:rsidR="00D82F41" w:rsidRDefault="00D82F41">
      <w:pPr>
        <w:jc w:val="both"/>
        <w:rPr>
          <w:rFonts w:ascii="Arial" w:hAnsi="Arial"/>
          <w:b/>
          <w:sz w:val="24"/>
        </w:rPr>
      </w:pPr>
      <w:r>
        <w:rPr>
          <w:rFonts w:ascii="Arial" w:hAnsi="Arial"/>
          <w:b/>
          <w:sz w:val="24"/>
        </w:rPr>
        <w:t>TE L'HO RIMANDATO, LUI, IL MIO CUORE (Fm 9-10.12-17)</w:t>
      </w:r>
    </w:p>
    <w:p w14:paraId="474787C7" w14:textId="77777777" w:rsidR="00D82F41" w:rsidRDefault="00D82F41">
      <w:pPr>
        <w:jc w:val="both"/>
        <w:rPr>
          <w:rFonts w:ascii="Arial" w:hAnsi="Arial"/>
          <w:sz w:val="24"/>
        </w:rPr>
      </w:pPr>
      <w:r>
        <w:rPr>
          <w:rFonts w:ascii="Arial" w:hAnsi="Arial"/>
          <w:sz w:val="24"/>
        </w:rPr>
        <w:t xml:space="preserve">Chi è stato rigenerato in Cristo, deve vivere in ogni sua manifestazione come persona nuova. Secondo lo statuto evangelico sono inconcepibili la schiavitù, l'asservimento ed ogni altra forma sociale di discriminazione;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legge di libertà, di amore, di condivisione, di comunione. Se c'è discriminazione, separazione, classi sociali, o addirittura se permane l'antica schiavitù fisica, o le moderne schiavitù, che sono di dipendenze spirituali, scientifiche, tecniche o di altro, questo nega nei fatti ciò che si è compiuto nel mistero della rigenerazione; c'è pertanto una discrepanza tra ciò che spiritualmente si è divenuti e ciò che storicamente si vive e si opera. San Paolo tutto questo lo sa e rimanda lo schiavo al suo padrone, a Filemone, che è un convertito, uno che, vivendo la fede in Cristo Gesù, si è lasciato anche lui, al pari del servo, rigenerare dallo Spirito Santo. Quando si dona vero e reale compimento alla Parola della fede, il mondo cambia, la storia si converte, perché si è cambiata la mente dell'uomo e si è trasformata la sua volontà. </w:t>
      </w:r>
    </w:p>
    <w:p w14:paraId="1E30C36C" w14:textId="77777777" w:rsidR="00D82F41" w:rsidRDefault="00D82F41">
      <w:pPr>
        <w:jc w:val="both"/>
        <w:rPr>
          <w:rFonts w:ascii="Arial" w:hAnsi="Arial"/>
          <w:sz w:val="24"/>
        </w:rPr>
      </w:pPr>
    </w:p>
    <w:p w14:paraId="4FC5CFD0" w14:textId="77777777" w:rsidR="00D82F41" w:rsidRDefault="00D82F41">
      <w:pPr>
        <w:jc w:val="both"/>
        <w:rPr>
          <w:rFonts w:ascii="Arial" w:hAnsi="Arial"/>
          <w:b/>
          <w:sz w:val="24"/>
        </w:rPr>
      </w:pPr>
      <w:r>
        <w:rPr>
          <w:rFonts w:ascii="Arial" w:hAnsi="Arial"/>
          <w:b/>
          <w:sz w:val="24"/>
        </w:rPr>
        <w:t>SICCOME MOLTA GENTE ANDAVA CON LUI (Lc 14,25-33)</w:t>
      </w:r>
    </w:p>
    <w:p w14:paraId="72C246A3" w14:textId="77777777" w:rsidR="00D82F41" w:rsidRDefault="00D82F41">
      <w:pPr>
        <w:jc w:val="both"/>
        <w:rPr>
          <w:rFonts w:ascii="Arial" w:hAnsi="Arial"/>
          <w:sz w:val="24"/>
        </w:rPr>
      </w:pPr>
      <w:r>
        <w:rPr>
          <w:rFonts w:ascii="Arial" w:hAnsi="Arial"/>
          <w:sz w:val="24"/>
        </w:rPr>
        <w:t xml:space="preserve">Nella sequela di Gesù non c'è posto per dubbi, incertezze, ambiguità, equivoci, compromessi, sottintesi. Chi va dietro di Lui deve andare solo per Lui; non può seguire altre persone; neanche può pensare di mettere Gesù e gli altri sullo stesso piano di amore. Chi inizia l'opera deve portarla a compimento; ma anche prima di iniziare, deve riflettere, esaminarsi se può, se è capace, se vuole </w:t>
      </w:r>
      <w:r>
        <w:rPr>
          <w:rFonts w:ascii="Arial" w:hAnsi="Arial"/>
          <w:sz w:val="24"/>
        </w:rPr>
        <w:lastRenderedPageBreak/>
        <w:t xml:space="preserve">andare fino in fondo. Gesù raccomanda la riflessione, la ponderazione prima di decidersi di diventare discepoli per il regno dei cieli; la sequela comporta la scelta di Cristo per se stesso e per sempre. Ritornare indietro è causa di gravi fallimenti spirituali; soprattutto è motivo di derisione da parte del mondo, il quale, con ogni mezzo crea difficoltà, si prende gioco di chi ha abbandonato, perché mai più si decida a seguire il Signore. Con la sua derisione il mondo fa sì che mai si abbia la volontà di ritornare sui propri passi ed iniziare il cammino nuovo nel Vangelo della Salvezza. </w:t>
      </w:r>
    </w:p>
    <w:p w14:paraId="221CC085" w14:textId="77777777" w:rsidR="00D82F41" w:rsidRDefault="00D82F41">
      <w:pPr>
        <w:jc w:val="both"/>
        <w:rPr>
          <w:rFonts w:ascii="Arial" w:hAnsi="Arial"/>
          <w:sz w:val="24"/>
        </w:rPr>
      </w:pPr>
    </w:p>
    <w:p w14:paraId="441277F9" w14:textId="77777777" w:rsidR="00D82F41" w:rsidRDefault="00D82F41">
      <w:pPr>
        <w:jc w:val="both"/>
        <w:rPr>
          <w:rFonts w:ascii="Arial" w:hAnsi="Arial"/>
          <w:sz w:val="24"/>
        </w:rPr>
      </w:pPr>
    </w:p>
    <w:p w14:paraId="13915424" w14:textId="77777777" w:rsidR="00D82F41" w:rsidRDefault="00D82F41">
      <w:pPr>
        <w:pStyle w:val="Titolo2"/>
      </w:pPr>
      <w:bookmarkStart w:id="298" w:name="_Toc62174759"/>
      <w:r>
        <w:t>TUTTI I PUBBLICANI E I PECCATORI</w:t>
      </w:r>
      <w:bookmarkEnd w:id="298"/>
    </w:p>
    <w:p w14:paraId="4955A3E6" w14:textId="77777777" w:rsidR="00D82F41" w:rsidRDefault="00D82F41">
      <w:pPr>
        <w:pStyle w:val="Titolo3"/>
      </w:pPr>
      <w:bookmarkStart w:id="299" w:name="_Toc62174760"/>
      <w:r>
        <w:t>(XXIV Domenica T.O. Anno C)</w:t>
      </w:r>
      <w:bookmarkEnd w:id="299"/>
    </w:p>
    <w:p w14:paraId="757D7895" w14:textId="77777777" w:rsidR="00D82F41" w:rsidRDefault="00D82F41">
      <w:pPr>
        <w:jc w:val="both"/>
        <w:rPr>
          <w:rFonts w:ascii="Arial" w:hAnsi="Arial"/>
          <w:sz w:val="24"/>
        </w:rPr>
      </w:pPr>
    </w:p>
    <w:p w14:paraId="6987D7A6" w14:textId="77777777" w:rsidR="00D82F41" w:rsidRDefault="00D82F41">
      <w:pPr>
        <w:jc w:val="both"/>
        <w:rPr>
          <w:rFonts w:ascii="Arial" w:hAnsi="Arial"/>
          <w:b/>
          <w:sz w:val="24"/>
        </w:rPr>
      </w:pPr>
      <w:r>
        <w:rPr>
          <w:rFonts w:ascii="Arial" w:hAnsi="Arial"/>
          <w:b/>
          <w:sz w:val="24"/>
        </w:rPr>
        <w:t>RICORDATI DI ABRAMO, DI ISACCO, DI ISRAELE (Es 32,7-14)</w:t>
      </w:r>
    </w:p>
    <w:p w14:paraId="1B68EE52" w14:textId="77777777" w:rsidR="00D82F41" w:rsidRDefault="00D82F41">
      <w:pPr>
        <w:jc w:val="both"/>
        <w:rPr>
          <w:rFonts w:ascii="Arial" w:hAnsi="Arial"/>
          <w:sz w:val="24"/>
        </w:rPr>
      </w:pPr>
      <w:r>
        <w:rPr>
          <w:rFonts w:ascii="Arial" w:hAnsi="Arial"/>
          <w:sz w:val="24"/>
        </w:rPr>
        <w:t>Come trovare un principio di misericordia che faccia da muro di difesa contro la decisione del Signore di distruggere Israele? Mosè lo trova nella promessa di Dio fatta ad Abramo, ad Isacco e a Giacobbe di dare loro la terra in eredità. Questa parola è un giuramento, attraverso il quale Dio solennemente si è impegnato; ora Egli è come obbligato; non potendo non essere fedele a se stesso, deve concedere il perdono, non può distruggere il suo popolo e iniziare con un altro. Dare sempre il motivo, fondare la propria richiesta su un principio di ragione soprannaturale, è tracciare a Dio stesso la via da percorrere. Mosè diviene modello per tutti noi di come si prega il Signore efficacemente. Egli sa che in Dio non può esserci infedeltà e che la parola della promessa ha un valore eterno, irrevocabile; su di essa fonda l'implorazione di perdono. In noi deve pregare sempre l'intelligenza; la nostra invocazione deve essere il frutto di quella saggezza superiore che viene dalla conoscenza della Parola del Signore e dall'attualizzazione operata nei nostri cuori dallo Spirito Santo.</w:t>
      </w:r>
    </w:p>
    <w:p w14:paraId="238B92A9" w14:textId="77777777" w:rsidR="00D82F41" w:rsidRDefault="00D82F41">
      <w:pPr>
        <w:jc w:val="both"/>
        <w:rPr>
          <w:rFonts w:ascii="Arial" w:hAnsi="Arial"/>
          <w:sz w:val="24"/>
        </w:rPr>
      </w:pPr>
    </w:p>
    <w:p w14:paraId="3C863330" w14:textId="77777777" w:rsidR="00D82F41" w:rsidRDefault="00D82F41">
      <w:pPr>
        <w:jc w:val="both"/>
        <w:rPr>
          <w:rFonts w:ascii="Arial" w:hAnsi="Arial"/>
          <w:b/>
          <w:sz w:val="24"/>
        </w:rPr>
      </w:pPr>
      <w:r>
        <w:rPr>
          <w:rFonts w:ascii="Arial" w:hAnsi="Arial"/>
          <w:b/>
          <w:sz w:val="24"/>
        </w:rPr>
        <w:t>MI È STATA USATA MISERICORDIA (1Tm 1,12-17)</w:t>
      </w:r>
    </w:p>
    <w:p w14:paraId="03669175" w14:textId="77777777" w:rsidR="00D82F41" w:rsidRDefault="00D82F41">
      <w:pPr>
        <w:jc w:val="both"/>
        <w:rPr>
          <w:rFonts w:ascii="Arial" w:hAnsi="Arial"/>
          <w:sz w:val="24"/>
        </w:rPr>
      </w:pPr>
      <w:r>
        <w:rPr>
          <w:rFonts w:ascii="Arial" w:hAnsi="Arial"/>
          <w:sz w:val="24"/>
        </w:rPr>
        <w:t xml:space="preserve">Partire dal profondo della propria esperienza nella fede, costituisce l'annunziatore della parola un testimone privilegiato, uno che realmente può rendere manifesta la potenza e la forza che ha in sé la parola della salvezza. Parlare con autorità significa proprio questo ed è il metodo di Gesù; egli traeva tutto dal profondo del suo cuore, dall'intimo della sua anima; ciò che viveva con il Padre egli lo annunziava, perché lo aveva fatto suo, era la sua propria vita. La gente se ne accorgeva, vedeva la differenza, sapeva ed avvertiva che in Lui c'era qualcosa di diverso; gli altri parlavano della Parola, ma questa era fuori di loro, essi non erano nella parola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era in loro; Lui invece era nella parola e la parola era in Lui; Lui era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se stesso. Il convincimento della fede non è nella fede in sé, ma è nella trasformazione che essa ha operato nell'animo credente. Questa la sua forza, la sua grande capacità di attrazione e di conversione dei cuori. Questo anche lo stile evangelizzatore di San Paolo.</w:t>
      </w:r>
    </w:p>
    <w:p w14:paraId="10E6E0E4" w14:textId="77777777" w:rsidR="00D82F41" w:rsidRDefault="00D82F41">
      <w:pPr>
        <w:jc w:val="both"/>
        <w:rPr>
          <w:rFonts w:ascii="Arial" w:hAnsi="Arial"/>
          <w:sz w:val="24"/>
        </w:rPr>
      </w:pPr>
    </w:p>
    <w:p w14:paraId="044E44D4" w14:textId="77777777" w:rsidR="00D82F41" w:rsidRDefault="00D82F41">
      <w:pPr>
        <w:jc w:val="both"/>
        <w:rPr>
          <w:rFonts w:ascii="Arial" w:hAnsi="Arial"/>
          <w:b/>
          <w:sz w:val="24"/>
        </w:rPr>
      </w:pPr>
      <w:r>
        <w:rPr>
          <w:rFonts w:ascii="Arial" w:hAnsi="Arial"/>
          <w:b/>
          <w:sz w:val="24"/>
        </w:rPr>
        <w:t xml:space="preserve">PER UN SOLO PECCATORE CHE SI CONVERTE (Lc 15,1-32). </w:t>
      </w:r>
    </w:p>
    <w:p w14:paraId="49B31CC2" w14:textId="77777777" w:rsidR="00D82F41" w:rsidRDefault="00D82F41">
      <w:pPr>
        <w:jc w:val="both"/>
        <w:rPr>
          <w:rFonts w:ascii="Arial" w:hAnsi="Arial"/>
          <w:sz w:val="24"/>
        </w:rPr>
      </w:pPr>
      <w:r>
        <w:rPr>
          <w:rFonts w:ascii="Arial" w:hAnsi="Arial"/>
          <w:sz w:val="24"/>
        </w:rPr>
        <w:lastRenderedPageBreak/>
        <w:t xml:space="preserve">Come in Dio l'amore si diffonde, esce per volontà dal suo essere ed abbraccia ogni creatura, così deve essere per l'amore che Egli ha effuso nel nostro cuore; esso deve sgorgare da noi per volontà, per impegno, per decisione e raggiungere ogni uomo. I farisei, gli scribi sono fuori dell'amore di Dio perché non vogliono che esso si espanda, bramano che resti prigioniero nel loro cuore, povero, meschino, assai piccolo. L'amore di Gesù, che è manifestazione della carità di Dio, è gioia per il peccatore che si converte, ma anche festa, accoglienza, banchetto. Quando anche il nostro amore sarà entrato in questa dimensione del ripristino dell'antica dignità, della difesa e della giustificazione del perché occorre amare chi ha sbagliato, esso sarà sicuramente ad immagine di quello di Dio. La divina carità è perdono, misericordia, dono di grazia, conferimento della dignità perduta, festa e gioia, difesa e invito a redimersi secondo verità e giustizia, dono universale della carità. </w:t>
      </w:r>
    </w:p>
    <w:p w14:paraId="77630A9A" w14:textId="77777777" w:rsidR="00D82F41" w:rsidRDefault="00D82F41">
      <w:pPr>
        <w:jc w:val="both"/>
        <w:rPr>
          <w:rFonts w:ascii="Arial" w:hAnsi="Arial"/>
          <w:sz w:val="24"/>
        </w:rPr>
      </w:pPr>
    </w:p>
    <w:p w14:paraId="2D9AA4C4" w14:textId="77777777" w:rsidR="00D82F41" w:rsidRDefault="00D82F41">
      <w:pPr>
        <w:jc w:val="both"/>
        <w:rPr>
          <w:rFonts w:ascii="Arial" w:hAnsi="Arial"/>
          <w:sz w:val="24"/>
        </w:rPr>
      </w:pPr>
    </w:p>
    <w:p w14:paraId="20AFBF8F" w14:textId="77777777" w:rsidR="00D82F41" w:rsidRDefault="00D82F41">
      <w:pPr>
        <w:pStyle w:val="Titolo2"/>
      </w:pPr>
      <w:bookmarkStart w:id="300" w:name="_Toc62174761"/>
      <w:r>
        <w:t>NON POTETE SERVIRE A DIO E A MAMMONA</w:t>
      </w:r>
      <w:bookmarkEnd w:id="300"/>
    </w:p>
    <w:p w14:paraId="115487F3" w14:textId="77777777" w:rsidR="00D82F41" w:rsidRDefault="00D82F41">
      <w:pPr>
        <w:pStyle w:val="Titolo3"/>
      </w:pPr>
      <w:bookmarkStart w:id="301" w:name="_Toc62174762"/>
      <w:r>
        <w:t>(XXV Domenica T.O. Anno C)</w:t>
      </w:r>
      <w:bookmarkEnd w:id="301"/>
    </w:p>
    <w:p w14:paraId="72F03530" w14:textId="77777777" w:rsidR="00D82F41" w:rsidRDefault="00D82F41">
      <w:pPr>
        <w:jc w:val="both"/>
        <w:rPr>
          <w:rFonts w:ascii="Arial" w:hAnsi="Arial"/>
          <w:sz w:val="24"/>
        </w:rPr>
      </w:pPr>
    </w:p>
    <w:p w14:paraId="04357052" w14:textId="77777777" w:rsidR="00D82F41" w:rsidRDefault="00D82F41">
      <w:pPr>
        <w:jc w:val="both"/>
        <w:rPr>
          <w:rFonts w:ascii="Arial" w:hAnsi="Arial"/>
          <w:b/>
          <w:sz w:val="24"/>
        </w:rPr>
      </w:pPr>
      <w:r>
        <w:rPr>
          <w:rFonts w:ascii="Arial" w:hAnsi="Arial"/>
          <w:b/>
          <w:sz w:val="24"/>
        </w:rPr>
        <w:t>IL SIGNORE LO GIURA PER IL VANTO DI GIACOBBE (Am 8,4-7)</w:t>
      </w:r>
    </w:p>
    <w:p w14:paraId="1122B343" w14:textId="77777777" w:rsidR="00D82F41" w:rsidRDefault="00D82F41">
      <w:pPr>
        <w:jc w:val="both"/>
        <w:rPr>
          <w:rFonts w:ascii="Arial" w:hAnsi="Arial"/>
          <w:sz w:val="24"/>
        </w:rPr>
      </w:pPr>
      <w:r>
        <w:rPr>
          <w:rFonts w:ascii="Arial" w:hAnsi="Arial"/>
          <w:sz w:val="24"/>
        </w:rPr>
        <w:t xml:space="preserve">Tra i figli di Israele Amos vede che alcuni, i pochi, sono gli sfruttatori e che gli altri, i molti, sono sfruttati con ogni sorta di angheria, compresa quella dell'uso di bilance e di misure false, di prezzi esagerati e di merce non buona e per di più in un clima di apparente religiosità. Ma c'è il Signore che dall'alto dei cieli tutto vede, tutto osserva, tutto scruta con il suo occhio imparziale. Egli interviene ora attraverso il profeta per ricordare a quanti sono ingiusti, disonesti e immorali a predisporsi alla penitenza, al pentimento, alla giusta restituzione di ciò che è stato frodato e derubato. Questa pazienza del Signore, che, in molti modi e diverse volte, interviene nella nostra storia, non deve essere ignorata. Se questo dovesse accadere, non resta a Dio che agire Lui direttamente con il suo giudizio che è di ristabilimento della giustizia e dell'equità tra i suoi figli, e della giusta condanna finale, se in tutto il tempo della misericordia l'iniquo non sarà entrato nella giustizia attraverso il pentimento, la conversione, la restituzione di ogni cosa defraudata al povero e all'indigente. </w:t>
      </w:r>
    </w:p>
    <w:p w14:paraId="7B43D107" w14:textId="77777777" w:rsidR="00D82F41" w:rsidRDefault="00D82F41">
      <w:pPr>
        <w:jc w:val="both"/>
        <w:rPr>
          <w:rFonts w:ascii="Arial" w:hAnsi="Arial"/>
          <w:sz w:val="24"/>
        </w:rPr>
      </w:pPr>
    </w:p>
    <w:p w14:paraId="73B6E284" w14:textId="77777777" w:rsidR="00D82F41" w:rsidRDefault="00D82F41">
      <w:pPr>
        <w:jc w:val="both"/>
        <w:rPr>
          <w:rFonts w:ascii="Arial" w:hAnsi="Arial"/>
          <w:b/>
          <w:sz w:val="24"/>
        </w:rPr>
      </w:pPr>
      <w:r>
        <w:rPr>
          <w:rFonts w:ascii="Arial" w:hAnsi="Arial"/>
          <w:b/>
          <w:sz w:val="24"/>
        </w:rPr>
        <w:t>CHE TUTTI GLI UOMINI SIANO SALVATI (1Tm 2,1-8)</w:t>
      </w:r>
    </w:p>
    <w:p w14:paraId="4A1CCE39" w14:textId="77777777" w:rsidR="00D82F41" w:rsidRDefault="00D82F41">
      <w:pPr>
        <w:jc w:val="both"/>
        <w:rPr>
          <w:rFonts w:ascii="Arial" w:hAnsi="Arial"/>
          <w:sz w:val="24"/>
        </w:rPr>
      </w:pPr>
      <w:r>
        <w:rPr>
          <w:rFonts w:ascii="Arial" w:hAnsi="Arial"/>
          <w:sz w:val="24"/>
        </w:rPr>
        <w:t xml:space="preserve">La vita di Gesù fu tutta una manifestazione della verità di Dio, un dono della sua grazia, una rivelazione della sua volontà. Anche il cristiano, attraverso tutto ciò che accade e che lui vive nella santità la più assoluta, la più grande, la più perfetta, deve rivelare la verità di Dio, la sua esistenza, il suo ardente desiderio che ogni uomo creda in Lui e, credendo, entri nella salvezza. La sua vita santa è rivelazione perché solo con Dio ed in Lui è possibile vivere il perfetto amore. Nella santità la verità eterna ed increata vive nella natura creata di chi è stato redento, salvato e santificato da Gesù Signore. Perché l'uomo possa raggiungere la verità è necessario che egli la verità la veda e può vederla solo nella santità di chi è stato salvato ed ha creduto alla verità e si è lasciato conquistare ed illuminare da essa. Se manca questa visione storica della verità, </w:t>
      </w:r>
      <w:r>
        <w:rPr>
          <w:rFonts w:ascii="Arial" w:hAnsi="Arial"/>
          <w:sz w:val="24"/>
        </w:rPr>
        <w:lastRenderedPageBreak/>
        <w:t xml:space="preserve">visione reale e non solo spirituale, l'altro difficilmente arriva alla conoscenza di Dio. Fu questo il metodo di Gesù, deve essere questa la via del cristiano. </w:t>
      </w:r>
    </w:p>
    <w:p w14:paraId="4E204CAE" w14:textId="77777777" w:rsidR="00D82F41" w:rsidRDefault="00D82F41">
      <w:pPr>
        <w:jc w:val="both"/>
        <w:rPr>
          <w:rFonts w:ascii="Arial" w:hAnsi="Arial"/>
          <w:sz w:val="24"/>
        </w:rPr>
      </w:pPr>
    </w:p>
    <w:p w14:paraId="482A7F3C" w14:textId="77777777" w:rsidR="00D82F41" w:rsidRDefault="00D82F41">
      <w:pPr>
        <w:jc w:val="both"/>
        <w:rPr>
          <w:rFonts w:ascii="Arial" w:hAnsi="Arial"/>
          <w:b/>
          <w:sz w:val="24"/>
        </w:rPr>
      </w:pPr>
      <w:r>
        <w:rPr>
          <w:rFonts w:ascii="Arial" w:hAnsi="Arial"/>
          <w:b/>
          <w:sz w:val="24"/>
        </w:rPr>
        <w:t>NESSUN SERVO PUÒ SERVIRE A DUE PADRONI (Lc 16,1-13)</w:t>
      </w:r>
    </w:p>
    <w:p w14:paraId="215FFA57" w14:textId="77777777" w:rsidR="00D82F41" w:rsidRDefault="00D82F41">
      <w:pPr>
        <w:jc w:val="both"/>
        <w:rPr>
          <w:rFonts w:ascii="Arial" w:hAnsi="Arial"/>
          <w:sz w:val="24"/>
        </w:rPr>
      </w:pPr>
      <w:r>
        <w:rPr>
          <w:rFonts w:ascii="Arial" w:hAnsi="Arial"/>
          <w:sz w:val="24"/>
        </w:rPr>
        <w:t xml:space="preserve">Porteremo nel regno dei cieli solo quanto di bene avremo saputo e voluto fare attraverso i beni della terra che Dio ha posto nelle nostre mani. È necessario pertanto che l'uomo si avvicini ad essi con animo distaccato, con povertà in spirito, con la libertà da ogni concupiscenza e cupidigia, ma anche con quell'amore che vuole che si usi solo ciò che è necessario. Questa libertà dalle cose, vissuta nella grande carità, fa sì che noi ci prepariamo una degna abitazione nel cielo, una abitazione eterna. Se invece non viviamo con animo distaccato, diveniamo schiavi di essi nella concupiscenza e nella vanità. Se scegliamo di servire mammona nella sete del denaro, nel desiderio delle cose del mondo e nella concupiscenza degli occhi, non potremo servire Dio nella libertà dalle cose di questo mondo, nel distacco da ogni bene che la terra produce. O si lavora per la terra, o per il cielo; pensare di poter lavorare insieme e per la terra e per il cielo è grande stoltezza. Trasformare l'iniqua ricchezza in carità ed amore è questa la vocazione cristiana. </w:t>
      </w:r>
    </w:p>
    <w:p w14:paraId="7A139167" w14:textId="77777777" w:rsidR="00D82F41" w:rsidRDefault="00D82F41">
      <w:pPr>
        <w:jc w:val="both"/>
        <w:rPr>
          <w:rFonts w:ascii="Arial" w:hAnsi="Arial"/>
          <w:sz w:val="24"/>
        </w:rPr>
      </w:pPr>
    </w:p>
    <w:p w14:paraId="5BBE064A" w14:textId="77777777" w:rsidR="00D82F41" w:rsidRDefault="00D82F41">
      <w:pPr>
        <w:jc w:val="both"/>
        <w:rPr>
          <w:rFonts w:ascii="Arial" w:hAnsi="Arial"/>
          <w:sz w:val="24"/>
        </w:rPr>
      </w:pPr>
    </w:p>
    <w:p w14:paraId="2404380D" w14:textId="77777777" w:rsidR="00D82F41" w:rsidRDefault="00D82F41">
      <w:pPr>
        <w:pStyle w:val="Titolo2"/>
      </w:pPr>
      <w:bookmarkStart w:id="302" w:name="_Toc62174763"/>
      <w:r>
        <w:t>TRA NOI E VOI È STABILITO UN GRANDE ABISSO</w:t>
      </w:r>
      <w:bookmarkEnd w:id="302"/>
    </w:p>
    <w:p w14:paraId="50E7052B" w14:textId="77777777" w:rsidR="00D82F41" w:rsidRDefault="00D82F41">
      <w:pPr>
        <w:pStyle w:val="Titolo3"/>
      </w:pPr>
      <w:bookmarkStart w:id="303" w:name="_Toc62174764"/>
      <w:r>
        <w:t>(XXVI Domenica T.O. Anno C)</w:t>
      </w:r>
      <w:bookmarkEnd w:id="303"/>
    </w:p>
    <w:p w14:paraId="49BE102C" w14:textId="77777777" w:rsidR="00D82F41" w:rsidRDefault="00D82F41">
      <w:pPr>
        <w:jc w:val="both"/>
        <w:rPr>
          <w:rFonts w:ascii="Arial" w:hAnsi="Arial"/>
          <w:sz w:val="24"/>
        </w:rPr>
      </w:pPr>
    </w:p>
    <w:p w14:paraId="1B7F41C0" w14:textId="77777777" w:rsidR="00D82F41" w:rsidRDefault="00D82F41">
      <w:pPr>
        <w:jc w:val="both"/>
        <w:rPr>
          <w:rFonts w:ascii="Arial" w:hAnsi="Arial"/>
          <w:b/>
          <w:sz w:val="24"/>
        </w:rPr>
      </w:pPr>
      <w:r>
        <w:rPr>
          <w:rFonts w:ascii="Arial" w:hAnsi="Arial"/>
          <w:b/>
          <w:sz w:val="24"/>
        </w:rPr>
        <w:t>COSÌ DICE IL SIGNORE ONNIPOTENTE (Am 6,1.4-7)</w:t>
      </w:r>
    </w:p>
    <w:p w14:paraId="7C0A2D73" w14:textId="77777777" w:rsidR="00D82F41" w:rsidRDefault="00D82F41">
      <w:pPr>
        <w:jc w:val="both"/>
        <w:rPr>
          <w:rFonts w:ascii="Arial" w:hAnsi="Arial"/>
          <w:sz w:val="24"/>
        </w:rPr>
      </w:pPr>
      <w:r>
        <w:rPr>
          <w:rFonts w:ascii="Arial" w:hAnsi="Arial"/>
          <w:sz w:val="24"/>
        </w:rPr>
        <w:t>I profeti sono presenza e certezza della divina verità nel mondo. Quando Dio è tolto dalla storia, ecco che Lui nuovamente fa sentire la sua voce e attraverso i profeti grida la sua Signoria su di essa, proclama il suo giudizio imminente, annunzia che l'ingiustizia non è la regola della vita e che essa non potrà sussistere per sempre. Essa sparirà un giorno assieme a coloro che la commettono, se non si saranno ravveduti, se non avranno cambiato vita, in un cammino di vera conversione. Dio ha bisogno di questi uomini forti, temprati, che non temono il giudizio degli iniqui, dei prepotenti, di coloro che sono usurpatori dei beni altrui, di quanti trascorrono i loro giorni nella lussuria, nell'avidità e in ogni sorta di vizio. I profeti proclamano il diritto di Dio sull'uomo, la sua verità ed il suo amore; ricordano che Signore della storia è Dio, nessun altro. Gli altri devono soltanto amare, obbedire, osservare il comandamento, vivere la legge della misericordia e della compassione, aiutare ognuno ad entrare nella volontà del loro Signore.</w:t>
      </w:r>
    </w:p>
    <w:p w14:paraId="2D7E98A7" w14:textId="77777777" w:rsidR="00D82F41" w:rsidRDefault="00D82F41">
      <w:pPr>
        <w:jc w:val="both"/>
        <w:rPr>
          <w:rFonts w:ascii="Arial" w:hAnsi="Arial"/>
          <w:sz w:val="24"/>
        </w:rPr>
      </w:pPr>
    </w:p>
    <w:p w14:paraId="6CB30C84" w14:textId="77777777" w:rsidR="00D82F41" w:rsidRDefault="00D82F41">
      <w:pPr>
        <w:jc w:val="both"/>
        <w:rPr>
          <w:rFonts w:ascii="Arial" w:hAnsi="Arial"/>
          <w:b/>
          <w:sz w:val="24"/>
        </w:rPr>
      </w:pPr>
      <w:smartTag w:uri="urn:schemas-microsoft-com:office:smarttags" w:element="PersonName">
        <w:smartTagPr>
          <w:attr w:name="ProductID" w:val="LA TUA BELLA"/>
        </w:smartTagPr>
        <w:r>
          <w:rPr>
            <w:rFonts w:ascii="Arial" w:hAnsi="Arial"/>
            <w:b/>
            <w:sz w:val="24"/>
          </w:rPr>
          <w:t>LA TUA BELLA</w:t>
        </w:r>
      </w:smartTag>
      <w:r>
        <w:rPr>
          <w:rFonts w:ascii="Arial" w:hAnsi="Arial"/>
          <w:b/>
          <w:sz w:val="24"/>
        </w:rPr>
        <w:t xml:space="preserve"> PROFESSIONE DI FEDE (1Tm 6,11-16)</w:t>
      </w:r>
    </w:p>
    <w:p w14:paraId="2BF41998" w14:textId="77777777" w:rsidR="00D82F41" w:rsidRDefault="00D82F41">
      <w:pPr>
        <w:jc w:val="both"/>
        <w:rPr>
          <w:rFonts w:ascii="Arial" w:hAnsi="Arial"/>
          <w:sz w:val="24"/>
        </w:rPr>
      </w:pPr>
      <w:r>
        <w:rPr>
          <w:rFonts w:ascii="Arial" w:hAnsi="Arial"/>
          <w:sz w:val="24"/>
        </w:rPr>
        <w:t xml:space="preserve">In ogni professione di fede c'è un movimento ascendente e uno discendente. È discendente, quando il cristiano proclama tutta la verità riguardante Gesù, chi egli è, cosa ha fatto, da dove viene, quale il rapporto con Dio Padre, quale quello con Dio Spirito Santo e l'altro infine con la nostra natura umana. Questo primo movimento deve essere autenticamente e soprannaturalmente conforme al dato rivelato. Non è concepibile che in esso vi siano incertezze, lacune, </w:t>
      </w:r>
      <w:r>
        <w:rPr>
          <w:rFonts w:ascii="Arial" w:hAnsi="Arial"/>
          <w:sz w:val="24"/>
        </w:rPr>
        <w:lastRenderedPageBreak/>
        <w:t xml:space="preserve">errori, verità comprese a metà, trasformate, cancellate, manomesse. Senza questa testimonianza non è possibile fare l'altra, quella ascendente, che è la perfetta adesione della mente e del cuore alla verità di Gesù. Ogni errore che si riscontra nel primo movimento, si ripercuoterà con effetti nocivi anche sul secondo. Sovente, oggi, si tralascia la verità su Gesù, dataci perché noi vi aderiamo perfettamente, integralmente e si passa ad una testimonianza soggettiva, che è manifestazione di quanto il cuore suggerisce sul momento, la volontà vuole, la mente pensa, ma senza riferimento alla Parola di Dio. </w:t>
      </w:r>
    </w:p>
    <w:p w14:paraId="4E869696" w14:textId="77777777" w:rsidR="00D82F41" w:rsidRDefault="00D82F41">
      <w:pPr>
        <w:jc w:val="both"/>
        <w:rPr>
          <w:rFonts w:ascii="Arial" w:hAnsi="Arial"/>
          <w:sz w:val="24"/>
        </w:rPr>
      </w:pPr>
    </w:p>
    <w:p w14:paraId="1C4BE571" w14:textId="77777777" w:rsidR="00D82F41" w:rsidRDefault="00D82F41">
      <w:pPr>
        <w:jc w:val="both"/>
        <w:rPr>
          <w:rFonts w:ascii="Arial" w:hAnsi="Arial"/>
          <w:b/>
          <w:sz w:val="24"/>
        </w:rPr>
      </w:pPr>
      <w:r>
        <w:rPr>
          <w:rFonts w:ascii="Arial" w:hAnsi="Arial"/>
          <w:b/>
          <w:sz w:val="24"/>
        </w:rPr>
        <w:t>HANNO MOSÈ E I PROFETI, ASCOLTINO LORO (Lc 16,19-31)</w:t>
      </w:r>
    </w:p>
    <w:p w14:paraId="26ADD793" w14:textId="77777777" w:rsidR="00D82F41" w:rsidRDefault="00D82F41">
      <w:pPr>
        <w:jc w:val="both"/>
        <w:rPr>
          <w:rFonts w:ascii="Arial" w:hAnsi="Arial"/>
          <w:sz w:val="24"/>
        </w:rPr>
      </w:pPr>
      <w:r>
        <w:rPr>
          <w:rFonts w:ascii="Arial" w:hAnsi="Arial"/>
          <w:sz w:val="24"/>
        </w:rPr>
        <w:t>Il ricco epulone vorrebbe che i suoi fossero avvisati di quanto realmente avviene nell'aldilà, affinché dopo la morte non vadano a finire dove lui è stoltamente caduto. La richiesta non è esaudibile; non è possibile una profezia personale, quando sulla stessa materia ci sono la legge ed anche i profeti. Questi insegnano che ogni cosa che l'uomo fa su questa terra ha uno sbocco nell'altra vita, che sarà il frutto di quanto avremo seminato mentre eravamo nel corpo. Questa verità oggi non è più creduta; per molti il Dio che viene adorato non è il Dio che Gesù Cristo ci ha rivelato, è un Dio concepito dalla mente dell'uomo. Chi cambia Dio, necessariamente cambierà vita; il Dio vero porterà una vita vera nel cristiano, un dio falso genererà una falsa vita. Il ricco epulone pensava ad un suo particolare Dio, ad un Dio al quale nulla sarebbe importato del povero Lazzaro, perché a lui nulla importava; poi, dopo la morte, scoprì, ma troppo tardi, che Lazzaro era stato messo dinanzi alla sua porta perché gli ricordasse che al Signore i poveri interessano, perché sono se stesso, perché è in loro che egli vuole essere riconosciuto, adorato, amato.</w:t>
      </w:r>
    </w:p>
    <w:p w14:paraId="7633ECBA" w14:textId="77777777" w:rsidR="00D82F41" w:rsidRDefault="00D82F41">
      <w:pPr>
        <w:jc w:val="both"/>
        <w:rPr>
          <w:rFonts w:ascii="Arial" w:hAnsi="Arial"/>
          <w:sz w:val="24"/>
        </w:rPr>
      </w:pPr>
    </w:p>
    <w:p w14:paraId="410DA2F7" w14:textId="77777777" w:rsidR="00D82F41" w:rsidRDefault="00D82F41">
      <w:pPr>
        <w:jc w:val="both"/>
        <w:rPr>
          <w:rFonts w:ascii="Arial" w:hAnsi="Arial"/>
          <w:sz w:val="24"/>
        </w:rPr>
      </w:pPr>
    </w:p>
    <w:p w14:paraId="4331C043" w14:textId="77777777" w:rsidR="00D82F41" w:rsidRDefault="00D82F41">
      <w:pPr>
        <w:pStyle w:val="Titolo2"/>
      </w:pPr>
      <w:bookmarkStart w:id="304" w:name="_Toc62174765"/>
      <w:r>
        <w:t>SE AVESTE FEDE QUANTO UN GRANELLINO DI SENAPA</w:t>
      </w:r>
      <w:bookmarkEnd w:id="304"/>
    </w:p>
    <w:p w14:paraId="66A99EB5" w14:textId="77777777" w:rsidR="00D82F41" w:rsidRDefault="00D82F41">
      <w:pPr>
        <w:pStyle w:val="Titolo3"/>
      </w:pPr>
      <w:bookmarkStart w:id="305" w:name="_Toc62174766"/>
      <w:r>
        <w:t>(XXVII Domenica T.O. Anno C)</w:t>
      </w:r>
      <w:bookmarkEnd w:id="305"/>
    </w:p>
    <w:p w14:paraId="143A73D4" w14:textId="77777777" w:rsidR="00D82F41" w:rsidRDefault="00D82F41">
      <w:pPr>
        <w:jc w:val="both"/>
        <w:rPr>
          <w:rFonts w:ascii="Arial" w:hAnsi="Arial"/>
          <w:sz w:val="24"/>
        </w:rPr>
      </w:pPr>
    </w:p>
    <w:p w14:paraId="217A38FA" w14:textId="77777777" w:rsidR="00D82F41" w:rsidRDefault="00D82F41">
      <w:pPr>
        <w:jc w:val="both"/>
        <w:rPr>
          <w:rFonts w:ascii="Arial" w:hAnsi="Arial"/>
          <w:b/>
          <w:sz w:val="24"/>
        </w:rPr>
      </w:pPr>
      <w:r>
        <w:rPr>
          <w:rFonts w:ascii="Arial" w:hAnsi="Arial"/>
          <w:b/>
          <w:sz w:val="24"/>
        </w:rPr>
        <w:t>FINO A QUANDO, SIGNORE? (Ab 1,2-3-4,2-4)</w:t>
      </w:r>
    </w:p>
    <w:p w14:paraId="68E881B2" w14:textId="77777777" w:rsidR="00D82F41" w:rsidRDefault="00D82F41">
      <w:pPr>
        <w:jc w:val="both"/>
        <w:rPr>
          <w:rFonts w:ascii="Arial" w:hAnsi="Arial"/>
          <w:sz w:val="24"/>
        </w:rPr>
      </w:pPr>
      <w:r>
        <w:rPr>
          <w:rFonts w:ascii="Arial" w:hAnsi="Arial"/>
          <w:sz w:val="24"/>
        </w:rPr>
        <w:t xml:space="preserve">All'uomo di Dio è chiesto di fidarsi del suo Signore, di consegnare tutta la sua vita a Lui, perché sia Lui a darle la soluzione di bontà e di misericordia. La fede è il cammino dell'uomo verso il Signore; se non si matura in essa, se in essa non si cresce, non si possono compiere le opere di Dio. Solo nella fede è possibile attraversare la storia, che è cammino nel deserto dell'ingiustizia e dell'oppressione, che è raggiungimento dell'altra riva, quella del Cielo, passando per il mare burrascoso del tempo. Dio vuole che coloro che hanno creduto in Lui, vi credano fino in fondo, fino a quando tutto sembra irrimediabilmente perduto, fino all'ultima speranza, quando ormai non c'è più via umana di vita e di salvezza. Dio ci chiede di imitare il suo Figlio Gesù, il quale ha creduto nell'intervento del Padre, quando ormai era crocifisso e stava per consegnare il suo spirito e che Lui, oppresso e vinto dalla violenza e dalla prepotenza degli uomini, non avrebbe potuto in alcun caso conservare. Ma fu </w:t>
      </w:r>
      <w:r>
        <w:rPr>
          <w:rFonts w:ascii="Arial" w:hAnsi="Arial"/>
          <w:sz w:val="24"/>
        </w:rPr>
        <w:lastRenderedPageBreak/>
        <w:t>proprio per questo atto di fede che Egli riacquistò il suo alito di vita e lo riebbe in una maniera del tutto nuova.</w:t>
      </w:r>
    </w:p>
    <w:p w14:paraId="3AC47051" w14:textId="77777777" w:rsidR="00D82F41" w:rsidRDefault="00D82F41">
      <w:pPr>
        <w:jc w:val="both"/>
        <w:rPr>
          <w:rFonts w:ascii="Arial" w:hAnsi="Arial"/>
          <w:sz w:val="24"/>
        </w:rPr>
      </w:pPr>
    </w:p>
    <w:p w14:paraId="1D15A76C" w14:textId="77777777" w:rsidR="00D82F41" w:rsidRDefault="00D82F41">
      <w:pPr>
        <w:jc w:val="both"/>
        <w:rPr>
          <w:rFonts w:ascii="Arial" w:hAnsi="Arial"/>
          <w:b/>
          <w:sz w:val="24"/>
        </w:rPr>
      </w:pPr>
      <w:r>
        <w:rPr>
          <w:rFonts w:ascii="Arial" w:hAnsi="Arial"/>
          <w:b/>
          <w:sz w:val="24"/>
        </w:rPr>
        <w:t>TI RICORDO DI RAVVIVARE IL DONO DI DIO (2Tm 1,6-8.13-14)</w:t>
      </w:r>
    </w:p>
    <w:p w14:paraId="62C4A576" w14:textId="77777777" w:rsidR="00D82F41" w:rsidRDefault="00D82F41">
      <w:pPr>
        <w:jc w:val="both"/>
        <w:rPr>
          <w:rFonts w:ascii="Arial" w:hAnsi="Arial"/>
          <w:sz w:val="24"/>
        </w:rPr>
      </w:pPr>
      <w:r>
        <w:rPr>
          <w:rFonts w:ascii="Arial" w:hAnsi="Arial"/>
          <w:sz w:val="24"/>
        </w:rPr>
        <w:t>Ogni dono bisogna che venga sempre esercitato secondo coscienza, preparandosi all'azione, mettendovi ogni cura, prendendovi ogni tempo perché possa essere coltivato bene. Per questo bisogna elevare la nostra preghiera al Signore, perché ci assista con la sua grazia, ci illumini con la sua verità, ci faccia rimanere nella purezza originale di quanto ci è stato conferito. Il primo errore è nella mente, nella falsa credenza, nell'erroneo convincimento che il dono di Dio sia per una realtà, anziché per un'altra. La salvezza del mondo si compie solo nella nostra fedeltà al dono ricevuto, ma per esservi fedeli, dobbiamo sempre conoscere la sua soprannaturale energia e la sua celeste destinazione. Questo avviene in quel costante contatto e dialogo con il Signore. È la sua luce eterna che consentirà di vedere il nostro dono nella sua verità celeste e divina, perché lo compiamo conformemente alla sua essenza, secondo la quale il Signore ce lo ha elargito. Dobbiamo sempre invocare uno spirito di forza, di amore, di saggezza  dallo Spirito del Signore, perché è in Lui che esso dimora ed è da Lui che esso discende su di noi.</w:t>
      </w:r>
    </w:p>
    <w:p w14:paraId="2D0C87CB" w14:textId="77777777" w:rsidR="00D82F41" w:rsidRDefault="00D82F41">
      <w:pPr>
        <w:jc w:val="both"/>
        <w:rPr>
          <w:rFonts w:ascii="Arial" w:hAnsi="Arial"/>
          <w:sz w:val="24"/>
        </w:rPr>
      </w:pPr>
    </w:p>
    <w:p w14:paraId="54C24E1D" w14:textId="77777777" w:rsidR="00D82F41" w:rsidRDefault="00D82F41">
      <w:pPr>
        <w:jc w:val="both"/>
        <w:rPr>
          <w:rFonts w:ascii="Arial" w:hAnsi="Arial"/>
          <w:b/>
          <w:sz w:val="24"/>
        </w:rPr>
      </w:pPr>
      <w:r>
        <w:rPr>
          <w:rFonts w:ascii="Arial" w:hAnsi="Arial"/>
          <w:b/>
          <w:sz w:val="24"/>
        </w:rPr>
        <w:t xml:space="preserve">AUMENTA </w:t>
      </w:r>
      <w:smartTag w:uri="urn:schemas-microsoft-com:office:smarttags" w:element="PersonName">
        <w:smartTagPr>
          <w:attr w:name="ProductID" w:val="LA NOSTRA FEDE"/>
        </w:smartTagPr>
        <w:r>
          <w:rPr>
            <w:rFonts w:ascii="Arial" w:hAnsi="Arial"/>
            <w:b/>
            <w:sz w:val="24"/>
          </w:rPr>
          <w:t>LA NOSTRA FEDE</w:t>
        </w:r>
      </w:smartTag>
      <w:r>
        <w:rPr>
          <w:rFonts w:ascii="Arial" w:hAnsi="Arial"/>
          <w:b/>
          <w:sz w:val="24"/>
        </w:rPr>
        <w:t>! (Lc 17,5-10)</w:t>
      </w:r>
    </w:p>
    <w:p w14:paraId="3D3B806F" w14:textId="77777777" w:rsidR="00D82F41" w:rsidRDefault="00D82F41">
      <w:pPr>
        <w:jc w:val="both"/>
        <w:rPr>
          <w:rFonts w:ascii="Arial" w:hAnsi="Arial"/>
          <w:sz w:val="24"/>
        </w:rPr>
      </w:pPr>
      <w:r>
        <w:rPr>
          <w:rFonts w:ascii="Arial" w:hAnsi="Arial"/>
          <w:sz w:val="24"/>
        </w:rPr>
        <w:t xml:space="preserve">La fede è la sola forza capace di disorientare il mondo e di condurlo a conversione. Essa opera nel cuore dell'uomo, nella sua mente, nel suo spirito, ma le sue radici sono sempre in Dio, nello Spirito Santo, nella Redenzione di Gesù Cristo. La linfa della fede è nel cielo, non nel cuore dell'uomo, e questa linfa bisogna attingerla in Dio. Quando questo non dovesse avvenire, la fede è come morta, perché è stata privata della linfa vitale che la rendeva efficace. Il perenne riferimento a Dio della nostra fede, ci costituisce uomini di preghiera, di orazione, di totale affidamento dell'opera al Signore. Se manchiamo di questa capacità, se ci lasciamo fuorviare dalla storia e dalle sue esigenze, se ci immischiamo in avvenimenti che il Signore non ha prestabilito per noi, o non vuole che noi poniamo in essere, allora non siamo più servi inutili e neanche servi utili, poiché abbiamo liberato l'opera della fede dalla divina volontà e abbiamo pensato che essa potesse compiersi in conformità alle nostre vedute e ai nostri desideri. </w:t>
      </w:r>
    </w:p>
    <w:p w14:paraId="2EBAEA42" w14:textId="77777777" w:rsidR="00D82F41" w:rsidRDefault="00D82F41">
      <w:pPr>
        <w:jc w:val="both"/>
        <w:rPr>
          <w:rFonts w:ascii="Arial" w:hAnsi="Arial"/>
          <w:sz w:val="24"/>
        </w:rPr>
      </w:pPr>
    </w:p>
    <w:p w14:paraId="53B9A7D6" w14:textId="77777777" w:rsidR="00D82F41" w:rsidRDefault="00D82F41">
      <w:pPr>
        <w:jc w:val="both"/>
        <w:rPr>
          <w:rFonts w:ascii="Arial" w:hAnsi="Arial"/>
          <w:sz w:val="24"/>
        </w:rPr>
      </w:pPr>
    </w:p>
    <w:p w14:paraId="1468AFFC" w14:textId="77777777" w:rsidR="00D82F41" w:rsidRDefault="00D82F41">
      <w:pPr>
        <w:pStyle w:val="Titolo2"/>
      </w:pPr>
      <w:bookmarkStart w:id="306" w:name="_Toc62174767"/>
      <w:r>
        <w:t>NON SONO STATI GUARITI TUTTI E DIECI?</w:t>
      </w:r>
      <w:bookmarkEnd w:id="306"/>
    </w:p>
    <w:p w14:paraId="0F3417F6" w14:textId="77777777" w:rsidR="00D82F41" w:rsidRDefault="00D82F41">
      <w:pPr>
        <w:pStyle w:val="Titolo3"/>
      </w:pPr>
      <w:bookmarkStart w:id="307" w:name="_Toc62174768"/>
      <w:r>
        <w:t>(XXVIII Domenica T.O. Anno C)</w:t>
      </w:r>
      <w:bookmarkEnd w:id="307"/>
    </w:p>
    <w:p w14:paraId="5C8801CC" w14:textId="77777777" w:rsidR="00D82F41" w:rsidRDefault="00D82F41">
      <w:pPr>
        <w:jc w:val="both"/>
        <w:rPr>
          <w:rFonts w:ascii="Arial" w:hAnsi="Arial"/>
          <w:sz w:val="24"/>
        </w:rPr>
      </w:pPr>
    </w:p>
    <w:p w14:paraId="68B9C93F" w14:textId="77777777" w:rsidR="00D82F41" w:rsidRDefault="00D82F41">
      <w:pPr>
        <w:jc w:val="both"/>
        <w:rPr>
          <w:rFonts w:ascii="Arial" w:hAnsi="Arial"/>
          <w:b/>
          <w:sz w:val="24"/>
        </w:rPr>
      </w:pPr>
      <w:r>
        <w:rPr>
          <w:rFonts w:ascii="Arial" w:hAnsi="Arial"/>
          <w:b/>
          <w:sz w:val="24"/>
        </w:rPr>
        <w:t xml:space="preserve">NON C'È DIO SU TUTTA </w:t>
      </w:r>
      <w:smartTag w:uri="urn:schemas-microsoft-com:office:smarttags" w:element="PersonName">
        <w:smartTagPr>
          <w:attr w:name="ProductID" w:val="LA TERRA SE"/>
        </w:smartTagPr>
        <w:r>
          <w:rPr>
            <w:rFonts w:ascii="Arial" w:hAnsi="Arial"/>
            <w:b/>
            <w:sz w:val="24"/>
          </w:rPr>
          <w:t>LA TERRA SE</w:t>
        </w:r>
      </w:smartTag>
      <w:r>
        <w:rPr>
          <w:rFonts w:ascii="Arial" w:hAnsi="Arial"/>
          <w:b/>
          <w:sz w:val="24"/>
        </w:rPr>
        <w:t xml:space="preserve"> NON IN ISRAELE (1Re 5,14-17)</w:t>
      </w:r>
    </w:p>
    <w:p w14:paraId="3A6A636F" w14:textId="77777777" w:rsidR="00D82F41" w:rsidRDefault="00D82F41">
      <w:pPr>
        <w:jc w:val="both"/>
        <w:rPr>
          <w:rFonts w:ascii="Arial" w:hAnsi="Arial"/>
          <w:sz w:val="24"/>
        </w:rPr>
      </w:pPr>
      <w:r>
        <w:rPr>
          <w:rFonts w:ascii="Arial" w:hAnsi="Arial"/>
          <w:sz w:val="24"/>
        </w:rPr>
        <w:t xml:space="preserve">Il Dio di Israele, attraverso i suoi profeti, domina la natura, governa le sue forze, le orienta verso il bene, libera l'uomo dal male, gli ridona la speranza. Se ha la forza di risanare un uomo dalla lebbra ed infondere nuovamente la vita nelle sue carni, egli è certamente il vero Dio. Naaman il Siro ora che sa che non c'è altro vero Dio su tutta la terra, se non in Israele, vuole che sia anche il suo Dio, </w:t>
      </w:r>
      <w:r>
        <w:rPr>
          <w:rFonts w:ascii="Arial" w:hAnsi="Arial"/>
          <w:sz w:val="24"/>
        </w:rPr>
        <w:lastRenderedPageBreak/>
        <w:t xml:space="preserve">il Dio della sua vita, il solo che dovrà ormai avere un posto nei suoi pensieri e nel suo cuore. La fede in Dio è forza soprannaturale che trasforma e rinnova il mondo. È vero quel Dio che governa la storia, il tempo, la vita, gli avvenimenti; il Dio di Gesù Cristo opera tutto questo; Egli deve essere accolto ed adorato, amato e desiderato, ascoltato ed obbedito come l'unico Signore. Far sì che anche la nostra fede abbia una storia di vita, simile a quella di Naaman, è il modo giusto di compiere la missione di condurre ogni uomo a credere nel vero Dio, ad accogliere il Dio di Gesù Cristo come l'unico Vero Signore che governa il cielo e la terra. </w:t>
      </w:r>
    </w:p>
    <w:p w14:paraId="1E75623B" w14:textId="77777777" w:rsidR="00D82F41" w:rsidRDefault="00D82F41">
      <w:pPr>
        <w:jc w:val="both"/>
        <w:rPr>
          <w:rFonts w:ascii="Arial" w:hAnsi="Arial"/>
          <w:sz w:val="24"/>
        </w:rPr>
      </w:pPr>
    </w:p>
    <w:p w14:paraId="18464129" w14:textId="77777777" w:rsidR="00D82F41" w:rsidRDefault="00D82F41">
      <w:pPr>
        <w:jc w:val="both"/>
        <w:rPr>
          <w:rFonts w:ascii="Arial" w:hAnsi="Arial"/>
          <w:b/>
          <w:sz w:val="24"/>
        </w:rPr>
      </w:pPr>
      <w:r>
        <w:rPr>
          <w:rFonts w:ascii="Arial" w:hAnsi="Arial"/>
          <w:b/>
          <w:sz w:val="24"/>
        </w:rPr>
        <w:t>SOPPORTO OGNI COSA PER GLI ELETTI (2Tm 2,8-13)</w:t>
      </w:r>
    </w:p>
    <w:p w14:paraId="5A3E7F8F" w14:textId="77777777" w:rsidR="00D82F41" w:rsidRDefault="00D82F41">
      <w:pPr>
        <w:jc w:val="both"/>
        <w:rPr>
          <w:rFonts w:ascii="Arial" w:hAnsi="Arial"/>
          <w:sz w:val="24"/>
        </w:rPr>
      </w:pPr>
      <w:r>
        <w:rPr>
          <w:rFonts w:ascii="Arial" w:hAnsi="Arial"/>
          <w:sz w:val="24"/>
        </w:rPr>
        <w:t xml:space="preserve">San Paolo sa che l'evangelizzazione non vivificata dalla sofferenza per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annunziata è una azione vana. La salvezza di un'anima deve sempre essere merito del Cristo Capo e del Cristo membra, che è la sua Chiesa. Questa deve partecipare in modo effettivo, reale, vero al compimento della salvezza e lo può fare solo se crederà che ai patimenti di Gesù sono necessari i suoi, perché quelli divengano efficaci nell'opera della conversione dei cuori. Il cristiano sa che possiede un'arma infallibile per operare attorno a se la salvezza: la sofferenza vissuta in Cristo, sul suo modello, a sua immagine e offerta per la redenzione del mondo. Egli sa che una nuova e sana evangelizzazione non è solo annunzio della Parola, è anche e soprattutto offerta della propria vita, santificata dall'adesione personale al Vangelo e al mistero di Gesù. L'evangelizzazione è il seme; la sofferenza è la sua linfa, senza la linfa, anche se germoglia, il seme non produce frutti, perché non riesce a crescere; una sofferenza offerta al Signore riempie il seme sparso nei cuori di quella linfa di vita eterna che lo porta a svilupparsi fino a produrre frutti di una perfetta sequela del Signore.</w:t>
      </w:r>
    </w:p>
    <w:p w14:paraId="2AB07D99" w14:textId="77777777" w:rsidR="00D82F41" w:rsidRDefault="00D82F41">
      <w:pPr>
        <w:jc w:val="both"/>
        <w:rPr>
          <w:rFonts w:ascii="Arial" w:hAnsi="Arial"/>
          <w:sz w:val="24"/>
        </w:rPr>
      </w:pPr>
    </w:p>
    <w:p w14:paraId="4FCF1898" w14:textId="77777777" w:rsidR="00D82F41" w:rsidRDefault="00D82F41">
      <w:pPr>
        <w:jc w:val="both"/>
        <w:rPr>
          <w:rFonts w:ascii="Arial" w:hAnsi="Arial"/>
          <w:b/>
          <w:sz w:val="24"/>
        </w:rPr>
      </w:pPr>
      <w:r>
        <w:rPr>
          <w:rFonts w:ascii="Arial" w:hAnsi="Arial"/>
          <w:b/>
          <w:sz w:val="24"/>
        </w:rPr>
        <w:t>E GLI ALTRI NOVE DOVE SONO? (Lc 17,11-19)</w:t>
      </w:r>
    </w:p>
    <w:p w14:paraId="56EF5A08" w14:textId="77777777" w:rsidR="00D82F41" w:rsidRDefault="00D82F41">
      <w:pPr>
        <w:jc w:val="both"/>
        <w:rPr>
          <w:rFonts w:ascii="Arial" w:hAnsi="Arial"/>
          <w:sz w:val="24"/>
        </w:rPr>
      </w:pPr>
      <w:r>
        <w:rPr>
          <w:rFonts w:ascii="Arial" w:hAnsi="Arial"/>
          <w:sz w:val="24"/>
        </w:rPr>
        <w:t>Si vive profanamente un miracolo quando, dopo averlo ottenuto da Dio, si continua la vita di prima come se nulla fosse accaduto, come se Dio non fosse intervenuto nella nostra esistenza; lo si vive secondo la fede, quando quella vita che era morta a causa della grave malattia, viene interamente offerta a Gesù, perché compia attraverso di essa l'altro grande miracolo che è la conversione dei cuori. Se Gesù ci fa un qualche dono, ce lo fa perché Lui vuole che tutta la nostra vita sia una sequela di Lui, un camminare sulle sue orme. Ormai la vita salvata dalla morte non ci appartiene, è di colui che l'ha salvata e l'ha salvata per darle un significato tutto spirituale, eterno, di salvezza per il mondo intero. Oggi siamo chiamati a pensare, a riflettere, a meditare sul modo come spesso il miracolo viene vissuto, sovente nella più totale dimenticanza di Gesù, perché ci si appropria della vita per ricondurla nuovamente nella sfera del profano, in un mondo nel quale non c'è posto per Gesù, tant'è che non si ritorna indietro neanche per ringraziarlo.</w:t>
      </w:r>
    </w:p>
    <w:p w14:paraId="375DC471" w14:textId="77777777" w:rsidR="00D82F41" w:rsidRDefault="00D82F41">
      <w:pPr>
        <w:jc w:val="both"/>
        <w:rPr>
          <w:rFonts w:ascii="Arial" w:hAnsi="Arial"/>
          <w:sz w:val="24"/>
        </w:rPr>
      </w:pPr>
    </w:p>
    <w:p w14:paraId="2345ED3B" w14:textId="77777777" w:rsidR="00D82F41" w:rsidRDefault="00D82F41">
      <w:pPr>
        <w:jc w:val="both"/>
        <w:rPr>
          <w:rFonts w:ascii="Arial" w:hAnsi="Arial"/>
          <w:sz w:val="24"/>
        </w:rPr>
      </w:pPr>
    </w:p>
    <w:p w14:paraId="4CAAC387" w14:textId="77777777" w:rsidR="00D82F41" w:rsidRDefault="00D82F41">
      <w:pPr>
        <w:pStyle w:val="Titolo2"/>
      </w:pPr>
      <w:bookmarkStart w:id="308" w:name="_Toc62174769"/>
      <w:r>
        <w:lastRenderedPageBreak/>
        <w:t>FAMMI GIUSTIZIA CONTRO IL MIO AVVERSARIO</w:t>
      </w:r>
      <w:bookmarkEnd w:id="308"/>
    </w:p>
    <w:p w14:paraId="4E1BFCBE" w14:textId="77777777" w:rsidR="00D82F41" w:rsidRDefault="00D82F41">
      <w:pPr>
        <w:pStyle w:val="Titolo3"/>
      </w:pPr>
      <w:bookmarkStart w:id="309" w:name="_Toc62174770"/>
      <w:r>
        <w:t>(XXIX Domenica T.O. Anno C)</w:t>
      </w:r>
      <w:bookmarkEnd w:id="309"/>
    </w:p>
    <w:p w14:paraId="22BBD1AD" w14:textId="77777777" w:rsidR="00D82F41" w:rsidRDefault="00D82F41">
      <w:pPr>
        <w:jc w:val="both"/>
        <w:rPr>
          <w:rFonts w:ascii="Arial" w:hAnsi="Arial"/>
          <w:sz w:val="24"/>
        </w:rPr>
      </w:pPr>
    </w:p>
    <w:p w14:paraId="1A67ACB9" w14:textId="77777777" w:rsidR="00D82F41" w:rsidRDefault="00D82F41">
      <w:pPr>
        <w:jc w:val="both"/>
        <w:rPr>
          <w:rFonts w:ascii="Arial" w:hAnsi="Arial"/>
          <w:b/>
          <w:sz w:val="24"/>
        </w:rPr>
      </w:pPr>
      <w:r>
        <w:rPr>
          <w:rFonts w:ascii="Arial" w:hAnsi="Arial"/>
          <w:b/>
          <w:sz w:val="24"/>
        </w:rPr>
        <w:t>CON IN MANO IL BASTONE DI DIO (Es 17,8-13)</w:t>
      </w:r>
    </w:p>
    <w:p w14:paraId="1659E4A4" w14:textId="77777777" w:rsidR="00D82F41" w:rsidRDefault="00D82F41">
      <w:pPr>
        <w:jc w:val="both"/>
        <w:rPr>
          <w:rFonts w:ascii="Arial" w:hAnsi="Arial"/>
          <w:sz w:val="24"/>
        </w:rPr>
      </w:pPr>
      <w:r>
        <w:rPr>
          <w:rFonts w:ascii="Arial" w:hAnsi="Arial"/>
          <w:sz w:val="24"/>
        </w:rPr>
        <w:t xml:space="preserve">Il bastone è il segno della presenza di Dio, che nella sua onnipotenza e forza sottomette a sé uomini e cose, eventi e situazione, l'intera storia. Tenendolo alzato sul monte, esso tocca il cielo e diviene punto di contatto e di comunione tra Dio e il popolo, mediante Mosè. Nel momento in cui questi lo abbassa, non c'è più il congiungimento con Dio, il popolo nel campo di battaglia è senza il Signore e retrocede dinanzi al suo nemico. Quando invece lo rialza, avviene nuovamente il contatto con Dio e il popolo e Giosuè riportano la vittoria. Il bastone è il segno che è sempre lo stesso Dio che agisce potentemente: in Egitto, presso il Mare, con le forze della natura; crea l'acqua là dove l'acqua non esiste e libera il suo popolo dai nemici, proprio là dove il suo popolo è incapace di potersi liberare. Un unico Dio, un unico bastone, un unico mediatore, Mosè, un unico popolo da salvare, un'unica fede, che è anche certezza: il contatto con il Signore deve essere perenne, visibile, instancabile. </w:t>
      </w:r>
    </w:p>
    <w:p w14:paraId="11A51A3C" w14:textId="77777777" w:rsidR="00D82F41" w:rsidRDefault="00D82F41">
      <w:pPr>
        <w:jc w:val="both"/>
        <w:rPr>
          <w:rFonts w:ascii="Arial" w:hAnsi="Arial"/>
          <w:sz w:val="24"/>
        </w:rPr>
      </w:pPr>
    </w:p>
    <w:p w14:paraId="05EC1B2F" w14:textId="77777777" w:rsidR="00D82F41" w:rsidRDefault="00D82F41">
      <w:pPr>
        <w:jc w:val="both"/>
        <w:rPr>
          <w:rFonts w:ascii="Arial" w:hAnsi="Arial"/>
          <w:b/>
          <w:sz w:val="24"/>
        </w:rPr>
      </w:pPr>
      <w:r>
        <w:rPr>
          <w:rFonts w:ascii="Arial" w:hAnsi="Arial"/>
          <w:b/>
          <w:sz w:val="24"/>
        </w:rPr>
        <w:t xml:space="preserve">ANNUNZIA </w:t>
      </w:r>
      <w:smartTag w:uri="urn:schemas-microsoft-com:office:smarttags" w:element="PersonName">
        <w:smartTagPr>
          <w:attr w:name="ProductID" w:val="la Parola"/>
        </w:smartTagPr>
        <w:r>
          <w:rPr>
            <w:rFonts w:ascii="Arial" w:hAnsi="Arial"/>
            <w:b/>
            <w:sz w:val="24"/>
          </w:rPr>
          <w:t>LA PAROLA</w:t>
        </w:r>
      </w:smartTag>
      <w:r>
        <w:rPr>
          <w:rFonts w:ascii="Arial" w:hAnsi="Arial"/>
          <w:b/>
          <w:sz w:val="24"/>
        </w:rPr>
        <w:t xml:space="preserve"> (2Tm 3,14-4,2)</w:t>
      </w:r>
    </w:p>
    <w:p w14:paraId="4DDB9411" w14:textId="77777777" w:rsidR="00D82F41" w:rsidRDefault="00D82F41">
      <w:pPr>
        <w:jc w:val="both"/>
        <w:rPr>
          <w:rFonts w:ascii="Arial" w:hAnsi="Arial"/>
          <w:sz w:val="24"/>
        </w:rPr>
      </w:pPr>
      <w:r>
        <w:rPr>
          <w:rFonts w:ascii="Arial" w:hAnsi="Arial"/>
          <w:sz w:val="24"/>
        </w:rPr>
        <w:t xml:space="preserve">Quando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riecheggia più, il mondo precipita nelle tenebre, si inabissa nel male; mancando del principio della sua saggezza, necessariamente esso sarà governato dall'insipienza, dalla stoltezza, dalle tenebre. La seminagione è già un frutto della Parola; è già elemento di giudizio del mondo, di discernimento, di salvezza, ma anche di condanna di quanti la rifiutano e non l'accolgono con cuore semplice e puro. Bisogna farsi forza e con determinazione, con verità, con saggezza, con prudenza seminare sempre e comunque.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il principio della vita nuova, se non viene seminata, anche se la vita nuova viene recepita nei sacramenti, questi non hanno la forza di farla crescere; essa è il buon terreno sul quale la grazia si eleva, prospera, cresce, conduce l'uomo su vie di giustizia sempre più larghe e più spaziose. Contro ogni pericolo di desistenza, di dismissione del ministero della predicazione, San Paolo grida a Timoteo di non tralasciare l'annunzio della Parola, mai, in nessuna circostanza. Se lascerà l'annunzio, egli non sarà più missionario di Gesù, non sarà più un costruttore del Regno di Dio sulla terra. </w:t>
      </w:r>
    </w:p>
    <w:p w14:paraId="7BCC40A4" w14:textId="77777777" w:rsidR="00D82F41" w:rsidRDefault="00D82F41">
      <w:pPr>
        <w:jc w:val="both"/>
        <w:rPr>
          <w:rFonts w:ascii="Arial" w:hAnsi="Arial"/>
          <w:sz w:val="24"/>
        </w:rPr>
      </w:pPr>
    </w:p>
    <w:p w14:paraId="65D8C611" w14:textId="77777777" w:rsidR="00D82F41" w:rsidRDefault="00D82F41">
      <w:pPr>
        <w:jc w:val="both"/>
        <w:rPr>
          <w:rFonts w:ascii="Arial" w:hAnsi="Arial"/>
          <w:b/>
          <w:sz w:val="24"/>
        </w:rPr>
      </w:pPr>
      <w:r>
        <w:rPr>
          <w:rFonts w:ascii="Arial" w:hAnsi="Arial"/>
          <w:b/>
          <w:sz w:val="24"/>
        </w:rPr>
        <w:t>VI DICO CHE FARÀ LORO GIUSTIZIA PRONTAMENTE (Lc 18,1-8)</w:t>
      </w:r>
    </w:p>
    <w:p w14:paraId="483368FF" w14:textId="77777777" w:rsidR="00D82F41" w:rsidRDefault="00D82F41">
      <w:pPr>
        <w:jc w:val="both"/>
        <w:rPr>
          <w:rFonts w:ascii="Arial" w:hAnsi="Arial"/>
          <w:sz w:val="24"/>
        </w:rPr>
      </w:pPr>
      <w:r>
        <w:rPr>
          <w:rFonts w:ascii="Arial" w:hAnsi="Arial"/>
          <w:sz w:val="24"/>
        </w:rPr>
        <w:t xml:space="preserve">Vedova è colei cui manca il suo sostegno, la sua protezione, la sua naturale difesa. Così è il cristiano dinanzi e per rispetto al mondo: ha solo Dio, cui ricorrere; è Lui che ha in mano le sue sorti, il solo che può rendergli giustizia. Perché questa giustizia si compia, occorre che lui si ricordi sempre di essere un vedovo del mondo, uno che ha abbandonato il mondo, che ad esso è morto, che ha solo il suo Signore cui potersi rivolgere. Ma al Signore ci si rivolge attraverso la fede, per mezzo della fiducia in lui, che bisogna manifestargli ogni giorno, fino a quando Egli non ascolterà. Chi, per un solo attimo penserà di ricorrere al mondo, è uno sconfitto. Il ritardo del compimento della sua richiesta è sempre in funzione del cristiano, perché non abbandoni il suo Dio e con Lui celebri quel matrimonio di fedeltà e di amore che fa sì che solo l'Onnipotente sia </w:t>
      </w:r>
      <w:r>
        <w:rPr>
          <w:rFonts w:ascii="Arial" w:hAnsi="Arial"/>
          <w:sz w:val="24"/>
        </w:rPr>
        <w:lastRenderedPageBreak/>
        <w:t xml:space="preserve">il risolutore di ogni giustizia, l'operatore di quanto serve vivere su questa terra in modo da poter sempre lodare, benedire, esaltare, magnificare e santificare il nome di Dio. </w:t>
      </w:r>
    </w:p>
    <w:p w14:paraId="774FCAE9" w14:textId="77777777" w:rsidR="00D82F41" w:rsidRDefault="00D82F41">
      <w:pPr>
        <w:jc w:val="both"/>
        <w:rPr>
          <w:rFonts w:ascii="Arial" w:hAnsi="Arial"/>
          <w:sz w:val="24"/>
        </w:rPr>
      </w:pPr>
    </w:p>
    <w:p w14:paraId="4B284966" w14:textId="77777777" w:rsidR="00D82F41" w:rsidRDefault="00D82F41">
      <w:pPr>
        <w:jc w:val="both"/>
        <w:rPr>
          <w:rFonts w:ascii="Arial" w:hAnsi="Arial"/>
          <w:sz w:val="24"/>
        </w:rPr>
      </w:pPr>
    </w:p>
    <w:p w14:paraId="6394B887" w14:textId="77777777" w:rsidR="00D82F41" w:rsidRDefault="00D82F41">
      <w:pPr>
        <w:pStyle w:val="Titolo2"/>
      </w:pPr>
      <w:bookmarkStart w:id="310" w:name="_Toc62174771"/>
      <w:r>
        <w:t>QUESTI TORNÒ A CASA SUA GIUSTIFICATO</w:t>
      </w:r>
      <w:bookmarkEnd w:id="310"/>
    </w:p>
    <w:p w14:paraId="5B77F127" w14:textId="77777777" w:rsidR="00D82F41" w:rsidRDefault="00D82F41">
      <w:pPr>
        <w:pStyle w:val="Titolo3"/>
      </w:pPr>
      <w:bookmarkStart w:id="311" w:name="_Toc62174772"/>
      <w:r>
        <w:t>(XXX Domenica T.O. Anno C)</w:t>
      </w:r>
      <w:bookmarkEnd w:id="311"/>
    </w:p>
    <w:p w14:paraId="236B4467" w14:textId="77777777" w:rsidR="00D82F41" w:rsidRDefault="00D82F41">
      <w:pPr>
        <w:jc w:val="both"/>
        <w:rPr>
          <w:rFonts w:ascii="Arial" w:hAnsi="Arial"/>
          <w:sz w:val="24"/>
        </w:rPr>
      </w:pPr>
    </w:p>
    <w:p w14:paraId="652BF816" w14:textId="77777777" w:rsidR="00D82F41" w:rsidRDefault="00D82F41">
      <w:pPr>
        <w:jc w:val="both"/>
        <w:rPr>
          <w:rFonts w:ascii="Arial" w:hAnsi="Arial"/>
          <w:b/>
          <w:sz w:val="24"/>
        </w:rPr>
      </w:pPr>
      <w:r>
        <w:rPr>
          <w:rFonts w:ascii="Arial" w:hAnsi="Arial"/>
          <w:b/>
          <w:sz w:val="24"/>
        </w:rPr>
        <w:t>CHI VENERA DIO SARÀ ACCOLTO CON BENEVOLENZA (Sir 35,12-18)</w:t>
      </w:r>
    </w:p>
    <w:p w14:paraId="62D94792" w14:textId="77777777" w:rsidR="00D82F41" w:rsidRDefault="00D82F41">
      <w:pPr>
        <w:jc w:val="both"/>
        <w:rPr>
          <w:rFonts w:ascii="Arial" w:hAnsi="Arial"/>
          <w:sz w:val="24"/>
        </w:rPr>
      </w:pPr>
      <w:r>
        <w:rPr>
          <w:rFonts w:ascii="Arial" w:hAnsi="Arial"/>
          <w:sz w:val="24"/>
        </w:rPr>
        <w:t>Il bisogno che vediamo nei fratelli che si rivolgono a noi, è lo stesso che Dio vede in noi e che noi gridiamo a Lui attraverso la preghiera. Nessuno può pretendere di ricevere l'abbondanza dell'amore di Dio, se lui stesso, che è nella possibilità di dare qualche goccia del suo amore ai fratelli, si tira indietro, chiude loro il suo cuore. La preghiera è un grido di aiuto; nessuno può pensare di essere ascoltato e soccorso da Dio, se lui stesso, non ascolta il grido di aiuto dei fratelli. La religione è ascolto di Dio che ci chiama a vedere quanti sono nel bisogno perché li soccorriamo; fatto questo, anche noi che siamo sempre nel bisogno, possiamo gridare al Signore ed Egli ci esaudirà, perché lo abbiamo ascoltato, abbiamo messo in pratica i suoi decreti, abbiamo vissuto la sua alleanza santa, nella quale i poveri hanno un posto privilegiato, perché sono la sua presenza nel mondo. Lui ci chiede aiuto per mezzo di loro e ci ricambia l'amore datogli attraverso l'esaudimento della nostra invocazione di pietà a Lui.</w:t>
      </w:r>
    </w:p>
    <w:p w14:paraId="449B953D" w14:textId="77777777" w:rsidR="00D82F41" w:rsidRDefault="00D82F41">
      <w:pPr>
        <w:jc w:val="both"/>
        <w:rPr>
          <w:rFonts w:ascii="Arial" w:hAnsi="Arial"/>
          <w:sz w:val="24"/>
        </w:rPr>
      </w:pPr>
    </w:p>
    <w:p w14:paraId="1FB91FE7" w14:textId="77777777" w:rsidR="00D82F41" w:rsidRDefault="00D82F41">
      <w:pPr>
        <w:jc w:val="both"/>
        <w:rPr>
          <w:rFonts w:ascii="Arial" w:hAnsi="Arial"/>
          <w:b/>
          <w:sz w:val="24"/>
        </w:rPr>
      </w:pPr>
      <w:r>
        <w:rPr>
          <w:rFonts w:ascii="Arial" w:hAnsi="Arial"/>
          <w:b/>
          <w:sz w:val="24"/>
        </w:rPr>
        <w:t>IL SIGNORE PERÒ MI È STATO VICINO (2Tm 4,6-18)</w:t>
      </w:r>
    </w:p>
    <w:p w14:paraId="1C09931F" w14:textId="77777777" w:rsidR="00D82F41" w:rsidRDefault="00D82F41">
      <w:pPr>
        <w:jc w:val="both"/>
        <w:rPr>
          <w:rFonts w:ascii="Arial" w:hAnsi="Arial"/>
          <w:sz w:val="24"/>
        </w:rPr>
      </w:pPr>
      <w:r>
        <w:rPr>
          <w:rFonts w:ascii="Arial" w:hAnsi="Arial"/>
          <w:sz w:val="24"/>
        </w:rPr>
        <w:t>Il Signore è vicino a colui che annunzia la sua parola di salvezza, per proteggerlo e salvarlo da ogni insidia. Quando uno ha messo ogni intenzione, ogni opera, ogni parola di male per distruggere l'inviato di Dio, ha preparato ogni complotto e ha manipolato eventi, storia e situazioni al fine di danneggiarlo e nonostante la sua malizia, la sua ambiguità, i suoi sotterfugi, le sue calunnie, non è riuscito a perseguire il suo intento, deve confessare che il dito di Dio è con il suo inviato. Nessuno potrà vincere il missionario di Gesù che rimane fedele al compimento della volontà del suo Signore; quando arriverà la sua ora, questi lascerà il mondo, ma sempre nel rispetto della volontà di Dio, il quale ha anche previsto il modo secondo il quale dovrà uscire dalla storia per entrare nell'eternità. Mai l'inviato di Dio è solo sul cammino dell'evangelizzazione; quanto gli accade è momento per rafforzare la sua fede e per rinsaldare i vincoli di una più stretta obbedienza con il Signore che lo ha costituito apostolo della sua Parola nel mondo.</w:t>
      </w:r>
    </w:p>
    <w:p w14:paraId="365DDA90" w14:textId="77777777" w:rsidR="00D82F41" w:rsidRDefault="00D82F41">
      <w:pPr>
        <w:jc w:val="both"/>
        <w:rPr>
          <w:rFonts w:ascii="Arial" w:hAnsi="Arial"/>
          <w:sz w:val="24"/>
        </w:rPr>
      </w:pPr>
    </w:p>
    <w:p w14:paraId="49969908" w14:textId="77777777" w:rsidR="00D82F41" w:rsidRDefault="00D82F41">
      <w:pPr>
        <w:jc w:val="both"/>
        <w:rPr>
          <w:rFonts w:ascii="Arial" w:hAnsi="Arial"/>
          <w:b/>
          <w:sz w:val="24"/>
        </w:rPr>
      </w:pPr>
      <w:r>
        <w:rPr>
          <w:rFonts w:ascii="Arial" w:hAnsi="Arial"/>
          <w:b/>
          <w:sz w:val="24"/>
        </w:rPr>
        <w:t>O DIO, ABBI PIETÀ DI ME PECCATORE (Lc 18,9-14)</w:t>
      </w:r>
    </w:p>
    <w:p w14:paraId="3179B621" w14:textId="77777777" w:rsidR="00D82F41" w:rsidRDefault="00D82F41">
      <w:pPr>
        <w:jc w:val="both"/>
        <w:rPr>
          <w:rFonts w:ascii="Arial" w:hAnsi="Arial"/>
          <w:sz w:val="24"/>
        </w:rPr>
      </w:pPr>
      <w:r>
        <w:rPr>
          <w:rFonts w:ascii="Arial" w:hAnsi="Arial"/>
          <w:sz w:val="24"/>
        </w:rPr>
        <w:t xml:space="preserve">Il fariseo non sa che tutto quello che di buono c'è in lui è solo opera della grazia divina; egli deve solo riconoscerlo e implorare la misericordia celeste anche per i suoi fratelli che sono nel peccato. Invece non fa che lodare se stesso; lui è bravo, forte, capace di osservare la legge, lui non è come gli altri che sono trasgressori dei comandamenti, che sono avari, ladri, omicidi, adulteri. Il pubblicano, al contrario, sa che Dio è la fonte della misericordia e della grazia; </w:t>
      </w:r>
      <w:r>
        <w:rPr>
          <w:rFonts w:ascii="Arial" w:hAnsi="Arial"/>
          <w:sz w:val="24"/>
        </w:rPr>
        <w:lastRenderedPageBreak/>
        <w:t xml:space="preserve">sa anche che la sua natura è solo operatrice di male e per questo confessa chi è Dio e chi è l'uomo; all'uomo spetta solo il peccato, a Dio invece ogni grazia, ogni gloria; Lui è l'origine del perdono, la fonte della misericordia e per questo lo invoca, chiede che abbia pietà di lui. Non giudica, non condanna, non si esalta, neanche parla del fariseo che poco prima lo aveva dichiarato un peccatore. Quest'uomo, che riconosce che ogni dono perfetto discende dal Padre dei cieli ed è una elargizione della sua misericordia, se ne torna a casa giustificato, mentre l'altro rimane nel suo peccato. </w:t>
      </w:r>
    </w:p>
    <w:p w14:paraId="254CCAE2" w14:textId="77777777" w:rsidR="00D82F41" w:rsidRDefault="00D82F41">
      <w:pPr>
        <w:jc w:val="both"/>
        <w:rPr>
          <w:rFonts w:ascii="Arial" w:hAnsi="Arial"/>
          <w:sz w:val="24"/>
        </w:rPr>
      </w:pPr>
    </w:p>
    <w:p w14:paraId="0E10111A" w14:textId="77777777" w:rsidR="00D82F41" w:rsidRDefault="00D82F41">
      <w:pPr>
        <w:jc w:val="both"/>
        <w:rPr>
          <w:rFonts w:ascii="Arial" w:hAnsi="Arial"/>
          <w:sz w:val="24"/>
        </w:rPr>
      </w:pPr>
    </w:p>
    <w:p w14:paraId="196CD37C" w14:textId="77777777" w:rsidR="00D82F41" w:rsidRDefault="00D82F41">
      <w:pPr>
        <w:pStyle w:val="Titolo2"/>
      </w:pPr>
      <w:bookmarkStart w:id="312" w:name="_Toc62174773"/>
      <w:r>
        <w:t>LI AMMAESTRAVA DICENDO:</w:t>
      </w:r>
      <w:bookmarkEnd w:id="312"/>
    </w:p>
    <w:p w14:paraId="7EFA08FF" w14:textId="77777777" w:rsidR="00D82F41" w:rsidRDefault="00D82F41">
      <w:pPr>
        <w:pStyle w:val="Titolo3"/>
      </w:pPr>
      <w:bookmarkStart w:id="313" w:name="_Toc62174774"/>
      <w:r>
        <w:t>(Tutti i Santi)</w:t>
      </w:r>
      <w:bookmarkEnd w:id="313"/>
    </w:p>
    <w:p w14:paraId="59380D61" w14:textId="77777777" w:rsidR="00D82F41" w:rsidRDefault="00D82F41">
      <w:pPr>
        <w:jc w:val="both"/>
        <w:rPr>
          <w:rFonts w:ascii="Arial" w:hAnsi="Arial"/>
          <w:sz w:val="24"/>
        </w:rPr>
      </w:pPr>
    </w:p>
    <w:p w14:paraId="56662E0F" w14:textId="77777777" w:rsidR="00D82F41" w:rsidRDefault="00D82F41">
      <w:pPr>
        <w:jc w:val="both"/>
        <w:rPr>
          <w:rFonts w:ascii="Arial" w:hAnsi="Arial"/>
          <w:b/>
          <w:sz w:val="24"/>
        </w:rPr>
      </w:pPr>
      <w:r>
        <w:rPr>
          <w:rFonts w:ascii="Arial" w:hAnsi="Arial"/>
          <w:b/>
          <w:sz w:val="24"/>
        </w:rPr>
        <w:t>IL SIGILLO DEL NOSTRO DIO (Ap 7,2-14)</w:t>
      </w:r>
    </w:p>
    <w:p w14:paraId="2901DDE7" w14:textId="77777777" w:rsidR="00D82F41" w:rsidRDefault="00D82F41">
      <w:pPr>
        <w:jc w:val="both"/>
        <w:rPr>
          <w:rFonts w:ascii="Arial" w:hAnsi="Arial"/>
          <w:sz w:val="24"/>
        </w:rPr>
      </w:pPr>
      <w:r>
        <w:rPr>
          <w:rFonts w:ascii="Arial" w:hAnsi="Arial"/>
          <w:sz w:val="24"/>
        </w:rPr>
        <w:t>Rifiutare il martirio, temerlo, abbandonare la retta fede per conservare per qualche attimo la vita del corpo, è la più grande stoltezza per chi ha avuto la grazia di abbracciare la vera fede. E' insipienza perché la vita è comunque da lasciare, da abbandonare; si tratta di attendere quel poco che basti a separare quanti hanno adorato Gesù e quanti lo hanno rinnegato, poi sarà la fine, poi il cielo nuovo e la terra nuova saranno preparati da Dio per quanti lo hanno amato e hanno resistito fino al sangue nella professione della verità. Quanti hanno lavato le loro vesti nel sangue dell'Agnello avranno un posto tutto particolare nel cielo, saranno eternamente riconosciuti come coloro che hanno offerto la loro vita per amore di Gesù Cristo. Questa elevazione nel cielo che è riservata a coloro che hanno perseverato sino alla fine, è l'alimento della fede. Il martirio è la vera sequela del Maestro, di Colui che è andato incontro alla morte per rendere gloria al Padre suo, per manifestare la sua totale appartenenza a Lui in vita, in morte, dopo la morte.</w:t>
      </w:r>
    </w:p>
    <w:p w14:paraId="47AAA256" w14:textId="77777777" w:rsidR="00D82F41" w:rsidRDefault="00D82F41">
      <w:pPr>
        <w:jc w:val="both"/>
        <w:rPr>
          <w:rFonts w:ascii="Arial" w:hAnsi="Arial"/>
          <w:sz w:val="24"/>
        </w:rPr>
      </w:pPr>
    </w:p>
    <w:p w14:paraId="782298A7" w14:textId="77777777" w:rsidR="00D82F41" w:rsidRDefault="00D82F41">
      <w:pPr>
        <w:jc w:val="both"/>
        <w:rPr>
          <w:rFonts w:ascii="Arial" w:hAnsi="Arial"/>
          <w:b/>
          <w:sz w:val="24"/>
        </w:rPr>
      </w:pPr>
      <w:r>
        <w:rPr>
          <w:rFonts w:ascii="Arial" w:hAnsi="Arial"/>
          <w:b/>
          <w:sz w:val="24"/>
        </w:rPr>
        <w:t>CIÒ CHE SAREMO NON È STATO ANCORA RIVELATO (1Gv 3,1-3)</w:t>
      </w:r>
    </w:p>
    <w:p w14:paraId="62472F95" w14:textId="77777777" w:rsidR="00D82F41" w:rsidRDefault="00D82F41">
      <w:pPr>
        <w:jc w:val="both"/>
        <w:rPr>
          <w:rFonts w:ascii="Arial" w:hAnsi="Arial"/>
          <w:sz w:val="24"/>
        </w:rPr>
      </w:pPr>
      <w:r>
        <w:rPr>
          <w:rFonts w:ascii="Arial" w:hAnsi="Arial"/>
          <w:sz w:val="24"/>
        </w:rPr>
        <w:t>Cristiano è colui che cammina verso Dio, che va all'incontro con Lui, per un abbraccio di pace e di amore, al momento della morte, per l'incontro del figlio con il Padre, con Colui che ha voluto farci realmente suoi figli e per questo ha consegnato alla morte l'unico suo Figlio. E' necessario che il figlio progredisca ed avanzi verso il Padre rendendosi ogni giorno più puro, più santo, più giusto, più vero, facendosi sempre più come Dio, a sua immagine. Dobbiamo divenire come Lui e lo saremo realmente, se giorno dopo giorno cresceremo in questa somiglianza che si compie attraverso un serio e duro lavoro di purificazione; se toglieremo da noi l'immagine del vecchio uomo, ereditata da Adamo, dal suo peccato, e ricomporre l'altra immagine, donataci da Gesù attraverso la sua offerta di vita sull'albero della croce. Il cristiano è chiamato a distruggere in lui il vecchio uomo, al fine di ricostruire il nuovo, a somiglianza di Gesù, l'uomo nuovo, nel quale ognuno dovrà riformularsi se vuole entrare in possesso della sua vera umanità.</w:t>
      </w:r>
    </w:p>
    <w:p w14:paraId="5FF95D24" w14:textId="77777777" w:rsidR="00D82F41" w:rsidRDefault="00D82F41">
      <w:pPr>
        <w:jc w:val="both"/>
        <w:rPr>
          <w:rFonts w:ascii="Arial" w:hAnsi="Arial"/>
          <w:sz w:val="24"/>
        </w:rPr>
      </w:pPr>
    </w:p>
    <w:p w14:paraId="7C770B23" w14:textId="77777777" w:rsidR="00D82F41" w:rsidRDefault="00D82F41">
      <w:pPr>
        <w:jc w:val="both"/>
        <w:rPr>
          <w:rFonts w:ascii="Arial" w:hAnsi="Arial"/>
          <w:b/>
          <w:sz w:val="24"/>
        </w:rPr>
      </w:pPr>
      <w:r>
        <w:rPr>
          <w:rFonts w:ascii="Arial" w:hAnsi="Arial"/>
          <w:b/>
          <w:sz w:val="24"/>
        </w:rPr>
        <w:t>GESÙ, VEDENDO LE FOLLE, SALÌ SULLA MONTAGNA (Mt 5,1-12)</w:t>
      </w:r>
    </w:p>
    <w:p w14:paraId="7DF32E7A" w14:textId="77777777" w:rsidR="00D82F41" w:rsidRDefault="00D82F41">
      <w:pPr>
        <w:jc w:val="both"/>
        <w:rPr>
          <w:rFonts w:ascii="Arial" w:hAnsi="Arial"/>
          <w:sz w:val="24"/>
        </w:rPr>
      </w:pPr>
      <w:r>
        <w:rPr>
          <w:rFonts w:ascii="Arial" w:hAnsi="Arial"/>
          <w:sz w:val="24"/>
        </w:rPr>
        <w:lastRenderedPageBreak/>
        <w:t>Le beatitudini sono l'essenza della verità e della giustizia, che deve essere tutta trasportata nel nostro cuore al fine di ricomporre l'immagine frantumata e di ricostituire la nostra perfetta similitudine con Dio. Questa vocazione alla novità di vita è personale, è del soggetto che crede, al quale spetta realizzarla, compierla in tutto il suo splendore di verità e di grazia. Chi non si fa nuovo pecca di omissione e anche di scandalo, di omissione perché non compie il fine della sua chiamata alla fede, che è la ricomposizione in lui del nuovo Uomo; di scandalo perché si presenta al mondo con una falsa immagine, pretende di essere un uomo nuovo, lo dice, ma poi è solo nel suo vecchio stile di vita, inducendo in inganno i suoi fratelli, i quali venendo dopo di lui e vedendolo agire e comportarsi da vecchio uomo, anche loro sono indotti dal suo esempio a rimanere nella vecchia umanità. Questo doppio peccato di omissione e di scandalo rende colpevole il cristiano e lo costituisce nel mondo non adatto a testimoniare Gesù Cristo, poiché egli non è ancora l'uomo delle beatitudini.</w:t>
      </w:r>
    </w:p>
    <w:p w14:paraId="754B0CC2" w14:textId="77777777" w:rsidR="00D82F41" w:rsidRDefault="00D82F41">
      <w:pPr>
        <w:jc w:val="both"/>
        <w:rPr>
          <w:rFonts w:ascii="Arial" w:hAnsi="Arial"/>
          <w:sz w:val="24"/>
        </w:rPr>
      </w:pPr>
    </w:p>
    <w:p w14:paraId="5B3553DA" w14:textId="77777777" w:rsidR="00D82F41" w:rsidRDefault="00D82F41">
      <w:pPr>
        <w:jc w:val="both"/>
        <w:rPr>
          <w:rFonts w:ascii="Arial" w:hAnsi="Arial"/>
          <w:sz w:val="24"/>
        </w:rPr>
      </w:pPr>
    </w:p>
    <w:p w14:paraId="27DEC942" w14:textId="77777777" w:rsidR="00D82F41" w:rsidRDefault="00D82F41">
      <w:pPr>
        <w:jc w:val="both"/>
        <w:rPr>
          <w:rFonts w:ascii="Arial" w:hAnsi="Arial"/>
          <w:sz w:val="24"/>
        </w:rPr>
      </w:pPr>
    </w:p>
    <w:p w14:paraId="28DBB482" w14:textId="77777777" w:rsidR="00D82F41" w:rsidRDefault="00D82F41">
      <w:pPr>
        <w:pStyle w:val="Titolo2"/>
      </w:pPr>
      <w:bookmarkStart w:id="314" w:name="_Toc62174775"/>
      <w:r>
        <w:t>DIO NON È DIO DEI MORTI, MA DEI VIVI</w:t>
      </w:r>
      <w:bookmarkEnd w:id="314"/>
    </w:p>
    <w:p w14:paraId="0FA8964D" w14:textId="77777777" w:rsidR="00D82F41" w:rsidRDefault="00D82F41">
      <w:pPr>
        <w:pStyle w:val="Titolo3"/>
      </w:pPr>
      <w:bookmarkStart w:id="315" w:name="_Toc62174776"/>
      <w:r>
        <w:t>(XXXII Domenica T.O. Anno C)</w:t>
      </w:r>
      <w:bookmarkEnd w:id="315"/>
    </w:p>
    <w:p w14:paraId="519ACEDB" w14:textId="77777777" w:rsidR="00D82F41" w:rsidRDefault="00D82F41">
      <w:pPr>
        <w:jc w:val="both"/>
        <w:rPr>
          <w:rFonts w:ascii="Arial" w:hAnsi="Arial"/>
          <w:sz w:val="24"/>
        </w:rPr>
      </w:pPr>
    </w:p>
    <w:p w14:paraId="3AFE7AF4" w14:textId="77777777" w:rsidR="00D82F41" w:rsidRDefault="00D82F41">
      <w:pPr>
        <w:jc w:val="both"/>
        <w:rPr>
          <w:rFonts w:ascii="Arial" w:hAnsi="Arial"/>
          <w:b/>
          <w:sz w:val="24"/>
        </w:rPr>
      </w:pPr>
      <w:r>
        <w:rPr>
          <w:rFonts w:ascii="Arial" w:hAnsi="Arial"/>
          <w:b/>
          <w:sz w:val="24"/>
        </w:rPr>
        <w:t>CI RISUSCITERÀ A VITA NUOVA ED ETERNA (2MAC 7,1-14)</w:t>
      </w:r>
    </w:p>
    <w:p w14:paraId="4FBFC2D9" w14:textId="77777777" w:rsidR="00D82F41" w:rsidRDefault="00D82F41">
      <w:pPr>
        <w:jc w:val="both"/>
        <w:rPr>
          <w:rFonts w:ascii="Arial" w:hAnsi="Arial"/>
          <w:sz w:val="24"/>
        </w:rPr>
      </w:pPr>
      <w:r>
        <w:rPr>
          <w:rFonts w:ascii="Arial" w:hAnsi="Arial"/>
          <w:sz w:val="24"/>
        </w:rPr>
        <w:t xml:space="preserve">Alla madre dei sette fratelli e a lei stessa viene richiesta la consegna fisica della vita, e costoro la offrono interamente al Signore, nella sofferenza del corpo, per non venir meno nell'osservanza della legge di Dio. Per essere fedeli ai decreti dell'Eterno si incoraggiano e si esortano gli uni gli altri, sapendo con certezza che un corpo offerto per rimanere fedeli al Signore, è un corpo che verrà pienamente riabbracciato dalla vita nell'ultimo giorno e dimorerà glorioso presso il Dio che ridona la vita a quanti muoiono per Lui e in Lui. Il martirio, la confessione cioè che la vita vera è solo in Dio, ma che discende su di noi, se avremo saputo e voluto consegnare la vita del tempo interamente a Lui, è lo stile del cristiano, il suo nuovo modo di essere e di operare, di presentarsi all'appuntamento con il mondo. La madre dei sette fratelli questo insegna ai suoi figli: essi devono consegnare la propria vita al Dio di ogni vita, perché solo consegnandola essi la conserveranno intatta per l'eternità, solo affidandola a Lui essi la ritroveranno per sempre, nel giorno della risurrezione dei giusti. </w:t>
      </w:r>
    </w:p>
    <w:p w14:paraId="0AA2E15E" w14:textId="77777777" w:rsidR="00D82F41" w:rsidRDefault="00D82F41">
      <w:pPr>
        <w:jc w:val="both"/>
        <w:rPr>
          <w:rFonts w:ascii="Arial" w:hAnsi="Arial"/>
          <w:sz w:val="24"/>
        </w:rPr>
      </w:pPr>
    </w:p>
    <w:p w14:paraId="25AC8128" w14:textId="77777777" w:rsidR="00D82F41" w:rsidRDefault="00D82F41">
      <w:pPr>
        <w:jc w:val="both"/>
        <w:rPr>
          <w:rFonts w:ascii="Arial" w:hAnsi="Arial"/>
          <w:b/>
          <w:sz w:val="24"/>
        </w:rPr>
      </w:pPr>
      <w:r>
        <w:rPr>
          <w:rFonts w:ascii="Arial" w:hAnsi="Arial"/>
          <w:b/>
          <w:sz w:val="24"/>
        </w:rPr>
        <w:t>NELL'AMORE DI DIO E NELLA PAZIENZA DI CRISTO (2Ts 2,16-3,5)</w:t>
      </w:r>
    </w:p>
    <w:p w14:paraId="65E3A33C" w14:textId="77777777" w:rsidR="00D82F41" w:rsidRDefault="00D82F41">
      <w:pPr>
        <w:jc w:val="both"/>
        <w:rPr>
          <w:rFonts w:ascii="Arial" w:hAnsi="Arial"/>
          <w:sz w:val="24"/>
        </w:rPr>
      </w:pPr>
      <w:r>
        <w:rPr>
          <w:rFonts w:ascii="Arial" w:hAnsi="Arial"/>
          <w:sz w:val="24"/>
        </w:rPr>
        <w:t xml:space="preserve">San Paolo prega perché quanti non credono in Cristo, attraverso l'opera missionaria di annunzio della Parola della salvezza, possano abbracciare la fede e quanti invece hanno già creduto in Lui possano perseverare sino alla fine. La preghiera fa sì che i missionari non si perdano d'animo, non si abbattano né si scoraggino, a causa dei tempi che sono cattivi e di quanti sono perversi e che con ogni modo e mezzo si oppongono alla diffusione della Parola della salvezza. Prega altresì che il Signore diriga i cuori dei credenti nell'amore di Dio e nella pazienza di Cristo. L'amore di Dio è la forza che spinge verso il Signore e fa superare ostacoli e intralci, dona a colui che ha creduto nella </w:t>
      </w:r>
      <w:r>
        <w:rPr>
          <w:rFonts w:ascii="Arial" w:hAnsi="Arial"/>
          <w:sz w:val="24"/>
        </w:rPr>
        <w:lastRenderedPageBreak/>
        <w:t>Parola il coraggio e la determinazione, quella forza necessaria per continuare la sua corsa, fino alla fine. La pazienza di Cristo invece è il modello per il retto comportamento di colui che crede e che deve attraversare questo mondo rimanendo fedele alla Parola di Dio. Dalla croce ognuno dovrà apprendere vie e modalità che gli consentono di proseguire il suo cammino verso il Cielo, passando dagli uomini da salvare.</w:t>
      </w:r>
    </w:p>
    <w:p w14:paraId="68FA2E7A" w14:textId="77777777" w:rsidR="00D82F41" w:rsidRDefault="00D82F41">
      <w:pPr>
        <w:jc w:val="both"/>
        <w:rPr>
          <w:rFonts w:ascii="Arial" w:hAnsi="Arial"/>
          <w:sz w:val="24"/>
        </w:rPr>
      </w:pPr>
    </w:p>
    <w:p w14:paraId="60D5FDEC" w14:textId="77777777" w:rsidR="00D82F41" w:rsidRDefault="00D82F41">
      <w:pPr>
        <w:jc w:val="both"/>
        <w:rPr>
          <w:rFonts w:ascii="Arial" w:hAnsi="Arial"/>
          <w:b/>
          <w:sz w:val="24"/>
        </w:rPr>
      </w:pPr>
      <w:r>
        <w:rPr>
          <w:rFonts w:ascii="Arial" w:hAnsi="Arial"/>
          <w:b/>
          <w:sz w:val="24"/>
        </w:rPr>
        <w:t>NELLA RISURREZIONE, DI CHI SARÀ MOGLIE? (Lc 20,27-38)</w:t>
      </w:r>
    </w:p>
    <w:p w14:paraId="0C7B2D64" w14:textId="77777777" w:rsidR="00D82F41" w:rsidRDefault="00D82F41">
      <w:pPr>
        <w:jc w:val="both"/>
        <w:rPr>
          <w:rFonts w:ascii="Arial" w:hAnsi="Arial"/>
          <w:sz w:val="24"/>
        </w:rPr>
      </w:pPr>
      <w:r>
        <w:rPr>
          <w:rFonts w:ascii="Arial" w:hAnsi="Arial"/>
          <w:sz w:val="24"/>
        </w:rPr>
        <w:t xml:space="preserve">I sadducei si opponevano risolutamente a chiunque avesse anche solamente osato provare con l'argomentazione proveniente dalla Scrittura la verità sulla risurrezione dei morti. Partendo proprio dalla Scrittura, dal Padre suo, dalla sua essenza e spiritualità, dalle sue parole, Gesù dimostra e argomenta sia il fatto della risurrezione, come anche la modalità di essa. La risurrezione avverrà, poiché Dio è il Dio dei vivi e non il Dio dei morti; le modalità saranno di completa e perfetta trasformazione, saremo come gli angeli di Dio, anche il nostro corpo verrà trasformato dalla potenza dell'Altissimo e reso tutto spirituale. L'uomo e la donna, nella loro fisicità, sono solo per il momento presente, poi scompare la fisicità dell'uno e dell'altro, perché sarà trasformata in spiritualità e la spiritualità si regge su altre leggi, essa non ha più bisogno di matrimonio. L'amore dello spirito cade sotto tutt'altre categorie che escludono totalmente il corpo, che d'altronde non esiste più come corpo fisico, poiché è tutto un corpo spiritualizzato dalla potenza dell'Altissimo. </w:t>
      </w:r>
    </w:p>
    <w:p w14:paraId="6C8902F5" w14:textId="77777777" w:rsidR="00D82F41" w:rsidRDefault="00D82F41">
      <w:pPr>
        <w:jc w:val="both"/>
        <w:rPr>
          <w:rFonts w:ascii="Arial" w:hAnsi="Arial"/>
          <w:sz w:val="24"/>
        </w:rPr>
      </w:pPr>
    </w:p>
    <w:p w14:paraId="5F436298" w14:textId="77777777" w:rsidR="00D82F41" w:rsidRDefault="00D82F41">
      <w:pPr>
        <w:jc w:val="both"/>
        <w:rPr>
          <w:rFonts w:ascii="Arial" w:hAnsi="Arial"/>
          <w:sz w:val="24"/>
        </w:rPr>
      </w:pPr>
    </w:p>
    <w:p w14:paraId="372A4925" w14:textId="77777777" w:rsidR="00D82F41" w:rsidRDefault="00D82F41">
      <w:pPr>
        <w:pStyle w:val="Titolo2"/>
      </w:pPr>
      <w:bookmarkStart w:id="316" w:name="_Toc62174777"/>
      <w:r>
        <w:t xml:space="preserve">NON SARÀ SUBITO </w:t>
      </w:r>
      <w:smartTag w:uri="urn:schemas-microsoft-com:office:smarttags" w:element="PersonName">
        <w:smartTagPr>
          <w:attr w:name="ProductID" w:val="LA FINE"/>
        </w:smartTagPr>
        <w:r>
          <w:t>LA FINE</w:t>
        </w:r>
      </w:smartTag>
      <w:bookmarkEnd w:id="316"/>
    </w:p>
    <w:p w14:paraId="6C44E7CE" w14:textId="77777777" w:rsidR="00D82F41" w:rsidRDefault="00D82F41">
      <w:pPr>
        <w:pStyle w:val="Titolo3"/>
      </w:pPr>
      <w:bookmarkStart w:id="317" w:name="_Toc62174778"/>
      <w:r>
        <w:t>(XXXIII Domenica T.O. Anno C)</w:t>
      </w:r>
      <w:bookmarkEnd w:id="317"/>
    </w:p>
    <w:p w14:paraId="2A7DC219" w14:textId="77777777" w:rsidR="00D82F41" w:rsidRDefault="00D82F41">
      <w:pPr>
        <w:jc w:val="both"/>
        <w:rPr>
          <w:rFonts w:ascii="Arial" w:hAnsi="Arial"/>
          <w:sz w:val="24"/>
        </w:rPr>
      </w:pPr>
    </w:p>
    <w:p w14:paraId="358C0117" w14:textId="77777777" w:rsidR="00D82F41" w:rsidRDefault="00D82F41">
      <w:pPr>
        <w:jc w:val="both"/>
        <w:rPr>
          <w:rFonts w:ascii="Arial" w:hAnsi="Arial"/>
          <w:b/>
          <w:sz w:val="24"/>
        </w:rPr>
      </w:pPr>
      <w:r>
        <w:rPr>
          <w:rFonts w:ascii="Arial" w:hAnsi="Arial"/>
          <w:b/>
          <w:sz w:val="24"/>
        </w:rPr>
        <w:t>STA PER VENIRE IL GIORNO ROVENTE COME UN FORNO (Ml 3,19-20)</w:t>
      </w:r>
    </w:p>
    <w:p w14:paraId="5712982F" w14:textId="77777777" w:rsidR="00D82F41" w:rsidRDefault="00D82F41">
      <w:pPr>
        <w:jc w:val="both"/>
        <w:rPr>
          <w:rFonts w:ascii="Arial" w:hAnsi="Arial"/>
          <w:sz w:val="24"/>
        </w:rPr>
      </w:pPr>
      <w:r>
        <w:rPr>
          <w:rFonts w:ascii="Arial" w:hAnsi="Arial"/>
          <w:sz w:val="24"/>
        </w:rPr>
        <w:t>La storia, sovente, non è quella sperata e attesa; non è liberazione ma schiavitù, non è ricchezza ma povertà, non è giustizia ma sopruso e inganno, non è verità ma falsità e menzogna; in essa fiorisce il male e imperversa l'iniquità. Il trionfo dei malvagi diventa grave tentazione per coloro che credono nel Dio Signore di ogni evento; in molti la fede si smarrisce e rimane di essa solo quel ritualismo esteriore nel quale si convive con il peccato e con ogni altro genere di trasgressioni della legge dell'Altissimo. Contro gli ingiusti e gli iniqui e contro il formalismo religioso il profeta annunzia la venuta del Giorno del Signore; solo allora avverrà la separazione dei buoni e dei cattivi, di quanti hanno operato empiamente e di coloro che sono vissuti adorando il Signore e rimanendo fedeli ai suoi comandamenti. I primi saranno incendiati sì da non lasciare né radice né germoglio, per gli altri invece sorgerà con raggi benefici il sole di giustizia. Il giudizio sarà di vita o di morte eterna. É questo il motivo per cui il giusto deve continuare a vivere piamente, perseverando sino alla fine.</w:t>
      </w:r>
    </w:p>
    <w:p w14:paraId="7F653230" w14:textId="77777777" w:rsidR="00D82F41" w:rsidRDefault="00D82F41">
      <w:pPr>
        <w:jc w:val="both"/>
        <w:rPr>
          <w:rFonts w:ascii="Arial" w:hAnsi="Arial"/>
          <w:sz w:val="24"/>
        </w:rPr>
      </w:pPr>
    </w:p>
    <w:p w14:paraId="684369F3" w14:textId="77777777" w:rsidR="00D82F41" w:rsidRDefault="00D82F41">
      <w:pPr>
        <w:jc w:val="both"/>
        <w:rPr>
          <w:rFonts w:ascii="Arial" w:hAnsi="Arial"/>
          <w:b/>
          <w:sz w:val="24"/>
        </w:rPr>
      </w:pPr>
      <w:r>
        <w:rPr>
          <w:rFonts w:ascii="Arial" w:hAnsi="Arial"/>
          <w:b/>
          <w:sz w:val="24"/>
        </w:rPr>
        <w:t>SENZA FAR NULLA E IN CONTINUA AGITAZIONE (1Ts 3,7-12)</w:t>
      </w:r>
    </w:p>
    <w:p w14:paraId="7D447BB2" w14:textId="77777777" w:rsidR="00D82F41" w:rsidRDefault="00D82F41">
      <w:pPr>
        <w:jc w:val="both"/>
        <w:rPr>
          <w:rFonts w:ascii="Arial" w:hAnsi="Arial"/>
          <w:sz w:val="24"/>
        </w:rPr>
      </w:pPr>
      <w:r>
        <w:rPr>
          <w:rFonts w:ascii="Arial" w:hAnsi="Arial"/>
          <w:sz w:val="24"/>
        </w:rPr>
        <w:t xml:space="preserve">Dio vuole che responsabilmente, con amore, con verità camminiamo verso di Lui nella pace, attendendo ciascuno al proprio ministero, da svolgere con cura, </w:t>
      </w:r>
      <w:r>
        <w:rPr>
          <w:rFonts w:ascii="Arial" w:hAnsi="Arial"/>
          <w:sz w:val="24"/>
        </w:rPr>
        <w:lastRenderedPageBreak/>
        <w:t>con sollecitudine, con passione, con grande slancio di misericordia e di pietà, con quello zelo che è fuoco che brucia e che consuma nella ricerca della gloria di Dio. A Tessalonica invece si attendeva il giorno del Signore come se dovesse venire da un momento all'altro, ma nell'ozio e nella continua agitazione. Per San Paolo è questo un modo errato di attendere la fine: perché nessuno sa quando il Signore verrà, perché c'è la profanazione del tempo che è vissuto nell'ingiustizia, senza far niente da parte di alcuni, ma mangiando e bevendo il frutto del sudore degli altri. La fede è anche giustizia sociale: chi non vuol lavorare, che neanche mangi. Il coraggio di affermare le conseguenze della retta fede spetta a coloro che nella comunità sono i ministri della Parola, sono loro che devono sempre vigilare per condurre nella verità e nel sano comportamento quanti cadono nell'errore.</w:t>
      </w:r>
    </w:p>
    <w:p w14:paraId="474A557F" w14:textId="77777777" w:rsidR="00D82F41" w:rsidRDefault="00D82F41">
      <w:pPr>
        <w:jc w:val="both"/>
        <w:rPr>
          <w:rFonts w:ascii="Arial" w:hAnsi="Arial"/>
          <w:sz w:val="24"/>
        </w:rPr>
      </w:pPr>
    </w:p>
    <w:p w14:paraId="09BED077" w14:textId="77777777" w:rsidR="00D82F41" w:rsidRDefault="00D82F41">
      <w:pPr>
        <w:jc w:val="both"/>
        <w:rPr>
          <w:rFonts w:ascii="Arial" w:hAnsi="Arial"/>
          <w:b/>
          <w:sz w:val="24"/>
        </w:rPr>
      </w:pPr>
      <w:r>
        <w:rPr>
          <w:rFonts w:ascii="Arial" w:hAnsi="Arial"/>
          <w:b/>
          <w:sz w:val="24"/>
        </w:rPr>
        <w:t>GUARDATEVI DI NON LASCIARVI INGANNARE (Lc 21,5-19)</w:t>
      </w:r>
    </w:p>
    <w:p w14:paraId="78502B36" w14:textId="77777777" w:rsidR="00D82F41" w:rsidRDefault="00D82F41">
      <w:pPr>
        <w:jc w:val="both"/>
        <w:rPr>
          <w:rFonts w:ascii="Arial" w:hAnsi="Arial"/>
          <w:sz w:val="24"/>
        </w:rPr>
      </w:pPr>
      <w:r>
        <w:rPr>
          <w:rFonts w:ascii="Arial" w:hAnsi="Arial"/>
          <w:sz w:val="24"/>
        </w:rPr>
        <w:t>Come avvenne per Gesù nel deserto, anche per il cristiano verrà il momento cruciale della tentazione perché desista dalla sua fede difficile, ardua, senza frutti eclatanti, perché abbandoni quel cristianesimo di silenzio, di affidamento a Dio, di compimento della sua volontà, che quotidianamente si attinge nella preghiera e nell'ascolto della Parola, al fine di viverla poi in una vita santa, senza pretesa di miracolismi e di instaurazione di un regno di Dio alla maniera diabolica e satanica. Contro la tentazione di cambiare modalità per l'instaurazione del suo regno sulla terra, Gesù avverte i suoi che non c'è un altro Messia. "Cristo" è solo Lui e l'unica Parola di Salvezza è la sua e produrrà sulla terra giustizia e verità, se la si conserva nella sua interezza come Lui l'ha mantenuta nella sua purezza nei giorni della tentazione. Nella sua storia il cristiano dovrà sempre scontrarsi con la tentazione che viene dal maligno e da quanti sono suoi figli; potrà vincerla, se pregherà, se rimarrà fedele alla Parola ascoltata, se come Cristo avrà la forza di respingere la menzogna e l'altro messianismo con una perfettissima conoscenza della volontà di Dio.</w:t>
      </w:r>
    </w:p>
    <w:p w14:paraId="3696A97C" w14:textId="77777777" w:rsidR="00D82F41" w:rsidRDefault="00D82F41">
      <w:pPr>
        <w:jc w:val="both"/>
        <w:rPr>
          <w:rFonts w:ascii="Arial" w:hAnsi="Arial"/>
          <w:sz w:val="24"/>
        </w:rPr>
      </w:pPr>
    </w:p>
    <w:p w14:paraId="4CF0BF0E" w14:textId="77777777" w:rsidR="00D82F41" w:rsidRDefault="00D82F41">
      <w:pPr>
        <w:jc w:val="both"/>
        <w:rPr>
          <w:rFonts w:ascii="Arial" w:hAnsi="Arial"/>
          <w:sz w:val="24"/>
        </w:rPr>
      </w:pPr>
    </w:p>
    <w:p w14:paraId="4ADE6117" w14:textId="77777777" w:rsidR="00D82F41" w:rsidRDefault="00D82F41">
      <w:pPr>
        <w:pStyle w:val="Titolo2"/>
      </w:pPr>
      <w:bookmarkStart w:id="318" w:name="_Toc62174779"/>
      <w:r>
        <w:t>QUANDO ENTRERAI NEL TUO REGNO</w:t>
      </w:r>
      <w:bookmarkEnd w:id="318"/>
    </w:p>
    <w:p w14:paraId="503F8380" w14:textId="77777777" w:rsidR="00D82F41" w:rsidRDefault="00D82F41">
      <w:pPr>
        <w:pStyle w:val="Titolo3"/>
      </w:pPr>
      <w:bookmarkStart w:id="319" w:name="_Toc62174780"/>
      <w:r>
        <w:t>(Cristo Re Anno C)</w:t>
      </w:r>
      <w:bookmarkEnd w:id="319"/>
    </w:p>
    <w:p w14:paraId="2FA49EAA" w14:textId="77777777" w:rsidR="00D82F41" w:rsidRDefault="00D82F41">
      <w:pPr>
        <w:jc w:val="both"/>
        <w:rPr>
          <w:rFonts w:ascii="Arial" w:hAnsi="Arial"/>
          <w:sz w:val="24"/>
        </w:rPr>
      </w:pPr>
    </w:p>
    <w:p w14:paraId="5967BF71" w14:textId="77777777" w:rsidR="00D82F41" w:rsidRDefault="00D82F41">
      <w:pPr>
        <w:jc w:val="both"/>
        <w:rPr>
          <w:rFonts w:ascii="Arial" w:hAnsi="Arial"/>
          <w:b/>
          <w:sz w:val="24"/>
        </w:rPr>
      </w:pPr>
      <w:r>
        <w:rPr>
          <w:rFonts w:ascii="Arial" w:hAnsi="Arial"/>
          <w:b/>
          <w:sz w:val="24"/>
        </w:rPr>
        <w:t>TU PASCERAI ISRAELE MIO POPOLO (2Sam 5,1-3)</w:t>
      </w:r>
    </w:p>
    <w:p w14:paraId="7C282A2A" w14:textId="77777777" w:rsidR="00D82F41" w:rsidRDefault="00D82F41">
      <w:pPr>
        <w:jc w:val="both"/>
        <w:rPr>
          <w:rFonts w:ascii="Arial" w:hAnsi="Arial"/>
          <w:sz w:val="24"/>
        </w:rPr>
      </w:pPr>
      <w:r>
        <w:rPr>
          <w:rFonts w:ascii="Arial" w:hAnsi="Arial"/>
          <w:sz w:val="24"/>
        </w:rPr>
        <w:t xml:space="preserve">Davide è il re che ha fatto dei figli di Israele un solo regno, un solo popolo. Poi questa unità sparì, il regno si divise ed anche il cuore degli uomini non fu più unito al Signore a causa del peccato. Colui che aveva fatto sì che regnasse la concordia tra le tribù di Israele, fu anche, nei suoi successori, la causa della loro separazione e frantumazione politica, religiosa e morale. C'è una responsabilità in colui che è posto a capo; l'unità di quanti sono sottoposti a lui dipende dalla sua santità, dalla sua obbedienza e devozione a Colui che lo ha scelto, unto e consacrato per pascere le sue pecorelle. Se l'unità si infrange, se il popolo si divide, se nascono scissioni e divisioni, colui che è posto a capo certamente non vive con cuore indiviso verso il Signore, c'è in lui parzialità verso Dio. Nella miseria politica e spirituale il popolo di Dio vive guardando a Davide, allo </w:t>
      </w:r>
      <w:r>
        <w:rPr>
          <w:rFonts w:ascii="Arial" w:hAnsi="Arial"/>
          <w:sz w:val="24"/>
        </w:rPr>
        <w:lastRenderedPageBreak/>
        <w:t>splendore del suo Regno, alla grandezza dei suoi confini, alla magnificenza della sua gloria; vive pensando al Nuovo Davide che verrà per riedificare il Regno di Dio; guarda alla sua santità apportatrice di unità.</w:t>
      </w:r>
    </w:p>
    <w:p w14:paraId="2BE67E7A" w14:textId="77777777" w:rsidR="00D82F41" w:rsidRDefault="00D82F41">
      <w:pPr>
        <w:jc w:val="both"/>
        <w:rPr>
          <w:rFonts w:ascii="Arial" w:hAnsi="Arial"/>
          <w:sz w:val="24"/>
        </w:rPr>
      </w:pPr>
    </w:p>
    <w:p w14:paraId="448ED37B" w14:textId="77777777" w:rsidR="00D82F41" w:rsidRDefault="00D82F41">
      <w:pPr>
        <w:jc w:val="both"/>
        <w:rPr>
          <w:rFonts w:ascii="Arial" w:hAnsi="Arial"/>
          <w:b/>
          <w:sz w:val="24"/>
        </w:rPr>
      </w:pPr>
      <w:r>
        <w:rPr>
          <w:rFonts w:ascii="Arial" w:hAnsi="Arial"/>
          <w:b/>
          <w:sz w:val="24"/>
        </w:rPr>
        <w:t>NEL REGNO DEL SUO FIGLIO DILETTO (Col 1,12-20)</w:t>
      </w:r>
    </w:p>
    <w:p w14:paraId="3653E243" w14:textId="77777777" w:rsidR="00D82F41" w:rsidRDefault="00D82F41">
      <w:pPr>
        <w:jc w:val="both"/>
        <w:rPr>
          <w:rFonts w:ascii="Arial" w:hAnsi="Arial"/>
          <w:sz w:val="24"/>
        </w:rPr>
      </w:pPr>
      <w:r>
        <w:rPr>
          <w:rFonts w:ascii="Arial" w:hAnsi="Arial"/>
          <w:sz w:val="24"/>
        </w:rPr>
        <w:t xml:space="preserve">Dalla vita di Gesù come Verbo che è in principio presso Dio, ogni vita ha origine per creazione; dalla sua vita come Verbo incarnato l'uomo che è nella morte e la creazione che è stata sottoposta a caducità rientrano nel possesso della vera vita. Da Lui proviene ogni vita, in Lui ogni vita sussiste ed esiste. La vita ricevuta per creazione è stata resa morte attraverso il peccato della creatura che ha voluto rendersi vita autonoma, non più vita in Cristo, sussistente in Lui. Per vincere questa autonomia e emancipazione occorre che la morte si consegni e si porti nella sua vita, perché nuovamente si rivesta di vita, come vita splenda sulla terra e divenga principio e fonte di attrazione, perché ogni altra morte voglia e desideri, per grazia e dono dello Spirito, entrare a far parte della vita che è solo Gesù, che è solo in Lui. È la verità che bisogna sempre annunziare e gridare, perché oggi e sempre ci si liberi dalla morte e si ritorni in possesso della vita. </w:t>
      </w:r>
    </w:p>
    <w:p w14:paraId="4B1BF03E" w14:textId="77777777" w:rsidR="00D82F41" w:rsidRDefault="00D82F41">
      <w:pPr>
        <w:jc w:val="both"/>
        <w:rPr>
          <w:rFonts w:ascii="Arial" w:hAnsi="Arial"/>
          <w:sz w:val="24"/>
        </w:rPr>
      </w:pPr>
    </w:p>
    <w:p w14:paraId="09DC5471" w14:textId="77777777" w:rsidR="00D82F41" w:rsidRDefault="00D82F41">
      <w:pPr>
        <w:jc w:val="both"/>
        <w:rPr>
          <w:rFonts w:ascii="Arial" w:hAnsi="Arial"/>
          <w:b/>
          <w:sz w:val="24"/>
        </w:rPr>
      </w:pPr>
      <w:r>
        <w:rPr>
          <w:rFonts w:ascii="Arial" w:hAnsi="Arial"/>
          <w:b/>
          <w:sz w:val="24"/>
        </w:rPr>
        <w:t>QUESTI È IL RE DEI GIUDEI (Lc 23,35-43)</w:t>
      </w:r>
    </w:p>
    <w:p w14:paraId="64A02553" w14:textId="77777777" w:rsidR="00D82F41" w:rsidRDefault="00D82F41">
      <w:pPr>
        <w:jc w:val="both"/>
        <w:rPr>
          <w:rFonts w:ascii="Arial" w:hAnsi="Arial"/>
          <w:sz w:val="24"/>
        </w:rPr>
      </w:pPr>
      <w:r>
        <w:rPr>
          <w:rFonts w:ascii="Arial" w:hAnsi="Arial"/>
          <w:sz w:val="24"/>
        </w:rPr>
        <w:t xml:space="preserve">La scritta sulla croce è l'incoronazione, perché proclama il culmine e il fine cui conduce la consacrazione messianica. Gesù dopo il Battesimo al fiume Giordano mentre era in preghiera fu consacrato Messia, cioè Re di Israele, dallo Spirito Santo. Ogni consacrazione era seguita dall'incoronazione, dalla proclamazione, dall'acclamazione. Gesù è proclamato Re dall'Alto della Croce, lì avviene la sua incoronazione, da questo momento egli è il Re dei Giudei, ma così dicendo si vuole semplicemente intendere che egli è il Messia di Dio, il Re dell'universo, perché ognuno si lasci da Lui governare, reggere, pascere di giustizia e di verità, nutrire di santità e di speranza eterna, nella fede. In Cristo c'è la consacrazione e la proclamazione; se la consacrazione è per opera dello Spirito Santo, la proclamazione non può avvenire se non per l'offerta dell'intera vita al Padre suo, perché possa compiere pienamente la sua opera. È il mistero di Gesù che Pilato sancisce e rende visibile alla storia e al mondo. Chi guarda </w:t>
      </w:r>
      <w:smartTag w:uri="urn:schemas-microsoft-com:office:smarttags" w:element="PersonName">
        <w:smartTagPr>
          <w:attr w:name="ProductID" w:val="la Croce"/>
        </w:smartTagPr>
        <w:r>
          <w:rPr>
            <w:rFonts w:ascii="Arial" w:hAnsi="Arial"/>
            <w:sz w:val="24"/>
          </w:rPr>
          <w:t>la Croce</w:t>
        </w:r>
      </w:smartTag>
      <w:r>
        <w:rPr>
          <w:rFonts w:ascii="Arial" w:hAnsi="Arial"/>
          <w:sz w:val="24"/>
        </w:rPr>
        <w:t xml:space="preserve"> deve leggere le sue parole: Questi è il re dei Giudei, questi è il Messia di Dio, questi è Colui nel quale è la salvezza del mondo intero. Da questo trono regale la grazia e la benedizione di Dio si espanderanno su tutta la terra.</w:t>
      </w:r>
    </w:p>
    <w:p w14:paraId="6EC4DCC8" w14:textId="77777777" w:rsidR="00D82F41" w:rsidRDefault="00D82F41">
      <w:pPr>
        <w:jc w:val="both"/>
        <w:rPr>
          <w:rFonts w:ascii="Arial" w:hAnsi="Arial"/>
          <w:sz w:val="24"/>
        </w:rPr>
      </w:pPr>
    </w:p>
    <w:p w14:paraId="1156D99F" w14:textId="77777777" w:rsidR="00D82F41" w:rsidRDefault="00D82F41">
      <w:pPr>
        <w:jc w:val="both"/>
        <w:rPr>
          <w:rFonts w:ascii="Arial" w:hAnsi="Arial"/>
          <w:sz w:val="24"/>
        </w:rPr>
      </w:pPr>
    </w:p>
    <w:p w14:paraId="4BE77111" w14:textId="77777777" w:rsidR="00D82F41" w:rsidRDefault="00D82F41">
      <w:pPr>
        <w:jc w:val="both"/>
        <w:rPr>
          <w:rFonts w:ascii="Arial" w:hAnsi="Arial"/>
          <w:sz w:val="24"/>
        </w:rPr>
      </w:pPr>
    </w:p>
    <w:p w14:paraId="08E97DE2" w14:textId="77777777" w:rsidR="00D82F41" w:rsidRDefault="00D82F41">
      <w:pPr>
        <w:pStyle w:val="Titolo1"/>
      </w:pPr>
      <w:r>
        <w:br w:type="page"/>
      </w:r>
      <w:bookmarkStart w:id="320" w:name="_Toc62174781"/>
      <w:r>
        <w:lastRenderedPageBreak/>
        <w:t>CICLO A - Anno 1999</w:t>
      </w:r>
      <w:bookmarkEnd w:id="320"/>
    </w:p>
    <w:p w14:paraId="008EFF60" w14:textId="77777777" w:rsidR="00D82F41" w:rsidRDefault="00D82F41">
      <w:pPr>
        <w:jc w:val="both"/>
        <w:rPr>
          <w:rFonts w:ascii="Arial" w:hAnsi="Arial"/>
          <w:sz w:val="24"/>
        </w:rPr>
      </w:pPr>
    </w:p>
    <w:p w14:paraId="08E7C92A" w14:textId="77777777" w:rsidR="00D82F41" w:rsidRDefault="00D82F41">
      <w:pPr>
        <w:jc w:val="both"/>
        <w:rPr>
          <w:rFonts w:ascii="Arial" w:hAnsi="Arial"/>
          <w:sz w:val="24"/>
        </w:rPr>
      </w:pPr>
    </w:p>
    <w:p w14:paraId="3F1D0815" w14:textId="77777777" w:rsidR="00D82F41" w:rsidRDefault="00D82F41">
      <w:pPr>
        <w:pStyle w:val="Titolo2"/>
      </w:pPr>
      <w:bookmarkStart w:id="321" w:name="_Toc62174782"/>
      <w:r>
        <w:t>COME FU AI GIORNI DI NOÈ</w:t>
      </w:r>
      <w:bookmarkEnd w:id="321"/>
    </w:p>
    <w:p w14:paraId="57CBD8F8" w14:textId="77777777" w:rsidR="00D82F41" w:rsidRDefault="00D82F41">
      <w:pPr>
        <w:pStyle w:val="Titolo3"/>
      </w:pPr>
      <w:bookmarkStart w:id="322" w:name="_Toc62174783"/>
      <w:r>
        <w:t>(I Domenica di Avvento Anno A)</w:t>
      </w:r>
      <w:bookmarkEnd w:id="322"/>
    </w:p>
    <w:p w14:paraId="424F8141" w14:textId="77777777" w:rsidR="00D82F41" w:rsidRDefault="00D82F41">
      <w:pPr>
        <w:jc w:val="both"/>
        <w:rPr>
          <w:rFonts w:ascii="Arial" w:hAnsi="Arial"/>
          <w:sz w:val="24"/>
        </w:rPr>
      </w:pPr>
    </w:p>
    <w:p w14:paraId="7F1E684F" w14:textId="77777777" w:rsidR="00D82F41" w:rsidRDefault="00D82F41">
      <w:pPr>
        <w:jc w:val="both"/>
        <w:rPr>
          <w:rFonts w:ascii="Arial" w:hAnsi="Arial"/>
          <w:b/>
          <w:sz w:val="24"/>
        </w:rPr>
      </w:pPr>
      <w:r>
        <w:rPr>
          <w:rFonts w:ascii="Arial" w:hAnsi="Arial"/>
          <w:b/>
          <w:sz w:val="24"/>
        </w:rPr>
        <w:t xml:space="preserve">DA SION USCIRÀ </w:t>
      </w:r>
      <w:smartTag w:uri="urn:schemas-microsoft-com:office:smarttags" w:element="PersonName">
        <w:smartTagPr>
          <w:attr w:name="ProductID" w:val="la Legge"/>
        </w:smartTagPr>
        <w:r>
          <w:rPr>
            <w:rFonts w:ascii="Arial" w:hAnsi="Arial"/>
            <w:b/>
            <w:sz w:val="24"/>
          </w:rPr>
          <w:t>LA LEGGE</w:t>
        </w:r>
      </w:smartTag>
      <w:r>
        <w:rPr>
          <w:rFonts w:ascii="Arial" w:hAnsi="Arial"/>
          <w:b/>
          <w:sz w:val="24"/>
        </w:rPr>
        <w:t xml:space="preserve"> (Is 2,1-5)</w:t>
      </w:r>
    </w:p>
    <w:p w14:paraId="4C94ACC3" w14:textId="77777777" w:rsidR="00D82F41" w:rsidRDefault="00D82F41">
      <w:pPr>
        <w:jc w:val="both"/>
        <w:rPr>
          <w:rFonts w:ascii="Arial" w:hAnsi="Arial"/>
          <w:sz w:val="24"/>
        </w:rPr>
      </w:pPr>
      <w:r>
        <w:rPr>
          <w:rFonts w:ascii="Arial" w:hAnsi="Arial"/>
          <w:sz w:val="24"/>
        </w:rPr>
        <w:t xml:space="preserve">Cristo è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eterna, universale; è il pieno e il perfetto compimento del mistero del Padre. Egli viene da Gerusalemme, da Sion, dal cuore di quel popolo che il Signore ha scelto e chiamato per manifestare al mondo la sua volontà di salvezza per tutti i popoli della terra. Egli è la gloria di Gerusalemme, è la magnificenza eterna del popolo dell'Alleanza, è la discendenza di Abramo nella quale tutti dovranno essere benedetti. Ogni uomo, pertanto, è chiamato a guardare a Lui, a vedere in Lui la legge attesa, la sola che può risollevare l'umanità e ricondurla nella sua originaria dignità e questo può essere fatto solo attraverso un movimento di conversione perenne; mai si potrà distogliere lo sguardo da Cristo, mai ci si può allontanare dalla sua Parola, mai si può dimenticare la sua Legge. Se questo dovesse avvenire, se a Lui non si volesse guardare, sarebbe la schiavitù nella perdita di ogni dignità, sarebbe il ritorno dell'uomo nella concupiscenza, nella perversione, nel mutamento della sua natura, nello stravolgimento di essa.</w:t>
      </w:r>
    </w:p>
    <w:p w14:paraId="7EB49DA9" w14:textId="77777777" w:rsidR="00D82F41" w:rsidRDefault="00D82F41">
      <w:pPr>
        <w:jc w:val="both"/>
        <w:rPr>
          <w:rFonts w:ascii="Arial" w:hAnsi="Arial"/>
          <w:sz w:val="24"/>
        </w:rPr>
      </w:pPr>
    </w:p>
    <w:p w14:paraId="72116104" w14:textId="77777777" w:rsidR="00D82F41" w:rsidRDefault="00D82F41">
      <w:pPr>
        <w:jc w:val="both"/>
        <w:rPr>
          <w:rFonts w:ascii="Arial" w:hAnsi="Arial"/>
          <w:b/>
          <w:sz w:val="24"/>
        </w:rPr>
      </w:pPr>
      <w:smartTag w:uri="urn:schemas-microsoft-com:office:smarttags" w:element="PersonName">
        <w:smartTagPr>
          <w:attr w:name="ProductID" w:val="LA NOTTE"/>
        </w:smartTagPr>
        <w:r>
          <w:rPr>
            <w:rFonts w:ascii="Arial" w:hAnsi="Arial"/>
            <w:b/>
            <w:sz w:val="24"/>
          </w:rPr>
          <w:t>LA NOTTE</w:t>
        </w:r>
      </w:smartTag>
      <w:r>
        <w:rPr>
          <w:rFonts w:ascii="Arial" w:hAnsi="Arial"/>
          <w:b/>
          <w:sz w:val="24"/>
        </w:rPr>
        <w:t xml:space="preserve"> È AVANZATA, IL GIORNO È VICINO (Rm 13,11-14)</w:t>
      </w:r>
    </w:p>
    <w:p w14:paraId="1FC3C3C7" w14:textId="77777777" w:rsidR="00D82F41" w:rsidRDefault="00D82F41">
      <w:pPr>
        <w:jc w:val="both"/>
        <w:rPr>
          <w:rFonts w:ascii="Arial" w:hAnsi="Arial"/>
          <w:sz w:val="24"/>
        </w:rPr>
      </w:pPr>
      <w:r>
        <w:rPr>
          <w:rFonts w:ascii="Arial" w:hAnsi="Arial"/>
          <w:sz w:val="24"/>
        </w:rPr>
        <w:t xml:space="preserve">La notte per San Paolo è il regno delle tenebre, il dominio del peccato, il governo del male. Con Cristo l'umanità esce dalla sua notte, avanza verso la luce, inizia il suo riscatto, compie la sua liberazione. Cristo è l'umanità perfetta, creata nuovamente da Dio perché l'uomo se ne rivesta, rivestendo Lui. Ma Cristo è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del Padre,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w:t>
      </w:r>
      <w:smartTag w:uri="urn:schemas-microsoft-com:office:smarttags" w:element="PersonName">
        <w:smartTagPr>
          <w:attr w:name="ProductID" w:val="LA GIUSTIZIA"/>
        </w:smartTagPr>
        <w:r>
          <w:rPr>
            <w:rFonts w:ascii="Arial" w:hAnsi="Arial"/>
            <w:sz w:val="24"/>
          </w:rPr>
          <w:t>la Giustizia</w:t>
        </w:r>
      </w:smartTag>
      <w:r>
        <w:rPr>
          <w:rFonts w:ascii="Arial" w:hAnsi="Arial"/>
          <w:sz w:val="24"/>
        </w:rPr>
        <w:t xml:space="preserve">, </w:t>
      </w:r>
      <w:smartTag w:uri="urn:schemas-microsoft-com:office:smarttags" w:element="PersonName">
        <w:smartTagPr>
          <w:attr w:name="ProductID" w:val="la Misericordia"/>
        </w:smartTagPr>
        <w:r>
          <w:rPr>
            <w:rFonts w:ascii="Arial" w:hAnsi="Arial"/>
            <w:sz w:val="24"/>
          </w:rPr>
          <w:t>la Misericordia</w:t>
        </w:r>
      </w:smartTag>
      <w:r>
        <w:rPr>
          <w:rFonts w:ascii="Arial" w:hAnsi="Arial"/>
          <w:sz w:val="24"/>
        </w:rPr>
        <w:t xml:space="preserve">, il Perdono, </w:t>
      </w:r>
      <w:smartTag w:uri="urn:schemas-microsoft-com:office:smarttags" w:element="PersonName">
        <w:smartTagPr>
          <w:attr w:name="ProductID" w:val="la Santit￠. Rivestendo"/>
        </w:smartTagPr>
        <w:r>
          <w:rPr>
            <w:rFonts w:ascii="Arial" w:hAnsi="Arial"/>
            <w:sz w:val="24"/>
          </w:rPr>
          <w:t>la Santità. Rivestendo</w:t>
        </w:r>
      </w:smartTag>
      <w:r>
        <w:rPr>
          <w:rFonts w:ascii="Arial" w:hAnsi="Arial"/>
          <w:sz w:val="24"/>
        </w:rPr>
        <w:t xml:space="preserve"> Cristo, l'uomo si deve rivestire di ciò che Gesù è, se vuole iniziare in Lui una nuova vita, liberandosi da ogni concupiscenza, invidia, superbia che provocano nell'uomo l'accecamento della sua razionalità,  l'imbarbarimento dei costumi e la depravazione morale, lo svilimento e lo smarrimento dei suoi sensi e della sua volontà, la perdita di ogni dignità morale, spirituale, corporale. Da qui l'esigenza a che l'uomo si rivesta di saggezza, volontà, razionalità, governo e dominio dei sensi, che diventi cioè il signore della propria vita e con determinazione entri nella piena maturità di chi vuole realizzarsi e che si realizza secondo Cristo, in Lui e per Lui.</w:t>
      </w:r>
    </w:p>
    <w:p w14:paraId="343A5D5F" w14:textId="77777777" w:rsidR="00D82F41" w:rsidRDefault="00D82F41">
      <w:pPr>
        <w:jc w:val="both"/>
        <w:rPr>
          <w:rFonts w:ascii="Arial" w:hAnsi="Arial"/>
          <w:sz w:val="24"/>
        </w:rPr>
      </w:pPr>
    </w:p>
    <w:p w14:paraId="3E1CC234" w14:textId="77777777" w:rsidR="00D82F41" w:rsidRDefault="00D82F41">
      <w:pPr>
        <w:jc w:val="both"/>
        <w:rPr>
          <w:rFonts w:ascii="Arial" w:hAnsi="Arial"/>
          <w:b/>
          <w:sz w:val="24"/>
        </w:rPr>
      </w:pPr>
      <w:r>
        <w:rPr>
          <w:rFonts w:ascii="Arial" w:hAnsi="Arial"/>
          <w:b/>
          <w:sz w:val="24"/>
        </w:rPr>
        <w:t>NELL'ORA CHE NON IMMAGINATE (Mt 24,37-44)</w:t>
      </w:r>
    </w:p>
    <w:p w14:paraId="705323AC" w14:textId="77777777" w:rsidR="00D82F41" w:rsidRDefault="00D82F41">
      <w:pPr>
        <w:jc w:val="both"/>
        <w:rPr>
          <w:rFonts w:ascii="Arial" w:hAnsi="Arial"/>
          <w:sz w:val="24"/>
        </w:rPr>
      </w:pPr>
      <w:r>
        <w:rPr>
          <w:rFonts w:ascii="Arial" w:hAnsi="Arial"/>
          <w:sz w:val="24"/>
        </w:rPr>
        <w:t xml:space="preserve">Il tempo volge verso la fine, la vita procede verso la morte, la storia va incontro all'eternità; ma pochi in verità sembrano camminare verso di essa, attendendo alla loro salvezza con timore e tremore. Gesù ci avverte, ci invita a stare attenti: nell'ora in cui noi non immaginiamo siamo chiamati a lasciare questa terra e a presentarci dinanzi al Signore per il giudizio. La fine è così repentina che non </w:t>
      </w:r>
      <w:r>
        <w:rPr>
          <w:rFonts w:ascii="Arial" w:hAnsi="Arial"/>
          <w:sz w:val="24"/>
        </w:rPr>
        <w:lastRenderedPageBreak/>
        <w:t>possiamo neanche immaginare come e dove sarà, quando essa avverrà. Ognuno è invitato a stare sempre pronto, all'erta, in condizione spirituale santa. Essa può avvenire naturalmente, ma anche attraverso eventi luttuosi, calamitosi, naturali o provocati dalla stoltezza dell'uomo. Chi attende questi eventi con coscienza illuminata dalla retta fede, cambia necessariamente la sua vita, diventa buono, si fa mite, misericordioso, paziente, temperante in tutto, giusto, pieno di attenzione verso gli altri, libero dalle cose di questo mondo; la sua abitazione è veramente nel cielo e quanto accade su questa terra per lui è solo momento per incarnare l'amore che il Padre ha riversato tutto nel Figlio e che il Figlio per mezzo dello Spirito ha infuso nei nostri cuori.</w:t>
      </w:r>
    </w:p>
    <w:p w14:paraId="408C7512" w14:textId="77777777" w:rsidR="00D82F41" w:rsidRDefault="00D82F41">
      <w:pPr>
        <w:jc w:val="both"/>
        <w:rPr>
          <w:rFonts w:ascii="Arial" w:hAnsi="Arial"/>
          <w:sz w:val="24"/>
        </w:rPr>
      </w:pPr>
    </w:p>
    <w:p w14:paraId="6774097B" w14:textId="77777777" w:rsidR="00D82F41" w:rsidRDefault="00D82F41">
      <w:pPr>
        <w:jc w:val="both"/>
        <w:rPr>
          <w:rFonts w:ascii="Arial" w:hAnsi="Arial"/>
          <w:sz w:val="24"/>
        </w:rPr>
      </w:pPr>
    </w:p>
    <w:p w14:paraId="699C9AA2" w14:textId="77777777" w:rsidR="00D82F41" w:rsidRDefault="00D82F41">
      <w:pPr>
        <w:pStyle w:val="Titolo2"/>
      </w:pPr>
      <w:bookmarkStart w:id="323" w:name="_Toc62174784"/>
      <w:r>
        <w:t>FRUTTI DEGNI DI CONVERSIONE</w:t>
      </w:r>
      <w:bookmarkEnd w:id="323"/>
    </w:p>
    <w:p w14:paraId="37E528B8" w14:textId="77777777" w:rsidR="00D82F41" w:rsidRDefault="00D82F41">
      <w:pPr>
        <w:pStyle w:val="Titolo3"/>
      </w:pPr>
      <w:bookmarkStart w:id="324" w:name="_Toc62174785"/>
      <w:r>
        <w:t>(II Domenica di Avvento Anno A)</w:t>
      </w:r>
      <w:bookmarkEnd w:id="324"/>
    </w:p>
    <w:p w14:paraId="6D57FBF3" w14:textId="77777777" w:rsidR="00D82F41" w:rsidRDefault="00D82F41">
      <w:pPr>
        <w:jc w:val="both"/>
        <w:rPr>
          <w:rFonts w:ascii="Arial" w:hAnsi="Arial"/>
          <w:sz w:val="24"/>
        </w:rPr>
      </w:pPr>
    </w:p>
    <w:p w14:paraId="636982B3" w14:textId="77777777" w:rsidR="00D82F41" w:rsidRDefault="00D82F41">
      <w:pPr>
        <w:jc w:val="both"/>
        <w:rPr>
          <w:rFonts w:ascii="Arial" w:hAnsi="Arial"/>
          <w:b/>
          <w:sz w:val="24"/>
        </w:rPr>
      </w:pPr>
      <w:r>
        <w:rPr>
          <w:rFonts w:ascii="Arial" w:hAnsi="Arial"/>
          <w:b/>
          <w:sz w:val="24"/>
        </w:rPr>
        <w:t>UN GERMOGLIO SPUNTERÀ DAL TRONCO DI IESSE (Is 11,1-10)</w:t>
      </w:r>
    </w:p>
    <w:p w14:paraId="61C7FCBE" w14:textId="77777777" w:rsidR="00D82F41" w:rsidRDefault="00D82F41">
      <w:pPr>
        <w:jc w:val="both"/>
        <w:rPr>
          <w:rFonts w:ascii="Arial" w:hAnsi="Arial"/>
          <w:sz w:val="24"/>
        </w:rPr>
      </w:pPr>
      <w:r>
        <w:rPr>
          <w:rFonts w:ascii="Arial" w:hAnsi="Arial"/>
          <w:sz w:val="24"/>
        </w:rPr>
        <w:t>Acaz era convinto che avrebbe potuto portare nel popolo del Signore la prosperità e la pace senza aver bisogno di Dio. Il profeta Isaia invece gli annunzia che non è questo il modo per costruire il benessere del suo popolo. Chi rialzerà la capanna di Davide sarà un virgulto che spunterà dalle radici del tronco di Iesse, dalla discendenza davidica. Il re che verrà, l'Unto del Signore, il suo Messia, sarà lui a risollevare Israele, perché su di lui si poserà lo Spirito del Signore, che è Spirito di sapienza e di intelligenza, di consiglio e di fortezza, di conoscenza e del timore del Signore. Il Messia che verrà sarà tutto inabitato dallo Spirito Santo, sarà il suo "strumento" perfettissimo per la salvezza di Israele. Questa la via divina per il bene dell'uomo e chi vuole percorrerla deve anche lui totalmente lasciarsi inabitare dallo Spirito Santo, deve divenire suo strumento docile, umile, puro, mite, affinché nessun ostacolo umano, di peccato, di reazione della carne, venga a frapporsi tra lui e lo Spirito di Dio.</w:t>
      </w:r>
    </w:p>
    <w:p w14:paraId="5037FE8E" w14:textId="77777777" w:rsidR="00D82F41" w:rsidRDefault="00D82F41">
      <w:pPr>
        <w:jc w:val="both"/>
        <w:rPr>
          <w:rFonts w:ascii="Arial" w:hAnsi="Arial"/>
          <w:sz w:val="24"/>
        </w:rPr>
      </w:pPr>
    </w:p>
    <w:p w14:paraId="0F2D7F41" w14:textId="77777777" w:rsidR="00D82F41" w:rsidRDefault="00D82F41">
      <w:pPr>
        <w:jc w:val="both"/>
        <w:rPr>
          <w:rFonts w:ascii="Arial" w:hAnsi="Arial"/>
          <w:b/>
          <w:sz w:val="24"/>
        </w:rPr>
      </w:pPr>
      <w:r>
        <w:rPr>
          <w:rFonts w:ascii="Arial" w:hAnsi="Arial"/>
          <w:b/>
          <w:sz w:val="24"/>
        </w:rPr>
        <w:t>CON UN SOLO ANIMO E UNA SOLA VOCE (Rm 15,4-9)</w:t>
      </w:r>
    </w:p>
    <w:p w14:paraId="5F77A924" w14:textId="77777777" w:rsidR="00D82F41" w:rsidRDefault="00D82F41">
      <w:pPr>
        <w:jc w:val="both"/>
        <w:rPr>
          <w:rFonts w:ascii="Arial" w:hAnsi="Arial"/>
          <w:sz w:val="24"/>
        </w:rPr>
      </w:pPr>
      <w:r>
        <w:rPr>
          <w:rFonts w:ascii="Arial" w:hAnsi="Arial"/>
          <w:sz w:val="24"/>
        </w:rPr>
        <w:t>L'uomo è chiamato a dare a Dio ogni gloria, ad esaltarlo, a benedirlo, lodandolo e ringraziandolo per il suo amore infinito. Questa lode pura, santa, sgorgante da un cuore risanato ed elevato alla dignità di figlio adottivo, solo il cristiano la può tributare al Padre celeste. San Paolo vuole però che essa non sia innalzata da singoli cuori, da spiriti isolati, da gente che vive nella solitudine il suo rapporto con Dio, vuole che ci sia una coralità di lode, di ringraziamento, di benedizione, di esaltazione del nostro Dio, vuole che i cristiani siano un solo animo e una sola voce, ma possono essere tutto questo se divengono un solo cuore, un solo spirito, una sola mente, una sola intelligenza, vuole che diventino il cuore, lo spirito, la mente, l'intelligenza di Cristo Gesù. Ciò accade se ognuno si libera da ogni peccato; nell'imperfezione Cristo non abita pienamente in noi e non abitando lui, noi non siamo capaci di creare l'unità e la comunione con i fratelli. La comunione è il frutto della verità e della santità con le quali abbiamo rivestito la nostra anima.</w:t>
      </w:r>
    </w:p>
    <w:p w14:paraId="0CA0C3B1" w14:textId="77777777" w:rsidR="00D82F41" w:rsidRDefault="00D82F41">
      <w:pPr>
        <w:jc w:val="both"/>
        <w:rPr>
          <w:rFonts w:ascii="Arial" w:hAnsi="Arial"/>
          <w:sz w:val="24"/>
        </w:rPr>
      </w:pPr>
    </w:p>
    <w:p w14:paraId="0E800936" w14:textId="77777777" w:rsidR="00D82F41" w:rsidRDefault="00D82F41">
      <w:pPr>
        <w:jc w:val="both"/>
        <w:rPr>
          <w:rFonts w:ascii="Arial" w:hAnsi="Arial"/>
          <w:b/>
          <w:sz w:val="24"/>
        </w:rPr>
      </w:pPr>
      <w:r>
        <w:rPr>
          <w:rFonts w:ascii="Arial" w:hAnsi="Arial"/>
          <w:b/>
          <w:sz w:val="24"/>
        </w:rPr>
        <w:lastRenderedPageBreak/>
        <w:t>VOCE DI UNO CHE GRIDA NEL DESERTO (Mt 3,1-12)</w:t>
      </w:r>
    </w:p>
    <w:p w14:paraId="60EE2106" w14:textId="77777777" w:rsidR="00D82F41" w:rsidRDefault="00D82F41">
      <w:pPr>
        <w:jc w:val="both"/>
        <w:rPr>
          <w:rFonts w:ascii="Arial" w:hAnsi="Arial"/>
          <w:sz w:val="24"/>
        </w:rPr>
      </w:pPr>
      <w:r>
        <w:rPr>
          <w:rFonts w:ascii="Arial" w:hAnsi="Arial"/>
          <w:sz w:val="24"/>
        </w:rPr>
        <w:t xml:space="preserve">La conversione è l'accoglienza della Parola di Dio come unico principio e fondamento del nostro esistere. La parola vera fatta risuonare nei cuori genera conversione, produce cambiamento di vita; se non ci sono conversioni, se i cuori non cambiano, se si rimane nella vecchia mentalità, significa che anche la parola che noi annunziamo è vecchia e stantia, ed è tale perché nasce dal nostro cuore, non scende dal cielo, non si posa su di noi, come si è posata su Giovanni il Battista, sui profeti, su quanti nella storia hanno operato attorno a sé movimenti di vera e fruttuosa conversione. Dobbiamo chiedere a Dio che faccia scendere su di noi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vera, perché trasformi il nostro cuore e con il cuore trasformato da essa, la possiamo annunziare al mondo intero, perché anch'esso inizi un cammino di vera conversione alla Parola di Dio. Voler predicare, annunziare, catechizzare, evangelizzare, ma con la parola vecchia del nostro cuore vecchio, è errore, inganno, illusione; le anime non si convertono con questa parola; questa non suscita novità negli altri. La novità non la produce ciò che è già vecchio, la genera solo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che scende su di noi e dopo averci rinnovato inizia la trasformazione della storia.</w:t>
      </w:r>
    </w:p>
    <w:p w14:paraId="2A75DD2A" w14:textId="77777777" w:rsidR="00D82F41" w:rsidRDefault="00D82F41">
      <w:pPr>
        <w:jc w:val="both"/>
        <w:rPr>
          <w:rFonts w:ascii="Arial" w:hAnsi="Arial"/>
          <w:sz w:val="24"/>
        </w:rPr>
      </w:pPr>
    </w:p>
    <w:p w14:paraId="06B26303" w14:textId="77777777" w:rsidR="00D82F41" w:rsidRDefault="00D82F41">
      <w:pPr>
        <w:jc w:val="both"/>
        <w:rPr>
          <w:rFonts w:ascii="Arial" w:hAnsi="Arial"/>
          <w:sz w:val="24"/>
        </w:rPr>
      </w:pPr>
    </w:p>
    <w:p w14:paraId="048D19E6" w14:textId="77777777" w:rsidR="00D82F41" w:rsidRDefault="00D82F41">
      <w:pPr>
        <w:pStyle w:val="Titolo2"/>
      </w:pPr>
      <w:bookmarkStart w:id="325" w:name="_Toc62174786"/>
      <w:r>
        <w:t>BEATO COLUI CHE NON SI SCANDALIZZA DI ME</w:t>
      </w:r>
      <w:bookmarkEnd w:id="325"/>
    </w:p>
    <w:p w14:paraId="34273BB0" w14:textId="77777777" w:rsidR="00D82F41" w:rsidRDefault="00D82F41">
      <w:pPr>
        <w:pStyle w:val="Titolo3"/>
      </w:pPr>
      <w:bookmarkStart w:id="326" w:name="_Toc62174787"/>
      <w:r>
        <w:t>(III Domenica di Avvento Anno A)</w:t>
      </w:r>
      <w:bookmarkEnd w:id="326"/>
    </w:p>
    <w:p w14:paraId="60298C14" w14:textId="77777777" w:rsidR="00D82F41" w:rsidRDefault="00D82F41">
      <w:pPr>
        <w:jc w:val="both"/>
        <w:rPr>
          <w:rFonts w:ascii="Arial" w:hAnsi="Arial"/>
          <w:sz w:val="24"/>
        </w:rPr>
      </w:pPr>
    </w:p>
    <w:p w14:paraId="34EFBD7F" w14:textId="77777777" w:rsidR="00D82F41" w:rsidRDefault="00D82F41">
      <w:pPr>
        <w:jc w:val="both"/>
        <w:rPr>
          <w:rFonts w:ascii="Arial" w:hAnsi="Arial"/>
          <w:b/>
          <w:sz w:val="24"/>
        </w:rPr>
      </w:pPr>
      <w:smartTag w:uri="urn:schemas-microsoft-com:office:smarttags" w:element="PersonName">
        <w:smartTagPr>
          <w:attr w:name="ProductID" w:val="La CHIAMERANNO"/>
        </w:smartTagPr>
        <w:r>
          <w:rPr>
            <w:rFonts w:ascii="Arial" w:hAnsi="Arial"/>
            <w:b/>
            <w:sz w:val="24"/>
          </w:rPr>
          <w:t>La CHIAMERANNO</w:t>
        </w:r>
      </w:smartTag>
      <w:r>
        <w:rPr>
          <w:rFonts w:ascii="Arial" w:hAnsi="Arial"/>
          <w:b/>
          <w:sz w:val="24"/>
        </w:rPr>
        <w:t xml:space="preserve"> "VIA SANTA" (Is 35,1-6.8.10)</w:t>
      </w:r>
    </w:p>
    <w:p w14:paraId="6C458FFE" w14:textId="77777777" w:rsidR="00D82F41" w:rsidRDefault="00D82F41">
      <w:pPr>
        <w:jc w:val="both"/>
        <w:rPr>
          <w:rFonts w:ascii="Arial" w:hAnsi="Arial"/>
          <w:sz w:val="24"/>
        </w:rPr>
      </w:pPr>
      <w:r>
        <w:rPr>
          <w:rFonts w:ascii="Arial" w:hAnsi="Arial"/>
          <w:sz w:val="24"/>
        </w:rPr>
        <w:t>I profeti lo hanno sempre annunziato: nel pentimento e nel ritorno del cuore a Dio, la strada della schiavitù e dell'oppressione si sarebbe trasformata in una strada appianata, in una via santa per il ritorno degli oppressi, dei derelitti, di quanti sono stati umiliati e trascinati su sentieri di morte. La nuova via santa, quella costruita e fatta non da mani d'uomo, è Cristo Gesù, è in Lui che devono ora camminare per fare ritorno al Signore i poveri della terra; è Lui che bisogna scegliere, con coraggio e determinazione, come via, guida, pastore, legge e vita. Dio riscatta attraverso Gesù che sta per venire nel suo mistero di incarnazione; conduce a sé ponendo ogni uomo in Cristo, facendolo suo corpo. Percorrendo questa via divina, ognuno può accedere alla Gerusalemme Celeste, città del gaudio e della gioia, della pace e della fratellanza, della giustizia e della verità, della felicità eterna; città dove non ci sarà più né tristezza e né pianto e dove eternamente si ama.</w:t>
      </w:r>
    </w:p>
    <w:p w14:paraId="43B201D4" w14:textId="77777777" w:rsidR="00D82F41" w:rsidRDefault="00D82F41">
      <w:pPr>
        <w:jc w:val="both"/>
        <w:rPr>
          <w:rFonts w:ascii="Arial" w:hAnsi="Arial"/>
          <w:sz w:val="24"/>
        </w:rPr>
      </w:pPr>
    </w:p>
    <w:p w14:paraId="1EFCF3EA" w14:textId="77777777" w:rsidR="00D82F41" w:rsidRDefault="00D82F41">
      <w:pPr>
        <w:jc w:val="both"/>
        <w:rPr>
          <w:rFonts w:ascii="Arial" w:hAnsi="Arial"/>
          <w:b/>
          <w:sz w:val="24"/>
        </w:rPr>
      </w:pPr>
      <w:r>
        <w:rPr>
          <w:rFonts w:ascii="Arial" w:hAnsi="Arial"/>
          <w:b/>
          <w:sz w:val="24"/>
        </w:rPr>
        <w:t>SIATE PAZIENTI FINO ALLA VENUTA DEL SIGNORE (Gc 5,7-10)</w:t>
      </w:r>
    </w:p>
    <w:p w14:paraId="69261FF0" w14:textId="77777777" w:rsidR="00D82F41" w:rsidRDefault="00D82F41">
      <w:pPr>
        <w:jc w:val="both"/>
        <w:rPr>
          <w:rFonts w:ascii="Arial" w:hAnsi="Arial"/>
          <w:sz w:val="24"/>
        </w:rPr>
      </w:pPr>
      <w:r>
        <w:rPr>
          <w:rFonts w:ascii="Arial" w:hAnsi="Arial"/>
          <w:sz w:val="24"/>
        </w:rPr>
        <w:t xml:space="preserve">Il mistero di Dio è pazienza e misericordia infinita che attende che il peccatore si converta e viva, ritorni a Lui con cuore sincero e si stringa a quell'alleanza nuova ed eterna che Cristo Gesù ha stipulato nel suo sangue dall'Alto della Croce. Sapendo questo, i cristiani si sorreggono, si aiutano, si sostengono, si rinfrancano vicendevolmente, senza lamentele e senza giudizi. Essi dovranno esercitarsi nella virtù della pazienza, sopportando ogni cosa, avendo davanti agli occhi il modello dei profeti i quali subirono ogni ingiustizia a causa del nome del Signore. La pazienza è la virtù che deve sempre accompagnare colui che </w:t>
      </w:r>
      <w:r>
        <w:rPr>
          <w:rFonts w:ascii="Arial" w:hAnsi="Arial"/>
          <w:sz w:val="24"/>
        </w:rPr>
        <w:lastRenderedPageBreak/>
        <w:t>crede in Cristo Gesù; essa dona forza al cuore e alla mente, sorregge lo spirito, rendendolo capace di vivere ogni situazione di gioia o di dolore, di sofferenza o di gaudio, di tristezza o di libertà, perché sa che sopra ogni evento vigila il Signore. Il cristiano vive ogni cosa nella fede, nella speranza, nella carità, e per questo può essere libero da ogni connessione con il mondo delle ambiguità.</w:t>
      </w:r>
    </w:p>
    <w:p w14:paraId="76A42269" w14:textId="77777777" w:rsidR="00D82F41" w:rsidRDefault="00D82F41">
      <w:pPr>
        <w:jc w:val="both"/>
        <w:rPr>
          <w:rFonts w:ascii="Arial" w:hAnsi="Arial"/>
          <w:sz w:val="24"/>
        </w:rPr>
      </w:pPr>
    </w:p>
    <w:p w14:paraId="11C90963" w14:textId="77777777" w:rsidR="00D82F41" w:rsidRDefault="00D82F41">
      <w:pPr>
        <w:jc w:val="both"/>
        <w:rPr>
          <w:rFonts w:ascii="Arial" w:hAnsi="Arial"/>
          <w:b/>
          <w:sz w:val="24"/>
        </w:rPr>
      </w:pPr>
      <w:r>
        <w:rPr>
          <w:rFonts w:ascii="Arial" w:hAnsi="Arial"/>
          <w:b/>
          <w:sz w:val="24"/>
        </w:rPr>
        <w:t xml:space="preserve">AI POVERI È PREDICATA </w:t>
      </w:r>
      <w:smartTag w:uri="urn:schemas-microsoft-com:office:smarttags" w:element="PersonName">
        <w:smartTagPr>
          <w:attr w:name="ProductID" w:val="LA BUONA NOVELLA"/>
        </w:smartTagPr>
        <w:r>
          <w:rPr>
            <w:rFonts w:ascii="Arial" w:hAnsi="Arial"/>
            <w:b/>
            <w:sz w:val="24"/>
          </w:rPr>
          <w:t>LA BUONA NOVELLA</w:t>
        </w:r>
      </w:smartTag>
      <w:r>
        <w:rPr>
          <w:rFonts w:ascii="Arial" w:hAnsi="Arial"/>
          <w:b/>
          <w:sz w:val="24"/>
        </w:rPr>
        <w:t xml:space="preserve"> (Mt 11,2-11)</w:t>
      </w:r>
    </w:p>
    <w:p w14:paraId="6879DC86" w14:textId="77777777" w:rsidR="00D82F41" w:rsidRDefault="00D82F41">
      <w:pPr>
        <w:jc w:val="both"/>
        <w:rPr>
          <w:rFonts w:ascii="Arial" w:hAnsi="Arial"/>
          <w:sz w:val="24"/>
        </w:rPr>
      </w:pPr>
      <w:r>
        <w:rPr>
          <w:rFonts w:ascii="Arial" w:hAnsi="Arial"/>
          <w:sz w:val="24"/>
        </w:rPr>
        <w:t xml:space="preserve">Giovanni vuole che i suoi discepoli facciano direttamente l'esperienza con Gesù e, dopo aver ascoltato dalla sua bocca chi egli è secondo verità, operino il passaggio necessario per la loro salvezza.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dei profeti che annunziava  il giorno del Messia si compie; quanto essi hanno scritto, Gesù lo sta realizzando. Storia e profezia, segni e Scrittura sono perfettamente concordi: la storia è il compimento della profezia, il segno è la realizzazione della Parola annunciata. Solo questo essi devono riferire a Giovanni; sarà poi lui a spiegare quanto essi hanno visto ed osservato e sarà nuovamente lui a convincerli a passare definitivamente a Gesù che è il Liberatore, il Redentore, il Salvatore dell'umanità. Giovanni, pur rimanendo il più grande dei profeti, pur essendo proclamato uomo forte, audace, coraggioso, temprato in tutto, abituato al deserto e alle sue difficoltà, resta sempre un profeta, un uomo di Dio, egli non è il Messia; è il più grande tra i nati da donna, ma Gesù, che è il più piccolo nel regno dei cieli è più grande di Lui. I discepoli di Giovanni possono ora scegliere chi seguire; lo possono con coscienza formata ed illuminata dalla storia operata da Gesù e dalla retta interpretazione che ne dona Giovanni.</w:t>
      </w:r>
    </w:p>
    <w:p w14:paraId="260DFE69" w14:textId="77777777" w:rsidR="00D82F41" w:rsidRDefault="00D82F41">
      <w:pPr>
        <w:jc w:val="both"/>
        <w:rPr>
          <w:rFonts w:ascii="Arial" w:hAnsi="Arial"/>
          <w:sz w:val="24"/>
        </w:rPr>
      </w:pPr>
    </w:p>
    <w:p w14:paraId="01E5D40C" w14:textId="77777777" w:rsidR="00D82F41" w:rsidRDefault="00D82F41">
      <w:pPr>
        <w:jc w:val="both"/>
        <w:rPr>
          <w:rFonts w:ascii="Arial" w:hAnsi="Arial"/>
          <w:sz w:val="24"/>
        </w:rPr>
      </w:pPr>
    </w:p>
    <w:p w14:paraId="690471ED" w14:textId="77777777" w:rsidR="00D82F41" w:rsidRDefault="00D82F41">
      <w:pPr>
        <w:pStyle w:val="Titolo2"/>
      </w:pPr>
      <w:bookmarkStart w:id="327" w:name="_Toc62174788"/>
      <w:r>
        <w:t>SARÀ CHIAMATO EMANUELE</w:t>
      </w:r>
      <w:bookmarkEnd w:id="327"/>
    </w:p>
    <w:p w14:paraId="6A937953" w14:textId="77777777" w:rsidR="00D82F41" w:rsidRDefault="00D82F41">
      <w:pPr>
        <w:pStyle w:val="Titolo3"/>
      </w:pPr>
      <w:bookmarkStart w:id="328" w:name="_Toc62174789"/>
      <w:r>
        <w:t>(IV Domenica di Avvento Anno A)</w:t>
      </w:r>
      <w:bookmarkEnd w:id="328"/>
    </w:p>
    <w:p w14:paraId="36A24908" w14:textId="77777777" w:rsidR="00D82F41" w:rsidRDefault="00D82F41">
      <w:pPr>
        <w:jc w:val="both"/>
        <w:rPr>
          <w:rFonts w:ascii="Arial" w:hAnsi="Arial"/>
          <w:sz w:val="24"/>
        </w:rPr>
      </w:pPr>
    </w:p>
    <w:p w14:paraId="0AD8969F" w14:textId="77777777" w:rsidR="00D82F41" w:rsidRDefault="00D82F41">
      <w:pPr>
        <w:jc w:val="both"/>
        <w:rPr>
          <w:rFonts w:ascii="Arial" w:hAnsi="Arial"/>
          <w:b/>
          <w:sz w:val="24"/>
        </w:rPr>
      </w:pPr>
      <w:r>
        <w:rPr>
          <w:rFonts w:ascii="Arial" w:hAnsi="Arial"/>
          <w:b/>
          <w:sz w:val="24"/>
        </w:rPr>
        <w:t>IL SIGNORE STESSO VI DARÀ UN SEGNO ((Is 7,10-14)</w:t>
      </w:r>
    </w:p>
    <w:p w14:paraId="3216F5A7" w14:textId="77777777" w:rsidR="00D82F41" w:rsidRDefault="00D82F41">
      <w:pPr>
        <w:jc w:val="both"/>
        <w:rPr>
          <w:rFonts w:ascii="Arial" w:hAnsi="Arial"/>
          <w:sz w:val="24"/>
        </w:rPr>
      </w:pPr>
      <w:r>
        <w:rPr>
          <w:rFonts w:ascii="Arial" w:hAnsi="Arial"/>
          <w:sz w:val="24"/>
        </w:rPr>
        <w:t xml:space="preserve">Chiedendo ed ottenendo il segno di Dio, Acaz avrebbe dovuto convertirsi dalla sua condotta empia e malvagia, avrebbe dovuto abbandonare il suo modo di fare politica confidando su alleanze umane e mettendo da parte il Signore, il quale chiedeva la fede e il ritorno all'alleanza giurata, la sola che dà salvezza, se osservata con purezza di intenzione e con sentimenti di vera pietà. Nell'amore, Dio è oltre il cuore dell'uomo e dona ugualmente il segno: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concepirà e partorirà un figlio; colui che nascerà da lei sarà chiamato Emanuele: Dio-con-noi. Storicamente non sappiamo cosa sia avvenuto, ignoriamo come si sia realizzata questa promessa di Dio al tempo di Acaz;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tace. Sappiamo invece che la stessa Parola di Dio ci annunzia che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è Maria Santissima e che il Dio-con noi, l'Emanuele, è Gesù di Nazaret. Gesù è pertanto il segno di Dio per chiunque voglia aprirsi alla fede e trovare la via della giustizia e della verità. È verso di Lui che la storia deve sempre guardare per ritrovare la via della pace.</w:t>
      </w:r>
    </w:p>
    <w:p w14:paraId="35DAE1BC" w14:textId="77777777" w:rsidR="00D82F41" w:rsidRDefault="00D82F41">
      <w:pPr>
        <w:jc w:val="both"/>
        <w:rPr>
          <w:rFonts w:ascii="Arial" w:hAnsi="Arial"/>
          <w:sz w:val="24"/>
        </w:rPr>
      </w:pPr>
    </w:p>
    <w:p w14:paraId="2912A983" w14:textId="77777777" w:rsidR="00D82F41" w:rsidRDefault="00D82F41">
      <w:pPr>
        <w:jc w:val="both"/>
        <w:rPr>
          <w:rFonts w:ascii="Arial" w:hAnsi="Arial"/>
          <w:b/>
          <w:sz w:val="24"/>
        </w:rPr>
      </w:pPr>
      <w:r>
        <w:rPr>
          <w:rFonts w:ascii="Arial" w:hAnsi="Arial"/>
          <w:b/>
          <w:sz w:val="24"/>
        </w:rPr>
        <w:t xml:space="preserve">NATO DALLA STIRPE DI DAVIDE SECONDO </w:t>
      </w:r>
      <w:smartTag w:uri="urn:schemas-microsoft-com:office:smarttags" w:element="PersonName">
        <w:smartTagPr>
          <w:attr w:name="ProductID" w:val="LA CARNE"/>
        </w:smartTagPr>
        <w:r>
          <w:rPr>
            <w:rFonts w:ascii="Arial" w:hAnsi="Arial"/>
            <w:b/>
            <w:sz w:val="24"/>
          </w:rPr>
          <w:t>LA CARNE</w:t>
        </w:r>
      </w:smartTag>
      <w:r>
        <w:rPr>
          <w:rFonts w:ascii="Arial" w:hAnsi="Arial"/>
          <w:b/>
          <w:sz w:val="24"/>
        </w:rPr>
        <w:t xml:space="preserve"> (Rm 1,1-7)</w:t>
      </w:r>
    </w:p>
    <w:p w14:paraId="4BFDD39E" w14:textId="77777777" w:rsidR="00D82F41" w:rsidRDefault="00D82F41">
      <w:pPr>
        <w:jc w:val="both"/>
        <w:rPr>
          <w:rFonts w:ascii="Arial" w:hAnsi="Arial"/>
          <w:sz w:val="24"/>
        </w:rPr>
      </w:pPr>
      <w:r>
        <w:rPr>
          <w:rFonts w:ascii="Arial" w:hAnsi="Arial"/>
          <w:sz w:val="24"/>
        </w:rPr>
        <w:lastRenderedPageBreak/>
        <w:t>Il Verbo che nasce da Maria come vero e perfetto uomo, vero figlio di Davide secondo la carne, diviene sacramento di salvezza per tutto il genere umano con la sua risurrezione, quando viene costituito Giudice dei vivi e dei morti, Signore della storia, Governatore di essa, Pantocratore dei popoli, dei regni, delle nazioni, di ogni cuore e di ogni anima. È nella risurrezione che Gesù riceve il governo del mondo nelle sue mani, perché è nella morte che egli ha consegnato tutto se stesso al Padre. Il mistero del Natale si compie nel Mistero di Pasqua; il Cristo che nasce è lo stesso che muore e che risorge; che compie l'offerta della sua volontà al Padre per la redenzione del mondo; che raggiunge la sua completezza e la sua perfezione al momento della risurrezione, dopo essere divenuto sacrificio e oblazione pura e santa. A questa completezza San Paolo guarda e vuole che ogni uomo entri in Cristo Gesù a far parte della sua figliolanza attraverso l'obbedienza alla fede, poiché anche Gesù è stato costituito Figlio di Dio con potenza per la sua obbedienza e il suo sacrificio.</w:t>
      </w:r>
    </w:p>
    <w:p w14:paraId="63AC23BF" w14:textId="77777777" w:rsidR="00D82F41" w:rsidRDefault="00D82F41">
      <w:pPr>
        <w:jc w:val="both"/>
        <w:rPr>
          <w:rFonts w:ascii="Arial" w:hAnsi="Arial"/>
          <w:sz w:val="24"/>
        </w:rPr>
      </w:pPr>
    </w:p>
    <w:p w14:paraId="5DE43DF0" w14:textId="77777777" w:rsidR="00D82F41" w:rsidRDefault="00D82F41">
      <w:pPr>
        <w:jc w:val="both"/>
        <w:rPr>
          <w:rFonts w:ascii="Arial" w:hAnsi="Arial"/>
          <w:b/>
          <w:sz w:val="24"/>
        </w:rPr>
      </w:pPr>
      <w:r>
        <w:rPr>
          <w:rFonts w:ascii="Arial" w:hAnsi="Arial"/>
          <w:b/>
          <w:sz w:val="24"/>
        </w:rPr>
        <w:t xml:space="preserve">ECCO, </w:t>
      </w:r>
      <w:smartTag w:uri="urn:schemas-microsoft-com:office:smarttags" w:element="PersonName">
        <w:smartTagPr>
          <w:attr w:name="ProductID" w:val="LA VERGINE CONCEPIR￀"/>
        </w:smartTagPr>
        <w:r>
          <w:rPr>
            <w:rFonts w:ascii="Arial" w:hAnsi="Arial"/>
            <w:b/>
            <w:sz w:val="24"/>
          </w:rPr>
          <w:t>LA VERGINE CONCEPIRÀ</w:t>
        </w:r>
      </w:smartTag>
      <w:r>
        <w:rPr>
          <w:rFonts w:ascii="Arial" w:hAnsi="Arial"/>
          <w:b/>
          <w:sz w:val="24"/>
        </w:rPr>
        <w:t xml:space="preserve"> (Mt 1,18-24)</w:t>
      </w:r>
    </w:p>
    <w:p w14:paraId="1828FB14" w14:textId="77777777" w:rsidR="00D82F41" w:rsidRDefault="00D82F41">
      <w:pPr>
        <w:jc w:val="both"/>
        <w:rPr>
          <w:rFonts w:ascii="Arial" w:hAnsi="Arial"/>
          <w:sz w:val="24"/>
        </w:rPr>
      </w:pPr>
      <w:r>
        <w:rPr>
          <w:rFonts w:ascii="Arial" w:hAnsi="Arial"/>
          <w:sz w:val="24"/>
        </w:rPr>
        <w:t xml:space="preserve">Per compiere il mistero di Dio, Giuseppe deve prendere coscienza, deve sapere a che cosa è chiamato e cosa sta avvenendo intorno a lui, ma senza di lui. Egli può ora svolgere il ruolo che </w:t>
      </w:r>
      <w:smartTag w:uri="urn:schemas-microsoft-com:office:smarttags" w:element="PersonName">
        <w:smartTagPr>
          <w:attr w:name="ProductID" w:val="la Provvidenza"/>
        </w:smartTagPr>
        <w:r>
          <w:rPr>
            <w:rFonts w:ascii="Arial" w:hAnsi="Arial"/>
            <w:sz w:val="24"/>
          </w:rPr>
          <w:t>la Provvidenza</w:t>
        </w:r>
      </w:smartTag>
      <w:r>
        <w:rPr>
          <w:rFonts w:ascii="Arial" w:hAnsi="Arial"/>
          <w:sz w:val="24"/>
        </w:rPr>
        <w:t xml:space="preserve"> gli assegna ed il suo è solo un ruolo di custode legale; egli non ha alcun diritto sul fanciullo, né di generarlo, né di dargli il nome, né di disporre in alcun modo della sua vita. Egli deve sapere che quel Bambino, che è stato concepito in Maria per opera dello Spirito Santo, ha una sua vocazione e una sua missione che va oltre la sua paternità; il suo inserimento in questo mistero è però essenziale, perché il Bambino deve nascere e deve essere custodito da una vera famiglia, perché è la famiglia il luogo del suo farsi e del suo crescere; e tuttavia in essa egli deve essere solo accolto ed accudito, il resto lo farà il Padre dei Cieli, lo farà lo Spirito Santo di Dio; il resto non appartiene all'uomo. Ora Giuseppe può anche lui emettere il suo sì e fare come il Signore gli comanda. È il sacrificio che egli deve offrire a Dio per la redenzione del mondo. Questa la sua vocazione.</w:t>
      </w:r>
    </w:p>
    <w:p w14:paraId="7734EE67" w14:textId="77777777" w:rsidR="00D82F41" w:rsidRDefault="00D82F41">
      <w:pPr>
        <w:jc w:val="both"/>
        <w:rPr>
          <w:rFonts w:ascii="Arial" w:hAnsi="Arial"/>
          <w:sz w:val="24"/>
        </w:rPr>
      </w:pPr>
    </w:p>
    <w:p w14:paraId="44AAD1D7" w14:textId="77777777" w:rsidR="00D82F41" w:rsidRDefault="00D82F41">
      <w:pPr>
        <w:jc w:val="both"/>
        <w:rPr>
          <w:rFonts w:ascii="Arial" w:hAnsi="Arial"/>
          <w:sz w:val="24"/>
        </w:rPr>
      </w:pPr>
    </w:p>
    <w:p w14:paraId="6840F8A6" w14:textId="77777777" w:rsidR="00D82F41" w:rsidRDefault="00D82F41">
      <w:pPr>
        <w:pStyle w:val="Titolo2"/>
      </w:pPr>
      <w:bookmarkStart w:id="329" w:name="_Toc62174790"/>
      <w:r>
        <w:t>PRENDI CON TE IL BAMBINO E SUA MADRE</w:t>
      </w:r>
      <w:bookmarkEnd w:id="329"/>
    </w:p>
    <w:p w14:paraId="1F8FE674" w14:textId="77777777" w:rsidR="00D82F41" w:rsidRDefault="00D82F41">
      <w:pPr>
        <w:pStyle w:val="Titolo3"/>
      </w:pPr>
      <w:bookmarkStart w:id="330" w:name="_Toc62174791"/>
      <w:r>
        <w:t>(Santa Famiglia Anno A)</w:t>
      </w:r>
      <w:bookmarkEnd w:id="330"/>
    </w:p>
    <w:p w14:paraId="6E88A410" w14:textId="77777777" w:rsidR="00D82F41" w:rsidRDefault="00D82F41">
      <w:pPr>
        <w:jc w:val="both"/>
        <w:rPr>
          <w:rFonts w:ascii="Arial" w:hAnsi="Arial"/>
          <w:sz w:val="24"/>
        </w:rPr>
      </w:pPr>
    </w:p>
    <w:p w14:paraId="0B0AF54C" w14:textId="77777777" w:rsidR="00D82F41" w:rsidRDefault="00D82F41">
      <w:pPr>
        <w:jc w:val="both"/>
        <w:rPr>
          <w:rFonts w:ascii="Arial" w:hAnsi="Arial"/>
          <w:b/>
          <w:sz w:val="24"/>
        </w:rPr>
      </w:pPr>
      <w:r>
        <w:rPr>
          <w:rFonts w:ascii="Arial" w:hAnsi="Arial"/>
          <w:b/>
          <w:sz w:val="24"/>
        </w:rPr>
        <w:t xml:space="preserve">CHI ONORA IL PADRE </w:t>
      </w:r>
      <w:r w:rsidR="003C4892">
        <w:rPr>
          <w:rFonts w:ascii="Arial" w:hAnsi="Arial"/>
          <w:b/>
          <w:sz w:val="24"/>
        </w:rPr>
        <w:t>ESPIA</w:t>
      </w:r>
      <w:r>
        <w:rPr>
          <w:rFonts w:ascii="Arial" w:hAnsi="Arial"/>
          <w:b/>
          <w:sz w:val="24"/>
        </w:rPr>
        <w:t xml:space="preserve"> I PECCATI (Sir 3,2-14)</w:t>
      </w:r>
    </w:p>
    <w:p w14:paraId="3E712546" w14:textId="77777777" w:rsidR="00D82F41" w:rsidRDefault="00D82F41">
      <w:pPr>
        <w:jc w:val="both"/>
        <w:rPr>
          <w:rFonts w:ascii="Arial" w:hAnsi="Arial"/>
          <w:sz w:val="24"/>
        </w:rPr>
      </w:pPr>
      <w:r>
        <w:rPr>
          <w:rFonts w:ascii="Arial" w:hAnsi="Arial"/>
          <w:sz w:val="24"/>
        </w:rPr>
        <w:t xml:space="preserve">Ogni figlio è debitore della sua vita ai genitori, a loro deve obbedienza, rispetto, onore, gloria, benedizione, assistenza, compassione, misericordia, pietà; deve essere verso di loro amorevole e benigno, ricco di carità e di consolazione, di sollievo, di aiuto materiale, ma anche spirituale; deve altresì costruire attorno a loro senso di sicurezza, di tranquillità, di pace, di comunione, di solidarietà, di partecipazione disinteressata ai loro problemi. Tutto questo non potrà mai essere vissuto se non c'è nel cuore del figlio una certezza: quanto egli fa ai propri genitori ritorna su di lui sotto forma di benedizione celeste; per la pietà verso di loro Dio cancella una moltitudine di peccati e dispone sui suoi passi giorni sereni, semina sulla sua via amore e compassione, solidarietà e </w:t>
      </w:r>
      <w:r>
        <w:rPr>
          <w:rFonts w:ascii="Arial" w:hAnsi="Arial"/>
          <w:sz w:val="24"/>
        </w:rPr>
        <w:lastRenderedPageBreak/>
        <w:t xml:space="preserve">misericordia nell'oggi e nel tempo in cui i ruoli si invertiranno, quando cioè anche il figlio diverrà vecchio e sperimenterà a sua volta quanto sia necessaria la compassione e la misericordia in suo favore. </w:t>
      </w:r>
    </w:p>
    <w:p w14:paraId="15AFBEE8" w14:textId="77777777" w:rsidR="00D82F41" w:rsidRDefault="00D82F41">
      <w:pPr>
        <w:jc w:val="both"/>
        <w:rPr>
          <w:rFonts w:ascii="Arial" w:hAnsi="Arial"/>
          <w:sz w:val="24"/>
        </w:rPr>
      </w:pPr>
    </w:p>
    <w:p w14:paraId="123B80E8" w14:textId="77777777" w:rsidR="00D82F41" w:rsidRDefault="00D82F41">
      <w:pPr>
        <w:jc w:val="both"/>
        <w:rPr>
          <w:rFonts w:ascii="Arial" w:hAnsi="Arial"/>
          <w:b/>
          <w:sz w:val="24"/>
        </w:rPr>
      </w:pPr>
      <w:r>
        <w:rPr>
          <w:rFonts w:ascii="Arial" w:hAnsi="Arial"/>
          <w:b/>
          <w:sz w:val="24"/>
        </w:rPr>
        <w:t>TUTTO SI COMPIA NEL NOME DEL SIGNORE GESÙ (Col 3,12-21)</w:t>
      </w:r>
    </w:p>
    <w:p w14:paraId="0FCD07B8" w14:textId="77777777" w:rsidR="00D82F41" w:rsidRDefault="00D82F41">
      <w:pPr>
        <w:jc w:val="both"/>
        <w:rPr>
          <w:rFonts w:ascii="Arial" w:hAnsi="Arial"/>
          <w:sz w:val="24"/>
        </w:rPr>
      </w:pPr>
      <w:r>
        <w:rPr>
          <w:rFonts w:ascii="Arial" w:hAnsi="Arial"/>
          <w:sz w:val="24"/>
        </w:rPr>
        <w:t xml:space="preserve">La salvezza della famiglia è nella ricerca perenne della volontà di Dio; la sua riuscita viene dal cielo, non dalla terra, è un frutto di trascendenza, non di immanenza, è nell'obbedienza a Dio che essa si fonda e non in quei giochi psicologici e sovente anche psicoanalitici cui si vorrebbe ricorrere al fine di portare la salvezza dove l'alleanza e la comunione sono ormai rotte. Attendersi la salvezza dall'Alto vuol dire essenzialmente fare ogni cosa nel nome del Signore, nella sua volontà, secondo il sacrificio di Gesù. La salvezza della famiglia è un frutto di grazia e di verità, è una maturazione che si compie sull'albero dell'obbedienza che è sacrificio e morte, consumazione della propria esistenza perché la vera vita si espanda nel mondo. Solo chi sa morire per Gesù può diffondere l'amore attorno a sé. </w:t>
      </w:r>
      <w:smartTag w:uri="urn:schemas-microsoft-com:office:smarttags" w:element="PersonName">
        <w:smartTagPr>
          <w:attr w:name="ProductID" w:val="La Famiglia"/>
        </w:smartTagPr>
        <w:r>
          <w:rPr>
            <w:rFonts w:ascii="Arial" w:hAnsi="Arial"/>
            <w:sz w:val="24"/>
          </w:rPr>
          <w:t>La Famiglia</w:t>
        </w:r>
      </w:smartTag>
      <w:r>
        <w:rPr>
          <w:rFonts w:ascii="Arial" w:hAnsi="Arial"/>
          <w:sz w:val="24"/>
        </w:rPr>
        <w:t xml:space="preserve"> è collaboratrice di Dio in ordine alla vita del corpo e dello spirito; è strumento della Provvidenza divina perché l'intero creato riceva la forma nuova dell'amore nella verità.</w:t>
      </w:r>
    </w:p>
    <w:p w14:paraId="47ADE39A" w14:textId="77777777" w:rsidR="00D82F41" w:rsidRDefault="00D82F41">
      <w:pPr>
        <w:jc w:val="both"/>
        <w:rPr>
          <w:rFonts w:ascii="Arial" w:hAnsi="Arial"/>
          <w:sz w:val="24"/>
        </w:rPr>
      </w:pPr>
    </w:p>
    <w:p w14:paraId="750168E7" w14:textId="77777777" w:rsidR="00D82F41" w:rsidRDefault="00D82F41">
      <w:pPr>
        <w:jc w:val="both"/>
        <w:rPr>
          <w:rFonts w:ascii="Arial" w:hAnsi="Arial"/>
          <w:b/>
          <w:sz w:val="24"/>
        </w:rPr>
      </w:pPr>
      <w:r>
        <w:rPr>
          <w:rFonts w:ascii="Arial" w:hAnsi="Arial"/>
          <w:b/>
          <w:sz w:val="24"/>
        </w:rPr>
        <w:t>ERODE STA CERCANDO IL BAMBINO PER UCCIDERLO (Mt 2,13-23)</w:t>
      </w:r>
    </w:p>
    <w:p w14:paraId="52225D94" w14:textId="77777777" w:rsidR="00D82F41" w:rsidRDefault="00D82F41">
      <w:pPr>
        <w:jc w:val="both"/>
        <w:rPr>
          <w:rFonts w:ascii="Arial" w:hAnsi="Arial"/>
          <w:sz w:val="24"/>
        </w:rPr>
      </w:pPr>
      <w:r>
        <w:rPr>
          <w:rFonts w:ascii="Arial" w:hAnsi="Arial"/>
          <w:sz w:val="24"/>
        </w:rPr>
        <w:t xml:space="preserve">Giuseppe ha il posto di Dio nella famiglia di Nazareth, a lui il Signore si rivolge, lui chiama per svolgere il ruolo di custode del suo Figlio unigenito; è lui che deve prendere il Bambino e sua Madre e fuggire in Egitto, subito, senza indugio, perché Erode sta cercando il Nato Re dei Giudei per ucciderlo. Egli obbedisce, non chiede, non domanda, non si interroga, il suo cuore è spoglio, la sua mente libera, il suo spirito è in perfetta comunione con Dio, non c'è nessun intervallo tra il comando e il compimento della parola datagli. Egli ascolta e compie, si sveglia e parte, subito, nella serenità, nella pace. Egli è l'uomo che non si intromette nel piano di Dio. C'è un ruolo insostituibile in ogni famiglia ed è quello del padre, ruolo di custodia, di protezione, di aiuto, di sostegno, che bisogna vivere sempre alla maniera di Giuseppe, nella pace del cuore e dello spirito, nella totale obbedienza a Dio, nell'affidamento a lui di ogni momento. Il padre ha il posto del Signore ed è per la salvezza dell'intera famiglia; ma lui non è il Signore, è semplicemente il custode, colui che deve sacrificare se stesso, perché quanti gli sono stati affidati possano conservare la vita e compiere il mistero in essa racchiuso. </w:t>
      </w:r>
    </w:p>
    <w:p w14:paraId="0B6CD3C1" w14:textId="77777777" w:rsidR="00D82F41" w:rsidRDefault="00D82F41">
      <w:pPr>
        <w:jc w:val="both"/>
        <w:rPr>
          <w:rFonts w:ascii="Arial" w:hAnsi="Arial"/>
          <w:sz w:val="24"/>
        </w:rPr>
      </w:pPr>
    </w:p>
    <w:p w14:paraId="6904568C" w14:textId="77777777" w:rsidR="00D82F41" w:rsidRDefault="00D82F41">
      <w:pPr>
        <w:jc w:val="both"/>
        <w:rPr>
          <w:rFonts w:ascii="Arial" w:hAnsi="Arial"/>
          <w:sz w:val="24"/>
        </w:rPr>
      </w:pPr>
    </w:p>
    <w:p w14:paraId="667924FB" w14:textId="77777777" w:rsidR="00D82F41" w:rsidRDefault="00D82F41">
      <w:pPr>
        <w:pStyle w:val="Titolo2"/>
      </w:pPr>
      <w:bookmarkStart w:id="331" w:name="_Toc62174792"/>
      <w:r>
        <w:t>IN PRINCIPIO ERA IL VERBO</w:t>
      </w:r>
      <w:bookmarkEnd w:id="331"/>
    </w:p>
    <w:p w14:paraId="508C8F25" w14:textId="77777777" w:rsidR="00D82F41" w:rsidRDefault="00D82F41">
      <w:pPr>
        <w:pStyle w:val="Titolo3"/>
      </w:pPr>
      <w:bookmarkStart w:id="332" w:name="_Toc62174793"/>
      <w:r>
        <w:t>(II Domenica dopo Natale Anno A)</w:t>
      </w:r>
      <w:bookmarkEnd w:id="332"/>
    </w:p>
    <w:p w14:paraId="3B5C4FBD" w14:textId="77777777" w:rsidR="00D82F41" w:rsidRDefault="00D82F41">
      <w:pPr>
        <w:jc w:val="both"/>
        <w:rPr>
          <w:rFonts w:ascii="Arial" w:hAnsi="Arial"/>
          <w:sz w:val="24"/>
        </w:rPr>
      </w:pPr>
    </w:p>
    <w:p w14:paraId="5F6BE292" w14:textId="77777777" w:rsidR="00D82F41" w:rsidRDefault="00D82F41">
      <w:pPr>
        <w:jc w:val="both"/>
        <w:rPr>
          <w:rFonts w:ascii="Arial" w:hAnsi="Arial"/>
          <w:b/>
          <w:sz w:val="24"/>
        </w:rPr>
      </w:pPr>
      <w:r>
        <w:rPr>
          <w:rFonts w:ascii="Arial" w:hAnsi="Arial"/>
          <w:b/>
          <w:sz w:val="24"/>
        </w:rPr>
        <w:t>IO SONO USCITA DALLA BOCCA DELL'ALTISSIMO (Sir 24,1-12)</w:t>
      </w:r>
    </w:p>
    <w:p w14:paraId="48DFDDDF" w14:textId="77777777" w:rsidR="00D82F41" w:rsidRDefault="00D82F41">
      <w:pPr>
        <w:jc w:val="both"/>
        <w:rPr>
          <w:rFonts w:ascii="Arial" w:hAnsi="Arial"/>
          <w:sz w:val="24"/>
        </w:rPr>
      </w:pPr>
      <w:r>
        <w:rPr>
          <w:rFonts w:ascii="Arial" w:hAnsi="Arial"/>
          <w:sz w:val="24"/>
        </w:rPr>
        <w:t xml:space="preserve">L'espressione più alta della sapienza di Dio è il dono della Legge ad Israele, sono i comandamenti, ed è in essi che si trova la pace, la perfezione e la pienezza di se stessi, in quell'osservanza scrupolosa e metodica che fa dell'uomo un fedele ascoltatore del Dio Creatore, Redentore e Signore. La </w:t>
      </w:r>
      <w:r>
        <w:rPr>
          <w:rFonts w:ascii="Arial" w:hAnsi="Arial"/>
          <w:sz w:val="24"/>
        </w:rPr>
        <w:lastRenderedPageBreak/>
        <w:t xml:space="preserve">sapienza scritta nelle cose, nell'uomo, data come Legge è il frutto della Persona del Verbo, Sapienza Increata ed Eterna, senza origine temporale, poiché nata da Dio prima di tutti i secoli. Nell'Antico Testamento già si intravede </w:t>
      </w:r>
      <w:smartTag w:uri="urn:schemas-microsoft-com:office:smarttags" w:element="PersonName">
        <w:smartTagPr>
          <w:attr w:name="ProductID" w:val="la Sapienza"/>
        </w:smartTagPr>
        <w:r>
          <w:rPr>
            <w:rFonts w:ascii="Arial" w:hAnsi="Arial"/>
            <w:sz w:val="24"/>
          </w:rPr>
          <w:t>la Sapienza</w:t>
        </w:r>
      </w:smartTag>
      <w:r>
        <w:rPr>
          <w:rFonts w:ascii="Arial" w:hAnsi="Arial"/>
          <w:sz w:val="24"/>
        </w:rPr>
        <w:t xml:space="preserve"> come Persona, ma ancora manca quella chiarezza che solo con l'Incarnazione del Verbo si rende completamente e definitivamente manifesta. Rivelare la pienezza dell'essere di Dio era missione di Gesù; è Lui che ci ha manifestato il mistero divino in tutta la sua essenza di Unità, di Trinità, di Redenzione e di Santificazione.</w:t>
      </w:r>
    </w:p>
    <w:p w14:paraId="4F4F7DE4" w14:textId="77777777" w:rsidR="00D82F41" w:rsidRDefault="00D82F41">
      <w:pPr>
        <w:jc w:val="both"/>
        <w:rPr>
          <w:rFonts w:ascii="Arial" w:hAnsi="Arial"/>
          <w:sz w:val="24"/>
        </w:rPr>
      </w:pPr>
    </w:p>
    <w:p w14:paraId="379D716A" w14:textId="77777777" w:rsidR="00D82F41" w:rsidRDefault="00D82F41">
      <w:pPr>
        <w:jc w:val="both"/>
        <w:rPr>
          <w:rFonts w:ascii="Arial" w:hAnsi="Arial"/>
          <w:b/>
          <w:sz w:val="24"/>
        </w:rPr>
      </w:pPr>
      <w:r>
        <w:rPr>
          <w:rFonts w:ascii="Arial" w:hAnsi="Arial"/>
          <w:b/>
          <w:sz w:val="24"/>
        </w:rPr>
        <w:t>BENEDETTO SIA DIO (Ef  1,3-18)</w:t>
      </w:r>
    </w:p>
    <w:p w14:paraId="2E14C454" w14:textId="77777777" w:rsidR="00D82F41" w:rsidRDefault="00D82F41">
      <w:pPr>
        <w:jc w:val="both"/>
        <w:rPr>
          <w:rFonts w:ascii="Arial" w:hAnsi="Arial"/>
          <w:sz w:val="24"/>
        </w:rPr>
      </w:pPr>
      <w:r>
        <w:rPr>
          <w:rFonts w:ascii="Arial" w:hAnsi="Arial"/>
          <w:sz w:val="24"/>
        </w:rPr>
        <w:t xml:space="preserve">Il Figlio di Dio si fa carne, diviene uomo, assume la nostra umanità e, in essa, il nostro peccato, la nostra superbia e la conduce all'umiltà della croce per essere lavata, purificata, trasformata nuovamente in umiltà, in adorazione di Dio, in riverenza ed in accoglienza della sua volontà. Nel suo amore il Padre ci dona il Figlio, ce lo consegna trafitto, crocifisso, che muore per il nostro riscatto, che ci offre la sua carne come cibo di vita eterna ed il suo sangue come via di liberazione e di salvezza, come nuova alleanza, nella quale nuovamente viene ad instaurarsi l'amicizia dell'uomo con il suo Signore. Ha inviato su di noi il suo Santo Spirito perché ci facesse comprendere la grandezza del dono, ma anche la magnificenza della nostra vocazione e tutto questo solo per amore. Dinanzi alla grandezza e alla straordinarietà del dono il cuore non può che elevarsi in un inno di benedizione, di lode, di ringraziamento, esso deve sciogliersi dinanzi all'opera di Dio fatta per noi in Cristo e nello Spirito Santo. </w:t>
      </w:r>
    </w:p>
    <w:p w14:paraId="6DBC95AB" w14:textId="77777777" w:rsidR="00D82F41" w:rsidRDefault="00D82F41">
      <w:pPr>
        <w:jc w:val="both"/>
        <w:rPr>
          <w:rFonts w:ascii="Arial" w:hAnsi="Arial"/>
          <w:sz w:val="24"/>
        </w:rPr>
      </w:pPr>
    </w:p>
    <w:p w14:paraId="76C6A213" w14:textId="77777777" w:rsidR="00D82F41" w:rsidRDefault="00D82F41">
      <w:pPr>
        <w:jc w:val="both"/>
        <w:rPr>
          <w:rFonts w:ascii="Arial" w:hAnsi="Arial"/>
          <w:b/>
          <w:sz w:val="24"/>
        </w:rPr>
      </w:pPr>
      <w:smartTag w:uri="urn:schemas-microsoft-com:office:smarttags" w:element="PersonName">
        <w:smartTagPr>
          <w:attr w:name="ProductID" w:val="LA VITA ERA"/>
        </w:smartTagPr>
        <w:r>
          <w:rPr>
            <w:rFonts w:ascii="Arial" w:hAnsi="Arial"/>
            <w:b/>
            <w:sz w:val="24"/>
          </w:rPr>
          <w:t>LA VITA ERA</w:t>
        </w:r>
      </w:smartTag>
      <w:r>
        <w:rPr>
          <w:rFonts w:ascii="Arial" w:hAnsi="Arial"/>
          <w:b/>
          <w:sz w:val="24"/>
        </w:rPr>
        <w:t xml:space="preserve"> </w:t>
      </w:r>
      <w:smartTag w:uri="urn:schemas-microsoft-com:office:smarttags" w:element="PersonName">
        <w:smartTagPr>
          <w:attr w:name="ProductID" w:val="LA LUCE DEGLI"/>
        </w:smartTagPr>
        <w:r>
          <w:rPr>
            <w:rFonts w:ascii="Arial" w:hAnsi="Arial"/>
            <w:b/>
            <w:sz w:val="24"/>
          </w:rPr>
          <w:t>LA LUCE DEGLI</w:t>
        </w:r>
      </w:smartTag>
      <w:r>
        <w:rPr>
          <w:rFonts w:ascii="Arial" w:hAnsi="Arial"/>
          <w:b/>
          <w:sz w:val="24"/>
        </w:rPr>
        <w:t xml:space="preserve"> UOMINI (Gv 1,1-18)</w:t>
      </w:r>
    </w:p>
    <w:p w14:paraId="3D44B4E7" w14:textId="77777777" w:rsidR="00D82F41" w:rsidRDefault="00D82F41">
      <w:pPr>
        <w:jc w:val="both"/>
        <w:rPr>
          <w:rFonts w:ascii="Arial" w:hAnsi="Arial"/>
          <w:sz w:val="24"/>
        </w:rPr>
      </w:pPr>
      <w:r>
        <w:rPr>
          <w:rFonts w:ascii="Arial" w:hAnsi="Arial"/>
          <w:sz w:val="24"/>
        </w:rPr>
        <w:t xml:space="preserve">Il Verbo, che è prima della creazione ed è il principio divino della sua esistenza, diviene anche il principio umano della sua salvezza; l'intera creazione ritorna alla vita e alla luce per mezzo del suo sacrificio. Attraverso la fede in Gesù il Padre dei cieli ci rigenera a vita nuova ed eterna, ci fa suoi figli, ci eleva alla dignità e alla comunione con Lui, ci introduce nel suo stesso mistero di amore trinitario. Se la fede si riappropria di questa verità e l'annunzia al mondo, questi avrà un sussulto di gioia, di esultanza, si potrà riaccendere in lui la speranza della vita, contro ogni forma di salvezza incompleta, di verità parziali, di itinerari incerti e confusi, di mentalità che lasciano l'uomo in uno stato di abbandono alla sua stessa natura corrotta e contaminata dal peccato. La nostra verità è Gesù, è il Verbo che si è fatto carne; l'adesione a Lui è obbligatoria per ogni uomo, non è facoltativa, né insignificante, né indifferente. È obbligo per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annunziare ad ogni uomo questa divina verità, poiché è l'essenza del suo essere e del suo operare; essa esiste in questa verità; è secondo giustizia che se ne assuma la responsabilità e proclami al mondo il mistero di Gesù, unica verità e via di salvezza per avere accesso al Padre come suoi figli diletti.</w:t>
      </w:r>
    </w:p>
    <w:p w14:paraId="0FDCE174" w14:textId="77777777" w:rsidR="00D82F41" w:rsidRDefault="00D82F41">
      <w:pPr>
        <w:jc w:val="both"/>
        <w:rPr>
          <w:rFonts w:ascii="Arial" w:hAnsi="Arial"/>
          <w:sz w:val="24"/>
        </w:rPr>
      </w:pPr>
    </w:p>
    <w:p w14:paraId="27C1E952" w14:textId="77777777" w:rsidR="00D82F41" w:rsidRDefault="00D82F41">
      <w:pPr>
        <w:jc w:val="both"/>
        <w:rPr>
          <w:rFonts w:ascii="Arial" w:hAnsi="Arial"/>
          <w:sz w:val="24"/>
        </w:rPr>
      </w:pPr>
    </w:p>
    <w:p w14:paraId="5520C1E2" w14:textId="77777777" w:rsidR="00D82F41" w:rsidRDefault="00D82F41">
      <w:pPr>
        <w:pStyle w:val="Titolo2"/>
      </w:pPr>
      <w:r>
        <w:br w:type="page"/>
      </w:r>
      <w:bookmarkStart w:id="333" w:name="_Toc62174794"/>
      <w:r>
        <w:lastRenderedPageBreak/>
        <w:t>QUESTI È IL FIGLIO MIO PREDILETTO</w:t>
      </w:r>
      <w:bookmarkEnd w:id="333"/>
    </w:p>
    <w:p w14:paraId="64BAE5CC" w14:textId="77777777" w:rsidR="00D82F41" w:rsidRDefault="00D82F41">
      <w:pPr>
        <w:pStyle w:val="Titolo3"/>
      </w:pPr>
      <w:bookmarkStart w:id="334" w:name="_Toc62174795"/>
      <w:r>
        <w:t>(BATTESIMO DEL SIGNORE ANNO A)</w:t>
      </w:r>
      <w:bookmarkEnd w:id="334"/>
    </w:p>
    <w:p w14:paraId="710EB61F" w14:textId="77777777" w:rsidR="00D82F41" w:rsidRDefault="00D82F41">
      <w:pPr>
        <w:jc w:val="both"/>
        <w:rPr>
          <w:rFonts w:ascii="Arial" w:hAnsi="Arial"/>
          <w:sz w:val="24"/>
        </w:rPr>
      </w:pPr>
    </w:p>
    <w:p w14:paraId="5C6DBC7F" w14:textId="77777777" w:rsidR="00D82F41" w:rsidRDefault="00D82F41">
      <w:pPr>
        <w:jc w:val="both"/>
        <w:rPr>
          <w:rFonts w:ascii="Arial" w:hAnsi="Arial"/>
          <w:b/>
          <w:sz w:val="24"/>
        </w:rPr>
      </w:pPr>
      <w:r>
        <w:rPr>
          <w:rFonts w:ascii="Arial" w:hAnsi="Arial"/>
          <w:b/>
          <w:sz w:val="24"/>
        </w:rPr>
        <w:t xml:space="preserve">TI HO CHIAMATO PER </w:t>
      </w:r>
      <w:smartTag w:uri="urn:schemas-microsoft-com:office:smarttags" w:element="PersonName">
        <w:smartTagPr>
          <w:attr w:name="ProductID" w:val="LA GIUSTIZIA"/>
        </w:smartTagPr>
        <w:r>
          <w:rPr>
            <w:rFonts w:ascii="Arial" w:hAnsi="Arial"/>
            <w:b/>
            <w:sz w:val="24"/>
          </w:rPr>
          <w:t>LA GIUSTIZIA</w:t>
        </w:r>
      </w:smartTag>
      <w:r>
        <w:rPr>
          <w:rFonts w:ascii="Arial" w:hAnsi="Arial"/>
          <w:b/>
          <w:sz w:val="24"/>
        </w:rPr>
        <w:t xml:space="preserve"> (Is 42,1-4.6-7)</w:t>
      </w:r>
    </w:p>
    <w:p w14:paraId="78E52A14" w14:textId="77777777" w:rsidR="00D82F41" w:rsidRDefault="00D82F41">
      <w:pPr>
        <w:jc w:val="both"/>
        <w:rPr>
          <w:rFonts w:ascii="Arial" w:hAnsi="Arial"/>
          <w:sz w:val="24"/>
        </w:rPr>
      </w:pPr>
      <w:r>
        <w:rPr>
          <w:rFonts w:ascii="Arial" w:hAnsi="Arial"/>
          <w:sz w:val="24"/>
        </w:rPr>
        <w:t xml:space="preserve">Le qualità morali di Colui che sarà mandato da Dio a salvare il suo popolo saranno essenzialmente l'amore, la perseveranza, la predicazione della verità. L'amore sarà il dono della sua vita alla missione ricevuta. Egli amerà nella perseveranza che in Lui è costanza e persistenza nell'opera della verità e della carità, pazienza, benignità, desiderio di aiuto, conforto, infusione della speranza, senza mai stancarsi, mai abbattersi, mai arrendersi dinanzi alle difficoltà, pronto a sacrificare la vita perché il popolo di Dio e le nazioni si convertano e vivano. Ma tutto questo ancora non è sufficiente per svolgere la missione di salvezza; il Messia di Dio salverà il suo popolo per il dono della verità; egli conosce pienamente la volontà di Dio e pienamente l'annunzia, la vive, la proferisce.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giustizia diviene in lui luce che illumina ogni uomo, lampada che rischiara i passi incerti e vacillanti. </w:t>
      </w:r>
    </w:p>
    <w:p w14:paraId="0A8C2838" w14:textId="77777777" w:rsidR="00D82F41" w:rsidRDefault="00D82F41">
      <w:pPr>
        <w:jc w:val="both"/>
        <w:rPr>
          <w:rFonts w:ascii="Arial" w:hAnsi="Arial"/>
          <w:sz w:val="24"/>
        </w:rPr>
      </w:pPr>
    </w:p>
    <w:p w14:paraId="3DEFB600" w14:textId="77777777" w:rsidR="00D82F41" w:rsidRDefault="00D82F41">
      <w:pPr>
        <w:jc w:val="both"/>
        <w:rPr>
          <w:rFonts w:ascii="Arial" w:hAnsi="Arial"/>
          <w:b/>
          <w:sz w:val="24"/>
        </w:rPr>
      </w:pPr>
      <w:r>
        <w:rPr>
          <w:rFonts w:ascii="Arial" w:hAnsi="Arial"/>
          <w:b/>
          <w:sz w:val="24"/>
        </w:rPr>
        <w:t>IN SPIRITO SANTO E POTENZA (At 10,34-38)</w:t>
      </w:r>
    </w:p>
    <w:p w14:paraId="3025E6AF" w14:textId="77777777" w:rsidR="00D82F41" w:rsidRDefault="00D82F41">
      <w:pPr>
        <w:jc w:val="both"/>
        <w:rPr>
          <w:rFonts w:ascii="Arial" w:hAnsi="Arial"/>
          <w:sz w:val="24"/>
        </w:rPr>
      </w:pPr>
      <w:r>
        <w:rPr>
          <w:rFonts w:ascii="Arial" w:hAnsi="Arial"/>
          <w:sz w:val="24"/>
        </w:rPr>
        <w:t>Gesù è l'universalità nella quale ogni particolarità dovrà verificarsi, emendarsi, rinnovarsi, ringiovanirsi, aggiornarsi. Da una parte c'è la tentazione a volere Gesù tutto per se stessi e non per gli altri, per un popolo e non per tutti i popoli; dall'altra ci sono le multiformi chiusure che vogliono Gesù per gli altri, ma passando attraverso le proprie modalità storiche di comprensione del mistero che lo avvolge. Gesù è infinitamente oltre ogni schema, ogni pensiero, ogni lettura storica della sua vita; egli è prima e dopo ogni concettualizzazione ed ogni possibile fede in Lui. Sapendo questo il cuore si apre alla verità totale, si libera dalla presunzione, abbandona ogni rigidità materiale e formale, per lasciarsi interamente guidare dallo Spirito che presiede ad ogni comprensione. Lo Spirito precede Pietro, la sua mentalità, quella dei suoi connazionali e agisce in forma immediata, posandosi su Cornelio allo stesso modo che si era posato nel Cenacolo sugli Apostoli e su quanti erano assieme a loro. A Pietro non resta che ratificare visibilmente la sua azione di salvezza e il dono di Gesù al cuore timorato di Cornelio e della sua famiglia.</w:t>
      </w:r>
    </w:p>
    <w:p w14:paraId="390F8265" w14:textId="77777777" w:rsidR="00D82F41" w:rsidRDefault="00D82F41">
      <w:pPr>
        <w:jc w:val="both"/>
        <w:rPr>
          <w:rFonts w:ascii="Arial" w:hAnsi="Arial"/>
          <w:sz w:val="24"/>
        </w:rPr>
      </w:pPr>
    </w:p>
    <w:p w14:paraId="230A26B9" w14:textId="77777777" w:rsidR="00D82F41" w:rsidRDefault="00D82F41">
      <w:pPr>
        <w:jc w:val="both"/>
        <w:rPr>
          <w:rFonts w:ascii="Arial" w:hAnsi="Arial"/>
          <w:b/>
          <w:sz w:val="24"/>
        </w:rPr>
      </w:pPr>
      <w:r>
        <w:rPr>
          <w:rFonts w:ascii="Arial" w:hAnsi="Arial"/>
          <w:b/>
          <w:sz w:val="24"/>
        </w:rPr>
        <w:t>CONVIENE CHE COSÌ ADEMPIAMO OGNI GIUSTIZIA (Mt 3,13-17)</w:t>
      </w:r>
    </w:p>
    <w:p w14:paraId="577C4C5D" w14:textId="77777777" w:rsidR="00D82F41" w:rsidRDefault="00D82F41">
      <w:pPr>
        <w:jc w:val="both"/>
        <w:rPr>
          <w:rFonts w:ascii="Arial" w:hAnsi="Arial"/>
          <w:sz w:val="24"/>
        </w:rPr>
      </w:pPr>
      <w:r>
        <w:rPr>
          <w:rFonts w:ascii="Arial" w:hAnsi="Arial"/>
          <w:sz w:val="24"/>
        </w:rPr>
        <w:t xml:space="preserve">Giovanni vede Gesù venire da lui per essere battezzato e vorrebbe impedirglielo. Gesù conosce e sa il suo mistero, qual è la volontà di Dio e risponde a Giovanni che occorre compiere ogni giustizia. C'è una fede che deve viversi anche senza la conoscenza dei motivi che soggiacciono alla parola da realizzare; l'unica conoscenza è la persona che comanda e si compie l'atto non perché lo si giudichi ragionevole, bensì perché si vede degna di fede la persona che l'atto comanda. Chi predica, chi annunzia, chi agisce nel nome del Signore deve rendersi credibile, deve essere conosciuto nel suo mistero e nel suo ministero e solo a causa di questa conoscenza è possibile chiedere un atto di fede senza dover per questo offrirne le ragioni. Attraverso il battesimo Gesù ha accolto interamente la volontà del Padre e si è consegnato a Lui nella sua </w:t>
      </w:r>
      <w:r>
        <w:rPr>
          <w:rFonts w:ascii="Arial" w:hAnsi="Arial"/>
          <w:sz w:val="24"/>
        </w:rPr>
        <w:lastRenderedPageBreak/>
        <w:t xml:space="preserve">carne. Egli ora può compiere la missione di salvezza e per questo viene investito dallo Spirito Santo. Ora Giovanni sa anche che l'uomo che lui ha battezzato non è semplicemente il Servo del Signore, è soprattutto il suo Figlio prediletto, sa anche la grandezza dell'amore di Dio per ogni uomo. </w:t>
      </w:r>
    </w:p>
    <w:p w14:paraId="568A7EB9" w14:textId="77777777" w:rsidR="00D82F41" w:rsidRDefault="00D82F41">
      <w:pPr>
        <w:jc w:val="both"/>
        <w:rPr>
          <w:rFonts w:ascii="Arial" w:hAnsi="Arial"/>
          <w:sz w:val="24"/>
        </w:rPr>
      </w:pPr>
    </w:p>
    <w:p w14:paraId="1A2C717A" w14:textId="77777777" w:rsidR="00D82F41" w:rsidRDefault="00D82F41">
      <w:pPr>
        <w:jc w:val="both"/>
        <w:rPr>
          <w:rFonts w:ascii="Arial" w:hAnsi="Arial"/>
          <w:sz w:val="24"/>
        </w:rPr>
      </w:pPr>
    </w:p>
    <w:p w14:paraId="360A08DF" w14:textId="77777777" w:rsidR="00D82F41" w:rsidRDefault="00D82F41">
      <w:pPr>
        <w:pStyle w:val="Titolo2"/>
      </w:pPr>
      <w:bookmarkStart w:id="335" w:name="_Toc62174796"/>
      <w:r>
        <w:t>ECCO COLUI CHE TOGLIE IL PECCATO DEL MONDO</w:t>
      </w:r>
      <w:bookmarkEnd w:id="335"/>
    </w:p>
    <w:p w14:paraId="3A032BA7" w14:textId="77777777" w:rsidR="00D82F41" w:rsidRDefault="00D82F41">
      <w:pPr>
        <w:pStyle w:val="Titolo3"/>
      </w:pPr>
      <w:bookmarkStart w:id="336" w:name="_Toc62174797"/>
      <w:r>
        <w:t>(II DOMENICA T.O. ANNO A)</w:t>
      </w:r>
      <w:bookmarkEnd w:id="336"/>
    </w:p>
    <w:p w14:paraId="26AE7AF0" w14:textId="77777777" w:rsidR="00D82F41" w:rsidRDefault="00D82F41">
      <w:pPr>
        <w:jc w:val="both"/>
        <w:rPr>
          <w:rFonts w:ascii="Arial" w:hAnsi="Arial"/>
          <w:sz w:val="24"/>
        </w:rPr>
      </w:pPr>
    </w:p>
    <w:p w14:paraId="0EAF17CA" w14:textId="77777777" w:rsidR="00D82F41" w:rsidRDefault="00D82F41">
      <w:pPr>
        <w:jc w:val="both"/>
        <w:rPr>
          <w:rFonts w:ascii="Arial" w:hAnsi="Arial"/>
          <w:b/>
          <w:sz w:val="24"/>
        </w:rPr>
      </w:pPr>
      <w:r>
        <w:rPr>
          <w:rFonts w:ascii="Arial" w:hAnsi="Arial"/>
          <w:b/>
          <w:sz w:val="24"/>
        </w:rPr>
        <w:t>TI RENDERÒ LUCE DELLE NAZIONI (Is 49,3.5-6)</w:t>
      </w:r>
    </w:p>
    <w:p w14:paraId="6E30689C" w14:textId="77777777" w:rsidR="00D82F41" w:rsidRDefault="00D82F41">
      <w:pPr>
        <w:jc w:val="both"/>
        <w:rPr>
          <w:rFonts w:ascii="Arial" w:hAnsi="Arial"/>
          <w:sz w:val="24"/>
        </w:rPr>
      </w:pPr>
      <w:r>
        <w:rPr>
          <w:rFonts w:ascii="Arial" w:hAnsi="Arial"/>
          <w:sz w:val="24"/>
        </w:rPr>
        <w:t>La salvezza che Dio si accinge a preparare per Israele non sarà sul modello antico; le gesta dell'esodo sono finite per sempre; Davide ed il suo regno sono anch'essi tramontati. Chi redimerà Israele sarà un umile "Servo" e lo libererà solo attraverso la predicazione della Parola; lo salverà perché gli annunzierà ogni giustizia, gli rivelerà la volontà del suo Signore. La parola diviene la potenza, la forza, più che la spada di Davide, più che l'accortezza diplomatica di Salomone, più che i prodigi compiuti da Mosè in Egitto e lungo il cammino di deserto verso la terra promessa. Con la sola parola, che egli proclamerà nello splendore della sua verità, egli rinnoverà i cuori e li ricondurrà a Dio. Il "Servo" si riapproprierà di quella vocazione universale, di salvezza per tutti i popoli, che era già stata manifestata nella vocazione di Abramo, ma che sovente Israele aveva dimenticato, trascurato, chiudendosi in se stesso e nei suoi privilegi che pensava fossero esclusivi per la sua stirpe.</w:t>
      </w:r>
    </w:p>
    <w:p w14:paraId="522A2CC5" w14:textId="77777777" w:rsidR="00D82F41" w:rsidRDefault="00D82F41">
      <w:pPr>
        <w:jc w:val="both"/>
        <w:rPr>
          <w:rFonts w:ascii="Arial" w:hAnsi="Arial"/>
          <w:sz w:val="24"/>
        </w:rPr>
      </w:pPr>
    </w:p>
    <w:p w14:paraId="37046466" w14:textId="77777777" w:rsidR="00D82F41" w:rsidRDefault="00D82F41">
      <w:pPr>
        <w:jc w:val="both"/>
        <w:rPr>
          <w:rFonts w:ascii="Arial" w:hAnsi="Arial"/>
          <w:b/>
          <w:sz w:val="24"/>
        </w:rPr>
      </w:pPr>
      <w:r>
        <w:rPr>
          <w:rFonts w:ascii="Arial" w:hAnsi="Arial"/>
          <w:b/>
          <w:sz w:val="24"/>
        </w:rPr>
        <w:t>CHIAMATI AD ESSERE SANTI INSIEME (1Cor 1,1-3)</w:t>
      </w:r>
    </w:p>
    <w:p w14:paraId="3E8C66EF" w14:textId="77777777" w:rsidR="00D82F41" w:rsidRDefault="00D82F41">
      <w:pPr>
        <w:jc w:val="both"/>
        <w:rPr>
          <w:rFonts w:ascii="Arial" w:hAnsi="Arial"/>
          <w:sz w:val="24"/>
        </w:rPr>
      </w:pPr>
      <w:r>
        <w:rPr>
          <w:rFonts w:ascii="Arial" w:hAnsi="Arial"/>
          <w:sz w:val="24"/>
        </w:rPr>
        <w:t>La vocazione alla santità non è di una singola persona, essa è di tutta la comunità, di quanti cioè sono stati battezzati in Cristo Gesù e si sono lasciati illuminare dalla sua Parola, al di là delle differenze di lingua, di appartenenza, di razza, di nazionalità. Il cristiano deve sapere che è suo obbligo offrire agli altri la sua santità; è il suo debito verso il mondo intero; se viene meno in questo suo dovere, egli è responsabile dinanzi a Dio di peccato di omissione. La santità è la via della vera comunione tra i figli dell'unico Padre; in essa ci si libera da ogni peccato grave o lieve, che è la causa, il principio, il fondamento della divisione e dell'incomprensione tra gli uomini. La santità unisce, il peccato divide; l'una edifica, l'altro distrugge; la prima innalza l'uomo a dignità divina, il secondo invece lo deprime. La santità è la via della costruzione della nuova società, di cui si avverte l'urgente bisogno. Per essere santi l'unica via è l'osservanza della Parola di Gesù che libera e salva chiunque crede in essa e ne fa il principio ispiratore di tutti i momenti della vita.</w:t>
      </w:r>
    </w:p>
    <w:p w14:paraId="2B55BC69" w14:textId="77777777" w:rsidR="00D82F41" w:rsidRDefault="00D82F41">
      <w:pPr>
        <w:jc w:val="both"/>
        <w:rPr>
          <w:rFonts w:ascii="Arial" w:hAnsi="Arial"/>
          <w:sz w:val="24"/>
        </w:rPr>
      </w:pPr>
    </w:p>
    <w:p w14:paraId="1329DCF7" w14:textId="77777777" w:rsidR="00D82F41" w:rsidRDefault="00D82F41">
      <w:pPr>
        <w:jc w:val="both"/>
        <w:rPr>
          <w:rFonts w:ascii="Arial" w:hAnsi="Arial"/>
          <w:b/>
          <w:sz w:val="24"/>
        </w:rPr>
      </w:pPr>
      <w:r>
        <w:rPr>
          <w:rFonts w:ascii="Arial" w:hAnsi="Arial"/>
          <w:b/>
          <w:sz w:val="24"/>
        </w:rPr>
        <w:t>QUESTI È IL FIGLIO DI DIO (Gv 1,29-34)</w:t>
      </w:r>
    </w:p>
    <w:p w14:paraId="480EBAE2" w14:textId="77777777" w:rsidR="00D82F41" w:rsidRDefault="00D82F41">
      <w:pPr>
        <w:jc w:val="both"/>
        <w:rPr>
          <w:rFonts w:ascii="Arial" w:hAnsi="Arial"/>
          <w:sz w:val="24"/>
        </w:rPr>
      </w:pPr>
      <w:r>
        <w:rPr>
          <w:rFonts w:ascii="Arial" w:hAnsi="Arial"/>
          <w:sz w:val="24"/>
        </w:rPr>
        <w:t xml:space="preserve">Il peccato è insubordinazione dell'uomo al suo Signore; è superbia che non gli consente di riconoscere che c'è un Dio sopra di lui al quale la vita appartiene. Gesù è venuto per chiamare ogni uomo all'obbedienza al Padre suo che è nei cieli attraverso l'annuncio della parola vera. Egli è anche colui sul quale si posa lo Spirito del Signore; è il Messia promesso ed atteso, che deve liberare il </w:t>
      </w:r>
      <w:r>
        <w:rPr>
          <w:rFonts w:ascii="Arial" w:hAnsi="Arial"/>
          <w:sz w:val="24"/>
        </w:rPr>
        <w:lastRenderedPageBreak/>
        <w:t xml:space="preserve">popolo da ogni schiavitù. Egli non è uomo come Mosè, Elia o altri che lo precedettero e che furono strumenti assai singolari nelle mani del Padre suo. Egli è più che uomo, egli è il Figlio di Dio, è colui che ha la relazione particolarissima con il Padre di figliolanza per generazione eterna. Di Dio egli è il Figlio, il suo Unigenito. L'Agnello di Dio, colui che toglie il peccato del mondo, è Dio stesso; Dio in Gesù si fa Agnello pasquale, sacrificale, per la redenzione del mondo; si fa Messia per riscattare quelli che stavano nella terra di tenebra e nell'ombra della morte. Il Signore si fa servo, il Pastore si fa agnello, il Creatore si fa creatura per la redenzione e la salvezza dell'uomo che egli ha fatto a sua immagine e somiglianza, la vita si fa morte perché la morte si trasformi in vita. </w:t>
      </w:r>
    </w:p>
    <w:p w14:paraId="7824510E" w14:textId="77777777" w:rsidR="00D82F41" w:rsidRDefault="00D82F41">
      <w:pPr>
        <w:jc w:val="both"/>
        <w:rPr>
          <w:rFonts w:ascii="Arial" w:hAnsi="Arial"/>
          <w:sz w:val="24"/>
        </w:rPr>
      </w:pPr>
    </w:p>
    <w:p w14:paraId="244687F0" w14:textId="77777777" w:rsidR="00D82F41" w:rsidRDefault="00D82F41">
      <w:pPr>
        <w:jc w:val="both"/>
        <w:rPr>
          <w:rFonts w:ascii="Arial" w:hAnsi="Arial"/>
          <w:sz w:val="24"/>
        </w:rPr>
      </w:pPr>
    </w:p>
    <w:p w14:paraId="40D9D3C9" w14:textId="77777777" w:rsidR="00D82F41" w:rsidRDefault="00D82F41">
      <w:pPr>
        <w:pStyle w:val="Titolo2"/>
      </w:pPr>
      <w:bookmarkStart w:id="337" w:name="_Toc62174798"/>
      <w:r>
        <w:t>IL REGNO DEI CIELI E' VICINO</w:t>
      </w:r>
      <w:bookmarkEnd w:id="337"/>
    </w:p>
    <w:p w14:paraId="7F9E9870" w14:textId="77777777" w:rsidR="00D82F41" w:rsidRDefault="00D82F41">
      <w:pPr>
        <w:pStyle w:val="Titolo3"/>
      </w:pPr>
      <w:bookmarkStart w:id="338" w:name="_Toc62174799"/>
      <w:r>
        <w:t>(III Domenica T.O. Anno A)</w:t>
      </w:r>
      <w:bookmarkEnd w:id="338"/>
    </w:p>
    <w:p w14:paraId="024AF967" w14:textId="77777777" w:rsidR="00D82F41" w:rsidRDefault="00D82F41">
      <w:pPr>
        <w:jc w:val="both"/>
        <w:rPr>
          <w:rFonts w:ascii="Arial" w:hAnsi="Arial"/>
          <w:sz w:val="24"/>
        </w:rPr>
      </w:pPr>
    </w:p>
    <w:p w14:paraId="114E8983" w14:textId="77777777" w:rsidR="00D82F41" w:rsidRDefault="00D82F41">
      <w:pPr>
        <w:jc w:val="both"/>
        <w:rPr>
          <w:rFonts w:ascii="Arial" w:hAnsi="Arial"/>
          <w:b/>
          <w:sz w:val="24"/>
        </w:rPr>
      </w:pPr>
      <w:r>
        <w:rPr>
          <w:rFonts w:ascii="Arial" w:hAnsi="Arial"/>
          <w:b/>
          <w:sz w:val="24"/>
        </w:rPr>
        <w:t>IL POPOLO CHE CAMMINAVA NELLE TENEBRE (Is 8,23-9,3)</w:t>
      </w:r>
    </w:p>
    <w:p w14:paraId="0CFE16B3" w14:textId="77777777" w:rsidR="00D82F41" w:rsidRDefault="00D82F41">
      <w:pPr>
        <w:jc w:val="both"/>
        <w:rPr>
          <w:rFonts w:ascii="Arial" w:hAnsi="Arial"/>
          <w:sz w:val="24"/>
        </w:rPr>
      </w:pPr>
      <w:r>
        <w:rPr>
          <w:rFonts w:ascii="Arial" w:hAnsi="Arial"/>
          <w:sz w:val="24"/>
        </w:rPr>
        <w:t xml:space="preserve">Le tenebre sono allontanamento da Dio, abbandono </w:t>
      </w:r>
      <w:r>
        <w:rPr>
          <w:rFonts w:ascii="Arial" w:hAnsi="Arial"/>
          <w:sz w:val="24"/>
        </w:rPr>
        <w:tab/>
        <w:t xml:space="preserve">della sua santa legge, violazione dell'alleanza giurata, </w:t>
      </w:r>
      <w:r>
        <w:rPr>
          <w:rFonts w:ascii="Arial" w:hAnsi="Arial"/>
          <w:sz w:val="24"/>
        </w:rPr>
        <w:tab/>
        <w:t>assenza di fedeltà e di amore per il Signore. La luce è riscatto, liberazione, amore, perdono, misericordia, verità, giustizia, sapienza, rinnovamento delle promesse divine. Essa infonde speranza, riaccende nel cuore l'amore, ravviva la fede, dona la pace, genera la giustizia, apportatrice di comunione e di solidarietà tra gli uomini, crea la volontà di servire il Signore, facendo ritorno alla sua casa per rimanervi per sempre. Essa è dono che solo Dio per concedere per la sua grande misericordia, per quell'amore che sempre previene il cuore, lo anticipa, lo inonda di gioia. Isaia vide tutto questo e lo preannunziò, lo predisse in prospettiva profetica: come presente di. Liberazione di un popolo che era schiavo e prigioniero in Babilonia; compiuto pienamente nei giorni di Gesù, la vera luce che viene per illuminare e per portare la gioia e la pace agli uomini che Dio ama.</w:t>
      </w:r>
    </w:p>
    <w:p w14:paraId="0AB98CAD" w14:textId="77777777" w:rsidR="00D82F41" w:rsidRDefault="00D82F41">
      <w:pPr>
        <w:jc w:val="both"/>
        <w:rPr>
          <w:rFonts w:ascii="Arial" w:hAnsi="Arial"/>
          <w:sz w:val="24"/>
        </w:rPr>
      </w:pPr>
    </w:p>
    <w:p w14:paraId="0B566C71" w14:textId="77777777" w:rsidR="00D82F41" w:rsidRDefault="00D82F41">
      <w:pPr>
        <w:jc w:val="both"/>
        <w:rPr>
          <w:rFonts w:ascii="Arial" w:hAnsi="Arial"/>
          <w:b/>
          <w:sz w:val="24"/>
        </w:rPr>
      </w:pPr>
      <w:r>
        <w:rPr>
          <w:rFonts w:ascii="Arial" w:hAnsi="Arial"/>
          <w:b/>
          <w:sz w:val="24"/>
        </w:rPr>
        <w:t>CRISTO È FORSE DIVISO? (1Cor 1,10-13.17)</w:t>
      </w:r>
    </w:p>
    <w:p w14:paraId="0D8AE93F" w14:textId="77777777" w:rsidR="00D82F41" w:rsidRDefault="00D82F41">
      <w:pPr>
        <w:jc w:val="both"/>
        <w:rPr>
          <w:rFonts w:ascii="Arial" w:hAnsi="Arial"/>
          <w:sz w:val="24"/>
        </w:rPr>
      </w:pPr>
      <w:r>
        <w:rPr>
          <w:rFonts w:ascii="Arial" w:hAnsi="Arial"/>
          <w:sz w:val="24"/>
        </w:rPr>
        <w:t>È sempre nella fede, nella verità rivelata, che bisogna trova il principio della comunione e della vera unità nella comunità dei credenti. La ricerca di comunione senza la proclamazione della verità è opere vana, il desiderio di unità che sovente pervade i cuori, senza il corrispettivo impegno di chiarezza e di fermezza nella verità della fede, è inutile. La rottura della comunione nasce o da una falsa verità che alberga nel cuore, o dall'erronea interpretazione della Rivelazione, o dalla cattiva ed ambigua applicazione di un principio di fede. Per Paolo l'unico fondamento su cui si può edificare la comunione nella comunità è Cristo Crocifisso. L'anima l'ha riscattata Lui; appartiene a Lui; a Lui bisogna consegnarla, perché sua proprietà, acquistata a caro prezzo sul legno della croce. Senza la consegna dell'anima alla grazia e alla verità di Gesù, perché se ne alimenti perennemente, essa mai apparterrà al suo Redentore e ognuno potrà impadronirsene; è questo asservimento dell'anima a chi salvatore non è, che crea separazioni e scissioni all'interno dell'unico Corpo del Signore.</w:t>
      </w:r>
    </w:p>
    <w:p w14:paraId="2522C039" w14:textId="77777777" w:rsidR="00D82F41" w:rsidRDefault="00D82F41">
      <w:pPr>
        <w:jc w:val="both"/>
        <w:rPr>
          <w:rFonts w:ascii="Arial" w:hAnsi="Arial"/>
          <w:sz w:val="24"/>
        </w:rPr>
      </w:pPr>
    </w:p>
    <w:p w14:paraId="4135163C" w14:textId="77777777" w:rsidR="00D82F41" w:rsidRDefault="00D82F41">
      <w:pPr>
        <w:jc w:val="both"/>
        <w:rPr>
          <w:rFonts w:ascii="Arial" w:hAnsi="Arial"/>
          <w:b/>
          <w:sz w:val="24"/>
        </w:rPr>
      </w:pPr>
      <w:r>
        <w:rPr>
          <w:rFonts w:ascii="Arial" w:hAnsi="Arial"/>
          <w:b/>
          <w:sz w:val="24"/>
        </w:rPr>
        <w:lastRenderedPageBreak/>
        <w:t xml:space="preserve">PREDICANDO </w:t>
      </w:r>
      <w:smartTag w:uri="urn:schemas-microsoft-com:office:smarttags" w:element="PersonName">
        <w:smartTagPr>
          <w:attr w:name="ProductID" w:val="LA BUONA NOVELLA"/>
        </w:smartTagPr>
        <w:r>
          <w:rPr>
            <w:rFonts w:ascii="Arial" w:hAnsi="Arial"/>
            <w:b/>
            <w:sz w:val="24"/>
          </w:rPr>
          <w:t>LA BUONA NOVELLA</w:t>
        </w:r>
      </w:smartTag>
      <w:r>
        <w:rPr>
          <w:rFonts w:ascii="Arial" w:hAnsi="Arial"/>
          <w:b/>
          <w:sz w:val="24"/>
        </w:rPr>
        <w:t xml:space="preserve"> DEL REGNO (Mt 4,12-23)</w:t>
      </w:r>
    </w:p>
    <w:p w14:paraId="2CA2D93C" w14:textId="77777777" w:rsidR="00D82F41" w:rsidRDefault="00D82F41">
      <w:pPr>
        <w:jc w:val="both"/>
        <w:rPr>
          <w:rFonts w:ascii="Arial" w:hAnsi="Arial"/>
          <w:sz w:val="24"/>
        </w:rPr>
      </w:pPr>
      <w:r>
        <w:rPr>
          <w:rFonts w:ascii="Arial" w:hAnsi="Arial"/>
          <w:sz w:val="24"/>
        </w:rPr>
        <w:t xml:space="preserve">Le tenebre o il buio che avvolge l'uomo è assenza di verità, non conoscenza di se stesso, del suo essere, della sua vocazione, della sua origine. La luce di Gesù è il suo invito alla conversione e alla fede al Vangelo. È il Vangelo </w:t>
      </w:r>
      <w:smartTag w:uri="urn:schemas-microsoft-com:office:smarttags" w:element="PersonName">
        <w:smartTagPr>
          <w:attr w:name="ProductID" w:val="la Nuova Luce"/>
        </w:smartTagPr>
        <w:r>
          <w:rPr>
            <w:rFonts w:ascii="Arial" w:hAnsi="Arial"/>
            <w:sz w:val="24"/>
          </w:rPr>
          <w:t>la Nuova Luce</w:t>
        </w:r>
      </w:smartTag>
      <w:r>
        <w:rPr>
          <w:rFonts w:ascii="Arial" w:hAnsi="Arial"/>
          <w:sz w:val="24"/>
        </w:rPr>
        <w:t xml:space="preserve"> dell'umanità e chiunque desidera abbandonare le tenebre nelle quali vive deve abbracciare il suo invito, abbandonarsi al suo annunzio, accogliendo la sua Parola, facendola divenire la fonte della sua vita, il principio dei suoi pensieri, il desiderio del suo cuore, l'anelito della sua anima. Lo studio della Parola di Gesù, l'annunzio di essa, la proclamazione della Buona Novella deve riscaldare il cuore, infuocare la mente, far bruciare l'anima di desiderio di conoscere secondo lo Spirito Santo e di conquistare la sua scienza, e tutto questo per amare il Padre secondo giustizia e verità. Dall'ascolto nasce la sequela di Gesù; un ascolto che produce sequela, è vano, come vana è ogni Parola ascoltata che non scende nel cuore e non lo rimuove dal suo torpore spirituale. La sequela è necessaria al Vangelo, perché esso rimanga albero sempre verde nel cuore di chi lo accoglie che produce frutti di vita eterna.</w:t>
      </w:r>
    </w:p>
    <w:p w14:paraId="7E7499AD" w14:textId="77777777" w:rsidR="00D82F41" w:rsidRDefault="00D82F41">
      <w:pPr>
        <w:jc w:val="both"/>
        <w:rPr>
          <w:rFonts w:ascii="Arial" w:hAnsi="Arial"/>
          <w:sz w:val="24"/>
        </w:rPr>
      </w:pPr>
    </w:p>
    <w:p w14:paraId="5A387B9B" w14:textId="77777777" w:rsidR="00D82F41" w:rsidRDefault="00D82F41">
      <w:pPr>
        <w:jc w:val="both"/>
        <w:rPr>
          <w:rFonts w:ascii="Arial" w:hAnsi="Arial"/>
          <w:sz w:val="24"/>
        </w:rPr>
      </w:pPr>
    </w:p>
    <w:p w14:paraId="43EAC997" w14:textId="77777777" w:rsidR="00D82F41" w:rsidRDefault="00D82F41">
      <w:pPr>
        <w:pStyle w:val="Titolo2"/>
      </w:pPr>
      <w:bookmarkStart w:id="339" w:name="_Toc62174800"/>
      <w:r>
        <w:t>GESÙ SALÌ SULLA MONTAGNA</w:t>
      </w:r>
      <w:bookmarkEnd w:id="339"/>
      <w:r>
        <w:t xml:space="preserve"> </w:t>
      </w:r>
    </w:p>
    <w:p w14:paraId="21448F5B" w14:textId="77777777" w:rsidR="00D82F41" w:rsidRDefault="00D82F41">
      <w:pPr>
        <w:pStyle w:val="Titolo3"/>
      </w:pPr>
      <w:bookmarkStart w:id="340" w:name="_Toc62174801"/>
      <w:r>
        <w:t>(IV Domenica T.O. Anno A)</w:t>
      </w:r>
      <w:bookmarkEnd w:id="340"/>
    </w:p>
    <w:p w14:paraId="5E3C664E" w14:textId="77777777" w:rsidR="00D82F41" w:rsidRDefault="00D82F41">
      <w:pPr>
        <w:jc w:val="both"/>
        <w:rPr>
          <w:rFonts w:ascii="Arial" w:hAnsi="Arial"/>
          <w:sz w:val="24"/>
        </w:rPr>
      </w:pPr>
    </w:p>
    <w:p w14:paraId="4E2DACC8" w14:textId="77777777" w:rsidR="00D82F41" w:rsidRDefault="00D82F41">
      <w:pPr>
        <w:jc w:val="both"/>
        <w:rPr>
          <w:rFonts w:ascii="Arial" w:hAnsi="Arial"/>
          <w:b/>
          <w:sz w:val="24"/>
        </w:rPr>
      </w:pPr>
      <w:r>
        <w:rPr>
          <w:rFonts w:ascii="Arial" w:hAnsi="Arial"/>
          <w:b/>
          <w:sz w:val="24"/>
        </w:rPr>
        <w:t>VOI TUTTI, POVERI DELLA TERRA (Sof 2,3;3,12-13)</w:t>
      </w:r>
    </w:p>
    <w:p w14:paraId="494A4474" w14:textId="77777777" w:rsidR="00D82F41" w:rsidRDefault="00D82F41">
      <w:pPr>
        <w:jc w:val="both"/>
        <w:rPr>
          <w:rFonts w:ascii="Arial" w:hAnsi="Arial"/>
          <w:sz w:val="24"/>
        </w:rPr>
      </w:pPr>
      <w:r>
        <w:rPr>
          <w:rFonts w:ascii="Arial" w:hAnsi="Arial"/>
          <w:sz w:val="24"/>
        </w:rPr>
        <w:t>Per la salvezza Dio vuole che l'uomo si consegni interamente a Lui, si abbandoni al suo cuore di Padre, ponga in Lui ogni fiducia, liberandosi da ogni superbia, orgoglio, vanagloria, che lo rendono il padrone della sua vita, il signore della sua storia, il legislatore dei suoi atti, lo schiavo della sua concupiscenza. Dio vuole l'uomo povero, umile, obbediente, docile, sottomesso, sempre pronto ad invocare il suo aiuto, perché gli conceda la forza di rimanere fedele ai comandamenti, sollecito nell'adempiere le esigenze dell'alleanza, con la convinzione di fede nel cuore che la salvezza viene dall'Alto. I poveri e gli umili sono i vincitori della storia; sono loro che danno alla vita il sapore della giustizia, della verità, della misericordia, della fede, perché vivono di ascolto del Signore e testimoniano che dal nulla Dio ha creato tutte le cose e dal nulla crea ogni giorno le condizioni di una vita umana che ha solo bisogno dell'amore del suo Creatore.</w:t>
      </w:r>
    </w:p>
    <w:p w14:paraId="41310123" w14:textId="77777777" w:rsidR="00D82F41" w:rsidRDefault="00D82F41">
      <w:pPr>
        <w:jc w:val="both"/>
        <w:rPr>
          <w:rFonts w:ascii="Arial" w:hAnsi="Arial"/>
          <w:sz w:val="24"/>
        </w:rPr>
      </w:pPr>
    </w:p>
    <w:p w14:paraId="1005843E" w14:textId="77777777" w:rsidR="00D82F41" w:rsidRDefault="00D82F41">
      <w:pPr>
        <w:jc w:val="both"/>
        <w:rPr>
          <w:rFonts w:ascii="Arial" w:hAnsi="Arial"/>
          <w:b/>
          <w:sz w:val="24"/>
        </w:rPr>
      </w:pPr>
      <w:r>
        <w:rPr>
          <w:rFonts w:ascii="Arial" w:hAnsi="Arial"/>
          <w:b/>
          <w:sz w:val="24"/>
        </w:rPr>
        <w:t>CHI SI VANTA SI VANTI NEL SIGNORE (1Cor 1, 2 6-3 1)</w:t>
      </w:r>
    </w:p>
    <w:p w14:paraId="3EAF00E9" w14:textId="77777777" w:rsidR="00D82F41" w:rsidRDefault="00D82F41">
      <w:pPr>
        <w:jc w:val="both"/>
        <w:rPr>
          <w:rFonts w:ascii="Arial" w:hAnsi="Arial"/>
          <w:sz w:val="24"/>
        </w:rPr>
      </w:pPr>
      <w:r>
        <w:rPr>
          <w:rFonts w:ascii="Arial" w:hAnsi="Arial"/>
          <w:sz w:val="24"/>
        </w:rPr>
        <w:t xml:space="preserve">Il cristiano è tentato; vuole emergere, innalzarsi, essere qualcuno, valere presso gli altri. San Paolo insorge e con fortezza di Spirito Santo ricorda che la vocazione al Vangelo non è una scalata sociale, un guadagno terreno; rimanere nella condizione di poveri, di piccoli, di deboli è proprio della sequela evangelica, poiché solo di costoro Dio si può servire per l'instaurazione del suo regno nel mondo. Ogni discepolo di Gesù si vanti solo nel Signore, facendo della ricerca della gloria di Dio lo scopo ed il fine della vita. Chi crede nel Vangelo segue le orme del suo Maestro e per questo si fa l'ultimo, il servo dei fratelli, sapendo che la grandezza non gli deriva da quello che fa, nasce invece </w:t>
      </w:r>
      <w:r>
        <w:rPr>
          <w:rFonts w:ascii="Arial" w:hAnsi="Arial"/>
          <w:sz w:val="24"/>
        </w:rPr>
        <w:lastRenderedPageBreak/>
        <w:t>dal posto che Dio gli ha affidato e dalla fedeltà con la quale lo si vive e lo si esercita. La fedeltà al servizio rende grandi nel regno di Dio, ma alla maniera di Dio, non alla maniera degli uomini o della superbia che si annida nel loro cuore e li tenta e li seduce a cercare sulla terra ciò che solo nel cielo si può trovare e dal cielo può discendere su di noi.</w:t>
      </w:r>
    </w:p>
    <w:p w14:paraId="5AC2C1EF" w14:textId="77777777" w:rsidR="00D82F41" w:rsidRDefault="00D82F41">
      <w:pPr>
        <w:jc w:val="both"/>
        <w:rPr>
          <w:rFonts w:ascii="Arial" w:hAnsi="Arial"/>
          <w:sz w:val="24"/>
        </w:rPr>
      </w:pPr>
    </w:p>
    <w:p w14:paraId="7C96DF1D" w14:textId="77777777" w:rsidR="00D82F41" w:rsidRDefault="00D82F41">
      <w:pPr>
        <w:jc w:val="both"/>
        <w:rPr>
          <w:rFonts w:ascii="Arial" w:hAnsi="Arial"/>
          <w:b/>
          <w:sz w:val="24"/>
        </w:rPr>
      </w:pPr>
      <w:r>
        <w:rPr>
          <w:rFonts w:ascii="Arial" w:hAnsi="Arial"/>
          <w:b/>
          <w:sz w:val="24"/>
        </w:rPr>
        <w:t xml:space="preserve">GRANDE È  </w:t>
      </w:r>
      <w:smartTag w:uri="urn:schemas-microsoft-com:office:smarttags" w:element="PersonName">
        <w:smartTagPr>
          <w:attr w:name="ProductID" w:val="LA VOSTRA RICOMPENSA"/>
        </w:smartTagPr>
        <w:r>
          <w:rPr>
            <w:rFonts w:ascii="Arial" w:hAnsi="Arial"/>
            <w:b/>
            <w:sz w:val="24"/>
          </w:rPr>
          <w:t>LA VOSTRA RICOMPENSA</w:t>
        </w:r>
      </w:smartTag>
      <w:r>
        <w:rPr>
          <w:rFonts w:ascii="Arial" w:hAnsi="Arial"/>
          <w:b/>
          <w:sz w:val="24"/>
        </w:rPr>
        <w:t xml:space="preserve"> NEL REGNO DEI CIELI (Mt 5,1-12)</w:t>
      </w:r>
    </w:p>
    <w:p w14:paraId="42FA4DF3" w14:textId="77777777" w:rsidR="00D82F41" w:rsidRDefault="00D82F41">
      <w:pPr>
        <w:jc w:val="both"/>
        <w:rPr>
          <w:rFonts w:ascii="Arial" w:hAnsi="Arial"/>
          <w:sz w:val="24"/>
        </w:rPr>
      </w:pPr>
      <w:r>
        <w:rPr>
          <w:rFonts w:ascii="Arial" w:hAnsi="Arial"/>
          <w:sz w:val="24"/>
        </w:rPr>
        <w:t>Il cristiano è chiamato a spendere la sua vita e quanto possiede su questa terra per procurarsi la maggiore gloria nel cielo, per ottenere da Dio la più alta ricompensa nei giorni dell'eternità. La nuova vita che Gesù è venuto a portare tra noi è questa direzionalità : da quaggiù a lassù, dal presente al futuro, dalla carne allo spirito, dal tempo all'eternità. Si è cristiani se si fa ogni cosa per il regno eterno, per ascendere in Paradiso e dimorare presso Dio, accanto a Lui. Finché il cristiano vivrà con il cuore attaccato alla terra, egli farà qualcosa di buono, ma non farà il bene, non lavorerà secondo la fede, non la incarnerà sulla terra. La fede è vocazione all'eternità e senza cammino verso Dio non c'è vera e propria liberazione cristiana. Gesù è venuto e ci ha chiamato a vivere le Beatitudini, a desiderare una più grande ricompensa presso il Padre suo e per questo Egli chiede ai suoi di essere lieti anche nelle sofferenze, nelle percosse, nelle persecuzioni, nei tradimenti ed in ogni altro genere di umiliazioni; chiede di vivere solo per amare Dio e servire i fratelli secondo la legge e i profeti che Egli è venuto a portare a compimento.</w:t>
      </w:r>
    </w:p>
    <w:p w14:paraId="178D4B35" w14:textId="77777777" w:rsidR="00D82F41" w:rsidRDefault="00D82F41">
      <w:pPr>
        <w:jc w:val="both"/>
        <w:rPr>
          <w:rFonts w:ascii="Arial" w:hAnsi="Arial"/>
          <w:sz w:val="24"/>
        </w:rPr>
      </w:pPr>
    </w:p>
    <w:p w14:paraId="228AE142" w14:textId="77777777" w:rsidR="00D82F41" w:rsidRDefault="00D82F41">
      <w:pPr>
        <w:jc w:val="both"/>
        <w:rPr>
          <w:rFonts w:ascii="Arial" w:hAnsi="Arial"/>
          <w:sz w:val="24"/>
        </w:rPr>
      </w:pPr>
    </w:p>
    <w:p w14:paraId="44F072E0" w14:textId="77777777" w:rsidR="00D82F41" w:rsidRDefault="00D82F41">
      <w:pPr>
        <w:pStyle w:val="Titolo2"/>
      </w:pPr>
      <w:bookmarkStart w:id="341" w:name="_Toc62174802"/>
      <w:r>
        <w:t>UNA CITTÀ COLLOCATA SOPRA UN MONTE</w:t>
      </w:r>
      <w:bookmarkEnd w:id="341"/>
    </w:p>
    <w:p w14:paraId="5773C34E" w14:textId="77777777" w:rsidR="00D82F41" w:rsidRDefault="00D82F41">
      <w:pPr>
        <w:pStyle w:val="Titolo3"/>
      </w:pPr>
      <w:bookmarkStart w:id="342" w:name="_Toc62174803"/>
      <w:r>
        <w:t>(V Domenica T.O. Anno A)</w:t>
      </w:r>
      <w:bookmarkEnd w:id="342"/>
    </w:p>
    <w:p w14:paraId="0F186F91" w14:textId="77777777" w:rsidR="00D82F41" w:rsidRDefault="00D82F41">
      <w:pPr>
        <w:jc w:val="both"/>
        <w:rPr>
          <w:rFonts w:ascii="Arial" w:hAnsi="Arial"/>
          <w:sz w:val="24"/>
        </w:rPr>
      </w:pPr>
    </w:p>
    <w:p w14:paraId="377CB431" w14:textId="77777777" w:rsidR="00D82F41" w:rsidRDefault="00D82F41">
      <w:pPr>
        <w:jc w:val="both"/>
        <w:rPr>
          <w:rFonts w:ascii="Arial" w:hAnsi="Arial"/>
          <w:b/>
          <w:sz w:val="24"/>
        </w:rPr>
      </w:pPr>
      <w:r>
        <w:rPr>
          <w:rFonts w:ascii="Arial" w:hAnsi="Arial"/>
          <w:b/>
          <w:sz w:val="24"/>
        </w:rPr>
        <w:t>SPEZZA IL TUO PANE CON L'AFFAMATO (Is 58,7-10)</w:t>
      </w:r>
    </w:p>
    <w:p w14:paraId="46197D37" w14:textId="77777777" w:rsidR="00D82F41" w:rsidRDefault="00D82F41">
      <w:pPr>
        <w:jc w:val="both"/>
        <w:rPr>
          <w:rFonts w:ascii="Arial" w:hAnsi="Arial"/>
          <w:sz w:val="24"/>
        </w:rPr>
      </w:pPr>
      <w:r>
        <w:rPr>
          <w:rFonts w:ascii="Arial" w:hAnsi="Arial"/>
          <w:sz w:val="24"/>
        </w:rPr>
        <w:t xml:space="preserve">Pensare di dare qualcosa ma non di dare se stessi, non è agire secondo la vocazione originaria, quella che Dio ha scritto nell'uomo nell'atto stesso della sua creazione. Finché non si comprenderà che bisogna dare la propria vita per aiutare l'altro, si è fuori della vera fede. Noi siamo chiamati al raggiungimento della più alta perfezione nella similitudine e nella somiglianza con Dio e questa non può avvenire se non attraverso la volontà dell'uomo che sceglie di rispondere alla chiamata e dispone se stesso come dono ai fratelli, perché sia in tutto ad immagine e a somiglianza del suo Dio. Il discepolo del Signore, donando se stesso, dona tutto ciò che ha, poiché il dono della persona comporta necessariamente il dono di quanto si possiede materialmente ed anche spiritualmente. Questo principio di fede è tradotto da Isaia in un accorato appello a mettere i propri beni a servizio dei poveri, ma anche a disporre la propria intelligenza e volontà solo ed esclusivamente a servizio del bene, lottando ed impegnandosi perché tutto il bene sia fatto non solo da noi, ma anche, per nostro mezzo, dagli altri. </w:t>
      </w:r>
    </w:p>
    <w:p w14:paraId="5AE57069" w14:textId="77777777" w:rsidR="00D82F41" w:rsidRDefault="00D82F41">
      <w:pPr>
        <w:jc w:val="both"/>
        <w:rPr>
          <w:rFonts w:ascii="Arial" w:hAnsi="Arial"/>
          <w:sz w:val="24"/>
        </w:rPr>
      </w:pPr>
    </w:p>
    <w:p w14:paraId="2F164649" w14:textId="77777777" w:rsidR="00D82F41" w:rsidRDefault="00D82F41">
      <w:pPr>
        <w:jc w:val="both"/>
        <w:rPr>
          <w:rFonts w:ascii="Arial" w:hAnsi="Arial"/>
          <w:b/>
          <w:sz w:val="24"/>
        </w:rPr>
      </w:pPr>
      <w:r>
        <w:rPr>
          <w:rFonts w:ascii="Arial" w:hAnsi="Arial"/>
          <w:b/>
          <w:sz w:val="24"/>
        </w:rPr>
        <w:t>GESÙ CRISTO E QUESTI CROCIFISSO (1 Cor 2,1-5)</w:t>
      </w:r>
    </w:p>
    <w:p w14:paraId="049325B5" w14:textId="77777777" w:rsidR="00D82F41" w:rsidRDefault="00D82F41">
      <w:pPr>
        <w:jc w:val="both"/>
        <w:rPr>
          <w:rFonts w:ascii="Arial" w:hAnsi="Arial"/>
          <w:sz w:val="24"/>
        </w:rPr>
      </w:pPr>
      <w:r>
        <w:rPr>
          <w:rFonts w:ascii="Arial" w:hAnsi="Arial"/>
          <w:sz w:val="24"/>
        </w:rPr>
        <w:lastRenderedPageBreak/>
        <w:t xml:space="preserve">È Gesù Crocifisso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ultima e definitiva di Dio, dalla quale bisogna iniziare per leggere e comprendere le altre parole; è </w:t>
      </w:r>
      <w:smartTag w:uri="urn:schemas-microsoft-com:office:smarttags" w:element="PersonName">
        <w:smartTagPr>
          <w:attr w:name="ProductID" w:val="la Croce"/>
        </w:smartTagPr>
        <w:r>
          <w:rPr>
            <w:rFonts w:ascii="Arial" w:hAnsi="Arial"/>
            <w:sz w:val="24"/>
          </w:rPr>
          <w:t>la Croce</w:t>
        </w:r>
      </w:smartTag>
      <w:r>
        <w:rPr>
          <w:rFonts w:ascii="Arial" w:hAnsi="Arial"/>
          <w:sz w:val="24"/>
        </w:rPr>
        <w:t xml:space="preserve"> l'esegesi della volontà di salvezza del Padre celeste per ogni uomo; è partendo da Lui che  tutto può essere compreso, tutto attuato, tutto realizzato, tutto annunziato. Gesù Crocifisso è il dono di Dio all'umanità, dono totale della sua vita nel suo Figlio diletto. Per entrare nella conoscenza di Dio non c'è altra strada se non vivendo fino in fondo lo stesso mistero che fu di Cristo Gesù. Dio si conosce dall'alto della Croce, dall'offerta della propria vita a Lui, perché attraverso di essa Egli manifesti ancora una volta il suo amore e la sua misericordia. Dalla Croce inizia la predicazione e da essa si compie e solo chi predica dal suo trono rivela Dio, insegna la verità. </w:t>
      </w:r>
      <w:smartTag w:uri="urn:schemas-microsoft-com:office:smarttags" w:element="PersonName">
        <w:smartTagPr>
          <w:attr w:name="ProductID" w:val="la Croce"/>
        </w:smartTagPr>
        <w:r>
          <w:rPr>
            <w:rFonts w:ascii="Arial" w:hAnsi="Arial"/>
            <w:sz w:val="24"/>
          </w:rPr>
          <w:t>La Croce</w:t>
        </w:r>
      </w:smartTag>
      <w:r>
        <w:rPr>
          <w:rFonts w:ascii="Arial" w:hAnsi="Arial"/>
          <w:sz w:val="24"/>
        </w:rPr>
        <w:t xml:space="preserve"> è il monte dal quale solamente si può annunziare il mistero della salvezza, poiché solo attraverso di essa il Signore parla. La croce, non più i discorsi di umana sapienza, è il vero  "logos" di Dio per la salvezza di chiunque crede.</w:t>
      </w:r>
    </w:p>
    <w:p w14:paraId="1C1A334C" w14:textId="77777777" w:rsidR="00D82F41" w:rsidRDefault="00D82F41">
      <w:pPr>
        <w:jc w:val="both"/>
        <w:rPr>
          <w:rFonts w:ascii="Arial" w:hAnsi="Arial"/>
          <w:sz w:val="24"/>
        </w:rPr>
      </w:pPr>
    </w:p>
    <w:p w14:paraId="342EBA56" w14:textId="77777777" w:rsidR="00D82F41" w:rsidRDefault="00D82F41">
      <w:pPr>
        <w:jc w:val="both"/>
        <w:rPr>
          <w:rFonts w:ascii="Arial" w:hAnsi="Arial"/>
          <w:b/>
          <w:sz w:val="24"/>
        </w:rPr>
      </w:pPr>
      <w:r>
        <w:rPr>
          <w:rFonts w:ascii="Arial" w:hAnsi="Arial"/>
          <w:b/>
          <w:sz w:val="24"/>
        </w:rPr>
        <w:t>VEDANO LE VOSTRE OPERE BUONE (Mt 5,13-16)</w:t>
      </w:r>
    </w:p>
    <w:p w14:paraId="7FAF32E8" w14:textId="77777777" w:rsidR="00D82F41" w:rsidRDefault="00D82F41">
      <w:pPr>
        <w:jc w:val="both"/>
        <w:rPr>
          <w:rFonts w:ascii="Arial" w:hAnsi="Arial"/>
          <w:sz w:val="24"/>
        </w:rPr>
      </w:pPr>
      <w:r>
        <w:rPr>
          <w:rFonts w:ascii="Arial" w:hAnsi="Arial"/>
          <w:sz w:val="24"/>
        </w:rPr>
        <w:t xml:space="preserve">Gesù vuole che i suoi discepoli siano per il mondo intero il sale della sapienza, la luce della verità; li vuole uomini della saggezza e della conoscenza spirituale. Per dare gusto il sale deve sciogliersi, perdersi, morire alla sua essenza e così anche la luce, per poter brillare, deve consumarsi. Il discepolo di Gesù deve trasformare la nuova essenza ricevuta nelle acque del battesimo per opera dello Spirito Santo che l'ha creata in lui, in opera buona; egli deve ardere facendo divenire l'olio nuovo con il quale lo Spirito Santo lo ha unto, luce perenne di giustizia, di verità, di amore, di carità, solidarietà e condivisione. È proprio del cristiano modificare la sua nuova essenza di luce e di sale in opera di bene; se compie questa trasformazione, egli sarà visto diverso, differente, porrà il mondo in questione, farà elevare agli uomini un inno di lode e di glorificazione per il Padre dei cieli, altrimenti essi mancheranno della prova della fede che il cristiano è tenuto a dare e sono posti nell'impossibilità di aprire il loro cuore alla verità. </w:t>
      </w:r>
    </w:p>
    <w:p w14:paraId="7F40DAEC" w14:textId="77777777" w:rsidR="00D82F41" w:rsidRDefault="00D82F41">
      <w:pPr>
        <w:jc w:val="both"/>
        <w:rPr>
          <w:rFonts w:ascii="Arial" w:hAnsi="Arial"/>
          <w:sz w:val="24"/>
        </w:rPr>
      </w:pPr>
    </w:p>
    <w:p w14:paraId="761B9E9F" w14:textId="77777777" w:rsidR="00D82F41" w:rsidRDefault="00D82F41">
      <w:pPr>
        <w:jc w:val="both"/>
        <w:rPr>
          <w:rFonts w:ascii="Arial" w:hAnsi="Arial"/>
          <w:sz w:val="24"/>
        </w:rPr>
      </w:pPr>
    </w:p>
    <w:p w14:paraId="1CA12297" w14:textId="77777777" w:rsidR="00D82F41" w:rsidRDefault="00D82F41">
      <w:pPr>
        <w:jc w:val="both"/>
        <w:rPr>
          <w:rFonts w:ascii="Arial" w:hAnsi="Arial"/>
          <w:sz w:val="24"/>
        </w:rPr>
      </w:pPr>
    </w:p>
    <w:p w14:paraId="6CB8B2D3" w14:textId="77777777" w:rsidR="00D82F41" w:rsidRDefault="00D82F41">
      <w:pPr>
        <w:pStyle w:val="Titolo2"/>
      </w:pPr>
      <w:bookmarkStart w:id="343" w:name="_Toc62174804"/>
      <w:r>
        <w:t>PER DARE COMPIMENTO</w:t>
      </w:r>
      <w:bookmarkEnd w:id="343"/>
    </w:p>
    <w:p w14:paraId="04B13CCC" w14:textId="77777777" w:rsidR="00D82F41" w:rsidRDefault="00D82F41">
      <w:pPr>
        <w:pStyle w:val="Titolo3"/>
      </w:pPr>
      <w:bookmarkStart w:id="344" w:name="_Toc62174805"/>
      <w:r>
        <w:t>(VI Domenica T.O. Anno A)</w:t>
      </w:r>
      <w:bookmarkEnd w:id="344"/>
    </w:p>
    <w:p w14:paraId="1E760034" w14:textId="77777777" w:rsidR="00D82F41" w:rsidRDefault="00D82F41">
      <w:pPr>
        <w:jc w:val="both"/>
        <w:rPr>
          <w:rFonts w:ascii="Arial" w:hAnsi="Arial"/>
          <w:sz w:val="24"/>
        </w:rPr>
      </w:pPr>
    </w:p>
    <w:p w14:paraId="2FF2972B" w14:textId="77777777" w:rsidR="00D82F41" w:rsidRDefault="00D82F41">
      <w:pPr>
        <w:jc w:val="both"/>
        <w:rPr>
          <w:rFonts w:ascii="Arial" w:hAnsi="Arial"/>
          <w:b/>
          <w:sz w:val="24"/>
        </w:rPr>
      </w:pPr>
      <w:r>
        <w:rPr>
          <w:rFonts w:ascii="Arial" w:hAnsi="Arial"/>
          <w:b/>
          <w:sz w:val="24"/>
        </w:rPr>
        <w:t>L'ESSERE FEDELE DIPENDERÀ DAL TUO BUON VOLERE (Sir 15,15-20)</w:t>
      </w:r>
    </w:p>
    <w:p w14:paraId="089E2304" w14:textId="77777777" w:rsidR="00D82F41" w:rsidRDefault="00D82F41">
      <w:pPr>
        <w:jc w:val="both"/>
        <w:rPr>
          <w:rFonts w:ascii="Arial" w:hAnsi="Arial"/>
          <w:sz w:val="24"/>
        </w:rPr>
      </w:pPr>
      <w:r>
        <w:rPr>
          <w:rFonts w:ascii="Arial" w:hAnsi="Arial"/>
          <w:sz w:val="24"/>
        </w:rPr>
        <w:t xml:space="preserve">È proprio dell'uomo, attraverso il suo buon volere, sconfiggere il male, acquisire le virtù, vivere una vita onesta e santa, obbedire alla legge del Signore, osservare i comandamenti, restare fedele all'alleanza giurata. La volontà deve attingere la sua forza nel Signore Onnipotente, Creatore e Redentore dell'uomo, suo aiuto e sostegno, forza nella debolezza, sapienza nella stoltezza, fortezza nella fragilità, amore nell'odio, giustizia nelle trasgressioni, fedeltà nell'abbandono della legge santa. L'uomo può, con la forza che viene da Dio, compiere il bene; può e quindi deve volerlo; se lo vuole, può dominare se stesso, può governarsi e mantenersi sempre nel bene soprannaturale, a </w:t>
      </w:r>
      <w:r>
        <w:rPr>
          <w:rFonts w:ascii="Arial" w:hAnsi="Arial"/>
          <w:sz w:val="24"/>
        </w:rPr>
        <w:lastRenderedPageBreak/>
        <w:t>condizione che lo chieda al Cielo e si metta nella santa umiltà di non confidare in se stesso, ma sempre e comunque nel Dio che gli dà forza, sapienza, luce. Quando l'uomo comprenderà che è possibile operare il bene attraverso la preghiera che precede l'opera, l'accompagna e la segue, allora egli potrà fare grandi passi sulla via del bene e della fedeltà all'alleanza giurata.</w:t>
      </w:r>
    </w:p>
    <w:p w14:paraId="35B2147D" w14:textId="77777777" w:rsidR="00D82F41" w:rsidRDefault="00D82F41">
      <w:pPr>
        <w:jc w:val="both"/>
        <w:rPr>
          <w:rFonts w:ascii="Arial" w:hAnsi="Arial"/>
          <w:sz w:val="24"/>
        </w:rPr>
      </w:pPr>
    </w:p>
    <w:p w14:paraId="0BC8D68E" w14:textId="77777777" w:rsidR="00D82F41" w:rsidRDefault="00D82F41">
      <w:pPr>
        <w:jc w:val="both"/>
        <w:rPr>
          <w:rFonts w:ascii="Arial" w:hAnsi="Arial"/>
          <w:b/>
          <w:sz w:val="24"/>
        </w:rPr>
      </w:pPr>
      <w:r>
        <w:rPr>
          <w:rFonts w:ascii="Arial" w:hAnsi="Arial"/>
          <w:b/>
          <w:sz w:val="24"/>
        </w:rPr>
        <w:t>PARLIAMO DI UNA SAPIENZA DIVINA, MISTERIOSA (1Cor 2,6-10)</w:t>
      </w:r>
    </w:p>
    <w:p w14:paraId="32DBC294" w14:textId="77777777" w:rsidR="00D82F41" w:rsidRDefault="00D82F41">
      <w:pPr>
        <w:jc w:val="both"/>
        <w:rPr>
          <w:rFonts w:ascii="Arial" w:hAnsi="Arial"/>
          <w:sz w:val="24"/>
        </w:rPr>
      </w:pPr>
      <w:r>
        <w:rPr>
          <w:rFonts w:ascii="Arial" w:hAnsi="Arial"/>
          <w:sz w:val="24"/>
        </w:rPr>
        <w:t xml:space="preserve">Chi vuole capire il mondo, chi intende pensare se stesso secondo verità, chi vuole conoscere la via della vita, deve guardare a Gesù Crocifisso; è la croce la regola ermeneutica per la conoscenza del pensiero di Dio, del suo progetto di salvezza, ma anche per poter leggere in tutta la creazione. Guardare dalla Croce significa trovare in ogni cosa la legge dell'amore, della carità, dell'annientamento di se stessi; significa anche pensarsi sulla Croce, salirvi, dimorarvi, abitarvi e a poco a poco iniziare a comprendere il linguaggio dell'annientamento di Gesù che deve divenire kenosi di se stessi. Sulla Croce l'uomo impara la sapienza divina, misteriosa, cristica, e la fa divenire sua regola di vita. Quando questo accade, allora si entra nella verità, ci si libera per sempre dalle molteplici falsità che accerchiano la vita; si penetra nella sfera del proprio essere e lo si possiede secondo giustizia. </w:t>
      </w:r>
    </w:p>
    <w:p w14:paraId="33C47C10" w14:textId="77777777" w:rsidR="00D82F41" w:rsidRDefault="00D82F41">
      <w:pPr>
        <w:jc w:val="both"/>
        <w:rPr>
          <w:rFonts w:ascii="Arial" w:hAnsi="Arial"/>
          <w:sz w:val="24"/>
        </w:rPr>
      </w:pPr>
    </w:p>
    <w:p w14:paraId="13D8328E" w14:textId="77777777" w:rsidR="00D82F41" w:rsidRDefault="00D82F41">
      <w:pPr>
        <w:jc w:val="both"/>
        <w:rPr>
          <w:rFonts w:ascii="Arial" w:hAnsi="Arial"/>
          <w:b/>
          <w:sz w:val="24"/>
        </w:rPr>
      </w:pPr>
      <w:r>
        <w:rPr>
          <w:rFonts w:ascii="Arial" w:hAnsi="Arial"/>
          <w:b/>
          <w:sz w:val="24"/>
        </w:rPr>
        <w:t>NON SONO VENUTO PER ABOLIRE (Mt 5,17-31)</w:t>
      </w:r>
    </w:p>
    <w:p w14:paraId="681822A9" w14:textId="77777777" w:rsidR="00D82F41" w:rsidRDefault="00D82F41">
      <w:pPr>
        <w:jc w:val="both"/>
        <w:rPr>
          <w:rFonts w:ascii="Arial" w:hAnsi="Arial"/>
          <w:sz w:val="24"/>
        </w:rPr>
      </w:pPr>
      <w:r>
        <w:rPr>
          <w:rFonts w:ascii="Arial" w:hAnsi="Arial"/>
          <w:sz w:val="24"/>
        </w:rPr>
        <w:t xml:space="preserve">Gesù, che è nel seno del Padre, che dimora in Lui e conosce la sua volontà, sa anche il vero significato della legge e vuole che questa ritorni ad essere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diventi strumento di liberazione, di salvezza, di redenzione, di amore, di servizio. Egli non può abolire né la legge né i profeti, perché questi sono la volontà del Padre suo; neanche può lasciare che la legge venga letta ed interpretata a partire dal cuore dell'uomo; Lui deve riportare la legge nel cuore di Dio e da lì iniziare a rileggerla e ad insegnarla, donandole tutto il suo compimento, tutta la sua perfezione., facendo sì che ad essa non manchi più nulla; con Lui tutto è stato detto, tutto proferito, tutto annunziato, tutto proclamato. Il suo metodo deve essere il nostro; anche quanti sono stati preposti all'insegnamento della legge, se vogliono coglierla nella sua perfezione di significato, devono raggiungere il cuore del Padre e dal suo interno predicare e proclamare la sua divina volontà; solo così potranno dare alla legge il compimento di Gesù; se invece faranno l'errore di interpretarla partendo dal proprio cuore, essi le daranno un non compimento, una non conoscenza della divina volontà. </w:t>
      </w:r>
    </w:p>
    <w:p w14:paraId="00F6ACA0" w14:textId="77777777" w:rsidR="00D82F41" w:rsidRDefault="00D82F41">
      <w:pPr>
        <w:jc w:val="both"/>
        <w:rPr>
          <w:rFonts w:ascii="Arial" w:hAnsi="Arial"/>
          <w:sz w:val="24"/>
        </w:rPr>
      </w:pPr>
    </w:p>
    <w:p w14:paraId="124939F0" w14:textId="77777777" w:rsidR="00D82F41" w:rsidRDefault="00D82F41">
      <w:pPr>
        <w:jc w:val="both"/>
        <w:rPr>
          <w:rFonts w:ascii="Arial" w:hAnsi="Arial"/>
          <w:sz w:val="24"/>
        </w:rPr>
      </w:pPr>
    </w:p>
    <w:p w14:paraId="1E406E6D" w14:textId="77777777" w:rsidR="00D82F41" w:rsidRDefault="00D82F41">
      <w:pPr>
        <w:pStyle w:val="Titolo2"/>
      </w:pPr>
      <w:bookmarkStart w:id="345" w:name="_Toc62174806"/>
      <w:r>
        <w:t>STA SCRITTO ANCHE</w:t>
      </w:r>
      <w:bookmarkEnd w:id="345"/>
    </w:p>
    <w:p w14:paraId="28D92075" w14:textId="77777777" w:rsidR="00D82F41" w:rsidRDefault="00D82F41">
      <w:pPr>
        <w:pStyle w:val="Titolo3"/>
      </w:pPr>
      <w:bookmarkStart w:id="346" w:name="_Toc62174807"/>
      <w:r>
        <w:t>(I Domenica di Quaresima Anno A)</w:t>
      </w:r>
      <w:bookmarkEnd w:id="346"/>
    </w:p>
    <w:p w14:paraId="2CBEE3F6" w14:textId="77777777" w:rsidR="00D82F41" w:rsidRDefault="00D82F41">
      <w:pPr>
        <w:jc w:val="both"/>
        <w:rPr>
          <w:rFonts w:ascii="Arial" w:hAnsi="Arial"/>
          <w:sz w:val="24"/>
        </w:rPr>
      </w:pPr>
    </w:p>
    <w:p w14:paraId="323C2015" w14:textId="77777777" w:rsidR="00D82F41" w:rsidRDefault="00D82F41">
      <w:pPr>
        <w:jc w:val="both"/>
        <w:rPr>
          <w:rFonts w:ascii="Arial" w:hAnsi="Arial"/>
          <w:b/>
          <w:sz w:val="24"/>
        </w:rPr>
      </w:pPr>
      <w:r>
        <w:rPr>
          <w:rFonts w:ascii="Arial" w:hAnsi="Arial"/>
          <w:b/>
          <w:sz w:val="24"/>
        </w:rPr>
        <w:t>NON MORIRETE AFFATTO! (Gn 2,7-3,7)</w:t>
      </w:r>
    </w:p>
    <w:p w14:paraId="47A7A14E" w14:textId="77777777" w:rsidR="00D82F41" w:rsidRDefault="00D82F41">
      <w:pPr>
        <w:jc w:val="both"/>
        <w:rPr>
          <w:rFonts w:ascii="Arial" w:hAnsi="Arial"/>
          <w:sz w:val="24"/>
        </w:rPr>
      </w:pPr>
      <w:r>
        <w:rPr>
          <w:rFonts w:ascii="Arial" w:hAnsi="Arial"/>
          <w:sz w:val="24"/>
        </w:rPr>
        <w:t xml:space="preserve">Dio, verità eterna ed immutabile nella natura, ha solo una Parola di vita per l'uomo. Satana invece, creatura fatta inizialmente buona da Dio, per un moto di superbia cambiò la sua natura, e da buona l'ha fatta divenire cattiva, malvagia. </w:t>
      </w:r>
      <w:r>
        <w:rPr>
          <w:rFonts w:ascii="Arial" w:hAnsi="Arial"/>
          <w:sz w:val="24"/>
        </w:rPr>
        <w:lastRenderedPageBreak/>
        <w:t>La sua parola non è più luce ma tenebra; così come è la sua natura egli parla. L'angelo del male comunica alla donna una parola di morte, di non verità, di falsità, di tenebre. Con il cuore trasformato Eva si presenta ad Adamo e gli annunzia una parola non più di vita, ma di morte, non di signoria, ma di schiavitù, non di libertà, ma di asservimento, non di pienezza di essere ma di limitatezza. Adamo ascoltò la sua voce e per lui fu la morte. Commessa la trasgressione, anche lui parla dal profondo del suo essere corrotto e getta su Dio la colpa della sua trasgressione. Egli ha commesso la disobbedienza perché la donna che Dio gli aveva posta accanto gli aveva dato dell'albero e ne aveva mangiato. Da quel giorno l'uomo ha sempre parlato dall'intimo del suo essere di peccato e continua a farlo conducendo nella morte i suoi fratelli.</w:t>
      </w:r>
    </w:p>
    <w:p w14:paraId="04E3FD1A" w14:textId="77777777" w:rsidR="00D82F41" w:rsidRDefault="00D82F41">
      <w:pPr>
        <w:jc w:val="both"/>
        <w:rPr>
          <w:rFonts w:ascii="Arial" w:hAnsi="Arial"/>
          <w:sz w:val="24"/>
        </w:rPr>
      </w:pPr>
    </w:p>
    <w:p w14:paraId="39717C74" w14:textId="77777777" w:rsidR="00D82F41" w:rsidRDefault="00D82F41">
      <w:pPr>
        <w:jc w:val="both"/>
        <w:rPr>
          <w:rFonts w:ascii="Arial" w:hAnsi="Arial"/>
          <w:b/>
          <w:sz w:val="24"/>
        </w:rPr>
      </w:pPr>
      <w:r>
        <w:rPr>
          <w:rFonts w:ascii="Arial" w:hAnsi="Arial"/>
          <w:b/>
          <w:sz w:val="24"/>
        </w:rPr>
        <w:t>PER L'OBBEDIENZA DI UNO SOLO (Rm 5,12-19)</w:t>
      </w:r>
    </w:p>
    <w:p w14:paraId="51C035D9" w14:textId="77777777" w:rsidR="00D82F41" w:rsidRDefault="00D82F41">
      <w:pPr>
        <w:jc w:val="both"/>
        <w:rPr>
          <w:rFonts w:ascii="Arial" w:hAnsi="Arial"/>
          <w:sz w:val="24"/>
        </w:rPr>
      </w:pPr>
      <w:r>
        <w:rPr>
          <w:rFonts w:ascii="Arial" w:hAnsi="Arial"/>
          <w:sz w:val="24"/>
        </w:rPr>
        <w:t xml:space="preserve">L'amore che Dio riversa, ha riversato, riverserà sull'umanità, è frutto dell'obbedienza di Gesù. Questi, con l'offerta della sua vita, con il suo sacrificio consumatosi sulla croce, ha prodotto un frutto d'amore capace di giustificare e di redimere il mondo intero, fino alla consumazione dei secoli. Se l'amore che redime il mondo è frutto di Gesù e non un semplice dono, ne consegue che ogni ritorno alla casa del Padre, è un dono d'amore che Dio elargisce come frutto di Cristo. Oggi però Cristo non è solo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del Logos nella duplice natura, umana e divina, è il suo Corpo Mistico; la redenzione dell'umanità è il frutto di questo Corpo. La salvezza di un'anima deve essere oggi frutto della Chiesa, attraverso i suoi figli, i quali in Cristo, con Cristo e per Cristo, offrono a Dio la propria vita perché maturi un frutto di conversione per ogni uomo. Salvati dal corpo di Cristo, siamo chiamati a renderlo fruttuoso, costituendolo in noi e attraverso la nostra santità sacramento di salvezza per il mondo intero. </w:t>
      </w:r>
    </w:p>
    <w:p w14:paraId="55DE9927" w14:textId="77777777" w:rsidR="00D82F41" w:rsidRDefault="00D82F41">
      <w:pPr>
        <w:jc w:val="both"/>
        <w:rPr>
          <w:rFonts w:ascii="Arial" w:hAnsi="Arial"/>
          <w:sz w:val="24"/>
        </w:rPr>
      </w:pPr>
    </w:p>
    <w:p w14:paraId="57A64668" w14:textId="77777777" w:rsidR="00D82F41" w:rsidRDefault="00D82F41">
      <w:pPr>
        <w:jc w:val="both"/>
        <w:rPr>
          <w:rFonts w:ascii="Arial" w:hAnsi="Arial"/>
          <w:b/>
          <w:sz w:val="24"/>
        </w:rPr>
      </w:pPr>
      <w:r>
        <w:rPr>
          <w:rFonts w:ascii="Arial" w:hAnsi="Arial"/>
          <w:b/>
          <w:sz w:val="24"/>
        </w:rPr>
        <w:t>VÀTTENE, SATANA! (Mt 4,1-11)</w:t>
      </w:r>
    </w:p>
    <w:p w14:paraId="20E7EA6F" w14:textId="77777777" w:rsidR="00D82F41" w:rsidRDefault="00D82F41">
      <w:pPr>
        <w:jc w:val="both"/>
        <w:rPr>
          <w:rFonts w:ascii="Arial" w:hAnsi="Arial"/>
          <w:sz w:val="24"/>
        </w:rPr>
      </w:pPr>
      <w:r>
        <w:rPr>
          <w:rFonts w:ascii="Arial" w:hAnsi="Arial"/>
          <w:sz w:val="24"/>
        </w:rPr>
        <w:t xml:space="preserve">Chi lavora di puro ascolto, non vedendo frutti immediati, è tentato per un'opera eclatante, visibile, portentosa. Nasce da questa tentazione il cristiano delle opere e non della fede, delle grandi realizzazioni, ma non dell'ascolto del suo Signore; non nasce il redento che si abbandona fiducioso a Lui e che lascia al suo amore di Padre tempi e modalità di attuazione della salvezza. La seconda tentazione induce il salvato, mosso dalla superbia, a sfidare il Signore, impegnandolo in opere grandiose da Lui non comandate. La terza è la tentazione di chi spera di risolvere i problemi consegnandosi alla legge del mondo, anziché vivere secondo i comandamenti di Dio. Chi vi cade perde la sua libertà, la sua autonomia spirituale, la sua forza di incisività, egli è un asservito al mondo e al suo potere. Gesù non è caduto in queste tentazioni; le ha vinte tutte, rimanendo fedele al Padre suo nel silenzio, nell'umiltà, nel nascondimento, in quella pochezza e infinitezza di un regno che egli ha instaurato sulla terra a modo di granellino di senape, che cresce solo se irrorato dal sacrificio e dall'offerta della propria vita a Dio. </w:t>
      </w:r>
    </w:p>
    <w:p w14:paraId="7C197851" w14:textId="77777777" w:rsidR="00D82F41" w:rsidRDefault="00D82F41">
      <w:pPr>
        <w:jc w:val="both"/>
        <w:rPr>
          <w:rFonts w:ascii="Arial" w:hAnsi="Arial"/>
          <w:sz w:val="24"/>
        </w:rPr>
      </w:pPr>
    </w:p>
    <w:p w14:paraId="7829AD04" w14:textId="77777777" w:rsidR="00D82F41" w:rsidRDefault="00D82F41">
      <w:pPr>
        <w:jc w:val="both"/>
        <w:rPr>
          <w:rFonts w:ascii="Arial" w:hAnsi="Arial"/>
          <w:sz w:val="24"/>
        </w:rPr>
      </w:pPr>
    </w:p>
    <w:p w14:paraId="71DF5A60" w14:textId="77777777" w:rsidR="00D82F41" w:rsidRDefault="00D82F41">
      <w:pPr>
        <w:pStyle w:val="Titolo2"/>
      </w:pPr>
      <w:bookmarkStart w:id="347" w:name="_Toc62174808"/>
      <w:r>
        <w:lastRenderedPageBreak/>
        <w:t>QUESTI È IL FIGLIO MIO PREDILETTO</w:t>
      </w:r>
      <w:bookmarkEnd w:id="347"/>
    </w:p>
    <w:p w14:paraId="209B12AF" w14:textId="77777777" w:rsidR="00D82F41" w:rsidRDefault="00D82F41">
      <w:pPr>
        <w:pStyle w:val="Titolo3"/>
      </w:pPr>
      <w:bookmarkStart w:id="348" w:name="_Toc62174809"/>
      <w:r>
        <w:t>(II Domenica di Quaresima Anno A)</w:t>
      </w:r>
      <w:bookmarkEnd w:id="348"/>
    </w:p>
    <w:p w14:paraId="78287626" w14:textId="77777777" w:rsidR="00D82F41" w:rsidRDefault="00D82F41">
      <w:pPr>
        <w:jc w:val="both"/>
        <w:rPr>
          <w:rFonts w:ascii="Arial" w:hAnsi="Arial"/>
          <w:sz w:val="24"/>
        </w:rPr>
      </w:pPr>
    </w:p>
    <w:p w14:paraId="434980F2" w14:textId="77777777" w:rsidR="00D82F41" w:rsidRDefault="00D82F41">
      <w:pPr>
        <w:jc w:val="both"/>
        <w:rPr>
          <w:rFonts w:ascii="Arial" w:hAnsi="Arial"/>
          <w:b/>
          <w:sz w:val="24"/>
        </w:rPr>
      </w:pPr>
      <w:r>
        <w:rPr>
          <w:rFonts w:ascii="Arial" w:hAnsi="Arial"/>
          <w:b/>
          <w:sz w:val="24"/>
        </w:rPr>
        <w:t>VÀTTENE DAL TUO PAESE (GN 12,1-4)</w:t>
      </w:r>
    </w:p>
    <w:p w14:paraId="75E4A88A" w14:textId="77777777" w:rsidR="00D82F41" w:rsidRDefault="00D82F41">
      <w:pPr>
        <w:jc w:val="both"/>
        <w:rPr>
          <w:rFonts w:ascii="Arial" w:hAnsi="Arial"/>
          <w:sz w:val="24"/>
        </w:rPr>
      </w:pPr>
      <w:r>
        <w:rPr>
          <w:rFonts w:ascii="Arial" w:hAnsi="Arial"/>
          <w:sz w:val="24"/>
        </w:rPr>
        <w:t xml:space="preserve">Abramo ci insegna che la liberazione è un cammino permanente, è un andare verso Dio guidati dallo stesso Dio; e mentre si procede, attratti dalla sua voce, chiamati dal suo amore, si è invitati a lasciare ogni cosa; tutto deve cedere il posto alla sua voce. La salvezza è la conquista della più grande libertà; è perenne pellegrinaggio, marcia ininterrotta, cammino costante verso </w:t>
      </w:r>
      <w:smartTag w:uri="urn:schemas-microsoft-com:office:smarttags" w:element="PersonName">
        <w:smartTagPr>
          <w:attr w:name="ProductID" w:val="la Verit￠. Abramo"/>
        </w:smartTagPr>
        <w:r>
          <w:rPr>
            <w:rFonts w:ascii="Arial" w:hAnsi="Arial"/>
            <w:sz w:val="24"/>
          </w:rPr>
          <w:t>la Verità. Abramo</w:t>
        </w:r>
      </w:smartTag>
      <w:r>
        <w:rPr>
          <w:rFonts w:ascii="Arial" w:hAnsi="Arial"/>
          <w:sz w:val="24"/>
        </w:rPr>
        <w:t xml:space="preserve"> è l'uomo dell'ascolto fedele; egli vive il suo presente solo come una tappa, un momento dal quale ripartire sempre; sarà dalla sua costanza a camminare dietro al Signore la riuscita della sua vocazione che diviene fondazione stabile e duratura di un processo di salvezza che abbraccerà l'intero genere umano. Viandante e pellegrino, egli è sospinto in avanti solo dall'amore per quella voce che costantemente lo chiama a non attaccarsi a nessun amore: né per un figlio nato dalla schiava che deve mandare via e né per l'altro, nato da Sara, che egli è chiamato a sacrificare, ma che poi gli è risparmiato, poiché per il Signore il sacrificio è solo quello del proprio cuore a Lui. </w:t>
      </w:r>
    </w:p>
    <w:p w14:paraId="6022B429" w14:textId="77777777" w:rsidR="00D82F41" w:rsidRDefault="00D82F41">
      <w:pPr>
        <w:jc w:val="both"/>
        <w:rPr>
          <w:rFonts w:ascii="Arial" w:hAnsi="Arial"/>
          <w:sz w:val="24"/>
        </w:rPr>
      </w:pPr>
    </w:p>
    <w:p w14:paraId="2E6676D1" w14:textId="77777777" w:rsidR="00D82F41" w:rsidRDefault="00D82F41">
      <w:pPr>
        <w:jc w:val="both"/>
        <w:rPr>
          <w:rFonts w:ascii="Arial" w:hAnsi="Arial"/>
          <w:b/>
          <w:sz w:val="24"/>
        </w:rPr>
      </w:pPr>
      <w:r>
        <w:rPr>
          <w:rFonts w:ascii="Arial" w:hAnsi="Arial"/>
          <w:b/>
          <w:sz w:val="24"/>
        </w:rPr>
        <w:t>PER MEZZO DEL VANGELO (2Tm 1,8-10)</w:t>
      </w:r>
    </w:p>
    <w:p w14:paraId="2BE8F550" w14:textId="77777777" w:rsidR="00D82F41" w:rsidRDefault="00D82F41">
      <w:pPr>
        <w:jc w:val="both"/>
        <w:rPr>
          <w:rFonts w:ascii="Arial" w:hAnsi="Arial"/>
          <w:sz w:val="24"/>
        </w:rPr>
      </w:pPr>
      <w:r>
        <w:rPr>
          <w:rFonts w:ascii="Arial" w:hAnsi="Arial"/>
          <w:sz w:val="24"/>
        </w:rPr>
        <w:t xml:space="preserve">C'è in Gesù la predicazione e l'offerta della vita, e sono una sola cosa, un'unica realtà; chi le separa mai potrà essere un annunciatore vero del Vangelo, mai potrà fare brillare nel mondo la luce e l'immortalità di Gesù; queste potranno continuare a splendere se il cristiano le manterrà intatte, pure, integre, sempre insieme, mai disgiunte. Annunzio e martirio, evangelizzazione e sofferenza per il Vangelo devono rimanere un'unica indivisibile realtà: la vita di Gesù che diviene vita del discepolo. La vocazione alla missione diviene e si fa chiamata al martirio. Quando il cristiano capirà che egli non potrà essere un annunciatore del Vangelo se non attraverso il dono della sua vita, egli avrà finalmente imparato come realmente si impianta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nel mondo. Sono i martiri i veri predicatori, ma anche i veri predicatori devono essere martiri, poiché devono consacrare la loro vita alla vocazione ricevuta, devono immolarsi, soccombere sotto la missione, come Gesù che si annientò trafitto sul legno della croce. </w:t>
      </w:r>
    </w:p>
    <w:p w14:paraId="2317B92F" w14:textId="77777777" w:rsidR="00D82F41" w:rsidRDefault="00D82F41">
      <w:pPr>
        <w:jc w:val="both"/>
        <w:rPr>
          <w:rFonts w:ascii="Arial" w:hAnsi="Arial"/>
          <w:sz w:val="24"/>
        </w:rPr>
      </w:pPr>
    </w:p>
    <w:p w14:paraId="6027FF9D" w14:textId="77777777" w:rsidR="00D82F41" w:rsidRDefault="00D82F41">
      <w:pPr>
        <w:jc w:val="both"/>
        <w:rPr>
          <w:rFonts w:ascii="Arial" w:hAnsi="Arial"/>
          <w:b/>
          <w:sz w:val="24"/>
        </w:rPr>
      </w:pPr>
      <w:r>
        <w:rPr>
          <w:rFonts w:ascii="Arial" w:hAnsi="Arial"/>
          <w:b/>
          <w:sz w:val="24"/>
        </w:rPr>
        <w:t>FU TRASFIGURATO DAVANTI A LORO (Mt 17,1-9)</w:t>
      </w:r>
    </w:p>
    <w:p w14:paraId="79860512" w14:textId="77777777" w:rsidR="00D82F41" w:rsidRDefault="00D82F41">
      <w:pPr>
        <w:jc w:val="both"/>
        <w:rPr>
          <w:rFonts w:ascii="Arial" w:hAnsi="Arial"/>
          <w:sz w:val="24"/>
        </w:rPr>
      </w:pPr>
      <w:r>
        <w:rPr>
          <w:rFonts w:ascii="Arial" w:hAnsi="Arial"/>
          <w:sz w:val="24"/>
        </w:rPr>
        <w:t xml:space="preserve">Gesù è più che Mosè, più che Elia, o i profeti, o i patriarchi, o i giusti dell'Antico Testamento. Al pari di Mosè egli è adombrato dalla nube e al pari di Elia egli ha una parola che brucia come fuoco; come Mosè egli opera prodigi e portenti, compie miracoli, come Elia egli è zelante per le cose del Padre suo, contro il falso profetismo "legalizzato" dei farisei e dei dottori della legge che avevano ridotto a nulla il comandamento dell'amore. Ma Egli è molto di più di loro; Egli è più che un Servo del Signore, più che un suo Messia, più che un suo Re, mandato ad instaurare il vero regno. Egli è di più perché di Dio Egli è soprattutto il Figlio, consustanziale con il Padre. Mosè quando discese dal monte era raggiante solo nel volto, Gesù è tutto luminoso, la luce è la sua essenza e la sua natura divina. Se Gesù è tutto questo, perché Egli non si mostra nella sua grandezza? La risposta è una sola: a Dio non si va per la </w:t>
      </w:r>
      <w:r>
        <w:rPr>
          <w:rFonts w:ascii="Arial" w:hAnsi="Arial"/>
          <w:sz w:val="24"/>
        </w:rPr>
        <w:lastRenderedPageBreak/>
        <w:t xml:space="preserve">grandezza naturale, ma si va attraverso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testimoniata con il sacrificio della vita. La gloria è dopo il sacrificio, questo gli apostoli dovranno comprendere, se vorranno camminare dietro al loro Maestro e Signore. </w:t>
      </w:r>
    </w:p>
    <w:p w14:paraId="257D77FB" w14:textId="77777777" w:rsidR="00D82F41" w:rsidRDefault="00D82F41">
      <w:pPr>
        <w:jc w:val="both"/>
        <w:rPr>
          <w:rFonts w:ascii="Arial" w:hAnsi="Arial"/>
          <w:sz w:val="24"/>
        </w:rPr>
      </w:pPr>
    </w:p>
    <w:p w14:paraId="59709626" w14:textId="77777777" w:rsidR="00D82F41" w:rsidRDefault="00D82F41">
      <w:pPr>
        <w:jc w:val="both"/>
        <w:rPr>
          <w:rFonts w:ascii="Arial" w:hAnsi="Arial"/>
          <w:sz w:val="24"/>
        </w:rPr>
      </w:pPr>
    </w:p>
    <w:p w14:paraId="4F3D11F6" w14:textId="77777777" w:rsidR="00D82F41" w:rsidRDefault="00D82F41">
      <w:pPr>
        <w:pStyle w:val="Titolo2"/>
      </w:pPr>
      <w:bookmarkStart w:id="349" w:name="_Toc62174810"/>
      <w:r>
        <w:t>SE TU CONOSCESSI IL DONO DI DIO</w:t>
      </w:r>
      <w:bookmarkEnd w:id="349"/>
    </w:p>
    <w:p w14:paraId="74E6E241" w14:textId="77777777" w:rsidR="00D82F41" w:rsidRDefault="00D82F41">
      <w:pPr>
        <w:pStyle w:val="Titolo3"/>
      </w:pPr>
      <w:bookmarkStart w:id="350" w:name="_Toc62174811"/>
      <w:r>
        <w:t>(III Domenica di Quaresima Anno A)</w:t>
      </w:r>
      <w:bookmarkEnd w:id="350"/>
    </w:p>
    <w:p w14:paraId="5882DA49" w14:textId="77777777" w:rsidR="00D82F41" w:rsidRDefault="00D82F41">
      <w:pPr>
        <w:jc w:val="both"/>
        <w:rPr>
          <w:rFonts w:ascii="Arial" w:hAnsi="Arial"/>
          <w:sz w:val="24"/>
        </w:rPr>
      </w:pPr>
    </w:p>
    <w:p w14:paraId="2EFD1A55" w14:textId="77777777" w:rsidR="00D82F41" w:rsidRDefault="00D82F41">
      <w:pPr>
        <w:jc w:val="both"/>
        <w:rPr>
          <w:rFonts w:ascii="Arial" w:hAnsi="Arial"/>
          <w:b/>
          <w:sz w:val="24"/>
        </w:rPr>
      </w:pPr>
      <w:r>
        <w:rPr>
          <w:rFonts w:ascii="Arial" w:hAnsi="Arial"/>
          <w:b/>
          <w:sz w:val="24"/>
        </w:rPr>
        <w:t>ANCORA UN POCO E MI LAPIDERANNO (Es 17,3-7)</w:t>
      </w:r>
    </w:p>
    <w:p w14:paraId="3EE7F35D" w14:textId="77777777" w:rsidR="00D82F41" w:rsidRDefault="00D82F41">
      <w:pPr>
        <w:jc w:val="both"/>
        <w:rPr>
          <w:rFonts w:ascii="Arial" w:hAnsi="Arial"/>
          <w:sz w:val="24"/>
        </w:rPr>
      </w:pPr>
      <w:r>
        <w:rPr>
          <w:rFonts w:ascii="Arial" w:hAnsi="Arial"/>
          <w:sz w:val="24"/>
        </w:rPr>
        <w:t xml:space="preserve">Nei momenti bui e neri della storia, quando, a causa della ristrettezza della sua mente impacciata e priva della scienza di Dio, l'uomo vede il presente impossibile da vivere, lo scorge vuoto e deserto dinanzi a sé, urge che ci siano degli uomini di fede autentica, libera, audace, forte, irresistibile, non attaccabile dalla ruggine del dubbio e dell'umana incertezza. Per la loro fede il popolo deve continuare a sperare, deve porre tutta la sua fiducia nel Dio che dona la vita nella morte, che fa piovere il pane in quel deserto dove non può spuntare dal suolo, che fa scaturire l'acqua dalla roccia perché il terreno è troppo riarso perché possa contenerla. Se questi uomini per un solo momento cadono dalla fede, tutto il popolo languisce assieme a loro. </w:t>
      </w:r>
      <w:r w:rsidR="003C4892">
        <w:rPr>
          <w:rFonts w:ascii="Arial" w:hAnsi="Arial"/>
          <w:sz w:val="24"/>
        </w:rPr>
        <w:t>Mosè</w:t>
      </w:r>
      <w:r>
        <w:rPr>
          <w:rFonts w:ascii="Arial" w:hAnsi="Arial"/>
          <w:sz w:val="24"/>
        </w:rPr>
        <w:t xml:space="preserve"> venne meno per un attimo; in quest'istante disse parole insipienti, a causa delle quali egli non vide la terra promessa, non vi entrò, per ricordarsi che in futuro mai più dovrà vacillare, perché se lui vacilla, non solo lui non vi entrerà, ma neanche tutto il popolo che sulla sua fede si regge. </w:t>
      </w:r>
    </w:p>
    <w:p w14:paraId="6370115F" w14:textId="77777777" w:rsidR="00D82F41" w:rsidRDefault="00D82F41">
      <w:pPr>
        <w:jc w:val="both"/>
        <w:rPr>
          <w:rFonts w:ascii="Arial" w:hAnsi="Arial"/>
          <w:sz w:val="24"/>
        </w:rPr>
      </w:pPr>
    </w:p>
    <w:p w14:paraId="5D575A81" w14:textId="77777777" w:rsidR="00D82F41" w:rsidRDefault="00D82F41">
      <w:pPr>
        <w:jc w:val="both"/>
        <w:rPr>
          <w:rFonts w:ascii="Arial" w:hAnsi="Arial"/>
          <w:b/>
          <w:sz w:val="24"/>
        </w:rPr>
      </w:pPr>
      <w:r>
        <w:rPr>
          <w:rFonts w:ascii="Arial" w:hAnsi="Arial"/>
          <w:b/>
          <w:sz w:val="24"/>
        </w:rPr>
        <w:t>CRISTO MORÌ PER GLI EMPI NEL TEMPO STABILITO (Rm 5,1-8)</w:t>
      </w:r>
    </w:p>
    <w:p w14:paraId="7B37DD67" w14:textId="77777777" w:rsidR="00D82F41" w:rsidRDefault="00D82F41">
      <w:pPr>
        <w:jc w:val="both"/>
        <w:rPr>
          <w:rFonts w:ascii="Arial" w:hAnsi="Arial"/>
          <w:sz w:val="24"/>
        </w:rPr>
      </w:pPr>
      <w:r>
        <w:rPr>
          <w:rFonts w:ascii="Arial" w:hAnsi="Arial"/>
          <w:sz w:val="24"/>
        </w:rPr>
        <w:t>Noi siamo giustificati per la fede in Cristo Gesù, Redentore dell'uomo, nello Spirito, Santificatore dei cuori, in Dio che ci dona Cristo e lo Spirito Santo, perché noi possiamo operare il passaggio dalla vita alla morte e iniziare il cammino verso la santificazione. Al pari del popolo degli Ebrei nel deserto, anche il redento da Cristo, il santificato dallo Spirito deve vivere di fede, se vuole attraversare indenne l'esistenza terrena. In questo cammino c'è una certezza: la profondità dell'amore di Dio per noi. Se Dio ci ha giustificati quando noi eravamo empi, potrà toglierci il suo amore proprio ora che siamo suoi, apparteniamo a Lui, perché comprati da Gesù e santificati dallo Spirito? Il cristiano non deve temere, non può scoraggiarsi, non può neanche dubitare dell'amore del suo Signore. L'amore di Dio per noi è invincibile, ineffabile, eterno, santissimo. Con questa certezza il discepolo di Gesù vince la prova e sempre più si avvicina a Dio e compie il cammino verso i cieli nuovi e la terra nuova, che lo stesso Dio si sta accingendo a preparare per lui.</w:t>
      </w:r>
    </w:p>
    <w:p w14:paraId="2935B0C1" w14:textId="77777777" w:rsidR="00D82F41" w:rsidRDefault="00D82F41">
      <w:pPr>
        <w:jc w:val="both"/>
        <w:rPr>
          <w:rFonts w:ascii="Arial" w:hAnsi="Arial"/>
          <w:sz w:val="24"/>
        </w:rPr>
      </w:pPr>
    </w:p>
    <w:p w14:paraId="0BCAAB2B" w14:textId="77777777" w:rsidR="00D82F41" w:rsidRDefault="00D82F41">
      <w:pPr>
        <w:pStyle w:val="Corpotesto"/>
      </w:pPr>
      <w:r>
        <w:t xml:space="preserve">MIO CIBO È FARE </w:t>
      </w:r>
      <w:smartTag w:uri="urn:schemas-microsoft-com:office:smarttags" w:element="PersonName">
        <w:smartTagPr>
          <w:attr w:name="ProductID" w:val="LA VOLONT￀ DI"/>
        </w:smartTagPr>
        <w:r>
          <w:t>LA VOLONTÀ DI</w:t>
        </w:r>
      </w:smartTag>
      <w:r>
        <w:t xml:space="preserve"> COLUI CHE MI HA MANDATO (GV 4,5-42)</w:t>
      </w:r>
    </w:p>
    <w:p w14:paraId="791535EF" w14:textId="77777777" w:rsidR="00D82F41" w:rsidRDefault="00D82F41">
      <w:pPr>
        <w:jc w:val="both"/>
        <w:rPr>
          <w:rFonts w:ascii="Arial" w:hAnsi="Arial"/>
          <w:sz w:val="24"/>
        </w:rPr>
      </w:pPr>
      <w:r>
        <w:rPr>
          <w:rFonts w:ascii="Arial" w:hAnsi="Arial"/>
          <w:sz w:val="24"/>
        </w:rPr>
        <w:t xml:space="preserve">La risposta di Gesù ai discepoli è netta, tagliente: "Mio cibo è fare la volontà di colui che mi ha mandato e compiere la sua opera". Questo è il suo segreto. Egli vive per questo, la sua forza è in questa osservanza della volontà del Padre suo. Come il corpo vive se si nutre di pane, così l'anima vive e cresce se </w:t>
      </w:r>
      <w:r>
        <w:rPr>
          <w:rFonts w:ascii="Arial" w:hAnsi="Arial"/>
          <w:sz w:val="24"/>
        </w:rPr>
        <w:lastRenderedPageBreak/>
        <w:t xml:space="preserve">mangia la volontà di Dio. La riuscita della missione di Gesù è in questa fedeltà, che per Lui passa attraverso la morte di croce; solo allora, vinta l'ultima e decisiva prova, Egli avrà realizzato tutta la volontà del Padre e potrà divenire sorgente di acqua che zampilla per la vita eterna. La forza di Gesù è la sua fede Dio, quella del cristiano nel Verbo incarnato. Per educare e per formare a questa fede bisogna avere la stessa pazienza e lo stesso amore di Gesù al pozzo di Samaria, sapendo che a stento l'uomo riesce ad aprirsi all'annunzio del grande mistero della fede e per questo oltre che con la parola bisogna essere corredati di segni; sono questi che aiutano la parola annunciata a penetrare nel cuore, aprendolo alla grazia e alla verità. </w:t>
      </w:r>
    </w:p>
    <w:p w14:paraId="3DC2FD32" w14:textId="77777777" w:rsidR="00D82F41" w:rsidRDefault="00D82F41">
      <w:pPr>
        <w:jc w:val="both"/>
        <w:rPr>
          <w:rFonts w:ascii="Arial" w:hAnsi="Arial"/>
          <w:sz w:val="24"/>
        </w:rPr>
      </w:pPr>
    </w:p>
    <w:p w14:paraId="7C784C3D" w14:textId="77777777" w:rsidR="00D82F41" w:rsidRDefault="00D82F41">
      <w:pPr>
        <w:jc w:val="both"/>
        <w:rPr>
          <w:rFonts w:ascii="Arial" w:hAnsi="Arial"/>
          <w:sz w:val="24"/>
        </w:rPr>
      </w:pPr>
    </w:p>
    <w:p w14:paraId="2E11C1A3" w14:textId="77777777" w:rsidR="00D82F41" w:rsidRDefault="00D82F41">
      <w:pPr>
        <w:pStyle w:val="Titolo2"/>
      </w:pPr>
      <w:bookmarkStart w:id="351" w:name="_Toc62174812"/>
      <w:r>
        <w:t>TU CREDI NEL FIGLIO DELL'UOMO?</w:t>
      </w:r>
      <w:bookmarkEnd w:id="351"/>
    </w:p>
    <w:p w14:paraId="7A3E5F41" w14:textId="77777777" w:rsidR="00D82F41" w:rsidRDefault="00D82F41">
      <w:pPr>
        <w:pStyle w:val="Titolo3"/>
      </w:pPr>
      <w:bookmarkStart w:id="352" w:name="_Toc62174813"/>
      <w:r>
        <w:t>(IV Domenica di Quaresima Anno A)</w:t>
      </w:r>
      <w:bookmarkEnd w:id="352"/>
    </w:p>
    <w:p w14:paraId="45D94709" w14:textId="77777777" w:rsidR="00D82F41" w:rsidRDefault="00D82F41">
      <w:pPr>
        <w:jc w:val="both"/>
        <w:rPr>
          <w:rFonts w:ascii="Arial" w:hAnsi="Arial"/>
          <w:sz w:val="24"/>
        </w:rPr>
      </w:pPr>
    </w:p>
    <w:p w14:paraId="3B86F904" w14:textId="77777777" w:rsidR="00D82F41" w:rsidRDefault="00D82F41">
      <w:pPr>
        <w:pStyle w:val="Corpotesto"/>
      </w:pPr>
      <w:r>
        <w:t>ÀLZATI E UNGILO: È LUI! (1Sam 16,1-13)</w:t>
      </w:r>
    </w:p>
    <w:p w14:paraId="440BD2A3" w14:textId="77777777" w:rsidR="00D82F41" w:rsidRDefault="00D82F41">
      <w:pPr>
        <w:jc w:val="both"/>
        <w:rPr>
          <w:rFonts w:ascii="Arial" w:hAnsi="Arial"/>
          <w:sz w:val="24"/>
        </w:rPr>
      </w:pPr>
      <w:r>
        <w:rPr>
          <w:rFonts w:ascii="Arial" w:hAnsi="Arial"/>
          <w:sz w:val="24"/>
        </w:rPr>
        <w:t>Il prescelto da Dio è Davide, pastore di gregge, uomo semplice, dal cuore puro, forte, audace, difensore del debole contro il forte. Ma non per queste doti egli sarà in grado di fare il re in Israele; lo potrà perché lo Spirito del Signore è sceso su di lui e vi è rimasto per sempre. L'opera di Dio non si compie per capacità o per doti umane e neanche per scienza ed intelligenza acquisite. Per compiere l'opera di Dio è necessario lo Spirito Santo; è per Suo mezzo che un uomo può essere scelto e messo a capo di una comunità. Sarà solo il peccato, il muro che, separandoci da Lui, ci allontanerà anche da Dio, ci costituirà servi inetti nello svolgimento del ministero. Lo Spirito si serve di tutto quanto c'è in noi, ma tutto quanto c'è in noi non può mai supplire la carenza dello Spirito; se invece Lui è vivo dentro di noi, supplisce ad ogni nostra umana insufficienza. Davide non aveva esperienze di guerriero, ma la saggezza dello Spirito lo condusse a sconfiggere il gigante Golia, forte, robusto, esperto, un prode in battaglia. Questa la sua opera per chi si affida totalmente a Lui.</w:t>
      </w:r>
    </w:p>
    <w:p w14:paraId="149C9C4C" w14:textId="77777777" w:rsidR="00D82F41" w:rsidRDefault="00D82F41">
      <w:pPr>
        <w:jc w:val="both"/>
        <w:rPr>
          <w:rFonts w:ascii="Arial" w:hAnsi="Arial"/>
          <w:sz w:val="24"/>
        </w:rPr>
      </w:pPr>
    </w:p>
    <w:p w14:paraId="5724C45C" w14:textId="77777777" w:rsidR="00D82F41" w:rsidRDefault="00D82F41">
      <w:pPr>
        <w:pStyle w:val="Corpotesto"/>
      </w:pPr>
      <w:r>
        <w:t>CERCATE CIÒ CHE È GRADITO AL SIGNORE  (Ef  5,8-14)</w:t>
      </w:r>
    </w:p>
    <w:p w14:paraId="388DD277" w14:textId="77777777" w:rsidR="00D82F41" w:rsidRDefault="00D82F41">
      <w:pPr>
        <w:jc w:val="both"/>
        <w:rPr>
          <w:rFonts w:ascii="Arial" w:hAnsi="Arial"/>
          <w:sz w:val="24"/>
        </w:rPr>
      </w:pPr>
      <w:r>
        <w:rPr>
          <w:rFonts w:ascii="Arial" w:hAnsi="Arial"/>
          <w:sz w:val="24"/>
        </w:rPr>
        <w:t>Perché il cristiano possa penetrare i pensieri di Dio deve essere alimentato dallo Spirito del Padre, egli deve bere lo Spirito come beve l'acqua se vuole mantenersi nella conoscenza attuale della divina volontà. Per questo egli è obbligato a respingere le opere delle tenebre, per compiere solo il bene che è dettato dalla conoscenza dei comandamenti e delle beatitudini. Senza lo Spirito di Gesù che abita nel nostro cuore, noi non possiamo in alcun caso cogliere tutta la novità evangelica che promana dalle beatitudini per viverla secondo la stessa intensità e modalità con la quale l'ha osservata Gesù. Anche Gesù per fare questo ha avuto urgenza di possedere lo Spirito Santo. Per Suo mezzo è sempre  possibile rispondere in modo attuale a Dio. Perché operi in noi, allo Spirito di Dio serve il nostro amore e il mantenerci sempre nella grazia santificante, crescendo in essa fino alle soglie della santificazione. È questa crescita nella grazia la fonte del sano discernimento, il principio da cui partire per la conoscenza di ciò che è gradito al Signore.</w:t>
      </w:r>
    </w:p>
    <w:p w14:paraId="33CFFF4A" w14:textId="77777777" w:rsidR="00D82F41" w:rsidRDefault="00D82F41">
      <w:pPr>
        <w:jc w:val="both"/>
        <w:rPr>
          <w:rFonts w:ascii="Arial" w:hAnsi="Arial"/>
          <w:sz w:val="24"/>
        </w:rPr>
      </w:pPr>
    </w:p>
    <w:p w14:paraId="4D818E7A" w14:textId="77777777" w:rsidR="00D82F41" w:rsidRDefault="00D82F41">
      <w:pPr>
        <w:pStyle w:val="Corpotesto"/>
      </w:pPr>
      <w:r>
        <w:t>VA' A LAVARTI ALLA PISCINA DI SÌLOE (GV 9,1-41)</w:t>
      </w:r>
    </w:p>
    <w:p w14:paraId="7E43BAEE" w14:textId="77777777" w:rsidR="00D82F41" w:rsidRDefault="00D82F41">
      <w:pPr>
        <w:jc w:val="both"/>
        <w:rPr>
          <w:rFonts w:ascii="Arial" w:hAnsi="Arial"/>
          <w:sz w:val="24"/>
        </w:rPr>
      </w:pPr>
      <w:r>
        <w:rPr>
          <w:rFonts w:ascii="Arial" w:hAnsi="Arial"/>
          <w:sz w:val="24"/>
        </w:rPr>
        <w:t>Il cieco nato non sa chi è il Cristo; sa però che Gesù non è un peccatore, altrimenti Dio non avrebbe agito per mezzo di Lui; sa anche che lui era cieco e che ora ci vede; la sua vista recuperata attesta in favore di Gesù, che è un santo, un uomo di Dio; poiché lui era realmente cieco, Gesù deve essere veramente un uomo di Dio. Questo l'esatto ragionamento di quest'uomo che ormai è diventato parte della storia di Cristo. Il passaggio alla fede e alla sequela di Gesù è assai breve in ragione dell'impossibilità umana di poter negare il fatto, ma anche di non volerlo negare. Perché noi diveniamo parte della sua storia e della sua sequela, Gesù ha bisogno della nostra volontà chiamata ad affermare ciò che noi eravamo prima di incontrare Lui e ciò che siamo divenuti dopo averlo incontrato; ha bisogno di testimoni della propria storia e solo in seguito di testimoni della Sua; non si può essere della Sua se non lo si vuole essere della propria e la si rinnega perché si ha paura delle conseguenze che essa potrebbe comportare per chi l'afferma e per chi la testimonia.</w:t>
      </w:r>
    </w:p>
    <w:p w14:paraId="076729C9" w14:textId="77777777" w:rsidR="00D82F41" w:rsidRDefault="00D82F41">
      <w:pPr>
        <w:jc w:val="both"/>
        <w:rPr>
          <w:rFonts w:ascii="Arial" w:hAnsi="Arial"/>
          <w:sz w:val="24"/>
        </w:rPr>
      </w:pPr>
    </w:p>
    <w:p w14:paraId="1BBAB819" w14:textId="77777777" w:rsidR="00D82F41" w:rsidRDefault="00D82F41">
      <w:pPr>
        <w:jc w:val="both"/>
        <w:rPr>
          <w:rFonts w:ascii="Arial" w:hAnsi="Arial"/>
          <w:sz w:val="24"/>
        </w:rPr>
      </w:pPr>
    </w:p>
    <w:p w14:paraId="653553C6" w14:textId="77777777" w:rsidR="00D82F41" w:rsidRDefault="00D82F41">
      <w:pPr>
        <w:pStyle w:val="Titolo2"/>
      </w:pPr>
      <w:bookmarkStart w:id="353" w:name="_Toc62174814"/>
      <w:r>
        <w:t xml:space="preserve">IO SONO </w:t>
      </w:r>
      <w:smartTag w:uri="urn:schemas-microsoft-com:office:smarttags" w:element="PersonName">
        <w:smartTagPr>
          <w:attr w:name="ProductID" w:val="LA RISURREZIONE E"/>
        </w:smartTagPr>
        <w:r>
          <w:t>LA RISURREZIONE E</w:t>
        </w:r>
      </w:smartTag>
      <w:r>
        <w:t xml:space="preserve"> </w:t>
      </w:r>
      <w:smartTag w:uri="urn:schemas-microsoft-com:office:smarttags" w:element="PersonName">
        <w:smartTagPr>
          <w:attr w:name="ProductID" w:val="LA VITA"/>
        </w:smartTagPr>
        <w:r>
          <w:t>LA VITA</w:t>
        </w:r>
      </w:smartTag>
      <w:bookmarkEnd w:id="353"/>
    </w:p>
    <w:p w14:paraId="49DBB1B7" w14:textId="77777777" w:rsidR="00D82F41" w:rsidRDefault="00D82F41">
      <w:pPr>
        <w:pStyle w:val="Titolo3"/>
      </w:pPr>
      <w:bookmarkStart w:id="354" w:name="_Toc62174815"/>
      <w:r>
        <w:t>(V Domenica di Quaresima Anno A)</w:t>
      </w:r>
      <w:bookmarkEnd w:id="354"/>
    </w:p>
    <w:p w14:paraId="0C3D8AB5" w14:textId="77777777" w:rsidR="00D82F41" w:rsidRDefault="00D82F41">
      <w:pPr>
        <w:jc w:val="both"/>
        <w:rPr>
          <w:rFonts w:ascii="Arial" w:hAnsi="Arial"/>
          <w:sz w:val="24"/>
        </w:rPr>
      </w:pPr>
    </w:p>
    <w:p w14:paraId="2FFEF156" w14:textId="77777777" w:rsidR="00D82F41" w:rsidRDefault="00D82F41">
      <w:pPr>
        <w:pStyle w:val="Corpotesto"/>
      </w:pPr>
      <w:r>
        <w:t>FARÒ ENTRARE IN VOI IL MIO SPIRITO E RIVIVRETE (Ez 37,12-14)</w:t>
      </w:r>
    </w:p>
    <w:p w14:paraId="627D30D4" w14:textId="77777777" w:rsidR="00D82F41" w:rsidRDefault="00D82F41">
      <w:pPr>
        <w:jc w:val="both"/>
        <w:rPr>
          <w:rFonts w:ascii="Arial" w:hAnsi="Arial"/>
          <w:sz w:val="24"/>
        </w:rPr>
      </w:pPr>
      <w:r>
        <w:rPr>
          <w:rFonts w:ascii="Arial" w:hAnsi="Arial"/>
          <w:sz w:val="24"/>
        </w:rPr>
        <w:t xml:space="preserve">La visione delle ossa aride descritta da Ezechiele è la reale situazione del popolo del Signore; è anche la storia di ogni altro popolo che non conosce Dio e si muove per vie di insipienza, di empietà, di falsità, di confusione veritativa e di affermazione della vanità come via per l'edificazione dell'umana esistenza. Solo il profeta di Dio vede questo totale disastro spirituale e solo lui avverte l'inefficienza e la non idoneità dei mezzi umani a poter ridare la vita. Di questi mezzi sulla terra non ne esistono; non è in potere di chi giace nella valle, osso assieme alle altre ossa, operare la rigenerazione, il ritorno in vita. Questa è data solo da Dio, ma Dio la dona attraverso i suoi profeti, che chiamano lo Spirito che deve creare nel cuore un sano pentimento perché l'uomo ritorni al suo Signore e Creatore, a colui al quale ogni vita appartiene e al quale è dovuta l'obbedienza e l'osservanza dei comandamenti che sono la via attraverso la quale la vera vita ridiscende e si conserva sulla terra. </w:t>
      </w:r>
    </w:p>
    <w:p w14:paraId="77C724E1" w14:textId="77777777" w:rsidR="00D82F41" w:rsidRDefault="00D82F41">
      <w:pPr>
        <w:jc w:val="both"/>
        <w:rPr>
          <w:rFonts w:ascii="Arial" w:hAnsi="Arial"/>
          <w:sz w:val="24"/>
        </w:rPr>
      </w:pPr>
    </w:p>
    <w:p w14:paraId="2DDED336" w14:textId="77777777" w:rsidR="00D82F41" w:rsidRDefault="00D82F41">
      <w:pPr>
        <w:pStyle w:val="Corpotesto"/>
      </w:pPr>
      <w:r>
        <w:t>PER MEZZO DEL SUO SPIRITO CHE ABITA IN VOI (Rm 8,8-11)</w:t>
      </w:r>
    </w:p>
    <w:p w14:paraId="585981AD" w14:textId="77777777" w:rsidR="00D82F41" w:rsidRDefault="00D82F41">
      <w:pPr>
        <w:jc w:val="both"/>
        <w:rPr>
          <w:rFonts w:ascii="Arial" w:hAnsi="Arial"/>
          <w:sz w:val="24"/>
        </w:rPr>
      </w:pPr>
      <w:r>
        <w:rPr>
          <w:rFonts w:ascii="Arial" w:hAnsi="Arial"/>
          <w:sz w:val="24"/>
        </w:rPr>
        <w:t xml:space="preserve">La carne è l'uomo guidato da se stesso, governato dalle sue passioni, sollecitato dai suoi desideri, prigioniero e schiavo della concupiscenza. Lo spirito è invece l'uomo che esce da se stesso, vince le sue passioni, sconfigge le sue concupiscenze, supera i suoi vizi, abbandona per sempre ogni vanità ed insipienza, vuole vivere nell'ascolto del suo Signore. L'uomo muore come carne e risuscita come spirito non per un processo immanentistico, di pura capacità interiore; il passaggio avviene perché Gesù Cristo ha dato il suo Spirito Santo, lo ha effuso nel Cenacolo, donando ai suoi Apostoli la potestà di effonderlo su </w:t>
      </w:r>
      <w:r>
        <w:rPr>
          <w:rFonts w:ascii="Arial" w:hAnsi="Arial"/>
          <w:sz w:val="24"/>
        </w:rPr>
        <w:lastRenderedPageBreak/>
        <w:t xml:space="preserve">ogni carne, di darlo ad ogni persona desiderosa, assetata di quest'acqua divina, che è Dio stesso. È questa la speranza nuova che è stata posta da Dio in seno all'umanità, speranza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perennemente alimentare, indicando ad ogni uomo la via perché possa raggiungerla e conquistarla, possa crescere in essa, fino all'avvenimento della risurrezione gloriosa nell'ultimo giorno. </w:t>
      </w:r>
    </w:p>
    <w:p w14:paraId="7CD0B97D" w14:textId="77777777" w:rsidR="00D82F41" w:rsidRDefault="00D82F41">
      <w:pPr>
        <w:jc w:val="both"/>
        <w:rPr>
          <w:rFonts w:ascii="Arial" w:hAnsi="Arial"/>
          <w:sz w:val="24"/>
        </w:rPr>
      </w:pPr>
    </w:p>
    <w:p w14:paraId="6E68E2F9" w14:textId="77777777" w:rsidR="00D82F41" w:rsidRDefault="003C4892">
      <w:pPr>
        <w:pStyle w:val="Corpotesto"/>
      </w:pPr>
      <w:r>
        <w:t>LAZARO</w:t>
      </w:r>
      <w:r w:rsidR="00D82F41">
        <w:t>, VIENI FUORI! (Gv 11,1-45)</w:t>
      </w:r>
    </w:p>
    <w:p w14:paraId="48D86052" w14:textId="77777777" w:rsidR="00D82F41" w:rsidRDefault="00D82F41">
      <w:pPr>
        <w:jc w:val="both"/>
        <w:rPr>
          <w:rFonts w:ascii="Arial" w:hAnsi="Arial"/>
          <w:sz w:val="24"/>
        </w:rPr>
      </w:pPr>
      <w:r>
        <w:rPr>
          <w:rFonts w:ascii="Arial" w:hAnsi="Arial"/>
          <w:sz w:val="24"/>
        </w:rPr>
        <w:t xml:space="preserve">Signore della vita è solo Dio e solo in Lui la morte si vince, per la sua onnipotenza. Ma Dio non vince la morte alla maniera umana, secondo il desiderio dei Giudei che avrebbero voluto che Lazzaro non morisse. Gesù non è venuto perché noi non moriamo, il Padre non gli ha dato questo potere; Egli è venuto per vincere la morte, non ritardandola, ma sconfiggendola nel suo stesso regno. La sconfigge con la risurrezione, trasformando il corpo mortale e costituendolo incorruttibile e immortale, donando ad esso la dimensione dello spirito. La risurrezione di Lazzaro è il segno della potenza di Gesù, segno di ciò che Egli avrebbe compiuto sul suo corpo da lì a pochi giorni, quando anche lui nel sepolcro da tre giorni, sarebbe uscito fuori e si sarebbe presentato ai suoi vivo, spirituale, immortale. Questa vittoria definitiva che separerà per sempre i due regni, della morte e della vita, è compiuta da Gesù in quanti hanno creduto in Lui, e, credendo, hanno fatto della sua parola la via sulla quale incamminarsi per il raggiungimento della beata risurrezione. Questa la sua potenza, la sua forza, la sua vittoria. </w:t>
      </w:r>
    </w:p>
    <w:p w14:paraId="2FF3F8FD" w14:textId="77777777" w:rsidR="00D82F41" w:rsidRDefault="00D82F41">
      <w:pPr>
        <w:jc w:val="both"/>
        <w:rPr>
          <w:rFonts w:ascii="Arial" w:hAnsi="Arial"/>
          <w:sz w:val="24"/>
        </w:rPr>
      </w:pPr>
    </w:p>
    <w:p w14:paraId="3DA3DB86" w14:textId="77777777" w:rsidR="00D82F41" w:rsidRDefault="00D82F41">
      <w:pPr>
        <w:jc w:val="both"/>
        <w:rPr>
          <w:rFonts w:ascii="Arial" w:hAnsi="Arial"/>
          <w:sz w:val="24"/>
        </w:rPr>
      </w:pPr>
    </w:p>
    <w:p w14:paraId="522986CF" w14:textId="77777777" w:rsidR="00D82F41" w:rsidRDefault="00D82F41">
      <w:pPr>
        <w:pStyle w:val="Titolo2"/>
      </w:pPr>
      <w:bookmarkStart w:id="355" w:name="_Toc62174816"/>
      <w:r>
        <w:t>SEDUTO ALLA DESTRA DI DIO</w:t>
      </w:r>
      <w:bookmarkEnd w:id="355"/>
    </w:p>
    <w:p w14:paraId="1E2598F4" w14:textId="77777777" w:rsidR="00D82F41" w:rsidRDefault="00D82F41">
      <w:pPr>
        <w:pStyle w:val="Titolo3"/>
      </w:pPr>
      <w:bookmarkStart w:id="356" w:name="_Toc62174817"/>
      <w:r>
        <w:t>(Domenica delle Palme Anno A)</w:t>
      </w:r>
      <w:bookmarkEnd w:id="356"/>
    </w:p>
    <w:p w14:paraId="236995BE" w14:textId="77777777" w:rsidR="00D82F41" w:rsidRDefault="00D82F41">
      <w:pPr>
        <w:jc w:val="both"/>
        <w:rPr>
          <w:rFonts w:ascii="Arial" w:hAnsi="Arial"/>
          <w:sz w:val="24"/>
        </w:rPr>
      </w:pPr>
    </w:p>
    <w:p w14:paraId="24A27058" w14:textId="77777777" w:rsidR="00D82F41" w:rsidRDefault="00D82F41">
      <w:pPr>
        <w:pStyle w:val="Corpotesto"/>
      </w:pPr>
      <w:r>
        <w:t xml:space="preserve">RENDO DURA </w:t>
      </w:r>
      <w:smartTag w:uri="urn:schemas-microsoft-com:office:smarttags" w:element="PersonName">
        <w:smartTagPr>
          <w:attr w:name="ProductID" w:val="LA MIA FACCIA"/>
        </w:smartTagPr>
        <w:r>
          <w:t>LA MIA FACCIA</w:t>
        </w:r>
      </w:smartTag>
      <w:r>
        <w:t xml:space="preserve"> COME PIETRA (Is 50,4-7)</w:t>
      </w:r>
    </w:p>
    <w:p w14:paraId="06BC9D0A" w14:textId="77777777" w:rsidR="00D82F41" w:rsidRDefault="00D82F41">
      <w:pPr>
        <w:jc w:val="both"/>
        <w:rPr>
          <w:rFonts w:ascii="Arial" w:hAnsi="Arial"/>
          <w:sz w:val="24"/>
        </w:rPr>
      </w:pPr>
      <w:r>
        <w:rPr>
          <w:rFonts w:ascii="Arial" w:hAnsi="Arial"/>
          <w:sz w:val="24"/>
        </w:rPr>
        <w:t xml:space="preserve">Nel mistero del Messia si trova un doppio movimento: da Dio e dall'uomo. Dall'alto c'è Dio che ogni mattina fa attento l'orecchio del suo Servo, perché ascolti secondo coscienza ed intelligenza illuminata, saggia, perfetta e dall'altra la volontà del Servo che si abbandona con docilità, come un buon discepolo del Signore, affinché sia da Lui reso perfetto in tutto nel compimento della missione. Ma c'è anche la forza del male che si abbatte contro di lui per togliergli la vita, per indurlo ad abbandonare con ogni genere di sofferenza, corporea e spirituale. Il Messia trionfa sulla sofferenza perché sa che a motivo di essa il Signore lo ristabilirà nella sua gloria e gli darà per questo in dono la moltitudine. Egli salva il mondo, non perché ha sofferto, ma perché ha offerto la sofferenza per restare amico di Dio, obbediente alla sua volontà, per rimanere fedele al suo amore, per dimorare nell'osservanza del suo comandamento. </w:t>
      </w:r>
    </w:p>
    <w:p w14:paraId="0CE13D89" w14:textId="77777777" w:rsidR="00D82F41" w:rsidRDefault="00D82F41">
      <w:pPr>
        <w:jc w:val="both"/>
        <w:rPr>
          <w:rFonts w:ascii="Arial" w:hAnsi="Arial"/>
          <w:sz w:val="24"/>
        </w:rPr>
      </w:pPr>
    </w:p>
    <w:p w14:paraId="38026D63" w14:textId="77777777" w:rsidR="00D82F41" w:rsidRDefault="00D82F41">
      <w:pPr>
        <w:pStyle w:val="Corpotesto"/>
      </w:pPr>
      <w:r>
        <w:t>UMILIÒ SE STESSO (Fil 2,6-11)</w:t>
      </w:r>
    </w:p>
    <w:p w14:paraId="502B46C8" w14:textId="77777777" w:rsidR="00D82F41" w:rsidRDefault="00D82F41">
      <w:pPr>
        <w:jc w:val="both"/>
        <w:rPr>
          <w:rFonts w:ascii="Arial" w:hAnsi="Arial"/>
          <w:sz w:val="24"/>
        </w:rPr>
      </w:pPr>
      <w:r>
        <w:rPr>
          <w:rFonts w:ascii="Arial" w:hAnsi="Arial"/>
          <w:sz w:val="24"/>
        </w:rPr>
        <w:t xml:space="preserve">Gesù lo sa: perché il mondo ritorni a Dio egli deve offrire la sua vita in sacrificio, annientandosi sotto l'obbedienza, morendo sotto il peso della sua missione. La scelta è inequivocabile: o morire, o fallire; o morire e guadagnare il mondo, o vivere e perderlo per sempre. Gesù muore, ma per morire deve farsi servo e </w:t>
      </w:r>
      <w:r>
        <w:rPr>
          <w:rFonts w:ascii="Arial" w:hAnsi="Arial"/>
          <w:sz w:val="24"/>
        </w:rPr>
        <w:lastRenderedPageBreak/>
        <w:t xml:space="preserve">schiavo, deve nascondere tutta la sua potenza, deve abbandonare mentalmente la sua divinità, deve farsi l'ultimo degli uomini, il disprezzato, il reietto; deve divenire lo scherno, la derisione, il ludibrio degli uomini. Da questo annientamento che raggiunse l'abisso nello sprofondamento della croce, c'è per Lui l'innalzamento alla destra del Padre, c'è la proclamazione di Lui come Signore della storia e degli uomini, del cielo, della terra e degli inferi. A causa della sua umiliazione ogni ginocchio ormai  dovrà piegarsi dinanzi a Lui e riconoscerlo come Signore, Dio, Redentore, Salvatore. </w:t>
      </w:r>
    </w:p>
    <w:p w14:paraId="27473C00" w14:textId="77777777" w:rsidR="00D82F41" w:rsidRDefault="00D82F41">
      <w:pPr>
        <w:jc w:val="both"/>
        <w:rPr>
          <w:rFonts w:ascii="Arial" w:hAnsi="Arial"/>
          <w:sz w:val="24"/>
        </w:rPr>
      </w:pPr>
    </w:p>
    <w:p w14:paraId="72D5A191" w14:textId="77777777" w:rsidR="00D82F41" w:rsidRDefault="00D82F41">
      <w:pPr>
        <w:pStyle w:val="Corpotesto"/>
      </w:pPr>
      <w:r>
        <w:t>TU LO HAI DETTO, ANZI IO VI DICO (Mt  26,14-27,66)</w:t>
      </w:r>
    </w:p>
    <w:p w14:paraId="08A42227" w14:textId="77777777" w:rsidR="00D82F41" w:rsidRDefault="00D82F41">
      <w:pPr>
        <w:jc w:val="both"/>
        <w:rPr>
          <w:rFonts w:ascii="Arial" w:hAnsi="Arial"/>
          <w:sz w:val="24"/>
        </w:rPr>
      </w:pPr>
      <w:r>
        <w:rPr>
          <w:rFonts w:ascii="Arial" w:hAnsi="Arial"/>
          <w:sz w:val="24"/>
        </w:rPr>
        <w:t>Chi è Gesù? È il Figlio di Dio, venuto tra noi per manifestare e rivelare la verità su Dio. Chi è Dio? È il Padre di Gesù, il quale per il suo immenso amore verso l'uomo, ha mandato sulla terra il suo Figlio unigenito per darci la sua figliolanza. Gesù non sarebbe potuto essere condannato se non come Figlio di Dio; questa è la sua essenza e la sua verità. Condannare Gesù come Figlio di Dio significa condannarlo per la verità che Egli porta, per la conoscenza di Dio che Egli è venuto a donarci e ad insegnarci. Gesù è colui che è venuto per manifestarci il Padre, per darcelo nella sua Parola, nella sua Verità, nel suo Corpo e nel suo Sangue, nel suo Santo Spirito e tutto quanto Egli ha fatto è solo segno e rivelazione dell'amore del Padre verso la sua creatura, fatta a sua immagine e somiglianza. L'uomo che non vuole il Padre non può neanche volere Gesù e per questo lo rifiuta, lo condanna, lo uccide, accusandolo di bestemmia, perché ha affermato di essere il Figlio di Dio. L'uomo di oggi ha bisogno di Dio, solo Gesù può darglielo, ma Gesù glielo dona passando per l'accoglienza del suo mistero, della sua Parola, della sua vita.  Egli è il Figlio nel quale si incontra il Padre e senza Gesù non si incontra Dio, perché Questi è solo il Padre di Gesù e di quanti vorranno essere in Lui e per Lui adottati come suoi figli.</w:t>
      </w:r>
    </w:p>
    <w:p w14:paraId="1BBEE9FE" w14:textId="77777777" w:rsidR="00D82F41" w:rsidRDefault="00D82F41">
      <w:pPr>
        <w:jc w:val="both"/>
        <w:rPr>
          <w:rFonts w:ascii="Arial" w:hAnsi="Arial"/>
          <w:sz w:val="24"/>
        </w:rPr>
      </w:pPr>
    </w:p>
    <w:p w14:paraId="0623751E" w14:textId="77777777" w:rsidR="00D82F41" w:rsidRDefault="00D82F41">
      <w:pPr>
        <w:jc w:val="both"/>
        <w:rPr>
          <w:rFonts w:ascii="Arial" w:hAnsi="Arial"/>
          <w:sz w:val="24"/>
        </w:rPr>
      </w:pPr>
    </w:p>
    <w:p w14:paraId="1950AA16" w14:textId="77777777" w:rsidR="00D82F41" w:rsidRDefault="00D82F41">
      <w:pPr>
        <w:pStyle w:val="Titolo2"/>
      </w:pPr>
      <w:bookmarkStart w:id="357" w:name="_Toc62174818"/>
      <w:r>
        <w:t>VIDE LE BENDE PER TERRA</w:t>
      </w:r>
      <w:bookmarkEnd w:id="357"/>
    </w:p>
    <w:p w14:paraId="4699CB95" w14:textId="77777777" w:rsidR="00D82F41" w:rsidRDefault="00D82F41">
      <w:pPr>
        <w:pStyle w:val="Titolo3"/>
      </w:pPr>
      <w:bookmarkStart w:id="358" w:name="_Toc62174819"/>
      <w:r>
        <w:t>(Pasqua-Risurrezione del Signore Anno A)</w:t>
      </w:r>
      <w:bookmarkEnd w:id="358"/>
    </w:p>
    <w:p w14:paraId="1523F8CF" w14:textId="77777777" w:rsidR="00D82F41" w:rsidRDefault="00D82F41">
      <w:pPr>
        <w:jc w:val="both"/>
        <w:rPr>
          <w:rFonts w:ascii="Arial" w:hAnsi="Arial"/>
          <w:sz w:val="24"/>
        </w:rPr>
      </w:pPr>
    </w:p>
    <w:p w14:paraId="200CE356" w14:textId="77777777" w:rsidR="00D82F41" w:rsidRDefault="00D82F41">
      <w:pPr>
        <w:pStyle w:val="Corpotesto"/>
      </w:pPr>
      <w:r>
        <w:t>EGLI È IL GIUDICE DEI VIVI E DEI MORTI COSTITUITO DA DIO (At 10,34-43)</w:t>
      </w:r>
    </w:p>
    <w:p w14:paraId="297A0E52" w14:textId="77777777" w:rsidR="00D82F41" w:rsidRDefault="00D82F41">
      <w:pPr>
        <w:jc w:val="both"/>
        <w:rPr>
          <w:rFonts w:ascii="Arial" w:hAnsi="Arial"/>
          <w:sz w:val="24"/>
        </w:rPr>
      </w:pPr>
      <w:r>
        <w:rPr>
          <w:rFonts w:ascii="Arial" w:hAnsi="Arial"/>
          <w:sz w:val="24"/>
        </w:rPr>
        <w:t xml:space="preserve">Gli Apostoli sono testimoni di un fatto che è avvenuto nella storia, ma che la trascende, la supera, la eleva, apre le sue porte sull'eternità. Gesù è risorto, è uscito per sempre dalla tomba, loro lo hanno visto, con Lui hanno anche mangiato, dialogato, chiarito ogni loro dubbio, a loro ha anche affidato la sua missione ed il suo messaggio e tutto questo dopo la sua morte in croce. Ma Gesù non è solo il Risorto, Egli è anche il Giudice dei vivi e dei morti; dinanzi a Lui dovrà piegarsi ogni ginocchio e confessarlo come il suo Signore e Dio, come il Salvatore e il Redentore mandato dal Padre. La sua vicenda di morte e di risurrezione non è un fatto immanente alla sua persona; la sua storia è la verità della nostra salvezza; sarà salvo che crederà che Lui solo è la via dataci da Dio per entrare nella vita. Questa è la straordinaria grandezza di Gesù. </w:t>
      </w:r>
      <w:r>
        <w:rPr>
          <w:rFonts w:ascii="Arial" w:hAnsi="Arial"/>
          <w:sz w:val="24"/>
        </w:rPr>
        <w:lastRenderedPageBreak/>
        <w:t>Quell'uomo che la storia conosce come il Crocifisso e che i grandi della terra hanno liquidato come bestemmiatore, proprio quest'uomo è la via della vita.</w:t>
      </w:r>
    </w:p>
    <w:p w14:paraId="4A841C7B" w14:textId="77777777" w:rsidR="00D82F41" w:rsidRDefault="00D82F41">
      <w:pPr>
        <w:jc w:val="both"/>
        <w:rPr>
          <w:rFonts w:ascii="Arial" w:hAnsi="Arial"/>
          <w:sz w:val="24"/>
        </w:rPr>
      </w:pPr>
    </w:p>
    <w:p w14:paraId="49457978" w14:textId="77777777" w:rsidR="00D82F41" w:rsidRDefault="00D82F41">
      <w:pPr>
        <w:pStyle w:val="Corpotesto"/>
      </w:pPr>
      <w:r>
        <w:t>CERCATE LE COSE DI LASSÙ (Col 3,1-4)</w:t>
      </w:r>
    </w:p>
    <w:p w14:paraId="0951C1D2" w14:textId="77777777" w:rsidR="00D82F41" w:rsidRDefault="00D82F41">
      <w:pPr>
        <w:jc w:val="both"/>
        <w:rPr>
          <w:rFonts w:ascii="Arial" w:hAnsi="Arial"/>
          <w:sz w:val="24"/>
        </w:rPr>
      </w:pPr>
      <w:r>
        <w:rPr>
          <w:rFonts w:ascii="Arial" w:hAnsi="Arial"/>
          <w:sz w:val="24"/>
        </w:rPr>
        <w:t>La risurrezione assieme a Cristo è prima di tutto della mente, la quale è chiamata a passare dal desiderio delle cose della terra a quelle del cielo e dai pensieri mondani a quelli cristici. Il ritorno della mente alla falsità è la conseguenza di un cammino nella fede non operato, di una conversazione nei cieli con Cristo iniziata, ma non portata a compimento, o fatta semplicemente a tratti, per intervalli, per momenti isolati, senza quella continuità, quella perennità, quella costanza che fa sì che si vada fino in fondo nel cammino della perfetta risurrezione alla verità, che avviene nel momento in cui muore alla mentalità, ai desideri e alle fantasie di questo mondo e sa vedere ogni cosa secondo il pensiero di Dio in Cristo Gesù. Quando avrà conseguito questa risurrezione, allora egli sarà vero testimone e realmente attesterà al mondo intero che Gesù è risorto dai morti, perché lui è morto alle cose della terra e ora vive esclusivamente pensando alle cose di lassù.</w:t>
      </w:r>
    </w:p>
    <w:p w14:paraId="208544DF" w14:textId="77777777" w:rsidR="00D82F41" w:rsidRDefault="00D82F41">
      <w:pPr>
        <w:jc w:val="both"/>
        <w:rPr>
          <w:rFonts w:ascii="Arial" w:hAnsi="Arial"/>
          <w:sz w:val="24"/>
        </w:rPr>
      </w:pPr>
    </w:p>
    <w:p w14:paraId="33AFDF9A" w14:textId="77777777" w:rsidR="00D82F41" w:rsidRDefault="00D82F41">
      <w:pPr>
        <w:pStyle w:val="Corpotesto"/>
      </w:pPr>
      <w:r>
        <w:t>HANNO PORTATO VIA IL SIGNORE DAL SEPOLCRO (Gv 20,1-9)</w:t>
      </w:r>
    </w:p>
    <w:p w14:paraId="7D21E072" w14:textId="77777777" w:rsidR="00D82F41" w:rsidRDefault="00D82F41">
      <w:pPr>
        <w:jc w:val="both"/>
        <w:rPr>
          <w:rFonts w:ascii="Arial" w:hAnsi="Arial"/>
          <w:sz w:val="24"/>
        </w:rPr>
      </w:pPr>
      <w:r>
        <w:rPr>
          <w:rFonts w:ascii="Arial" w:hAnsi="Arial"/>
          <w:sz w:val="24"/>
        </w:rPr>
        <w:t xml:space="preserve">Il fatto e la storia di per sé non conducono alla fede; questa ha bisogno dell'illuminazione dello Spirito Santo e della parola della Scrittura. Perché l'uomo si apra al mistero di Gesù non è sufficiente la sola santità della Chiesa, la sua testimonianza; c'è bisogno anche della preghiera e del desidero per noi e per gli altri di divenire una cosa sola con Gesù, in vita e in morte. La preghiera è invocazione allo Spirito Santo perché intervenga e crei nei cuori le condizioni per l'accoglienza del mistero e deve essere parte preponderante nell'evangelizzazione; se manca di questo supporto, necessariamente essa mancherà del dono dello Spirito Santo e l'uomo rimane nella sua vecchia natura, morirà nella sua non fede. Giovanni ha seguito il suo Signore presso la croce, ha visto nelle Scritture l'evento della morte e in esse vede ora l'evento della vita; il sepolcro vuoto attesta la verità della Scrittura, lo Spirito Santo lo illumina e la fede nasce nel suo cuore. Nello Spirito vede e nello Spirito crede. È l'itinerario per la nascita nei cuori della fede nella risurrezione del Signore. </w:t>
      </w:r>
    </w:p>
    <w:p w14:paraId="17AC7CE3" w14:textId="77777777" w:rsidR="00D82F41" w:rsidRDefault="00D82F41">
      <w:pPr>
        <w:jc w:val="both"/>
        <w:rPr>
          <w:rFonts w:ascii="Arial" w:hAnsi="Arial"/>
          <w:sz w:val="24"/>
        </w:rPr>
      </w:pPr>
    </w:p>
    <w:p w14:paraId="4F3FD386" w14:textId="77777777" w:rsidR="00D82F41" w:rsidRDefault="00D82F41">
      <w:pPr>
        <w:jc w:val="both"/>
        <w:rPr>
          <w:rFonts w:ascii="Arial" w:hAnsi="Arial"/>
          <w:sz w:val="24"/>
        </w:rPr>
      </w:pPr>
    </w:p>
    <w:p w14:paraId="5EA2AB52" w14:textId="77777777" w:rsidR="00D82F41" w:rsidRDefault="00D82F41">
      <w:pPr>
        <w:pStyle w:val="Titolo2"/>
      </w:pPr>
      <w:bookmarkStart w:id="359" w:name="_Toc62174820"/>
      <w:r>
        <w:t>ABBIAMO VISTO IL SIGNORE</w:t>
      </w:r>
      <w:bookmarkEnd w:id="359"/>
    </w:p>
    <w:p w14:paraId="21935B5B" w14:textId="77777777" w:rsidR="00D82F41" w:rsidRDefault="00D82F41">
      <w:pPr>
        <w:pStyle w:val="Titolo3"/>
      </w:pPr>
      <w:bookmarkStart w:id="360" w:name="_Toc62174821"/>
      <w:r>
        <w:t>(II Domenica di Pasqua  Anno A)</w:t>
      </w:r>
      <w:bookmarkEnd w:id="360"/>
    </w:p>
    <w:p w14:paraId="2D24817C" w14:textId="77777777" w:rsidR="00D82F41" w:rsidRDefault="00D82F41">
      <w:pPr>
        <w:jc w:val="both"/>
        <w:rPr>
          <w:rFonts w:ascii="Arial" w:hAnsi="Arial"/>
          <w:sz w:val="24"/>
        </w:rPr>
      </w:pPr>
    </w:p>
    <w:p w14:paraId="6C883A33" w14:textId="77777777" w:rsidR="00D82F41" w:rsidRDefault="00D82F41">
      <w:pPr>
        <w:pStyle w:val="Corpotesto"/>
      </w:pPr>
      <w:r>
        <w:t>ERANO ASSIDUI (At 2,42-47)</w:t>
      </w:r>
    </w:p>
    <w:p w14:paraId="412DB3A8" w14:textId="77777777" w:rsidR="00D82F41" w:rsidRDefault="00D82F41">
      <w:pPr>
        <w:jc w:val="both"/>
        <w:rPr>
          <w:rFonts w:ascii="Arial" w:hAnsi="Arial"/>
          <w:sz w:val="24"/>
        </w:rPr>
      </w:pPr>
      <w:r>
        <w:rPr>
          <w:rFonts w:ascii="Arial" w:hAnsi="Arial"/>
          <w:sz w:val="24"/>
        </w:rPr>
        <w:t xml:space="preserve">Nella Chiesa c'è chi insegna e c'è chi apprende; insegnano gli apostoli, apprendono tutti gli altri; senza questo ascolto c'è dispersione, contraffazione, oscuramento ed annebbiamento, ci sono parzialità e estrapolazioni nella verità. La comunità presto si smarrisce dietro il proprio pensiero e Cristo Gesù in mezzo ad essa è solo apparenza, maschera. Nell'unica Chiesa poi si vive un mistero di comunione essenziale: con Cristo nella verità, con i credenti nell'unione fraterna e nello spezzare il pane, quello Eucaristico, ma anche l'altro </w:t>
      </w:r>
      <w:r>
        <w:rPr>
          <w:rFonts w:ascii="Arial" w:hAnsi="Arial"/>
          <w:sz w:val="24"/>
        </w:rPr>
        <w:lastRenderedPageBreak/>
        <w:t xml:space="preserve">pane. La comunione è con Dio Padre, a Lui ci si rivolge nello Spirito Santo, insieme, frequentemente, con assiduità, senza mai stancarsi, con un solo cuore ed una sola bocca, con il cuore di Cristo e di Maria, con la bocca di Maria che si rivolge a Cristo suo Figlio perché oggi e sempre voglia compiere il miracolo del vino perché il nostro matrimonio di alleanza con Dio possa risplendere di amore, di verità, di saggezza, di santità, di missionarietà, di volontà fondata solo nella divina parola. </w:t>
      </w:r>
    </w:p>
    <w:p w14:paraId="11521B10" w14:textId="77777777" w:rsidR="00D82F41" w:rsidRDefault="00D82F41">
      <w:pPr>
        <w:jc w:val="both"/>
        <w:rPr>
          <w:rFonts w:ascii="Arial" w:hAnsi="Arial"/>
          <w:sz w:val="24"/>
        </w:rPr>
      </w:pPr>
    </w:p>
    <w:p w14:paraId="15E4DEED" w14:textId="77777777" w:rsidR="00D82F41" w:rsidRDefault="00D82F41">
      <w:pPr>
        <w:pStyle w:val="Corpotesto"/>
      </w:pPr>
      <w:r>
        <w:t xml:space="preserve">MEDIANTE </w:t>
      </w:r>
      <w:smartTag w:uri="urn:schemas-microsoft-com:office:smarttags" w:element="PersonName">
        <w:smartTagPr>
          <w:attr w:name="ProductID" w:val="LA RISURREZIONE DI"/>
        </w:smartTagPr>
        <w:r>
          <w:t>LA RISURREZIONE DI</w:t>
        </w:r>
      </w:smartTag>
      <w:r>
        <w:t xml:space="preserve"> GESÙ CRISTO DAI MORTI (1Pt 1,3-9)</w:t>
      </w:r>
    </w:p>
    <w:p w14:paraId="0848E0B9" w14:textId="77777777" w:rsidR="00D82F41" w:rsidRDefault="00D82F41">
      <w:pPr>
        <w:jc w:val="both"/>
        <w:rPr>
          <w:rFonts w:ascii="Arial" w:hAnsi="Arial"/>
          <w:sz w:val="24"/>
        </w:rPr>
      </w:pPr>
      <w:r>
        <w:rPr>
          <w:rFonts w:ascii="Arial" w:hAnsi="Arial"/>
          <w:sz w:val="24"/>
        </w:rPr>
        <w:t xml:space="preserve">L'unica vera speranza, l'unica stabile eredità viene a noi da Gesù e ci è data in Lui, mediante la fede nella sua Parola, attraverso l'ascolto del suo invito alla conversione e l'immersione nell'acqua dalla quale nasciamo come uomini nuovi, grazie alla potenza dello Spirito Santo, che ci rigenera e ci eleva alla dignità di figli di Dio. Questa speranza viva deve caratterizzare tutta la vita del cristiano, deve cambiare i suoi pensieri, muovere il suo cuore, spingere la sua mente, dirigere la sua anima, attrarre il suo spirito; deve aiutarlo ad attraversare la vita presente che non è per nulla calma; come mare agitato, è sempre travagliata dalla sofferenza, dalle afflizioni, da ogni genere di persecuzione, da quella lotta del male che vuole distogliere il rigenerato in Cristo Gesù dal perseguire il fine della sua vocazione. Se egli riuscirà ad attraversare la storia, conservando la fedeltà giurata, se manterrà fermo il proposito di aderire sempre a Gesù Cristo, la sua fede ha vinto e lui potrà entrare in possesso della sua speranza, che è la risurrezione di gloria per tutta l'eternità. </w:t>
      </w:r>
    </w:p>
    <w:p w14:paraId="6EE1DCA4" w14:textId="77777777" w:rsidR="00D82F41" w:rsidRDefault="00D82F41">
      <w:pPr>
        <w:jc w:val="both"/>
        <w:rPr>
          <w:rFonts w:ascii="Arial" w:hAnsi="Arial"/>
          <w:sz w:val="24"/>
        </w:rPr>
      </w:pPr>
    </w:p>
    <w:p w14:paraId="69DA6BB3" w14:textId="77777777" w:rsidR="00D82F41" w:rsidRDefault="00D82F41">
      <w:pPr>
        <w:pStyle w:val="Corpotesto"/>
      </w:pPr>
      <w:r>
        <w:t>NON ESSERE PIÙ INCREDULO, MA CREDENTE (Gv 20, 19-31)</w:t>
      </w:r>
    </w:p>
    <w:p w14:paraId="7B62900F" w14:textId="77777777" w:rsidR="00D82F41" w:rsidRDefault="00D82F41">
      <w:pPr>
        <w:jc w:val="both"/>
        <w:rPr>
          <w:rFonts w:ascii="Arial" w:hAnsi="Arial"/>
          <w:sz w:val="24"/>
        </w:rPr>
      </w:pPr>
      <w:r>
        <w:rPr>
          <w:rFonts w:ascii="Arial" w:hAnsi="Arial"/>
          <w:sz w:val="24"/>
        </w:rPr>
        <w:t xml:space="preserve">La via della fede è solo la testimonianza e questa deve essere fatta da uomini che sono anch'essi risorti assieme a Cristo, nello spirito, nella mente, nel cuore, nell'anima, nel corpo, in ogni loro comportamento. C'è una risurrezione dello spirito dell'uomo che è così evidente che necessariamente deve indurre a pensare alla verità della parola testimoniata. Negli apostoli che annunziano a Tommaso di aver visto il Risorto, di aver parlato con Lui, c'è la risurrezione del loro spirito alla verità, alla novità, alla gioia, alla fede. Prima essi erano chiusi, tristi, sconfitti, dispersi, erano spiritualmente morti; ora non lo sono più; sono invece pieni di gioia, di esultanza, sono come rinati, sono ricolmi di una speranza nuova, non sono i delusi di ieri, sono i comunicatori della verità che ha trasformato la loro vita. Dinanzi a questa novità, Tommaso deve avere la capacità di vedere Gesù vivo negli apostoli risorti, di scorgerlo presente in mezzo a loro perché essi sono stati rigenerati a vita nuova dallo Spirito Santo che Gesù risorto ha alitato su di loro, cambiandone cuore, mente, anima. </w:t>
      </w:r>
    </w:p>
    <w:p w14:paraId="0F3D8E15" w14:textId="77777777" w:rsidR="00D82F41" w:rsidRDefault="00D82F41">
      <w:pPr>
        <w:jc w:val="both"/>
        <w:rPr>
          <w:rFonts w:ascii="Arial" w:hAnsi="Arial"/>
          <w:sz w:val="24"/>
        </w:rPr>
      </w:pPr>
    </w:p>
    <w:p w14:paraId="47806E35" w14:textId="77777777" w:rsidR="00D82F41" w:rsidRDefault="00D82F41">
      <w:pPr>
        <w:jc w:val="both"/>
        <w:rPr>
          <w:rFonts w:ascii="Arial" w:hAnsi="Arial"/>
          <w:sz w:val="24"/>
        </w:rPr>
      </w:pPr>
    </w:p>
    <w:p w14:paraId="2510B209" w14:textId="77777777" w:rsidR="00D82F41" w:rsidRDefault="00D82F41">
      <w:pPr>
        <w:pStyle w:val="Titolo2"/>
      </w:pPr>
      <w:r>
        <w:br w:type="page"/>
      </w:r>
      <w:bookmarkStart w:id="361" w:name="_Toc62174822"/>
      <w:r>
        <w:lastRenderedPageBreak/>
        <w:t>I LORO OCCHI ERANO INCAPACI DI RICONOSCERLO</w:t>
      </w:r>
      <w:bookmarkEnd w:id="361"/>
    </w:p>
    <w:p w14:paraId="0C8AC163" w14:textId="77777777" w:rsidR="00D82F41" w:rsidRDefault="00D82F41">
      <w:pPr>
        <w:pStyle w:val="Titolo3"/>
      </w:pPr>
      <w:bookmarkStart w:id="362" w:name="_Toc62174823"/>
      <w:r>
        <w:t>(III Domenica di Pasqua Anno A)</w:t>
      </w:r>
      <w:bookmarkEnd w:id="362"/>
    </w:p>
    <w:p w14:paraId="4229BCB2" w14:textId="77777777" w:rsidR="00D82F41" w:rsidRDefault="00D82F41">
      <w:pPr>
        <w:jc w:val="both"/>
        <w:rPr>
          <w:rFonts w:ascii="Arial" w:hAnsi="Arial"/>
          <w:sz w:val="24"/>
        </w:rPr>
      </w:pPr>
    </w:p>
    <w:p w14:paraId="5638C850" w14:textId="77777777" w:rsidR="00D82F41" w:rsidRDefault="00D82F41">
      <w:pPr>
        <w:pStyle w:val="Corpotesto"/>
      </w:pPr>
      <w:r>
        <w:t>COME VOI STESSI POTETE VEDERE E UDIRE (At 2,14-33)</w:t>
      </w:r>
    </w:p>
    <w:p w14:paraId="5B69821F" w14:textId="77777777" w:rsidR="00D82F41" w:rsidRDefault="00D82F41">
      <w:pPr>
        <w:jc w:val="both"/>
        <w:rPr>
          <w:rFonts w:ascii="Arial" w:hAnsi="Arial"/>
          <w:sz w:val="24"/>
        </w:rPr>
      </w:pPr>
      <w:r>
        <w:rPr>
          <w:rFonts w:ascii="Arial" w:hAnsi="Arial"/>
          <w:sz w:val="24"/>
        </w:rPr>
        <w:t>Le antiche profezie hanno preannunziato la risurrezione del Messia di Dio, ne hanno parlato, di questo compimento gli Apostoli sono i testimoni, poiché essi hanno visto il Signore risorto, con Lui hanno dialogato e mangiato dopo la sua risurrezione. La stessa crocifissione di Gesù è un compimento della Scrittura, poiché essa ne parla con dovizia, con ricchezza di particolari. Il Messia di Dio è un crocifisso e un risorto e solo in Gesù di Nazaret si compiono insieme e la crocifissione e la risurrezione; inoltre lo Spirito del Crocifisso Risorto dovrà riversarsi sul mondo intero per la sua redenzione e salvezza. Gli Apostoli possono attestare che anche questa profezia si è compiuta; essi parlano ed agiscono per mozione dello Spirito di Gesù riversato su di loro e questa mozione è dai presenti vista ed udita, poiché ascoltano la sapienza dello Spirito parlare per bocca loro. La prova della fede è completa, quanti hanno assistito all'evento possono aprirsi al mistero di Gesù per la loro salvezza eterna.</w:t>
      </w:r>
    </w:p>
    <w:p w14:paraId="79B1D007" w14:textId="77777777" w:rsidR="00D82F41" w:rsidRDefault="00D82F41">
      <w:pPr>
        <w:jc w:val="both"/>
        <w:rPr>
          <w:rFonts w:ascii="Arial" w:hAnsi="Arial"/>
          <w:sz w:val="24"/>
        </w:rPr>
      </w:pPr>
    </w:p>
    <w:p w14:paraId="3586848B" w14:textId="77777777" w:rsidR="00D82F41" w:rsidRDefault="00D82F41">
      <w:pPr>
        <w:pStyle w:val="Corpotesto"/>
      </w:pPr>
      <w:r>
        <w:t>CON IL SANGUE PREZIOSO DI CRISTO (1Pt 1,17-21)</w:t>
      </w:r>
    </w:p>
    <w:p w14:paraId="0497A6D6" w14:textId="77777777" w:rsidR="00D82F41" w:rsidRDefault="00D82F41">
      <w:pPr>
        <w:jc w:val="both"/>
        <w:rPr>
          <w:rFonts w:ascii="Arial" w:hAnsi="Arial"/>
          <w:sz w:val="24"/>
        </w:rPr>
      </w:pPr>
      <w:r>
        <w:rPr>
          <w:rFonts w:ascii="Arial" w:hAnsi="Arial"/>
          <w:sz w:val="24"/>
        </w:rPr>
        <w:t>Dinanzi alla persecuzione c'è una sola via per essere trionfatori: è il pensiero di quanto Cristo ha fatto per le nostre anime. Gesù espose la sua vita alla morte di croce, la diede all'onta e al ludibrio del mondo non per se stesso, ma per noi, per comprare le nostre anime. Se Cristo ha potuto sopportare la crocifissione ed ogni altro genere di dolore e di sofferenza per salvarci dalla morte eterna, se questo è stato il prezzo da Lui pagato per noi, nulla deve costare a noi esporre la nostra vita alla morte per la nostra salvezza. Il pensiero e la contemplazione del gesto di amore di Cristo Signore deve spingere il cristiano a consegnarsi anche lui alla morte, e questo per essere riconoscente a colui che già gli ha salvato l'anima attraverso l'offerta del suo preziosissimo sangue. Ma questa offerta non è fine a se stessa, perché verrà assunta dalla risurrezione di Gesù e trasformata in resurrezione di vita nell'ultimo giorno. Prospettiva veramente nuova per vivere la propria fede! Prospettiva di chi crede nel sacrificio di Gesù per la redenzione della nostra anima.</w:t>
      </w:r>
    </w:p>
    <w:p w14:paraId="48E80727" w14:textId="77777777" w:rsidR="00D82F41" w:rsidRDefault="00D82F41">
      <w:pPr>
        <w:jc w:val="both"/>
        <w:rPr>
          <w:rFonts w:ascii="Arial" w:hAnsi="Arial"/>
          <w:sz w:val="24"/>
        </w:rPr>
      </w:pPr>
    </w:p>
    <w:p w14:paraId="086751D7" w14:textId="77777777" w:rsidR="00D82F41" w:rsidRDefault="00D82F41">
      <w:pPr>
        <w:pStyle w:val="Corpotesto"/>
      </w:pPr>
      <w:r>
        <w:t>SI APRIRONO I LORO OCCHI E LO RICONOBBERO (Lc 24,13-35)</w:t>
      </w:r>
    </w:p>
    <w:p w14:paraId="7EBB6371" w14:textId="77777777" w:rsidR="00D82F41" w:rsidRDefault="00D82F41">
      <w:pPr>
        <w:jc w:val="both"/>
        <w:rPr>
          <w:rFonts w:ascii="Arial" w:hAnsi="Arial"/>
          <w:sz w:val="24"/>
        </w:rPr>
      </w:pPr>
      <w:r>
        <w:rPr>
          <w:rFonts w:ascii="Arial" w:hAnsi="Arial"/>
          <w:sz w:val="24"/>
        </w:rPr>
        <w:t xml:space="preserve">Gesù è il catecheta che dona a due dei suoi discepoli, delusi e tristi, la conoscenza della verità, infiammando il loro cuore e predisponendolo all'accoglienza del mistero della Croce. Ma la catechesi da sola non è sufficiente per aprire il cuore alla speranza vera, è necessaria l'Eucaristia, e cos'è l'Eucaristia se non mangiare realmente il mistero di morte e di risurrezione di Gesù, farlo proprio sacramentalmente, farlo divenire personale mistero di amore e di verità crocifissi, ma anche amore e verità risorti nel cuore dall'amore del Padre per la potenza dello Spirito Santo? Quando i due discepoli hanno fatto proprio il mistero di Gesù sacramentalmente, essi non sono più gli stessi uomini, in loro tutto è cambiato, e dal viaggio da Gesù per il ritorno nel mondo a causa delle loro false speranze, fanno il viaggio inverso, da Gesù al mondo </w:t>
      </w:r>
      <w:r>
        <w:rPr>
          <w:rFonts w:ascii="Arial" w:hAnsi="Arial"/>
          <w:sz w:val="24"/>
        </w:rPr>
        <w:lastRenderedPageBreak/>
        <w:t>delle false speranze per annunziargli la vera speranza che Gesù ha creato nel loro cuore. Questo è il viaggio del cristiano, la sua missione; è il ritorno nel mondo per dire ad esso qual è la vera speranza che lo anima, lo spinge, lo ha conquistato e attratto per sempre.</w:t>
      </w:r>
    </w:p>
    <w:p w14:paraId="75E2EB0C" w14:textId="77777777" w:rsidR="00D82F41" w:rsidRDefault="00D82F41">
      <w:pPr>
        <w:jc w:val="both"/>
        <w:rPr>
          <w:rFonts w:ascii="Arial" w:hAnsi="Arial"/>
          <w:sz w:val="24"/>
        </w:rPr>
      </w:pPr>
    </w:p>
    <w:p w14:paraId="1D601516" w14:textId="77777777" w:rsidR="00D82F41" w:rsidRDefault="00D82F41">
      <w:pPr>
        <w:jc w:val="both"/>
        <w:rPr>
          <w:rFonts w:ascii="Arial" w:hAnsi="Arial"/>
          <w:sz w:val="24"/>
        </w:rPr>
      </w:pPr>
    </w:p>
    <w:p w14:paraId="0A15ABDC" w14:textId="77777777" w:rsidR="00D82F41" w:rsidRDefault="00D82F41">
      <w:pPr>
        <w:pStyle w:val="Titolo2"/>
      </w:pPr>
      <w:bookmarkStart w:id="363" w:name="_Toc62174824"/>
      <w:r>
        <w:t>ENTRERÀ E USCIRÀ E TROVERÀ PASCOLO</w:t>
      </w:r>
      <w:bookmarkEnd w:id="363"/>
    </w:p>
    <w:p w14:paraId="7C6ED99B" w14:textId="77777777" w:rsidR="00D82F41" w:rsidRDefault="00D82F41">
      <w:pPr>
        <w:pStyle w:val="Titolo3"/>
      </w:pPr>
      <w:bookmarkStart w:id="364" w:name="_Toc62174825"/>
      <w:r>
        <w:t>(IV Domenica di Pasqua Anno A)</w:t>
      </w:r>
      <w:bookmarkEnd w:id="364"/>
    </w:p>
    <w:p w14:paraId="439F0279" w14:textId="77777777" w:rsidR="00D82F41" w:rsidRDefault="00D82F41">
      <w:pPr>
        <w:jc w:val="both"/>
        <w:rPr>
          <w:rFonts w:ascii="Arial" w:hAnsi="Arial"/>
          <w:sz w:val="24"/>
        </w:rPr>
      </w:pPr>
    </w:p>
    <w:p w14:paraId="462EBCD7" w14:textId="77777777" w:rsidR="00D82F41" w:rsidRDefault="00D82F41">
      <w:pPr>
        <w:pStyle w:val="Corpotesto"/>
      </w:pPr>
      <w:r>
        <w:t>SI SENTIRONO TRAFIGGERE IL CUORE (At 2,14.36-41)</w:t>
      </w:r>
    </w:p>
    <w:p w14:paraId="0A0F58A1" w14:textId="77777777" w:rsidR="00D82F41" w:rsidRDefault="00D82F41">
      <w:pPr>
        <w:jc w:val="both"/>
        <w:rPr>
          <w:rFonts w:ascii="Arial" w:hAnsi="Arial"/>
          <w:sz w:val="24"/>
        </w:rPr>
      </w:pPr>
      <w:r>
        <w:rPr>
          <w:rFonts w:ascii="Arial" w:hAnsi="Arial"/>
          <w:sz w:val="24"/>
        </w:rPr>
        <w:t xml:space="preserve">Lo Spirito è nella Parola, se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la proclamazione del mistero di Gesù, l'annunzio del suo messaggio di salvezza, la predicazione dell'evento della sua morte e della sua risurrezione. Lo Spirito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saranno capaci di operare la rigenerazione di un cuore se sgorgano dalla santità della persona che annunzia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la santità è la via attraverso cui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viene detta in tutta la sua verità ed anche la via per la quale lo Spirito discende da Dio e si posa sul cuore da convertire. Pietro è ora tutto ripieno della santità che lo Spirito ha operato in lui, dal profondo di essa egli parla e proferisce parole vere, nelle quali è presente lo Spirito, che scende nei cuori non appena le parole giungono all'orecchio. Il cuore santo porta lo Spirito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vera,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vera proferita da un cuore santo è il veicolo dello Spirito, lo Spirito è l'agente della conversione e del ritorno dell'uomo al suo Signore. Se manca la santità, mancherà lo Spirito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è più veicolo dello Spirito e l'uomo rimane nella sua inconversione, anche se ha ascoltato parole vere.</w:t>
      </w:r>
    </w:p>
    <w:p w14:paraId="09C7C7C6" w14:textId="77777777" w:rsidR="00D82F41" w:rsidRDefault="00D82F41">
      <w:pPr>
        <w:jc w:val="both"/>
        <w:rPr>
          <w:rFonts w:ascii="Arial" w:hAnsi="Arial"/>
          <w:sz w:val="24"/>
        </w:rPr>
      </w:pPr>
    </w:p>
    <w:p w14:paraId="50479BA5" w14:textId="77777777" w:rsidR="00D82F41" w:rsidRDefault="00D82F41">
      <w:pPr>
        <w:pStyle w:val="Corpotesto"/>
      </w:pPr>
      <w:r>
        <w:t>CRISTO PATÌ PER VOI  (1Pt 2,20-25)</w:t>
      </w:r>
    </w:p>
    <w:p w14:paraId="662AE2EE" w14:textId="77777777" w:rsidR="00D82F41" w:rsidRDefault="00D82F41">
      <w:pPr>
        <w:jc w:val="both"/>
        <w:rPr>
          <w:rFonts w:ascii="Arial" w:hAnsi="Arial"/>
          <w:sz w:val="24"/>
        </w:rPr>
      </w:pPr>
      <w:r>
        <w:rPr>
          <w:rFonts w:ascii="Arial" w:hAnsi="Arial"/>
          <w:sz w:val="24"/>
        </w:rPr>
        <w:t xml:space="preserve">Gesù è il giusto, è il santo, ma soprattutto è il misericordioso, colui che soffrì per noi, portando le nostre iniquità nel suo corpo, scontando le nostre colpe nella sua carne. Tutto questo Egli lo fece per amore nostro, perché per mezzo delle sue piaghe noi fossimo guariti e iniziassimo una vita senza più peccato. Gesù è il giusto che soffre per gli ingiusti, è l'innocente che si addossa il peccato dei colpevoli, è il santo che muore per i peccatori, è il mite e l'umile di cuore che non cerca vendetta da parte del Padre suo, ma sa implorare solo il perdono per quanti lo hanno insultato, oltraggiato, deriso, schernito, condannato, ucciso così crudelmente, senza alcun segno di pietà. Gesù deve essere il nostro modello, l'esempio, la forma della nostra vita, perché impariamo quella pazienza che tanto ci è necessaria per il cammino verso il regno dei cieli. Imitare Cristo è la vocazione di ogni cristiano; dalla croce, dal suo sguardo di fede per il Crocifisso, il cristiano attingerà ogni sapienza e pazienza per continuare il cammino della propria crocifissione assieme a Cristo. </w:t>
      </w:r>
    </w:p>
    <w:p w14:paraId="1650A413" w14:textId="77777777" w:rsidR="00D82F41" w:rsidRDefault="00D82F41">
      <w:pPr>
        <w:jc w:val="both"/>
        <w:rPr>
          <w:rFonts w:ascii="Arial" w:hAnsi="Arial"/>
          <w:sz w:val="24"/>
        </w:rPr>
      </w:pPr>
    </w:p>
    <w:p w14:paraId="2EB317B0" w14:textId="77777777" w:rsidR="00D82F41" w:rsidRDefault="00D82F41">
      <w:pPr>
        <w:pStyle w:val="Corpotesto"/>
      </w:pPr>
      <w:r>
        <w:t xml:space="preserve">IO SONO </w:t>
      </w:r>
      <w:smartTag w:uri="urn:schemas-microsoft-com:office:smarttags" w:element="PersonName">
        <w:smartTagPr>
          <w:attr w:name="ProductID" w:val="LA PORTA DELLE"/>
        </w:smartTagPr>
        <w:r>
          <w:t>LA PORTA DELLE</w:t>
        </w:r>
      </w:smartTag>
      <w:r>
        <w:t xml:space="preserve"> PECORE (Gv 10,1-10)</w:t>
      </w:r>
    </w:p>
    <w:p w14:paraId="27A089EA" w14:textId="77777777" w:rsidR="00D82F41" w:rsidRDefault="00D82F41">
      <w:pPr>
        <w:jc w:val="both"/>
        <w:rPr>
          <w:rFonts w:ascii="Arial" w:hAnsi="Arial"/>
          <w:sz w:val="24"/>
        </w:rPr>
      </w:pPr>
      <w:r>
        <w:rPr>
          <w:rFonts w:ascii="Arial" w:hAnsi="Arial"/>
          <w:sz w:val="24"/>
        </w:rPr>
        <w:t xml:space="preserve">Gesù è porta di grazia e verità, dono dello Spirito e della Parola. Diviene dannoso ogni discorso di salvezza che non sia adesione esplicita a Cristo Signore, passaggio vero e reale attraverso la sua porta di grazia e di verità per entrare nel regno dei cieli. L'aver separato in Cristo grazia e verità, ha condotto </w:t>
      </w:r>
      <w:r>
        <w:rPr>
          <w:rFonts w:ascii="Arial" w:hAnsi="Arial"/>
          <w:sz w:val="24"/>
        </w:rPr>
        <w:lastRenderedPageBreak/>
        <w:t xml:space="preserve">a pensare una salvezza fatta di sola grazia, ma senza la verità di Gesù e questo è errore grave in ordine alla salvezza e alla stessa missione della Chiesa. Poiché la grazia e la verità vengono a noi dal Verbo che si fece carne, dalla sua umanità, poiché il prolungamento di Cristo nel tempo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questa è oggi la porta del Cielo. Prendere coscienza di questa verità salvifica significa per la stessa Chiesa ancorarsi ad un solo pensiero: essa, in Cristo, è la porta della salvezza; se essa non dona la grazia e la verità in Cristo, nessuno può entrare nel regno dei cieli e questa grazia e verità deve essere data visibilmente, attraverso la sua missione nel mondo. L'appartenenza alla Chiesa deve divenire via verso il Regno, verso la vita, verso la salvezza.</w:t>
      </w:r>
    </w:p>
    <w:p w14:paraId="54D79AB7" w14:textId="77777777" w:rsidR="00D82F41" w:rsidRDefault="00D82F41">
      <w:pPr>
        <w:jc w:val="both"/>
        <w:rPr>
          <w:rFonts w:ascii="Arial" w:hAnsi="Arial"/>
          <w:sz w:val="24"/>
        </w:rPr>
      </w:pPr>
    </w:p>
    <w:p w14:paraId="6E574DF9" w14:textId="77777777" w:rsidR="00D82F41" w:rsidRDefault="00D82F41">
      <w:pPr>
        <w:jc w:val="both"/>
        <w:rPr>
          <w:rFonts w:ascii="Arial" w:hAnsi="Arial"/>
          <w:sz w:val="24"/>
        </w:rPr>
      </w:pPr>
    </w:p>
    <w:p w14:paraId="26572E16" w14:textId="77777777" w:rsidR="00D82F41" w:rsidRDefault="00D82F41">
      <w:pPr>
        <w:pStyle w:val="Titolo2"/>
      </w:pPr>
      <w:bookmarkStart w:id="365" w:name="_Toc62174826"/>
      <w:r>
        <w:t>IO SONO NEL PADRE E IL PADRE È IN ME</w:t>
      </w:r>
      <w:bookmarkEnd w:id="365"/>
    </w:p>
    <w:p w14:paraId="798FD9BB" w14:textId="77777777" w:rsidR="00D82F41" w:rsidRDefault="00D82F41">
      <w:pPr>
        <w:pStyle w:val="Titolo3"/>
      </w:pPr>
      <w:bookmarkStart w:id="366" w:name="_Toc62174827"/>
      <w:r>
        <w:t>(V Domenica di Pasqua Anno A)</w:t>
      </w:r>
      <w:bookmarkEnd w:id="366"/>
    </w:p>
    <w:p w14:paraId="1EA0CFAD" w14:textId="77777777" w:rsidR="00D82F41" w:rsidRDefault="00D82F41">
      <w:pPr>
        <w:jc w:val="both"/>
        <w:rPr>
          <w:rFonts w:ascii="Arial" w:hAnsi="Arial"/>
          <w:sz w:val="24"/>
        </w:rPr>
      </w:pPr>
    </w:p>
    <w:p w14:paraId="1A4BD353" w14:textId="77777777" w:rsidR="00D82F41" w:rsidRDefault="00D82F41">
      <w:pPr>
        <w:pStyle w:val="Corpotesto"/>
      </w:pPr>
      <w:r>
        <w:t>ALLA PREGHIERA E AL MINISTERO DELLA PAROLA (At 6,1-7)</w:t>
      </w:r>
    </w:p>
    <w:p w14:paraId="69F6E8D2" w14:textId="77777777" w:rsidR="00D82F41" w:rsidRDefault="00D82F41">
      <w:pPr>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è guidata dall'uomo, essa è sorretta dalla volontà di Dio, che quotidianamente la spinge a trovare nel suo interno ordine, compostezza, disciplina, buone disposizioni necessari alla sua crescita nella santità. Gli Apostoli vengono sollecitati ad assumersi mansioni che non competono loro. I Dodici non cadono in questa tentazione, e poiché sanno cosa Gesù ha comandato loro, si rifiutano di essere coinvolti nelle necessità di ordine temporale della comunità e per questo conferiscono l'incarico e la responsabilità a persone piene di Spirito Santo, di saggezza e di ogni altra virtù, perché rispondano alle necessità impellenti che di giorno in giorno potrebbero nascere in seno alla comunità e che non riguardano direttamente la salvezza dell'anima, la conversione dei cuori, l'annunzio della Parola del Signore, la preghiera. Dio vuole che ognuno faccia solamente ciò per cui è stato chiamato e mandato. Su questo principio bisogna essere fermi, risoluti, irremovibili, altrimenti è il caos, la confusione, il disordine, l'inefficienza, l'asfissia, la morte dell'intera comunità. </w:t>
      </w:r>
    </w:p>
    <w:p w14:paraId="404EC00B" w14:textId="77777777" w:rsidR="00D82F41" w:rsidRDefault="00D82F41">
      <w:pPr>
        <w:jc w:val="both"/>
        <w:rPr>
          <w:rFonts w:ascii="Arial" w:hAnsi="Arial"/>
          <w:sz w:val="24"/>
        </w:rPr>
      </w:pPr>
    </w:p>
    <w:p w14:paraId="282A3439" w14:textId="77777777" w:rsidR="00D82F41" w:rsidRDefault="00D82F41">
      <w:pPr>
        <w:pStyle w:val="Corpotesto"/>
      </w:pPr>
      <w:r>
        <w:t>PER UN SACERDOZIO SANTO (1Pt 2,4-9)</w:t>
      </w:r>
    </w:p>
    <w:p w14:paraId="76223A75" w14:textId="77777777" w:rsidR="00D82F41" w:rsidRDefault="00D82F41">
      <w:pPr>
        <w:jc w:val="both"/>
        <w:rPr>
          <w:rFonts w:ascii="Arial" w:hAnsi="Arial"/>
          <w:sz w:val="24"/>
        </w:rPr>
      </w:pPr>
      <w:r>
        <w:rPr>
          <w:rFonts w:ascii="Arial" w:hAnsi="Arial"/>
          <w:sz w:val="24"/>
        </w:rPr>
        <w:t>Gesù è il Sacerdote della Nuova ed Eterna Alleanza, il nuovo Tempio, nel quale Dio abita corporalmente, il nuovo Sacrificio, poiché è il dono della sua vita al Padre per la redenzione del mondo, è l'offerta e la vittima che viene sacrificata e data in cibo spirituale a quanti vogliono adorare Dio in spirito e verità. Il nuovo Tempio ha bisogno della preziosità della pietra viva che è la santità del cristiano e della bellezza della sua anima che brilla di luce di obbedienza e di amore per il Signore. Di questo Tempio vivo il battezzato è anche sacerdote; come Cristo egli deve offrire se stesso in sacrificio spirituale e deve offrirsi consacrandosi interamente sul modello della vittima che veniva portata al tempio per essere sgozzata, immolata, bruciata per il Signore. Vivendo il suo sacerdozio, il battezzato proclama le meraviglie di Dio, attesta al mondo che egli è un salvato ed un redento da Cristo, è divenuto un figlio del Padre, al quale dona la vita e per il quale egli rende la sua bella testimonianza dinanzi al mondo, invitando alla fede, nella conversione e nell'accoglienza di Gesù.</w:t>
      </w:r>
    </w:p>
    <w:p w14:paraId="1A298CD9" w14:textId="77777777" w:rsidR="00D82F41" w:rsidRDefault="00D82F41">
      <w:pPr>
        <w:jc w:val="both"/>
        <w:rPr>
          <w:rFonts w:ascii="Arial" w:hAnsi="Arial"/>
          <w:sz w:val="24"/>
        </w:rPr>
      </w:pPr>
      <w:r>
        <w:rPr>
          <w:rFonts w:ascii="Arial" w:hAnsi="Arial"/>
          <w:sz w:val="24"/>
        </w:rPr>
        <w:lastRenderedPageBreak/>
        <w:t xml:space="preserve"> </w:t>
      </w:r>
    </w:p>
    <w:p w14:paraId="470D1B80" w14:textId="77777777" w:rsidR="00D82F41" w:rsidRDefault="00D82F41">
      <w:pPr>
        <w:pStyle w:val="Corpotesto"/>
      </w:pPr>
      <w:r>
        <w:t>CHI HA VISTO ME HA VISTO IL PADRE (Gv 14,1-12)</w:t>
      </w:r>
    </w:p>
    <w:p w14:paraId="5CE4DFF4" w14:textId="77777777" w:rsidR="00D82F41" w:rsidRDefault="00D82F41">
      <w:pPr>
        <w:jc w:val="both"/>
        <w:rPr>
          <w:rFonts w:ascii="Arial" w:hAnsi="Arial"/>
          <w:sz w:val="24"/>
        </w:rPr>
      </w:pPr>
      <w:r>
        <w:rPr>
          <w:rFonts w:ascii="Arial" w:hAnsi="Arial"/>
          <w:sz w:val="24"/>
        </w:rPr>
        <w:t>Tra Gesù e il Padre c'è una unità di abitazione: il Padre è in Gesù e Gesù è nel Padre, allo stesso modo, senza differenza, senza distinzione, senza separazione. Se c'è questa dimora dell'Uno nell'Altro, deve esserci una comunione anche nelle opere: l'opera di Gesù è l'opera del Padre e l'opera del Padre è di Gesù. Essendo l'Uno nell'Altro, chi vede Gesù vede il Padre, e chi vuole vedere il Padre lo può solo in Gesù; non ci sono altre vie date agli uomini per la conoscenza perfetta del Padre. La riflessione dogmatica e teologica posteriore specificherà che l'abitazione non è soltanto morale, di santità, di perfetto compimento della volontà del Padre, di piena realizzazione delle sue opere; la dimora è di essenza, di natura; il Padre e il Figlio sono l'unica natura divina, la stessa che è del Padre è anche del Figlio. Gesù è perfetto Dio e perfetto uomo, ma è nel perfetto uomo che il perfetto Dio si manifesta ed è anche in Lui che si rivela il Padre. Non essendoci alcun ostacolo di peccato, vivendo Gesù in perfetta sintonia di volontà, il Padre attraverso di Lui può compiere le sue opere.</w:t>
      </w:r>
    </w:p>
    <w:p w14:paraId="53708767" w14:textId="77777777" w:rsidR="00D82F41" w:rsidRDefault="00D82F41">
      <w:pPr>
        <w:jc w:val="both"/>
        <w:rPr>
          <w:rFonts w:ascii="Arial" w:hAnsi="Arial"/>
          <w:sz w:val="24"/>
        </w:rPr>
      </w:pPr>
      <w:r>
        <w:rPr>
          <w:rFonts w:ascii="Arial" w:hAnsi="Arial"/>
          <w:sz w:val="24"/>
        </w:rPr>
        <w:t xml:space="preserve"> </w:t>
      </w:r>
    </w:p>
    <w:p w14:paraId="1F076C9C" w14:textId="77777777" w:rsidR="00D82F41" w:rsidRDefault="00D82F41">
      <w:pPr>
        <w:jc w:val="both"/>
        <w:rPr>
          <w:rFonts w:ascii="Arial" w:hAnsi="Arial"/>
          <w:sz w:val="24"/>
        </w:rPr>
      </w:pPr>
    </w:p>
    <w:p w14:paraId="7ADE6F9D" w14:textId="77777777" w:rsidR="00D82F41" w:rsidRDefault="00D82F41">
      <w:pPr>
        <w:pStyle w:val="Titolo2"/>
      </w:pPr>
      <w:bookmarkStart w:id="367" w:name="_Toc62174828"/>
      <w:r>
        <w:t>UN ALTRO CONSOLATORE</w:t>
      </w:r>
      <w:bookmarkEnd w:id="367"/>
      <w:r>
        <w:t xml:space="preserve"> </w:t>
      </w:r>
    </w:p>
    <w:p w14:paraId="426CDD29" w14:textId="77777777" w:rsidR="00D82F41" w:rsidRDefault="00D82F41">
      <w:pPr>
        <w:pStyle w:val="Titolo3"/>
      </w:pPr>
      <w:bookmarkStart w:id="368" w:name="_Toc62174829"/>
      <w:r>
        <w:t>(VI Domenica di Pasqua Anno A)</w:t>
      </w:r>
      <w:bookmarkEnd w:id="368"/>
    </w:p>
    <w:p w14:paraId="656D42F0" w14:textId="77777777" w:rsidR="00D82F41" w:rsidRDefault="00D82F41">
      <w:pPr>
        <w:jc w:val="both"/>
        <w:rPr>
          <w:rFonts w:ascii="Arial" w:hAnsi="Arial"/>
          <w:sz w:val="24"/>
        </w:rPr>
      </w:pPr>
    </w:p>
    <w:p w14:paraId="2BADD13F" w14:textId="77777777" w:rsidR="00D82F41" w:rsidRDefault="00D82F41">
      <w:pPr>
        <w:pStyle w:val="Corpotesto"/>
      </w:pPr>
      <w:r>
        <w:t>PERCHÉ RICEVESSERO LO SPIRITO SANTO (At 8,58,14-17)</w:t>
      </w:r>
    </w:p>
    <w:p w14:paraId="4641327B" w14:textId="77777777" w:rsidR="00D82F41" w:rsidRDefault="00D82F41">
      <w:pPr>
        <w:jc w:val="both"/>
        <w:rPr>
          <w:rFonts w:ascii="Arial" w:hAnsi="Arial"/>
          <w:sz w:val="24"/>
        </w:rPr>
      </w:pPr>
      <w:r>
        <w:rPr>
          <w:rFonts w:ascii="Arial" w:hAnsi="Arial"/>
          <w:sz w:val="24"/>
        </w:rPr>
        <w:t xml:space="preserve">Il battezzato ha ricevuto lo Spirito di figlio adottivo di Dio, è nato alla vita nuova, è divenuto erede della vita eterna e tuttavia il suo nuovo essere non è ancora compiuto, egli non è perfetto cristiano, gli manca qualcosa di essenziale, gli manca Qualcuno, su di lui ancora non si è posato lo Spirito Santo con i suoi santi sette doni. Con il solo battesimo non siamo maturi per assumerci ogni responsabilità che viene a noi dalla nuova nascita; lo Spirito di Dio invece ci dona la capacità, la forza, lo statuto di cristiani adulti dinanzi a Dio e agli uomini. Nel battesimo siamo stati fatti re, sacerdoti e profeti della nuova alleanza, nella Cresima lo Spirito si riversa su di noi con la potenza dei suoi santi sette doni e noi possiamo vivere lo statuto nuovo del nostro essere, possiamo portarlo a compimento in una perfetta e piena realizzazione secondo il volere di Dio Padre. </w:t>
      </w:r>
    </w:p>
    <w:p w14:paraId="4E3A754B" w14:textId="77777777" w:rsidR="00D82F41" w:rsidRDefault="00D82F41">
      <w:pPr>
        <w:jc w:val="both"/>
        <w:rPr>
          <w:rFonts w:ascii="Arial" w:hAnsi="Arial"/>
          <w:sz w:val="24"/>
        </w:rPr>
      </w:pPr>
    </w:p>
    <w:p w14:paraId="33B2AB91" w14:textId="77777777" w:rsidR="00D82F41" w:rsidRDefault="00D82F41">
      <w:pPr>
        <w:pStyle w:val="Corpotesto"/>
      </w:pPr>
      <w:r>
        <w:t>A CHIUNQUE VI DOMANDI RAGIONE (1Pt 3,15-18)</w:t>
      </w:r>
    </w:p>
    <w:p w14:paraId="686CB40A" w14:textId="77777777" w:rsidR="00D82F41" w:rsidRDefault="00D82F41">
      <w:pPr>
        <w:jc w:val="both"/>
        <w:rPr>
          <w:rFonts w:ascii="Arial" w:hAnsi="Arial"/>
          <w:sz w:val="24"/>
        </w:rPr>
      </w:pPr>
      <w:r>
        <w:rPr>
          <w:rFonts w:ascii="Arial" w:hAnsi="Arial"/>
          <w:sz w:val="24"/>
        </w:rPr>
        <w:t xml:space="preserve">Gesù è il Maestro di ogni cristiano, è il suo modello, l'esempio e la via da seguire, in ogni circostanza e situazione della vita. Segue Cristo chi dal mondo si lascia insultare, schiaffeggiare, maltrattare, perseguitare, uccidere, comportandosi con amore, pazienza, misericordia, spirito di preghiera, parole di perdono e di scusa. Quando c'è la perfetta similitudine e conformità con l'agire di Gesù il cristiano vive la sua testimonianza, rende presente nel mondo il Signore. Questa novità di vita che si esprime anche nella persecuzione mette in crisi il mondo, lo pone in condizione di potersi aprire alla fede, se vuole, poiché vede nel cristiano un'opera che esso non potrà fare, poiché in sé è arroganza, </w:t>
      </w:r>
      <w:r>
        <w:rPr>
          <w:rFonts w:ascii="Arial" w:hAnsi="Arial"/>
          <w:sz w:val="24"/>
        </w:rPr>
        <w:lastRenderedPageBreak/>
        <w:t>malignità, superbia, tracotanza, vendetta, desiderio di giustizia, sopraffazione, chiusura dell'uomo all'uomo e alla vita. Così facendo il cristiano, come Cristo, cammina verso la risurrezione gloriosa, poiché due sono i frutti della carità: la più alta testimonianza della verità di Cristo al mondo e una più grande beatitudine assieme alla risurrezione gloriosa del corpo nel possesso della vita eterna.</w:t>
      </w:r>
    </w:p>
    <w:p w14:paraId="2D43BFB9" w14:textId="77777777" w:rsidR="00D82F41" w:rsidRDefault="00D82F41">
      <w:pPr>
        <w:jc w:val="both"/>
        <w:rPr>
          <w:rFonts w:ascii="Arial" w:hAnsi="Arial"/>
          <w:sz w:val="24"/>
        </w:rPr>
      </w:pPr>
    </w:p>
    <w:p w14:paraId="1B1ED8C0" w14:textId="77777777" w:rsidR="00D82F41" w:rsidRDefault="00D82F41">
      <w:pPr>
        <w:pStyle w:val="Corpotesto"/>
      </w:pPr>
      <w:r>
        <w:t>EGLI DIMORA PRESSO DI VOI E SARÀ IN VOI (Gv 14,15-21)</w:t>
      </w:r>
    </w:p>
    <w:p w14:paraId="096E0E9A" w14:textId="77777777" w:rsidR="00D82F41" w:rsidRDefault="00D82F41">
      <w:pPr>
        <w:jc w:val="both"/>
        <w:rPr>
          <w:rFonts w:ascii="Arial" w:hAnsi="Arial"/>
          <w:sz w:val="24"/>
        </w:rPr>
      </w:pPr>
      <w:r>
        <w:rPr>
          <w:rFonts w:ascii="Arial" w:hAnsi="Arial"/>
          <w:sz w:val="24"/>
        </w:rPr>
        <w:t xml:space="preserve">Donando il suo Spirito ai suoi Apostoli Gesù li costituisce perfetti continuatori della sua missione; questa deve essere svolta dal suo corpo mistico, ma sul modello del suo corpo di carne, attraverso cioè l'osservanza perfetta del comandamento del Padre, che diviene ora comandamento di Gesù. Ricevendo lo Spirito Santo gli apostoli sono costituiti strumenti di salvezza e loro sono apostoli di Gesù se compiono l'opera che il Padre gli ha affidato. Ma l'opera della salvezza si compie attraverso il dono dello Spirito, della grazia, della verità. Lo Spirito abiliterà i discepoli a dare lo Spirito, a conferirlo; a consegnare la loro missione, o meglio la missione di Cristo, ad altri uomini, come Gesù l'ha consegnata a loro; a dare la grazia e la verità, attraverso l'annunzio della Parola e la celebrazione dei sacramenti. Tutto nella Chiesa è dallo Spirito di Dio e senza di Lui nulla si compie, nulla si genera, nessuna salvezza è data. Senza lo Spirito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sarebbe incapace di vivere la sua vita e la sua missione; ma lo Spirito si dona alla maniera di Gesù: attraverso il compimento della volontà del Padre, che è l'offerta della vita del discepolo, perché lo Spirito venga effuso sul mondo, come Cristo Gesù lo ha effuso e lo ha donato. </w:t>
      </w:r>
    </w:p>
    <w:p w14:paraId="5E32DD0B" w14:textId="77777777" w:rsidR="00D82F41" w:rsidRDefault="00D82F41">
      <w:pPr>
        <w:jc w:val="both"/>
        <w:rPr>
          <w:rFonts w:ascii="Arial" w:hAnsi="Arial"/>
          <w:sz w:val="24"/>
        </w:rPr>
      </w:pPr>
    </w:p>
    <w:p w14:paraId="6056EA8D" w14:textId="77777777" w:rsidR="00D82F41" w:rsidRDefault="00D82F41">
      <w:pPr>
        <w:jc w:val="both"/>
        <w:rPr>
          <w:rFonts w:ascii="Arial" w:hAnsi="Arial"/>
          <w:sz w:val="24"/>
        </w:rPr>
      </w:pPr>
    </w:p>
    <w:p w14:paraId="01711139" w14:textId="77777777" w:rsidR="00D82F41" w:rsidRDefault="00D82F41">
      <w:pPr>
        <w:pStyle w:val="Titolo2"/>
      </w:pPr>
      <w:bookmarkStart w:id="369" w:name="_Toc62174830"/>
      <w:r>
        <w:t>IO SONO CON VOI TUTTI I GIORNI</w:t>
      </w:r>
      <w:bookmarkEnd w:id="369"/>
    </w:p>
    <w:p w14:paraId="69AE5DB2" w14:textId="77777777" w:rsidR="00D82F41" w:rsidRDefault="00D82F41">
      <w:pPr>
        <w:pStyle w:val="Titolo3"/>
      </w:pPr>
      <w:bookmarkStart w:id="370" w:name="_Toc62174831"/>
      <w:r>
        <w:t>(Ascensione del Signore Anno A)</w:t>
      </w:r>
      <w:bookmarkEnd w:id="370"/>
    </w:p>
    <w:p w14:paraId="614D5306" w14:textId="77777777" w:rsidR="00D82F41" w:rsidRDefault="00D82F41">
      <w:pPr>
        <w:jc w:val="both"/>
        <w:rPr>
          <w:rFonts w:ascii="Arial" w:hAnsi="Arial"/>
          <w:sz w:val="24"/>
        </w:rPr>
      </w:pPr>
    </w:p>
    <w:p w14:paraId="6E76FEEB" w14:textId="77777777" w:rsidR="00D82F41" w:rsidRDefault="00D82F41">
      <w:pPr>
        <w:pStyle w:val="Corpotesto"/>
      </w:pPr>
      <w:r>
        <w:t>AVRETE FORZA DALLO SPIRITO SANTO (At 1,1-11)</w:t>
      </w:r>
    </w:p>
    <w:p w14:paraId="661E733B" w14:textId="77777777" w:rsidR="00D82F41" w:rsidRDefault="00D82F41">
      <w:pPr>
        <w:jc w:val="both"/>
        <w:rPr>
          <w:rFonts w:ascii="Arial" w:hAnsi="Arial"/>
          <w:sz w:val="24"/>
        </w:rPr>
      </w:pPr>
      <w:r>
        <w:rPr>
          <w:rFonts w:ascii="Arial" w:hAnsi="Arial"/>
          <w:sz w:val="24"/>
        </w:rPr>
        <w:t xml:space="preserve">Da Gerusalemme, la città che ha rinnegato Cristo, che lo ha condannato appendendolo sul legno della croce, proprio da essa dovrà iniziare la ricostruzione del regno di Dio. Non sarà però un regno fondato su una iniziativa politica, sarà invece edificato sulla testimonianza resa a Gesù Signore. Gli Apostoli dovranno annunziare Lui, il suo mistero, la sua parola, la sua vita; l'entrata nel regno avverrà attraverso la fede nel Crocifisso, Messia e Salvatore del genere umano, Redentore dell'uomo, Giudice di tutta la terra. Ora Gesù dovrà salire al Cielo; quello che Lui ha fatto dovranno farlo gli apostoli; il futuro del regno è nelle loro mani, per loro tramite, attraverso la loro missione, essi dovranno chiamare ogni uomo alla fede. Per fare questo dovranno attendere; ancora non hanno compreso le parole di Gesù, né hanno la forza per iniziare. Sarà lo Spirito Santo a renderle chiare al loro cuore e solo dopo questa illuminazione ed il dono della potenza dall'alto potranno nel mondo intero essere i testimoni della salvezza che si ottiene in Cristo Gesù. </w:t>
      </w:r>
    </w:p>
    <w:p w14:paraId="393793FF" w14:textId="77777777" w:rsidR="00D82F41" w:rsidRDefault="00D82F41">
      <w:pPr>
        <w:jc w:val="both"/>
        <w:rPr>
          <w:rFonts w:ascii="Arial" w:hAnsi="Arial"/>
          <w:sz w:val="24"/>
        </w:rPr>
      </w:pPr>
    </w:p>
    <w:p w14:paraId="24357741" w14:textId="77777777" w:rsidR="00D82F41" w:rsidRDefault="00D82F41">
      <w:pPr>
        <w:pStyle w:val="Corpotesto"/>
      </w:pPr>
      <w:r>
        <w:t>LO FECE SEDERE ALLA SUA DESTRA NEI CIELI (Ef 1,17-25)</w:t>
      </w:r>
    </w:p>
    <w:p w14:paraId="322CB562" w14:textId="77777777" w:rsidR="00D82F41" w:rsidRDefault="00D82F41">
      <w:pPr>
        <w:jc w:val="both"/>
        <w:rPr>
          <w:rFonts w:ascii="Arial" w:hAnsi="Arial"/>
          <w:sz w:val="24"/>
        </w:rPr>
      </w:pPr>
      <w:r>
        <w:rPr>
          <w:rFonts w:ascii="Arial" w:hAnsi="Arial"/>
          <w:sz w:val="24"/>
        </w:rPr>
        <w:lastRenderedPageBreak/>
        <w:t xml:space="preserve">Sapere in verità chi è Cristo Signore è giustizia perfetta, è la sapienza che il cristiano deve sempre voler impetrare da Dio, attraverso l'illuminazione del suo Santo Spirito. Conoscere Gesù è possedere e nutrirsi dell'albero della vita; in Lui si svela e si manifesta il mistero dell'uomo, la sua vocazione alla vita eterna. Chi vuole conoscere se stesso, deve necessariamente conoscere Gesù, la sua vita, la sua morte, la sua risurrezione, la sua gloriosa ascensione al Cielo. Gesù è contemplato nella gloria del cielo; oggi Egli siede alla destra del Padre, riceve da Dio il governo universale sull'intera creazione. Ogni cosa il Padre ha messo sotto i suoi piedi; Egli è anche Signore della Chiesa, che è il suo corpo. </w:t>
      </w:r>
      <w:smartTag w:uri="urn:schemas-microsoft-com:office:smarttags" w:element="PersonName">
        <w:smartTagPr>
          <w:attr w:name="ProductID" w:val="La Signoria"/>
        </w:smartTagPr>
        <w:r>
          <w:rPr>
            <w:rFonts w:ascii="Arial" w:hAnsi="Arial"/>
            <w:sz w:val="24"/>
          </w:rPr>
          <w:t>La Signoria</w:t>
        </w:r>
      </w:smartTag>
      <w:r>
        <w:rPr>
          <w:rFonts w:ascii="Arial" w:hAnsi="Arial"/>
          <w:sz w:val="24"/>
        </w:rPr>
        <w:t xml:space="preserve"> di Gesù è salvezza, redenzione, intercessione, preghiera, giudizio finale. Comprendere il mistero di Gesù deve significare per ogni credente divenirne parte, far sì che Gesù sia il Signore della propria vita; a Lui essa appartiene perché riscattata sulla croce. Gesù è il capo della Chiesa ed Egli è nel cielo; dal cielo Egli deve attrarre a sé tutto il suo corpo nella gloria.</w:t>
      </w:r>
    </w:p>
    <w:p w14:paraId="78372FFD" w14:textId="77777777" w:rsidR="00D82F41" w:rsidRDefault="00D82F41">
      <w:pPr>
        <w:jc w:val="both"/>
        <w:rPr>
          <w:rFonts w:ascii="Arial" w:hAnsi="Arial"/>
          <w:sz w:val="24"/>
        </w:rPr>
      </w:pPr>
    </w:p>
    <w:p w14:paraId="7838F05F" w14:textId="77777777" w:rsidR="00D82F41" w:rsidRDefault="00D82F41">
      <w:pPr>
        <w:pStyle w:val="Corpotesto"/>
      </w:pPr>
      <w:r>
        <w:t>SUL MONTE  CHE GESÙ AVEVA LORO FISSATO (Mt 28,16-20)</w:t>
      </w:r>
    </w:p>
    <w:p w14:paraId="3B6A6945" w14:textId="77777777" w:rsidR="00D82F41" w:rsidRDefault="00D82F41">
      <w:pPr>
        <w:jc w:val="both"/>
        <w:rPr>
          <w:rFonts w:ascii="Arial" w:hAnsi="Arial"/>
          <w:sz w:val="24"/>
        </w:rPr>
      </w:pPr>
      <w:r>
        <w:rPr>
          <w:rFonts w:ascii="Arial" w:hAnsi="Arial"/>
          <w:sz w:val="24"/>
        </w:rPr>
        <w:t xml:space="preserve">L'insegnamento che Gesù domanda ai suoi non è una semplice proclamazione di dottrina, un annunzio di poche o di molte verità; è lo stesso che diede Gesù ai suoi discepoli. Si insegna per manifestazione di amore, per esemplarità, per immagine, per trasmissione di vita. Questo devono fare i discepoli e devono farlo sul modello del loro Maestro e Signore, che amò consegnando se stesso alla morte di croce, caricando sulle sue spalle il peccato del mondo. Potranno dare questo insegnamento perché Gesù è con loro, vive con loro, ama con loro, attraverso loro Egli manifesta ed incarna perennemente il suo amore verso i figli dell'uomo. È questa presenza la loro forza, la loro sapienza, la loro energia vitale, la conoscenza attuale del volere del Signore. Ora possono andare a proclamare la volontà di Dio, a battezzare nel nome del Padre, del Figlio e dello Spirito Santo, come maestri di vita evangelica, l'esempio cui dovrà sempre guardare ogni uomo per sapere come realmente si ama il Signore e si compie la sua volontà. </w:t>
      </w:r>
    </w:p>
    <w:p w14:paraId="7C55402C" w14:textId="77777777" w:rsidR="00D82F41" w:rsidRDefault="00D82F41">
      <w:pPr>
        <w:jc w:val="both"/>
        <w:rPr>
          <w:rFonts w:ascii="Arial" w:hAnsi="Arial"/>
          <w:sz w:val="24"/>
        </w:rPr>
      </w:pPr>
    </w:p>
    <w:p w14:paraId="6D8BDC75" w14:textId="77777777" w:rsidR="00D82F41" w:rsidRDefault="00D82F41">
      <w:pPr>
        <w:jc w:val="both"/>
        <w:rPr>
          <w:rFonts w:ascii="Arial" w:hAnsi="Arial"/>
          <w:sz w:val="24"/>
        </w:rPr>
      </w:pPr>
    </w:p>
    <w:p w14:paraId="299553BD" w14:textId="77777777" w:rsidR="00D82F41" w:rsidRDefault="00D82F41">
      <w:pPr>
        <w:pStyle w:val="Titolo2"/>
      </w:pPr>
      <w:bookmarkStart w:id="371" w:name="_Toc62174832"/>
      <w:r>
        <w:t>RICEVETE LO SPIRITO SANTO</w:t>
      </w:r>
      <w:bookmarkEnd w:id="371"/>
    </w:p>
    <w:p w14:paraId="60BA4E67" w14:textId="77777777" w:rsidR="00D82F41" w:rsidRDefault="00D82F41">
      <w:pPr>
        <w:pStyle w:val="Titolo3"/>
      </w:pPr>
      <w:bookmarkStart w:id="372" w:name="_Toc62174833"/>
      <w:r>
        <w:t>(Domenica di Pentecoste Anno A)</w:t>
      </w:r>
      <w:bookmarkEnd w:id="372"/>
    </w:p>
    <w:p w14:paraId="665EAFF7" w14:textId="77777777" w:rsidR="00D82F41" w:rsidRDefault="00D82F41">
      <w:pPr>
        <w:jc w:val="both"/>
        <w:rPr>
          <w:rFonts w:ascii="Arial" w:hAnsi="Arial"/>
          <w:sz w:val="24"/>
        </w:rPr>
      </w:pPr>
    </w:p>
    <w:p w14:paraId="59917BCF" w14:textId="77777777" w:rsidR="00D82F41" w:rsidRDefault="00D82F41">
      <w:pPr>
        <w:pStyle w:val="Corpotesto"/>
      </w:pPr>
      <w:r>
        <w:t>NELLA PROPRIA LINGUA (At 2,1-11)</w:t>
      </w:r>
    </w:p>
    <w:p w14:paraId="3D478F50" w14:textId="77777777" w:rsidR="00D82F41" w:rsidRDefault="00D82F41">
      <w:pPr>
        <w:jc w:val="both"/>
        <w:rPr>
          <w:rFonts w:ascii="Arial" w:hAnsi="Arial"/>
          <w:sz w:val="24"/>
        </w:rPr>
      </w:pPr>
      <w:r>
        <w:rPr>
          <w:rFonts w:ascii="Arial" w:hAnsi="Arial"/>
          <w:sz w:val="24"/>
        </w:rPr>
        <w:t xml:space="preserve">Prima che il cuore fosse inabitato dallo Spirito Santo, gli apostoli parlavano sempre delle cose della terra. Ora che lo Spirito è in loro e con Lui c'è il Padre e il Figlio, essi del mistero di Gesù parlano, lo svelano e lo indicano come unica via di salvezza. Chi ascolta sente il linguaggio del cuore e lo avverte e, se è di buona volontà, lo fa suo. Parlare le lingue significa parlare solo il linguaggio della verità, della carità e della speranza, che rivela Dio al cuore nel suo mistero di salvezza. Chi è ripieno di Dio sa farsi comprendere da chi è ricolmo del desiderio di conoscere e di amare il Signore per entrare in comunione con Lui. Quando invece non c'è il cuore pieno di Dio in chi parla, o manca il desiderio di Dio nel cuore di chi ascolta, allora c'è l'incomprensione, la separazione, c'è la </w:t>
      </w:r>
      <w:r>
        <w:rPr>
          <w:rFonts w:ascii="Arial" w:hAnsi="Arial"/>
          <w:sz w:val="24"/>
        </w:rPr>
        <w:lastRenderedPageBreak/>
        <w:t>non univocità della parola, perché c'è una parola differente o in chi ascolta, o in chi parla e la parola esterna, frutto della Parola interna, che è assente, crea la differenza, la divisione, l'incomprensione, la separazione, l'opposizione tra gli uomini.</w:t>
      </w:r>
    </w:p>
    <w:p w14:paraId="7D51C51A" w14:textId="77777777" w:rsidR="00D82F41" w:rsidRDefault="00D82F41">
      <w:pPr>
        <w:jc w:val="both"/>
        <w:rPr>
          <w:rFonts w:ascii="Arial" w:hAnsi="Arial"/>
          <w:sz w:val="24"/>
        </w:rPr>
      </w:pPr>
    </w:p>
    <w:p w14:paraId="45037CDE" w14:textId="77777777" w:rsidR="00D82F41" w:rsidRDefault="00D82F41">
      <w:pPr>
        <w:pStyle w:val="Corpotesto"/>
      </w:pPr>
      <w:r>
        <w:t>SOTTO L'AZIONE DELLO SPIRITO SANTO (1Cor 12,3-7.12-13)</w:t>
      </w:r>
    </w:p>
    <w:p w14:paraId="31DA2565" w14:textId="77777777" w:rsidR="00D82F41" w:rsidRDefault="00D82F41">
      <w:pPr>
        <w:jc w:val="both"/>
        <w:rPr>
          <w:rFonts w:ascii="Arial" w:hAnsi="Arial"/>
          <w:sz w:val="24"/>
        </w:rPr>
      </w:pPr>
      <w:r>
        <w:rPr>
          <w:rFonts w:ascii="Arial" w:hAnsi="Arial"/>
          <w:sz w:val="24"/>
        </w:rPr>
        <w:t>Lo Spirito Santo è la verità di Gesù; è anche la verità del cristiano. Per conoscersi, per conoscere, per sapere cosa fare, quando e dove, a chi, come, secondo la regola della saggezza, è necessario che lo Spirito di Gesù abiti nel cuore, vi dimori con la sua santità. Se la conoscenza di sé è dono dello Spirito, è necessario che il credente in Cristo Gesù abbia con lo Spirito la relazione della santità; senza di essa diviene difficile conoscersi e conoscere; si opera da ciechi, da non vedenti, da non conoscenti la realtà che è in noi e attorno a noi, si provocano solo disastri spirituali. Nasce allora l'urgenza di intraprendere seriamente il cammino della nostra santità, nella quale ci conosciamo, conosciamo, operiamo secondo la volontà dello Spirito come veri ed autentici testimoni di Gesù, che compiono l'opera che il Padre ha affidato loro per mezzo del suo Spirito di verità, di santificazione, di comunione che lo stesso Gesù ha versato nei nostri cuori.</w:t>
      </w:r>
    </w:p>
    <w:p w14:paraId="18D957E1" w14:textId="77777777" w:rsidR="00D82F41" w:rsidRDefault="00D82F41">
      <w:pPr>
        <w:jc w:val="both"/>
        <w:rPr>
          <w:rFonts w:ascii="Arial" w:hAnsi="Arial"/>
          <w:sz w:val="24"/>
        </w:rPr>
      </w:pPr>
    </w:p>
    <w:p w14:paraId="650D1174" w14:textId="77777777" w:rsidR="00D82F41" w:rsidRDefault="00D82F41">
      <w:pPr>
        <w:pStyle w:val="Corpotesto"/>
      </w:pPr>
      <w:r>
        <w:t>COME IL PADRE HA MANDATO ME (GV 20,19-23)</w:t>
      </w:r>
    </w:p>
    <w:p w14:paraId="41636A41" w14:textId="77777777" w:rsidR="00D82F41" w:rsidRDefault="00D82F41">
      <w:pPr>
        <w:jc w:val="both"/>
        <w:rPr>
          <w:rFonts w:ascii="Arial" w:hAnsi="Arial"/>
          <w:sz w:val="24"/>
        </w:rPr>
      </w:pPr>
      <w:r>
        <w:rPr>
          <w:rFonts w:ascii="Arial" w:hAnsi="Arial"/>
          <w:sz w:val="24"/>
        </w:rPr>
        <w:t>La missione che Gesù ha ricevuto dal Padre deve continuare sino alla fine del mondo con la stessa modalità da Lui lasciataci, nel dono cioè della vita per il compimento di essa, dono che è morte e risurrezione, consacrazione, sacrificio e consumazione di se stessi e con la sua stessa autorità, che non viene dalla natura umana, viene dall'alto, da Dio. Ricreati e rigenerati ad immagine perfetta di Cristo, gli apostoli devono rimettere i peccati, toglierli come ha fatto Lui. Si toglie il peccato divenendo agnelli di Dio, agnelli del sacrificio, lasciandosi sgozzare dal mondo perché ogni uomo viva la notte della sua liberazione. L'apostolo di Gesù è chiamato al martirio dalla stessa sua missione, poiché in Cristo anche lui deve essere agnello di Dio che toglie il peccato del mondo, che lo perdona e per perdonarlo non è sufficiente farlo solo attraverso il sacramento della penitenza, egli deve farlo anche attraverso il dono della vita, divenendo in Cristo vittima di riscatto e di liberazione. Ogni uomo, purificato così dal peccato, avrà accesso a Dio Padre, nell'unico Spirito, in Cristo Signore.</w:t>
      </w:r>
    </w:p>
    <w:p w14:paraId="1DF014A9" w14:textId="77777777" w:rsidR="00D82F41" w:rsidRDefault="00D82F41">
      <w:pPr>
        <w:jc w:val="both"/>
        <w:rPr>
          <w:rFonts w:ascii="Arial" w:hAnsi="Arial"/>
          <w:sz w:val="24"/>
        </w:rPr>
      </w:pPr>
    </w:p>
    <w:p w14:paraId="1E555117" w14:textId="77777777" w:rsidR="00D82F41" w:rsidRDefault="00D82F41">
      <w:pPr>
        <w:jc w:val="both"/>
        <w:rPr>
          <w:rFonts w:ascii="Arial" w:hAnsi="Arial"/>
          <w:sz w:val="24"/>
        </w:rPr>
      </w:pPr>
    </w:p>
    <w:p w14:paraId="4A14B3F3" w14:textId="77777777" w:rsidR="00D82F41" w:rsidRDefault="00D82F41">
      <w:pPr>
        <w:pStyle w:val="Titolo2"/>
      </w:pPr>
      <w:bookmarkStart w:id="373" w:name="_Toc62174834"/>
      <w:r>
        <w:t>NEL NOME DELL'UNIGENITO FIGLIO DI DIO</w:t>
      </w:r>
      <w:bookmarkEnd w:id="373"/>
    </w:p>
    <w:p w14:paraId="17484DE4" w14:textId="77777777" w:rsidR="00D82F41" w:rsidRDefault="00D82F41">
      <w:pPr>
        <w:pStyle w:val="Titolo3"/>
      </w:pPr>
      <w:bookmarkStart w:id="374" w:name="_Toc62174835"/>
      <w:r>
        <w:t>(SS. Trinità Anno A)</w:t>
      </w:r>
      <w:bookmarkEnd w:id="374"/>
    </w:p>
    <w:p w14:paraId="4BE0EAC9" w14:textId="77777777" w:rsidR="00D82F41" w:rsidRDefault="00D82F41">
      <w:pPr>
        <w:jc w:val="both"/>
        <w:rPr>
          <w:rFonts w:ascii="Arial" w:hAnsi="Arial"/>
          <w:sz w:val="24"/>
        </w:rPr>
      </w:pPr>
    </w:p>
    <w:p w14:paraId="0E9BFB63" w14:textId="77777777" w:rsidR="00D82F41" w:rsidRDefault="00D82F41">
      <w:pPr>
        <w:pStyle w:val="Corpotesto"/>
      </w:pPr>
      <w:r>
        <w:t>IL SIGNORE, IL SIGNORE (Es 34,4-6.8-9)</w:t>
      </w:r>
    </w:p>
    <w:p w14:paraId="1107BAB1" w14:textId="77777777" w:rsidR="00D82F41" w:rsidRDefault="00D82F41">
      <w:pPr>
        <w:jc w:val="both"/>
        <w:rPr>
          <w:rFonts w:ascii="Arial" w:hAnsi="Arial"/>
          <w:sz w:val="24"/>
        </w:rPr>
      </w:pPr>
      <w:r>
        <w:rPr>
          <w:rFonts w:ascii="Arial" w:hAnsi="Arial"/>
          <w:sz w:val="24"/>
        </w:rPr>
        <w:t xml:space="preserve">Israele ha tradito il patto, deve morire. Ma il Signore non è colui che cancella dal suo libro, è invece il Dio che continuamente riprende il dialogo con l'uomo, perché questi impari finalmente ad obbedire. Nel deserto abbiamo la vera manifestazione del suo agire:: "Il Signore, il Signore, Dio misericordioso e pietoso, Egli è lento all'ira e ricco di grazia e di fedeltà". È questa la sua </w:t>
      </w:r>
      <w:r>
        <w:rPr>
          <w:rFonts w:ascii="Arial" w:hAnsi="Arial"/>
          <w:sz w:val="24"/>
        </w:rPr>
        <w:lastRenderedPageBreak/>
        <w:t>essenza, Egli è il Dio che sa  e vuole perdonare; ma è anche il Dio dinanzi al quale un giorno bisognerà presentarsi per rendere conto di ogni infedeltà all'alleanza giurata. Il Signore è lento all'ira, è lento perché non vuole la morte del peccatore, ma che si converta e viva e per questo, prima di riversare la sua ira sulla terra, Egli attende l'ora del ritorno di chi ha rotto l'alleanza, nella fedeltà e nell'osservanza della parola data. Il perdono di Dio è sempre in vista del pentimento, del ravvedimento, della conversione, perché l'uomo viva quel patto di amore e di giustizia, nell'obbedienza ad ogni onere assunto.</w:t>
      </w:r>
    </w:p>
    <w:p w14:paraId="7091D4D7" w14:textId="77777777" w:rsidR="00D82F41" w:rsidRDefault="00D82F41">
      <w:pPr>
        <w:jc w:val="both"/>
        <w:rPr>
          <w:rFonts w:ascii="Arial" w:hAnsi="Arial"/>
          <w:sz w:val="24"/>
        </w:rPr>
      </w:pPr>
      <w:r>
        <w:rPr>
          <w:rFonts w:ascii="Arial" w:hAnsi="Arial"/>
          <w:sz w:val="24"/>
        </w:rPr>
        <w:t xml:space="preserve"> </w:t>
      </w:r>
    </w:p>
    <w:p w14:paraId="259F3351" w14:textId="77777777" w:rsidR="00D82F41" w:rsidRDefault="00D82F41">
      <w:pPr>
        <w:pStyle w:val="Corpotesto"/>
      </w:pPr>
      <w:r>
        <w:t>IL DIO DELL'AMORE E DELLA PACE SARÀ CON VOI (2Cor 13,11-13)</w:t>
      </w:r>
    </w:p>
    <w:p w14:paraId="678083F7" w14:textId="77777777" w:rsidR="00D82F41" w:rsidRDefault="00D82F41">
      <w:pPr>
        <w:jc w:val="both"/>
        <w:rPr>
          <w:rFonts w:ascii="Arial" w:hAnsi="Arial"/>
          <w:sz w:val="24"/>
        </w:rPr>
      </w:pPr>
      <w:r>
        <w:rPr>
          <w:rFonts w:ascii="Arial" w:hAnsi="Arial"/>
          <w:sz w:val="24"/>
        </w:rPr>
        <w:t xml:space="preserve">L'Amore del Padre è il Figlio suo unigenito; è il Verbo eterno; il Padre manda sulla terra il suo Amore, perché dia se stesso come Pace ad ogni uomo di buona volontà. L'uomo, che è ad immagine di Dio, deve divenire l'uomo della pace e dell'amore; non ci sono altre vie per la sua realizzazione, se non ricostituendo in lui la primitiva essenza. Questa è stata alterata dal peccato; deve ora essere rifatta e Dio ha stabilito di ricostruirla in un modo ancora più mirabile attraverso il suo Figlio Gesù, costituito fin dall'eternità immagine del Dio invisibile, modello dell'uomo vero che Dio vuole nuovamente ricreare. Gesù è l'immagine ad immagine della quale l'uomo deve ricomporsi; per fare questo è necessario che lo Spirito Santo scenda nel suo cuore e vi formi Cristo. Il Dio dell'amore è colui che ricrea l'uomo attraverso e nel suo Amore che è Cristo Gesù, venuto per dare la pace di Dio all'umanità e Lui la dona sacrificando se stesso sull'albero della croce. Il Dio dell'amore è colui che sacrifica il suo Amore perché l'uomo entri in possesso di Cristo, Amore di Dio e sua Pace. </w:t>
      </w:r>
    </w:p>
    <w:p w14:paraId="485376E4" w14:textId="77777777" w:rsidR="00D82F41" w:rsidRDefault="00D82F41">
      <w:pPr>
        <w:jc w:val="both"/>
        <w:rPr>
          <w:rFonts w:ascii="Arial" w:hAnsi="Arial"/>
          <w:sz w:val="24"/>
        </w:rPr>
      </w:pPr>
    </w:p>
    <w:p w14:paraId="4504F2B4" w14:textId="77777777" w:rsidR="00D82F41" w:rsidRDefault="00D82F41">
      <w:pPr>
        <w:pStyle w:val="Corpotesto"/>
      </w:pPr>
      <w:r>
        <w:t>DIO HA TANTO AMATO IL MONDO (Gv 3,16-18)</w:t>
      </w:r>
    </w:p>
    <w:p w14:paraId="69DFB01D" w14:textId="77777777" w:rsidR="00D82F41" w:rsidRDefault="00D82F41">
      <w:pPr>
        <w:jc w:val="both"/>
        <w:rPr>
          <w:rFonts w:ascii="Arial" w:hAnsi="Arial"/>
          <w:sz w:val="24"/>
        </w:rPr>
      </w:pPr>
      <w:r>
        <w:rPr>
          <w:rFonts w:ascii="Arial" w:hAnsi="Arial"/>
          <w:sz w:val="24"/>
        </w:rPr>
        <w:t xml:space="preserve">Dio ha tanto amato l'uomo da mandare sulla terra il suo unico Figlio, la sua vita, la sua luce, la sua eternità, il suo amore, il tutto di sé, perché porti nel regno dei cieli ogni uomo. L'opera di Gesù rivela del Padre l'essenza, ma anche la volontà. Se l'uomo non accoglie l'invito che il Figlio gli rivolge, egli non ha diritto alla vita eterna, poiché non ha accolto la volontà e i desideri del Padre. Il dono che il Padre ci fa non è un dono senza la partecipazione responsabile dell'uomo; il Figlio è la nostra vita eterna, chi vuole la vita eterna deve accogliere Lui e deve accoglierlo nella totalità del suo essere, in ogni sua manifestazione di parola e di opera, di insegnamento e di esemplarità, in modo che si divenga, in vita ed in morte, una cosa sola con Lui, vivendo la sua stessa vita che è di perfetta obbedienza alla volontà del Padre. Il Padre è colui che ha mandato suo Figlio perché ci insegni come si obbedisce, come si compie la sua opera, come si cammina verso la vita eterna. Il Figlio ha fatto tutta la volontà del Padre, lasciandosi innalzare sul legno, perché il mondo lo guardi con fede per avere la salvezza. </w:t>
      </w:r>
    </w:p>
    <w:p w14:paraId="457448BD" w14:textId="77777777" w:rsidR="00D82F41" w:rsidRDefault="00D82F41">
      <w:pPr>
        <w:jc w:val="both"/>
        <w:rPr>
          <w:rFonts w:ascii="Arial" w:hAnsi="Arial"/>
          <w:sz w:val="24"/>
        </w:rPr>
      </w:pPr>
    </w:p>
    <w:p w14:paraId="19174C56" w14:textId="77777777" w:rsidR="00D82F41" w:rsidRDefault="00D82F41">
      <w:pPr>
        <w:jc w:val="both"/>
        <w:rPr>
          <w:rFonts w:ascii="Arial" w:hAnsi="Arial"/>
          <w:sz w:val="24"/>
        </w:rPr>
      </w:pPr>
    </w:p>
    <w:p w14:paraId="2DD83245" w14:textId="77777777" w:rsidR="00D82F41" w:rsidRDefault="00D82F41">
      <w:pPr>
        <w:pStyle w:val="Titolo2"/>
      </w:pPr>
      <w:bookmarkStart w:id="375" w:name="_Toc62174836"/>
      <w:r>
        <w:lastRenderedPageBreak/>
        <w:t xml:space="preserve">SE NON MANGIATE </w:t>
      </w:r>
      <w:smartTag w:uri="urn:schemas-microsoft-com:office:smarttags" w:element="PersonName">
        <w:smartTagPr>
          <w:attr w:name="ProductID" w:val="LA CARNE DEL"/>
        </w:smartTagPr>
        <w:r>
          <w:t>LA CARNE DEL</w:t>
        </w:r>
      </w:smartTag>
      <w:r>
        <w:t xml:space="preserve">  FIGLIO DELL'UOMO</w:t>
      </w:r>
      <w:bookmarkEnd w:id="375"/>
    </w:p>
    <w:p w14:paraId="5A0D4F4A" w14:textId="77777777" w:rsidR="00D82F41" w:rsidRDefault="00D82F41">
      <w:pPr>
        <w:pStyle w:val="Titolo3"/>
      </w:pPr>
      <w:bookmarkStart w:id="376" w:name="_Toc62174837"/>
      <w:r>
        <w:t>(SS. Corpo e Sangue di Cristo Anno A)</w:t>
      </w:r>
      <w:bookmarkEnd w:id="376"/>
    </w:p>
    <w:p w14:paraId="4BA7BC00" w14:textId="77777777" w:rsidR="00D82F41" w:rsidRDefault="00D82F41">
      <w:pPr>
        <w:jc w:val="both"/>
        <w:rPr>
          <w:rFonts w:ascii="Arial" w:hAnsi="Arial"/>
          <w:sz w:val="24"/>
        </w:rPr>
      </w:pPr>
    </w:p>
    <w:p w14:paraId="7CE417F9" w14:textId="77777777" w:rsidR="00D82F41" w:rsidRDefault="00D82F41">
      <w:pPr>
        <w:pStyle w:val="Corpotesto"/>
      </w:pPr>
      <w:r>
        <w:t>TI HA NUTRITO DI MANNA (Et 8,2-3.14-16)</w:t>
      </w:r>
    </w:p>
    <w:p w14:paraId="5578B2B4" w14:textId="77777777" w:rsidR="00D82F41" w:rsidRDefault="00D82F41">
      <w:pPr>
        <w:jc w:val="both"/>
        <w:rPr>
          <w:rFonts w:ascii="Arial" w:hAnsi="Arial"/>
          <w:sz w:val="24"/>
        </w:rPr>
      </w:pPr>
      <w:r>
        <w:rPr>
          <w:rFonts w:ascii="Arial" w:hAnsi="Arial"/>
          <w:sz w:val="24"/>
        </w:rPr>
        <w:t xml:space="preserve">Israele ebbe un futuro di vita in una terra di deserto, non per un giorno, ma per quarant'anni; ora invece ha un'esistenza di morte in un luogo nel quale scorre latte e miele. Perché il deserto ha prodotto la vita e il giardino la morte? Perché il luogo inospitale fu colmo di prodigi, mentre la terra promessa si rivelò una trappola di morte? La risposta è una sola: non è la terra, non sono i luoghi, le capacità umane, i ritrovati della scienza, della tecnica, del progresso, non sono le alleanze politiche e neanche le grandi costruzioni finanziarie, economiche o altro che danno la vita. La vita la dona solo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l'obbedienza al comando del Signore, la fedeltà all'alleanza stipulata, l'osservanza a quanto promesso al Dio Liberatore.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il Pane della vita, della libertà, della gioia, della felicità; essa dona gusto e sapore ai giorni dell'uomo e li conserva nella pace e nell'amore. La storia di miseria e di schiavitù deve insegnare all'uomo che solo questo Pane può salvarlo ed egli lo deve mangiare per gustare la vita vera in tutta la sua pienezza.</w:t>
      </w:r>
    </w:p>
    <w:p w14:paraId="126C77FD" w14:textId="77777777" w:rsidR="00D82F41" w:rsidRDefault="00D82F41">
      <w:pPr>
        <w:jc w:val="both"/>
        <w:rPr>
          <w:rFonts w:ascii="Arial" w:hAnsi="Arial"/>
          <w:sz w:val="24"/>
        </w:rPr>
      </w:pPr>
    </w:p>
    <w:p w14:paraId="6643DB28" w14:textId="77777777" w:rsidR="00D82F41" w:rsidRDefault="00D82F41">
      <w:pPr>
        <w:pStyle w:val="Corpotesto"/>
      </w:pPr>
      <w:r>
        <w:t>PUR ESSENDO MOLTI, SIAMO UN CORPO SOLO (1Cor 10,16-17)</w:t>
      </w:r>
    </w:p>
    <w:p w14:paraId="543B7ADA" w14:textId="77777777" w:rsidR="00D82F41" w:rsidRDefault="00D82F41">
      <w:pPr>
        <w:jc w:val="both"/>
        <w:rPr>
          <w:rFonts w:ascii="Arial" w:hAnsi="Arial"/>
          <w:sz w:val="24"/>
        </w:rPr>
      </w:pPr>
      <w:r>
        <w:rPr>
          <w:rFonts w:ascii="Arial" w:hAnsi="Arial"/>
          <w:sz w:val="24"/>
        </w:rPr>
        <w:t xml:space="preserve">C'è un unico pane e molte persone, le persone sono divise, il pane è intero; il pane si spezza e fa delle molte persone una cosa sola, le costituisce un unico corpo, nel quale deve regnare una sola vita, la vita di Gesù in ogni suo membro. Non esiste comunione vera con Cristo nel suo corpo che non diventi comunione reale, dono cioè della propria vita, perché tutto il corpo entri nell'abbondanza della vita spirituale e reale, per le cose del cielo e per quelle della terra. La comunione è una sola ed è spezzare se stessi come Cristo perché si crei l'unità tra i molti fratelli, i quali sono carne e sono spirito, tempo ed eternità, sono bisognosi per l'anima e per il corpo. La vocazione cristiana diviene pertanto vocazione alla comunione con i molti fratelli, nella quale ognuno divide se stesso. Poiché ognuno ha un dono di Dio da dare all'altro, nella comunione non c'è il povero ed il ricco, c'è invece condivisione dei doni che sono spirituali, materiali, sono di mente, di cuore, di spirito, del corpo. La comunione non è tanto un ricevere, quanto un dare ed è nel dare che anche si riceve. </w:t>
      </w:r>
    </w:p>
    <w:p w14:paraId="08E4D790" w14:textId="77777777" w:rsidR="00D82F41" w:rsidRDefault="00D82F41">
      <w:pPr>
        <w:jc w:val="both"/>
        <w:rPr>
          <w:rFonts w:ascii="Arial" w:hAnsi="Arial"/>
          <w:sz w:val="24"/>
        </w:rPr>
      </w:pPr>
    </w:p>
    <w:p w14:paraId="4E2E6509" w14:textId="77777777" w:rsidR="00D82F41" w:rsidRDefault="00D82F41">
      <w:pPr>
        <w:pStyle w:val="Corpotesto"/>
      </w:pPr>
      <w:r>
        <w:t>COLUI CHE MANGIA DI ME VIVRÀ PER ME (Gv 6,51-58)</w:t>
      </w:r>
    </w:p>
    <w:p w14:paraId="64E6ED2C" w14:textId="77777777" w:rsidR="00D82F41" w:rsidRDefault="00D82F41">
      <w:pPr>
        <w:jc w:val="both"/>
        <w:rPr>
          <w:rFonts w:ascii="Arial" w:hAnsi="Arial"/>
          <w:sz w:val="24"/>
        </w:rPr>
      </w:pPr>
      <w:r>
        <w:rPr>
          <w:rFonts w:ascii="Arial" w:hAnsi="Arial"/>
          <w:sz w:val="24"/>
        </w:rPr>
        <w:t xml:space="preserve">Gesù è il nuovo pane, la nuova manna data da Dio all'umanità perché possa attraversare il deserto della vita fino al raggiungimento della nuova terra promessa, che è il Paradiso. Gesù, di cui noi ci dobbiamo nutrire, non è solo pane, egli è insieme pane e parola di vita eterna; per avere la vita bisogna mangiarlo per intero, nella sua completezza di pane e di parola; mangiarlo soltanto come pane o parola, è cosa vana, poiché lo si divide e lo si spezza. Chi divide in Cristo il pane dalla parola, costui non ha mangiato Cristo secondo verità. Si mangia la parola per mangiare secondo verità il pane e si mangia il pane per mangiare secondo verità la parola. L'eucaristia aiuta la parola, la </w:t>
      </w:r>
      <w:r>
        <w:rPr>
          <w:rFonts w:ascii="Arial" w:hAnsi="Arial"/>
          <w:sz w:val="24"/>
        </w:rPr>
        <w:lastRenderedPageBreak/>
        <w:t>parola favorisce l'eucaristia, e l'una dona vigore all'altra, purché l'una non sia mangiata senza l'altra. Coloro che hanno il ministero di dare l'uno e l'altro pane devono vigilare perché l'uno non sia preso senza l'altro. Come il sacerdote fa il corpo eucaristico di Gesù, così egli deve fare l'altro pane, gustoso fragrante, della parola per somministrarlo a quanti hanno fame di Gesù e fame di vita eterna.</w:t>
      </w:r>
    </w:p>
    <w:p w14:paraId="0A25A833" w14:textId="77777777" w:rsidR="00D82F41" w:rsidRDefault="00D82F41">
      <w:pPr>
        <w:jc w:val="both"/>
        <w:rPr>
          <w:rFonts w:ascii="Arial" w:hAnsi="Arial"/>
          <w:sz w:val="24"/>
        </w:rPr>
      </w:pPr>
    </w:p>
    <w:p w14:paraId="61B25FA0" w14:textId="77777777" w:rsidR="00D82F41" w:rsidRDefault="00D82F41">
      <w:pPr>
        <w:jc w:val="both"/>
        <w:rPr>
          <w:rFonts w:ascii="Arial" w:hAnsi="Arial"/>
          <w:sz w:val="24"/>
        </w:rPr>
      </w:pPr>
    </w:p>
    <w:p w14:paraId="130B78AF" w14:textId="77777777" w:rsidR="00D82F41" w:rsidRDefault="00D82F41">
      <w:pPr>
        <w:pStyle w:val="Titolo2"/>
      </w:pPr>
      <w:bookmarkStart w:id="377" w:name="_Toc62174838"/>
      <w:smartTag w:uri="urn:schemas-microsoft-com:office:smarttags" w:element="PersonName">
        <w:smartTagPr>
          <w:attr w:name="ProductID" w:val="LA MESSE"/>
        </w:smartTagPr>
        <w:r>
          <w:t>LA MESSE</w:t>
        </w:r>
      </w:smartTag>
      <w:r>
        <w:t xml:space="preserve"> È MOLTA, MA GLI OPERAI SONO POCHI</w:t>
      </w:r>
      <w:bookmarkEnd w:id="377"/>
      <w:r>
        <w:t xml:space="preserve"> </w:t>
      </w:r>
    </w:p>
    <w:p w14:paraId="3A219935" w14:textId="77777777" w:rsidR="00D82F41" w:rsidRDefault="00D82F41">
      <w:pPr>
        <w:pStyle w:val="Titolo3"/>
      </w:pPr>
      <w:bookmarkStart w:id="378" w:name="_Toc62174839"/>
      <w:r>
        <w:t>(XI Domenica T.O. Anno A)</w:t>
      </w:r>
      <w:bookmarkEnd w:id="378"/>
    </w:p>
    <w:p w14:paraId="35FF529B" w14:textId="77777777" w:rsidR="00D82F41" w:rsidRDefault="00D82F41">
      <w:pPr>
        <w:jc w:val="both"/>
        <w:rPr>
          <w:rFonts w:ascii="Arial" w:hAnsi="Arial"/>
          <w:sz w:val="24"/>
        </w:rPr>
      </w:pPr>
    </w:p>
    <w:p w14:paraId="1F10E1AC" w14:textId="77777777" w:rsidR="00D82F41" w:rsidRDefault="00D82F41">
      <w:pPr>
        <w:pStyle w:val="Corpotesto"/>
      </w:pPr>
      <w:r>
        <w:t xml:space="preserve">SE VORRETE ASCOLTARE </w:t>
      </w:r>
      <w:smartTag w:uri="urn:schemas-microsoft-com:office:smarttags" w:element="PersonName">
        <w:smartTagPr>
          <w:attr w:name="ProductID" w:val="LA MIA VOCE"/>
        </w:smartTagPr>
        <w:r>
          <w:t>LA MIA VOCE</w:t>
        </w:r>
      </w:smartTag>
      <w:r>
        <w:t xml:space="preserve"> (Es 19,2-6)</w:t>
      </w:r>
    </w:p>
    <w:p w14:paraId="65AE4365" w14:textId="77777777" w:rsidR="00D82F41" w:rsidRDefault="00D82F41">
      <w:pPr>
        <w:jc w:val="both"/>
        <w:rPr>
          <w:rFonts w:ascii="Arial" w:hAnsi="Arial"/>
          <w:sz w:val="24"/>
        </w:rPr>
      </w:pPr>
      <w:r>
        <w:rPr>
          <w:rFonts w:ascii="Arial" w:hAnsi="Arial"/>
          <w:sz w:val="24"/>
        </w:rPr>
        <w:t xml:space="preserve">Il Signore vuole che il suo popolo diventi un regno di sacerdoti, una nazione santa, sua proprietà tra tutti i popoli. Sacerdote è colui che offre la sua vita a Dio senza bisogno di mediazione. Tutto Israele, non solo Mosè, o alcuni uomini particolari, deve entrare in questa familiarità con Lui, deve poter accedere a Lui direttamente. Il popolo è nazione santa perché chiamato a manifestare a tutte le genti la luce della verità, della pace, della libertà, della giustizia, dell'amore, della compassione, della misericordia, del perdono e di ogni altro bene che sono l'essenza stessa dell'unica santità che è solo Dio. Sia il sacerdozio universale che la santità sono frutto del rimanere di Israele nella Parola di Dio. Proprietà tra tutti i popoli lo diverrà se ascolterà il Signore, altrimenti egli sarà spazzato via al pari di ogni altro che non ascolta il Signore. Israele ora sa dove è la fonte della sua vita presente e futura, essa non è in se stesso, ma in Dio ed in Lui dovrà attingerla attraverso un ascolto sempre fedele. </w:t>
      </w:r>
    </w:p>
    <w:p w14:paraId="695C7792" w14:textId="77777777" w:rsidR="00D82F41" w:rsidRDefault="00D82F41">
      <w:pPr>
        <w:jc w:val="both"/>
        <w:rPr>
          <w:rFonts w:ascii="Arial" w:hAnsi="Arial"/>
          <w:sz w:val="24"/>
        </w:rPr>
      </w:pPr>
    </w:p>
    <w:p w14:paraId="1B63FBE0" w14:textId="77777777" w:rsidR="00D82F41" w:rsidRDefault="00D82F41">
      <w:pPr>
        <w:pStyle w:val="Corpotesto"/>
      </w:pPr>
      <w:r>
        <w:t>DIO DIMOSTRA IL SUO AMORE VERSO DI NOI (Rm 5,6-11)</w:t>
      </w:r>
    </w:p>
    <w:p w14:paraId="65C28010" w14:textId="77777777" w:rsidR="00D82F41" w:rsidRDefault="00D82F41">
      <w:pPr>
        <w:jc w:val="both"/>
        <w:rPr>
          <w:rFonts w:ascii="Arial" w:hAnsi="Arial"/>
          <w:sz w:val="24"/>
        </w:rPr>
      </w:pPr>
      <w:r>
        <w:rPr>
          <w:rFonts w:ascii="Arial" w:hAnsi="Arial"/>
          <w:sz w:val="24"/>
        </w:rPr>
        <w:t>Dio è Colui che ha amato noi per primo, mentre eravamo empi ed ingiusti, peccatori e fuori della sua casa, donandoci il suo Figlio unigenito. Ognuno deve pensarsi in questo amore preveniente e da esso salvato, giustificato, redento; in questo amore deve condurre ogni altro, perché anche lui si lasci redimere, avvolgere, trasformare. Proclamare l'amore gratuito di Dio per noi che eravamo empi e peccatori, deve necessariamente cambiare la nostra mentalità; deve aiutarci a confidare sempre in questo amore che viene riversato su di noi per strapparci alla nostra empietà e al nostro peccato; ma anche deve conservarci sempre nell'umiltà, sapendo che non siamo stati noi ad amare Dio per primi, è stato Lui e se siamo qualcosa lo siamo solo in virtù di questo amore. Dobbiamo allora essere misericordiosi, pieni di dolce carità, quasi di tenerezza per ogni uomo, astenerci da ogni giudizio, pronti sempre a intercedere per gli altri e ad offrire la nostra vita in Cristo, perché il Padre dei cieli voglia abbracciare anche loro in questo amore e in esso salvarli.</w:t>
      </w:r>
    </w:p>
    <w:p w14:paraId="71B7CEC9" w14:textId="77777777" w:rsidR="00D82F41" w:rsidRDefault="00D82F41">
      <w:pPr>
        <w:jc w:val="both"/>
        <w:rPr>
          <w:rFonts w:ascii="Arial" w:hAnsi="Arial"/>
          <w:sz w:val="24"/>
        </w:rPr>
      </w:pPr>
      <w:r>
        <w:rPr>
          <w:rFonts w:ascii="Arial" w:hAnsi="Arial"/>
          <w:sz w:val="24"/>
        </w:rPr>
        <w:t xml:space="preserve"> </w:t>
      </w:r>
    </w:p>
    <w:p w14:paraId="3384E138" w14:textId="77777777" w:rsidR="00D82F41" w:rsidRDefault="00D82F41">
      <w:pPr>
        <w:pStyle w:val="Corpotesto"/>
      </w:pPr>
      <w:r>
        <w:t>COME PECORE SENZA PASTORE (Mt 9,36-10,8)</w:t>
      </w:r>
    </w:p>
    <w:p w14:paraId="0BC0DFEA" w14:textId="77777777" w:rsidR="00D82F41" w:rsidRDefault="00D82F41">
      <w:pPr>
        <w:jc w:val="both"/>
        <w:rPr>
          <w:rFonts w:ascii="Arial" w:hAnsi="Arial"/>
          <w:sz w:val="24"/>
        </w:rPr>
      </w:pPr>
      <w:r>
        <w:rPr>
          <w:rFonts w:ascii="Arial" w:hAnsi="Arial"/>
          <w:sz w:val="24"/>
        </w:rPr>
        <w:t xml:space="preserve">I discepoli di Gesù lavorano per il cielo e da esso traggono e attingono la loro forza. La loro povertà è assoluta circa le cose della terra, essi devono essere i più poveri, poiché per il loro sostentamento dovranno fare appello alla carità, o </w:t>
      </w:r>
      <w:r>
        <w:rPr>
          <w:rFonts w:ascii="Arial" w:hAnsi="Arial"/>
          <w:sz w:val="24"/>
        </w:rPr>
        <w:lastRenderedPageBreak/>
        <w:t>alla mensa della misericordia di quanti avranno compassione di loro e si degneranno di sostentarli, offrendo loro quel poco che serve giorno per giorno. Devono invece essere assai ricchi, ricchissimi per le cose del cielo e nel cielo devono attingere la loro ricchezza di grazia e di verità. La loro è potenza celeste che visibilmente si manifesta attraverso la parola che guarisce l'anima, lo spirito ed anche il corpo, invisibilmente invece si rivela come fede nell'Onnipotenza di Dio. L'apostolo del Signore deve condividere i problemi della sua gente, del mondo intero, offrendo loro la sua ricchezza spirituale. Questo compito e questo ministero il Signore gli ha affidato, questo solo egli deve adempiere, facendo ricchi tutti gli uomini dei doni celesti, divini, eterni, imperituri, di salvezza e di redenzione, di guarigione e di consolazione, attraverso la parola della fede che egli fa piovere sul mondo come pioggia di grazia e di verità.</w:t>
      </w:r>
    </w:p>
    <w:p w14:paraId="015ABAD3" w14:textId="77777777" w:rsidR="00D82F41" w:rsidRDefault="00D82F41">
      <w:pPr>
        <w:jc w:val="both"/>
        <w:rPr>
          <w:rFonts w:ascii="Arial" w:hAnsi="Arial"/>
          <w:sz w:val="24"/>
        </w:rPr>
      </w:pPr>
      <w:r>
        <w:rPr>
          <w:rFonts w:ascii="Arial" w:hAnsi="Arial"/>
          <w:sz w:val="24"/>
        </w:rPr>
        <w:t xml:space="preserve">    </w:t>
      </w:r>
    </w:p>
    <w:p w14:paraId="10BDE794" w14:textId="77777777" w:rsidR="00D82F41" w:rsidRDefault="00D82F41">
      <w:pPr>
        <w:jc w:val="both"/>
        <w:rPr>
          <w:rFonts w:ascii="Arial" w:hAnsi="Arial"/>
          <w:sz w:val="24"/>
        </w:rPr>
      </w:pPr>
    </w:p>
    <w:p w14:paraId="6069D1B6" w14:textId="77777777" w:rsidR="00D82F41" w:rsidRDefault="00D82F41">
      <w:pPr>
        <w:pStyle w:val="Titolo2"/>
      </w:pPr>
      <w:bookmarkStart w:id="379" w:name="_Toc62174840"/>
      <w:r>
        <w:t>CHI MI RICONOSCERÀ DAVANTI AGLI UOMINI</w:t>
      </w:r>
      <w:bookmarkEnd w:id="379"/>
    </w:p>
    <w:p w14:paraId="569F1A41" w14:textId="77777777" w:rsidR="00D82F41" w:rsidRDefault="00D82F41">
      <w:pPr>
        <w:pStyle w:val="Titolo3"/>
      </w:pPr>
      <w:bookmarkStart w:id="380" w:name="_Toc62174841"/>
      <w:r>
        <w:t>(XII Domenica T.O. Anno A)</w:t>
      </w:r>
      <w:bookmarkEnd w:id="380"/>
    </w:p>
    <w:p w14:paraId="30BF1DC2" w14:textId="77777777" w:rsidR="00D82F41" w:rsidRDefault="00D82F41">
      <w:pPr>
        <w:jc w:val="both"/>
        <w:rPr>
          <w:rFonts w:ascii="Arial" w:hAnsi="Arial"/>
          <w:sz w:val="24"/>
        </w:rPr>
      </w:pPr>
    </w:p>
    <w:p w14:paraId="2EE575C4" w14:textId="77777777" w:rsidR="00D82F41" w:rsidRDefault="00D82F41">
      <w:pPr>
        <w:pStyle w:val="Corpotesto"/>
      </w:pPr>
      <w:r>
        <w:t>IL SIGNORE È AL MIO FIANCO (Ger 20,10-13)</w:t>
      </w:r>
    </w:p>
    <w:p w14:paraId="33E3B553" w14:textId="77777777" w:rsidR="00D82F41" w:rsidRDefault="00D82F41">
      <w:pPr>
        <w:jc w:val="both"/>
        <w:rPr>
          <w:rFonts w:ascii="Arial" w:hAnsi="Arial"/>
          <w:sz w:val="24"/>
        </w:rPr>
      </w:pPr>
      <w:r>
        <w:rPr>
          <w:rFonts w:ascii="Arial" w:hAnsi="Arial"/>
          <w:sz w:val="24"/>
        </w:rPr>
        <w:t>Geremia sente la potenza del male attorno a lui; avverte minacciosa l'ombra della morte che sempre spia i suoi passi. Nonostante questo pericolo che attenta la sua vita, egli sa che suoi nemici, che sono i nemici di Dio, non possono prevalere su di lui, il Signore glielo ha promesso: "Ti muoveranno guerra, ma non ti vinceranno". Sa che il Signore lo ha liberato e lo libererà ed è su questa certezza che egli può continuare a fare il profeta, può andare tra i suoi a manifestare la volontà di Dio che è di totale distruzione di Gerusalemme a causa della loro inconversione e impenitenza. La solitudine del profeta è la sua croce, ma è anche la via della sua vicinanza a Dio. Egli sa che può solo confidare nel Signore che lo ha mandato, essendoci attorno a lui un popolo sordo, che non solo non vuol sentire, rifiutandosi di ascoltare il richiamo della verità e della luce, vuole anche sopprimere il profeta per non sentire più la verità e per non vedere più la luce, per non convertirsi e cambiare vita, per non ritornare più al Signore suo Dio.</w:t>
      </w:r>
    </w:p>
    <w:p w14:paraId="41AFF1D1" w14:textId="77777777" w:rsidR="00D82F41" w:rsidRDefault="00D82F41">
      <w:pPr>
        <w:jc w:val="both"/>
        <w:rPr>
          <w:rFonts w:ascii="Arial" w:hAnsi="Arial"/>
          <w:sz w:val="24"/>
        </w:rPr>
      </w:pPr>
    </w:p>
    <w:p w14:paraId="15DCAF67" w14:textId="77777777" w:rsidR="00D82F41" w:rsidRDefault="00D82F41">
      <w:pPr>
        <w:pStyle w:val="Corpotesto"/>
      </w:pPr>
      <w:r>
        <w:t xml:space="preserve">MOLTO DI PIÙ </w:t>
      </w:r>
      <w:smartTag w:uri="urn:schemas-microsoft-com:office:smarttags" w:element="PersonName">
        <w:smartTagPr>
          <w:attr w:name="ProductID" w:val="LA GRAZIA DI"/>
        </w:smartTagPr>
        <w:r>
          <w:t>LA GRAZIA DI</w:t>
        </w:r>
      </w:smartTag>
      <w:r>
        <w:t xml:space="preserve"> DIO (Rm 5,12-15)</w:t>
      </w:r>
    </w:p>
    <w:p w14:paraId="4E41B90A" w14:textId="77777777" w:rsidR="00D82F41" w:rsidRDefault="00D82F41">
      <w:pPr>
        <w:jc w:val="both"/>
        <w:rPr>
          <w:rFonts w:ascii="Arial" w:hAnsi="Arial"/>
          <w:sz w:val="24"/>
        </w:rPr>
      </w:pPr>
      <w:r>
        <w:rPr>
          <w:rFonts w:ascii="Arial" w:hAnsi="Arial"/>
          <w:sz w:val="24"/>
        </w:rPr>
        <w:t xml:space="preserve">Nell'uomo c'è un veleno di morte che inesorabilmente si abbatte su di lui e lo stronca. È la morte alla verità, alla giustizia, alla pace, all'amore, alla gioia, alla comunione, alla solidarietà, al bene. Questo veleno parte da un solo atto commesso da Adamo nel paradiso terrestre, la grazia invece supera una moltitudine di peccati, vince la potenza del male del mondo intero. Con Adamo il peccato si propaga per generazione, noi siamo concepiti nel peccato originale; nasciamo con la concupiscenza e la superbia; con Cristo la grazia viene data per conversione e per fede, per un atto della volontà. Deve essere l'uomo a volerla chiedere, sapendo che la sua richiesta se fatta nella fede e con spirito di vera e reale conversione, verrà esaudita dal Signore ed un fiume di acqua viva si riverserà nel cuore trascinandolo verso il bene, attirandolo alla luce eterna, facendo sì che l'uomo diventi impeccabile, a condizione che </w:t>
      </w:r>
      <w:r>
        <w:rPr>
          <w:rFonts w:ascii="Arial" w:hAnsi="Arial"/>
          <w:sz w:val="24"/>
        </w:rPr>
        <w:lastRenderedPageBreak/>
        <w:t>mantenga un legame saldo e compatto, ma anche progressivo di crescita nella grazia di Cristo Gesù.</w:t>
      </w:r>
    </w:p>
    <w:p w14:paraId="4A649E6E" w14:textId="77777777" w:rsidR="00D82F41" w:rsidRDefault="00D82F41">
      <w:pPr>
        <w:jc w:val="both"/>
        <w:rPr>
          <w:rFonts w:ascii="Arial" w:hAnsi="Arial"/>
          <w:sz w:val="24"/>
        </w:rPr>
      </w:pPr>
    </w:p>
    <w:p w14:paraId="111ECE16" w14:textId="77777777" w:rsidR="00D82F41" w:rsidRDefault="00D82F41">
      <w:pPr>
        <w:pStyle w:val="Corpotesto"/>
      </w:pPr>
      <w:r>
        <w:t>NON TEMETE GLI UOMINI (Mt 10,26-33)</w:t>
      </w:r>
    </w:p>
    <w:p w14:paraId="65D4D996" w14:textId="77777777" w:rsidR="00D82F41" w:rsidRDefault="00D82F41">
      <w:pPr>
        <w:jc w:val="both"/>
        <w:rPr>
          <w:rFonts w:ascii="Arial" w:hAnsi="Arial"/>
          <w:sz w:val="24"/>
        </w:rPr>
      </w:pPr>
      <w:r>
        <w:rPr>
          <w:rFonts w:ascii="Arial" w:hAnsi="Arial"/>
          <w:sz w:val="24"/>
        </w:rPr>
        <w:t xml:space="preserve">I discepoli di Gesù non devono temere il mondo; tutta la loro vita è posta nelle mani del Padre celeste e quanto avviene in loro e attorno a loro è solo motivo per rendere una più grande testimonianza alla verità. Loro possono predicare il Vangelo perché il Padre è con loro, possono gridare la conversione perché il Signore li assiste, è come un prode al loro fianco; Egli è colui che conta anche i capelli del loro capo e senza il suo volere neanche uno solo potrà cadere. Con questa certezza essi possono fare la loro testimonianza a Cristo Signore, confessarlo come il datore di ogni vita, che viene per offrire la salvezza ad ogni uomo risuscitandolo prima nello spirito e nell'anima, nella mente e nel cuore e poi nell'ultimo giorno anche nel corpo. I discepoli annunziano, manifestano, proclamano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gli rendono testimonianza, sanno che la loro vita non appartiene più a loro, ma a Dio e gliela consegnano; sanno anche che ogni cosa che capiterà loro servirà solo ed esclusivamente perché una più grande gloria si innalzi al Padre dei Cieli. </w:t>
      </w:r>
    </w:p>
    <w:p w14:paraId="31AC4727" w14:textId="77777777" w:rsidR="00D82F41" w:rsidRDefault="00D82F41">
      <w:pPr>
        <w:jc w:val="both"/>
        <w:rPr>
          <w:rFonts w:ascii="Arial" w:hAnsi="Arial"/>
          <w:sz w:val="24"/>
        </w:rPr>
      </w:pPr>
    </w:p>
    <w:p w14:paraId="39328014" w14:textId="77777777" w:rsidR="00D82F41" w:rsidRDefault="00D82F41">
      <w:pPr>
        <w:jc w:val="both"/>
        <w:rPr>
          <w:rFonts w:ascii="Arial" w:hAnsi="Arial"/>
          <w:sz w:val="24"/>
        </w:rPr>
      </w:pPr>
    </w:p>
    <w:p w14:paraId="61686218" w14:textId="77777777" w:rsidR="00D82F41" w:rsidRDefault="00D82F41">
      <w:pPr>
        <w:pStyle w:val="Titolo2"/>
      </w:pPr>
      <w:bookmarkStart w:id="381" w:name="_Toc62174842"/>
      <w:r>
        <w:t xml:space="preserve">NON PERDERÀ </w:t>
      </w:r>
      <w:smartTag w:uri="urn:schemas-microsoft-com:office:smarttags" w:element="PersonName">
        <w:smartTagPr>
          <w:attr w:name="ProductID" w:val="LA SUA RICOMPENSA"/>
        </w:smartTagPr>
        <w:r>
          <w:t>LA SUA RICOMPENSA</w:t>
        </w:r>
      </w:smartTag>
      <w:bookmarkEnd w:id="381"/>
    </w:p>
    <w:p w14:paraId="7C8822F5" w14:textId="77777777" w:rsidR="00D82F41" w:rsidRDefault="00D82F41">
      <w:pPr>
        <w:pStyle w:val="Titolo3"/>
      </w:pPr>
      <w:bookmarkStart w:id="382" w:name="_Toc62174843"/>
      <w:r>
        <w:t>(XIII Domenica T.O. Anno A)</w:t>
      </w:r>
      <w:bookmarkEnd w:id="382"/>
    </w:p>
    <w:p w14:paraId="0DB214F5" w14:textId="77777777" w:rsidR="00D82F41" w:rsidRDefault="00D82F41">
      <w:pPr>
        <w:jc w:val="both"/>
        <w:rPr>
          <w:rFonts w:ascii="Arial" w:hAnsi="Arial"/>
          <w:sz w:val="24"/>
        </w:rPr>
      </w:pPr>
    </w:p>
    <w:p w14:paraId="03DAA98A" w14:textId="77777777" w:rsidR="00D82F41" w:rsidRDefault="00D82F41">
      <w:pPr>
        <w:pStyle w:val="Corpotesto"/>
      </w:pPr>
      <w:r>
        <w:t>CHE COSA SI PUÒ FARE PER QUESTA DONNA? (2Re 4,8-16)</w:t>
      </w:r>
    </w:p>
    <w:p w14:paraId="76A6BEE3" w14:textId="77777777" w:rsidR="00D82F41" w:rsidRDefault="00D82F41">
      <w:pPr>
        <w:jc w:val="both"/>
        <w:rPr>
          <w:rFonts w:ascii="Arial" w:hAnsi="Arial"/>
          <w:sz w:val="24"/>
        </w:rPr>
      </w:pPr>
      <w:r>
        <w:rPr>
          <w:rFonts w:ascii="Arial" w:hAnsi="Arial"/>
          <w:sz w:val="24"/>
        </w:rPr>
        <w:t xml:space="preserve">Eliseo è profeta del Dio Altissimo; percorre villaggi, paesi e città della Palestina per portare il conforto della Parola del Signore in un tempo in cui l'idolatria imperversava in Israele. Una donna lo accoglie nella sua casa e gli offre anche la piccola comodità di una stanzetta al piano superiore e di una lampada perché possa riposare indisturbato ed anche occuparsi nel silenzio delle cose del suo Dio. Ma questa donna non ha figli; lei che aveva permesso al profeta di Dio che la sua vita potesse trovare un poco di riposo e di sollievo, ora dal profeta viene ricompensata con una promessa: anche dal suo grembo sarebbe sbocciata la vita, anche il suo seno sarebbe stato fecondo, e questa promessa si sarebbe compiuta assai presto, nel giro di un anno. Potenza di vita che sono questi uomini di Dio; essi non hanno mezzi materiali, sono però carichi di potenza dall'alto con la quale fanno scaturire la vita dove c'è aridità, fanno brillare la luce dove c'è solo ombra di morte; lo Spirito è la loro forza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in loro la fonte di ogni vita.</w:t>
      </w:r>
    </w:p>
    <w:p w14:paraId="75F60DA9" w14:textId="77777777" w:rsidR="00D82F41" w:rsidRDefault="00D82F41">
      <w:pPr>
        <w:jc w:val="both"/>
        <w:rPr>
          <w:rFonts w:ascii="Arial" w:hAnsi="Arial"/>
          <w:sz w:val="24"/>
        </w:rPr>
      </w:pPr>
    </w:p>
    <w:p w14:paraId="7B770EB1" w14:textId="77777777" w:rsidR="00D82F41" w:rsidRDefault="00D82F41">
      <w:pPr>
        <w:pStyle w:val="Corpotesto"/>
      </w:pPr>
      <w:r>
        <w:t>CONSIDERATEVI MORTI AL PECCATO (Rm 6,3-11)</w:t>
      </w:r>
    </w:p>
    <w:p w14:paraId="217B97B6" w14:textId="77777777" w:rsidR="00D82F41" w:rsidRDefault="00D82F41">
      <w:pPr>
        <w:jc w:val="both"/>
        <w:rPr>
          <w:rFonts w:ascii="Arial" w:hAnsi="Arial"/>
          <w:sz w:val="24"/>
        </w:rPr>
      </w:pPr>
      <w:r>
        <w:rPr>
          <w:rFonts w:ascii="Arial" w:hAnsi="Arial"/>
          <w:sz w:val="24"/>
        </w:rPr>
        <w:t xml:space="preserve">Con il battesimo è morto l'uomo vecchio con la sua superbia e le sue concupiscenze, è nato l'uomo nuovo, in tutto simile all'immagine del Figlio di Dio. Se l'uomo vecchio è morto, tutto ciò che apparteneva alla vita di prima è anch'esso morto; l'uomo ora appartiene al mondo della nuova vita, a quella risurrezione dell'uomo nuovo in lui, fatto da Dio per manifestare al mondo la sua gloria. La morte al peccato deve essere considerata dal battezzato una morte </w:t>
      </w:r>
      <w:r>
        <w:rPr>
          <w:rFonts w:ascii="Arial" w:hAnsi="Arial"/>
          <w:sz w:val="24"/>
        </w:rPr>
        <w:lastRenderedPageBreak/>
        <w:t>reale, vera; tutto il suo essere è stato trasportato dallo Spirito Santo nella verità, nella luce, nella bellezza soprannaturale, nella giustizia e nell'amore. Poiché la morte è stata vera ed anche la risurrezione, l'uomo deve vivere da risorto; egli è morto al peccato, alla menzogna, all'inganno, al vizio, alla trasgressione dei comandamenti; egli è risorto alla verità, alla giustizia, all'amore, alla misericordia, al perdono, alla povertà in spirito. È questa nuova vita che si deve rivelare in lui; per questo bisogna che egli pensi realmente e non soltanto ritualmente la morte dell'uomo vecchio e la nascita dell'uomo nuovo.</w:t>
      </w:r>
    </w:p>
    <w:p w14:paraId="1D77DAE4" w14:textId="77777777" w:rsidR="00D82F41" w:rsidRDefault="00D82F41">
      <w:pPr>
        <w:jc w:val="both"/>
        <w:rPr>
          <w:rFonts w:ascii="Arial" w:hAnsi="Arial"/>
          <w:sz w:val="24"/>
        </w:rPr>
      </w:pPr>
    </w:p>
    <w:p w14:paraId="1A151208" w14:textId="77777777" w:rsidR="00D82F41" w:rsidRDefault="00D82F41">
      <w:pPr>
        <w:pStyle w:val="Corpotesto"/>
      </w:pPr>
      <w:r>
        <w:t>CHI ACCOGLIE UN PROFETA COME PROFETA (Mt 10,37-42)</w:t>
      </w:r>
    </w:p>
    <w:p w14:paraId="35616F09" w14:textId="77777777" w:rsidR="00D82F41" w:rsidRDefault="00D82F41">
      <w:pPr>
        <w:jc w:val="both"/>
        <w:rPr>
          <w:rFonts w:ascii="Arial" w:hAnsi="Arial"/>
          <w:sz w:val="24"/>
        </w:rPr>
      </w:pPr>
      <w:r>
        <w:rPr>
          <w:rFonts w:ascii="Arial" w:hAnsi="Arial"/>
          <w:sz w:val="24"/>
        </w:rPr>
        <w:t xml:space="preserve">Accogliere ed essere accolti è il principio santo che perennemente deve regolare l'agire della comunità; qualora si dovesse chiudere all'accoglienza per motivi di pregiudizio, o si ritenesse sufficiente a se stessa, escludendo la reale possibilità di essere accolta e sostenuta per lo svolgimento ordinato delle cose che riguardano la sua vita e la sua missione, in questa comunità ci sarebbe un principio contrario alla sua stessa natura, sarebbe fortemente minacciata e votata all'estinzione. L'accoglienza deve essere legge universale, legge di vita e di benedizione, ma anche il lasciarsi accogliere deve divenire stile di vita. Per questo la comunità necessita di una solida formazione morale, spirituale, sapienziale. Quando questa formazione viene omessa, nasce l'esclusivismo, il settarismo, la contrapposizione, l'opposizione; è la sua morte, perché la si è privata del suo principio operativo, della sua legge di esistenza e di sussistenza. Per accogliere sono necessari la povertà in spirito, la libertà interiore, la costruzione in noi della verità e della giustizia secondo Dio. </w:t>
      </w:r>
    </w:p>
    <w:p w14:paraId="75ED7399" w14:textId="77777777" w:rsidR="00D82F41" w:rsidRDefault="00D82F41">
      <w:pPr>
        <w:jc w:val="both"/>
        <w:rPr>
          <w:rFonts w:ascii="Arial" w:hAnsi="Arial"/>
          <w:sz w:val="24"/>
        </w:rPr>
      </w:pPr>
    </w:p>
    <w:p w14:paraId="3178B1CA" w14:textId="77777777" w:rsidR="00D82F41" w:rsidRDefault="00D82F41">
      <w:pPr>
        <w:jc w:val="both"/>
        <w:rPr>
          <w:rFonts w:ascii="Arial" w:hAnsi="Arial"/>
          <w:sz w:val="24"/>
        </w:rPr>
      </w:pPr>
    </w:p>
    <w:p w14:paraId="7E4959F0" w14:textId="77777777" w:rsidR="00D82F41" w:rsidRDefault="00D82F41">
      <w:pPr>
        <w:pStyle w:val="Titolo2"/>
      </w:pPr>
      <w:bookmarkStart w:id="383" w:name="_Toc62174844"/>
      <w:r>
        <w:t>SÌ, O PADRE, PERCHÉ COSÌ È PIACIUTO A TE.</w:t>
      </w:r>
      <w:bookmarkEnd w:id="383"/>
    </w:p>
    <w:p w14:paraId="5F0C37EF" w14:textId="77777777" w:rsidR="00D82F41" w:rsidRDefault="00D82F41">
      <w:pPr>
        <w:pStyle w:val="Titolo3"/>
      </w:pPr>
      <w:r>
        <w:t xml:space="preserve"> </w:t>
      </w:r>
      <w:bookmarkStart w:id="384" w:name="_Toc62174845"/>
      <w:r>
        <w:t>(XIV Domenica T.O. Anno A)</w:t>
      </w:r>
      <w:bookmarkEnd w:id="384"/>
    </w:p>
    <w:p w14:paraId="72CAAD74" w14:textId="77777777" w:rsidR="00D82F41" w:rsidRDefault="00D82F41">
      <w:pPr>
        <w:jc w:val="both"/>
        <w:rPr>
          <w:rFonts w:ascii="Arial" w:hAnsi="Arial"/>
          <w:sz w:val="24"/>
        </w:rPr>
      </w:pPr>
    </w:p>
    <w:p w14:paraId="646D2EFA" w14:textId="77777777" w:rsidR="00D82F41" w:rsidRDefault="00D82F41">
      <w:pPr>
        <w:pStyle w:val="Corpotesto"/>
      </w:pPr>
      <w:r>
        <w:t>UMILE, CAVALCA UN ASINO (ZC 9,9-10)</w:t>
      </w:r>
    </w:p>
    <w:p w14:paraId="4BB02621" w14:textId="77777777" w:rsidR="00D82F41" w:rsidRDefault="00D82F41">
      <w:pPr>
        <w:jc w:val="both"/>
        <w:rPr>
          <w:rFonts w:ascii="Arial" w:hAnsi="Arial"/>
          <w:sz w:val="24"/>
        </w:rPr>
      </w:pPr>
      <w:r>
        <w:rPr>
          <w:rFonts w:ascii="Arial" w:hAnsi="Arial"/>
          <w:sz w:val="24"/>
        </w:rPr>
        <w:t>Zaccaria vede nel re che verrà a costruire il regno di Israele un uomo mite, che diffonde attorno a sé la pace, che costruisce la giustizia tra le genti. Egli viene mansueto su un puledro per manifestare ad Israele che il suo di regno è ben diverso da quello che essi attendono. Egli farà sparire le armi da guerra, farà indossare solo gli abiti della pace, farà rivestire ognuno di umiltà, di mansuetudine, di giustizia e di misericordia verso tutti. Con la visione di Zaccaria nasce un nuovo re ed un nuovo regno; per mezzo di Lui nasce una nuova civiltà, un popolo veramente nuovo, l'uomo della giustizia e della pace, che vuole portare sulla terra la concordia e la fratellanza universale. Il re, che Zaccaria vede, trionferà sull'ingiustizia, sull'empietà; manifesterà al mondo la vittoria di Dio che è dono di libertà e di amore, di verità e di luce per ogni uomo. Questa è la vittoria del nuovo re che il Signore annunzia per il suo popolo in un tempo in cui il sogno e la chimera di una grandezza terrena intramontabile fa breccia nei cuori e rischia di condurli alla delusione ed anche all'infedeltà.</w:t>
      </w:r>
    </w:p>
    <w:p w14:paraId="3FB39CC0" w14:textId="77777777" w:rsidR="00D82F41" w:rsidRDefault="00D82F41">
      <w:pPr>
        <w:jc w:val="both"/>
        <w:rPr>
          <w:rFonts w:ascii="Arial" w:hAnsi="Arial"/>
          <w:sz w:val="24"/>
        </w:rPr>
      </w:pPr>
    </w:p>
    <w:p w14:paraId="689146A4" w14:textId="77777777" w:rsidR="00D82F41" w:rsidRDefault="00D82F41">
      <w:pPr>
        <w:pStyle w:val="Corpotesto"/>
      </w:pPr>
      <w:r>
        <w:t>NON SIETE SOTTO IL DOMINIO DELLA CARNE (Rm 8,9-13)</w:t>
      </w:r>
    </w:p>
    <w:p w14:paraId="284FFA11" w14:textId="77777777" w:rsidR="00D82F41" w:rsidRDefault="00D82F41">
      <w:pPr>
        <w:jc w:val="both"/>
        <w:rPr>
          <w:rFonts w:ascii="Arial" w:hAnsi="Arial"/>
          <w:sz w:val="24"/>
        </w:rPr>
      </w:pPr>
      <w:r>
        <w:rPr>
          <w:rFonts w:ascii="Arial" w:hAnsi="Arial"/>
          <w:sz w:val="24"/>
        </w:rPr>
        <w:lastRenderedPageBreak/>
        <w:t>Il battezzato esce dal regime della carne, che è peccato e morte; entra nella legge dello Spirito Santo, che è cammino di luce in luce e di verità in verità, fino al raggiungimento della completa libertà dei figli di Dio. Lo Spirito diviene la guida ed il condottiero dell'uomo che si lascerà guidare e condurre da Lui, che lo invocherà e chiederà il suo sostegno. Il battezzato è debitore dello Spirito, a Lui deve la vita e gliela dona lasciandosi totalmente avvolgere dalla sua mozione, condurre dalla sua spirazione, inondare dal suo soffio divino che spinge verso la perfetta libertà. Chi invoca lo Spirito, chi con umiltà ne chiede l'aiuto e il sostegno, chi si affida pienamente a Lui, a poco a poco abbandonerà il peccato nelle sue membra e si lascerà totalmente avvolgere dalla sua santità. Questa è la straordinaria potenza dello Spirito di Dio e tali opere di grazia e di verità Egli realizza nel cuore di chi si lascia guidare, invocandolo nella preghiera, realizzando la verità divina che Egli suggerisce, crescendo in quella grazia che Egli ha effuso nei cuori, per santificarli ed illuminarli di celeste e divina verità.</w:t>
      </w:r>
    </w:p>
    <w:p w14:paraId="1F3914A7" w14:textId="77777777" w:rsidR="00D82F41" w:rsidRDefault="00D82F41">
      <w:pPr>
        <w:jc w:val="both"/>
        <w:rPr>
          <w:rFonts w:ascii="Arial" w:hAnsi="Arial"/>
          <w:sz w:val="24"/>
        </w:rPr>
      </w:pPr>
    </w:p>
    <w:p w14:paraId="6BDA002A" w14:textId="77777777" w:rsidR="00D82F41" w:rsidRDefault="00D82F41">
      <w:pPr>
        <w:pStyle w:val="Corpotesto"/>
      </w:pPr>
      <w:r>
        <w:t>SONO MITE ED UMILE DI CUORE (Mt 11,25.30)</w:t>
      </w:r>
    </w:p>
    <w:p w14:paraId="25453FA0" w14:textId="77777777" w:rsidR="00D82F41" w:rsidRDefault="00D82F41">
      <w:pPr>
        <w:jc w:val="both"/>
        <w:rPr>
          <w:rFonts w:ascii="Arial" w:hAnsi="Arial"/>
          <w:sz w:val="24"/>
        </w:rPr>
      </w:pPr>
      <w:r>
        <w:rPr>
          <w:rFonts w:ascii="Arial" w:hAnsi="Arial"/>
          <w:sz w:val="24"/>
        </w:rPr>
        <w:t xml:space="preserve">Gesù è mite perché ha consegnato tutta la sua vita al Padre, l'ha posta nelle sue mani e sa che Lui se ne servirà solo per comunicare la vita; è umile di cuore, perché si rapporta con gli altri uomini solo come colui che deve dare loro la vita, il resto appartiene al Padre. In ogni manifestazione del suo essere, in ogni operazione del suo spirito e del suo cuore, in ogni espressione della sua anima Gesù è colui che deve dare soltanto la vita. Entrare in questa relazione e viverla fino in fondo deve significare per il seguace di Gesù divenire anche lui uno che riceve e dona la vita, uno che vive sempre in relazione con il Padre in un atteggiamento di amore, di adorazione e di ringraziamento per la vita che gli ha dato in Cristo Gesù, per mezzo dello Spirito di verità e di santificazione che è stato riversato nel suo cuore. Tutto il resto il cristiano lo mette nelle mani del Padre, perché sia Lui a dirigerlo secondo la sua volontà che è una e la sola: dare la vita ad ogni uomo nella Vita che egli ha dato a Cristo Gesù e che Gesù dona per mezzo dello Spirito che Egli ha effuso dall'alto della croce. </w:t>
      </w:r>
    </w:p>
    <w:p w14:paraId="6CA6940C" w14:textId="77777777" w:rsidR="00D82F41" w:rsidRDefault="00D82F41">
      <w:pPr>
        <w:jc w:val="both"/>
        <w:rPr>
          <w:rFonts w:ascii="Arial" w:hAnsi="Arial"/>
          <w:sz w:val="24"/>
        </w:rPr>
      </w:pPr>
    </w:p>
    <w:p w14:paraId="4D8A6FAB" w14:textId="77777777" w:rsidR="00D82F41" w:rsidRDefault="00D82F41">
      <w:pPr>
        <w:jc w:val="both"/>
        <w:rPr>
          <w:rFonts w:ascii="Arial" w:hAnsi="Arial"/>
          <w:sz w:val="24"/>
        </w:rPr>
      </w:pPr>
    </w:p>
    <w:p w14:paraId="52EACEC2" w14:textId="77777777" w:rsidR="00D82F41" w:rsidRDefault="00D82F41">
      <w:pPr>
        <w:pStyle w:val="Titolo2"/>
      </w:pPr>
      <w:bookmarkStart w:id="385" w:name="_Toc62174846"/>
      <w:r>
        <w:t>ECCO, IL SEMINATORE USCÌ A SEMINARE</w:t>
      </w:r>
      <w:bookmarkEnd w:id="385"/>
    </w:p>
    <w:p w14:paraId="150AC7F0" w14:textId="77777777" w:rsidR="00D82F41" w:rsidRDefault="00D82F41">
      <w:pPr>
        <w:pStyle w:val="Titolo3"/>
      </w:pPr>
      <w:bookmarkStart w:id="386" w:name="_Toc62174847"/>
      <w:r>
        <w:t>(XV Domenica T.O. Anno A)</w:t>
      </w:r>
      <w:bookmarkEnd w:id="386"/>
    </w:p>
    <w:p w14:paraId="59A50566" w14:textId="77777777" w:rsidR="00D82F41" w:rsidRDefault="00D82F41">
      <w:pPr>
        <w:jc w:val="both"/>
        <w:rPr>
          <w:rFonts w:ascii="Arial" w:hAnsi="Arial"/>
          <w:sz w:val="24"/>
        </w:rPr>
      </w:pPr>
    </w:p>
    <w:p w14:paraId="2ACCF146" w14:textId="77777777" w:rsidR="00D82F41" w:rsidRDefault="00D82F41">
      <w:pPr>
        <w:pStyle w:val="Corpotesto"/>
      </w:pPr>
      <w:r>
        <w:t>NON RITORNERÀ A ME SENZA EFFETTO (Is 55,10-11)</w:t>
      </w:r>
    </w:p>
    <w:p w14:paraId="1350CE65" w14:textId="77777777" w:rsidR="00D82F41" w:rsidRDefault="00D82F41">
      <w:pPr>
        <w:jc w:val="both"/>
        <w:rPr>
          <w:rFonts w:ascii="Arial" w:hAnsi="Arial"/>
          <w:sz w:val="24"/>
        </w:rPr>
      </w:pPr>
      <w:r>
        <w:rPr>
          <w:rFonts w:ascii="Arial" w:hAnsi="Arial"/>
          <w:sz w:val="24"/>
        </w:rPr>
        <w:t xml:space="preserve">A che serve predicare, annunziare, proclamare, gridare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se nessuno ascolta, se nessuno vuole prestarvi fede, se avviene come se mai essa fosse stata ascoltata da orecchio umano?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produce per il fatto che cade in un cuore buono che l'accoglie e la porta a maturazione; essa opera perché è stata detta; il suo annunzio ha già dato un frutto perché proclamata  e divulgata secondo il volere di Dio. Il predicatore del Vangelo non guarda ai frutti della sua predicazione; scruta la bontà del seme che sparge nei cuori; sta attento per essere fedele a quanto il Signore ha detto. L'efficacia della predicazione non dipende né da chi annunzia, né dai frutti che il missionario a </w:t>
      </w:r>
      <w:r>
        <w:rPr>
          <w:rFonts w:ascii="Arial" w:hAnsi="Arial"/>
          <w:sz w:val="24"/>
        </w:rPr>
        <w:lastRenderedPageBreak/>
        <w:t xml:space="preserve">volte potrebbe anche attendersi. I frutti sono del Signore, è Lui che deve raccoglierli e li raccoglierà a suo tempo. Compito dell'inviato di Dio è quello di credere fortemente, impegnando tutta la sua vita, sapendo che chi semina produrrà certamente un frutto di salvezza, ma chi lo conosce è solo il Signore, solo Lui sa cosa e quanto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fa scaturire nei cuori, solo Lui vede dove e quando raccogliere ciò che il seme sparso ha fatto maturare. </w:t>
      </w:r>
    </w:p>
    <w:p w14:paraId="1E0AA281" w14:textId="77777777" w:rsidR="00D82F41" w:rsidRDefault="00D82F41">
      <w:pPr>
        <w:jc w:val="both"/>
        <w:rPr>
          <w:rFonts w:ascii="Arial" w:hAnsi="Arial"/>
          <w:sz w:val="24"/>
        </w:rPr>
      </w:pPr>
    </w:p>
    <w:p w14:paraId="1908EFFB" w14:textId="77777777" w:rsidR="00D82F41" w:rsidRDefault="00D82F41">
      <w:pPr>
        <w:pStyle w:val="Corpotesto"/>
      </w:pPr>
      <w:r>
        <w:t>ASPETTANDO L'ADOZIONE A FIGLI (Rm 8,18-23)</w:t>
      </w:r>
    </w:p>
    <w:p w14:paraId="06EB1DBE" w14:textId="77777777" w:rsidR="00D82F41" w:rsidRDefault="00D82F41">
      <w:pPr>
        <w:jc w:val="both"/>
        <w:rPr>
          <w:rFonts w:ascii="Arial" w:hAnsi="Arial"/>
          <w:sz w:val="24"/>
        </w:rPr>
      </w:pPr>
      <w:r>
        <w:rPr>
          <w:rFonts w:ascii="Arial" w:hAnsi="Arial"/>
          <w:sz w:val="24"/>
        </w:rPr>
        <w:t xml:space="preserve">C'è un desiderio indicibile che non solo prende il cuore dell'uomo e lo fa vivere con una sete ed una inquietudine che nessuna cosa creata potrà mai colmare; avviene anche che l'intera creazione attende di essere liberata dalla corruzione che si è abbattuta su di essa a causa del peccato. Il peccato, oggi, è di non speranza soprannaturale; l'uomo non aspira più alle cose celesti e alla ricomposizione del suo essere in Cristo Gesù; è come immerso nelle cose della terra. Egli deve riappropriarsi di questa speranza, deve riaccendere in lui il desiderio della vita eterna; deve mettere nel cuore un anelito vivo, una presa di coscienza netta, un attendere questo evento di grazia come l'unico fine della propria esistenza. Noi viviamo per andare incontro al Signore, per ricevere l'eredità che Gesù ha meritato per noi, per vivere l'adozione a figli del Padre. L'uomo è atteso nel cielo, questa la sua certezza, questo anche l'impegno per raggiungerlo e godere per tutta l'eternità la visione di Dio, apportatrice di benedizione e di pace. </w:t>
      </w:r>
    </w:p>
    <w:p w14:paraId="04E0C649" w14:textId="77777777" w:rsidR="00D82F41" w:rsidRDefault="00D82F41">
      <w:pPr>
        <w:jc w:val="both"/>
        <w:rPr>
          <w:rFonts w:ascii="Arial" w:hAnsi="Arial"/>
          <w:sz w:val="24"/>
        </w:rPr>
      </w:pPr>
    </w:p>
    <w:p w14:paraId="3E23A434" w14:textId="77777777" w:rsidR="00D82F41" w:rsidRDefault="00D82F41">
      <w:pPr>
        <w:pStyle w:val="Corpotesto"/>
      </w:pPr>
      <w:r>
        <w:t xml:space="preserve">VOI DUNQUE INTENDETE </w:t>
      </w:r>
      <w:smartTag w:uri="urn:schemas-microsoft-com:office:smarttags" w:element="PersonName">
        <w:smartTagPr>
          <w:attr w:name="ProductID" w:val="LA PARABOLA DEL"/>
        </w:smartTagPr>
        <w:r>
          <w:t>LA PARABOLA DEL</w:t>
        </w:r>
      </w:smartTag>
      <w:r>
        <w:t xml:space="preserve"> SEMINATORE (MT 13,1-23)</w:t>
      </w:r>
    </w:p>
    <w:p w14:paraId="785F35E1" w14:textId="77777777" w:rsidR="00D82F41" w:rsidRDefault="00D82F41">
      <w:pPr>
        <w:jc w:val="both"/>
        <w:rPr>
          <w:rFonts w:ascii="Arial" w:hAnsi="Arial"/>
          <w:sz w:val="24"/>
        </w:rPr>
      </w:pPr>
      <w:r>
        <w:rPr>
          <w:rFonts w:ascii="Arial" w:hAnsi="Arial"/>
          <w:sz w:val="24"/>
        </w:rPr>
        <w:t xml:space="preserve">Gesù ci insegna che la salvezza di un cuore non è solo opera del Padre, non dipende unicamente dalla Sua volontà e neanche è motivata da una Sua scelta secondo la quale su alcuni farebbe cadere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vita, mentre su altri no, rifiutando questa grazia e questa benignità da parte Sua. Chi, dopo aver visto la luce, torna nel suo luogo di morte e di esilio, non deve attribuirlo a Dio, ad un'assenza di grazia e di dono della Parola. Chi non raggiunge la salvezza lo deve solo a se stesso, perché è strada, o luogo sassoso, o terreno pieno di spine. Questi ostacoli a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fruttifichi nel cuore con abbondanza non spetta a Dio toglierli, è compito dell'uomo; c'è una volontà da parte sua che deve essere sempre posta in essere. L'uomo è volontà, quindi scelta, sta a lui optare per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decidersi per essa, una volta che gli è stata annunziata, comunicata, predicata e proclamata. Se lui si comporta da strada, o da terreno-sassoso, o pieno di spine,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certamente non produrrà frutti nel suo cuore, ma questa non è più responsabilità di Dio, è risposta incosciente e irresponsabile di colui che ha ascoltato.</w:t>
      </w:r>
    </w:p>
    <w:p w14:paraId="77A2F484" w14:textId="77777777" w:rsidR="00D82F41" w:rsidRDefault="00D82F41">
      <w:pPr>
        <w:jc w:val="both"/>
        <w:rPr>
          <w:rFonts w:ascii="Arial" w:hAnsi="Arial"/>
          <w:sz w:val="24"/>
        </w:rPr>
      </w:pPr>
    </w:p>
    <w:p w14:paraId="418B6EDA" w14:textId="77777777" w:rsidR="00D82F41" w:rsidRDefault="00D82F41">
      <w:pPr>
        <w:jc w:val="both"/>
        <w:rPr>
          <w:rFonts w:ascii="Arial" w:hAnsi="Arial"/>
          <w:sz w:val="24"/>
        </w:rPr>
      </w:pPr>
    </w:p>
    <w:p w14:paraId="1D2887A0" w14:textId="77777777" w:rsidR="00D82F41" w:rsidRDefault="00D82F41">
      <w:pPr>
        <w:pStyle w:val="Titolo2"/>
      </w:pPr>
      <w:r>
        <w:br w:type="page"/>
      </w:r>
      <w:bookmarkStart w:id="387" w:name="_Toc62174848"/>
      <w:r>
        <w:lastRenderedPageBreak/>
        <w:t xml:space="preserve">ECCO APPARVE ANCHE </w:t>
      </w:r>
      <w:smartTag w:uri="urn:schemas-microsoft-com:office:smarttags" w:element="PersonName">
        <w:smartTagPr>
          <w:attr w:name="ProductID" w:val="LA ZIZZANIA"/>
        </w:smartTagPr>
        <w:r>
          <w:t>LA ZIZZANIA</w:t>
        </w:r>
      </w:smartTag>
      <w:bookmarkEnd w:id="387"/>
    </w:p>
    <w:p w14:paraId="36E7C437" w14:textId="77777777" w:rsidR="00D82F41" w:rsidRDefault="00D82F41">
      <w:pPr>
        <w:pStyle w:val="Titolo3"/>
      </w:pPr>
      <w:bookmarkStart w:id="388" w:name="_Toc62174849"/>
      <w:r>
        <w:t>(XVI Domenica T.O. Anno A)</w:t>
      </w:r>
      <w:bookmarkEnd w:id="388"/>
    </w:p>
    <w:p w14:paraId="745F4992" w14:textId="77777777" w:rsidR="00D82F41" w:rsidRDefault="00D82F41">
      <w:pPr>
        <w:jc w:val="both"/>
        <w:rPr>
          <w:rFonts w:ascii="Arial" w:hAnsi="Arial"/>
          <w:sz w:val="24"/>
        </w:rPr>
      </w:pPr>
    </w:p>
    <w:p w14:paraId="06964CD8" w14:textId="77777777" w:rsidR="00D82F41" w:rsidRDefault="00D82F41">
      <w:pPr>
        <w:pStyle w:val="Corpotesto"/>
      </w:pPr>
      <w:r>
        <w:t>IL GIUSTO DEVE AMARE GLI UOMINI (Sap 12,13-19)</w:t>
      </w:r>
    </w:p>
    <w:p w14:paraId="4F0EB609" w14:textId="77777777" w:rsidR="00D82F41" w:rsidRDefault="00D82F41">
      <w:pPr>
        <w:jc w:val="both"/>
        <w:rPr>
          <w:rFonts w:ascii="Arial" w:hAnsi="Arial"/>
          <w:sz w:val="24"/>
        </w:rPr>
      </w:pPr>
      <w:r>
        <w:rPr>
          <w:rFonts w:ascii="Arial" w:hAnsi="Arial"/>
          <w:sz w:val="24"/>
        </w:rPr>
        <w:t xml:space="preserve">Meditando sulle grandi opere del Signore, scrutando la storia con occhio guidato dallo Spirito Santo, i giusti scorgono in essa i segni della grande misericordia di Dio, di quella pazienza infinita che attende che il peccatore si penta, perché venga accolto con amore nella casa della verità e della giustizia. Contemplando il Signore, anche l'uomo deve imparare la misericordia, il perdono, la grande carità, la pazienza, ogni altra virtù che lo spinge a desiderare la conversione del peccatore, senza scagliarsi contro per abbatterlo, o peggio per invocare su di lui la morte. Dio è la misericordia e il perdono, Egli attende che il peccatore torni pentito per imbandire un banchetto di festa. L'indulgenza di Dio deve essere anche pietà del cristiano. Quanti sono senza compassione, sono vendicativi, vogliono la ricomposizione materiale della giustizia, costoro non sono con Dio, perché Lui è la misericordia e il perdono, Lui è la compassione e la pace, sa perdonare tutto, sa attendere che il peccatore torni nella sua alleanza di vita e di gioia. </w:t>
      </w:r>
    </w:p>
    <w:p w14:paraId="026A609F" w14:textId="77777777" w:rsidR="00D82F41" w:rsidRDefault="00D82F41">
      <w:pPr>
        <w:jc w:val="both"/>
        <w:rPr>
          <w:rFonts w:ascii="Arial" w:hAnsi="Arial"/>
          <w:sz w:val="24"/>
        </w:rPr>
      </w:pPr>
    </w:p>
    <w:p w14:paraId="46097613" w14:textId="77777777" w:rsidR="00D82F41" w:rsidRDefault="00D82F41">
      <w:pPr>
        <w:pStyle w:val="Corpotesto"/>
      </w:pPr>
      <w:r>
        <w:t xml:space="preserve">CON </w:t>
      </w:r>
      <w:r w:rsidR="003C4892">
        <w:t>GEMITI</w:t>
      </w:r>
      <w:r>
        <w:t xml:space="preserve"> INESPRIMIBILI (Rm 8,26-27)</w:t>
      </w:r>
    </w:p>
    <w:p w14:paraId="7403873A" w14:textId="77777777" w:rsidR="00D82F41" w:rsidRDefault="00D82F41">
      <w:pPr>
        <w:jc w:val="both"/>
        <w:rPr>
          <w:rFonts w:ascii="Arial" w:hAnsi="Arial"/>
          <w:sz w:val="24"/>
        </w:rPr>
      </w:pPr>
      <w:r>
        <w:rPr>
          <w:rFonts w:ascii="Arial" w:hAnsi="Arial"/>
          <w:sz w:val="24"/>
        </w:rPr>
        <w:t xml:space="preserve">Siamo sicuri di pregare bene e sempre, perché dentro di noi, anche se con il nostro cuore e la nostra bocca, parla ed implora lo Spirito Santo, il quale, conoscendo i desideri del Padre, secondo questi stessi intona la sua preghiera nel nostro intimo. Egli agisce operativamente solo se l'anima è in possesso della grazia santificante, se è nell'amicizia di Dio ed è lontana dal peccato mortale; viene invece impedito nella sua azione, che si rivela meno limpida, meno perfetta, se l'anima si abbandona con facilità al peccato veniale. Chi si lascia andare nella santità, chi trascura di acquisirla e di crescere giorno per giorno in essa, avrà una preghiera povera, fatta secondo le vie dell'uomo, ma non certamente secondo i pensieri di Dio, poiché lo Spirito del Signore non abita più nel nostro cuore con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presenza santa e santificatrice di ogni nostro atto. Far sì che lo Spirito di Gesù cresca con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grazia santificante nella nostra anima è la via perché Egli possa pregare in noi secondo i desideri del Padre, che sono contrari ad ogni fomite della nostra carne.</w:t>
      </w:r>
    </w:p>
    <w:p w14:paraId="4667A21F" w14:textId="77777777" w:rsidR="00D82F41" w:rsidRDefault="00D82F41">
      <w:pPr>
        <w:jc w:val="both"/>
        <w:rPr>
          <w:rFonts w:ascii="Arial" w:hAnsi="Arial"/>
          <w:sz w:val="24"/>
        </w:rPr>
      </w:pPr>
    </w:p>
    <w:p w14:paraId="10C36864" w14:textId="77777777" w:rsidR="00D82F41" w:rsidRDefault="00D82F41">
      <w:pPr>
        <w:pStyle w:val="Corpotesto"/>
      </w:pPr>
      <w:r>
        <w:t>LASCIATE CHE L'UNA E L'ALTRO CRESCANO INSIEME (Mt 13,24-43)</w:t>
      </w:r>
    </w:p>
    <w:p w14:paraId="338871BC" w14:textId="77777777" w:rsidR="00D82F41" w:rsidRDefault="00D82F41">
      <w:pPr>
        <w:jc w:val="both"/>
        <w:rPr>
          <w:rFonts w:ascii="Arial" w:hAnsi="Arial"/>
          <w:sz w:val="24"/>
        </w:rPr>
      </w:pPr>
      <w:r>
        <w:rPr>
          <w:rFonts w:ascii="Arial" w:hAnsi="Arial"/>
          <w:sz w:val="24"/>
        </w:rPr>
        <w:t xml:space="preserve">Non c'è nessuna realtà, dentro e fuori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in cui potrà esistere la separazione tra il bene ed il male. Il campo del cuore può essere seminato da Dio e dal diavolo, Dio vi semina il bene, il diavolo il male. La separazione avverrà alla fine del tempo e sarà eterna; solo in quell'ultimo giorno avverrà il distacco tra il bene ed il male, sino ad allora dobbiamo convivere insieme nella stessa casa, nello stesso ministero o ufficio, nella stessa famiglia, ovunque ci sono due o più uomini, lì c'è posto e tanto spazio per il bene e per il male. La storia è il tempo della prova ed ogni fede va provata non per un giorno e neanche per un attimo. Si è anche tentati, viene seminata nel nostro cuore la zizzania affinché non facciamo il bene secondo Dio. Le due vie restano unite </w:t>
      </w:r>
      <w:r>
        <w:rPr>
          <w:rFonts w:ascii="Arial" w:hAnsi="Arial"/>
          <w:sz w:val="24"/>
        </w:rPr>
        <w:lastRenderedPageBreak/>
        <w:t>perché la nostra fede, la nostra carità, la nostra speranza devono essere provate e il nostro amore per Lui deve essere fortificato dalle contrarietà. Nella tentazione viene esaminata la nostra volontà; il nemico dell'uomo semina la zizzania nel nostro cuore e noi la scacciamo decidendo di restare buon grano per la gloria di Dio e la salvezza della nostra anima.</w:t>
      </w:r>
    </w:p>
    <w:p w14:paraId="148015FC" w14:textId="77777777" w:rsidR="00D82F41" w:rsidRDefault="00D82F41">
      <w:pPr>
        <w:jc w:val="both"/>
        <w:rPr>
          <w:rFonts w:ascii="Arial" w:hAnsi="Arial"/>
          <w:sz w:val="24"/>
        </w:rPr>
      </w:pPr>
    </w:p>
    <w:p w14:paraId="10D8327A" w14:textId="77777777" w:rsidR="00D82F41" w:rsidRDefault="00D82F41">
      <w:pPr>
        <w:jc w:val="both"/>
        <w:rPr>
          <w:rFonts w:ascii="Arial" w:hAnsi="Arial"/>
          <w:sz w:val="24"/>
        </w:rPr>
      </w:pPr>
    </w:p>
    <w:p w14:paraId="51152233" w14:textId="77777777" w:rsidR="00D82F41" w:rsidRDefault="00D82F41">
      <w:pPr>
        <w:pStyle w:val="Titolo2"/>
      </w:pPr>
      <w:bookmarkStart w:id="389" w:name="_Toc62174850"/>
      <w:r>
        <w:t>AVETE CAPITO TUTTE QUESTE COSE?</w:t>
      </w:r>
      <w:bookmarkEnd w:id="389"/>
    </w:p>
    <w:p w14:paraId="32CDDAFD" w14:textId="77777777" w:rsidR="00D82F41" w:rsidRDefault="00D82F41">
      <w:pPr>
        <w:pStyle w:val="Titolo3"/>
      </w:pPr>
      <w:r>
        <w:t xml:space="preserve"> </w:t>
      </w:r>
      <w:bookmarkStart w:id="390" w:name="_Toc62174851"/>
      <w:r>
        <w:t>(XVII Domenica T.O. Anno A)</w:t>
      </w:r>
      <w:bookmarkEnd w:id="390"/>
    </w:p>
    <w:p w14:paraId="1E56FB4C" w14:textId="77777777" w:rsidR="00D82F41" w:rsidRDefault="00D82F41">
      <w:pPr>
        <w:jc w:val="both"/>
        <w:rPr>
          <w:rFonts w:ascii="Arial" w:hAnsi="Arial"/>
          <w:sz w:val="24"/>
        </w:rPr>
      </w:pPr>
    </w:p>
    <w:p w14:paraId="09F34EDB" w14:textId="77777777" w:rsidR="00D82F41" w:rsidRDefault="00D82F41">
      <w:pPr>
        <w:pStyle w:val="Corpotesto"/>
      </w:pPr>
      <w:r>
        <w:t>CHIEDIMI CIÒ CHE IO DEVO CONCEDERTI (1 Re 3,5-12)</w:t>
      </w:r>
    </w:p>
    <w:p w14:paraId="5624DC88" w14:textId="77777777" w:rsidR="00D82F41" w:rsidRDefault="00D82F41">
      <w:pPr>
        <w:jc w:val="both"/>
        <w:rPr>
          <w:rFonts w:ascii="Arial" w:hAnsi="Arial"/>
          <w:sz w:val="24"/>
        </w:rPr>
      </w:pPr>
      <w:r>
        <w:rPr>
          <w:rFonts w:ascii="Arial" w:hAnsi="Arial"/>
          <w:sz w:val="24"/>
        </w:rPr>
        <w:t>Ciò che è del Signore deve essere governato solo secondo la volontà divina. Salomone deve reggere il popolo dell'alleanza, ma lui non è stato annullato nella sua volontà, non è stato liberato dalla sua inesperienza. Dio sa di che cosa l'uomo ha bisogno, ma vuole che sia lui a chiederglielo con preghiera costante. Prendere coscienza di ciò che manca è dovere di giustizia per ogni amministratore del Signore, sia esso re, sacerdote, o profeta; domandare a Dio che aggiunga con la sua grazia quanto non si possiede è grande umiltà. Salomone è privo di sapienza, la chiede al Signore, che gliela concede. Ora può governare secondo verità, poiché potrà guidare ogni suo suddito sulla via della giustizia e della santità. Ma dovrà sempre riflettere e pensare, dovrà chiedersi ogni giorno se il suo cuore necessita di qualcos'altro per chiederlo ancora. La preghiera che nasce da una coscienza che vede il bene da fare ma anche i limiti che impediscono la sua attuazione è l'unica via praticabile per il perfetto compimento della volontà di Dio.</w:t>
      </w:r>
    </w:p>
    <w:p w14:paraId="5F2D375A" w14:textId="77777777" w:rsidR="00D82F41" w:rsidRDefault="00D82F41">
      <w:pPr>
        <w:jc w:val="both"/>
        <w:rPr>
          <w:rFonts w:ascii="Arial" w:hAnsi="Arial"/>
          <w:sz w:val="24"/>
        </w:rPr>
      </w:pPr>
    </w:p>
    <w:p w14:paraId="64B171C0" w14:textId="77777777" w:rsidR="00D82F41" w:rsidRDefault="00D82F41">
      <w:pPr>
        <w:pStyle w:val="Corpotesto"/>
      </w:pPr>
      <w:r>
        <w:t>CHIAMATI SECONDO IL SUO DISEGNO (Rm 8,28-30)</w:t>
      </w:r>
    </w:p>
    <w:p w14:paraId="0665CED6" w14:textId="77777777" w:rsidR="00D82F41" w:rsidRDefault="00D82F41">
      <w:pPr>
        <w:jc w:val="both"/>
        <w:rPr>
          <w:rFonts w:ascii="Arial" w:hAnsi="Arial"/>
          <w:sz w:val="24"/>
        </w:rPr>
      </w:pPr>
      <w:r>
        <w:rPr>
          <w:rFonts w:ascii="Arial" w:hAnsi="Arial"/>
          <w:sz w:val="24"/>
        </w:rPr>
        <w:t xml:space="preserve">Dio vuole che nessuno si chiuda nel suo passato e che tutti ci apriamo al futuro della fede, della carità e della speranza. È proprio dell'uomo la chiusura, l'arrestarsi, il fermarsi, lo scoraggiamento ed ogni altro genere di tradimento della verità fatto per pigrizia, per ignavia, per mancanza di forza, per abitudine storica e perché ormai senza più volontà di camminare verso il futuro che il Signore apre dinanzi ai nostri occhi. Per metterci in movimento ci pensa la storia, strumento di Dio per sconvolgere le nostre vie e aprirle ad un futuro nuovo, perché non ci si fermi, non si smetta mai di testimoniare, non ci si arrenda nella crescita verso la verità più perfetta, più piena, divina. Quando avvenimenti dolorosi e sofferti sorgono, il cristiano sa che essi concorrono ad un più grande bene e si apre alla grazia di Dio che viene a lui attraverso eventi che in apparenza sembrano contrari al suo cammino, ma che in realtà altro non fanno che purificarlo e renderlo più perfetto, più santo, più vero, più giusto, perché lo aiutano a farsi pienamente secondo la volontà di Dio. </w:t>
      </w:r>
    </w:p>
    <w:p w14:paraId="0ABC936E" w14:textId="77777777" w:rsidR="00D82F41" w:rsidRDefault="00D82F41">
      <w:pPr>
        <w:jc w:val="both"/>
        <w:rPr>
          <w:rFonts w:ascii="Arial" w:hAnsi="Arial"/>
          <w:sz w:val="24"/>
        </w:rPr>
      </w:pPr>
    </w:p>
    <w:p w14:paraId="7F709276" w14:textId="77777777" w:rsidR="00D82F41" w:rsidRDefault="00D82F41">
      <w:pPr>
        <w:pStyle w:val="Corpotesto"/>
      </w:pPr>
      <w:r>
        <w:t>ESTRAE DAL SUO TESORO COSE NUOVE E COSE ANTICHE (Mt 13,44-52)</w:t>
      </w:r>
    </w:p>
    <w:p w14:paraId="1CAFBF37" w14:textId="77777777" w:rsidR="00D82F41" w:rsidRDefault="00D82F41">
      <w:pPr>
        <w:jc w:val="both"/>
        <w:rPr>
          <w:rFonts w:ascii="Arial" w:hAnsi="Arial"/>
          <w:sz w:val="24"/>
        </w:rPr>
      </w:pPr>
      <w:r>
        <w:rPr>
          <w:rFonts w:ascii="Arial" w:hAnsi="Arial"/>
          <w:sz w:val="24"/>
        </w:rPr>
        <w:t xml:space="preserve">La vita eterna è il tesoro nascosto; il cristiano cammina verso di essa crescendo, sviluppandosi, aumentando in grazia e in sapienza, acquisendo ogni giorno una più grande comprensione nella verità. Egli deve fermentare tutta la </w:t>
      </w:r>
      <w:r>
        <w:rPr>
          <w:rFonts w:ascii="Arial" w:hAnsi="Arial"/>
          <w:sz w:val="24"/>
        </w:rPr>
        <w:lastRenderedPageBreak/>
        <w:t xml:space="preserve">pasta di verità e di giustizia, di vita nuova, santa, per questo deve vivere il presente, assumendo dal passato non le forme che appartengono alla storia, ma la verità che è nascosta nelle forme, verità che egli deve rendere sempre più intera nella comprensione, nella formulazione, nell'impostazione. Così egli trae dal tesoro della storia di Dio con gli uomini cose antiche e cose nuove; antiche perché antica è l'unica verità; nuove perché l'unica verità egli deve comprenderla alla luce attuale dello Spirito. Il cristiano vive la sua vita nella bontà di ciò che è antico, ma anche nella bellezza di ciò che è nuovo. Senza l'antico il nuovo sarebbe solo un involucro; senza il nuovo l'antico sarebbe inutile carapace che soffoca il corpo e non gli consente di svilupparsi e di crescere, corazza ferrea che imprigiona la fede e la immobilizza. </w:t>
      </w:r>
    </w:p>
    <w:p w14:paraId="1D476EAF" w14:textId="77777777" w:rsidR="00D82F41" w:rsidRDefault="00D82F41">
      <w:pPr>
        <w:jc w:val="both"/>
        <w:rPr>
          <w:rFonts w:ascii="Arial" w:hAnsi="Arial"/>
          <w:sz w:val="24"/>
        </w:rPr>
      </w:pPr>
    </w:p>
    <w:p w14:paraId="586DF0E9" w14:textId="77777777" w:rsidR="00D82F41" w:rsidRDefault="00D82F41">
      <w:pPr>
        <w:jc w:val="both"/>
        <w:rPr>
          <w:rFonts w:ascii="Arial" w:hAnsi="Arial"/>
          <w:sz w:val="24"/>
        </w:rPr>
      </w:pPr>
    </w:p>
    <w:p w14:paraId="0CC00379" w14:textId="77777777" w:rsidR="00D82F41" w:rsidRDefault="00D82F41">
      <w:pPr>
        <w:pStyle w:val="Titolo2"/>
      </w:pPr>
      <w:bookmarkStart w:id="391" w:name="_Toc62174852"/>
      <w:r>
        <w:t>DATE LORO VOI STESSI DA MANGIARE</w:t>
      </w:r>
      <w:bookmarkEnd w:id="391"/>
    </w:p>
    <w:p w14:paraId="3D51F0DB" w14:textId="77777777" w:rsidR="00D82F41" w:rsidRDefault="00D82F41">
      <w:pPr>
        <w:pStyle w:val="Titolo3"/>
      </w:pPr>
      <w:bookmarkStart w:id="392" w:name="_Toc62174853"/>
      <w:r>
        <w:t>(XVIII Domenica T.O. Anno A)</w:t>
      </w:r>
      <w:bookmarkEnd w:id="392"/>
    </w:p>
    <w:p w14:paraId="0B91C85F" w14:textId="77777777" w:rsidR="00D82F41" w:rsidRDefault="00D82F41">
      <w:pPr>
        <w:jc w:val="both"/>
        <w:rPr>
          <w:rFonts w:ascii="Arial" w:hAnsi="Arial"/>
          <w:sz w:val="24"/>
        </w:rPr>
      </w:pPr>
    </w:p>
    <w:p w14:paraId="72C08A93" w14:textId="77777777" w:rsidR="00D82F41" w:rsidRDefault="00D82F41">
      <w:pPr>
        <w:pStyle w:val="Corpotesto"/>
      </w:pPr>
      <w:r>
        <w:t>IO STABILIRÒ PER VOI UN'ALLEANZA ETERNA (Is 55,1-3)</w:t>
      </w:r>
    </w:p>
    <w:p w14:paraId="5F910DBB" w14:textId="77777777" w:rsidR="00D82F41" w:rsidRDefault="00D82F41">
      <w:pPr>
        <w:jc w:val="both"/>
        <w:rPr>
          <w:rFonts w:ascii="Arial" w:hAnsi="Arial"/>
          <w:sz w:val="24"/>
        </w:rPr>
      </w:pPr>
      <w:r>
        <w:rPr>
          <w:rFonts w:ascii="Arial" w:hAnsi="Arial"/>
          <w:sz w:val="24"/>
        </w:rPr>
        <w:t xml:space="preserve">Solo in Dio è la vita, la gioia, la sazietà e sono offerte all'uomo come dono gratuito del suo amore. Senza Dio tutto è costoso, tutto ha un prezzo, ma il prezzo che si paga non produce nessun effetto di gioia, di vita, di sazietà; ciò che si acquista non nutre e ciò che si compra non disseta. Ora che dal suo esilio ha provato che fuori di Dio c'è solo miseria, morte, lutti, affanni, schiavitù, perdita della libertà, oppressione, umiliazioni, soffocazione delle più alte ispirazioni, insuccesso e vanità, Israele è nella condizione ottimale di porgere l'orecchio alla Parola del Signore, di ascoltare il Suo invito, di entrare nuovamente nell'alleanza giurata. Ora che il popolo ha fatto l'esperienza della nullità senza Dio, può decidersi di conquistare il tutto con il suo Signore, ma per questo deve entrare nell'osservanza dell'alleanza eterna, che Dio vuole stabilire con lui. Dalle macerie della sua storia di morte Israele potrà ora confessare la verità di tutte le parole ascoltate e se vuole può veramente stipulare una alleanza imperitura che lo manterrà in vita per sempre. </w:t>
      </w:r>
    </w:p>
    <w:p w14:paraId="5AC8A12A" w14:textId="77777777" w:rsidR="00D82F41" w:rsidRDefault="00D82F41">
      <w:pPr>
        <w:jc w:val="both"/>
        <w:rPr>
          <w:rFonts w:ascii="Arial" w:hAnsi="Arial"/>
          <w:sz w:val="24"/>
        </w:rPr>
      </w:pPr>
    </w:p>
    <w:p w14:paraId="5DDBA71E" w14:textId="77777777" w:rsidR="00D82F41" w:rsidRDefault="00D82F41">
      <w:pPr>
        <w:pStyle w:val="Corpotesto"/>
      </w:pPr>
      <w:r>
        <w:t>CHI CI SEPARERÀ DALL'AMORE DI CRISTO? (Rm 8,33-39)</w:t>
      </w:r>
    </w:p>
    <w:p w14:paraId="4EA70217" w14:textId="77777777" w:rsidR="00D82F41" w:rsidRDefault="00D82F41">
      <w:pPr>
        <w:jc w:val="both"/>
        <w:rPr>
          <w:rFonts w:ascii="Arial" w:hAnsi="Arial"/>
          <w:sz w:val="24"/>
        </w:rPr>
      </w:pPr>
      <w:r>
        <w:rPr>
          <w:rFonts w:ascii="Arial" w:hAnsi="Arial"/>
          <w:sz w:val="24"/>
        </w:rPr>
        <w:t xml:space="preserve">L'amore di Dio per l'uomo è tutto; esso costituisce la nostra morte vita, la nostra inconsistenza verità, il nostro nulla mistero insondabile di speranza. Il cristiano può restare ancorato all'amore di Dio per misericordia divina, perché il Signore non solo glielo concede, ma gli dona anche la grazia di rimanere e di perseverare in esso. Chi è nella carità di Dio, chi quotidianamente la implora perché scenda con abbondanza su di lui, chi in essa cresce e diviene forte e robusto, chi da essa si lascia avvolgere come di un manto, di un'armatura, non deve temere di cadere dall'amore del Signore, non cade perché essa lo rende forte e invincibile. Se forte, egli sarà sempre un vincitore dinanzi alla tentazione che viene dalla storia e dalle sue infinite circostanze negative che a volte si abbattono su di lui e cercano di stancarlo e di scoraggiarlo. Il cristiano è anche vincitore sulle potenze del male, potenze invisibili che accerchiano la sua vita e </w:t>
      </w:r>
      <w:r>
        <w:rPr>
          <w:rFonts w:ascii="Arial" w:hAnsi="Arial"/>
          <w:sz w:val="24"/>
        </w:rPr>
        <w:lastRenderedPageBreak/>
        <w:t xml:space="preserve">quasi vogliono stritolarla perché abbandoni i sentieri della speranza e della carità. </w:t>
      </w:r>
    </w:p>
    <w:p w14:paraId="7807FE2D" w14:textId="77777777" w:rsidR="00D82F41" w:rsidRDefault="00D82F41">
      <w:pPr>
        <w:jc w:val="both"/>
        <w:rPr>
          <w:rFonts w:ascii="Arial" w:hAnsi="Arial"/>
          <w:sz w:val="24"/>
        </w:rPr>
      </w:pPr>
    </w:p>
    <w:p w14:paraId="65AEEBAC" w14:textId="77777777" w:rsidR="00D82F41" w:rsidRDefault="00D82F41">
      <w:pPr>
        <w:pStyle w:val="Corpotesto"/>
      </w:pPr>
      <w:r>
        <w:t>TUTTI MANGIARONO E FURONO SAZIATI (Mt 14,13-21)</w:t>
      </w:r>
    </w:p>
    <w:p w14:paraId="029411E9" w14:textId="77777777" w:rsidR="00D82F41" w:rsidRDefault="00D82F41">
      <w:pPr>
        <w:jc w:val="both"/>
        <w:rPr>
          <w:rFonts w:ascii="Arial" w:hAnsi="Arial"/>
          <w:sz w:val="24"/>
        </w:rPr>
      </w:pPr>
      <w:r>
        <w:rPr>
          <w:rFonts w:ascii="Arial" w:hAnsi="Arial"/>
          <w:sz w:val="24"/>
        </w:rPr>
        <w:t xml:space="preserve">Non è in potere dell'uomo creare la speranza, riaccendere la fede, alimentare la carità, facendo sì che queste mai vengano meno nei cuori. Chi deve e può fare tutto questo è il Padre dei cieli, ed è solo nel Suo nome e con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autorità e potestà che la vita può essere ridonata a chi è deluso e affranto. Perché il Signore faccia questo è necessario che noi glielo chiediamo, mettendo a sua disposizione le nostre piccole, povere risorse; Egli le benedice e la nostra piccolezza diviene forza grandissima. Dio moltiplica le cose, risana l'uomo, ma per moltiplicare e per risanare è necessario che noi gli diamo quello che siamo, gli porgiamo il nostro poco, assieme alla nostra preghiera, poiché Lui interviene solo se invocato, se implorato. Nell'umiltà l'uomo vede la sua pochezza, la offre a Dio, lo invoca perché Lui voglia intervenire e trasformare il poco in assai. Solo così il Signore opera ed agisce. Quando invece c'è la malizia dell'uomo che non si consegna interamente e non consegna le povere cose che ha, Dio non interviene e gli altri se ne tornano alla loro casa svenendo per le strade e senza speranza e senza fede creata e ricreata nei cuori.</w:t>
      </w:r>
    </w:p>
    <w:p w14:paraId="057FC4C1" w14:textId="77777777" w:rsidR="00D82F41" w:rsidRDefault="00D82F41">
      <w:pPr>
        <w:jc w:val="both"/>
        <w:rPr>
          <w:rFonts w:ascii="Arial" w:hAnsi="Arial"/>
          <w:sz w:val="24"/>
        </w:rPr>
      </w:pPr>
    </w:p>
    <w:p w14:paraId="11ABE0EF" w14:textId="77777777" w:rsidR="00D82F41" w:rsidRDefault="00D82F41">
      <w:pPr>
        <w:jc w:val="both"/>
        <w:rPr>
          <w:rFonts w:ascii="Arial" w:hAnsi="Arial"/>
          <w:sz w:val="24"/>
        </w:rPr>
      </w:pPr>
    </w:p>
    <w:p w14:paraId="09E0D981" w14:textId="77777777" w:rsidR="00D82F41" w:rsidRDefault="00D82F41">
      <w:pPr>
        <w:pStyle w:val="Titolo2"/>
      </w:pPr>
      <w:bookmarkStart w:id="393" w:name="_Toc62174854"/>
      <w:r>
        <w:t>SIGNORE, SALVAMI?</w:t>
      </w:r>
      <w:bookmarkEnd w:id="393"/>
    </w:p>
    <w:p w14:paraId="1204E64C" w14:textId="77777777" w:rsidR="00D82F41" w:rsidRDefault="00D82F41">
      <w:pPr>
        <w:pStyle w:val="Titolo3"/>
      </w:pPr>
      <w:bookmarkStart w:id="394" w:name="_Toc62174855"/>
      <w:r>
        <w:t>(XIX Domenica T.O. Anno A)</w:t>
      </w:r>
      <w:bookmarkEnd w:id="394"/>
    </w:p>
    <w:p w14:paraId="6103A4D2" w14:textId="77777777" w:rsidR="00D82F41" w:rsidRDefault="00D82F41">
      <w:pPr>
        <w:jc w:val="both"/>
        <w:rPr>
          <w:rFonts w:ascii="Arial" w:hAnsi="Arial"/>
          <w:sz w:val="24"/>
        </w:rPr>
      </w:pPr>
    </w:p>
    <w:p w14:paraId="63D6FF1D" w14:textId="77777777" w:rsidR="00D82F41" w:rsidRDefault="00D82F41">
      <w:pPr>
        <w:pStyle w:val="Corpotesto"/>
      </w:pPr>
      <w:r>
        <w:t>ELIA SI COPRÌ IL VOLTO CON IL MANTELLO (1Re 19,9-13)</w:t>
      </w:r>
    </w:p>
    <w:p w14:paraId="4A05F691" w14:textId="77777777" w:rsidR="00D82F41" w:rsidRDefault="00D82F41">
      <w:pPr>
        <w:jc w:val="both"/>
        <w:rPr>
          <w:rFonts w:ascii="Arial" w:hAnsi="Arial"/>
          <w:sz w:val="24"/>
        </w:rPr>
      </w:pPr>
      <w:r>
        <w:rPr>
          <w:rFonts w:ascii="Arial" w:hAnsi="Arial"/>
          <w:sz w:val="24"/>
        </w:rPr>
        <w:t>Molti uomini vorrebbero una presenza di Dio forte, subitanea, immediata, finalizzata a separare i buoni dai cattivi, i giusti dagli ingiusti, la verità dalla falsità, l'idolatria dalla retta fede, l'amore dall'odio, la bontà dalla malvagità con una sua azione perentoria, visibile, eclatante. Dio si manifesta invece come amore, misericordia, dolcezza, attesa, pazienza, sopportazione, volontà di bene, desiderio di salvezza, invito alla conversione e alla santità. Lo fa in un modo quasi invisibile, attraverso la dolcezza, la mitezza, la mansuetudine, la soavità, la bontà del cuore; agisce come vento leggero, come brezza che porta sollievo senza operare sconvolgimenti esterni. Se la sua manifestazione è in questa pacatezza, allora anche il fedele discepolo di Dio deve necessariamente cambiare, anche lui deve essere l'uomo della misericordia, del dolce invito, del richiamo d'amore, perché tutti possano sperimentare la santità del nostro Dio e affidarsi alla sua misericordia di Padre; per questo deve cambiare lo zelo di giustizia in amore e quello di vendetta in misericordia.</w:t>
      </w:r>
    </w:p>
    <w:p w14:paraId="61D0FC41" w14:textId="77777777" w:rsidR="00D82F41" w:rsidRDefault="00D82F41">
      <w:pPr>
        <w:jc w:val="both"/>
        <w:rPr>
          <w:rFonts w:ascii="Arial" w:hAnsi="Arial"/>
          <w:sz w:val="24"/>
        </w:rPr>
      </w:pPr>
    </w:p>
    <w:p w14:paraId="296A32D0" w14:textId="77777777" w:rsidR="00D82F41" w:rsidRDefault="00D82F41">
      <w:pPr>
        <w:pStyle w:val="Corpotesto"/>
      </w:pPr>
      <w:r>
        <w:t>HO NEL CUORE UN GRANDE DOLORE (Rm 9,1-5)</w:t>
      </w:r>
    </w:p>
    <w:p w14:paraId="6A2C304C" w14:textId="77777777" w:rsidR="00D82F41" w:rsidRDefault="00D82F41">
      <w:pPr>
        <w:jc w:val="both"/>
        <w:rPr>
          <w:rFonts w:ascii="Arial" w:hAnsi="Arial"/>
          <w:sz w:val="24"/>
        </w:rPr>
      </w:pPr>
      <w:r>
        <w:rPr>
          <w:rFonts w:ascii="Arial" w:hAnsi="Arial"/>
          <w:sz w:val="24"/>
        </w:rPr>
        <w:t xml:space="preserve">Paolo è disposto nel suo cuore anche a farsi considerare anatema, separato da Cristo, purché i suoi consanguinei secondo la carne siano tutti inseriti nel mistero di Gesù attraverso la loro conversione e la fede al Vangelo. Amore più grande di questo per la salvezza di qualcuno non può esistere, quest'amore è simile a quello di Gesù che morì come un escluso dal regno di Dio, perché tutti </w:t>
      </w:r>
      <w:r>
        <w:rPr>
          <w:rFonts w:ascii="Arial" w:hAnsi="Arial"/>
          <w:sz w:val="24"/>
        </w:rPr>
        <w:lastRenderedPageBreak/>
        <w:t xml:space="preserve">gli esclusi dalla salvezza facessero ritorno al Padre dei cieli. A questo amore e a questo desiderio dovremmo sempre ispirarci nel nostro apostolato. Quando si offre la propria vita per la conversione degli altri, allora il Signore sicuramente accoglierà la nostra offerta e ci concederà la grazia; il tempo e i momenti sarà Lui a stabilirli. Paolo è certo che un giorno, per il suo sacrificio e per il dono della sua vita a Dio a favore della loro salvezza, i discendenti di Abramo si convertiranno. Per questa oblazione, per questo amore di redenzione, Paolo non solo è l'apostolo dei Gentili, lo è anche dei Giudei; veramente egli si è fatto tutto a tutti per guadagnare qualcuno a Cristo. </w:t>
      </w:r>
    </w:p>
    <w:p w14:paraId="3C45D28A" w14:textId="77777777" w:rsidR="00D82F41" w:rsidRDefault="00D82F41">
      <w:pPr>
        <w:jc w:val="both"/>
        <w:rPr>
          <w:rFonts w:ascii="Arial" w:hAnsi="Arial"/>
          <w:sz w:val="24"/>
        </w:rPr>
      </w:pPr>
    </w:p>
    <w:p w14:paraId="5DAAC66E" w14:textId="77777777" w:rsidR="00D82F41" w:rsidRDefault="00D82F41">
      <w:pPr>
        <w:pStyle w:val="Corpotesto"/>
      </w:pPr>
      <w:r>
        <w:t>SALÌ SUL MONTE ,SOLO, A PREGARE (Mt 14,22-33)</w:t>
      </w:r>
    </w:p>
    <w:p w14:paraId="7B8B630B" w14:textId="77777777" w:rsidR="00D82F41" w:rsidRDefault="00D82F41">
      <w:pPr>
        <w:jc w:val="both"/>
        <w:rPr>
          <w:rFonts w:ascii="Arial" w:hAnsi="Arial"/>
          <w:sz w:val="24"/>
        </w:rPr>
      </w:pPr>
      <w:r>
        <w:rPr>
          <w:rFonts w:ascii="Arial" w:hAnsi="Arial"/>
          <w:sz w:val="24"/>
        </w:rPr>
        <w:t xml:space="preserve">Terminata la sua giornata lavorativa, Gesù sale sul monte, solo, a pregare. Egli vive questo contatto di orazione con il Padre, dal quale trae ogni energia che diviene in Lui forza, sapienza, saggezza, potenza di miracoli per il compimento santo del suo ministero tra gli uomini. Con Gesù il mare diviene come solido, e tutto questo a causa di quella preghiera che Egli innalzava ogni notte al Padre suo. Anche Pietro vuole vivere la stessa esperienza del Maestro e Gesù glielo permette, lo invita a scendere dalla barca e ad avvicinarsi a Lui camminando sulle onde. Ma Pietro non è andato a pregare, egli non ha ancora questo rapporto intimo con il Padre dei cieli e sul mare riesce a fare solo qualche passo, poi affonda. Lo salva il Signore, al quale chiede aiuto, soccorso. Gli apostoli, al pari di Gesù, dovranno domani camminare sul mare della storia per raggiungere l'altra riva del regno dei cieli, della santità, della perfezione cristiana. Essi lo potranno se renderanno solido il mare, se lo renderanno inoffensivo e ciò che rende solido ed inoffensivo il mare è solo la preghiera ininterrotta. </w:t>
      </w:r>
    </w:p>
    <w:p w14:paraId="2D638B38" w14:textId="77777777" w:rsidR="00D82F41" w:rsidRDefault="00D82F41">
      <w:pPr>
        <w:jc w:val="both"/>
        <w:rPr>
          <w:rFonts w:ascii="Arial" w:hAnsi="Arial"/>
          <w:sz w:val="24"/>
        </w:rPr>
      </w:pPr>
    </w:p>
    <w:p w14:paraId="5EE09E50" w14:textId="77777777" w:rsidR="00D82F41" w:rsidRDefault="00D82F41">
      <w:pPr>
        <w:jc w:val="both"/>
        <w:rPr>
          <w:rFonts w:ascii="Arial" w:hAnsi="Arial"/>
          <w:sz w:val="24"/>
        </w:rPr>
      </w:pPr>
    </w:p>
    <w:p w14:paraId="6A263B07" w14:textId="77777777" w:rsidR="00D82F41" w:rsidRDefault="00D82F41">
      <w:pPr>
        <w:pStyle w:val="Titolo2"/>
      </w:pPr>
      <w:bookmarkStart w:id="395" w:name="_Toc62174856"/>
      <w:r>
        <w:t>BEATA COLEI CHE HA CREDUTO</w:t>
      </w:r>
      <w:bookmarkEnd w:id="395"/>
    </w:p>
    <w:p w14:paraId="57B35ED2" w14:textId="77777777" w:rsidR="00D82F41" w:rsidRDefault="00D82F41">
      <w:pPr>
        <w:pStyle w:val="Titolo3"/>
      </w:pPr>
      <w:bookmarkStart w:id="396" w:name="_Toc62174857"/>
      <w:r>
        <w:t>(Assunzione B.V.M.)</w:t>
      </w:r>
      <w:bookmarkEnd w:id="396"/>
    </w:p>
    <w:p w14:paraId="174991FB" w14:textId="77777777" w:rsidR="00D82F41" w:rsidRDefault="00D82F41">
      <w:pPr>
        <w:jc w:val="both"/>
        <w:rPr>
          <w:rFonts w:ascii="Arial" w:hAnsi="Arial"/>
          <w:sz w:val="24"/>
        </w:rPr>
      </w:pPr>
    </w:p>
    <w:p w14:paraId="7C720F0A" w14:textId="77777777" w:rsidR="00D82F41" w:rsidRDefault="00D82F41">
      <w:pPr>
        <w:pStyle w:val="Corpotesto"/>
      </w:pPr>
      <w:r>
        <w:t>APPARVE NEL SANTUARIO L'ARCA DELL'ALLEANZA (Ap 11,19-12,10)</w:t>
      </w:r>
    </w:p>
    <w:p w14:paraId="3EB7F010" w14:textId="77777777" w:rsidR="00D82F41" w:rsidRDefault="00D82F41">
      <w:pPr>
        <w:jc w:val="both"/>
        <w:rPr>
          <w:rFonts w:ascii="Arial" w:hAnsi="Arial"/>
          <w:sz w:val="24"/>
        </w:rPr>
      </w:pPr>
      <w:r>
        <w:rPr>
          <w:rFonts w:ascii="Arial" w:hAnsi="Arial"/>
          <w:sz w:val="24"/>
        </w:rPr>
        <w:t xml:space="preserve">Maria Santissima è Arca dell'alleanza perché in Lei Dio abita di una presenza unica, in un modo santissimo, nella pienezza della sua grazia e della sua verità, nella profondità del suo amore e della sua pace. Attraverso di Lei non solo parla come Dio, parla anche come uomo, perché in Lei il Verbo si fa carne e da Lei nasce come persona divina incarnata. Questa è la specialissima modalità attraverso la quale Dio è presente in Maria, che lo dona alla luce, che lo fa divenire, attraverso la sua maternità, Dio con noi, Emmanuele. In questa particolarissima abitazione di Dio, Maria è segno per il cristiano, chiamato anche lui a divenire Arca dell'alleanza, ad essere presenza viva di Dio nel mondo. Tuttavia, pur rimanendo Maria l'immagine cui sempre guardare e verso cui volgere perennemente lo sguardo, mai nessun uomo potrà eguagliare la presenza di Dio in Lei, in quanto Ella ha il singolare privilegio di essere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 Signore. Essere Arca per Lei significa essere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Dio. </w:t>
      </w:r>
    </w:p>
    <w:p w14:paraId="3181725A" w14:textId="77777777" w:rsidR="00D82F41" w:rsidRDefault="00D82F41">
      <w:pPr>
        <w:jc w:val="both"/>
        <w:rPr>
          <w:rFonts w:ascii="Arial" w:hAnsi="Arial"/>
          <w:sz w:val="24"/>
        </w:rPr>
      </w:pPr>
    </w:p>
    <w:p w14:paraId="4E0CA6AF" w14:textId="77777777" w:rsidR="00D82F41" w:rsidRDefault="00D82F41">
      <w:pPr>
        <w:pStyle w:val="Corpotesto"/>
      </w:pPr>
      <w:r>
        <w:lastRenderedPageBreak/>
        <w:t xml:space="preserve">TUTTI RICEVERANNO </w:t>
      </w:r>
      <w:smartTag w:uri="urn:schemas-microsoft-com:office:smarttags" w:element="PersonName">
        <w:smartTagPr>
          <w:attr w:name="ProductID" w:val="LA VITA IN"/>
        </w:smartTagPr>
        <w:r>
          <w:t>LA VITA IN</w:t>
        </w:r>
      </w:smartTag>
      <w:r>
        <w:t xml:space="preserve"> CRISTO (1Cor 15,20-26)</w:t>
      </w:r>
    </w:p>
    <w:p w14:paraId="5663660F" w14:textId="77777777" w:rsidR="00D82F41" w:rsidRDefault="00D82F41">
      <w:pPr>
        <w:jc w:val="both"/>
        <w:rPr>
          <w:rFonts w:ascii="Arial" w:hAnsi="Arial"/>
          <w:sz w:val="24"/>
        </w:rPr>
      </w:pPr>
      <w:r>
        <w:rPr>
          <w:rFonts w:ascii="Arial" w:hAnsi="Arial"/>
          <w:sz w:val="24"/>
        </w:rPr>
        <w:t>Primo frutto della risurrezione di Gesù è l'ascensione gloriosa al Cielo della Madre sua. Terminati i giorni della sua vita sulla terra, Ella fu assunta presso Dio in corpo e anima e ora siede Regina degli Angeli e dei Santi. Vera Arca dell'alleanza, autentico segno della presenza di Dio in mezzo al popolo cristiano, Ella è l'aurora della nuova umanità che dovrà nascere in Cristo, l'Uomo nuovo, che è già assiso alla destra del Padre.  Maria è la prima vittoria, la vittoria più bella, più santa, più splendente del trionfo di Cristo sulla morte e sul peccato; è Colei che ci precede, che traccia la via sulla quale dovranno incamminarsi tutti i suoi figli. Maria cammina avanti, perché noi seguendone le orme possiamo raggiungere il regno dei cieli e abitare presso Dio per sempre. Questo lo straordinario privilegio con il quale Maria Santissima è stata adornata. Ella vive nella gloria del cielo con il suo corpo luminosissimo di beatitudine, tutto avvolto dalla gloria dell'Onnipotente che risplende in Lei.</w:t>
      </w:r>
    </w:p>
    <w:p w14:paraId="3E4F2929" w14:textId="77777777" w:rsidR="00D82F41" w:rsidRDefault="00D82F41">
      <w:pPr>
        <w:jc w:val="both"/>
        <w:rPr>
          <w:rFonts w:ascii="Arial" w:hAnsi="Arial"/>
          <w:sz w:val="24"/>
        </w:rPr>
      </w:pPr>
    </w:p>
    <w:p w14:paraId="7DEAF051" w14:textId="77777777" w:rsidR="00D82F41" w:rsidRDefault="00D82F41">
      <w:pPr>
        <w:pStyle w:val="Corpotesto"/>
      </w:pPr>
      <w:r>
        <w:t>L'ANIMA MIA MAGNIFICA IL SIGNORE (Lc 1,39-56)</w:t>
      </w:r>
    </w:p>
    <w:p w14:paraId="39125F3E" w14:textId="77777777" w:rsidR="00D82F41" w:rsidRDefault="00D82F41">
      <w:pPr>
        <w:jc w:val="both"/>
        <w:rPr>
          <w:rFonts w:ascii="Arial" w:hAnsi="Arial"/>
          <w:sz w:val="24"/>
        </w:rPr>
      </w:pPr>
      <w:r>
        <w:rPr>
          <w:rFonts w:ascii="Arial" w:hAnsi="Arial"/>
          <w:sz w:val="24"/>
        </w:rPr>
        <w:t xml:space="preserve">È fuori della verità e della conoscenza secondo Dio, ogni generazione, ogni popolo ed ogni lingua, ogni confessione religiosa che non chiama Maria beata. Costoro non hanno la retta professione delle verità della fede, poiché sono in contrasto con la profezia limpidissima e purissima della Madre di Dio. Lo ha detto Lei: "Tutte le generazioni mi chiameranno beata". Tutte, non una, non due e neanche mille. Se tutte le generazioni devono chiamarla beata e questa è la vera conoscenza che lo Spirito ha messo nel suo cuore, quanti sono rettamente guidati dallo Spirito devono proclamare Maria beata e benedetta; se non lo fanno, lo Spirito non abita nel loro cuore ed essi sono fuori dei sentieri della verità; il loro cammino è semplicemente fatto di parole di uomo.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beata e benedetta, ci ottenga oggi una sana conoscenza del mistero di Dio e in esso ci dia la luce per leggere e comprendere il suo mistero di Madre di Dio, di prescelta nell'ordine della grazia, di innalzata alla gloria del Cielo prima della risurrezione nell'ultimo giorno.</w:t>
      </w:r>
    </w:p>
    <w:p w14:paraId="10DCA545" w14:textId="77777777" w:rsidR="00D82F41" w:rsidRDefault="00D82F41">
      <w:pPr>
        <w:jc w:val="both"/>
        <w:rPr>
          <w:rFonts w:ascii="Arial" w:hAnsi="Arial"/>
          <w:sz w:val="24"/>
        </w:rPr>
      </w:pPr>
    </w:p>
    <w:p w14:paraId="7BBCF013" w14:textId="77777777" w:rsidR="00D82F41" w:rsidRDefault="00D82F41">
      <w:pPr>
        <w:jc w:val="both"/>
        <w:rPr>
          <w:rFonts w:ascii="Arial" w:hAnsi="Arial"/>
          <w:sz w:val="24"/>
        </w:rPr>
      </w:pPr>
    </w:p>
    <w:p w14:paraId="1A5308F5" w14:textId="77777777" w:rsidR="00D82F41" w:rsidRDefault="00D82F41">
      <w:pPr>
        <w:pStyle w:val="Titolo2"/>
      </w:pPr>
      <w:bookmarkStart w:id="397" w:name="_Toc62174858"/>
      <w:r>
        <w:t>VOI CHI DITE CHE IO SIA?</w:t>
      </w:r>
      <w:bookmarkEnd w:id="397"/>
    </w:p>
    <w:p w14:paraId="7E8B62CF" w14:textId="77777777" w:rsidR="00D82F41" w:rsidRDefault="00D82F41">
      <w:pPr>
        <w:pStyle w:val="Titolo3"/>
      </w:pPr>
      <w:bookmarkStart w:id="398" w:name="_Toc62174859"/>
      <w:r>
        <w:t>(XXI Domenica T.O. Anno A)</w:t>
      </w:r>
      <w:bookmarkEnd w:id="398"/>
    </w:p>
    <w:p w14:paraId="445AAE2A" w14:textId="77777777" w:rsidR="00D82F41" w:rsidRDefault="00D82F41">
      <w:pPr>
        <w:jc w:val="both"/>
        <w:rPr>
          <w:rFonts w:ascii="Arial" w:hAnsi="Arial"/>
          <w:sz w:val="24"/>
        </w:rPr>
      </w:pPr>
    </w:p>
    <w:p w14:paraId="65D84A9C" w14:textId="77777777" w:rsidR="00D82F41" w:rsidRDefault="00D82F41">
      <w:pPr>
        <w:pStyle w:val="Corpotesto"/>
      </w:pPr>
      <w:r>
        <w:t>SE EGLI APRE, NESSUNO CHIUDERÀ (Is 22,19-23)</w:t>
      </w:r>
    </w:p>
    <w:p w14:paraId="35B33C35" w14:textId="77777777" w:rsidR="00D82F41" w:rsidRDefault="00D82F41">
      <w:pPr>
        <w:jc w:val="both"/>
        <w:rPr>
          <w:rFonts w:ascii="Arial" w:hAnsi="Arial"/>
          <w:sz w:val="24"/>
        </w:rPr>
      </w:pPr>
      <w:r>
        <w:rPr>
          <w:rFonts w:ascii="Arial" w:hAnsi="Arial"/>
          <w:sz w:val="24"/>
        </w:rPr>
        <w:t xml:space="preserve">Il popolo del Signore cammina sulla retta via, rimane fedele all'Alleanza giurata e stipulata solennemente al Sinai, se è ben governato, se è retto da persone sante, giuste, pie, che hanno il senso della fede e sanno cosa significa essere alleati di Dio e aver prestato giuramento di ascoltare la sua parola e di metterla in pratica. Grande è la responsabilità di colui che è chiamato a governare, a vigilare, a tracciare per Israele cammini di verità e di giustizia, nella fedeltà al Signore, nella comunione di vita con Lui. Quanti sono guida devono essere luce sicura, fiaccola di verità, chiave di salvezza, fondamento solido, baluardo a difesa della fede, certezza contro ogni dubbio, sicurezza di Parola divina nelle molte parole vane dell'uomo, senza alcun contenuto di verità e di giustizia. Chi </w:t>
      </w:r>
      <w:r>
        <w:rPr>
          <w:rFonts w:ascii="Arial" w:hAnsi="Arial"/>
          <w:sz w:val="24"/>
        </w:rPr>
        <w:lastRenderedPageBreak/>
        <w:t>regge le tribù di Giacobbe deve essere un faro di fede, il primo assertore che l'unica alleanza possibile è quella con il Signore; tutte le altre non sono alleanze di vita ma di morte, non sono di prosperità e di benessere, ma di miseria e di schiavitù fisica e spirituale.</w:t>
      </w:r>
    </w:p>
    <w:p w14:paraId="3819888F" w14:textId="77777777" w:rsidR="00D82F41" w:rsidRDefault="00D82F41">
      <w:pPr>
        <w:jc w:val="both"/>
        <w:rPr>
          <w:rFonts w:ascii="Arial" w:hAnsi="Arial"/>
          <w:sz w:val="24"/>
        </w:rPr>
      </w:pPr>
    </w:p>
    <w:p w14:paraId="46989E7B" w14:textId="77777777" w:rsidR="00D82F41" w:rsidRDefault="00D82F41">
      <w:pPr>
        <w:pStyle w:val="Corpotesto"/>
      </w:pPr>
      <w:r>
        <w:t xml:space="preserve">A LUI </w:t>
      </w:r>
      <w:smartTag w:uri="urn:schemas-microsoft-com:office:smarttags" w:element="PersonName">
        <w:smartTagPr>
          <w:attr w:name="ProductID" w:val="LA GLORIA NEI"/>
        </w:smartTagPr>
        <w:r>
          <w:t>LA GLORIA NEI</w:t>
        </w:r>
      </w:smartTag>
      <w:r>
        <w:t xml:space="preserve"> SECOLI. AMEN. (Rm 11,33-36)</w:t>
      </w:r>
    </w:p>
    <w:p w14:paraId="6804A7ED" w14:textId="77777777" w:rsidR="00D82F41" w:rsidRDefault="00D82F41">
      <w:pPr>
        <w:jc w:val="both"/>
        <w:rPr>
          <w:rFonts w:ascii="Arial" w:hAnsi="Arial"/>
          <w:sz w:val="24"/>
        </w:rPr>
      </w:pPr>
      <w:r>
        <w:rPr>
          <w:rFonts w:ascii="Arial" w:hAnsi="Arial"/>
          <w:sz w:val="24"/>
        </w:rPr>
        <w:t>Dinanzi al mistero divino, che è imperscrutabile, c'è solo da inchinarsi, per adorare con spirito benedicente, con animo umile e ricco di fede. In Dio non c'è nessuna ombra di male; Egli è tutto luce; è solo volontà di bene, di salvezza, di amore, di misericordia, di giustificazione, di eternità beata. Essendo sommo bene, non può volere il male, né la morte di quanti si oppongono a Lui; Egli vuole la vita, ma questa passa attraverso l'ascolto e l'obbedienza ai suoi comandi. Questa è la gloria che l'uomo gli deve tributare: di obbedienza, di ascolto, di osservanza della legge che Egli gli ha rivelato, legge di vita e di benedizione, di amore e di giustificazione, di redenzione e di luce eterna. Israele non è stato rigettato; se si convertirà, il Signore lo ristabilirà nella sua dignità, gli darà la benedizione che appartiene a tutti i figli di Abramo. Si è suoi figli per la fede in Cristo Gesù e non per discendenza dalla carne. Questo è il mistero dinanzi al quale dobbiamo inchinarci, per benedire e ringraziare colui che ha manifestato e manifesta verso di noi solo purissimo amore.</w:t>
      </w:r>
    </w:p>
    <w:p w14:paraId="15AB27BC" w14:textId="77777777" w:rsidR="00D82F41" w:rsidRDefault="00D82F41">
      <w:pPr>
        <w:jc w:val="both"/>
        <w:rPr>
          <w:rFonts w:ascii="Arial" w:hAnsi="Arial"/>
          <w:sz w:val="24"/>
        </w:rPr>
      </w:pPr>
    </w:p>
    <w:p w14:paraId="62201BB4" w14:textId="77777777" w:rsidR="00D82F41" w:rsidRDefault="00D82F41">
      <w:pPr>
        <w:pStyle w:val="Corpotesto"/>
      </w:pPr>
      <w:r>
        <w:t>A TE DARÒ LE CHIAVI DEL REGNO DEI CIELI (Mt 16,13-20)</w:t>
      </w:r>
    </w:p>
    <w:p w14:paraId="04D3C261" w14:textId="77777777" w:rsidR="00D82F41" w:rsidRDefault="00D82F41">
      <w:pPr>
        <w:jc w:val="both"/>
        <w:rPr>
          <w:rFonts w:ascii="Arial" w:hAnsi="Arial"/>
          <w:sz w:val="24"/>
        </w:rPr>
      </w:pPr>
      <w:r>
        <w:rPr>
          <w:rFonts w:ascii="Arial" w:hAnsi="Arial"/>
          <w:sz w:val="24"/>
        </w:rPr>
        <w:t>Pietro è l'immagine di ogni vero discepolo; si crede in Cristo per rivelazione e non per scienza umana. Egli è anche il garante di ogni confessione futura nella storia dell'umanità; egli è posto come pietra sulla quale Gesù ha scritto l'essenza del suo essere e della sua missione, pietra vivente, di carne e di ossa, fondamento, solidità e stabilità della vera fede nel Figlio del Dio vivente. Quanti dissentono dalla confessione che questa Pietra innalzerà di secolo in secolo all'unico Messia, costoro sono senza retta confessione della nostra santissima fede; ciò che essi dicono non è rivelazione del Padre, ma è frutto di elaborazione scientifica, di analisi storica, di visione terrena del suo messianismo e della sua Parola. Finché ci saranno il tempo e la storia ci sarà anche Pietro, punto di confronto e di verifica per conoscere se le nostre ispirazioni su Cristo Gesù sono vere, oppure semplicemente fantasmi della nostra mente e illusioni del nostro cuore, frutto di una storia che non si è lasciata permeare dalla rivelazione del Padre.</w:t>
      </w:r>
    </w:p>
    <w:p w14:paraId="4AD4ABA0" w14:textId="77777777" w:rsidR="00D82F41" w:rsidRDefault="00D82F41">
      <w:pPr>
        <w:jc w:val="both"/>
        <w:rPr>
          <w:rFonts w:ascii="Arial" w:hAnsi="Arial"/>
          <w:sz w:val="24"/>
        </w:rPr>
      </w:pPr>
    </w:p>
    <w:p w14:paraId="5BC8EF4B" w14:textId="77777777" w:rsidR="00D82F41" w:rsidRDefault="00D82F41">
      <w:pPr>
        <w:jc w:val="both"/>
        <w:rPr>
          <w:rFonts w:ascii="Arial" w:hAnsi="Arial"/>
          <w:sz w:val="24"/>
        </w:rPr>
      </w:pPr>
    </w:p>
    <w:p w14:paraId="4690E5BD" w14:textId="77777777" w:rsidR="00D82F41" w:rsidRDefault="00D82F41">
      <w:pPr>
        <w:pStyle w:val="Titolo2"/>
      </w:pPr>
      <w:bookmarkStart w:id="399" w:name="_Toc62174860"/>
      <w:r>
        <w:t>SE QUALCUNO VUOL VENIRE DIETRO A ME</w:t>
      </w:r>
      <w:bookmarkEnd w:id="399"/>
    </w:p>
    <w:p w14:paraId="3FCA672A" w14:textId="77777777" w:rsidR="00D82F41" w:rsidRDefault="00D82F41">
      <w:pPr>
        <w:pStyle w:val="Titolo3"/>
      </w:pPr>
      <w:bookmarkStart w:id="400" w:name="_Toc62174861"/>
      <w:r>
        <w:t>(XXII Domenica T.O. Anno A)</w:t>
      </w:r>
      <w:bookmarkEnd w:id="400"/>
    </w:p>
    <w:p w14:paraId="52E4987D" w14:textId="77777777" w:rsidR="00D82F41" w:rsidRDefault="00D82F41">
      <w:pPr>
        <w:jc w:val="both"/>
        <w:rPr>
          <w:rFonts w:ascii="Arial" w:hAnsi="Arial"/>
          <w:sz w:val="24"/>
        </w:rPr>
      </w:pPr>
    </w:p>
    <w:p w14:paraId="26BAD245" w14:textId="77777777" w:rsidR="00D82F41" w:rsidRDefault="00D82F41">
      <w:pPr>
        <w:pStyle w:val="Corpotesto"/>
      </w:pPr>
      <w:r>
        <w:t>SONO DIVENTATO OGGETTO DI SCHERNO (Ger 20,7-9)</w:t>
      </w:r>
    </w:p>
    <w:p w14:paraId="68217941" w14:textId="77777777" w:rsidR="00D82F41" w:rsidRDefault="00D82F41">
      <w:pPr>
        <w:jc w:val="both"/>
        <w:rPr>
          <w:rFonts w:ascii="Arial" w:hAnsi="Arial"/>
          <w:sz w:val="24"/>
        </w:rPr>
      </w:pPr>
      <w:r>
        <w:rPr>
          <w:rFonts w:ascii="Arial" w:hAnsi="Arial"/>
          <w:sz w:val="24"/>
        </w:rPr>
        <w:t xml:space="preserve">Geremia, uomo della verità, deve sfidare un popolo di illusi, di ciechi e di sordi, che confida nella carne e in alleanze senza Dio e contro di Lui, dalle quali spera di ottenere la salvezza, venendo così a contraddire la sua stessa essenza: esso esiste come popolo libero proprio in virtù dell'alleanza divina. L'ira dei molti, la </w:t>
      </w:r>
      <w:r>
        <w:rPr>
          <w:rFonts w:ascii="Arial" w:hAnsi="Arial"/>
          <w:sz w:val="24"/>
        </w:rPr>
        <w:lastRenderedPageBreak/>
        <w:t>loro furia omicida e ostilità a Dio si abbattono sul profeta per distruggerlo. Egli vorrebbe desistere, smettere, ma in lui la divina Parola ha preso dimora come fuoco, che brucia e consuma ogni sentimento di paura e di scoraggiamento, che incendia il cuore di verità, di desiderio di amore e di obbedienza al Padre di ogni verità. Geremia si vede come un sedotto dal Signore, un attratto appassionatamente dal suo amore, uno che si è lasciato vincere; egli è un conquistato dall'amore eterno, contro il quale non c'è più nessun ostacolo, né da parte di quanti sono ostili e ribelli al Signore, né da parte della sua stessa natura, verso cui egli non può fare nulla; il fuoco messo nel suo cuore è più forte della carne e anche questa deve lasciarsi bruciare dall'amore che discende dall'alto.</w:t>
      </w:r>
    </w:p>
    <w:p w14:paraId="6735AACC" w14:textId="77777777" w:rsidR="00D82F41" w:rsidRDefault="00D82F41">
      <w:pPr>
        <w:jc w:val="both"/>
        <w:rPr>
          <w:rFonts w:ascii="Arial" w:hAnsi="Arial"/>
          <w:sz w:val="24"/>
        </w:rPr>
      </w:pPr>
    </w:p>
    <w:p w14:paraId="10E63B70" w14:textId="77777777" w:rsidR="00D82F41" w:rsidRDefault="00D82F41">
      <w:pPr>
        <w:pStyle w:val="Corpotesto"/>
      </w:pPr>
      <w:r>
        <w:t>COME SACRIFICIO VIVENTE, SANTO E GRADITO A DIO (Rm 12,1-2)</w:t>
      </w:r>
    </w:p>
    <w:p w14:paraId="6B82FDAB" w14:textId="77777777" w:rsidR="00D82F41" w:rsidRDefault="00D82F41">
      <w:pPr>
        <w:jc w:val="both"/>
        <w:rPr>
          <w:rFonts w:ascii="Arial" w:hAnsi="Arial"/>
          <w:sz w:val="24"/>
        </w:rPr>
      </w:pPr>
      <w:r>
        <w:rPr>
          <w:rFonts w:ascii="Arial" w:hAnsi="Arial"/>
          <w:sz w:val="24"/>
        </w:rPr>
        <w:t xml:space="preserve">Il cristiano è colui che deve accompagnare la storia mostrando ad ogni uomo chi è Cristo, cosa ha fatto, perché lo ha fatto. Cristo è Colui che ha offerto il suo corpo al Padre in sacrificio vivente, gradito, santo; gli ha reso testimonianza compiendo in tutto la sua volontà di bene, di amore, di misericordia, di rivelazione, di manifestazione della vera essenza di giustizia, di santità e di amore. La sua Persona abbraccia contemporaneamente Dio e gli uomini, dona agli uomini Dio e a Dio gli uomini. Questo è il mistero di Gesù. Dare Dio agli uomini significa dare agli uomini la verità e la grazia, dare gli uomini a Dio è inserirli nell'abbondanza dei doni celesti, che avviene solo attraverso l'obbedienza della creatura al suo Creatore. Sia la verità che la grazia sono un seme che deve produrre frutti sul nostro amore per il Signore, deve germogliare dal nostro sacrificio, dalla nostra consumazione, dall'oblazione della nostra vita, offerta interamente al Padre, perché per mezzo nostro si compia il dono di Dio all'intera umanità e dell'intera umanità a Dio. </w:t>
      </w:r>
    </w:p>
    <w:p w14:paraId="1B4A7BFD" w14:textId="77777777" w:rsidR="00D82F41" w:rsidRDefault="00D82F41">
      <w:pPr>
        <w:jc w:val="both"/>
        <w:rPr>
          <w:rFonts w:ascii="Arial" w:hAnsi="Arial"/>
          <w:sz w:val="24"/>
        </w:rPr>
      </w:pPr>
    </w:p>
    <w:p w14:paraId="13835DEC" w14:textId="77777777" w:rsidR="00D82F41" w:rsidRDefault="00D82F41">
      <w:pPr>
        <w:pStyle w:val="Corpotesto"/>
      </w:pPr>
      <w:r>
        <w:t>DOVEVA ANDARE A GERUSALEMME (Mt 16,21-27)</w:t>
      </w:r>
    </w:p>
    <w:p w14:paraId="31B6E560" w14:textId="77777777" w:rsidR="00D82F41" w:rsidRDefault="00D82F41">
      <w:pPr>
        <w:jc w:val="both"/>
        <w:rPr>
          <w:rFonts w:ascii="Arial" w:hAnsi="Arial"/>
          <w:sz w:val="24"/>
        </w:rPr>
      </w:pPr>
      <w:r>
        <w:rPr>
          <w:rFonts w:ascii="Arial" w:hAnsi="Arial"/>
          <w:sz w:val="24"/>
        </w:rPr>
        <w:t>Gesù deve andare a Gerusalemme perché altrimenti la sua vita rimarrebbe incompiuta; sarebbe come un aborto, concepita, ma non portata a maturazione; sarebbe solamente terrena, ma non celeste. Dio Padre vuole che la sua vita sia tutta divinizzata, glorificata, trasformata; per questo Egli deve passare attraverso la croce, la sofferenza, il rinnegamento e il rifiuto da parte degli uomini. Tutto questo serve a Gesù per manifestare il Padre, per rendere gloria a Lui, confessandolo come il solo Dio e Signore della sua vita, il solo cui essa appartiene tutta, interamente. Ogni vita che deve essere condotta nella gloria del cielo ha una via obbligata e questa via passa per Gerusalemme, per la croce. Gesù non ha altre vie da indicare agli uomini per entrare nel regno dei cieli. La sua è via universale, generale, per ogni uomo che vuole raggiungere la gloria della gioia eterna, che aspira ad entrare nella beatitudine del cielo. Per questo ognuno è chiamato a perdere la vita in questo mondo per ritrovarsela pienamente glorificata nel regno dei cieli.</w:t>
      </w:r>
    </w:p>
    <w:p w14:paraId="508A6805" w14:textId="77777777" w:rsidR="00D82F41" w:rsidRDefault="00D82F41">
      <w:pPr>
        <w:jc w:val="both"/>
        <w:rPr>
          <w:rFonts w:ascii="Arial" w:hAnsi="Arial"/>
          <w:sz w:val="24"/>
        </w:rPr>
      </w:pPr>
    </w:p>
    <w:p w14:paraId="68C560FB" w14:textId="77777777" w:rsidR="00D82F41" w:rsidRDefault="00D82F41">
      <w:pPr>
        <w:jc w:val="both"/>
        <w:rPr>
          <w:rFonts w:ascii="Arial" w:hAnsi="Arial"/>
          <w:sz w:val="24"/>
        </w:rPr>
      </w:pPr>
    </w:p>
    <w:p w14:paraId="77265CDD" w14:textId="77777777" w:rsidR="00D82F41" w:rsidRDefault="00D82F41">
      <w:pPr>
        <w:pStyle w:val="Titolo2"/>
      </w:pPr>
      <w:bookmarkStart w:id="401" w:name="_Toc62174862"/>
      <w:r>
        <w:lastRenderedPageBreak/>
        <w:t>SE IL TUO FRATELLO COMMETTE UNA COLPA</w:t>
      </w:r>
      <w:bookmarkEnd w:id="401"/>
    </w:p>
    <w:p w14:paraId="15C588C4" w14:textId="77777777" w:rsidR="00D82F41" w:rsidRDefault="00D82F41">
      <w:pPr>
        <w:pStyle w:val="Titolo3"/>
      </w:pPr>
      <w:bookmarkStart w:id="402" w:name="_Toc62174863"/>
      <w:r>
        <w:t>(XXIII Domenica T.O. Anno A)</w:t>
      </w:r>
      <w:bookmarkEnd w:id="402"/>
    </w:p>
    <w:p w14:paraId="561C920E" w14:textId="77777777" w:rsidR="00D82F41" w:rsidRDefault="00D82F41">
      <w:pPr>
        <w:jc w:val="both"/>
        <w:rPr>
          <w:rFonts w:ascii="Arial" w:hAnsi="Arial"/>
          <w:sz w:val="24"/>
        </w:rPr>
      </w:pPr>
    </w:p>
    <w:p w14:paraId="211C0E89" w14:textId="77777777" w:rsidR="00D82F41" w:rsidRDefault="00D82F41">
      <w:pPr>
        <w:pStyle w:val="Corpotesto"/>
      </w:pPr>
      <w:r>
        <w:t>IO TI HO COSTITUITO SENTINELLA PER GLI ISRAELITI (Ez 33,7-9)</w:t>
      </w:r>
    </w:p>
    <w:p w14:paraId="4C666361" w14:textId="77777777" w:rsidR="00D82F41" w:rsidRDefault="00D82F41">
      <w:pPr>
        <w:jc w:val="both"/>
        <w:rPr>
          <w:rFonts w:ascii="Arial" w:hAnsi="Arial"/>
          <w:sz w:val="24"/>
        </w:rPr>
      </w:pPr>
      <w:r>
        <w:rPr>
          <w:rFonts w:ascii="Arial" w:hAnsi="Arial"/>
          <w:sz w:val="24"/>
        </w:rPr>
        <w:t>Dio costituisce Ezechiele sentinella del suo popolo; egli dovrà ascoltare quanto il Signore gli dice per poi riferirlo agli Israeliti, fedelmente, senza nulla aggiungere e nulla togliere. La libertà e la schiavitù morale e fisica del popolo sono nella sua parola; egli è pienamente responsabile e dovrà pagare con la sua vita ogni errore di omissione, di alterazione, di manomissione, di contraffazione della Parola che il Signore gli ha comandato di dire. La profezia si arricchisce ora della dimensione della responsabilità personale in ordine alla vita o alla morte, causata dal compimento secondo giustizia e verità della missione ricevuta oppure dal non riferimento o dalla trasformazione della Parola di Dio. La profezia è via di vita; chi la svolge falsamente trascina il popolo del Signore nella morte, ma di questo egli dovrà rendere conto. Non si può vivere un tale ministero alla leggera, sommariamente, nella confusione. La vita del mondo è nella bocca e sulle labbra del profeta, questo egli deve sapere per vivere santamente il suo ministero, oggi e per sempre.</w:t>
      </w:r>
    </w:p>
    <w:p w14:paraId="0EFF5044" w14:textId="77777777" w:rsidR="00D82F41" w:rsidRDefault="00D82F41">
      <w:pPr>
        <w:jc w:val="both"/>
        <w:rPr>
          <w:rFonts w:ascii="Arial" w:hAnsi="Arial"/>
          <w:sz w:val="24"/>
        </w:rPr>
      </w:pPr>
    </w:p>
    <w:p w14:paraId="73B6F3E0" w14:textId="77777777" w:rsidR="00D82F41" w:rsidRDefault="00D82F41">
      <w:pPr>
        <w:pStyle w:val="Corpotesto"/>
      </w:pPr>
      <w:r>
        <w:t>PIENO COMPIMENTO DELLA LEGGE È L'AMORE (Rm 13,8-10)</w:t>
      </w:r>
    </w:p>
    <w:p w14:paraId="4CB6DAE6" w14:textId="77777777" w:rsidR="00D82F41" w:rsidRDefault="00D82F41">
      <w:pPr>
        <w:jc w:val="both"/>
        <w:rPr>
          <w:rFonts w:ascii="Arial" w:hAnsi="Arial"/>
          <w:sz w:val="24"/>
        </w:rPr>
      </w:pPr>
      <w:r>
        <w:rPr>
          <w:rFonts w:ascii="Arial" w:hAnsi="Arial"/>
          <w:sz w:val="24"/>
        </w:rPr>
        <w:t>L'amore è osservanza perfetta della legge eterna che regola ogni rapporto dell'uomo con Dio e con i fratelli. Esso vuole che nessun male venga fatto al prossimo, anzi che si veda in ogni uomo l'immagine di Dio e che ci si disponga verso di lui con sentimenti di benignità, di benevolenza, di misericordia, di compassione. L'amore è il dono della propria vita; Gesù Signore diede tutto di sé al Padre per la nostra redenzione e salvezza, perché noi entrassimo in possesso dei beni eterni. Con la vita il cristiano dona tutto quello che ha e possiede; sarebbe un controsenso, una contraddizione dare la vita, e non dare le cose della terra e quanto si possiede in beni, quaggiù. L'amore è carità, elemosina, elargizione, aiuto, sostegno, solidarietà, condivisione, comunione reale. Vale quella vita che è donata a Dio; se è tenuta per se stessi, a poco a poco si svilisce e se ne fa un oggetto di perdizione. È vana invece se non è donata, non è regalata perché l'amore di Dio regni e si manifesti in ogni cuore.</w:t>
      </w:r>
    </w:p>
    <w:p w14:paraId="1DF89395" w14:textId="77777777" w:rsidR="00D82F41" w:rsidRDefault="00D82F41">
      <w:pPr>
        <w:jc w:val="both"/>
        <w:rPr>
          <w:rFonts w:ascii="Arial" w:hAnsi="Arial"/>
          <w:sz w:val="24"/>
        </w:rPr>
      </w:pPr>
    </w:p>
    <w:p w14:paraId="64426F6D" w14:textId="77777777" w:rsidR="00D82F41" w:rsidRDefault="00D82F41">
      <w:pPr>
        <w:pStyle w:val="Corpotesto"/>
      </w:pPr>
      <w:r>
        <w:t>AMMONISCILO FRA TE E LUI SOLO (Mt 18,15-20)</w:t>
      </w:r>
    </w:p>
    <w:p w14:paraId="63B9A08E" w14:textId="77777777" w:rsidR="00D82F41" w:rsidRDefault="00D82F41">
      <w:pPr>
        <w:jc w:val="both"/>
        <w:rPr>
          <w:rFonts w:ascii="Arial" w:hAnsi="Arial"/>
          <w:sz w:val="24"/>
        </w:rPr>
      </w:pPr>
      <w:r>
        <w:rPr>
          <w:rFonts w:ascii="Arial" w:hAnsi="Arial"/>
          <w:sz w:val="24"/>
        </w:rPr>
        <w:t xml:space="preserve">La carità vuole che si ammonisca il fratello in vista di un cammino spirituale più intenso. L'ammonimento nasce dall'amore e deve essere fatto secondo quelle forme che aiutano il trasgressore a ritornare pentito al Signore per lasciarsi abbracciare dal suo perdono che gli viene concesso tramite </w:t>
      </w:r>
      <w:smartTag w:uri="urn:schemas-microsoft-com:office:smarttags" w:element="PersonName">
        <w:smartTagPr>
          <w:attr w:name="ProductID" w:val="la Chiesa. Usare"/>
        </w:smartTagPr>
        <w:r>
          <w:rPr>
            <w:rFonts w:ascii="Arial" w:hAnsi="Arial"/>
            <w:sz w:val="24"/>
          </w:rPr>
          <w:t>la Chiesa. Usare</w:t>
        </w:r>
      </w:smartTag>
      <w:r>
        <w:rPr>
          <w:rFonts w:ascii="Arial" w:hAnsi="Arial"/>
          <w:sz w:val="24"/>
        </w:rPr>
        <w:t xml:space="preserve"> la forma della carità significa entrare nel segreto e nel silenzio dell'altro per romperlo solo per informarlo che quanto fatto non è secondo la legge del Signore. Se si converte e crede, il fratello è guadagnato nuovamente a Cristo; se invece si rifiuta di accogliere la correzione, lo si ammonisca dinanzi a due testimoni; dalla segretezza si passi all'aiuto della testimonianza, per attestare la gravità dello stato in cui il cristiano è caduto con il suo peccato. Se egli persiste nella sua volontà di non conversione, sia investita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nei suoi Pastori, i quali hanno il dovere di richiamare il peccatore, avvisandolo che la strada che </w:t>
      </w:r>
      <w:r>
        <w:rPr>
          <w:rFonts w:ascii="Arial" w:hAnsi="Arial"/>
          <w:sz w:val="24"/>
        </w:rPr>
        <w:lastRenderedPageBreak/>
        <w:t xml:space="preserve">sta percorrendo non è la via di Cristo Gesù; se intende percorrerla ancora, egli non può essere più considerato discepolo del Signore. </w:t>
      </w:r>
    </w:p>
    <w:p w14:paraId="6351605E" w14:textId="77777777" w:rsidR="00D82F41" w:rsidRDefault="00D82F41">
      <w:pPr>
        <w:jc w:val="both"/>
        <w:rPr>
          <w:rFonts w:ascii="Arial" w:hAnsi="Arial"/>
          <w:sz w:val="24"/>
        </w:rPr>
      </w:pPr>
    </w:p>
    <w:p w14:paraId="43EAEEDC" w14:textId="77777777" w:rsidR="00D82F41" w:rsidRDefault="00D82F41">
      <w:pPr>
        <w:jc w:val="both"/>
        <w:rPr>
          <w:rFonts w:ascii="Arial" w:hAnsi="Arial"/>
          <w:sz w:val="24"/>
        </w:rPr>
      </w:pPr>
    </w:p>
    <w:p w14:paraId="26DA394D" w14:textId="77777777" w:rsidR="00D82F41" w:rsidRDefault="00D82F41">
      <w:pPr>
        <w:pStyle w:val="Titolo2"/>
      </w:pPr>
      <w:bookmarkStart w:id="403" w:name="_Toc62174864"/>
      <w:r>
        <w:t>SE NON PERDONERETE DI CUORE AL VOSTRO FRATELLO</w:t>
      </w:r>
      <w:bookmarkEnd w:id="403"/>
    </w:p>
    <w:p w14:paraId="1CD50E79" w14:textId="77777777" w:rsidR="00D82F41" w:rsidRDefault="00D82F41">
      <w:pPr>
        <w:pStyle w:val="Titolo3"/>
      </w:pPr>
      <w:bookmarkStart w:id="404" w:name="_Toc62174865"/>
      <w:r>
        <w:t>(XXIV Domenica T.O. Anno A)</w:t>
      </w:r>
      <w:bookmarkEnd w:id="404"/>
    </w:p>
    <w:p w14:paraId="34990715" w14:textId="77777777" w:rsidR="00D82F41" w:rsidRDefault="00D82F41">
      <w:pPr>
        <w:jc w:val="both"/>
        <w:rPr>
          <w:rFonts w:ascii="Arial" w:hAnsi="Arial"/>
          <w:sz w:val="24"/>
        </w:rPr>
      </w:pPr>
    </w:p>
    <w:p w14:paraId="6DB18346" w14:textId="77777777" w:rsidR="00D82F41" w:rsidRDefault="00D82F41">
      <w:pPr>
        <w:pStyle w:val="Corpotesto"/>
      </w:pPr>
      <w:r>
        <w:t>PERDONA L'OFFESA AL TUO PROSSIMO (Sir 27,30-28,7)</w:t>
      </w:r>
    </w:p>
    <w:p w14:paraId="4E05FBAE" w14:textId="77777777" w:rsidR="00D82F41" w:rsidRDefault="00D82F41">
      <w:pPr>
        <w:jc w:val="both"/>
        <w:rPr>
          <w:rFonts w:ascii="Arial" w:hAnsi="Arial"/>
          <w:sz w:val="24"/>
        </w:rPr>
      </w:pPr>
      <w:r>
        <w:rPr>
          <w:rFonts w:ascii="Arial" w:hAnsi="Arial"/>
          <w:sz w:val="24"/>
        </w:rPr>
        <w:t xml:space="preserve">Il credente è un perdonato da Dio, un accolto dalla sua misericordia, un rigenerato dal suo amore, uno cui il Signore non tiene in conto i peccati. È anche un essere fragile, peccatore, che ha sempre bisogno che Dio lo perdoni. Inoltre, continuamente viene invitato al pentimento, alla conversione, e chi lo invita a pentirsi e a convertirsi è il Signore offeso, tradito, abbandonato, rinnegato, oltraggiato. Ne consegue che anche lui verso il suo simile deve avere lo stesso atteggiamento; deve essere pieno di misericordia e andare verso colui che lo ha offeso e chiedere che voglia ristabilire con lui una relazione di bontà, di amore, di perdono, di misericordia, di pace. Al credente non è consentito possedere, o conservare nel cuore odio, rancore, desiderio di vendetta, né alcunché di simile; se questo avvenisse, egli si metterebbe fuori del sentiero di Dio. Egli deve avere coscienza che il suo peccato può essere solo perdonato per puro atto di amore; deve sapere che il Signore ha sottoposto il perdono divino al perdono cristiano ed umano verso i suoi fratelli. </w:t>
      </w:r>
    </w:p>
    <w:p w14:paraId="569527BD" w14:textId="77777777" w:rsidR="00D82F41" w:rsidRDefault="00D82F41">
      <w:pPr>
        <w:jc w:val="both"/>
        <w:rPr>
          <w:rFonts w:ascii="Arial" w:hAnsi="Arial"/>
          <w:sz w:val="24"/>
        </w:rPr>
      </w:pPr>
    </w:p>
    <w:p w14:paraId="33225C39" w14:textId="77777777" w:rsidR="00D82F41" w:rsidRDefault="00D82F41">
      <w:pPr>
        <w:pStyle w:val="Corpotesto"/>
      </w:pPr>
      <w:r>
        <w:t>PER ESSERE IL SIGNORE DEI MORTI E DEI VIVI (Rm 14,7-9)</w:t>
      </w:r>
    </w:p>
    <w:p w14:paraId="4838B306" w14:textId="77777777" w:rsidR="00D82F41" w:rsidRDefault="00D82F41">
      <w:pPr>
        <w:jc w:val="both"/>
        <w:rPr>
          <w:rFonts w:ascii="Arial" w:hAnsi="Arial"/>
          <w:sz w:val="24"/>
        </w:rPr>
      </w:pPr>
      <w:r>
        <w:rPr>
          <w:rFonts w:ascii="Arial" w:hAnsi="Arial"/>
          <w:sz w:val="24"/>
        </w:rPr>
        <w:t xml:space="preserve">Se Cristo si è spogliato di se stesso, se è venuto in mezzo a noi solo per amarci, e ci amò attraverso la consegna della sua vita in un modo cruento, chi è il cristiano se non colui che smette di vivere per se stesso e si abbandona totalmente all'amore di Dio e dei fratelli? Se Cristo ha sacrificato la vita per noi, chi siamo noi per non dovere sacrificare la vita per amare gli altri? Per Paolo, Gesù è il nostro Padrone, è colui che avendoci riscattato è come se ci avesse acquisito; noi siamo suoi, da Lui comprati, la nostra vita non ci appartiene. In vita e in morte siamo del Signore, dobbiamo vivere e morire per Lui; questo il nostro statuto perenne, la nostra nuova realtà. Dio vuole amare il mondo attraverso noi; siamo noi la sua vita da consegnare per attestare come veramente si ama, come realmente si adora il Padre in spirito e verità, come si va incontro ai fratelli pronti a sacrificare la vita per loro. La nostra vita è di Gesù; a Lui essa serve perché il mondo intero impari cosa è l'amore vero e come realmente e santamente si vive la carità del Maestro. </w:t>
      </w:r>
    </w:p>
    <w:p w14:paraId="4238CF7C" w14:textId="77777777" w:rsidR="00D82F41" w:rsidRDefault="00D82F41">
      <w:pPr>
        <w:jc w:val="both"/>
        <w:rPr>
          <w:rFonts w:ascii="Arial" w:hAnsi="Arial"/>
          <w:sz w:val="24"/>
        </w:rPr>
      </w:pPr>
    </w:p>
    <w:p w14:paraId="187CADE1" w14:textId="77777777" w:rsidR="00D82F41" w:rsidRDefault="00D82F41">
      <w:pPr>
        <w:pStyle w:val="Corpotesto"/>
      </w:pPr>
      <w:r>
        <w:t>FINO A SETTANTA VOLTE SETTE (Mt 18,21-35)</w:t>
      </w:r>
    </w:p>
    <w:p w14:paraId="02273E73" w14:textId="77777777" w:rsidR="00D82F41" w:rsidRDefault="00D82F41">
      <w:pPr>
        <w:jc w:val="both"/>
        <w:rPr>
          <w:rFonts w:ascii="Arial" w:hAnsi="Arial"/>
          <w:sz w:val="24"/>
        </w:rPr>
      </w:pPr>
      <w:r>
        <w:rPr>
          <w:rFonts w:ascii="Arial" w:hAnsi="Arial"/>
          <w:sz w:val="24"/>
        </w:rPr>
        <w:t xml:space="preserve">Il cristiano è nato dal perdono di Dio, è intessuto di amore soprannaturale, che trasforma la sua vecchia natura di odio, di vendetta, di desiderio di male, in nuova natura di amore, di misericordia, di perdono, di compassione; vive in lui una nuova essenza, che è partecipazione alla natura divina, inserimento in </w:t>
      </w:r>
      <w:r>
        <w:rPr>
          <w:rFonts w:ascii="Arial" w:hAnsi="Arial"/>
          <w:sz w:val="24"/>
        </w:rPr>
        <w:lastRenderedPageBreak/>
        <w:t xml:space="preserve">Cristo Gesù, per essere con Lui un solo corpo, una sola vita, un solo sacrificio. Il cristiano in Cristo si offre perché il Padre perdoni ogni uomo, cancelli le loro colpe, dimentichi i loro peccati. La sua vita deve essere un olocausto, una oblazione pura e santa, un sacrificio vivente, perché il Signore conceda il suo perdono agli uomini e gli uomini si perdonino vicendevolmente. La nuova natura desidera e domanda nuovi comportamenti, nuovo stile e grande santità. Egli deve attestare che la sua è una vita rigenerata e per questo egli è capace di perdonare, di non ricordare le offese, di offrire se stesso in Cristo, perché ogni uomo possa incontrarsi con il Dio che è la misericordia e il perdono e con gli uomini che vogliano nuovamente accoglierlo e riceverlo come un loro fratello. </w:t>
      </w:r>
    </w:p>
    <w:p w14:paraId="36936D9C" w14:textId="77777777" w:rsidR="00D82F41" w:rsidRDefault="00D82F41">
      <w:pPr>
        <w:jc w:val="both"/>
        <w:rPr>
          <w:rFonts w:ascii="Arial" w:hAnsi="Arial"/>
          <w:sz w:val="24"/>
        </w:rPr>
      </w:pPr>
    </w:p>
    <w:p w14:paraId="50E0DD7A" w14:textId="77777777" w:rsidR="00D82F41" w:rsidRDefault="00D82F41">
      <w:pPr>
        <w:jc w:val="both"/>
        <w:rPr>
          <w:rFonts w:ascii="Arial" w:hAnsi="Arial"/>
          <w:sz w:val="24"/>
        </w:rPr>
      </w:pPr>
    </w:p>
    <w:p w14:paraId="5D9D8010" w14:textId="77777777" w:rsidR="00D82F41" w:rsidRDefault="00D82F41">
      <w:pPr>
        <w:pStyle w:val="Titolo2"/>
      </w:pPr>
      <w:bookmarkStart w:id="405" w:name="_Toc62174866"/>
      <w:r>
        <w:t>ANDATE ANCHE VOI NELLA MIA VIGNA</w:t>
      </w:r>
      <w:bookmarkEnd w:id="405"/>
    </w:p>
    <w:p w14:paraId="7E46D17B" w14:textId="77777777" w:rsidR="00D82F41" w:rsidRDefault="00D82F41">
      <w:pPr>
        <w:pStyle w:val="Titolo3"/>
      </w:pPr>
      <w:bookmarkStart w:id="406" w:name="_Toc62174867"/>
      <w:r>
        <w:t>(XXV Domenica T.O. Anno A)</w:t>
      </w:r>
      <w:bookmarkEnd w:id="406"/>
    </w:p>
    <w:p w14:paraId="7DDF5C8F" w14:textId="77777777" w:rsidR="00D82F41" w:rsidRDefault="00D82F41">
      <w:pPr>
        <w:jc w:val="both"/>
        <w:rPr>
          <w:rFonts w:ascii="Arial" w:hAnsi="Arial"/>
          <w:sz w:val="24"/>
        </w:rPr>
      </w:pPr>
    </w:p>
    <w:p w14:paraId="7CEEC3F8" w14:textId="77777777" w:rsidR="00D82F41" w:rsidRDefault="00D82F41">
      <w:pPr>
        <w:pStyle w:val="Corpotesto"/>
      </w:pPr>
      <w:r>
        <w:t>LE VOSTRE VIE NON SONO LE MIE VIE (Is 55,6-9)</w:t>
      </w:r>
    </w:p>
    <w:p w14:paraId="6EE10231" w14:textId="77777777" w:rsidR="00D82F41" w:rsidRDefault="00D82F41">
      <w:pPr>
        <w:jc w:val="both"/>
        <w:rPr>
          <w:rFonts w:ascii="Arial" w:hAnsi="Arial"/>
          <w:sz w:val="24"/>
        </w:rPr>
      </w:pPr>
      <w:r>
        <w:rPr>
          <w:rFonts w:ascii="Arial" w:hAnsi="Arial"/>
          <w:sz w:val="24"/>
        </w:rPr>
        <w:t xml:space="preserve">Se Israele vuole vivere deve convertirsi, abbandonare la sua empietà, fare ritorno al Dio dell'alleanza, rientrare nell'osservanza della Parola del suo Signore; deve dimenticare le vie umane ed incamminarsi su quelle divine. Il profeta manifesta ad Israele la differenza, la distanza, l'opposizione che regna tra le due vie, quella di Dio e quella dell'uomo, tra le due non c'è punto di contatto, non c'è alcuna possibilità di incontro; la via di Dio è di pace e di benedizione per Israele; quella dell'uomo è di morte e di desolazione. Israele ora che sa dove conduce la sua via: nel baratro di un esilio senza speranza, può anche sperimentare dove porta quella di Dio: ad una sicura liberazione, ad un ritorno nella terra dei padri, ad un ristabilimento della sua dignità. Questa via si percorre attraverso una radicale conversione, in un abbandono totale dei pensieri dell'uomo per accogliere come fonte di vita solo i comandamenti del Signore, che fino ad oggi Israele non aveva voluto seguire e per questo era stato cancellato come popolo e come nazione. </w:t>
      </w:r>
    </w:p>
    <w:p w14:paraId="491E10CE" w14:textId="77777777" w:rsidR="00D82F41" w:rsidRDefault="00D82F41">
      <w:pPr>
        <w:jc w:val="both"/>
        <w:rPr>
          <w:rFonts w:ascii="Arial" w:hAnsi="Arial"/>
          <w:sz w:val="24"/>
        </w:rPr>
      </w:pPr>
    </w:p>
    <w:p w14:paraId="2177842E" w14:textId="77777777" w:rsidR="00D82F41" w:rsidRDefault="00D82F41">
      <w:pPr>
        <w:pStyle w:val="Corpotesto"/>
      </w:pPr>
      <w:r>
        <w:t>CRISTO SARÀ GLORIFICATO NEL MIO CORPO (Fil 1,20-27)</w:t>
      </w:r>
    </w:p>
    <w:p w14:paraId="0116AE49" w14:textId="77777777" w:rsidR="00D82F41" w:rsidRDefault="00D82F41">
      <w:pPr>
        <w:jc w:val="both"/>
        <w:rPr>
          <w:rFonts w:ascii="Arial" w:hAnsi="Arial"/>
          <w:sz w:val="24"/>
        </w:rPr>
      </w:pPr>
      <w:r>
        <w:rPr>
          <w:rFonts w:ascii="Arial" w:hAnsi="Arial"/>
          <w:sz w:val="24"/>
        </w:rPr>
        <w:t xml:space="preserve">Paolo ha un ardente desiderio: lasciare questo corpo, per vivere eternamente con il Signore, nel Cielo. Per questo egli si affatica e lavora più di tutti gli altri, per incontrare Gesù nella sua gloria e lasciarsi interamente avvolgere da Lui, per l'eternità. Tuttavia dinanzi ai bisogni delle anime è come se il suo anelito di Cielo perdesse importanza; per la loro salvezza egli è disposto a ritardare il suo incontro con Gesù nel Paradiso. Anche in questo modo Cristo è glorificato nella sua persona e non soltanto attraverso il martirio, che egli ormai vede come l'unica via per uscire dal corpo. Grande è in lui l'amore per Gesù. Egli vuole che tutti quelli che hanno aderito a Lui si comportino da cittadini degni del vangelo, vivano cioè con coerenza la loro fede. In questo loro impegno essi danno un sostegno morale a Paolo e lo aiutano a lottare e a consumarsi con più zelo e più amore per la causa della salvezza, perché sa che il suo lavoro e il suo apostolato non sono vani, ma producono abbondanti frutti di vita eterna. </w:t>
      </w:r>
    </w:p>
    <w:p w14:paraId="5E28C444" w14:textId="77777777" w:rsidR="00D82F41" w:rsidRDefault="00D82F41">
      <w:pPr>
        <w:jc w:val="both"/>
        <w:rPr>
          <w:rFonts w:ascii="Arial" w:hAnsi="Arial"/>
          <w:sz w:val="24"/>
        </w:rPr>
      </w:pPr>
    </w:p>
    <w:p w14:paraId="5CFE42D0" w14:textId="77777777" w:rsidR="00D82F41" w:rsidRDefault="00D82F41">
      <w:pPr>
        <w:pStyle w:val="Corpotesto"/>
      </w:pPr>
      <w:r>
        <w:lastRenderedPageBreak/>
        <w:t>AMICO, IO NON TI FACCIO TORTO (Mt 20,1-16)</w:t>
      </w:r>
    </w:p>
    <w:p w14:paraId="21561043" w14:textId="77777777" w:rsidR="00D82F41" w:rsidRDefault="00D82F41">
      <w:pPr>
        <w:jc w:val="both"/>
        <w:rPr>
          <w:rFonts w:ascii="Arial" w:hAnsi="Arial"/>
          <w:sz w:val="24"/>
        </w:rPr>
      </w:pPr>
      <w:r>
        <w:rPr>
          <w:rFonts w:ascii="Arial" w:hAnsi="Arial"/>
          <w:sz w:val="24"/>
        </w:rPr>
        <w:t>Dio vuole che l'uomo si liberi da ogni grettezza, che cominci a considerare ogni rapporto con Lui in termini di amore, di benevolenza. È proprio della carità la gioia nel cuore perché a qualcuno viene elargito lo stesso nostro bene, anche se non ha partecipato all'opera con la nostra stessa intensità. Gesù ci insegna la via della nuova civiltà, del nuovo modo di relazionarsi e di vivere, che non considera più i rapporti tra gli uomini sul fondamento di una pura e semplice giustizia retributiva, ma sull'amore, che è dono gratuito, elargizione di misericordia e di bontà, frutto della grandezza del nostro cuore ricolmo di Spirito Santo. Nel regno dei cieli non si entra perché si è lavorato; si entra perché il Signore per amore ci ha chiamati nella sua vigna e perché per amore ci si è recati; non si sale più in alto perché si è andati prima, né si rimane in basso perché si è arrivati dopo. Nell'amore un'ora vale come mille anni e mille anni valgono come un'ora; nell'amore non c'è prezzo, c'è solo la gratuità dell'offerta.</w:t>
      </w:r>
    </w:p>
    <w:p w14:paraId="7DBAA6FD" w14:textId="77777777" w:rsidR="00D82F41" w:rsidRDefault="00D82F41">
      <w:pPr>
        <w:jc w:val="both"/>
        <w:rPr>
          <w:rFonts w:ascii="Arial" w:hAnsi="Arial"/>
          <w:sz w:val="24"/>
        </w:rPr>
      </w:pPr>
    </w:p>
    <w:p w14:paraId="7CA53124" w14:textId="77777777" w:rsidR="00D82F41" w:rsidRDefault="00D82F41">
      <w:pPr>
        <w:jc w:val="both"/>
        <w:rPr>
          <w:rFonts w:ascii="Arial" w:hAnsi="Arial"/>
          <w:sz w:val="24"/>
        </w:rPr>
      </w:pPr>
    </w:p>
    <w:p w14:paraId="685B2E62" w14:textId="77777777" w:rsidR="00D82F41" w:rsidRDefault="00D82F41">
      <w:pPr>
        <w:pStyle w:val="Titolo2"/>
      </w:pPr>
      <w:bookmarkStart w:id="407" w:name="_Toc62174868"/>
      <w:r>
        <w:t>NON VI SIETE NEMMENO PENTITI PER CREDERGLI</w:t>
      </w:r>
      <w:bookmarkEnd w:id="407"/>
      <w:r>
        <w:t xml:space="preserve"> </w:t>
      </w:r>
    </w:p>
    <w:p w14:paraId="0D0F4CA2" w14:textId="77777777" w:rsidR="00D82F41" w:rsidRDefault="00D82F41">
      <w:pPr>
        <w:pStyle w:val="Titolo3"/>
      </w:pPr>
      <w:bookmarkStart w:id="408" w:name="_Toc62174869"/>
      <w:r>
        <w:t>(XXVI Domenica T.O. Anno A)</w:t>
      </w:r>
      <w:bookmarkEnd w:id="408"/>
    </w:p>
    <w:p w14:paraId="1EFB8CF7" w14:textId="77777777" w:rsidR="00D82F41" w:rsidRDefault="00D82F41">
      <w:pPr>
        <w:jc w:val="both"/>
        <w:rPr>
          <w:rFonts w:ascii="Arial" w:hAnsi="Arial"/>
          <w:sz w:val="24"/>
        </w:rPr>
      </w:pPr>
    </w:p>
    <w:p w14:paraId="335B965B" w14:textId="77777777" w:rsidR="00D82F41" w:rsidRDefault="00D82F41">
      <w:pPr>
        <w:pStyle w:val="Corpotesto"/>
      </w:pPr>
      <w:r>
        <w:t>EGLI CERTO VIVRÀ E NON MORIRÀ (Ez 18,25-28)</w:t>
      </w:r>
    </w:p>
    <w:p w14:paraId="5BA3E47E" w14:textId="77777777" w:rsidR="00D82F41" w:rsidRDefault="00D82F41">
      <w:pPr>
        <w:jc w:val="both"/>
        <w:rPr>
          <w:rFonts w:ascii="Arial" w:hAnsi="Arial"/>
          <w:sz w:val="24"/>
        </w:rPr>
      </w:pPr>
      <w:r>
        <w:rPr>
          <w:rFonts w:ascii="Arial" w:hAnsi="Arial"/>
          <w:sz w:val="24"/>
        </w:rPr>
        <w:t>Dio è sapienza, giustizia, amore, carità, imparzialità; Egli agisce con l'uomo secondo l'abbondanza della sua misericordia ed anche quando vorrebbe riversare la sua ira, Egli è lento, perché attende che il peccatore si converta per avere la vita. L'uomo, al contrario, pensa spesso cose inique; il giusto dovrebbe essere sempre considerato giusto, mentre per il peccatore non dovrebbe esserci alcuna via di redenzione e di salvezza. Invece c'è la possibilità che il giusto si perverta e che il peccatore si converta, che diventi un altro uomo. Il Signore guarda il cuore sia di chi si pente e sia di chi torna a peccare, e agisce con ciascuno secondo il suo stato attuale. Su questa terra non ci sono stati acquisiti per sempre; per questo chi è giusto pensi a rimanere tale e non confidi nella sua giustizia, e chi è peccatore si preoccupi di modificare la sua condotta, se vuole essere gradito e accetto a Dio. Questo è il pensiero divino che l'uomo deve mettere nel suo cuore, la via nuova che egli deve percorrere, per trovare grazia dinanzi a Dio.</w:t>
      </w:r>
    </w:p>
    <w:p w14:paraId="3981A1E5" w14:textId="77777777" w:rsidR="00D82F41" w:rsidRDefault="00D82F41">
      <w:pPr>
        <w:jc w:val="both"/>
        <w:rPr>
          <w:rFonts w:ascii="Arial" w:hAnsi="Arial"/>
          <w:sz w:val="24"/>
        </w:rPr>
      </w:pPr>
    </w:p>
    <w:p w14:paraId="3D2CAC27" w14:textId="77777777" w:rsidR="00D82F41" w:rsidRDefault="00D82F41">
      <w:pPr>
        <w:pStyle w:val="Corpotesto"/>
      </w:pPr>
      <w:r>
        <w:t>CON L'UNIONE DEI VOSTRI SPIRITI (Fil 2,1-11)</w:t>
      </w:r>
    </w:p>
    <w:p w14:paraId="75D52576" w14:textId="77777777" w:rsidR="00D82F41" w:rsidRDefault="00D82F41">
      <w:pPr>
        <w:jc w:val="both"/>
        <w:rPr>
          <w:rFonts w:ascii="Arial" w:hAnsi="Arial"/>
          <w:sz w:val="24"/>
        </w:rPr>
      </w:pPr>
      <w:r>
        <w:rPr>
          <w:rFonts w:ascii="Arial" w:hAnsi="Arial"/>
          <w:sz w:val="24"/>
        </w:rPr>
        <w:t xml:space="preserve">L'unità tra i cristiani, l'unica possibile, è accoglienza nel nostro cuore del pensiero di Gesù, in quella sua umiltà ed annientamento dinanzi alla volontà del Padre che lo portarono a vivere come se fosse senza pensiero, senza volontà, senza decisionalità, senza progettualità personali. Tutto Egli si lasciò dire; niente di suo Egli mise nella sua missione; quanto e come il Padre gli comandava Egli lo compiva, nella fedeltà, nell'amore, nella disponibilità. Egli, nella sua Persona, è Dio, Figlio di Dio, Verbo della Vita, Unigenito del Padre; la sua Persona e natura divina Egli l'ha nascosta nella sua umanità. Dinanzi a tanto amore per il Padre che si annienta nel suo vero essere, chi vuole rimanere cristiano deve sapersi annullare per carità, per amore, per </w:t>
      </w:r>
      <w:r>
        <w:rPr>
          <w:rFonts w:ascii="Arial" w:hAnsi="Arial"/>
          <w:sz w:val="24"/>
        </w:rPr>
        <w:lastRenderedPageBreak/>
        <w:t>misericordia, per desiderio di obbedienza al Padre. Deve vedere la sua vita tutta riposta nella volontà di Dio, nella quale non c'è spazio per la nostra volontà, i nostri desideri, i nostri pensieri, le nostre aspirazioni, che sovente si nascondono nella nostra carne sotto le vesti di un desiderio di bene più grande.</w:t>
      </w:r>
    </w:p>
    <w:p w14:paraId="0D0B2325" w14:textId="77777777" w:rsidR="00D82F41" w:rsidRDefault="00D82F41">
      <w:pPr>
        <w:jc w:val="both"/>
        <w:rPr>
          <w:rFonts w:ascii="Arial" w:hAnsi="Arial"/>
          <w:sz w:val="24"/>
        </w:rPr>
      </w:pPr>
    </w:p>
    <w:p w14:paraId="7F4FFEE8" w14:textId="77777777" w:rsidR="00D82F41" w:rsidRDefault="00D82F41">
      <w:pPr>
        <w:pStyle w:val="Corpotesto"/>
      </w:pPr>
      <w:r>
        <w:t>FIGLIO, VA' OGGI A LAVORARE NELLA VIGNA (Mt 21,28-32)</w:t>
      </w:r>
    </w:p>
    <w:p w14:paraId="3AF2FA86" w14:textId="77777777" w:rsidR="00D82F41" w:rsidRDefault="00D82F41">
      <w:pPr>
        <w:jc w:val="both"/>
        <w:rPr>
          <w:rFonts w:ascii="Arial" w:hAnsi="Arial"/>
          <w:sz w:val="24"/>
        </w:rPr>
      </w:pPr>
      <w:r>
        <w:rPr>
          <w:rFonts w:ascii="Arial" w:hAnsi="Arial"/>
          <w:sz w:val="24"/>
        </w:rPr>
        <w:t>La vita eterna si raggiunge attraverso la via di una conversione permanente ai pensieri di Dio e alla sua carità. In ogni istante l'uomo può abbandonare, mosso dalla grazia dello Spirito, la via del peccato, per decidersi a percorrere una via di vita e di benedizione, nella verità e nella carità che vengono da Dio. Nessuno deve essere condannato perché peccatore, ognuno deve essere accolto con amore e benevolenza. Il cristiano deve acquisire la mentalità nuova della carità che sa donarsi, anzi che sa farsi dono di accoglienza per gli altri come il Signore Gesù si fece dono di carità e di misericordia per tutti noi. Quando entreremo in questa nuova dimensione del nostro essere, inizieremo a pensare e a vivere secondo Cristo Gesù; sapremo allora che la sola intenzione non basta per essere salvati, ma neanche il solo peccato è sufficiente per essere condannati; ci si salva per la misericordia riversata sui peccatori, ma anche per l'amore che abbiamo accolto in noi, lasciandoci avvolgere dalla grande carità di Cristo e di Dio, effusa nei nostri cuori dallo Spirito di Santificazione.</w:t>
      </w:r>
    </w:p>
    <w:p w14:paraId="1681C46B" w14:textId="77777777" w:rsidR="00D82F41" w:rsidRDefault="00D82F41">
      <w:pPr>
        <w:jc w:val="both"/>
        <w:rPr>
          <w:rFonts w:ascii="Arial" w:hAnsi="Arial"/>
          <w:sz w:val="24"/>
        </w:rPr>
      </w:pPr>
    </w:p>
    <w:p w14:paraId="0B58F944" w14:textId="77777777" w:rsidR="00D82F41" w:rsidRDefault="00D82F41">
      <w:pPr>
        <w:jc w:val="both"/>
        <w:rPr>
          <w:rFonts w:ascii="Arial" w:hAnsi="Arial"/>
          <w:sz w:val="24"/>
        </w:rPr>
      </w:pPr>
    </w:p>
    <w:p w14:paraId="6F5F689D" w14:textId="77777777" w:rsidR="00D82F41" w:rsidRDefault="00D82F41">
      <w:pPr>
        <w:pStyle w:val="Titolo2"/>
      </w:pPr>
      <w:bookmarkStart w:id="409" w:name="_Toc62174870"/>
      <w:r>
        <w:t>COSTUI È L'EREDE; VENITE, UCCIDIAMOLO</w:t>
      </w:r>
      <w:bookmarkEnd w:id="409"/>
    </w:p>
    <w:p w14:paraId="3A3D30BE" w14:textId="77777777" w:rsidR="00D82F41" w:rsidRDefault="00D82F41">
      <w:pPr>
        <w:pStyle w:val="Titolo3"/>
      </w:pPr>
      <w:bookmarkStart w:id="410" w:name="_Toc62174871"/>
      <w:r>
        <w:t>(XXVII Domenica T.O. Anno A)</w:t>
      </w:r>
      <w:bookmarkEnd w:id="410"/>
    </w:p>
    <w:p w14:paraId="5883BD77" w14:textId="77777777" w:rsidR="00D82F41" w:rsidRDefault="00D82F41">
      <w:pPr>
        <w:jc w:val="both"/>
        <w:rPr>
          <w:rFonts w:ascii="Arial" w:hAnsi="Arial"/>
          <w:sz w:val="24"/>
        </w:rPr>
      </w:pPr>
    </w:p>
    <w:p w14:paraId="51087345" w14:textId="77777777" w:rsidR="00D82F41" w:rsidRDefault="00D82F41">
      <w:pPr>
        <w:pStyle w:val="Corpotesto"/>
      </w:pPr>
      <w:r>
        <w:t>IL MIO CANTICO D'AMORE (Is 5,1-7)</w:t>
      </w:r>
    </w:p>
    <w:p w14:paraId="4C3AED44" w14:textId="77777777" w:rsidR="00D82F41" w:rsidRDefault="00D82F41">
      <w:pPr>
        <w:jc w:val="both"/>
        <w:rPr>
          <w:rFonts w:ascii="Arial" w:hAnsi="Arial"/>
          <w:sz w:val="24"/>
        </w:rPr>
      </w:pPr>
      <w:r>
        <w:rPr>
          <w:rFonts w:ascii="Arial" w:hAnsi="Arial"/>
          <w:sz w:val="24"/>
        </w:rPr>
        <w:t>Custode della vigna è il Signore, è Lui il suo muro di cinta e la torre di vigilanza, è Lui che pone ogni attenzione a che Israele non sia distrutto. Ma tutto questo Egli lo fa per chi rimane fermo ed ancorato ai comandamenti; invece Israele si è abbandonato ad ogni genere di ingiustizia, di malvagità, di trasgressione, di violenza, di oppressione, di spargimento di sangue; si è reso sordo ad ogni grido di richiamo da parte del suo Dio. Il cantico della vigna è la manifestazione di un cuore, quello di Dio, tradito, offeso, dimenticato nel suo grande amore, ma anche ingannato, raggirato, profanato, desacralizzato. È il cantico della decisione di Dio di abbandonare per un poco Israele a se stesso, perché impari che senza di Lui egli non è; egli può essere solo con il suo Dio, ma questi è nella Legge e nei comandamenti. Poiché ha deciso di essere senza comandamenti, Israele è anche senza Dio; se è senza di Lui ci sarà sui suoi passi solo la morte. Dio è la vita; senza di Lui è la distruzione; senza cinta di riparo è la fine della buona vigna piantata da Dio sopra il fertile colle di Sion.</w:t>
      </w:r>
    </w:p>
    <w:p w14:paraId="0BAD2352" w14:textId="77777777" w:rsidR="00D82F41" w:rsidRDefault="00D82F41">
      <w:pPr>
        <w:jc w:val="both"/>
        <w:rPr>
          <w:rFonts w:ascii="Arial" w:hAnsi="Arial"/>
          <w:sz w:val="24"/>
        </w:rPr>
      </w:pPr>
    </w:p>
    <w:p w14:paraId="0C30BD8F" w14:textId="77777777" w:rsidR="00D82F41" w:rsidRDefault="00D82F41">
      <w:pPr>
        <w:pStyle w:val="Corpotesto"/>
      </w:pPr>
      <w:r>
        <w:t>NON ANGUSTIATEVI PER NULLA (Fil 4,6-9)</w:t>
      </w:r>
    </w:p>
    <w:p w14:paraId="44E4D657" w14:textId="77777777" w:rsidR="00D82F41" w:rsidRDefault="00D82F41">
      <w:pPr>
        <w:jc w:val="both"/>
        <w:rPr>
          <w:rFonts w:ascii="Arial" w:hAnsi="Arial"/>
          <w:sz w:val="24"/>
        </w:rPr>
      </w:pPr>
      <w:r>
        <w:rPr>
          <w:rFonts w:ascii="Arial" w:hAnsi="Arial"/>
          <w:sz w:val="24"/>
        </w:rPr>
        <w:t xml:space="preserve">Il discepolo di Gesù si rivolge al Padre celeste con costante innalzamento di suppliche e di cantici spirituali. In questa preghiera assidua, ricca di amore e di fiducia, egli deve totalmente affidarsi e consegnarsi nelle mani del Padre, deve avere la certezza che il Signore non gli darà quello che lui cerca, ma gli </w:t>
      </w:r>
      <w:r>
        <w:rPr>
          <w:rFonts w:ascii="Arial" w:hAnsi="Arial"/>
          <w:sz w:val="24"/>
        </w:rPr>
        <w:lastRenderedPageBreak/>
        <w:t xml:space="preserve">concederà la pace. Quando il cuore è nella pace vera non manca di nulla, quanto ha chiesto prima non gli serve più, non sa che farsene. Alla scuola del Signore anche il suo discepolo deve imparare a cercare ciò che è il vero bene; Paolo lo indica così: tutto quello che è vero, nobile, giusto, puro, amabile, onorato, quello che è virtù e merita lode, tutto questo sia oggetto dei vostri pensieri. Ma questo il cristiano solo alla scuola di Dio lo può apprendere, perché, frequentandolo, avrà imparato a discernere, dalla saggezza e sapienza infinita delle risposte divine, ciò che è vero bene da ciò che è solo un bene apparente, un bene che il cuore cerca, perché manca di quello vero. </w:t>
      </w:r>
    </w:p>
    <w:p w14:paraId="19FF94B6" w14:textId="77777777" w:rsidR="00D82F41" w:rsidRDefault="00D82F41">
      <w:pPr>
        <w:jc w:val="both"/>
        <w:rPr>
          <w:rFonts w:ascii="Arial" w:hAnsi="Arial"/>
          <w:sz w:val="24"/>
        </w:rPr>
      </w:pPr>
    </w:p>
    <w:p w14:paraId="7CF8BA11" w14:textId="77777777" w:rsidR="00D82F41" w:rsidRDefault="00D82F41">
      <w:pPr>
        <w:pStyle w:val="Corpotesto"/>
      </w:pPr>
      <w:r>
        <w:t>AVRANNO RISPETTO DI MIO FIGLIO! (Mt 21,33-43)</w:t>
      </w:r>
    </w:p>
    <w:p w14:paraId="6D0727F7" w14:textId="77777777" w:rsidR="00D82F41" w:rsidRDefault="00D82F41">
      <w:pPr>
        <w:jc w:val="both"/>
        <w:rPr>
          <w:rFonts w:ascii="Arial" w:hAnsi="Arial"/>
          <w:sz w:val="24"/>
        </w:rPr>
      </w:pPr>
      <w:r>
        <w:rPr>
          <w:rFonts w:ascii="Arial" w:hAnsi="Arial"/>
          <w:sz w:val="24"/>
        </w:rPr>
        <w:t>Gesù è l'ultima speranza di salvezza per il popolo di Israele, è l'ultimo inviato, non ce ne saranno altri; o si sceglie di mandare, per mezzo di Lui, i frutti della vigna al Padrone che li attende da lungo tempo, oppure la vigna sarà tolta e consegnata ad altri. Dalla storia sappiamo che il Figlio di Dio da Israele è stato rifiutato, come rifiutati sono stati tutti gli inviati che lo hanno preceduto. Sappiamo anche che veramente il regno è stato tolto ad Israele e dato ad altri. Dio è la guida del suo popolo, è il sostegno, la forza, la speranza; dall'alto dei cieli vigila perché si compia la sua volontà di salvezza. Egli interviene per amore di tutti gli uomini, i quali, per causa di chi non vuole vivere il dono di Dio, sono costantemente esposti alla non salvezza, poiché privati della grazia e della benedizione che il Signore ha posto, per loro, in Cristo. È questa salvezza che esige che venga tolto il dono e la responsabilità della coltivazione della vigna a chi non vuole farla fruttificare per la gloria di Dio e per il bene spirituale di ogni uomo. Quanto è valso per Israele, vale anche per ogni figlio della Chiesa, investito da Dio di un ministero di salvezza per i suoi fratelli.</w:t>
      </w:r>
    </w:p>
    <w:p w14:paraId="4695306E" w14:textId="77777777" w:rsidR="00D82F41" w:rsidRDefault="00D82F41">
      <w:pPr>
        <w:jc w:val="both"/>
        <w:rPr>
          <w:rFonts w:ascii="Arial" w:hAnsi="Arial"/>
          <w:sz w:val="24"/>
        </w:rPr>
      </w:pPr>
      <w:r>
        <w:rPr>
          <w:rFonts w:ascii="Arial" w:hAnsi="Arial"/>
          <w:sz w:val="24"/>
        </w:rPr>
        <w:t xml:space="preserve"> </w:t>
      </w:r>
    </w:p>
    <w:p w14:paraId="646FD5FC" w14:textId="77777777" w:rsidR="00D82F41" w:rsidRDefault="00D82F41">
      <w:pPr>
        <w:jc w:val="both"/>
        <w:rPr>
          <w:rFonts w:ascii="Arial" w:hAnsi="Arial"/>
          <w:sz w:val="24"/>
        </w:rPr>
      </w:pPr>
    </w:p>
    <w:p w14:paraId="3170FF36" w14:textId="77777777" w:rsidR="00D82F41" w:rsidRDefault="00D82F41">
      <w:pPr>
        <w:pStyle w:val="Titolo2"/>
      </w:pPr>
      <w:bookmarkStart w:id="411" w:name="_Toc62174872"/>
      <w:r>
        <w:t>MOLTI SONO I CHIAMATI, MA POCHI GLI ELETTI</w:t>
      </w:r>
      <w:bookmarkEnd w:id="411"/>
    </w:p>
    <w:p w14:paraId="56FB8C37" w14:textId="77777777" w:rsidR="00D82F41" w:rsidRDefault="00D82F41">
      <w:pPr>
        <w:pStyle w:val="Titolo3"/>
      </w:pPr>
      <w:bookmarkStart w:id="412" w:name="_Toc62174873"/>
      <w:r>
        <w:t>(XXVIII Domenica T.O. Anno A)</w:t>
      </w:r>
      <w:bookmarkEnd w:id="412"/>
    </w:p>
    <w:p w14:paraId="0B3EEC68" w14:textId="77777777" w:rsidR="00D82F41" w:rsidRDefault="00D82F41">
      <w:pPr>
        <w:jc w:val="both"/>
        <w:rPr>
          <w:rFonts w:ascii="Arial" w:hAnsi="Arial"/>
          <w:sz w:val="24"/>
        </w:rPr>
      </w:pPr>
    </w:p>
    <w:p w14:paraId="07FFFDC5" w14:textId="77777777" w:rsidR="00D82F41" w:rsidRDefault="00D82F41">
      <w:pPr>
        <w:pStyle w:val="Corpotesto"/>
      </w:pPr>
      <w:smartTag w:uri="urn:schemas-microsoft-com:office:smarttags" w:element="PersonName">
        <w:smartTagPr>
          <w:attr w:name="ProductID" w:val="LA MANO DEL"/>
        </w:smartTagPr>
        <w:r>
          <w:t>LA MANO DEL</w:t>
        </w:r>
      </w:smartTag>
      <w:r>
        <w:t xml:space="preserve"> SIGNORE SI POSERÀ SU QUESTO MONTE (Is 25, 6-10)</w:t>
      </w:r>
    </w:p>
    <w:p w14:paraId="02B71396" w14:textId="77777777" w:rsidR="00D82F41" w:rsidRDefault="00D82F41">
      <w:pPr>
        <w:jc w:val="both"/>
        <w:rPr>
          <w:rFonts w:ascii="Arial" w:hAnsi="Arial"/>
          <w:sz w:val="24"/>
        </w:rPr>
      </w:pPr>
      <w:r>
        <w:rPr>
          <w:rFonts w:ascii="Arial" w:hAnsi="Arial"/>
          <w:sz w:val="24"/>
        </w:rPr>
        <w:t>La gioia del convito, nel quale ognuno mangia a sazietà e gusta a suo piacimento cibi che nel momento attuale neanche si possono immaginare, esprime il ritorno di Dio in mezzo al suo popolo. Il Signore ha abbandonato Israele a se stesso e in pochi giorni si è colmata per lui la misura della sua rovina. Proprio in quest'ora di miseria e di schiavitù, il profeta annunzia il ritorno degli esiliati in Sion, ma la loro venuta è ricca di promesse divine, colma di ogni abbondanza di cibi e di bevande. Dio sarà di nuovo con il suo popolo, verrà nuovamente a dimorare nella santa Gerusalemme, vivrà con loro, perché loro sono tornati, nel pentimento e nella fede, a compiere la volontà di Dio. Questa visione del profeta si compie ogni giorno in cui un uomo si converte ai comandamenti e fa della volontà di Dio la sua volontà; è in questo momento che il Signore ritorna in mezzo al popolo con l'abbondanza dei suoi doni di grazia e di misericordia. La vita dell'uomo è solo in Dio, in Lui bisogna sempre attingerla, rientrando nella legge e nell'osservanza del patto giurato.</w:t>
      </w:r>
    </w:p>
    <w:p w14:paraId="44770AA1" w14:textId="77777777" w:rsidR="00D82F41" w:rsidRDefault="00D82F41">
      <w:pPr>
        <w:jc w:val="both"/>
        <w:rPr>
          <w:rFonts w:ascii="Arial" w:hAnsi="Arial"/>
          <w:sz w:val="24"/>
        </w:rPr>
      </w:pPr>
    </w:p>
    <w:p w14:paraId="25DF919E" w14:textId="77777777" w:rsidR="00D82F41" w:rsidRDefault="00D82F41">
      <w:pPr>
        <w:pStyle w:val="Corpotesto"/>
      </w:pPr>
      <w:r>
        <w:t xml:space="preserve">OGNI VOSTRO BISOGNO SECONDO </w:t>
      </w:r>
      <w:smartTag w:uri="urn:schemas-microsoft-com:office:smarttags" w:element="PersonName">
        <w:smartTagPr>
          <w:attr w:name="ProductID" w:val="LA SUA LARGHEZZA"/>
        </w:smartTagPr>
        <w:r>
          <w:t>LA SUA LARGHEZZA</w:t>
        </w:r>
      </w:smartTag>
      <w:r>
        <w:t xml:space="preserve"> (Fil 4,12-20)</w:t>
      </w:r>
    </w:p>
    <w:p w14:paraId="0CE21DB0" w14:textId="77777777" w:rsidR="00D82F41" w:rsidRDefault="00D82F41">
      <w:pPr>
        <w:jc w:val="both"/>
        <w:rPr>
          <w:rFonts w:ascii="Arial" w:hAnsi="Arial"/>
          <w:sz w:val="24"/>
        </w:rPr>
      </w:pPr>
      <w:r>
        <w:rPr>
          <w:rFonts w:ascii="Arial" w:hAnsi="Arial"/>
          <w:sz w:val="24"/>
        </w:rPr>
        <w:t xml:space="preserve">Dio prende il posto del discepolo che è stato aiutato e interviene nei casi di bisogno o di necessità a favore di colui ha fatto del bene. Egli però non ricompensa secondo la quantità di bene da noi riversata, egli libera da ogni bisogno, da ogni necessità. Egli risolve il bisogno e l'urgenza di chi il bisogno e l'urgenza ha risolto a un suo discepolo. Non c'è relazione quantitativa, altrimenti saremmo sempre nell'affanno e nell'angoscia, c'è invece rapporto risolutivo. Colui che ha aiutato, lo ha fatto secondo i suoi mezzi e quindi poco, assai poco, ha fatto per risolvere il bisogno o la necessità del fratello; Dio invece può risolvere tutti i bisogni che in quel momento turbano la pace di un suo figlio che ha fatto della misericordia la sua virtù. Se ogni discepolo di Gesù avesse questa fede, il mondo cambierebbe all'istante. Ognuno diverrebbe strumento della misericordia di Dio, suo aiuto; il Signore diverrebbe per lui provvidenza piena ed esaustiva di ogni sua necessità o bisogno. </w:t>
      </w:r>
    </w:p>
    <w:p w14:paraId="5999A0C2" w14:textId="77777777" w:rsidR="00D82F41" w:rsidRDefault="00D82F41">
      <w:pPr>
        <w:jc w:val="both"/>
        <w:rPr>
          <w:rFonts w:ascii="Arial" w:hAnsi="Arial"/>
          <w:sz w:val="24"/>
        </w:rPr>
      </w:pPr>
    </w:p>
    <w:p w14:paraId="75B918AD" w14:textId="77777777" w:rsidR="00D82F41" w:rsidRDefault="00D82F41">
      <w:pPr>
        <w:pStyle w:val="Corpotesto"/>
      </w:pPr>
      <w:r>
        <w:t>COSTORO NON SE NE CURARONO (Mt 22,1-14)</w:t>
      </w:r>
    </w:p>
    <w:p w14:paraId="58F49BC2" w14:textId="77777777" w:rsidR="00D82F41" w:rsidRDefault="00D82F41">
      <w:pPr>
        <w:jc w:val="both"/>
        <w:rPr>
          <w:rFonts w:ascii="Arial" w:hAnsi="Arial"/>
          <w:sz w:val="24"/>
        </w:rPr>
      </w:pPr>
      <w:r>
        <w:rPr>
          <w:rFonts w:ascii="Arial" w:hAnsi="Arial"/>
          <w:sz w:val="24"/>
        </w:rPr>
        <w:t xml:space="preserve">Il dono del regno è simile ad un invito ad un banchetto di nozze. Per accedervi bisogna essere invitati, ma anche bisogna che si accolga l'invito. Quanti non accolgono l'invito non potranno mai entrare nella sala del banchetto. Inoltre occorre che ci siano coloro che invitano, che vadano per il mondo a fare la grande offerta del regno ad ogni uomo. Queste regole evangeliche oggi sono sommamente vilipese; sono calpestate a causa del convincimento errato del cuore che il regno è puro dono di Dio e non un suo invito. Per la non osservanza di queste semplicissime leggi la sala del convito rischia di rimanere vuota. È dalla nostra conversione a queste regole che il regno di Dio espanderà i suoi confini sulla terra ed allargherà gli angusti suoi orizzonti e spazi. Chiunque accoglie l'invito deve presentarsi nella sala del convito secondo le prescrizioni vigenti e cioè indossando la veste della festa e della gioia; occorre che noi ci presentiamo rivestiti di Cristo, della sua Parola, del suo Vangelo. È Il Vangelo la nostra veste, il nostro abbigliamento esteriore ed interiore. </w:t>
      </w:r>
    </w:p>
    <w:p w14:paraId="3B084582" w14:textId="77777777" w:rsidR="00D82F41" w:rsidRDefault="00D82F41">
      <w:pPr>
        <w:jc w:val="both"/>
        <w:rPr>
          <w:rFonts w:ascii="Arial" w:hAnsi="Arial"/>
          <w:sz w:val="24"/>
        </w:rPr>
      </w:pPr>
    </w:p>
    <w:p w14:paraId="475F5282" w14:textId="77777777" w:rsidR="00D82F41" w:rsidRDefault="00D82F41">
      <w:pPr>
        <w:jc w:val="both"/>
        <w:rPr>
          <w:rFonts w:ascii="Arial" w:hAnsi="Arial"/>
          <w:sz w:val="24"/>
        </w:rPr>
      </w:pPr>
    </w:p>
    <w:p w14:paraId="2EED2D9A" w14:textId="77777777" w:rsidR="00D82F41" w:rsidRDefault="00D82F41">
      <w:pPr>
        <w:pStyle w:val="Titolo2"/>
      </w:pPr>
      <w:bookmarkStart w:id="413" w:name="_Toc62174874"/>
      <w:r>
        <w:t>SAPPIAMO CHE SEI VERITIERO</w:t>
      </w:r>
      <w:bookmarkEnd w:id="413"/>
    </w:p>
    <w:p w14:paraId="5BFB47C2" w14:textId="77777777" w:rsidR="00D82F41" w:rsidRDefault="00D82F41">
      <w:pPr>
        <w:pStyle w:val="Titolo3"/>
      </w:pPr>
      <w:bookmarkStart w:id="414" w:name="_Toc62174875"/>
      <w:r>
        <w:t>(XXIX DOMENICA T.O. ANNO A)</w:t>
      </w:r>
      <w:bookmarkEnd w:id="414"/>
    </w:p>
    <w:p w14:paraId="51FCBD02" w14:textId="77777777" w:rsidR="00D82F41" w:rsidRDefault="00D82F41">
      <w:pPr>
        <w:jc w:val="both"/>
        <w:rPr>
          <w:rFonts w:ascii="Arial" w:hAnsi="Arial"/>
          <w:sz w:val="24"/>
        </w:rPr>
      </w:pPr>
    </w:p>
    <w:p w14:paraId="67EBE644" w14:textId="77777777" w:rsidR="00D82F41" w:rsidRDefault="00D82F41">
      <w:pPr>
        <w:pStyle w:val="Corpotesto"/>
      </w:pPr>
      <w:r>
        <w:t>NON ESISTE DIO FUORI DI ME (IS. 45,1-6).</w:t>
      </w:r>
    </w:p>
    <w:p w14:paraId="5FEDB829" w14:textId="77777777" w:rsidR="00D82F41" w:rsidRDefault="00D82F41">
      <w:pPr>
        <w:jc w:val="both"/>
        <w:rPr>
          <w:rFonts w:ascii="Arial" w:hAnsi="Arial"/>
          <w:sz w:val="24"/>
        </w:rPr>
      </w:pPr>
      <w:r>
        <w:rPr>
          <w:rFonts w:ascii="Arial" w:hAnsi="Arial"/>
          <w:sz w:val="24"/>
        </w:rPr>
        <w:t xml:space="preserve">Israele è attualmente in esilio, nella schiavitù. Potrà </w:t>
      </w:r>
      <w:smartTag w:uri="urn:schemas-microsoft-com:office:smarttags" w:element="PersonName">
        <w:smartTagPr>
          <w:attr w:name="ProductID" w:val="mai Dio"/>
        </w:smartTagPr>
        <w:r>
          <w:rPr>
            <w:rFonts w:ascii="Arial" w:hAnsi="Arial"/>
            <w:sz w:val="24"/>
          </w:rPr>
          <w:t>mai Dio</w:t>
        </w:r>
      </w:smartTag>
      <w:r>
        <w:rPr>
          <w:rFonts w:ascii="Arial" w:hAnsi="Arial"/>
          <w:sz w:val="24"/>
        </w:rPr>
        <w:t xml:space="preserve"> liberarlo da una regione così lontana e da un popolo così forte? Il profeta Isaia dona la risposta. Dio può liberare il suo popolo da una terra straniera e da un popolo così violento, perché Lui è l'unico Dio, l'unico Signore. Egli comanda e ogni uomo si mette al suo servizio; ogni altro, e non solo Israele, all'occorrenza è costituito servo del Signore per compiere la sua opera. Ministro per la liberazione dalla schiavitù è Ciro; è lui che da Dio viene costituito servo, viene reso agile e spedito, perché gli esiliati possano raggiungere sani e salvi la loro terra. Il Signore solo è Dio e nessun altro; Egli solo è il Dio di tutto l'universo; gli altri dei </w:t>
      </w:r>
      <w:r>
        <w:rPr>
          <w:rFonts w:ascii="Arial" w:hAnsi="Arial"/>
          <w:sz w:val="24"/>
        </w:rPr>
        <w:lastRenderedPageBreak/>
        <w:t>sono solo idoli, nullità; sono creazione della mente dell'uomo, desiderio del suo cuore. Solo il Dio di Israele ha in mano la chiave della storia. Di questo Israele deve convincersi, convertendosi e prestando al Signore il culto dell'obbedienza vera al comandamento dell'amore, alla sua legge di benedizione e di  vita.</w:t>
      </w:r>
    </w:p>
    <w:p w14:paraId="3DBEE798" w14:textId="77777777" w:rsidR="00D82F41" w:rsidRDefault="00D82F41">
      <w:pPr>
        <w:jc w:val="both"/>
        <w:rPr>
          <w:rFonts w:ascii="Arial" w:hAnsi="Arial"/>
          <w:sz w:val="24"/>
        </w:rPr>
      </w:pPr>
    </w:p>
    <w:p w14:paraId="5FC77EDE" w14:textId="77777777" w:rsidR="00D82F41" w:rsidRDefault="00D82F41">
      <w:pPr>
        <w:pStyle w:val="Corpotesto"/>
      </w:pPr>
      <w:r>
        <w:t>SIETE STATI ELETTI DA LUI (1TS 1,1-5)</w:t>
      </w:r>
    </w:p>
    <w:p w14:paraId="035B03E3" w14:textId="77777777" w:rsidR="00D82F41" w:rsidRDefault="00D82F41">
      <w:pPr>
        <w:jc w:val="both"/>
        <w:rPr>
          <w:rFonts w:ascii="Arial" w:hAnsi="Arial"/>
          <w:sz w:val="24"/>
        </w:rPr>
      </w:pPr>
      <w:r>
        <w:rPr>
          <w:rFonts w:ascii="Arial" w:hAnsi="Arial"/>
          <w:sz w:val="24"/>
        </w:rPr>
        <w:t xml:space="preserve">Dio elegge l'uomo creandolo, redimendolo, santificandolo nello Spirito Santo, rendendolo partecipe della sua divina natura, costituendolo in Cristo suo figlio di adozione e conferendogli l'eredità eterna del cielo. A questa scelta divina deve corrispondere la risposta umana, anch'essa mossa dallo Spirito, che scende nel cuore attraverso la predicazione della Parola. Anche questa è grazia; è la grazia della risposta giusta al santo richiamo alla conversione e alla fede al Vangelo. Poiché eletti da Lui, i cristiani devono essere quotidianamente riconoscenti; devono innalzare verso il Padre celeste un inno di lode, di ringraziamento, di benedizione, un cantico di consegna del proprio cuore allo Spirito Santo nel pieno raggiungimento della perfezione cristiana che è la totale configurazione a Cristo, crocifisso e risorto. Se manca questa consegna, l'elezione iniziale non produce frutti di santità e si consuma come un aborto. La vita è stata concepita, ma non è stata portata a maturazione, con grave danno spirituale di colui che ha arrestato il suo cammino verso Cristo. </w:t>
      </w:r>
    </w:p>
    <w:p w14:paraId="55B0CAE5" w14:textId="77777777" w:rsidR="00D82F41" w:rsidRDefault="00D82F41">
      <w:pPr>
        <w:jc w:val="both"/>
        <w:rPr>
          <w:rFonts w:ascii="Arial" w:hAnsi="Arial"/>
          <w:sz w:val="24"/>
        </w:rPr>
      </w:pPr>
    </w:p>
    <w:p w14:paraId="7A648C34" w14:textId="77777777" w:rsidR="00D82F41" w:rsidRDefault="00D82F41">
      <w:pPr>
        <w:pStyle w:val="Corpotesto"/>
      </w:pPr>
      <w:r>
        <w:t>PER VEDERE DI COGLIERLO IN FALLO (MT 22,15-21)</w:t>
      </w:r>
    </w:p>
    <w:p w14:paraId="7E639EFF" w14:textId="77777777" w:rsidR="00D82F41" w:rsidRDefault="00D82F41">
      <w:pPr>
        <w:jc w:val="both"/>
        <w:rPr>
          <w:rFonts w:ascii="Arial" w:hAnsi="Arial"/>
          <w:sz w:val="24"/>
        </w:rPr>
      </w:pPr>
      <w:r>
        <w:rPr>
          <w:rFonts w:ascii="Arial" w:hAnsi="Arial"/>
          <w:sz w:val="24"/>
        </w:rPr>
        <w:t>Due regni, concepiti alla maniera umana, non possono coesistere nel medesimo luogo; l'uno deve cedere il posto all'altro, l'uno deve scalzare l'altro; prendere posizione per l'uno è operare contro l'altro; scegliere per l'uno è decidersi a sfavore dell'altro. Gesù pensa alla maniera del cielo e quando gli viene posta la domanda per quale regno Lui è schierato, se per quello di Cesare o per quello di Israele, qualsiasi parola egli avesse proferito, sarebbe stata la sua risposta una sentenza di morte. Gesù non ha optato per la terra, Lui ha scelto per il cielo; in questa scelta vi è la piena libertà di servire gli uomini, ma non alla maniera del regno umano, bensì del regno divino e chi serve nella luce e verità del regno di Dio può convivere con tutti i regni della terra. Questa è la suprema libertà alla quale Gesù vuole condurre i suoi discepoli. Nella visione divina delle cose si può essere di Dio, del suo regno e pagare il tributo a Cesare, anzi chi è del regno di Dio neanche si interessa a quale re di questo mondo egli appartiene; lui in questo mondo vive solo per edificare il regno di Dio servendo nella verità il regno degli uomini.</w:t>
      </w:r>
    </w:p>
    <w:p w14:paraId="4ED7A36F" w14:textId="77777777" w:rsidR="00D82F41" w:rsidRDefault="00D82F41">
      <w:pPr>
        <w:jc w:val="both"/>
        <w:rPr>
          <w:rFonts w:ascii="Arial" w:hAnsi="Arial"/>
          <w:sz w:val="24"/>
        </w:rPr>
      </w:pPr>
    </w:p>
    <w:p w14:paraId="41A5AA79" w14:textId="77777777" w:rsidR="00D82F41" w:rsidRDefault="00D82F41">
      <w:pPr>
        <w:jc w:val="both"/>
        <w:rPr>
          <w:rFonts w:ascii="Arial" w:hAnsi="Arial"/>
          <w:sz w:val="24"/>
        </w:rPr>
      </w:pPr>
    </w:p>
    <w:p w14:paraId="0B89B2EF" w14:textId="77777777" w:rsidR="00D82F41" w:rsidRDefault="00D82F41">
      <w:pPr>
        <w:pStyle w:val="Titolo2"/>
      </w:pPr>
      <w:bookmarkStart w:id="415" w:name="_Toc62174876"/>
      <w:r>
        <w:t xml:space="preserve">TUTTA </w:t>
      </w:r>
      <w:smartTag w:uri="urn:schemas-microsoft-com:office:smarttags" w:element="PersonName">
        <w:smartTagPr>
          <w:attr w:name="ProductID" w:val="LA LEGGE E"/>
        </w:smartTagPr>
        <w:r>
          <w:t>LA LEGGE E</w:t>
        </w:r>
      </w:smartTag>
      <w:r>
        <w:t xml:space="preserve"> I PROFETI</w:t>
      </w:r>
      <w:bookmarkEnd w:id="415"/>
    </w:p>
    <w:p w14:paraId="3CA23F89" w14:textId="77777777" w:rsidR="00D82F41" w:rsidRDefault="00D82F41">
      <w:pPr>
        <w:pStyle w:val="Titolo3"/>
      </w:pPr>
      <w:bookmarkStart w:id="416" w:name="_Toc62174877"/>
      <w:r>
        <w:t>(XXX DOMENICA T.O. ANNO A)</w:t>
      </w:r>
      <w:bookmarkEnd w:id="416"/>
    </w:p>
    <w:p w14:paraId="376C33E7" w14:textId="77777777" w:rsidR="00D82F41" w:rsidRDefault="00D82F41">
      <w:pPr>
        <w:jc w:val="both"/>
        <w:rPr>
          <w:rFonts w:ascii="Arial" w:hAnsi="Arial"/>
          <w:sz w:val="24"/>
        </w:rPr>
      </w:pPr>
    </w:p>
    <w:p w14:paraId="4D0FE32F" w14:textId="77777777" w:rsidR="00D82F41" w:rsidRDefault="00D82F41">
      <w:pPr>
        <w:pStyle w:val="Corpotesto"/>
      </w:pPr>
      <w:r>
        <w:t>IO SONO PIETOSO (ES 22,21-27)</w:t>
      </w:r>
    </w:p>
    <w:p w14:paraId="758B59BD" w14:textId="77777777" w:rsidR="00D82F41" w:rsidRDefault="00D82F41">
      <w:pPr>
        <w:jc w:val="both"/>
        <w:rPr>
          <w:rFonts w:ascii="Arial" w:hAnsi="Arial"/>
          <w:sz w:val="24"/>
        </w:rPr>
      </w:pPr>
      <w:r>
        <w:rPr>
          <w:rFonts w:ascii="Arial" w:hAnsi="Arial"/>
          <w:sz w:val="24"/>
        </w:rPr>
        <w:t xml:space="preserve">Dio vuole che i figli di Israele siano nel mondo immagine viva del suo amore. Essi dovranno avere sulla terra il posto di Dio e manifestare ad ogni popolo la bellezza infinita dell'amore del loro Creatore e Signore. Dovranno vivere l'amore </w:t>
      </w:r>
      <w:r>
        <w:rPr>
          <w:rFonts w:ascii="Arial" w:hAnsi="Arial"/>
          <w:sz w:val="24"/>
        </w:rPr>
        <w:lastRenderedPageBreak/>
        <w:t>del loro Dio, esercitandosi perennemente nella carità, iniziando da coloro che sono i più esposti, i forestieri. Proprio da costoro il Signore vuole essere riconosciuto nella sua pietà, nel suo amore. Il forestiero è per i figli di Israele un memoriale vivente: vedendolo si dovranno ricordare che anche loro sono stati stranieri in terra d'Egitto e solo per misericordia di Dio sono stati liberati. Bisognosi sono anche le vedove, gli orfani, i poveri della terra; verso di loro i figli di Israele dovranno rivelare e compiere l'amore pietoso e misericordioso del loro Dio. È grande l'amore che il Signore ha verso l'uomo ed è universale; Israele deve far sì che attraverso il suo amore tutto il mondo creda nella bontà e nella pietà soccorritrice del loro Dio. Questa la sua vocazione e la sua missione nel mondo.</w:t>
      </w:r>
    </w:p>
    <w:p w14:paraId="7DFE956D" w14:textId="77777777" w:rsidR="00D82F41" w:rsidRDefault="00D82F41">
      <w:pPr>
        <w:jc w:val="both"/>
        <w:rPr>
          <w:rFonts w:ascii="Arial" w:hAnsi="Arial"/>
          <w:sz w:val="24"/>
        </w:rPr>
      </w:pPr>
    </w:p>
    <w:p w14:paraId="2AB77AD9" w14:textId="77777777" w:rsidR="00D82F41" w:rsidRDefault="00D82F41">
      <w:pPr>
        <w:pStyle w:val="Corpotesto"/>
      </w:pPr>
      <w:r>
        <w:t>PER SERVIRE AL DIO VIVO E VERO (1TS 1,5-10)</w:t>
      </w:r>
    </w:p>
    <w:p w14:paraId="5BF0A13C" w14:textId="77777777" w:rsidR="00D82F41" w:rsidRDefault="00D82F41">
      <w:pPr>
        <w:jc w:val="both"/>
        <w:rPr>
          <w:rFonts w:ascii="Arial" w:hAnsi="Arial"/>
          <w:sz w:val="24"/>
        </w:rPr>
      </w:pPr>
      <w:r>
        <w:rPr>
          <w:rFonts w:ascii="Arial" w:hAnsi="Arial"/>
          <w:sz w:val="24"/>
        </w:rPr>
        <w:t xml:space="preserve">L'abbandono degli idoli è il vero segno della reale conversione avvenuta nel cuore di chi asserisce di credere in Dio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Vangelo, altrimenti non c'è conversione e l'uomo è rimasto nella sua vecchia umanità. Il passaggio al Dio vero esige un cambiamento radicale di vita, è necessario che ciò che prima si odiava ora si ami e ciò che prima si amava, il peccato ed ogni forma di idolatria, ora si odi. Segno della vera conversione è l'abbandono del mondo e delle sue vanità, dei suoi vizi, delle sue ipocrisie, di ogni forma di ambiguità, di divertimento malsano e dannoso, della sete del potere, del desiderio di vanagloria e di superbia, di invidia, di gelosia e di ogni altra antica abitudine che turba l'armonia e la comunione con il Signore e con tutti i suoi figli che hanno fatto della Parola la via per ascendere al cielo. Se il discepolo di Gesù continua ad essere del mondo, egli in nessun caso può dirsi un convertito; ancora non serve il Dio vivo e vero e non attende il compimento della speranza nuova che Cristo è venuto ad accendere sulla terra. </w:t>
      </w:r>
    </w:p>
    <w:p w14:paraId="396662CC" w14:textId="77777777" w:rsidR="00D82F41" w:rsidRDefault="00D82F41">
      <w:pPr>
        <w:jc w:val="both"/>
        <w:rPr>
          <w:rFonts w:ascii="Arial" w:hAnsi="Arial"/>
          <w:sz w:val="24"/>
        </w:rPr>
      </w:pPr>
    </w:p>
    <w:p w14:paraId="27E90A72" w14:textId="77777777" w:rsidR="00D82F41" w:rsidRDefault="00D82F41">
      <w:pPr>
        <w:pStyle w:val="Corpotesto"/>
      </w:pPr>
      <w:r>
        <w:t>LO INTERROGÒ PER METTERLO ALLA PROVA (MT 22,34-40)</w:t>
      </w:r>
    </w:p>
    <w:p w14:paraId="32428531" w14:textId="77777777" w:rsidR="00D82F41" w:rsidRDefault="00D82F41">
      <w:pPr>
        <w:jc w:val="both"/>
        <w:rPr>
          <w:rFonts w:ascii="Arial" w:hAnsi="Arial"/>
          <w:sz w:val="24"/>
        </w:rPr>
      </w:pPr>
      <w:r>
        <w:rPr>
          <w:rFonts w:ascii="Arial" w:hAnsi="Arial"/>
          <w:sz w:val="24"/>
        </w:rPr>
        <w:t xml:space="preserve">L'amore è il dono totale di sé che l'uomo offre al suo Signore con piena partecipazione della volontà, dell'intelligenza, dei sentimenti, di ogni altra sua facoltà. Un uomo che non mettesse tutta la sua intelligenza nell'ascoltare il Signore, non amerebbe secondo verità, perché non mette se stesso, il suo sacrificio, l'intera consumazione di sé per compiere l'opera di Dio. L'amore che si deve a Dio, a Lui personalmente, non può essere disgiunto dall'amore verso il fratello. Ma il fratello bisogna amarlo nell'amore di Dio, cioè in conformità al comandamento del Signore. Amare diviene pertanto sacrificio, rinunzia, abnegazione, consumazione di sé, impegno di tutta la vita secondo scienza, coscienza, responsabilità, professionalità, aggiornamento, serietà nei rapporti con ogni uomo, nell'obbedienza totale al Signore come risposta alla propria vocazione. L'amore vero è creativo, inventivo, sempre nuovo ed attuale, misericordioso, pieno di carità. A questo amore, che è il compimento di tutta la legge e di tutti i profeti,  il Signore chiama ciascuno dei suoi figli. </w:t>
      </w:r>
    </w:p>
    <w:p w14:paraId="3CFC711B" w14:textId="77777777" w:rsidR="00D82F41" w:rsidRDefault="00D82F41">
      <w:pPr>
        <w:jc w:val="both"/>
        <w:rPr>
          <w:rFonts w:ascii="Arial" w:hAnsi="Arial"/>
          <w:sz w:val="24"/>
        </w:rPr>
      </w:pPr>
    </w:p>
    <w:p w14:paraId="3B8BFD83" w14:textId="77777777" w:rsidR="00D82F41" w:rsidRDefault="00D82F41">
      <w:pPr>
        <w:jc w:val="both"/>
        <w:rPr>
          <w:rFonts w:ascii="Arial" w:hAnsi="Arial"/>
          <w:sz w:val="24"/>
        </w:rPr>
      </w:pPr>
    </w:p>
    <w:p w14:paraId="0489693A" w14:textId="77777777" w:rsidR="00D82F41" w:rsidRDefault="00D82F41">
      <w:pPr>
        <w:pStyle w:val="Titolo2"/>
      </w:pPr>
      <w:bookmarkStart w:id="417" w:name="_Toc62174878"/>
      <w:r>
        <w:lastRenderedPageBreak/>
        <w:t>NON FATE SECONDO LE LORO OPERE</w:t>
      </w:r>
      <w:bookmarkEnd w:id="417"/>
    </w:p>
    <w:p w14:paraId="2696995C" w14:textId="77777777" w:rsidR="00D82F41" w:rsidRDefault="00D82F41">
      <w:pPr>
        <w:pStyle w:val="Titolo3"/>
      </w:pPr>
      <w:bookmarkStart w:id="418" w:name="_Toc62174879"/>
      <w:r>
        <w:t>(XXXI Domenica T.O. Anno A)</w:t>
      </w:r>
      <w:bookmarkEnd w:id="418"/>
    </w:p>
    <w:p w14:paraId="7A86163D" w14:textId="77777777" w:rsidR="00D82F41" w:rsidRDefault="00D82F41">
      <w:pPr>
        <w:jc w:val="both"/>
        <w:rPr>
          <w:rFonts w:ascii="Arial" w:hAnsi="Arial"/>
          <w:sz w:val="24"/>
        </w:rPr>
      </w:pPr>
    </w:p>
    <w:p w14:paraId="05102EBB" w14:textId="77777777" w:rsidR="00D82F41" w:rsidRDefault="00D82F41">
      <w:pPr>
        <w:pStyle w:val="Corpotesto"/>
      </w:pPr>
      <w:r>
        <w:t>AVETE USATO PARZIALITÀ RIGUARDO ALLA LEGGE (Ml 1,14-10)</w:t>
      </w:r>
    </w:p>
    <w:p w14:paraId="58DD661E" w14:textId="77777777" w:rsidR="00D82F41" w:rsidRDefault="00D82F41">
      <w:pPr>
        <w:jc w:val="both"/>
        <w:rPr>
          <w:rFonts w:ascii="Arial" w:hAnsi="Arial"/>
          <w:sz w:val="24"/>
        </w:rPr>
      </w:pPr>
      <w:r>
        <w:rPr>
          <w:rFonts w:ascii="Arial" w:hAnsi="Arial"/>
          <w:sz w:val="24"/>
        </w:rPr>
        <w:t xml:space="preserve">Il sacerdote è l'uomo della parola di Dio, le sue labbra devono proferirla integra, pura, nella più grande imparzialità, nella pienezza dei suoi contenuti, in ogni sua affermazione, disposizione, desiderio, suggerimento. Sacerdote e parola devono essere un'unica inscindibile realtà, una cosa sola. Il Sacerdote deve essere parola di Dio in mezzo al suo popolo, tra gli uomini. Quando egli non è più l'uomo della parola integra, quanto fa non serve né a Dio né all'uomo. La parzialità non è la parola di Dio, è solamente parola d'uomo, anche se proferita come parola del Signore. La pastorale trova in questa parzialità il suo fallimento, la sua vanificazione; ogni azione senza la pienezza della parola di Dio diviene puro formalismo, come formalismo diviene anche il culto. Quando un sacerdote usa parzialità riguardo alla parola di Dio, egli rende spregevole il Signore, lo rende semplicemente non credibile. Quando invece si fa l'uomo della parola vera, tutto il popolo di Dio potrà ritrovare il suo posto nel comandamento del Signore, potrà rivestirsi di vita e di benedizione. </w:t>
      </w:r>
    </w:p>
    <w:p w14:paraId="40A370DA" w14:textId="77777777" w:rsidR="00D82F41" w:rsidRDefault="00D82F41">
      <w:pPr>
        <w:jc w:val="both"/>
        <w:rPr>
          <w:rFonts w:ascii="Arial" w:hAnsi="Arial"/>
          <w:sz w:val="24"/>
        </w:rPr>
      </w:pPr>
    </w:p>
    <w:p w14:paraId="592D40DF" w14:textId="77777777" w:rsidR="00D82F41" w:rsidRDefault="00D82F41">
      <w:pPr>
        <w:pStyle w:val="Corpotesto"/>
      </w:pPr>
      <w:smartTag w:uri="urn:schemas-microsoft-com:office:smarttags" w:element="PersonName">
        <w:smartTagPr>
          <w:attr w:name="ProductID" w:val="LA PAROLA DIVINA"/>
        </w:smartTagPr>
        <w:r>
          <w:t>LA PAROLA DIVINA</w:t>
        </w:r>
      </w:smartTag>
      <w:r>
        <w:t xml:space="preserve"> DELLA PREDICAZIONE (1Ts 2,7-13)</w:t>
      </w:r>
    </w:p>
    <w:p w14:paraId="381E9782" w14:textId="77777777" w:rsidR="00D82F41" w:rsidRDefault="00D82F41">
      <w:pPr>
        <w:jc w:val="both"/>
        <w:rPr>
          <w:rFonts w:ascii="Arial" w:hAnsi="Arial"/>
          <w:sz w:val="24"/>
        </w:rPr>
      </w:pPr>
      <w:r>
        <w:rPr>
          <w:rFonts w:ascii="Arial" w:hAnsi="Arial"/>
          <w:sz w:val="24"/>
        </w:rPr>
        <w:t>Il missionario deve dare la divina parola della salvezza, seminare nei cuori il vangelo della grazia, illuminare le menti della verità eterna di Gesù. Quando viene seminata la vera parola di Dio il cuore si converte, cambia, è trasformato dallo Spirito Santo, la fede attecchisce in esso e si cominciano ad operare frutti di giustizia, di santità, di verità, di carità, di sapienza e di saggezza. Tutto opera la parola di Dio in colui che l'accoglie, vi presta l'assenso della sua fede, si rapporta ad essa come all'unica verità, alla sola via che conduce alla salvezza. Questa la straordinaria potenza della parola, ma anche questa la forza che il Signore ha risposto nei suoi missionari. È la parola la via del rinnovamento di tutta la terra, poiché nella parola vi è tutto; essa governa ogni cosa, dona senso e significato di verità a tutto quello che noi facciamo, diciamo, operiamo, pensiamo, desideriamo, vogliamo. Tutto è nella parola del Dio vivente e anche tutto Dio è nella sua parola e senza la parola Dio non esiste per noi, quello che noi abbiamo è un semplice idolo.</w:t>
      </w:r>
    </w:p>
    <w:p w14:paraId="08A730AB" w14:textId="77777777" w:rsidR="00D82F41" w:rsidRDefault="00D82F41">
      <w:pPr>
        <w:jc w:val="both"/>
        <w:rPr>
          <w:rFonts w:ascii="Arial" w:hAnsi="Arial"/>
          <w:sz w:val="24"/>
        </w:rPr>
      </w:pPr>
    </w:p>
    <w:p w14:paraId="1102CCD1" w14:textId="77777777" w:rsidR="00D82F41" w:rsidRDefault="00D82F41">
      <w:pPr>
        <w:pStyle w:val="Corpotesto"/>
      </w:pPr>
      <w:r>
        <w:t>DICONO E NON FANNO (Mt 23,1-12)</w:t>
      </w:r>
    </w:p>
    <w:p w14:paraId="33782659" w14:textId="77777777" w:rsidR="00D82F41" w:rsidRDefault="00D82F41">
      <w:pPr>
        <w:jc w:val="both"/>
        <w:rPr>
          <w:rFonts w:ascii="Arial" w:hAnsi="Arial"/>
          <w:sz w:val="24"/>
        </w:rPr>
      </w:pPr>
      <w:r>
        <w:rPr>
          <w:rFonts w:ascii="Arial" w:hAnsi="Arial"/>
          <w:sz w:val="24"/>
        </w:rPr>
        <w:t xml:space="preserve">Chi ascolta quanto viene detto da chi ha in mano le chiavi della dottrina del regno, costui si salverà, perché ha obbedito a colui che lo ammaestrava nel nome del Signore. La responsabilità è di chi avrebbe dovuto dire tutta la parola del Signore e non l'ha detta. L'obbedienza è sempre il principio basilare, fondamentale, di salvezza per ogni uomo. A questa obbedienza ogni cristiano è tenuto, poi sarà colui che ha travisato, predicando ed insegnando, la parola divina a rendere conto al Signore. La parola travisata però non produce santità, dona la salvezza eterna solo se vissuta come obbedienza; non genera santità eroica perché questa è solo frutto della verità piena che la parola di Dio porta nei nostri cuori. Contro ogni male che l'assenza della parola produce, c'è l'unica soluzione di sempre: la seminagione nel cuore della pura e retta, integra e </w:t>
      </w:r>
      <w:r>
        <w:rPr>
          <w:rFonts w:ascii="Arial" w:hAnsi="Arial"/>
          <w:sz w:val="24"/>
        </w:rPr>
        <w:lastRenderedPageBreak/>
        <w:t>santa parola del Signore. Sarà poi essa a produrre frutti di santità, con vera elevazione morale, sociale, civile, spirituale di quanti hanno fatto della parola il principio della loro esistenza creata dallo Spirito Santo in Cristo Gesù.</w:t>
      </w:r>
    </w:p>
    <w:p w14:paraId="2363F58E" w14:textId="77777777" w:rsidR="00D82F41" w:rsidRDefault="00D82F41">
      <w:pPr>
        <w:jc w:val="both"/>
        <w:rPr>
          <w:rFonts w:ascii="Arial" w:hAnsi="Arial"/>
          <w:sz w:val="24"/>
        </w:rPr>
      </w:pPr>
    </w:p>
    <w:p w14:paraId="4CD01E87" w14:textId="77777777" w:rsidR="00D82F41" w:rsidRDefault="00D82F41">
      <w:pPr>
        <w:jc w:val="both"/>
        <w:rPr>
          <w:rFonts w:ascii="Arial" w:hAnsi="Arial"/>
          <w:sz w:val="24"/>
        </w:rPr>
      </w:pPr>
    </w:p>
    <w:p w14:paraId="673007FE" w14:textId="77777777" w:rsidR="00D82F41" w:rsidRDefault="00D82F41">
      <w:pPr>
        <w:pStyle w:val="Titolo2"/>
      </w:pPr>
      <w:bookmarkStart w:id="419" w:name="_Toc62174880"/>
      <w:r>
        <w:t>IN VERITÀ VI DICO: NON VI CONOSCO</w:t>
      </w:r>
      <w:bookmarkEnd w:id="419"/>
      <w:r>
        <w:t xml:space="preserve"> </w:t>
      </w:r>
    </w:p>
    <w:p w14:paraId="38AF8B24" w14:textId="77777777" w:rsidR="00D82F41" w:rsidRDefault="00D82F41">
      <w:pPr>
        <w:pStyle w:val="Titolo3"/>
      </w:pPr>
      <w:bookmarkStart w:id="420" w:name="_Toc62174881"/>
      <w:r>
        <w:t>(XXXII Domenica T.O. Anno A)</w:t>
      </w:r>
      <w:bookmarkEnd w:id="420"/>
    </w:p>
    <w:p w14:paraId="4179C52F" w14:textId="77777777" w:rsidR="00D82F41" w:rsidRDefault="00D82F41">
      <w:pPr>
        <w:jc w:val="both"/>
        <w:rPr>
          <w:rFonts w:ascii="Arial" w:hAnsi="Arial"/>
          <w:sz w:val="24"/>
        </w:rPr>
      </w:pPr>
    </w:p>
    <w:p w14:paraId="778E857F" w14:textId="77777777" w:rsidR="00D82F41" w:rsidRDefault="00D82F41">
      <w:pPr>
        <w:pStyle w:val="Corpotesto"/>
      </w:pPr>
      <w:smartTag w:uri="urn:schemas-microsoft-com:office:smarttags" w:element="PersonName">
        <w:smartTagPr>
          <w:attr w:name="ProductID" w:val="la Sapienza"/>
        </w:smartTagPr>
        <w:r>
          <w:t>LA SAPIENZA</w:t>
        </w:r>
      </w:smartTag>
      <w:r>
        <w:t xml:space="preserve"> È RADIOSA E INDEFETTIBILE (Sap 6,12-16)</w:t>
      </w:r>
    </w:p>
    <w:p w14:paraId="31A448C8" w14:textId="77777777" w:rsidR="00D82F41" w:rsidRDefault="00D82F41">
      <w:pPr>
        <w:jc w:val="both"/>
        <w:rPr>
          <w:rFonts w:ascii="Arial" w:hAnsi="Arial"/>
          <w:sz w:val="24"/>
        </w:rPr>
      </w:pPr>
      <w:r>
        <w:rPr>
          <w:rFonts w:ascii="Arial" w:hAnsi="Arial"/>
          <w:sz w:val="24"/>
        </w:rPr>
        <w:t xml:space="preserve">La sapienza è luce divina, eterna, radiosa e indefettibile che rivela l'invisibile. Essa non nasce dal cuore dell'uomo, discende da Dio, è data in dono dal Signore a quanti la cercano, la desiderano, la invocano con preghiera costante, si impegnano a riflettere su di essa. Il possesso della sapienza diviene così dono e ricerca, elargizione e studio, regalo di Dio e lavoro dell'uomo. Ognuno deve domandare a Dio la sapienza, ma deve anche mettere ogni impegno perché la faccia crescere nel cuore, fino a farla divenire in lui forte, irresistibile, compagna perenne della sua vita. Per mezzo di essa l'uomo sarà sempre rivolto verso il Signore, camminerà verso di lui, lo raggiungerà, compirà sempre la sua volontà. La sapienza è tutto per l'uomo, chi la possiede ha trovato la perla preziosa, il tesoro dall'inestimabile valore; chi la trova, trova la vita, perché la sapienza è la via della vita. Chi è esperto in essa, giorno per giorno impiega tutte le sue forze per indicare ai fratelli la sua sorgente; egli ha trovato in essa la vita, vuole che tutto il mondo la trovi per gustarla in eterno. </w:t>
      </w:r>
    </w:p>
    <w:p w14:paraId="0688ED03" w14:textId="77777777" w:rsidR="00D82F41" w:rsidRDefault="00D82F41">
      <w:pPr>
        <w:jc w:val="both"/>
        <w:rPr>
          <w:rFonts w:ascii="Arial" w:hAnsi="Arial"/>
          <w:sz w:val="24"/>
        </w:rPr>
      </w:pPr>
    </w:p>
    <w:p w14:paraId="4DF94316" w14:textId="77777777" w:rsidR="00D82F41" w:rsidRDefault="00D82F41">
      <w:pPr>
        <w:pStyle w:val="Corpotesto"/>
      </w:pPr>
      <w:r>
        <w:t>PRIMA RISORGERANNO I MORTI IN CRISTO (1Ts 4,13-18)</w:t>
      </w:r>
    </w:p>
    <w:p w14:paraId="6E8F8944" w14:textId="77777777" w:rsidR="00D82F41" w:rsidRDefault="00D82F41">
      <w:pPr>
        <w:jc w:val="both"/>
        <w:rPr>
          <w:rFonts w:ascii="Arial" w:hAnsi="Arial"/>
          <w:sz w:val="24"/>
        </w:rPr>
      </w:pPr>
      <w:r>
        <w:rPr>
          <w:rFonts w:ascii="Arial" w:hAnsi="Arial"/>
          <w:sz w:val="24"/>
        </w:rPr>
        <w:t>A Tessalonica la non retta fede sulla risurrezione dei morti portava un senso di disagio in molti cuori. Per grazia di Dio sulle comunità vigila sempre l'apostolo del Signore, spetta a lui intervenire e chiarire ogni cosa secondo la retta fede, non secondo principi personali, umani, che nulla hanno a che vedere con la sana dottrina, con la rivelazione di nostro Signore Gesù Cristo. Paolo afferma con molta chiarezza che non c'è nessun vantaggio di coloro che sono morti per riguardo a coloro che sono in vita. Ognuno riceverà un corpo incorruttibile, glorioso e spirituale in tutto simile al corpo glorioso di Gesù Signore. Quanto fa Paolo circa la risurrezione dei morti e la trasformazione dei viventi bisogna che ogni pastore lo faccia nella comunità in ordine ad ogni altro dubbio o controversia, o anche modo errato di vivere e di interpretare la fede. Beata quella comunità che pone a fondamento del suo esistere e del suo vivere la retta conoscenza della fede, la sua vita cresce e si sviluppa perché sempre alimentata dalla sana dottrina e dal modo vero secondo il quale Dio agisce con noi.</w:t>
      </w:r>
    </w:p>
    <w:p w14:paraId="1391F396" w14:textId="77777777" w:rsidR="00D82F41" w:rsidRDefault="00D82F41">
      <w:pPr>
        <w:jc w:val="both"/>
        <w:rPr>
          <w:rFonts w:ascii="Arial" w:hAnsi="Arial"/>
          <w:sz w:val="24"/>
        </w:rPr>
      </w:pPr>
    </w:p>
    <w:p w14:paraId="613A7AF6" w14:textId="77777777" w:rsidR="00D82F41" w:rsidRDefault="00D82F41">
      <w:pPr>
        <w:pStyle w:val="Corpotesto"/>
      </w:pPr>
      <w:r>
        <w:t>ECCO LO SPOSO, ANDATEGLI INCONTRO! (Mt 25,1-13)</w:t>
      </w:r>
    </w:p>
    <w:p w14:paraId="1B8C156C" w14:textId="77777777" w:rsidR="00D82F41" w:rsidRDefault="00D82F41">
      <w:pPr>
        <w:jc w:val="both"/>
        <w:rPr>
          <w:rFonts w:ascii="Arial" w:hAnsi="Arial"/>
          <w:sz w:val="24"/>
        </w:rPr>
      </w:pPr>
      <w:r>
        <w:rPr>
          <w:rFonts w:ascii="Arial" w:hAnsi="Arial"/>
          <w:sz w:val="24"/>
        </w:rPr>
        <w:t xml:space="preserve">Gesù ci dice che tutti coloro che non avranno atteso il suo arrivo con la lucerna accesa, non entreranno nella sala del convito. Egli non li riconoscerà come suoi, li farà rimanere fuori, nel buio eterno, dove sarà pianto e stridore di denti. Questa sua parola oggi non è creduta, non è neanche ritenuta vera, e per </w:t>
      </w:r>
      <w:r>
        <w:rPr>
          <w:rFonts w:ascii="Arial" w:hAnsi="Arial"/>
          <w:sz w:val="24"/>
        </w:rPr>
        <w:lastRenderedPageBreak/>
        <w:t xml:space="preserve">questo non viene più predicata o, se la si predica, la si svuota del suo valore evangelico, di buona notizia. Se noi diciamo che non c'è bisogno né della lampada e né dell'olio, se noi affermiamo che la salvezza è indistintamente per tutti, noi travisiamo la parola di Gesù, facciamo di Lui un mentitore, perché gli facciamo dire il contrario di ciò che Lui ha detto ed insegnato e così facendo non solo distruggiamo la fede, danneggiamo anche l'autore e il perfezionatore della fede che è Cristo Signore. Danneggiando Lui, uccidiamo spiritualmente noi stessi, ci condanniamo alla perdizione eterna, perché noi ci presentiamo alla sala del convito quando la porta è già chiusa e Cristo non può più riconoscerci, perché non lo abbiamo atteso con la lampada in mano, accesa e brillante. </w:t>
      </w:r>
    </w:p>
    <w:p w14:paraId="681E92D8" w14:textId="77777777" w:rsidR="00D82F41" w:rsidRDefault="00D82F41">
      <w:pPr>
        <w:jc w:val="both"/>
        <w:rPr>
          <w:rFonts w:ascii="Arial" w:hAnsi="Arial"/>
          <w:sz w:val="24"/>
        </w:rPr>
      </w:pPr>
    </w:p>
    <w:p w14:paraId="77F454AA" w14:textId="77777777" w:rsidR="00D82F41" w:rsidRDefault="00D82F41">
      <w:pPr>
        <w:jc w:val="both"/>
        <w:rPr>
          <w:rFonts w:ascii="Arial" w:hAnsi="Arial"/>
          <w:sz w:val="24"/>
        </w:rPr>
      </w:pPr>
    </w:p>
    <w:p w14:paraId="7360E2AF" w14:textId="77777777" w:rsidR="00D82F41" w:rsidRDefault="00D82F41">
      <w:pPr>
        <w:pStyle w:val="Titolo2"/>
      </w:pPr>
      <w:bookmarkStart w:id="421" w:name="_Toc62174882"/>
      <w:r>
        <w:t>BENE, SERVO BUONO E FEDELE</w:t>
      </w:r>
      <w:bookmarkEnd w:id="421"/>
    </w:p>
    <w:p w14:paraId="66E54730" w14:textId="77777777" w:rsidR="00D82F41" w:rsidRDefault="00D82F41">
      <w:pPr>
        <w:pStyle w:val="Titolo3"/>
      </w:pPr>
      <w:bookmarkStart w:id="422" w:name="_Toc62174883"/>
      <w:r>
        <w:t>(XXXIII Domenica T.O. Anno A)</w:t>
      </w:r>
      <w:bookmarkEnd w:id="422"/>
    </w:p>
    <w:p w14:paraId="04E8E0C5" w14:textId="77777777" w:rsidR="00D82F41" w:rsidRDefault="00D82F41">
      <w:pPr>
        <w:jc w:val="both"/>
        <w:rPr>
          <w:rFonts w:ascii="Arial" w:hAnsi="Arial"/>
          <w:sz w:val="24"/>
        </w:rPr>
      </w:pPr>
    </w:p>
    <w:p w14:paraId="7503A15B" w14:textId="77777777" w:rsidR="00D82F41" w:rsidRDefault="00D82F41">
      <w:pPr>
        <w:pStyle w:val="Corpotesto"/>
      </w:pPr>
      <w:smartTag w:uri="urn:schemas-microsoft-com:office:smarttags" w:element="PersonName">
        <w:smartTagPr>
          <w:attr w:name="ProductID" w:val="LA DONNA CHE"/>
        </w:smartTagPr>
        <w:r>
          <w:t>LA DONNA CHE</w:t>
        </w:r>
      </w:smartTag>
      <w:r>
        <w:t xml:space="preserve"> TEME DIO È DA LODARE (Pro 31,10-31)</w:t>
      </w:r>
    </w:p>
    <w:p w14:paraId="27521E51" w14:textId="77777777" w:rsidR="00D82F41" w:rsidRDefault="00D82F41">
      <w:pPr>
        <w:jc w:val="both"/>
        <w:rPr>
          <w:rFonts w:ascii="Arial" w:hAnsi="Arial"/>
          <w:sz w:val="24"/>
        </w:rPr>
      </w:pPr>
      <w:r>
        <w:rPr>
          <w:rFonts w:ascii="Arial" w:hAnsi="Arial"/>
          <w:sz w:val="24"/>
        </w:rPr>
        <w:t xml:space="preserve">Non c'è esistenza pensabile, realizzabile, immaginabile, se non nel timore del Signore. Temere il Signore è desiderare la sua volontà, è scoprire i suoi disegni di amore e di salvezza, è pensarsi in Dio, nel suo cuore; è volersi secondo la sua volontà e non secondo la nostra, è ricercare in lui l'unica via possibile per realizzarci. Temere il Signore è fare della sua parola l'unica legge; pensarsi in Dio e secondo la sua volontà è vedersi e realizzarsi nel disegno che egli ha posto nel cuore dell'uomo e della donna quando li ha creati in unità, ma diversi, differenti, maschio e femmina, uomo e donna, perché da questa differenza, da questo diverso dono nascesse il bene per tutta l'umanità. Temere il Signore diviene pertanto pensarsi, vedersi, scoprirsi, costruirsi donna secondo Dio, non secondo gli uomini; per fare questo occorre la libertà, la fortezza, la scienza e la sapienza dello Spirito Santo; urge quel costante andare a Dio perché solo nella sua verità è possibile scoprire, vedere ciò che lui vuole che realizzi e compia questo grande mistero che è la donna secondo Dio. </w:t>
      </w:r>
    </w:p>
    <w:p w14:paraId="1461BF74" w14:textId="77777777" w:rsidR="00D82F41" w:rsidRDefault="00D82F41">
      <w:pPr>
        <w:jc w:val="both"/>
        <w:rPr>
          <w:rFonts w:ascii="Arial" w:hAnsi="Arial"/>
          <w:sz w:val="24"/>
        </w:rPr>
      </w:pPr>
    </w:p>
    <w:p w14:paraId="04FA7732" w14:textId="77777777" w:rsidR="00D82F41" w:rsidRDefault="00D82F41">
      <w:pPr>
        <w:pStyle w:val="Corpotesto"/>
      </w:pPr>
      <w:r>
        <w:t>RESTIAMO SVEGLI E SIAMO SOBRI (1Ts 5,1-6)</w:t>
      </w:r>
    </w:p>
    <w:p w14:paraId="17BB7988" w14:textId="77777777" w:rsidR="00D82F41" w:rsidRDefault="00D82F41">
      <w:pPr>
        <w:jc w:val="both"/>
        <w:rPr>
          <w:rFonts w:ascii="Arial" w:hAnsi="Arial"/>
          <w:sz w:val="24"/>
        </w:rPr>
      </w:pPr>
      <w:r>
        <w:rPr>
          <w:rFonts w:ascii="Arial" w:hAnsi="Arial"/>
          <w:sz w:val="24"/>
        </w:rPr>
        <w:t xml:space="preserve">Noi cristiani dobbiamo essere figli del giorno, della luce, non delle tenebre, né della notte. I figli della luce si comportano santamente, come ci si comporta in pieno giorno; essi sono svegli e sobri; svegli perché il Signore potrebbe venire da un momento all'altro e non deve trovarci nel sonno del peccato, del vizio, delle imperfezioni, della morte spirituale; se la morte corporale ci trovasse in questo stato, essa subito si trasformerebbe in morte eterna; sobri per non appesantire il nostro spirito, non lasciarci prendere dal sonno del male, superare le tentazioni, vincere ogni ostacolo. La sobrietà è la perfetta sottomissione della carne all'anima, è il controllo pieno e totale sulle passioni, sulla concupiscenza, su ogni altro moto peccaminoso; è il dominio di se stessi; consente di non lasciarsi governare dalla bramosia e dai desideri di questo mondo; essa a poco a poco rende libero e leggero il corpo perché possa sempre più innalzarsi presso Dio, camminare speditamente verso di lui, operare ogni cosa nella santità e nell'amore. </w:t>
      </w:r>
    </w:p>
    <w:p w14:paraId="0E320B02" w14:textId="77777777" w:rsidR="00D82F41" w:rsidRDefault="00D82F41">
      <w:pPr>
        <w:jc w:val="both"/>
        <w:rPr>
          <w:rFonts w:ascii="Arial" w:hAnsi="Arial"/>
          <w:sz w:val="24"/>
        </w:rPr>
      </w:pPr>
    </w:p>
    <w:p w14:paraId="30DD12D6" w14:textId="77777777" w:rsidR="00D82F41" w:rsidRDefault="00D82F41">
      <w:pPr>
        <w:pStyle w:val="Corpotesto"/>
      </w:pPr>
      <w:r>
        <w:t>A CIASCUNO SECONDO LE SUE CAPACITÀ (Mt 25,14-30)</w:t>
      </w:r>
    </w:p>
    <w:p w14:paraId="2C285DAE" w14:textId="77777777" w:rsidR="00D82F41" w:rsidRDefault="00D82F41">
      <w:pPr>
        <w:jc w:val="both"/>
        <w:rPr>
          <w:rFonts w:ascii="Arial" w:hAnsi="Arial"/>
          <w:sz w:val="24"/>
        </w:rPr>
      </w:pPr>
      <w:r>
        <w:rPr>
          <w:rFonts w:ascii="Arial" w:hAnsi="Arial"/>
          <w:sz w:val="24"/>
        </w:rPr>
        <w:t xml:space="preserve">Ogni uomo è un riflesso, nel creato, della sapienza, della scienza, della carità, della potenza, della forza di Dio. Ognuno pertanto è chiamato a manifestare Dio, a renderlo presente nelle sue virtù, nella sua essenza divina; ognuno potrà fare questo attraverso la sua operatività. Il lavoro esprime l'uomo nella sua essenza e nella sua vocazione. Il lavoro fa l'uomo; un uomo che non lavora non esprime se stesso, non si realizza nella sua natura, ma neanche realizza ed esprime Dio, del quale egli porta in sé come una impronta indelebile che lo definisce e lo caratterizza. Non ogni lavoro deve essere fatto secondo la medesima quantità; ognuno deve rispondere proporzionatamente al dono ricevuto. Il dono non è l'uomo a darselo; è Dio che glielo consegna secondo la capacità che è in lui. Questa capacità differisce da persona a persona; non tutti possono fare tutto e non tutti possono produrre i medesimi frutti. La fruttificazione è il mistero della persona stessa; non dipende dalla buona volontà dare di più o di meno, ma dalle capacità che sono insite nella sua natura. Dalla volontà dipende il frutto in misura dell'uno per uno. È in questa proporzione e rapporto che noi saremo giudicati da Dio nell'ultimo giorno. </w:t>
      </w:r>
    </w:p>
    <w:p w14:paraId="239EB00F" w14:textId="77777777" w:rsidR="00D82F41" w:rsidRDefault="00D82F41">
      <w:pPr>
        <w:jc w:val="both"/>
        <w:rPr>
          <w:rFonts w:ascii="Arial" w:hAnsi="Arial"/>
          <w:sz w:val="24"/>
        </w:rPr>
      </w:pPr>
    </w:p>
    <w:p w14:paraId="19D4ECBE" w14:textId="77777777" w:rsidR="00D82F41" w:rsidRDefault="00D82F41">
      <w:pPr>
        <w:jc w:val="both"/>
        <w:rPr>
          <w:rFonts w:ascii="Arial" w:hAnsi="Arial"/>
          <w:sz w:val="24"/>
        </w:rPr>
      </w:pPr>
    </w:p>
    <w:p w14:paraId="188AFED5" w14:textId="77777777" w:rsidR="00D82F41" w:rsidRDefault="00D82F41">
      <w:pPr>
        <w:pStyle w:val="Titolo2"/>
      </w:pPr>
      <w:bookmarkStart w:id="423" w:name="_Toc62174884"/>
      <w:r>
        <w:t>SI SIEDERÀ SUL TRONO DELLA SUA GLORIA</w:t>
      </w:r>
      <w:bookmarkEnd w:id="423"/>
    </w:p>
    <w:p w14:paraId="275EE1A2" w14:textId="77777777" w:rsidR="00D82F41" w:rsidRDefault="00D82F41">
      <w:pPr>
        <w:pStyle w:val="Titolo3"/>
      </w:pPr>
      <w:bookmarkStart w:id="424" w:name="_Toc62174885"/>
      <w:r>
        <w:t>(NOSTRO SIGNORE GESÙ CRISTO, RE DELL'UNIVERSO)</w:t>
      </w:r>
      <w:bookmarkEnd w:id="424"/>
    </w:p>
    <w:p w14:paraId="7E02DCCA" w14:textId="77777777" w:rsidR="00D82F41" w:rsidRDefault="00D82F41">
      <w:pPr>
        <w:jc w:val="both"/>
        <w:rPr>
          <w:rFonts w:ascii="Arial" w:hAnsi="Arial"/>
          <w:sz w:val="24"/>
        </w:rPr>
      </w:pPr>
    </w:p>
    <w:p w14:paraId="4EDD2286" w14:textId="77777777" w:rsidR="00D82F41" w:rsidRDefault="00D82F41">
      <w:pPr>
        <w:pStyle w:val="Corpotesto"/>
      </w:pPr>
      <w:r>
        <w:t>IO STESSO CERCHERÒ LE MIE PECORE (Ez  34,11-17)</w:t>
      </w:r>
    </w:p>
    <w:p w14:paraId="14825350" w14:textId="77777777" w:rsidR="00D82F41" w:rsidRDefault="00D82F41">
      <w:pPr>
        <w:jc w:val="both"/>
        <w:rPr>
          <w:rFonts w:ascii="Arial" w:hAnsi="Arial"/>
          <w:sz w:val="24"/>
        </w:rPr>
      </w:pPr>
      <w:r>
        <w:rPr>
          <w:rFonts w:ascii="Arial" w:hAnsi="Arial"/>
          <w:sz w:val="24"/>
        </w:rPr>
        <w:t>Il Signore promette che egli stesso, di persona, verrà e si prenderà cura del suo gregge; sarà proprio lui a guidarlo, custodirlo, proteggerlo non solo dagli agenti esterni, ma anche da tutti quei fattori interni di ingiustizia e di sopraffazione tra pecora e pecora. Il Signore compie questa sua Parola in Cristo Gesù, il buon Pastore, colui che veramente si è preso e si prende cura delle sue pecore con il dono della sua vita. In lui ogni altro pastore troverà la verità, la carità, la speranza e la fede per svolgere con santità l'opera del Signore. Anche Gesù ha bisogno di pastori umani, di sacerdoti che conducano il suo gregge ai pascoli del suo corpo; da questa loro partecipazione santa al suo sacerdozio dipenderà la crescita del suo ovile. Nella santità del suo consacrato, Gesù pasce il suo gregge di verità; nella ministerialità lo pasce di grazia. Se Gesù non potrà pascere personalmente il suo gregge di verità, perché il suo consacrato non è santo; il nutrimento sacramentale non preserva il gregge dal male esterno, né dal male interno, dalla sopraffazione tra pecora e pecora.</w:t>
      </w:r>
    </w:p>
    <w:p w14:paraId="66C2D55D" w14:textId="77777777" w:rsidR="00D82F41" w:rsidRDefault="00D82F41">
      <w:pPr>
        <w:jc w:val="both"/>
        <w:rPr>
          <w:rFonts w:ascii="Arial" w:hAnsi="Arial"/>
          <w:sz w:val="24"/>
        </w:rPr>
      </w:pPr>
    </w:p>
    <w:p w14:paraId="5B803E8E" w14:textId="77777777" w:rsidR="00D82F41" w:rsidRDefault="00D82F41">
      <w:pPr>
        <w:pStyle w:val="Corpotesto"/>
      </w:pPr>
      <w:r>
        <w:t>PERCHÉ DIO SIA TUTTO IN TUTTI (1Cor 15,20-28)</w:t>
      </w:r>
    </w:p>
    <w:p w14:paraId="61ECAB65" w14:textId="77777777" w:rsidR="00D82F41" w:rsidRDefault="00D82F41">
      <w:pPr>
        <w:jc w:val="both"/>
        <w:rPr>
          <w:rFonts w:ascii="Arial" w:hAnsi="Arial"/>
          <w:sz w:val="24"/>
        </w:rPr>
      </w:pPr>
      <w:r>
        <w:rPr>
          <w:rFonts w:ascii="Arial" w:hAnsi="Arial"/>
          <w:sz w:val="24"/>
        </w:rPr>
        <w:t xml:space="preserve">È il peccato la causa della morte, senza peccato la morte non ha più potere su di noi e anche se dobbiamo passare attraverso di essa per raggiungere il regno del Padre, il passaggio è brevissimo, è l'attimo del trapasso. Il regno della morte è stato definitivamente sconfitto da Cristo Gesù con la sua risurrezione; noi, essendo in Cristo vincitore del peccato, abbiamo acquisito il diritto di essere anche vincitori della morte. È il dono di Gesù a quanti sono fedeli alla sua </w:t>
      </w:r>
      <w:r>
        <w:rPr>
          <w:rFonts w:ascii="Arial" w:hAnsi="Arial"/>
          <w:sz w:val="24"/>
        </w:rPr>
        <w:lastRenderedPageBreak/>
        <w:t xml:space="preserve">parola, a quanti ascoltano il suo invito alla conversione e alla sequela, perdendo la vita in questo mondo per ritrovarla interamente nel regno del Padre suo. Il cristiano è chiamato ad essere re in Cristo per essere domani, nell'eternità, re nel regno del Padre suo. Essere re significa per lui non conoscere alcuna schiavitù di peccato né mortale, né veniale; egli deve essere pienamente e totalmente re di amore, di fede, di carità, di ogni virtù, di giustizia e di pace, di misericordia e di perdono, di preghiera per i persecutori; re che si immola in Cristo perché il peccato del mondo sia vinto anche nei suoi fratelli. </w:t>
      </w:r>
    </w:p>
    <w:p w14:paraId="4F782B6A" w14:textId="77777777" w:rsidR="00D82F41" w:rsidRDefault="00D82F41">
      <w:pPr>
        <w:jc w:val="both"/>
        <w:rPr>
          <w:rFonts w:ascii="Arial" w:hAnsi="Arial"/>
          <w:sz w:val="24"/>
        </w:rPr>
      </w:pPr>
    </w:p>
    <w:p w14:paraId="502666A9" w14:textId="77777777" w:rsidR="00D82F41" w:rsidRDefault="00D82F41">
      <w:pPr>
        <w:pStyle w:val="Corpotesto"/>
      </w:pPr>
      <w:r>
        <w:t>SARANNO RIUNITE DAVANTI A LUI TUTTE LE GENTI (Mt 15,31-46)</w:t>
      </w:r>
    </w:p>
    <w:p w14:paraId="6C3D4379" w14:textId="77777777" w:rsidR="00D82F41" w:rsidRDefault="00D82F41">
      <w:pPr>
        <w:jc w:val="both"/>
        <w:rPr>
          <w:rFonts w:ascii="Arial" w:hAnsi="Arial"/>
          <w:sz w:val="24"/>
        </w:rPr>
      </w:pPr>
      <w:r>
        <w:rPr>
          <w:rFonts w:ascii="Arial" w:hAnsi="Arial"/>
          <w:sz w:val="24"/>
        </w:rPr>
        <w:t xml:space="preserve">Gesù ci giudicherà sulle opere di misericordia. Apparentemente sembrerebbe assai semplice, se non del tutto facile, il giudizio; facile e semplice invece non è compiere le opere di misericordia; queste non si possono vivere secondo giustizia e verità se non nella misura in cui il cristiano diviene re in Cristo Gesù e conquista la libertà dalle cose e dalle persone, dai beni di questo mondo e da tutte quelle tentazioni che inducono il cuore a fissare lo sguardo sulle cose o sui beni che non durano, perché sono del tempo. I cristiani sono chiamati a vivere da veri re, da veri signori, da uomini liberi, evangelici, figli della verità e della giustizia, veri imitatori di Gesù il quale da ricco che era si fece povero per arricchire noi tutti della sua povertà. Quando il cuore è tutto inabitato dalla verità e dalla grazia, a poco a poco l'uomo comincia a vedere i fratelli, le loro necessità, i loro bisogni e secondo le sue capacità si mette a loro disposizione per lenire le sofferenze per aiutarli nelle quotidiane difficoltà, per sostenere la loro povertà, fino a farsi povero con i poveri, ammalato con gli ammalati, bisognoso con i bisognosi Solo chi è in Cristo vive la sua carità ed è capace di farsi tutto a tutti per guadagnare qualcuno al regno di Cristo. </w:t>
      </w:r>
    </w:p>
    <w:p w14:paraId="0552703F" w14:textId="77777777" w:rsidR="00D82F41" w:rsidRDefault="00D82F41">
      <w:pPr>
        <w:jc w:val="both"/>
        <w:rPr>
          <w:rFonts w:ascii="Arial" w:hAnsi="Arial"/>
          <w:sz w:val="24"/>
        </w:rPr>
      </w:pPr>
    </w:p>
    <w:p w14:paraId="46A8DAF5" w14:textId="77777777" w:rsidR="00D82F41" w:rsidRDefault="00D82F41">
      <w:pPr>
        <w:jc w:val="both"/>
        <w:rPr>
          <w:rFonts w:ascii="Arial" w:hAnsi="Arial"/>
          <w:sz w:val="24"/>
        </w:rPr>
      </w:pPr>
    </w:p>
    <w:p w14:paraId="56E4BA13" w14:textId="77777777" w:rsidR="00D82F41" w:rsidRDefault="00D82F41">
      <w:pPr>
        <w:jc w:val="both"/>
        <w:rPr>
          <w:rFonts w:ascii="Arial" w:hAnsi="Arial"/>
          <w:sz w:val="24"/>
        </w:rPr>
      </w:pPr>
    </w:p>
    <w:p w14:paraId="1FC35946" w14:textId="77777777" w:rsidR="00D82F41" w:rsidRDefault="00D82F41">
      <w:pPr>
        <w:pStyle w:val="Titolo1"/>
      </w:pPr>
      <w:r>
        <w:br w:type="page"/>
      </w:r>
      <w:bookmarkStart w:id="425" w:name="_Toc62174886"/>
      <w:r>
        <w:lastRenderedPageBreak/>
        <w:t>CICLO B- Anno 2000</w:t>
      </w:r>
      <w:bookmarkEnd w:id="425"/>
    </w:p>
    <w:p w14:paraId="24449B43" w14:textId="77777777" w:rsidR="00D82F41" w:rsidRDefault="00D82F41">
      <w:pPr>
        <w:jc w:val="both"/>
        <w:rPr>
          <w:rFonts w:ascii="Arial" w:hAnsi="Arial"/>
          <w:sz w:val="24"/>
        </w:rPr>
      </w:pPr>
    </w:p>
    <w:p w14:paraId="77052218" w14:textId="77777777" w:rsidR="00D82F41" w:rsidRDefault="00D82F41">
      <w:pPr>
        <w:jc w:val="both"/>
        <w:rPr>
          <w:rFonts w:ascii="Arial" w:hAnsi="Arial"/>
          <w:sz w:val="24"/>
        </w:rPr>
      </w:pPr>
    </w:p>
    <w:p w14:paraId="1AF9DADF" w14:textId="77777777" w:rsidR="00D82F41" w:rsidRDefault="00D82F41">
      <w:pPr>
        <w:pStyle w:val="Titolo2"/>
      </w:pPr>
      <w:bookmarkStart w:id="426" w:name="_Toc62174887"/>
      <w:r>
        <w:t>NON SAPETE QUANDO IL PADRONE DI CASA RITORNERÀ</w:t>
      </w:r>
      <w:bookmarkEnd w:id="426"/>
    </w:p>
    <w:p w14:paraId="7E4E6311" w14:textId="77777777" w:rsidR="00D82F41" w:rsidRDefault="00D82F41">
      <w:pPr>
        <w:pStyle w:val="Titolo3"/>
      </w:pPr>
      <w:bookmarkStart w:id="427" w:name="_Toc62174888"/>
      <w:r>
        <w:t>(I Domenica di Avvento Anno B)</w:t>
      </w:r>
      <w:bookmarkEnd w:id="427"/>
    </w:p>
    <w:p w14:paraId="203B7D03" w14:textId="77777777" w:rsidR="00D82F41" w:rsidRDefault="00D82F41">
      <w:pPr>
        <w:jc w:val="both"/>
        <w:rPr>
          <w:rFonts w:ascii="Arial" w:hAnsi="Arial"/>
          <w:sz w:val="24"/>
        </w:rPr>
      </w:pPr>
    </w:p>
    <w:p w14:paraId="25379D0E" w14:textId="77777777" w:rsidR="00D82F41" w:rsidRDefault="00D82F41">
      <w:pPr>
        <w:pStyle w:val="Corpotesto"/>
      </w:pPr>
      <w:r>
        <w:t>NOI SIAMO ARGILLA E TU COLUI CHE CI DÀ FORMA (Is 63,16-19;64,1-7)</w:t>
      </w:r>
    </w:p>
    <w:p w14:paraId="6190E811" w14:textId="77777777" w:rsidR="00D82F41" w:rsidRDefault="00D82F41">
      <w:pPr>
        <w:jc w:val="both"/>
        <w:rPr>
          <w:rFonts w:ascii="Arial" w:hAnsi="Arial"/>
          <w:sz w:val="24"/>
        </w:rPr>
      </w:pPr>
      <w:r>
        <w:rPr>
          <w:rFonts w:ascii="Arial" w:hAnsi="Arial"/>
          <w:sz w:val="24"/>
        </w:rPr>
        <w:t>Nella fede, Israele si vede nelle mani di Dio argilla sempre da modellare. A niente serve l'argilla se non per essere lavorata; ma chi può lavorarla è solo il Signore; da qui la preghiera accorata, incessante, perché il Signore ritorni, ridiscenda dal cielo, cammini con il suo popolo, cambi il loro cuore, la loro mente. Solo con il suo potente intervento il cuore ritornerà a Dio e ricomincerà ad amare; il lavoro di Dio deve essere perenne, fino al completamento dell'opera, fino a che l'argilla non riceva la sua forma definitiva, ultima; mai egli deve interrompere il lavoro, altrimenti la "pasta" non sarà più buona a nulla, come ora lo è Israele, perché ha creduto di poter pensare o fare qualcosa da sé. Quando la fede arriva a questa sublimità, essa sicuramente fa un passo in avanti, fa il passo necessario per divenire forte, adulta, matura. Con essa nel cuore il Signore può nuovamente iniziare a dare forma al suo popolo. Ritrovata la fede, il popolo può iniziare a chiedere al Signore che voglia plasmarlo e formarlo conformemente alla sua divina volontà.</w:t>
      </w:r>
    </w:p>
    <w:p w14:paraId="0F23C70B" w14:textId="77777777" w:rsidR="00D82F41" w:rsidRDefault="00D82F41">
      <w:pPr>
        <w:jc w:val="both"/>
        <w:rPr>
          <w:rFonts w:ascii="Arial" w:hAnsi="Arial"/>
          <w:sz w:val="24"/>
        </w:rPr>
      </w:pPr>
    </w:p>
    <w:p w14:paraId="6A97B5EE" w14:textId="77777777" w:rsidR="00D82F41" w:rsidRDefault="00D82F41">
      <w:pPr>
        <w:pStyle w:val="Corpotesto"/>
      </w:pPr>
      <w:r>
        <w:t>CHIAMATI ALLA COMUNIONE (1Cor 1,3-9)</w:t>
      </w:r>
    </w:p>
    <w:p w14:paraId="592B497F" w14:textId="77777777" w:rsidR="00D82F41" w:rsidRDefault="00D82F41">
      <w:pPr>
        <w:jc w:val="both"/>
        <w:rPr>
          <w:rFonts w:ascii="Arial" w:hAnsi="Arial"/>
          <w:sz w:val="24"/>
        </w:rPr>
      </w:pPr>
      <w:r>
        <w:rPr>
          <w:rFonts w:ascii="Arial" w:hAnsi="Arial"/>
          <w:sz w:val="24"/>
        </w:rPr>
        <w:t>Il cristiano è chiamato da Dio alla comunione del Figlio suo Gesù Cristo, a divenire il lui un solo corpo, una sola vita, una sola missione, una sola speranza, un solo presente, un solo futuro. È vocazione, questa, dalla duplice valenza: ontica ed operativa. In Cristo l'uomo diviene tutto ciò che Lui è: Figlio del Padre che vive con lui un mistero unico di amore nello Spirito Santo; vive dall'amore e per l'amore del Padre, riflesso verso il Padre; è da Dio, ma anche verso Dio. In lui anche il cristiano è da Dio, poiché da lui rigenerato e santificato, ma anche è verso Dio, essendo il compimento del suo essere solo nel Signore. Il cristiano essendo uno in Cristo, deve essere la riproposizione storica di Gesù nel mondo, deve essere "come la continuazione" della sua incarnazione; tuttavia non è Cristo che si incarna in lui; è lui invece che si incorpora in Cristo; è il corpo di Cristo lo strumento e la forma della sua vita; la forma, la missione, l'essenza del corpo devono ora essere la sua nuova forma, la sua nuova missione, la sua nuova  essenza.</w:t>
      </w:r>
    </w:p>
    <w:p w14:paraId="6CAF6566" w14:textId="77777777" w:rsidR="00D82F41" w:rsidRDefault="00D82F41">
      <w:pPr>
        <w:jc w:val="both"/>
        <w:rPr>
          <w:rFonts w:ascii="Arial" w:hAnsi="Arial"/>
          <w:sz w:val="24"/>
        </w:rPr>
      </w:pPr>
      <w:r>
        <w:rPr>
          <w:rFonts w:ascii="Arial" w:hAnsi="Arial"/>
          <w:sz w:val="24"/>
        </w:rPr>
        <w:t xml:space="preserve"> </w:t>
      </w:r>
    </w:p>
    <w:p w14:paraId="1FD1F936" w14:textId="77777777" w:rsidR="00D82F41" w:rsidRDefault="00D82F41">
      <w:pPr>
        <w:pStyle w:val="Corpotesto"/>
      </w:pPr>
      <w:r>
        <w:t>STATE ATTENTI, VEGLIATE (Mc 13,33-37)</w:t>
      </w:r>
    </w:p>
    <w:p w14:paraId="55524988" w14:textId="77777777" w:rsidR="00D82F41" w:rsidRDefault="00D82F41">
      <w:pPr>
        <w:jc w:val="both"/>
        <w:rPr>
          <w:rFonts w:ascii="Arial" w:hAnsi="Arial"/>
          <w:sz w:val="24"/>
        </w:rPr>
      </w:pPr>
      <w:r>
        <w:rPr>
          <w:rFonts w:ascii="Arial" w:hAnsi="Arial"/>
          <w:sz w:val="24"/>
        </w:rPr>
        <w:t xml:space="preserve">Senza farsi illusioni o cadere nello scoraggiamento e nello sconforto, senza smarrirsi e lontano da ogni fraintendimento, il cristiano, sapendo che questa terra non è il posto per lui, perché per lui l'unico posto è il regno dei cieli, ogni attimo attende che venga quest'ora per raggiungere la promessa fattagli dal </w:t>
      </w:r>
      <w:r>
        <w:rPr>
          <w:rFonts w:ascii="Arial" w:hAnsi="Arial"/>
          <w:sz w:val="24"/>
        </w:rPr>
        <w:lastRenderedPageBreak/>
        <w:t xml:space="preserve">Signore. È questo il suo avvento, nel quale ogni altro, compreso quello liturgico, trova significato e importanza. Niente ha valore se il cristiano non si convince che deve trasformare la sua vita in un'attesa del regno di Dio, che viene senza preavviso, improvviso, come viene il ladro nella notte, quando il padrone non se l'aspetta. Una cosa sola interessa ormai: convertire interamente il suo cuore alla Parola di Gesù; aiutare, quanti lo vogliono, a lasciarsi anch'essi trasformare e rinnovare da Cristo per opera del suo Santo Spirito, e poi avviare il cammino verso il Padre, che inizia con la conversione, ma che nessuno sa quando finirà. Per questo bisogna vigilare, stare attenti, non lasciarsi prendere dal sonno del peccato, vivere la vita nella grazia e nella verità del Vangelo. </w:t>
      </w:r>
    </w:p>
    <w:p w14:paraId="50DBDA18" w14:textId="77777777" w:rsidR="00D82F41" w:rsidRDefault="00D82F41">
      <w:pPr>
        <w:jc w:val="both"/>
        <w:rPr>
          <w:rFonts w:ascii="Arial" w:hAnsi="Arial"/>
          <w:sz w:val="24"/>
        </w:rPr>
      </w:pPr>
    </w:p>
    <w:p w14:paraId="1D4AB5F2" w14:textId="77777777" w:rsidR="00D82F41" w:rsidRDefault="00D82F41">
      <w:pPr>
        <w:jc w:val="both"/>
        <w:rPr>
          <w:rFonts w:ascii="Arial" w:hAnsi="Arial"/>
          <w:sz w:val="24"/>
        </w:rPr>
      </w:pPr>
    </w:p>
    <w:p w14:paraId="5632B59E" w14:textId="77777777" w:rsidR="00D82F41" w:rsidRDefault="00D82F41">
      <w:pPr>
        <w:pStyle w:val="Titolo2"/>
      </w:pPr>
      <w:bookmarkStart w:id="428" w:name="_Toc62174889"/>
      <w:r>
        <w:t>VIENE UNO CHE È PIÙ FORTE DI ME</w:t>
      </w:r>
      <w:bookmarkEnd w:id="428"/>
      <w:r>
        <w:t xml:space="preserve"> </w:t>
      </w:r>
    </w:p>
    <w:p w14:paraId="726E4AC8" w14:textId="77777777" w:rsidR="00D82F41" w:rsidRDefault="00D82F41">
      <w:pPr>
        <w:pStyle w:val="Titolo3"/>
      </w:pPr>
      <w:bookmarkStart w:id="429" w:name="_Toc62174890"/>
      <w:r>
        <w:t>(II Domenica di Avvento Anno B)</w:t>
      </w:r>
      <w:bookmarkEnd w:id="429"/>
    </w:p>
    <w:p w14:paraId="0C37D970" w14:textId="77777777" w:rsidR="00D82F41" w:rsidRDefault="00D82F41">
      <w:pPr>
        <w:jc w:val="both"/>
        <w:rPr>
          <w:rFonts w:ascii="Arial" w:hAnsi="Arial"/>
          <w:sz w:val="24"/>
        </w:rPr>
      </w:pPr>
    </w:p>
    <w:p w14:paraId="559D5E0D" w14:textId="77777777" w:rsidR="00D82F41" w:rsidRDefault="00D82F41">
      <w:pPr>
        <w:pStyle w:val="Corpotesto"/>
      </w:pPr>
      <w:r>
        <w:t>PARLATE AL CUORE DI GERUSALEMME (Is 40, 1-11)</w:t>
      </w:r>
    </w:p>
    <w:p w14:paraId="112DF3B0" w14:textId="77777777" w:rsidR="00D82F41" w:rsidRDefault="00D82F41">
      <w:pPr>
        <w:jc w:val="both"/>
        <w:rPr>
          <w:rFonts w:ascii="Arial" w:hAnsi="Arial"/>
          <w:sz w:val="24"/>
        </w:rPr>
      </w:pPr>
      <w:r>
        <w:rPr>
          <w:rFonts w:ascii="Arial" w:hAnsi="Arial"/>
          <w:sz w:val="24"/>
        </w:rPr>
        <w:t xml:space="preserve">Tutto rifiorisce e riprende vita  quando il Signore è con l'uomo; anche il deserto diventa una fertile pianura con abbondanza di acqua e di ogni altra pianta che produce frutti per il suo popolo. Di questo deve essere convinta Gerusalemme; il suo cuore deve ricominciare ad esultare per il suo Dio che viene ad abitare nuovamente in mezzo ad essa, ma il suo Dio viene da lontano, da Babilonia, con i profughi, con i superstiti della grande cattività. Se viene con i miseri e con i deboli, con quelli che umanamente non sono più, vuol dire che Israele deve abbassare la testa, piegare il collo, smetterla con la superbia e con ogni alterigia; deve fidarsi ed abbandonarsi interamente nelle braccia del suo Dio. Solo nell'ascolto della sua parola è la vita, solo nei comandamenti divini è il suo futuro. Il futuro dell'uomo non è l'uomo, non è la terra, non sono le cose, non è la società; il futuro dell'uomo è Dio; è Dio, se Dio è oggi anche il suo presente, la sua verità, la sua grazia, la sua alleanza. </w:t>
      </w:r>
    </w:p>
    <w:p w14:paraId="2AEA6E0C" w14:textId="77777777" w:rsidR="00D82F41" w:rsidRDefault="00D82F41">
      <w:pPr>
        <w:jc w:val="both"/>
        <w:rPr>
          <w:rFonts w:ascii="Arial" w:hAnsi="Arial"/>
          <w:sz w:val="24"/>
        </w:rPr>
      </w:pPr>
    </w:p>
    <w:p w14:paraId="7E8C844B" w14:textId="77777777" w:rsidR="00D82F41" w:rsidRDefault="00D82F41">
      <w:pPr>
        <w:pStyle w:val="Corpotesto"/>
      </w:pPr>
      <w:r>
        <w:t>USA PAZIENZA VERSO DI VOI (2Pt 3,8-14)</w:t>
      </w:r>
    </w:p>
    <w:p w14:paraId="6FBC2B74" w14:textId="77777777" w:rsidR="00D82F41" w:rsidRDefault="00D82F41">
      <w:pPr>
        <w:jc w:val="both"/>
        <w:rPr>
          <w:rFonts w:ascii="Arial" w:hAnsi="Arial"/>
          <w:sz w:val="24"/>
        </w:rPr>
      </w:pPr>
      <w:r>
        <w:rPr>
          <w:rFonts w:ascii="Arial" w:hAnsi="Arial"/>
          <w:sz w:val="24"/>
        </w:rPr>
        <w:t xml:space="preserve">I discepoli della prima ora erano convinti dell'imminenza della fine del mondo. Poiché Dio ritardava il suo compimento, avevano iniziato a pensare male su di Lui, come se avesse cambiato idea, progetto. Così agendo, introducevano nella Parola del Signore il germe pestifero della non credibilità di tutto l'annunzio. Se Dio dice una parola e poi la cambia, tutto può essere modificato nel Vangelo. Idea perniciosa e velenosa questa; lasciata correre nelle menti, avrebbe portato la relativizzazione di tutta la parola del Signore. Pietro interviene e chiarifica ogni cosa. Dio è senza tempo; mille anni sono come un giorno ed un giorno è come mille anni. Quanto il Signore fa, lo fa sempre in vista della salvezza che è per tutti gli uomini. Ognuno è oggetto del pensiero salvifico di Dio. Poiché gli ultimi eventi si compiranno, anche se nessuno sa quando e dove, ognuno deve iniziare seriamente l'opera della sua santificazione, preparando il suo cuore ad andare incontro al Signore senza macchia, puro e irreprensibile dinanzi a Dio, santo e immacolato al suo cospetto, nella santità della condotta e nella pietà. </w:t>
      </w:r>
    </w:p>
    <w:p w14:paraId="20DBE4DF" w14:textId="77777777" w:rsidR="00D82F41" w:rsidRDefault="00D82F41">
      <w:pPr>
        <w:jc w:val="both"/>
        <w:rPr>
          <w:rFonts w:ascii="Arial" w:hAnsi="Arial"/>
          <w:sz w:val="24"/>
        </w:rPr>
      </w:pPr>
    </w:p>
    <w:p w14:paraId="2EE80FDC" w14:textId="77777777" w:rsidR="00D82F41" w:rsidRDefault="00D82F41">
      <w:pPr>
        <w:pStyle w:val="Corpotesto"/>
      </w:pPr>
      <w:r>
        <w:lastRenderedPageBreak/>
        <w:t>SI PRESENTÒ GIOVANNI A BATTEZZARE NEL DESERTO (Mc 1,1-8)</w:t>
      </w:r>
    </w:p>
    <w:p w14:paraId="17B54464" w14:textId="77777777" w:rsidR="00D82F41" w:rsidRDefault="00D82F41">
      <w:pPr>
        <w:jc w:val="both"/>
        <w:rPr>
          <w:rFonts w:ascii="Arial" w:hAnsi="Arial"/>
          <w:sz w:val="24"/>
        </w:rPr>
      </w:pPr>
      <w:r>
        <w:rPr>
          <w:rFonts w:ascii="Arial" w:hAnsi="Arial"/>
          <w:sz w:val="24"/>
        </w:rPr>
        <w:t xml:space="preserve">Giovanni sa chi egli è: colui del quale è scritto: "Ecco io mando il mio messaggero davanti a te, egli ti preparerà la strada". Egli è pertanto voce di "uno che grida nel deserto: preparate la strada del Signore, raddrizzate i suoi sentieri". La preparazione e il raddrizzamento avviene solo per conversione, per adesione alla Parola che Giovanni predica e che traccia la vera strada della penitenza. Sa anche chi è il Messia di Dio e cosa viene a fare. L'Unto del Signore è talmente eccelso nella sua persona e nella sua missione da rendere lui, Giovanni, profeta dell'Altissimo, non degno neanche di chinarsi e di sciogliere i legacci dei suoi sandali. Questa è la grandezza del Messia. Giovanni predica la penitenza e la sigilla con l'acqua; Gesù invece non sigilla la conversione, egli incendia i cuori, li rinnova, li rigenera, poiché non li immerge nell'acqua, ma nello Spirito Santo e lo Spirito del Signore è lo Spirito della vita, della comunione, della santificazione, della novità totale del cuore, della mente e dell'anima. </w:t>
      </w:r>
    </w:p>
    <w:p w14:paraId="200D5F29" w14:textId="77777777" w:rsidR="00D82F41" w:rsidRDefault="00D82F41">
      <w:pPr>
        <w:jc w:val="both"/>
        <w:rPr>
          <w:rFonts w:ascii="Arial" w:hAnsi="Arial"/>
          <w:sz w:val="24"/>
        </w:rPr>
      </w:pPr>
    </w:p>
    <w:p w14:paraId="3C086F87" w14:textId="77777777" w:rsidR="00D82F41" w:rsidRDefault="00D82F41">
      <w:pPr>
        <w:jc w:val="both"/>
        <w:rPr>
          <w:rFonts w:ascii="Arial" w:hAnsi="Arial"/>
          <w:sz w:val="24"/>
        </w:rPr>
      </w:pPr>
    </w:p>
    <w:p w14:paraId="2AAB5A66" w14:textId="77777777" w:rsidR="00D82F41" w:rsidRDefault="00D82F41">
      <w:pPr>
        <w:pStyle w:val="Titolo2"/>
      </w:pPr>
      <w:bookmarkStart w:id="430" w:name="_Toc62174891"/>
      <w:r>
        <w:t>VENNE UN UOMO MANDATO DA DIO</w:t>
      </w:r>
      <w:bookmarkEnd w:id="430"/>
    </w:p>
    <w:p w14:paraId="0AB7B20E" w14:textId="77777777" w:rsidR="00D82F41" w:rsidRDefault="00D82F41">
      <w:pPr>
        <w:pStyle w:val="Titolo3"/>
      </w:pPr>
      <w:bookmarkStart w:id="431" w:name="_Toc62174892"/>
      <w:r>
        <w:t>(III Domenica di Avvento Anno B)</w:t>
      </w:r>
      <w:bookmarkEnd w:id="431"/>
    </w:p>
    <w:p w14:paraId="44368300" w14:textId="77777777" w:rsidR="00D82F41" w:rsidRDefault="00D82F41">
      <w:pPr>
        <w:jc w:val="both"/>
        <w:rPr>
          <w:rFonts w:ascii="Arial" w:hAnsi="Arial"/>
          <w:sz w:val="24"/>
        </w:rPr>
      </w:pPr>
    </w:p>
    <w:p w14:paraId="7A4C6E83" w14:textId="77777777" w:rsidR="00D82F41" w:rsidRDefault="00D82F41">
      <w:pPr>
        <w:pStyle w:val="Corpotesto"/>
      </w:pPr>
      <w:r>
        <w:t>LO SPIRITO DEL SIGNORE DIO È SU DI ME  (Is 61,1-11)</w:t>
      </w:r>
    </w:p>
    <w:p w14:paraId="61389DC9" w14:textId="77777777" w:rsidR="00D82F41" w:rsidRDefault="00D82F41">
      <w:pPr>
        <w:jc w:val="both"/>
        <w:rPr>
          <w:rFonts w:ascii="Arial" w:hAnsi="Arial"/>
          <w:sz w:val="24"/>
        </w:rPr>
      </w:pPr>
      <w:r>
        <w:rPr>
          <w:rFonts w:ascii="Arial" w:hAnsi="Arial"/>
          <w:sz w:val="24"/>
        </w:rPr>
        <w:t xml:space="preserve">Non è l'uomo principio di salvezza, né i suoi mezzi: invenzioni, scienza, arte, tecnica ed ogni altro ritrovato della sua umana intelligenza. Unico principio di redenzione, unico fondamento per la costruzione di un futuro ricco di grazia e di benedizione, è Dio. Israele ancora non ha compreso, non è entrato nell'ottica della vera fede, non sa che la sua ricostruzione avverrà dal nulla della sua esistenza fatta di povertà, schiavitù, tanta miseria spirituale e materiale. Il Signore lo sta per ricreare dal niente del suo essere e della sua storia. Una pioggia abbondante fa ritornare in vita una terra deserta e inospitale; il popolo dell'alleanza riarso e bruciato viene reso fecondo di grazia e di verità dalla pioggia divina e questa pioggia, che è lo Spirito di Dio, si poserà su di un uomo, sul Servo del Signore che deve venire per portare ad Israele l'annunzio dell'anno di grazia, la buona novella che la sua schiavitù è finita. Finisce perché il Messia farà piovere sulla terra l'abbondanza della grazia e della verità. </w:t>
      </w:r>
    </w:p>
    <w:p w14:paraId="540A0E25" w14:textId="77777777" w:rsidR="00D82F41" w:rsidRDefault="00D82F41">
      <w:pPr>
        <w:jc w:val="both"/>
        <w:rPr>
          <w:rFonts w:ascii="Arial" w:hAnsi="Arial"/>
          <w:sz w:val="24"/>
        </w:rPr>
      </w:pPr>
    </w:p>
    <w:p w14:paraId="20CD9163" w14:textId="77777777" w:rsidR="00D82F41" w:rsidRDefault="00D82F41">
      <w:pPr>
        <w:pStyle w:val="Corpotesto"/>
      </w:pPr>
      <w:r>
        <w:t>IL DIO DELLA PACE VI SANTIFICHI FINO ALLA PERFEZIONE (1Ts 5,16-24)</w:t>
      </w:r>
    </w:p>
    <w:p w14:paraId="094F44AE" w14:textId="77777777" w:rsidR="00D82F41" w:rsidRDefault="00D82F41">
      <w:pPr>
        <w:jc w:val="both"/>
        <w:rPr>
          <w:rFonts w:ascii="Arial" w:hAnsi="Arial"/>
          <w:sz w:val="24"/>
        </w:rPr>
      </w:pPr>
      <w:r>
        <w:rPr>
          <w:rFonts w:ascii="Arial" w:hAnsi="Arial"/>
          <w:sz w:val="24"/>
        </w:rPr>
        <w:t xml:space="preserve">Il cristiano è chiamato a fare della letizia il suo stile di vita, della preghiera il suo cibo quotidiano, del rendimento di grazia e della benedizione del Signore il suo respiro perenne. Prima di ogni altra cosa egli però non dovrà spegnere lo Spirito dentro di lui, scacciando la verità dal cuore e dalla mente, abbandonandosi alla menzogna, consegnandosi al regno delle tenebre. Ha anche bisogno di saggezza e questa consisterà per lui in una costante opera di discernimento; dovrà separare la vera profezia dalla falsa, l'una per accoglierla, l'altra per evitarla. Il discepolo di Gesù deve operare quell'esame delle realtà quotidiane perché scelga sempre ciò che è buono, elimini invece ciò che è male. Se vuole che il suo corpo, la sua anima, il suo spirito siano conservati </w:t>
      </w:r>
      <w:r>
        <w:rPr>
          <w:rFonts w:ascii="Arial" w:hAnsi="Arial"/>
          <w:sz w:val="24"/>
        </w:rPr>
        <w:lastRenderedPageBreak/>
        <w:t xml:space="preserve">irreprensibili per il giorno del Signore, egli deve chiederlo attraverso una preghiera costante, ma anche mettendo ogni impegno a che l'acqua della grazia divina produca in lui frutti di verità e di santità. </w:t>
      </w:r>
    </w:p>
    <w:p w14:paraId="410A8627" w14:textId="77777777" w:rsidR="00D82F41" w:rsidRDefault="00D82F41">
      <w:pPr>
        <w:jc w:val="both"/>
        <w:rPr>
          <w:rFonts w:ascii="Arial" w:hAnsi="Arial"/>
          <w:sz w:val="24"/>
        </w:rPr>
      </w:pPr>
    </w:p>
    <w:p w14:paraId="4BC94FD2" w14:textId="77777777" w:rsidR="00D82F41" w:rsidRDefault="00D82F41">
      <w:pPr>
        <w:pStyle w:val="Corpotesto"/>
      </w:pPr>
      <w:r>
        <w:t>IN MEZZO A VOI STA UNO CHE VOI NON CONOSCETE (Gv 1,6-8.19-28)</w:t>
      </w:r>
    </w:p>
    <w:p w14:paraId="05081A56" w14:textId="77777777" w:rsidR="00D82F41" w:rsidRDefault="00D82F41">
      <w:pPr>
        <w:jc w:val="both"/>
        <w:rPr>
          <w:rFonts w:ascii="Arial" w:hAnsi="Arial"/>
          <w:sz w:val="24"/>
        </w:rPr>
      </w:pPr>
      <w:r>
        <w:rPr>
          <w:rFonts w:ascii="Arial" w:hAnsi="Arial"/>
          <w:sz w:val="24"/>
        </w:rPr>
        <w:t xml:space="preserve">Giovanni rende testimonianza alla luce perché tutti credano per mezzo di lui. Egli non è Elia redivivo, non è il profeta promesso da Dio a Mosè, non è il Messia che deve venire. Colui che essi attendono è già in mezzo a loro, anche se non lo conoscono ed è talmente grande, potente e santo spiritualmente e moralmente che lui, Giovanni, l'austero uomo di deserto, dinanzi alla santità che promana dalla persona del Messia non è degno neanche di sciogliergli i legacci del sandalo. Chi sarà mai dunque questo inviato di Dio che eccelle così tanto da far apparire indegno di stare vicino a Lui il santo Giovanni, l'asceta dalla severa penitenza? Dinanzi a questa attestazione bisogna pur interrogarsi, chiedersi: perché la sua persona è così possente da rendere piccolo, assai piccolo, Giovanni, il più grande tra i nati di donna?  Quando la testimonianza è resa secondo giustizia e verità, quando il testimone è uomo libero, povero in spirito, cosciente e retto, puro di cuore e umile, la grazia del Signore opera secondo tutta la sua divina potenzialità. Non rendere testimonianza alla verità è vanificare anche la nostra opera; chi nega la sua testimonianza a Dio condanna se stesso e le sue opere a perenne nullità spirituale. </w:t>
      </w:r>
    </w:p>
    <w:p w14:paraId="22E71010" w14:textId="77777777" w:rsidR="00D82F41" w:rsidRDefault="00D82F41">
      <w:pPr>
        <w:jc w:val="both"/>
        <w:rPr>
          <w:rFonts w:ascii="Arial" w:hAnsi="Arial"/>
          <w:sz w:val="24"/>
        </w:rPr>
      </w:pPr>
    </w:p>
    <w:p w14:paraId="155FFFD8" w14:textId="77777777" w:rsidR="00D82F41" w:rsidRDefault="00D82F41">
      <w:pPr>
        <w:jc w:val="both"/>
        <w:rPr>
          <w:rFonts w:ascii="Arial" w:hAnsi="Arial"/>
          <w:sz w:val="24"/>
        </w:rPr>
      </w:pPr>
    </w:p>
    <w:p w14:paraId="1EE6C6A1" w14:textId="77777777" w:rsidR="00D82F41" w:rsidRDefault="00D82F41">
      <w:pPr>
        <w:pStyle w:val="Titolo2"/>
      </w:pPr>
      <w:bookmarkStart w:id="432" w:name="_Toc62174893"/>
      <w:r>
        <w:t>TI SALUTO, O PIENA DI GRAZIA</w:t>
      </w:r>
      <w:bookmarkEnd w:id="432"/>
    </w:p>
    <w:p w14:paraId="165EDB11" w14:textId="77777777" w:rsidR="00D82F41" w:rsidRDefault="00D82F41">
      <w:pPr>
        <w:pStyle w:val="Titolo3"/>
      </w:pPr>
      <w:bookmarkStart w:id="433" w:name="_Toc62174894"/>
      <w:r>
        <w:t>(IV Domenica di Avvento Anno B)</w:t>
      </w:r>
      <w:bookmarkEnd w:id="433"/>
    </w:p>
    <w:p w14:paraId="5006E714" w14:textId="77777777" w:rsidR="00D82F41" w:rsidRDefault="00D82F41">
      <w:pPr>
        <w:jc w:val="both"/>
        <w:rPr>
          <w:rFonts w:ascii="Arial" w:hAnsi="Arial"/>
          <w:sz w:val="24"/>
        </w:rPr>
      </w:pPr>
    </w:p>
    <w:p w14:paraId="33DBC42E" w14:textId="77777777" w:rsidR="00D82F41" w:rsidRDefault="00D82F41">
      <w:pPr>
        <w:pStyle w:val="Corpotesto"/>
      </w:pPr>
      <w:r>
        <w:t>IL TUO REGNO SARÀ RESO STABILE PER SEMPRE (2Sam 7,1-16)</w:t>
      </w:r>
    </w:p>
    <w:p w14:paraId="1101F15B" w14:textId="77777777" w:rsidR="00D82F41" w:rsidRDefault="00D82F41">
      <w:pPr>
        <w:jc w:val="both"/>
        <w:rPr>
          <w:rFonts w:ascii="Arial" w:hAnsi="Arial"/>
          <w:sz w:val="24"/>
        </w:rPr>
      </w:pPr>
      <w:r>
        <w:rPr>
          <w:rFonts w:ascii="Arial" w:hAnsi="Arial"/>
          <w:sz w:val="24"/>
        </w:rPr>
        <w:t xml:space="preserve">Discendenza di Davide non sono i suoi molti figli; discendenza è uno solo: Cristo Gesù, il Messia benedetto che viene nel nome del Signore per instaurare sulla terra il regno di Davide. Con Cristo il regno di Israele diviene regno di Dio, i cui confini non sono più gli angusti territori della Palestina. Ogni uomo di ogni nazione, tribù, lingua e cultura è chiamato a divenirne parte in Lui. Il regno di Dio non è solo lo spazio e il tempo di questo mondo, è ben oltre; inizia su questa terra e continua la sua vita nel cielo, per tutta l'eternità. Unico re di questo regno è Cristo Signore, non ci sono altri re né mai ce ne saranno; tutti gli altri possono essere solo sudditi; il re è senza successione; egli è il solo, sulla terra e nel cielo. Il Natale è la nascita di questo re, unico, eterno, senza confini né sulla terra né nel cielo, senza né prima né dopo. Questo re viene dall'eternità, entra nella storia per vivere ed esercitare la sua regalità con l'incoronazione sulla croce e l'esaltazione il mattino della risurrezione. </w:t>
      </w:r>
    </w:p>
    <w:p w14:paraId="1294DEF8" w14:textId="77777777" w:rsidR="00D82F41" w:rsidRDefault="00D82F41">
      <w:pPr>
        <w:jc w:val="both"/>
        <w:rPr>
          <w:rFonts w:ascii="Arial" w:hAnsi="Arial"/>
          <w:sz w:val="24"/>
        </w:rPr>
      </w:pPr>
    </w:p>
    <w:p w14:paraId="743A7854" w14:textId="77777777" w:rsidR="00D82F41" w:rsidRDefault="00D82F41">
      <w:pPr>
        <w:pStyle w:val="Corpotesto"/>
      </w:pPr>
      <w:r>
        <w:t xml:space="preserve">SECONDO </w:t>
      </w:r>
      <w:smartTag w:uri="urn:schemas-microsoft-com:office:smarttags" w:element="PersonName">
        <w:smartTagPr>
          <w:attr w:name="ProductID" w:val="LA RIVELAZIONE DEL"/>
        </w:smartTagPr>
        <w:r>
          <w:t>LA RIVELAZIONE DEL</w:t>
        </w:r>
      </w:smartTag>
      <w:r>
        <w:t xml:space="preserve"> MISTERO (Rm 16,25-27)</w:t>
      </w:r>
    </w:p>
    <w:p w14:paraId="02271D1D" w14:textId="77777777" w:rsidR="00D82F41" w:rsidRDefault="00D82F41">
      <w:pPr>
        <w:jc w:val="both"/>
        <w:rPr>
          <w:rFonts w:ascii="Arial" w:hAnsi="Arial"/>
          <w:sz w:val="24"/>
        </w:rPr>
      </w:pPr>
      <w:r>
        <w:rPr>
          <w:rFonts w:ascii="Arial" w:hAnsi="Arial"/>
          <w:sz w:val="24"/>
        </w:rPr>
        <w:t xml:space="preserve">Tutta la vita di Cristo è il mistero nascosto nei secoli, ma svelato ora che si è pienamente compiuto. È stato manifestato, ma chi lo comprende nella sua profondità, vastità, ampiezza, altezza e larghezza? Se comprendessimo appieno il mistero che avvolge Gesù, Verbo eterno del Padre, fattosi uomo per </w:t>
      </w:r>
      <w:r>
        <w:rPr>
          <w:rFonts w:ascii="Arial" w:hAnsi="Arial"/>
          <w:sz w:val="24"/>
        </w:rPr>
        <w:lastRenderedPageBreak/>
        <w:t>abitare in mezzo a noi, morto e risorto per riversare lo Spirito di verità e di grazia per la santificazione di tutte le genti, faremmo di tutto, per lasciarci avvolgere interamente da esso. Gesù è il mistero dell'amore di Dio che per darsi totalmente si fa egli stesso uomo, diviene carne nel seno della Vergine Maria, dimora in mezzo a noi, ci rivela l'amore del Padre, ci riveste della sua verità, ci dona il suo Santo Spirito e tutto questo egli lo fa, passando attraverso la morte. Gesù è il mistero di un amore che sa consumarsi interamente, che si fa cibo per noi, perché da questo cibo assunto e consumato ognuno possa divenire in tutto simile a Lui. Nel mistero di Gesù è la vita; per questo bisogna che esso venga annunziato, accolto, realizzato.</w:t>
      </w:r>
    </w:p>
    <w:p w14:paraId="319498E9" w14:textId="77777777" w:rsidR="00D82F41" w:rsidRDefault="00D82F41">
      <w:pPr>
        <w:jc w:val="both"/>
        <w:rPr>
          <w:rFonts w:ascii="Arial" w:hAnsi="Arial"/>
          <w:sz w:val="24"/>
        </w:rPr>
      </w:pPr>
    </w:p>
    <w:p w14:paraId="2CBADF0A" w14:textId="77777777" w:rsidR="00D82F41" w:rsidRDefault="00D82F41">
      <w:pPr>
        <w:pStyle w:val="Corpotesto"/>
      </w:pPr>
      <w:r>
        <w:t>LO SPIRITO SANTO SCENDERÀ SU DI TE (Lc 1,26-38)</w:t>
      </w:r>
    </w:p>
    <w:p w14:paraId="180B5C8D" w14:textId="77777777" w:rsidR="00D82F41" w:rsidRDefault="00D82F41">
      <w:pPr>
        <w:jc w:val="both"/>
        <w:rPr>
          <w:rFonts w:ascii="Arial" w:hAnsi="Arial"/>
          <w:sz w:val="24"/>
        </w:rPr>
      </w:pPr>
      <w:r>
        <w:rPr>
          <w:rFonts w:ascii="Arial" w:hAnsi="Arial"/>
          <w:sz w:val="24"/>
        </w:rPr>
        <w:t xml:space="preserve">Con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di Nazaret, dal seme naturale si passa al seme soprannaturale; dalla discendenza secondo la carne alla discendenza secondo lo Spirito; è infatti lo Spirito Santo che scende nei cuori per fecondare le anime di vita eterna, per generare a Dio dei figli che vogliono ascoltare la parola di Gesù e sul suo modello fare la loro professione di fede. Questa la straordinaria forza di grazia e di santificazione che ebbe inizio nel cuore e nell'anima di Maria. Per Lei si compie l'Antico Testamento, divengono realtà le antiche promesse di Dio, per Lei inizia il Nuovo Testamento che è una nuova modalità, divina, tutta spirituale, di accedere alla figliolanza di Dio, divenendo discendenza di Maria. Con Lei la grazia e la redenzione si riversano sul genere umano, con Lei inizia quell'inondazione di Spirito Santo che rende fecondo il suo seno e la costituisce Madre di Dio. È il Figlio dell'Altissimo colui che dovrà ereditare il regno di Davide, lo erediterà come Figlio di Dio e dell'uomo, come Verbo che si è fatto carne ed è venuto ad abitare in mezzo a noi.</w:t>
      </w:r>
    </w:p>
    <w:p w14:paraId="06EA3F81" w14:textId="77777777" w:rsidR="00D82F41" w:rsidRDefault="00D82F41">
      <w:pPr>
        <w:jc w:val="both"/>
        <w:rPr>
          <w:rFonts w:ascii="Arial" w:hAnsi="Arial"/>
          <w:sz w:val="24"/>
        </w:rPr>
      </w:pPr>
    </w:p>
    <w:p w14:paraId="6392E6C4" w14:textId="77777777" w:rsidR="00D82F41" w:rsidRDefault="00D82F41">
      <w:pPr>
        <w:jc w:val="both"/>
        <w:rPr>
          <w:rFonts w:ascii="Arial" w:hAnsi="Arial"/>
          <w:sz w:val="24"/>
        </w:rPr>
      </w:pPr>
    </w:p>
    <w:p w14:paraId="15ABE22B" w14:textId="77777777" w:rsidR="00D82F41" w:rsidRDefault="00D82F41">
      <w:pPr>
        <w:pStyle w:val="Titolo2"/>
      </w:pPr>
      <w:bookmarkStart w:id="434" w:name="_Toc62174895"/>
      <w:r>
        <w:t>IL BAMBINO CRESCEVA E SI FORTIFICAVA</w:t>
      </w:r>
      <w:bookmarkEnd w:id="434"/>
      <w:r>
        <w:t xml:space="preserve"> </w:t>
      </w:r>
    </w:p>
    <w:p w14:paraId="7E1053D9" w14:textId="77777777" w:rsidR="00D82F41" w:rsidRDefault="00D82F41">
      <w:pPr>
        <w:pStyle w:val="Titolo3"/>
      </w:pPr>
      <w:bookmarkStart w:id="435" w:name="_Toc62174896"/>
      <w:r>
        <w:t>(S. Famiglia di Gesù, Maria e Giuseppe)</w:t>
      </w:r>
      <w:bookmarkEnd w:id="435"/>
    </w:p>
    <w:p w14:paraId="536DAFEE" w14:textId="77777777" w:rsidR="00D82F41" w:rsidRDefault="00D82F41">
      <w:pPr>
        <w:jc w:val="both"/>
        <w:rPr>
          <w:rFonts w:ascii="Arial" w:hAnsi="Arial"/>
          <w:sz w:val="24"/>
        </w:rPr>
      </w:pPr>
    </w:p>
    <w:p w14:paraId="3203204B" w14:textId="77777777" w:rsidR="00D82F41" w:rsidRDefault="00D82F41">
      <w:pPr>
        <w:pStyle w:val="Corpotesto"/>
      </w:pPr>
      <w:r>
        <w:t>UNO NATO DA TE SARÀ IL TUO EREDE (Gn 15,1-6; 21,1-3)</w:t>
      </w:r>
    </w:p>
    <w:p w14:paraId="3CFAA720" w14:textId="77777777" w:rsidR="00D82F41" w:rsidRDefault="00D82F41">
      <w:pPr>
        <w:jc w:val="both"/>
        <w:rPr>
          <w:rFonts w:ascii="Arial" w:hAnsi="Arial"/>
          <w:sz w:val="24"/>
        </w:rPr>
      </w:pPr>
      <w:r>
        <w:rPr>
          <w:rFonts w:ascii="Arial" w:hAnsi="Arial"/>
          <w:sz w:val="24"/>
        </w:rPr>
        <w:t xml:space="preserve">Abramo è da Dio; da Lui deve essere sempre in ogni manifestazione del suo spirito e del suo corpo, in ogni relazione con se stesso e con l'intera umanità. Dio la vita non la dona, la crea dal nulla; la fa scaturire da un seno sterile e in più avanzato negli anni. È questa la sua essenza, la sua divina prerogativa. Abramo confida a Dio il suo timore: non potendo avere figli, è convinto che un suo servo avrebbe ereditato i suoi averi. Egli ancora non ha appreso che il cammino tortuoso della fede gli serve perché lui impari solo a confidare nel Signore e porre il suo futuro completamente nelle sue mani. Il Signore gli risponde: erediterà una vita uscita da lui e da Sara; sarà la loro vita a dare vita a chi dovrà continuarla per essere la benedizione di tutta la terra. Abramo trova pace; ora non gli resta che attendere l'attuazione della Parola del Signore, sapendo che questa di certo si compirà, perché è Parola di Dio. Quanto il Signore dice, si realizza nel Cielo e sulla terra, nel presente e nel futuro. Su questa fede Abramo dovrà verificare d'ora in poi la sua alleanza con Dio. </w:t>
      </w:r>
    </w:p>
    <w:p w14:paraId="76EA5435" w14:textId="77777777" w:rsidR="00D82F41" w:rsidRDefault="00D82F41">
      <w:pPr>
        <w:jc w:val="both"/>
        <w:rPr>
          <w:rFonts w:ascii="Arial" w:hAnsi="Arial"/>
          <w:sz w:val="24"/>
        </w:rPr>
      </w:pPr>
    </w:p>
    <w:p w14:paraId="16AD7070" w14:textId="77777777" w:rsidR="00D82F41" w:rsidRDefault="00D82F41">
      <w:pPr>
        <w:pStyle w:val="Corpotesto"/>
      </w:pPr>
      <w:r>
        <w:t>PER QUESTO LO RIEBBE E FU COME UN SIMBOLO (Eb 11,8-19)</w:t>
      </w:r>
    </w:p>
    <w:p w14:paraId="16BF43D8" w14:textId="77777777" w:rsidR="00D82F41" w:rsidRDefault="00D82F41">
      <w:pPr>
        <w:jc w:val="both"/>
        <w:rPr>
          <w:rFonts w:ascii="Arial" w:hAnsi="Arial"/>
          <w:sz w:val="24"/>
        </w:rPr>
      </w:pPr>
      <w:r>
        <w:rPr>
          <w:rFonts w:ascii="Arial" w:hAnsi="Arial"/>
          <w:sz w:val="24"/>
        </w:rPr>
        <w:t xml:space="preserve">Quando si cammina con Dio si perde la nozione di tempo. Mille anni sono come un giorno e un giorno è come mille anni. Non c'è età per il Signore; in ogni fase della vita Egli può operare ciò che vuole. Non c'è neanche la moltitudine. Egli non ha bisogno di molti o di pochi, ha solo bisogno che si ascolti la sua voce e si obbedisca alla sua volontà; il resto lo farà Lui; sarà Lui ad agire nella storia per trasformarla. Tutto può domandare il Signore, perché tutto Egli può ridare; con Lui nulla è perduto; Egli non chiede mai per togliere; chiede per dare in abbondanza, per ricolmare il cuore dell'uomo di eternità, di divinità, di soprannaturalità, per ridargli ciò che Lui ha chiesto, ma per darglielo in maniera unica, definitiva, immortale, divina. Tutto dona Dio, ma per dare ha bisogno che noi gli diamo tutto. Dio chiede ad Abramo il figlio, Abramo glielo dona; Dio glielo ridona, ma tutto non è più come prima; ad Abramo Dio dona in Isacco la salvezza del mondo, dona ad Abramo una fede più forte, capace di obbedire ad ogni richiesta divina. </w:t>
      </w:r>
    </w:p>
    <w:p w14:paraId="429A7010" w14:textId="77777777" w:rsidR="00D82F41" w:rsidRDefault="00D82F41">
      <w:pPr>
        <w:jc w:val="both"/>
        <w:rPr>
          <w:rFonts w:ascii="Arial" w:hAnsi="Arial"/>
          <w:sz w:val="24"/>
        </w:rPr>
      </w:pPr>
    </w:p>
    <w:p w14:paraId="39C9F14D" w14:textId="77777777" w:rsidR="00D82F41" w:rsidRDefault="00D82F41">
      <w:pPr>
        <w:pStyle w:val="Corpotesto"/>
      </w:pPr>
      <w:smartTag w:uri="urn:schemas-microsoft-com:office:smarttags" w:element="PersonName">
        <w:smartTagPr>
          <w:attr w:name="ProductID" w:val="LA GRAZIA DI"/>
        </w:smartTagPr>
        <w:r>
          <w:t>LA GRAZIA DI</w:t>
        </w:r>
      </w:smartTag>
      <w:r>
        <w:t xml:space="preserve"> DIO ERA SOPRA DI LUI (Lc 2,22-40)</w:t>
      </w:r>
    </w:p>
    <w:p w14:paraId="133AE87F" w14:textId="77777777" w:rsidR="00D82F41" w:rsidRDefault="00D82F41">
      <w:pPr>
        <w:jc w:val="both"/>
        <w:rPr>
          <w:rFonts w:ascii="Arial" w:hAnsi="Arial"/>
          <w:sz w:val="24"/>
        </w:rPr>
      </w:pPr>
      <w:r>
        <w:rPr>
          <w:rFonts w:ascii="Arial" w:hAnsi="Arial"/>
          <w:sz w:val="24"/>
        </w:rPr>
        <w:t>La legge è espressione della volontà di Dio e tutto quanto è comando del Signore Maria e Giuseppe lo compiono con coscienza retta. Come la legge dice, così essi vivono, si comportano, dandone l'esempio, divenendo modello per ognuno. La presentazione di Gesù al tempio è il ricordo della Pasqua, è l'offerta del primogenito, è la confessione della Signoria di Dio su ogni vita. La santità è di tutta la famiglia e non di un solo membro; essa è di Maria, di Giuseppe e di Gesù che cresce in sapienza, età e grazia. Se si prendono a modello di ogni famiglia cristiana Gesù, Maria e Giuseppe necessariamente bisogna cambiare modo di far crescere i bambini. Questi devono avere un costante riferimento alla sapienza e alla grazia; devono maturare in loro questo grandissimo equilibrio, che sarà poi la stabilità di tutta la loro vita, equilibro tra sapienza e grazia, tra verità e vita eterna di cui si devono quotidianamente alimentare. Quando questo equilibro sarà ricomposto non solo nei bambini, ma anche nei genitori, la famiglia è cristiana e vive ad imitazione della casa di Nazaret.</w:t>
      </w:r>
    </w:p>
    <w:p w14:paraId="55F61B97" w14:textId="77777777" w:rsidR="00D82F41" w:rsidRDefault="00D82F41">
      <w:pPr>
        <w:jc w:val="both"/>
        <w:rPr>
          <w:rFonts w:ascii="Arial" w:hAnsi="Arial"/>
          <w:sz w:val="24"/>
        </w:rPr>
      </w:pPr>
    </w:p>
    <w:p w14:paraId="5D8D4652" w14:textId="77777777" w:rsidR="00D82F41" w:rsidRDefault="00D82F41">
      <w:pPr>
        <w:jc w:val="both"/>
        <w:rPr>
          <w:rFonts w:ascii="Arial" w:hAnsi="Arial"/>
          <w:sz w:val="24"/>
        </w:rPr>
      </w:pPr>
    </w:p>
    <w:p w14:paraId="0FCFA929" w14:textId="77777777" w:rsidR="00D82F41" w:rsidRDefault="00D82F41">
      <w:pPr>
        <w:pStyle w:val="Titolo2"/>
      </w:pPr>
      <w:bookmarkStart w:id="436" w:name="_Toc62174897"/>
      <w:r>
        <w:t>E IL VERBO SI FECE CARNE</w:t>
      </w:r>
      <w:bookmarkEnd w:id="436"/>
      <w:r>
        <w:t xml:space="preserve"> </w:t>
      </w:r>
    </w:p>
    <w:p w14:paraId="2C99368E" w14:textId="77777777" w:rsidR="00D82F41" w:rsidRDefault="00D82F41">
      <w:pPr>
        <w:pStyle w:val="Titolo3"/>
      </w:pPr>
      <w:bookmarkStart w:id="437" w:name="_Toc62174898"/>
      <w:r>
        <w:t>(II Domenica dopo Natale)</w:t>
      </w:r>
      <w:bookmarkEnd w:id="437"/>
    </w:p>
    <w:p w14:paraId="0CCEA2F5" w14:textId="77777777" w:rsidR="00D82F41" w:rsidRDefault="00D82F41">
      <w:pPr>
        <w:jc w:val="both"/>
        <w:rPr>
          <w:rFonts w:ascii="Arial" w:hAnsi="Arial"/>
          <w:sz w:val="24"/>
        </w:rPr>
      </w:pPr>
    </w:p>
    <w:p w14:paraId="6E4E3B69" w14:textId="77777777" w:rsidR="00D82F41" w:rsidRDefault="00D82F41">
      <w:pPr>
        <w:pStyle w:val="Corpotesto"/>
      </w:pPr>
      <w:smartTag w:uri="urn:schemas-microsoft-com:office:smarttags" w:element="PersonName">
        <w:smartTagPr>
          <w:attr w:name="ProductID" w:val="LA SAPIENZA LODA"/>
        </w:smartTagPr>
        <w:r>
          <w:t>LA SAPIENZA LODA</w:t>
        </w:r>
      </w:smartTag>
      <w:r>
        <w:t xml:space="preserve"> SE STESSA  (Sir 24,1-12)</w:t>
      </w:r>
    </w:p>
    <w:p w14:paraId="4A4A2401" w14:textId="77777777" w:rsidR="00D82F41" w:rsidRDefault="00D82F41">
      <w:pPr>
        <w:jc w:val="both"/>
        <w:rPr>
          <w:rFonts w:ascii="Arial" w:hAnsi="Arial"/>
          <w:sz w:val="24"/>
        </w:rPr>
      </w:pPr>
      <w:r>
        <w:rPr>
          <w:rFonts w:ascii="Arial" w:hAnsi="Arial"/>
          <w:sz w:val="24"/>
        </w:rPr>
        <w:t xml:space="preserve">La sapienza è il principio di ragionevolezza e di verità posto da Dio in ogni cosa da Lui creata. Dopo il peccato l'uomo non è capace di riconoscerla in pienezza nella creazione e neanche nella sua vita. La sua natura corrotta dalla colpa ha come smarrito la chiave della sapienza, per cui sovente trasforma il bene in male, la pietà in empietà, la saggezza in stoltezza, l'amore in odio, la verità in menzogna, la luce in tenebre e viceversa. Mancandogli il criterio di esatta lettura e di interpretazione di quanto Dio ha scritto nella creazione, il Signore </w:t>
      </w:r>
      <w:r>
        <w:rPr>
          <w:rFonts w:ascii="Arial" w:hAnsi="Arial"/>
          <w:sz w:val="24"/>
        </w:rPr>
        <w:lastRenderedPageBreak/>
        <w:t xml:space="preserve">stesso interviene dall'esterno e gli dona la saggezza sotto forma di parola, di comandamento. Questo aiuto ulteriore di Dio è dato perché l'uomo possa conoscere infallibilmente qual è la vera sapienza e vivere in conformità ad essa. È la legge la vera sapienza, sono i comandamenti l'unico principio di ragionevolezza; chi vuole essere e realizzare se stesso come vero, autentico, perfetto uomo deve fare dei comandamenti la sua sapienza, il suo punto costante di riferimento, la norma unica ed indistruttibile della sua vita. </w:t>
      </w:r>
    </w:p>
    <w:p w14:paraId="195413C1" w14:textId="77777777" w:rsidR="00D82F41" w:rsidRDefault="00D82F41">
      <w:pPr>
        <w:jc w:val="both"/>
        <w:rPr>
          <w:rFonts w:ascii="Arial" w:hAnsi="Arial"/>
          <w:sz w:val="24"/>
        </w:rPr>
      </w:pPr>
    </w:p>
    <w:p w14:paraId="4986A157" w14:textId="77777777" w:rsidR="00D82F41" w:rsidRDefault="00D82F41">
      <w:pPr>
        <w:pStyle w:val="Corpotesto"/>
      </w:pPr>
      <w:r>
        <w:t>UNO SPIRITO DI SAPIENZA E DI RIVELAZIONE (Ef 1,3-6.15-18)</w:t>
      </w:r>
    </w:p>
    <w:p w14:paraId="4CE8525C" w14:textId="77777777" w:rsidR="00D82F41" w:rsidRDefault="00D82F41">
      <w:pPr>
        <w:jc w:val="both"/>
        <w:rPr>
          <w:rFonts w:ascii="Arial" w:hAnsi="Arial"/>
          <w:sz w:val="24"/>
        </w:rPr>
      </w:pPr>
      <w:r>
        <w:rPr>
          <w:rFonts w:ascii="Arial" w:hAnsi="Arial"/>
          <w:sz w:val="24"/>
        </w:rPr>
        <w:t xml:space="preserve">La conoscenza di Gesù è data come un dono d'amore da parte di Dio; viene elargita come parola, come verità, come grazia, come Spirito Santo. Essa si chiede, si invoca, sapendo che solo chi riuscirà per grazia a ricevere la rivelazione del mistero, potrà trasformare la sua vita. I santi hanno vissuto pienamente la verità perché ad essi pienamente è stata rivelata, perché il Signore si è compiaciuto di manifestare il mistero di Cristo Gesù e in Lui ha anche manifestato il proprio mistero personale, perché ognuno lo compisse secondo i canoni della verità e della grazia del Vangelo. Pregare perché il Signore ci conceda uno spirito di sapienza e di rivelazione significa chiedere che noi entriamo nella perfetta conoscenza del mistero di Gesù, desideriamo che tutta intera la nostra vita venga sconvolta da una simile conoscenza, domandiamo al Signore che ci aiuti ad uscire dalla nostra tiepidezza, o stoltezza sulla quale si regge la nostra esistenza cristiana, per lasciarci interamente elevare in santità e grazia, fino alla perfetta realizzazione del mistero di Gesù nel nostro cuore. </w:t>
      </w:r>
    </w:p>
    <w:p w14:paraId="07AC5F67" w14:textId="77777777" w:rsidR="00D82F41" w:rsidRDefault="00D82F41">
      <w:pPr>
        <w:jc w:val="both"/>
        <w:rPr>
          <w:rFonts w:ascii="Arial" w:hAnsi="Arial"/>
          <w:sz w:val="24"/>
        </w:rPr>
      </w:pPr>
    </w:p>
    <w:p w14:paraId="7AD4ACEF" w14:textId="77777777" w:rsidR="00D82F41" w:rsidRDefault="00D82F41">
      <w:pPr>
        <w:pStyle w:val="Corpotesto"/>
      </w:pPr>
      <w:r>
        <w:t xml:space="preserve">VENIVA NEL MONDO </w:t>
      </w:r>
      <w:smartTag w:uri="urn:schemas-microsoft-com:office:smarttags" w:element="PersonName">
        <w:smartTagPr>
          <w:attr w:name="ProductID" w:val="LA LUCE VERA"/>
        </w:smartTagPr>
        <w:r>
          <w:t>LA LUCE VERA</w:t>
        </w:r>
      </w:smartTag>
      <w:r>
        <w:t xml:space="preserve"> (Gv 1,1-18)</w:t>
      </w:r>
    </w:p>
    <w:p w14:paraId="4BFB47B5" w14:textId="77777777" w:rsidR="00D82F41" w:rsidRDefault="00D82F41">
      <w:pPr>
        <w:jc w:val="both"/>
        <w:rPr>
          <w:rFonts w:ascii="Arial" w:hAnsi="Arial"/>
          <w:sz w:val="24"/>
        </w:rPr>
      </w:pPr>
      <w:r>
        <w:rPr>
          <w:rFonts w:ascii="Arial" w:hAnsi="Arial"/>
          <w:sz w:val="24"/>
        </w:rPr>
        <w:t xml:space="preserve">Gesù è la luce vera, eterna; luce morale, spirituale, dell'anima, del corpo, dello spirito, del cuore, della mente, dei sentimenti, dei pensieri. Nell'uomo si fa luce, verità e grazia tutto ciò che è conforme a Cristo Gesù, che è il principio che rende vera ogni luce, santa ogni grazia, splendente ogni verità. Tutti si devono confrontare con Gesù, è Lui il Giudice, l'Uomo-Dio che deve giudicare la storia e conferirle il decreto di verità o di falsità, di giustizia o di ingiustizia, di salvezza o di perdizione. Chi non si lascia misurare in Cristo e da Cristo, costui è senza il principio unico di verità; necessariamente confonderà saggezza ed insipienza, verità ed errore; luce e tenebra, bene e male, giustizia ed ingiustizia, sapienza e stoltezza. Se Cristo non è dato, il mondo rimane senza luce, senza verità, senza la grazia e la saggezza che sono solo in Lui; per questo è urgente che ognuno di noi prenda coscienza della necessità a che ci si disponga a dare Cristo al mondo, affinché il mondo accogliendolo e ricevendolo, possa avere dentro di sé il principio vitale del suo presente e del suo futuro. </w:t>
      </w:r>
    </w:p>
    <w:p w14:paraId="01FAC067" w14:textId="77777777" w:rsidR="00D82F41" w:rsidRDefault="00D82F41">
      <w:pPr>
        <w:jc w:val="both"/>
        <w:rPr>
          <w:rFonts w:ascii="Arial" w:hAnsi="Arial"/>
          <w:sz w:val="24"/>
        </w:rPr>
      </w:pPr>
    </w:p>
    <w:p w14:paraId="0BB3D423" w14:textId="77777777" w:rsidR="00D82F41" w:rsidRDefault="00D82F41">
      <w:pPr>
        <w:jc w:val="both"/>
        <w:rPr>
          <w:rFonts w:ascii="Arial" w:hAnsi="Arial"/>
          <w:sz w:val="24"/>
        </w:rPr>
      </w:pPr>
    </w:p>
    <w:p w14:paraId="0CDDF659" w14:textId="77777777" w:rsidR="00D82F41" w:rsidRDefault="00D82F41">
      <w:pPr>
        <w:pStyle w:val="Titolo2"/>
      </w:pPr>
      <w:r>
        <w:br w:type="page"/>
      </w:r>
      <w:bookmarkStart w:id="438" w:name="_Toc62174899"/>
      <w:r>
        <w:lastRenderedPageBreak/>
        <w:t>TU SEI IL FIGLIO MIO PREDILETTO</w:t>
      </w:r>
      <w:bookmarkEnd w:id="438"/>
    </w:p>
    <w:p w14:paraId="3A405E35" w14:textId="77777777" w:rsidR="00D82F41" w:rsidRDefault="00D82F41">
      <w:pPr>
        <w:pStyle w:val="Titolo3"/>
      </w:pPr>
      <w:bookmarkStart w:id="439" w:name="_Toc62174900"/>
      <w:r>
        <w:t>(Battesimo del Signore)</w:t>
      </w:r>
      <w:bookmarkEnd w:id="439"/>
    </w:p>
    <w:p w14:paraId="526AF671" w14:textId="77777777" w:rsidR="00D82F41" w:rsidRDefault="00D82F41">
      <w:pPr>
        <w:jc w:val="both"/>
        <w:rPr>
          <w:rFonts w:ascii="Arial" w:hAnsi="Arial"/>
          <w:sz w:val="24"/>
        </w:rPr>
      </w:pPr>
    </w:p>
    <w:p w14:paraId="6C7D222B" w14:textId="77777777" w:rsidR="00D82F41" w:rsidRDefault="00D82F41">
      <w:pPr>
        <w:pStyle w:val="Corpotesto"/>
      </w:pPr>
      <w:r>
        <w:t>IO STABILIRÒ PER VOI UN'ALLEANZA ETERNA (IS 55,1-11)</w:t>
      </w:r>
    </w:p>
    <w:p w14:paraId="1794B2A6" w14:textId="77777777" w:rsidR="00D82F41" w:rsidRDefault="00D82F41">
      <w:pPr>
        <w:jc w:val="both"/>
        <w:rPr>
          <w:rFonts w:ascii="Arial" w:hAnsi="Arial"/>
          <w:sz w:val="24"/>
        </w:rPr>
      </w:pPr>
      <w:r>
        <w:rPr>
          <w:rFonts w:ascii="Arial" w:hAnsi="Arial"/>
          <w:sz w:val="24"/>
        </w:rPr>
        <w:t xml:space="preserve">Quello del Signore è un vero grido d'amore che invita affamati e assetati di giustizia, di verità, di pace, di vera comunione, di socialità equa e solidale, a ritornare a Lui, a dissetarsi della sua acqua, a mangiare il suo pane, a bere il suo vino e il suo latte. È un grido a cercare il vero nutrimento spirituale nei comandamenti. La vita dell'uomo è nell'ascolto del Signore, è nella sua parola, che, simile all'acqua che discende dal cielo, feconda i cuori di verità e fa ricco lo spirito di luce di vera sapienza. L'alleanza che il Signore promette ai figli di Israele non è temporanea, fatta per pochi anni, o per qualche secolo. Il Signore si appresta a stabilire con Israele un'alleanza eterna. È Gesù questa alleanza nuova. Nella sua Persona divina, la natura umana si è unita a Dio in modo inseparabile, per sempre. Il Verbo è </w:t>
      </w:r>
      <w:r w:rsidR="001D7026">
        <w:rPr>
          <w:rFonts w:ascii="Arial" w:hAnsi="Arial"/>
          <w:sz w:val="24"/>
        </w:rPr>
        <w:t>fatt</w:t>
      </w:r>
      <w:r>
        <w:rPr>
          <w:rFonts w:ascii="Arial" w:hAnsi="Arial"/>
          <w:sz w:val="24"/>
        </w:rPr>
        <w:t xml:space="preserve">o </w:t>
      </w:r>
      <w:r w:rsidR="001D7026">
        <w:rPr>
          <w:rFonts w:ascii="Arial" w:hAnsi="Arial"/>
          <w:sz w:val="24"/>
        </w:rPr>
        <w:t xml:space="preserve">carne, si </w:t>
      </w:r>
      <w:r>
        <w:rPr>
          <w:rFonts w:ascii="Arial" w:hAnsi="Arial"/>
          <w:sz w:val="24"/>
        </w:rPr>
        <w:t xml:space="preserve">è fatto uomo nel seno </w:t>
      </w:r>
      <w:r w:rsidR="001D7026">
        <w:rPr>
          <w:rFonts w:ascii="Arial" w:hAnsi="Arial"/>
          <w:sz w:val="24"/>
        </w:rPr>
        <w:t xml:space="preserve">della </w:t>
      </w:r>
      <w:r>
        <w:rPr>
          <w:rFonts w:ascii="Arial" w:hAnsi="Arial"/>
          <w:sz w:val="24"/>
        </w:rPr>
        <w:t>Vergine Maria</w:t>
      </w:r>
      <w:r w:rsidR="001D7026">
        <w:rPr>
          <w:rFonts w:ascii="Arial" w:hAnsi="Arial"/>
          <w:sz w:val="24"/>
        </w:rPr>
        <w:t xml:space="preserve">. </w:t>
      </w:r>
      <w:r>
        <w:rPr>
          <w:rFonts w:ascii="Arial" w:hAnsi="Arial"/>
          <w:sz w:val="24"/>
        </w:rPr>
        <w:t xml:space="preserve">Questa alleanza eterna viene </w:t>
      </w:r>
      <w:r w:rsidR="001D7026">
        <w:rPr>
          <w:rFonts w:ascii="Arial" w:hAnsi="Arial"/>
          <w:sz w:val="24"/>
        </w:rPr>
        <w:t xml:space="preserve">offerta </w:t>
      </w:r>
      <w:r>
        <w:rPr>
          <w:rFonts w:ascii="Arial" w:hAnsi="Arial"/>
          <w:sz w:val="24"/>
        </w:rPr>
        <w:t xml:space="preserve">ad ogni uomo in virtù della morte e della risurrezione di Gesù e dell'invio dello Spirito Santo che deve fare di tutti gli uomini un solo corpo con Cristo, una sola alleanza con il Padre. </w:t>
      </w:r>
    </w:p>
    <w:p w14:paraId="3E965ADA" w14:textId="77777777" w:rsidR="00D82F41" w:rsidRDefault="00D82F41">
      <w:pPr>
        <w:jc w:val="both"/>
        <w:rPr>
          <w:rFonts w:ascii="Arial" w:hAnsi="Arial"/>
          <w:sz w:val="24"/>
        </w:rPr>
      </w:pPr>
    </w:p>
    <w:p w14:paraId="29284127" w14:textId="77777777" w:rsidR="00D82F41" w:rsidRDefault="00D82F41">
      <w:pPr>
        <w:pStyle w:val="Corpotesto"/>
      </w:pPr>
      <w:r>
        <w:t>TUTTO CIÒ CHE È NATO DA DIO VINCE IL MONDO (1GV 5,1-9)</w:t>
      </w:r>
    </w:p>
    <w:p w14:paraId="0858347C" w14:textId="77777777" w:rsidR="00D82F41" w:rsidRDefault="00D82F41">
      <w:pPr>
        <w:jc w:val="both"/>
        <w:rPr>
          <w:rFonts w:ascii="Arial" w:hAnsi="Arial"/>
          <w:sz w:val="24"/>
        </w:rPr>
      </w:pPr>
      <w:r>
        <w:rPr>
          <w:rFonts w:ascii="Arial" w:hAnsi="Arial"/>
          <w:sz w:val="24"/>
        </w:rPr>
        <w:t xml:space="preserve">La fede che vince il mondo è ascolto, obbedienza, compimento della parola di Dio, affidamento dell'esistenza al Vangelo e alle sue esigenze, conversione del cuore e della mente ai dettami delle beatitudini. Questa fede vince il mondo perché con essa la parola di verità scende nel cuore, lo trasforma, lo cambia, lo redime, lo salva, lo eleva e gli dona la dimensione nuova dell'amore e della speranza. Dall'amore che nasce dalla vera fede nessun uomo viene escluso, ognuno è visto come creatura proveniente da Dio, posto accanto a noi perché riceva tutte quelle attenzioni spirituali e materiali che lo rimettano nella sua originaria dignità. La religione cristiana vince il mondo se la sua fede viene interamente trasformata in amore, se si ricongiunge nel cuore dell'uomo parola e suo compimento. La fede non può essere cultualismo, ritualità, religiosità vana ed effimera; se così fosse, sarebbe il segno che è avvenuta all'interno della parola una separazione, la parola creduta non si è trasformata in parola vissuta, è rimasta semplicemente parola. </w:t>
      </w:r>
    </w:p>
    <w:p w14:paraId="3AE23F2E" w14:textId="77777777" w:rsidR="00D82F41" w:rsidRDefault="00D82F41">
      <w:pPr>
        <w:jc w:val="both"/>
        <w:rPr>
          <w:rFonts w:ascii="Arial" w:hAnsi="Arial"/>
          <w:sz w:val="24"/>
        </w:rPr>
      </w:pPr>
    </w:p>
    <w:p w14:paraId="149EA227" w14:textId="77777777" w:rsidR="00D82F41" w:rsidRDefault="00D82F41">
      <w:pPr>
        <w:pStyle w:val="Corpotesto"/>
      </w:pPr>
      <w:r>
        <w:t>IN TE MI SONO COMPIACIUTO (MC 1,7-11)</w:t>
      </w:r>
    </w:p>
    <w:p w14:paraId="24BF6EDD" w14:textId="77777777" w:rsidR="00D82F41" w:rsidRDefault="00D82F41">
      <w:pPr>
        <w:jc w:val="both"/>
        <w:rPr>
          <w:rFonts w:ascii="Arial" w:hAnsi="Arial"/>
          <w:sz w:val="24"/>
        </w:rPr>
      </w:pPr>
      <w:r>
        <w:rPr>
          <w:rFonts w:ascii="Arial" w:hAnsi="Arial"/>
          <w:sz w:val="24"/>
        </w:rPr>
        <w:t xml:space="preserve">Dio si compiace di Gesù, perché egli vive per fare la volontà del Padre. Ciò che il Padre vuole, Gesù lo vuole e ciò che il Padre ama Gesù lo ama. Al Padre, che ama la salvezza dell'uomo, nel battesimo, Gesù dona se stesso perché possa amare la creatura, fatta a sua immagine, di un amore eterno in una alleanza eterna. Dopo il battesimo, cioè dopo il dono della sua volontà,  il Padre confessa Gesù nella sua verità eterna: egli è il suo Figlio prediletto; attesta anche che quanto Gesù sta facendo è di suo compiacimento; tra Lui e Gesù non c'è nessuna discrepanza di volontà. Nel battesimo Gesù si consegna a Dio, perché il Padre possa amare l'uomo con tutta l'intensità del suo amore; dopo il battesimo, il Padre versa su Gesù lo Spirito Santo perché possa compiere in </w:t>
      </w:r>
      <w:r>
        <w:rPr>
          <w:rFonts w:ascii="Arial" w:hAnsi="Arial"/>
          <w:sz w:val="24"/>
        </w:rPr>
        <w:lastRenderedPageBreak/>
        <w:t xml:space="preserve">tutto, fino alla morte di croce, questa sua volontà di salvezza. Con lo Spirito Santo che si posa su di Lui, Gesù è consacrato Messia, è dichiarato il Servo del Signore, mandato da Dio per annunziare la via della conversione nella giustizia vera, per aprire le porte del regno dei cieli a tutte le genti. </w:t>
      </w:r>
    </w:p>
    <w:p w14:paraId="5F0CCCB4" w14:textId="77777777" w:rsidR="00D82F41" w:rsidRDefault="00D82F41">
      <w:pPr>
        <w:jc w:val="both"/>
        <w:rPr>
          <w:rFonts w:ascii="Arial" w:hAnsi="Arial"/>
          <w:sz w:val="24"/>
        </w:rPr>
      </w:pPr>
    </w:p>
    <w:p w14:paraId="09160CFB" w14:textId="77777777" w:rsidR="00D82F41" w:rsidRDefault="00D82F41">
      <w:pPr>
        <w:jc w:val="both"/>
        <w:rPr>
          <w:rFonts w:ascii="Arial" w:hAnsi="Arial"/>
          <w:sz w:val="24"/>
        </w:rPr>
      </w:pPr>
    </w:p>
    <w:p w14:paraId="2DFCA8C4" w14:textId="77777777" w:rsidR="00D82F41" w:rsidRDefault="00D82F41">
      <w:pPr>
        <w:pStyle w:val="Titolo2"/>
      </w:pPr>
      <w:bookmarkStart w:id="440" w:name="_Toc62174901"/>
      <w:r>
        <w:t>RABBÌ, DOVE ABITI?</w:t>
      </w:r>
      <w:bookmarkEnd w:id="440"/>
    </w:p>
    <w:p w14:paraId="50E327CA" w14:textId="77777777" w:rsidR="00D82F41" w:rsidRDefault="00D82F41">
      <w:pPr>
        <w:pStyle w:val="Titolo3"/>
      </w:pPr>
      <w:bookmarkStart w:id="441" w:name="_Toc62174902"/>
      <w:r>
        <w:t>(II Domenica T.O. Anno B)</w:t>
      </w:r>
      <w:bookmarkEnd w:id="441"/>
    </w:p>
    <w:p w14:paraId="357A6040" w14:textId="77777777" w:rsidR="00D82F41" w:rsidRDefault="00D82F41">
      <w:pPr>
        <w:jc w:val="both"/>
        <w:rPr>
          <w:rFonts w:ascii="Arial" w:hAnsi="Arial"/>
          <w:sz w:val="24"/>
        </w:rPr>
      </w:pPr>
    </w:p>
    <w:p w14:paraId="32CB585C" w14:textId="77777777" w:rsidR="00D82F41" w:rsidRDefault="00D82F41">
      <w:pPr>
        <w:pStyle w:val="Corpotesto"/>
      </w:pPr>
      <w:r>
        <w:t>PARLA, PERCHÉ IL TUO SERVO TI ASCOLTA (1SAM 3,3-10.19)</w:t>
      </w:r>
    </w:p>
    <w:p w14:paraId="3E09847C" w14:textId="77777777" w:rsidR="00D82F41" w:rsidRDefault="00D82F41">
      <w:pPr>
        <w:jc w:val="both"/>
        <w:rPr>
          <w:rFonts w:ascii="Arial" w:hAnsi="Arial"/>
          <w:sz w:val="24"/>
        </w:rPr>
      </w:pPr>
      <w:r>
        <w:rPr>
          <w:rFonts w:ascii="Arial" w:hAnsi="Arial"/>
          <w:sz w:val="24"/>
        </w:rPr>
        <w:t xml:space="preserve">Samuele è nel tempio, a servizio del sacerdote Eli. Il Signore durante la notte lo chiama, lo sceglie per farne uno strumento della sua voce, divenuta quasi estranea, in quei tempi, in Israele. Samuele non conosce ancora la voce del Signore, la confonde per quella di Eli, ma questi non lo aveva chiamato. Solo alla fine l'anziano Sacerdote comprende che era il Signore e gli suggerisce le parole da dire: "Parla, o Signore, perché il tuo servo ti ascolta". È questa la vera risposta alla vocazione divina. Dio parla e l'uomo ascolta, Dio comanda e l'uomo obbedisce, Dio chiede e l'uomo risponde. Samuele ascolta il Signore, gli risponde secondo la frase suggerita da Eli; da questo momento è costituito profeta, con il compito di far giungere a tutto Israele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vera di Dio. Samuele è il frutto della preghiera di una donna sterile che impetra da Dio un bambino, ma anche il dono della stessa donna al Signore in segno di riconoscenza. In ogni vocazione c'è il primato di Dio che liberamente sceglie; ma c'è anche la partecipazione dell'uomo che prega, dona e si dona al Signore. </w:t>
      </w:r>
    </w:p>
    <w:p w14:paraId="0E2C5255" w14:textId="77777777" w:rsidR="00D82F41" w:rsidRDefault="00D82F41">
      <w:pPr>
        <w:jc w:val="both"/>
        <w:rPr>
          <w:rFonts w:ascii="Arial" w:hAnsi="Arial"/>
          <w:sz w:val="24"/>
        </w:rPr>
      </w:pPr>
    </w:p>
    <w:p w14:paraId="555F2CB7" w14:textId="77777777" w:rsidR="00D82F41" w:rsidRDefault="00D82F41">
      <w:pPr>
        <w:pStyle w:val="Corpotesto"/>
      </w:pPr>
      <w:r>
        <w:t>GLORIFICATE DIO NEL VOSTRO CORPO! (1COR 6,13-15.17-20)</w:t>
      </w:r>
    </w:p>
    <w:p w14:paraId="3F435E45" w14:textId="77777777" w:rsidR="00D82F41" w:rsidRDefault="00D82F41">
      <w:pPr>
        <w:jc w:val="both"/>
        <w:rPr>
          <w:rFonts w:ascii="Arial" w:hAnsi="Arial"/>
          <w:sz w:val="24"/>
        </w:rPr>
      </w:pPr>
      <w:r>
        <w:rPr>
          <w:rFonts w:ascii="Arial" w:hAnsi="Arial"/>
          <w:sz w:val="24"/>
        </w:rPr>
        <w:t xml:space="preserve">Il corpo è il tempio dello Spirito Santo; nel battesimo esso diviene parte di Cristo, suo corpo mistico. La legge del corpo non è quella dell'uomo, è quella di Cristo, per il quale il corpo è stato lo strumento della sua esaltazione alla destra di Dio, della redenzione e della salvezza. Il corpo del cristiano deve avere lo stesso peso che ebbe quello di Cristo nella redenzione del mondo. Poiché la redenzione avvenne nel suo corpo e si compie oggi nel suo corpo mistico per opera dello Spirito Santo, è necessario che il cristiano doni al suo corpo il più alto significato redentivo, di salvezza e per questo deve conservalo puro, santo, mondo da ogni peccato; bisogna anche purificarlo e lo si purifica attraverso la sofferenza, il dolore, i patimenti. Glorificare Dio nel proprio corpo significa renderlo idoneo a compiere il ministero di Gesù; mettere ogni attenzione a che esso possa veramente rispondere alle attese di Cristo. Ogni sofferenza, ogni patimento devono essere vissuti nella grazia e nell'obbedienza a Dio. Sarà la nostra santità che ci consentirà di glorificare Dio in noi, nel nostro corpo. </w:t>
      </w:r>
    </w:p>
    <w:p w14:paraId="1684453A" w14:textId="77777777" w:rsidR="00D82F41" w:rsidRDefault="00D82F41">
      <w:pPr>
        <w:jc w:val="both"/>
        <w:rPr>
          <w:rFonts w:ascii="Arial" w:hAnsi="Arial"/>
          <w:sz w:val="24"/>
        </w:rPr>
      </w:pPr>
    </w:p>
    <w:p w14:paraId="6B607279" w14:textId="77777777" w:rsidR="00D82F41" w:rsidRDefault="00D82F41">
      <w:pPr>
        <w:pStyle w:val="Corpotesto"/>
      </w:pPr>
      <w:r>
        <w:t>VENITE E VEDRETE (GV 1,35-42)</w:t>
      </w:r>
    </w:p>
    <w:p w14:paraId="6E1472D5" w14:textId="77777777" w:rsidR="00D82F41" w:rsidRDefault="00D82F41">
      <w:pPr>
        <w:jc w:val="both"/>
        <w:rPr>
          <w:rFonts w:ascii="Arial" w:hAnsi="Arial"/>
          <w:sz w:val="24"/>
        </w:rPr>
      </w:pPr>
      <w:r>
        <w:rPr>
          <w:rFonts w:ascii="Arial" w:hAnsi="Arial"/>
          <w:sz w:val="24"/>
        </w:rPr>
        <w:t xml:space="preserve">L'opera dell'uomo è essenziale sia al nascere delle vocazioni che al loro sostentamento spirituale, fino a farle divenire adulte nella fede. L'uomo però è solo mezzo. Perché una vocazione sia vera occorre l'incontro vero con Gesù, l'unico Chiamato dal Padre e l'unico Inviato, nel quale divengono vere ogni altra </w:t>
      </w:r>
      <w:r>
        <w:rPr>
          <w:rFonts w:ascii="Arial" w:hAnsi="Arial"/>
          <w:sz w:val="24"/>
        </w:rPr>
        <w:lastRenderedPageBreak/>
        <w:t xml:space="preserve">vocazione ed ogni altra missione. Senza modellarsi su Cristo Gesù non esiste vocazione, non c'è missione. Per questo bisogna conoscerlo, sostare presso di Lui, a Lui portare ogni altro, perché anche lui guardi al Modello che dovrà realizzare nel mondo. Ogni modello umano di vocazione deve essere messo da parte, esso può servire solo come avvio, come fu Giovanni il Battista per i suoi primi discepoli, poi si deve passare a Cristo; se questo passaggio non avviene, o non si perfeziona, la vocazione risulta fallimentare, si rivela mancante, perché senza la pienezza che le viene da Cristo Gesù. La vocazione cristiana, in ogni sua manifestazione, ha questa perenne finalità: essa è chiamata per chiamare a trovare Colui che noi abbiamo trovato: Cristo, l'Inviato del Padre. </w:t>
      </w:r>
    </w:p>
    <w:p w14:paraId="21863E5B" w14:textId="77777777" w:rsidR="00D82F41" w:rsidRDefault="00D82F41">
      <w:pPr>
        <w:jc w:val="both"/>
        <w:rPr>
          <w:rFonts w:ascii="Arial" w:hAnsi="Arial"/>
          <w:sz w:val="24"/>
        </w:rPr>
      </w:pPr>
    </w:p>
    <w:p w14:paraId="3612EEF8" w14:textId="77777777" w:rsidR="00D82F41" w:rsidRDefault="00D82F41">
      <w:pPr>
        <w:jc w:val="both"/>
        <w:rPr>
          <w:rFonts w:ascii="Arial" w:hAnsi="Arial"/>
          <w:sz w:val="24"/>
        </w:rPr>
      </w:pPr>
    </w:p>
    <w:p w14:paraId="0F6665A1" w14:textId="77777777" w:rsidR="00D82F41" w:rsidRDefault="00D82F41">
      <w:pPr>
        <w:pStyle w:val="Titolo2"/>
      </w:pPr>
      <w:bookmarkStart w:id="442" w:name="_Toc62174903"/>
      <w:r>
        <w:t>CONVERTITEVI E CREDETE AL VANGELO</w:t>
      </w:r>
      <w:bookmarkEnd w:id="442"/>
    </w:p>
    <w:p w14:paraId="66559A8B" w14:textId="77777777" w:rsidR="00D82F41" w:rsidRDefault="00D82F41">
      <w:pPr>
        <w:pStyle w:val="Titolo3"/>
      </w:pPr>
      <w:bookmarkStart w:id="443" w:name="_Toc62174904"/>
      <w:r>
        <w:t>(III Domenica T.O. Anno B)</w:t>
      </w:r>
      <w:bookmarkEnd w:id="443"/>
    </w:p>
    <w:p w14:paraId="7D16A427" w14:textId="77777777" w:rsidR="00D82F41" w:rsidRDefault="00D82F41">
      <w:pPr>
        <w:jc w:val="both"/>
        <w:rPr>
          <w:rFonts w:ascii="Arial" w:hAnsi="Arial"/>
          <w:sz w:val="24"/>
        </w:rPr>
      </w:pPr>
    </w:p>
    <w:p w14:paraId="68A46E51" w14:textId="77777777" w:rsidR="00D82F41" w:rsidRDefault="00D82F41">
      <w:pPr>
        <w:pStyle w:val="Corpotesto"/>
      </w:pPr>
      <w:r>
        <w:t>ANCORA QUARANTA GIORNI E NINIVE SARÀ DISTRUTTA (GIO 3,1-5.10)</w:t>
      </w:r>
    </w:p>
    <w:p w14:paraId="072906E6" w14:textId="77777777" w:rsidR="00D82F41" w:rsidRDefault="00D82F41">
      <w:pPr>
        <w:jc w:val="both"/>
        <w:rPr>
          <w:rFonts w:ascii="Arial" w:hAnsi="Arial"/>
          <w:sz w:val="24"/>
        </w:rPr>
      </w:pPr>
      <w:r>
        <w:rPr>
          <w:rFonts w:ascii="Arial" w:hAnsi="Arial"/>
          <w:sz w:val="24"/>
        </w:rPr>
        <w:t xml:space="preserve">Giona  si rifiuta di recarsi a Ninive per predicarvi la parola divina della salvezza. Secondo il pensiero del tempo, Dio mai avrebbe dovuto e potuto portare la sua redenzione al popolo straniero e per di più nemico. Egli è così il segno dell'uomo prigioniero dei suoi pensieri, schiavo delle sue teorie, avvolto e stravolto dai retaggi storici o dai condizionamenti religiosi; questo profeta è ogni uomo che non vuole pensare secondo Dio, perché vuole che il Signore non stenda la sua misericordia su quanti sono diversi per stirpe, mentalità, cultura. Ninive ci insegna invece che la conversione è possibile quando si annunziano le parole che il Signore ha comandato di dire, senza nulla aggiungere e nulla togliere. Giona ha obbedito al Signore mal volentieri, e anche dopo la conversione della città, rimane ancorato alla sua teoria di esclusivismo della salvezza. Il suo mal di testa è assai più importante che la giustizia ritrovata di un'intera città. La gioia della vita dei molti non lo rallegra; si dispiace invece per un ricino che nella notte era spuntato e subito dopo era seccato. </w:t>
      </w:r>
    </w:p>
    <w:p w14:paraId="4BFA677E" w14:textId="77777777" w:rsidR="00D82F41" w:rsidRDefault="00D82F41">
      <w:pPr>
        <w:jc w:val="both"/>
        <w:rPr>
          <w:rFonts w:ascii="Arial" w:hAnsi="Arial"/>
          <w:sz w:val="24"/>
        </w:rPr>
      </w:pPr>
    </w:p>
    <w:p w14:paraId="6061209E" w14:textId="77777777" w:rsidR="00D82F41" w:rsidRDefault="00D82F41">
      <w:pPr>
        <w:pStyle w:val="Corpotesto"/>
      </w:pPr>
      <w:r>
        <w:t>IL TEMPO ORMAI SI È FATTO BREVE (1COR 7,29-31)</w:t>
      </w:r>
    </w:p>
    <w:p w14:paraId="092D310F" w14:textId="77777777" w:rsidR="00D82F41" w:rsidRDefault="00D82F41">
      <w:pPr>
        <w:jc w:val="both"/>
        <w:rPr>
          <w:rFonts w:ascii="Arial" w:hAnsi="Arial"/>
          <w:sz w:val="24"/>
        </w:rPr>
      </w:pPr>
      <w:r>
        <w:rPr>
          <w:rFonts w:ascii="Arial" w:hAnsi="Arial"/>
          <w:sz w:val="24"/>
        </w:rPr>
        <w:t>Tutte le cose che avvengono nel tempo sono e devono essere considerate solo un mezzo; ci sono e servono per raggiungere più speditamente il regno dei cieli. Per questo il cristiano deve innalzare la sua mente, il suo spirito e la sua anima in Dio e dalla gloria di Cristo Gesù iniziare a dare una nuova configurazione a tutte le cose. Ogni male ed ogni peccato sono tutti originati da una visione errata del tempo. San Paolo che vedeva tutto dal mistero di Gesù crocifisso e dalla sua gloria nel cielo, aveva un'altra comprensione della vita e della morte. Per lui tutto deve essere fatto come se non si facesse e tuttavia bisogna farlo, ma si fa come mezzo e non come fine. Sposarsi, godere, comprare, piangere, gioire, usare, sono dichiarati ormai mezzi per il fine e non fine a se stessi; poiché sono mezzi, ne usa per quel che ne può usare; il suo cuore e il suo spirito sono ormai pienamente fissi in Dio, nell'eternità. Questa è la dimensione nuova del cristiano, di colui che guarda le cose che avvengono nel tempo dal mistero di Gesù crocifisso innalzato alla destra del Padre.</w:t>
      </w:r>
    </w:p>
    <w:p w14:paraId="25BFAFE4" w14:textId="77777777" w:rsidR="00D82F41" w:rsidRDefault="00D82F41">
      <w:pPr>
        <w:jc w:val="both"/>
        <w:rPr>
          <w:rFonts w:ascii="Arial" w:hAnsi="Arial"/>
          <w:sz w:val="24"/>
        </w:rPr>
      </w:pPr>
    </w:p>
    <w:p w14:paraId="45CB9472" w14:textId="77777777" w:rsidR="00D82F41" w:rsidRDefault="00D82F41">
      <w:pPr>
        <w:pStyle w:val="Corpotesto"/>
      </w:pPr>
      <w:r>
        <w:t>IL TEMPO È COMPIUTO (MC 1,14-20)</w:t>
      </w:r>
    </w:p>
    <w:p w14:paraId="2E0AB25B" w14:textId="77777777" w:rsidR="00D82F41" w:rsidRDefault="00D82F41">
      <w:pPr>
        <w:jc w:val="both"/>
        <w:rPr>
          <w:rFonts w:ascii="Arial" w:hAnsi="Arial"/>
          <w:sz w:val="24"/>
        </w:rPr>
      </w:pPr>
      <w:r>
        <w:rPr>
          <w:rFonts w:ascii="Arial" w:hAnsi="Arial"/>
          <w:sz w:val="24"/>
        </w:rPr>
        <w:t xml:space="preserve">Il tempo è compiuto perché le promesse di Dio sono diventate realtà in Cristo Gesù. Tutto quanto l'uomo può desiderare, pensare, immaginare, anelare, sospirare di più grande, di più nobile, di più santo, di più elevato, di più duraturo, di più bello, tutto è compiuto nel tempo che Gesù è venuto ad inaugurare e ad instaurare tra gli uomini. Poiché il tempo con Cristo è entrato nella compiutezza del suo divenire, la sequela di Gesù è necessaria ad ogni uomo; se questi non sceglie Cristo, non lo segue come i primi discepoli, rimane incompiuto nel tempo, ma anche nell'eternità. Cristo Gesù è l'unica via per andare a Dio, per poter incontrare il Signore nella sua compiutezza di verità e di grazia, nella sua perfezione di amore e di misericordia in cui è la vera perfezione degli uomini. È in Gesù il compimento di ogni uomo; chi non crede nella sua Parola, rimane come a metà, solo abbozzato, ma non compiuto nella sua vera essenza. I primi discepoli sono un segno per chiunque voglia lasciare la sua incompiutezza ed entrare nella definitività portata da Cristo. </w:t>
      </w:r>
    </w:p>
    <w:p w14:paraId="6B6917D6" w14:textId="77777777" w:rsidR="00D82F41" w:rsidRDefault="00D82F41">
      <w:pPr>
        <w:jc w:val="both"/>
        <w:rPr>
          <w:rFonts w:ascii="Arial" w:hAnsi="Arial"/>
          <w:sz w:val="24"/>
        </w:rPr>
      </w:pPr>
    </w:p>
    <w:p w14:paraId="39C45139" w14:textId="77777777" w:rsidR="00D82F41" w:rsidRDefault="00D82F41">
      <w:pPr>
        <w:jc w:val="both"/>
        <w:rPr>
          <w:rFonts w:ascii="Arial" w:hAnsi="Arial"/>
          <w:sz w:val="24"/>
        </w:rPr>
      </w:pPr>
    </w:p>
    <w:p w14:paraId="3B6CC183" w14:textId="77777777" w:rsidR="00D82F41" w:rsidRDefault="00D82F41">
      <w:pPr>
        <w:pStyle w:val="Titolo2"/>
      </w:pPr>
      <w:bookmarkStart w:id="444" w:name="_Toc62174905"/>
      <w:r>
        <w:t xml:space="preserve">CHE È </w:t>
      </w:r>
      <w:smartTag w:uri="urn:schemas-microsoft-com:office:smarttags" w:element="PersonName">
        <w:smartTagPr>
          <w:attr w:name="ProductID" w:val="MAI QUESTO"/>
        </w:smartTagPr>
        <w:r>
          <w:t>MAI QUESTO</w:t>
        </w:r>
      </w:smartTag>
      <w:r>
        <w:t>?</w:t>
      </w:r>
      <w:bookmarkEnd w:id="444"/>
    </w:p>
    <w:p w14:paraId="56489535" w14:textId="77777777" w:rsidR="00D82F41" w:rsidRDefault="00D82F41">
      <w:pPr>
        <w:pStyle w:val="Titolo3"/>
      </w:pPr>
      <w:bookmarkStart w:id="445" w:name="_Toc62174906"/>
      <w:r>
        <w:t>(IV Domenica T.O. Anno B)</w:t>
      </w:r>
      <w:bookmarkEnd w:id="445"/>
    </w:p>
    <w:p w14:paraId="3990EB32" w14:textId="77777777" w:rsidR="00D82F41" w:rsidRDefault="00D82F41">
      <w:pPr>
        <w:jc w:val="both"/>
        <w:rPr>
          <w:rFonts w:ascii="Arial" w:hAnsi="Arial"/>
          <w:sz w:val="24"/>
        </w:rPr>
      </w:pPr>
    </w:p>
    <w:p w14:paraId="079BA7F2" w14:textId="77777777" w:rsidR="00D82F41" w:rsidRDefault="00D82F41">
      <w:pPr>
        <w:pStyle w:val="Corpotesto"/>
      </w:pPr>
      <w:r>
        <w:t>IO SUSCITERÒ LORO UN PROFETA (DT 18,15-20)</w:t>
      </w:r>
    </w:p>
    <w:p w14:paraId="7986AD07" w14:textId="77777777" w:rsidR="00D82F41" w:rsidRDefault="00D82F41">
      <w:pPr>
        <w:jc w:val="both"/>
        <w:rPr>
          <w:rFonts w:ascii="Arial" w:hAnsi="Arial"/>
          <w:sz w:val="24"/>
        </w:rPr>
      </w:pPr>
      <w:r>
        <w:rPr>
          <w:rFonts w:ascii="Arial" w:hAnsi="Arial"/>
          <w:sz w:val="24"/>
        </w:rPr>
        <w:t xml:space="preserve">Per dare compimento alla legge e farla brillare nella sua piena ed attuale luce di verità, il Signore promette a Mosè che la profezia non sarebbe finita, dopo di lui Egli avrebbe suscitato un profeta pari a lui, il quale avrebbe parlato come lui, con la stessa autorità di Dio, in modo infallibilmente vero, autenticamente divino. Questo profeta atteso è pari a Mosè, perché come lui, ha dato </w:t>
      </w:r>
      <w:smartTag w:uri="urn:schemas-microsoft-com:office:smarttags" w:element="PersonName">
        <w:smartTagPr>
          <w:attr w:name="ProductID" w:val="la Nuova Legge"/>
        </w:smartTagPr>
        <w:r>
          <w:rPr>
            <w:rFonts w:ascii="Arial" w:hAnsi="Arial"/>
            <w:sz w:val="24"/>
          </w:rPr>
          <w:t>la Nuova Legge</w:t>
        </w:r>
      </w:smartTag>
      <w:r>
        <w:rPr>
          <w:rFonts w:ascii="Arial" w:hAnsi="Arial"/>
          <w:sz w:val="24"/>
        </w:rPr>
        <w:t xml:space="preserve">, Legge ultima, definitiva. Solo Gesù di Nazaret è simile a Mosè, simile nel dono della Legge Nuova, non però nel suo essere profeta; tra Gesù e Mosè la differenza è divina, eterna. Gesù è Dio, Mosè è semplicemente un uomo; Gesù parla in nome proprio, dalla sua divinità, parla da Dio nell'uomo, Mosè parla come uomo inabitato da Dio, ma resta pur sempre un uomo, anche se eccelso, grande, il più grande tra i profeti. E tuttavia tra Gesù e Mosè c'è similitudine: è nel dono della legge del patto; con Mosè l'antico patto, con Gesù il nuovo; con Mosè l'antica alleanza, con Gesù la nuova ed eterna, definitiva come definitivo è il Vangelo,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data nella sua assoluta perfezione. </w:t>
      </w:r>
    </w:p>
    <w:p w14:paraId="3EA8D5A3" w14:textId="77777777" w:rsidR="00D82F41" w:rsidRDefault="00D82F41">
      <w:pPr>
        <w:jc w:val="both"/>
        <w:rPr>
          <w:rFonts w:ascii="Arial" w:hAnsi="Arial"/>
          <w:sz w:val="24"/>
        </w:rPr>
      </w:pPr>
    </w:p>
    <w:p w14:paraId="6E189DDC" w14:textId="77777777" w:rsidR="00D82F41" w:rsidRDefault="00D82F41">
      <w:pPr>
        <w:pStyle w:val="Corpotesto"/>
      </w:pPr>
      <w:r>
        <w:t>QUESTO POI LO DICO PER IL VOSTRO BENE (1COR 7,32-35)</w:t>
      </w:r>
    </w:p>
    <w:p w14:paraId="416D0459" w14:textId="77777777" w:rsidR="00D82F41" w:rsidRDefault="00D82F41">
      <w:pPr>
        <w:jc w:val="both"/>
        <w:rPr>
          <w:rFonts w:ascii="Arial" w:hAnsi="Arial"/>
          <w:sz w:val="24"/>
        </w:rPr>
      </w:pPr>
      <w:r>
        <w:rPr>
          <w:rFonts w:ascii="Arial" w:hAnsi="Arial"/>
          <w:sz w:val="24"/>
        </w:rPr>
        <w:t xml:space="preserve">Paolo ha nel cuore un solo desiderio: amare Cristo Gesù, bruciare e consumarsi in Lui, divenire con Lui un sol cuore, una sola vita, un solo corpo. Per questo amore ogni altro deve essere sacrificato, offerto, abbandonato. Nessun altro può raggiungere la sublimità dell'amore che ci fa essere una sola cosa con Cristo Gesù, una unione mistica, sponsale. Cristo ha consegnato tutto se stesso ed il suo corpo all'amore per l'uomo e per questo amore si è lasciato inchiodare sul legno della croce. Paolo sa che la più alta realizzazione non è l'amore sponsale tra un uomo e una donna, è invece l'amore mistico tra l'anima </w:t>
      </w:r>
      <w:r>
        <w:rPr>
          <w:rFonts w:ascii="Arial" w:hAnsi="Arial"/>
          <w:sz w:val="24"/>
        </w:rPr>
        <w:lastRenderedPageBreak/>
        <w:t xml:space="preserve">e Cristo, tra il cuore e Cristo, tra lo spirito e Cristo, tra i sentimenti umani e Cristo. Ma non tutti sono capaci di questo amore, ma non per questo bisogna non fare la proposta, anzi è doveroso farla; spetterà a colui al quale la proposta è stata fatta, accettarla o rifiutarla, accoglierla o respingerla. Paolo la fa perché vuole che nell'amore di Gesù il cristiano non sia distratto, non sia tentato, non sia neanche trascinato fuori definitivamente, senza più riparo. </w:t>
      </w:r>
    </w:p>
    <w:p w14:paraId="0E4C94E4" w14:textId="77777777" w:rsidR="00D82F41" w:rsidRDefault="00D82F41">
      <w:pPr>
        <w:jc w:val="both"/>
        <w:rPr>
          <w:rFonts w:ascii="Arial" w:hAnsi="Arial"/>
          <w:sz w:val="24"/>
        </w:rPr>
      </w:pPr>
    </w:p>
    <w:p w14:paraId="2AF8980A" w14:textId="77777777" w:rsidR="00D82F41" w:rsidRDefault="00D82F41">
      <w:pPr>
        <w:pStyle w:val="Corpotesto"/>
      </w:pPr>
      <w:r>
        <w:t>UNA DOTTRINA NUOVA INSEGNATA CON AUTORITÀ (MC 1,21-28)</w:t>
      </w:r>
    </w:p>
    <w:p w14:paraId="1DED8DBA" w14:textId="77777777" w:rsidR="00D82F41" w:rsidRDefault="00D82F41">
      <w:pPr>
        <w:jc w:val="both"/>
        <w:rPr>
          <w:rFonts w:ascii="Arial" w:hAnsi="Arial"/>
          <w:sz w:val="24"/>
        </w:rPr>
      </w:pPr>
      <w:r>
        <w:rPr>
          <w:rFonts w:ascii="Arial" w:hAnsi="Arial"/>
          <w:sz w:val="24"/>
        </w:rPr>
        <w:t xml:space="preserve">La dottrina è insegnata con autorità non semplicemente perché detta con vigore e fermezza, e neppure perché manifesta tutta l'autorevolezza di Cristo nel dire la volontà del Padre suo. L'autorità di Gesù è la stessa che quella di Dio; egli parla e le cose avvengono, i cuori cambiano, le menti si convertono, le volontà si piegano. Questa dottrina squarcia il mondo tenebroso degli uomini e lo illumina di chiarezza soprannaturale, suscita l'obbedienza e l'ascolto, mette nuovamente il cuore in vita, perché gli fa respirare l'aria della verità eterna, gli dona il gusto delle cose sante e vere, lo guarisce dalle vanità del male e dell'errore, lo sana e lo rimette nuovamente in cammino verso Dio. Questa dottrina è creatrice, rinnovatrice, liberatrice. Quella degli scribi è invece un ammasso di teorie e di concetti, che lasciano il cuore nella sua immobilità e la mente nel suo torpore. Questa dottrina non aveva nessun influsso sull'uomo; era senza autorità, incapace di farsi ascoltare, perché incapace di risanare il cuore e di riscaldarlo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creatrice e rinnovatrice di Dio. </w:t>
      </w:r>
    </w:p>
    <w:p w14:paraId="3D62E718" w14:textId="77777777" w:rsidR="00D82F41" w:rsidRDefault="00D82F41">
      <w:pPr>
        <w:jc w:val="both"/>
        <w:rPr>
          <w:rFonts w:ascii="Arial" w:hAnsi="Arial"/>
          <w:sz w:val="24"/>
        </w:rPr>
      </w:pPr>
    </w:p>
    <w:p w14:paraId="16486B59" w14:textId="77777777" w:rsidR="00D82F41" w:rsidRDefault="00D82F41">
      <w:pPr>
        <w:jc w:val="both"/>
        <w:rPr>
          <w:rFonts w:ascii="Arial" w:hAnsi="Arial"/>
          <w:sz w:val="24"/>
        </w:rPr>
      </w:pPr>
    </w:p>
    <w:p w14:paraId="734AF0D3" w14:textId="77777777" w:rsidR="00D82F41" w:rsidRDefault="00D82F41">
      <w:pPr>
        <w:pStyle w:val="Titolo2"/>
      </w:pPr>
      <w:bookmarkStart w:id="446" w:name="_Toc62174907"/>
      <w:r>
        <w:t>PERCHÉ IO PREDICHI ANCHE LÀ</w:t>
      </w:r>
      <w:bookmarkEnd w:id="446"/>
    </w:p>
    <w:p w14:paraId="1D05B109" w14:textId="77777777" w:rsidR="00D82F41" w:rsidRDefault="00D82F41">
      <w:pPr>
        <w:pStyle w:val="Titolo3"/>
      </w:pPr>
      <w:bookmarkStart w:id="447" w:name="_Toc62174908"/>
      <w:r>
        <w:t>(V Domenica del T.O. Anno B)</w:t>
      </w:r>
      <w:bookmarkEnd w:id="447"/>
    </w:p>
    <w:p w14:paraId="7E656CC6" w14:textId="77777777" w:rsidR="00D82F41" w:rsidRDefault="00D82F41">
      <w:pPr>
        <w:jc w:val="both"/>
        <w:rPr>
          <w:rFonts w:ascii="Arial" w:hAnsi="Arial"/>
          <w:sz w:val="24"/>
        </w:rPr>
      </w:pPr>
    </w:p>
    <w:p w14:paraId="140AE536" w14:textId="77777777" w:rsidR="00D82F41" w:rsidRDefault="00D82F41">
      <w:pPr>
        <w:pStyle w:val="Corpotesto"/>
      </w:pPr>
      <w:r>
        <w:t xml:space="preserve">RICORDATI CHE UN SOFFIO È </w:t>
      </w:r>
      <w:smartTag w:uri="urn:schemas-microsoft-com:office:smarttags" w:element="PersonName">
        <w:smartTagPr>
          <w:attr w:name="ProductID" w:val="LA MIA VITA"/>
        </w:smartTagPr>
        <w:r>
          <w:t>LA MIA VITA</w:t>
        </w:r>
      </w:smartTag>
      <w:r>
        <w:t xml:space="preserve"> (Gb 7,1-4.6-7)</w:t>
      </w:r>
    </w:p>
    <w:p w14:paraId="01081712" w14:textId="77777777" w:rsidR="00D82F41" w:rsidRDefault="00D82F41">
      <w:pPr>
        <w:jc w:val="both"/>
        <w:rPr>
          <w:rFonts w:ascii="Arial" w:hAnsi="Arial"/>
          <w:sz w:val="24"/>
        </w:rPr>
      </w:pPr>
      <w:r>
        <w:rPr>
          <w:rFonts w:ascii="Arial" w:hAnsi="Arial"/>
          <w:sz w:val="24"/>
        </w:rPr>
        <w:t>Giobbe è prostrato dalla sofferenza fisica, il suo corpo è lacerato dalla malattia, il dolore non gli dona tregua, la notte è per lui come il giorno, non c'è sosta nel suo tormento, eppure è un uomo giusto, ha servito il Signore con rettitudine di coscienza. Tuttavia egli non sa che soffre non per la sua empietà, ma perché provato nella sua fedeltà e nel suo amore. Molti dinanzi alla sofferenza e al dolore si ribellano contro Dio, lo accusano di ingiustizia, lo rinnegano come Padre e Signore, cadono dalla fede, lui invece sente il peso della sofferenza, geme, mai però si ribella contro il Cielo; vorrebbe capire perché soffre, chiede a Dio le ragioni del suo dolore, ma non si rivolta contro di lui, non lo abbandona, anzi il suo dolore si trasforma in preghiera e in invocazione di aiuto, di conforto, di pietà. Quando la sofferenza, che è sempre un mistero per la vita di una persona, si trasforma in invocazione di aiuto, in richiesta di intervento al Signore, essa ha prodotto nel cuore un frutto di salvezza e di redenzione; ha operato una crescita nella fede, nella speranza, nell'amore di Dio.</w:t>
      </w:r>
    </w:p>
    <w:p w14:paraId="2E69C7D6" w14:textId="77777777" w:rsidR="00D82F41" w:rsidRDefault="00D82F41">
      <w:pPr>
        <w:jc w:val="both"/>
        <w:rPr>
          <w:rFonts w:ascii="Arial" w:hAnsi="Arial"/>
          <w:sz w:val="24"/>
        </w:rPr>
      </w:pPr>
    </w:p>
    <w:p w14:paraId="2B241C5C" w14:textId="77777777" w:rsidR="00D82F41" w:rsidRDefault="00D82F41">
      <w:pPr>
        <w:pStyle w:val="Corpotesto"/>
      </w:pPr>
      <w:r>
        <w:t>NON È PER ME UN VANTO PREDICARE IL VANGELO (1Cor 9,16-23)</w:t>
      </w:r>
    </w:p>
    <w:p w14:paraId="2360BC92" w14:textId="77777777" w:rsidR="00D82F41" w:rsidRDefault="00D82F41">
      <w:pPr>
        <w:jc w:val="both"/>
        <w:rPr>
          <w:rFonts w:ascii="Arial" w:hAnsi="Arial"/>
          <w:sz w:val="24"/>
        </w:rPr>
      </w:pPr>
      <w:r>
        <w:rPr>
          <w:rFonts w:ascii="Arial" w:hAnsi="Arial"/>
          <w:sz w:val="24"/>
        </w:rPr>
        <w:t xml:space="preserve">La salvezza del mondo è nella Parola della predicazione; il Vangelo, annunziato e proclamato a tutte le genti, perché obbediscano alla fede, è la luce che </w:t>
      </w:r>
      <w:r>
        <w:rPr>
          <w:rFonts w:ascii="Arial" w:hAnsi="Arial"/>
          <w:sz w:val="24"/>
        </w:rPr>
        <w:lastRenderedPageBreak/>
        <w:t xml:space="preserve">illumina, riscalda, mette in movimento, porta a maturazione ogni vita. Paolo intende votare e consacrare se stesso alla predicazione del Vangelo senza però ricevere in cambio alcun vantaggio materiale. Vuole mantenere la perfetta libertà di poter annunziare sempre e comunque </w:t>
      </w:r>
      <w:smartTag w:uri="urn:schemas-microsoft-com:office:smarttags" w:element="PersonName">
        <w:smartTagPr>
          <w:attr w:name="ProductID" w:val="LA BUONA NOVELLA"/>
        </w:smartTagPr>
        <w:r>
          <w:rPr>
            <w:rFonts w:ascii="Arial" w:hAnsi="Arial"/>
            <w:sz w:val="24"/>
          </w:rPr>
          <w:t>la Buona Novella</w:t>
        </w:r>
      </w:smartTag>
      <w:r>
        <w:rPr>
          <w:rFonts w:ascii="Arial" w:hAnsi="Arial"/>
          <w:sz w:val="24"/>
        </w:rPr>
        <w:t xml:space="preserve">, senza neanche l'ombra che egli ne attenui in certi momenti la forza perché bisognoso dell'aiuto materiale di coloro ai quali la predica. Questa libertà è salutare per lui e per tutti; una parola detta nella non gratuità non sempre diviene parola detta nella libertà. La distinzione tra forma storica e Parola è anch'essa essenziale; molti potrebbero accogliere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ma non la sua forma storica. Anche questa libertà bisogna sempre che venga conservata alla Parola perché il Vangelo mantenga intatta la sua forza di generare i cuori all'amore e alla fede in Cristo Gesù e di condurli nella realizzazione perfetta della verità. </w:t>
      </w:r>
    </w:p>
    <w:p w14:paraId="512EDF47" w14:textId="77777777" w:rsidR="00D82F41" w:rsidRDefault="00D82F41">
      <w:pPr>
        <w:jc w:val="both"/>
        <w:rPr>
          <w:rFonts w:ascii="Arial" w:hAnsi="Arial"/>
          <w:sz w:val="24"/>
        </w:rPr>
      </w:pPr>
    </w:p>
    <w:p w14:paraId="0E388BC3" w14:textId="77777777" w:rsidR="00D82F41" w:rsidRDefault="00D82F41">
      <w:pPr>
        <w:pStyle w:val="Corpotesto"/>
      </w:pPr>
      <w:r>
        <w:t>ANDIAMOCENE ALTROVE PER I VILLAGGI VICINI (Mc 1,29-39)</w:t>
      </w:r>
    </w:p>
    <w:p w14:paraId="2A567548" w14:textId="77777777" w:rsidR="00D82F41" w:rsidRDefault="00D82F41">
      <w:pPr>
        <w:jc w:val="both"/>
        <w:rPr>
          <w:rFonts w:ascii="Arial" w:hAnsi="Arial"/>
          <w:sz w:val="24"/>
        </w:rPr>
      </w:pPr>
      <w:r>
        <w:rPr>
          <w:rFonts w:ascii="Arial" w:hAnsi="Arial"/>
          <w:sz w:val="24"/>
        </w:rPr>
        <w:t xml:space="preserve">Gesù opera guarigioni, libera dagli spiriti immondi, fa rialzare la suocera di Pietro che è a letto con la febbre; ogni sofferenza da lui è lenita e per questo il popolo accorre, tutti lo cercano. Lui però non si lascia né attrarre dal successo, né imprigionare nel mondo dell'immanenza; per lui il miracolo è solo segno, deve cioè manifestare ad ogni uomo che c'è una guarigione più importante e una liberazione più duratura che bisogna chiedere ed è quella dal peccato, dalla disobbedienza a Dio; c'è un carcere che lega l'uomo alla sola terra e al solo corpo dal quale egli lo deve liberare per portarlo nella trascendenza, nel Cielo. Non lasciarsi tentare dai molteplici bisogni materiali dell'uomo, consente a Gesù di conservare intatta, pura, santa la sua missione; egli può veramente giovare all'uomo perché lo porta nel regno di Dio, nel quale è il Padre che guarisce, che si prende cura, che nutre e che salva, che ha misericordia e benevolenza per tutti coloro che ritornano nella sua casa. Se Gesù si ferma a guarire, egli potrà fare ben poche cose; se invece va per i villaggi e per le città a proclamare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salvezza, egli non inciderà sui pochi, ma sull'intera massa; ogni uomo potrà essere guarito dal Padre suo. </w:t>
      </w:r>
    </w:p>
    <w:p w14:paraId="51DE22E6" w14:textId="77777777" w:rsidR="00D82F41" w:rsidRDefault="00D82F41">
      <w:pPr>
        <w:jc w:val="both"/>
        <w:rPr>
          <w:rFonts w:ascii="Arial" w:hAnsi="Arial"/>
          <w:sz w:val="24"/>
        </w:rPr>
      </w:pPr>
    </w:p>
    <w:p w14:paraId="51ED9FEE" w14:textId="77777777" w:rsidR="00D82F41" w:rsidRDefault="00D82F41">
      <w:pPr>
        <w:jc w:val="both"/>
        <w:rPr>
          <w:rFonts w:ascii="Arial" w:hAnsi="Arial"/>
          <w:sz w:val="24"/>
        </w:rPr>
      </w:pPr>
    </w:p>
    <w:p w14:paraId="241D4727" w14:textId="77777777" w:rsidR="00D82F41" w:rsidRDefault="00D82F41">
      <w:pPr>
        <w:pStyle w:val="Titolo2"/>
      </w:pPr>
      <w:bookmarkStart w:id="448" w:name="_Toc62174909"/>
      <w:r>
        <w:t>LO VOGLIO, GUARISCI!</w:t>
      </w:r>
      <w:bookmarkEnd w:id="448"/>
    </w:p>
    <w:p w14:paraId="123F66E8" w14:textId="77777777" w:rsidR="00D82F41" w:rsidRDefault="00D82F41">
      <w:pPr>
        <w:pStyle w:val="Titolo3"/>
      </w:pPr>
      <w:bookmarkStart w:id="449" w:name="_Toc62174910"/>
      <w:r>
        <w:t>(VI Domenica del T.O. Anno B)</w:t>
      </w:r>
      <w:bookmarkEnd w:id="449"/>
    </w:p>
    <w:p w14:paraId="255B8D8D" w14:textId="77777777" w:rsidR="00D82F41" w:rsidRDefault="00D82F41">
      <w:pPr>
        <w:jc w:val="both"/>
        <w:rPr>
          <w:rFonts w:ascii="Arial" w:hAnsi="Arial"/>
          <w:sz w:val="24"/>
        </w:rPr>
      </w:pPr>
    </w:p>
    <w:p w14:paraId="445227B3" w14:textId="77777777" w:rsidR="00D82F41" w:rsidRDefault="00D82F41">
      <w:pPr>
        <w:pStyle w:val="Corpotesto"/>
      </w:pPr>
      <w:r>
        <w:t>ANDRÀ GRIDANDO: IMMONDO! IMMONDO! (Lv 13,1-2.43-46)</w:t>
      </w:r>
    </w:p>
    <w:p w14:paraId="1EC9D0D3" w14:textId="77777777" w:rsidR="00D82F41" w:rsidRDefault="00D82F41">
      <w:pPr>
        <w:jc w:val="both"/>
        <w:rPr>
          <w:rFonts w:ascii="Arial" w:hAnsi="Arial"/>
          <w:sz w:val="24"/>
        </w:rPr>
      </w:pPr>
      <w:r>
        <w:rPr>
          <w:rFonts w:ascii="Arial" w:hAnsi="Arial"/>
          <w:sz w:val="24"/>
        </w:rPr>
        <w:t xml:space="preserve">La vita del lebbroso era assai difficile, dolorosa, mortificante. Egli era un escluso, un abbandonato a se stesso, uno posto fuori dalla comunità, un votato alla morte. Nell'antico Testamento la malattia era quasi sempre vista come una punizione di Dio per un qualche peccato personale dell'uomo; alla difficoltà fisica si aggiungeva anche quella morale di essere cioè considerati degli empi e dei malvagi. La malattia non è necessariamente frutto di un peccato personale, né della famiglia, né della tribù; essa fa parte della vita; vista come manifestazione della condizione attuale dell'uomo, diviene via per avvicinarsi a Dio, si fa strumento di purificazione e di salvezza per se stessi e per gli altri. Il malato si apre alla fede nel Signore e nel suo amore che potrà ridargli la </w:t>
      </w:r>
      <w:r>
        <w:rPr>
          <w:rFonts w:ascii="Arial" w:hAnsi="Arial"/>
          <w:sz w:val="24"/>
        </w:rPr>
        <w:lastRenderedPageBreak/>
        <w:t xml:space="preserve">guarigione; colui che vede il fratello ammalato eleva un inno di ringraziamento e di benedizione per il dono della salute che possiede; diventa anche motivo di preghiera per quanti sono nella sofferenza, perché possano conservarsi nella fede e crescere nell'amore, in virtù della grazia e della misericordia di Dio. </w:t>
      </w:r>
    </w:p>
    <w:p w14:paraId="3F5CFD7A" w14:textId="77777777" w:rsidR="00D82F41" w:rsidRDefault="00D82F41">
      <w:pPr>
        <w:jc w:val="both"/>
        <w:rPr>
          <w:rFonts w:ascii="Arial" w:hAnsi="Arial"/>
          <w:sz w:val="24"/>
        </w:rPr>
      </w:pPr>
    </w:p>
    <w:p w14:paraId="6D750E74" w14:textId="77777777" w:rsidR="00D82F41" w:rsidRDefault="00D82F41">
      <w:pPr>
        <w:pStyle w:val="Corpotesto"/>
      </w:pPr>
      <w:r>
        <w:t xml:space="preserve">FATE TUTTO PER </w:t>
      </w:r>
      <w:smartTag w:uri="urn:schemas-microsoft-com:office:smarttags" w:element="PersonName">
        <w:smartTagPr>
          <w:attr w:name="ProductID" w:val="LA GLORIA DI"/>
        </w:smartTagPr>
        <w:r>
          <w:t>LA GLORIA DI</w:t>
        </w:r>
      </w:smartTag>
      <w:r>
        <w:t xml:space="preserve"> DIO (1Cor 10,31-11,1)</w:t>
      </w:r>
    </w:p>
    <w:p w14:paraId="3EB86FE0" w14:textId="77777777" w:rsidR="00D82F41" w:rsidRDefault="00D82F41">
      <w:pPr>
        <w:jc w:val="both"/>
        <w:rPr>
          <w:rFonts w:ascii="Arial" w:hAnsi="Arial"/>
          <w:sz w:val="24"/>
        </w:rPr>
      </w:pPr>
      <w:r>
        <w:rPr>
          <w:rFonts w:ascii="Arial" w:hAnsi="Arial"/>
          <w:sz w:val="24"/>
        </w:rPr>
        <w:t xml:space="preserve">Tutto quanto il cristiano fa, lo deve fare per la gloria del Signore, in obbedienza alla sua volontà, in ottemperanza al suo comando d'amore, in osservanza alla legge del Vangelo. Dove regna l'ignoranza di Dio, non c'è rendimento di gloria effettiva, perché non si conosce la divina volontà; potrebbe esserci con le labbra, ma questa forma è falsa, non raggiunge il cielo, perché non elevata secondo la verità del Vangelo. Il cristiano che vuole fare tutto per la gloria di Dio deve porre ogni attenzione a che non cada nel peccato dello scandalo, il quale, oltre a non manifestare la gloria di Dio, paleserebbe la potenza del regno di satana e lavorerebbe per il suo incremento; sarebbe un levare e un togliere a Dio la gloria per attribuirla al diavolo. Inoltre lavora per la gloria di Dio chi si annienta nell'obbedienza, chi come Gesù sa spogliarsi divenendo povero in spirito perché solo il Signore sia ascoltato, adorato, servito, amato per se stesso e nei fratelli. Come Paolo il cristiano deve imitare Cristo nella morte, nella croce, facendo ogni cosa per la gloria del Signore. </w:t>
      </w:r>
    </w:p>
    <w:p w14:paraId="44A8C868" w14:textId="77777777" w:rsidR="00D82F41" w:rsidRDefault="00D82F41">
      <w:pPr>
        <w:jc w:val="both"/>
        <w:rPr>
          <w:rFonts w:ascii="Arial" w:hAnsi="Arial"/>
          <w:sz w:val="24"/>
        </w:rPr>
      </w:pPr>
    </w:p>
    <w:p w14:paraId="1A1D0411" w14:textId="77777777" w:rsidR="00D82F41" w:rsidRDefault="00D82F41">
      <w:pPr>
        <w:pStyle w:val="Corpotesto"/>
      </w:pPr>
      <w:r>
        <w:t>SE VUOI, PUOI GUARIRMI! (Mc 1,40-45)</w:t>
      </w:r>
    </w:p>
    <w:p w14:paraId="6631C230" w14:textId="77777777" w:rsidR="00D82F41" w:rsidRDefault="00D82F41">
      <w:pPr>
        <w:jc w:val="both"/>
        <w:rPr>
          <w:rFonts w:ascii="Arial" w:hAnsi="Arial"/>
          <w:sz w:val="24"/>
        </w:rPr>
      </w:pPr>
      <w:r>
        <w:rPr>
          <w:rFonts w:ascii="Arial" w:hAnsi="Arial"/>
          <w:sz w:val="24"/>
        </w:rPr>
        <w:t xml:space="preserve">La guarigione del lebbroso è per noi segno dell'altra guarigione, quella dal peccato, che inesorabilmente conduce alla morte eterna, all'esclusione per sempre dalla casa del Padre e dalla sua comunione e comunità di amore nel cielo. Con Gesù è finita per sempre la nostra esclusione da Dio, il nostro esilio dalla sua casa; possiamo ora ritornare a prendere il nostro posto nel suo regno, ricominciare a vivere di lui  e per lui, in comunione con lui. La guarigione non è un diritto, non è un merito acquisito, è semplicemente un dono gratuito del Signore e come tale deve essere chiesto. L'uomo lebbroso si rivolge a Gesù, fa appello al suo amore e alla sua carità; Gesù risponde manifestandogli tutta la sua misericordia, la sua pietà. Per questo è venuto sulla terra, per dare la guarigione all'uomo; vuole però che il lebbroso non fraintenda il suo gesto. Egli non è venuto a guarire dalla lebbra del corpo, bensì dalla lebbra dello spirito, dell'anima. Se il lebbroso comprende questo, egli può anche parlarne agli altri, ma se questo non lo ha compreso, allora è giusto che faccia silenzio, che non narri ad alcuno quanto il Signore ha fatto, non lo dica, perché Gesù non è venuto per guarire dalla lebbra del corpo, ma dalla lebbra dello spirito. </w:t>
      </w:r>
    </w:p>
    <w:p w14:paraId="1DF38641" w14:textId="77777777" w:rsidR="00D82F41" w:rsidRDefault="00D82F41">
      <w:pPr>
        <w:jc w:val="both"/>
        <w:rPr>
          <w:rFonts w:ascii="Arial" w:hAnsi="Arial"/>
          <w:sz w:val="24"/>
        </w:rPr>
      </w:pPr>
    </w:p>
    <w:p w14:paraId="227224C9" w14:textId="77777777" w:rsidR="00D82F41" w:rsidRDefault="00D82F41">
      <w:pPr>
        <w:jc w:val="both"/>
        <w:rPr>
          <w:rFonts w:ascii="Arial" w:hAnsi="Arial"/>
          <w:sz w:val="24"/>
        </w:rPr>
      </w:pPr>
    </w:p>
    <w:p w14:paraId="0FF9FD34" w14:textId="77777777" w:rsidR="00D82F41" w:rsidRDefault="00D82F41">
      <w:pPr>
        <w:pStyle w:val="Titolo2"/>
      </w:pPr>
      <w:bookmarkStart w:id="450" w:name="_Toc62174911"/>
      <w:r>
        <w:t>CHI PUÒ RIMETTERE I PECCATI SE NON DIO SOLO?</w:t>
      </w:r>
      <w:bookmarkEnd w:id="450"/>
      <w:r>
        <w:t xml:space="preserve">   </w:t>
      </w:r>
    </w:p>
    <w:p w14:paraId="047360A0" w14:textId="77777777" w:rsidR="00D82F41" w:rsidRDefault="00D82F41">
      <w:pPr>
        <w:pStyle w:val="Titolo3"/>
      </w:pPr>
      <w:bookmarkStart w:id="451" w:name="_Toc62174912"/>
      <w:r>
        <w:t>(VII Domenica T.O. Anno B)</w:t>
      </w:r>
      <w:bookmarkEnd w:id="451"/>
    </w:p>
    <w:p w14:paraId="594E9E75" w14:textId="77777777" w:rsidR="00D82F41" w:rsidRDefault="00D82F41">
      <w:pPr>
        <w:jc w:val="both"/>
        <w:rPr>
          <w:rFonts w:ascii="Arial" w:hAnsi="Arial"/>
          <w:sz w:val="24"/>
        </w:rPr>
      </w:pPr>
    </w:p>
    <w:p w14:paraId="3821E185" w14:textId="77777777" w:rsidR="00D82F41" w:rsidRDefault="00D82F41">
      <w:pPr>
        <w:pStyle w:val="Corpotesto"/>
      </w:pPr>
      <w:r>
        <w:t>ECCO, FACCIO UNA COSA NUOVA (Is 43,18-23)</w:t>
      </w:r>
    </w:p>
    <w:p w14:paraId="06D57E31" w14:textId="77777777" w:rsidR="00D82F41" w:rsidRDefault="00D82F41">
      <w:pPr>
        <w:jc w:val="both"/>
        <w:rPr>
          <w:rFonts w:ascii="Arial" w:hAnsi="Arial"/>
          <w:sz w:val="24"/>
        </w:rPr>
      </w:pPr>
      <w:r>
        <w:rPr>
          <w:rFonts w:ascii="Arial" w:hAnsi="Arial"/>
          <w:sz w:val="24"/>
        </w:rPr>
        <w:t xml:space="preserve">Israele vive un momento di caduta dalla fede, la sua speranza non è più il Signore, sua forza sono i ritrovati della mente, le suggestioni del cuore. Lontano </w:t>
      </w:r>
      <w:r>
        <w:rPr>
          <w:rFonts w:ascii="Arial" w:hAnsi="Arial"/>
          <w:sz w:val="24"/>
        </w:rPr>
        <w:lastRenderedPageBreak/>
        <w:t xml:space="preserve">da Dio, il suo presente non promette nulla di buono, di positivo, di vitale; quanto si intravede all'orizzonte è semplicemente vento e bufera di invasione, di distruzione, di esilio, di morte. Proprio quando la sua fede è nulla, il Signore si accinge a fare una cosa nuova che è l'opposto di quella antica. Ieri aveva reso deserto il mare, oggi rende il deserto mare e questo perché ama il suo popolo e lo vuole salvo. Il presente di Dio è sempre divinamente nuovo per l'uomo; è prima di ogni altra cosa un tempo di perdono e di misericordia. Dio non pensa come l'uomo, non vuole ciò che vuole l'uomo; egli pensa la salvezza in favore del suo popolo, come avvolgerlo del suo perdono e della sua misericordia, come salvarlo e liberarlo da quanti lo minacciano di morte. Tutto questo lo concepisce quando Israele si dimentica del suo Dio, quando lo stanca con i peccati, quando gli dona molestia con le sue trasgressioni. </w:t>
      </w:r>
    </w:p>
    <w:p w14:paraId="4756CD3B" w14:textId="77777777" w:rsidR="00D82F41" w:rsidRDefault="00D82F41">
      <w:pPr>
        <w:jc w:val="both"/>
        <w:rPr>
          <w:rFonts w:ascii="Arial" w:hAnsi="Arial"/>
          <w:sz w:val="24"/>
        </w:rPr>
      </w:pPr>
    </w:p>
    <w:p w14:paraId="680C2972" w14:textId="77777777" w:rsidR="00D82F41" w:rsidRDefault="00D82F41">
      <w:pPr>
        <w:pStyle w:val="Corpotesto"/>
      </w:pPr>
      <w:r>
        <w:t>IN LUI C'È STATO IL "SÌ" (2Cor 1,18-22)</w:t>
      </w:r>
    </w:p>
    <w:p w14:paraId="359EF286" w14:textId="77777777" w:rsidR="00D82F41" w:rsidRDefault="00D82F41">
      <w:pPr>
        <w:jc w:val="both"/>
        <w:rPr>
          <w:rFonts w:ascii="Arial" w:hAnsi="Arial"/>
          <w:sz w:val="24"/>
        </w:rPr>
      </w:pPr>
      <w:r>
        <w:rPr>
          <w:rFonts w:ascii="Arial" w:hAnsi="Arial"/>
          <w:sz w:val="24"/>
        </w:rPr>
        <w:t xml:space="preserve">Paolo non può agire mosso dal pensiero degli uomini o dalla convenienza che dettano le circostanze, perché, in Cristo, Dio Padre gli ha conferito l'unzione, gli ha impresso il sigillo e gli ha dato la caparra dello Spirito Santo. Chi è stato pervaso di un così grande dono, chi è stato conformato a Cristo in un modo così eccelso - ed ogni cristiano lo è - non può essere guidato dalla carne ed agire secondo umori terreni. Come Cristo viveva per trasformare le promesse e profezie di Dio in realtà storica, per dare loro pieno compimento, così deve essere per il cristiano, egli deve vivere solo per attuare e realizzare la parola del Vangelo. È lo Spirito che lo guida, in lui e nei suoi arcani disegni bisogna trovare la ragione di un proponimento umano non realizzato, perché non in sintonia con il disegno dello Spirito in ordine alla nostra santificazione e alla salvezza del mondo. Paolo non ha un doppio linguaggio, sì e no, lui ha una sola parola: lo stesso identico sì di Cristo. Non fa le cose, solamente perché non sono nel disegno di Dio, anche se c'era stato nel cuore il desiderio di realizzarle. </w:t>
      </w:r>
    </w:p>
    <w:p w14:paraId="2DCADF0A" w14:textId="77777777" w:rsidR="00D82F41" w:rsidRDefault="00D82F41">
      <w:pPr>
        <w:jc w:val="both"/>
        <w:rPr>
          <w:rFonts w:ascii="Arial" w:hAnsi="Arial"/>
          <w:sz w:val="24"/>
        </w:rPr>
      </w:pPr>
    </w:p>
    <w:p w14:paraId="5ADB4CBC" w14:textId="77777777" w:rsidR="00D82F41" w:rsidRDefault="00D82F41">
      <w:pPr>
        <w:pStyle w:val="Corpotesto"/>
      </w:pPr>
      <w:r>
        <w:t>FIGLIOLO, TI SONO RIMESSI I TUOI PECCATI (Mc 2,1-12)</w:t>
      </w:r>
    </w:p>
    <w:p w14:paraId="2A1BBACA" w14:textId="77777777" w:rsidR="00D82F41" w:rsidRDefault="00D82F41">
      <w:pPr>
        <w:jc w:val="both"/>
        <w:rPr>
          <w:rFonts w:ascii="Arial" w:hAnsi="Arial"/>
          <w:sz w:val="24"/>
        </w:rPr>
      </w:pPr>
      <w:r>
        <w:rPr>
          <w:rFonts w:ascii="Arial" w:hAnsi="Arial"/>
          <w:sz w:val="24"/>
        </w:rPr>
        <w:t xml:space="preserve">Gesù annunzia al paralitico che i suoi peccati gli sono stati perdonati. Questa parola turba le menti, mette in subbuglio i cuori. Invece di riflettere e di meditare sul grande dono fatto all'ammalato, gli scribi cominciano a mormorare, a bisbigliare, a condannare. Gesù però non si lascia tentare dai loro pensieri malvagi; dona il segno che quanto egli ha detto è verità. Dio solo può dire: I tuoi peccati ti sono perdonati; ma anche lui solo può comandare: Alzati e cammina. La potenza visibile agente sul paralitico mostra l'altra forza, quella invisibile, agente sull'anima dello stesso. Ma neanche questa dimostrazione di verità convince gli scribi; la loro opposizione sorda li pone su una via senza ritorno: calunnieranno Gesù accusandolo di essere alleato ed amico di </w:t>
      </w:r>
      <w:r w:rsidR="001D7026">
        <w:rPr>
          <w:rFonts w:ascii="Arial" w:hAnsi="Arial"/>
          <w:sz w:val="24"/>
        </w:rPr>
        <w:t>Beelzebùl</w:t>
      </w:r>
      <w:r>
        <w:rPr>
          <w:rFonts w:ascii="Arial" w:hAnsi="Arial"/>
          <w:sz w:val="24"/>
        </w:rPr>
        <w:t>. Gli altri, che sono semplici ed umili, riconoscono invece la grandezza dell'evento e lodano Dio per aver operato cose meravigliose. Questa ammirazione e questo stupore dovremmo avere noi ogni volta che un uomo nel nome di Gesù ci dice: Coraggio, figliolo, ti sono perdonati i peccati. Se avremo questo stupore daremo alle nostre confessioni un significato di perfetta guarigione dell'anima e di sano ristabilimento nella grazia e nella verità di Gesù Signore.</w:t>
      </w:r>
    </w:p>
    <w:p w14:paraId="04D99FD8" w14:textId="77777777" w:rsidR="00D82F41" w:rsidRDefault="00D82F41">
      <w:pPr>
        <w:jc w:val="both"/>
        <w:rPr>
          <w:rFonts w:ascii="Arial" w:hAnsi="Arial"/>
          <w:sz w:val="24"/>
        </w:rPr>
      </w:pPr>
    </w:p>
    <w:p w14:paraId="2BD5C762" w14:textId="77777777" w:rsidR="00D82F41" w:rsidRDefault="00D82F41">
      <w:pPr>
        <w:jc w:val="both"/>
        <w:rPr>
          <w:rFonts w:ascii="Arial" w:hAnsi="Arial"/>
          <w:sz w:val="24"/>
        </w:rPr>
      </w:pPr>
    </w:p>
    <w:p w14:paraId="434ED0FE" w14:textId="77777777" w:rsidR="00D82F41" w:rsidRDefault="00D82F41">
      <w:pPr>
        <w:pStyle w:val="Titolo2"/>
      </w:pPr>
      <w:bookmarkStart w:id="452" w:name="_Toc62174913"/>
      <w:r>
        <w:t>NON POSSONO DIGIUNARE</w:t>
      </w:r>
      <w:bookmarkEnd w:id="452"/>
    </w:p>
    <w:p w14:paraId="41B48AAC" w14:textId="77777777" w:rsidR="00D82F41" w:rsidRDefault="00D82F41">
      <w:pPr>
        <w:pStyle w:val="Titolo3"/>
      </w:pPr>
      <w:bookmarkStart w:id="453" w:name="_Toc62174914"/>
      <w:r>
        <w:t>(VIII Domenica T.O. Anno B)</w:t>
      </w:r>
      <w:bookmarkEnd w:id="453"/>
    </w:p>
    <w:p w14:paraId="4638BFA0" w14:textId="77777777" w:rsidR="00D82F41" w:rsidRDefault="00D82F41">
      <w:pPr>
        <w:jc w:val="both"/>
        <w:rPr>
          <w:rFonts w:ascii="Arial" w:hAnsi="Arial"/>
          <w:sz w:val="24"/>
        </w:rPr>
      </w:pPr>
    </w:p>
    <w:p w14:paraId="0A1C407C" w14:textId="77777777" w:rsidR="00D82F41" w:rsidRDefault="00D82F41">
      <w:pPr>
        <w:pStyle w:val="Corpotesto"/>
      </w:pPr>
      <w:r>
        <w:t>TI FARÒ MIA SPOSA PER SEMPRE (Os 2,16-22)</w:t>
      </w:r>
    </w:p>
    <w:p w14:paraId="78E282FA" w14:textId="77777777" w:rsidR="00D82F41" w:rsidRDefault="00D82F41">
      <w:pPr>
        <w:jc w:val="both"/>
        <w:rPr>
          <w:rFonts w:ascii="Arial" w:hAnsi="Arial"/>
          <w:sz w:val="24"/>
        </w:rPr>
      </w:pPr>
      <w:r>
        <w:rPr>
          <w:rFonts w:ascii="Arial" w:hAnsi="Arial"/>
          <w:sz w:val="24"/>
        </w:rPr>
        <w:t xml:space="preserve">Dio promette a Israele di ricondurlo nella possibilità di poter iniziare ad amare, lo riporta nel deserto, nel luogo del suo primo incontro, dove ogni giorno doveva fare professione di fede in lui per poter andare avanti. Il Signore vuole parlare al suo cuore, fargli una dichiarazione d'amore, invitarlo ad essere sua sposa fedele, chiamarlo ad un matrimonio di vera fedeltà con lui, ad un patto nuziale nel dono della vita. Ora sappiamo cosa il Creatore desidera dalla creatura: egli non vuole né cose, né riti, né celebrazioni, né sacrifici; egli desidera solo il cuore, ma per darglielo l'uomo deve offrirgli la sua volontà, deve accogliere nel suo spirito la sola legge dell'amore, che è legge sponsale, patto nuziale, incontro di due vite che si danno reciprocamente. Questo dono deve essere per sempre, per l'eternità. L'amore di Dio non consente defezioni, non è a tempo, non è limitato, non circoscritto, non definito. Esso è dono di vita e la vita deve essere data nel corpo, nello spirito, nell'anima, nei desideri, nella volontà, nel cuore, nel presente e nel futuro, in ogni manifestazione del suo esistere. </w:t>
      </w:r>
    </w:p>
    <w:p w14:paraId="24C797EC" w14:textId="77777777" w:rsidR="00D82F41" w:rsidRDefault="00D82F41">
      <w:pPr>
        <w:jc w:val="both"/>
        <w:rPr>
          <w:rFonts w:ascii="Arial" w:hAnsi="Arial"/>
          <w:sz w:val="24"/>
        </w:rPr>
      </w:pPr>
    </w:p>
    <w:p w14:paraId="181C102E" w14:textId="77777777" w:rsidR="00D82F41" w:rsidRDefault="00D82F41">
      <w:pPr>
        <w:pStyle w:val="Corpotesto"/>
      </w:pPr>
      <w:r>
        <w:t>CI HA RESI MINISTRI DI UNA NUOVA ALLEANZA (2Cor 3,1-6)</w:t>
      </w:r>
    </w:p>
    <w:p w14:paraId="07A56737" w14:textId="77777777" w:rsidR="00D82F41" w:rsidRDefault="00D82F41">
      <w:pPr>
        <w:jc w:val="both"/>
        <w:rPr>
          <w:rFonts w:ascii="Arial" w:hAnsi="Arial"/>
          <w:sz w:val="24"/>
        </w:rPr>
      </w:pPr>
      <w:r>
        <w:rPr>
          <w:rFonts w:ascii="Arial" w:hAnsi="Arial"/>
          <w:sz w:val="24"/>
        </w:rPr>
        <w:t xml:space="preserve">L'autorità di Paolo non viene da se stesso, né dalla sua scienza; essa viene dallo Spirito di Dio e chi non la riconosce certamente non vive l'alleanza secondo lo Spirito Santo, la vive secondo la lettera della legge. Quando non c'è lo Spirito del Signore che aleggia nei cuori e li feconda di verità, la comunità è su una via che conduce alla morte; alla vita porta solamente lo Spirito del Signore, il solo che ha il mandato da parte di Cristo di guidarci verso la verità tutta intera. Se Paolo è nello Spirito Santo, se la comprensione dell'alleanza che egli proclama è secondo Dio, ne consegue che quanti non riconoscono lui come vero annunciatore della Parola, sono strumenti di una alleanza di morte e non di vita, perché manca in loro il Vivificatore di ogni parola divina, </w:t>
      </w:r>
      <w:smartTag w:uri="urn:schemas-microsoft-com:office:smarttags" w:element="PersonName">
        <w:smartTagPr>
          <w:attr w:name="ProductID" w:val="la Guida"/>
        </w:smartTagPr>
        <w:r>
          <w:rPr>
            <w:rFonts w:ascii="Arial" w:hAnsi="Arial"/>
            <w:sz w:val="24"/>
          </w:rPr>
          <w:t>la Guida</w:t>
        </w:r>
      </w:smartTag>
      <w:r>
        <w:rPr>
          <w:rFonts w:ascii="Arial" w:hAnsi="Arial"/>
          <w:sz w:val="24"/>
        </w:rPr>
        <w:t xml:space="preserve"> perché possano entrare nel mistero dell'amore. Difendendo la propria verità, Paolo svela la falsità di quanti inficiano la sua dottrina a favore di teorie peregrine, di radici velenose che non hanno diritto di cittadinanza nella sana dottrina della nuova alleanza di cui Paolo è ministro, araldo e banditore. </w:t>
      </w:r>
    </w:p>
    <w:p w14:paraId="6F756CCA" w14:textId="77777777" w:rsidR="00D82F41" w:rsidRDefault="00D82F41">
      <w:pPr>
        <w:jc w:val="both"/>
        <w:rPr>
          <w:rFonts w:ascii="Arial" w:hAnsi="Arial"/>
          <w:sz w:val="24"/>
        </w:rPr>
      </w:pPr>
    </w:p>
    <w:p w14:paraId="06DB69FD" w14:textId="77777777" w:rsidR="00D82F41" w:rsidRDefault="00D82F41">
      <w:pPr>
        <w:pStyle w:val="Corpotesto"/>
      </w:pPr>
      <w:r>
        <w:t>FINCHÉ HANNO LO SPOSO CON LORO (Mc 2,18-22)</w:t>
      </w:r>
    </w:p>
    <w:p w14:paraId="2A7DB1E7" w14:textId="77777777" w:rsidR="00D82F41" w:rsidRDefault="00D82F41">
      <w:pPr>
        <w:jc w:val="both"/>
        <w:rPr>
          <w:rFonts w:ascii="Arial" w:hAnsi="Arial"/>
          <w:sz w:val="24"/>
        </w:rPr>
      </w:pPr>
      <w:r>
        <w:rPr>
          <w:rFonts w:ascii="Arial" w:hAnsi="Arial"/>
          <w:sz w:val="24"/>
        </w:rPr>
        <w:t xml:space="preserve">Gesù è lo sposo dell'umanità; Dio vuole che ogni cuore, ogni anima, ogni spirito, sposi il cuore, l'anima, lo spirito di Cristo Gesù. Ora lo sposo è andato a trovare la sua sposa per farle la proposta dello sposalizio eterno. In un'ora di così grave importanza non ci si può abbandonare al digiuno, non si può pensare a fare penitenza; è il momento della gioia ed occorre rallegrarsi; è il tempo delle nozze e bisogna fare festa. Tra la dottrina di Gesù e quella dei farisei c'è un abisso incomunicabile; la verità di Dio è quel vino nuovo che squarcia ogni vecchio contenitore. Questa separazione non è di ordine concettuale, intellettiva, di ragione, della mente, o della volontà, bensì </w:t>
      </w:r>
      <w:r>
        <w:rPr>
          <w:rFonts w:ascii="Arial" w:hAnsi="Arial"/>
          <w:sz w:val="24"/>
        </w:rPr>
        <w:lastRenderedPageBreak/>
        <w:t xml:space="preserve">nell'ordine della verità. Tutte le altre verità sono incapaci di contenere la vitalità che è nella rivelazione e nell'opera di Cristo Gesù. Ma anche la rivelazione di Cristo Gesù contiene tanta vitalità in sé che sarà sempre difficile pensare di poterla rinchiudere in delle formule o in dei riti che devono sempre rimanere mezzo esterno alla fede nel Dio di Gesù Cristo. Quando tutti avremo compreso questo, si sarà data alla Chiesa di Dio la sua vera forza, che è forza della perenne novità che scaturisce dalla Parola del Vangelo. </w:t>
      </w:r>
    </w:p>
    <w:p w14:paraId="331EBE17" w14:textId="77777777" w:rsidR="00D82F41" w:rsidRDefault="00D82F41">
      <w:pPr>
        <w:jc w:val="both"/>
        <w:rPr>
          <w:rFonts w:ascii="Arial" w:hAnsi="Arial"/>
          <w:sz w:val="24"/>
        </w:rPr>
      </w:pPr>
    </w:p>
    <w:p w14:paraId="3D6F43A9" w14:textId="77777777" w:rsidR="00D82F41" w:rsidRDefault="00D82F41">
      <w:pPr>
        <w:jc w:val="both"/>
        <w:rPr>
          <w:rFonts w:ascii="Arial" w:hAnsi="Arial"/>
          <w:sz w:val="24"/>
        </w:rPr>
      </w:pPr>
    </w:p>
    <w:p w14:paraId="708372EC" w14:textId="77777777" w:rsidR="00D82F41" w:rsidRDefault="00D82F41">
      <w:pPr>
        <w:pStyle w:val="Titolo2"/>
      </w:pPr>
      <w:bookmarkStart w:id="454" w:name="_Toc62174915"/>
      <w:r>
        <w:t>IL FIGLIO DELL'UOMO È SIGNORE ANCHE DEL SABATO</w:t>
      </w:r>
      <w:bookmarkEnd w:id="454"/>
    </w:p>
    <w:p w14:paraId="7DDCC157" w14:textId="77777777" w:rsidR="00D82F41" w:rsidRDefault="00D82F41">
      <w:pPr>
        <w:pStyle w:val="Titolo3"/>
      </w:pPr>
      <w:bookmarkStart w:id="455" w:name="_Toc62174916"/>
      <w:r>
        <w:t>(IX Domenica T.O. Anno B)</w:t>
      </w:r>
      <w:bookmarkEnd w:id="455"/>
    </w:p>
    <w:p w14:paraId="18F21F51" w14:textId="77777777" w:rsidR="00D82F41" w:rsidRDefault="00D82F41">
      <w:pPr>
        <w:jc w:val="both"/>
        <w:rPr>
          <w:rFonts w:ascii="Arial" w:hAnsi="Arial"/>
          <w:sz w:val="24"/>
        </w:rPr>
      </w:pPr>
    </w:p>
    <w:p w14:paraId="1BA831E2" w14:textId="77777777" w:rsidR="00D82F41" w:rsidRDefault="00D82F41">
      <w:pPr>
        <w:pStyle w:val="Corpotesto"/>
      </w:pPr>
      <w:r>
        <w:t>OSSERVA IL GIORNO DEL SABATO PER SANTIFICARLO (DT 5,12-15)</w:t>
      </w:r>
    </w:p>
    <w:p w14:paraId="1E8E5B35" w14:textId="77777777" w:rsidR="00D82F41" w:rsidRDefault="00D82F41">
      <w:pPr>
        <w:jc w:val="both"/>
        <w:rPr>
          <w:rFonts w:ascii="Arial" w:hAnsi="Arial"/>
          <w:sz w:val="24"/>
        </w:rPr>
      </w:pPr>
      <w:r>
        <w:rPr>
          <w:rFonts w:ascii="Arial" w:hAnsi="Arial"/>
          <w:sz w:val="24"/>
        </w:rPr>
        <w:t xml:space="preserve">Si santifica il giorno del sabato astenendosi da ogni lavoro servile; anche gli animali devono poter vivere questo giorno in modo differente, anche per loro c'è la necessità del riposo. Tutta la creazione deve respirare quest'aria di libertà, di novità, di ritorno a Dio. Ogni uomo che vive a contatto con Israele deve poter cogliere la sacralità di questo giorno, anche per lui è vietato ogni lavoro. Il popolo di Dio deve trascorrere il giorno del sabato come un prolungamento della liberazione dalla schiavitù dell'Egitto, come compimento perenne di essa; deve gustare almeno una volta la settimana questa novità di vita, deponendo preoccupazioni, affanni e inquietudini per le cose di questo mondo. Israele è il liberato da Dio; deve essere colui che ogni giorno vuole affrancarsi, ponendo ogni attenzione a che lui stesso sia insieme oggetto e soggetto di liberazione per sé e per i suoi fratelli, facendosi promotore di vera libertà, osservando e facendo osservare attorno a sé la sacralità del sabato, di questo giorno che il Signore ha consacrato al suo nome e dedicato alla pace dei suoi figli. </w:t>
      </w:r>
    </w:p>
    <w:p w14:paraId="564DCB42" w14:textId="77777777" w:rsidR="00D82F41" w:rsidRDefault="00D82F41">
      <w:pPr>
        <w:jc w:val="both"/>
        <w:rPr>
          <w:rFonts w:ascii="Arial" w:hAnsi="Arial"/>
          <w:sz w:val="24"/>
        </w:rPr>
      </w:pPr>
    </w:p>
    <w:p w14:paraId="017B7600" w14:textId="77777777" w:rsidR="00D82F41" w:rsidRDefault="00D82F41">
      <w:pPr>
        <w:pStyle w:val="Corpotesto"/>
      </w:pPr>
      <w:r>
        <w:t>ABBIAMO QUESTO TESORO IN VASI DI CRETA (2COR 4,6-11)</w:t>
      </w:r>
    </w:p>
    <w:p w14:paraId="786A9B5D" w14:textId="77777777" w:rsidR="00D82F41" w:rsidRDefault="00D82F41">
      <w:pPr>
        <w:jc w:val="both"/>
        <w:rPr>
          <w:rFonts w:ascii="Arial" w:hAnsi="Arial"/>
          <w:sz w:val="24"/>
        </w:rPr>
      </w:pPr>
      <w:r>
        <w:rPr>
          <w:rFonts w:ascii="Arial" w:hAnsi="Arial"/>
          <w:sz w:val="24"/>
        </w:rPr>
        <w:t xml:space="preserve">Ogni evangelizzatore deve sapere che in lui tutto proviene dalla straordinaria potenza di Dio. Paolo si vede simile ad un vaso di creta, che da un momento all'altro potrebbe anche rompersi, versando sulla terra quanto di prezioso in esso è contenuto, con grande danno. Occorre che l'uomo metta ogni attenzione a che il vaso non vada rotto, altrimenti la grazia non potrà essere più data all'umanità. Molti sono quelli che pensano che Dio doni la sua grazia senza la collaborazione del nostro vaso di creta. Tanti non vengono alla fede a causa di questo errore che ha fatto sì che ci si sia liberati del vaso e del suo contenuto. Se non si riprende l'unità del vaso e del portatore della grazia, il mondo precipiterà sempre più nelle tenebre, poiché Dio non potrà far più brillare la sua luce dalla pochezza della nostra umanità. Il messaggero del Vangelo mai potrà rinunziare a portare il vaso tra gli uomini; è anzi obbligato a trovare altre persone che lo portino assieme a lui e dopo di lui, come ha fatto Cristo, che ha lasciato i continuatori della sua opera e della sua missione. </w:t>
      </w:r>
    </w:p>
    <w:p w14:paraId="2CD735EC" w14:textId="77777777" w:rsidR="00D82F41" w:rsidRDefault="00D82F41">
      <w:pPr>
        <w:jc w:val="both"/>
        <w:rPr>
          <w:rFonts w:ascii="Arial" w:hAnsi="Arial"/>
          <w:sz w:val="24"/>
        </w:rPr>
      </w:pPr>
    </w:p>
    <w:p w14:paraId="573C7CC5" w14:textId="77777777" w:rsidR="00D82F41" w:rsidRDefault="00D82F41">
      <w:pPr>
        <w:pStyle w:val="Corpotesto"/>
      </w:pPr>
      <w:r>
        <w:lastRenderedPageBreak/>
        <w:t>IL SABATO È STATO FATTO PER L'UOMO (MC 2,23-3,6)</w:t>
      </w:r>
    </w:p>
    <w:p w14:paraId="468B69D5" w14:textId="77777777" w:rsidR="00D82F41" w:rsidRDefault="00D82F41">
      <w:pPr>
        <w:jc w:val="both"/>
        <w:rPr>
          <w:rFonts w:ascii="Arial" w:hAnsi="Arial"/>
          <w:sz w:val="24"/>
        </w:rPr>
      </w:pPr>
      <w:r>
        <w:rPr>
          <w:rFonts w:ascii="Arial" w:hAnsi="Arial"/>
          <w:sz w:val="24"/>
        </w:rPr>
        <w:t>Dio ha creato l'universo circoscritto e definito; avrebbe potuto nella sua onnipotenza creare altri infiniti mondi, eppure nell'opera esterna a sé ha voluto che ci fosse il limite. Lo stesso limite deve oggi imparare l'uomo; egli deve uscire da questa corsa affannosa nell'esprimere se stesso nelle cose create, deve anche lui porsi il senso della finitezza di ogni sua opera; è giusto che nel settimo giorno rientri in se stesso, si costruisca nell'anima e nello spirito, relazionandosi secondo verità con Dio e con i fratelli. Il sabato non è contro l'uomo, è per l'uomo, perché viva, si esprima, si manifesti, si faccia. Gesù è il Signore del sabato perché ridona a questo giorno il suo significato e cioè quello del lavoro per la vita eterna. Mangiare dei chicchi di grano e raccogliere delle spighe, guarire un uomo dalla mano inaridita non è contro l'uomo, è per la vita e tutto ciò che aiuta la vita è consentito che venga fatto. Con Gesù il sabato rimane segno di fede, di libertà, nel limite dell'uomo e del suo lavoro, ma soprattutto si fa tempo per la vita dell'anima e  dello spirito. Anche il corpo deve vivere in giorno di sabato; cercare la pienezza della vita non è trasgredire il sabato, anzi è osservarlo secondo il suo originario divino significato.</w:t>
      </w:r>
    </w:p>
    <w:p w14:paraId="6D67E92B" w14:textId="77777777" w:rsidR="00D82F41" w:rsidRDefault="00D82F41">
      <w:pPr>
        <w:jc w:val="both"/>
        <w:rPr>
          <w:rFonts w:ascii="Arial" w:hAnsi="Arial"/>
          <w:sz w:val="24"/>
        </w:rPr>
      </w:pPr>
    </w:p>
    <w:p w14:paraId="4668F9D3" w14:textId="77777777" w:rsidR="00D82F41" w:rsidRDefault="00D82F41">
      <w:pPr>
        <w:jc w:val="both"/>
        <w:rPr>
          <w:rFonts w:ascii="Arial" w:hAnsi="Arial"/>
          <w:sz w:val="24"/>
        </w:rPr>
      </w:pPr>
    </w:p>
    <w:p w14:paraId="44450060" w14:textId="77777777" w:rsidR="00D82F41" w:rsidRDefault="00D82F41">
      <w:pPr>
        <w:pStyle w:val="Titolo2"/>
      </w:pPr>
      <w:bookmarkStart w:id="456" w:name="_Toc62174917"/>
      <w:r>
        <w:t>LO SPIRITO SOSPINSE GESÙ NEL DESERTO</w:t>
      </w:r>
      <w:bookmarkEnd w:id="456"/>
    </w:p>
    <w:p w14:paraId="262C2BDB" w14:textId="77777777" w:rsidR="00D82F41" w:rsidRDefault="00D82F41">
      <w:pPr>
        <w:pStyle w:val="Titolo3"/>
      </w:pPr>
      <w:bookmarkStart w:id="457" w:name="_Toc62174918"/>
      <w:r>
        <w:t>(I Domenica di Quaresima Anno B)</w:t>
      </w:r>
      <w:bookmarkEnd w:id="457"/>
    </w:p>
    <w:p w14:paraId="079B4741" w14:textId="77777777" w:rsidR="00D82F41" w:rsidRDefault="00D82F41">
      <w:pPr>
        <w:jc w:val="both"/>
        <w:rPr>
          <w:rFonts w:ascii="Arial" w:hAnsi="Arial"/>
          <w:sz w:val="24"/>
        </w:rPr>
      </w:pPr>
    </w:p>
    <w:p w14:paraId="6B094228" w14:textId="77777777" w:rsidR="00D82F41" w:rsidRDefault="00D82F41">
      <w:pPr>
        <w:pStyle w:val="Corpotesto"/>
      </w:pPr>
      <w:r>
        <w:t>QUESTO È IL SEGNO DELL'ALLEANZA (GN 9,8-15)</w:t>
      </w:r>
    </w:p>
    <w:p w14:paraId="5D3BE58D" w14:textId="77777777" w:rsidR="00D82F41" w:rsidRDefault="00D82F41">
      <w:pPr>
        <w:jc w:val="both"/>
        <w:rPr>
          <w:rFonts w:ascii="Arial" w:hAnsi="Arial"/>
          <w:sz w:val="24"/>
        </w:rPr>
      </w:pPr>
      <w:r>
        <w:rPr>
          <w:rFonts w:ascii="Arial" w:hAnsi="Arial"/>
          <w:sz w:val="24"/>
        </w:rPr>
        <w:t xml:space="preserve">Dopo il diluvio, Dio stabilisce con l'uomo un patto unilaterale: finché sole e luna sorgeranno nel cielo, non ci saranno più le acque sulla terra per distruggere ogni essere vivente. Dio aveva fatto perire ogni carne; ma il cuore dell'uomo era rimasto invariato, non era stato purificato dalle acque, da queste non era stato rinnovato. Stabilendo di non distruggerlo più, il Signore assicura all'uomo la possibilità della salvezza; il voler conservare l'uomo in vita è proprio in vista della redenzione; è ai fini del dono della vita soprannaturale. Il Signore ama veramente l'uomo, poiché solo nell'amore è possibile generare un così alto proposito in favore dell'umanità intera. L'amore di Dio è universale, non è per una razza, per un popolo, per una cultura; esso è per tutti; tutti saranno risparmiati dalla morte violenta delle acque del diluvio; se per tutti c'è il dono della vita del corpo, per tutti ci sarà il dono della vita dello spirito, la purificazione del cuore, la sua guarigione. Già si intravede l'universalità della salvezza; Dio si accinge a salvare non un uomo, ma l'uomo, anche se storicamente la salvezza inizia con la chiamata di un uomo particolare. </w:t>
      </w:r>
    </w:p>
    <w:p w14:paraId="5DE23726" w14:textId="77777777" w:rsidR="00D82F41" w:rsidRDefault="00D82F41">
      <w:pPr>
        <w:jc w:val="both"/>
        <w:rPr>
          <w:rFonts w:ascii="Arial" w:hAnsi="Arial"/>
          <w:sz w:val="24"/>
        </w:rPr>
      </w:pPr>
    </w:p>
    <w:p w14:paraId="4A6AA058" w14:textId="77777777" w:rsidR="00D82F41" w:rsidRDefault="00D82F41">
      <w:pPr>
        <w:pStyle w:val="Corpotesto"/>
      </w:pPr>
      <w:r>
        <w:t>FIGURA, QUESTA DEL BATTESIMO (1PT 3,18-22)</w:t>
      </w:r>
    </w:p>
    <w:p w14:paraId="77962D40" w14:textId="77777777" w:rsidR="00D82F41" w:rsidRDefault="00D82F41">
      <w:pPr>
        <w:jc w:val="both"/>
        <w:rPr>
          <w:rFonts w:ascii="Arial" w:hAnsi="Arial"/>
          <w:sz w:val="24"/>
        </w:rPr>
      </w:pPr>
      <w:r>
        <w:rPr>
          <w:rFonts w:ascii="Arial" w:hAnsi="Arial"/>
          <w:sz w:val="24"/>
        </w:rPr>
        <w:t xml:space="preserve">Autentico interprete dei segni e delle parole di Dio dell'Antica Alleanza, Pietro afferma espressamente che il diluvio è figura del battesimo. L'acqua che ha lavato il mondo da ogni sozzura di peccato è figura di un'altra purificazione, quella dell'anima e del cuore; chi si immerge in essa, diviene candido, mondo, ottiene la salvezza. Quest'acqua, inviata sulla terra da Cristo Gesù, non è un'acqua naturale; è lo Spirito del Signore l'acqua nuova, pura, santa, la sola </w:t>
      </w:r>
      <w:r>
        <w:rPr>
          <w:rFonts w:ascii="Arial" w:hAnsi="Arial"/>
          <w:sz w:val="24"/>
        </w:rPr>
        <w:lastRenderedPageBreak/>
        <w:t>che ha la virtù di purificare l'uomo, di lavarlo interiormente da ogni macchia di peccato e condurlo sulla via della salvezza. Quest'acqua però non è sgorgata senza il sacrificio, la sofferenza; essa è il frutto della passione e morte di Gesù. Quest'acqua, per operare la purificazione, deve essere invocata, chiesta; bisogna implorare da Dio che l'acqua purificatrice si riversi sull'anima e la mondi da ogni sozzura di peccato. La forza rigeneratrice della nuova acqua è in Cristo e nello Spirito Santo, è anche nella preghiera che sale a Dio perché voglia rinnovare il mondo, conducendolo in Cristo, nei cieli, per sempre.</w:t>
      </w:r>
    </w:p>
    <w:p w14:paraId="5752F5EC" w14:textId="77777777" w:rsidR="00D82F41" w:rsidRDefault="00D82F41">
      <w:pPr>
        <w:jc w:val="both"/>
        <w:rPr>
          <w:rFonts w:ascii="Arial" w:hAnsi="Arial"/>
          <w:sz w:val="24"/>
        </w:rPr>
      </w:pPr>
    </w:p>
    <w:p w14:paraId="24B13A60" w14:textId="77777777" w:rsidR="00D82F41" w:rsidRDefault="00D82F41">
      <w:pPr>
        <w:pStyle w:val="Corpotesto"/>
      </w:pPr>
      <w:r>
        <w:t>VI RIMASE QUARANTA GIORNI (MC 1,12-15)</w:t>
      </w:r>
    </w:p>
    <w:p w14:paraId="3E192DF9" w14:textId="77777777" w:rsidR="00D82F41" w:rsidRDefault="00D82F41">
      <w:pPr>
        <w:jc w:val="both"/>
        <w:rPr>
          <w:rFonts w:ascii="Arial" w:hAnsi="Arial"/>
          <w:sz w:val="24"/>
        </w:rPr>
      </w:pPr>
      <w:r>
        <w:rPr>
          <w:rFonts w:ascii="Arial" w:hAnsi="Arial"/>
          <w:sz w:val="24"/>
        </w:rPr>
        <w:t xml:space="preserve">Gesù è nel deserto; solo la voce del Padre dovrà guidarlo; solo la mozione dello Spirito Santo dovrà condurre i suoi passi. Nel deserto c'è un'altra voce e un altro suggeritore, satana, il diavolo, colui che è di volontà contraria ed opposta a Dio. Lo spirito del male vuole prendere in consegna Gesù, governare i suoi pensieri; chiede a Gesù di seguire la sua voce, di ascoltare la sua parola, di operare secondo i suoi suggerimenti. Gli propone una forma di salvezza terrena, lo tenta a che compia miracoli, faccia prodigi, si allei con il potere politico, si faccia messia per le cose di questo mondo. Gesù è l'uomo forte, non si lascia contagiare dalla sua voce, rimane ancorato alla volontà del Padre, alla mozione dello Spirito, subisce la fame del corpo, ma non quella dell'anima. Egli sa che solo nella fedeltà alla volontà del Padre è la salvezza per l'uomo. Di questa certezza ha bisogno il cristiano di ogni tempo;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fedele discepola di Gesù, deve come il suo Maestro, offrire all'uomo questa stessa sicurezza, resistendo essa stessa alle seduzioni di satana che vogliono portarla su altre vie e su sentieri opposti a quelli tracciati dal Padre celeste. </w:t>
      </w:r>
    </w:p>
    <w:p w14:paraId="67056CAA" w14:textId="77777777" w:rsidR="00D82F41" w:rsidRDefault="00D82F41">
      <w:pPr>
        <w:jc w:val="both"/>
        <w:rPr>
          <w:rFonts w:ascii="Arial" w:hAnsi="Arial"/>
          <w:sz w:val="24"/>
        </w:rPr>
      </w:pPr>
    </w:p>
    <w:p w14:paraId="5626B356" w14:textId="77777777" w:rsidR="00D82F41" w:rsidRDefault="00D82F41">
      <w:pPr>
        <w:jc w:val="both"/>
        <w:rPr>
          <w:rFonts w:ascii="Arial" w:hAnsi="Arial"/>
          <w:sz w:val="24"/>
        </w:rPr>
      </w:pPr>
    </w:p>
    <w:p w14:paraId="25BAD491" w14:textId="77777777" w:rsidR="00D82F41" w:rsidRDefault="00D82F41">
      <w:pPr>
        <w:pStyle w:val="Titolo2"/>
      </w:pPr>
      <w:bookmarkStart w:id="458" w:name="_Toc62174919"/>
      <w:r>
        <w:t>SI TRASFIGURÒ DAVANTI A LORO</w:t>
      </w:r>
      <w:bookmarkEnd w:id="458"/>
    </w:p>
    <w:p w14:paraId="0B798EDA" w14:textId="77777777" w:rsidR="00D82F41" w:rsidRDefault="00D82F41">
      <w:pPr>
        <w:pStyle w:val="Titolo3"/>
      </w:pPr>
      <w:bookmarkStart w:id="459" w:name="_Toc62174920"/>
      <w:r>
        <w:t>(II Domenica di Quaresima Anno B)</w:t>
      </w:r>
      <w:bookmarkEnd w:id="459"/>
    </w:p>
    <w:p w14:paraId="516A024F" w14:textId="77777777" w:rsidR="00D82F41" w:rsidRDefault="00D82F41">
      <w:pPr>
        <w:jc w:val="both"/>
        <w:rPr>
          <w:rFonts w:ascii="Arial" w:hAnsi="Arial"/>
          <w:sz w:val="24"/>
        </w:rPr>
      </w:pPr>
    </w:p>
    <w:p w14:paraId="6AE7649E" w14:textId="77777777" w:rsidR="00D82F41" w:rsidRDefault="00D82F41">
      <w:pPr>
        <w:pStyle w:val="Corpotesto"/>
      </w:pPr>
      <w:r>
        <w:t>PERCHÉ TU HAI OBBEDITO ALLA MIA VOCE (Gn 22,1-18)</w:t>
      </w:r>
    </w:p>
    <w:p w14:paraId="4A0BEC05" w14:textId="77777777" w:rsidR="00D82F41" w:rsidRDefault="00D82F41">
      <w:pPr>
        <w:jc w:val="both"/>
        <w:rPr>
          <w:rFonts w:ascii="Arial" w:hAnsi="Arial"/>
          <w:sz w:val="24"/>
        </w:rPr>
      </w:pPr>
      <w:r>
        <w:rPr>
          <w:rFonts w:ascii="Arial" w:hAnsi="Arial"/>
          <w:sz w:val="24"/>
        </w:rPr>
        <w:t>La benedizione è vita, benessere, abbondanza, prosperità, liberazione, compimento di ogni aspirazione; è dire e fare l'uomo bene, secondo verità, sapienza ed intelligenza, nell'anima, nello spirito, nel corpo, nel presente e nel futuro, in questa vita e nell'altra; è dono gratuito che discende sulla terra attraverso la via dell'obbedienza, che è ascolto della volontà di Dio, esecuzione del suo comando. Abramo ha obbedito; quanto il Signore gli ha chiesto, lui glielo ha dato, prontamente, senza dubitare; ha creduto che il suo futuro è in Dio e non nel figlio Isacco. L'obbedienza è morte del nostro io; solo quando la mente, il cuore, l'anima muoiono a se stessi vi è obbedienza; dalla morte per obbedienza nasce la vera vita in noi e negli altri. Solo chi sa morire a se stesso sa obbedire, sa ascoltare, sa mettere in pratica ogni parola che esce dalla bocca di Dio. Decidendo di sacrificare Isacco, Abramo entra nella morte, non ha più futuro sulla terra; egli non è più ed è in questo istante che egli è tutto per il Signore e per l'umanità; nell'obbedienza diviene padre di vita per ogni uomo.</w:t>
      </w:r>
    </w:p>
    <w:p w14:paraId="466A67F0" w14:textId="77777777" w:rsidR="00D82F41" w:rsidRDefault="00D82F41">
      <w:pPr>
        <w:jc w:val="both"/>
        <w:rPr>
          <w:rFonts w:ascii="Arial" w:hAnsi="Arial"/>
          <w:sz w:val="24"/>
        </w:rPr>
      </w:pPr>
    </w:p>
    <w:p w14:paraId="7B224025" w14:textId="77777777" w:rsidR="00D82F41" w:rsidRDefault="00D82F41">
      <w:pPr>
        <w:pStyle w:val="Corpotesto"/>
      </w:pPr>
      <w:r>
        <w:lastRenderedPageBreak/>
        <w:t>LO HA DATO PER TUTTI NOI (Rm 8,31-34)</w:t>
      </w:r>
    </w:p>
    <w:p w14:paraId="6C03C319" w14:textId="77777777" w:rsidR="00D82F41" w:rsidRDefault="00D82F41">
      <w:pPr>
        <w:jc w:val="both"/>
        <w:rPr>
          <w:rFonts w:ascii="Arial" w:hAnsi="Arial"/>
          <w:sz w:val="24"/>
        </w:rPr>
      </w:pPr>
      <w:r>
        <w:rPr>
          <w:rFonts w:ascii="Arial" w:hAnsi="Arial"/>
          <w:sz w:val="24"/>
        </w:rPr>
        <w:t xml:space="preserve">San Paolo ha una fede consequenziale, logica, capace di forti deduzioni, che sono anch'esse, poiché ispirate dallo Spirito, vera regola di verità. L'uomo può abbandonarsi al Signore, perché Dio gli ha manifestato dove arriva il suo amore; può iniziare a vivere e a sperare perché il suo Dio è con lui e glielo ha dimostrato donando il suo Figlio Unigenito per la sua salvezza. Anche Cristo si è lasciato dare in un sussulto e in un movimento eterno di amore verso la creatura. Se Cristo Gesù ha dato se stesso, nessun ostacolo potrà porsi tra Dio e noi; non si frappone Cristo, che giustifica e non accusa; non si frappone il Padre che ha dato il suo Figlio Unigenito per noi. La salvezza è ora posta interamente nelle mani dell'uomo. È in suo potere vivere o morire, salvarsi o dannarsi, camminare nel bene o regredire nel male. Dio ha dato tutto e in misura sovrabbondante; chi si perde, chi smarrisce il cammino della giustizia e della verità, lo fa solamente per sua colpa, perché non vuole accogliere l'infinito amore del Signore, non desidera lasciarsi abbracciare dalla sua misericordia. </w:t>
      </w:r>
    </w:p>
    <w:p w14:paraId="6760996E" w14:textId="77777777" w:rsidR="00D82F41" w:rsidRDefault="00D82F41">
      <w:pPr>
        <w:jc w:val="both"/>
        <w:rPr>
          <w:rFonts w:ascii="Arial" w:hAnsi="Arial"/>
          <w:sz w:val="24"/>
        </w:rPr>
      </w:pPr>
    </w:p>
    <w:p w14:paraId="7FEAFAD5" w14:textId="77777777" w:rsidR="00D82F41" w:rsidRDefault="00D82F41">
      <w:pPr>
        <w:pStyle w:val="Corpotesto"/>
      </w:pPr>
      <w:r>
        <w:t>QUESTI È IL FIGLIO MIO PREDILETTO: ASCOLTATELO! (Mc 9,2-10)</w:t>
      </w:r>
    </w:p>
    <w:p w14:paraId="74A5B077" w14:textId="77777777" w:rsidR="00D82F41" w:rsidRDefault="00D82F41">
      <w:pPr>
        <w:jc w:val="both"/>
        <w:rPr>
          <w:rFonts w:ascii="Arial" w:hAnsi="Arial"/>
          <w:sz w:val="24"/>
        </w:rPr>
      </w:pPr>
      <w:r>
        <w:rPr>
          <w:rFonts w:ascii="Arial" w:hAnsi="Arial"/>
          <w:sz w:val="24"/>
        </w:rPr>
        <w:t xml:space="preserve">Gesù si trasfigura; mostra per un istante la sua condizione divina, la sua essenza eterna rifulge in tutto il suo splendore. Su questo uomo, che ora brilla di luce e di gloria eterna, regna una volontà superiore, quella del Padre, manifestata dal segno della nube, che, avvolgendo con la sua ombra i discepoli, rivela loro chi è in verità Gesù e che cosa devono fare: Gesù è il Figlio prediletto del Padre; loro devono ascoltarlo. Come Gesù ascolta il Padre e si incammina verso Gerusalemme, così i discepoli devono ascoltare Gesù e anche loro incamminarsi verso la croce. Gesù avanza verso la gloria eterna, la luce divina; con questa luce e questa gloria dovrà rivestire la sua umanità, fino a renderla tutta luce e tutta gloria. Per questo deve passare attraverso l'ascolto del Padre che lo condurrà alla morte per obbedienza. I tre discepoli ora sanno qual è la via della vera gloria; anche loro devono percorrerla, ascoltando Lui, vivendo solo della sua parola, seguendo Lui come Lui ha seguito e segue il Padre. Gesù sul Tabor è dichiarato Figlio di Dio da ascoltare e da seguire; sul Monte viene proclamata la sua Parola come unica via per andare verso il Padre. È questo il rinnegamento richiesto a chi vuole andare dietro Gesù. </w:t>
      </w:r>
    </w:p>
    <w:p w14:paraId="136FC570" w14:textId="77777777" w:rsidR="00D82F41" w:rsidRDefault="00D82F41">
      <w:pPr>
        <w:jc w:val="both"/>
        <w:rPr>
          <w:rFonts w:ascii="Arial" w:hAnsi="Arial"/>
          <w:sz w:val="24"/>
        </w:rPr>
      </w:pPr>
    </w:p>
    <w:p w14:paraId="41F60512" w14:textId="77777777" w:rsidR="00D82F41" w:rsidRDefault="00D82F41">
      <w:pPr>
        <w:jc w:val="both"/>
        <w:rPr>
          <w:rFonts w:ascii="Arial" w:hAnsi="Arial"/>
          <w:sz w:val="24"/>
        </w:rPr>
      </w:pPr>
    </w:p>
    <w:p w14:paraId="162D63E6" w14:textId="77777777" w:rsidR="00D82F41" w:rsidRDefault="00D82F41">
      <w:pPr>
        <w:pStyle w:val="Titolo2"/>
      </w:pPr>
      <w:bookmarkStart w:id="460" w:name="_Toc62174921"/>
      <w:r>
        <w:t>IN TRE GIORNI LO FARÒ RISORGERE</w:t>
      </w:r>
      <w:bookmarkEnd w:id="460"/>
    </w:p>
    <w:p w14:paraId="665E38A8" w14:textId="77777777" w:rsidR="00D82F41" w:rsidRDefault="00D82F41">
      <w:pPr>
        <w:pStyle w:val="Titolo3"/>
      </w:pPr>
      <w:bookmarkStart w:id="461" w:name="_Toc62174922"/>
      <w:r>
        <w:t>(III Domenica di Quaresima Anno B)</w:t>
      </w:r>
      <w:bookmarkEnd w:id="461"/>
    </w:p>
    <w:p w14:paraId="47B07786" w14:textId="77777777" w:rsidR="00D82F41" w:rsidRDefault="00D82F41">
      <w:pPr>
        <w:jc w:val="both"/>
        <w:rPr>
          <w:rFonts w:ascii="Arial" w:hAnsi="Arial"/>
          <w:sz w:val="24"/>
        </w:rPr>
      </w:pPr>
    </w:p>
    <w:p w14:paraId="57E61822" w14:textId="77777777" w:rsidR="00D82F41" w:rsidRDefault="00D82F41">
      <w:pPr>
        <w:pStyle w:val="Corpotesto"/>
      </w:pPr>
      <w:r>
        <w:t>IO SONO IL SIGNORE, TUO DIO (Es 20,1-17)</w:t>
      </w:r>
    </w:p>
    <w:p w14:paraId="3138C2FE" w14:textId="77777777" w:rsidR="00D82F41" w:rsidRDefault="00D82F41">
      <w:pPr>
        <w:jc w:val="both"/>
        <w:rPr>
          <w:rFonts w:ascii="Arial" w:hAnsi="Arial"/>
          <w:sz w:val="24"/>
        </w:rPr>
      </w:pPr>
      <w:r>
        <w:rPr>
          <w:rFonts w:ascii="Arial" w:hAnsi="Arial"/>
          <w:sz w:val="24"/>
        </w:rPr>
        <w:t xml:space="preserve">I comandamenti sono l'unica vera legge per la costruzione di un'umanità fondata sulla verità, sulla libertà, sull'amore, sulla giustizia. Dio è l'unico, non ce ne sono altri, non esistono. L'unico Dio merita rispetto, adorazione, riverenza, dedizione, amore e timore. Il suo nome deve essere santificato dai suoi adoratori, i quali hanno l'obbligo grave di non nominarlo invano. Sei giorni sono stati dati all'uomo, il settimo il Signore lo ha riservato per sé; bisogna consacrarlo al suo nome, astenendosi in esso da ogni opera servile. I </w:t>
      </w:r>
      <w:r>
        <w:rPr>
          <w:rFonts w:ascii="Arial" w:hAnsi="Arial"/>
          <w:sz w:val="24"/>
        </w:rPr>
        <w:lastRenderedPageBreak/>
        <w:t xml:space="preserve">comandamenti insegnano il vero amore verso i fratelli a cominciare dai propri genitori che devono essere onorati. L'amore vuole che si rispetti la vita, la persona, le cose, il nome, con i fatti, con le parole, con i desideri. La libertà dell'uomo è nella pratica di questa legge. Dio ha iniziato dai comandamenti a formare e a far crescere il suo popolo, a fare di una moltitudine una comunità; oggi che gli uomini sono una moltitudine, bisogna rifare lo stesso percorso di Dio; urge ripartire da essi: sono l'unica via di libertà per tutto il genere umano. </w:t>
      </w:r>
    </w:p>
    <w:p w14:paraId="699D60AA" w14:textId="77777777" w:rsidR="00D82F41" w:rsidRDefault="00D82F41">
      <w:pPr>
        <w:jc w:val="both"/>
        <w:rPr>
          <w:rFonts w:ascii="Arial" w:hAnsi="Arial"/>
          <w:sz w:val="24"/>
        </w:rPr>
      </w:pPr>
    </w:p>
    <w:p w14:paraId="55924428" w14:textId="77777777" w:rsidR="00D82F41" w:rsidRDefault="00D82F41">
      <w:pPr>
        <w:pStyle w:val="Corpotesto"/>
      </w:pPr>
      <w:r>
        <w:t>NOI PREDICHIAMO CRISTO CROCIFISSO (1Cor 1,22-25)</w:t>
      </w:r>
    </w:p>
    <w:p w14:paraId="674D89AC" w14:textId="77777777" w:rsidR="00D82F41" w:rsidRDefault="00D82F41">
      <w:pPr>
        <w:jc w:val="both"/>
        <w:rPr>
          <w:rFonts w:ascii="Arial" w:hAnsi="Arial"/>
          <w:sz w:val="24"/>
        </w:rPr>
      </w:pPr>
      <w:r>
        <w:rPr>
          <w:rFonts w:ascii="Arial" w:hAnsi="Arial"/>
          <w:sz w:val="24"/>
        </w:rPr>
        <w:t>Fulcro, principio e fondamento della fede è Gesù Cristo e questi crocifisso. Gesù è il crocifisso perché ha spogliato se stesso, si è annientato nei pensieri e nei desideri. Prima che crocifisso sul legno o sul patibolo del Golgota, Egli lo è nel suo cuore, perché ha rinnegato se stesso e si è consegnato interamente al Padre. Predicare Cristo è annunziare al mondo questo rapporto unico, singolare, di obbedienza totale e perfetta che regola ogni relazione tra Gesù e il Padre. Si è del Padre quando si rinuncia alla volontà, ai sentimenti, al cuore e alla mente; quando si vive per ascoltarlo, per compiere in tutto il suo disegno di salvezza, elevato a legge suprema che governa atti, gesti, pensieri, sentimenti. Gesù tutto cerca nel Padre e nella sua divina volontà; vive solo per ascoltare e per obbedire. Si salva il mondo dall'alto della croce e solo chi fisicamente e spiritualmente è un crocifisso può cooperare con Cristo alla redenzione. Chi non lo è, non può cooperare, perché è rimasto fuori del mistero della salvezza e della redenzione. Questo significa predicare Cristo Crocifisso.</w:t>
      </w:r>
    </w:p>
    <w:p w14:paraId="24A76ED7" w14:textId="77777777" w:rsidR="00D82F41" w:rsidRDefault="00D82F41">
      <w:pPr>
        <w:jc w:val="both"/>
        <w:rPr>
          <w:rFonts w:ascii="Arial" w:hAnsi="Arial"/>
          <w:sz w:val="24"/>
        </w:rPr>
      </w:pPr>
    </w:p>
    <w:p w14:paraId="46540266" w14:textId="77777777" w:rsidR="00D82F41" w:rsidRDefault="00D82F41">
      <w:pPr>
        <w:pStyle w:val="Corpotesto"/>
      </w:pPr>
      <w:r>
        <w:t>DISTRUGGETE QUESTO TEMPIO (Gv 2,13-23)</w:t>
      </w:r>
    </w:p>
    <w:p w14:paraId="1FECEA29" w14:textId="77777777" w:rsidR="00D82F41" w:rsidRDefault="00D82F41">
      <w:pPr>
        <w:jc w:val="both"/>
        <w:rPr>
          <w:rFonts w:ascii="Arial" w:hAnsi="Arial"/>
          <w:sz w:val="24"/>
        </w:rPr>
      </w:pPr>
      <w:r>
        <w:rPr>
          <w:rFonts w:ascii="Arial" w:hAnsi="Arial"/>
          <w:sz w:val="24"/>
        </w:rPr>
        <w:t xml:space="preserve">È Gesù il vero tempio di Dio; è in Lui che Dio vuole essere incontrato nella semplicità del cuore, nella purezza dell'anima, nella limpidezza dei pensieri, nella schiettezza dei sentimenti, perché è in Lui che abita corporalmente la pienezza della divinità. Gesù è la nuova e definitiva casa di Dio; per incontrare il Signore bisogna entrare in Lui attraverso la conformazione della nostra vita alla sua. Il cristiano deve fare in tutto come Gesù: per amore del Padre deve distruggere il suo corpo, nell'obbedienza, per essere nuovamente edificato; solo così esso, in Cristo, diviene tempio santo, luogo dove Dio abita con la sua potenza di grazia e di verità. Il cristiano entra in Cristo se pratica la giustizia, se vive nella santità, se cammina su questa terra solo per fare la volontà del Padre. Come Cristo, anche lui deve dare al mondo il segno della verità di ciò che fa e dice attraverso la sua morte al peccato e la sua risurrezione a vita nuova. Senza la sua risurrezione spirituale, il mondo resta senza segno, non può aderire al Vangelo né conoscere la salvezza. Senza la conversione e la fede alla Parola, il discepolo non può rendere credibile Gesù; non è risuscitato con Lui all'obbedienza a Dio. </w:t>
      </w:r>
    </w:p>
    <w:p w14:paraId="5EDFD7F9" w14:textId="77777777" w:rsidR="00D82F41" w:rsidRDefault="00D82F41">
      <w:pPr>
        <w:jc w:val="both"/>
        <w:rPr>
          <w:rFonts w:ascii="Arial" w:hAnsi="Arial"/>
          <w:sz w:val="24"/>
        </w:rPr>
      </w:pPr>
    </w:p>
    <w:p w14:paraId="4C6D4452" w14:textId="77777777" w:rsidR="00D82F41" w:rsidRDefault="00D82F41">
      <w:pPr>
        <w:jc w:val="both"/>
        <w:rPr>
          <w:rFonts w:ascii="Arial" w:hAnsi="Arial"/>
          <w:sz w:val="24"/>
        </w:rPr>
      </w:pPr>
    </w:p>
    <w:p w14:paraId="16E2E7F7" w14:textId="77777777" w:rsidR="00D82F41" w:rsidRDefault="00D82F41">
      <w:pPr>
        <w:pStyle w:val="Titolo2"/>
      </w:pPr>
      <w:r>
        <w:br w:type="page"/>
      </w:r>
      <w:bookmarkStart w:id="462" w:name="_Toc62174923"/>
      <w:r>
        <w:lastRenderedPageBreak/>
        <w:t>PERCHÉ IL MONDO SI SALVI PER MEZZO DI LUI</w:t>
      </w:r>
      <w:bookmarkEnd w:id="462"/>
    </w:p>
    <w:p w14:paraId="19E9B0F8" w14:textId="77777777" w:rsidR="00D82F41" w:rsidRDefault="00D82F41">
      <w:pPr>
        <w:pStyle w:val="Titolo3"/>
      </w:pPr>
      <w:bookmarkStart w:id="463" w:name="_Toc62174924"/>
      <w:r>
        <w:t>(IV Domenica di Quaresima Anno B)</w:t>
      </w:r>
      <w:bookmarkEnd w:id="463"/>
    </w:p>
    <w:p w14:paraId="3536E373" w14:textId="77777777" w:rsidR="00D82F41" w:rsidRDefault="00D82F41">
      <w:pPr>
        <w:jc w:val="both"/>
        <w:rPr>
          <w:rFonts w:ascii="Arial" w:hAnsi="Arial"/>
          <w:sz w:val="24"/>
        </w:rPr>
      </w:pPr>
    </w:p>
    <w:p w14:paraId="15C085F3" w14:textId="77777777" w:rsidR="00D82F41" w:rsidRDefault="00D82F41">
      <w:pPr>
        <w:pStyle w:val="Corpotesto"/>
      </w:pPr>
      <w:r>
        <w:t xml:space="preserve">AMAVA IL SUO POPOLO E </w:t>
      </w:r>
      <w:smartTag w:uri="urn:schemas-microsoft-com:office:smarttags" w:element="PersonName">
        <w:smartTagPr>
          <w:attr w:name="ProductID" w:val="LA SUA DIMORA"/>
        </w:smartTagPr>
        <w:r>
          <w:t>LA SUA DIMORA</w:t>
        </w:r>
      </w:smartTag>
      <w:r>
        <w:t xml:space="preserve"> (2Cro 26,14-23)</w:t>
      </w:r>
    </w:p>
    <w:p w14:paraId="15DF8695" w14:textId="77777777" w:rsidR="00D82F41" w:rsidRDefault="00D82F41">
      <w:pPr>
        <w:jc w:val="both"/>
        <w:rPr>
          <w:rFonts w:ascii="Arial" w:hAnsi="Arial"/>
          <w:sz w:val="24"/>
        </w:rPr>
      </w:pPr>
      <w:r>
        <w:rPr>
          <w:rFonts w:ascii="Arial" w:hAnsi="Arial"/>
          <w:sz w:val="24"/>
        </w:rPr>
        <w:t>Il male non ha il sopravvento sulla storia perché il Signore ama l'uomo e per questo lo mette in condizione, nel corso della sua vita, se vuole, di redimersi, di potersi convertire. Israele ha peccato, ha trasgredito l'alleanza, nonostante i numerosi appelli alla conversione, è rimasto sordo al grido accorato dei profeti. Il Signore interviene, gli toglie la protezione e subito si trova in esilio, prigioniero, schiavo, in una terra non sua, a servizio di duri padroni. È questa la situazione ideale per riflettere, meditare, leggere la propria storia e, sempre sorretto dalla grazia di Dio, iniziare il cammino di ritorno alla vera fede, al vero ascolto, a quella conversione che invano avevano predicato i profeti. Nell'esilio Israele ascolta il Signore che parla al suo cuore, si converte, trova la forza per detestare il suo peccato. Dio, che è ricco di misericordia e di perdono, suscita nel cuore del suo aguzzino la volontà di liberare i prigionieri perché ritornino nella loro terra e vivano servendo il Dio vivo e vero. È questa la straordinaria potenza di salvezza dell'amore del Signore verso l'uomo.</w:t>
      </w:r>
    </w:p>
    <w:p w14:paraId="3B3ACAA9" w14:textId="77777777" w:rsidR="00D82F41" w:rsidRDefault="00D82F41">
      <w:pPr>
        <w:jc w:val="both"/>
        <w:rPr>
          <w:rFonts w:ascii="Arial" w:hAnsi="Arial"/>
          <w:sz w:val="24"/>
        </w:rPr>
      </w:pPr>
    </w:p>
    <w:p w14:paraId="597D88A3" w14:textId="77777777" w:rsidR="00D82F41" w:rsidRDefault="00D82F41">
      <w:pPr>
        <w:pStyle w:val="Corpotesto"/>
      </w:pPr>
      <w:r>
        <w:t xml:space="preserve">MEDIANTE </w:t>
      </w:r>
      <w:smartTag w:uri="urn:schemas-microsoft-com:office:smarttags" w:element="PersonName">
        <w:smartTagPr>
          <w:attr w:name="ProductID" w:val="LA SUA BONT￀"/>
        </w:smartTagPr>
        <w:r>
          <w:t>LA SUA BONTÀ</w:t>
        </w:r>
      </w:smartTag>
      <w:r>
        <w:t xml:space="preserve"> VERSO DI NOI IN CRISTO GESÙ (Ef 2,4-10)</w:t>
      </w:r>
    </w:p>
    <w:p w14:paraId="3FEFCDDA" w14:textId="77777777" w:rsidR="00D82F41" w:rsidRDefault="00D82F41">
      <w:pPr>
        <w:jc w:val="both"/>
        <w:rPr>
          <w:rFonts w:ascii="Arial" w:hAnsi="Arial"/>
          <w:sz w:val="24"/>
        </w:rPr>
      </w:pPr>
      <w:r>
        <w:rPr>
          <w:rFonts w:ascii="Arial" w:hAnsi="Arial"/>
          <w:sz w:val="24"/>
        </w:rPr>
        <w:t xml:space="preserve">In Cristo, il Signore Dio ci ha fatto risorgere a vita nuova, elevandoci alla gloria del cielo. Siamo salvati, giustificati e redenti dalla misericordia di Dio, siamo portati nel cielo dalla carità che il Signore ha manifestato in Cristo Gesù. Ma questo non è sufficiente per ottenere la salvezza definitiva, l'ingresso nel Paradiso al momento della nostra morte. Occorre che l'uomo faccia fruttificare tutto l'amore del Signore; le opere buone, quelle che sono gradite a Dio, devono essere solo il frutto della nostra fede nella sua parola di salvezza. Vivendo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il cristiano diviene testimone, rivelatore della straordinaria grandezza della grazia e della bontà che il Padre celeste ha riversato su di lui. Lo diviene perché la sua vita è interamente una manifestazione dei prodigi di verità e di carità che la benignità di Dio genera nel suo cuore, che si è lasciato interamente conquistare dalla fede e condurre sui sentieri della giustizia vera. Solo per grazia di Dio è possibile vivere da vincitori, vivere da uomini e donne capaci di sconfiggere il peccato, capaci di amare come Dio ama.</w:t>
      </w:r>
    </w:p>
    <w:p w14:paraId="6DB8E89A" w14:textId="77777777" w:rsidR="00D82F41" w:rsidRDefault="00D82F41">
      <w:pPr>
        <w:jc w:val="both"/>
        <w:rPr>
          <w:rFonts w:ascii="Arial" w:hAnsi="Arial"/>
          <w:sz w:val="24"/>
        </w:rPr>
      </w:pPr>
    </w:p>
    <w:p w14:paraId="69C055ED" w14:textId="77777777" w:rsidR="00D82F41" w:rsidRDefault="00D82F41">
      <w:pPr>
        <w:pStyle w:val="Corpotesto"/>
      </w:pPr>
      <w:r>
        <w:t>DIO HA TANTO AMATO IL MONDO (Gv 3,14-21)</w:t>
      </w:r>
    </w:p>
    <w:p w14:paraId="12AD5A37" w14:textId="77777777" w:rsidR="00D82F41" w:rsidRDefault="00D82F41">
      <w:pPr>
        <w:jc w:val="both"/>
        <w:rPr>
          <w:rFonts w:ascii="Arial" w:hAnsi="Arial"/>
          <w:sz w:val="24"/>
        </w:rPr>
      </w:pPr>
      <w:r>
        <w:rPr>
          <w:rFonts w:ascii="Arial" w:hAnsi="Arial"/>
          <w:sz w:val="24"/>
        </w:rPr>
        <w:t xml:space="preserve">Luce e tenebre si scacciano vicendevolmente, dove regna l'una non può esistere l'altra, e dove l'una si afferma l'altra ineluttabilmente verrà sconfitta. Quando un uomo odia la luce, quando parla male di essa, la combatte, la impugna, lo fa perché nel suo cuore parla il peccato e nella sua anima dimorano le tenebre. Quando le opere sono malvagie non si viene alla luce, si combatte la verità, tutta finalizzata a togliere le tenebre che sono in noi, perché ci lasciamo irradiare dalla luce splendente della divina verità, conquistare dal grande amore che Dio ha per noi, amore al quale dobbiamo accedere attraverso la fede nella predicazione del Signore Gesù, che ci indica la via della vita e della salvezza; ci manifesta la divina grandezza dell'amore di Dio, che ha </w:t>
      </w:r>
      <w:r>
        <w:rPr>
          <w:rFonts w:ascii="Arial" w:hAnsi="Arial"/>
          <w:sz w:val="24"/>
        </w:rPr>
        <w:lastRenderedPageBreak/>
        <w:t xml:space="preserve">consegnato il suo unico Figlio, il Figlio prediletto, alla croce, perché chiunque lo guardi con occhi di fede, anche lui entri nella verità e diventi splendente come Cristo. Tutto cambia e tutto si trasforma quando l'uomo passa dalle tenebre alla luce, ma per fare questo deve avere la volontà di tagliare netto con il passato, di rompere con il male, abbandonando le tenebre morali e veritative, per lasciarsi abbracciare dalla luce radiosa della verità rivelata da Cristo Gesù. </w:t>
      </w:r>
    </w:p>
    <w:p w14:paraId="1F6A9FC9" w14:textId="77777777" w:rsidR="00D82F41" w:rsidRDefault="00D82F41">
      <w:pPr>
        <w:jc w:val="both"/>
        <w:rPr>
          <w:rFonts w:ascii="Arial" w:hAnsi="Arial"/>
          <w:sz w:val="24"/>
        </w:rPr>
      </w:pPr>
    </w:p>
    <w:p w14:paraId="5880B783" w14:textId="77777777" w:rsidR="00D82F41" w:rsidRDefault="00D82F41">
      <w:pPr>
        <w:jc w:val="both"/>
        <w:rPr>
          <w:rFonts w:ascii="Arial" w:hAnsi="Arial"/>
          <w:sz w:val="24"/>
        </w:rPr>
      </w:pPr>
    </w:p>
    <w:p w14:paraId="5D0D0018" w14:textId="77777777" w:rsidR="00D82F41" w:rsidRDefault="00D82F41">
      <w:pPr>
        <w:pStyle w:val="Titolo2"/>
      </w:pPr>
      <w:bookmarkStart w:id="464" w:name="_Toc62174925"/>
      <w:r>
        <w:t>SE INVECE MUORE, PRODUCE MOLTO FRUTTO</w:t>
      </w:r>
      <w:bookmarkEnd w:id="464"/>
    </w:p>
    <w:p w14:paraId="56C97AF3" w14:textId="77777777" w:rsidR="00D82F41" w:rsidRDefault="00D82F41">
      <w:pPr>
        <w:pStyle w:val="Titolo3"/>
      </w:pPr>
      <w:bookmarkStart w:id="465" w:name="_Toc62174926"/>
      <w:r>
        <w:t>(V Domenica di Quaresima Anno B)</w:t>
      </w:r>
      <w:bookmarkEnd w:id="465"/>
    </w:p>
    <w:p w14:paraId="0A7E9B24" w14:textId="77777777" w:rsidR="00D82F41" w:rsidRDefault="00D82F41">
      <w:pPr>
        <w:jc w:val="both"/>
        <w:rPr>
          <w:rFonts w:ascii="Arial" w:hAnsi="Arial"/>
          <w:sz w:val="24"/>
        </w:rPr>
      </w:pPr>
    </w:p>
    <w:p w14:paraId="361265E8" w14:textId="77777777" w:rsidR="00D82F41" w:rsidRDefault="00D82F41">
      <w:pPr>
        <w:pStyle w:val="Corpotesto"/>
      </w:pPr>
      <w:r>
        <w:t>IO CONCLUDERÒ UN'ALLEANZA NUOVA (Ger 31,31-34)</w:t>
      </w:r>
    </w:p>
    <w:p w14:paraId="7ADC471A" w14:textId="77777777" w:rsidR="00D82F41" w:rsidRDefault="00D82F41">
      <w:pPr>
        <w:jc w:val="both"/>
        <w:rPr>
          <w:rFonts w:ascii="Arial" w:hAnsi="Arial"/>
          <w:sz w:val="24"/>
        </w:rPr>
      </w:pPr>
      <w:r>
        <w:rPr>
          <w:rFonts w:ascii="Arial" w:hAnsi="Arial"/>
          <w:sz w:val="24"/>
        </w:rPr>
        <w:t xml:space="preserve">La nuova alleanza si intravede come vera e propria rigenerazione; l'uomo viene totalmente rifatto,  ricomposto. Dio opererà attraverso il suo Santo Spirito che dovrà togliere dal petto il cuore di pietra per metterne uno di carne, capace di amare il Signore, di riconoscerlo, di prestargli il vero culto dell'adorazione, che è obbedienza alla sua santissima volontà. È come se la natura fosse impregnata di volontà divina, di conoscenza della legge, di intelligenza e sapienza di ciò che il Signore si attende dall'uomo. Non è più dall'esterno, ma è dall'intimo che promana il desiderio di amare il Signore e questo desiderio è perenne, perché è come la sostanza o la natura dell'uomo. Per questo cambiamento e per questa trasformazione egli diviene capace di osservare la legge del Signore. Ma anche questa nuova alleanza perché sia vissuta necessita della disponibilità dell'uomo a lasciarsi interamente rinnovare e plasmare dallo Spirito di Dio. La volontà, questa volta, è aiutata dal fatto che essa è rinnovata, cambiata, modificata, trasformata dalla legge che è scritta nel suo intimo. </w:t>
      </w:r>
    </w:p>
    <w:p w14:paraId="6FA097C5" w14:textId="77777777" w:rsidR="00D82F41" w:rsidRDefault="00D82F41">
      <w:pPr>
        <w:jc w:val="both"/>
        <w:rPr>
          <w:rFonts w:ascii="Arial" w:hAnsi="Arial"/>
          <w:sz w:val="24"/>
        </w:rPr>
      </w:pPr>
    </w:p>
    <w:p w14:paraId="7EEB4CFC" w14:textId="77777777" w:rsidR="00D82F41" w:rsidRDefault="00D82F41">
      <w:pPr>
        <w:pStyle w:val="Corpotesto"/>
      </w:pPr>
      <w:r>
        <w:t>IMPARÒ L'OBBEDIENZA DALLE COSE CHE PATÌ (Eb 5,7-9)</w:t>
      </w:r>
    </w:p>
    <w:p w14:paraId="23F55975" w14:textId="77777777" w:rsidR="00D82F41" w:rsidRDefault="00D82F41">
      <w:pPr>
        <w:jc w:val="both"/>
        <w:rPr>
          <w:rFonts w:ascii="Arial" w:hAnsi="Arial"/>
          <w:sz w:val="24"/>
        </w:rPr>
      </w:pPr>
      <w:r>
        <w:rPr>
          <w:rFonts w:ascii="Arial" w:hAnsi="Arial"/>
          <w:sz w:val="24"/>
        </w:rPr>
        <w:t>Gesù è l'uomo della preghiera e dell'obbedienza. Nella preghiera Egli affida ogni attimo al Padre, cercandone sempre la volontà. Nell'orto del Getsemani suda sangue al fine di vivere un'obbedienza piena, perfetta, senza né riserve e né ritardi. È questa obbedienza la causa di salvezza eterna per il mondo intero. Se Cristo è colui che imparò l'obbedienza dalle cose che patì, dalle vicende dolorose della storia, il cui culmine è la crocifissione e la morte, anche il cristiano deve imparare ad obbedire dalle vicende dolorose e tristi sparse sul suo cammino. La sofferenza, però, è via di perfezione solo se è frutto della nostra obbedienza a Dio, del compimento della sua volontà conosciuta nella preghiera, osservata e attuata con cuore puro, con coscienza retta, con sentimenti sinceri, con desiderio ardente. È sempre possibile conoscere la volontà di Dio e metterla in pratica, purché nell'uomo ci sia la preghiera assidua e costante. Gesù prega per sapere e per attuare; la preghiera produce in Lui un frutto di conoscenza e di obbedienza.</w:t>
      </w:r>
    </w:p>
    <w:p w14:paraId="1675A55D" w14:textId="77777777" w:rsidR="00D82F41" w:rsidRDefault="00D82F41">
      <w:pPr>
        <w:jc w:val="both"/>
        <w:rPr>
          <w:rFonts w:ascii="Arial" w:hAnsi="Arial"/>
          <w:sz w:val="24"/>
        </w:rPr>
      </w:pPr>
    </w:p>
    <w:p w14:paraId="3A559BAE" w14:textId="77777777" w:rsidR="00D82F41" w:rsidRDefault="00D82F41">
      <w:pPr>
        <w:pStyle w:val="Corpotesto"/>
      </w:pPr>
      <w:r>
        <w:t>SE IL CHICCO DI GRANO CADUTO IN TERRA NON MUORE (Gv 12,20-33)</w:t>
      </w:r>
    </w:p>
    <w:p w14:paraId="01423336" w14:textId="77777777" w:rsidR="00D82F41" w:rsidRDefault="00D82F41">
      <w:pPr>
        <w:jc w:val="both"/>
        <w:rPr>
          <w:rFonts w:ascii="Arial" w:hAnsi="Arial"/>
          <w:sz w:val="24"/>
        </w:rPr>
      </w:pPr>
      <w:r>
        <w:rPr>
          <w:rFonts w:ascii="Arial" w:hAnsi="Arial"/>
          <w:sz w:val="24"/>
        </w:rPr>
        <w:t xml:space="preserve">Il seme che non muore, rimane solo, è finito in se stesso, non ha più futuro, né per sé né per gli altri; diviene vita quando cade in terra, marcisce, nasce come </w:t>
      </w:r>
      <w:r>
        <w:rPr>
          <w:rFonts w:ascii="Arial" w:hAnsi="Arial"/>
          <w:sz w:val="24"/>
        </w:rPr>
        <w:lastRenderedPageBreak/>
        <w:t xml:space="preserve">stelo, si trasforma in pianta, in spiga ricca di molti altri semi. Gesù è questo seme che deve essere messo a morte, venire sepolto, perché rinascendo ricolmi il mondo intero di verità e di grazia. Morendo sulla croce, innalzato da terra, Egli rende la più grande gloria al Padre suo, perché sigilla con il proprio sangue la verità su Dio, sull'uomo, sull'universo, sulla stessa religione, su ogni relazione degli uomini con il Cielo e tra di loro. Verso questa testimonianza Gesù tendeva; questo desiderio era il fine della sua vita, lo scopo del suo esistere, la meta del suo pellegrinare; Egli viveva anelando a quest'ora. Poiché Gesù glorifica il Padre, il Padre glorifica Lui, trasformando anche il suo corpo e rendendolo pienamente partecipe della sua luce eterna, divina, immortale, incorruttibile, spirituale. Nella glorificazione del Figlio è anche il dono della salvezza per ogni uomo, poiché il Cristo risorto e asceso al Cielo manda sulla terra lo Spirito Santo, che rigenera i cuori e li predispone a rendere al Padre celeste la stessa testimonianza che gli ha reso Gesù, confessandolo come l'unico Signore della propria vita. </w:t>
      </w:r>
    </w:p>
    <w:p w14:paraId="63B35FA7" w14:textId="77777777" w:rsidR="00D82F41" w:rsidRDefault="00D82F41">
      <w:pPr>
        <w:jc w:val="both"/>
        <w:rPr>
          <w:rFonts w:ascii="Arial" w:hAnsi="Arial"/>
          <w:sz w:val="24"/>
        </w:rPr>
      </w:pPr>
    </w:p>
    <w:p w14:paraId="73697CFB" w14:textId="77777777" w:rsidR="00D82F41" w:rsidRDefault="00D82F41">
      <w:pPr>
        <w:jc w:val="both"/>
        <w:rPr>
          <w:rFonts w:ascii="Arial" w:hAnsi="Arial"/>
          <w:sz w:val="24"/>
        </w:rPr>
      </w:pPr>
    </w:p>
    <w:p w14:paraId="30ECA365" w14:textId="77777777" w:rsidR="00D82F41" w:rsidRDefault="00D82F41">
      <w:pPr>
        <w:pStyle w:val="Titolo2"/>
      </w:pPr>
      <w:bookmarkStart w:id="466" w:name="_Toc62174927"/>
      <w:r>
        <w:t>VERSATO PER MOLTI</w:t>
      </w:r>
      <w:bookmarkEnd w:id="466"/>
    </w:p>
    <w:p w14:paraId="01451710" w14:textId="77777777" w:rsidR="00D82F41" w:rsidRDefault="00D82F41">
      <w:pPr>
        <w:pStyle w:val="Titolo3"/>
      </w:pPr>
      <w:bookmarkStart w:id="467" w:name="_Toc62174928"/>
      <w:r>
        <w:t>(Domenica delle Palme Anno B)</w:t>
      </w:r>
      <w:bookmarkEnd w:id="467"/>
    </w:p>
    <w:p w14:paraId="52926B39" w14:textId="77777777" w:rsidR="00D82F41" w:rsidRDefault="00D82F41">
      <w:pPr>
        <w:jc w:val="both"/>
        <w:rPr>
          <w:rFonts w:ascii="Arial" w:hAnsi="Arial"/>
          <w:sz w:val="24"/>
        </w:rPr>
      </w:pPr>
    </w:p>
    <w:p w14:paraId="56283C34" w14:textId="77777777" w:rsidR="00D82F41" w:rsidRDefault="00D82F41">
      <w:pPr>
        <w:pStyle w:val="Corpotesto"/>
      </w:pPr>
      <w:r>
        <w:t>PERCHÉ IO ASCOLTI COME GLI INIZIATI (Is 50,4-7)</w:t>
      </w:r>
    </w:p>
    <w:p w14:paraId="609A7BAB" w14:textId="77777777" w:rsidR="00D82F41" w:rsidRDefault="00D82F41">
      <w:pPr>
        <w:jc w:val="both"/>
        <w:rPr>
          <w:rFonts w:ascii="Arial" w:hAnsi="Arial"/>
          <w:sz w:val="24"/>
        </w:rPr>
      </w:pPr>
      <w:r>
        <w:rPr>
          <w:rFonts w:ascii="Arial" w:hAnsi="Arial"/>
          <w:sz w:val="24"/>
        </w:rPr>
        <w:t xml:space="preserve">Il Messia di Dio ci salverà con la potenza della verità che uscirà dalla sua bocca.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Egli pronuncerà porterà la vera giustizia sulla terra, perché recherà agli uomini la conoscenza perfetta della volontà di Dio. Vivrà nell'umiliazione, conoscerà la sofferenza, il dolore, l'insulto; gli sarà negato ogni diritto. Non sarà un re glorioso, trionfante, superbo, arrogante, forte di un esercito di soldati che stritolano l'avversario e lo riducono all'impotenza. Sarà sommerso dall'ingiustizia, ma Lui non si tirerà indietro. Egli non sottomette, si sottomette; non conquista, è un conquistato; non libera, si fa servo; non governa, è governato. Così facendo ci insegnerà che la vera religione è quella della vita, è il dono di se stessi a Dio, dono totale, integro, senza tenersi per sé neanche un pensiero, un sentimento. Sarà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vera che Egli annunzierà e che servirà a liberare l'uomo dalle tenebre e dalla schiavitù di una vita senza Dio e senza conoscenza di Lui a portarlo al supplizio. La parola di Dio, caratteristica unica del Messia del Signore, Gli causerà la morte in croce. </w:t>
      </w:r>
    </w:p>
    <w:p w14:paraId="218734BA" w14:textId="77777777" w:rsidR="00D82F41" w:rsidRDefault="00D82F41">
      <w:pPr>
        <w:jc w:val="both"/>
        <w:rPr>
          <w:rFonts w:ascii="Arial" w:hAnsi="Arial"/>
          <w:sz w:val="24"/>
        </w:rPr>
      </w:pPr>
    </w:p>
    <w:p w14:paraId="5AFE82BC" w14:textId="77777777" w:rsidR="00D82F41" w:rsidRDefault="00D82F41">
      <w:pPr>
        <w:pStyle w:val="Corpotesto"/>
      </w:pPr>
      <w:r>
        <w:t>FACENDOSI OBBEDIENTE FINO ALLA MORTE (Fil 2,6-11)</w:t>
      </w:r>
    </w:p>
    <w:p w14:paraId="70EA44DB" w14:textId="77777777" w:rsidR="00D82F41" w:rsidRDefault="00D82F41">
      <w:pPr>
        <w:jc w:val="both"/>
        <w:rPr>
          <w:rFonts w:ascii="Arial" w:hAnsi="Arial"/>
          <w:sz w:val="24"/>
        </w:rPr>
      </w:pPr>
      <w:r>
        <w:rPr>
          <w:rFonts w:ascii="Arial" w:hAnsi="Arial"/>
          <w:sz w:val="24"/>
        </w:rPr>
        <w:t xml:space="preserve">Gesù, il Messia, è Dio. La sua essenza divina Egli la nascose nella carne, vivendo come se non l'avesse, agendo e comportandosi da vero Servo del Signore. Egli si diede interamente al Padre; visse per ascoltare solo Lui, seguendo i suoi desideri, eseguendo ogni suo comando, annientandosi e facendosi obbediente fino alla morte e alla morte di croce. La gloria, Cristo Gesù, la riceve dopo la sua morte; il Padre lo risuscita e lo ricolma di ogni potere e onore eterno nella sua umanità, resa tutta spirituale, incorruttibile, immortale, rivestita dello splendore divino. Lo stesso ritratto morale deve potersi attestare del cristiano, anche lui chiamato a farsi servo del Padre, ad </w:t>
      </w:r>
      <w:r>
        <w:rPr>
          <w:rFonts w:ascii="Arial" w:hAnsi="Arial"/>
          <w:sz w:val="24"/>
        </w:rPr>
        <w:lastRenderedPageBreak/>
        <w:t xml:space="preserve">annientarsi, sapendo che l'esaltazione gli verrà solo dopo morte. Sulla terra si può trovare solo gloria umana, ma questa non produce vita eterna. Perché ci possiamo rivestire di gloria divina occorre che ci spogliamo di ogni moto di superbia e dei desideri mondani, vivendo con semplicità, umiltà, saggezza comprensione e pazienza, portando la vita di Cristo Gesù nel proprio corpo. </w:t>
      </w:r>
    </w:p>
    <w:p w14:paraId="6660683D" w14:textId="77777777" w:rsidR="00D82F41" w:rsidRDefault="00D82F41">
      <w:pPr>
        <w:jc w:val="both"/>
        <w:rPr>
          <w:rFonts w:ascii="Arial" w:hAnsi="Arial"/>
          <w:sz w:val="24"/>
        </w:rPr>
      </w:pPr>
    </w:p>
    <w:p w14:paraId="1B8BCE8B" w14:textId="77777777" w:rsidR="00D82F41" w:rsidRDefault="00D82F41">
      <w:pPr>
        <w:pStyle w:val="Corpotesto"/>
      </w:pPr>
      <w:r>
        <w:t>QUESTO È IL MIO SANGUE, IL SANGUE DELL'ALLEANZA (Mc 14,1-15,47)</w:t>
      </w:r>
    </w:p>
    <w:p w14:paraId="5D7F70ED" w14:textId="77777777" w:rsidR="00D82F41" w:rsidRDefault="00D82F41">
      <w:pPr>
        <w:jc w:val="both"/>
        <w:rPr>
          <w:rFonts w:ascii="Arial" w:hAnsi="Arial"/>
          <w:sz w:val="24"/>
        </w:rPr>
      </w:pPr>
      <w:r>
        <w:rPr>
          <w:rFonts w:ascii="Arial" w:hAnsi="Arial"/>
          <w:sz w:val="24"/>
        </w:rPr>
        <w:t xml:space="preserve">Vittima immolata per la nostra redenzione, Gesù sparge il suo sangue perché l'uomo lo beva, lo faccia divenire veramente, realmente sua vita. Gesù è vera vittima sacrificale, vero agnello pasquale, è il sangue dell'alleanza, sangue della vita, vita divina, eterna, che discende da Dio, che è Dio stesso. Facendosi sangue e lasciandosi bere dalla sua creatura, Dio si è voluto fare vita eterna dell'uomo. Questa è la novità dell'Alleanza che Dio ha stabilito con noi in Cristo Gesù e che noi stipuliamo con Lui nel momento del battesimo e che rinnoviamo in ogni sacrificio della Santa Messa. Dio ha voluto farsi vita dell'uomo, perché l'uomo potesse amare con il cuore di Dio, volere con la sua volontà, pensare con i suoi pensieri, agire con la sua forza, cercare il bene con i suoi desideri. Per questo ha messo se stesso nel sangue del suo Figlio, e noi, bevendolo nel sacramento dell'Eucaristia, beviamo la nuova vita, che dovrà trasformarci interamente in vita divina ed eterna. Lasciandoci assimilare in sostanza divina, a causa del sangue di Gesù, a poco a poco diveniamo operatori di carità e di verità, agendo in tutto come Dio, siamo cioè capaci di manifestare l'amore vero che è stato interamente riversato nel nostro cuore. </w:t>
      </w:r>
    </w:p>
    <w:p w14:paraId="7D1C2A68" w14:textId="77777777" w:rsidR="00D82F41" w:rsidRDefault="00D82F41">
      <w:pPr>
        <w:jc w:val="both"/>
        <w:rPr>
          <w:rFonts w:ascii="Arial" w:hAnsi="Arial"/>
          <w:sz w:val="24"/>
        </w:rPr>
      </w:pPr>
    </w:p>
    <w:p w14:paraId="3C93D0B7" w14:textId="77777777" w:rsidR="00D82F41" w:rsidRDefault="00D82F41">
      <w:pPr>
        <w:jc w:val="both"/>
        <w:rPr>
          <w:rFonts w:ascii="Arial" w:hAnsi="Arial"/>
          <w:sz w:val="24"/>
        </w:rPr>
      </w:pPr>
    </w:p>
    <w:p w14:paraId="0DBADCEB" w14:textId="77777777" w:rsidR="00D82F41" w:rsidRDefault="00D82F41">
      <w:pPr>
        <w:pStyle w:val="Titolo2"/>
      </w:pPr>
      <w:bookmarkStart w:id="468" w:name="_Toc62174929"/>
      <w:r>
        <w:t>NON SAPPIAMO DOVE L'HANNO POSTO!</w:t>
      </w:r>
      <w:bookmarkEnd w:id="468"/>
    </w:p>
    <w:p w14:paraId="54B9CE14" w14:textId="77777777" w:rsidR="00D82F41" w:rsidRDefault="00D82F41">
      <w:pPr>
        <w:pStyle w:val="Titolo3"/>
      </w:pPr>
      <w:bookmarkStart w:id="469" w:name="_Toc62174930"/>
      <w:r>
        <w:t>(Pasqua- Risurrezione del Signore )</w:t>
      </w:r>
      <w:bookmarkEnd w:id="469"/>
    </w:p>
    <w:p w14:paraId="7723C3A2" w14:textId="77777777" w:rsidR="00D82F41" w:rsidRDefault="00D82F41">
      <w:pPr>
        <w:jc w:val="both"/>
        <w:rPr>
          <w:rFonts w:ascii="Arial" w:hAnsi="Arial"/>
          <w:sz w:val="24"/>
        </w:rPr>
      </w:pPr>
    </w:p>
    <w:p w14:paraId="32150D0C" w14:textId="77777777" w:rsidR="00D82F41" w:rsidRDefault="00D82F41">
      <w:pPr>
        <w:pStyle w:val="Corpotesto"/>
      </w:pPr>
      <w:r>
        <w:t>DIO LO HA RISUSCITATO AL TERZO GIORNO (AT 10,34-43)</w:t>
      </w:r>
    </w:p>
    <w:p w14:paraId="6CA24E1D" w14:textId="77777777" w:rsidR="00D82F41" w:rsidRDefault="00D82F41">
      <w:pPr>
        <w:jc w:val="both"/>
        <w:rPr>
          <w:rFonts w:ascii="Arial" w:hAnsi="Arial"/>
          <w:sz w:val="24"/>
        </w:rPr>
      </w:pPr>
      <w:r>
        <w:rPr>
          <w:rFonts w:ascii="Arial" w:hAnsi="Arial"/>
          <w:sz w:val="24"/>
        </w:rPr>
        <w:t xml:space="preserve">Cristo non è uno dei tanti crocifissi; Egli è diverso perché diversa è stata la vita prima della crocifissione. Egli passò nel mondo beneficando e risanando tutti coloro che stavano sotto il potere del diavolo. Dio era con Lui, lo assisteva, lo guidava, gli dava la forza dei miracoli e dei segni, gli manifestava qual era la vera giustizia da predicare e da annunziare. La vita di Gesù attesta che la sua croce è solo il frutto dell'amore e della verità con la quale Egli ha servito i suoi fratelli. Egli è ora il Giudice dei vivi e dei morti; è il solo nome nel quale è stabilito che possiamo essere salvati. Dio lo ha risuscitato dai morti e lo ha costituito Messia e Salvatore del genere umano, chiunque vuole la salvezza deve credere nel suo nome, abbracciando la sua parola come unica parola di vita eterna. Di tutto questo gli Apostoli sono i testimoni. Ciò che essi dicono, lo annunziano perché trasformati dal suo amore, cambiati dalla sua morte e risurrezione, rigenerati dal suo Spirito. Sono doppiamente testimoni: perché hanno visto e ascoltato, perché la verità di Cristo è ora la loro stessa vita. </w:t>
      </w:r>
    </w:p>
    <w:p w14:paraId="299B96B0" w14:textId="77777777" w:rsidR="00D82F41" w:rsidRDefault="00D82F41">
      <w:pPr>
        <w:jc w:val="both"/>
        <w:rPr>
          <w:rFonts w:ascii="Arial" w:hAnsi="Arial"/>
          <w:sz w:val="24"/>
        </w:rPr>
      </w:pPr>
    </w:p>
    <w:p w14:paraId="50F0A3FF" w14:textId="77777777" w:rsidR="00D82F41" w:rsidRDefault="00D82F41">
      <w:pPr>
        <w:pStyle w:val="Corpotesto"/>
      </w:pPr>
      <w:r>
        <w:t>SE SIETE RISORTI CON CRISTO (COL 3,1-4)</w:t>
      </w:r>
    </w:p>
    <w:p w14:paraId="3AD0411C" w14:textId="77777777" w:rsidR="00D82F41" w:rsidRDefault="00D82F41">
      <w:pPr>
        <w:jc w:val="both"/>
        <w:rPr>
          <w:rFonts w:ascii="Arial" w:hAnsi="Arial"/>
          <w:sz w:val="24"/>
        </w:rPr>
      </w:pPr>
      <w:r>
        <w:rPr>
          <w:rFonts w:ascii="Arial" w:hAnsi="Arial"/>
          <w:sz w:val="24"/>
        </w:rPr>
        <w:lastRenderedPageBreak/>
        <w:t>Nel battesimo il cristiano è passato dalla morte alla vita, dal mondo al cielo, dalle tenebre alla verità, dall'ingiustizia alla giustizia, dal non senso delle cose al loro significato pieno. Questa risurrezione deve essere la sua forma di vita; egli ormai deve vivere da risorto insieme a Cristo, compiendo così il cammino della speranza, avanzando e procedendo verso la risurrezione finale, fino al completo raggiungimento della gloria di Dio che rifulge in Cristo Gesù. Se la risurrezione dell'anima e dello spirito si interrompe a causa del peccato, anche il cammino della speranza si spezza, l'uomo non progredisce più verso la sua risurrezione finale; essendo divenuto schiavo degli elementi del mondo, da questi è governato e tenuto prigioniero. Camminiamo verso la piena glorificazione del nostro corpo, grazie alla passione, morte e risurrezione di Gesù. In Lui siamo risorti nell'anima e nello spirito e ora possiamo avanzare verso il compimento della nostra speranza, se veramente crediamo nella sua parola, ci lasciamo trasformare dalla sua grazia.</w:t>
      </w:r>
    </w:p>
    <w:p w14:paraId="625E8FFC" w14:textId="77777777" w:rsidR="00D82F41" w:rsidRDefault="00D82F41">
      <w:pPr>
        <w:jc w:val="both"/>
        <w:rPr>
          <w:rFonts w:ascii="Arial" w:hAnsi="Arial"/>
          <w:sz w:val="24"/>
        </w:rPr>
      </w:pPr>
    </w:p>
    <w:p w14:paraId="60C694F4" w14:textId="77777777" w:rsidR="00D82F41" w:rsidRDefault="00D82F41">
      <w:pPr>
        <w:pStyle w:val="Corpotesto"/>
      </w:pPr>
      <w:r>
        <w:t>EGLI DOVEVA RISUSCITARE DAI MORTI (GV 20,1-9)</w:t>
      </w:r>
    </w:p>
    <w:p w14:paraId="3D4D4FC0" w14:textId="77777777" w:rsidR="00D82F41" w:rsidRDefault="00D82F41">
      <w:pPr>
        <w:jc w:val="both"/>
        <w:rPr>
          <w:rFonts w:ascii="Arial" w:hAnsi="Arial"/>
          <w:sz w:val="24"/>
        </w:rPr>
      </w:pPr>
      <w:r>
        <w:rPr>
          <w:rFonts w:ascii="Arial" w:hAnsi="Arial"/>
          <w:sz w:val="24"/>
        </w:rPr>
        <w:t xml:space="preserve">Di buon mattino, Maria Maddalena si reca al sepolcro, vede la pietra ribaltata, pensa subito ad un furto e, senza entrarvi, corre ad avvisare i discepoli. Pietro e Giovanni, sentita la notizia, si precipitano anch'essi al sepolcro; Giovanni è più giovane e vi arriva per primo, ma neanche lui vi entra; attende che arrivi ed entri prima Pietro. Il sepolcro è ben ordinato, nessun segno di trafugamento del corpo. Entra anche Giovanni e si dice di lui che vide e credette. Egli non vede il Signore risorto, vede i segni del compimento della parola pronunziata per ben tre volte da Gesù ed è a causa di questa profezia che egli emette l'atto della fede. Crede sulla parola, crede perché vede i segni del compimento di essa. Se Gesù non c'è, se non è stato trafugato e lo attestano il modo in cui il sepolcro è stato trovato, allora necessariamente si è realizzata la parola di Gesù: Egli è veramente risorto. È risorto non perché il sepolcro è vuoto o perché in esso c'è ordine, ma perché Gesù lo aveva predetto. La parola che si compie lascia dei segni nella storia, coglierli per emettere l'atto di fede è la via per aprire il cuore alla verità e alla carità con le quali il Signore si presenta nella nostra esistenza. Parola e fatti intimamente connessi sono la via di sempre della fede. </w:t>
      </w:r>
    </w:p>
    <w:p w14:paraId="59F93CEF" w14:textId="77777777" w:rsidR="00D82F41" w:rsidRDefault="00D82F41">
      <w:pPr>
        <w:jc w:val="both"/>
        <w:rPr>
          <w:rFonts w:ascii="Arial" w:hAnsi="Arial"/>
          <w:sz w:val="24"/>
        </w:rPr>
      </w:pPr>
    </w:p>
    <w:p w14:paraId="49A381E7" w14:textId="77777777" w:rsidR="00D82F41" w:rsidRDefault="00D82F41">
      <w:pPr>
        <w:jc w:val="both"/>
        <w:rPr>
          <w:rFonts w:ascii="Arial" w:hAnsi="Arial"/>
          <w:sz w:val="24"/>
        </w:rPr>
      </w:pPr>
    </w:p>
    <w:p w14:paraId="20BB5608" w14:textId="77777777" w:rsidR="00D82F41" w:rsidRDefault="00D82F41">
      <w:pPr>
        <w:pStyle w:val="Titolo2"/>
      </w:pPr>
      <w:bookmarkStart w:id="470" w:name="_Toc62174931"/>
      <w:r>
        <w:t>I DISCEPOLI GIOIRONO AL VEDERE IL SIGNORE</w:t>
      </w:r>
      <w:bookmarkEnd w:id="470"/>
    </w:p>
    <w:p w14:paraId="4DE045F3" w14:textId="77777777" w:rsidR="00D82F41" w:rsidRDefault="00D82F41">
      <w:pPr>
        <w:pStyle w:val="Titolo3"/>
      </w:pPr>
      <w:bookmarkStart w:id="471" w:name="_Toc62174932"/>
      <w:r>
        <w:t>(II Domenica di Pasqua Anno B)</w:t>
      </w:r>
      <w:bookmarkEnd w:id="471"/>
    </w:p>
    <w:p w14:paraId="2FE85B56" w14:textId="77777777" w:rsidR="00D82F41" w:rsidRDefault="00D82F41">
      <w:pPr>
        <w:jc w:val="both"/>
        <w:rPr>
          <w:rFonts w:ascii="Arial" w:hAnsi="Arial"/>
          <w:sz w:val="24"/>
        </w:rPr>
      </w:pPr>
    </w:p>
    <w:p w14:paraId="0004C6D7" w14:textId="77777777" w:rsidR="00D82F41" w:rsidRDefault="00D82F41">
      <w:pPr>
        <w:pStyle w:val="Corpotesto"/>
      </w:pPr>
      <w:r>
        <w:t>UN CUOR SOLO ED UN'ANIMA SOLA (AT 4,32-35)</w:t>
      </w:r>
    </w:p>
    <w:p w14:paraId="524CDC5A" w14:textId="77777777" w:rsidR="00D82F41" w:rsidRDefault="00D82F41">
      <w:pPr>
        <w:jc w:val="both"/>
        <w:rPr>
          <w:rFonts w:ascii="Arial" w:hAnsi="Arial"/>
          <w:sz w:val="24"/>
        </w:rPr>
      </w:pPr>
      <w:r>
        <w:rPr>
          <w:rFonts w:ascii="Arial" w:hAnsi="Arial"/>
          <w:sz w:val="24"/>
        </w:rPr>
        <w:t xml:space="preserve">L'amore cristiano non è dare una cosa, bensì è darsi all'altro, in tutto, come Cristo che ci amò donando se stesso per la nostra vita eterna. Poiché Dio dona donandosi, anche il cristiano deve donare donandosi; l'imitazione di Cristo e di Dio deve sempre essere l'unico modello ed esempio per lui. Nella prima comunità ognuno metteva a disposizione dei fratelli ciò che possedeva, faceva con loro un cuor solo ed un'anima sola. Ciò è possibile se costantemente ci lasciamo formare dalla verità degli Apostoli, ci mettiamo in preghiera per implorare dal Padre dei cieli la forza e l'aiuto del suo Santo Spirito, se ci cibiamo </w:t>
      </w:r>
      <w:r>
        <w:rPr>
          <w:rFonts w:ascii="Arial" w:hAnsi="Arial"/>
          <w:sz w:val="24"/>
        </w:rPr>
        <w:lastRenderedPageBreak/>
        <w:t xml:space="preserve">del Corpo e del Sangue di Gesù, l'unico Corpo e l'unico Sangue capaci di saziare la nostra fame e la nostra sete; se ci legheremo in modo indissolubile a Cristo e alla sua Chiesa. Vivere da risorti assieme a Cristo comporta anche per il cristiano l'abbandono del mondo, non in senso fisico, ma in senso morale, bisogna creare con esso quel distacco salutare che ci consente di avanzare speditamente verso il regno dei cieli. </w:t>
      </w:r>
    </w:p>
    <w:p w14:paraId="69AE5604" w14:textId="77777777" w:rsidR="00D82F41" w:rsidRDefault="00D82F41">
      <w:pPr>
        <w:jc w:val="both"/>
        <w:rPr>
          <w:rFonts w:ascii="Arial" w:hAnsi="Arial"/>
          <w:sz w:val="24"/>
        </w:rPr>
      </w:pPr>
    </w:p>
    <w:p w14:paraId="6026BFAD" w14:textId="77777777" w:rsidR="00D82F41" w:rsidRDefault="00D82F41">
      <w:pPr>
        <w:pStyle w:val="Corpotesto"/>
      </w:pPr>
      <w:r>
        <w:t>TUTTO CIÒ CHE È NATO DA DIO VINCE IL MONDO (1GV 5,1-6)</w:t>
      </w:r>
    </w:p>
    <w:p w14:paraId="49944316" w14:textId="77777777" w:rsidR="00D82F41" w:rsidRDefault="00D82F41">
      <w:pPr>
        <w:jc w:val="both"/>
        <w:rPr>
          <w:rFonts w:ascii="Arial" w:hAnsi="Arial"/>
          <w:sz w:val="24"/>
        </w:rPr>
      </w:pPr>
      <w:r>
        <w:rPr>
          <w:rFonts w:ascii="Arial" w:hAnsi="Arial"/>
          <w:sz w:val="24"/>
        </w:rPr>
        <w:t xml:space="preserve">Possiamo osservare i comandamenti perché il Sangue di Cristo che agisce in noi e lo Spirito Santo che ci spinge sono assai forti, divinamente più forti che la potenza del male. Nessuna forza umana può vincere la concupiscenza dell'uomo, la natura non ha una tale energia per poter sconfiggere il mondo. L'acqua e il sangue sgorgati dal Costato trafitto ci lavano dentro, ci purificano, ci rendono forti, cambiano e modificano la nostra natura. Credere che Gesù è il Cristo è credere che solo Lui è il Liberatore, il Salvatore, il Redentore, il Datore dell'acqua e del sangue che infondono nel cuore la vita nuova, che ci danno la nuova capacità soprannaturale di amare. Vince il mondo chi immette in esso la forza travolgente dell'amore di Dio, la verità della sua Parola, la sapienza della speranza e della vocazione alla vita eterna, la nuova linfa che salva e rinnova, purifica ed eleva; chi lo illumina con la saggezza e la sapienza che solo Dio può dare. Questi doni divini sono grazia di Cristo, sono il frutto della sua passione, morte e risurrezione, della sua elevazione in Cielo alla destra del Padre. </w:t>
      </w:r>
    </w:p>
    <w:p w14:paraId="57DE8AC4" w14:textId="77777777" w:rsidR="00D82F41" w:rsidRDefault="00D82F41">
      <w:pPr>
        <w:jc w:val="both"/>
        <w:rPr>
          <w:rFonts w:ascii="Arial" w:hAnsi="Arial"/>
          <w:sz w:val="24"/>
        </w:rPr>
      </w:pPr>
    </w:p>
    <w:p w14:paraId="0F7E7100" w14:textId="77777777" w:rsidR="00D82F41" w:rsidRDefault="00D82F41">
      <w:pPr>
        <w:pStyle w:val="Corpotesto"/>
      </w:pPr>
      <w:r>
        <w:t>COME IL PADRE HA MANDATO ME (GV 20,19-31)</w:t>
      </w:r>
    </w:p>
    <w:p w14:paraId="00C1C0C8" w14:textId="77777777" w:rsidR="00D82F41" w:rsidRDefault="00D82F41">
      <w:pPr>
        <w:jc w:val="both"/>
        <w:rPr>
          <w:rFonts w:ascii="Arial" w:hAnsi="Arial"/>
          <w:sz w:val="24"/>
        </w:rPr>
      </w:pPr>
      <w:r>
        <w:rPr>
          <w:rFonts w:ascii="Arial" w:hAnsi="Arial"/>
          <w:sz w:val="24"/>
        </w:rPr>
        <w:t xml:space="preserve">Gesù ha detto ogni parola così come il Padre l'aveva detta a Lui, senza nulla aggiungere e nulla togliere. La parola trasformata, cambiata, modificata anche in piccolissimi particolari, non è più di Dio, è dell'uomo ed è incapace di convertire un cuore. Tutto farà il mondo, in modo palese o velato, in pubblico o in segreto, perché l'apostolo del Signore operi inefficacemente quanto all'annunzio della verità della salvezza. Ultimo tentativo sarà l'eliminazione fisica, necessaria perché l'inviato di Gesù sia in tutto uguale al suo Maestro. Ma sarà proprio questa eliminazione fisica che produrrà la salvezza per il mondo intero; sarà la vita offerta a Dio per restare fedeli alla sua Parola, per annunziare la verità del Vangelo, per proclamare </w:t>
      </w:r>
      <w:smartTag w:uri="urn:schemas-microsoft-com:office:smarttags" w:element="PersonName">
        <w:smartTagPr>
          <w:attr w:name="ProductID" w:val="La Signoria"/>
        </w:smartTagPr>
        <w:r>
          <w:rPr>
            <w:rFonts w:ascii="Arial" w:hAnsi="Arial"/>
            <w:sz w:val="24"/>
          </w:rPr>
          <w:t>la Signoria</w:t>
        </w:r>
      </w:smartTag>
      <w:r>
        <w:rPr>
          <w:rFonts w:ascii="Arial" w:hAnsi="Arial"/>
          <w:sz w:val="24"/>
        </w:rPr>
        <w:t xml:space="preserve"> di Dio sopra ogni carne e chiamare ogni uomo all'obbedienza alla fede, che produrrà tanta abbondanza di grazia per la conversione dei cuori e la salvezza delle anime. È solo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la forza di contrasto con il mondo; essa provoca dissidi, sorde opposizioni, calunnie, maldicenze, persecuzioni. La forza dell'apostolo del Signore è il Vangelo e niente disturba il mondo, se non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che è Parola del Padre, che è tutta ed interamente Parola del discepolo.</w:t>
      </w:r>
    </w:p>
    <w:p w14:paraId="240D597A" w14:textId="77777777" w:rsidR="00D82F41" w:rsidRDefault="00D82F41">
      <w:pPr>
        <w:jc w:val="both"/>
        <w:rPr>
          <w:rFonts w:ascii="Arial" w:hAnsi="Arial"/>
          <w:sz w:val="24"/>
        </w:rPr>
      </w:pPr>
    </w:p>
    <w:p w14:paraId="2F2E663A" w14:textId="77777777" w:rsidR="00D82F41" w:rsidRDefault="00D82F41">
      <w:pPr>
        <w:jc w:val="both"/>
        <w:rPr>
          <w:rFonts w:ascii="Arial" w:hAnsi="Arial"/>
          <w:sz w:val="24"/>
        </w:rPr>
      </w:pPr>
    </w:p>
    <w:p w14:paraId="22149A4C" w14:textId="77777777" w:rsidR="00D82F41" w:rsidRDefault="00D82F41">
      <w:pPr>
        <w:pStyle w:val="Titolo2"/>
      </w:pPr>
      <w:bookmarkStart w:id="472" w:name="_Toc62174933"/>
      <w:r>
        <w:lastRenderedPageBreak/>
        <w:t xml:space="preserve">APRÌ LORO </w:t>
      </w:r>
      <w:smartTag w:uri="urn:schemas-microsoft-com:office:smarttags" w:element="PersonName">
        <w:smartTagPr>
          <w:attr w:name="ProductID" w:val="LA MENTE ALL'INTELLIGENZA"/>
        </w:smartTagPr>
        <w:r>
          <w:t>LA MENTE ALL'INTELLIGENZA</w:t>
        </w:r>
      </w:smartTag>
      <w:r>
        <w:t xml:space="preserve"> DELLE SCRITTURE</w:t>
      </w:r>
      <w:bookmarkEnd w:id="472"/>
    </w:p>
    <w:p w14:paraId="0B7021ED" w14:textId="77777777" w:rsidR="00D82F41" w:rsidRDefault="00D82F41">
      <w:pPr>
        <w:pStyle w:val="Titolo3"/>
      </w:pPr>
      <w:bookmarkStart w:id="473" w:name="_Toc62174934"/>
      <w:r>
        <w:t>(III Domenica di Pasqua Anno B)</w:t>
      </w:r>
      <w:bookmarkEnd w:id="473"/>
    </w:p>
    <w:p w14:paraId="67D247CA" w14:textId="77777777" w:rsidR="00D82F41" w:rsidRDefault="00D82F41">
      <w:pPr>
        <w:jc w:val="both"/>
        <w:rPr>
          <w:rFonts w:ascii="Arial" w:hAnsi="Arial"/>
          <w:sz w:val="24"/>
        </w:rPr>
      </w:pPr>
    </w:p>
    <w:p w14:paraId="09190BE8" w14:textId="77777777" w:rsidR="00D82F41" w:rsidRDefault="00D82F41">
      <w:pPr>
        <w:pStyle w:val="Corpotesto"/>
      </w:pPr>
      <w:r>
        <w:t>IL DIO DEI NOSTRI PADRI HA GLORIFICATO IL SUO SERVO GESÙ (AT 3,13-19)</w:t>
      </w:r>
    </w:p>
    <w:p w14:paraId="20EA7449" w14:textId="77777777" w:rsidR="00D82F41" w:rsidRDefault="00D82F41">
      <w:pPr>
        <w:jc w:val="both"/>
        <w:rPr>
          <w:rFonts w:ascii="Arial" w:hAnsi="Arial"/>
          <w:sz w:val="24"/>
        </w:rPr>
      </w:pPr>
      <w:r>
        <w:rPr>
          <w:rFonts w:ascii="Arial" w:hAnsi="Arial"/>
          <w:sz w:val="24"/>
        </w:rPr>
        <w:t xml:space="preserve">Non si può avere fede in Dio e non nelle sue opere, nella sua Parola, nelle sue decisioni. Cristo è l'Opera,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w:t>
      </w:r>
      <w:smartTag w:uri="urn:schemas-microsoft-com:office:smarttags" w:element="PersonName">
        <w:smartTagPr>
          <w:attr w:name="ProductID" w:val="la Decisione"/>
        </w:smartTagPr>
        <w:r>
          <w:rPr>
            <w:rFonts w:ascii="Arial" w:hAnsi="Arial"/>
            <w:sz w:val="24"/>
          </w:rPr>
          <w:t>la Decisione</w:t>
        </w:r>
      </w:smartTag>
      <w:r>
        <w:rPr>
          <w:rFonts w:ascii="Arial" w:hAnsi="Arial"/>
          <w:sz w:val="24"/>
        </w:rPr>
        <w:t xml:space="preserve"> del Padre in favore della salvezza dell'intera umanità. Dinanzi a Cristo Crocifisso e Risorto, costituito da Dio Signore e Messia, Salvatore e Redentore non si può né rimanere indifferenti, né optare per la neutralità; neanche si può pensare di ignorarlo o fingere che di Lui nulla ci importi. Dinanzi a Lui c'è una sola cosa da fare: convertirsi e aderire pienamente al Vangelo, perché diventi forma e contenuto della nostra esistenza. Chi si converte cammina vivendo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allo stesso modo in cui Gesù camminava seguendo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Padre. Ci si converte pentendosi, cambiando vita perché siano cancellati i peccati. È in ragione di questa volontà di conversione che vengono perdonate le colpe commesse, che sono lavate; dove manca il reale pentimento, la reale volontà di emendarsi, cioè di purificarsi dal male, lì il perdono non avviene perché mancano i requisiti perché Dio possa avvolgerci di perdono e di misericordia. </w:t>
      </w:r>
    </w:p>
    <w:p w14:paraId="5D7BE66A" w14:textId="77777777" w:rsidR="00D82F41" w:rsidRDefault="00D82F41">
      <w:pPr>
        <w:jc w:val="both"/>
        <w:rPr>
          <w:rFonts w:ascii="Arial" w:hAnsi="Arial"/>
          <w:sz w:val="24"/>
        </w:rPr>
      </w:pPr>
    </w:p>
    <w:p w14:paraId="75435ECD" w14:textId="77777777" w:rsidR="00D82F41" w:rsidRDefault="00D82F41">
      <w:pPr>
        <w:pStyle w:val="Corpotesto"/>
      </w:pPr>
      <w:r>
        <w:t>EGLI È VITTIMA DI ESPIAZIONE PER I NOSTRI PECCATI (1GV 2,1-5)</w:t>
      </w:r>
    </w:p>
    <w:p w14:paraId="3498C6B3" w14:textId="77777777" w:rsidR="00D82F41" w:rsidRDefault="00D82F41">
      <w:pPr>
        <w:jc w:val="both"/>
        <w:rPr>
          <w:rFonts w:ascii="Arial" w:hAnsi="Arial"/>
          <w:sz w:val="24"/>
        </w:rPr>
      </w:pPr>
      <w:r>
        <w:rPr>
          <w:rFonts w:ascii="Arial" w:hAnsi="Arial"/>
          <w:sz w:val="24"/>
        </w:rPr>
        <w:t xml:space="preserve">Il nostro peccato è perdonato perché Gesù si è offerto al Padre per la nostra redenzione e salvezza. Questo non significa però che possiamo continuare a peccare, perché Gesù è venuto perché noi non pecchiamo più, anzi perché ogni suo discepolo si faccia anche lui vittima di espiazione per i peccati del mondo e questo avviene se offre interamente la sua vita al Padre celeste, perché il mondo si salvi e ritorni a Lui. La conoscenza di Cristo si ha in questa similitudine e chi non perviene a questa identità non ama realmente Gesù, perché non compie nella sua vita ciò che Lui ha compiuto. Questo domanda volontà, fermezza, coraggio, esige quell'audacia che non si arresta dinanzi alle seduzioni del mondo, che è capace di offrirsi per la redenzione dei cuori.  Confessare Cristo vittima di espiazione per i propri peccati deve far nascere la speranza del perdono nel nostro cuore per le colpe commesse, ma anche la certezza di dover pervenire alla stessa oblazione di Gesù Signore. Una fede che non diventa vocazione all'oblazione totale di sé è una fede morta. </w:t>
      </w:r>
    </w:p>
    <w:p w14:paraId="640B8DFA" w14:textId="77777777" w:rsidR="00D82F41" w:rsidRDefault="00D82F41">
      <w:pPr>
        <w:jc w:val="both"/>
        <w:rPr>
          <w:rFonts w:ascii="Arial" w:hAnsi="Arial"/>
          <w:sz w:val="24"/>
        </w:rPr>
      </w:pPr>
    </w:p>
    <w:p w14:paraId="2A529E91" w14:textId="77777777" w:rsidR="00D82F41" w:rsidRDefault="00D82F41">
      <w:pPr>
        <w:pStyle w:val="Corpotesto"/>
      </w:pPr>
      <w:r>
        <w:t>PERCHÉ SORGONO DUBBI NEL VOSTRO CUORE? (LC 24,35-48)</w:t>
      </w:r>
    </w:p>
    <w:p w14:paraId="3E99E5FC" w14:textId="77777777" w:rsidR="00D82F41" w:rsidRDefault="00D82F41">
      <w:pPr>
        <w:jc w:val="both"/>
        <w:rPr>
          <w:rFonts w:ascii="Arial" w:hAnsi="Arial"/>
          <w:sz w:val="24"/>
        </w:rPr>
      </w:pPr>
      <w:r>
        <w:rPr>
          <w:rFonts w:ascii="Arial" w:hAnsi="Arial"/>
          <w:sz w:val="24"/>
        </w:rPr>
        <w:t xml:space="preserve">Il mistero di Dio non è comprensibile da mente umana; nessuno è capace di penetrare appieno il significato della morte e risurrezione di Gesù. Per comprenderlo è necessario che su di noi si posi lo Spirito del Signore. Perché ciò avvenga bisogna invocarlo, implorarlo, senza interruzione, senza soste o intervalli. Gesù apre ai suoi discepoli la mente all'intelligenza delle Scritture; dona loro la comprensione del mistero; sono ora nella condizione ottimale per leggere la sua morte e risurrezione secondo la più alta verità, secondo l'intima essenza che è racchiusa negli avvenimenti. Se quotidianamente non ci </w:t>
      </w:r>
      <w:r>
        <w:rPr>
          <w:rFonts w:ascii="Arial" w:hAnsi="Arial"/>
          <w:sz w:val="24"/>
        </w:rPr>
        <w:lastRenderedPageBreak/>
        <w:t xml:space="preserve">lasciamo illuminare dallo Spirito, anche per noi il mistero rimane velato e molti turbamenti affolleranno la nostra mente e incideranno negativamente sul nostro cuore. La risurrezione di Gesù è la sola forza capace di trasformare il mondo, la potenza rigenerante i cuori e le menti. Per questo Gesù vuole che i suoi discepoli non abbiano dubbi. Egli dona la conoscenza delle Scritture perché solo così essi avrebbero compreso il suo mistero, sarebbero divenuti parte di esso, lo avrebbero compiuto attraverso la loro testimonianza nel mondo. Senza la comprensione del mistero della risurrezione di Gesù, la nostra predicazione è vana, vuota, perché non si è penetrati nella sua essenza. </w:t>
      </w:r>
    </w:p>
    <w:p w14:paraId="3118CF10" w14:textId="77777777" w:rsidR="00D82F41" w:rsidRDefault="00D82F41">
      <w:pPr>
        <w:jc w:val="both"/>
        <w:rPr>
          <w:rFonts w:ascii="Arial" w:hAnsi="Arial"/>
          <w:sz w:val="24"/>
        </w:rPr>
      </w:pPr>
    </w:p>
    <w:p w14:paraId="1FCC5C7A" w14:textId="77777777" w:rsidR="00D82F41" w:rsidRDefault="00D82F41">
      <w:pPr>
        <w:jc w:val="both"/>
        <w:rPr>
          <w:rFonts w:ascii="Arial" w:hAnsi="Arial"/>
          <w:sz w:val="24"/>
        </w:rPr>
      </w:pPr>
    </w:p>
    <w:p w14:paraId="7E04689E" w14:textId="77777777" w:rsidR="00D82F41" w:rsidRDefault="00D82F41">
      <w:pPr>
        <w:pStyle w:val="Titolo2"/>
      </w:pPr>
      <w:bookmarkStart w:id="474" w:name="_Toc62174935"/>
      <w:r>
        <w:t>IO SONO IL BUON PASTORE</w:t>
      </w:r>
      <w:bookmarkEnd w:id="474"/>
    </w:p>
    <w:p w14:paraId="0A2E6D5D" w14:textId="77777777" w:rsidR="00D82F41" w:rsidRDefault="00D82F41">
      <w:pPr>
        <w:pStyle w:val="Titolo3"/>
      </w:pPr>
      <w:bookmarkStart w:id="475" w:name="_Toc62174936"/>
      <w:r>
        <w:t>(IV Domenica di Pasqua Anno B)</w:t>
      </w:r>
      <w:bookmarkEnd w:id="475"/>
    </w:p>
    <w:p w14:paraId="322634EB" w14:textId="77777777" w:rsidR="00D82F41" w:rsidRDefault="00D82F41">
      <w:pPr>
        <w:jc w:val="both"/>
        <w:rPr>
          <w:rFonts w:ascii="Arial" w:hAnsi="Arial"/>
          <w:sz w:val="24"/>
        </w:rPr>
      </w:pPr>
    </w:p>
    <w:p w14:paraId="7EC8F4AF" w14:textId="77777777" w:rsidR="00D82F41" w:rsidRDefault="00D82F41">
      <w:pPr>
        <w:pStyle w:val="Corpotesto"/>
      </w:pPr>
      <w:r>
        <w:t>IN NESSUN ALTRO C'È SALVEZZA (At 4,8-12)</w:t>
      </w:r>
    </w:p>
    <w:p w14:paraId="7E5FCB31" w14:textId="77777777" w:rsidR="00D82F41" w:rsidRDefault="00D82F41">
      <w:pPr>
        <w:jc w:val="both"/>
        <w:rPr>
          <w:rFonts w:ascii="Arial" w:hAnsi="Arial"/>
          <w:sz w:val="24"/>
        </w:rPr>
      </w:pPr>
      <w:r>
        <w:rPr>
          <w:rFonts w:ascii="Arial" w:hAnsi="Arial"/>
          <w:sz w:val="24"/>
        </w:rPr>
        <w:t xml:space="preserve">Gesù è l'unico nome dato agli uomini sotto il cielo nel quale è stabilito che possiamo essere salvati, perché Lui è il Figlio di Dio venuto nella carne per darci tutta la grazia e la verità del Padre nello Spirito Santo. Con la grazia ci guarisce nella ferita dell'antico peccato, ci sana, ci ridona a noi stessi, ci eleva alla figliolanza adottiva di Dio, ci costituisce eredi del regno dei cieli. Con la verità svela il nostro mistero nella pienezza delle sue molteplici relazioni: con se stessi, con gli altri, con Dio, con il presente, con il passato, con il futuro eterno. La verità è luce, sapienza, intelligenza, discernimento, sapere perfetto su Dio e sull'uomo. Dio ha riversato lo Spirito Santo sull'umanità del Figlio. Questi lo ha fatto sgorgare dal suo costato aperto, sulla croce; lo ha effuso sugli apostoli e ha dato loro la potestà di conferirlo ad ogni carne. Senza l'effusione dello Spirito Santo l'uomo resta nella sua vecchia umanità che è lacerata, divisa, frantumata dal peccato, incapace di poter compiere le opere buone, di vedere tutto il bene. Pietro sa tutto questo e lo grida con fermezza e potenza di fede. </w:t>
      </w:r>
    </w:p>
    <w:p w14:paraId="3C030D1D" w14:textId="77777777" w:rsidR="00D82F41" w:rsidRDefault="00D82F41">
      <w:pPr>
        <w:jc w:val="both"/>
        <w:rPr>
          <w:rFonts w:ascii="Arial" w:hAnsi="Arial"/>
          <w:sz w:val="24"/>
        </w:rPr>
      </w:pPr>
    </w:p>
    <w:p w14:paraId="5C1AE42E" w14:textId="77777777" w:rsidR="00D82F41" w:rsidRDefault="00D82F41">
      <w:pPr>
        <w:pStyle w:val="Corpotesto"/>
      </w:pPr>
      <w:smartTag w:uri="urn:schemas-microsoft-com:office:smarttags" w:element="PersonName">
        <w:smartTagPr>
          <w:attr w:name="ProductID" w:val="LA RAGIONE PER"/>
        </w:smartTagPr>
        <w:r>
          <w:t>LA RAGIONE PER</w:t>
        </w:r>
      </w:smartTag>
      <w:r>
        <w:t xml:space="preserve"> CUI IL MONDO NON CI CONOSCE (1Gv 3,1-2)</w:t>
      </w:r>
    </w:p>
    <w:p w14:paraId="0EB09FF7" w14:textId="77777777" w:rsidR="00D82F41" w:rsidRDefault="00D82F41">
      <w:pPr>
        <w:jc w:val="both"/>
        <w:rPr>
          <w:rFonts w:ascii="Arial" w:hAnsi="Arial"/>
          <w:sz w:val="24"/>
        </w:rPr>
      </w:pPr>
      <w:r>
        <w:rPr>
          <w:rFonts w:ascii="Arial" w:hAnsi="Arial"/>
          <w:sz w:val="24"/>
        </w:rPr>
        <w:t>Sapendo che egli ormai partecipa dell'amore e della verità di Dio, del quale è divenuto figlio, pur nell'odio del mondo che si abbatte su di lui, il cristiano attende di rivestirsi, un giorno, pienamente dell'amore e della verità che è Dio. Quando la carne non fungerà più da velo, allora noi vedremo Dio così come Egli è, lo vedremo perché saremo in tutto simile a Lui, saremo spirito come Egli è spirito. Fino a quel giorno il discepolo di Gesù deve continuare ad amare, a percorrere sulla terra la via della verità, dovrà testimoniare la forza travolgente dell'amore di Dio, in tutto come ha fatto Gesù e nella forma in cui l'ha fatto; dovrà permettere che il mondo lo innalzi sulla croce e lo immoli come vittima santa di verità per la gloria di Dio Padre. Crescendo e divenendo nel mondo mistero di amore e di verità egli attesta di essere realmente figlio di Dio, lo attesta dalla croce che è il segno che il mondo imprime sulla carne dei discepoli del Signore per segnalare che essi appartengono a Dio. Non sono suoi perché marchiati dal sigillo del loro Maestro e Signore.</w:t>
      </w:r>
    </w:p>
    <w:p w14:paraId="28F585BF" w14:textId="77777777" w:rsidR="00D82F41" w:rsidRDefault="00D82F41">
      <w:pPr>
        <w:jc w:val="both"/>
        <w:rPr>
          <w:rFonts w:ascii="Arial" w:hAnsi="Arial"/>
          <w:sz w:val="24"/>
        </w:rPr>
      </w:pPr>
    </w:p>
    <w:p w14:paraId="6E18C102" w14:textId="77777777" w:rsidR="00D82F41" w:rsidRDefault="00D82F41">
      <w:pPr>
        <w:pStyle w:val="Corpotesto"/>
      </w:pPr>
      <w:r>
        <w:lastRenderedPageBreak/>
        <w:t xml:space="preserve">IL BUON PASTORE OFFRE </w:t>
      </w:r>
      <w:smartTag w:uri="urn:schemas-microsoft-com:office:smarttags" w:element="PersonName">
        <w:smartTagPr>
          <w:attr w:name="ProductID" w:val="LA VITA PER"/>
        </w:smartTagPr>
        <w:r>
          <w:t>LA VITA PER</w:t>
        </w:r>
      </w:smartTag>
      <w:r>
        <w:t xml:space="preserve"> LE PECORE (Gv 10,11-18)</w:t>
      </w:r>
    </w:p>
    <w:p w14:paraId="46B154A6" w14:textId="77777777" w:rsidR="00D82F41" w:rsidRDefault="00D82F41">
      <w:pPr>
        <w:jc w:val="both"/>
        <w:rPr>
          <w:rFonts w:ascii="Arial" w:hAnsi="Arial"/>
          <w:sz w:val="24"/>
        </w:rPr>
      </w:pPr>
      <w:r>
        <w:rPr>
          <w:rFonts w:ascii="Arial" w:hAnsi="Arial"/>
          <w:sz w:val="24"/>
        </w:rPr>
        <w:t xml:space="preserve">Cristo Gesù, unico e vero Pastore dell'umanità, vive la sua missione, quella affidatagli dal Padre secondo una triplice modalità: offre la vita per le pecore; conosce le pecore come il Padre conosce Lui e Lui conosce il Padre; ha altre pecore che non sono dell'ovile del Padre e bisogna che anche queste vengano radunate. La malvagità dell'uomo darà all'offerta di Gesù la modalità della crocifissione, ma la crocifissione è forma, non essenza; essenza è il suo amore per il Padre e per le pecore. È questo il suo segreto: l'amore capace di divenire offerta, missione, mistero di scambio di vita tra Lui e il Padre per amore delle pecore. Nulla che è fuori della volontà di Dio diviene per Gesù pensiero da dire, ma soprattutto progetto da attuare. Chi governa il Buon Pastore, chi decide la sua giornata è solo il Padre. Senza questo governo del Padre diviene difficile comprendere la sua azione missionaria in favore dell'umanità intera. Ma vivere sotto il pieno e totale governo del Padre significa dare alla propria vita di pastore una dimensione trascendente, soprannaturale, trinitaria, celeste. In fondo è questo il segreto della missione di Gesù: Egli la viveva sempre rivolto verso il Padre per ascoltare il suo comando di amore. </w:t>
      </w:r>
    </w:p>
    <w:p w14:paraId="1C0945F0" w14:textId="77777777" w:rsidR="00D82F41" w:rsidRDefault="00D82F41">
      <w:pPr>
        <w:jc w:val="both"/>
        <w:rPr>
          <w:rFonts w:ascii="Arial" w:hAnsi="Arial"/>
          <w:sz w:val="24"/>
        </w:rPr>
      </w:pPr>
    </w:p>
    <w:p w14:paraId="2ACCD5AA" w14:textId="77777777" w:rsidR="00D82F41" w:rsidRDefault="00D82F41">
      <w:pPr>
        <w:jc w:val="both"/>
        <w:rPr>
          <w:rFonts w:ascii="Arial" w:hAnsi="Arial"/>
          <w:sz w:val="24"/>
        </w:rPr>
      </w:pPr>
    </w:p>
    <w:p w14:paraId="0F2DAD8F" w14:textId="77777777" w:rsidR="00D82F41" w:rsidRDefault="00D82F41">
      <w:pPr>
        <w:pStyle w:val="Titolo2"/>
      </w:pPr>
      <w:bookmarkStart w:id="476" w:name="_Toc62174937"/>
      <w:r>
        <w:t>SENZA DI ME NON POTETE FAR NULLA</w:t>
      </w:r>
      <w:bookmarkEnd w:id="476"/>
    </w:p>
    <w:p w14:paraId="6667EF69" w14:textId="77777777" w:rsidR="00D82F41" w:rsidRDefault="00D82F41">
      <w:pPr>
        <w:pStyle w:val="Titolo3"/>
      </w:pPr>
      <w:bookmarkStart w:id="477" w:name="_Toc62174938"/>
      <w:r>
        <w:t>(V Domenica di Pasqua Anno B)</w:t>
      </w:r>
      <w:bookmarkEnd w:id="477"/>
    </w:p>
    <w:p w14:paraId="3C586C48" w14:textId="77777777" w:rsidR="00D82F41" w:rsidRDefault="00D82F41">
      <w:pPr>
        <w:jc w:val="both"/>
        <w:rPr>
          <w:rFonts w:ascii="Arial" w:hAnsi="Arial"/>
          <w:sz w:val="24"/>
        </w:rPr>
      </w:pPr>
    </w:p>
    <w:p w14:paraId="273ED788" w14:textId="77777777" w:rsidR="00D82F41" w:rsidRDefault="00D82F41">
      <w:pPr>
        <w:pStyle w:val="Corpotesto"/>
      </w:pPr>
      <w:r>
        <w:t>CRESCEVA E CAMMINAVA NEL TIMORE DEL SIGNORE (At 9,26-31)</w:t>
      </w:r>
    </w:p>
    <w:p w14:paraId="30DF39EC" w14:textId="77777777" w:rsidR="00D82F41" w:rsidRDefault="00D82F41">
      <w:pPr>
        <w:jc w:val="both"/>
        <w:rPr>
          <w:rFonts w:ascii="Arial" w:hAnsi="Arial"/>
          <w:sz w:val="24"/>
        </w:rPr>
      </w:pPr>
      <w:r>
        <w:rPr>
          <w:rFonts w:ascii="Arial" w:hAnsi="Arial"/>
          <w:sz w:val="24"/>
        </w:rPr>
        <w:t xml:space="preserve">Gerusalemme non era un luogo adatto per Paolo, per il suo ardore, la sua ferma volontà di predicare a tutti che Gesù, il Crocifisso, è il Messia di Dio, il Servo del Signore atteso da Israele. La sua vita è a rischio; gli Ebrei non convertiti vogliono ucciderlo. I fratelli lo vengono a sapere e conducono Paolo a Cesarea. Ci sono dei momenti in cui bisogna versare il sangue per Cristo Gesù e momenti in cui evitare che questo avvenga, perché non è nel piano del Signore, non lo richiede la testimonianza da rendere a Gesù. Con l'uscita di Paolo dalla città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ritrova la sua pace. Questa quiete le serve per continuare la sua missione, per crescere in numero e in santità. Essa cresce se cammina nel timore del Signore, nel compimento cioè della volontà divina; se fa della Parola di Gesù l'unica legge e l'unica norma del proprio esistere nel mondo. Quando si cammina nel timore del Signore c'è per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il conforto dello Spirito Santo che è dono di pace, di gioia, di fortezza, di obbedienza, di crescita di nuovi figli, di cammino spedito per il compimento della volontà di Dio. </w:t>
      </w:r>
    </w:p>
    <w:p w14:paraId="7EBDF171" w14:textId="77777777" w:rsidR="00D82F41" w:rsidRDefault="00D82F41">
      <w:pPr>
        <w:jc w:val="both"/>
        <w:rPr>
          <w:rFonts w:ascii="Arial" w:hAnsi="Arial"/>
          <w:sz w:val="24"/>
        </w:rPr>
      </w:pPr>
    </w:p>
    <w:p w14:paraId="57E46CAB" w14:textId="77777777" w:rsidR="00D82F41" w:rsidRDefault="00D82F41">
      <w:pPr>
        <w:pStyle w:val="Corpotesto"/>
      </w:pPr>
      <w:r>
        <w:t>QUESTO È IL SUO COMANDAMENTO (1Gv 3,18-24)</w:t>
      </w:r>
    </w:p>
    <w:p w14:paraId="7129B642" w14:textId="77777777" w:rsidR="00D82F41" w:rsidRDefault="00D82F41">
      <w:pPr>
        <w:jc w:val="both"/>
        <w:rPr>
          <w:rFonts w:ascii="Arial" w:hAnsi="Arial"/>
          <w:sz w:val="24"/>
        </w:rPr>
      </w:pPr>
      <w:r>
        <w:rPr>
          <w:rFonts w:ascii="Arial" w:hAnsi="Arial"/>
          <w:sz w:val="24"/>
        </w:rPr>
        <w:t xml:space="preserve">Gesù è il Messia, l'Atteso delle genti, il Servo del Signore, colui che ci ha redento con la sua passione, morte, gloriosa risurrezione; è la grazia e la verità della salvezza e della redenzione di ogni uomo. La fede in Cristo si trasforma in amore di obbedienza e riveste ogni nostro gesto di soprannaturalità. Amare il prossimo nella fede è servirlo secondo il desiderio di Dio e non secondo le convenienze umane. Chi non vive la parola della fede non può amare il prossimo, non lo ama perché non si presenta dinanzi al fratello da uomo tutto </w:t>
      </w:r>
      <w:r>
        <w:rPr>
          <w:rFonts w:ascii="Arial" w:hAnsi="Arial"/>
          <w:sz w:val="24"/>
        </w:rPr>
        <w:lastRenderedPageBreak/>
        <w:t>trasformato dallo Spirito Santo, rinnovato e santificato dalla grazia celeste; non lo serve da uomo nuovo, va a lui da uomo vecchio, ma non è di quest'uomo l'amore secondo Dio. Questa forma di amore non redime l'uomo, perché non ha redento colui che lo pratica. L'amore verso il prossimo è manifestargli la gloria di Dio perché lui possa innamorarsene e farla sua attraverso un atto di vera e sincera conversione, al fine di entrare anche lui nel vero amore che per mezzo di Gesù discende da Dio su di noi e ci è dato per opera dello Spirito Santo.</w:t>
      </w:r>
    </w:p>
    <w:p w14:paraId="6841EF85" w14:textId="77777777" w:rsidR="00D82F41" w:rsidRDefault="00D82F41">
      <w:pPr>
        <w:jc w:val="both"/>
        <w:rPr>
          <w:rFonts w:ascii="Arial" w:hAnsi="Arial"/>
          <w:sz w:val="24"/>
        </w:rPr>
      </w:pPr>
    </w:p>
    <w:p w14:paraId="448EB0BC" w14:textId="77777777" w:rsidR="00D82F41" w:rsidRDefault="00D82F41">
      <w:pPr>
        <w:pStyle w:val="Corpotesto"/>
      </w:pPr>
      <w:r>
        <w:t>IN QUESTO È GLORIFICATO IL PADRE MIO (Gv 15,1-8)</w:t>
      </w:r>
    </w:p>
    <w:p w14:paraId="311EF9F5" w14:textId="77777777" w:rsidR="00D82F41" w:rsidRDefault="00D82F41">
      <w:pPr>
        <w:jc w:val="both"/>
        <w:rPr>
          <w:rFonts w:ascii="Arial" w:hAnsi="Arial"/>
          <w:sz w:val="24"/>
        </w:rPr>
      </w:pPr>
      <w:r>
        <w:rPr>
          <w:rFonts w:ascii="Arial" w:hAnsi="Arial"/>
          <w:sz w:val="24"/>
        </w:rPr>
        <w:t xml:space="preserve">Gesù pone due condizioni per la glorificazione del Padre suo: portare frutto ed essere suoi discepoli. Si è suoi discepoli divenendo con Lui tralci di una sola vite, un solo gregge, una sola realtà spirituale, un solo corpo, una sola missione, una sola opera di salvezza, la stessa che il Padre gli ha affidato. Con il battesimo siamo divenuti con Lui un solo corpo, una sola vita, una sola realtà. Siamo un solo albero e dobbiamo produrre un solo frutto, lo stesso che fu di Cristo: l'ascolto della Parola del Padre, l'esecuzione dei suoi comandi, la messa in pratica dei suoi voleri, la vita in tutto conforme alla sua divina volontà. Molte sono le opere di "amore" che gli uomini fanno verso i loro simili; ma non essendo opera della trascendenza, non manifestano la gloria del Signore; il cristiano non le fa come tralcio vivo dell'unica vite che è Cristo Signore. Il Padre glorifica solo chi diviene discepolo di Gesù, si fa un solo corpo con Lui, un solo movimento di obbedienza al comando che Lui ha lasciato per noi attraverso il suo Figlio unigenito, mandato nel mondo per darci la grazia e la verità, per farci tralci della sua vite, per alimentarci della sua vita divina, di quella linfa eterna, la sola che ci consente di produrre frutti di amore e di verità. </w:t>
      </w:r>
    </w:p>
    <w:p w14:paraId="0C6807CB" w14:textId="77777777" w:rsidR="00D82F41" w:rsidRDefault="00D82F41">
      <w:pPr>
        <w:jc w:val="both"/>
        <w:rPr>
          <w:rFonts w:ascii="Arial" w:hAnsi="Arial"/>
          <w:sz w:val="24"/>
        </w:rPr>
      </w:pPr>
    </w:p>
    <w:p w14:paraId="0DFFBDC8" w14:textId="77777777" w:rsidR="00D82F41" w:rsidRDefault="00D82F41">
      <w:pPr>
        <w:jc w:val="both"/>
        <w:rPr>
          <w:rFonts w:ascii="Arial" w:hAnsi="Arial"/>
          <w:sz w:val="24"/>
        </w:rPr>
      </w:pPr>
    </w:p>
    <w:p w14:paraId="27205CA0" w14:textId="77777777" w:rsidR="00D82F41" w:rsidRDefault="00D82F41">
      <w:pPr>
        <w:pStyle w:val="Titolo2"/>
      </w:pPr>
      <w:bookmarkStart w:id="478" w:name="_Toc62174939"/>
      <w:r>
        <w:t>COME IL PADRE HA AMATO ME</w:t>
      </w:r>
      <w:bookmarkEnd w:id="478"/>
    </w:p>
    <w:p w14:paraId="1F8E3E18" w14:textId="77777777" w:rsidR="00D82F41" w:rsidRDefault="00D82F41">
      <w:pPr>
        <w:pStyle w:val="Titolo3"/>
      </w:pPr>
      <w:r>
        <w:t xml:space="preserve"> </w:t>
      </w:r>
      <w:bookmarkStart w:id="479" w:name="_Toc62174940"/>
      <w:r>
        <w:t>(VI Domenica di Pasqua Anno B)</w:t>
      </w:r>
      <w:bookmarkEnd w:id="479"/>
    </w:p>
    <w:p w14:paraId="2EF0DBA3" w14:textId="77777777" w:rsidR="00D82F41" w:rsidRDefault="00D82F41">
      <w:pPr>
        <w:jc w:val="both"/>
        <w:rPr>
          <w:rFonts w:ascii="Arial" w:hAnsi="Arial"/>
          <w:sz w:val="24"/>
        </w:rPr>
      </w:pPr>
    </w:p>
    <w:p w14:paraId="6926C98A" w14:textId="77777777" w:rsidR="00D82F41" w:rsidRDefault="00D82F41">
      <w:pPr>
        <w:pStyle w:val="Corpotesto"/>
      </w:pPr>
      <w:r>
        <w:t>DIO NON FA PREFERENZE DI PERSONE (At 10,25-48)</w:t>
      </w:r>
    </w:p>
    <w:p w14:paraId="100E9E5C" w14:textId="77777777" w:rsidR="00D82F41" w:rsidRDefault="00D82F41">
      <w:pPr>
        <w:jc w:val="both"/>
        <w:rPr>
          <w:rFonts w:ascii="Arial" w:hAnsi="Arial"/>
          <w:sz w:val="24"/>
        </w:rPr>
      </w:pPr>
      <w:r>
        <w:rPr>
          <w:rFonts w:ascii="Arial" w:hAnsi="Arial"/>
          <w:sz w:val="24"/>
        </w:rPr>
        <w:t xml:space="preserve">Gesù è il Salvatore del mondo, l'unico nel quale è stabilito che possiamo essere salvati. Pietro aveva gridato questa verità il giorno di Pentecoste, ma ancora non l'aveva applicata in tutte le sue conseguenze; ancora ai pagani non era stata aperta la porta della salvezza nel nome di Gesù. Lo Spirito Santo si posa sui Gentili allo stesso modo che si era posato sugli apostoli nel Cenacolo. Ora egli sa che anche loro devono essere chiamati alla fede al pari degli Ebrei e che tra gli uni e gli altri non deve esserci nessuna differenza nell'appartenere a Cristo Signore. Entrambi devono formare un solo popolo, l'unico popolo di Dio, testimone nel mondo della sua gloria e dell'opera di salvezza e di redenzione operata da Cristo Gesù e conferita loro per mezzo dello Spirito Santo, attraverso l'opera ministeriale degli Apostoli. Ordinando di conferire il Battesimo a Cornelio e a quanti erano con lui nella casa, egli sancisce definitivamente la loro entrata nella Chiesa, apre loro la porta del regno dei cieli, dona loro lo statuto di popolo della nuova alleanza scritta nel nome di Gesù. </w:t>
      </w:r>
    </w:p>
    <w:p w14:paraId="1BDDE021" w14:textId="77777777" w:rsidR="00D82F41" w:rsidRDefault="00D82F41">
      <w:pPr>
        <w:jc w:val="both"/>
        <w:rPr>
          <w:rFonts w:ascii="Arial" w:hAnsi="Arial"/>
          <w:sz w:val="24"/>
        </w:rPr>
      </w:pPr>
    </w:p>
    <w:p w14:paraId="29EC0803" w14:textId="77777777" w:rsidR="00D82F41" w:rsidRDefault="00D82F41">
      <w:pPr>
        <w:pStyle w:val="Corpotesto"/>
      </w:pPr>
      <w:r>
        <w:lastRenderedPageBreak/>
        <w:t>CHIUNQUE AMA È GENERATO DA DIO  (1Gv 4,7-10)</w:t>
      </w:r>
    </w:p>
    <w:p w14:paraId="5EFC3381" w14:textId="77777777" w:rsidR="00D82F41" w:rsidRDefault="00D82F41">
      <w:pPr>
        <w:jc w:val="both"/>
        <w:rPr>
          <w:rFonts w:ascii="Arial" w:hAnsi="Arial"/>
          <w:sz w:val="24"/>
        </w:rPr>
      </w:pPr>
      <w:r>
        <w:rPr>
          <w:rFonts w:ascii="Arial" w:hAnsi="Arial"/>
          <w:sz w:val="24"/>
        </w:rPr>
        <w:t xml:space="preserve">Nel momento in cui il cristiano si dona totalmente a Dio, Dio lo dona, perché lo costituisce in Cristo strumento di amore per il genere umano, facendone una vittima di espiazione, un'offerta di amore, un sacrificio di salvezza. Chi vuole essere cristiano, deve essere totalmente di Dio, deve offrirsi, consacrarsi al suo amore, deve darsi perché il Padre ne possa fare uno strumento di redenzione. L'amore cristiano è questa offerta, questa consegna, questo dono a Dio dell'intera vita; nessun attimo ci deve appartenere, perché tutto di noi deve essere del Padre dei cieli, perché se ne possa servire per compiere, oggi, in Cristo per opera dello Spirito Santo, la redenzione del mondo. Dio Padre va sempre alla ricerca di altri cuori, di altre volontà che vogliano dedicarsi interamente al suo amore, che rendano Cristo "capace" di amare con presenza corporea nella storia, che lo mettano nella condizione di poter offrire se stesso nel suo corpo mistico, perché il mondo si salvi. Oggi Dio deve amare il mondo in Cristo e deve amarlo attraverso chi è divenuto suo figlio di adozione. </w:t>
      </w:r>
    </w:p>
    <w:p w14:paraId="0C50C298" w14:textId="77777777" w:rsidR="00D82F41" w:rsidRDefault="00D82F41">
      <w:pPr>
        <w:jc w:val="both"/>
        <w:rPr>
          <w:rFonts w:ascii="Arial" w:hAnsi="Arial"/>
          <w:sz w:val="24"/>
        </w:rPr>
      </w:pPr>
    </w:p>
    <w:p w14:paraId="1145F5D2" w14:textId="77777777" w:rsidR="00D82F41" w:rsidRDefault="00D82F41">
      <w:pPr>
        <w:pStyle w:val="Corpotesto"/>
      </w:pPr>
      <w:r>
        <w:t>RIMANETE NEL MIO AMORE (Gv 15,9-17)</w:t>
      </w:r>
    </w:p>
    <w:p w14:paraId="43F44065" w14:textId="77777777" w:rsidR="00D82F41" w:rsidRDefault="00D82F41">
      <w:pPr>
        <w:jc w:val="both"/>
        <w:rPr>
          <w:rFonts w:ascii="Arial" w:hAnsi="Arial"/>
          <w:sz w:val="24"/>
        </w:rPr>
      </w:pPr>
      <w:r>
        <w:rPr>
          <w:rFonts w:ascii="Arial" w:hAnsi="Arial"/>
          <w:sz w:val="24"/>
        </w:rPr>
        <w:t xml:space="preserve">Gesù ha amato i suoi discepoli donando loro la sua vita, partorendoli alla verità e alla grazia dall'alto della Croce, da dove ha effuso l'acqua e il sangue della loro rigenerazione. Il suo amore è totale ed intenso sino alla fine, e la fine dell'amore per Gesù è la sua morte subita per manifestare la profondità della carità del Padre suo verso di loro. L'amore del Padre per Gesù e quello di Gesù per i suoi discepoli è il modello perenne del vero amore. Gesù ama il Padre compiendone in tutto la volontà, i comandamenti; Egli vive per ascoltare il Padre, ama secondo la sua Parola e il suo comando. Questa stessa regola vuole Gesù per i suoi discepoli. Essi ameranno se compiranno in tutto la sua volontà che è una sola: osservare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il Padre gli ha affidato. Uno è il comandamento, una è la volontà, uno è il Signore che domanda questo amore: il Padre dei cieli. Gesù lo ha vissuto sacrificando se stesso sul legno della croce, lo stesso sacrificio chiede ai suoi discepoli. Se si consegneranno interamente all'osservanza del comandamento del Padre,  essi potranno amare di un amore di redenzione, di liberazione, di salvezza; manifesteranno la gloria di Dio nel mondo e matureranno frutti di vita eterna per ogni uomo. </w:t>
      </w:r>
    </w:p>
    <w:p w14:paraId="0C574AFF" w14:textId="77777777" w:rsidR="00D82F41" w:rsidRDefault="00D82F41">
      <w:pPr>
        <w:jc w:val="both"/>
        <w:rPr>
          <w:rFonts w:ascii="Arial" w:hAnsi="Arial"/>
          <w:sz w:val="24"/>
        </w:rPr>
      </w:pPr>
    </w:p>
    <w:p w14:paraId="0BE4C61F" w14:textId="77777777" w:rsidR="00D82F41" w:rsidRDefault="00D82F41">
      <w:pPr>
        <w:jc w:val="both"/>
        <w:rPr>
          <w:rFonts w:ascii="Arial" w:hAnsi="Arial"/>
          <w:sz w:val="24"/>
        </w:rPr>
      </w:pPr>
    </w:p>
    <w:p w14:paraId="6291508D" w14:textId="77777777" w:rsidR="00D82F41" w:rsidRDefault="00D82F41">
      <w:pPr>
        <w:pStyle w:val="Titolo2"/>
      </w:pPr>
      <w:bookmarkStart w:id="480" w:name="_Toc62174941"/>
      <w:r>
        <w:t>FU ASSUNTO IN CIELO E SEDETTE ALLA DESTRA DI DIO</w:t>
      </w:r>
      <w:bookmarkEnd w:id="480"/>
    </w:p>
    <w:p w14:paraId="7BCC2163" w14:textId="77777777" w:rsidR="00D82F41" w:rsidRDefault="00D82F41">
      <w:pPr>
        <w:pStyle w:val="Titolo3"/>
      </w:pPr>
      <w:r>
        <w:t xml:space="preserve"> </w:t>
      </w:r>
      <w:bookmarkStart w:id="481" w:name="_Toc62174942"/>
      <w:r>
        <w:t>(Ascensione del Signore Anno B)</w:t>
      </w:r>
      <w:bookmarkEnd w:id="481"/>
    </w:p>
    <w:p w14:paraId="6129CFF2" w14:textId="77777777" w:rsidR="00D82F41" w:rsidRDefault="00D82F41">
      <w:pPr>
        <w:jc w:val="both"/>
        <w:rPr>
          <w:rFonts w:ascii="Arial" w:hAnsi="Arial"/>
          <w:sz w:val="24"/>
        </w:rPr>
      </w:pPr>
    </w:p>
    <w:p w14:paraId="1C1B4FDB" w14:textId="77777777" w:rsidR="00D82F41" w:rsidRDefault="00D82F41">
      <w:pPr>
        <w:pStyle w:val="Corpotesto"/>
      </w:pPr>
      <w:r>
        <w:t>FU ELEVATO IN ALTO SOTTO I LORO OCCHI (At 1,1-11)</w:t>
      </w:r>
    </w:p>
    <w:p w14:paraId="5ED34F56" w14:textId="77777777" w:rsidR="00D82F41" w:rsidRDefault="00D82F41">
      <w:pPr>
        <w:jc w:val="both"/>
        <w:rPr>
          <w:rFonts w:ascii="Arial" w:hAnsi="Arial"/>
          <w:sz w:val="24"/>
        </w:rPr>
      </w:pPr>
      <w:r>
        <w:rPr>
          <w:rFonts w:ascii="Arial" w:hAnsi="Arial"/>
          <w:sz w:val="24"/>
        </w:rPr>
        <w:t xml:space="preserve">Gli Apostoli sono abituati a vivere con il Maestro e pensano che Gesù sarebbe rimasto per sempre in mezzo a loro, che essi lo avrebbero servito, come fedeli sudditi e ministri del nuovo regno che egli era venuto a ricostituire sulla terra. Gesù invece dovrà scomparire dalla loro vista, dovrà dimorare nel loro cuore, impresso nella loro anima, fisso nei loro pensieri, ancorato nella loro volontà, </w:t>
      </w:r>
      <w:r>
        <w:rPr>
          <w:rFonts w:ascii="Arial" w:hAnsi="Arial"/>
          <w:sz w:val="24"/>
        </w:rPr>
        <w:lastRenderedPageBreak/>
        <w:t xml:space="preserve">ma in modo diverso, del tutto spirituale. Ora devono smettere di guardare il cielo; è il tempo di assumersi le loro responsabilità, di prendere in mano la missione di Gesù e portarla a compimento. Prima però dovranno attendere che lo Spirito di Dio si posi su di loro, li consacri nell'amore e nella verità, dia loro forza e costanza per perseverare sino alla morte di croce nel compimento della volontà del Padre. Per il momento devono rimanere uniti; poi anche loro saranno presenti l'uno all'altro con l'amore, la verità, la preghiera, la comunione dei beni divini; anche loro non potranno essere presenti fisicamente gli uni agli altri; dovranno andare per il mondo a predicare il Vangelo della salvezza. </w:t>
      </w:r>
    </w:p>
    <w:p w14:paraId="6B977AB8" w14:textId="77777777" w:rsidR="00D82F41" w:rsidRDefault="00D82F41">
      <w:pPr>
        <w:jc w:val="both"/>
        <w:rPr>
          <w:rFonts w:ascii="Arial" w:hAnsi="Arial"/>
          <w:sz w:val="24"/>
        </w:rPr>
      </w:pPr>
    </w:p>
    <w:p w14:paraId="2D4BD4F0" w14:textId="77777777" w:rsidR="00D82F41" w:rsidRDefault="00D82F41">
      <w:pPr>
        <w:pStyle w:val="Corpotesto"/>
      </w:pPr>
      <w:r>
        <w:t>COLUI CHE DISCESE È LO STESSO CHE ANCHE ASCESE (Ef 4,1-13)</w:t>
      </w:r>
    </w:p>
    <w:p w14:paraId="5134CAD6" w14:textId="77777777" w:rsidR="00D82F41" w:rsidRDefault="00D82F41">
      <w:pPr>
        <w:jc w:val="both"/>
        <w:rPr>
          <w:rFonts w:ascii="Arial" w:hAnsi="Arial"/>
          <w:sz w:val="24"/>
        </w:rPr>
      </w:pPr>
      <w:r>
        <w:rPr>
          <w:rFonts w:ascii="Arial" w:hAnsi="Arial"/>
          <w:sz w:val="24"/>
        </w:rPr>
        <w:t xml:space="preserve">La propria vocazione si deve vivere e compiere con umiltà, mansuetudine e pazienza. Con l'umiltà ognuno vede se stesso e anche gli altri in Cristo, nella sua volontà. Con la mansuetudine, o virtù della mitezza, si cammina assieme agli altri, accogliendo tutto, anche le cose negative, sapendo che queste servono per rendere testimonianza a Dio, per manifestare la nostra donazione della vita a Lui, perché la conduca sui sentieri del dono totale, compresa la morte di croce, se questa è necessaria per rendere una più grande gloria a Dio. Con la pazienza invece si vive accanto al fratello che è debole, fragile, dal passo vacillante, dall'animo incostante, dalla volontà oscillante tra il bene e il male per aiutarlo a progredire sulla via della verità e della grazia. La pazienza è virtù fondamentale per quanti vivono nell'unico corpo di Cristo. Il discepolo di Gesù vede attorno a sé i molteplici doni e il fine per cui il Signore li ha elargiti: l'edificazione del corpo di Cristo, cioè della sua Chiesa, nell'unità della fede e della conoscenza del Figlio di Dio, crescendo e progredendo verso il compimento perfetto di Cristo in lui. </w:t>
      </w:r>
    </w:p>
    <w:p w14:paraId="715650CD" w14:textId="77777777" w:rsidR="00D82F41" w:rsidRDefault="00D82F41">
      <w:pPr>
        <w:jc w:val="both"/>
        <w:rPr>
          <w:rFonts w:ascii="Arial" w:hAnsi="Arial"/>
          <w:sz w:val="24"/>
        </w:rPr>
      </w:pPr>
    </w:p>
    <w:p w14:paraId="1766B93E" w14:textId="77777777" w:rsidR="00D82F41" w:rsidRDefault="00D82F41">
      <w:pPr>
        <w:pStyle w:val="Corpotesto"/>
      </w:pPr>
      <w:r>
        <w:t>IL SIGNORE OPERAVA INSIEME CON LORO (Mc 16,15-20)</w:t>
      </w:r>
    </w:p>
    <w:p w14:paraId="5ADD413C" w14:textId="77777777" w:rsidR="00D82F41" w:rsidRDefault="00D82F41">
      <w:pPr>
        <w:jc w:val="both"/>
        <w:rPr>
          <w:rFonts w:ascii="Arial" w:hAnsi="Arial"/>
          <w:sz w:val="24"/>
        </w:rPr>
      </w:pPr>
      <w:r>
        <w:rPr>
          <w:rFonts w:ascii="Arial" w:hAnsi="Arial"/>
          <w:sz w:val="24"/>
        </w:rPr>
        <w:t xml:space="preserve">La forza del discepolo di Gesù è nel suo impegno per divenire una cosa sola con Cristo. Spesso però si pensa che l'autonomia da Cristo Signore ci costituisca più presenti nel mondo. Senza Cristo si è più con il mondo, ma da mondani, divenendo una cosa sola con esso. Se Cristo non è dietro di noi per confermare quanto noi diciamo con la potenza creatrice e rinnovatrice della sua parola, quanto noi facciamo è opera morta. Con l'ascensione Cristo non è partito via dalla Chiesa, non ci ha abbandonati a noi stessi; è divenuto presenza operante in ogni suo discepolo, con una azione viva, efficace, creatrice e rinnovatrice. Con </w:t>
      </w:r>
      <w:smartTag w:uri="urn:schemas-microsoft-com:office:smarttags" w:element="PersonName">
        <w:smartTagPr>
          <w:attr w:name="ProductID" w:val="la Parola Dio"/>
        </w:smartTagPr>
        <w:r>
          <w:rPr>
            <w:rFonts w:ascii="Arial" w:hAnsi="Arial"/>
            <w:sz w:val="24"/>
          </w:rPr>
          <w:t>la Parola Dio</w:t>
        </w:r>
      </w:smartTag>
      <w:r>
        <w:rPr>
          <w:rFonts w:ascii="Arial" w:hAnsi="Arial"/>
          <w:sz w:val="24"/>
        </w:rPr>
        <w:t xml:space="preserve"> ha creato il cielo e la terra, con </w:t>
      </w:r>
      <w:smartTag w:uri="urn:schemas-microsoft-com:office:smarttags" w:element="PersonName">
        <w:smartTagPr>
          <w:attr w:name="ProductID" w:val="la Parola Cristo"/>
        </w:smartTagPr>
        <w:r>
          <w:rPr>
            <w:rFonts w:ascii="Arial" w:hAnsi="Arial"/>
            <w:sz w:val="24"/>
          </w:rPr>
          <w:t>la Parola Cristo</w:t>
        </w:r>
      </w:smartTag>
      <w:r>
        <w:rPr>
          <w:rFonts w:ascii="Arial" w:hAnsi="Arial"/>
          <w:sz w:val="24"/>
        </w:rPr>
        <w:t xml:space="preserve"> Gesù ha creato cuori nuovi e corpi nuovi,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il discepolo del Signore deve fare nuovo il mondo, ma per fare questo lui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devono divenire una sola cosa, come in Cristo, come in Dio e questo avviene nella santità, cioè nella perfetta conformazione a Cristo Gesù, nel dono totale della nostra vita a Lui, al fine di compiere il ministero che ci ha donato e secondo le modalità che Lui ha stabilito per noi dall'alto dei cieli.</w:t>
      </w:r>
    </w:p>
    <w:p w14:paraId="751C8019" w14:textId="77777777" w:rsidR="00D82F41" w:rsidRDefault="00D82F41">
      <w:pPr>
        <w:jc w:val="both"/>
        <w:rPr>
          <w:rFonts w:ascii="Arial" w:hAnsi="Arial"/>
          <w:sz w:val="24"/>
        </w:rPr>
      </w:pPr>
    </w:p>
    <w:p w14:paraId="616B2F19" w14:textId="77777777" w:rsidR="00D82F41" w:rsidRDefault="00D82F41">
      <w:pPr>
        <w:jc w:val="both"/>
        <w:rPr>
          <w:rFonts w:ascii="Arial" w:hAnsi="Arial"/>
          <w:sz w:val="24"/>
        </w:rPr>
      </w:pPr>
    </w:p>
    <w:p w14:paraId="67FAC133" w14:textId="77777777" w:rsidR="00D82F41" w:rsidRDefault="00D82F41">
      <w:pPr>
        <w:pStyle w:val="Titolo2"/>
      </w:pPr>
      <w:bookmarkStart w:id="482" w:name="_Toc62174943"/>
      <w:r>
        <w:lastRenderedPageBreak/>
        <w:t xml:space="preserve">EGLI VI GUIDERÀ VERSO </w:t>
      </w:r>
      <w:smartTag w:uri="urn:schemas-microsoft-com:office:smarttags" w:element="PersonName">
        <w:smartTagPr>
          <w:attr w:name="ProductID" w:val="LA VERIT￀ TUTTA"/>
        </w:smartTagPr>
        <w:r>
          <w:t>LA VERITÀ TUTTA</w:t>
        </w:r>
      </w:smartTag>
      <w:r>
        <w:t xml:space="preserve"> INTERA</w:t>
      </w:r>
      <w:bookmarkEnd w:id="482"/>
    </w:p>
    <w:p w14:paraId="19D2A9AE" w14:textId="77777777" w:rsidR="00D82F41" w:rsidRDefault="00D82F41">
      <w:pPr>
        <w:pStyle w:val="Titolo3"/>
      </w:pPr>
      <w:bookmarkStart w:id="483" w:name="_Toc62174944"/>
      <w:r>
        <w:t>(Domenica di Pentecoste Anno B)</w:t>
      </w:r>
      <w:bookmarkEnd w:id="483"/>
    </w:p>
    <w:p w14:paraId="41C43E1F" w14:textId="77777777" w:rsidR="00D82F41" w:rsidRDefault="00D82F41">
      <w:pPr>
        <w:jc w:val="both"/>
        <w:rPr>
          <w:rFonts w:ascii="Arial" w:hAnsi="Arial"/>
          <w:sz w:val="24"/>
        </w:rPr>
      </w:pPr>
    </w:p>
    <w:p w14:paraId="208FF0CC" w14:textId="77777777" w:rsidR="00D82F41" w:rsidRDefault="00D82F41">
      <w:pPr>
        <w:pStyle w:val="Corpotesto"/>
      </w:pPr>
      <w:smartTag w:uri="urn:schemas-microsoft-com:office:smarttags" w:element="PersonName">
        <w:smartTagPr>
          <w:attr w:name="ProductID" w:val="LA FOLLA SI"/>
        </w:smartTagPr>
        <w:r>
          <w:t>LA FOLLA SI</w:t>
        </w:r>
      </w:smartTag>
      <w:r>
        <w:t xml:space="preserve"> RADUNÒ E RIMASE SBIGOTTITA (At 2,1-11)</w:t>
      </w:r>
    </w:p>
    <w:p w14:paraId="4D158B2A" w14:textId="77777777" w:rsidR="00D82F41" w:rsidRDefault="00D82F41">
      <w:pPr>
        <w:jc w:val="both"/>
        <w:rPr>
          <w:rFonts w:ascii="Arial" w:hAnsi="Arial"/>
          <w:sz w:val="24"/>
        </w:rPr>
      </w:pPr>
      <w:r>
        <w:rPr>
          <w:rFonts w:ascii="Arial" w:hAnsi="Arial"/>
          <w:sz w:val="24"/>
        </w:rPr>
        <w:t xml:space="preserve">Lo Spirito discende e si posa sull'intera Chiesa; ognuno riceve una sua lingua di fuoco; tutto lo Spirito è tutto nella Chiesa, ma nessuno ne esaurisce la potenza; ognuno deve pensare di essere nell'unico Spirito, ma di non possedere solo lui l'unico Spirito di Dio. Quando lo Spirito si posa su una persona, opera prodigi tali che l'altro si accorge che in chi gli sta di fronte c'è una presenza misteriosa, arcana, divina. Questa presenza è necessaria per svolgere la missione; se l'altro non la percepisce, non accorre. Se non accorre, diviene difficile chiamarlo; anche se chiamato, non viene. Quando lo Spirito è presente nei cuori compie sempre le opere di Gesù perché il mondo creda e si converta. Ma le sole opere non bastano a convincere, a suscitare la fede; queste hanno bisogno della parola, richiedono un annunzio chiaro ed esplicito; esigono altresì che l'annuncio si faccia invito esplicito alla conversione e alla fede in Cristo Gesù e che si passi attraverso i sacramenti dell'iniziazione cristiana perché è in essi che si realizza la salvezza del mondo. </w:t>
      </w:r>
    </w:p>
    <w:p w14:paraId="4E88A7EB" w14:textId="77777777" w:rsidR="00D82F41" w:rsidRDefault="00D82F41">
      <w:pPr>
        <w:jc w:val="both"/>
        <w:rPr>
          <w:rFonts w:ascii="Arial" w:hAnsi="Arial"/>
          <w:sz w:val="24"/>
        </w:rPr>
      </w:pPr>
    </w:p>
    <w:p w14:paraId="6B9EBE28" w14:textId="77777777" w:rsidR="00D82F41" w:rsidRDefault="00D82F41">
      <w:pPr>
        <w:pStyle w:val="Corpotesto"/>
      </w:pPr>
      <w:r>
        <w:t>CAMMINATE SECONDO LO SPIRITO (Gal 5,16-25)</w:t>
      </w:r>
    </w:p>
    <w:p w14:paraId="43F1F1ED" w14:textId="77777777" w:rsidR="00D82F41" w:rsidRDefault="00D82F41">
      <w:pPr>
        <w:jc w:val="both"/>
        <w:rPr>
          <w:rFonts w:ascii="Arial" w:hAnsi="Arial"/>
          <w:sz w:val="24"/>
        </w:rPr>
      </w:pPr>
      <w:r>
        <w:rPr>
          <w:rFonts w:ascii="Arial" w:hAnsi="Arial"/>
          <w:sz w:val="24"/>
        </w:rPr>
        <w:t xml:space="preserve">Si può scegliere il regno di Dio una volta per tutte, ma per camminare in esso ogni giorno bisogna decidersi di andare avanti superando la tentazione che vuole riportare l'uomo nella sua concupiscenza, nei suoi moti di superbia, nella vanità delle cose di questo mondo. I Galati avevano iniziato con il camminare sulle vie dello Spirito, ma poi si sono ritrovati a percorrere la via della carne. Se produciamo amore, gioia, pace, pazienza, benevolenza, bontà, fedeltà, mitezza dominio di sé, si sta percorrendo la via dello Spirito, se invece partoriamo dal nostro cuore fornicazione, impurità, libertinaggio, idolatria, stregonerie, inimicizie, discordia, gelosia, dissensi, divisioni, fazioni, invidie, ubriachezze, orge e cose del genere, noi certamente siamo sulla via della carne. Istruendoci così, San Paolo non solo ci consente di conoscere la via che quotidianamente percorriamo; soprattutto egli vuole che non ci facciamo illusioni; le due vie non conducono tutte e due al Paradiso; conduce al Paradiso la via dello Spirito, quella della carne apre invece sulla perdizione eterna. </w:t>
      </w:r>
    </w:p>
    <w:p w14:paraId="33DAF26E" w14:textId="77777777" w:rsidR="00D82F41" w:rsidRDefault="00D82F41">
      <w:pPr>
        <w:jc w:val="both"/>
        <w:rPr>
          <w:rFonts w:ascii="Arial" w:hAnsi="Arial"/>
          <w:sz w:val="24"/>
        </w:rPr>
      </w:pPr>
    </w:p>
    <w:p w14:paraId="71933DED" w14:textId="77777777" w:rsidR="00D82F41" w:rsidRDefault="00D82F41">
      <w:pPr>
        <w:pStyle w:val="Corpotesto"/>
      </w:pPr>
      <w:r>
        <w:t>LO SPIRITO DI VERITÀ CHE PROCEDE DAL PADRE (Gv 15,26-27;16,12-15)</w:t>
      </w:r>
    </w:p>
    <w:p w14:paraId="38BB9061" w14:textId="77777777" w:rsidR="00D82F41" w:rsidRDefault="00D82F41">
      <w:pPr>
        <w:jc w:val="both"/>
        <w:rPr>
          <w:rFonts w:ascii="Arial" w:hAnsi="Arial"/>
          <w:sz w:val="24"/>
        </w:rPr>
      </w:pPr>
      <w:r>
        <w:rPr>
          <w:rFonts w:ascii="Arial" w:hAnsi="Arial"/>
          <w:sz w:val="24"/>
        </w:rPr>
        <w:t xml:space="preserve">Gesù non lascia i suoi discepoli orfani, in balia di se stessi, senza alcun riferimento sicuro in ordine alla missione da svolgere nel mondo. Promette loro lo Spirito Consolatore, lo Spirito di verità. La prima opera del </w:t>
      </w:r>
      <w:r w:rsidR="001D7026">
        <w:rPr>
          <w:rFonts w:ascii="Arial" w:hAnsi="Arial"/>
          <w:sz w:val="24"/>
        </w:rPr>
        <w:t>Paràclito</w:t>
      </w:r>
      <w:r>
        <w:rPr>
          <w:rFonts w:ascii="Arial" w:hAnsi="Arial"/>
          <w:sz w:val="24"/>
        </w:rPr>
        <w:t xml:space="preserve"> è quella di creare la comunione tra il discepolo e Gesù, rendendo testimonianza alla verità e illuminando i credenti a comprendere in pienezza il mistero del Redentore, che è di morte e di risurrezione, di elevazione alla destra del Padre e di dono della grazia che salva. Lo Spirito è il nostro Consolatore perché ci libera dall'errore, dalla falsità, dalla non conoscenza di Gesù, dalla concupiscenza e dall'ignoranza e ci dona la grazia e la verità di Cristo, perché si compia in noi il mistero della sua vita. Nello Spirito Santo ci è data la conoscenza "materiale" di Gesù, ma anche quella spirituale, globale, perché ci </w:t>
      </w:r>
      <w:r>
        <w:rPr>
          <w:rFonts w:ascii="Arial" w:hAnsi="Arial"/>
          <w:sz w:val="24"/>
        </w:rPr>
        <w:lastRenderedPageBreak/>
        <w:t xml:space="preserve">è data l'intelligenza di ogni sua parola. Finché l'uomo vivrà su questa terra ha bisogno dell'opera dello Spirito Santo per conoscere Cristo e per questo dovrà costantemente invocarlo, pregarlo con orazione ininterrotta, prostrandosi dinanzi alla sua gloria eterna e implorare da Lui che ci faccia entrare nella viva conoscenza del mistero del Verbo Redentore e Salvatore nostro. </w:t>
      </w:r>
    </w:p>
    <w:p w14:paraId="0E9EA6A4" w14:textId="77777777" w:rsidR="00D82F41" w:rsidRDefault="00D82F41">
      <w:pPr>
        <w:jc w:val="both"/>
        <w:rPr>
          <w:rFonts w:ascii="Arial" w:hAnsi="Arial"/>
          <w:sz w:val="24"/>
        </w:rPr>
      </w:pPr>
    </w:p>
    <w:p w14:paraId="776BAD67" w14:textId="77777777" w:rsidR="00D82F41" w:rsidRDefault="00D82F41">
      <w:pPr>
        <w:jc w:val="both"/>
        <w:rPr>
          <w:rFonts w:ascii="Arial" w:hAnsi="Arial"/>
          <w:sz w:val="24"/>
        </w:rPr>
      </w:pPr>
    </w:p>
    <w:p w14:paraId="78E841B9" w14:textId="77777777" w:rsidR="00D82F41" w:rsidRDefault="00D82F41">
      <w:pPr>
        <w:pStyle w:val="Titolo2"/>
      </w:pPr>
      <w:bookmarkStart w:id="484" w:name="_Toc62174945"/>
      <w:r>
        <w:t>SUL MONTE CHE GESÙ AVEVA LORO FISSATO</w:t>
      </w:r>
      <w:bookmarkEnd w:id="484"/>
    </w:p>
    <w:p w14:paraId="012E5969" w14:textId="77777777" w:rsidR="00D82F41" w:rsidRDefault="00D82F41">
      <w:pPr>
        <w:pStyle w:val="Titolo3"/>
      </w:pPr>
      <w:bookmarkStart w:id="485" w:name="_Toc62174946"/>
      <w:r>
        <w:t>(Santissima Trinità Anno B)</w:t>
      </w:r>
      <w:bookmarkEnd w:id="485"/>
    </w:p>
    <w:p w14:paraId="6A28C6B7" w14:textId="77777777" w:rsidR="00D82F41" w:rsidRDefault="00D82F41">
      <w:pPr>
        <w:jc w:val="both"/>
        <w:rPr>
          <w:rFonts w:ascii="Arial" w:hAnsi="Arial"/>
          <w:sz w:val="24"/>
        </w:rPr>
      </w:pPr>
    </w:p>
    <w:p w14:paraId="395C55D0" w14:textId="77777777" w:rsidR="00D82F41" w:rsidRDefault="00D82F41">
      <w:pPr>
        <w:pStyle w:val="Corpotesto"/>
      </w:pPr>
      <w:r>
        <w:t>NON VE N'È ALTRO (Dt 4,32-34.39-40)</w:t>
      </w:r>
    </w:p>
    <w:p w14:paraId="2654F11E" w14:textId="77777777" w:rsidR="00D82F41" w:rsidRDefault="00D82F41">
      <w:pPr>
        <w:jc w:val="both"/>
        <w:rPr>
          <w:rFonts w:ascii="Arial" w:hAnsi="Arial"/>
          <w:sz w:val="24"/>
        </w:rPr>
      </w:pPr>
      <w:r>
        <w:rPr>
          <w:rFonts w:ascii="Arial" w:hAnsi="Arial"/>
          <w:sz w:val="24"/>
        </w:rPr>
        <w:t xml:space="preserve">Israele deve desumere la prova dell'unicità del vero Dio dalla sua storia. Lui, Dio lo ha udito parlare, ne ha ascoltato la voce che è simile al rombo del tuono nella tempesta; ha anche visto i segni, i prodigi, i miracoli, le cose prodigiose che il Signore ha fatto, quando è sceso in Egitto ed ha liberato il suo popolo con mano potente, con braccio teso e grandi terrori. Che sia il vero Dio lo dimostra anche la sua parola che infallibilmente si compie e si è compiuta per Israele nel fatto che lui non avendo osservato la legge è finito in esilio; avendo poi fatto penitenza per il suo peccato, di nuovo, secondo la parola del Signore, è stato liberato. Israele deve convincersi che la sua vita, la sua felicità non è nell'idolatria, non è nel cambiare Dio; l'abbandonare Dio, il Dio vero, non eleva l'uomo, non lo conduce nella vera vita. La prova della fede è dalla storia, dall'incontro con Dio; è prova se la fede diviene obbedienza, ascolto. La vita nasce per l'uomo dall'ascolto della parola che si trasforma in opera, in compimento, in realizzazione perfetta del comando del Signore. </w:t>
      </w:r>
    </w:p>
    <w:p w14:paraId="23B2DC99" w14:textId="77777777" w:rsidR="00D82F41" w:rsidRDefault="00D82F41">
      <w:pPr>
        <w:jc w:val="both"/>
        <w:rPr>
          <w:rFonts w:ascii="Arial" w:hAnsi="Arial"/>
          <w:sz w:val="24"/>
        </w:rPr>
      </w:pPr>
    </w:p>
    <w:p w14:paraId="1FC5A51D" w14:textId="77777777" w:rsidR="00D82F41" w:rsidRDefault="00D82F41">
      <w:pPr>
        <w:pStyle w:val="Corpotesto"/>
      </w:pPr>
      <w:r>
        <w:t>ABBÀ, PADRE! (Rm 8,14-17)</w:t>
      </w:r>
    </w:p>
    <w:p w14:paraId="7C5C009B" w14:textId="77777777" w:rsidR="00D82F41" w:rsidRDefault="00D82F41">
      <w:pPr>
        <w:jc w:val="both"/>
        <w:rPr>
          <w:rFonts w:ascii="Arial" w:hAnsi="Arial"/>
          <w:sz w:val="24"/>
        </w:rPr>
      </w:pPr>
      <w:r>
        <w:rPr>
          <w:rFonts w:ascii="Arial" w:hAnsi="Arial"/>
          <w:sz w:val="24"/>
        </w:rPr>
        <w:t>Il cristiano è divenuto corpo di Cristo, tempio vivo dello Spirito Santo, figlio del Padre. Come figlio deve manifestargli tutto il suo amore, come tempio deve lasciarsi santificare ed elevare in ogni azione, pensiero, opera; come corpo deve compiere in lui lo stesso itinerario di croce, manifestando al Padre la stessa obbedienza. Come Cristo, il cristiano deve rendere testimonianza al Padre con il sacrificio della propria vita, sapendo che ciò lo costituirà erede della vita eterna. Mosso dallo Spirito, in Cristo, egli cammina verso il Padre per raggiungerlo nel regno eterno; procede amando ed obbedendo, imitando Cristo, passando per la tribolazione. Se lui compirà questo cammino, diverrà testimone di Gesù, sarà una prova vivente dell'esistenza della beata Trinità; per lui molti altri cuori potranno aprirsi al mistero trinitario e adorarlo con la loro vita. Fede da fede, vita da vita, testimonianza da testimonianza, verità da verità questa è la missione del cristiano, oggi, sulla terra. Dio è nel cristiano, in lui bisogna cercarlo, perché entri nei cuori e muova ogni vita.</w:t>
      </w:r>
    </w:p>
    <w:p w14:paraId="7090278D" w14:textId="77777777" w:rsidR="00D82F41" w:rsidRDefault="00D82F41">
      <w:pPr>
        <w:jc w:val="both"/>
        <w:rPr>
          <w:rFonts w:ascii="Arial" w:hAnsi="Arial"/>
          <w:sz w:val="24"/>
        </w:rPr>
      </w:pPr>
    </w:p>
    <w:p w14:paraId="654A4621" w14:textId="77777777" w:rsidR="00D82F41" w:rsidRDefault="00D82F41">
      <w:pPr>
        <w:pStyle w:val="Corpotesto"/>
      </w:pPr>
      <w:r>
        <w:t>NEL NOME DEL PADRE E DEL FIGLIO E DELLO SPIRITO SANTO (Mt 28,16-20)</w:t>
      </w:r>
    </w:p>
    <w:p w14:paraId="6D714E35" w14:textId="77777777" w:rsidR="00D82F41" w:rsidRDefault="00D82F41">
      <w:pPr>
        <w:jc w:val="both"/>
        <w:rPr>
          <w:rFonts w:ascii="Arial" w:hAnsi="Arial"/>
          <w:sz w:val="24"/>
        </w:rPr>
      </w:pPr>
      <w:r>
        <w:rPr>
          <w:rFonts w:ascii="Arial" w:hAnsi="Arial"/>
          <w:sz w:val="24"/>
        </w:rPr>
        <w:t xml:space="preserve">I discepoli di Gesù devono spandersi per il mondo, proclamare Cristo, annunziare la sua opera. Devono fare tutto questo secondo il suo </w:t>
      </w:r>
      <w:r>
        <w:rPr>
          <w:rFonts w:ascii="Arial" w:hAnsi="Arial"/>
          <w:sz w:val="24"/>
        </w:rPr>
        <w:lastRenderedPageBreak/>
        <w:t xml:space="preserve">insegnamento ed il suo esempio, avendo sempre dinanzi ai loro occhi il suo comportamento, la sua vita. Se faranno questo sotto la mozione e la potenza dello Spirito, essi manifesteranno Dio, lo renderanno presente, vivo, operante nella storia. Quanti ancora non conoscono il vero Dio, facendo la differenza con i loro falsi dei, si apriranno al mistero dell'unico Dio e, se vogliono, lo accoglieranno come il Dio della loro vita. Il cristiano diviene colui che nel mondo manifesta la paternità di Dio, la figliolanza di Cristo, la comunione dello Spirito, manifesta il Dio Creatore, il Dio Salvatore, il Dio Santificatore, l'unico Dio in tre Persone, che opera con la sua vita, la sua parola, la sua testimonianza, il suo esempio, ogni suo gesto e comportamento. Nel cristiano che vive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w:t>
      </w:r>
      <w:smartTag w:uri="urn:schemas-microsoft-com:office:smarttags" w:element="PersonName">
        <w:smartTagPr>
          <w:attr w:name="ProductID" w:val="la Trinit￠"/>
        </w:smartTagPr>
        <w:r>
          <w:rPr>
            <w:rFonts w:ascii="Arial" w:hAnsi="Arial"/>
            <w:sz w:val="24"/>
          </w:rPr>
          <w:t>la Trinità</w:t>
        </w:r>
      </w:smartTag>
      <w:r>
        <w:rPr>
          <w:rFonts w:ascii="Arial" w:hAnsi="Arial"/>
          <w:sz w:val="24"/>
        </w:rPr>
        <w:t xml:space="preserve"> discende dal cielo sulla terra e prende dimora nel suo cuore, per agire, operare, manifestare nell'oggi dell'uomo la via della verità e della grazia. Egli diviene così la prova dell'esistenza della Trinità, perché in lui essa vive ed opera, compie i prodigi del suo amore e della sua salvezza. </w:t>
      </w:r>
    </w:p>
    <w:p w14:paraId="2ED22883" w14:textId="77777777" w:rsidR="00D82F41" w:rsidRDefault="00D82F41">
      <w:pPr>
        <w:jc w:val="both"/>
        <w:rPr>
          <w:rFonts w:ascii="Arial" w:hAnsi="Arial"/>
          <w:sz w:val="24"/>
        </w:rPr>
      </w:pPr>
    </w:p>
    <w:p w14:paraId="4F68FABD" w14:textId="77777777" w:rsidR="00D82F41" w:rsidRDefault="00D82F41">
      <w:pPr>
        <w:jc w:val="both"/>
        <w:rPr>
          <w:rFonts w:ascii="Arial" w:hAnsi="Arial"/>
          <w:sz w:val="24"/>
        </w:rPr>
      </w:pPr>
    </w:p>
    <w:p w14:paraId="0967F3A3" w14:textId="77777777" w:rsidR="00D82F41" w:rsidRDefault="00D82F41">
      <w:pPr>
        <w:pStyle w:val="Titolo2"/>
      </w:pPr>
      <w:bookmarkStart w:id="486" w:name="_Toc62174947"/>
      <w:r>
        <w:t>PRENDETE, QUESTO È IL MIO CORPO</w:t>
      </w:r>
      <w:bookmarkEnd w:id="486"/>
    </w:p>
    <w:p w14:paraId="73FA78EC" w14:textId="77777777" w:rsidR="00D82F41" w:rsidRDefault="00D82F41">
      <w:pPr>
        <w:pStyle w:val="Titolo3"/>
      </w:pPr>
      <w:bookmarkStart w:id="487" w:name="_Toc62174948"/>
      <w:r>
        <w:t>(SS. Corpo e Sangue di Cristo Anno B)</w:t>
      </w:r>
      <w:bookmarkEnd w:id="487"/>
    </w:p>
    <w:p w14:paraId="6AFDE53A" w14:textId="77777777" w:rsidR="00D82F41" w:rsidRDefault="00D82F41">
      <w:pPr>
        <w:jc w:val="both"/>
        <w:rPr>
          <w:rFonts w:ascii="Arial" w:hAnsi="Arial"/>
          <w:sz w:val="24"/>
        </w:rPr>
      </w:pPr>
    </w:p>
    <w:p w14:paraId="294FC6B3" w14:textId="77777777" w:rsidR="00D82F41" w:rsidRDefault="00D82F41">
      <w:pPr>
        <w:pStyle w:val="Corpotesto"/>
      </w:pPr>
      <w:r>
        <w:t>ECCO IL SANGUE DELL'ALLEANZA (Es 24,3-8)</w:t>
      </w:r>
    </w:p>
    <w:p w14:paraId="748698C4" w14:textId="77777777" w:rsidR="00D82F41" w:rsidRDefault="00D82F41">
      <w:pPr>
        <w:jc w:val="both"/>
        <w:rPr>
          <w:rFonts w:ascii="Arial" w:hAnsi="Arial"/>
          <w:sz w:val="24"/>
        </w:rPr>
      </w:pPr>
      <w:r>
        <w:rPr>
          <w:rFonts w:ascii="Arial" w:hAnsi="Arial"/>
          <w:sz w:val="24"/>
        </w:rPr>
        <w:t xml:space="preserve">Vi è un'unica vita che deve regnare in Israele, ed è quella sigillata dal patto, dall'impegno, dalla volontà pubblicamente manifestata di restare sempre nell'obbedienza a Dio. Il rito del sangue è segno della volontà data ed offerta al Signore e sancisce ufficialmente la decisione di osservare la sua legge. L'uomo deve obbligarsi ad aderire a Dio, ad ascoltare il suo comando d'amore, deve farlo in modo comunitario, stipulando l'alleanza con Lui. Dio, che è eterno nell'amore per l'uomo, vuole da questi un amore altrettanto eterno, per sempre; lo vuole sancito da un rito pubblico, ufficiale e formale, dove insieme ci si impegna ed insieme si è aspersi dal sangue per significare che ormai una sola vita deve legare Dio e il popolo, ma anche una sola legge deve unire tutti i membri dell'unico popolo e questa legge non è data dall'uomo, ma da Dio. In quest'unica legge, che è la divina volontà, è la vita per ogni figlio di Israele. Con il patto la sola vita che è tra Dio e il popolo è anche tra ogni singolo all'interno dell'unico popolo e ci si conserva in essa con l'osservanza dei comandamenti. </w:t>
      </w:r>
    </w:p>
    <w:p w14:paraId="6A9F8BF0" w14:textId="77777777" w:rsidR="00D82F41" w:rsidRDefault="00D82F41">
      <w:pPr>
        <w:jc w:val="both"/>
        <w:rPr>
          <w:rFonts w:ascii="Arial" w:hAnsi="Arial"/>
          <w:sz w:val="24"/>
        </w:rPr>
      </w:pPr>
    </w:p>
    <w:p w14:paraId="05C87665" w14:textId="77777777" w:rsidR="00D82F41" w:rsidRDefault="00D82F41">
      <w:pPr>
        <w:pStyle w:val="Corpotesto"/>
      </w:pPr>
      <w:r>
        <w:t>CON IL PROPRIO SANGUE (Eb 9,11-15)</w:t>
      </w:r>
    </w:p>
    <w:p w14:paraId="7672ABFF" w14:textId="77777777" w:rsidR="00D82F41" w:rsidRDefault="00D82F41">
      <w:pPr>
        <w:jc w:val="both"/>
        <w:rPr>
          <w:rFonts w:ascii="Arial" w:hAnsi="Arial"/>
          <w:sz w:val="24"/>
        </w:rPr>
      </w:pPr>
      <w:r>
        <w:rPr>
          <w:rFonts w:ascii="Arial" w:hAnsi="Arial"/>
          <w:sz w:val="24"/>
        </w:rPr>
        <w:t xml:space="preserve">Cristo Gesù ha fatto realmente l'offerta del proprio sangue, sacrificandosi sulla croce. È in ragione di questo dono che noi siamo giustificati, che è nata per noi la redenzione, la salvezza. Quello di Cristo è l'unico sacrificio gradito al Signore. L'offerta spirituale, che è dono della volontà, sfocia nell'altra offerta, che è quella della vita del corpo: l'amore per il Padre diviene immolazione di sé a causa del male che non vuole che si possa offrire al Padre il sacrificio spirituale senza il sacrificio materiale. È nella consumazione del sacrificio materiale che si compie interamente il sacrificio spirituale e gli dona valore eterno. Il sacrificio materiale manifesta a Dio che il nostro amore per Lui arriva fino all'olocausto della nostra esistenza per obbedire alla sua volontà. Gesù è costituito </w:t>
      </w:r>
      <w:r>
        <w:rPr>
          <w:rFonts w:ascii="Arial" w:hAnsi="Arial"/>
          <w:sz w:val="24"/>
        </w:rPr>
        <w:lastRenderedPageBreak/>
        <w:t xml:space="preserve">sacramento e modello; è sacramento perché è Lui il dono della vita di Dio all'intera umanità; è modello, perché ogni suo discepolo deve dare la vita all'umanità operando come il suo Maestro, divenendo fonte di vita per tutto il genere umano nel dono di se stesso al Padre per obbedienza. </w:t>
      </w:r>
    </w:p>
    <w:p w14:paraId="283D5564" w14:textId="77777777" w:rsidR="00D82F41" w:rsidRDefault="00D82F41">
      <w:pPr>
        <w:jc w:val="both"/>
        <w:rPr>
          <w:rFonts w:ascii="Arial" w:hAnsi="Arial"/>
          <w:sz w:val="24"/>
        </w:rPr>
      </w:pPr>
    </w:p>
    <w:p w14:paraId="5401ABA1" w14:textId="77777777" w:rsidR="00D82F41" w:rsidRDefault="00D82F41">
      <w:pPr>
        <w:pStyle w:val="Corpotesto"/>
      </w:pPr>
      <w:r>
        <w:t>QUESTO È IL MIO SANGUE (Mc 14,12-16.22-26)</w:t>
      </w:r>
    </w:p>
    <w:p w14:paraId="5F221235" w14:textId="77777777" w:rsidR="00D82F41" w:rsidRDefault="00D82F41">
      <w:pPr>
        <w:jc w:val="both"/>
        <w:rPr>
          <w:rFonts w:ascii="Arial" w:hAnsi="Arial"/>
          <w:sz w:val="24"/>
        </w:rPr>
      </w:pPr>
      <w:r>
        <w:rPr>
          <w:rFonts w:ascii="Arial" w:hAnsi="Arial"/>
          <w:sz w:val="24"/>
        </w:rPr>
        <w:t xml:space="preserve">Nel Cenacolo si compie il prodigio, il miracolo sempre attuale: il sangue di Gesù diviene la bevanda di vita eterna per tutti i suoi discepoli. In questo sangue è la redenzione del mondo.  È necessario che ogni cristiano lo beva per entrare in possesso della vita eterna, per potersi dare interamente a Dio, compiendo il sacrificio della sua vita. Ma il sangue non è stato sparso solamente per alcuni, esso è stato versato per tutti e noi non dovremmo avere pace nel nostro cuore finché sulla terra ci sarà un solo uomo che non può bere il sangue dell'alleanza perché non ne è a conoscenza. Tutti devono essere chiamati a berlo, perché è in esso che risiede la vera vita. La missione cristiana pertanto inizia con il dono della parola, si perfezione nel conferimento del battesimo e della cresima, riceve la sua somma perfezione con il sacramento dell'Eucaristia, quando il discepolo di Gesù prima si prostra per adorare e poi per bere la vita eterna che è sangue della nuova alleanza. La missione della chiesa deve essere altamente e perfettamente eucaristica; essa deve condurre tutti i suoi figli,  e per mezzo di essi, ogni altro uomo a mangiare il corpo e a bere il sangue di Gesù, perché è questo il sacrificio della redenzione ed è il sacramento della salvezza. </w:t>
      </w:r>
    </w:p>
    <w:p w14:paraId="39216979" w14:textId="77777777" w:rsidR="00D82F41" w:rsidRDefault="00D82F41">
      <w:pPr>
        <w:jc w:val="both"/>
        <w:rPr>
          <w:rFonts w:ascii="Arial" w:hAnsi="Arial"/>
          <w:sz w:val="24"/>
        </w:rPr>
      </w:pPr>
    </w:p>
    <w:p w14:paraId="51D82837" w14:textId="77777777" w:rsidR="00D82F41" w:rsidRDefault="00D82F41">
      <w:pPr>
        <w:jc w:val="both"/>
        <w:rPr>
          <w:rFonts w:ascii="Arial" w:hAnsi="Arial"/>
          <w:sz w:val="24"/>
        </w:rPr>
      </w:pPr>
    </w:p>
    <w:p w14:paraId="6C8B96FA" w14:textId="77777777" w:rsidR="00D82F41" w:rsidRDefault="00D82F41">
      <w:pPr>
        <w:pStyle w:val="Titolo2"/>
      </w:pPr>
      <w:bookmarkStart w:id="488" w:name="_Toc62174949"/>
      <w:smartTag w:uri="urn:schemas-microsoft-com:office:smarttags" w:element="PersonName">
        <w:smartTagPr>
          <w:attr w:name="ProductID" w:val="LA TUA FEDE"/>
        </w:smartTagPr>
        <w:r>
          <w:t>LA TUA FEDE</w:t>
        </w:r>
      </w:smartTag>
      <w:r>
        <w:t xml:space="preserve"> TI HA SALVATA</w:t>
      </w:r>
      <w:bookmarkEnd w:id="488"/>
    </w:p>
    <w:p w14:paraId="422BDC39" w14:textId="77777777" w:rsidR="00D82F41" w:rsidRDefault="00D82F41">
      <w:pPr>
        <w:pStyle w:val="Titolo3"/>
      </w:pPr>
      <w:bookmarkStart w:id="489" w:name="_Toc62174950"/>
      <w:r>
        <w:t>(XIII DOMENICA T.O. ANNO B)</w:t>
      </w:r>
      <w:bookmarkEnd w:id="489"/>
    </w:p>
    <w:p w14:paraId="27AC43A9" w14:textId="77777777" w:rsidR="00D82F41" w:rsidRDefault="00D82F41">
      <w:pPr>
        <w:jc w:val="both"/>
        <w:rPr>
          <w:rFonts w:ascii="Arial" w:hAnsi="Arial"/>
          <w:sz w:val="24"/>
        </w:rPr>
      </w:pPr>
    </w:p>
    <w:p w14:paraId="16AC72C7" w14:textId="77777777" w:rsidR="00D82F41" w:rsidRDefault="00D82F41">
      <w:pPr>
        <w:pStyle w:val="Corpotesto"/>
      </w:pPr>
      <w:r>
        <w:t>DIO HA CREATO L'UOMO PER L'IMMORTALITÀ (Sap 1,13-15; 2,23-24)</w:t>
      </w:r>
    </w:p>
    <w:p w14:paraId="70BC0199" w14:textId="77777777" w:rsidR="00D82F41" w:rsidRDefault="00D82F41">
      <w:pPr>
        <w:jc w:val="both"/>
        <w:rPr>
          <w:rFonts w:ascii="Arial" w:hAnsi="Arial"/>
          <w:sz w:val="24"/>
        </w:rPr>
      </w:pPr>
      <w:r>
        <w:rPr>
          <w:rFonts w:ascii="Arial" w:hAnsi="Arial"/>
          <w:sz w:val="24"/>
        </w:rPr>
        <w:t xml:space="preserve">Perché nel mondo regna la morte se Dio ha creato l'uomo per l'immortalità, se lo ha fatto ad immagine della sua natura divina? La morte domina perché il diavolo per invidia ha ingannato Eva, seducendola con la sua parola di menzogna a disobbedire a Dio. Al diavolo si può solo acconsentire attraverso un atto di volontà susseguente alla non fede nella Parola del Signore.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fonte di vita per l'uomo anche se apparentemente conduce alla rinunzia e alla morte; mentre quella del diavolo è portatrice di morte, anche se sul momento sembra condurre alla vita, ma si tratta solo di apparenza. Perché si faccia l'esperienza della morte eterna bisogna appartenere al diavolo, consegnandosi, rinnegando la verità della Parola di Dio, abbandonandosi alla sua voce di menzogna, che nasce e sgorga dalla sua invidia contro l'uomo, il quale è ancora in grado e nella possibilità di poter raggiungere la vita eterna. La morte è solo nelle mani dell'uomo, è lui a sceglierla e a volerla e la vuole ogni volta che rinnega la parola di Dio per abbracciare la menzogna di satana. </w:t>
      </w:r>
    </w:p>
    <w:p w14:paraId="77964B75" w14:textId="77777777" w:rsidR="00D82F41" w:rsidRDefault="00D82F41">
      <w:pPr>
        <w:jc w:val="both"/>
        <w:rPr>
          <w:rFonts w:ascii="Arial" w:hAnsi="Arial"/>
          <w:sz w:val="24"/>
        </w:rPr>
      </w:pPr>
    </w:p>
    <w:p w14:paraId="5BD9B187" w14:textId="77777777" w:rsidR="00D82F41" w:rsidRDefault="00D82F41">
      <w:pPr>
        <w:pStyle w:val="Corpotesto"/>
      </w:pPr>
      <w:r>
        <w:t>SI È FATTO POVERO PER VOI (2Cor 8.7.9.13-15)</w:t>
      </w:r>
    </w:p>
    <w:p w14:paraId="497C62C8" w14:textId="77777777" w:rsidR="00D82F41" w:rsidRDefault="00D82F41">
      <w:pPr>
        <w:jc w:val="both"/>
        <w:rPr>
          <w:rFonts w:ascii="Arial" w:hAnsi="Arial"/>
          <w:sz w:val="24"/>
        </w:rPr>
      </w:pPr>
      <w:r>
        <w:rPr>
          <w:rFonts w:ascii="Arial" w:hAnsi="Arial"/>
          <w:sz w:val="24"/>
        </w:rPr>
        <w:t xml:space="preserve">Paolo dona ai Corinzi le motivazioni di fede per una colletta in favore della Chiesa di Gerusalemme. Esse hanno il loro fondamento in Cristo Gesù, il quale </w:t>
      </w:r>
      <w:r>
        <w:rPr>
          <w:rFonts w:ascii="Arial" w:hAnsi="Arial"/>
          <w:sz w:val="24"/>
        </w:rPr>
        <w:lastRenderedPageBreak/>
        <w:t xml:space="preserve">da ricco che era si fece povero per arricchire noi tutti per mezzo della sua povertà. Ogni discepolo è chiamato a dare non solo ciò che è fuori di lui, ma tutto ciò che lui è al fine di attestare il suo amore. L'altra motivazione è la giustizia commutativa che deve regnare tra i cristiani. Molti ricevono beni spirituali, devono, per giustizia, offrire i loro beni materiali, se ne hanno. I Corinzi hanno avuto dalla comunità di Gerusalemme la fede, il vangelo, la grazia, il dono della vita nuova. È ben giusto che con le loro sostanze vengano in suo soccorso, contraccambiando il dono spirituale accolto con un dono materiale. Ma sopra tutti regna sempre il Signore. Quando si dona largamente ai poveri egli compie il prodigio del suo amore: chi ha molto non perde nulla e chi ha poco guadagna tutto, perché Lui dall'alto dei cieli benedice chi dona e chi riceve, moltiplicando i beni sia dell'offerente che del ricevente. </w:t>
      </w:r>
    </w:p>
    <w:p w14:paraId="43E66B39" w14:textId="77777777" w:rsidR="00D82F41" w:rsidRDefault="00D82F41">
      <w:pPr>
        <w:jc w:val="both"/>
        <w:rPr>
          <w:rFonts w:ascii="Arial" w:hAnsi="Arial"/>
          <w:sz w:val="24"/>
        </w:rPr>
      </w:pPr>
    </w:p>
    <w:p w14:paraId="79AC3801" w14:textId="77777777" w:rsidR="00D82F41" w:rsidRDefault="00D82F41">
      <w:pPr>
        <w:pStyle w:val="Corpotesto"/>
      </w:pPr>
      <w:r>
        <w:t>CHI MI HA TOCCATO IL MANTELLO? (Mc 5,21-43)</w:t>
      </w:r>
    </w:p>
    <w:p w14:paraId="5EED7772" w14:textId="77777777" w:rsidR="00D82F41" w:rsidRDefault="00D82F41">
      <w:pPr>
        <w:jc w:val="both"/>
        <w:rPr>
          <w:rFonts w:ascii="Arial" w:hAnsi="Arial"/>
          <w:sz w:val="24"/>
        </w:rPr>
      </w:pPr>
      <w:r>
        <w:rPr>
          <w:rFonts w:ascii="Arial" w:hAnsi="Arial"/>
          <w:sz w:val="24"/>
        </w:rPr>
        <w:t xml:space="preserve">La non educazione alla retta fede è una delle piaghe che avvolgono il popolo cristiano. La fede a volte è semplice, spesso è circoscritta e limitata, sovente manca di grandi slanci, si ferma alle prime difficoltà. È compito di coloro che sono le guide del popolo del Signore formare ad una fede retta, sana, pura, integra e tutto questo avviene se si ha una giusta e corretta visione di Gesù. Chi è Gesù? È come fuoco presso il quale bisogna solo avvicinarsi per ricevere calore? È persona limitata nel suo dono di grazia, oppure è l'onnipotenza che viene incontro alla nostra debolezza e fragilità? Finché non si sarà andati a Gesù per quello che Lui è e non per quello che Lui può fare, la nostra fede in Lui sarà sempre debole, incipiente, anche se è capace di ottenere qualche miracolo. Quelli attorno a </w:t>
      </w:r>
      <w:r w:rsidR="001D7026">
        <w:rPr>
          <w:rFonts w:ascii="Arial" w:hAnsi="Arial"/>
          <w:sz w:val="24"/>
        </w:rPr>
        <w:t>Giàiro</w:t>
      </w:r>
      <w:r>
        <w:rPr>
          <w:rFonts w:ascii="Arial" w:hAnsi="Arial"/>
          <w:sz w:val="24"/>
        </w:rPr>
        <w:t xml:space="preserve"> hanno pensato a Cristo come ad un guaritore; morta la figlia, Cristo non serve più. L'Emorroissa ha immaginato Cristo come un fuoco; ci si accosta, ci si riscalda, poi ci si può allontanare. L'una e l'altra fede sono deficitarie di una visione completa sulla persona di Gesù. Questa fede non è totalmente vera, autentica, pura, santa. Per questo Gesù educa l'una e gli altri alla purezza della fede in Lui.</w:t>
      </w:r>
    </w:p>
    <w:p w14:paraId="570C3EA2" w14:textId="77777777" w:rsidR="00D82F41" w:rsidRDefault="00D82F41">
      <w:pPr>
        <w:jc w:val="both"/>
        <w:rPr>
          <w:rFonts w:ascii="Arial" w:hAnsi="Arial"/>
          <w:sz w:val="24"/>
        </w:rPr>
      </w:pPr>
    </w:p>
    <w:p w14:paraId="0BCBAE1D" w14:textId="77777777" w:rsidR="00D82F41" w:rsidRDefault="00D82F41">
      <w:pPr>
        <w:jc w:val="both"/>
        <w:rPr>
          <w:rFonts w:ascii="Arial" w:hAnsi="Arial"/>
          <w:sz w:val="24"/>
        </w:rPr>
      </w:pPr>
    </w:p>
    <w:p w14:paraId="1FE3392C" w14:textId="77777777" w:rsidR="00D82F41" w:rsidRDefault="00D82F41">
      <w:pPr>
        <w:pStyle w:val="Titolo2"/>
      </w:pPr>
      <w:bookmarkStart w:id="490" w:name="_Toc62174951"/>
      <w:r>
        <w:t>SI SCANDALIZZAVANO DI LUI</w:t>
      </w:r>
      <w:bookmarkEnd w:id="490"/>
    </w:p>
    <w:p w14:paraId="6B150E05" w14:textId="77777777" w:rsidR="00D82F41" w:rsidRDefault="00D82F41">
      <w:pPr>
        <w:pStyle w:val="Titolo3"/>
      </w:pPr>
      <w:bookmarkStart w:id="491" w:name="_Toc62174952"/>
      <w:r>
        <w:t>(XIV Domenica T.O. Anno B)</w:t>
      </w:r>
      <w:bookmarkEnd w:id="491"/>
    </w:p>
    <w:p w14:paraId="21C7C922" w14:textId="77777777" w:rsidR="00D82F41" w:rsidRDefault="00D82F41">
      <w:pPr>
        <w:jc w:val="both"/>
        <w:rPr>
          <w:rFonts w:ascii="Arial" w:hAnsi="Arial"/>
          <w:sz w:val="24"/>
        </w:rPr>
      </w:pPr>
    </w:p>
    <w:p w14:paraId="087BE5D0" w14:textId="77777777" w:rsidR="00D82F41" w:rsidRDefault="00D82F41">
      <w:pPr>
        <w:pStyle w:val="Corpotesto"/>
      </w:pPr>
      <w:r>
        <w:t>ASCOLTINO O NON ASCOLTINO (Ez 2,2-3)</w:t>
      </w:r>
    </w:p>
    <w:p w14:paraId="142C027B" w14:textId="77777777" w:rsidR="00D82F41" w:rsidRDefault="00D82F41">
      <w:pPr>
        <w:jc w:val="both"/>
        <w:rPr>
          <w:rFonts w:ascii="Arial" w:hAnsi="Arial"/>
          <w:sz w:val="24"/>
        </w:rPr>
      </w:pPr>
      <w:r>
        <w:rPr>
          <w:rFonts w:ascii="Arial" w:hAnsi="Arial"/>
          <w:sz w:val="24"/>
        </w:rPr>
        <w:t xml:space="preserve">Il Signore, ricco in misericordia, largo nel perdono, manda il suo profeta tra i deportati, tra quanti sono stati costretti ad abbandonare definitivamente </w:t>
      </w:r>
      <w:smartTag w:uri="urn:schemas-microsoft-com:office:smarttags" w:element="PersonName">
        <w:smartTagPr>
          <w:attr w:name="ProductID" w:val="la Terra Promessa"/>
        </w:smartTagPr>
        <w:r>
          <w:rPr>
            <w:rFonts w:ascii="Arial" w:hAnsi="Arial"/>
            <w:sz w:val="24"/>
          </w:rPr>
          <w:t>la Terra Promessa</w:t>
        </w:r>
      </w:smartTag>
      <w:r>
        <w:rPr>
          <w:rFonts w:ascii="Arial" w:hAnsi="Arial"/>
          <w:sz w:val="24"/>
        </w:rPr>
        <w:t xml:space="preserve"> per un luogo di caligine spirituale e morale, per attestare loro la sua presenza. Finché Dio si degnerà di inviare un messaggero in mezzo al suo popolo perché risuoni viva la sua parola, è il segno che Lui non lo ha abbandonato definitivamente, non lo ha lasciato solo, in balia di se stesso e del suo peccato. Suscitandolo però, il Signore lo avverte che la sua missione non sarà per nulla facile; ci saranno contrasti e difficoltà, incomprensioni ed opposizioni, si leveranno anche rivolte contro di lui a causa della vera parola che egli porta, ma tutto questo non deve per nulla scoraggiarlo; lui invece deve </w:t>
      </w:r>
      <w:r>
        <w:rPr>
          <w:rFonts w:ascii="Arial" w:hAnsi="Arial"/>
          <w:sz w:val="24"/>
        </w:rPr>
        <w:lastRenderedPageBreak/>
        <w:t>farsi animo e andare in mezzo a loro per gridare la volontà di Dio, perché è questa l'unica via per una reale, possibile loro conversione, per un loro ritorno nella terra dei padri, terra promessa da Dio a tutti coloro che ascoltano la sua voce e vivono i suoi comandi.</w:t>
      </w:r>
    </w:p>
    <w:p w14:paraId="7767D8B6" w14:textId="77777777" w:rsidR="00D82F41" w:rsidRDefault="00D82F41">
      <w:pPr>
        <w:jc w:val="both"/>
        <w:rPr>
          <w:rFonts w:ascii="Arial" w:hAnsi="Arial"/>
          <w:sz w:val="24"/>
        </w:rPr>
      </w:pPr>
    </w:p>
    <w:p w14:paraId="65F1A883" w14:textId="77777777" w:rsidR="00D82F41" w:rsidRDefault="00D82F41">
      <w:pPr>
        <w:pStyle w:val="Corpotesto"/>
      </w:pPr>
      <w:r>
        <w:t>PERCHÉ IO NON VADA IN SUPERBIA (2Cor 12,7-10)</w:t>
      </w:r>
    </w:p>
    <w:p w14:paraId="02DAA719" w14:textId="77777777" w:rsidR="00D82F41" w:rsidRDefault="00D82F41">
      <w:pPr>
        <w:jc w:val="both"/>
        <w:rPr>
          <w:rFonts w:ascii="Arial" w:hAnsi="Arial"/>
          <w:sz w:val="24"/>
        </w:rPr>
      </w:pPr>
      <w:r>
        <w:rPr>
          <w:rFonts w:ascii="Arial" w:hAnsi="Arial"/>
          <w:sz w:val="24"/>
        </w:rPr>
        <w:t xml:space="preserve">Dio vuole che gli strumenti del suo amore rimangano sempre nell'umiltà che è consegna totale della loro vita nelle mani del Signore. Progetti e desideri devono essere quelli di Dio, poiché a Lui appartiene la progettualità e non allo strumento. San Paolo è afflitto da "un angelo di satana" incaricato di schiaffeggiarlo. Non sappiamo cosa sia questa spina nella carne, questa sofferenza continua. È afflitto perché rimanga sempre nell'umiltà, perché consideri sempre la fragilità del suo essere e mai pensi che da lui, da Paolo, sgorghi la ricchezza di grazia e di rivelazione, attraverso la quale il Signore lavora per convertire i cuori e portarli alla salvezza. Da questa sua pochezza nasce e matura in Paolo, sempre sorretto dalla grazia divina, il convincimento che la vera grandezza dell'apostolo di Gesù è solo nella debolezza e che solo attraverso il niente umano si può manifestare tutta la straordinaria grandezza dell'amore misericordioso del Dio che vuole che tutti gli uomini raggiungano la salvezza ed entrino nella conoscenza della verità che promana dal suo unico Figlio, Cristo Gesù Signore nostro.  </w:t>
      </w:r>
    </w:p>
    <w:p w14:paraId="19492714" w14:textId="77777777" w:rsidR="00D82F41" w:rsidRDefault="00D82F41">
      <w:pPr>
        <w:jc w:val="both"/>
        <w:rPr>
          <w:rFonts w:ascii="Arial" w:hAnsi="Arial"/>
          <w:sz w:val="24"/>
        </w:rPr>
      </w:pPr>
    </w:p>
    <w:p w14:paraId="266CD833" w14:textId="77777777" w:rsidR="00D82F41" w:rsidRDefault="00D82F41">
      <w:pPr>
        <w:pStyle w:val="Corpotesto"/>
      </w:pPr>
      <w:r>
        <w:t>E SI MERAVIGLIAVA DELLA LORO INCREDULITÀ (Mc 6,1-6)</w:t>
      </w:r>
    </w:p>
    <w:p w14:paraId="38AEF445" w14:textId="77777777" w:rsidR="00D82F41" w:rsidRDefault="00D82F41">
      <w:pPr>
        <w:jc w:val="both"/>
        <w:rPr>
          <w:rFonts w:ascii="Arial" w:hAnsi="Arial"/>
          <w:sz w:val="24"/>
        </w:rPr>
      </w:pPr>
      <w:r>
        <w:rPr>
          <w:rFonts w:ascii="Arial" w:hAnsi="Arial"/>
          <w:sz w:val="24"/>
        </w:rPr>
        <w:t xml:space="preserve">Gesù a Nazaret ci insegna che non ci sono né tempi, né persone, né familiari o casati, né condizioni esterne che possono essere assunti come criteri di verità di una scelta e di una missione. Criterio unico di verità è la parola che esce dalla bocca dell'inviato del Signore unitamente ai segni di accreditamento che accompagneranno sempre i veri missionari di Dio. Quando c'è la parola vera e ci sono i segni veri, allora ci si può fidare, ci si deve fidare: questi uomini vengono da Dio perché da Dio sono accreditati e lo sono attraverso i segni, i prodigi, i miracoli che Dio compie attraverso loro. Il segno che il profeta compie è sempre un accreditamento della sua parola, poiché del profeta è solo la parola che deve essere creduta , la salvezza è nella parola, non nel segno. Nel caso ci si fermasse al suo segno e non alla parola, si compirebbe un'opera equivoca, inutile, anzi assai dannosa per la stessa fede, poiché si costituisce principale ciò che è solo strumentale e ciò che invece è e deve rimanere sempre principale si pone ai margini. Questo errore mai deve essere commesso da chi vuole accogliere un profeta come vero profeta, inviato da Dio per proclamare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libera, salva e converte.</w:t>
      </w:r>
    </w:p>
    <w:p w14:paraId="2ADDC971" w14:textId="77777777" w:rsidR="00D82F41" w:rsidRDefault="00D82F41">
      <w:pPr>
        <w:jc w:val="both"/>
        <w:rPr>
          <w:rFonts w:ascii="Arial" w:hAnsi="Arial"/>
          <w:sz w:val="24"/>
        </w:rPr>
      </w:pPr>
    </w:p>
    <w:p w14:paraId="1985CDBE" w14:textId="77777777" w:rsidR="00D82F41" w:rsidRDefault="00D82F41">
      <w:pPr>
        <w:jc w:val="both"/>
        <w:rPr>
          <w:rFonts w:ascii="Arial" w:hAnsi="Arial"/>
          <w:sz w:val="24"/>
        </w:rPr>
      </w:pPr>
    </w:p>
    <w:p w14:paraId="3D32B5C2" w14:textId="77777777" w:rsidR="00D82F41" w:rsidRDefault="00D82F41">
      <w:pPr>
        <w:pStyle w:val="Titolo2"/>
      </w:pPr>
      <w:r>
        <w:br w:type="page"/>
      </w:r>
      <w:bookmarkStart w:id="492" w:name="_Toc62174953"/>
      <w:r>
        <w:lastRenderedPageBreak/>
        <w:t xml:space="preserve">PREDICAVANO CHE </w:t>
      </w:r>
      <w:smartTag w:uri="urn:schemas-microsoft-com:office:smarttags" w:element="PersonName">
        <w:smartTagPr>
          <w:attr w:name="ProductID" w:val="LA GENTE SI"/>
        </w:smartTagPr>
        <w:r>
          <w:t>LA GENTE SI</w:t>
        </w:r>
      </w:smartTag>
      <w:r>
        <w:t xml:space="preserve"> CONVERTISSE</w:t>
      </w:r>
      <w:bookmarkEnd w:id="492"/>
    </w:p>
    <w:p w14:paraId="5D73B51B" w14:textId="77777777" w:rsidR="00D82F41" w:rsidRDefault="00D82F41">
      <w:pPr>
        <w:pStyle w:val="Titolo3"/>
      </w:pPr>
      <w:bookmarkStart w:id="493" w:name="_Toc62174954"/>
      <w:r>
        <w:t>(XV Domenica T.O. Anno B)</w:t>
      </w:r>
      <w:bookmarkEnd w:id="493"/>
    </w:p>
    <w:p w14:paraId="3AF7C0A6" w14:textId="77777777" w:rsidR="00D82F41" w:rsidRDefault="00D82F41">
      <w:pPr>
        <w:jc w:val="both"/>
        <w:rPr>
          <w:rFonts w:ascii="Arial" w:hAnsi="Arial"/>
          <w:sz w:val="24"/>
        </w:rPr>
      </w:pPr>
    </w:p>
    <w:p w14:paraId="4DA6731A" w14:textId="77777777" w:rsidR="00D82F41" w:rsidRDefault="00D82F41">
      <w:pPr>
        <w:pStyle w:val="Corpotesto"/>
      </w:pPr>
      <w:r>
        <w:t xml:space="preserve">A </w:t>
      </w:r>
      <w:r w:rsidR="001D7026">
        <w:t>BETEL</w:t>
      </w:r>
      <w:r>
        <w:t xml:space="preserve"> NON PROFETIZZARE PIÙ (Am 7,12-15)</w:t>
      </w:r>
    </w:p>
    <w:p w14:paraId="059A7B46" w14:textId="77777777" w:rsidR="00D82F41" w:rsidRDefault="00D82F41">
      <w:pPr>
        <w:jc w:val="both"/>
        <w:rPr>
          <w:rFonts w:ascii="Arial" w:hAnsi="Arial"/>
          <w:sz w:val="24"/>
        </w:rPr>
      </w:pPr>
      <w:r>
        <w:rPr>
          <w:rFonts w:ascii="Arial" w:hAnsi="Arial"/>
          <w:sz w:val="24"/>
        </w:rPr>
        <w:t xml:space="preserve">Amos è stato costituito profeta dal Signore e inviato a Betel a predicare la giustizia, in mezzo ad un popolo dove la solennità del culto mascherava ogni genere di violazione della Legge, il cui culmine era l'oppressione dei poveri e degli umili e il loro sfruttamento. Chi avrebbe dovuto vigilare a che questo mai si verificasse, cioè i sacerdoti del Dio Altissimo, custodi dell'alleanza e della parola, si erano lasciati asservire alla monarchia e alla nobiltà. Quando un sacerdote diviene il servo della ricchezza e della potenza terrena è la fine del suo sacerdozio e lo stravolgimento del suo ministero che diviene strumento attraverso il quale si legalizzano ingiustizie e malvagità. Il vero profeta non cammina per piacere agli uomini; egli esiste per proclamare il diritto e la giustizia, per gridare ingiustizia e misfatti, per dire tutte le trasgressioni non della legge degli uomini, ma di quella di Dio. È l'alleanza che sta a cuore al vero profeta e questa è fatta di Parola di Dio, di comandamenti da osservare e tutti devono porsi dinanzi alla legge con spirito di ascolto e di obbedienza. </w:t>
      </w:r>
    </w:p>
    <w:p w14:paraId="1277E335" w14:textId="77777777" w:rsidR="00D82F41" w:rsidRDefault="00D82F41">
      <w:pPr>
        <w:jc w:val="both"/>
        <w:rPr>
          <w:rFonts w:ascii="Arial" w:hAnsi="Arial"/>
          <w:sz w:val="24"/>
        </w:rPr>
      </w:pPr>
    </w:p>
    <w:p w14:paraId="1C541344" w14:textId="77777777" w:rsidR="00D82F41" w:rsidRDefault="00D82F41">
      <w:pPr>
        <w:pStyle w:val="Corpotesto"/>
      </w:pPr>
      <w:r>
        <w:t>RICAPITOLARE IN CRISTO TUTTE LE COSE (Ef 1,3-14)</w:t>
      </w:r>
    </w:p>
    <w:p w14:paraId="6073D538" w14:textId="77777777" w:rsidR="00D82F41" w:rsidRDefault="00D82F41">
      <w:pPr>
        <w:jc w:val="both"/>
        <w:rPr>
          <w:rFonts w:ascii="Arial" w:hAnsi="Arial"/>
          <w:sz w:val="24"/>
        </w:rPr>
      </w:pPr>
      <w:r>
        <w:rPr>
          <w:rFonts w:ascii="Arial" w:hAnsi="Arial"/>
          <w:sz w:val="24"/>
        </w:rPr>
        <w:t xml:space="preserve">Chiunque desidera ricevere consistenza, energia, vita, sussistenza, fisica e spirituale, morale e dottrinale, deve divenire una cosa sola in Cristo. Prima della creazione del mondo, il Padre dei cieli ha pensato a Lui e lo ha stabilito redentore, salvatore, principio di salvezza per tutto il genere umano, lo ha costituito capo della sua nuova creazione. Come capo deve operare oggi la redenzione del suo corpo al fine di condurlo santo e santificato al Padre, dopo averlo liberato dalla schiavitù del peccato e della morte. Da Cristo deve salire al Padre un inno di gloria; sale se avviene in ogni uomo un movimento di conversione che si perfeziona nella santità, che è obbedienza, amore, grande carità. Per questo è necessario che si faccia udire nel mondo l'annunzio del Vangelo della salvezza, in modo che attraverso l'inserimento di ogni uomo in Cristo, si compia per tutti il mistero dell'elezione divina, ma anche della propria santificazione, che è perfetta adesione alla verità che promana da Lui. Tutto questo grazie allo Spirito Santo che Cristo Gesù ha riversato su di noi. </w:t>
      </w:r>
    </w:p>
    <w:p w14:paraId="56C7A40D" w14:textId="77777777" w:rsidR="00D82F41" w:rsidRDefault="00D82F41">
      <w:pPr>
        <w:jc w:val="both"/>
        <w:rPr>
          <w:rFonts w:ascii="Arial" w:hAnsi="Arial"/>
          <w:sz w:val="24"/>
        </w:rPr>
      </w:pPr>
    </w:p>
    <w:p w14:paraId="43ED7757" w14:textId="77777777" w:rsidR="00D82F41" w:rsidRDefault="00D82F41">
      <w:pPr>
        <w:pStyle w:val="Corpotesto"/>
      </w:pPr>
      <w:r>
        <w:t>INCOMINCIÒ A MANDARLI A DUE A DUE (Mc 6,7-13)</w:t>
      </w:r>
    </w:p>
    <w:p w14:paraId="08081EAC" w14:textId="77777777" w:rsidR="00D82F41" w:rsidRDefault="00D82F41">
      <w:pPr>
        <w:jc w:val="both"/>
        <w:rPr>
          <w:rFonts w:ascii="Arial" w:hAnsi="Arial"/>
          <w:sz w:val="24"/>
        </w:rPr>
      </w:pPr>
      <w:r>
        <w:rPr>
          <w:rFonts w:ascii="Arial" w:hAnsi="Arial"/>
          <w:sz w:val="24"/>
        </w:rPr>
        <w:t xml:space="preserve">Gesù affida ai suoi discepoli la loro prima missione. Inviandoli, li riveste dei suoi poteri sugli spiriti immondi. Essi dovranno distruggere il regno di satana nelle sue molteplici manifestazioni e iniziare la costruzione del regno di Dio nel cuore degli uomini, predicando la parola della buona novella, la stessa che predica il loro Maestro. Il discepolo di Gesù è un consegnato alla provvidenza del Padre, al suo amore ricco di grazia e di bontà; egli dovrà indossare quello che gli è strettamente necessario per l'oggi della sua esistenza, il domani deve egli affidarlo alla sollecitudine del Padre e alla carità di quanti incontrerà sul suo cammino. Il discepolo di Gesù è il più povero tra i poveri, perché lui è uomo che non ha niente con sé, non ha niente per sé, tutto ciò che ha, è quanto gli serve </w:t>
      </w:r>
      <w:r>
        <w:rPr>
          <w:rFonts w:ascii="Arial" w:hAnsi="Arial"/>
          <w:sz w:val="24"/>
        </w:rPr>
        <w:lastRenderedPageBreak/>
        <w:t xml:space="preserve">strettamente; quanto non gli serve strettamente egli non lo ha. Essendo il più povero tra i poveri, può veramente arricchire il mondo con la ricchezza della sua grazia e della sua carità spirituale, con il dono cioè della salvezza, operando miracoli e prodigi. Lo stile del discepolo del Signore è povertà, libertà, essenzialità, totale affidamento alla provvidenza, piena dipendenza materiale dagli altri, i quali sono suoi debitori per il dono della salvezza loro conferito. </w:t>
      </w:r>
    </w:p>
    <w:p w14:paraId="3A8D6CB3" w14:textId="77777777" w:rsidR="00D82F41" w:rsidRDefault="00D82F41">
      <w:pPr>
        <w:jc w:val="both"/>
        <w:rPr>
          <w:rFonts w:ascii="Arial" w:hAnsi="Arial"/>
          <w:sz w:val="24"/>
        </w:rPr>
      </w:pPr>
    </w:p>
    <w:p w14:paraId="5E8FDC0D" w14:textId="77777777" w:rsidR="00D82F41" w:rsidRDefault="00D82F41">
      <w:pPr>
        <w:jc w:val="both"/>
        <w:rPr>
          <w:rFonts w:ascii="Arial" w:hAnsi="Arial"/>
          <w:sz w:val="24"/>
        </w:rPr>
      </w:pPr>
    </w:p>
    <w:p w14:paraId="4FF9D46F" w14:textId="77777777" w:rsidR="00D82F41" w:rsidRDefault="00D82F41">
      <w:pPr>
        <w:pStyle w:val="Titolo2"/>
      </w:pPr>
      <w:bookmarkStart w:id="494" w:name="_Toc62174955"/>
      <w:r>
        <w:t>SI COMMOSSE PER LORO</w:t>
      </w:r>
      <w:bookmarkEnd w:id="494"/>
    </w:p>
    <w:p w14:paraId="3E578DE0" w14:textId="77777777" w:rsidR="00D82F41" w:rsidRDefault="00D82F41">
      <w:pPr>
        <w:pStyle w:val="Titolo3"/>
      </w:pPr>
      <w:bookmarkStart w:id="495" w:name="_Toc62174956"/>
      <w:r>
        <w:t>(XVI Domenica T.O. Anno B)</w:t>
      </w:r>
      <w:bookmarkEnd w:id="495"/>
    </w:p>
    <w:p w14:paraId="3FEAA543" w14:textId="77777777" w:rsidR="00D82F41" w:rsidRDefault="00D82F41">
      <w:pPr>
        <w:jc w:val="both"/>
        <w:rPr>
          <w:rFonts w:ascii="Arial" w:hAnsi="Arial"/>
          <w:sz w:val="24"/>
        </w:rPr>
      </w:pPr>
    </w:p>
    <w:p w14:paraId="27D2E1D8" w14:textId="77777777" w:rsidR="00D82F41" w:rsidRDefault="00D82F41">
      <w:pPr>
        <w:pStyle w:val="Corpotesto"/>
      </w:pPr>
      <w:r>
        <w:t>VOI AVETE DISPERSO LE MIE PECORE (Ger 23,1-6)</w:t>
      </w:r>
    </w:p>
    <w:p w14:paraId="602EE186" w14:textId="77777777" w:rsidR="00D82F41" w:rsidRDefault="00D82F41">
      <w:pPr>
        <w:jc w:val="both"/>
        <w:rPr>
          <w:rFonts w:ascii="Arial" w:hAnsi="Arial"/>
          <w:sz w:val="24"/>
        </w:rPr>
      </w:pPr>
      <w:r>
        <w:rPr>
          <w:rFonts w:ascii="Arial" w:hAnsi="Arial"/>
          <w:sz w:val="24"/>
        </w:rPr>
        <w:t xml:space="preserve">È proprio dei pastori nutrire il gregge di parola del Signore, alimentarlo di verità, insegnando l'obbedienza alla Legge, inculcando la pratica dell'amore e della pietà verso ogni altra persona. Quando questo insegnamento non è dato, ci si dimentica di Dio e l'uomo viene fatto oggetto di ogni ingiustizia. Sopra il gregge vigila però il Signore che interviene nella storia, giudica con severità i cattivi pastori, ne suscita degli altri secondo il suo cuore. Al tempo di Geremia Dio annunzia che Lui stesso si sarebbe preso pensiero del suo gregge, promette che dalla radice di Davide sarebbe nato un germoglio giusto, che avrebbe regnato da vero re e sarebbe stato saggio, avrebbe esercitato il diritto e la giustizia sulla terra. La saggezza è agire in conformità alla legge del Signore; il diritto e la giustizia sono la volontà di Dio manifestata e conosciuta. La vera regola per il governo di un popolo è l'annunzio di questo diritto e la formazione in questa giustizia. Il virgulto che nascerà da Davide verrà per proclamare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in tutta la pienezza e lo splendore della verità. </w:t>
      </w:r>
    </w:p>
    <w:p w14:paraId="018ECB84" w14:textId="77777777" w:rsidR="00D82F41" w:rsidRDefault="00D82F41">
      <w:pPr>
        <w:jc w:val="both"/>
        <w:rPr>
          <w:rFonts w:ascii="Arial" w:hAnsi="Arial"/>
          <w:sz w:val="24"/>
        </w:rPr>
      </w:pPr>
    </w:p>
    <w:p w14:paraId="5E2247C4" w14:textId="77777777" w:rsidR="00D82F41" w:rsidRDefault="00D82F41">
      <w:pPr>
        <w:pStyle w:val="Corpotesto"/>
      </w:pPr>
      <w:r>
        <w:t xml:space="preserve">EGLI È INFATTI </w:t>
      </w:r>
      <w:smartTag w:uri="urn:schemas-microsoft-com:office:smarttags" w:element="PersonName">
        <w:smartTagPr>
          <w:attr w:name="ProductID" w:val="LA NOSTRA PACE"/>
        </w:smartTagPr>
        <w:r>
          <w:t>LA NOSTRA PACE</w:t>
        </w:r>
      </w:smartTag>
      <w:r>
        <w:t xml:space="preserve"> (Ef 2,13-18)</w:t>
      </w:r>
    </w:p>
    <w:p w14:paraId="6428089D" w14:textId="77777777" w:rsidR="00D82F41" w:rsidRDefault="00D82F41">
      <w:pPr>
        <w:jc w:val="both"/>
        <w:rPr>
          <w:rFonts w:ascii="Arial" w:hAnsi="Arial"/>
          <w:sz w:val="24"/>
        </w:rPr>
      </w:pPr>
      <w:r>
        <w:rPr>
          <w:rFonts w:ascii="Arial" w:hAnsi="Arial"/>
          <w:sz w:val="24"/>
        </w:rPr>
        <w:t>La fede in Cristo Gesù fa di ogni uomo una cosa sola con Lui, un solo corpo, una sola vita. L'altro non è più straniero, forestiero, lontano; non è di un'altra razza, di un'altra nazione o popolo; appartiene all'unico corpo, essendone divenuto, con il battesimo, parte essenziale e costitutiva. Il Padre ci accoglie come suoi solo nell'unità; nella divisione, nelle fazioni, nelle separazioni non ci riconosce; Egli ci ha dato il Figlio suo diletto proprio per farci in Lui un solo corpo. Se ognuno cammina per se stesso è il segno che la sua fede in Cristo è vana, ma anche che il nostro inserimento nel suo corpo non è vitale. Ogni divisione tradisce un'appartenenza erronea, o falsa, a Cristo Gesù; manifesta una fede non viva con la quale si è nella Chiesa di Dio. Chi è in Cristo secondo verità fa dell'unità il suo stile di vita e della pace una ricerca costante. La pace è lasciarsi avvolgere dalla verità di Gesù facendosi lavare quotidianamente nel suo sangue. L'unità si costruisce dimorando in un solo Spirito, il Datore dell'unica verità e dell'unica grazia, sgorgate sulla croce dal costato aperto di Cristo.</w:t>
      </w:r>
    </w:p>
    <w:p w14:paraId="6EDF4F3E" w14:textId="77777777" w:rsidR="00D82F41" w:rsidRDefault="00D82F41">
      <w:pPr>
        <w:jc w:val="both"/>
        <w:rPr>
          <w:rFonts w:ascii="Arial" w:hAnsi="Arial"/>
          <w:sz w:val="24"/>
        </w:rPr>
      </w:pPr>
    </w:p>
    <w:p w14:paraId="07EFE00F" w14:textId="77777777" w:rsidR="00D82F41" w:rsidRDefault="00D82F41">
      <w:pPr>
        <w:pStyle w:val="Corpotesto"/>
      </w:pPr>
      <w:r>
        <w:t>ERANO COME PECORE SENZA PASTORE (Mc 6,30-34)</w:t>
      </w:r>
    </w:p>
    <w:p w14:paraId="18734D88" w14:textId="77777777" w:rsidR="00D82F41" w:rsidRDefault="00D82F41">
      <w:pPr>
        <w:jc w:val="both"/>
        <w:rPr>
          <w:rFonts w:ascii="Arial" w:hAnsi="Arial"/>
          <w:sz w:val="24"/>
        </w:rPr>
      </w:pPr>
      <w:r>
        <w:rPr>
          <w:rFonts w:ascii="Arial" w:hAnsi="Arial"/>
          <w:sz w:val="24"/>
        </w:rPr>
        <w:lastRenderedPageBreak/>
        <w:t xml:space="preserve">Il cuore di Gesù, che è amore infinito, non può permettere che le pecore che vanno in cerca del vero Pastore si perdano, non può abbandonarle alla morte spirituale. Si commuove per tanta volontà di salvezza, vedendo l'uomo nella ricerca della verità e di chi questa verità gli può dare. Lui, che legge il cuore e sa qual è il suo anelito più profondo, abbandona il desiderio di un po' di solitudine e si mette a disposizione della folla, insegnando molte cose. Dona loro la verità, annunzia il regno, parla del Padre che è nei cieli e di cosa significhi credere in Lui, rivela quali sono le esigenze morali e spirituali per tutti loro che sono suoi figli e fratelli gli uni degli altri. In questa circostanza Gesù rivela ad ogni pastore che c'è sì la necessità del riposo, del recarsi lontano, dell'abbandonare ogni cosa per ritrovare se stessi, ma c'è anche l'esigenza della folla che è primaria rispetto ad ogni altra. Bisogna conciliare le due necessità: quella personale del prendere un po' di respiro e l'altra della folla che ha bisogno di vangelo e di pane; questa urgenza non può venire delusa, altrimenti si perde una grande occasione per ricondurre le pecore al vero Pastore che ha il mandato di incamminarle verso il Padre suo che è nei cieli. </w:t>
      </w:r>
    </w:p>
    <w:p w14:paraId="1A722915" w14:textId="77777777" w:rsidR="00D82F41" w:rsidRDefault="00D82F41">
      <w:pPr>
        <w:jc w:val="both"/>
        <w:rPr>
          <w:rFonts w:ascii="Arial" w:hAnsi="Arial"/>
          <w:sz w:val="24"/>
        </w:rPr>
      </w:pPr>
    </w:p>
    <w:p w14:paraId="289ED9D4" w14:textId="77777777" w:rsidR="00D82F41" w:rsidRDefault="00D82F41">
      <w:pPr>
        <w:jc w:val="both"/>
        <w:rPr>
          <w:rFonts w:ascii="Arial" w:hAnsi="Arial"/>
          <w:sz w:val="24"/>
        </w:rPr>
      </w:pPr>
    </w:p>
    <w:p w14:paraId="711773A1" w14:textId="77777777" w:rsidR="00D82F41" w:rsidRDefault="00D82F41">
      <w:pPr>
        <w:pStyle w:val="Titolo2"/>
      </w:pPr>
      <w:bookmarkStart w:id="496" w:name="_Toc62174957"/>
      <w:r>
        <w:t>RACCOGLIETE I PEZZI AVANZATI</w:t>
      </w:r>
      <w:bookmarkEnd w:id="496"/>
    </w:p>
    <w:p w14:paraId="2BBBCA9F" w14:textId="77777777" w:rsidR="00D82F41" w:rsidRDefault="00D82F41">
      <w:pPr>
        <w:pStyle w:val="Titolo3"/>
      </w:pPr>
      <w:bookmarkStart w:id="497" w:name="_Toc62174958"/>
      <w:r>
        <w:t>(XVII Domenica T.O. Anno B)</w:t>
      </w:r>
      <w:bookmarkEnd w:id="497"/>
    </w:p>
    <w:p w14:paraId="5E58F539" w14:textId="77777777" w:rsidR="00D82F41" w:rsidRDefault="00D82F41">
      <w:pPr>
        <w:jc w:val="both"/>
        <w:rPr>
          <w:rFonts w:ascii="Arial" w:hAnsi="Arial"/>
          <w:sz w:val="24"/>
        </w:rPr>
      </w:pPr>
    </w:p>
    <w:p w14:paraId="15C48625" w14:textId="77777777" w:rsidR="00D82F41" w:rsidRDefault="00D82F41">
      <w:pPr>
        <w:pStyle w:val="Corpotesto"/>
      </w:pPr>
      <w:r>
        <w:t>NE MANGERANNO E NE AVANZERÀ ANCHE (2Re 4,42-44)</w:t>
      </w:r>
    </w:p>
    <w:p w14:paraId="2F5AE547" w14:textId="77777777" w:rsidR="00D82F41" w:rsidRDefault="00D82F41">
      <w:pPr>
        <w:jc w:val="both"/>
        <w:rPr>
          <w:rFonts w:ascii="Arial" w:hAnsi="Arial"/>
          <w:sz w:val="24"/>
        </w:rPr>
      </w:pPr>
      <w:r>
        <w:rPr>
          <w:rFonts w:ascii="Arial" w:hAnsi="Arial"/>
          <w:sz w:val="24"/>
        </w:rPr>
        <w:t xml:space="preserve">Gli uomini di Dio hanno come principio ispiratore la gratuità del loro ministero che si fa disponibilità ad offrire agli altri quanto ricevono in dono. Loro devono essere esempio di semplicità, di povertà, di condivisione, di carità, di amore. Nel dare ciò che si possiede tutti ricevono in abbondanza e coloro che donano non sono privati di niente. Occorre per questo una grande fede nel Signore che non abbandona mai i suoi figli, che ha cura di tutti e che elargisce a piene mani a coloro che fanno delle cose di questo mondo uno strumento di amore. La forza per risolvere i mali sociali della terra è la fede nella Provvidenza del Signore che si serve di noi per aiutare gli altri; noi diamo a Lui il poco che abbiamo e Lui lo centuplica per noi e per gli altri. Quando invece non viviamo secondo la legge della fede, il bene che abbiamo non è sufficiente neanche per noi; il nostro cuore avverte l'insufficienza ed entra nella concupiscenza di possedere ancora di più e per questo se lo prende dagli altri, in modo ingiusto, arrogante, prepotente, con violenza, con ogni sopruso. </w:t>
      </w:r>
    </w:p>
    <w:p w14:paraId="4D1A923C" w14:textId="77777777" w:rsidR="00D82F41" w:rsidRDefault="00D82F41">
      <w:pPr>
        <w:jc w:val="both"/>
        <w:rPr>
          <w:rFonts w:ascii="Arial" w:hAnsi="Arial"/>
          <w:sz w:val="24"/>
        </w:rPr>
      </w:pPr>
    </w:p>
    <w:p w14:paraId="0F68DF8B" w14:textId="77777777" w:rsidR="00D82F41" w:rsidRDefault="00D82F41">
      <w:pPr>
        <w:pStyle w:val="Corpotesto"/>
      </w:pPr>
      <w:r>
        <w:t>CERCANDO DI CONSERVARE L'UNITÀ  DELLO SPIRITO (Ef 4,1-6)</w:t>
      </w:r>
    </w:p>
    <w:p w14:paraId="45547F82" w14:textId="77777777" w:rsidR="00D82F41" w:rsidRDefault="00D82F41">
      <w:pPr>
        <w:jc w:val="both"/>
        <w:rPr>
          <w:rFonts w:ascii="Arial" w:hAnsi="Arial"/>
          <w:sz w:val="24"/>
        </w:rPr>
      </w:pPr>
      <w:r>
        <w:rPr>
          <w:rFonts w:ascii="Arial" w:hAnsi="Arial"/>
          <w:sz w:val="24"/>
        </w:rPr>
        <w:t xml:space="preserve">La pace è insieme dono di Dio e opera dell'uomo che accoglie la volontà divina e la compie con rettitudine di coscienza. Essa genera un frutto di armonia e di unità: di unità perché non sarà più il desiderio dell'uno o dell'altro che governeranno la comunità, ma solo il pensiero di Dio, la sua volontà, manifestata in tutto il suo splendore da Cristo Gesù. Se questa accoglienza manca, non può esserci pace, perché è assente nel cuore il principio generatore e creatore della vera comunione. L'unità cristiana è solo nella volontà di Dio che deve governare i cuori; è il frutto di una sincera conversione </w:t>
      </w:r>
      <w:r>
        <w:rPr>
          <w:rFonts w:ascii="Arial" w:hAnsi="Arial"/>
          <w:sz w:val="24"/>
        </w:rPr>
        <w:lastRenderedPageBreak/>
        <w:t xml:space="preserve">alla Parola del Signore; è accogliere lo Spirito che parla al cuore, per seguirne la mozione. Essa si crea nell'umiltà, quando cioè un uomo si prostra in ginocchio davanti al Signore e chiede che gli manifesti la volontà su di sé perché la possa compiere sino alla fine; si china anche dinanzi ai fratelli e chiede loro qual è la volontà di Dio che li muove perché lui possa mettersi a loro servizio e rendersi così utile per il suo miglior compimento nella loro vita. </w:t>
      </w:r>
    </w:p>
    <w:p w14:paraId="55AC77EA" w14:textId="77777777" w:rsidR="00D82F41" w:rsidRDefault="00D82F41">
      <w:pPr>
        <w:jc w:val="both"/>
        <w:rPr>
          <w:rFonts w:ascii="Arial" w:hAnsi="Arial"/>
          <w:sz w:val="24"/>
        </w:rPr>
      </w:pPr>
    </w:p>
    <w:p w14:paraId="5481361B" w14:textId="77777777" w:rsidR="00D82F41" w:rsidRDefault="00D82F41">
      <w:pPr>
        <w:pStyle w:val="Corpotesto"/>
      </w:pPr>
      <w:r>
        <w:t>STAVANO PER VENIRE A PRENDERLO PER FARLO RE (Gv 6,1-15)</w:t>
      </w:r>
    </w:p>
    <w:p w14:paraId="7C058B70" w14:textId="77777777" w:rsidR="00D82F41" w:rsidRDefault="00D82F41">
      <w:pPr>
        <w:jc w:val="both"/>
        <w:rPr>
          <w:rFonts w:ascii="Arial" w:hAnsi="Arial"/>
          <w:sz w:val="24"/>
        </w:rPr>
      </w:pPr>
      <w:r>
        <w:rPr>
          <w:rFonts w:ascii="Arial" w:hAnsi="Arial"/>
          <w:sz w:val="24"/>
        </w:rPr>
        <w:t xml:space="preserve">La folla riconosce che Gesù è il profeta che deve venire. Questa è la verità su di Lui, non è vera invece la decisione che essa adotta in seguito a questa confessione di fede. Essi volevano prendere Gesù per farlo re. Ciò sta a significare che a volte possiamo anche cogliere un evento nel suo significato profondo, ma poi "l'uso" che ne facciamo è contrario alla sua vocazione eterna, la quale può essere solo stabilita da Dio. Solo Lui può decidere cosa ognuno debba e cosa non debba fare; spetta ad ogni singola persona non lasciarsi condurre fuori della divina volontà. Per non cadere in tentazione, Gesù si ritira nel deserto, solo, a pregare. Questo è il suo stile; Egli non si lascia mai governare dalle emozioni della folla e neanche dalle loro distorte applicazioni circa la verità sulla sua persona. Egli ha un solo Dio e un solo Signore, il Padre suo che è nei cieli e sarà sempre Lui a muoverlo. È giusto che distinguiamo retta confessione della fede e vocazione personale di un uomo. Possiamo anche sapere chi è un uomo; non possiamo però decidere noi cosa lui debba fare; perché il fare appartiene solo alla volontà del Padre. Sarà sempre Dio il Signore di ogni uomo e sarà Lui a governarne i passi sulla via della sua volontà. </w:t>
      </w:r>
    </w:p>
    <w:p w14:paraId="7BC33B86" w14:textId="77777777" w:rsidR="00D82F41" w:rsidRDefault="00D82F41">
      <w:pPr>
        <w:jc w:val="both"/>
        <w:rPr>
          <w:rFonts w:ascii="Arial" w:hAnsi="Arial"/>
          <w:sz w:val="24"/>
        </w:rPr>
      </w:pPr>
    </w:p>
    <w:p w14:paraId="0BCF7CFE" w14:textId="77777777" w:rsidR="00D82F41" w:rsidRDefault="00D82F41">
      <w:pPr>
        <w:jc w:val="both"/>
        <w:rPr>
          <w:rFonts w:ascii="Arial" w:hAnsi="Arial"/>
          <w:sz w:val="24"/>
        </w:rPr>
      </w:pPr>
    </w:p>
    <w:p w14:paraId="31FAD2BF" w14:textId="77777777" w:rsidR="00D82F41" w:rsidRDefault="00D82F41">
      <w:pPr>
        <w:pStyle w:val="Titolo2"/>
      </w:pPr>
      <w:bookmarkStart w:id="498" w:name="_Toc62174959"/>
      <w:r>
        <w:t>QUESTI È IL FIGLIO MIO PREDILETTO</w:t>
      </w:r>
      <w:bookmarkEnd w:id="498"/>
    </w:p>
    <w:p w14:paraId="7E73C53F" w14:textId="77777777" w:rsidR="00D82F41" w:rsidRDefault="00D82F41">
      <w:pPr>
        <w:pStyle w:val="Titolo3"/>
      </w:pPr>
      <w:bookmarkStart w:id="499" w:name="_Toc62174960"/>
      <w:r>
        <w:t>(TRASFIGURAZIONE DEL SIGNORE)</w:t>
      </w:r>
      <w:bookmarkEnd w:id="499"/>
    </w:p>
    <w:p w14:paraId="3A62F640" w14:textId="77777777" w:rsidR="00D82F41" w:rsidRDefault="00D82F41">
      <w:pPr>
        <w:jc w:val="both"/>
        <w:rPr>
          <w:rFonts w:ascii="Arial" w:hAnsi="Arial"/>
          <w:sz w:val="24"/>
        </w:rPr>
      </w:pPr>
    </w:p>
    <w:p w14:paraId="018DD28A" w14:textId="77777777" w:rsidR="00D82F41" w:rsidRDefault="00D82F41">
      <w:pPr>
        <w:pStyle w:val="Corpotesto"/>
      </w:pPr>
      <w:r>
        <w:t>IL SUO POTERE È UN POTERE ETERNO (Dn 7,9-10.13-14)</w:t>
      </w:r>
    </w:p>
    <w:p w14:paraId="38D2B114" w14:textId="77777777" w:rsidR="00D82F41" w:rsidRDefault="00D82F41">
      <w:pPr>
        <w:jc w:val="both"/>
        <w:rPr>
          <w:rFonts w:ascii="Arial" w:hAnsi="Arial"/>
          <w:sz w:val="24"/>
        </w:rPr>
      </w:pPr>
      <w:r>
        <w:rPr>
          <w:rFonts w:ascii="Arial" w:hAnsi="Arial"/>
          <w:sz w:val="24"/>
        </w:rPr>
        <w:t>Uno, simile ad un figlio d'uomo, è innalzato presso il trono regale di Dio, viene presentato a Lui, che gli dona potere, gloria e regno. C'è nella visione di Daniele l'universale sottomissione a quest'uomo, il quale partecipa di Dio non solo la potestà e il governo, quanto anche l'eternità, vero mistero che lo avvolge. L'eternità non è dell'uomo, è solo di Dio; dobbiamo pensare pertanto che il Signore voglia manifestare qualcosa di più profondo e di più alto che un semplice messaggio di speranza in un momento buio e triste della storia di Israele. Egli rivela qual è il suo progetto ultimo, definitivo: dare ad un uomo la sua onnipotenza, il suo potere, la sua saggezza e sapienza, ma anche la sua eternità. È qualcosa di straordinariamente grande ed impensabile alla mente umana; ma veramente il Signore si sta accingendo a compiere tutto questo per il suo popolo. Il regno di Dio è eterno e indistruttibile, come Dio è sapiente e irraggiungibile, Signore e Giudice di tutta la storia e di ogni vicenda che in essa si vive e tutto questo Egli lo compie per mezzo di un uomo.</w:t>
      </w:r>
    </w:p>
    <w:p w14:paraId="05E027E8" w14:textId="77777777" w:rsidR="00D82F41" w:rsidRDefault="00D82F41">
      <w:pPr>
        <w:jc w:val="both"/>
        <w:rPr>
          <w:rFonts w:ascii="Arial" w:hAnsi="Arial"/>
          <w:sz w:val="24"/>
        </w:rPr>
      </w:pPr>
    </w:p>
    <w:p w14:paraId="0367B3D8" w14:textId="77777777" w:rsidR="00D82F41" w:rsidRDefault="00D82F41">
      <w:pPr>
        <w:pStyle w:val="Corpotesto"/>
      </w:pPr>
      <w:r>
        <w:t>TESTIMONI OCULARI DELLA SUA GRANDEZZA (2Pt 1,16-19)</w:t>
      </w:r>
    </w:p>
    <w:p w14:paraId="3C6B20AA" w14:textId="77777777" w:rsidR="00D82F41" w:rsidRDefault="00D82F41">
      <w:pPr>
        <w:jc w:val="both"/>
        <w:rPr>
          <w:rFonts w:ascii="Arial" w:hAnsi="Arial"/>
          <w:sz w:val="24"/>
        </w:rPr>
      </w:pPr>
      <w:r>
        <w:rPr>
          <w:rFonts w:ascii="Arial" w:hAnsi="Arial"/>
          <w:sz w:val="24"/>
        </w:rPr>
        <w:lastRenderedPageBreak/>
        <w:t xml:space="preserve">Pietro ricorda il momento fondante la sua fede; egli sul monte ha visto, ascoltato chi realmente è Gesù. La trasfigurazione è per  lui il punto cruciale della sua fede in Cristo, ma anche il principio dal quale sempre partire per portare nei cuori degli sfiduciati conforto e speranza. Ogni padre nella fede ha avuto nella vita il momento della svolta, su cui è stata fondata la sua sequela di Cristo. Ogni qualvolta avverte che quanti ha generato nella stessa fede stanno per vacillare, egli deve farvi ricorso per infondere nuovamente vita ad una fede che altrimenti potrebbe morire per sempre. Se mancano di questi momenti forti, quelli della propria conversione, quanti sono stati generati facilmente saranno presi dallo scoraggiamento; una fede non sufficientemente corroborata dal ricordo può facilmente divenire idea come tante altre, o peggio, una favola artificiosamente inventata. Contro questo rischio il padre nella fede deve opporre tutta la forza del suo momento cruciale, di svolta, dal quale è cambiata tutta la sua vita, donandole un nuovo corso. </w:t>
      </w:r>
    </w:p>
    <w:p w14:paraId="74D0E043" w14:textId="77777777" w:rsidR="00D82F41" w:rsidRDefault="00D82F41">
      <w:pPr>
        <w:jc w:val="both"/>
        <w:rPr>
          <w:rFonts w:ascii="Arial" w:hAnsi="Arial"/>
          <w:sz w:val="24"/>
        </w:rPr>
      </w:pPr>
    </w:p>
    <w:p w14:paraId="0C3867A0" w14:textId="77777777" w:rsidR="00D82F41" w:rsidRDefault="00D82F41">
      <w:pPr>
        <w:pStyle w:val="Corpotesto"/>
      </w:pPr>
      <w:r>
        <w:t>SI TRASFIGURÒ DAVANTI A LORO (Mc 9,2-10)</w:t>
      </w:r>
    </w:p>
    <w:p w14:paraId="6AEC0D36" w14:textId="77777777" w:rsidR="00D82F41" w:rsidRDefault="00D82F41">
      <w:pPr>
        <w:jc w:val="both"/>
        <w:rPr>
          <w:rFonts w:ascii="Arial" w:hAnsi="Arial"/>
          <w:sz w:val="24"/>
        </w:rPr>
      </w:pPr>
      <w:r>
        <w:rPr>
          <w:rFonts w:ascii="Arial" w:hAnsi="Arial"/>
          <w:sz w:val="24"/>
        </w:rPr>
        <w:t>Dio proclama Gesù suo figlio prediletto; dice ai discepoli di ascoltarlo. Devono ascoltarlo perché Lui è la voce viva del Padre sulla terra e perché ogni sua parola ed ogni suo comando sono di Dio. Se non ascoltano Gesù, essi non ascoltano Dio. In Gesù c'è un mistero che va oltre la loro mente e che avrebbero potuto comprendere solo dopo che il Maestro sarebbe risuscitato dai morti. Per il momento non lo comprendono e per questo devono conservarlo nel cuore, poi quando sarà l'ora essi dovranno attestare che quanto si è verificato alla risurrezione essi lo avevano già sperimentato sul monte, quando hanno visto la gloria nascosta nell'umanità di Gesù e questa gloria era già in Lui, non fuori di Lui, perché era la gloria della divinità. Ora i discepoli hanno un ulteriore elemento di verità e quindi la loro fede nel Signore Gesù può rafforzarsi, con essa si può superare lo scandalo della croce. La trasfigurazione è la rivelazione della vera entità di Cristo, è la manifestazione del suo mistero, anche se per i discepoli resta ancora incomprensibile e assai difficile da accogliere. Ma loro ricorderanno questo momento e sapranno che è il fondamento della loro fede e di ogni altro uomo.</w:t>
      </w:r>
    </w:p>
    <w:p w14:paraId="7CC3B145" w14:textId="77777777" w:rsidR="00D82F41" w:rsidRDefault="00D82F41">
      <w:pPr>
        <w:jc w:val="both"/>
        <w:rPr>
          <w:rFonts w:ascii="Arial" w:hAnsi="Arial"/>
          <w:sz w:val="24"/>
        </w:rPr>
      </w:pPr>
    </w:p>
    <w:p w14:paraId="7A74B08E" w14:textId="77777777" w:rsidR="00D82F41" w:rsidRDefault="00D82F41">
      <w:pPr>
        <w:jc w:val="both"/>
        <w:rPr>
          <w:rFonts w:ascii="Arial" w:hAnsi="Arial"/>
          <w:sz w:val="24"/>
        </w:rPr>
      </w:pPr>
    </w:p>
    <w:p w14:paraId="69A6279A" w14:textId="77777777" w:rsidR="00D82F41" w:rsidRDefault="00D82F41">
      <w:pPr>
        <w:pStyle w:val="Titolo2"/>
      </w:pPr>
      <w:bookmarkStart w:id="500" w:name="_Toc62174961"/>
      <w:r>
        <w:t>QUESTO È IL PANE CHE DISCENDE DAL CIELO</w:t>
      </w:r>
      <w:bookmarkEnd w:id="500"/>
    </w:p>
    <w:p w14:paraId="264A2E11" w14:textId="77777777" w:rsidR="00D82F41" w:rsidRDefault="00D82F41">
      <w:pPr>
        <w:pStyle w:val="Titolo3"/>
      </w:pPr>
      <w:bookmarkStart w:id="501" w:name="_Toc62174962"/>
      <w:r>
        <w:t>(XIX Domenica T.O. Anno B)</w:t>
      </w:r>
      <w:bookmarkEnd w:id="501"/>
    </w:p>
    <w:p w14:paraId="06D603F7" w14:textId="77777777" w:rsidR="00D82F41" w:rsidRDefault="00D82F41">
      <w:pPr>
        <w:jc w:val="both"/>
        <w:rPr>
          <w:rFonts w:ascii="Arial" w:hAnsi="Arial"/>
          <w:sz w:val="24"/>
        </w:rPr>
      </w:pPr>
    </w:p>
    <w:p w14:paraId="5B62E0A3" w14:textId="77777777" w:rsidR="00D82F41" w:rsidRDefault="00D82F41">
      <w:pPr>
        <w:pStyle w:val="Corpotesto"/>
      </w:pPr>
      <w:r>
        <w:t xml:space="preserve">CON </w:t>
      </w:r>
      <w:smartTag w:uri="urn:schemas-microsoft-com:office:smarttags" w:element="PersonName">
        <w:smartTagPr>
          <w:attr w:name="ProductID" w:val="LA FORZA DATAGLI"/>
        </w:smartTagPr>
        <w:r>
          <w:t>LA FORZA DATAGLI</w:t>
        </w:r>
      </w:smartTag>
      <w:r>
        <w:t xml:space="preserve"> DA QUEL CIBO (1Re 19,4-8)</w:t>
      </w:r>
    </w:p>
    <w:p w14:paraId="7B50B91C" w14:textId="77777777" w:rsidR="00D82F41" w:rsidRDefault="00D82F41">
      <w:pPr>
        <w:jc w:val="both"/>
        <w:rPr>
          <w:rFonts w:ascii="Arial" w:hAnsi="Arial"/>
          <w:sz w:val="24"/>
        </w:rPr>
      </w:pPr>
      <w:r>
        <w:rPr>
          <w:rFonts w:ascii="Arial" w:hAnsi="Arial"/>
          <w:sz w:val="24"/>
        </w:rPr>
        <w:t xml:space="preserve">Il cammino verso Dio stanca, perché è lungo e faticoso, impervio, avvolto da tante insidie. Ma Dio è con noi, sulla nostra via ed è Lui a darci le forze necessarie, spirituali e fisiche, affinché possiamo arrivare sul luogo dove ci attende per manifestarci la sua volontà. Ma Lui non interviene nella nostra vita senza il nostro grido di aiuto, senza cioè che noi glielo chiediamo. Elia non gli chiede aiuto, si abbatte e si prostra sotto le sue sofferenze fisiche. Dio interviene e lo sostiene, ma sostenendo lui vuole insegnare a noi che bisogna rivolgersi a Lui non solo quando le forze sono allo stremo, quando cioè siamo </w:t>
      </w:r>
      <w:r>
        <w:rPr>
          <w:rFonts w:ascii="Arial" w:hAnsi="Arial"/>
          <w:sz w:val="24"/>
        </w:rPr>
        <w:lastRenderedPageBreak/>
        <w:t xml:space="preserve">nel totale esaurimento di ogni energia; bisogna che glielo chiediamo anche per non arrivare all'esaurimento delle energie spirituali e fisiche. Essendo quel pane mangiato da Elia figura dell'Eucaristia, dobbiamo noi chiedere sempre al Signore che ci dia il pane eucaristico che è il viatico del nostro cammino per andare incontro a Lui che ci attende per manifestarci la via per il compimento della missione di salvezza a favore del suo popolo. </w:t>
      </w:r>
    </w:p>
    <w:p w14:paraId="62DA5697" w14:textId="77777777" w:rsidR="00D82F41" w:rsidRDefault="00D82F41">
      <w:pPr>
        <w:jc w:val="both"/>
        <w:rPr>
          <w:rFonts w:ascii="Arial" w:hAnsi="Arial"/>
          <w:sz w:val="24"/>
        </w:rPr>
      </w:pPr>
    </w:p>
    <w:p w14:paraId="6D38BC97" w14:textId="77777777" w:rsidR="00D82F41" w:rsidRDefault="00D82F41">
      <w:pPr>
        <w:pStyle w:val="Corpotesto"/>
      </w:pPr>
      <w:r>
        <w:t>FATEVI DUNQUE IMITATORI DI DIO (Ef 4,30-5,2)</w:t>
      </w:r>
    </w:p>
    <w:p w14:paraId="34A7CF9D" w14:textId="77777777" w:rsidR="00D82F41" w:rsidRDefault="00D82F41">
      <w:pPr>
        <w:jc w:val="both"/>
        <w:rPr>
          <w:rFonts w:ascii="Arial" w:hAnsi="Arial"/>
          <w:sz w:val="24"/>
        </w:rPr>
      </w:pPr>
      <w:r>
        <w:rPr>
          <w:rFonts w:ascii="Arial" w:hAnsi="Arial"/>
          <w:sz w:val="24"/>
        </w:rPr>
        <w:t xml:space="preserve">Per essere vissuto sull'esempio di Cristo e di Dio, l'amore  deve essere purificato da ogni negatività che potrebbe renderlo meno efficace, ma anche deve essere corredato da ogni virtù  per essere pronto ad offrire per la salvezza dei fratelli. Incrina l'amore e lo costituisce inefficace, nullo, l'asprezza, lo sdegno, l'ira, il clamore, la maldicenza, ogni sorta di malignità. Le virtù che fanno autentico l'amore sono invece la benevolenza, la misericordia, il perdono. Con la benevolenza si vuole il bene sempre, in ogni circostanza, avversa o favorevole, lieta o triste, di comodo o di scomodo. Con la misericordia il bene voluto si trasforma in opera, in aiuto concreto, spirituale o materiale. Il perdono considera la nostra condizione umana che è miserevole e quindi facilmente portata all'errore. Come Cristo Gesù ha perdonato i suoi carnefici e crocifissori, per amore, così ogni suo seguace deve perdonare quanti lo offendono, anzi non solo deve perdonarli, deve pregare perché il loro cuore si converta e faccia ritorno al Padre nostro che è nei cieli. </w:t>
      </w:r>
    </w:p>
    <w:p w14:paraId="24D47D19" w14:textId="77777777" w:rsidR="00D82F41" w:rsidRDefault="00D82F41">
      <w:pPr>
        <w:jc w:val="both"/>
        <w:rPr>
          <w:rFonts w:ascii="Arial" w:hAnsi="Arial"/>
          <w:sz w:val="24"/>
        </w:rPr>
      </w:pPr>
    </w:p>
    <w:p w14:paraId="06CFF15E" w14:textId="77777777" w:rsidR="00D82F41" w:rsidRDefault="00D82F41">
      <w:pPr>
        <w:pStyle w:val="Corpotesto"/>
      </w:pPr>
      <w:r>
        <w:t>IO SONO IL PANE DELLA VITA (Gv 6,41-51)</w:t>
      </w:r>
    </w:p>
    <w:p w14:paraId="726B48FC" w14:textId="77777777" w:rsidR="00D82F41" w:rsidRDefault="00D82F41">
      <w:pPr>
        <w:jc w:val="both"/>
        <w:rPr>
          <w:rFonts w:ascii="Arial" w:hAnsi="Arial"/>
          <w:sz w:val="24"/>
        </w:rPr>
      </w:pPr>
      <w:r>
        <w:rPr>
          <w:rFonts w:ascii="Arial" w:hAnsi="Arial"/>
          <w:sz w:val="24"/>
        </w:rPr>
        <w:t>Il pane che Gesù dona non è dato per sostenere il corpo, ma l'anima e lo spirito; chi lo mangia non muore e si prende per non morire nello spirito e nell'anima; ci si nutre per compiere la traversata del deserto della vita sino al suo naturale compimento che è il Paradiso, dove Dio ci attende per vivere eternamente con noi. Si tratta pertanto di un pane tutto spirituale, veramente divino, che deve aiutare a far entrare nella vita eterna coloro che se ne cibano. Questo pane che discende dal cielo aiuta chi lo gusta a salire verso Dio, a distaccarsi a poco a poco dalla terra, a liberarsi dai legami con essa in modo da vivere solo per il Signore, cercando e facendo solo le cose che gli sono gradite, in piena obbedienza alla sua volontà. È proprio di questo cibo un frutto perfetto di obbedienza e di amore per il Padre celeste. Il pane che Gesù vuole darci è la sua carme, il suo corpo. Egli promette di darsi in nutrimento alla sua creatura, facendosi pane e moltiplicandosi lungo il corso dei secoli perché ogni uomo possa mangiare Lui e avviare così il compimento del proprio essere, nella realizzazione perfetta dell'immagine di Dio e di Cristo, uomo nuovo, in lui. Mangiando di Lui si vivrà anche per Lui. È Parola di Gesù e sua promessa.</w:t>
      </w:r>
    </w:p>
    <w:p w14:paraId="18DBE156" w14:textId="77777777" w:rsidR="00D82F41" w:rsidRDefault="00D82F41">
      <w:pPr>
        <w:jc w:val="both"/>
        <w:rPr>
          <w:rFonts w:ascii="Arial" w:hAnsi="Arial"/>
          <w:sz w:val="24"/>
        </w:rPr>
      </w:pPr>
    </w:p>
    <w:p w14:paraId="46606866" w14:textId="77777777" w:rsidR="00D82F41" w:rsidRDefault="00D82F41">
      <w:pPr>
        <w:jc w:val="both"/>
        <w:rPr>
          <w:rFonts w:ascii="Arial" w:hAnsi="Arial"/>
          <w:sz w:val="24"/>
        </w:rPr>
      </w:pPr>
    </w:p>
    <w:p w14:paraId="7B91E7D1" w14:textId="77777777" w:rsidR="00D82F41" w:rsidRDefault="00D82F41">
      <w:pPr>
        <w:pStyle w:val="Titolo2"/>
      </w:pPr>
      <w:r>
        <w:br w:type="page"/>
      </w:r>
      <w:bookmarkStart w:id="502" w:name="_Toc62174963"/>
      <w:r>
        <w:lastRenderedPageBreak/>
        <w:t>CHI MANGIA QUESTO PANE VIVRÀ IN ETERNO</w:t>
      </w:r>
      <w:bookmarkEnd w:id="502"/>
    </w:p>
    <w:p w14:paraId="27774A2B" w14:textId="77777777" w:rsidR="00D82F41" w:rsidRDefault="00D82F41">
      <w:pPr>
        <w:pStyle w:val="Titolo3"/>
      </w:pPr>
      <w:bookmarkStart w:id="503" w:name="_Toc62174964"/>
      <w:r>
        <w:t>(XX Domenica T.O. Anno B)</w:t>
      </w:r>
      <w:bookmarkEnd w:id="503"/>
    </w:p>
    <w:p w14:paraId="2665163C" w14:textId="77777777" w:rsidR="00D82F41" w:rsidRDefault="00D82F41">
      <w:pPr>
        <w:jc w:val="both"/>
        <w:rPr>
          <w:rFonts w:ascii="Arial" w:hAnsi="Arial"/>
          <w:sz w:val="24"/>
        </w:rPr>
      </w:pPr>
      <w:r>
        <w:rPr>
          <w:rFonts w:ascii="Arial" w:hAnsi="Arial"/>
          <w:sz w:val="24"/>
        </w:rPr>
        <w:t xml:space="preserve"> </w:t>
      </w:r>
    </w:p>
    <w:p w14:paraId="0F12C1A2" w14:textId="77777777" w:rsidR="00D82F41" w:rsidRDefault="00D82F41">
      <w:pPr>
        <w:pStyle w:val="Corpotesto"/>
      </w:pPr>
      <w:r>
        <w:t>VENITE, MANGIATE IL MIO PANE (Pro 9,1-6)</w:t>
      </w:r>
    </w:p>
    <w:p w14:paraId="5D9B226A" w14:textId="77777777" w:rsidR="00D82F41" w:rsidRDefault="00D82F41">
      <w:pPr>
        <w:jc w:val="both"/>
        <w:rPr>
          <w:rFonts w:ascii="Arial" w:hAnsi="Arial"/>
          <w:sz w:val="24"/>
        </w:rPr>
      </w:pPr>
      <w:r>
        <w:rPr>
          <w:rFonts w:ascii="Arial" w:hAnsi="Arial"/>
          <w:sz w:val="24"/>
        </w:rPr>
        <w:t xml:space="preserve">Man mano che Israele cammina nella sua storia con il Signore, conosce e sa, sempre per divina rivelazione, che la legge non può esaurire tutte le circostanze concrete della vita, c'è bisogno di qualcuno che accompagni singolarmente ogni uomo e come un pedagogo, un maestro, un esperto conoscitore della volontà di Dio lo guidi sulla via della verità. Questo qualcuno è </w:t>
      </w:r>
      <w:smartTag w:uri="urn:schemas-microsoft-com:office:smarttags" w:element="PersonName">
        <w:smartTagPr>
          <w:attr w:name="ProductID" w:val="la Sapienza"/>
        </w:smartTagPr>
        <w:r>
          <w:rPr>
            <w:rFonts w:ascii="Arial" w:hAnsi="Arial"/>
            <w:sz w:val="24"/>
          </w:rPr>
          <w:t>la Sapienza</w:t>
        </w:r>
      </w:smartTag>
      <w:r>
        <w:rPr>
          <w:rFonts w:ascii="Arial" w:hAnsi="Arial"/>
          <w:sz w:val="24"/>
        </w:rPr>
        <w:t>; essa è in Dio e da Dio, è creata ed increata, è eterna ed esiste nel tempo; tutto abbraccia e tutto riempie di verità e di giustizia; trascende l'intero creato, ma è come se abitasse tra gli uomini per recare loro la vera conoscenza, l'esatta espressione della volontà di Dio. Fedele compagna dell'uomo, lo guida attimo per attimo e ne sostiene ogni movimento, azione, pensiero, decisione. Il grande amore della Sapienza per gli uomini fa sì che essa mandi messaggeri perché vadano a chiamare chiunque lo voglia perché si rechi nella sua casa, gusti il cibo che essa ha preparato, il pane e il vino che sono l'alimento della vera vita, che è Dio e che l'uomo deve fare suo per possedere la vita eterna.</w:t>
      </w:r>
    </w:p>
    <w:p w14:paraId="2384300D" w14:textId="77777777" w:rsidR="00D82F41" w:rsidRDefault="00D82F41">
      <w:pPr>
        <w:jc w:val="both"/>
        <w:rPr>
          <w:rFonts w:ascii="Arial" w:hAnsi="Arial"/>
          <w:sz w:val="24"/>
        </w:rPr>
      </w:pPr>
    </w:p>
    <w:p w14:paraId="213419A6" w14:textId="77777777" w:rsidR="00D82F41" w:rsidRDefault="00D82F41">
      <w:pPr>
        <w:pStyle w:val="Corpotesto"/>
      </w:pPr>
      <w:r>
        <w:t xml:space="preserve">SAPPIATE COMPRENDERE </w:t>
      </w:r>
      <w:smartTag w:uri="urn:schemas-microsoft-com:office:smarttags" w:element="PersonName">
        <w:smartTagPr>
          <w:attr w:name="ProductID" w:val="LA  VOLONT￀ DI"/>
        </w:smartTagPr>
        <w:r>
          <w:t>LA  VOLONTÀ DI</w:t>
        </w:r>
      </w:smartTag>
      <w:r>
        <w:t xml:space="preserve"> DIO (Ef 5,15-20)</w:t>
      </w:r>
    </w:p>
    <w:p w14:paraId="66C8AE40" w14:textId="77777777" w:rsidR="00D82F41" w:rsidRDefault="00D82F41">
      <w:pPr>
        <w:jc w:val="both"/>
        <w:rPr>
          <w:rFonts w:ascii="Arial" w:hAnsi="Arial"/>
          <w:sz w:val="24"/>
        </w:rPr>
      </w:pPr>
      <w:r>
        <w:rPr>
          <w:rFonts w:ascii="Arial" w:hAnsi="Arial"/>
          <w:sz w:val="24"/>
        </w:rPr>
        <w:t xml:space="preserve">Il cristiano è chiamato a mettere ogni impegno a che la sua condotta sia irreprensibile, senza macchia. Deve porre ogni attenzione a che la stoltezza non lo domini, perché sua guida deve essere solo la saggezza. Non deve essere sconsiderato, cioè senza attenzione, riflessione, meditazione. Saper comprendere la volontà di Dio non può essere un'azione subitanea della coscienza; è invece azione riflessa e per questo necessita di molta preghiera, tanto discernimento, pacatezza interiore, elasticità della mente, povertà in spirito, libertà dai progetti e dalle aspirazioni, anche se buoni e nobili. È chiamato ad avere il pieno possesso di sé in ogni momento, e per questo deve evitare di ubriacarsi; deve essere invece ricolmo dello Spirito Santo, così può innalzare l'inno di lode e di benedizione, di ringraziamento e di esaltazione al Padre, in Cristo, unico Mediatore tra noi e Dio. Se farà questo, egli veramente sarà luce del mondo e sale della terra; darà il conforto della fede a quanti non conoscono il Signore, ma intendono conoscerlo con sincerità di cuore. </w:t>
      </w:r>
    </w:p>
    <w:p w14:paraId="3BD1A8E3" w14:textId="77777777" w:rsidR="00D82F41" w:rsidRDefault="00D82F41">
      <w:pPr>
        <w:jc w:val="both"/>
        <w:rPr>
          <w:rFonts w:ascii="Arial" w:hAnsi="Arial"/>
          <w:sz w:val="24"/>
        </w:rPr>
      </w:pPr>
    </w:p>
    <w:p w14:paraId="7548EBEC" w14:textId="77777777" w:rsidR="00D82F41" w:rsidRDefault="00D82F41">
      <w:pPr>
        <w:pStyle w:val="Corpotesto"/>
      </w:pPr>
      <w:r>
        <w:t xml:space="preserve">IL PANE CHE IO DARÒ È </w:t>
      </w:r>
      <w:smartTag w:uri="urn:schemas-microsoft-com:office:smarttags" w:element="PersonName">
        <w:smartTagPr>
          <w:attr w:name="ProductID" w:val="LA MIA CARNE"/>
        </w:smartTagPr>
        <w:r>
          <w:t>LA MIA CARNE</w:t>
        </w:r>
      </w:smartTag>
      <w:r>
        <w:t xml:space="preserve"> (Gv 6,51-58)</w:t>
      </w:r>
    </w:p>
    <w:p w14:paraId="098FA650" w14:textId="77777777" w:rsidR="00D82F41" w:rsidRDefault="00D82F41">
      <w:pPr>
        <w:jc w:val="both"/>
        <w:rPr>
          <w:rFonts w:ascii="Arial" w:hAnsi="Arial"/>
          <w:sz w:val="24"/>
        </w:rPr>
      </w:pPr>
      <w:r>
        <w:rPr>
          <w:rFonts w:ascii="Arial" w:hAnsi="Arial"/>
          <w:sz w:val="24"/>
        </w:rPr>
        <w:t xml:space="preserve">Nel pane spezzato è contenuta tutta la vita di Dio e viene donata all'uomo perché la mangi. Nutrendosi di questo pane divino egli è come se si divinizzasse anche nel suo corpo, che viene preparato per il giorno della risurrezione finale. Cristo Gesù mangiato viene ad abitare nel cristiano, ma anche il cristiano che mangia il pane spezzato, viene ad abitare in Cristo; Cristo è nel cristiano e il cristiano è in Cristo. Cristo e il cristiano attraverso il pane della vita diventano una cosa sola nell'amore, nella verità, nella giustizia, nel rendimento di grazie al Padre celeste. Il corpo mangiato fa sì che vi sia la stessa relazione di vita che regna tra Cristo e il Padre; il cristiano vive interamente per fare la volontà di Cristo; si fa sacrificio, olocausto, perfetto </w:t>
      </w:r>
      <w:r>
        <w:rPr>
          <w:rFonts w:ascii="Arial" w:hAnsi="Arial"/>
          <w:sz w:val="24"/>
        </w:rPr>
        <w:lastRenderedPageBreak/>
        <w:t xml:space="preserve">esecutore della sua volontà manifestata a noi nella pienezza del suo compimento. Così il cristiano mangiando il pane e bevendo il vino che è Cristo, si immedesima nel suo sacrificio e nel suo olocausto e lo compie attraverso il sacrificio dell'intera vita, votata all'osservanza della Parola di Gesù. Il suo corpo Gesù non lo darà nella crudezza della carne da tagliare, bensì del pane spezzato, memoriale della sua morte e della sua gloriosa risurrezione. </w:t>
      </w:r>
    </w:p>
    <w:p w14:paraId="66EBFBFD" w14:textId="77777777" w:rsidR="00D82F41" w:rsidRDefault="00D82F41">
      <w:pPr>
        <w:jc w:val="both"/>
        <w:rPr>
          <w:rFonts w:ascii="Arial" w:hAnsi="Arial"/>
          <w:sz w:val="24"/>
        </w:rPr>
      </w:pPr>
    </w:p>
    <w:p w14:paraId="062F0A35" w14:textId="77777777" w:rsidR="00D82F41" w:rsidRDefault="00D82F41">
      <w:pPr>
        <w:jc w:val="both"/>
        <w:rPr>
          <w:rFonts w:ascii="Arial" w:hAnsi="Arial"/>
          <w:sz w:val="24"/>
        </w:rPr>
      </w:pPr>
    </w:p>
    <w:p w14:paraId="55A738F1" w14:textId="77777777" w:rsidR="00D82F41" w:rsidRDefault="00D82F41">
      <w:pPr>
        <w:pStyle w:val="Titolo2"/>
      </w:pPr>
      <w:bookmarkStart w:id="504" w:name="_Toc62174965"/>
      <w:r>
        <w:t>TU HAI PAROLE DI VITA ETERNA</w:t>
      </w:r>
      <w:bookmarkEnd w:id="504"/>
    </w:p>
    <w:p w14:paraId="0B405D68" w14:textId="77777777" w:rsidR="00D82F41" w:rsidRDefault="00D82F41">
      <w:pPr>
        <w:pStyle w:val="Titolo3"/>
      </w:pPr>
      <w:bookmarkStart w:id="505" w:name="_Toc62174966"/>
      <w:r>
        <w:t>(XXI Domenica T.O. Anno B)</w:t>
      </w:r>
      <w:bookmarkEnd w:id="505"/>
    </w:p>
    <w:p w14:paraId="3F4C08D1" w14:textId="77777777" w:rsidR="00D82F41" w:rsidRDefault="00D82F41">
      <w:pPr>
        <w:jc w:val="both"/>
        <w:rPr>
          <w:rFonts w:ascii="Arial" w:hAnsi="Arial"/>
          <w:sz w:val="24"/>
        </w:rPr>
      </w:pPr>
    </w:p>
    <w:p w14:paraId="62FB0FF1" w14:textId="77777777" w:rsidR="00D82F41" w:rsidRDefault="00D82F41">
      <w:pPr>
        <w:pStyle w:val="Corpotesto"/>
      </w:pPr>
      <w:r>
        <w:t>SCEGLIETE CHI VOLETE SERVIRE (Gs 24,1-2.15-17.18)</w:t>
      </w:r>
    </w:p>
    <w:p w14:paraId="549F7E78" w14:textId="77777777" w:rsidR="00D82F41" w:rsidRDefault="00D82F41">
      <w:pPr>
        <w:jc w:val="both"/>
        <w:rPr>
          <w:rFonts w:ascii="Arial" w:hAnsi="Arial"/>
          <w:sz w:val="24"/>
        </w:rPr>
      </w:pPr>
      <w:r>
        <w:rPr>
          <w:rFonts w:ascii="Arial" w:hAnsi="Arial"/>
          <w:sz w:val="24"/>
        </w:rPr>
        <w:t>Non è sufficiente scegliere Dio per una vicenda, una circostanza; Egli è sempre da scegliere. La scelta però non si può imporre, si deve solo annunziare e testimoniare. Giosuè afferma con determinazione e con chiarezza di contenuti che la sua fede è nel Dio Liberatore e Salvatore, nel Dio che ha dato la terra, che ha permesso la sua conquista. Questa sua certezza diviene causa e via perché altri possano decidersi; egli è l'esempio di come si possa incidere positivamente nella scelta dell'unico vero Dio. Ma lui aveva una fede viva, forte, tutta fondata sull'esperienza di Dio. Quando invece la fede diviene nozione, idea, concetto della mente, difficilmente si fa confessione, testimonianza pubblica. La fede si sviluppa se ci sono persone, come Giosuè, che diventano costruttori di essa attorno a loro. Essa non procede nella storia per annunzi, avanza per testimonianza; cresce se si invitano gli altri a scegliere il Signore come il Dio della propria vita, cui prestare l'ossequio di una adesione vera, convinta, sincera, in un'obbedienza che governa tutti i momenti dell'esistenza.</w:t>
      </w:r>
    </w:p>
    <w:p w14:paraId="05C3AD58" w14:textId="77777777" w:rsidR="00D82F41" w:rsidRDefault="00D82F41">
      <w:pPr>
        <w:jc w:val="both"/>
        <w:rPr>
          <w:rFonts w:ascii="Arial" w:hAnsi="Arial"/>
          <w:sz w:val="24"/>
        </w:rPr>
      </w:pPr>
    </w:p>
    <w:p w14:paraId="3EDDC416" w14:textId="77777777" w:rsidR="00D82F41" w:rsidRDefault="00D82F41">
      <w:pPr>
        <w:pStyle w:val="Corpotesto"/>
      </w:pPr>
      <w:r>
        <w:t>QUESTO MISTERO È GRANDE (Ef 5,21-32)</w:t>
      </w:r>
    </w:p>
    <w:p w14:paraId="5CB865E5" w14:textId="77777777" w:rsidR="00D82F41" w:rsidRDefault="00D82F41">
      <w:pPr>
        <w:jc w:val="both"/>
        <w:rPr>
          <w:rFonts w:ascii="Arial" w:hAnsi="Arial"/>
          <w:sz w:val="24"/>
        </w:rPr>
      </w:pPr>
      <w:r>
        <w:rPr>
          <w:rFonts w:ascii="Arial" w:hAnsi="Arial"/>
          <w:sz w:val="24"/>
        </w:rPr>
        <w:t xml:space="preserve">I coniugi cristiani sono chiamati a costruire il loro matrimonio sul martirio dell'uno verso l'altra; questo è possibile se imiteranno Gesù, che ha sopportato la crocifissione perché la sua anima era ricolma dell'amore del Padre.  L'amore che si riceve da Dio non può essere dato all'altro, se non nella forma di Cristo, che è sofferenza e morte. L'uomo è il capo della donna, ma per morire, per offrire la sua vita, come ha fatto Cristo dall'alto della croce. La sua forza non è nel comando ma nel sacrificio; non è nell'imposizione ma nel dono; è nell'offrirsi perché la sua sposa rimanga per sempre nell'amore del Signore. Solo l'amore crocifisso genera santità, bellezza spirituale, armonia e serenità nella famiglia; questo amore lo si deve attingere nel martirio di Cristo Gesù e lo si deve portare sulla croce perché sia a sua volta capace di generare nuova vita attorno a sé. Questo è il mistero dell'amore coniugale; a questo amore sono chiamati gli sposi, questo amore essi devono darsi ogni giorno, ma devono darselo dall'alto della croce, crocifissi per amore, come il loro Maestro e Signore. </w:t>
      </w:r>
    </w:p>
    <w:p w14:paraId="2929DD3B" w14:textId="77777777" w:rsidR="00D82F41" w:rsidRDefault="00D82F41">
      <w:pPr>
        <w:jc w:val="both"/>
        <w:rPr>
          <w:rFonts w:ascii="Arial" w:hAnsi="Arial"/>
          <w:sz w:val="24"/>
        </w:rPr>
      </w:pPr>
    </w:p>
    <w:p w14:paraId="4618EE82" w14:textId="77777777" w:rsidR="00D82F41" w:rsidRDefault="00D82F41">
      <w:pPr>
        <w:pStyle w:val="Corpotesto"/>
      </w:pPr>
      <w:r>
        <w:t>SIGNORE, DA CHI ANDREMO? (Gv 6,60-69)</w:t>
      </w:r>
    </w:p>
    <w:p w14:paraId="4582D568" w14:textId="77777777" w:rsidR="00D82F41" w:rsidRDefault="00D82F41">
      <w:pPr>
        <w:jc w:val="both"/>
        <w:rPr>
          <w:rFonts w:ascii="Arial" w:hAnsi="Arial"/>
          <w:sz w:val="24"/>
        </w:rPr>
      </w:pPr>
      <w:r>
        <w:rPr>
          <w:rFonts w:ascii="Arial" w:hAnsi="Arial"/>
          <w:sz w:val="24"/>
        </w:rPr>
        <w:t xml:space="preserve">Dinanzi all'Eucaristia ognuno deve scegliere personalmente e divenire promotore di altre scelte, animatore di fede per quanti vivono attorno a lui. </w:t>
      </w:r>
      <w:r>
        <w:rPr>
          <w:rFonts w:ascii="Arial" w:hAnsi="Arial"/>
          <w:sz w:val="24"/>
        </w:rPr>
        <w:lastRenderedPageBreak/>
        <w:t xml:space="preserve">Pietro sceglie Cristo come il Santo di Dio, come l'Inviato del Padre, come Colui che ha parole di vita eterna.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mandata da Cristo a proporre ad ogni uomo la scelta dell'Eucaristia, verrà nel corso della storia a trovarsi nella stessa condizione in cui si è trovato Gesù. Come il suo Maestro essa dovrà mantenere intatta la sua proposta, sapendo che solo in questo dono eucaristico scorre la vita per tutto il genere umano. Inoltre dovrà sempre sapere che quanti non si accostano all'Eucaristia sono fuori del cammino della vita. A costoro deve mantenere ferma l'offerta attraverso la fede convinta dei suoi figli. Ogni suo figlio dovrebbe fare la professione di Pietro, gridando a Gesù Eucaristia con vera fede che solo in Lui vi è la vita e solo in questo sacramento è possibile riceverla. La verità deve essere proclamata in tutta la sua interezza, con fermezza, decisionalità, senza cedimenti; sarà dalla nostra certezza di fede che il mondo avrà un sussulto di ripensamento e se vuole domani potrà anch'esso accostarsi alle sorgenti della verità per entrare in possesso della vita eterna. </w:t>
      </w:r>
    </w:p>
    <w:p w14:paraId="4741CB00" w14:textId="77777777" w:rsidR="00D82F41" w:rsidRDefault="00D82F41">
      <w:pPr>
        <w:jc w:val="both"/>
        <w:rPr>
          <w:rFonts w:ascii="Arial" w:hAnsi="Arial"/>
          <w:sz w:val="24"/>
        </w:rPr>
      </w:pPr>
    </w:p>
    <w:p w14:paraId="42159F22" w14:textId="77777777" w:rsidR="00D82F41" w:rsidRDefault="00D82F41">
      <w:pPr>
        <w:jc w:val="both"/>
        <w:rPr>
          <w:rFonts w:ascii="Arial" w:hAnsi="Arial"/>
          <w:sz w:val="24"/>
        </w:rPr>
      </w:pPr>
    </w:p>
    <w:p w14:paraId="5286B6EA" w14:textId="77777777" w:rsidR="00D82F41" w:rsidRDefault="00D82F41">
      <w:pPr>
        <w:pStyle w:val="Titolo2"/>
      </w:pPr>
      <w:bookmarkStart w:id="506" w:name="_Toc62174967"/>
      <w:r>
        <w:t>INVANO ESSI MI RENDONO CULTO</w:t>
      </w:r>
      <w:bookmarkEnd w:id="506"/>
    </w:p>
    <w:p w14:paraId="15240780" w14:textId="77777777" w:rsidR="00D82F41" w:rsidRDefault="00D82F41">
      <w:pPr>
        <w:pStyle w:val="Titolo3"/>
      </w:pPr>
      <w:bookmarkStart w:id="507" w:name="_Toc62174968"/>
      <w:r>
        <w:t>(XXII Domenica T.O. Anno B)</w:t>
      </w:r>
      <w:bookmarkEnd w:id="507"/>
    </w:p>
    <w:p w14:paraId="224080D5" w14:textId="77777777" w:rsidR="00D82F41" w:rsidRDefault="00D82F41">
      <w:pPr>
        <w:jc w:val="both"/>
        <w:rPr>
          <w:rFonts w:ascii="Arial" w:hAnsi="Arial"/>
          <w:sz w:val="24"/>
        </w:rPr>
      </w:pPr>
    </w:p>
    <w:p w14:paraId="1F9B4239" w14:textId="77777777" w:rsidR="00D82F41" w:rsidRDefault="00D82F41">
      <w:pPr>
        <w:pStyle w:val="Corpotesto"/>
      </w:pPr>
      <w:r>
        <w:t xml:space="preserve">QUELLA SARÀ </w:t>
      </w:r>
      <w:smartTag w:uri="urn:schemas-microsoft-com:office:smarttags" w:element="PersonName">
        <w:smartTagPr>
          <w:attr w:name="ProductID" w:val="LA VOSTRA SAGGEZZA"/>
        </w:smartTagPr>
        <w:r>
          <w:t>LA VOSTRA SAGGEZZA</w:t>
        </w:r>
      </w:smartTag>
      <w:r>
        <w:t xml:space="preserve"> (Dt 4,1-2.6-8)</w:t>
      </w:r>
    </w:p>
    <w:p w14:paraId="22484C31" w14:textId="77777777" w:rsidR="00D82F41" w:rsidRDefault="00D82F41">
      <w:pPr>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perfetta; ad essa nulla manca, niente vi si può aggiungere o togliere; essa è l'unica fonte di vita. Israele è caduto nella tentazione di pensare che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avrebbe potuto vivere ugualmente; si sbagliò, andò incontro alla sua distruzione. Fu questa catastrofe sociale, religiosa e politica che lo portò alla convinzione di fede che tutto è nella Parola e senza di essa tutto diviene vano. Nel compimento dei comandamenti ogni altro popolo sarebbe stato messo in condizione di poter fare la differenza tra il suo dio e il Dio d'Israele, differenza fatta non direttamente su Dio, ma indirettamente, sulla verità della Parola. Quando viene osservata,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rivela la saggezza del popolo del Signore, la sua civiltà, il progresso morale. L'altro vede e se vuole si converte, accoglie anche lui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per entrare nella vita. Il Dio di Israele ascolta il grido di aiuto dei suoi figli quando vivono il suo comando; i popoli osservano tutto ciò e si convincono che Egli è così vicino all'uomo da ascoltarlo, mentre i loro dei sono così lontani che non possono sentire chi l'invoca. </w:t>
      </w:r>
    </w:p>
    <w:p w14:paraId="4A9FB237" w14:textId="77777777" w:rsidR="00D82F41" w:rsidRDefault="00D82F41">
      <w:pPr>
        <w:jc w:val="both"/>
        <w:rPr>
          <w:rFonts w:ascii="Arial" w:hAnsi="Arial"/>
          <w:sz w:val="24"/>
        </w:rPr>
      </w:pPr>
    </w:p>
    <w:p w14:paraId="6B84CD95" w14:textId="77777777" w:rsidR="00D82F41" w:rsidRDefault="00D82F41">
      <w:pPr>
        <w:pStyle w:val="Corpotesto"/>
      </w:pPr>
      <w:r>
        <w:t xml:space="preserve">ACCOGLIETE CON DOCILITÀ </w:t>
      </w:r>
      <w:smartTag w:uri="urn:schemas-microsoft-com:office:smarttags" w:element="PersonName">
        <w:smartTagPr>
          <w:attr w:name="ProductID" w:val="la Parola"/>
        </w:smartTagPr>
        <w:r>
          <w:t>LA PAROLA</w:t>
        </w:r>
      </w:smartTag>
      <w:r>
        <w:t xml:space="preserve"> (Gc 1,17-18.21-22.17)</w:t>
      </w:r>
    </w:p>
    <w:p w14:paraId="60CFB2A8" w14:textId="77777777" w:rsidR="00D82F41" w:rsidRDefault="00D82F41">
      <w:pPr>
        <w:jc w:val="both"/>
        <w:rPr>
          <w:rFonts w:ascii="Arial" w:hAnsi="Arial"/>
          <w:sz w:val="24"/>
        </w:rPr>
      </w:pPr>
      <w:r>
        <w:rPr>
          <w:rFonts w:ascii="Arial" w:hAnsi="Arial"/>
          <w:sz w:val="24"/>
        </w:rPr>
        <w:t xml:space="preserve">La parola deve essere accolta con docilità; bisogna aggiogarsi ad essa liberamente, senza recalcitrare. Se messa in pratica, essa produce quanto promette, dona quanto contiene, offre la sua ricchezza interiore, trasforma l'uomo e lo conduce nella vita e di vita in vita lo porta fino al regno dei cieli. Chi ascolta, ma non mette in pratica la parola, è uno che inganna se stesso; si illude di verità, di saggezza, di intelligenza, di sapienza; pensa di essere vero mentre è falso, di essere saggio mentre è stolto, di essere intelligente mentre soffre di tanta insipienza e stupidità spirituale, di essere sapiente oltre misura invece non si accorge che attorno a lui c'è solo vanità nelle idee e nelle opere. Se uno illude se stesso, non può pensare di essere di giovamento agli altri. </w:t>
      </w:r>
      <w:r>
        <w:rPr>
          <w:rFonts w:ascii="Arial" w:hAnsi="Arial"/>
          <w:sz w:val="24"/>
        </w:rPr>
        <w:lastRenderedPageBreak/>
        <w:t xml:space="preserve">Come potrà essere creduto portatore di libertà chi vive nella menzogna e nella falsità? O come potrà dare la retta fede chi non vive di verità perché tutto preso ed avvolto dall'illusione? È questo il rischio cristiano che potrebbe riflettersi su ogni comunità nella Chiesa, sia a livello particolare che universale. </w:t>
      </w:r>
    </w:p>
    <w:p w14:paraId="1B05B5AB" w14:textId="77777777" w:rsidR="00D82F41" w:rsidRDefault="00D82F41">
      <w:pPr>
        <w:jc w:val="both"/>
        <w:rPr>
          <w:rFonts w:ascii="Arial" w:hAnsi="Arial"/>
          <w:sz w:val="24"/>
        </w:rPr>
      </w:pPr>
    </w:p>
    <w:p w14:paraId="45172468" w14:textId="77777777" w:rsidR="00D82F41" w:rsidRDefault="00D82F41">
      <w:pPr>
        <w:pStyle w:val="Corpotesto"/>
      </w:pPr>
      <w:r>
        <w:t>DOTTRINE CHE SONO PRECETTI DI UOMINI (Mc 7,1-8.14-15.21-23)</w:t>
      </w:r>
    </w:p>
    <w:p w14:paraId="23DC87F8" w14:textId="77777777" w:rsidR="00D82F41" w:rsidRDefault="00D82F41">
      <w:pPr>
        <w:jc w:val="both"/>
        <w:rPr>
          <w:rFonts w:ascii="Arial" w:hAnsi="Arial"/>
          <w:sz w:val="24"/>
        </w:rPr>
      </w:pPr>
      <w:r>
        <w:rPr>
          <w:rFonts w:ascii="Arial" w:hAnsi="Arial"/>
          <w:sz w:val="24"/>
        </w:rPr>
        <w:t xml:space="preserve">Quanto è scritto nel Vangelo è valido per ieri, per oggi, per sempre.  Ieri, al tempo di Gesù, la legge di Dio era stata annullata, vanificata, trasformata e al suo posto erano state introdotte dottrine di uomini. Gesù svela questo misfatto e manifesta ai farisei il travisamento da essi operato nella volontà del Padre suo. Ma il Vangelo è scritto per i cristiani e non per i farisei, anche i cristiani di ogni tempo possono operare lo stesso travisamento all'interno della legge e questo si verifica ogni qualvolta si presenta il cristianesimo come un complesso di ritualità da svolgere, mentre esso è impegno personale e comunitario per comprendere la volontà di Dio e metterla in pratica. È necessario che ci si allontani da tutte quelle forme che in qualche modo pongono la nostra coscienza in una sicurezza vana, poiché la rassicurano che tutto è stato fatto, sol perché un'opera esterna è stata fatta. L'uomo accetta facilmente tutto ciò che è ritualità, opera esterna; difficilmente accoglie l'invito alla conversione e a cambiare vita. Questa è la vera, reale difficoltà della pastorale: convincere ad osservare i comandamenti e le beatitudini; esortare a non lasciarsi avvolgere dall'esteriorità del culto e dalla sola ritualità che non salva e non redime l'anima. </w:t>
      </w:r>
    </w:p>
    <w:p w14:paraId="5E58F4EE" w14:textId="77777777" w:rsidR="00D82F41" w:rsidRDefault="00D82F41">
      <w:pPr>
        <w:jc w:val="both"/>
        <w:rPr>
          <w:rFonts w:ascii="Arial" w:hAnsi="Arial"/>
          <w:sz w:val="24"/>
        </w:rPr>
      </w:pPr>
    </w:p>
    <w:p w14:paraId="15B94560" w14:textId="77777777" w:rsidR="00D82F41" w:rsidRDefault="00D82F41">
      <w:pPr>
        <w:jc w:val="both"/>
        <w:rPr>
          <w:rFonts w:ascii="Arial" w:hAnsi="Arial"/>
          <w:sz w:val="24"/>
        </w:rPr>
      </w:pPr>
    </w:p>
    <w:p w14:paraId="7FA73176" w14:textId="77777777" w:rsidR="00D82F41" w:rsidRDefault="00D82F41">
      <w:pPr>
        <w:pStyle w:val="Titolo2"/>
      </w:pPr>
      <w:bookmarkStart w:id="508" w:name="_Toc62174969"/>
      <w:r>
        <w:t>FA UDIRE I SORDI E FA PARLARE I MUTI</w:t>
      </w:r>
      <w:bookmarkEnd w:id="508"/>
    </w:p>
    <w:p w14:paraId="4C2187E8" w14:textId="77777777" w:rsidR="00D82F41" w:rsidRDefault="00D82F41">
      <w:pPr>
        <w:pStyle w:val="Titolo3"/>
      </w:pPr>
      <w:bookmarkStart w:id="509" w:name="_Toc62174970"/>
      <w:r>
        <w:t>(XXIII Domenica T.O. Anno B)</w:t>
      </w:r>
      <w:bookmarkEnd w:id="509"/>
    </w:p>
    <w:p w14:paraId="3D67BBDA" w14:textId="77777777" w:rsidR="00D82F41" w:rsidRDefault="00D82F41">
      <w:pPr>
        <w:jc w:val="both"/>
        <w:rPr>
          <w:rFonts w:ascii="Arial" w:hAnsi="Arial"/>
          <w:sz w:val="24"/>
        </w:rPr>
      </w:pPr>
    </w:p>
    <w:p w14:paraId="4F9E7B9A" w14:textId="77777777" w:rsidR="00D82F41" w:rsidRDefault="00D82F41">
      <w:pPr>
        <w:pStyle w:val="Corpotesto"/>
      </w:pPr>
      <w:r>
        <w:t>ALLORA SI APRIRANNO GLI OCCHI DEI CIECHI (Is 35,4-7)</w:t>
      </w:r>
    </w:p>
    <w:p w14:paraId="0DF8A1E2" w14:textId="77777777" w:rsidR="00D82F41" w:rsidRDefault="00D82F41">
      <w:pPr>
        <w:jc w:val="both"/>
        <w:rPr>
          <w:rFonts w:ascii="Arial" w:hAnsi="Arial"/>
          <w:sz w:val="24"/>
        </w:rPr>
      </w:pPr>
      <w:r>
        <w:rPr>
          <w:rFonts w:ascii="Arial" w:hAnsi="Arial"/>
          <w:sz w:val="24"/>
        </w:rPr>
        <w:t>Il Signore farà vedere i ciechi, farà saltellare gli storpi, i sordi cominceranno ad udire, quanti sono muti potranno parlare; nel deserto scaturiranno acque e nella steppa torrenti, la terra bruciata diventerà una palude, il suolo riarso si muterà in sorgenti di acqua. Perché Giuda si convinca della forza e della potenza divina, il profeta gli annunzia cosa farà il Signore per lui. Farà esattamente il contrario di quanto possono fare gli uomini nella loro stoltezza, che rendono ciechi, tolgono la lingua, otturano gli orecchi, spezzano le gambe. Giuda deve iniziare a pensare la sua vita come interamente posta nelle mani del suo Dio. Quando avrà iniziato a pensarla, egli le avrà dato la dimensione della fede e della salvezza, perché l'avrà liberata dal timore e dalla paura degli uomini. Egli dovrà sempre sapere che solo il Signore è il suo protettore, il suo custode, la sua difesa, il suo presente ed anche il suo futuro e quella vita posta interamente nelle mani del Signore è una vita nella quale splenderà sempre la luce della salvezza, perché Dio è la salvezza di ogni vita.</w:t>
      </w:r>
    </w:p>
    <w:p w14:paraId="166713E6" w14:textId="77777777" w:rsidR="00D82F41" w:rsidRDefault="00D82F41">
      <w:pPr>
        <w:jc w:val="both"/>
        <w:rPr>
          <w:rFonts w:ascii="Arial" w:hAnsi="Arial"/>
          <w:sz w:val="24"/>
        </w:rPr>
      </w:pPr>
    </w:p>
    <w:p w14:paraId="0B732C42" w14:textId="77777777" w:rsidR="00D82F41" w:rsidRDefault="00D82F41">
      <w:pPr>
        <w:pStyle w:val="Corpotesto"/>
      </w:pPr>
      <w:r>
        <w:t>FAVORITISMI PERSONALI (Gc 2,1-5)</w:t>
      </w:r>
    </w:p>
    <w:p w14:paraId="5C75A150" w14:textId="77777777" w:rsidR="00D82F41" w:rsidRDefault="00D82F41">
      <w:pPr>
        <w:jc w:val="both"/>
        <w:rPr>
          <w:rFonts w:ascii="Arial" w:hAnsi="Arial"/>
          <w:sz w:val="24"/>
        </w:rPr>
      </w:pPr>
      <w:r>
        <w:rPr>
          <w:rFonts w:ascii="Arial" w:hAnsi="Arial"/>
          <w:sz w:val="24"/>
        </w:rPr>
        <w:t xml:space="preserve">Il nostro amore verso i poveri deve essere risolutore dei loro problemi e non soltanto indicatore di una possibile soluzione. Non è sufficiente dire ad una </w:t>
      </w:r>
      <w:r>
        <w:rPr>
          <w:rFonts w:ascii="Arial" w:hAnsi="Arial"/>
          <w:sz w:val="24"/>
        </w:rPr>
        <w:lastRenderedPageBreak/>
        <w:t>persona: riscaldati, o vestiti; bisogna darle vestiti e fuoco. Il Signore ha posto i poveri accanto ai ricchi perché questi vivano tutta la misericordia di Dio verso quelli e manifestino quanto è grande la ricchezza del suo amore, quanto immensa la sua misericordia, che sa prendersi cura dell'uomo attraverso l'uomo. Sarebbe sufficiente che ogni cristiano si prendesse cura di un povero, aiutandolo e sostenendolo secondo le sue possibilità, perché il cristianesimo brillasse nel mondo come sole di misericordia e di amore, di provvidenza e di sostegno spirituale e materiale, di salvezza e di redenzione. Finché non saremo giunti a far sì che il nostro amore sia reale, concreto, fattivo ed operativo, saremo sempre dei cristiani che vivono di illusioni, di un misticismo vano, di una religione che non salva l'uomo. Ognuno secondo le sue possibilità, ma ognuno deve trasformarsi in un risolutore della povertà spirituale e materiale dei fratelli.</w:t>
      </w:r>
    </w:p>
    <w:p w14:paraId="27BA62E4" w14:textId="77777777" w:rsidR="00D82F41" w:rsidRDefault="00D82F41">
      <w:pPr>
        <w:jc w:val="both"/>
        <w:rPr>
          <w:rFonts w:ascii="Arial" w:hAnsi="Arial"/>
          <w:sz w:val="24"/>
        </w:rPr>
      </w:pPr>
    </w:p>
    <w:p w14:paraId="34707CBA" w14:textId="77777777" w:rsidR="00D82F41" w:rsidRDefault="00D82F41">
      <w:pPr>
        <w:pStyle w:val="Corpotesto"/>
      </w:pPr>
      <w:r>
        <w:t>SUBITO GLI SI APRIRONO GLI ORECCHI (Mc 7,31-37)</w:t>
      </w:r>
    </w:p>
    <w:p w14:paraId="5A6DB260" w14:textId="77777777" w:rsidR="00D82F41" w:rsidRDefault="00D82F41">
      <w:pPr>
        <w:jc w:val="both"/>
        <w:rPr>
          <w:rFonts w:ascii="Arial" w:hAnsi="Arial"/>
          <w:sz w:val="24"/>
        </w:rPr>
      </w:pPr>
      <w:r>
        <w:rPr>
          <w:rFonts w:ascii="Arial" w:hAnsi="Arial"/>
          <w:sz w:val="24"/>
        </w:rPr>
        <w:t xml:space="preserve">Se l'uomo è spiritualmente sordo ed è muto, non lo è certamente perché nessuno è in grado di guarirlo; è cieco e muto perché o lui non vuole essere sanato, o non c'è nessuno che lo presenti a Cristo perché lo risani. Il cristiano opera miracoli divenendo collaboratore di Gesù, portando a Lui i suoi fratelli. Ma chi può portare a Gesù? Solo chi crede in Lui; chi sa e conosce la potenza della sua parola, la divina grandezza del suo intervento. La fede nasce dalla fede; se non c'è fede in Gesù da parte del suo discepolo, non ci sarà neanche in coloro che da questi vengono condotti a Gesù. Solo Il Signore può guarire, ma Lui opera se il cristiano gli conduce i suoi fratelli perché si lascino da Lui toccare per riacquistare la vista dell'anima, l'udito del cuore, udito e vista che gli consentono di vedere Dio e di camminare sulla via della salvezza eterna, di andare secondo verità verso Dio e verso i fratelli, al fine di aprire le porte della vita anche a loro. Con la vista e l'udito di Cristo Gesù, il cristiano vede sempre il vero Dio, il vero Gesù, il vero Spirito Santo e a Loro conduce i suoi fratelli perché ricevano la vista e inizino anch'essi a camminare seguendo Gesù che salva, redime, conduce alla Casa del Padre, nello Spirito Santo. </w:t>
      </w:r>
    </w:p>
    <w:p w14:paraId="3D60FFAA" w14:textId="77777777" w:rsidR="00D82F41" w:rsidRDefault="00D82F41">
      <w:pPr>
        <w:jc w:val="both"/>
        <w:rPr>
          <w:rFonts w:ascii="Arial" w:hAnsi="Arial"/>
          <w:sz w:val="24"/>
        </w:rPr>
      </w:pPr>
    </w:p>
    <w:p w14:paraId="4D3D0116" w14:textId="77777777" w:rsidR="00D82F41" w:rsidRDefault="00D82F41">
      <w:pPr>
        <w:jc w:val="both"/>
        <w:rPr>
          <w:rFonts w:ascii="Arial" w:hAnsi="Arial"/>
          <w:sz w:val="24"/>
        </w:rPr>
      </w:pPr>
    </w:p>
    <w:p w14:paraId="385F8B26" w14:textId="77777777" w:rsidR="00D82F41" w:rsidRDefault="00D82F41">
      <w:pPr>
        <w:pStyle w:val="Titolo2"/>
      </w:pPr>
      <w:bookmarkStart w:id="510" w:name="_Toc62174971"/>
      <w:r>
        <w:t>SE QUALCUNO VUOL VENIRE DIETRO DI ME</w:t>
      </w:r>
      <w:bookmarkEnd w:id="510"/>
    </w:p>
    <w:p w14:paraId="446A08B2" w14:textId="77777777" w:rsidR="00D82F41" w:rsidRDefault="00D82F41">
      <w:pPr>
        <w:pStyle w:val="Titolo3"/>
      </w:pPr>
      <w:bookmarkStart w:id="511" w:name="_Toc62174972"/>
      <w:r>
        <w:t>(XXIV Domenica T.O. Anno B)</w:t>
      </w:r>
      <w:bookmarkEnd w:id="511"/>
    </w:p>
    <w:p w14:paraId="32DC70FA" w14:textId="77777777" w:rsidR="00D82F41" w:rsidRDefault="00D82F41">
      <w:pPr>
        <w:jc w:val="both"/>
        <w:rPr>
          <w:rFonts w:ascii="Arial" w:hAnsi="Arial"/>
          <w:sz w:val="24"/>
        </w:rPr>
      </w:pPr>
    </w:p>
    <w:p w14:paraId="4DE6F844" w14:textId="77777777" w:rsidR="00D82F41" w:rsidRDefault="00D82F41">
      <w:pPr>
        <w:pStyle w:val="Corpotesto"/>
      </w:pPr>
      <w:r>
        <w:t>HO PRESENTATO IL DORSO AI FLAGELLATORI (Is 50,5-9)</w:t>
      </w:r>
    </w:p>
    <w:p w14:paraId="30CF338D" w14:textId="77777777" w:rsidR="00D82F41" w:rsidRDefault="00D82F41">
      <w:pPr>
        <w:jc w:val="both"/>
        <w:rPr>
          <w:rFonts w:ascii="Arial" w:hAnsi="Arial"/>
          <w:sz w:val="24"/>
        </w:rPr>
      </w:pPr>
      <w:r>
        <w:rPr>
          <w:rFonts w:ascii="Arial" w:hAnsi="Arial"/>
          <w:sz w:val="24"/>
        </w:rPr>
        <w:t xml:space="preserve">Il Signore promette la salvezza attraverso una via che mai riuscì a farsi nuova mentalità, nuova fede, nuovo statuto dell'alleanza. Il Servo del Signore sarebbe stato percosso, umiliato, schiaffeggiato, flagellato, sputato, insultato, rinnegato dal suo popolo e dal mondo intero, messo a morte. Egli non è però uno sconfitto, perché vinto e schiacciato dalla storia e dagli eventi; è invece un vincitore, un trionfatore, un giusto. Il mondo lo dichiara colpevole, reo di morte, lo sottopone ad ogni sevizia morale e fisica, mentre in Lui c'è la perfetta giustizia e la vicinanza di Dio che lo proclama innocente; c'è la coscienza che nessuno lo potrà dichiarare colpevole né secondo la legge degli uomini, né secondo quella di Dio. È sottoposto al male, ma ingiustamente. Il profeta vede </w:t>
      </w:r>
      <w:r>
        <w:rPr>
          <w:rFonts w:ascii="Arial" w:hAnsi="Arial"/>
          <w:sz w:val="24"/>
        </w:rPr>
        <w:lastRenderedPageBreak/>
        <w:t xml:space="preserve">la sofferenza del Servo e la descrive; il popolo ascolta questa profezia ma non comprende. Questa parola resta per esso misteriosa, arcana; il suo cuore pende altrove, è per un'altra salvezza: quella realizzata dall'onnipotenza di Dio che interviene e sconvolge l'universo per portare sollievo al suo popolo. </w:t>
      </w:r>
    </w:p>
    <w:p w14:paraId="17F982D0" w14:textId="77777777" w:rsidR="00D82F41" w:rsidRDefault="00D82F41">
      <w:pPr>
        <w:jc w:val="both"/>
        <w:rPr>
          <w:rFonts w:ascii="Arial" w:hAnsi="Arial"/>
          <w:sz w:val="24"/>
        </w:rPr>
      </w:pPr>
    </w:p>
    <w:p w14:paraId="5A1C3031" w14:textId="77777777" w:rsidR="00D82F41" w:rsidRDefault="00D82F41">
      <w:pPr>
        <w:pStyle w:val="Corpotesto"/>
      </w:pPr>
      <w:r>
        <w:t xml:space="preserve">CON LE MIE OPERE TI MOSTRERÒ </w:t>
      </w:r>
      <w:smartTag w:uri="urn:schemas-microsoft-com:office:smarttags" w:element="PersonName">
        <w:smartTagPr>
          <w:attr w:name="ProductID" w:val="LA MIA FEDE"/>
        </w:smartTagPr>
        <w:r>
          <w:t>LA MIA FEDE</w:t>
        </w:r>
      </w:smartTag>
      <w:r>
        <w:t xml:space="preserve"> (Gc 2,14-18)</w:t>
      </w:r>
    </w:p>
    <w:p w14:paraId="06719E59" w14:textId="77777777" w:rsidR="00D82F41" w:rsidRDefault="00D82F41">
      <w:pPr>
        <w:jc w:val="both"/>
        <w:rPr>
          <w:rFonts w:ascii="Arial" w:hAnsi="Arial"/>
          <w:sz w:val="24"/>
        </w:rPr>
      </w:pPr>
      <w:r>
        <w:rPr>
          <w:rFonts w:ascii="Arial" w:hAnsi="Arial"/>
          <w:sz w:val="24"/>
        </w:rPr>
        <w:t xml:space="preserve">La fede è nulla, inesistente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invece vera se trasforma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in vita.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come un seme che cade nel cuore; se non germoglia e non porta frutti, è morta; se invece porta frutti, dopo essere germogliata, è viva e genera molti semi che portano tanti altri frutti. Da sempre però il cristiano è tentato di separare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dai frutti e di pensare che senza i frutti della Parola è possibile avere una grande fede. La fede vera, autentica, diviene opera di carità, di misericordia, di sostegno concreto; si fa dono e aiuto verso tutti coloro che versano nel bisogno e nella necessità. Essa non si può accontentare di parole, di indicazioni, di rinvii e di segnalazioni, questo può anche avvenire, quando non si hanno mezzi per poter intervenire concretamente; quando invece si ha la possibilità di operare fattivamente, allora spetta al singolo agire secondo la carità di Cristo che lo anima dentro. La vera fede deve risolvere le necessità per quanto è nelle capacità di chi la vive. Fede ed opera devono coesistere, abitare nello stesso uomo, nel singolo credente. </w:t>
      </w:r>
    </w:p>
    <w:p w14:paraId="4FD467F1" w14:textId="77777777" w:rsidR="00D82F41" w:rsidRDefault="00D82F41">
      <w:pPr>
        <w:jc w:val="both"/>
        <w:rPr>
          <w:rFonts w:ascii="Arial" w:hAnsi="Arial"/>
          <w:sz w:val="24"/>
        </w:rPr>
      </w:pPr>
    </w:p>
    <w:p w14:paraId="22A45774" w14:textId="77777777" w:rsidR="00D82F41" w:rsidRDefault="00D82F41">
      <w:pPr>
        <w:pStyle w:val="Corpotesto"/>
      </w:pPr>
      <w:r>
        <w:t>LUNGI DA ME, SATANA! (Mc 8,27-35)</w:t>
      </w:r>
    </w:p>
    <w:p w14:paraId="15BBBAE2" w14:textId="77777777" w:rsidR="00D82F41" w:rsidRDefault="00D82F41">
      <w:pPr>
        <w:jc w:val="both"/>
        <w:rPr>
          <w:rFonts w:ascii="Arial" w:hAnsi="Arial"/>
          <w:sz w:val="24"/>
        </w:rPr>
      </w:pPr>
      <w:r>
        <w:rPr>
          <w:rFonts w:ascii="Arial" w:hAnsi="Arial"/>
          <w:sz w:val="24"/>
        </w:rPr>
        <w:t>Gesù vede se stesso umiliato, rinnegato, venduto, consegnato ad una morte violenta e atroce, risorto nella gloria al terzo giorno. Pietro non può tollerare che il Maestro pensi una tale cosa di sé; lui lo vuole Messia, ma secondo il pensiero mondano e per questo protesta invitandolo a non andare a Gerusalemme, a rimanere in Galilea e da lì prepararsi al grande giorno della venuta trionfale del regno di Dio. Dopo aver duramente ripreso Pietro e aver respinto la sua tentazione, chiamandolo satana, Gesù estende la sua missione a tutti i suoi seguaci: coloro che attendono il regno di Dio sulla terra, che intendono costruirlo ed edificarlo in mezzo al mondo, devono compiere lo stesso suo percorso, devono cioè prendere la loro croce, rinnegare ogni idea umana di regno e seguirlo sino al Golgota. Gesù propone ai suoi discepoli una scelta senza appello: la vita del tempo per quella dell'eternità, ma la vita del tempo bisogna perderla tutta per il regno, consegnarla alla sequela del Messia. Dove manca la retta comprensione della fede, perché la mentalità di questo mondo ha dato un altro significato alla parola della profezia, lì non c'è costruzione del regno, perché lì non c'è sequela di Gesù.</w:t>
      </w:r>
    </w:p>
    <w:p w14:paraId="5DFD3D5A" w14:textId="77777777" w:rsidR="00D82F41" w:rsidRDefault="00D82F41">
      <w:pPr>
        <w:jc w:val="both"/>
        <w:rPr>
          <w:rFonts w:ascii="Arial" w:hAnsi="Arial"/>
          <w:sz w:val="24"/>
        </w:rPr>
      </w:pPr>
    </w:p>
    <w:p w14:paraId="572789F3" w14:textId="77777777" w:rsidR="00D82F41" w:rsidRDefault="00D82F41">
      <w:pPr>
        <w:jc w:val="both"/>
        <w:rPr>
          <w:rFonts w:ascii="Arial" w:hAnsi="Arial"/>
          <w:sz w:val="24"/>
        </w:rPr>
      </w:pPr>
    </w:p>
    <w:p w14:paraId="22E40A78" w14:textId="77777777" w:rsidR="00D82F41" w:rsidRDefault="00D82F41">
      <w:pPr>
        <w:pStyle w:val="Titolo2"/>
      </w:pPr>
      <w:bookmarkStart w:id="512" w:name="_Toc62174973"/>
      <w:r>
        <w:t>DOPO TRE GIORNI RISUSCITERÀ</w:t>
      </w:r>
      <w:bookmarkEnd w:id="512"/>
    </w:p>
    <w:p w14:paraId="2172533F" w14:textId="77777777" w:rsidR="00D82F41" w:rsidRDefault="00D82F41">
      <w:pPr>
        <w:pStyle w:val="Titolo3"/>
      </w:pPr>
      <w:bookmarkStart w:id="513" w:name="_Toc62174974"/>
      <w:r>
        <w:t>(XXV Domenica T.O. Anno B)</w:t>
      </w:r>
      <w:bookmarkEnd w:id="513"/>
    </w:p>
    <w:p w14:paraId="39F04D76" w14:textId="77777777" w:rsidR="00D82F41" w:rsidRDefault="00D82F41">
      <w:pPr>
        <w:jc w:val="both"/>
        <w:rPr>
          <w:rFonts w:ascii="Arial" w:hAnsi="Arial"/>
          <w:sz w:val="24"/>
        </w:rPr>
      </w:pPr>
    </w:p>
    <w:p w14:paraId="52D87CD6" w14:textId="77777777" w:rsidR="00D82F41" w:rsidRDefault="00D82F41">
      <w:pPr>
        <w:pStyle w:val="Corpotesto"/>
      </w:pPr>
      <w:r>
        <w:t>TENDIAMO INSIDIE AL GIUSTO (Sap 2,12.17-20)</w:t>
      </w:r>
    </w:p>
    <w:p w14:paraId="5639F6D5" w14:textId="77777777" w:rsidR="00D82F41" w:rsidRDefault="00D82F41">
      <w:pPr>
        <w:jc w:val="both"/>
        <w:rPr>
          <w:rFonts w:ascii="Arial" w:hAnsi="Arial"/>
          <w:sz w:val="24"/>
        </w:rPr>
      </w:pPr>
      <w:r>
        <w:rPr>
          <w:rFonts w:ascii="Arial" w:hAnsi="Arial"/>
          <w:sz w:val="24"/>
        </w:rPr>
        <w:t xml:space="preserve">Il giusto sa che del mondo deve affrontare il giudizio, la condanna, la consegna alla morte; ma sa anche che la sua vita è nelle mani di Dio, il quale permette </w:t>
      </w:r>
      <w:r>
        <w:rPr>
          <w:rFonts w:ascii="Arial" w:hAnsi="Arial"/>
          <w:sz w:val="24"/>
        </w:rPr>
        <w:lastRenderedPageBreak/>
        <w:t>che egli venga sottoposto al giudizio dell'empietà e da questa sopraffatto solo nella carne, ma non nello spirito e nell'anima. Quest'ultima è ben salda in Dio e il Signore la prende con sé e la custodisce nello scrigno della vita nel regno dei cieli fino alla risurrezione finale per consegnarla al corpo ricolma di luce eterna. Al giusto è richiesto di perseverare nella sua giustizia, poiché è questa la via della vera salvezza. Egli consegnerà all'empietà il suo corpo, ma non il suo spirito. Dovrà sapere inoltre che sarà lui la prova vivente dell'esistenza di Dio e che contro di lui si abbatterà l'odio del mondo in misura della sua testimonianza resa alla verità. Più grande sarà in lui la confessione della verità di Dio, più massicci saranno l'odio e la persecuzione del mondo. Lui sa che l'amore per la giustizia lo condurrà alla morte, ma sa anche di essere più che vincitore; c'è con lui il Signore che custodisce la sua anima per la vita eterna.</w:t>
      </w:r>
    </w:p>
    <w:p w14:paraId="08BF2219" w14:textId="77777777" w:rsidR="00D82F41" w:rsidRDefault="00D82F41">
      <w:pPr>
        <w:jc w:val="both"/>
        <w:rPr>
          <w:rFonts w:ascii="Arial" w:hAnsi="Arial"/>
          <w:sz w:val="24"/>
        </w:rPr>
      </w:pPr>
    </w:p>
    <w:p w14:paraId="278BCEF5" w14:textId="77777777" w:rsidR="00D82F41" w:rsidRDefault="00D82F41">
      <w:pPr>
        <w:pStyle w:val="Corpotesto"/>
      </w:pPr>
      <w:smartTag w:uri="urn:schemas-microsoft-com:office:smarttags" w:element="PersonName">
        <w:smartTagPr>
          <w:attr w:name="ProductID" w:val="LA SAPIENZA CHE"/>
        </w:smartTagPr>
        <w:r>
          <w:t>LA SAPIENZA CHE</w:t>
        </w:r>
      </w:smartTag>
      <w:r>
        <w:t xml:space="preserve"> VIENE DALL'ALTO (Gc 3,16-4,3)</w:t>
      </w:r>
    </w:p>
    <w:p w14:paraId="398F577C" w14:textId="77777777" w:rsidR="00D82F41" w:rsidRDefault="00D82F41">
      <w:pPr>
        <w:jc w:val="both"/>
        <w:rPr>
          <w:rFonts w:ascii="Arial" w:hAnsi="Arial"/>
          <w:sz w:val="24"/>
        </w:rPr>
      </w:pPr>
      <w:r>
        <w:rPr>
          <w:rFonts w:ascii="Arial" w:hAnsi="Arial"/>
          <w:sz w:val="24"/>
        </w:rPr>
        <w:t xml:space="preserve">La scaltrezza del mondo genera gelosia, invidia, bramosia, desideri mondani, spirito di contesa, disordine, ogni sorta di cattive azioni. La saggezza che discende da Dio è invece pura, pacifica, mite, arrendevole, piena di misericordia e di buoni frutti, senza parzialità, senza ipocrisia. Essa riflette la bontà, la giustizia, la misericordia, il candore di Dio; cerca il vero bene e si fa rinuncia alle cose di questo mondo senza farne motivo di litigio; anzi affida ogni cosa al Signore, anche le contrarietà della vita. La sapienza non conosce né il male, né la reazione al male, né la vendetta; è capace di rinunziare a tutto, anche ai propri diritti, alla vita, pur di amare il Signore secondo verità e giustizia, pur di servire gli uomini secondo la legge di Cristo. Essa cerca sempre il bene concreto, pratico, il suo è sempre un frutto di amore. Il cuore governato da essa non pende verso di sé, ma verso gli altri e in modo favorevole, in tutto come Cristo Gesù che estese il suo perdono ai suoi crocifissori; perdono e benevolenza anche quando gli altri ci affliggono con i tormenti e con il male. </w:t>
      </w:r>
    </w:p>
    <w:p w14:paraId="4B1BF8A7" w14:textId="77777777" w:rsidR="00D82F41" w:rsidRDefault="00D82F41">
      <w:pPr>
        <w:jc w:val="both"/>
        <w:rPr>
          <w:rFonts w:ascii="Arial" w:hAnsi="Arial"/>
          <w:sz w:val="24"/>
        </w:rPr>
      </w:pPr>
    </w:p>
    <w:p w14:paraId="0B1EF8E3" w14:textId="77777777" w:rsidR="00D82F41" w:rsidRDefault="00D82F41">
      <w:pPr>
        <w:pStyle w:val="Corpotesto"/>
      </w:pPr>
      <w:r>
        <w:t>CONSEGNATO NELLE MANI DEGLI UOMINI (Mc 9,30-37)</w:t>
      </w:r>
    </w:p>
    <w:p w14:paraId="3E3EC441" w14:textId="77777777" w:rsidR="00D82F41" w:rsidRDefault="00D82F41">
      <w:pPr>
        <w:jc w:val="both"/>
        <w:rPr>
          <w:rFonts w:ascii="Arial" w:hAnsi="Arial"/>
          <w:sz w:val="24"/>
        </w:rPr>
      </w:pPr>
      <w:r>
        <w:rPr>
          <w:rFonts w:ascii="Arial" w:hAnsi="Arial"/>
          <w:sz w:val="24"/>
        </w:rPr>
        <w:t xml:space="preserve">I discepoli lungo la via discutono chi di loro nel nuovo regno debba essere il più grande, ma in senso di grandezza mondana, terrena, dove chi opprime e chi si fa servire è certamente più grande di colui che serve e che è oppresso. Gesù non vuole questa grandezza nel suo regno; in esso c'è solo posto per l'altra grandezza: quella dell'umiltà e dell'abbassamento, del rinnegamento di se stessi, del servizio di carità fino a farsi servi dei fratelli per manifestare loro tutto l'amore di Dio. Chi vuole essere il più grande nel suo regno deve essere il più piccolo e il servo di tutti, deve consumare la sua vita per amare, per servire, per essere a disposizione della carità e della verità, deve vivere per gli altri perché imparino attraverso il suo esempio cosa vuol dire camminare dietro Gesù. Nel nuovo regno ogni uomo deve essere considerato come un bambino da servire e da far crescere nell'amore di Dio e questo servizio deve essere fatto ininterrottamente, senza alcuna tregua, senza stancarsi, senza venir meno. Questa è la legge del suo regno e vale per tutti i secoli, fino alla consumazione del tempo e della storia.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esiste così, o altrimenti non esiste, perché il suo stile dovrà essere solo ed esclusivamente il servizio.</w:t>
      </w:r>
    </w:p>
    <w:p w14:paraId="08FBB667" w14:textId="77777777" w:rsidR="00D82F41" w:rsidRDefault="00D82F41">
      <w:pPr>
        <w:jc w:val="both"/>
        <w:rPr>
          <w:rFonts w:ascii="Arial" w:hAnsi="Arial"/>
          <w:sz w:val="24"/>
        </w:rPr>
      </w:pPr>
    </w:p>
    <w:p w14:paraId="3B913727" w14:textId="77777777" w:rsidR="00D82F41" w:rsidRDefault="00D82F41">
      <w:pPr>
        <w:jc w:val="both"/>
        <w:rPr>
          <w:rFonts w:ascii="Arial" w:hAnsi="Arial"/>
          <w:sz w:val="24"/>
        </w:rPr>
      </w:pPr>
    </w:p>
    <w:p w14:paraId="4CFDB3AD" w14:textId="77777777" w:rsidR="00D82F41" w:rsidRDefault="00D82F41">
      <w:pPr>
        <w:pStyle w:val="Titolo2"/>
      </w:pPr>
      <w:bookmarkStart w:id="514" w:name="_Toc62174975"/>
      <w:r>
        <w:lastRenderedPageBreak/>
        <w:t>NON GLIELO PROIBITE</w:t>
      </w:r>
      <w:bookmarkEnd w:id="514"/>
    </w:p>
    <w:p w14:paraId="3BE2CBE4" w14:textId="77777777" w:rsidR="00D82F41" w:rsidRDefault="00D82F41">
      <w:pPr>
        <w:pStyle w:val="Titolo3"/>
      </w:pPr>
      <w:bookmarkStart w:id="515" w:name="_Toc62174976"/>
      <w:r>
        <w:t>(XXVI DOMENICA T.O. ANNO B)</w:t>
      </w:r>
      <w:bookmarkEnd w:id="515"/>
    </w:p>
    <w:p w14:paraId="06B4ADB8" w14:textId="77777777" w:rsidR="00D82F41" w:rsidRDefault="00D82F41">
      <w:pPr>
        <w:jc w:val="both"/>
        <w:rPr>
          <w:rFonts w:ascii="Arial" w:hAnsi="Arial"/>
          <w:sz w:val="24"/>
        </w:rPr>
      </w:pPr>
    </w:p>
    <w:p w14:paraId="5C790EAF" w14:textId="77777777" w:rsidR="00D82F41" w:rsidRDefault="00D82F41">
      <w:pPr>
        <w:pStyle w:val="Corpotesto"/>
      </w:pPr>
      <w:r>
        <w:t>VOLESSE IL SIGNORE DARE LORO IL SUO SPIRITO! (NM 11,25-29)</w:t>
      </w:r>
    </w:p>
    <w:p w14:paraId="2B353B2C" w14:textId="77777777" w:rsidR="00D82F41" w:rsidRDefault="00D82F41">
      <w:pPr>
        <w:jc w:val="both"/>
        <w:rPr>
          <w:rFonts w:ascii="Arial" w:hAnsi="Arial"/>
          <w:sz w:val="24"/>
        </w:rPr>
      </w:pPr>
      <w:r>
        <w:rPr>
          <w:rFonts w:ascii="Arial" w:hAnsi="Arial"/>
          <w:sz w:val="24"/>
        </w:rPr>
        <w:t xml:space="preserve">Mosè sa che solo con la forza dello Spirito del Signore è possibile progredire verso il luogo della propria libertà, vincendo le difficoltà del deserto; solo Lui comunica i voleri di Dio e dà la forza per attuarli. Non solo non bisogna impedire che quanti sono già rivestiti di Lui tacciano, non profetizzino, rinchiudano lo Spirito Santo nel profondo del loro cuore; quanto sarebbe assai meglio se ogni uomo, ogni donna, ogni bambino nel popolo del Signore fosse ripieno di Lui. Il cammino verso la libertà sarebbe sicuramente più agevole e molte delle lamentele e delle mormorazioni contro Dio potrebbero essere facilmente evitate. Impedire che lo Spirito agisca, parli, profetizzi, è volere una comunità che cammini nelle difficoltà, senza forza e senza luce; è desiderare che la fiamma di uno solo illumini e riscaldi, mentre ognuno potrebbe portare la sua luce, la sua forza, la sua grazia in modo da arricchire tutti i fratelli. Chi è guidato dallo Spirito di Dio, illuminato e fortificato da Lui, sa quali sono i benefici di una tale presenza divina e li desidera anche per gli altri. </w:t>
      </w:r>
    </w:p>
    <w:p w14:paraId="342BDA88" w14:textId="77777777" w:rsidR="00D82F41" w:rsidRDefault="00D82F41">
      <w:pPr>
        <w:jc w:val="both"/>
        <w:rPr>
          <w:rFonts w:ascii="Arial" w:hAnsi="Arial"/>
          <w:sz w:val="24"/>
        </w:rPr>
      </w:pPr>
    </w:p>
    <w:p w14:paraId="116B5B31" w14:textId="77777777" w:rsidR="00D82F41" w:rsidRDefault="00D82F41">
      <w:pPr>
        <w:pStyle w:val="Corpotesto"/>
      </w:pPr>
      <w:r>
        <w:t>ORA A VOI, RICCHI! (GC 5,1-6)</w:t>
      </w:r>
    </w:p>
    <w:p w14:paraId="5E961AB9" w14:textId="77777777" w:rsidR="00D82F41" w:rsidRDefault="00D82F41">
      <w:pPr>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sempre insegnato che defraudare la mercede agli operai è un peccato che grida vendetta al cospetto di Dio. Tutti coloro che in qualche modo sono caduti in questa colpa e le modalità sono tante (furto, rapina, usura, interessi iniqui, frode, inganno, ingiusta retribuzione, appropriazione indebita, sperpero della cosa pubblica) non possono essere riammessi nella grazia di Dio senza la volontà determinata di riparare ogni loro ingiustizia con integra restituzione. Ogni uomo deve vedere nell'altro un fratello da sostenere, da aiutare, da nutrire, offrendogli non solo l'elemosina, ma anche la possibilità di potersi guadagnare il pane con il sudore di sua fronte. Occorre anche un altro modo di concepire la stessa economia, che dovrebbe essere sganciata dalla legge del profitto e del guadagno. Il lavoro non è per gli agi di pochi e per la miseria di molti, è perché ognuno possa vivere una vita decorosa, onesta, sana, santa. In verità ci si accontenta che la ricchezza se la divorino i vizi, anziché farla divenire strumento per alleviare le sofferenze dei poveri di questo mondo.</w:t>
      </w:r>
    </w:p>
    <w:p w14:paraId="3F8C26B0" w14:textId="77777777" w:rsidR="00D82F41" w:rsidRDefault="00D82F41">
      <w:pPr>
        <w:jc w:val="both"/>
        <w:rPr>
          <w:rFonts w:ascii="Arial" w:hAnsi="Arial"/>
          <w:sz w:val="24"/>
        </w:rPr>
      </w:pPr>
    </w:p>
    <w:p w14:paraId="7EB514F6" w14:textId="77777777" w:rsidR="00D82F41" w:rsidRDefault="00D82F41">
      <w:pPr>
        <w:pStyle w:val="Corpotesto"/>
      </w:pPr>
      <w:r>
        <w:t>CHI NON È CONTRO DI NOI, È PER NOI (MC 9,38-48)</w:t>
      </w:r>
    </w:p>
    <w:p w14:paraId="03F21835" w14:textId="77777777" w:rsidR="00D82F41" w:rsidRDefault="00D82F41">
      <w:pPr>
        <w:jc w:val="both"/>
        <w:rPr>
          <w:rFonts w:ascii="Arial" w:hAnsi="Arial"/>
          <w:sz w:val="24"/>
        </w:rPr>
      </w:pPr>
      <w:r>
        <w:rPr>
          <w:rFonts w:ascii="Arial" w:hAnsi="Arial"/>
          <w:sz w:val="24"/>
        </w:rPr>
        <w:t xml:space="preserve">Perché si crede in Cristo e non si è membri della comunità dei suoi discepoli? Cristo è il Santo, il Giusto, l'Uomo ricco di compassione e di misericordia, il Potente sul male, colui che parla con autorità, che si piega sulle sofferenze dell'umanità e le dona una soluzione di salvezza. I discepoli vanno dietro Cristo, ma ancora assai poco hanno compreso di Lui. Cristo è uomo che attrae. Lui operava e il mondo gli correva dietro, aderiva alla sua persona, ascoltava la sua parola; alcuni agivano anche nel suo nome, facevano miracoli. Attrae solo la bellezza della grazia, la potenza della fede e della carità assieme alla speranza che escono dal cuore tutto ricolmo di Gesù. La forza del discepolo di Gesù è la sua attrazione, ma questa ha bisogno dell'innalzamento sulla croce dell'obbedienza, cosa che si compie se si vive tutta la volontà di Dio mossi dallo </w:t>
      </w:r>
      <w:r>
        <w:rPr>
          <w:rFonts w:ascii="Arial" w:hAnsi="Arial"/>
          <w:sz w:val="24"/>
        </w:rPr>
        <w:lastRenderedPageBreak/>
        <w:t xml:space="preserve">Spirito Santo. Nel preciso istante in cui è issato sul legno dell'ascolto della Parola, il discepolo attrae a Dio e al suo regno, alla verità e alla fede, alla carità e alla misericordia; attrae a Gesù, al Padre e allo Spirito Santo, alla comunità dei discepoli. La fede incipiente diventa così fede perfetta, formata; diviene adesione all'intero corpo di Cristo Gesù che è la comunità dei suoi discepoli. </w:t>
      </w:r>
    </w:p>
    <w:p w14:paraId="79976006" w14:textId="77777777" w:rsidR="00D82F41" w:rsidRDefault="00D82F41">
      <w:pPr>
        <w:jc w:val="both"/>
        <w:rPr>
          <w:rFonts w:ascii="Arial" w:hAnsi="Arial"/>
          <w:sz w:val="24"/>
        </w:rPr>
      </w:pPr>
    </w:p>
    <w:p w14:paraId="3F4BBDEA" w14:textId="77777777" w:rsidR="00D82F41" w:rsidRDefault="00D82F41">
      <w:pPr>
        <w:jc w:val="both"/>
        <w:rPr>
          <w:rFonts w:ascii="Arial" w:hAnsi="Arial"/>
          <w:sz w:val="24"/>
        </w:rPr>
      </w:pPr>
    </w:p>
    <w:p w14:paraId="57C19E09" w14:textId="77777777" w:rsidR="00D82F41" w:rsidRDefault="00D82F41">
      <w:pPr>
        <w:pStyle w:val="Titolo2"/>
      </w:pPr>
      <w:bookmarkStart w:id="516" w:name="_Toc62174977"/>
      <w:r>
        <w:t>DIO LI CREÒ MASCHIO E FEMMINA</w:t>
      </w:r>
      <w:bookmarkEnd w:id="516"/>
    </w:p>
    <w:p w14:paraId="39D8ABEB" w14:textId="77777777" w:rsidR="00D82F41" w:rsidRDefault="00D82F41">
      <w:pPr>
        <w:pStyle w:val="Titolo3"/>
      </w:pPr>
      <w:bookmarkStart w:id="517" w:name="_Toc62174978"/>
      <w:r>
        <w:t>(XXVII DOMENICA T.O. ANNO B)</w:t>
      </w:r>
      <w:bookmarkEnd w:id="517"/>
    </w:p>
    <w:p w14:paraId="48481862" w14:textId="77777777" w:rsidR="00D82F41" w:rsidRDefault="00D82F41">
      <w:pPr>
        <w:jc w:val="both"/>
        <w:rPr>
          <w:rFonts w:ascii="Arial" w:hAnsi="Arial"/>
          <w:sz w:val="24"/>
        </w:rPr>
      </w:pPr>
    </w:p>
    <w:p w14:paraId="10DC426B" w14:textId="77777777" w:rsidR="00D82F41" w:rsidRDefault="00D82F41">
      <w:pPr>
        <w:pStyle w:val="Corpotesto"/>
      </w:pPr>
      <w:r>
        <w:t>NON È BENE CHE L'UOMO SIA SOLO (GN 2,18-24)</w:t>
      </w:r>
    </w:p>
    <w:p w14:paraId="6CECBC0A" w14:textId="77777777" w:rsidR="00D82F41" w:rsidRDefault="00D82F41">
      <w:pPr>
        <w:jc w:val="both"/>
        <w:rPr>
          <w:rFonts w:ascii="Arial" w:hAnsi="Arial"/>
          <w:sz w:val="24"/>
        </w:rPr>
      </w:pPr>
      <w:r>
        <w:rPr>
          <w:rFonts w:ascii="Arial" w:hAnsi="Arial"/>
          <w:sz w:val="24"/>
        </w:rPr>
        <w:t xml:space="preserve">La coppia secondo Dio è fatta da un uomo e da una donna; è ordinata a liberare l'uomo e la donna dalla solitudine del loro essere, che si esaurisce in sé senza questa unione; si costituisce per divenire uno strumento di vita, per la comunicazione del proprio essere ad altre creature. Quando questa condizione non può essere messa in atto, perché manca il soggetto uomo, o donna, la coppia che si costituisce non libera dalla chiusura nel proprio essere e si rimane nella solitudine, che non è affettiva, bensì costitutiva, ontica. Nelle moderne società l'uomo non si vede più nel mistero che Dio ha scritto nella sua natura; si vede solo, ma è lui che sceglie l'aiuto che gli è simile, non lo vuole da Dio, non lo vuole secondo Dio, da Dio lo rifiuta. Anche quando nel vero matrimonio viene meno il principio del dono della vita, secondo la legge morale della paternità responsabile, e la coppia si vede appagata in se stessa, imprigionandosi nel suo egoismo, essa vive una modalità che è da ritenersi peccaminosa dinanzi a Dio; ontologicamente è una situazione che non rispetta la sua volontà. </w:t>
      </w:r>
    </w:p>
    <w:p w14:paraId="50F6BC2D" w14:textId="77777777" w:rsidR="00D82F41" w:rsidRDefault="00D82F41">
      <w:pPr>
        <w:jc w:val="both"/>
        <w:rPr>
          <w:rFonts w:ascii="Arial" w:hAnsi="Arial"/>
          <w:sz w:val="24"/>
        </w:rPr>
      </w:pPr>
    </w:p>
    <w:p w14:paraId="249DDD98" w14:textId="77777777" w:rsidR="00D82F41" w:rsidRDefault="00D82F41">
      <w:pPr>
        <w:pStyle w:val="Corpotesto"/>
      </w:pPr>
      <w:r>
        <w:t>PROVENGONO TUTTI DA UNO SOLO (EB 2,9-11)</w:t>
      </w:r>
    </w:p>
    <w:p w14:paraId="574AE27D" w14:textId="77777777" w:rsidR="00D82F41" w:rsidRDefault="00D82F41">
      <w:pPr>
        <w:jc w:val="both"/>
        <w:rPr>
          <w:rFonts w:ascii="Arial" w:hAnsi="Arial"/>
          <w:sz w:val="24"/>
        </w:rPr>
      </w:pPr>
      <w:r>
        <w:rPr>
          <w:rFonts w:ascii="Arial" w:hAnsi="Arial"/>
          <w:sz w:val="24"/>
        </w:rPr>
        <w:t xml:space="preserve">Cristo Gesù ha potuto salvare il genere umano perché Lui ne è il capo. Questo è il fondamento ontologico della possibilità della redenzione. Cristo non è un estraneo per rapporto all'umanità, è invece il suo fondamento e la sua corona.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tiene a precisare che colui che santifica e coloro che sono santificati provengono tutti da uno solo e questo uno solo è Adamo. Cristo Gesù è figlio di Adamo per discendenza secondo la sua umanità, è Figlio di Dio per generazione eterna, dal Padre. In ragione di questa consustanzialità con ogni uomo, egli ci può salvare. C'è tra Cristo e noi una fratellanza umana, che viene dall'essere Lui e noi tutti figli, secondo la discendenza della carne, del solo Adamo. Egli è parte di noi e per noi può offrire tutto se stesso; ogni uomo è in certo qual modo in Lui, a causa della sua umanità. In Cristo capo tutta la creazione riceve così il suo principio di unità; è un principio non solo naturale, ma anche soprannaturale; è principio di creazione, di redenzione e di inserimento in Lui per formare misticamente con Lui un solo corpo.</w:t>
      </w:r>
    </w:p>
    <w:p w14:paraId="6EDFC02E" w14:textId="77777777" w:rsidR="00D82F41" w:rsidRDefault="00D82F41">
      <w:pPr>
        <w:jc w:val="both"/>
        <w:rPr>
          <w:rFonts w:ascii="Arial" w:hAnsi="Arial"/>
          <w:sz w:val="24"/>
        </w:rPr>
      </w:pPr>
    </w:p>
    <w:p w14:paraId="18DC9EB2" w14:textId="77777777" w:rsidR="00D82F41" w:rsidRDefault="00D82F41">
      <w:pPr>
        <w:pStyle w:val="Corpotesto"/>
      </w:pPr>
      <w:r>
        <w:t xml:space="preserve">PER </w:t>
      </w:r>
      <w:smartTag w:uri="urn:schemas-microsoft-com:office:smarttags" w:element="PersonName">
        <w:smartTagPr>
          <w:attr w:name="ProductID" w:val="LA DUREZZA DEL"/>
        </w:smartTagPr>
        <w:r>
          <w:t>LA DUREZZA DEL</w:t>
        </w:r>
      </w:smartTag>
      <w:r>
        <w:t xml:space="preserve"> VOSTRO CUORE (MC 10,2-16)</w:t>
      </w:r>
    </w:p>
    <w:p w14:paraId="62C0E169" w14:textId="77777777" w:rsidR="00D82F41" w:rsidRDefault="00D82F41">
      <w:pPr>
        <w:jc w:val="both"/>
        <w:rPr>
          <w:rFonts w:ascii="Arial" w:hAnsi="Arial"/>
          <w:sz w:val="24"/>
        </w:rPr>
      </w:pPr>
      <w:r>
        <w:rPr>
          <w:rFonts w:ascii="Arial" w:hAnsi="Arial"/>
          <w:sz w:val="24"/>
        </w:rPr>
        <w:t xml:space="preserve">C'è un cuore che non è capace di amare, perché non è di carne, bensì di pietra. Gesù è venuto per dare il cuore nuovo ad ogni uomo, riconducendolo nella sua condizione iniziale, al principio della sua creazione e tutto questo lo ha fatto </w:t>
      </w:r>
      <w:r>
        <w:rPr>
          <w:rFonts w:ascii="Arial" w:hAnsi="Arial"/>
          <w:sz w:val="24"/>
        </w:rPr>
        <w:lastRenderedPageBreak/>
        <w:t xml:space="preserve">inviando sui credenti il suo Santo Spirito che deve riportare nell'uomo la grazia della salvezza. Questa grazia deve essere perennemente assunta; nel momento in cui per sua grave colpa, pecca, oppure non vuole accogliere il dono di Dio, l'uomo ritorna nuovamente nella sua lacerazione e diviene impossibile per lui osservare la legge dell'amore coniugale. Da qui la necessità di accogliere il regno di Dio, di lasciarsi rigenerare dal suo santo Spirito, di farsi sempre alimentare della sua grazia attraverso il sacramento dell'eucaristia. Ogni qualvolta il cristiano si distacca da Cristo, si separa anche dalla fonte divina dell'amore, la sorgente umana si esaurisce e l'amore coniugale viene a rompersi attraverso il divorzio, l'infedeltà, il concubinaggio, unioni di fatto, poligamia, omosessualità, convivenze ed ogni altro genere di relazioni contrarie alla legge eterna. Ogni unione con chi non è carne della propria carne rende l'atto peccaminoso, perché non è della persona creata ad immagine di Dio. </w:t>
      </w:r>
    </w:p>
    <w:p w14:paraId="1C9475AE" w14:textId="77777777" w:rsidR="00D82F41" w:rsidRDefault="00D82F41">
      <w:pPr>
        <w:jc w:val="both"/>
        <w:rPr>
          <w:rFonts w:ascii="Arial" w:hAnsi="Arial"/>
          <w:sz w:val="24"/>
        </w:rPr>
      </w:pPr>
    </w:p>
    <w:p w14:paraId="06734358" w14:textId="77777777" w:rsidR="00D82F41" w:rsidRDefault="00D82F41">
      <w:pPr>
        <w:jc w:val="both"/>
        <w:rPr>
          <w:rFonts w:ascii="Arial" w:hAnsi="Arial"/>
          <w:sz w:val="24"/>
        </w:rPr>
      </w:pPr>
    </w:p>
    <w:p w14:paraId="0EEB441D" w14:textId="77777777" w:rsidR="00D82F41" w:rsidRDefault="00D82F41">
      <w:pPr>
        <w:pStyle w:val="Titolo2"/>
      </w:pPr>
      <w:bookmarkStart w:id="518" w:name="_Toc62174979"/>
      <w:r>
        <w:t>POI VIENI E SEGUIMI</w:t>
      </w:r>
      <w:bookmarkEnd w:id="518"/>
    </w:p>
    <w:p w14:paraId="72A0C866" w14:textId="77777777" w:rsidR="00D82F41" w:rsidRDefault="00D82F41">
      <w:pPr>
        <w:pStyle w:val="Titolo3"/>
      </w:pPr>
      <w:bookmarkStart w:id="519" w:name="_Toc62174980"/>
      <w:r>
        <w:t>(XXVIII DOMENICA T.O. ANNO B)</w:t>
      </w:r>
      <w:bookmarkEnd w:id="519"/>
    </w:p>
    <w:p w14:paraId="1D34F648" w14:textId="77777777" w:rsidR="00D82F41" w:rsidRDefault="00D82F41">
      <w:pPr>
        <w:jc w:val="both"/>
        <w:rPr>
          <w:rFonts w:ascii="Arial" w:hAnsi="Arial"/>
          <w:sz w:val="24"/>
        </w:rPr>
      </w:pPr>
    </w:p>
    <w:p w14:paraId="13D8DA23" w14:textId="77777777" w:rsidR="00D82F41" w:rsidRDefault="00D82F41">
      <w:pPr>
        <w:pStyle w:val="Corpotesto"/>
      </w:pPr>
      <w:r>
        <w:t xml:space="preserve">PREGAI E MI FU ELARGITA </w:t>
      </w:r>
      <w:smartTag w:uri="urn:schemas-microsoft-com:office:smarttags" w:element="PersonName">
        <w:smartTagPr>
          <w:attr w:name="ProductID" w:val="LA PRUDENZA"/>
        </w:smartTagPr>
        <w:r>
          <w:t>LA PRUDENZA</w:t>
        </w:r>
      </w:smartTag>
      <w:r>
        <w:t xml:space="preserve"> (SAP 7,7-11)</w:t>
      </w:r>
    </w:p>
    <w:p w14:paraId="01352A1D" w14:textId="77777777" w:rsidR="00D82F41" w:rsidRDefault="00D82F41">
      <w:pPr>
        <w:jc w:val="both"/>
        <w:rPr>
          <w:rFonts w:ascii="Arial" w:hAnsi="Arial"/>
          <w:sz w:val="24"/>
        </w:rPr>
      </w:pPr>
      <w:r>
        <w:rPr>
          <w:rFonts w:ascii="Arial" w:hAnsi="Arial"/>
          <w:sz w:val="24"/>
        </w:rPr>
        <w:t xml:space="preserve">Per riempire di verità i propri giorni è necessario impetrare da Dio la sapienza. Con questa virtù nel cuore, che è insieme prudenza, giustizia, fortezza e temperanza, l'uomo vede la realtà e la libera da ogni contenuto di falsità, da ogni involucro di menzogna. Con essa l'uomo entra nella verità e si possiede; è come se gli occhi si aprissero, le orecchie si schiudessero, il tatto acquisisse una nuova dimensione. Ogni giorno bisogna impetrarla da Dio per poter vedere ogni cosa secondo la sua intima e naturale realtà, ma anche di vedere Dio secondo la pienezza della sua verità. La sapienza è mozione attuale dello Spirito Santo perché si cammini solo e sempre nella volontà di Dio. Insegnare a pregare è insegnare prima di tutto a chiedere la sapienza. Con essa tutti i beni vengono in possesso dell'uomo, perché viene con essa l'unico bene che è Dio, la sua verità, il suo amore, la sua eternità. L'uomo si libera dal contingente, dal provvisorio, da ciò che non dura e che non ha valore, per entrare nella bellezza e nella perfezione, nell'eternità della sua vocazione. </w:t>
      </w:r>
    </w:p>
    <w:p w14:paraId="6F9D5341" w14:textId="77777777" w:rsidR="00D82F41" w:rsidRDefault="00D82F41">
      <w:pPr>
        <w:jc w:val="both"/>
        <w:rPr>
          <w:rFonts w:ascii="Arial" w:hAnsi="Arial"/>
          <w:sz w:val="24"/>
        </w:rPr>
      </w:pPr>
    </w:p>
    <w:p w14:paraId="018FD1B7" w14:textId="77777777" w:rsidR="00D82F41" w:rsidRDefault="00D82F41">
      <w:pPr>
        <w:pStyle w:val="Corpotesto"/>
      </w:pPr>
      <w:smartTag w:uri="urn:schemas-microsoft-com:office:smarttags" w:element="PersonName">
        <w:smartTagPr>
          <w:attr w:name="ProductID" w:val="LA PAROLA DI"/>
        </w:smartTagPr>
        <w:r>
          <w:t>LA PAROLA DI</w:t>
        </w:r>
      </w:smartTag>
      <w:r>
        <w:t xml:space="preserve"> DIO È VIVA (EB 4,12-13)</w:t>
      </w:r>
    </w:p>
    <w:p w14:paraId="056D041E" w14:textId="77777777" w:rsidR="00D82F41" w:rsidRDefault="00D82F41">
      <w:pPr>
        <w:jc w:val="both"/>
        <w:rPr>
          <w:rFonts w:ascii="Arial" w:hAnsi="Arial"/>
          <w:sz w:val="24"/>
        </w:rPr>
      </w:pPr>
      <w:r>
        <w:rPr>
          <w:rFonts w:ascii="Arial" w:hAnsi="Arial"/>
          <w:sz w:val="24"/>
        </w:rPr>
        <w:t xml:space="preserve">La parola di Dio è viva; è di oggi, non di ieri; accompagna tutti i giorni dell'uomo, senza mai venir meno nella sua attualità. È efficace, crea quanto dice, realizza quanto contiene. Essa dice e le cose sono, promette la salvezza e la compie, parla al cuore e lo fa di carne. È più tagliente di ogni spada a doppio taglio. Nulla è troppo resistente, nulla invincibile, nulla rimane ostile dinanzi alla sua forza. Quando il Signore la pronunzia, separa in due la storia e questa non può più ricomporsi. Tutto viene messo a nudo da essa; niente è lasciato nell'oscurità, nel buio; nulla rimane incompleto quanto a conoscenza; tutto è come se fosse alla luce del sole su una superficie piana, levigata. La parola di Dio è ora quella di suo Figlio Gesù e  nessuno può rimanere insensibile dopo averla ascoltata; tutti sanno nel profondo del cuore che essa è l'unica parola di </w:t>
      </w:r>
      <w:r>
        <w:rPr>
          <w:rFonts w:ascii="Arial" w:hAnsi="Arial"/>
          <w:sz w:val="24"/>
        </w:rPr>
        <w:lastRenderedPageBreak/>
        <w:t>salvezza. Nasce l'urgenza di accoglierla e di conformare la propria vita ad essa. Il fondamento della verità della parola di Dio è la vita nuova che essa concepisce ed è la potenza attraverso la quale la genera.</w:t>
      </w:r>
    </w:p>
    <w:p w14:paraId="4243B3F0" w14:textId="77777777" w:rsidR="00D82F41" w:rsidRDefault="00D82F41">
      <w:pPr>
        <w:jc w:val="both"/>
        <w:rPr>
          <w:rFonts w:ascii="Arial" w:hAnsi="Arial"/>
          <w:sz w:val="24"/>
        </w:rPr>
      </w:pPr>
    </w:p>
    <w:p w14:paraId="3A5AD6A3" w14:textId="77777777" w:rsidR="00D82F41" w:rsidRDefault="00D82F41">
      <w:pPr>
        <w:pStyle w:val="Corpotesto"/>
      </w:pPr>
      <w:r>
        <w:t>UNA COSA SOLA TI MANCA (MC 10,17-30)</w:t>
      </w:r>
    </w:p>
    <w:p w14:paraId="49E8FAA3" w14:textId="77777777" w:rsidR="00D82F41" w:rsidRDefault="00D82F41">
      <w:pPr>
        <w:jc w:val="both"/>
        <w:rPr>
          <w:rFonts w:ascii="Arial" w:hAnsi="Arial"/>
          <w:sz w:val="24"/>
        </w:rPr>
      </w:pPr>
      <w:r>
        <w:rPr>
          <w:rFonts w:ascii="Arial" w:hAnsi="Arial"/>
          <w:sz w:val="24"/>
        </w:rPr>
        <w:t xml:space="preserve">Gesù è venuto per insegnare ad ogni uomo come lasciarsi avvolgere dalla più grande saggezza, come immettere la propria vita su un sentiero di più grande sapienza, come vivere per piacere solamente a Dio. Il Padre celeste ha creato ciascuno per uno scopo; è la realizzazione di questo fine, nel miglior modo possibile, che dona alla propria vita la perfezione. L'uomo si compie se si incammina sui sentieri che Dio ha tracciato per lui. Il Padre ha mandato Gesù nel mondo per compiere la salvezza dell'umanità passando attraverso la morte e la morte di croce e Lui l'ha compiuta raggiungendo la più alta perfezione. Gesù chiede la rinunzia ad ogni cosa per fidarsi interamente e solo della sua parola che rivela qual è la perfezione che deve raggiungere l'uomo e verso la quale deve orientarsi ogni suo discepolo. L'amore per le cose di questo mondo (è questa la ricchezza che allontana da Dio) può tuttavia soffocare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e l'uomo viene a trovarsi nella sua incompiutezza e nella sua imperfezione, cosa che potrebbe anche compromettere la salvezza dell'anima; le cose del mondo potrebbero anche un giorno farlo deviare dalla stessa osservanza dei comandamenti e, quindi, esporlo alla morte eterna. </w:t>
      </w:r>
    </w:p>
    <w:p w14:paraId="09E42DBD" w14:textId="77777777" w:rsidR="00D82F41" w:rsidRDefault="00D82F41">
      <w:pPr>
        <w:jc w:val="both"/>
        <w:rPr>
          <w:rFonts w:ascii="Arial" w:hAnsi="Arial"/>
          <w:sz w:val="24"/>
        </w:rPr>
      </w:pPr>
    </w:p>
    <w:p w14:paraId="11BB5C11" w14:textId="77777777" w:rsidR="00D82F41" w:rsidRDefault="00D82F41">
      <w:pPr>
        <w:jc w:val="both"/>
        <w:rPr>
          <w:rFonts w:ascii="Arial" w:hAnsi="Arial"/>
          <w:sz w:val="24"/>
        </w:rPr>
      </w:pPr>
    </w:p>
    <w:p w14:paraId="5BC7B8B0" w14:textId="77777777" w:rsidR="00D82F41" w:rsidRDefault="00D82F41">
      <w:pPr>
        <w:pStyle w:val="Titolo2"/>
      </w:pPr>
      <w:bookmarkStart w:id="520" w:name="_Toc62174981"/>
      <w:r>
        <w:t xml:space="preserve">DARE </w:t>
      </w:r>
      <w:smartTag w:uri="urn:schemas-microsoft-com:office:smarttags" w:element="PersonName">
        <w:smartTagPr>
          <w:attr w:name="ProductID" w:val="LA PROPRIA VITA"/>
        </w:smartTagPr>
        <w:r>
          <w:t>LA PROPRIA VITA</w:t>
        </w:r>
      </w:smartTag>
      <w:r>
        <w:t xml:space="preserve"> IN RISCATTO PER MOLTI</w:t>
      </w:r>
      <w:bookmarkEnd w:id="520"/>
    </w:p>
    <w:p w14:paraId="180520D7" w14:textId="77777777" w:rsidR="00D82F41" w:rsidRDefault="00D82F41">
      <w:pPr>
        <w:pStyle w:val="Titolo3"/>
      </w:pPr>
      <w:bookmarkStart w:id="521" w:name="_Toc62174982"/>
      <w:r>
        <w:t>(XXIX DOMENICA T.O. ANNO B)</w:t>
      </w:r>
      <w:bookmarkEnd w:id="521"/>
    </w:p>
    <w:p w14:paraId="17C996F9" w14:textId="77777777" w:rsidR="00D82F41" w:rsidRDefault="00D82F41">
      <w:pPr>
        <w:jc w:val="both"/>
        <w:rPr>
          <w:rFonts w:ascii="Arial" w:hAnsi="Arial"/>
          <w:sz w:val="24"/>
        </w:rPr>
      </w:pPr>
    </w:p>
    <w:p w14:paraId="2BB19125" w14:textId="77777777" w:rsidR="00D82F41" w:rsidRDefault="00D82F41">
      <w:pPr>
        <w:pStyle w:val="Corpotesto"/>
      </w:pPr>
      <w:r>
        <w:t xml:space="preserve">EGLI SI ADDOSSERÀ </w:t>
      </w:r>
      <w:smartTag w:uri="urn:schemas-microsoft-com:office:smarttags" w:element="PersonName">
        <w:smartTagPr>
          <w:attr w:name="ProductID" w:val="LA LORO INIQUIT￀"/>
        </w:smartTagPr>
        <w:r>
          <w:t>LA LORO INIQUITÀ</w:t>
        </w:r>
      </w:smartTag>
      <w:r>
        <w:t xml:space="preserve"> (IS 53,2-11)</w:t>
      </w:r>
    </w:p>
    <w:p w14:paraId="561A053E" w14:textId="77777777" w:rsidR="00D82F41" w:rsidRDefault="00D82F41">
      <w:pPr>
        <w:jc w:val="both"/>
        <w:rPr>
          <w:rFonts w:ascii="Arial" w:hAnsi="Arial"/>
          <w:sz w:val="24"/>
        </w:rPr>
      </w:pPr>
      <w:r>
        <w:rPr>
          <w:rFonts w:ascii="Arial" w:hAnsi="Arial"/>
          <w:sz w:val="24"/>
        </w:rPr>
        <w:t xml:space="preserve">Quando Isaia fece risuonare tra il popolo il pensiero di liberazione che Dio aveva in mente di realizzare fu l'incredulità. Questo pensiero mai fu acquisito, mai divenne mentalità di fede. La liberazione sarebbe avvenuta per mezzo di una sconfitta, di una condanna a morte, attraverso il disprezzo e il dolore dell'Inviato del Signore. Niente di spettacolare, di forze ingenti, di strategie militari, di alleanze politiche, di sotterfugi, di tradimenti, di perdite ingenti di vite umane al fine di conquistare una liberazione effimera. La vera liberazione si realizzerà per mezzo di un sacrificio vicario. Il Servo del Signore offrirà la sua vita in espiazione, la sottoporrà alla morte per ciascuno di noi e sarà proprio questa offerta, la fragranza di questo sacrificio, che porterà la salvezza sperata. L'uomo vuole affrancarsi dall'uomo per pensarsi libero; Dio invece vuole che l'uomo si faccia servo dell'uomo perché sia effettivamente libero. La vera libertà è nel prendere il posto dell'altro ed offrire la propria vita, perché anche lui si lasci attrarre da Dio e conquistare dalla dolcezza della sua verità. </w:t>
      </w:r>
    </w:p>
    <w:p w14:paraId="3F47FC55" w14:textId="77777777" w:rsidR="00D82F41" w:rsidRDefault="00D82F41">
      <w:pPr>
        <w:jc w:val="both"/>
        <w:rPr>
          <w:rFonts w:ascii="Arial" w:hAnsi="Arial"/>
          <w:sz w:val="24"/>
        </w:rPr>
      </w:pPr>
    </w:p>
    <w:p w14:paraId="47A8166E" w14:textId="77777777" w:rsidR="00D82F41" w:rsidRDefault="00D82F41">
      <w:pPr>
        <w:pStyle w:val="Corpotesto"/>
      </w:pPr>
      <w:r>
        <w:t xml:space="preserve">MANTENIAMO FERMA LA PROFESSIONE </w:t>
      </w:r>
      <w:r w:rsidR="001D7026">
        <w:t>DELLA</w:t>
      </w:r>
      <w:r>
        <w:t xml:space="preserve"> NOSTRA FEDE (EB 4,14-16)</w:t>
      </w:r>
    </w:p>
    <w:p w14:paraId="167153BA" w14:textId="77777777" w:rsidR="00D82F41" w:rsidRDefault="00D82F41">
      <w:pPr>
        <w:jc w:val="both"/>
        <w:rPr>
          <w:rFonts w:ascii="Arial" w:hAnsi="Arial"/>
          <w:sz w:val="24"/>
        </w:rPr>
      </w:pPr>
      <w:r>
        <w:rPr>
          <w:rFonts w:ascii="Arial" w:hAnsi="Arial"/>
          <w:sz w:val="24"/>
        </w:rPr>
        <w:t xml:space="preserve">Accostarsi con piena fiducia al trono della grazia significa esercitare il proprio sacerdozio, ministeriale e battesimale, di offerta e di preghiera, per ottenere da </w:t>
      </w:r>
      <w:r>
        <w:rPr>
          <w:rFonts w:ascii="Arial" w:hAnsi="Arial"/>
          <w:sz w:val="24"/>
        </w:rPr>
        <w:lastRenderedPageBreak/>
        <w:t xml:space="preserve">Cristo la sua grande intercessione in nostro favore. Abbiamo tutto nel cielo, essendoci Cristo che intercede per noi; ogni grazia può essere riversata su di noi. Possiamo vivere come Lui, offrire come Lui la nostra vita al Padre nel compimento perfetto della sua volontà; possiamo passare anche attraverso il martirio, consumazione totale della vita in onore e per la gloria di Dio Padre. Dal cielo è necessario che tutto discenda sulla terra e questo avviene attraverso una forte preghiera da parte nostra, una preghiera ininterrotta fatta nella professione della nostra fede in Cristo sommo ed eterno sacerdote della nuova alleanza. Accostandoci con piena fiducia a Lui, Egli rivolge al Padre la nostra preghiera, avvolgendola della sua forza e del suo amore. Così rivestita, essa trova esaudimento e l'abbondanza della misericordia divina si riversa su di noi. Possiamo iniziare il cammino di avvicinamento alla perfezione di Cristo. </w:t>
      </w:r>
    </w:p>
    <w:p w14:paraId="14A5D147" w14:textId="77777777" w:rsidR="00D82F41" w:rsidRDefault="00D82F41">
      <w:pPr>
        <w:jc w:val="both"/>
        <w:rPr>
          <w:rFonts w:ascii="Arial" w:hAnsi="Arial"/>
          <w:sz w:val="24"/>
        </w:rPr>
      </w:pPr>
    </w:p>
    <w:p w14:paraId="385A47F1" w14:textId="77777777" w:rsidR="00D82F41" w:rsidRDefault="00D82F41">
      <w:pPr>
        <w:pStyle w:val="Corpotesto"/>
      </w:pPr>
      <w:r>
        <w:t>COSA VOLETE CHE IO FACCIA PER VOI? (MC 10,35-45)</w:t>
      </w:r>
    </w:p>
    <w:p w14:paraId="7A86B666" w14:textId="77777777" w:rsidR="00D82F41" w:rsidRDefault="00D82F41">
      <w:pPr>
        <w:jc w:val="both"/>
        <w:rPr>
          <w:rFonts w:ascii="Arial" w:hAnsi="Arial"/>
          <w:sz w:val="24"/>
        </w:rPr>
      </w:pPr>
      <w:r>
        <w:rPr>
          <w:rFonts w:ascii="Arial" w:hAnsi="Arial"/>
          <w:sz w:val="24"/>
        </w:rPr>
        <w:t xml:space="preserve">C'è un unico modo di amare ed è quello di farsi l'ultimo dei fratelli; è la via di porsi interamente al loro servizio, per amarli secondo la volontà di Dio, per manifestare loro tutto l'amore del Padre. Gesù Signore è il servo di tutti, che ha scelto l'ultimo posto nell'ordine sociale del mondo, l'infimo. Egli si è sottoposto ad ogni uomo e questi ha fatto di Lui ciò che ha voluto. Si è sottomesso per insegnare ad ogni uomo che non c'è altra possibilità di amare, se non lasciandosi fare dall'altro tutto ciò che l'altro vuole, fino alla morte e alla morte di croce. Si è lasciato crocifiggere per insegnarci come si compie la volontà del Padre celeste e come si rimane fedeli ad essa. Il servizio di Gesù è stato fatto in nostra vece, la sua vita è stata offerta per il riscatto di tutti noi. Quando un uomo va dietro Cristo, questo può ricevere, questo Gesù può fargli, altro non glielo può fare perché non è nella sua missione. Tutto il resto lo deve fare il Padre nostro che è nei cieli ed è a Lui che dobbiamo chiederlo. Possiamo domandarglielo solo dopo aver compiuto sino alla perfezione ciò che Gesù è venuto a manifestarci del Padre, facendolo con la stessa intensità di amore, di verità con la quale egli l'ha fatto. </w:t>
      </w:r>
    </w:p>
    <w:p w14:paraId="1D105CB2" w14:textId="77777777" w:rsidR="00D82F41" w:rsidRDefault="00D82F41">
      <w:pPr>
        <w:jc w:val="both"/>
        <w:rPr>
          <w:rFonts w:ascii="Arial" w:hAnsi="Arial"/>
          <w:sz w:val="24"/>
        </w:rPr>
      </w:pPr>
    </w:p>
    <w:p w14:paraId="17C0D309" w14:textId="77777777" w:rsidR="00D82F41" w:rsidRDefault="00D82F41">
      <w:pPr>
        <w:jc w:val="both"/>
        <w:rPr>
          <w:rFonts w:ascii="Arial" w:hAnsi="Arial"/>
          <w:sz w:val="24"/>
        </w:rPr>
      </w:pPr>
    </w:p>
    <w:p w14:paraId="5B6CC6DA" w14:textId="77777777" w:rsidR="00D82F41" w:rsidRDefault="00D82F41">
      <w:pPr>
        <w:pStyle w:val="Titolo2"/>
      </w:pPr>
      <w:bookmarkStart w:id="522" w:name="_Toc62174983"/>
      <w:r>
        <w:t xml:space="preserve">VA',  </w:t>
      </w:r>
      <w:smartTag w:uri="urn:schemas-microsoft-com:office:smarttags" w:element="PersonName">
        <w:smartTagPr>
          <w:attr w:name="ProductID" w:val="LA TUA FEDE"/>
        </w:smartTagPr>
        <w:r>
          <w:t>LA TUA FEDE</w:t>
        </w:r>
      </w:smartTag>
      <w:r>
        <w:t xml:space="preserve"> TI HA SALVATO</w:t>
      </w:r>
      <w:bookmarkEnd w:id="522"/>
    </w:p>
    <w:p w14:paraId="77157714" w14:textId="77777777" w:rsidR="00D82F41" w:rsidRDefault="00D82F41">
      <w:pPr>
        <w:pStyle w:val="Titolo3"/>
      </w:pPr>
      <w:bookmarkStart w:id="523" w:name="_Toc62174984"/>
      <w:r>
        <w:t>(XXX DOMENICA T.O. ANNO B)</w:t>
      </w:r>
      <w:bookmarkEnd w:id="523"/>
    </w:p>
    <w:p w14:paraId="0D862AF6" w14:textId="77777777" w:rsidR="00D82F41" w:rsidRDefault="00D82F41">
      <w:pPr>
        <w:jc w:val="both"/>
        <w:rPr>
          <w:rFonts w:ascii="Arial" w:hAnsi="Arial"/>
          <w:sz w:val="24"/>
        </w:rPr>
      </w:pPr>
    </w:p>
    <w:p w14:paraId="6F2ADA09" w14:textId="77777777" w:rsidR="00D82F41" w:rsidRDefault="00D82F41">
      <w:pPr>
        <w:pStyle w:val="Corpotesto"/>
      </w:pPr>
      <w:r>
        <w:t>IL SIGNORE HA SALVATO IL SUO POPOLO (GER 31,7-9)</w:t>
      </w:r>
    </w:p>
    <w:p w14:paraId="59FB6DB9" w14:textId="77777777" w:rsidR="00D82F41" w:rsidRDefault="00D82F41">
      <w:pPr>
        <w:jc w:val="both"/>
        <w:rPr>
          <w:rFonts w:ascii="Arial" w:hAnsi="Arial"/>
          <w:sz w:val="24"/>
        </w:rPr>
      </w:pPr>
      <w:r>
        <w:rPr>
          <w:rFonts w:ascii="Arial" w:hAnsi="Arial"/>
          <w:sz w:val="24"/>
        </w:rPr>
        <w:t xml:space="preserve">In un tempo di inesistenza, quando Israele era finito come popolo di Dio, perché era un ammasso di schiavi, prigionieri di potenze straniere, Geremia annunzia che il Signore avrebbe nuovamente ricondotto i deportati nella loro terra. Non sarebbero ritornati solo i valorosi, i forti, i resistenti alla fatica, ma anche gli inadatti al lungo cammino: il cieco, lo zoppo e la donna incinta. La mano del Signore è veramente con i deportati; la sua presenza li ricolma di gioia, dona speranza, infonde consolazione e certezza, dona abbondanza di vita. Questa è la profezia che Geremia fa in un tempo calamitoso, in cui era facile perdere la speranza, perché umanamente tutto era finito, perché il popolo di Dio era finito. Ma se era finito il popolo, non era finito Dio, non era finito il suo amore per </w:t>
      </w:r>
      <w:r>
        <w:rPr>
          <w:rFonts w:ascii="Arial" w:hAnsi="Arial"/>
          <w:sz w:val="24"/>
        </w:rPr>
        <w:lastRenderedPageBreak/>
        <w:t xml:space="preserve">Israele. Anche se Israele è un figlio traviato, confuso, disobbediente, resta sempre un figlio per il Signore e il Signore è un Padre per lui. Nella paternità di Dio la speranza è sempre possibile e può essere nuovamente riaccesa, anche quando c'è solo la disperazione e il nulla umano dinanzi ai propri occhi. </w:t>
      </w:r>
    </w:p>
    <w:p w14:paraId="1DAD4620" w14:textId="77777777" w:rsidR="00D82F41" w:rsidRDefault="00D82F41">
      <w:pPr>
        <w:jc w:val="both"/>
        <w:rPr>
          <w:rFonts w:ascii="Arial" w:hAnsi="Arial"/>
          <w:sz w:val="24"/>
        </w:rPr>
      </w:pPr>
    </w:p>
    <w:p w14:paraId="1B67ED07" w14:textId="77777777" w:rsidR="00D82F41" w:rsidRDefault="00D82F41">
      <w:pPr>
        <w:pStyle w:val="Corpotesto"/>
      </w:pPr>
      <w:r>
        <w:t>TU SEI SACERDOTE PER SEMPRE (EB 5,1-6)</w:t>
      </w:r>
    </w:p>
    <w:p w14:paraId="7CFCF03E" w14:textId="77777777" w:rsidR="00D82F41" w:rsidRDefault="00D82F41">
      <w:pPr>
        <w:jc w:val="both"/>
        <w:rPr>
          <w:rFonts w:ascii="Arial" w:hAnsi="Arial"/>
          <w:sz w:val="24"/>
        </w:rPr>
      </w:pPr>
      <w:r>
        <w:rPr>
          <w:rFonts w:ascii="Arial" w:hAnsi="Arial"/>
          <w:sz w:val="24"/>
        </w:rPr>
        <w:t xml:space="preserve">Con la sua morte Gesù non termina l'esercizio del suo sacerdozio. Egli continua ad esercitarlo tutto nel cielo; ogni giorno offre se stesso al Padre attraverso il memoriale eucaristico per la salvezza del mondo. Sappiamo che il sacrificio eucaristico è vero olocausto, vera morte di croce anche se viene offerta in maniera incruenta; è l'unico sacrificio della croce che viene offerto, ripresentato al Padre, nella sua attualizzazione. Può esercitare il suo sacerdozio in eterno, perché Lui è anche la vittima. Lui non è entrato nel santuario del cielo con il sangue dei tori e dei giovenchi, vi è entrato con il suo proprio sangue, offerto per la remissione dei peccati. Gesù nel cielo, sommo ed eterno Sacerdote della Nuova Alleanza; grazie alla sua oblazione monda il Padre effonde il suo Santo Spirito sulla Chiesa, per rinnovarla, santificarla, ringiovanirla, farla divenire missionaria della sua redenzione nel mondo; la grazia ci è donata in abbondanza, la verità illumina le menti, la salvezza raggiunge i cuori e li immette nel circuito della vita eterna. </w:t>
      </w:r>
    </w:p>
    <w:p w14:paraId="0E997E67" w14:textId="77777777" w:rsidR="00D82F41" w:rsidRDefault="00D82F41">
      <w:pPr>
        <w:jc w:val="both"/>
        <w:rPr>
          <w:rFonts w:ascii="Arial" w:hAnsi="Arial"/>
          <w:sz w:val="24"/>
        </w:rPr>
      </w:pPr>
    </w:p>
    <w:p w14:paraId="3192DCE8" w14:textId="77777777" w:rsidR="00D82F41" w:rsidRDefault="00D82F41">
      <w:pPr>
        <w:pStyle w:val="Corpotesto"/>
      </w:pPr>
      <w:r>
        <w:t>CHE VUOI CHE IO FACCIA? (MC 10,46-52)</w:t>
      </w:r>
    </w:p>
    <w:p w14:paraId="6A317F8E" w14:textId="77777777" w:rsidR="00D82F41" w:rsidRDefault="00D82F41">
      <w:pPr>
        <w:jc w:val="both"/>
        <w:rPr>
          <w:rFonts w:ascii="Arial" w:hAnsi="Arial"/>
          <w:sz w:val="24"/>
        </w:rPr>
      </w:pPr>
      <w:r>
        <w:rPr>
          <w:rFonts w:ascii="Arial" w:hAnsi="Arial"/>
          <w:sz w:val="24"/>
        </w:rPr>
        <w:t>Il Maestro passa, per camminare dietro di Lui, è necessario che Lui ci dia la vista, ci faccia comprendere il suo mistero, ci immetta nella verità della sua vita. Gesù vuole che ciò si chieda con il cuore, con convincimento, con forza, con volontà, con vivo desiderio, secondo verità, perché lo si vuole seguire. Il cieco di Gerico invoca il Signore con fede, si fa violenza. Gli altri vogliono che taccia, lui non può tacere, grida più forte. Gesù lo sente e lo fa chiamare. Il Maestro vuole sapere perché non la smette di gridare. "Cosa vuoi che io faccia per te?". "Rabbunì, che io riabbia la vista". "Va', la tua fede ti ha salvato". Ora egli vede, vede Gesù, sa dove sta andando, può seguirlo con le sue forze, le sue energie, vedendo la strada dove lo conduce. Raggiungerà Gerusalemme dietro di Lui solo chi conoscerà il suo mistero, chi saprà chi è Gesù e cosa può fare per noi, ma anche chi saprà perché bisogna correre dietro di Lui e dove il suo viaggio terminerà. Tutto questo non si può fare senza la fede nella potenza rivelatrice e salvatrice di Cristo Signore; non si può fare se manca la preghiera di intercessione, di invocazione a Cristo perché intervenga nella nostra vita e le dia la vista dello spirito per conoscere e comprendere il suo mistero.</w:t>
      </w:r>
    </w:p>
    <w:p w14:paraId="07F74B2C" w14:textId="77777777" w:rsidR="00D82F41" w:rsidRDefault="00D82F41">
      <w:pPr>
        <w:jc w:val="both"/>
        <w:rPr>
          <w:rFonts w:ascii="Arial" w:hAnsi="Arial"/>
          <w:sz w:val="24"/>
        </w:rPr>
      </w:pPr>
    </w:p>
    <w:p w14:paraId="350B8FA2" w14:textId="77777777" w:rsidR="00D82F41" w:rsidRDefault="00D82F41">
      <w:pPr>
        <w:jc w:val="both"/>
        <w:rPr>
          <w:rFonts w:ascii="Arial" w:hAnsi="Arial"/>
          <w:sz w:val="24"/>
        </w:rPr>
      </w:pPr>
    </w:p>
    <w:p w14:paraId="1791F99E" w14:textId="77777777" w:rsidR="00D82F41" w:rsidRDefault="00D82F41">
      <w:pPr>
        <w:pStyle w:val="Titolo2"/>
      </w:pPr>
      <w:bookmarkStart w:id="524" w:name="_Toc62174985"/>
      <w:r>
        <w:t>IL SIGNORE DIO NOSTRO È L'UNICO SIGNORE</w:t>
      </w:r>
      <w:bookmarkEnd w:id="524"/>
      <w:r>
        <w:t xml:space="preserve"> </w:t>
      </w:r>
    </w:p>
    <w:p w14:paraId="5621EBFA" w14:textId="77777777" w:rsidR="00D82F41" w:rsidRDefault="00D82F41">
      <w:pPr>
        <w:pStyle w:val="Titolo3"/>
      </w:pPr>
      <w:bookmarkStart w:id="525" w:name="_Toc62174986"/>
      <w:r>
        <w:t>(XXXI DOMENICA T.O. ANNO B)</w:t>
      </w:r>
      <w:bookmarkEnd w:id="525"/>
    </w:p>
    <w:p w14:paraId="6E66BDE5" w14:textId="77777777" w:rsidR="00D82F41" w:rsidRDefault="00D82F41">
      <w:pPr>
        <w:jc w:val="both"/>
        <w:rPr>
          <w:rFonts w:ascii="Arial" w:hAnsi="Arial"/>
          <w:sz w:val="24"/>
        </w:rPr>
      </w:pPr>
    </w:p>
    <w:p w14:paraId="768FDF7E" w14:textId="77777777" w:rsidR="00D82F41" w:rsidRDefault="00D82F41">
      <w:pPr>
        <w:pStyle w:val="Corpotesto"/>
      </w:pPr>
      <w:r>
        <w:t>Il SIGNORE È UNO SOLO (DT 6,2-6)</w:t>
      </w:r>
    </w:p>
    <w:p w14:paraId="087DD4CC" w14:textId="77777777" w:rsidR="00D82F41" w:rsidRDefault="00D82F41">
      <w:pPr>
        <w:jc w:val="both"/>
        <w:rPr>
          <w:rFonts w:ascii="Arial" w:hAnsi="Arial"/>
          <w:sz w:val="24"/>
        </w:rPr>
      </w:pPr>
      <w:r>
        <w:rPr>
          <w:rFonts w:ascii="Arial" w:hAnsi="Arial"/>
          <w:sz w:val="24"/>
        </w:rPr>
        <w:t xml:space="preserve">Israele deve vivere per ascoltare il Signore, che è il solo ed unico; non ce ne sono altri, altri non esistono. Tutti gli altri dei sono idoli, creazione della mente </w:t>
      </w:r>
      <w:r>
        <w:rPr>
          <w:rFonts w:ascii="Arial" w:hAnsi="Arial"/>
          <w:sz w:val="24"/>
        </w:rPr>
        <w:lastRenderedPageBreak/>
        <w:t>dell'uomo, che non possono giovargli in niente. Il Signore creerà Israele giorno per giorno, lo condurrà alle fonti e all'abbondanza della vita se lui lo amerà con tutto il cuore, con tutta l'anima, con tutte le forze. L'amore che il Signore vuole è uno solo: l'ascolto della sua Parola. Questo amore deve essere l'espressione di tutto l'essere dell'uomo: cuore, mente, forze devono essere rivolte verso l'osservanza dei comandamenti, altrimenti il suo non sarà amore vero, puro; non sarà l'amore che il Signore chiede ad Israele. L'uomo deve amare il Signore con la partecipazione effettiva, impegnata, di tutto se stesso, con il cuore e con l'intelligenza, con le forze fisiche e spirituali,  con il corpo e con l'anima; tutto di lui deve essere verso il Signore. Se esce da questo amore, proverà la morte, la sentirà; avvertirà che la sua non è vita, perché la vita è solo in Dio e da Dio discende nell'uomo se l'obbedienza dell'uomo sale a Dio.</w:t>
      </w:r>
    </w:p>
    <w:p w14:paraId="5E593880" w14:textId="77777777" w:rsidR="00D82F41" w:rsidRDefault="00D82F41">
      <w:pPr>
        <w:jc w:val="both"/>
        <w:rPr>
          <w:rFonts w:ascii="Arial" w:hAnsi="Arial"/>
          <w:sz w:val="24"/>
        </w:rPr>
      </w:pPr>
    </w:p>
    <w:p w14:paraId="1FD96EA7" w14:textId="77777777" w:rsidR="00D82F41" w:rsidRDefault="00D82F41">
      <w:pPr>
        <w:pStyle w:val="Corpotesto"/>
      </w:pPr>
      <w:r>
        <w:t>INNOCENTE, SENZA MACCHIA, ELEVATO SOPRA I CIELI (EB 7,23-28)</w:t>
      </w:r>
    </w:p>
    <w:p w14:paraId="7376C293" w14:textId="77777777" w:rsidR="00D82F41" w:rsidRDefault="00D82F41">
      <w:pPr>
        <w:jc w:val="both"/>
        <w:rPr>
          <w:rFonts w:ascii="Arial" w:hAnsi="Arial"/>
          <w:sz w:val="24"/>
        </w:rPr>
      </w:pPr>
      <w:r>
        <w:rPr>
          <w:rFonts w:ascii="Arial" w:hAnsi="Arial"/>
          <w:sz w:val="24"/>
        </w:rPr>
        <w:t xml:space="preserve">Cristo Gesù è l'eterno Sacerdote della Nuova Alleanza. Egli è vivo, è presso Dio, il suo sacrificio offerto una volta per tutte ottiene dal Padre il perdono dei nostri peccati. È innocente, puro, senza macchia; è il giusto e il santo. Ciò che Egli ha fatto, non lo ha fatto per se stesso, lo ha potuto fare solo per gli uomini, per la loro salvezza. Pur avendo preso in tutto una natura simile alla nostra, di questa natura non ha conosciuto il peccato. Egli dal peccato non si è separato per natura, come se fosse immune dal peccato, si è separato attraverso la volontà, messa a totale disposizione del Padre. Dopo la morte Gesù non è finito nella tomba rimanendovi per sempre; Egli al terzo giorno è risuscitato; ora con il suo corpo glorioso è stato elevato presso Dio e dal cielo vive il suo eterno sacerdozio in favore dell'umanità intera. Egli non offre vittime, non entra nel santuario con il sangue dei tori e dei vitelli; egli entra con il proprio sangue, con l'offerta di se stesso, poiché Lui si è fatto vittima sacrificale per noi, ha offerto per noi il suo sangue al Padre per la nostra redenzione eterna. </w:t>
      </w:r>
    </w:p>
    <w:p w14:paraId="2E136D4D" w14:textId="77777777" w:rsidR="00D82F41" w:rsidRDefault="00D82F41">
      <w:pPr>
        <w:jc w:val="both"/>
        <w:rPr>
          <w:rFonts w:ascii="Arial" w:hAnsi="Arial"/>
          <w:sz w:val="24"/>
        </w:rPr>
      </w:pPr>
    </w:p>
    <w:p w14:paraId="3A54EC07" w14:textId="77777777" w:rsidR="00D82F41" w:rsidRDefault="00D82F41">
      <w:pPr>
        <w:pStyle w:val="Corpotesto"/>
      </w:pPr>
      <w:r>
        <w:t>QUAL È IL PRIMO DI TUTTI I COMANDAMENTI? (MC 12,28-34)</w:t>
      </w:r>
    </w:p>
    <w:p w14:paraId="66EFA634" w14:textId="77777777" w:rsidR="00D82F41" w:rsidRDefault="00D82F41">
      <w:pPr>
        <w:jc w:val="both"/>
        <w:rPr>
          <w:rFonts w:ascii="Arial" w:hAnsi="Arial"/>
          <w:sz w:val="24"/>
        </w:rPr>
      </w:pPr>
      <w:r>
        <w:rPr>
          <w:rFonts w:ascii="Arial" w:hAnsi="Arial"/>
          <w:sz w:val="24"/>
        </w:rPr>
        <w:t xml:space="preserve">L'amore, anche quello rivolto verso il prossimo, trova la sua sorgente nell'amore verso Dio e per essere perfetto deve essere obbedienza ad ogni suo comando. È amando Dio che si può amare il prossimo; chi non ama Dio non ama il prossimo e chi non ama il prossimo certamente non amerà il Signore; non lo ama  perché non è obbediente alla sua Parola che detta le vere regole dell'amore. Ogni qualvolta c'è una falla nell'amore verso il prossimo, c'è un mancamento nell'amore verso il Signore. Se l'obbedienza al Signore fallisce, fallisce anche l'amore verso il prossimo, perché l'amore del prossimo è un unico comandamento, un'unica alleanza tra Dio e il suo popolo. Oggi questa unità deve essere salvaguardata; deve essere anche eliminata quell'eresia latente nell'amore che vuole che tutto sia una filantropia e una immanenza. Il prossimo non va amato a gusto e a piacere dell'uomo, va amato con un amore di obbedienza, di ascolto della Parola del Signore. Dio non va amato nel prossimo solamente, a scelta dell'uomo, deve essere amato secondo la legge della più stretta obbedienza alla sua Parola. Chi non osserva i comandamenti non ama Dio e non amando Dio non può amare secondo verità il prossimo. </w:t>
      </w:r>
    </w:p>
    <w:p w14:paraId="12C7F4AE" w14:textId="77777777" w:rsidR="00D82F41" w:rsidRDefault="00D82F41">
      <w:pPr>
        <w:jc w:val="both"/>
        <w:rPr>
          <w:rFonts w:ascii="Arial" w:hAnsi="Arial"/>
          <w:sz w:val="24"/>
        </w:rPr>
      </w:pPr>
    </w:p>
    <w:p w14:paraId="1C027E3F" w14:textId="77777777" w:rsidR="00D82F41" w:rsidRDefault="00D82F41">
      <w:pPr>
        <w:jc w:val="both"/>
        <w:rPr>
          <w:rFonts w:ascii="Arial" w:hAnsi="Arial"/>
          <w:sz w:val="24"/>
        </w:rPr>
      </w:pPr>
    </w:p>
    <w:p w14:paraId="26B1F1DB" w14:textId="77777777" w:rsidR="00D82F41" w:rsidRDefault="00D82F41">
      <w:pPr>
        <w:pStyle w:val="Titolo2"/>
      </w:pPr>
      <w:bookmarkStart w:id="526" w:name="_Toc62174987"/>
      <w:r>
        <w:lastRenderedPageBreak/>
        <w:t>DIVORANO LE CASE DELLE VEDOVE</w:t>
      </w:r>
      <w:bookmarkEnd w:id="526"/>
    </w:p>
    <w:p w14:paraId="13983687" w14:textId="77777777" w:rsidR="00D82F41" w:rsidRDefault="00D82F41">
      <w:pPr>
        <w:pStyle w:val="Titolo3"/>
      </w:pPr>
      <w:bookmarkStart w:id="527" w:name="_Toc62174988"/>
      <w:r>
        <w:t>(XXXII DOMENICA T.O. ANNO B)</w:t>
      </w:r>
      <w:bookmarkEnd w:id="527"/>
    </w:p>
    <w:p w14:paraId="517095F5" w14:textId="77777777" w:rsidR="00D82F41" w:rsidRDefault="00D82F41">
      <w:pPr>
        <w:jc w:val="both"/>
        <w:rPr>
          <w:rFonts w:ascii="Arial" w:hAnsi="Arial"/>
          <w:sz w:val="24"/>
        </w:rPr>
      </w:pPr>
    </w:p>
    <w:p w14:paraId="6735CBB1" w14:textId="77777777" w:rsidR="00D82F41" w:rsidRDefault="00D82F41">
      <w:pPr>
        <w:pStyle w:val="Corpotesto"/>
      </w:pPr>
      <w:smartTag w:uri="urn:schemas-microsoft-com:office:smarttags" w:element="PersonName">
        <w:smartTagPr>
          <w:attr w:name="ProductID" w:val="LA FARINA DELLA"/>
        </w:smartTagPr>
        <w:r>
          <w:t>LA FARINA DELLA</w:t>
        </w:r>
      </w:smartTag>
      <w:r>
        <w:t xml:space="preserve"> GIARA NON SI ESAURIRÀ (1RE 17,10-16)</w:t>
      </w:r>
    </w:p>
    <w:p w14:paraId="15D43087" w14:textId="77777777" w:rsidR="00D82F41" w:rsidRDefault="00D82F41">
      <w:pPr>
        <w:jc w:val="both"/>
        <w:rPr>
          <w:rFonts w:ascii="Arial" w:hAnsi="Arial"/>
          <w:sz w:val="24"/>
        </w:rPr>
      </w:pPr>
      <w:r>
        <w:rPr>
          <w:rFonts w:ascii="Arial" w:hAnsi="Arial"/>
          <w:sz w:val="24"/>
        </w:rPr>
        <w:t>Il Signore chiede ai poveri di non imitare i ricchi; hanno poco, se non hanno paura di condividere il poco, essi saranno arricchiti dalla misericordia del Padre; se invece penseranno solo alla loro povertà e ignoreranno i fratelli, quel poco che hanno si esaurirà perché verrà a mancare su di esso la benedizione di Dio. Se i poveri della terra crederanno in Dio e faranno della sua carità la loro legge, il Signore interverrà sulla loro casa e dal cielo farà piovere l'abbondanza della sua grazia. Essi non mancheranno di nulla; avranno quanto è loro necessario per vivere. L'elemosina è il più grande investimento che un uomo possa fare; il rendimento è altissimo, è divino; è in termini di soluzione di tutte le nostre umane necessità in caso di bisogno. La vedova di Zarepta aveva di che vivere per una sola sera; condivise quello che aveva con il profeta Elia ed ebbe di che sostentarsi per qualche anno e più. Questa la straordinaria grandezza dell'onnipotenza divina e del suo amore, quando si riversa sui suoi figli che fanno dell'elemosina e della misericordia la legge della loro vita.</w:t>
      </w:r>
    </w:p>
    <w:p w14:paraId="08565BC0" w14:textId="77777777" w:rsidR="00D82F41" w:rsidRDefault="00D82F41">
      <w:pPr>
        <w:jc w:val="both"/>
        <w:rPr>
          <w:rFonts w:ascii="Arial" w:hAnsi="Arial"/>
          <w:sz w:val="24"/>
        </w:rPr>
      </w:pPr>
    </w:p>
    <w:p w14:paraId="740A8AC5" w14:textId="77777777" w:rsidR="00D82F41" w:rsidRDefault="00D82F41">
      <w:pPr>
        <w:pStyle w:val="Corpotesto"/>
      </w:pPr>
      <w:r>
        <w:t>APPARIRÀ UNA SECONDA VOLTA (EB 9,24-28)</w:t>
      </w:r>
    </w:p>
    <w:p w14:paraId="537AA658" w14:textId="77777777" w:rsidR="00D82F41" w:rsidRDefault="00D82F41">
      <w:pPr>
        <w:jc w:val="both"/>
        <w:rPr>
          <w:rFonts w:ascii="Arial" w:hAnsi="Arial"/>
          <w:sz w:val="24"/>
        </w:rPr>
      </w:pPr>
      <w:r>
        <w:rPr>
          <w:rFonts w:ascii="Arial" w:hAnsi="Arial"/>
          <w:sz w:val="24"/>
        </w:rPr>
        <w:t xml:space="preserve">Cristo apparirà alla fine del mondo, ma questa volta non si presenterà più sotto le vesti del Servo del Signore per compiere la redenzione; nell'ultimo giorno Egli verrà rivestito della sua gloria divina, apparirà come giusto giudice per dare a ciascuno secondo le sue opere. Il giudizio sarà emesso una volta per tutte e sarà di salvezza o di perdizione. Nel tempo che va dalla risurrezione alla sua seconda venuta, spetta alla Chiesa far conoscere l'insondabile ricchezza della redenzione operata da Cristo, chiamando ogni uomo a lasciarsi riconciliare con Dio. Come Cristo Gesù ha operato la redenzione del mondo offrendo il suo corpo in sacrificio, così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offrire se stessa, in ogni suo membro, perché si compia oggi la salvezza. Per la sua mediazione evangelizzatrice e il suo sacrificio il mondo si riconcilia con Dio; per la sua omissione, l'uomo vive nell'ignoranza di Cristo, lontano dal Signore, esponendosi alla morte eterna a causa dei suoi peccati. Ma di questo il Signore domanderà conto alla Chiesa, personalmente a ciascuno dei suoi figli, secondo la propria responsabilità. </w:t>
      </w:r>
    </w:p>
    <w:p w14:paraId="234C64B3" w14:textId="77777777" w:rsidR="00D82F41" w:rsidRDefault="00D82F41">
      <w:pPr>
        <w:jc w:val="both"/>
        <w:rPr>
          <w:rFonts w:ascii="Arial" w:hAnsi="Arial"/>
          <w:sz w:val="24"/>
        </w:rPr>
      </w:pPr>
    </w:p>
    <w:p w14:paraId="44BFDBA1" w14:textId="77777777" w:rsidR="00D82F41" w:rsidRDefault="00D82F41">
      <w:pPr>
        <w:pStyle w:val="Corpotesto"/>
      </w:pPr>
      <w:r>
        <w:t>TUTTO QUANTO AVEVA PER VIVERE (MC 12,38-44)</w:t>
      </w:r>
    </w:p>
    <w:p w14:paraId="0F597699" w14:textId="77777777" w:rsidR="00D82F41" w:rsidRDefault="00D82F41">
      <w:pPr>
        <w:jc w:val="both"/>
        <w:rPr>
          <w:rFonts w:ascii="Arial" w:hAnsi="Arial"/>
          <w:sz w:val="24"/>
        </w:rPr>
      </w:pPr>
      <w:r>
        <w:rPr>
          <w:rFonts w:ascii="Arial" w:hAnsi="Arial"/>
          <w:sz w:val="24"/>
        </w:rPr>
        <w:t xml:space="preserve">Gesù vuole che la nostra misericordia sia reale e non fittizia, sgorghi dal nostro cuore e dalla nostra mente, sia fatta dinanzi a Dio. È reale quando partecipa veramente a risollevare i bisogni e le necessità altrui. Sgorga dal cuore, quando è senza calcoli, interessamenti, secondi fini. Nasce dalla mente quando sa inventare forme di lavoro sempre più consone alle necessità dei fratelli. È fatta per il Signore, se la si fa a Lui perché si vedono i fratelli in Lui e da Lui solo si attende la ricompensa. È questo il comportamento di questa vedova, per di più povera. Ella amava il Signore; perché il culto fosse offerto a Dio secondo dignità e bellezza dona quanto ha per vivere, noncurante di quello che le sarebbe successo dopo. Gesù ne loda il gesto e lo porta come esempio di vera misericordia. Gesù è la misericordia del Padre, noi siamo la misericordia di </w:t>
      </w:r>
      <w:r>
        <w:rPr>
          <w:rFonts w:ascii="Arial" w:hAnsi="Arial"/>
          <w:sz w:val="24"/>
        </w:rPr>
        <w:lastRenderedPageBreak/>
        <w:t xml:space="preserve">Gesù. Il mondo può vedere la misericordia del Padre se vede la misericordia di Gesù che siamo noi. Noi siamo la contemporaneità della misericordia di Gesù in ogni tempo e in ogni luogo; siamo la via perché il mondo creda che la misericordia di Dio ci ha redenti e salvati, facendo di noi una sola famiglia e di ogni uomo un fratello da amare, da servire, da ricolmare di tutto il nostro amore. </w:t>
      </w:r>
    </w:p>
    <w:p w14:paraId="76278D84" w14:textId="77777777" w:rsidR="00D82F41" w:rsidRDefault="00D82F41">
      <w:pPr>
        <w:jc w:val="both"/>
        <w:rPr>
          <w:rFonts w:ascii="Arial" w:hAnsi="Arial"/>
          <w:sz w:val="24"/>
        </w:rPr>
      </w:pPr>
    </w:p>
    <w:p w14:paraId="666CFB29" w14:textId="77777777" w:rsidR="00D82F41" w:rsidRDefault="00D82F41">
      <w:pPr>
        <w:jc w:val="both"/>
        <w:rPr>
          <w:rFonts w:ascii="Arial" w:hAnsi="Arial"/>
          <w:sz w:val="24"/>
        </w:rPr>
      </w:pPr>
    </w:p>
    <w:p w14:paraId="7DEC379F" w14:textId="77777777" w:rsidR="00D82F41" w:rsidRDefault="00D82F41">
      <w:pPr>
        <w:pStyle w:val="Titolo2"/>
      </w:pPr>
      <w:bookmarkStart w:id="528" w:name="_Toc62174989"/>
      <w:r>
        <w:t>NEPPURE IL FIGLIO DELL'UOMO, MA SOLO IL PADRE</w:t>
      </w:r>
      <w:bookmarkEnd w:id="528"/>
    </w:p>
    <w:p w14:paraId="6A1EC5E5" w14:textId="77777777" w:rsidR="00D82F41" w:rsidRDefault="00D82F41">
      <w:pPr>
        <w:pStyle w:val="Titolo3"/>
      </w:pPr>
      <w:bookmarkStart w:id="529" w:name="_Toc62174990"/>
      <w:r>
        <w:t>(XXXIII DOMENICA T.O. ANNO B)</w:t>
      </w:r>
      <w:bookmarkEnd w:id="529"/>
    </w:p>
    <w:p w14:paraId="399ADB34" w14:textId="77777777" w:rsidR="00D82F41" w:rsidRDefault="00D82F41">
      <w:pPr>
        <w:jc w:val="both"/>
        <w:rPr>
          <w:rFonts w:ascii="Arial" w:hAnsi="Arial"/>
          <w:sz w:val="24"/>
        </w:rPr>
      </w:pPr>
    </w:p>
    <w:p w14:paraId="04D81AC8" w14:textId="77777777" w:rsidR="00D82F41" w:rsidRDefault="00D82F41">
      <w:pPr>
        <w:pStyle w:val="Corpotesto"/>
      </w:pPr>
      <w:r>
        <w:t>CHIUNQUE SI TROVERÀ SCRITTO NEL LIBRO (DN 12,1-3)</w:t>
      </w:r>
    </w:p>
    <w:p w14:paraId="718829AB" w14:textId="77777777" w:rsidR="00D82F41" w:rsidRDefault="00D82F41">
      <w:pPr>
        <w:jc w:val="both"/>
        <w:rPr>
          <w:rFonts w:ascii="Arial" w:hAnsi="Arial"/>
          <w:sz w:val="24"/>
        </w:rPr>
      </w:pPr>
      <w:r>
        <w:rPr>
          <w:rFonts w:ascii="Arial" w:hAnsi="Arial"/>
          <w:sz w:val="24"/>
        </w:rPr>
        <w:t xml:space="preserve">Dio scrive nel suo libro tutti coloro che lo amano, che lo servono fedelmente, che non temono di offrire la loro vita alla morte, anche in forma violenta e crudele pur di testimoniare che Lui è il Signore dell'universo. Questi sono saggi e Dio li avvolgerà di luce splendente; li ricolmerà di gioia indicibile; li farà vivere eternamente nella sua casa. Inoltre, il Signore avrà un amore di predilezione, del tutto particolare, per coloro che hanno indotto molti alla giustizia, per coloro che si sono fatti missionari della sua verità, per coloro che sono stati operatori di conversione e di ritorno a Dio a beneficio di quanti erano lontani dal suo regno. Colui che crede in Dio deve trasformarsi in uno strumento di speranza, di salvezza e di redenzione, di giustizia perché i suoi fratelli facciano della verità di Dio la loro casa spirituale, dove fare abitare il loro cuore e la loro mente. Come il Signore manda il suo Angelo Michele a vegliare sui figli del suo popolo, così ogni figlio del popolo di Dio è invitato a vigilare, facendosi messaggero di vita contro la morte spirituale e fisica che minaccia ogni uomo. </w:t>
      </w:r>
    </w:p>
    <w:p w14:paraId="0FB37C1C" w14:textId="77777777" w:rsidR="00D82F41" w:rsidRDefault="00D82F41">
      <w:pPr>
        <w:jc w:val="both"/>
        <w:rPr>
          <w:rFonts w:ascii="Arial" w:hAnsi="Arial"/>
          <w:sz w:val="24"/>
        </w:rPr>
      </w:pPr>
    </w:p>
    <w:p w14:paraId="73AD02BA" w14:textId="77777777" w:rsidR="00D82F41" w:rsidRDefault="00D82F41">
      <w:pPr>
        <w:pStyle w:val="Corpotesto"/>
      </w:pPr>
      <w:r>
        <w:t>SI È ASSISO ALLA DESTRA DI DIO (EB 10,11-14.18)</w:t>
      </w:r>
    </w:p>
    <w:p w14:paraId="4F4EA17D" w14:textId="77777777" w:rsidR="00D82F41" w:rsidRDefault="00D82F41">
      <w:pPr>
        <w:jc w:val="both"/>
        <w:rPr>
          <w:rFonts w:ascii="Arial" w:hAnsi="Arial"/>
          <w:sz w:val="24"/>
        </w:rPr>
      </w:pPr>
      <w:r>
        <w:rPr>
          <w:rFonts w:ascii="Arial" w:hAnsi="Arial"/>
          <w:sz w:val="24"/>
        </w:rPr>
        <w:t xml:space="preserve">Cristo Gesù è assiso alla destra del Padre; il suo sacrificio, offerto una volta per tutte, ha redento il mondo. Nessun altro sacrificio deve essere offerto. Spetta ora alla Chiesa offrire il suo sacrificio, la sua totale obbedienza a Dio. Nel sacrificio di Cristo questo è reso possibile; una volta che questo viene operato, il corpo mistico di Cristo è più forte contro il male, più resistente nel fare il bene, più amante della verità, ma anche più temprato nella carità. Grazie a questa mistica unione con Lui, siamo un solo corpo che deve operare la redenzione. Gesù, oggi, dal cielo attende che i suoi nemici siano ridotti all'impotenza, ciò che ha fatto il suo corpo fisico, deve farlo anche il suo corpo mistico e con la stessa intensità e universalità. La sua missione era limitata nel tempo, la nostra invece non è circoscritta, essa è universale e per questo è necessario, se vogliamo assolverla secondo verità e giustizia, che diventiamo missionari ovunque noi siamo, viviamo, agiamo, operiamo, perché solo così è possibile distruggere il regno di satana e costruire il regno di Dio. </w:t>
      </w:r>
    </w:p>
    <w:p w14:paraId="1696256F" w14:textId="77777777" w:rsidR="00D82F41" w:rsidRDefault="00D82F41">
      <w:pPr>
        <w:jc w:val="both"/>
        <w:rPr>
          <w:rFonts w:ascii="Arial" w:hAnsi="Arial"/>
          <w:sz w:val="24"/>
        </w:rPr>
      </w:pPr>
    </w:p>
    <w:p w14:paraId="1926D1D1" w14:textId="77777777" w:rsidR="00D82F41" w:rsidRDefault="00D82F41">
      <w:pPr>
        <w:pStyle w:val="Corpotesto"/>
      </w:pPr>
      <w:r>
        <w:t>SULLE NUBI CON GRANDE POTENZA E GLORIA (13,24-32)</w:t>
      </w:r>
    </w:p>
    <w:p w14:paraId="014C0523" w14:textId="77777777" w:rsidR="00D82F41" w:rsidRDefault="00D82F41">
      <w:pPr>
        <w:jc w:val="both"/>
        <w:rPr>
          <w:rFonts w:ascii="Arial" w:hAnsi="Arial"/>
          <w:sz w:val="24"/>
        </w:rPr>
      </w:pPr>
      <w:r>
        <w:rPr>
          <w:rFonts w:ascii="Arial" w:hAnsi="Arial"/>
          <w:sz w:val="24"/>
        </w:rPr>
        <w:t xml:space="preserve">Il tempo e la storia finiranno; il mondo attuale sarà sconvolto; sorgeranno i cieli nuovi e la terra nuova. Quando questo avverrà non è oggetto di rivelazione e quindi non è oggetto di scienza né teologica e né profetica. Nessuno sa quando </w:t>
      </w:r>
      <w:r>
        <w:rPr>
          <w:rFonts w:ascii="Arial" w:hAnsi="Arial"/>
          <w:sz w:val="24"/>
        </w:rPr>
        <w:lastRenderedPageBreak/>
        <w:t xml:space="preserve">verrà la sua fine, per questo è più che giusto essere sempre pronti per andare incontro al giudizio di Dio, che Egli eserciterà su di noi tramite il suo Figlio Unigenito, Gesù Cristo nostro Signore, che Egli ha costituito giudice dei vivi e dei morti. La vita terrena è tempo di misericordia, di perdono, di pentimento, di ripresa del cammino verso Dio. La morte sigilla tutta la nostra vita e in modo particolare l'ultimo istante; se vissuta nella grazia e nell'amicizia di Dio ci apre le porte della salvezza; se invece saremo trovati nella morte dell'anima alla grazia e all'amicizia di Dio, per noi le porte del Paradiso saranno chiuse per sempre. Cristo ci ha ammonito: entreranno nel regno del Padre suo quanti hanno fatto il bene, quanti invece hanno fatto il male e nel male hanno perseverato sino alla fine, per tutti costoro non ci sarà alcuna possibilità di salvezza. La parola di Gesù è vera, eternamente vera ed immutabile, quanto Lui ha detto si compirà. Il cielo e la terra passeranno, ma le sua parole non passeranno mai. </w:t>
      </w:r>
    </w:p>
    <w:p w14:paraId="5C6DCAC2" w14:textId="77777777" w:rsidR="00D82F41" w:rsidRDefault="00D82F41">
      <w:pPr>
        <w:jc w:val="both"/>
        <w:rPr>
          <w:rFonts w:ascii="Arial" w:hAnsi="Arial"/>
          <w:sz w:val="24"/>
        </w:rPr>
      </w:pPr>
    </w:p>
    <w:p w14:paraId="7B085369" w14:textId="77777777" w:rsidR="00D82F41" w:rsidRDefault="00D82F41">
      <w:pPr>
        <w:jc w:val="both"/>
        <w:rPr>
          <w:rFonts w:ascii="Arial" w:hAnsi="Arial"/>
          <w:sz w:val="24"/>
        </w:rPr>
      </w:pPr>
    </w:p>
    <w:p w14:paraId="0974CDC5" w14:textId="77777777" w:rsidR="00D82F41" w:rsidRDefault="00D82F41">
      <w:pPr>
        <w:pStyle w:val="Titolo2"/>
      </w:pPr>
      <w:bookmarkStart w:id="530" w:name="_Toc62174991"/>
      <w:r>
        <w:t>IL MIO REGNO NON È DI QUESTO MONDO</w:t>
      </w:r>
      <w:bookmarkEnd w:id="530"/>
    </w:p>
    <w:p w14:paraId="6106C453" w14:textId="77777777" w:rsidR="00D82F41" w:rsidRDefault="00D82F41">
      <w:pPr>
        <w:pStyle w:val="Titolo3"/>
      </w:pPr>
      <w:bookmarkStart w:id="531" w:name="_Toc62174992"/>
      <w:r>
        <w:t>(Nostro Signore Gesù Cristo, Re dell'universo)</w:t>
      </w:r>
      <w:bookmarkEnd w:id="531"/>
    </w:p>
    <w:p w14:paraId="5BA6821C" w14:textId="77777777" w:rsidR="00D82F41" w:rsidRDefault="00D82F41">
      <w:pPr>
        <w:jc w:val="both"/>
        <w:rPr>
          <w:rFonts w:ascii="Arial" w:hAnsi="Arial"/>
          <w:sz w:val="24"/>
        </w:rPr>
      </w:pPr>
    </w:p>
    <w:p w14:paraId="1DDA63D6" w14:textId="77777777" w:rsidR="00D82F41" w:rsidRDefault="00D82F41">
      <w:pPr>
        <w:pStyle w:val="Corpotesto"/>
      </w:pPr>
      <w:r>
        <w:t>UNO, SIMILE AD UN FIGLIO DI UOMO (Dn 7,13-14)</w:t>
      </w:r>
    </w:p>
    <w:p w14:paraId="5E34BF4A" w14:textId="77777777" w:rsidR="00D82F41" w:rsidRDefault="00D82F41">
      <w:pPr>
        <w:jc w:val="both"/>
        <w:rPr>
          <w:rFonts w:ascii="Arial" w:hAnsi="Arial"/>
          <w:sz w:val="24"/>
        </w:rPr>
      </w:pPr>
      <w:r>
        <w:rPr>
          <w:rFonts w:ascii="Arial" w:hAnsi="Arial"/>
          <w:sz w:val="24"/>
        </w:rPr>
        <w:t xml:space="preserve">Le vie di Dio per portare la salvezza sulla terra sono veramente misteriose, inaudite; nessuna mente creata potrebbe mai pensarle; nessuna forza umana sarebbe in grado di portarle a compimento. Mentre tutti i regni della terra erano in subbuglio e il popolo del Signore veniva stritolato dalla loro potenza arrogante, il profeta vede uno simile ad un figlio d'uomo apparire sulle nubi del cielo. Quest'uomo, che è in tutto simile a Dio, viene presentato al Vegliardo, cioè al Dio Onnipotente, al Signore della storia, che lo riveste di potere, gloria e regno; tutti si dovranno prostrare dinanzi a lui per servirlo. Il suo potere, la sua gloria, il suo regno vengono dall'eternità e durano per sempre; nessuna potenza umana potrà distruggerli. Questa è la visione. La storia ci rivelerà che quanto il profeta ha visto si è compiuto fedelmente in Cristo Gesù. È Lui il Figlio dell'uomo, venuto dal cielo, dalle nubi, ad instaurare il regno di Dio sulla terra. Il potere di Cristo Gesù è eterno come eterno è il regno che il Signore ha messo nelle sue mani. Tutti possono rifugiarsi in esso e trovare la vita eterna. </w:t>
      </w:r>
    </w:p>
    <w:p w14:paraId="289B5CB7" w14:textId="77777777" w:rsidR="00D82F41" w:rsidRDefault="00D82F41">
      <w:pPr>
        <w:jc w:val="both"/>
        <w:rPr>
          <w:rFonts w:ascii="Arial" w:hAnsi="Arial"/>
          <w:sz w:val="24"/>
        </w:rPr>
      </w:pPr>
    </w:p>
    <w:p w14:paraId="6B40A25C" w14:textId="77777777" w:rsidR="00D82F41" w:rsidRDefault="00D82F41">
      <w:pPr>
        <w:pStyle w:val="Corpotesto"/>
      </w:pPr>
      <w:r>
        <w:t>GESÙ CRISTO È IL TESTIMONE FEDELE (Ap 1,5-8)</w:t>
      </w:r>
    </w:p>
    <w:p w14:paraId="29A18102" w14:textId="77777777" w:rsidR="00D82F41" w:rsidRDefault="00D82F41">
      <w:pPr>
        <w:jc w:val="both"/>
        <w:rPr>
          <w:rFonts w:ascii="Arial" w:hAnsi="Arial"/>
          <w:sz w:val="24"/>
        </w:rPr>
      </w:pPr>
      <w:r>
        <w:rPr>
          <w:rFonts w:ascii="Arial" w:hAnsi="Arial"/>
          <w:sz w:val="24"/>
        </w:rPr>
        <w:t xml:space="preserve">Gesù è il testimone fedele dell'amore del Padre verso l'umanità intera; è il vincitore del peccato e della disobbedienza; è il primo di coloro che risuscitano dai morti con il corpo tutto spirituale e splendente di gloria e di immortalità; è il principe dei re della terra. È colui che ci ha rivestiti di una vocazione nuova, ha fatto di noi un regno di sacerdoti; ci ha elevati all'altissima dignità di poter offrire ciascuno il proprio culto spirituale al Padre con il sacrificio della propria vita. A Lui che ha fatto tutto questo per noi, deve andare la gloria, la potenza per tutti i secoli. Alla fine del tempo apparirà sulle nubi del cielo per il giudizio universale; ogni storia si consumerà dinanzi a Lui; sarà l'ultimo atto, non più di redenzione, ma di giudizio e di sentenza eterna. Era dall'eternità e nell'eternità; è Signore, Salvatore e Redentore dell'uomo; viene come Giudice dei vivi e dei morti per </w:t>
      </w:r>
      <w:r>
        <w:rPr>
          <w:rFonts w:ascii="Arial" w:hAnsi="Arial"/>
          <w:sz w:val="24"/>
        </w:rPr>
        <w:lastRenderedPageBreak/>
        <w:t xml:space="preserve">condurre nel cielo tutti coloro che gli appartengono perché lo hanno servito secondo la sua parola. Quando verrà, ogni ginocchio gli si prostrerà innanzi per confessare che solo Lui è Dio, Signore, Giudice e nessun altro. </w:t>
      </w:r>
    </w:p>
    <w:p w14:paraId="33DEFE9F" w14:textId="77777777" w:rsidR="00D82F41" w:rsidRDefault="00D82F41">
      <w:pPr>
        <w:jc w:val="both"/>
        <w:rPr>
          <w:rFonts w:ascii="Arial" w:hAnsi="Arial"/>
          <w:sz w:val="24"/>
        </w:rPr>
      </w:pPr>
    </w:p>
    <w:p w14:paraId="0CDAEBE3" w14:textId="77777777" w:rsidR="00D82F41" w:rsidRDefault="00D82F41">
      <w:pPr>
        <w:pStyle w:val="Corpotesto"/>
      </w:pPr>
      <w:r>
        <w:t>TU SEI IL RE DEI GIUDEI? (Gv 18,33-37)</w:t>
      </w:r>
    </w:p>
    <w:p w14:paraId="459819F0" w14:textId="77777777" w:rsidR="00D82F41" w:rsidRDefault="00D82F41">
      <w:pPr>
        <w:jc w:val="both"/>
        <w:rPr>
          <w:rFonts w:ascii="Arial" w:hAnsi="Arial"/>
          <w:sz w:val="24"/>
        </w:rPr>
      </w:pPr>
      <w:r>
        <w:rPr>
          <w:rFonts w:ascii="Arial" w:hAnsi="Arial"/>
          <w:sz w:val="24"/>
        </w:rPr>
        <w:t xml:space="preserve">Il regno di Gesù è libertà, amore, verità, speranza; è un regno che non toglie la regalità a nessuno, anzi la estende ad ogni uomo. Ognuno nel regno di Gesù potrà essere, vivere e comportarsi da re. Chi vuole il vero bene dell'uomo, non può che essere dalla parte di Cristo, ma il vero bene è portare l'uomo nella vera libertà, nel dargli quella regalità che il Signore gli ha conferito creandolo. Perché questo accada è necessario che l'uomo abbandoni il regno del peccato, si consegni al regno di Gesù, inizi quel servizio d'amore che deve condurlo ad essere vero re su questa terra; re di verità, di giustizia, di salvezza, di carità universale. Dio non viene per togliere spazio all'uomo; viene invece per dargli ogni dignità, per farlo vivere da re in questo mondo e nell'altro. Tutta la vita di Gesù fu avvolta da questo equivoco di fondo. All'inizio Erode voleva ucciderlo perché pensava che Gesù fosse venuto per togliere spazio al suo regno; Pilato lo crocifigge perché lo considera un re, anzi glielo fanno credere. Per loro e per tutti i falsi profeti Cristo deve essere ucciso; sulla terra non c'è posto per Lui che è venuto per fare di ogni uomo un re. Eppure il Signore ci ha creati per essere tutti re, vivere da re, da re regnare con Lui per l'eternità. </w:t>
      </w:r>
    </w:p>
    <w:p w14:paraId="7727E80C" w14:textId="77777777" w:rsidR="00D82F41" w:rsidRDefault="00D82F41">
      <w:pPr>
        <w:pStyle w:val="Titolo1"/>
      </w:pPr>
      <w:r>
        <w:rPr>
          <w:rFonts w:ascii="Times New Roman" w:hAnsi="Times New Roman"/>
          <w:b w:val="0"/>
          <w:kern w:val="0"/>
          <w:sz w:val="20"/>
        </w:rPr>
        <w:br w:type="page"/>
      </w:r>
      <w:r>
        <w:rPr>
          <w:rFonts w:ascii="Times New Roman" w:hAnsi="Times New Roman"/>
          <w:b w:val="0"/>
          <w:kern w:val="0"/>
          <w:sz w:val="20"/>
        </w:rPr>
        <w:lastRenderedPageBreak/>
        <w:br w:type="page"/>
      </w:r>
      <w:bookmarkStart w:id="532" w:name="_Toc54170275"/>
      <w:bookmarkStart w:id="533" w:name="_Toc62174993"/>
      <w:r>
        <w:lastRenderedPageBreak/>
        <w:t>CICLO C- Anno 2001</w:t>
      </w:r>
      <w:bookmarkEnd w:id="532"/>
      <w:bookmarkEnd w:id="533"/>
    </w:p>
    <w:p w14:paraId="50FE08B9" w14:textId="77777777" w:rsidR="00D82F41" w:rsidRDefault="00D82F41">
      <w:pPr>
        <w:jc w:val="both"/>
        <w:rPr>
          <w:rFonts w:ascii="Arial" w:hAnsi="Arial"/>
          <w:sz w:val="24"/>
        </w:rPr>
      </w:pPr>
    </w:p>
    <w:p w14:paraId="3CA17E7E" w14:textId="77777777" w:rsidR="00D82F41" w:rsidRDefault="00D82F41">
      <w:pPr>
        <w:jc w:val="both"/>
        <w:rPr>
          <w:rFonts w:ascii="Arial" w:hAnsi="Arial"/>
          <w:sz w:val="24"/>
        </w:rPr>
      </w:pPr>
    </w:p>
    <w:p w14:paraId="1A7E8716" w14:textId="77777777" w:rsidR="00D82F41" w:rsidRDefault="00D82F41">
      <w:pPr>
        <w:pStyle w:val="Titolo2"/>
      </w:pPr>
      <w:bookmarkStart w:id="534" w:name="_Toc54170276"/>
      <w:bookmarkStart w:id="535" w:name="_Toc62174994"/>
      <w:smartTag w:uri="urn:schemas-microsoft-com:office:smarttags" w:element="PersonName">
        <w:smartTagPr>
          <w:attr w:name="ProductID" w:val="LA VOSTRA LIBERAZIONE"/>
        </w:smartTagPr>
        <w:r>
          <w:t>LA VOSTRA LIBERAZIONE</w:t>
        </w:r>
      </w:smartTag>
      <w:r>
        <w:t xml:space="preserve"> È VICINA</w:t>
      </w:r>
      <w:bookmarkEnd w:id="534"/>
      <w:bookmarkEnd w:id="535"/>
      <w:r>
        <w:t xml:space="preserve"> </w:t>
      </w:r>
    </w:p>
    <w:p w14:paraId="03110C45" w14:textId="77777777" w:rsidR="00D82F41" w:rsidRDefault="00D82F41">
      <w:pPr>
        <w:pStyle w:val="Titolo3"/>
      </w:pPr>
      <w:bookmarkStart w:id="536" w:name="_Toc54170277"/>
      <w:bookmarkStart w:id="537" w:name="_Toc62174995"/>
      <w:r>
        <w:t>(I Domenica di Avvento Anno C</w:t>
      </w:r>
      <w:bookmarkEnd w:id="536"/>
      <w:bookmarkEnd w:id="537"/>
    </w:p>
    <w:p w14:paraId="40106C29" w14:textId="77777777" w:rsidR="00D82F41" w:rsidRDefault="00D82F41">
      <w:pPr>
        <w:jc w:val="right"/>
        <w:rPr>
          <w:rFonts w:ascii="Arial" w:hAnsi="Arial"/>
          <w:i/>
          <w:sz w:val="24"/>
        </w:rPr>
      </w:pPr>
    </w:p>
    <w:p w14:paraId="51124A78" w14:textId="77777777" w:rsidR="00D82F41" w:rsidRDefault="00D82F41">
      <w:pPr>
        <w:jc w:val="both"/>
        <w:rPr>
          <w:rFonts w:ascii="Arial" w:hAnsi="Arial"/>
          <w:sz w:val="24"/>
        </w:rPr>
      </w:pPr>
    </w:p>
    <w:p w14:paraId="45BFCBD0" w14:textId="77777777" w:rsidR="00D82F41" w:rsidRDefault="00D82F41">
      <w:pPr>
        <w:jc w:val="both"/>
        <w:rPr>
          <w:rFonts w:ascii="Arial" w:hAnsi="Arial"/>
          <w:b/>
          <w:sz w:val="24"/>
        </w:rPr>
      </w:pPr>
      <w:r>
        <w:rPr>
          <w:rFonts w:ascii="Arial" w:hAnsi="Arial"/>
          <w:b/>
          <w:sz w:val="24"/>
        </w:rPr>
        <w:t>IO REALIZZERÒ LE PROMESSE DI BENE (Ger 33,14-16)</w:t>
      </w:r>
    </w:p>
    <w:p w14:paraId="69FACBD1" w14:textId="77777777" w:rsidR="00D82F41" w:rsidRDefault="00D82F41">
      <w:pPr>
        <w:jc w:val="both"/>
        <w:rPr>
          <w:rFonts w:ascii="Arial" w:hAnsi="Arial"/>
          <w:sz w:val="24"/>
        </w:rPr>
      </w:pPr>
      <w:r>
        <w:rPr>
          <w:rFonts w:ascii="Arial" w:hAnsi="Arial"/>
          <w:sz w:val="24"/>
        </w:rPr>
        <w:t xml:space="preserve">La storia di peccato e di distruzione dell'uomo viene costantemente riportata nell'alveo della giustizia e della verità grazie alla bontà misericordiosa del nostro Dio. È Lui che fin dall'eternità, da quando ha pensato l'uomo, da quell'istante eterno, ha voluto un germoglio di giustizia, Cristo Gesù, Signore nostro. La vittoria non è del peccato dell'uomo, è invece del Servo del Signore nel quale c'è la possibilità reale di vincere tutto il male e ogni peccato che l'uomo immette nel mondo. Tutta la terra sarà illuminata dalla giustizia che il Messia di Dio verrà a portare in essa. Nulla potrà resistere dinanzi alla sua forza di verità, di amore, di giustizia, di obbedienza. Per Lui la vita ritornerà a regnare nel mondo e la città dell'uomo potrà essere chiamata "Signore-nostra-giustizia". Il Messia di Dio, il suo Servo, è l'unico che potrà attuare questo, è il solo attraverso il quale la giustizia potrà nuovamente regnare sulla terra. È questa la verità che dovrà essere gridata al mondo intero; nessuna comunità degli uomini potrà rientrare nella giustizia, se Gesù non prende stabile dimora in essa. </w:t>
      </w:r>
    </w:p>
    <w:p w14:paraId="556A0849" w14:textId="77777777" w:rsidR="00D82F41" w:rsidRDefault="00D82F41">
      <w:pPr>
        <w:jc w:val="both"/>
        <w:rPr>
          <w:rFonts w:ascii="Arial" w:hAnsi="Arial"/>
          <w:sz w:val="24"/>
        </w:rPr>
      </w:pPr>
    </w:p>
    <w:p w14:paraId="5FCCBFEB" w14:textId="77777777" w:rsidR="00D82F41" w:rsidRDefault="00D82F41">
      <w:pPr>
        <w:jc w:val="both"/>
        <w:rPr>
          <w:rFonts w:ascii="Arial" w:hAnsi="Arial"/>
          <w:b/>
          <w:sz w:val="24"/>
        </w:rPr>
      </w:pPr>
      <w:r>
        <w:rPr>
          <w:rFonts w:ascii="Arial" w:hAnsi="Arial"/>
          <w:b/>
          <w:sz w:val="24"/>
        </w:rPr>
        <w:t>PER DISTINGUERVI ANCORA DI PIÙ (1Ts 3,12-4,2)</w:t>
      </w:r>
    </w:p>
    <w:p w14:paraId="4CEB8DAF" w14:textId="77777777" w:rsidR="00D82F41" w:rsidRDefault="00D82F41">
      <w:pPr>
        <w:jc w:val="both"/>
        <w:rPr>
          <w:rFonts w:ascii="Arial" w:hAnsi="Arial"/>
          <w:sz w:val="24"/>
        </w:rPr>
      </w:pPr>
      <w:r>
        <w:rPr>
          <w:rFonts w:ascii="Arial" w:hAnsi="Arial"/>
          <w:sz w:val="24"/>
        </w:rPr>
        <w:t xml:space="preserve">Ogni cristiano deve crescere e abbondare nella carità di Dio che attraverso Cristo nello Spirito Santo viene riversata interamente nel nostro cuore al momento del battesimo. Essa non può avere limiti, né di tempo, né di persone, né di luogo; deve abbracciare ogni uomo in una perenne crescita. Il cristiano è chiamato a fare dell'amore la via per distinguersi dagli altri, in un cammino di carità sempre più grande che diviene la suprema testimonianza della verità che abita nel suo cuore. Senza la carità, la verità rimane soltanto parola; essa non è parola di vita, poiché non è parola che si fa amore. Come Cristo, che è la carità del Padre, si è fatto carne crocifissa, così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Vangelo deve farsi carne crocifissa in noi. Quando questo avviene, il mondo vedrà la verità e se vuole può convertirsi ad essa. Se i cristiani cresceranno ed abbonderanno nella carità, il mondo saprà che loro sono di Cristo; il Cristo verità di Dio e dell'uomo che essi predicano e che testimoniano, potrà essere creduto e il Vangelo accolto come Parola di vita, la sola che è capace di trasformare il mondo. </w:t>
      </w:r>
    </w:p>
    <w:p w14:paraId="03A76152" w14:textId="77777777" w:rsidR="00D82F41" w:rsidRDefault="00D82F41">
      <w:pPr>
        <w:jc w:val="both"/>
        <w:rPr>
          <w:rFonts w:ascii="Arial" w:hAnsi="Arial"/>
          <w:sz w:val="24"/>
        </w:rPr>
      </w:pPr>
    </w:p>
    <w:p w14:paraId="474D4C19" w14:textId="77777777" w:rsidR="00D82F41" w:rsidRDefault="00D82F41">
      <w:pPr>
        <w:jc w:val="both"/>
        <w:rPr>
          <w:rFonts w:ascii="Arial" w:hAnsi="Arial"/>
          <w:b/>
          <w:sz w:val="24"/>
        </w:rPr>
      </w:pPr>
      <w:r>
        <w:rPr>
          <w:rFonts w:ascii="Arial" w:hAnsi="Arial"/>
          <w:b/>
          <w:sz w:val="24"/>
        </w:rPr>
        <w:t>VEGLIATE E PREGATE IN OGNI MOMENTO (Lc 21,25-36)</w:t>
      </w:r>
    </w:p>
    <w:p w14:paraId="7B6D3598" w14:textId="77777777" w:rsidR="00D82F41" w:rsidRDefault="00D82F41">
      <w:pPr>
        <w:jc w:val="both"/>
        <w:rPr>
          <w:rFonts w:ascii="Arial" w:hAnsi="Arial"/>
          <w:sz w:val="24"/>
        </w:rPr>
      </w:pPr>
      <w:r>
        <w:rPr>
          <w:rFonts w:ascii="Arial" w:hAnsi="Arial"/>
          <w:sz w:val="24"/>
        </w:rPr>
        <w:t xml:space="preserve">La fine del mondo verrà di certo, il secolo presente svanirà, sorgeranno i cieli nuovi e la terra nuova. Quando questo si </w:t>
      </w:r>
      <w:r w:rsidR="001D7026">
        <w:rPr>
          <w:rFonts w:ascii="Arial" w:hAnsi="Arial"/>
          <w:sz w:val="24"/>
        </w:rPr>
        <w:t>compirà</w:t>
      </w:r>
      <w:r>
        <w:rPr>
          <w:rFonts w:ascii="Arial" w:hAnsi="Arial"/>
          <w:sz w:val="24"/>
        </w:rPr>
        <w:t xml:space="preserve">, è mistero che a nessuno è dato di conoscere; il Signore lo ha riservato a sé, non lo ha fatto oggetto di rivelazione. Gesù vuole che i suoi, attendendo questi eventi, non si </w:t>
      </w:r>
      <w:r>
        <w:rPr>
          <w:rFonts w:ascii="Arial" w:hAnsi="Arial"/>
          <w:sz w:val="24"/>
        </w:rPr>
        <w:lastRenderedPageBreak/>
        <w:t>appesantiscano in dissipazioni, ubriachezze e affanni della vita. La dissipazione è lo sciupio del tempo e dei talenti che il Signore ha dato perché li facciamo fruttificare. Ogni discepolo di Gesù in ogni momento deve essere sempre pronto a fare il bene, a discernerlo, a consigliarlo. Questo non è possibile nell'ubriachezza, in essa la vita non ci appartiene più. Tutto ciò che priva l'uomo del controllo e del dominio di sé è da evitare, anche se apparentemente innocuo. È necessario infine che il cristiano non si lasci soffocare dagli affanni per le cose di questo mondo. Dalla terra dobbiamo attingere solo ciò che serve per il nostro quotidiano sostentamento, il resto è giusto che sia lasciato agli altri. Se il cristiano vorrà vivere nella libertà di Cristo e della sua Parola, la fine del mondo non lo coglierà d'improvviso; sarà per lui solo il passaggio per l'eternità, dove si vive per sempre di verità piena e di carità divina.</w:t>
      </w:r>
    </w:p>
    <w:p w14:paraId="27ADF23E" w14:textId="77777777" w:rsidR="00D82F41" w:rsidRDefault="00D82F41">
      <w:pPr>
        <w:jc w:val="both"/>
        <w:rPr>
          <w:rFonts w:ascii="Arial" w:hAnsi="Arial"/>
          <w:sz w:val="24"/>
        </w:rPr>
      </w:pPr>
    </w:p>
    <w:p w14:paraId="57330F43" w14:textId="77777777" w:rsidR="00D82F41" w:rsidRDefault="00D82F41">
      <w:pPr>
        <w:jc w:val="both"/>
        <w:rPr>
          <w:rFonts w:ascii="Arial" w:hAnsi="Arial"/>
          <w:sz w:val="24"/>
        </w:rPr>
      </w:pPr>
      <w:r>
        <w:rPr>
          <w:rFonts w:ascii="Arial" w:hAnsi="Arial"/>
          <w:sz w:val="24"/>
        </w:rPr>
        <w:t xml:space="preserve"> </w:t>
      </w:r>
    </w:p>
    <w:p w14:paraId="5CDD55E7" w14:textId="77777777" w:rsidR="00D82F41" w:rsidRDefault="00D82F41">
      <w:pPr>
        <w:jc w:val="both"/>
        <w:rPr>
          <w:rFonts w:ascii="Arial" w:hAnsi="Arial"/>
          <w:sz w:val="24"/>
        </w:rPr>
      </w:pPr>
    </w:p>
    <w:p w14:paraId="32357395" w14:textId="77777777" w:rsidR="00D82F41" w:rsidRDefault="00D82F41">
      <w:pPr>
        <w:pStyle w:val="Titolo2"/>
      </w:pPr>
      <w:bookmarkStart w:id="538" w:name="_Toc54170278"/>
      <w:bookmarkStart w:id="539" w:name="_Toc62174996"/>
      <w:r>
        <w:t>VOCE DI UNO CHE GRIDA NEL DESERTO</w:t>
      </w:r>
      <w:bookmarkEnd w:id="538"/>
      <w:bookmarkEnd w:id="539"/>
    </w:p>
    <w:p w14:paraId="479FEDD9" w14:textId="77777777" w:rsidR="00D82F41" w:rsidRDefault="00D82F41">
      <w:pPr>
        <w:pStyle w:val="Titolo3"/>
      </w:pPr>
      <w:bookmarkStart w:id="540" w:name="_Toc54170279"/>
      <w:bookmarkStart w:id="541" w:name="_Toc62174997"/>
      <w:r>
        <w:t>(II Domenica di Avvento Anno C)</w:t>
      </w:r>
      <w:bookmarkEnd w:id="540"/>
      <w:bookmarkEnd w:id="541"/>
    </w:p>
    <w:p w14:paraId="5D748C0D" w14:textId="77777777" w:rsidR="00D82F41" w:rsidRDefault="00D82F41">
      <w:pPr>
        <w:jc w:val="both"/>
        <w:rPr>
          <w:rFonts w:ascii="Arial" w:hAnsi="Arial"/>
          <w:sz w:val="24"/>
        </w:rPr>
      </w:pPr>
    </w:p>
    <w:p w14:paraId="5B2DAFFA" w14:textId="77777777" w:rsidR="00D82F41" w:rsidRDefault="00D82F41">
      <w:pPr>
        <w:jc w:val="both"/>
        <w:rPr>
          <w:rFonts w:ascii="Arial" w:hAnsi="Arial"/>
          <w:b/>
          <w:sz w:val="24"/>
        </w:rPr>
      </w:pPr>
      <w:r>
        <w:rPr>
          <w:rFonts w:ascii="Arial" w:hAnsi="Arial"/>
          <w:b/>
          <w:sz w:val="24"/>
        </w:rPr>
        <w:t>SORGI, O GERUSALEMME, E STA' IN PIEDI SULL'ALTURA (Bar 5,1-9)</w:t>
      </w:r>
    </w:p>
    <w:p w14:paraId="02C5012F" w14:textId="77777777" w:rsidR="00D82F41" w:rsidRDefault="00D82F41">
      <w:pPr>
        <w:jc w:val="both"/>
        <w:rPr>
          <w:rFonts w:ascii="Arial" w:hAnsi="Arial"/>
          <w:sz w:val="24"/>
        </w:rPr>
      </w:pPr>
      <w:r>
        <w:rPr>
          <w:rFonts w:ascii="Arial" w:hAnsi="Arial"/>
          <w:sz w:val="24"/>
        </w:rPr>
        <w:t xml:space="preserve">Chi riaccende la speranza nel cuore dell'uomo è Dio che interviene attraverso i suoi profeti e pronunzia una parola che di certo si compirà. Il profeta Baruc annunzia un vero miracolo dell'onnipotenza divina. Invita Gerusalemme a stare in piedi sull'altura; essa dovrà vedere con i suoi occhi un nuovo prodigio di Dio. Il Signore si sta accingendo a liberare il suo popolo dalla schiavitù di Babilonia. Tutto il creato è messo sottosopra da Lui affinché il ritorno sia fatto nella gioia e nella letizia spirituale. Le montagne si sgretolano assieme alle rupi secolari, le valli si colmano per fare una strada appianata per il popolo del Signore. Gli alberi si inchinano per fare ombra contro l'arsura del sole cocente del deserto. C'è come una scia di luce che deve proteggere Israele e questa scia è la gloria dell'Onnipotente che lo precede e lo segue e fa come un muro perché il popolo del Signore possa compiere spedito e senza inciampi il cammino di ritorno. È uno spettacolo prodigioso quello a cui dovrà assistere Gerusalemme, per questo dovrà rivestirsi degli abiti della gioia e della letizia. </w:t>
      </w:r>
    </w:p>
    <w:p w14:paraId="5ACB291C" w14:textId="77777777" w:rsidR="00D82F41" w:rsidRDefault="00D82F41">
      <w:pPr>
        <w:jc w:val="both"/>
        <w:rPr>
          <w:rFonts w:ascii="Arial" w:hAnsi="Arial"/>
          <w:sz w:val="24"/>
        </w:rPr>
      </w:pPr>
    </w:p>
    <w:p w14:paraId="3EF50A7D" w14:textId="77777777" w:rsidR="00D82F41" w:rsidRDefault="00D82F41">
      <w:pPr>
        <w:pStyle w:val="Corpotesto"/>
      </w:pPr>
      <w:r>
        <w:t>ESSERE INTEGRI E IRREPRENSIBILI PER IL GIORNO DI CRISTO (FIL 1,11)</w:t>
      </w:r>
    </w:p>
    <w:p w14:paraId="59A03CCB" w14:textId="77777777" w:rsidR="00D82F41" w:rsidRDefault="00D82F41">
      <w:pPr>
        <w:jc w:val="both"/>
        <w:rPr>
          <w:rFonts w:ascii="Arial" w:hAnsi="Arial"/>
          <w:sz w:val="24"/>
        </w:rPr>
      </w:pPr>
      <w:r>
        <w:rPr>
          <w:rFonts w:ascii="Arial" w:hAnsi="Arial"/>
          <w:sz w:val="24"/>
        </w:rPr>
        <w:t xml:space="preserve">Perché San Paolo prega per i Filippesi affinché siano trovati irreprensibili e integri per il giorno di Cristo Gesù, mentre oggi quasi tutti confidano solo nella misericordia di Dio che alla fine laverà ogni vita dalle colpe e la condurrà nel suo regno di luce? La risposta è una sola: lui parla da una mente e da un cuore inabitati interamente dallo Spirito Santo; vede con gli occhi di Dio e pensa con la mente del Signore e tutto è diverso, tutto diviene conforme alla verità eterna. Il timore che un solo discepolo di Gesù possa perdersi per l'eternità mette Paolo in preghiera dinanzi al Signore e chiede che la carità dei Filippesi si arricchisca sempre più in conoscenza e in ogni genere di discernimento perché possano distinguere sempre il meglio. Il meglio è la volontà attuale di Dio, è il suo </w:t>
      </w:r>
      <w:r>
        <w:rPr>
          <w:rFonts w:ascii="Arial" w:hAnsi="Arial"/>
          <w:sz w:val="24"/>
        </w:rPr>
        <w:lastRenderedPageBreak/>
        <w:t xml:space="preserve">disegno sulla nostra vita assieme alle modalità di realizzazione che sono personali, uniche. Se non ci fosse questa esigenza di irreprensibilità nel giorno di Cristo a nulla servirebbe discernere il bene dal meglio e neanche abbondare e crescere in ogni genere di conoscenza della volontà di Dio. </w:t>
      </w:r>
    </w:p>
    <w:p w14:paraId="73491A59" w14:textId="77777777" w:rsidR="00D82F41" w:rsidRDefault="00D82F41">
      <w:pPr>
        <w:jc w:val="both"/>
        <w:rPr>
          <w:rFonts w:ascii="Arial" w:hAnsi="Arial"/>
          <w:sz w:val="24"/>
        </w:rPr>
      </w:pPr>
    </w:p>
    <w:p w14:paraId="5684CA08" w14:textId="77777777" w:rsidR="00D82F41" w:rsidRDefault="00D82F41">
      <w:pPr>
        <w:pStyle w:val="Corpotesto"/>
      </w:pPr>
      <w:smartTag w:uri="urn:schemas-microsoft-com:office:smarttags" w:element="PersonName">
        <w:smartTagPr>
          <w:attr w:name="ProductID" w:val="LA PAROLA DI"/>
        </w:smartTagPr>
        <w:r>
          <w:t>LA PAROLA DI</w:t>
        </w:r>
      </w:smartTag>
      <w:r>
        <w:t xml:space="preserve"> DIO SCESE SU GIOVANNI (LC 3,1-6)</w:t>
      </w:r>
    </w:p>
    <w:p w14:paraId="3F477EEE" w14:textId="77777777" w:rsidR="00D82F41" w:rsidRDefault="00D82F41">
      <w:pPr>
        <w:jc w:val="both"/>
        <w:rPr>
          <w:rFonts w:ascii="Arial" w:hAnsi="Arial"/>
          <w:sz w:val="24"/>
        </w:rPr>
      </w:pPr>
      <w:r>
        <w:rPr>
          <w:rFonts w:ascii="Arial" w:hAnsi="Arial"/>
          <w:sz w:val="24"/>
        </w:rPr>
        <w:t xml:space="preserve">Non c'è avvento, non c'è preparazione per accogliere degnamente il Signore che viene se non risuona integra e vera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Giovanni il Battista prepara la venuta del Messia a causa della Parola vera che lui predica, annunzia, grida nel deserto di questa umanità in cui tutto è inaridito spiritualmente. Può predicare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vera, perché questa è scesa su di lui dal Cielo. È questo il segreto dell'impatto positivo che ha avuto sulla gente. Egli grida all'uomo la conversione, il cambiamento radicale della vita. C'è tutto un lavoro che dovrà essere fatto nel cuore, fino a cambiarlo di natura; bisogna liberarsi dalla vecchia umanità per iniziare a rivestirne una nuova e tutto questo sarà reso possibile perché il Signore ha posto già mano per realizzare la sua salvezza. Ogni uomo sarà messo in condizione di vederla, per accoglierla e farla propria. Come Dio si fece uomo assumendo un cuore di carne, così noi che siamo uomini dobbiamo diventare come Dio assumendo un cuore divino, lo stesso cuore di Cristo. Questo sarà possibile solo se si predica la vera Parola di Gesù che ci chiama alla conversione e alla penitenza, al cambiamento totale della nostra vita, a dare una dimensione nuova alla nostra esistenza. </w:t>
      </w:r>
    </w:p>
    <w:p w14:paraId="34DD4B20" w14:textId="77777777" w:rsidR="00D82F41" w:rsidRDefault="00D82F41">
      <w:pPr>
        <w:jc w:val="both"/>
        <w:rPr>
          <w:rFonts w:ascii="Arial" w:hAnsi="Arial"/>
          <w:sz w:val="24"/>
        </w:rPr>
      </w:pPr>
    </w:p>
    <w:p w14:paraId="2897DC39" w14:textId="77777777" w:rsidR="00D82F41" w:rsidRDefault="00D82F41">
      <w:pPr>
        <w:jc w:val="both"/>
        <w:rPr>
          <w:rFonts w:ascii="Arial" w:hAnsi="Arial"/>
          <w:sz w:val="24"/>
        </w:rPr>
      </w:pPr>
    </w:p>
    <w:p w14:paraId="64E84920" w14:textId="77777777" w:rsidR="00D82F41" w:rsidRDefault="00D82F41">
      <w:pPr>
        <w:pStyle w:val="Titolo2"/>
      </w:pPr>
      <w:bookmarkStart w:id="542" w:name="_Toc54170280"/>
      <w:bookmarkStart w:id="543" w:name="_Toc62174998"/>
      <w:r>
        <w:t>VIENE UNO CHE È PIÙ FORTE DI ME</w:t>
      </w:r>
      <w:bookmarkEnd w:id="542"/>
      <w:bookmarkEnd w:id="543"/>
    </w:p>
    <w:p w14:paraId="3E4A4956" w14:textId="77777777" w:rsidR="00D82F41" w:rsidRDefault="00D82F41">
      <w:pPr>
        <w:pStyle w:val="Titolo3"/>
      </w:pPr>
      <w:bookmarkStart w:id="544" w:name="_Toc54170281"/>
      <w:bookmarkStart w:id="545" w:name="_Toc62174999"/>
      <w:r>
        <w:t>(III Domenica di Avvento Anno C)</w:t>
      </w:r>
      <w:bookmarkEnd w:id="544"/>
      <w:bookmarkEnd w:id="545"/>
    </w:p>
    <w:p w14:paraId="42EC339F" w14:textId="77777777" w:rsidR="00D82F41" w:rsidRDefault="00D82F41">
      <w:pPr>
        <w:jc w:val="both"/>
        <w:rPr>
          <w:rFonts w:ascii="Arial" w:hAnsi="Arial"/>
          <w:sz w:val="24"/>
        </w:rPr>
      </w:pPr>
    </w:p>
    <w:p w14:paraId="7A852A42" w14:textId="77777777" w:rsidR="00D82F41" w:rsidRDefault="00D82F41">
      <w:pPr>
        <w:pStyle w:val="Corpotesto"/>
      </w:pPr>
      <w:r>
        <w:t>TI RINNOVERÀ CON IL SUO AMORE (SOF 3,14-18)</w:t>
      </w:r>
    </w:p>
    <w:p w14:paraId="61B31B76" w14:textId="77777777" w:rsidR="00D82F41" w:rsidRDefault="00D82F41">
      <w:pPr>
        <w:jc w:val="both"/>
        <w:rPr>
          <w:rFonts w:ascii="Arial" w:hAnsi="Arial"/>
          <w:sz w:val="24"/>
        </w:rPr>
      </w:pPr>
      <w:r>
        <w:rPr>
          <w:rFonts w:ascii="Arial" w:hAnsi="Arial"/>
          <w:sz w:val="24"/>
        </w:rPr>
        <w:t xml:space="preserve">Gerusalemme è città peccatrice, ribelle, infedele; ha tradito il suo Signore per consegnarsi agli idoli muti; ha abbandonato il suo Creatore per dare la propria vita ad opere delle sue mani. Per il grande ed infinito amore il Signore ha revocato la condanna, Egli ora si appresta a fare di Gerusalemme una cosa nuova, a rigenerarla, a mondarla da ogni macchia di peccato, a fare della sua sposa infedele una donna tutta pura. Il Signore viene per abitare in mezzo al suo popolo; vuole essere per i figli dell'uomo una salvezza sempre a portata di mano; non una salvezza lontana, che tarda a venire, ma vicina che si compie nell'attimo stesso in cui il fedele invoca l'aiuto del Signore per essere salvato. Attendere il Signore che viene a rinnovarci deve significare per tutti volontà reale di cambiamento della propria vita; pensiero, volontà e azione devono manifestare la conversione interiore che è avvenuta in noi. Se l'agire esterno è sempre lo stesso è il segno che nessun mutamento è avvenuto e che noi siamo rimasti nella nostra vecchia umanità. </w:t>
      </w:r>
    </w:p>
    <w:p w14:paraId="2F3176E1" w14:textId="77777777" w:rsidR="00D82F41" w:rsidRDefault="00D82F41">
      <w:pPr>
        <w:jc w:val="both"/>
        <w:rPr>
          <w:rFonts w:ascii="Arial" w:hAnsi="Arial"/>
          <w:sz w:val="24"/>
        </w:rPr>
      </w:pPr>
    </w:p>
    <w:p w14:paraId="17AA56A1" w14:textId="77777777" w:rsidR="00D82F41" w:rsidRDefault="00D82F41">
      <w:pPr>
        <w:pStyle w:val="Corpotesto"/>
      </w:pPr>
      <w:r>
        <w:t>IL SIGNORE È VICINO (Fil 4,4-7)</w:t>
      </w:r>
    </w:p>
    <w:p w14:paraId="7CCA1D80" w14:textId="77777777" w:rsidR="00D82F41" w:rsidRDefault="00D82F41">
      <w:pPr>
        <w:jc w:val="both"/>
        <w:rPr>
          <w:rFonts w:ascii="Arial" w:hAnsi="Arial"/>
          <w:sz w:val="24"/>
        </w:rPr>
      </w:pPr>
      <w:r>
        <w:rPr>
          <w:rFonts w:ascii="Arial" w:hAnsi="Arial"/>
          <w:sz w:val="24"/>
        </w:rPr>
        <w:t xml:space="preserve">Quando si vive in prospettiva della morte e si può vivere se nel cuore c'è il desiderio di consumare le nozze eterne con Gesù Signore, che è poi il fine della </w:t>
      </w:r>
      <w:r>
        <w:rPr>
          <w:rFonts w:ascii="Arial" w:hAnsi="Arial"/>
          <w:sz w:val="24"/>
        </w:rPr>
        <w:lastRenderedPageBreak/>
        <w:t xml:space="preserve">nostra esistenza di credenti in Lui, di redenti e di santificati nel suo sangue, allora tutta la vita acquisisce nuovo significato, riceve una dimensione diversa. Nasce nel cuore la pace, la gioia, il cuore è libero, privo di affanni e di angustie. Paolo vuole che i Filippesi vivano nella gioia, che mai si lascino prendere dallo sgomento per tutto quello che sta per accadere, soprattutto vuole che affidino interamente la loro vita, i loro desideri, le loro angustie al Signore e lasciare a Lui ogni cura. Sarà Lui che saprà come intervenire nella loro vita e creare quelle condizioni di pace indispensabili per poter essere testimoni fedeli del Signore Gesù. Questo già Paolo lo sta vivendo e poiché lo vive è giusto che lo lasci come testamento ai Filippesi perché si ricordino di lui nel momento della prova e la superino attraverso la grande preghiera che affida a Dio ogni cosa che turba il cuore e lo mette in subbuglio, privandolo della gioia e della pace. </w:t>
      </w:r>
    </w:p>
    <w:p w14:paraId="70DAAE7C" w14:textId="77777777" w:rsidR="00D82F41" w:rsidRDefault="00D82F41">
      <w:pPr>
        <w:jc w:val="both"/>
        <w:rPr>
          <w:rFonts w:ascii="Arial" w:hAnsi="Arial"/>
          <w:sz w:val="24"/>
        </w:rPr>
      </w:pPr>
    </w:p>
    <w:p w14:paraId="1064B5F9" w14:textId="77777777" w:rsidR="00D82F41" w:rsidRDefault="00D82F41">
      <w:pPr>
        <w:pStyle w:val="Corpotesto"/>
      </w:pPr>
      <w:r>
        <w:t>CHE DOBBIAMO FARE? (Lc 3,10-18)</w:t>
      </w:r>
    </w:p>
    <w:p w14:paraId="02A5CCBB" w14:textId="77777777" w:rsidR="00D82F41" w:rsidRDefault="00D82F41">
      <w:pPr>
        <w:jc w:val="both"/>
        <w:rPr>
          <w:rFonts w:ascii="Arial" w:hAnsi="Arial"/>
          <w:sz w:val="24"/>
        </w:rPr>
      </w:pPr>
      <w:r>
        <w:rPr>
          <w:rFonts w:ascii="Arial" w:hAnsi="Arial"/>
          <w:sz w:val="24"/>
        </w:rPr>
        <w:t xml:space="preserve">Giovanni predica la conversione, la sua parola penetra nei cuori, questi si svegliano alle realtà spirituali e chiedono qual è l'opera da compiere. È questo il segno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ha attecchito nell'anima. Quando invece la domanda sul da farsi non viene posta,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scivolata via; è come se non fosse stata mai annunziata, o proclamata. Tutti pongono una medesima e sola domanda: "Cosa dobbiamo fare?". La risposta invece non è uguale per tutti; dipende da che cosa concretamente l'uomo fa, perché è la sua concretezza che bisogna portare nella buona novella, o nella conversione. La concretezza dice singolarità dell'uomo, specificità di ministero e di opera ed è questa particolarità che bisogna convertire. Non si converte l'uomo, si converte l'uomo concreto fatto di missione particolare con dei talenti particolari. Se la propria attività non viene condotta nel Vangelo non c'è vera conversione; anche se si vive una vita religiosa, questa non può dirsi cristiana, perché non è stato portato nel Vangelo il nostro stato di vita. Molti sono coloro che dicono di essere convertiti; poiché le loro opere sono del tutto difformi dal Vangelo, in loro non c'è conversione reale, lo attesta l'opera reale che non è secondo la fede. </w:t>
      </w:r>
    </w:p>
    <w:p w14:paraId="2DABC90C" w14:textId="77777777" w:rsidR="00D82F41" w:rsidRDefault="00D82F41">
      <w:pPr>
        <w:jc w:val="both"/>
        <w:rPr>
          <w:rFonts w:ascii="Arial" w:hAnsi="Arial"/>
          <w:sz w:val="24"/>
        </w:rPr>
      </w:pPr>
    </w:p>
    <w:p w14:paraId="324CA429" w14:textId="77777777" w:rsidR="00D82F41" w:rsidRDefault="00D82F41">
      <w:pPr>
        <w:jc w:val="both"/>
        <w:rPr>
          <w:rFonts w:ascii="Arial" w:hAnsi="Arial"/>
          <w:sz w:val="24"/>
        </w:rPr>
      </w:pPr>
    </w:p>
    <w:p w14:paraId="4142785C" w14:textId="77777777" w:rsidR="00D82F41" w:rsidRDefault="00D82F41">
      <w:pPr>
        <w:pStyle w:val="Titolo2"/>
      </w:pPr>
      <w:bookmarkStart w:id="546" w:name="_Toc54170282"/>
      <w:bookmarkStart w:id="547" w:name="_Toc62175000"/>
      <w:r>
        <w:t>BENEDETTO IL FRUTTO DEL TUO GREMBO</w:t>
      </w:r>
      <w:bookmarkEnd w:id="546"/>
      <w:bookmarkEnd w:id="547"/>
    </w:p>
    <w:p w14:paraId="2E10357E" w14:textId="77777777" w:rsidR="00D82F41" w:rsidRDefault="00D82F41">
      <w:pPr>
        <w:pStyle w:val="Titolo3"/>
      </w:pPr>
      <w:bookmarkStart w:id="548" w:name="_Toc54170283"/>
      <w:bookmarkStart w:id="549" w:name="_Toc62175001"/>
      <w:r>
        <w:t>(IV Domenica di Avvento Anno C)</w:t>
      </w:r>
      <w:bookmarkEnd w:id="548"/>
      <w:bookmarkEnd w:id="549"/>
    </w:p>
    <w:p w14:paraId="3EE0F4F8" w14:textId="77777777" w:rsidR="00D82F41" w:rsidRDefault="00D82F41">
      <w:pPr>
        <w:jc w:val="both"/>
        <w:rPr>
          <w:rFonts w:ascii="Arial" w:hAnsi="Arial"/>
          <w:sz w:val="24"/>
        </w:rPr>
      </w:pPr>
    </w:p>
    <w:p w14:paraId="5722B1E6" w14:textId="77777777" w:rsidR="00D82F41" w:rsidRDefault="00D82F41">
      <w:pPr>
        <w:pStyle w:val="Corpotesto"/>
      </w:pPr>
      <w:r>
        <w:t>LE SUE ORIGINI SONO DALL'ANTICHITÀ (MIC 5,1-4)</w:t>
      </w:r>
    </w:p>
    <w:p w14:paraId="690F9C4B" w14:textId="77777777" w:rsidR="00D82F41" w:rsidRDefault="00D82F41">
      <w:pPr>
        <w:jc w:val="both"/>
        <w:rPr>
          <w:rFonts w:ascii="Arial" w:hAnsi="Arial"/>
          <w:sz w:val="24"/>
        </w:rPr>
      </w:pPr>
      <w:r>
        <w:rPr>
          <w:rFonts w:ascii="Arial" w:hAnsi="Arial"/>
          <w:sz w:val="24"/>
        </w:rPr>
        <w:t xml:space="preserve">La storia di Israele è attraversata da una promessa divina: la salvezza verrà da lontano, la compirà un uomo le cui origini sono dall'antichità, dai giorni più remoti, che sono i giorni dell'eternità. C'è nel Messia del Signore una forza e una maestà divina, che sono a Lui connaturali. Il Messia che verrà, nascerà a Betlemme, la più piccola città di Giuda, ma avrà un ministero veramente grande, straordinario, sia per la modalità che per l'estensione. Il modo è divino, l'estensione è senza fine, va oltre il tempo e oltre lo spazio; il regno che il Messia del Signore verrà ad instaurare valicherà i confini della storia e culminerà nell'eternità. Inoltre Egli dovrà pascere con la forza e la maestà del Signore suo Dio, esercitando un compito assai arduo: dovrà portare la pace </w:t>
      </w:r>
      <w:r>
        <w:rPr>
          <w:rFonts w:ascii="Arial" w:hAnsi="Arial"/>
          <w:sz w:val="24"/>
        </w:rPr>
        <w:lastRenderedPageBreak/>
        <w:t xml:space="preserve">sulla terra e far sì che essa conquisti i cuori di tutti e duri per sempre. Nessun uomo sarà mai capace di una simile opera. La singolarità della missione del Servo del Signore e il regno che Lui dovrà costruire ci indirizzano a pensare a qualcosa di diverso, e il diverso sulla terra è solo il divino. </w:t>
      </w:r>
    </w:p>
    <w:p w14:paraId="16EBDDFD" w14:textId="77777777" w:rsidR="00D82F41" w:rsidRDefault="00D82F41">
      <w:pPr>
        <w:jc w:val="both"/>
        <w:rPr>
          <w:rFonts w:ascii="Arial" w:hAnsi="Arial"/>
          <w:sz w:val="24"/>
        </w:rPr>
      </w:pPr>
    </w:p>
    <w:p w14:paraId="71AFE63C" w14:textId="77777777" w:rsidR="00D82F41" w:rsidRDefault="00D82F41">
      <w:pPr>
        <w:pStyle w:val="Corpotesto"/>
      </w:pPr>
      <w:r>
        <w:t xml:space="preserve">ECCO IO VENGO PER FARE, O DIO, </w:t>
      </w:r>
      <w:smartTag w:uri="urn:schemas-microsoft-com:office:smarttags" w:element="PersonName">
        <w:smartTagPr>
          <w:attr w:name="ProductID" w:val="LA TUA VOLONT￀"/>
        </w:smartTagPr>
        <w:r>
          <w:t>LA TUA VOLONTÀ</w:t>
        </w:r>
      </w:smartTag>
      <w:r>
        <w:t xml:space="preserve"> (Eb 10,5-10)</w:t>
      </w:r>
    </w:p>
    <w:p w14:paraId="042075E6" w14:textId="77777777" w:rsidR="00D82F41" w:rsidRDefault="00D82F41">
      <w:pPr>
        <w:jc w:val="both"/>
        <w:rPr>
          <w:rFonts w:ascii="Arial" w:hAnsi="Arial"/>
          <w:sz w:val="24"/>
        </w:rPr>
      </w:pPr>
      <w:r>
        <w:rPr>
          <w:rFonts w:ascii="Arial" w:hAnsi="Arial"/>
          <w:sz w:val="24"/>
        </w:rPr>
        <w:t xml:space="preserve">Il Figlio viene per fare la volontà del Padre; la compie come Verbo eterno e  come vero uomo. In Gesù ci sono due volontà, la volontà divina e la volontà umana, la volontà divina è della Persona, la volontà umana è della natura umana completa. Il Verbo eterno dona la sua volontà al Padre perché disponga per la redenzione dell'uomo, il Verbo incarnato dona la sua volontà umana al Padre perché realizzi la salvezza in favore dell'umanità intera. Il sacrificio che Cristo è venuto a compiere sulla terra è proprio questo: il dono della sua volontà umana, poiché è solo in questo dono che è possibile salvare l'umanità. Cristo si annienta, si svuota, anche fisicamente, di ciò che gli appartiene e tutto questo lo fa per riconoscere che solo il Padre è il suo Signore. Lui si svuota di ciò che appartiene alla terra e il Padre lo ricolma di tutto il cielo e insieme gli concede in dono il perdono dell'intera umanità e l'eredità eterna a quanti avrebbero creduto nel suo nome; dona loro la risurrezione del corpo all'ultimo giorno e su questa terra la risurrezione dell'anima alla vita della grazia e della verità. </w:t>
      </w:r>
    </w:p>
    <w:p w14:paraId="6C57B3D2" w14:textId="77777777" w:rsidR="00D82F41" w:rsidRDefault="00D82F41">
      <w:pPr>
        <w:jc w:val="both"/>
        <w:rPr>
          <w:rFonts w:ascii="Arial" w:hAnsi="Arial"/>
          <w:sz w:val="24"/>
        </w:rPr>
      </w:pPr>
    </w:p>
    <w:p w14:paraId="7B9A7320" w14:textId="77777777" w:rsidR="00D82F41" w:rsidRDefault="00D82F41">
      <w:pPr>
        <w:pStyle w:val="Corpotesto"/>
      </w:pPr>
      <w:smartTag w:uri="urn:schemas-microsoft-com:office:smarttags" w:element="PersonName">
        <w:smartTagPr>
          <w:attr w:name="ProductID" w:val="LA MADRE DEL"/>
        </w:smartTagPr>
        <w:r>
          <w:t>LA MADRE DEL</w:t>
        </w:r>
      </w:smartTag>
      <w:r>
        <w:t xml:space="preserve"> MIO SIGNORE (LC 1,39-48)</w:t>
      </w:r>
    </w:p>
    <w:p w14:paraId="6F3F8BEE" w14:textId="77777777" w:rsidR="00D82F41" w:rsidRDefault="00D82F41">
      <w:pPr>
        <w:jc w:val="both"/>
        <w:rPr>
          <w:rFonts w:ascii="Arial" w:hAnsi="Arial"/>
          <w:sz w:val="24"/>
        </w:rPr>
      </w:pPr>
      <w:r>
        <w:rPr>
          <w:rFonts w:ascii="Arial" w:hAnsi="Arial"/>
          <w:sz w:val="24"/>
        </w:rPr>
        <w:t xml:space="preserve">Maria saluta Elisabetta, lo Spirito Santo che Ella porta nel suo cuore e nella sua anima si posa su di lei e la illumina dall'interno della sua mente; anche il figlio che porta nel grembo lo avverte e sussulta di gioia. Si compie per Elisabetta la parola che l'Angelo aveva detto a Zaccaria nel tempio: il Bambino sarà pieno di Spirito Santo fin dal grembo della madre. Illuminata dallo Spirito Santo, Elisabetta sa chi è la persona che le sta di fronte e chi è colui che porta nel grembo. La persona che le sta di fronte è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 suo Signore e chi nel grembo di Maria è il frutto benedetto, l'atteso delle genti, il Messia di Dio. Sa anche perché questo mistero è avvenuto in Maria: perché ha creduto nell'adempimento delle parole del Signore. Non c'è comunione di conoscenza, di verità, di intelligenza del mistero se non nello Spirito del Signore; non c'è apertura dei cuori alla fede e alla verità della salvezza se non nello stesso Spirito. Quando lo Spirito Santo è forte, operativamente efficace a causa della santità della singola persona, Egli può travasarsi nei cuori di quanti incontra e questi, se vogliono, possono aprirsi alla salvezza, entrare nella conoscenza del mistero di Cristo Gesù, accoglierlo come fonte e principio della loro vita nuova. </w:t>
      </w:r>
    </w:p>
    <w:p w14:paraId="73E82CA8" w14:textId="77777777" w:rsidR="00D82F41" w:rsidRDefault="00D82F41">
      <w:pPr>
        <w:jc w:val="both"/>
        <w:rPr>
          <w:rFonts w:ascii="Arial" w:hAnsi="Arial"/>
          <w:sz w:val="24"/>
        </w:rPr>
      </w:pPr>
    </w:p>
    <w:p w14:paraId="2D062B55" w14:textId="77777777" w:rsidR="00D82F41" w:rsidRDefault="00D82F41">
      <w:pPr>
        <w:jc w:val="both"/>
        <w:rPr>
          <w:rFonts w:ascii="Arial" w:hAnsi="Arial"/>
          <w:sz w:val="24"/>
        </w:rPr>
      </w:pPr>
    </w:p>
    <w:p w14:paraId="60B930EC" w14:textId="77777777" w:rsidR="00D82F41" w:rsidRDefault="00D82F41">
      <w:pPr>
        <w:pStyle w:val="Titolo2"/>
      </w:pPr>
      <w:bookmarkStart w:id="550" w:name="_Toc54170284"/>
      <w:bookmarkStart w:id="551" w:name="_Toc62175002"/>
      <w:r>
        <w:t>IO DEVO OCCUPARMI DELLE COSE DEL PADRE MIO</w:t>
      </w:r>
      <w:bookmarkEnd w:id="550"/>
      <w:bookmarkEnd w:id="551"/>
    </w:p>
    <w:p w14:paraId="3B96ADCB" w14:textId="77777777" w:rsidR="00D82F41" w:rsidRDefault="00D82F41">
      <w:pPr>
        <w:pStyle w:val="Titolo3"/>
      </w:pPr>
      <w:bookmarkStart w:id="552" w:name="_Toc54170285"/>
      <w:bookmarkStart w:id="553" w:name="_Toc62175003"/>
      <w:r>
        <w:t>(Santa Famiglia Anno C)</w:t>
      </w:r>
      <w:bookmarkEnd w:id="552"/>
      <w:bookmarkEnd w:id="553"/>
    </w:p>
    <w:p w14:paraId="1E961958" w14:textId="77777777" w:rsidR="00D82F41" w:rsidRDefault="00D82F41">
      <w:pPr>
        <w:jc w:val="both"/>
        <w:rPr>
          <w:rFonts w:ascii="Arial" w:hAnsi="Arial"/>
          <w:sz w:val="24"/>
        </w:rPr>
      </w:pPr>
    </w:p>
    <w:p w14:paraId="7F56FB37" w14:textId="77777777" w:rsidR="00D82F41" w:rsidRDefault="00D82F41">
      <w:pPr>
        <w:pStyle w:val="Corpotesto"/>
      </w:pPr>
      <w:r>
        <w:t>EGLI È CEDUTO AL SIGNORE (1SAM 1,20-28)</w:t>
      </w:r>
    </w:p>
    <w:p w14:paraId="46F05A4D" w14:textId="77777777" w:rsidR="00D82F41" w:rsidRDefault="00D82F41">
      <w:pPr>
        <w:jc w:val="both"/>
        <w:rPr>
          <w:rFonts w:ascii="Arial" w:hAnsi="Arial"/>
          <w:sz w:val="24"/>
        </w:rPr>
      </w:pPr>
      <w:r>
        <w:rPr>
          <w:rFonts w:ascii="Arial" w:hAnsi="Arial"/>
          <w:sz w:val="24"/>
        </w:rPr>
        <w:t xml:space="preserve">Samuele è un dono di Dio e a Lui viene ridonato; il Signore lo accoglie per costituirlo profeta nel suo popolo. C'è in Anna una certezza di fede: la vita del </w:t>
      </w:r>
      <w:r>
        <w:rPr>
          <w:rFonts w:ascii="Arial" w:hAnsi="Arial"/>
          <w:sz w:val="24"/>
        </w:rPr>
        <w:lastRenderedPageBreak/>
        <w:t>figlio non le appartiene, è del Signore, il quale dispone secondo la sua volontà, sempre. Non è facile vedere l'uomo in questi termini di identità tra esistenza e vocazione. Volentieri si separa esistenza e vocazione, come fossero due realtà differenti, diverse. La vocazione è il compimento della propria natura tutta intera. La crisi non è delle vocazioni, ma della vocazione; è crisi teologica, di fede, crisi dogmatica, prima che pastorale, spirituale; oggi l'uomo non si vede più un chiamato dal Signore a realizzare un ministero che lui ha scritto nella sua natura, chiamandolo all'esistenza. Da questa crisi ci si può risollevare attraverso una duplice via: credere fermamente che siamo del Signore e su ciascuno Egli ha scritto un suo disegno di salvezza, una sua particolare vocazione; pregare secondo l'insegnamento di Gesù perché ognuno disponga il suo cuore alla realizzazione del progetto che Dio ha tracciato per lui.</w:t>
      </w:r>
    </w:p>
    <w:p w14:paraId="0DC5166A" w14:textId="77777777" w:rsidR="00D82F41" w:rsidRDefault="00D82F41">
      <w:pPr>
        <w:jc w:val="both"/>
        <w:rPr>
          <w:rFonts w:ascii="Arial" w:hAnsi="Arial"/>
          <w:sz w:val="24"/>
        </w:rPr>
      </w:pPr>
    </w:p>
    <w:p w14:paraId="5CF99D33" w14:textId="77777777" w:rsidR="00D82F41" w:rsidRDefault="00D82F41">
      <w:pPr>
        <w:pStyle w:val="Corpotesto"/>
      </w:pPr>
      <w:r>
        <w:t>NEL NOME DEL FIGLIO SUO GESÙ CRISTO (1Gv 3,1-2.21-24)</w:t>
      </w:r>
    </w:p>
    <w:p w14:paraId="6F108C4F" w14:textId="77777777" w:rsidR="00D82F41" w:rsidRDefault="00D82F41">
      <w:pPr>
        <w:jc w:val="both"/>
        <w:rPr>
          <w:rFonts w:ascii="Arial" w:hAnsi="Arial"/>
          <w:sz w:val="24"/>
        </w:rPr>
      </w:pPr>
      <w:r>
        <w:rPr>
          <w:rFonts w:ascii="Arial" w:hAnsi="Arial"/>
          <w:sz w:val="24"/>
        </w:rPr>
        <w:t xml:space="preserve">Perché vi sia salvezza è necessario che ogni uomo viva realmente come vero figlio di Dio, credendo nel nome del Figlio suo Gesù Cristo e ascoltandone la voce. Ogni fede è vera, autentica, se confessa che Gesù è l'unico Salvatore del mondo, il solo Redentore. Chi non crede che Gesù è il Figlio di Dio, generato da Lui prima di tutti i secoli, che in eterno è Dio, presso Dio, che è da principio, che nel tempo si è fatto uomo nel seno della Vergine Maria, costui non crede nel nome del Figlio suo Gesù Cristo, la sua fede è nulla, inefficace, vuota. Credere nel nome di Gesù è anche amare gli altri come Lui ci ha amato, è servirli con lo stesso amore che Egli ha riversato nei nostri cuori. Se si esce da questa sua regola ed esemplarità non si ama secondo Dio. Ci dona la salvezza eterna l'osservanza dei comandamenti, perché è solo attraverso essi che Dio dimora in noi e noi dimoriamo in Lui; è nella vita secondo il comandamento di Cristo che la volontà nostra viene data a Dio e Dio riversa su di noi tutto il suo amore di verità, di grazia, di misericordia, di accoglienza eterna. </w:t>
      </w:r>
    </w:p>
    <w:p w14:paraId="68E3AA48" w14:textId="77777777" w:rsidR="00D82F41" w:rsidRDefault="00D82F41">
      <w:pPr>
        <w:jc w:val="both"/>
        <w:rPr>
          <w:rFonts w:ascii="Arial" w:hAnsi="Arial"/>
          <w:sz w:val="24"/>
        </w:rPr>
      </w:pPr>
    </w:p>
    <w:p w14:paraId="01088877" w14:textId="77777777" w:rsidR="00D82F41" w:rsidRDefault="00D82F41">
      <w:pPr>
        <w:pStyle w:val="Corpotesto"/>
      </w:pPr>
      <w:r>
        <w:t>STAVA LORO SOTTOMESSO (Lc 2,41-52)</w:t>
      </w:r>
    </w:p>
    <w:p w14:paraId="3F67FDD2" w14:textId="77777777" w:rsidR="00D82F41" w:rsidRDefault="00D82F41">
      <w:pPr>
        <w:jc w:val="both"/>
        <w:rPr>
          <w:rFonts w:ascii="Arial" w:hAnsi="Arial"/>
          <w:sz w:val="24"/>
        </w:rPr>
      </w:pPr>
      <w:r>
        <w:rPr>
          <w:rFonts w:ascii="Arial" w:hAnsi="Arial"/>
          <w:sz w:val="24"/>
        </w:rPr>
        <w:t xml:space="preserve">La nostra fede insegna che Dio è il Signore dell'uomo e solo a Lui va la nostra obbedienza. Maria e Giuseppe non comprendono il senso delle parole di Gesù; di Maria sappiamo però che Ella custodisce ogni cosa nel cuore, facendo in tutto la volontà del Padre, fino ai piedi della croce, dove diviene martire nell'anima e nello spirito. Ogni autorità costituita discende da Dio; ci è data perché ci insegni a compiere la sua volontà. Quando Dio non ha una sua particolare volontà, quando non c'è opposizione tra la volontà manifestata di Dio e quella dell'autorità costituita, e i genitori sono autorità costituita da Dio, occorre che regni la piena sottomissione ad essa. Anche questo è l'esempio che Gesù ci lascia dalla casa di Nazaret. Egli visse fino al giorno della sua manifestazione a Israele sottomesso a Maria e a Giuseppe, crescendo ogni giorno in età, sapienza e grazia, davanti a Dio e agli uomini. L'esempio di Gesù deve essere di ogni bambino che viene in questo mondo, ma anche di ogni genitore il quale deve impegnarsi con tutte le sue energie a far sì che il proprio figlio viva solo per compiere la volontà di Dio, per cercarla prima, per realizzarla dopo, crescendo in sapienza e in grazia, presso Dio e presso gli uomini. </w:t>
      </w:r>
    </w:p>
    <w:p w14:paraId="13812ACC" w14:textId="77777777" w:rsidR="00D82F41" w:rsidRDefault="00D82F41">
      <w:pPr>
        <w:jc w:val="both"/>
        <w:rPr>
          <w:rFonts w:ascii="Arial" w:hAnsi="Arial"/>
          <w:sz w:val="24"/>
        </w:rPr>
      </w:pPr>
    </w:p>
    <w:p w14:paraId="5D539A51" w14:textId="77777777" w:rsidR="00D82F41" w:rsidRDefault="00D82F41">
      <w:pPr>
        <w:jc w:val="both"/>
        <w:rPr>
          <w:rFonts w:ascii="Arial" w:hAnsi="Arial"/>
          <w:sz w:val="24"/>
        </w:rPr>
      </w:pPr>
    </w:p>
    <w:p w14:paraId="6B53F6D5" w14:textId="77777777" w:rsidR="00D82F41" w:rsidRDefault="00D82F41">
      <w:pPr>
        <w:pStyle w:val="Titolo2"/>
      </w:pPr>
      <w:bookmarkStart w:id="554" w:name="_Toc54170286"/>
      <w:bookmarkStart w:id="555" w:name="_Toc62175004"/>
      <w:r>
        <w:lastRenderedPageBreak/>
        <w:t>TU SEI IL MIO FIGLIO PREDILETTO</w:t>
      </w:r>
      <w:bookmarkEnd w:id="554"/>
      <w:bookmarkEnd w:id="555"/>
    </w:p>
    <w:p w14:paraId="0F312851" w14:textId="77777777" w:rsidR="00D82F41" w:rsidRDefault="00D82F41">
      <w:pPr>
        <w:pStyle w:val="Titolo3"/>
      </w:pPr>
      <w:bookmarkStart w:id="556" w:name="_Toc54170287"/>
      <w:bookmarkStart w:id="557" w:name="_Toc62175005"/>
      <w:r>
        <w:t>(Battesimo del Signore Anno C)</w:t>
      </w:r>
      <w:bookmarkEnd w:id="556"/>
      <w:bookmarkEnd w:id="557"/>
    </w:p>
    <w:p w14:paraId="6BE4644B" w14:textId="77777777" w:rsidR="00D82F41" w:rsidRDefault="00D82F41">
      <w:pPr>
        <w:jc w:val="both"/>
        <w:rPr>
          <w:rFonts w:ascii="Arial" w:hAnsi="Arial"/>
          <w:sz w:val="24"/>
        </w:rPr>
      </w:pPr>
    </w:p>
    <w:p w14:paraId="33E88C48" w14:textId="77777777" w:rsidR="00D82F41" w:rsidRDefault="00D82F41">
      <w:pPr>
        <w:jc w:val="both"/>
        <w:rPr>
          <w:rFonts w:ascii="Arial" w:hAnsi="Arial"/>
          <w:b/>
          <w:sz w:val="24"/>
        </w:rPr>
      </w:pPr>
      <w:r>
        <w:rPr>
          <w:rFonts w:ascii="Arial" w:hAnsi="Arial"/>
          <w:b/>
          <w:sz w:val="24"/>
        </w:rPr>
        <w:t>ECCO, IL SIGNORE DIO VIENE CON POTENZA (Is 40,1-5.9-11)</w:t>
      </w:r>
    </w:p>
    <w:p w14:paraId="7B5A6385" w14:textId="77777777" w:rsidR="00D82F41" w:rsidRDefault="00D82F41">
      <w:pPr>
        <w:jc w:val="both"/>
        <w:rPr>
          <w:rFonts w:ascii="Arial" w:hAnsi="Arial"/>
          <w:sz w:val="24"/>
        </w:rPr>
      </w:pPr>
      <w:r>
        <w:rPr>
          <w:rFonts w:ascii="Arial" w:hAnsi="Arial"/>
          <w:sz w:val="24"/>
        </w:rPr>
        <w:t xml:space="preserve">Il Signore ha deciso di perdonare il peccato di Israele, ponendo mano alla liberazione dei prigionieri e riconducendoli sani e salvi nella loro patria. Quanto Egli si accinge a fare è più prodigioso che la stessa liberazione dall'Egitto e può essere fatto solo da un Dio capace di scendere nelle prigioni di Babilonia, trarre fuori il suo popolo e condurlo attraverso un deserto inospitale nella terra promessa. Simile ad un pastore che fa pascolare il gregge, con il braccio lo raduna, porta gli agnelli sul petto, conduce pian piano le pecore madri, il Signore manifesta al suo popolo ogni amorevolezza, bontà, misericordia, delicatezza, premura. Dio vince l'uomo con il suo amore, lo attira a sé con la sua misericordia, trionfa su di lui attraverso la sua dolcezza. Ora Dio viene a salvarci attraverso il suo Figlio diletto. È Lui il buon Pastore che dona la vita per le sue pecore e perché possano raggiungere la patria del cielo le pasce con il suo corpo e le disseta con il suo sangue; le prende tra le sua braccia per presentarle al Padre. La tenerezza di Dio è Cristo Gesù Signore nostro. </w:t>
      </w:r>
    </w:p>
    <w:p w14:paraId="55A8DC74" w14:textId="77777777" w:rsidR="00D82F41" w:rsidRDefault="00D82F41">
      <w:pPr>
        <w:jc w:val="both"/>
        <w:rPr>
          <w:rFonts w:ascii="Arial" w:hAnsi="Arial"/>
          <w:sz w:val="24"/>
        </w:rPr>
      </w:pPr>
    </w:p>
    <w:p w14:paraId="4A1E20C9" w14:textId="77777777" w:rsidR="00D82F41" w:rsidRDefault="00D82F41">
      <w:pPr>
        <w:pStyle w:val="Corpotesto"/>
      </w:pPr>
      <w:r>
        <w:t>MEDIANTE UN LAVACRO DI RIGENERAZIONE (Tt 2,11-14;3,4-7)</w:t>
      </w:r>
    </w:p>
    <w:p w14:paraId="00DCA646" w14:textId="77777777" w:rsidR="00D82F41" w:rsidRDefault="00D82F41">
      <w:pPr>
        <w:jc w:val="both"/>
        <w:rPr>
          <w:rFonts w:ascii="Arial" w:hAnsi="Arial"/>
          <w:sz w:val="24"/>
        </w:rPr>
      </w:pPr>
      <w:r>
        <w:rPr>
          <w:rFonts w:ascii="Arial" w:hAnsi="Arial"/>
          <w:sz w:val="24"/>
        </w:rPr>
        <w:t xml:space="preserve">Nessun cristiano può avere una forma di vita dissimile da quella di Cristo.  Gesù Signore è la misericordia di Dio in nostro favore; è l'amore del Padre verso ogni uomo. È a causa di questo suo amore che noi siamo salvati; per Lui il Signore ha mandato il suo Santo Spirito che ci purifica da ogni sozzura di peccato attraverso il lavacro di rigenerazione e ci fa nascere a nuova vita. Lo Spirito è di Cristo, è il frutto del suo amore tenero e misericordioso; in Gesù ci fa figli del Padre e ci conferisce il diritto all'eredità eterna che nel Paradiso godremo in Cristo, ma solo se avremo vissuto secondo l'insegnamento e l'esempio che Lui ci ha lasciati. Cristo è la grazia di Dio, la misericordia del Padre. Come Cristo ha vissuto tutto l'amore del Padre nello Spirito Santo e lo ha trasformato in un sacrificio di redenzione e di rigenerazione per il mondo intero, così deve dirsi del cristiano. Questi, attraverso il battesimo, è fatto un solo corpo con Cristo, in Cristo e per Cristo diviene anche lui l'amore e la misericordia del Padre, perché è l'amore e la misericordia di Cristo nel mondo. </w:t>
      </w:r>
    </w:p>
    <w:p w14:paraId="2BE38A72" w14:textId="77777777" w:rsidR="00D82F41" w:rsidRDefault="00D82F41">
      <w:pPr>
        <w:jc w:val="both"/>
        <w:rPr>
          <w:rFonts w:ascii="Arial" w:hAnsi="Arial"/>
          <w:sz w:val="24"/>
        </w:rPr>
      </w:pPr>
    </w:p>
    <w:p w14:paraId="5343080A" w14:textId="77777777" w:rsidR="00D82F41" w:rsidRDefault="00D82F41">
      <w:pPr>
        <w:pStyle w:val="Corpotesto"/>
      </w:pPr>
      <w:r>
        <w:t>IN TE MI SONO COMPIACIUTO (Lc 3,15-16.21-22)</w:t>
      </w:r>
    </w:p>
    <w:p w14:paraId="4D9837B1" w14:textId="77777777" w:rsidR="00D82F41" w:rsidRDefault="00D82F41">
      <w:pPr>
        <w:jc w:val="both"/>
        <w:rPr>
          <w:rFonts w:ascii="Arial" w:hAnsi="Arial"/>
          <w:sz w:val="24"/>
        </w:rPr>
      </w:pPr>
      <w:r>
        <w:rPr>
          <w:rFonts w:ascii="Arial" w:hAnsi="Arial"/>
          <w:sz w:val="24"/>
        </w:rPr>
        <w:t xml:space="preserve">Facendosi battezzare Gesù riconosce Dio come Padre della sua umanità, al quale essa appartiene, perché è sua. Oggi Egli dice pubblicamente a Dio: Ecco io vengo, o Padre, per fare la tua volontà, vengo per riconoscerti come il Signore, l'unico Signore cui la mia vita deve essere data e questa volontà è fino alla morte. Nel momento in cui Gesù riconosce pubblicamente nello Spirito Santo che il Signore Dio è suo Padre e a Lui va tutto l'amore che è obbedienza purissima alla sua volontà, il Padre nello Spirito Santo riconosce Gesù, il vero uomo e il vero Dio, come suo Figlio nel quale si è compiaciuto e si compiace. Nella confessione della volontà di Dio è essenziale che vi sia questa duplice testimonianza. Il Padre conosce il Figlio nello Spirito Santo, il Figlio conosce il Padre nello stesso Spirito. Gesù si sottomette al battesimo di Giovanni </w:t>
      </w:r>
      <w:r>
        <w:rPr>
          <w:rFonts w:ascii="Arial" w:hAnsi="Arial"/>
          <w:sz w:val="24"/>
        </w:rPr>
        <w:lastRenderedPageBreak/>
        <w:t xml:space="preserve">pubblicamente, pubblicamente riconosce Dio come suo Padre. Ma anche il Padre riconosce Gesù pubblicamente, dinanzi a tutti. Mentre Gesù, dopo il battesimo è in preghiera, scende lo Spirito Santo e si posa su di Lui in apparenza corporea, come di colomba; subito dopo il Padre fa udire dal cielo la sua voce che lo proclama suo Figlio diletto nel quale è ogni suo compiacimento. </w:t>
      </w:r>
    </w:p>
    <w:p w14:paraId="639D718B" w14:textId="77777777" w:rsidR="00D82F41" w:rsidRDefault="00D82F41">
      <w:pPr>
        <w:jc w:val="both"/>
        <w:rPr>
          <w:rFonts w:ascii="Arial" w:hAnsi="Arial"/>
          <w:sz w:val="24"/>
        </w:rPr>
      </w:pPr>
    </w:p>
    <w:p w14:paraId="2A19BF15" w14:textId="77777777" w:rsidR="00D82F41" w:rsidRDefault="00D82F41">
      <w:pPr>
        <w:jc w:val="both"/>
        <w:rPr>
          <w:rFonts w:ascii="Arial" w:hAnsi="Arial"/>
          <w:sz w:val="24"/>
        </w:rPr>
      </w:pPr>
    </w:p>
    <w:p w14:paraId="38C45D73" w14:textId="77777777" w:rsidR="00D82F41" w:rsidRDefault="00D82F41">
      <w:pPr>
        <w:pStyle w:val="Titolo2"/>
      </w:pPr>
      <w:bookmarkStart w:id="558" w:name="_Toc54170288"/>
      <w:bookmarkStart w:id="559" w:name="_Toc62175006"/>
      <w:r>
        <w:t>NON HANNO PIÙ VINO</w:t>
      </w:r>
      <w:bookmarkEnd w:id="558"/>
      <w:bookmarkEnd w:id="559"/>
    </w:p>
    <w:p w14:paraId="6041CFEE" w14:textId="77777777" w:rsidR="00D82F41" w:rsidRDefault="00D82F41">
      <w:pPr>
        <w:pStyle w:val="Titolo3"/>
      </w:pPr>
      <w:bookmarkStart w:id="560" w:name="_Toc54170289"/>
      <w:bookmarkStart w:id="561" w:name="_Toc62175007"/>
      <w:r>
        <w:t>(II Domenica T.O. Anno C)</w:t>
      </w:r>
      <w:bookmarkEnd w:id="560"/>
      <w:bookmarkEnd w:id="561"/>
    </w:p>
    <w:p w14:paraId="57D2BE6B" w14:textId="77777777" w:rsidR="00D82F41" w:rsidRDefault="00D82F41">
      <w:pPr>
        <w:jc w:val="both"/>
        <w:rPr>
          <w:rFonts w:ascii="Arial" w:hAnsi="Arial"/>
          <w:sz w:val="24"/>
        </w:rPr>
      </w:pPr>
    </w:p>
    <w:p w14:paraId="4ADFEA5C" w14:textId="77777777" w:rsidR="00D82F41" w:rsidRDefault="00D82F41">
      <w:pPr>
        <w:pStyle w:val="Corpotesto"/>
      </w:pPr>
      <w:r>
        <w:t>COSÌ TI SPOSERÀ IL TUO CREATORE (Is 62,1-5).</w:t>
      </w:r>
    </w:p>
    <w:p w14:paraId="0B2E9CF3" w14:textId="77777777" w:rsidR="00D82F41" w:rsidRDefault="00D82F41">
      <w:pPr>
        <w:jc w:val="both"/>
        <w:rPr>
          <w:rFonts w:ascii="Arial" w:hAnsi="Arial"/>
          <w:sz w:val="24"/>
        </w:rPr>
      </w:pPr>
      <w:r>
        <w:rPr>
          <w:rFonts w:ascii="Arial" w:hAnsi="Arial"/>
          <w:sz w:val="24"/>
        </w:rPr>
        <w:t xml:space="preserve">Gerusalemme è chiamata a divenire </w:t>
      </w:r>
      <w:smartTag w:uri="urn:schemas-microsoft-com:office:smarttags" w:element="PersonName">
        <w:smartTagPr>
          <w:attr w:name="ProductID" w:val="la Sposa"/>
        </w:smartTagPr>
        <w:r>
          <w:rPr>
            <w:rFonts w:ascii="Arial" w:hAnsi="Arial"/>
            <w:sz w:val="24"/>
          </w:rPr>
          <w:t>la Sposa</w:t>
        </w:r>
      </w:smartTag>
      <w:r>
        <w:rPr>
          <w:rFonts w:ascii="Arial" w:hAnsi="Arial"/>
          <w:sz w:val="24"/>
        </w:rPr>
        <w:t xml:space="preserve"> del suo Creatore. Dio vuole formare con essa un solo principio d'amore. Da questo sposalizio nascerà la nuova vita sulla terra; l'amore di Dio verrà effuso su Gerusalemme ed essa dovrà diffonderlo nel mondo intero. È questa la finalità dello sposalizio tra Dio e la città santa. È uno sposalizio che dovrà essere fonte di eterna gioia tra Dio, Gerusalemme e ogni uomo. La finalità dell'alleanza, anche della nuova, è una sola: far sì che Dio e la sua creatura diventino una sola realtà, una cosa sola; l'unica legge che deve regnare è l'osservanza della volontà di Dio nel compimento dei suoi voleri. Solo in questo cammino sarà celebrato lo sposalizio tra Dio e Gerusalemme e solo nel compimento della volontà di Dio questo sposalizio sarà conservato in vita. È questo il disegno di Dio sul suo popolo: fare con esso una sola vita, un solo amore, una sola eternità, far entrare in questa comunione di amore e di vita ogni altro uomo, perché anche lui sia reso partecipe di questa unica vita, unica eternità, unico amore.</w:t>
      </w:r>
    </w:p>
    <w:p w14:paraId="1647BB5F" w14:textId="77777777" w:rsidR="00D82F41" w:rsidRDefault="00D82F41">
      <w:pPr>
        <w:jc w:val="both"/>
        <w:rPr>
          <w:rFonts w:ascii="Arial" w:hAnsi="Arial"/>
          <w:sz w:val="24"/>
        </w:rPr>
      </w:pPr>
    </w:p>
    <w:p w14:paraId="58EBDB9D" w14:textId="77777777" w:rsidR="00D82F41" w:rsidRDefault="00D82F41">
      <w:pPr>
        <w:pStyle w:val="Corpotesto"/>
      </w:pPr>
      <w:r>
        <w:t>UNO SOLO È DIO, CHE OPERA TUTTO IN TUTTI (1Cor 12,4-11)</w:t>
      </w:r>
    </w:p>
    <w:p w14:paraId="6B550766" w14:textId="77777777" w:rsidR="00D82F41" w:rsidRDefault="00D82F41">
      <w:pPr>
        <w:jc w:val="both"/>
        <w:rPr>
          <w:rFonts w:ascii="Arial" w:hAnsi="Arial"/>
          <w:sz w:val="24"/>
        </w:rPr>
      </w:pPr>
      <w:r>
        <w:rPr>
          <w:rFonts w:ascii="Arial" w:hAnsi="Arial"/>
          <w:sz w:val="24"/>
        </w:rPr>
        <w:t xml:space="preserve">In una comunità non può esserci unione nella carità se manca la comunione nella fede. Non è ciò che si fa che è importante presso Dio; meritevole presso il Signore è il compimento della sua volontà, l'espletamento del compito che Lui ci ha affidato, sapendo che è solo per esso che nasce la pace sulla terra, che la giustizia vi prende stabile dimora, che la vera comunione potrà essere creata tra gli uomini. Il cristiano è nello Spirito Santo ed è da Lui se vive secondo verità, se compie la volontà eterna che il Signore ha su di lui, se fa della propria vita una perenne trascendenza, una liberazione perfetta dall'immanenza, dalla contingenza, dall'effimero, dal giudizio degli altri, da una qualsiasi forma di gelosia, di invidia, di vanagloria. Quando tutto si guarda in Dio, in Cristo, nello Spirito, si cerca una cosa sola: il compimento della volontà divina, sapendo che solo in essa è la nostra vita eterna. Chi vuole creare la vera comunione nella comunità deve partire da una retta fede, da una verità perfetta, certa, integra; deve partire solo dalla verità di Cristo contenuta nella sua Parola. </w:t>
      </w:r>
    </w:p>
    <w:p w14:paraId="3809CD70" w14:textId="77777777" w:rsidR="00D82F41" w:rsidRDefault="00D82F41">
      <w:pPr>
        <w:jc w:val="both"/>
        <w:rPr>
          <w:rFonts w:ascii="Arial" w:hAnsi="Arial"/>
          <w:sz w:val="24"/>
        </w:rPr>
      </w:pPr>
    </w:p>
    <w:p w14:paraId="6B1B256A" w14:textId="77777777" w:rsidR="00D82F41" w:rsidRDefault="00D82F41">
      <w:pPr>
        <w:pStyle w:val="Corpotesto"/>
      </w:pPr>
      <w:r>
        <w:t>CHE HO DA FARE CON TE, O DONNA? (Gv 2,11-12)</w:t>
      </w:r>
    </w:p>
    <w:p w14:paraId="0B774AA6" w14:textId="77777777" w:rsidR="00D82F41" w:rsidRDefault="00D82F41">
      <w:pPr>
        <w:jc w:val="both"/>
        <w:rPr>
          <w:rFonts w:ascii="Arial" w:hAnsi="Arial"/>
          <w:sz w:val="24"/>
        </w:rPr>
      </w:pPr>
      <w:r>
        <w:rPr>
          <w:rFonts w:ascii="Arial" w:hAnsi="Arial"/>
          <w:sz w:val="24"/>
        </w:rPr>
        <w:t xml:space="preserve">In Giovanni le nozze sono simbolo dello sposalizio tra Dio e l'umanità; se si vuole che esso riesca occorre che vi sia la partecipazione di Cristo e di Maria. Maria è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nella quale questo sposalizio si è consumato per la prima </w:t>
      </w:r>
      <w:r>
        <w:rPr>
          <w:rFonts w:ascii="Arial" w:hAnsi="Arial"/>
          <w:sz w:val="24"/>
        </w:rPr>
        <w:lastRenderedPageBreak/>
        <w:t xml:space="preserve">volta e in una maniera del tutto singolare. In Lei il Verbo della vita ha sposato la natura umana in un modo irreversibile, per sempre. Dio ora esiste come Verbo Incarnato, vive in questa irreversibilità dell'Incarnazione. Maria è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nel cui seno dovrà avvenire ogni sposalizio, ma è anche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che dovrà vigilare a che in questo sposalizio tra Dio e il cuore non manchi mai il vino della grazia, della gioia, della pace, il vino dell'osservanza dei comandamenti e del servizio pieno e fedele a Cristo Gesù. Maria è colei che vede le reali esigenze dell'umanità; è questo il suo compito materno; è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provvida, saggia, vigilante, attenta, amica di ognuno dei suoi figli. Per sua intercessione, cura, interessamento, Cristo interviene e dona la grazia. Come Dio ha costituito mediatore universale di salvezza e di redenzione Cristo Gesù, così Dio, lo stesso ed unico Dio, ha costituito Maria interceditrice universale presso Suo Figlio. È questo il mistero della salvezza voluto da Dio fin dall'eternità.</w:t>
      </w:r>
    </w:p>
    <w:p w14:paraId="7A776E96" w14:textId="77777777" w:rsidR="00D82F41" w:rsidRDefault="00D82F41">
      <w:pPr>
        <w:jc w:val="both"/>
        <w:rPr>
          <w:rFonts w:ascii="Arial" w:hAnsi="Arial"/>
          <w:sz w:val="24"/>
        </w:rPr>
      </w:pPr>
      <w:r>
        <w:rPr>
          <w:rFonts w:ascii="Arial" w:hAnsi="Arial"/>
          <w:sz w:val="24"/>
        </w:rPr>
        <w:t xml:space="preserve"> </w:t>
      </w:r>
    </w:p>
    <w:p w14:paraId="52DA57BE" w14:textId="77777777" w:rsidR="00D82F41" w:rsidRDefault="00D82F41">
      <w:pPr>
        <w:jc w:val="both"/>
        <w:rPr>
          <w:rFonts w:ascii="Arial" w:hAnsi="Arial"/>
          <w:sz w:val="24"/>
        </w:rPr>
      </w:pPr>
    </w:p>
    <w:p w14:paraId="1D64F98E" w14:textId="77777777" w:rsidR="00D82F41" w:rsidRDefault="00D82F41">
      <w:pPr>
        <w:pStyle w:val="Titolo2"/>
      </w:pPr>
      <w:bookmarkStart w:id="562" w:name="_Toc54170290"/>
      <w:bookmarkStart w:id="563" w:name="_Toc62175008"/>
      <w:r>
        <w:t xml:space="preserve">CON </w:t>
      </w:r>
      <w:smartTag w:uri="urn:schemas-microsoft-com:office:smarttags" w:element="PersonName">
        <w:smartTagPr>
          <w:attr w:name="ProductID" w:val="LA POTENZA DELLO"/>
        </w:smartTagPr>
        <w:r>
          <w:t>LA POTENZA DELLO</w:t>
        </w:r>
      </w:smartTag>
      <w:r>
        <w:t xml:space="preserve"> SPIRITO SANTO</w:t>
      </w:r>
      <w:bookmarkEnd w:id="562"/>
      <w:bookmarkEnd w:id="563"/>
      <w:r>
        <w:t xml:space="preserve"> </w:t>
      </w:r>
    </w:p>
    <w:p w14:paraId="45C674C8" w14:textId="77777777" w:rsidR="00D82F41" w:rsidRDefault="00D82F41">
      <w:pPr>
        <w:pStyle w:val="Titolo3"/>
      </w:pPr>
      <w:bookmarkStart w:id="564" w:name="_Toc54170291"/>
      <w:bookmarkStart w:id="565" w:name="_Toc62175009"/>
      <w:r>
        <w:t>(III Domenica T.O. Anno C)</w:t>
      </w:r>
      <w:bookmarkEnd w:id="564"/>
      <w:bookmarkEnd w:id="565"/>
    </w:p>
    <w:p w14:paraId="697AFF56" w14:textId="77777777" w:rsidR="00D82F41" w:rsidRDefault="00D82F41">
      <w:pPr>
        <w:jc w:val="both"/>
        <w:rPr>
          <w:rFonts w:ascii="Arial" w:hAnsi="Arial"/>
          <w:sz w:val="24"/>
        </w:rPr>
      </w:pPr>
    </w:p>
    <w:p w14:paraId="2EA2688D" w14:textId="77777777" w:rsidR="00D82F41" w:rsidRDefault="00D82F41">
      <w:pPr>
        <w:pStyle w:val="Corpotesto"/>
      </w:pPr>
      <w:r>
        <w:t>A BRANI DISTINTI E CON SPIEGAZIONI DI SENSO (Ne 8,2-10)</w:t>
      </w:r>
    </w:p>
    <w:p w14:paraId="2791A8B0" w14:textId="77777777" w:rsidR="00D82F41" w:rsidRDefault="00D82F41">
      <w:pPr>
        <w:jc w:val="both"/>
        <w:rPr>
          <w:rFonts w:ascii="Arial" w:hAnsi="Arial"/>
          <w:sz w:val="24"/>
        </w:rPr>
      </w:pP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si legge e si spiega nella comunità; è importante la lettura, è necessaria la spiegazione; lettura e spiegazione devono essere un'unica azione. Non vi può essere lettura comunitaria senza spiegazione, né vi può essere spiegazione senza lettura della Scrittura e questo deve essere fatto pubblicamente. Ognuno deve sapere cosa dice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deve saperlo in una comunità che la legge e la spiega. L'unità nella Parola e nella sua spiegazione è garanzia di comunione di fede all'interno della comunità. Questa spiegazione pubblica della Parola è sempre da offrire. Il Vescovo deve farla per tutta la comunità diocesana; il parroco per la comunità parrocchiale, il diacono per quelle comunità piccole o grandi che gli sono state affidate. Quando tutti ascoltano l'unica Parola e l'unica interpretazione essenziale, allora nasce la vera comunione nella fede e chi si pone fuori di essa, sa che si è posto fuori della Parola di Dio, fuori della sua volontà. Chi rifiuta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la sua spiegazione, è Dio che rifiuta e non l'uomo che insegna la verità della Parola.</w:t>
      </w:r>
    </w:p>
    <w:p w14:paraId="1A013C02" w14:textId="77777777" w:rsidR="00D82F41" w:rsidRDefault="00D82F41">
      <w:pPr>
        <w:jc w:val="both"/>
        <w:rPr>
          <w:rFonts w:ascii="Arial" w:hAnsi="Arial"/>
          <w:sz w:val="24"/>
        </w:rPr>
      </w:pPr>
    </w:p>
    <w:p w14:paraId="3C67EAEC" w14:textId="77777777" w:rsidR="00D82F41" w:rsidRDefault="00D82F41">
      <w:pPr>
        <w:pStyle w:val="Corpotesto"/>
      </w:pPr>
      <w:r>
        <w:t>ASPIRATE AI CARISMI PIÙ GRANDI (1Cor 12,12-31)</w:t>
      </w:r>
    </w:p>
    <w:p w14:paraId="79AC4389" w14:textId="77777777" w:rsidR="00D82F41" w:rsidRDefault="00D82F41">
      <w:pPr>
        <w:jc w:val="both"/>
        <w:rPr>
          <w:rFonts w:ascii="Arial" w:hAnsi="Arial"/>
          <w:sz w:val="24"/>
        </w:rPr>
      </w:pPr>
      <w:r>
        <w:rPr>
          <w:rFonts w:ascii="Arial" w:hAnsi="Arial"/>
          <w:sz w:val="24"/>
        </w:rPr>
        <w:t xml:space="preserve">Nessun carisma deve essere esercitato per la gloria della propria persona, deve invece essere vissuto per la costruzione e l'edificazione del regno di Dio nel mondo. Cercare il carisma più grande significa cercare la modalità e la forma più divina perché il regno di Dio si possa edificare nel mondo. Ciò che Dio non vuole, nell'essenza e nella forma, anche se umanamente è cosa straordinaria, non vale nulla, perché non genera salvezza nei cuori. Il carisma più grande non è la superbia, ma l'umiltà; non è l'arroganza, ma la sottomissione; non è l'egoismo o la ricerca di sé, ma il bene degli altri; è la piena sottomissione a Dio, imitando Cristo Gesù che è venuto sulla terra non per essere servito, ma per servire e dare la vita in riscatto per tutti, riempendo i nostri giorni di giustizia, sopportando ogni cosa per amore, compresa la persecuzione, l'oltraggio, il </w:t>
      </w:r>
      <w:r>
        <w:rPr>
          <w:rFonts w:ascii="Arial" w:hAnsi="Arial"/>
          <w:sz w:val="24"/>
        </w:rPr>
        <w:lastRenderedPageBreak/>
        <w:t xml:space="preserve">bando dalla stessa comunità, la non considerazione degli uomini, ogni genere di calunnia e di malvagità. È questa la regola che Paolo detta ai cristiani di ogni tempo, se vogliono edificare secondo verità il regno di Dio tra gli uomini. </w:t>
      </w:r>
    </w:p>
    <w:p w14:paraId="60A7DCDF" w14:textId="77777777" w:rsidR="00D82F41" w:rsidRDefault="00D82F41">
      <w:pPr>
        <w:jc w:val="both"/>
        <w:rPr>
          <w:rFonts w:ascii="Arial" w:hAnsi="Arial"/>
          <w:sz w:val="24"/>
        </w:rPr>
      </w:pPr>
    </w:p>
    <w:p w14:paraId="22D14BD4" w14:textId="77777777" w:rsidR="00D82F41" w:rsidRDefault="00D82F41">
      <w:pPr>
        <w:pStyle w:val="Corpotesto"/>
      </w:pPr>
      <w:r>
        <w:t>LO SPIRITO DEL SIGNORE È SOPRA DI ME (Lc 1,1-4; 4-14-21)</w:t>
      </w:r>
    </w:p>
    <w:p w14:paraId="5256BE4F" w14:textId="77777777" w:rsidR="00D82F41" w:rsidRDefault="00D82F41">
      <w:pPr>
        <w:jc w:val="both"/>
        <w:rPr>
          <w:rFonts w:ascii="Arial" w:hAnsi="Arial"/>
          <w:sz w:val="24"/>
        </w:rPr>
      </w:pPr>
      <w:r>
        <w:rPr>
          <w:rFonts w:ascii="Arial" w:hAnsi="Arial"/>
          <w:sz w:val="24"/>
        </w:rPr>
        <w:t xml:space="preserve">Nella sinagoga di Nazaret Gesù prende il rotolo del profeta Isaia, lo dispiega, trova il passo che annunzia la venuta del Messia di Dio, lo legge e lo proclama compiuto. Isaia sta parlando di Lui e Lui è presente in mezzo al popolo, proprio in quella città che nulla aveva compreso di Lui fino a questo momento, poiché mai aveva sospettato che quel figlio del carpentiere fosse l'atteso delle genti; la sua umiltà non faceva trasparire nulla della sua identità di Messia di Dio. Il carisma della conoscenza attuale della volontà di Dio e di quanto Egli ha già rivelato non appartiene a colui che spiega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appartiene al profeta o a colui che il Signore ha ricolmato di questo particolarissimo carisma. Gesù è profeta del Dio vivente, è il perfetto conoscitore della volontà attuale di Dio e sa che proprio oggi il Signore gli ha comandato di rivelare la sua identità; non solo di svelarla, ma anche di iniziare a compiere l'opera della liberazione dell'uomo da ogni schiavitù spirituale e morale. Sarebbe dovuto bastare questo segno di verità per credere in ciò che Gesù ha rivelato e proclamarlo profeta del Dio vivente. Questo non è avvenuto a causa della chiusura di tutto un popolo alla accettazione della volontà di Dio che si compiva nella loro storia.</w:t>
      </w:r>
    </w:p>
    <w:p w14:paraId="64CFC2AD" w14:textId="77777777" w:rsidR="00D82F41" w:rsidRDefault="00D82F41">
      <w:pPr>
        <w:jc w:val="both"/>
        <w:rPr>
          <w:rFonts w:ascii="Arial" w:hAnsi="Arial"/>
          <w:sz w:val="24"/>
        </w:rPr>
      </w:pPr>
    </w:p>
    <w:p w14:paraId="116C48DB" w14:textId="77777777" w:rsidR="00D82F41" w:rsidRDefault="00D82F41">
      <w:pPr>
        <w:jc w:val="both"/>
        <w:rPr>
          <w:rFonts w:ascii="Arial" w:hAnsi="Arial"/>
          <w:sz w:val="24"/>
        </w:rPr>
      </w:pPr>
    </w:p>
    <w:p w14:paraId="0233C384" w14:textId="77777777" w:rsidR="00D82F41" w:rsidRDefault="00D82F41">
      <w:pPr>
        <w:pStyle w:val="Titolo2"/>
      </w:pPr>
      <w:bookmarkStart w:id="566" w:name="_Toc54170292"/>
      <w:bookmarkStart w:id="567" w:name="_Toc62175010"/>
      <w:r>
        <w:t>TUTTI NELLA SINAGOGA FURONO PIENI DI SDEGNO</w:t>
      </w:r>
      <w:bookmarkEnd w:id="566"/>
      <w:bookmarkEnd w:id="567"/>
    </w:p>
    <w:p w14:paraId="16E05D25" w14:textId="77777777" w:rsidR="00D82F41" w:rsidRDefault="00D82F41">
      <w:pPr>
        <w:pStyle w:val="Titolo3"/>
      </w:pPr>
      <w:bookmarkStart w:id="568" w:name="_Toc54170293"/>
      <w:bookmarkStart w:id="569" w:name="_Toc62175011"/>
      <w:r>
        <w:t>(IV Domenica T.O. Anno C)</w:t>
      </w:r>
      <w:bookmarkEnd w:id="568"/>
      <w:bookmarkEnd w:id="569"/>
    </w:p>
    <w:p w14:paraId="38622524" w14:textId="77777777" w:rsidR="00D82F41" w:rsidRDefault="00D82F41">
      <w:pPr>
        <w:jc w:val="both"/>
        <w:rPr>
          <w:rFonts w:ascii="Arial" w:hAnsi="Arial"/>
          <w:sz w:val="24"/>
        </w:rPr>
      </w:pPr>
    </w:p>
    <w:p w14:paraId="2837B89C" w14:textId="77777777" w:rsidR="00D82F41" w:rsidRDefault="00D82F41">
      <w:pPr>
        <w:pStyle w:val="Corpotesto"/>
      </w:pPr>
      <w:r>
        <w:t>TI HO STABILITO PROFETA DELLE NAZIONI (Ger 1,4-5-17-19)</w:t>
      </w:r>
    </w:p>
    <w:p w14:paraId="7CB20D0A" w14:textId="77777777" w:rsidR="00D82F41" w:rsidRDefault="00D82F41">
      <w:pPr>
        <w:jc w:val="both"/>
        <w:rPr>
          <w:rFonts w:ascii="Arial" w:hAnsi="Arial"/>
          <w:sz w:val="24"/>
        </w:rPr>
      </w:pPr>
      <w:r>
        <w:rPr>
          <w:rFonts w:ascii="Arial" w:hAnsi="Arial"/>
          <w:sz w:val="24"/>
        </w:rPr>
        <w:t xml:space="preserve">Geremia è stato scelto fin dal seno di sua madre; ancora non esisteva e il Signore lo aveva costituito profeta delle nazioni. Il mondo si abbatterà contro di lui per stritolarlo, ma non vi riuscirà; vorrà eliminarlo, ma neanche questo potrà fare, perché non è in potere degli uomini eliminare un profeta prima che venga la sua ora; lo sottoporranno ad ogni genere di mortificazione fisica e spirituale, ma da tutto questo male egli ne uscirà vittorioso. Geremia è stato inviato a proclamare la verità di Dio e dell'uomo ad un popolo che aveva fatto la scelta di allontanarsi dal Signore, pensando che da questa autonomia sarebbe nata per lui la salvezza, la pace, la tranquillità. Il profeta ricorda che tutto perisce senza il Signore e che le sicurezze sulle quali il popolo basava le sue speranze sono come una canna che si spezza e che ferisce colui che vi si appoggia. Per queste parole di verità, perché smentiva le false sicurezze dei capi e di quanti credevano alle loro bugiarde parole, egli fu perseguitato; ma in lui l'amore di Dio era più forte della persecuzione e Dio in lui è risultato veritiero. </w:t>
      </w:r>
    </w:p>
    <w:p w14:paraId="55AB26B4" w14:textId="77777777" w:rsidR="00D82F41" w:rsidRDefault="00D82F41">
      <w:pPr>
        <w:jc w:val="both"/>
        <w:rPr>
          <w:rFonts w:ascii="Arial" w:hAnsi="Arial"/>
          <w:sz w:val="24"/>
        </w:rPr>
      </w:pPr>
    </w:p>
    <w:p w14:paraId="21F89ACA" w14:textId="77777777" w:rsidR="00D82F41" w:rsidRDefault="00D82F41">
      <w:pPr>
        <w:pStyle w:val="Corpotesto"/>
      </w:pPr>
      <w:r>
        <w:t xml:space="preserve">DI TUTTE PIÙ GRANDE È </w:t>
      </w:r>
      <w:smartTag w:uri="urn:schemas-microsoft-com:office:smarttags" w:element="PersonName">
        <w:smartTagPr>
          <w:attr w:name="ProductID" w:val="LA CARIT￀"/>
        </w:smartTagPr>
        <w:r>
          <w:t>LA CARITÀ</w:t>
        </w:r>
      </w:smartTag>
      <w:r>
        <w:t>! (1Cor 12,31-13,13).</w:t>
      </w:r>
    </w:p>
    <w:p w14:paraId="5956F13A" w14:textId="77777777" w:rsidR="00D82F41" w:rsidRDefault="00D82F41">
      <w:pPr>
        <w:jc w:val="both"/>
        <w:rPr>
          <w:rFonts w:ascii="Arial" w:hAnsi="Arial"/>
          <w:sz w:val="24"/>
        </w:rPr>
      </w:pPr>
      <w:r>
        <w:rPr>
          <w:rFonts w:ascii="Arial" w:hAnsi="Arial"/>
          <w:sz w:val="24"/>
        </w:rPr>
        <w:t xml:space="preserve">Chi crede che Dio è carità, amore, chi confessa che ogni uomo è stato fatto ad immagine dell'amore di Dio, chi professa la sua fede in Cristo Gesù, Amore incarnato, crocifisso e risorto, non può che desiderare di essere in tutto </w:t>
      </w:r>
      <w:r>
        <w:rPr>
          <w:rFonts w:ascii="Arial" w:hAnsi="Arial"/>
          <w:sz w:val="24"/>
        </w:rPr>
        <w:lastRenderedPageBreak/>
        <w:t xml:space="preserve">secondo la carità di Dio. C'è la carità di Dio che è purissima e santissima in sé stessa ed è piena gioia, pieno godimento eterno; questa carità noi la gusteremo nell'eternità, quando saremo al suo cospetto nel suo regno eterno; ora invece la nostra forma di carità è quella di Cristo, carità sofferta, di passione, di croce, di morte per amore; carità che si fa tutta a tutti per la salvezza di tutti. Il cristiano per vivere ad immagine della carità di Cristo Signore, ogni giorno deve avere la forza di porsi dinanzi al Crocifisso, che è </w:t>
      </w:r>
      <w:smartTag w:uri="urn:schemas-microsoft-com:office:smarttags" w:element="PersonName">
        <w:smartTagPr>
          <w:attr w:name="ProductID" w:val="LA CARIT￀"/>
        </w:smartTagPr>
        <w:r>
          <w:rPr>
            <w:rFonts w:ascii="Arial" w:hAnsi="Arial"/>
            <w:sz w:val="24"/>
          </w:rPr>
          <w:t>la Carità</w:t>
        </w:r>
      </w:smartTag>
      <w:r>
        <w:rPr>
          <w:rFonts w:ascii="Arial" w:hAnsi="Arial"/>
          <w:sz w:val="24"/>
        </w:rPr>
        <w:t xml:space="preserve"> sofferente, paziente, umile, mite, amante della verità; </w:t>
      </w:r>
      <w:smartTag w:uri="urn:schemas-microsoft-com:office:smarttags" w:element="PersonName">
        <w:smartTagPr>
          <w:attr w:name="ProductID" w:val="LA CARIT￀"/>
        </w:smartTagPr>
        <w:r>
          <w:rPr>
            <w:rFonts w:ascii="Arial" w:hAnsi="Arial"/>
            <w:sz w:val="24"/>
          </w:rPr>
          <w:t>la Carità</w:t>
        </w:r>
      </w:smartTag>
      <w:r>
        <w:rPr>
          <w:rFonts w:ascii="Arial" w:hAnsi="Arial"/>
          <w:sz w:val="24"/>
        </w:rPr>
        <w:t xml:space="preserve"> che tutto ha scusato, tutto ha perdonato, tutto ha coperto e tutto ha sopportato e chiedere a Lui che ci doni un poco del suo amore, che lo trapianti nel nostro cuore, perché diventi in noi un albero grande, grandissimo, fino a coprire con la sua ombra il mondo intero. </w:t>
      </w:r>
    </w:p>
    <w:p w14:paraId="77712099" w14:textId="77777777" w:rsidR="00D82F41" w:rsidRDefault="00D82F41">
      <w:pPr>
        <w:jc w:val="both"/>
        <w:rPr>
          <w:rFonts w:ascii="Arial" w:hAnsi="Arial"/>
          <w:sz w:val="24"/>
        </w:rPr>
      </w:pPr>
    </w:p>
    <w:p w14:paraId="49FC8850" w14:textId="77777777" w:rsidR="00D82F41" w:rsidRDefault="00D82F41">
      <w:pPr>
        <w:pStyle w:val="Corpotesto"/>
      </w:pPr>
      <w:r>
        <w:t>NESSUN PROFETA È BENE ACCETTO IN PATRIA (Lc 4,21-30)</w:t>
      </w:r>
    </w:p>
    <w:p w14:paraId="78065347" w14:textId="77777777" w:rsidR="00D82F41" w:rsidRDefault="00D82F41">
      <w:pPr>
        <w:jc w:val="both"/>
        <w:rPr>
          <w:rFonts w:ascii="Arial" w:hAnsi="Arial"/>
          <w:sz w:val="24"/>
        </w:rPr>
      </w:pPr>
      <w:r>
        <w:rPr>
          <w:rFonts w:ascii="Arial" w:hAnsi="Arial"/>
          <w:sz w:val="24"/>
        </w:rPr>
        <w:t xml:space="preserve">Gesù conosce il cuore di ogni uomo, Egli sa che il popolo di Nazaret vorrebbe un segno, una dimostrazione della verità delle sue parole; vorrebbe vedere la sua potenza e la sua forza, in modo che la fiducia o la fede che esso dovrà accordargli si possa basare su di un solido fondamento: sulla potenza e sulla forza dimostrata. Gesù vuole però che si creda alla sua Parola e si creda da subito, senza alcuna dimostrazione, senza pretese di vedere segni e prodigi. Dio dona sempre i segni che accompagnano la fede, ma dona i segni della fede, non i segni della mondanità dell'uomo. Con l'occhio di fede i segni di Dio accrescono la fede; con l'occhio non di fede, con l'occhio impuro anche i più grandi segni vengono fraintesi, non compresi, interpretati male. La fede si crea sulla base della sola parola. Il segno viene dopo la fede, non prima; fondare la fede sul segno e non sulla Parola non è la via santa perché si possa perseverare sino alla fine. Se manca la fede nella Parola, la fede fondata sul segno svanirà non appena svanisce il segno, o non si ha più bisogno di esso. Gesù ha visto tutto questo e per questa sorda incredulità ha provato tristezza nel suo cuore, iniziando il cammino della croce proprio dalla sua città. </w:t>
      </w:r>
    </w:p>
    <w:p w14:paraId="25B5D26A" w14:textId="77777777" w:rsidR="00D82F41" w:rsidRDefault="00D82F41">
      <w:pPr>
        <w:jc w:val="both"/>
        <w:rPr>
          <w:rFonts w:ascii="Arial" w:hAnsi="Arial"/>
          <w:sz w:val="24"/>
        </w:rPr>
      </w:pPr>
    </w:p>
    <w:p w14:paraId="4B55FDA8" w14:textId="77777777" w:rsidR="00D82F41" w:rsidRDefault="00D82F41">
      <w:pPr>
        <w:jc w:val="both"/>
        <w:rPr>
          <w:rFonts w:ascii="Arial" w:hAnsi="Arial"/>
          <w:sz w:val="24"/>
        </w:rPr>
      </w:pPr>
    </w:p>
    <w:p w14:paraId="3CF0E502" w14:textId="77777777" w:rsidR="00D82F41" w:rsidRDefault="00D82F41">
      <w:pPr>
        <w:jc w:val="both"/>
        <w:rPr>
          <w:rFonts w:ascii="Arial" w:hAnsi="Arial"/>
          <w:sz w:val="24"/>
        </w:rPr>
      </w:pPr>
    </w:p>
    <w:p w14:paraId="008E4271" w14:textId="77777777" w:rsidR="00D82F41" w:rsidRDefault="00D82F41">
      <w:pPr>
        <w:pStyle w:val="Titolo2"/>
      </w:pPr>
      <w:bookmarkStart w:id="570" w:name="_Toc54170294"/>
      <w:bookmarkStart w:id="571" w:name="_Toc62175012"/>
      <w:r>
        <w:t>SULLA TUA PAROLA GETTERÒ LE RETI</w:t>
      </w:r>
      <w:bookmarkEnd w:id="570"/>
      <w:bookmarkEnd w:id="571"/>
    </w:p>
    <w:p w14:paraId="6C978BD1" w14:textId="77777777" w:rsidR="00D82F41" w:rsidRDefault="00D82F41">
      <w:pPr>
        <w:pStyle w:val="Titolo3"/>
      </w:pPr>
      <w:bookmarkStart w:id="572" w:name="_Toc54170295"/>
      <w:bookmarkStart w:id="573" w:name="_Toc62175013"/>
      <w:r>
        <w:t>(V Domenica T.O. Anno C)</w:t>
      </w:r>
      <w:bookmarkEnd w:id="572"/>
      <w:bookmarkEnd w:id="573"/>
    </w:p>
    <w:p w14:paraId="0CDBB58F" w14:textId="77777777" w:rsidR="00D82F41" w:rsidRDefault="00D82F41">
      <w:pPr>
        <w:jc w:val="both"/>
        <w:rPr>
          <w:rFonts w:ascii="Arial" w:hAnsi="Arial"/>
          <w:sz w:val="24"/>
        </w:rPr>
      </w:pPr>
    </w:p>
    <w:p w14:paraId="63D0EBDD" w14:textId="77777777" w:rsidR="00D82F41" w:rsidRDefault="00D82F41">
      <w:pPr>
        <w:pStyle w:val="Corpotesto"/>
      </w:pPr>
      <w:r>
        <w:t>CHI MANDERÒ E CHI ANDRÀ PER NOI? (IS 6,1-2.3-8)</w:t>
      </w:r>
    </w:p>
    <w:p w14:paraId="60F570F9" w14:textId="77777777" w:rsidR="00D82F41" w:rsidRDefault="00D82F41">
      <w:pPr>
        <w:jc w:val="both"/>
        <w:rPr>
          <w:rFonts w:ascii="Arial" w:hAnsi="Arial"/>
          <w:sz w:val="24"/>
        </w:rPr>
      </w:pPr>
      <w:r>
        <w:rPr>
          <w:rFonts w:ascii="Arial" w:hAnsi="Arial"/>
          <w:sz w:val="24"/>
        </w:rPr>
        <w:t xml:space="preserve">La vocazione di Isaia ci insegna essenzialmente che solo dalla santità di Dio è possibile vedere la nostra non santità e solo a contatto con essa si può divenire santi, puri. Il Signore vuole che ogni sua creatura entri in questa santità e per questo occorre che qualcuno diventi strumento, tramite, via perché essa possa essere offerta ad ogni uomo. C'è una chiamata diretta di Dio che comanda ad un uomo di essere suo profeta e c'è anche un modo indiretto. Dio manifesta all'uomo il suo desiderio di trovare qualcuno da mandare per annunziare la sua Parola e colui che ascolta decide liberamente di offrirsi. Isaia ascolta e si offre, si consegna al Signore perché faccia di lui un suo profeta. Perché uno si offra al ministero dell'annunzio è necessario che venga travolto dalla santità di Dio e </w:t>
      </w:r>
      <w:r>
        <w:rPr>
          <w:rFonts w:ascii="Arial" w:hAnsi="Arial"/>
          <w:sz w:val="24"/>
        </w:rPr>
        <w:lastRenderedPageBreak/>
        <w:t xml:space="preserve">che questa gli purifichi cuore, bocca, mente, labbra. Quando questo avviene, l'uomo entra nella purezza della verità, dalla quale vede tutta la tenebra che c'è nel mondo e spinto dalla santità che lo ha purificato si consegna al Signore per portare tra i suoi fratelli la luce della salvezza. </w:t>
      </w:r>
    </w:p>
    <w:p w14:paraId="42FBEBAE" w14:textId="77777777" w:rsidR="00D82F41" w:rsidRDefault="00D82F41">
      <w:pPr>
        <w:jc w:val="both"/>
        <w:rPr>
          <w:rFonts w:ascii="Arial" w:hAnsi="Arial"/>
          <w:sz w:val="24"/>
        </w:rPr>
      </w:pPr>
    </w:p>
    <w:p w14:paraId="558D4947" w14:textId="77777777" w:rsidR="00D82F41" w:rsidRDefault="00D82F41">
      <w:pPr>
        <w:pStyle w:val="Corpotesto"/>
      </w:pPr>
      <w:r>
        <w:t>COSÌ PREDICHIAMO E COSÌ AVETE CREDUTO (1COR 15,1-11)</w:t>
      </w:r>
    </w:p>
    <w:p w14:paraId="2841052E" w14:textId="77777777" w:rsidR="00D82F41" w:rsidRDefault="00D82F41">
      <w:pPr>
        <w:jc w:val="both"/>
        <w:rPr>
          <w:rFonts w:ascii="Arial" w:hAnsi="Arial"/>
          <w:sz w:val="24"/>
        </w:rPr>
      </w:pPr>
      <w:r>
        <w:rPr>
          <w:rFonts w:ascii="Arial" w:hAnsi="Arial"/>
          <w:sz w:val="24"/>
        </w:rPr>
        <w:t xml:space="preserve">San Paolo ribadisce ai Corinzi il fatto della risurrezione, la sua essenzialità storica, il suo significato. Cristo è veramente risorto. Il fatto della risurrezione e il come appartengono alla storia, ad essa appartengono anche i suoi frutti; alla fede appartiene il suo significato di salvezza; alla storia appartiene la morte di Cristo in croce; la fede illumina il suo mistero di redenzione a favore dell'intera umanità. Come la storia testimonia la morte di Cristo Gesù, così testimonia la sua risurrezione. La testimonianza non si crede, si accoglie perché evento storico. La storicità della risurrezione di Gesù si fonda sulla visione del Cristo Risorto, che non è di una sola persona, o di un minuscolo gruppo, bensì di una stragrande maggioranza che hanno un posto preminente nella comunità e tutte, per rendere testimonianza a questo evento, hanno dato la loro vita, sigillando con il sangue quanto affermavano di aver visto. Se la risurrezione di Gesù è un fatto attestato dalla storia, esso non può essere messo in discussione. Se lo si dichiara nullo, inesistente, tutta la fede viene proclamata nulla, vana. </w:t>
      </w:r>
    </w:p>
    <w:p w14:paraId="61708E20" w14:textId="77777777" w:rsidR="00D82F41" w:rsidRDefault="00D82F41">
      <w:pPr>
        <w:jc w:val="both"/>
        <w:rPr>
          <w:rFonts w:ascii="Arial" w:hAnsi="Arial"/>
          <w:sz w:val="24"/>
        </w:rPr>
      </w:pPr>
    </w:p>
    <w:p w14:paraId="3609485A" w14:textId="77777777" w:rsidR="00D82F41" w:rsidRDefault="00D82F41">
      <w:pPr>
        <w:pStyle w:val="Corpotesto"/>
      </w:pPr>
      <w:r>
        <w:t>D'ORA IN POI SARAI PESCATORE DI UOMINI (LC 5,1-11)</w:t>
      </w:r>
    </w:p>
    <w:p w14:paraId="1D297FA9" w14:textId="77777777" w:rsidR="00D82F41" w:rsidRDefault="00D82F41">
      <w:pPr>
        <w:jc w:val="both"/>
        <w:rPr>
          <w:rFonts w:ascii="Arial" w:hAnsi="Arial"/>
          <w:sz w:val="24"/>
        </w:rPr>
      </w:pPr>
      <w:r>
        <w:rPr>
          <w:rFonts w:ascii="Arial" w:hAnsi="Arial"/>
          <w:sz w:val="24"/>
        </w:rPr>
        <w:t xml:space="preserve">Per camminare con Gesù occorre che ci sia nel nostro cuore una sola certezza: tutto è nella sua Parola. Se Lui dice che la rete si riempie, essa si riempie; si riempie perché abbiamo creduto alla sua Parola, su di essa abbiamo fondato la nostra vita, il nostro lavoro, la nostra esistenza, il nostro presente senza tenere conto del nostro passato. Credendo nella Parola di Gesù tutto può avvenire; guardando invece la nostra storia, tutto si arresta, perché tutto si vede in noi e non in Lui. La storia di ognuno si gioca su questa visione: visione della nostra vita presente in Cristo Gesù, sulla sua Parola, oppure sul nostro passato, così come esso si è sviluppato fino al presente. La conversione è passaggio di visione; è iniziare a vedere la nostra vita nella Parola creatrice di Gesù. Pietro non ha visto più la sua vita sul suo passato, sulla notte interamente passata a pescare, ma senza prendere niente; l'ha vista ora in una dimensione divina, nella verità della Parola operatrice del Maestro. Quando l'uomo mette tutta la sua fede nella Parola detta dal Signore, tutto attorno a lui cambia, cambia perché è cambiato il suo cuore, la sua mente. La storia cambia se cambia il nostro atteggiamento verso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w:t>
      </w:r>
    </w:p>
    <w:p w14:paraId="5C133D80" w14:textId="77777777" w:rsidR="00D82F41" w:rsidRDefault="00D82F41">
      <w:pPr>
        <w:jc w:val="both"/>
        <w:rPr>
          <w:rFonts w:ascii="Arial" w:hAnsi="Arial"/>
          <w:sz w:val="24"/>
        </w:rPr>
      </w:pPr>
    </w:p>
    <w:p w14:paraId="692B3FCC" w14:textId="77777777" w:rsidR="00D82F41" w:rsidRDefault="00D82F41">
      <w:pPr>
        <w:jc w:val="both"/>
        <w:rPr>
          <w:rFonts w:ascii="Arial" w:hAnsi="Arial"/>
          <w:sz w:val="24"/>
        </w:rPr>
      </w:pPr>
    </w:p>
    <w:p w14:paraId="3B3B6F51" w14:textId="77777777" w:rsidR="00D82F41" w:rsidRDefault="00D82F41">
      <w:pPr>
        <w:pStyle w:val="Titolo2"/>
      </w:pPr>
      <w:bookmarkStart w:id="574" w:name="_Toc54170296"/>
      <w:bookmarkStart w:id="575" w:name="_Toc62175014"/>
      <w:smartTag w:uri="urn:schemas-microsoft-com:office:smarttags" w:element="PersonName">
        <w:smartTagPr>
          <w:attr w:name="ProductID" w:val="LA VOSTRA RICOMPENSA"/>
        </w:smartTagPr>
        <w:r>
          <w:t>LA VOSTRA RICOMPENSA</w:t>
        </w:r>
      </w:smartTag>
      <w:r>
        <w:t xml:space="preserve"> È GRANDE NEI CIELI</w:t>
      </w:r>
      <w:bookmarkEnd w:id="574"/>
      <w:bookmarkEnd w:id="575"/>
      <w:r>
        <w:t xml:space="preserve"> </w:t>
      </w:r>
    </w:p>
    <w:p w14:paraId="722A5A14" w14:textId="77777777" w:rsidR="00D82F41" w:rsidRDefault="00D82F41">
      <w:pPr>
        <w:pStyle w:val="Titolo3"/>
      </w:pPr>
      <w:bookmarkStart w:id="576" w:name="_Toc54170297"/>
      <w:bookmarkStart w:id="577" w:name="_Toc62175015"/>
      <w:r>
        <w:t>(VI Domenica T.O. Anno C)</w:t>
      </w:r>
      <w:bookmarkEnd w:id="576"/>
      <w:bookmarkEnd w:id="577"/>
    </w:p>
    <w:p w14:paraId="5DCEA16F" w14:textId="77777777" w:rsidR="00D82F41" w:rsidRDefault="00D82F41">
      <w:pPr>
        <w:jc w:val="both"/>
        <w:rPr>
          <w:rFonts w:ascii="Arial" w:hAnsi="Arial"/>
          <w:sz w:val="24"/>
        </w:rPr>
      </w:pPr>
    </w:p>
    <w:p w14:paraId="5B13F604" w14:textId="77777777" w:rsidR="00D82F41" w:rsidRDefault="00D82F41">
      <w:pPr>
        <w:pStyle w:val="Corpotesto"/>
      </w:pPr>
      <w:r>
        <w:t>BENEDETTO L'UOMO CHE CONFIDA NEL SIGNORE (Ger 17,5-8)</w:t>
      </w:r>
    </w:p>
    <w:p w14:paraId="27D1D75D" w14:textId="77777777" w:rsidR="00D82F41" w:rsidRDefault="00D82F41">
      <w:pPr>
        <w:jc w:val="both"/>
        <w:rPr>
          <w:rFonts w:ascii="Arial" w:hAnsi="Arial"/>
          <w:sz w:val="24"/>
        </w:rPr>
      </w:pPr>
      <w:r>
        <w:rPr>
          <w:rFonts w:ascii="Arial" w:hAnsi="Arial"/>
          <w:sz w:val="24"/>
        </w:rPr>
        <w:t xml:space="preserve">Quando l'errore morale è la caduta dalla fede, sarà difficile poter rialzare colui che pecca, poiché a sostegno dei suoi atti di male c'è una antifede che li </w:t>
      </w:r>
      <w:r>
        <w:rPr>
          <w:rFonts w:ascii="Arial" w:hAnsi="Arial"/>
          <w:sz w:val="24"/>
        </w:rPr>
        <w:lastRenderedPageBreak/>
        <w:t xml:space="preserve">giustifica e li ritiene cosa necessaria, via di vita e di salvezza, fonte di sicurezza e di serenità. Geremia insorge contro questa antifede del suo popolo e con parole forti proclama maledetto chi confida nell'uomo; è maledetto perché ha preso una via di perdizione; una via, cioè, che non lo condurrà mai nella vita, bensì nella morte del corpo e dell'anima. Invece viene dichiarato benedetto colui che confida nel Signore. È benedetto perché, accogliendo la divina Parola e mettendola in pratica, egli raggiungerà non solo la pienezza della vita, qui su questa terra, quanto anche entrerà nella beatitudine eterna del regno dei cieli. Tutto dipende dalla fede nella Parola di Dio; se questa fede si smarrisce, tutto si smarrisce e l'uomo inesorabilmente si incamminerà verso una via di perdizione, di maledizione, di morte spirituale e fisica; mentre quando si crede nella Parola di Dio il fine è uno solo: la vita eterna nella gloria di Dio Padre. </w:t>
      </w:r>
    </w:p>
    <w:p w14:paraId="383FD171" w14:textId="77777777" w:rsidR="00D82F41" w:rsidRDefault="00D82F41">
      <w:pPr>
        <w:jc w:val="both"/>
        <w:rPr>
          <w:rFonts w:ascii="Arial" w:hAnsi="Arial"/>
          <w:sz w:val="24"/>
        </w:rPr>
      </w:pPr>
    </w:p>
    <w:p w14:paraId="0352C0E9" w14:textId="77777777" w:rsidR="00D82F41" w:rsidRDefault="00D82F41">
      <w:pPr>
        <w:pStyle w:val="Corpotesto"/>
      </w:pPr>
      <w:r>
        <w:t>SIAMO DA COMPIANGERE PIÙ DI TUTTI GLI UOMINI (1COR 15,12-20)</w:t>
      </w:r>
    </w:p>
    <w:p w14:paraId="18BF4A7E" w14:textId="77777777" w:rsidR="00D82F41" w:rsidRDefault="00D82F41">
      <w:pPr>
        <w:jc w:val="both"/>
        <w:rPr>
          <w:rFonts w:ascii="Arial" w:hAnsi="Arial"/>
          <w:sz w:val="24"/>
        </w:rPr>
      </w:pPr>
      <w:r>
        <w:rPr>
          <w:rFonts w:ascii="Arial" w:hAnsi="Arial"/>
          <w:sz w:val="24"/>
        </w:rPr>
        <w:t xml:space="preserve">La risurrezione di Gesù è la proclamazione della vittoria sulla morte susseguente alla sconfitta del peccato, da Lui riportata. Se proprio colui che Dio ha mandato per sconfiggere la morte, colui che si è proclamato "la risurrezione e la vita"; colui che è annunziato come vita del mondo e sua luce, è rimasto prigioniero della morte, a che serve la nostra fede in Lui? Credere in Cristo non risorto non ha senso, anzi è cosa da "malati di mente", da gente inutile per se stessa e per gli altri, gente da compiangere per la loro stoltezza e insipienza, per la loro mancanza assoluta di intelligenza. Gesù non è solo risuscitato per se stesso, o per avere noi la giustificazione; egli è risuscitato come primizia, come capo del corpo che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il primo frutto della risurrezione gloriosa che avverrà nell'ultimo giorno; è la sorgente, la fonte, ma anche la forma della risurrezione finale. In Lui saremo risuscitati anche noi, a condizione che come Lui, anche noi facciamo della nostra vita una vittoria sulla disobbedienza, e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secondo la verità dello Spirito Santo, regni nei nostri cuori.</w:t>
      </w:r>
    </w:p>
    <w:p w14:paraId="7D997ED1" w14:textId="77777777" w:rsidR="00D82F41" w:rsidRDefault="00D82F41">
      <w:pPr>
        <w:jc w:val="both"/>
        <w:rPr>
          <w:rFonts w:ascii="Arial" w:hAnsi="Arial"/>
          <w:sz w:val="24"/>
        </w:rPr>
      </w:pPr>
    </w:p>
    <w:p w14:paraId="04A30DDE" w14:textId="77777777" w:rsidR="00D82F41" w:rsidRDefault="00D82F41">
      <w:pPr>
        <w:pStyle w:val="Corpotesto"/>
      </w:pPr>
      <w:r>
        <w:t>BEATI VOI POVERI (Lc 6,17-26)</w:t>
      </w:r>
    </w:p>
    <w:p w14:paraId="7E57AD86" w14:textId="77777777" w:rsidR="00D82F41" w:rsidRDefault="00D82F41">
      <w:pPr>
        <w:jc w:val="both"/>
        <w:rPr>
          <w:rFonts w:ascii="Arial" w:hAnsi="Arial"/>
          <w:sz w:val="24"/>
        </w:rPr>
      </w:pPr>
      <w:r>
        <w:rPr>
          <w:rFonts w:ascii="Arial" w:hAnsi="Arial"/>
          <w:sz w:val="24"/>
        </w:rPr>
        <w:t>Le beatitudini sono la forma della perfetta divinizzazione dell'uomo, forma di esaltazione e non di umiliazione, l'unica forma possibile all'uomo rigenerato e santificato dallo Spirito Santo. Dall'altro lato ci sono le anti-beatitudini fondate sulla ricchezza, la sazietà, la ricerca della gioia mondana e terrena. Ogni cristiano si trova esposto ad una scelta; scegliere oggi la sua divinizzazione e raggiungere in Cristo la sua vocazione eterna, oppure optare per il mondo e porsi fuori della sua chiamata all'eternità; scegliere di vivere come Dio, da essere divino, non dipendente da nessuna cosa, libero da tutte le realtà create, affidato solo a Dio e alla sua provvidenza, oppure dipendente dalle cose, dagli uomini e loro schiavo. La vita eterna è per quanti hanno scelto di seguire la vocazione alla divinizzazione e percorrendo la via delle beatitudini la raggiungono fino a divenire in ogni cosa conformi a Cristo Gesù, che veramente fece di tutte le beatitudini la sua vita, il suo stile di essere e di operare; fece di esse la via che lo condusse alla croce, ma subito dopo alla gloria del cielo. Questa è la nostra certezza, la nostra verità, la nostra fede, la nostra speranza, il nostro presente, la nostra eternità.</w:t>
      </w:r>
    </w:p>
    <w:p w14:paraId="04A8F082" w14:textId="77777777" w:rsidR="00D82F41" w:rsidRDefault="00D82F41">
      <w:pPr>
        <w:jc w:val="both"/>
        <w:rPr>
          <w:rFonts w:ascii="Arial" w:hAnsi="Arial"/>
          <w:sz w:val="24"/>
        </w:rPr>
      </w:pPr>
    </w:p>
    <w:p w14:paraId="601F6465" w14:textId="77777777" w:rsidR="00D82F41" w:rsidRDefault="00D82F41">
      <w:pPr>
        <w:jc w:val="both"/>
        <w:rPr>
          <w:rFonts w:ascii="Arial" w:hAnsi="Arial"/>
          <w:sz w:val="24"/>
        </w:rPr>
      </w:pPr>
    </w:p>
    <w:p w14:paraId="2F5B673C" w14:textId="77777777" w:rsidR="00D82F41" w:rsidRDefault="00D82F41">
      <w:pPr>
        <w:pStyle w:val="Titolo2"/>
      </w:pPr>
      <w:bookmarkStart w:id="578" w:name="_Toc54170298"/>
      <w:bookmarkStart w:id="579" w:name="_Toc62175016"/>
      <w:r>
        <w:lastRenderedPageBreak/>
        <w:t>SARETE FIGLI DELL'ALTISSIMO</w:t>
      </w:r>
      <w:bookmarkEnd w:id="578"/>
      <w:bookmarkEnd w:id="579"/>
    </w:p>
    <w:p w14:paraId="60943BE4" w14:textId="77777777" w:rsidR="00D82F41" w:rsidRDefault="00D82F41">
      <w:pPr>
        <w:pStyle w:val="Titolo3"/>
      </w:pPr>
      <w:bookmarkStart w:id="580" w:name="_Toc54170299"/>
      <w:bookmarkStart w:id="581" w:name="_Toc62175017"/>
      <w:r>
        <w:t>(VII Domenica T.O. Anno C)</w:t>
      </w:r>
      <w:bookmarkEnd w:id="580"/>
      <w:bookmarkEnd w:id="581"/>
    </w:p>
    <w:p w14:paraId="31CA8487" w14:textId="77777777" w:rsidR="00D82F41" w:rsidRDefault="00D82F41">
      <w:pPr>
        <w:jc w:val="both"/>
        <w:rPr>
          <w:rFonts w:ascii="Arial" w:hAnsi="Arial"/>
          <w:sz w:val="24"/>
        </w:rPr>
      </w:pPr>
    </w:p>
    <w:p w14:paraId="414AFBB2" w14:textId="77777777" w:rsidR="00D82F41" w:rsidRDefault="00D82F41">
      <w:pPr>
        <w:pStyle w:val="Corpotesto"/>
      </w:pPr>
      <w:r>
        <w:t>NON UCCIDERLO! (1Sam 26,2.7-9.12-13.22-23)</w:t>
      </w:r>
    </w:p>
    <w:p w14:paraId="74A6AE88" w14:textId="77777777" w:rsidR="00D82F41" w:rsidRDefault="00D82F41">
      <w:pPr>
        <w:jc w:val="both"/>
        <w:rPr>
          <w:rFonts w:ascii="Arial" w:hAnsi="Arial"/>
          <w:sz w:val="24"/>
        </w:rPr>
      </w:pPr>
      <w:r>
        <w:rPr>
          <w:rFonts w:ascii="Arial" w:hAnsi="Arial"/>
          <w:sz w:val="24"/>
        </w:rPr>
        <w:t xml:space="preserve">Saul, il re che il Signore ha rigettato per le sue disobbedienze, vedendo crescere la gloria di Davide, si ingelosisce, vuole ammazzarlo e in diversi modi ha già tentato di farlo. A Davide non resta che la fuga, rifugiando nei boschi, sui monti, lontano dal suo nemico. Davide è nella condizione di potersi liberare di Saul senza che alcun male sia fatto a lui. I suoi amici di fuga vorrebbero orientarlo verso l'uccisione del re. Ma lui si rifiuta con fermezza, non vuole macchiarsi di un così grave ed orrendo peccato. A lui non è concesso di uccidere il re di Israele, questo potere il Signore non lo ha messo nelle sue mani. Arbitro assoluto della vita è Dio; non è consentito toglierla a nessuno, neanche al più grande malfattore dell'umanità. Questo deve essere proclamato a tutte le generazioni perché imparino a rispettare la sacralità della vita. Anche i nemici politici, compresi gli assassini, hanno diritto a che la vita venga loro rispettata. Quando sarà entrata nelle regole divine dell'esistenza, l'umanità avrà fatto un buon cammino verso l'acquisizione della sua umanizzazione. </w:t>
      </w:r>
    </w:p>
    <w:p w14:paraId="39829390" w14:textId="77777777" w:rsidR="00D82F41" w:rsidRDefault="00D82F41">
      <w:pPr>
        <w:jc w:val="both"/>
        <w:rPr>
          <w:rFonts w:ascii="Arial" w:hAnsi="Arial"/>
          <w:sz w:val="24"/>
        </w:rPr>
      </w:pPr>
    </w:p>
    <w:p w14:paraId="6163D467" w14:textId="77777777" w:rsidR="00D82F41" w:rsidRDefault="00D82F41">
      <w:pPr>
        <w:pStyle w:val="Corpotesto"/>
      </w:pPr>
      <w:r>
        <w:t>PORTEREMO L'IMMAGINE DELL'UOMO CELESTE (1Cor 15,45-49)</w:t>
      </w:r>
    </w:p>
    <w:p w14:paraId="4DD84C22" w14:textId="77777777" w:rsidR="00D82F41" w:rsidRDefault="00D82F41">
      <w:pPr>
        <w:jc w:val="both"/>
        <w:rPr>
          <w:rFonts w:ascii="Arial" w:hAnsi="Arial"/>
          <w:sz w:val="24"/>
        </w:rPr>
      </w:pPr>
      <w:r>
        <w:rPr>
          <w:rFonts w:ascii="Arial" w:hAnsi="Arial"/>
          <w:sz w:val="24"/>
        </w:rPr>
        <w:t xml:space="preserve">Ogni uomo è chiamato, per vocazione eterna, a portare l'immagine dell'uomo celeste, Cristo Gesù, vivendo da risorti nell'anima, nel cuore, nella mente, nei pensieri, nei sentimenti. Il cristiano si è vestito di Lui, deve vivere da risorto come Lui, da uomo nuovo, celeste e spirituale, deve fare della forma di Cristo la sua nuova essenza; deve produrre un serio impegno a che tutta la sua vita manifesti l'uomo celeste di cui si è vestito. Questo esige il totale abbandono dell'uomo terrestre, che vive in autonomia da Dio, lontano da Lui e dalla sua vita. Poiché l'uomo celeste lo si riveste nel battesimo, è compito della Chiesa impegnare tutte le sue energie perché chiami ogni uomo, attraverso la parola e l'esempio, dicendo chi è l'uomo nuovo ma anche mostrandolo, perché chiunque ancora non lo è, si lasci fare in Cristo uomo celeste, uomo spirituale.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dovrà darsi pace finché ci sarà un solo uomo nel mondo che ancora non ha rivestito l'uomo celeste, ma anche finché tutti i suoi figli non vivano veramente da uomini spirituali, celesti, in tutto come Gesù. La completezza e definitività di questa vestizione è alla risurrezione dei giusti nell'ultimo giorno.</w:t>
      </w:r>
    </w:p>
    <w:p w14:paraId="7DED9096" w14:textId="77777777" w:rsidR="00D82F41" w:rsidRDefault="00D82F41">
      <w:pPr>
        <w:jc w:val="both"/>
        <w:rPr>
          <w:rFonts w:ascii="Arial" w:hAnsi="Arial"/>
          <w:sz w:val="24"/>
        </w:rPr>
      </w:pPr>
    </w:p>
    <w:p w14:paraId="1DD0BB56" w14:textId="77777777" w:rsidR="00D82F41" w:rsidRDefault="00D82F41">
      <w:pPr>
        <w:pStyle w:val="Corpotesto"/>
      </w:pPr>
      <w:r>
        <w:t>AMATE I VOSTRI NEMICI (Lc 6,27-38)</w:t>
      </w:r>
    </w:p>
    <w:p w14:paraId="6BAF9AFF" w14:textId="77777777" w:rsidR="00D82F41" w:rsidRDefault="00D82F41">
      <w:pPr>
        <w:jc w:val="both"/>
        <w:rPr>
          <w:rFonts w:ascii="Arial" w:hAnsi="Arial"/>
          <w:sz w:val="24"/>
        </w:rPr>
      </w:pPr>
      <w:r>
        <w:rPr>
          <w:rFonts w:ascii="Arial" w:hAnsi="Arial"/>
          <w:sz w:val="24"/>
        </w:rPr>
        <w:t xml:space="preserve">La forza del cristiano è l'amore dei nemici assieme alla preghiera per i persecutori; è altresì il non giudizio, la non condanna. Quanto è domandato non nasce dalla terra, sgorga dal cuore trafitto di Cristo Gesù, dal quale è uscito il sangue e l'acqua. In questo sangue e in questa acqua di amore e di verità il cristiano deve immergersi se vuole riuscire ad amare come Cristo, con un amore di sacrificio, di oblazione, di olocausto in favore dell'intera umanità. Cristo Gesù diede l'altra guancia quando lo percuotevano; quando gli tolsero il mantello diede anche la tunica; non si oppose al malvagio che gli chiese di fare un miglio di strada con il pesante legno della croce; seppe amare pregando per i suoi persecutori. L'Eucaristia che si mangia non è forse il mistero della povertà </w:t>
      </w:r>
      <w:r>
        <w:rPr>
          <w:rFonts w:ascii="Arial" w:hAnsi="Arial"/>
          <w:sz w:val="24"/>
        </w:rPr>
        <w:lastRenderedPageBreak/>
        <w:t xml:space="preserve">in spirito di Cristo, che si liberò di tutto e diede anche il suo corpo come cibo ed alimento del cristiano? Il cristiano che impara a donare sul modello di Cristo nulla perde di ciò che lui ha dato, tutto acquista da Gesù e dal Padre suo. Il Dio delle giuste ricompense saprà ridarci quanto noi abbiamo dato in una misura buona, pigiata, scossa e traboccante. </w:t>
      </w:r>
    </w:p>
    <w:p w14:paraId="4ADA10C9" w14:textId="77777777" w:rsidR="00D82F41" w:rsidRDefault="00D82F41">
      <w:pPr>
        <w:jc w:val="both"/>
        <w:rPr>
          <w:rFonts w:ascii="Arial" w:hAnsi="Arial"/>
          <w:sz w:val="24"/>
        </w:rPr>
      </w:pPr>
    </w:p>
    <w:p w14:paraId="2AC2DB71" w14:textId="77777777" w:rsidR="00D82F41" w:rsidRDefault="00D82F41">
      <w:pPr>
        <w:jc w:val="both"/>
        <w:rPr>
          <w:rFonts w:ascii="Arial" w:hAnsi="Arial"/>
          <w:sz w:val="24"/>
        </w:rPr>
      </w:pPr>
    </w:p>
    <w:p w14:paraId="10695186" w14:textId="77777777" w:rsidR="00D82F41" w:rsidRDefault="00D82F41">
      <w:pPr>
        <w:pStyle w:val="Titolo2"/>
      </w:pPr>
      <w:bookmarkStart w:id="582" w:name="_Toc54170300"/>
      <w:bookmarkStart w:id="583" w:name="_Toc62175018"/>
      <w:r>
        <w:t>DAL BUON TESORO DEL SUO CUORE</w:t>
      </w:r>
      <w:bookmarkEnd w:id="582"/>
      <w:bookmarkEnd w:id="583"/>
    </w:p>
    <w:p w14:paraId="3369427E" w14:textId="77777777" w:rsidR="00D82F41" w:rsidRDefault="00D82F41">
      <w:pPr>
        <w:pStyle w:val="Titolo3"/>
      </w:pPr>
      <w:bookmarkStart w:id="584" w:name="_Toc54170301"/>
      <w:bookmarkStart w:id="585" w:name="_Toc62175019"/>
      <w:r>
        <w:t>(VIII Domenica T.O. Anno C)</w:t>
      </w:r>
      <w:bookmarkEnd w:id="584"/>
      <w:bookmarkEnd w:id="585"/>
    </w:p>
    <w:p w14:paraId="6828BA2E" w14:textId="77777777" w:rsidR="00D82F41" w:rsidRDefault="00D82F41">
      <w:pPr>
        <w:jc w:val="both"/>
        <w:rPr>
          <w:rFonts w:ascii="Arial" w:hAnsi="Arial"/>
          <w:sz w:val="24"/>
        </w:rPr>
      </w:pPr>
    </w:p>
    <w:p w14:paraId="7D7B71D1" w14:textId="77777777" w:rsidR="00D82F41" w:rsidRDefault="00D82F41">
      <w:pPr>
        <w:pStyle w:val="Corpotesto"/>
      </w:pPr>
      <w:smartTag w:uri="urn:schemas-microsoft-com:office:smarttags" w:element="PersonName">
        <w:smartTagPr>
          <w:attr w:name="ProductID" w:val="LA PAROLA RIVELA"/>
        </w:smartTagPr>
        <w:r>
          <w:t>LA PAROLA RIVELA</w:t>
        </w:r>
      </w:smartTag>
      <w:r>
        <w:t xml:space="preserve"> IL SENTIMENTO DELL'UOMO (Sir 27,47)</w:t>
      </w:r>
    </w:p>
    <w:p w14:paraId="03CA497A" w14:textId="77777777" w:rsidR="00D82F41" w:rsidRDefault="00D82F41">
      <w:pPr>
        <w:jc w:val="both"/>
        <w:rPr>
          <w:rFonts w:ascii="Arial" w:hAnsi="Arial"/>
          <w:sz w:val="24"/>
        </w:rPr>
      </w:pPr>
      <w:r>
        <w:rPr>
          <w:rFonts w:ascii="Arial" w:hAnsi="Arial"/>
          <w:sz w:val="24"/>
        </w:rPr>
        <w:t xml:space="preserve">Come per l'albero i frutti rivelano la sua vera natura, così dicasi per l'uomo: la sua parola rivela chi lui veramente è, se uomo nel cui cuore regna il Signore, oppure se nella sua anima dimora il peccato. La parola è la prova dell'uomo, possiamo noi dire che l'uomo è la sua parola. L'uomo è ciò che pensa, vuole, desidera, spera, brama. Tutto questo egli lo manifesta infallibilmente attraverso la parola della sua bocca. Nulla di ciò che l'uomo è, rimane dentro di sé, tutto viene portato fuori dalla parola che lui dice e che una volta immessa nell'aria percorre autonomamente il suo corso, senza mai fermarsi, o arrestarsi. Nessuna prudenza è sufficiente, se nel cuore c'è insipienza, stoltezza, superbia, concupiscenza, arroganza. Solo chi cambia il cuore può avere la certezza di non far uscire da lui una parola non buona, o meno buona, oppure una vana, di stoltezza, o frutto di vizi e di imperfezioni. Il cuore dell'uomo è come una miniera, la parola estrae fuori ciò che vi è dentro. L'uomo è  tutto nella sua parola e nel modo in cui questa parola dice. </w:t>
      </w:r>
    </w:p>
    <w:p w14:paraId="02718C30" w14:textId="77777777" w:rsidR="00D82F41" w:rsidRDefault="00D82F41">
      <w:pPr>
        <w:jc w:val="both"/>
        <w:rPr>
          <w:rFonts w:ascii="Arial" w:hAnsi="Arial"/>
          <w:sz w:val="24"/>
        </w:rPr>
      </w:pPr>
      <w:r>
        <w:rPr>
          <w:rFonts w:ascii="Arial" w:hAnsi="Arial"/>
          <w:sz w:val="24"/>
        </w:rPr>
        <w:t xml:space="preserve"> </w:t>
      </w:r>
    </w:p>
    <w:p w14:paraId="591BD01F" w14:textId="77777777" w:rsidR="00D82F41" w:rsidRDefault="00D82F41">
      <w:pPr>
        <w:pStyle w:val="Corpotesto"/>
      </w:pPr>
      <w:smartTag w:uri="urn:schemas-microsoft-com:office:smarttags" w:element="PersonName">
        <w:smartTagPr>
          <w:attr w:name="ProductID" w:val="LA VOSTRA FATICA"/>
        </w:smartTagPr>
        <w:r>
          <w:t>LA VOSTRA FATICA</w:t>
        </w:r>
      </w:smartTag>
      <w:r>
        <w:t xml:space="preserve"> NON È VANA NEL SIGNORE (1Cor 15,54-58)</w:t>
      </w:r>
    </w:p>
    <w:p w14:paraId="1B0C286E" w14:textId="77777777" w:rsidR="00D82F41" w:rsidRDefault="00D82F41">
      <w:pPr>
        <w:jc w:val="both"/>
        <w:rPr>
          <w:rFonts w:ascii="Arial" w:hAnsi="Arial"/>
          <w:sz w:val="24"/>
        </w:rPr>
      </w:pPr>
      <w:r>
        <w:rPr>
          <w:rFonts w:ascii="Arial" w:hAnsi="Arial"/>
          <w:sz w:val="24"/>
        </w:rPr>
        <w:t xml:space="preserve">La fatica non è vana nel Signore quando scaturisce da una fede salda, convinta, irremovibile nelle verità. La prima verità, dalla quale tutte le altre ricevono significato e contenuto di autentica salvezza, è la vittoria di Cristo sul peccato e sulla morte, è il dono di essa fatto ad ogni uomo. La religione cristiana non è una libera ascesi, non è un cammino autonomo dell'uomo che decide lui cosa fare e cosa non fare per andare incontro al Signore; essa è la fede nella risurrezione di Gesù come vittoria sul peccato e sulla morte, fede e vittoria che ci coinvolgono perché ci danno la possibilità di essere vittoriosi allo stesso modo di Cristo Signore. Il cammino verso la completa liberazione delle nostre membra dal peccato è quel lavoro non vano che Paolo vuole che ogni cristiano inizi a compiere al fine di raggiungere in Cristo la perfetta vittoria. Se non iniziamo questa fatica, possiamo fare ogni altra cosa, ma il nostro lavoro sarà sempre vano, inutile, perché non sarà il lavoro che il Signore ci ha consegnato perché noi lo portiamo a compimento, oggi, qui su questa terra. </w:t>
      </w:r>
    </w:p>
    <w:p w14:paraId="3C77D569" w14:textId="77777777" w:rsidR="00D82F41" w:rsidRDefault="00D82F41">
      <w:pPr>
        <w:jc w:val="both"/>
        <w:rPr>
          <w:rFonts w:ascii="Arial" w:hAnsi="Arial"/>
          <w:sz w:val="24"/>
        </w:rPr>
      </w:pPr>
    </w:p>
    <w:p w14:paraId="5C42E1A1" w14:textId="77777777" w:rsidR="00D82F41" w:rsidRDefault="00D82F41">
      <w:pPr>
        <w:pStyle w:val="Corpotesto"/>
      </w:pPr>
      <w:smartTag w:uri="urn:schemas-microsoft-com:office:smarttags" w:element="PersonName">
        <w:smartTagPr>
          <w:attr w:name="ProductID" w:val="LA BOCCA PARLA"/>
        </w:smartTagPr>
        <w:r>
          <w:t>LA BOCCA PARLA</w:t>
        </w:r>
      </w:smartTag>
      <w:r>
        <w:t xml:space="preserve"> DALLA PIENEZZA DEL CUORE (Lc 6,39-45)</w:t>
      </w:r>
    </w:p>
    <w:p w14:paraId="0CD6B814" w14:textId="77777777" w:rsidR="00D82F41" w:rsidRDefault="00D82F41">
      <w:pPr>
        <w:jc w:val="both"/>
        <w:rPr>
          <w:rFonts w:ascii="Arial" w:hAnsi="Arial"/>
          <w:sz w:val="24"/>
        </w:rPr>
      </w:pPr>
      <w:r>
        <w:rPr>
          <w:rFonts w:ascii="Arial" w:hAnsi="Arial"/>
          <w:sz w:val="24"/>
        </w:rPr>
        <w:t xml:space="preserve">Per poter guidare, o aiutare gli altri, per poter dire loro la verità che salva è necessario che ci sia nel cristiano quella volontà di liberarsi lui per primo dal peccato e dal male. Questo implica un lungo lavorio e una lunga fatica </w:t>
      </w:r>
      <w:r>
        <w:rPr>
          <w:rFonts w:ascii="Arial" w:hAnsi="Arial"/>
          <w:sz w:val="24"/>
        </w:rPr>
        <w:lastRenderedPageBreak/>
        <w:t xml:space="preserve">spirituale, una lotta senza fine, poiché ogni giorno ci sarà sempre qualcosa da togliere dal nostro corpo e dalla nostra anima. Man mano che noi iniziamo la nostra fatica per levare la trave che è nel nostro occhio, impariamo quanto impegnativo sia questo lungo cammino di liberazione e di quanta misericordia di Dio esso ha bisogno. Il nostro cuore potrà allora presentarsi ai fratelli ricco di tutta la misericordia con la quale il Signore lo ha tratto in salvo. Quando nel cuore regna la grazia di Dio anche la bocca proferisce parole di grazia, di bontà, di misericordia, di perdono, di incoraggiamento e di saggezza; parole che aprono il cuore alla speranza e gli fanno capire che vincere il peccato è possibile. È questa la parola santa, parola di carità e di verità, che il cristiano deve proferire, ma lo può solo se in lui c'è questo combattimento al peccato e se a poco a poco la grazia santificante prende dimora nel suo cuore e lo trasforma tutto ad immagine del cuore benigno e misericordioso di Cristo Gesù. </w:t>
      </w:r>
    </w:p>
    <w:p w14:paraId="2460A1E5" w14:textId="77777777" w:rsidR="00D82F41" w:rsidRDefault="00D82F41">
      <w:pPr>
        <w:jc w:val="both"/>
        <w:rPr>
          <w:rFonts w:ascii="Arial" w:hAnsi="Arial"/>
          <w:sz w:val="24"/>
        </w:rPr>
      </w:pPr>
    </w:p>
    <w:p w14:paraId="2A2FA4BC" w14:textId="77777777" w:rsidR="00D82F41" w:rsidRDefault="00D82F41">
      <w:pPr>
        <w:jc w:val="both"/>
        <w:rPr>
          <w:rFonts w:ascii="Arial" w:hAnsi="Arial"/>
          <w:sz w:val="24"/>
        </w:rPr>
      </w:pPr>
    </w:p>
    <w:p w14:paraId="00CF9246" w14:textId="77777777" w:rsidR="00D82F41" w:rsidRDefault="00D82F41">
      <w:pPr>
        <w:pStyle w:val="Titolo2"/>
      </w:pPr>
      <w:bookmarkStart w:id="586" w:name="_Toc54170302"/>
      <w:bookmarkStart w:id="587" w:name="_Toc62175020"/>
      <w:r>
        <w:t>SE TU SEI FIGLIO DI DIO</w:t>
      </w:r>
      <w:bookmarkEnd w:id="586"/>
      <w:bookmarkEnd w:id="587"/>
    </w:p>
    <w:p w14:paraId="362B2FF8" w14:textId="77777777" w:rsidR="00D82F41" w:rsidRDefault="00D82F41">
      <w:pPr>
        <w:pStyle w:val="Titolo3"/>
      </w:pPr>
      <w:bookmarkStart w:id="588" w:name="_Toc54170303"/>
      <w:bookmarkStart w:id="589" w:name="_Toc62175021"/>
      <w:r>
        <w:t>(I Domenica di Quaresima Anno C)</w:t>
      </w:r>
      <w:bookmarkEnd w:id="588"/>
      <w:bookmarkEnd w:id="589"/>
    </w:p>
    <w:p w14:paraId="31DBFAD6" w14:textId="77777777" w:rsidR="00D82F41" w:rsidRDefault="00D82F41">
      <w:pPr>
        <w:jc w:val="both"/>
        <w:rPr>
          <w:rFonts w:ascii="Arial" w:hAnsi="Arial"/>
          <w:sz w:val="24"/>
        </w:rPr>
      </w:pPr>
    </w:p>
    <w:p w14:paraId="5F32BC75" w14:textId="77777777" w:rsidR="00D82F41" w:rsidRDefault="00D82F41">
      <w:pPr>
        <w:pStyle w:val="Corpotesto"/>
      </w:pPr>
      <w:r>
        <w:t>ALLORA GRIDAMMO AL SIGNORE (Dt 26,4-10)</w:t>
      </w:r>
    </w:p>
    <w:p w14:paraId="3874B0BE" w14:textId="77777777" w:rsidR="00D82F41" w:rsidRDefault="00D82F41">
      <w:pPr>
        <w:jc w:val="both"/>
        <w:rPr>
          <w:rFonts w:ascii="Arial" w:hAnsi="Arial"/>
          <w:sz w:val="24"/>
        </w:rPr>
      </w:pPr>
      <w:r>
        <w:rPr>
          <w:rFonts w:ascii="Arial" w:hAnsi="Arial"/>
          <w:sz w:val="24"/>
        </w:rPr>
        <w:t xml:space="preserve">Israele vive la sua fede come popolo di Dio, sua famiglia, comunità da Lui radunata, salvata, redenta, benedetta; comunità che si appresta a invocare l'aiuto di Dio per continuare il cammino e, soprattutto, per benedire in eterno il Signore e ringraziarlo per tutti i benefici che giorno per giorno la sua misericordia gli concede. Guardando dietro di sé altro non vedeva che l'opera del Signore: i suoi interventi prodigiosi nella sua vita di popolo redento, la dura lotta combattuta dal suo Dio al fine di potergli dare la terra, promessa ad Abramo.  Guardando in avanti altro non vedeva che il Signore, sapeva che solo per grazia di Dio e non per le sue umane capacità avrebbe potuto continuare a gustare i frutti della terra. Per questo lo benediceva, lo ringraziava, lo adorava, si prostrava dinanzi per manifestarli tutto il suo amore, la sua obbedienza, la volontà di servirlo. Con questa fede egli camminava e questa fede sempre rinnovava, perché sapeva che solo il Signore, Dio Onnipotente, era il Creatore, il Redentore, il Salvatore, il passato, il presente e il futuro della sua vita. </w:t>
      </w:r>
    </w:p>
    <w:p w14:paraId="6FAD3380" w14:textId="77777777" w:rsidR="00D82F41" w:rsidRDefault="00D82F41">
      <w:pPr>
        <w:jc w:val="both"/>
        <w:rPr>
          <w:rFonts w:ascii="Arial" w:hAnsi="Arial"/>
          <w:sz w:val="24"/>
        </w:rPr>
      </w:pPr>
    </w:p>
    <w:p w14:paraId="629DA478" w14:textId="77777777" w:rsidR="00D82F41" w:rsidRDefault="00D82F41">
      <w:pPr>
        <w:pStyle w:val="Corpotesto"/>
      </w:pPr>
      <w:r>
        <w:t>CHIUNQUE INVOCHERÀ IL NOME DEL SIGNORE SARÀ SALVATO (Rm 10,8.13)</w:t>
      </w:r>
    </w:p>
    <w:p w14:paraId="54BB69E2" w14:textId="77777777" w:rsidR="00D82F41" w:rsidRDefault="00D82F41">
      <w:pPr>
        <w:jc w:val="both"/>
        <w:rPr>
          <w:rFonts w:ascii="Arial" w:hAnsi="Arial"/>
          <w:sz w:val="24"/>
        </w:rPr>
      </w:pPr>
      <w:r>
        <w:rPr>
          <w:rFonts w:ascii="Arial" w:hAnsi="Arial"/>
          <w:sz w:val="24"/>
        </w:rPr>
        <w:t xml:space="preserve">La salvezza è dono di Dio, elargizione della sua misericordia, frutto del suo amore eterno. Essa va accolta, invocando con fede il nome di Cristo Gesù. Chi è attualmente responsabile della salvezza sulla terra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lei che deve far risuonare in tutto il mondo la lieta notizia, il Vangelo della grazia; è lei che deve gridare ad ogni uomo che Dio ha riconciliato il mondo a sé in Cristo Gesù e che invita tutti a lasciarsi riconciliare con Lui. Se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evangelizza, il mondo resta nella non conoscenza di Dio, perisce per il suo peccato, ma la responsabilità è di chi non ha annunziato il grande evento della salvezza. Una volta che l'uomo è venuto a conoscenza del grande dono che Dio gli ha fatto in Cristo Gesù, la responsabilità è tutta sua. Lui può accogliere, ma anche </w:t>
      </w:r>
      <w:r>
        <w:rPr>
          <w:rFonts w:ascii="Arial" w:hAnsi="Arial"/>
          <w:sz w:val="24"/>
        </w:rPr>
        <w:lastRenderedPageBreak/>
        <w:t xml:space="preserve">rifiutare; di questo renderà conto al Signore quando si presenterà al suo cospetto per il giudizio eterno. Se il mondo rimane nel peccato e nel buio, la responsabilità è solo dell'uomo: è della Chiesa e dei suoi figli se non hanno adempiuto la missione; è del singolo se rifiuta di invocare il nome del Signore. </w:t>
      </w:r>
    </w:p>
    <w:p w14:paraId="34D9D839" w14:textId="77777777" w:rsidR="00D82F41" w:rsidRDefault="00D82F41">
      <w:pPr>
        <w:jc w:val="both"/>
        <w:rPr>
          <w:rFonts w:ascii="Arial" w:hAnsi="Arial"/>
          <w:sz w:val="24"/>
        </w:rPr>
      </w:pPr>
    </w:p>
    <w:p w14:paraId="2448C35F" w14:textId="77777777" w:rsidR="00D82F41" w:rsidRDefault="00D82F41">
      <w:pPr>
        <w:pStyle w:val="Corpotesto"/>
      </w:pPr>
      <w:r>
        <w:t>NON DI SOLO PANE VIVRÀ L'UOMO (Lc 4,1-13)</w:t>
      </w:r>
    </w:p>
    <w:p w14:paraId="167BE3FD" w14:textId="77777777" w:rsidR="00D82F41" w:rsidRDefault="00D82F41">
      <w:pPr>
        <w:jc w:val="both"/>
        <w:rPr>
          <w:rFonts w:ascii="Arial" w:hAnsi="Arial"/>
          <w:sz w:val="24"/>
        </w:rPr>
      </w:pPr>
      <w:r>
        <w:rPr>
          <w:rFonts w:ascii="Arial" w:hAnsi="Arial"/>
          <w:sz w:val="24"/>
        </w:rPr>
        <w:t xml:space="preserve">Satana tenta Gesù perché dia un significato tutto nuovo alla sua missione, un significato terreno, esteriore, politico, spettacolare, di soddisfacimento dei bisogni materiali della gente. Questa non è la missione di Gesù. Egli deve mostrare esemplarmente ad ogni uomo che è possibile vivere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e viverla nella sua purezza, perché solo dalla Parola ascoltata e vissuta nasce la salvezza per il mondo intero. Gesù però aveva tutto un allenamento nella conoscenza della Parola di Dio. Aveva trascorso tutta la sua vita crescendo nella sapienza che altro non è che la conoscenza perfetta di ciò che il Signore vuole a livello mentale ed operativo. In Lui c'era anche la crescita in grazia che avviene mettendo in pratica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nella sua purezza di dottrina e di verità. Come fa oggi un cristiano a conoscere l'esatto contenuto della Parola del Vangelo se non si cura minimamente di ascoltarla, di leggerla, di farsela spiegare, di frequentare qualche corso di catechesi? Chi vuole vincere la tentazione è giusto che metta ogni attenzione a che pervenga alla conoscenza tutta intera della volontà di Dio e questo può avvenire solo attraverso l'ascolto della sua Parola nei suoi molteplici modi di essere proclamata e spiegata. </w:t>
      </w:r>
    </w:p>
    <w:p w14:paraId="29E61789" w14:textId="77777777" w:rsidR="00D82F41" w:rsidRDefault="00D82F41">
      <w:pPr>
        <w:jc w:val="both"/>
        <w:rPr>
          <w:rFonts w:ascii="Arial" w:hAnsi="Arial"/>
          <w:sz w:val="24"/>
        </w:rPr>
      </w:pPr>
    </w:p>
    <w:p w14:paraId="7B21A634" w14:textId="77777777" w:rsidR="00D82F41" w:rsidRDefault="00D82F41">
      <w:pPr>
        <w:jc w:val="both"/>
        <w:rPr>
          <w:rFonts w:ascii="Arial" w:hAnsi="Arial"/>
          <w:sz w:val="24"/>
        </w:rPr>
      </w:pPr>
    </w:p>
    <w:p w14:paraId="54F20503" w14:textId="77777777" w:rsidR="00D82F41" w:rsidRDefault="00D82F41">
      <w:pPr>
        <w:pStyle w:val="Titolo2"/>
      </w:pPr>
      <w:bookmarkStart w:id="590" w:name="_Toc54170304"/>
      <w:bookmarkStart w:id="591" w:name="_Toc62175022"/>
      <w:smartTag w:uri="urn:schemas-microsoft-com:office:smarttags" w:element="PersonName">
        <w:smartTagPr>
          <w:attr w:name="ProductID" w:val="LA SUA VESTE"/>
        </w:smartTagPr>
        <w:r>
          <w:t>LA SUA VESTE</w:t>
        </w:r>
      </w:smartTag>
      <w:r>
        <w:t xml:space="preserve"> DIVENNE CANDIDA E SFOLGORANTE</w:t>
      </w:r>
      <w:bookmarkEnd w:id="590"/>
      <w:bookmarkEnd w:id="591"/>
    </w:p>
    <w:p w14:paraId="63B7221F" w14:textId="77777777" w:rsidR="00D82F41" w:rsidRDefault="00D82F41">
      <w:pPr>
        <w:pStyle w:val="Titolo3"/>
      </w:pPr>
      <w:bookmarkStart w:id="592" w:name="_Toc54170305"/>
      <w:bookmarkStart w:id="593" w:name="_Toc62175023"/>
      <w:r>
        <w:t>(II Domenica di Quaresima Anno C)</w:t>
      </w:r>
      <w:bookmarkEnd w:id="592"/>
      <w:bookmarkEnd w:id="593"/>
    </w:p>
    <w:p w14:paraId="03A4FDE5" w14:textId="77777777" w:rsidR="00D82F41" w:rsidRDefault="00D82F41">
      <w:pPr>
        <w:jc w:val="both"/>
        <w:rPr>
          <w:rFonts w:ascii="Arial" w:hAnsi="Arial"/>
          <w:sz w:val="24"/>
        </w:rPr>
      </w:pPr>
    </w:p>
    <w:p w14:paraId="6BACEC9E" w14:textId="77777777" w:rsidR="00D82F41" w:rsidRDefault="00D82F41">
      <w:pPr>
        <w:pStyle w:val="Corpotesto"/>
      </w:pPr>
      <w:r>
        <w:t>IL SIGNORE CONCLUSE QUESTA ALLEANZA (Gn 15,5-12.17-18)</w:t>
      </w:r>
    </w:p>
    <w:p w14:paraId="63FE4C9A" w14:textId="77777777" w:rsidR="00D82F41" w:rsidRDefault="00D82F41">
      <w:pPr>
        <w:jc w:val="both"/>
        <w:rPr>
          <w:rFonts w:ascii="Arial" w:hAnsi="Arial"/>
          <w:sz w:val="24"/>
        </w:rPr>
      </w:pPr>
      <w:r>
        <w:rPr>
          <w:rFonts w:ascii="Arial" w:hAnsi="Arial"/>
          <w:sz w:val="24"/>
        </w:rPr>
        <w:t xml:space="preserve">Dio vuole che l'uomo si fidi solo di Lui, che lo creda quando gli parla, che si abbandoni totalmente a Lui, poi sarà Lui il suo presente ed anche il suo futuro. Seguendo un antichissimo rituale, il Signore stringe un'alleanza con Abramo. Di questo rituale modifica una parte essenziale; passa solo Lui tra le vittime tagliate che bruciano, ma non fa passare Abramo. La promessa sigillata è un purissimo dono del Signore e sarà Lui a darsi premura che sia portata a compimento, nonostante le mille difficoltà della storia. Fu grazie solo a questa promessa di Dio che la discendenza di Abramo nella fede fu e sarà molto numerosa, come le stelle che sono nel firmamento del cielo o come i granelli di sabbia che sono lungo la riva del mare. È grazie a questa parola e a questa alleanza che il Signore promise la terra e la donò. Questo deve farci comprendere quanto impegno mette il Signore quando pronunzia una parola. Egli la compie fedelmente secondo il significato del suo pensiero, con la forza della sua volontà, secondo il suo tempo e mai secondo il desiderio degli uomini. </w:t>
      </w:r>
    </w:p>
    <w:p w14:paraId="2DCD9CAB" w14:textId="77777777" w:rsidR="00D82F41" w:rsidRDefault="00D82F41">
      <w:pPr>
        <w:jc w:val="both"/>
        <w:rPr>
          <w:rFonts w:ascii="Arial" w:hAnsi="Arial"/>
          <w:sz w:val="24"/>
        </w:rPr>
      </w:pPr>
    </w:p>
    <w:p w14:paraId="4400151A" w14:textId="77777777" w:rsidR="00D82F41" w:rsidRDefault="00D82F41">
      <w:pPr>
        <w:pStyle w:val="Corpotesto"/>
      </w:pPr>
      <w:smartTag w:uri="urn:schemas-microsoft-com:office:smarttags" w:element="PersonName">
        <w:smartTagPr>
          <w:attr w:name="ProductID" w:val="LA NOSTRA PATRIA"/>
        </w:smartTagPr>
        <w:r>
          <w:t>LA NOSTRA PATRIA</w:t>
        </w:r>
      </w:smartTag>
      <w:r>
        <w:t xml:space="preserve"> INVECE È NEI CIELI (Fil 3,17-4,1)</w:t>
      </w:r>
    </w:p>
    <w:p w14:paraId="52365D23" w14:textId="77777777" w:rsidR="00D82F41" w:rsidRDefault="00D82F41">
      <w:pPr>
        <w:jc w:val="both"/>
        <w:rPr>
          <w:rFonts w:ascii="Arial" w:hAnsi="Arial"/>
          <w:sz w:val="24"/>
        </w:rPr>
      </w:pPr>
      <w:r>
        <w:rPr>
          <w:rFonts w:ascii="Arial" w:hAnsi="Arial"/>
          <w:sz w:val="24"/>
        </w:rPr>
        <w:t xml:space="preserve">Chi cammina verso il cielo è il solo che sa dare alle cose di questo mondo il loro giusto valore, facendone uno strumento di carità, di speranza, di amore, di </w:t>
      </w:r>
      <w:r>
        <w:rPr>
          <w:rFonts w:ascii="Arial" w:hAnsi="Arial"/>
          <w:sz w:val="24"/>
        </w:rPr>
        <w:lastRenderedPageBreak/>
        <w:t xml:space="preserve">servizio, perché possa raggiungere con più speditezza e con molta libertà il Paradiso. In questo Paolo è modello, esempio da imitare. La sua è una vita spesa tutta per il Vangelo, ricolma di amore per il Signore e per il prossimo, orientata e protesa verso il suo Sposo divino, in modo da poter celebrare con Lui al momento della morte, le nozze eterne nel suo regno. Paolo è anche uno che sa esortare e convincere i fratelli nella fede a camminare verso Dio, sempre saldi nel Signore, vittoriosi nella tribolazione, forti nella tentazione, tenaci nell'avversità. Quando nella comunità colui che la dirige può presentarsi come modello ed esempio, ed ha inoltre una parola suadente, capace di essere ascoltata, perché promana dal profondo di un cuore tutto ancorato nel Signore e interamente dedito al suo servizio, quella comunità sicuramente potrà compiere un buon cammino per il raggiungimento della patria eterna. </w:t>
      </w:r>
    </w:p>
    <w:p w14:paraId="0A9FE7A0" w14:textId="77777777" w:rsidR="00D82F41" w:rsidRDefault="00D82F41">
      <w:pPr>
        <w:jc w:val="both"/>
        <w:rPr>
          <w:rFonts w:ascii="Arial" w:hAnsi="Arial"/>
          <w:sz w:val="24"/>
        </w:rPr>
      </w:pPr>
    </w:p>
    <w:p w14:paraId="3385ABC9" w14:textId="77777777" w:rsidR="00D82F41" w:rsidRDefault="00D82F41">
      <w:pPr>
        <w:pStyle w:val="Corpotesto"/>
      </w:pPr>
      <w:r>
        <w:t>IL SUO VOLTO CAMBIÒ D'ASPETTO (Lc 9,28-36)</w:t>
      </w:r>
    </w:p>
    <w:p w14:paraId="2A1BFC83" w14:textId="77777777" w:rsidR="00D82F41" w:rsidRDefault="00D82F41">
      <w:pPr>
        <w:jc w:val="both"/>
        <w:rPr>
          <w:rFonts w:ascii="Arial" w:hAnsi="Arial"/>
          <w:sz w:val="24"/>
        </w:rPr>
      </w:pPr>
      <w:r>
        <w:rPr>
          <w:rFonts w:ascii="Arial" w:hAnsi="Arial"/>
          <w:sz w:val="24"/>
        </w:rPr>
        <w:t xml:space="preserve">Sul monte i discepoli videro che Dio e Cristo sono un unico mistero di salvezza. Quel Dio che essi adoravano e che aveva accompagnato tutta la loro storia, questo Dio dichiara Gesù suo Figlio diletto e chiede che sia Lui ora ad essere ascoltato, seguito. I discepoli, se vogliono essere veri seguaci di Gesù, devono anche loro avviarsi verso Gerusalemme, vedere ciò che il loro Maestro si sta accingendo a compiere, ma soprattutto a subire, perché poi saranno loro a compierlo, a subirlo, a lasciarsi giudicare dal mondo e dalla storia, saranno loro ad essere rifiutati dal mondo e dall'umanità intera, ma sarà proprio in questo rifiuto che si compirà la salvezza sulla terra. I discepoli vedono il mistero personale che avvolge Gesù. Egli non è un uomo soltanto, è rivestito di gloria eterna, di divinità, è in tutto simile a Dio. È tutto questo realmente, essenzialmente, ma lo è velatamente, è come se tutto attendesse di esplodere in Lui, ma questa esplosione non può avvenire se non dopo che è stato messo nel sepolcro, solo al terzo giorno dopo la sua morte Egli avrebbe potuto manifestarsi al mondo in tutta la gloria che aveva prima della creazione del mondo, ma che ora è tutta nascosta nella sua carne mortale. </w:t>
      </w:r>
    </w:p>
    <w:p w14:paraId="0EB2F3CD" w14:textId="77777777" w:rsidR="00D82F41" w:rsidRDefault="00D82F41">
      <w:pPr>
        <w:jc w:val="both"/>
        <w:rPr>
          <w:rFonts w:ascii="Arial" w:hAnsi="Arial"/>
          <w:sz w:val="24"/>
        </w:rPr>
      </w:pPr>
    </w:p>
    <w:p w14:paraId="023FBA85" w14:textId="77777777" w:rsidR="00D82F41" w:rsidRDefault="00D82F41">
      <w:pPr>
        <w:jc w:val="both"/>
        <w:rPr>
          <w:rFonts w:ascii="Arial" w:hAnsi="Arial"/>
          <w:sz w:val="24"/>
        </w:rPr>
      </w:pPr>
    </w:p>
    <w:p w14:paraId="61E338E3" w14:textId="77777777" w:rsidR="00D82F41" w:rsidRDefault="00D82F41">
      <w:pPr>
        <w:pStyle w:val="Titolo2"/>
      </w:pPr>
      <w:bookmarkStart w:id="594" w:name="_Toc54170306"/>
      <w:bookmarkStart w:id="595" w:name="_Toc62175024"/>
      <w:r>
        <w:t>PERCHÉ DEVE SFRUTTARE IL TERRENO</w:t>
      </w:r>
      <w:bookmarkEnd w:id="594"/>
      <w:bookmarkEnd w:id="595"/>
    </w:p>
    <w:p w14:paraId="650A3BA0" w14:textId="77777777" w:rsidR="00D82F41" w:rsidRDefault="00D82F41">
      <w:pPr>
        <w:pStyle w:val="Titolo3"/>
      </w:pPr>
      <w:bookmarkStart w:id="596" w:name="_Toc54170307"/>
      <w:bookmarkStart w:id="597" w:name="_Toc62175025"/>
      <w:r>
        <w:t>(III Domenica di Quaresima Anno C)</w:t>
      </w:r>
      <w:bookmarkEnd w:id="596"/>
      <w:bookmarkEnd w:id="597"/>
    </w:p>
    <w:p w14:paraId="549E4DD4" w14:textId="77777777" w:rsidR="00D82F41" w:rsidRDefault="00D82F41">
      <w:pPr>
        <w:jc w:val="both"/>
        <w:rPr>
          <w:rFonts w:ascii="Arial" w:hAnsi="Arial"/>
          <w:sz w:val="24"/>
        </w:rPr>
      </w:pPr>
    </w:p>
    <w:p w14:paraId="581C9CA6" w14:textId="77777777" w:rsidR="00D82F41" w:rsidRDefault="00D82F41">
      <w:pPr>
        <w:pStyle w:val="Corpotesto"/>
      </w:pPr>
      <w:r>
        <w:t>SONO SCESO PER LIBERARLO (Es 3,1-8.13-15)</w:t>
      </w:r>
    </w:p>
    <w:p w14:paraId="5CB275F4" w14:textId="77777777" w:rsidR="00D82F41" w:rsidRDefault="00D82F41">
      <w:pPr>
        <w:jc w:val="both"/>
        <w:rPr>
          <w:rFonts w:ascii="Arial" w:hAnsi="Arial"/>
          <w:sz w:val="24"/>
        </w:rPr>
      </w:pPr>
      <w:r>
        <w:rPr>
          <w:rFonts w:ascii="Arial" w:hAnsi="Arial"/>
          <w:sz w:val="24"/>
        </w:rPr>
        <w:t xml:space="preserve">Nel deserto Mosè fa l'incontro con il Dio divinamente trascendente, che santifica anche il suolo sul quale si poggia la sua ombra e la cui luce fa ardere un roveto senza che questo si consumi. L'Esistente eterno, l'Esistente in sé che egli incontra è anche il Dio al quale qualcuno appartiene. Egli è il Dio di Abramo, di Isacco e di Giacobbe. Ora Mosè deve lasciare il deserto, presentarsi ai figli di Israele non con la sua autorità umana, ma con l'investitura che viene da Dio, deve dire loro chi lo manda e per che cosa egli è stato mandato. Chi lo manda è Colui che è, il Trascendente, il Santo, </w:t>
      </w:r>
      <w:smartTag w:uri="urn:schemas-microsoft-com:office:smarttags" w:element="PersonName">
        <w:smartTagPr>
          <w:attr w:name="ProductID" w:val="la Luce"/>
        </w:smartTagPr>
        <w:r>
          <w:rPr>
            <w:rFonts w:ascii="Arial" w:hAnsi="Arial"/>
            <w:sz w:val="24"/>
          </w:rPr>
          <w:t>la Luce</w:t>
        </w:r>
      </w:smartTag>
      <w:r>
        <w:rPr>
          <w:rFonts w:ascii="Arial" w:hAnsi="Arial"/>
          <w:sz w:val="24"/>
        </w:rPr>
        <w:t xml:space="preserve"> che brucia ma senza consumare; lo manda per liberare il suo popolo che è nella schiavitù. Il rapporto non sarà più tra Mosè e il suo popolo; dietro Mosè c'è Dio e Dio è colui che dice una </w:t>
      </w:r>
      <w:r>
        <w:rPr>
          <w:rFonts w:ascii="Arial" w:hAnsi="Arial"/>
          <w:sz w:val="24"/>
        </w:rPr>
        <w:lastRenderedPageBreak/>
        <w:t xml:space="preserve">parola e la mantiene e poiché ha deciso di scendere in Egitto per liberare il suo popolo, questo sicuramente Egli farà; lo farà perché non c'è nessun altro Dio che potrà scendere in combattimento con Lui per vincerlo. Al di là del tempo e della storia, degli uomini e delle loro vicende umane, Egli è l'Onnipotente. </w:t>
      </w:r>
    </w:p>
    <w:p w14:paraId="4563EFD3" w14:textId="77777777" w:rsidR="00D82F41" w:rsidRDefault="00D82F41">
      <w:pPr>
        <w:jc w:val="both"/>
        <w:rPr>
          <w:rFonts w:ascii="Arial" w:hAnsi="Arial"/>
          <w:sz w:val="24"/>
        </w:rPr>
      </w:pPr>
    </w:p>
    <w:p w14:paraId="25F457DB" w14:textId="77777777" w:rsidR="00D82F41" w:rsidRDefault="00D82F41">
      <w:pPr>
        <w:pStyle w:val="Corpotesto"/>
      </w:pPr>
      <w:r>
        <w:t>PER AMMONIMENTO NOSTRO (1Cor 10,1-6.10-12)</w:t>
      </w:r>
    </w:p>
    <w:p w14:paraId="29DB3D1C" w14:textId="77777777" w:rsidR="00D82F41" w:rsidRDefault="00D82F41">
      <w:pPr>
        <w:jc w:val="both"/>
        <w:rPr>
          <w:rFonts w:ascii="Arial" w:hAnsi="Arial"/>
          <w:sz w:val="24"/>
        </w:rPr>
      </w:pPr>
      <w:r>
        <w:rPr>
          <w:rFonts w:ascii="Arial" w:hAnsi="Arial"/>
          <w:sz w:val="24"/>
        </w:rPr>
        <w:t xml:space="preserve">Per i Corinzi Dio non è più la forza che attrae, Cristo non è l'amore che spinge, lo Spirito Santo non è la luce di saggezza che illumina il cammino. Paolo li ammonisce sulla vanità di una tale sequela leggendo loro la storia antica. Molti sono usciti dall'Egitto, molti hanno visto i segni di Dio, molti sono andati dietro Mosè nel mare e nel deserto, ma la loro era una sequela semplicemente materiale, fisica; non essendo spirituale, si stancarono, mormorarono, caddero vittima dello sterminatore; non raggiungendo la terra promessa, la loro uscita dall'Egitto fu vana. Chiunque intende seguire il Signore deve sapere che il suo andare dietro Cristo Gesù non è di un momento, né di un giorno e neanche di un anno; esso deve durare tutta la vita. Conoscendo questo, ognuno deve predisporre il suo cuore all'amore, la sua mente alla comprensione, la sua anima alla santificazione. È la sola via attraverso cui il Padre ci attira a sé, lo Spirito Santo ci guida, Cristo ci spinge fino al compimento del nostro cammino che terminerà con la fine della storia vissuta su questa terra. </w:t>
      </w:r>
    </w:p>
    <w:p w14:paraId="5AC418C3" w14:textId="77777777" w:rsidR="00D82F41" w:rsidRDefault="00D82F41">
      <w:pPr>
        <w:jc w:val="both"/>
        <w:rPr>
          <w:rFonts w:ascii="Arial" w:hAnsi="Arial"/>
          <w:sz w:val="24"/>
        </w:rPr>
      </w:pPr>
    </w:p>
    <w:p w14:paraId="2FF6D685" w14:textId="77777777" w:rsidR="00D82F41" w:rsidRDefault="00D82F41">
      <w:pPr>
        <w:pStyle w:val="Corpotesto"/>
      </w:pPr>
      <w:r>
        <w:t>VEDREMO SE PORTERÀ FRUTTO PER L'AVVENIRE (Lc 13,1-9)</w:t>
      </w:r>
    </w:p>
    <w:p w14:paraId="2B907273" w14:textId="77777777" w:rsidR="00D82F41" w:rsidRDefault="00D82F41">
      <w:pPr>
        <w:jc w:val="both"/>
        <w:rPr>
          <w:rFonts w:ascii="Arial" w:hAnsi="Arial"/>
          <w:sz w:val="24"/>
        </w:rPr>
      </w:pPr>
      <w:r>
        <w:rPr>
          <w:rFonts w:ascii="Arial" w:hAnsi="Arial"/>
          <w:sz w:val="24"/>
        </w:rPr>
        <w:t xml:space="preserve">Quando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omette di dare all'uomo tutti quegli aiuti necessari perché lui possa produrre frutti di salvezza, l'albero sfrutta inutilmente il terreno ed è ben giusto che venga tagliato, ma la responsabilità viene condivisa con chi aveva il dovere di giustizia di far fruttificare l'albero. È lo stesso vignaiolo che deve implorare pietà per l'albero che non fruttifica; che deve chiedere un poco di pazienza ancora, che gli sia concessa una </w:t>
      </w:r>
      <w:r w:rsidR="001D7026">
        <w:rPr>
          <w:rFonts w:ascii="Arial" w:hAnsi="Arial"/>
          <w:sz w:val="24"/>
        </w:rPr>
        <w:t>ulteriore</w:t>
      </w:r>
      <w:r>
        <w:rPr>
          <w:rFonts w:ascii="Arial" w:hAnsi="Arial"/>
          <w:sz w:val="24"/>
        </w:rPr>
        <w:t xml:space="preserve"> proroga perché lui possa mettervi tutta la sua opera di fede, di speranza e di carità. Da un lato c'è la giustizia di Dio che vuole i frutti dalle sue creature, ma dall'altro c'è lo stesso uomo responsabile che chiede al Signore un rinvio, il tempo di un lavoro aggiuntivo perché tutto sia dato all'albero al fine di farlo produrre. Nell'opera della salvezza c'è sì la mano di Dio e la sua esigenza di giustizia e di verità, ma c'è anche la mano dell'uomo che implora la misericordia e la pietà per le anime in pericolo. Implora tutto questo, promettendo al Signore di iniziare un lavoro tutto nuovo a beneficio dell'albero infruttuoso. In fondo è su questa promessa di un lavoro utile e necessario che il Signore concede ancora del tempo perché l'anima si possa salvare e raggiungere la vita eterna.</w:t>
      </w:r>
    </w:p>
    <w:p w14:paraId="5F838037" w14:textId="77777777" w:rsidR="00D82F41" w:rsidRDefault="00D82F41">
      <w:pPr>
        <w:jc w:val="both"/>
        <w:rPr>
          <w:rFonts w:ascii="Arial" w:hAnsi="Arial"/>
          <w:sz w:val="24"/>
        </w:rPr>
      </w:pPr>
    </w:p>
    <w:p w14:paraId="52DAA109" w14:textId="77777777" w:rsidR="00D82F41" w:rsidRDefault="00D82F41">
      <w:pPr>
        <w:jc w:val="both"/>
        <w:rPr>
          <w:rFonts w:ascii="Arial" w:hAnsi="Arial"/>
          <w:sz w:val="24"/>
        </w:rPr>
      </w:pPr>
    </w:p>
    <w:p w14:paraId="2860B50E" w14:textId="77777777" w:rsidR="00D82F41" w:rsidRDefault="00D82F41">
      <w:pPr>
        <w:pStyle w:val="Titolo2"/>
      </w:pPr>
      <w:bookmarkStart w:id="598" w:name="_Toc54170308"/>
      <w:bookmarkStart w:id="599" w:name="_Toc62175026"/>
      <w:r>
        <w:t>BISOGNAVA FAR FESTA E RALLEGRARSI</w:t>
      </w:r>
      <w:bookmarkEnd w:id="598"/>
      <w:bookmarkEnd w:id="599"/>
    </w:p>
    <w:p w14:paraId="210EAB4F" w14:textId="77777777" w:rsidR="00D82F41" w:rsidRDefault="00D82F41">
      <w:pPr>
        <w:pStyle w:val="Titolo3"/>
      </w:pPr>
      <w:bookmarkStart w:id="600" w:name="_Toc54170309"/>
      <w:bookmarkStart w:id="601" w:name="_Toc62175027"/>
      <w:r>
        <w:t>(IV Domenica di Quaresima Anno C)</w:t>
      </w:r>
      <w:bookmarkEnd w:id="600"/>
      <w:bookmarkEnd w:id="601"/>
    </w:p>
    <w:p w14:paraId="4ACECBA4" w14:textId="77777777" w:rsidR="00D82F41" w:rsidRDefault="00D82F41">
      <w:pPr>
        <w:jc w:val="both"/>
        <w:rPr>
          <w:rFonts w:ascii="Arial" w:hAnsi="Arial"/>
          <w:sz w:val="24"/>
        </w:rPr>
      </w:pPr>
    </w:p>
    <w:p w14:paraId="7A673987" w14:textId="77777777" w:rsidR="00D82F41" w:rsidRDefault="00D82F41">
      <w:pPr>
        <w:pStyle w:val="Corpotesto"/>
      </w:pPr>
      <w:r>
        <w:t>MANGIARONO I FRUTTI DELLA TERRA DI CANAAN (Gs 5,9-12)</w:t>
      </w:r>
    </w:p>
    <w:p w14:paraId="6516DFE9" w14:textId="77777777" w:rsidR="00D82F41" w:rsidRDefault="00D82F41">
      <w:pPr>
        <w:jc w:val="both"/>
        <w:rPr>
          <w:rFonts w:ascii="Arial" w:hAnsi="Arial"/>
          <w:sz w:val="24"/>
        </w:rPr>
      </w:pPr>
      <w:r>
        <w:rPr>
          <w:rFonts w:ascii="Arial" w:hAnsi="Arial"/>
          <w:sz w:val="24"/>
        </w:rPr>
        <w:t xml:space="preserve">Ogni Parola del Signore che si compie è una tappa, un fondamento di una fede ulteriore più profonda, più essenziale, più vera. Ogni realizzazione della parola </w:t>
      </w:r>
      <w:r>
        <w:rPr>
          <w:rFonts w:ascii="Arial" w:hAnsi="Arial"/>
          <w:sz w:val="24"/>
        </w:rPr>
        <w:lastRenderedPageBreak/>
        <w:t xml:space="preserve">di Dio deve infondere certezza, sicurezza, deve essere come un ponte gettato tra le sponde del passato e del futuro, perché l'uomo inizi il suo nuovo cammino a partire dalla certezza che il Signore adempirà tutte le parole che sono uscite dalla sua bocca o che usciranno; le compirà come ha compiuto quella detta ai padri e che loro oggi stanno vivendo. Entrare nella terra, mangiare i frutti del suolo, celebrare in essa la pasqua, non avere più bisogno della manna, deve avere per Israele un solo significato. Il passato è passato e non ritorna più, lo attesta il fatto che è finita di cadere la manna. Da  questo istante Israele deve iniziare una nuova via, un nuovo modo di essere e di operare, un nuovo modo di sentirsi popolo di Dio, ma questa novità dovrà costruirla solo sulla parola che il Signore ha già fatto udire a Israele e che è un invito ad ascoltare e a seguire la sua volontà ogni qualvolta dovesse venire manifestata. </w:t>
      </w:r>
    </w:p>
    <w:p w14:paraId="3998CED4" w14:textId="77777777" w:rsidR="00D82F41" w:rsidRDefault="00D82F41">
      <w:pPr>
        <w:jc w:val="both"/>
        <w:rPr>
          <w:rFonts w:ascii="Arial" w:hAnsi="Arial"/>
          <w:sz w:val="24"/>
        </w:rPr>
      </w:pPr>
    </w:p>
    <w:p w14:paraId="3643650C" w14:textId="77777777" w:rsidR="00D82F41" w:rsidRDefault="00D82F41">
      <w:pPr>
        <w:pStyle w:val="Corpotesto"/>
      </w:pPr>
      <w:r>
        <w:t>LE COSE VECCHIE SONO PASSATE (2Cor 5,17-21)</w:t>
      </w:r>
    </w:p>
    <w:p w14:paraId="52884284" w14:textId="77777777" w:rsidR="00D82F41" w:rsidRDefault="00D82F41">
      <w:pPr>
        <w:jc w:val="both"/>
        <w:rPr>
          <w:rFonts w:ascii="Arial" w:hAnsi="Arial"/>
          <w:sz w:val="24"/>
        </w:rPr>
      </w:pPr>
      <w:r>
        <w:rPr>
          <w:rFonts w:ascii="Arial" w:hAnsi="Arial"/>
          <w:sz w:val="24"/>
        </w:rPr>
        <w:t>Se le cose nuove non sorgono e le vecchie non vengono poste nella memoria della fede, molta responsabilità è di colui che, dopo essere stato preposto da Dio per proclamare la salvezza, si è consegnato ad altri lavori, dimenticando che lui è stato costituito dal Cielo banditore e araldo dell'amore del Padre, della grazia di Gesù Cristo, della comunione dello Spirito Santo. Oggi è da lamentarsi un vizio nella predicazione; teorie teologiche non suffragate da nessuna verità della fede affermano che la salvezza si compie sempre, senza il bisogno dell'ambasciatore che vada per il mondo a proclamare la lieta novella della pace. Quando ci convinceremo che questa è una eresia di morte, noi avremo iniziato a camminare per le vie del mondo per gridare la conversione, l'amore per la giustizia, la pratica della carità con una fede forte e una speranza che non teme neanche la morte pur di proclamare che Dio ci ha riconciliato in Cristo e che ora ci invita a lasciarci riconciliare con lui. È nella riconciliazione che finiscono le cose vecchie e nascono le nuove.</w:t>
      </w:r>
    </w:p>
    <w:p w14:paraId="506CB4E4" w14:textId="77777777" w:rsidR="00D82F41" w:rsidRDefault="00D82F41">
      <w:pPr>
        <w:jc w:val="both"/>
        <w:rPr>
          <w:rFonts w:ascii="Arial" w:hAnsi="Arial"/>
          <w:sz w:val="24"/>
        </w:rPr>
      </w:pPr>
    </w:p>
    <w:p w14:paraId="75648117" w14:textId="77777777" w:rsidR="00D82F41" w:rsidRDefault="00D82F41">
      <w:pPr>
        <w:pStyle w:val="Corpotesto"/>
      </w:pPr>
      <w:r>
        <w:t>COSTUI RICEVE I PECCATORI E MANGIA CON LORO (Lc 15,1-3.11-32)</w:t>
      </w:r>
    </w:p>
    <w:p w14:paraId="2BB94FA2" w14:textId="77777777" w:rsidR="00D82F41" w:rsidRDefault="00D82F41">
      <w:pPr>
        <w:jc w:val="both"/>
        <w:rPr>
          <w:rFonts w:ascii="Arial" w:hAnsi="Arial"/>
          <w:sz w:val="24"/>
        </w:rPr>
      </w:pPr>
      <w:r>
        <w:rPr>
          <w:rFonts w:ascii="Arial" w:hAnsi="Arial"/>
          <w:sz w:val="24"/>
        </w:rPr>
        <w:t>Le porte della casa di Dio sono aperte, si entra quando si ama il Padre e lo si obbedisce, si esce ogni qualvolta ci si dimentica di Lui, non si accoglie il suo amore, ci si sottrae alla sua obbedienza. Se la creatura rifiuta l'amore del Padre, in questo stesso istante essa si trasforma in uno strumento di dilapidazione dei beni di Dio. Se ritorna c'è tutto un dispiegamento dell'amore eterno di Padre che avvolge il figlio pentito. Chi è nella casa non ha bisogno che il Padre gli faccia festa, ogni suo gesto di amore per lui è una festa e tutto è gesto di amore per noi in Dio. Il figlio maggiore della parabola è colui che ha compreso la religione non come amore gratuito da parte di Dio, amore che rigenera, rinnova, infonde speranza, risolleva dalla polvere chi è caduto; egli concepisce il rapporto nei termini della più stretta giustizia. Il Signore è amore e ha una unica legge: l'amore infinito che deve essere riversato su ogni persona che lo chieda e lo voglia. Il Signore mai potrà violentare un cuore per infondervi il suo amore quando esso non desidera possederlo. Dio versa il suo amore, se il cuore lo vuole, lo brama, lo desidera, lo cerca. È questa la verità purissima su Dio nostro Padre che Cristo Gesù è venuto a rivelarci dal cielo.</w:t>
      </w:r>
    </w:p>
    <w:p w14:paraId="7F30D27D" w14:textId="77777777" w:rsidR="00D82F41" w:rsidRDefault="00D82F41">
      <w:pPr>
        <w:jc w:val="both"/>
        <w:rPr>
          <w:rFonts w:ascii="Arial" w:hAnsi="Arial"/>
          <w:sz w:val="24"/>
        </w:rPr>
      </w:pPr>
    </w:p>
    <w:p w14:paraId="0F08010C" w14:textId="77777777" w:rsidR="00D82F41" w:rsidRDefault="00D82F41">
      <w:pPr>
        <w:jc w:val="both"/>
        <w:rPr>
          <w:rFonts w:ascii="Arial" w:hAnsi="Arial"/>
          <w:sz w:val="24"/>
        </w:rPr>
      </w:pPr>
    </w:p>
    <w:p w14:paraId="411CD1BF" w14:textId="77777777" w:rsidR="00D82F41" w:rsidRDefault="00D82F41">
      <w:pPr>
        <w:pStyle w:val="Titolo2"/>
      </w:pPr>
      <w:bookmarkStart w:id="602" w:name="_Toc54170310"/>
      <w:bookmarkStart w:id="603" w:name="_Toc62175028"/>
      <w:r>
        <w:lastRenderedPageBreak/>
        <w:t>CHI DI VOI È SENZA PECCATO</w:t>
      </w:r>
      <w:bookmarkEnd w:id="602"/>
      <w:bookmarkEnd w:id="603"/>
    </w:p>
    <w:p w14:paraId="09A7628F" w14:textId="77777777" w:rsidR="00D82F41" w:rsidRDefault="00D82F41">
      <w:pPr>
        <w:pStyle w:val="Titolo3"/>
      </w:pPr>
      <w:bookmarkStart w:id="604" w:name="_Toc54170311"/>
      <w:bookmarkStart w:id="605" w:name="_Toc62175029"/>
      <w:r>
        <w:t>(V Domenica di Quaresima Anno C)</w:t>
      </w:r>
      <w:bookmarkEnd w:id="604"/>
      <w:bookmarkEnd w:id="605"/>
    </w:p>
    <w:p w14:paraId="757CB714" w14:textId="77777777" w:rsidR="00D82F41" w:rsidRDefault="00D82F41">
      <w:pPr>
        <w:jc w:val="both"/>
        <w:rPr>
          <w:rFonts w:ascii="Arial" w:hAnsi="Arial"/>
          <w:sz w:val="24"/>
        </w:rPr>
      </w:pPr>
    </w:p>
    <w:p w14:paraId="4C885DC5" w14:textId="77777777" w:rsidR="00D82F41" w:rsidRDefault="00D82F41">
      <w:pPr>
        <w:pStyle w:val="Corpotesto"/>
      </w:pPr>
      <w:r>
        <w:t>ECCO, FACCIO UNA COSA NUOVA (Is 43,16-21)</w:t>
      </w:r>
    </w:p>
    <w:p w14:paraId="268230CD" w14:textId="77777777" w:rsidR="00D82F41" w:rsidRDefault="00D82F41">
      <w:pPr>
        <w:jc w:val="both"/>
        <w:rPr>
          <w:rFonts w:ascii="Arial" w:hAnsi="Arial"/>
          <w:sz w:val="24"/>
        </w:rPr>
      </w:pPr>
      <w:r>
        <w:rPr>
          <w:rFonts w:ascii="Arial" w:hAnsi="Arial"/>
          <w:sz w:val="24"/>
        </w:rPr>
        <w:t xml:space="preserve">Il Signore è colui che è sempre dinanzi all'uomo, eternamente nuovo nei pensieri, nelle azioni, nelle opere, nelle realizzazioni; nessuna umana intelligenza potrà mai prevedere l'agire di Dio per la salvezza delle sue creature. Gli Ebrei in esilio ricordavano i grandi eventi della salvezza, pensavano all'Esodo e a quanto era stato fatto per la loro liberazione. Il Signore attraverso il suo profeta li invita a non pensare più ai fatti passati; servivano allora, non servono oggi. In passato dove c'era l'acqua apparve l'asciutto; ora invece ciò che è arido diventerà un mare, in modo che Israele possa dissetarsi in abbondanza. Allora il deserto era inospitale, oggi il Signore vi farà una strada percorrendo la quale i figli di Israele possano raggiungere nuovamente la loro patria. Niente è impossibile a Dio e le sue vie di intervento nella storia sono sempre impensabili, tanto grandi sono il suo amore e la sua misericordia in favore degli uomini. Se si convertirà e il suo cuore tornerà fedele e giusto, Israele potrà innalzare al Signore l'inno vero della sua fede pura e santa. </w:t>
      </w:r>
    </w:p>
    <w:p w14:paraId="6B96E0F7" w14:textId="77777777" w:rsidR="00D82F41" w:rsidRDefault="00D82F41">
      <w:pPr>
        <w:jc w:val="both"/>
        <w:rPr>
          <w:rFonts w:ascii="Arial" w:hAnsi="Arial"/>
          <w:sz w:val="24"/>
        </w:rPr>
      </w:pPr>
    </w:p>
    <w:p w14:paraId="1641624A" w14:textId="77777777" w:rsidR="00D82F41" w:rsidRDefault="00D82F41">
      <w:pPr>
        <w:pStyle w:val="Corpotesto"/>
      </w:pPr>
      <w:r>
        <w:t>PROTESO VERSO IL FUTURO (Fil 3,8-14)</w:t>
      </w:r>
    </w:p>
    <w:p w14:paraId="65645C6A" w14:textId="77777777" w:rsidR="00D82F41" w:rsidRDefault="00D82F41">
      <w:pPr>
        <w:jc w:val="both"/>
        <w:rPr>
          <w:rFonts w:ascii="Arial" w:hAnsi="Arial"/>
          <w:sz w:val="24"/>
        </w:rPr>
      </w:pPr>
      <w:r>
        <w:rPr>
          <w:rFonts w:ascii="Arial" w:hAnsi="Arial"/>
          <w:sz w:val="24"/>
        </w:rPr>
        <w:t xml:space="preserve">Tutto deve incominciare da Cristo e tutto deve cedere il posto a Lui. Di Cristo bisogna conoscere la potenza della sua risurrezione, la partecipazione alle sue sofferenze, la conformazione nella morte e la configurazione a Lui nella risurrezione gloriosa. Avendo Paolo contemplato lo splendore della gloria che brilla sul volto di Gesù, c'è in lui un solo desiderio che lo muove: divenire parte di questa stessa gloria. Perché questa speranza si compia è necessario che egli diventi conforme a Cristo anche nella sofferenza e nella morte; è dalla comunione al mistero della sua passione che lo si raggiunge nella gloria e ci si riveste della sua risurrezione. Quando Cristo si imprime nel nostro cuore, tutto il resto perde di valore, è come se all'improvviso diventasse inutile, vano, ingombrante. Il passato per il cristiano non conta più, deve svanire. Esiste per lui un solo motivo per vivere: raggiungere il Cielo in una perfetta conformazione a Cristo. Tutto questo avviene con l'aiuto dello Spirito Santo che svela il mistero alla nostra mente e tempra con esso la nostra anima. </w:t>
      </w:r>
    </w:p>
    <w:p w14:paraId="563A3CCD" w14:textId="77777777" w:rsidR="00D82F41" w:rsidRDefault="00D82F41">
      <w:pPr>
        <w:jc w:val="both"/>
        <w:rPr>
          <w:rFonts w:ascii="Arial" w:hAnsi="Arial"/>
          <w:sz w:val="24"/>
        </w:rPr>
      </w:pPr>
    </w:p>
    <w:p w14:paraId="133B6CB3" w14:textId="77777777" w:rsidR="00D82F41" w:rsidRDefault="00D82F41">
      <w:pPr>
        <w:pStyle w:val="Corpotesto"/>
      </w:pPr>
      <w:r>
        <w:t>VA' E D'ORA IN POI NON PECCARE PIÙ  (Gv 8,1-11)</w:t>
      </w:r>
    </w:p>
    <w:p w14:paraId="69C5DBE7" w14:textId="77777777" w:rsidR="00D82F41" w:rsidRDefault="00D82F41">
      <w:pPr>
        <w:jc w:val="both"/>
        <w:rPr>
          <w:rFonts w:ascii="Arial" w:hAnsi="Arial"/>
          <w:sz w:val="24"/>
        </w:rPr>
      </w:pPr>
      <w:r>
        <w:rPr>
          <w:rFonts w:ascii="Arial" w:hAnsi="Arial"/>
          <w:sz w:val="24"/>
        </w:rPr>
        <w:t xml:space="preserve">Degli uomini conducono a Gesù una donna colta in flagrante adulterio e chiedono che si pronunzi su di essa. Gesù legge i loro cuori, sa perfettamente qual è il significato della loro domanda e dona una sentenza che avrebbe potuto emettere solo chi è dotato di saggezza eterna. Possono lapidare la donna, applicando la legge, ma ad una condizione: chi è senza peccato tra di loro scagli per primo la pietra.  La sapienza increata smaschera la meschinità dei cuori, svela la doppiezza e l'ipocrisia nascosta nella loro anima. La giusta soluzione non è di lasciare andare e neanche di condannare, ma è di perdono e di non peccare più. È la pienezza della verità che deve governare l'agire dell'uomo con Dio e con i fratelli; su di essa dovranno essere poste le fondamenta per una nuova umanità, la quale deve sapere che ci sarà una sola </w:t>
      </w:r>
      <w:r>
        <w:rPr>
          <w:rFonts w:ascii="Arial" w:hAnsi="Arial"/>
          <w:sz w:val="24"/>
        </w:rPr>
        <w:lastRenderedPageBreak/>
        <w:t xml:space="preserve">legge di vita: il perdono, nella volontà di abbandonare il male. </w:t>
      </w:r>
      <w:smartTag w:uri="urn:schemas-microsoft-com:office:smarttags" w:element="PersonName">
        <w:smartTagPr>
          <w:attr w:name="ProductID" w:val="Mai Ges￹"/>
        </w:smartTagPr>
        <w:r>
          <w:rPr>
            <w:rFonts w:ascii="Arial" w:hAnsi="Arial"/>
            <w:sz w:val="24"/>
          </w:rPr>
          <w:t>Mai Gesù</w:t>
        </w:r>
      </w:smartTag>
      <w:r>
        <w:rPr>
          <w:rFonts w:ascii="Arial" w:hAnsi="Arial"/>
          <w:sz w:val="24"/>
        </w:rPr>
        <w:t xml:space="preserve"> ha perdonato qualcuno che non fosse sinceramente pentito e fortemente deciso a vivere secondo la legge di Dio; mai ha detto che il peccato è perdonato, senza aggiungere di non stare lontano dalla verità e dall'ascolto del Padre suo. Non peccare più è condizione indispensabile per avere il perdono da parte di Dio. </w:t>
      </w:r>
    </w:p>
    <w:p w14:paraId="669214B1" w14:textId="77777777" w:rsidR="00D82F41" w:rsidRDefault="00D82F41">
      <w:pPr>
        <w:jc w:val="both"/>
        <w:rPr>
          <w:rFonts w:ascii="Arial" w:hAnsi="Arial"/>
          <w:sz w:val="24"/>
        </w:rPr>
      </w:pPr>
    </w:p>
    <w:p w14:paraId="0D30BA19" w14:textId="77777777" w:rsidR="00D82F41" w:rsidRDefault="00D82F41">
      <w:pPr>
        <w:jc w:val="both"/>
        <w:rPr>
          <w:rFonts w:ascii="Arial" w:hAnsi="Arial"/>
          <w:sz w:val="24"/>
        </w:rPr>
      </w:pPr>
    </w:p>
    <w:p w14:paraId="216004DC" w14:textId="77777777" w:rsidR="00D82F41" w:rsidRDefault="00D82F41">
      <w:pPr>
        <w:pStyle w:val="Titolo2"/>
      </w:pPr>
      <w:bookmarkStart w:id="606" w:name="_Toc54170312"/>
      <w:bookmarkStart w:id="607" w:name="_Toc62175030"/>
      <w:r>
        <w:t>PADRE, PERDONALI</w:t>
      </w:r>
      <w:bookmarkEnd w:id="606"/>
      <w:bookmarkEnd w:id="607"/>
    </w:p>
    <w:p w14:paraId="7BA7331A" w14:textId="77777777" w:rsidR="00D82F41" w:rsidRDefault="00D82F41">
      <w:pPr>
        <w:pStyle w:val="Titolo3"/>
      </w:pPr>
      <w:bookmarkStart w:id="608" w:name="_Toc54170313"/>
      <w:bookmarkStart w:id="609" w:name="_Toc62175031"/>
      <w:r>
        <w:t>(DOMENICA DELLE PALME ANNO C)</w:t>
      </w:r>
      <w:bookmarkEnd w:id="608"/>
      <w:bookmarkEnd w:id="609"/>
    </w:p>
    <w:p w14:paraId="58605BB6" w14:textId="77777777" w:rsidR="00D82F41" w:rsidRDefault="00D82F41">
      <w:pPr>
        <w:jc w:val="both"/>
        <w:rPr>
          <w:rFonts w:ascii="Arial" w:hAnsi="Arial"/>
          <w:sz w:val="24"/>
        </w:rPr>
      </w:pPr>
    </w:p>
    <w:p w14:paraId="03AB4B48" w14:textId="77777777" w:rsidR="00D82F41" w:rsidRDefault="00D82F41">
      <w:pPr>
        <w:pStyle w:val="Corpotesto"/>
      </w:pPr>
      <w:r>
        <w:t>HO PRESENTATO IL DORSO AI FLAGELLATORI (Is 50, 4-7)</w:t>
      </w:r>
    </w:p>
    <w:p w14:paraId="5D73CDCA" w14:textId="77777777" w:rsidR="00D82F41" w:rsidRDefault="00D82F41">
      <w:pPr>
        <w:jc w:val="both"/>
        <w:rPr>
          <w:rFonts w:ascii="Arial" w:hAnsi="Arial"/>
          <w:sz w:val="24"/>
        </w:rPr>
      </w:pPr>
      <w:r>
        <w:rPr>
          <w:rFonts w:ascii="Arial" w:hAnsi="Arial"/>
          <w:sz w:val="24"/>
        </w:rPr>
        <w:t xml:space="preserve">L'umanità in Adamo si è sottratta al governo saggio, sapiente, intelligente, di sola bontà del Signore, per prendersi la vita nelle proprie mani. Il Servo del Signore deve compiere il cammino inverso, deve mettere la sua vita nelle mani dell'umanità, che sono mani stolte, ingiuste, insipienti, empie, malvage e crudeli. Da queste mani dovrà lasciarsi annientare, stritolare, ridurre a nulla; dovrà essere disonorato, umiliato, schernito, insudiciato spiritualmente e anche fisicamente. L'umanità non aveva voluto sottostare al suo Creatore, il Servo del Signore insegna ad ogni uomo che la salvezza vi sarà se ognuno, al pari di Lui, si saprà sottomettere, per obbedienza a Dio, alla crudeltà e alla tirannia dell'umanità e questo per abolire il disordine di peccato che gli uomini hanno costituito quando si sono ribellati al loro Creatore. Il Servo fa tutto questo, si annienta sotto l'umanità peccatrice perché sa che il Signore, dopo il momento della prova, lo risolleverà, non lo farà restare confuso, gli darà l'onore e la gloria dovuti alla sua umiliazione per obbedienza al suo comando. </w:t>
      </w:r>
    </w:p>
    <w:p w14:paraId="3EAAA6E8" w14:textId="77777777" w:rsidR="00D82F41" w:rsidRDefault="00D82F41">
      <w:pPr>
        <w:jc w:val="both"/>
        <w:rPr>
          <w:rFonts w:ascii="Arial" w:hAnsi="Arial"/>
          <w:sz w:val="24"/>
        </w:rPr>
      </w:pPr>
    </w:p>
    <w:p w14:paraId="33D1FB08" w14:textId="77777777" w:rsidR="00D82F41" w:rsidRDefault="00D82F41">
      <w:pPr>
        <w:pStyle w:val="Corpotesto"/>
      </w:pPr>
      <w:r>
        <w:t>SPOGLIÒ SE STESSO (Fil 2,6-11)</w:t>
      </w:r>
    </w:p>
    <w:p w14:paraId="19983933" w14:textId="77777777" w:rsidR="00D82F41" w:rsidRDefault="00D82F41">
      <w:pPr>
        <w:jc w:val="both"/>
        <w:rPr>
          <w:rFonts w:ascii="Arial" w:hAnsi="Arial"/>
          <w:sz w:val="24"/>
        </w:rPr>
      </w:pPr>
      <w:r>
        <w:rPr>
          <w:rFonts w:ascii="Arial" w:hAnsi="Arial"/>
          <w:sz w:val="24"/>
        </w:rPr>
        <w:t xml:space="preserve">Il Creatore del mondo, si annienta nella sua divinità, diviene nulla operativamente nella carne del Figlio dell'uomo; Egli sottomette tutto se stesso, anche nella sua divinità, all'umanità che lo tratta come vuole, privandolo anche di ogni umana dignità. Spogliarsi della divinità non è in senso metafisico, cioè di una separazione della divinità dall'umanità, o di un annientamento metafisico di Dio, il quale in quanto divinità si riduce a niente. La divinità in se stessa non può annientarsi, può tuttavia nascondersi nella carne del Figlio dell'Altissimo e vivere in essa una vita velata, come se non ci fosse operativamente, lasciandosi come Figlio di Dio, condannare anche alla morte e alla morte di croce. È questo annientamento il vero insegnamento di Cristo Gesù; esso è la via della gloria e dell'esaltazione. Per questo suo atto ora vive con il suo corpo glorioso nel cielo ed è assiso alla destra del Padre, quale giudice universale di ogni uomo, Dio e Signore dell'intera umanità, anche di coloro che lo hanno trafitto, giudicato, insultato, crocifisso, schernito. </w:t>
      </w:r>
    </w:p>
    <w:p w14:paraId="7FD72474" w14:textId="77777777" w:rsidR="00D82F41" w:rsidRDefault="00D82F41">
      <w:pPr>
        <w:jc w:val="both"/>
        <w:rPr>
          <w:rFonts w:ascii="Arial" w:hAnsi="Arial"/>
          <w:sz w:val="24"/>
        </w:rPr>
      </w:pPr>
    </w:p>
    <w:p w14:paraId="7B9E688E" w14:textId="77777777" w:rsidR="00D82F41" w:rsidRDefault="00D82F41">
      <w:pPr>
        <w:pStyle w:val="Corpotesto"/>
      </w:pPr>
      <w:r>
        <w:t>NON SANNO QUELLO CHE FANNO (Lc 22,14-23,56)</w:t>
      </w:r>
    </w:p>
    <w:p w14:paraId="071DF784" w14:textId="77777777" w:rsidR="00D82F41" w:rsidRDefault="00D82F41">
      <w:pPr>
        <w:jc w:val="both"/>
        <w:rPr>
          <w:rFonts w:ascii="Arial" w:hAnsi="Arial"/>
          <w:sz w:val="24"/>
        </w:rPr>
      </w:pPr>
      <w:r>
        <w:rPr>
          <w:rFonts w:ascii="Arial" w:hAnsi="Arial"/>
          <w:sz w:val="24"/>
        </w:rPr>
        <w:t xml:space="preserve">Nel momento in cui sta per consegnare il suo spirito, Gesù rivolge al Padre una preghiera: Gli chiede che perdoni i suoi uccisori, scusandoli, dicendo che non sanno quello che fanno. Con la sua domanda di perdono Cristo Gesù ci apre al </w:t>
      </w:r>
      <w:r>
        <w:rPr>
          <w:rFonts w:ascii="Arial" w:hAnsi="Arial"/>
          <w:sz w:val="24"/>
        </w:rPr>
        <w:lastRenderedPageBreak/>
        <w:t>suo mondo, ci introduce in esso, ci insegna che la redenzione è morire anche per i propri carnefici; anche per loro Egli si è sacrificato. Chiedendo al Padre che apra la porta della sua misericordia e del perdono, ci ha lasciato il suo testamento spirituale; ci ha insegnato che non sarà mai possibile pensare la redenzione se non nella modalità della nostra morte offerta a favore della salvezza di coloro che ci fanno del male. Egli è venuto per la salvezza del mondo intero, nessuno deve essere escluso, neanche i propri persecutori, e per questo prega il Padre che perdoni la loro colpa, li accolga nella sua amicizia, elargendo tutto il suo amore, sempre però nel rispetto delle regole del pentimento e del rinnegamento di tutto il male commesso per vivere in novità di vita nella santità. La croce di Cristo senza il perdono dei crocifissori non sarebbe stata vera redenzione. Il suo sacrificio è per tutti; a tutti deve aprire le porte della casa del Padre.</w:t>
      </w:r>
    </w:p>
    <w:p w14:paraId="23AD3409" w14:textId="77777777" w:rsidR="00D82F41" w:rsidRDefault="00D82F41">
      <w:pPr>
        <w:jc w:val="both"/>
        <w:rPr>
          <w:rFonts w:ascii="Arial" w:hAnsi="Arial"/>
          <w:sz w:val="24"/>
        </w:rPr>
      </w:pPr>
    </w:p>
    <w:p w14:paraId="46B1EFC5" w14:textId="77777777" w:rsidR="00D82F41" w:rsidRDefault="00D82F41">
      <w:pPr>
        <w:jc w:val="both"/>
        <w:rPr>
          <w:rFonts w:ascii="Arial" w:hAnsi="Arial"/>
          <w:sz w:val="24"/>
        </w:rPr>
      </w:pPr>
    </w:p>
    <w:p w14:paraId="334842BE" w14:textId="77777777" w:rsidR="00D82F41" w:rsidRDefault="00D82F41">
      <w:pPr>
        <w:jc w:val="both"/>
        <w:rPr>
          <w:rFonts w:ascii="Arial" w:hAnsi="Arial"/>
          <w:sz w:val="24"/>
        </w:rPr>
      </w:pPr>
    </w:p>
    <w:p w14:paraId="76353542" w14:textId="77777777" w:rsidR="00D82F41" w:rsidRDefault="00D82F41">
      <w:pPr>
        <w:pStyle w:val="Titolo2"/>
      </w:pPr>
      <w:bookmarkStart w:id="610" w:name="_Toc54170314"/>
      <w:bookmarkStart w:id="611" w:name="_Toc62175032"/>
      <w:r>
        <w:t xml:space="preserve">NON AVEVANO INFATTI ANCORA COMPRESO </w:t>
      </w:r>
      <w:smartTag w:uri="urn:schemas-microsoft-com:office:smarttags" w:element="PersonName">
        <w:smartTagPr>
          <w:attr w:name="ProductID" w:val="la Scrittura"/>
        </w:smartTagPr>
        <w:r>
          <w:t>LA SCRITTURA</w:t>
        </w:r>
      </w:smartTag>
      <w:bookmarkEnd w:id="610"/>
      <w:bookmarkEnd w:id="611"/>
    </w:p>
    <w:p w14:paraId="724914B1" w14:textId="77777777" w:rsidR="00D82F41" w:rsidRDefault="00D82F41">
      <w:pPr>
        <w:pStyle w:val="Titolo3"/>
      </w:pPr>
      <w:bookmarkStart w:id="612" w:name="_Toc54170315"/>
      <w:bookmarkStart w:id="613" w:name="_Toc62175033"/>
      <w:r>
        <w:t>(Pasqua di Risurrezione del Signore Anno C)</w:t>
      </w:r>
      <w:bookmarkEnd w:id="612"/>
      <w:bookmarkEnd w:id="613"/>
    </w:p>
    <w:p w14:paraId="78ABC3E8" w14:textId="77777777" w:rsidR="00D82F41" w:rsidRDefault="00D82F41">
      <w:pPr>
        <w:jc w:val="both"/>
        <w:rPr>
          <w:rFonts w:ascii="Arial" w:hAnsi="Arial"/>
          <w:sz w:val="24"/>
        </w:rPr>
      </w:pPr>
    </w:p>
    <w:p w14:paraId="708793FD" w14:textId="77777777" w:rsidR="00D82F41" w:rsidRDefault="00D82F41">
      <w:pPr>
        <w:pStyle w:val="Corpotesto"/>
      </w:pPr>
      <w:r>
        <w:t>A TESTIMONI PRESCELTI DA DIO (At 10,34.37-43)</w:t>
      </w:r>
    </w:p>
    <w:p w14:paraId="1C4542BB" w14:textId="77777777" w:rsidR="00D82F41" w:rsidRDefault="00D82F41">
      <w:pPr>
        <w:jc w:val="both"/>
        <w:rPr>
          <w:rFonts w:ascii="Arial" w:hAnsi="Arial"/>
          <w:sz w:val="24"/>
        </w:rPr>
      </w:pPr>
      <w:r>
        <w:rPr>
          <w:rFonts w:ascii="Arial" w:hAnsi="Arial"/>
          <w:sz w:val="24"/>
        </w:rPr>
        <w:t xml:space="preserve">Cristo Gesù è risorto, è morto, è stato sottomesso alla Passione per amore dell'uomo, perché il Padre, grazie al suo sangue versato, spargesse sul mondo intero l'abbondanza della sua grazia e della sua misericordia. Gesù è Giudice dei vivi e dei morti, costituito tale da Dio; è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sulla quale ogni uomo sarà giudicato. Egli è insieme Giudice, Legge, Parola, Comandamento. Ad ogni uomo deve essere data la possibilità di accedere alla conoscenza di Lui e questa missione è stata affidata alla Chiesa e in modo particolare agli Apostoli. La verità su Cristo sovente subisce delle incrinature, è come se si rendesse opaca, altre volte rischia di perdersi. Questo accade non in ragione di Cristo che è divenuto meno necessario, ma perché la fede nel cuore del missionario del Vangelo è venuta meno. Gesù deve essere proclamato come l'unico Salvatore, l'unico Giudice, l'unico Redentore, l'unico Mediatore di grazia e di verità tra Dio e l'uomo.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chiamata a fare sua questa verità e a proclamarla al mondo intero, oggi e sempre, fino alla consumazione dei secoli.</w:t>
      </w:r>
    </w:p>
    <w:p w14:paraId="281DB01D" w14:textId="77777777" w:rsidR="00D82F41" w:rsidRDefault="00D82F41">
      <w:pPr>
        <w:jc w:val="both"/>
        <w:rPr>
          <w:rFonts w:ascii="Arial" w:hAnsi="Arial"/>
          <w:sz w:val="24"/>
        </w:rPr>
      </w:pPr>
    </w:p>
    <w:p w14:paraId="15FA1A82" w14:textId="77777777" w:rsidR="00D82F41" w:rsidRDefault="00D82F41">
      <w:pPr>
        <w:pStyle w:val="Corpotesto"/>
      </w:pPr>
      <w:r>
        <w:t>CON AZZIMI DI SINCERITÀ E DI VERITÀ (1Cor 5,6-8)</w:t>
      </w:r>
    </w:p>
    <w:p w14:paraId="36D7BC20" w14:textId="77777777" w:rsidR="00D82F41" w:rsidRDefault="00D82F41">
      <w:pPr>
        <w:jc w:val="both"/>
        <w:rPr>
          <w:rFonts w:ascii="Arial" w:hAnsi="Arial"/>
          <w:sz w:val="24"/>
        </w:rPr>
      </w:pPr>
      <w:r>
        <w:rPr>
          <w:rFonts w:ascii="Arial" w:hAnsi="Arial"/>
          <w:sz w:val="24"/>
        </w:rPr>
        <w:t xml:space="preserve">Siamo risorti con Cristo, in Lui siamo diventati pasta nuova, ci siamo trasformati interiormente ed esteriormente, ora non ci resta che iniziare questo cammino nuovo, che deve essere fatto nella sincerità e nella verità. Con la sincerità non c'è differenza tra ciò che c'è nel cuore e ciò che esce da noi. Ciò che è dentro è anche fuori e ciò che il cuore pensa e la mente riflette è anche sulla nostra bocca. La sincerità da sola non è sufficiente; essa dice semplicemente che il cuore non è doppio. Occorre invece che quanto c'è nel nostro cuore, nei nostri desideri, tutto ciò che la nostra anima respira sia la verità di Dio. Quando c'è la </w:t>
      </w:r>
      <w:r>
        <w:rPr>
          <w:rFonts w:ascii="Arial" w:hAnsi="Arial"/>
          <w:sz w:val="24"/>
        </w:rPr>
        <w:lastRenderedPageBreak/>
        <w:t xml:space="preserve">verità in noi, c'è lo Spirito Santo che governa il cuore e lo orienta verso Dio. Non serve la sincerità senza la verità, perché potremmo avere sì una parola che è sulle labbra, ma potrebbe anche essere di malvagità, una parola vana, inutile, oziosa, di male e non di bene. La verità che deve abitare nel nostro cuore non è altro che la verità di Cristo, deve essere Cristo verità del Padre, deve essere lo Spirito che ci guida verso la verità tutta intera. </w:t>
      </w:r>
    </w:p>
    <w:p w14:paraId="0D58FBBC" w14:textId="77777777" w:rsidR="00D82F41" w:rsidRDefault="00D82F41">
      <w:pPr>
        <w:jc w:val="both"/>
        <w:rPr>
          <w:rFonts w:ascii="Arial" w:hAnsi="Arial"/>
          <w:sz w:val="24"/>
        </w:rPr>
      </w:pPr>
    </w:p>
    <w:p w14:paraId="29BE0230" w14:textId="77777777" w:rsidR="00D82F41" w:rsidRDefault="00D82F41">
      <w:pPr>
        <w:pStyle w:val="Corpotesto"/>
      </w:pPr>
      <w:smartTag w:uri="urn:schemas-microsoft-com:office:smarttags" w:element="PersonName">
        <w:smartTagPr>
          <w:attr w:name="ProductID" w:val="LA PIETRA ERA"/>
        </w:smartTagPr>
        <w:r>
          <w:t>LA PIETRA ERA</w:t>
        </w:r>
      </w:smartTag>
      <w:r>
        <w:t xml:space="preserve"> STATA ROTOLATA DAL SEPOLCRO (Gv 20,1-9)</w:t>
      </w:r>
    </w:p>
    <w:p w14:paraId="7966A953" w14:textId="77777777" w:rsidR="00D82F41" w:rsidRDefault="00D82F41">
      <w:pPr>
        <w:jc w:val="both"/>
        <w:rPr>
          <w:rFonts w:ascii="Arial" w:hAnsi="Arial"/>
          <w:sz w:val="24"/>
        </w:rPr>
      </w:pPr>
      <w:r>
        <w:rPr>
          <w:rFonts w:ascii="Arial" w:hAnsi="Arial"/>
          <w:sz w:val="24"/>
        </w:rPr>
        <w:t xml:space="preserve">Non appena Giovanni dà uno sguardo al sepolcro, i suoi occhi vedono oltre, perché le sue orecchie ascoltano spiritualmente le parole del Maestro: "Dopo tre giorni risusciterò". Vede il sepolcro vuoto, crede nella risurrezione di Gesù, crede cioè nella Parola che il Signore aveva detto loro per ben tre volte. L'origine di ogni fede è sempre nella Parola di Dio che si compie. Per Cristo si era compiuta la parola dell'umiliazione, ora si sarebbe dovuta compiere la parola dell'esaltazione, prima della morte, ora della vita. Senza questa visione unitaria del compimento infallibile della Parola di Dio, abbiamo sicuramente una fede non vera, non autentica, inutile. La fede di Giovanni non è nata dalla visione di Cristo risorto, ma dal compimento della sua Parola pronunziata quando era in vita. La prima parte egli l'ha vista compiere stando ai piedi della croce; oggi egli non è ai piedi della pietra per vedere Gesù risuscitare; egli è in un sepolcro vuoto ed è la non presenza del corpo di Cristo che lo muove a credere nella risurrezione di Gesù. Il suo corpo nessuno lo ha trafugato; tutto nella tomba è ordine e armonia. La conclusione per Giovanni è una sola: si è compiuta anche l'altra parte della parola di Gesù. Egli è veramente risorto. </w:t>
      </w:r>
    </w:p>
    <w:p w14:paraId="727AD6B3" w14:textId="77777777" w:rsidR="00D82F41" w:rsidRDefault="00D82F41">
      <w:pPr>
        <w:jc w:val="both"/>
        <w:rPr>
          <w:rFonts w:ascii="Arial" w:hAnsi="Arial"/>
          <w:sz w:val="24"/>
        </w:rPr>
      </w:pPr>
    </w:p>
    <w:p w14:paraId="6D8B937A" w14:textId="77777777" w:rsidR="00D82F41" w:rsidRDefault="00D82F41">
      <w:pPr>
        <w:jc w:val="both"/>
        <w:rPr>
          <w:rFonts w:ascii="Arial" w:hAnsi="Arial"/>
          <w:sz w:val="24"/>
        </w:rPr>
      </w:pPr>
    </w:p>
    <w:p w14:paraId="1EA5924E" w14:textId="77777777" w:rsidR="00D82F41" w:rsidRDefault="00D82F41">
      <w:pPr>
        <w:pStyle w:val="Titolo2"/>
      </w:pPr>
      <w:bookmarkStart w:id="614" w:name="_Toc54170316"/>
      <w:bookmarkStart w:id="615" w:name="_Toc62175034"/>
      <w:r>
        <w:t>COME IL PADRE HA MANDATO ME</w:t>
      </w:r>
      <w:bookmarkEnd w:id="614"/>
      <w:bookmarkEnd w:id="615"/>
    </w:p>
    <w:p w14:paraId="50EA6BDD" w14:textId="77777777" w:rsidR="00D82F41" w:rsidRDefault="00D82F41">
      <w:pPr>
        <w:pStyle w:val="Titolo3"/>
      </w:pPr>
      <w:bookmarkStart w:id="616" w:name="_Toc54170317"/>
      <w:bookmarkStart w:id="617" w:name="_Toc62175035"/>
      <w:r>
        <w:t>(II Domenica di Pasqua Anno C)</w:t>
      </w:r>
      <w:bookmarkEnd w:id="616"/>
      <w:bookmarkEnd w:id="617"/>
    </w:p>
    <w:p w14:paraId="4C38D999" w14:textId="77777777" w:rsidR="00D82F41" w:rsidRDefault="00D82F41">
      <w:pPr>
        <w:jc w:val="both"/>
        <w:rPr>
          <w:rFonts w:ascii="Arial" w:hAnsi="Arial"/>
          <w:sz w:val="24"/>
        </w:rPr>
      </w:pPr>
    </w:p>
    <w:p w14:paraId="3C009408" w14:textId="77777777" w:rsidR="00D82F41" w:rsidRDefault="00D82F41">
      <w:pPr>
        <w:pStyle w:val="Corpotesto"/>
      </w:pPr>
      <w:r>
        <w:t>MIRACOLI E PRODIGI AVVENIVANO FRA IL POPOLO (At 5,12-16)</w:t>
      </w:r>
    </w:p>
    <w:p w14:paraId="7D3BBB63" w14:textId="77777777" w:rsidR="00D82F41" w:rsidRDefault="00D82F41">
      <w:pPr>
        <w:jc w:val="both"/>
        <w:rPr>
          <w:rFonts w:ascii="Arial" w:hAnsi="Arial"/>
          <w:sz w:val="24"/>
        </w:rPr>
      </w:pPr>
      <w:r>
        <w:rPr>
          <w:rFonts w:ascii="Arial" w:hAnsi="Arial"/>
          <w:sz w:val="24"/>
        </w:rPr>
        <w:t xml:space="preserve">La predicazione degli Apostoli converte e aggrega, opera la riunificazione della famiglia umana in una sola comunità con un'unica fede, un'unica verità da proclamare, un cuor solo e una anima sola. Questo è il vero miracolo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operare; essa deve togliere il mondo dalla divisione e condurlo nell'unità; liberarlo dall'odio e dall'egoismo che separa e introdurlo nella legge della carità che unisce; abolire il cuore di pietra per creare il cuore di carne; far sì che tutti i popoli della terra abbandonino l'adorazione dei molteplici dei e signori, che sono tutti opera della mente dell'uomo, per adorare l'unico vero Dio, l'unico vero Salvatore, l'unico Vero Santificatore. Quando chi guida è solo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e chi muove è solo lo Spirito del Signore, la comunità è sempre nell'unità e nella pace. Il mondo non può creare comunione e unità attorno a sé, perché è immerso nel peccato che divide. Chi crea la comunione è solo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la crea se nel suo seno viene tolto il peccato. Questa è l'unica realtà che il mondo ammira e dalla quale può lasciarsi conquistare. </w:t>
      </w:r>
    </w:p>
    <w:p w14:paraId="7790C5EA" w14:textId="77777777" w:rsidR="00D82F41" w:rsidRDefault="00D82F41">
      <w:pPr>
        <w:jc w:val="both"/>
        <w:rPr>
          <w:rFonts w:ascii="Arial" w:hAnsi="Arial"/>
          <w:sz w:val="24"/>
        </w:rPr>
      </w:pPr>
    </w:p>
    <w:p w14:paraId="08059314" w14:textId="77777777" w:rsidR="00D82F41" w:rsidRDefault="00D82F41">
      <w:pPr>
        <w:pStyle w:val="Corpotesto"/>
      </w:pPr>
      <w:r>
        <w:t>C'ERA UNO SIMILE A FIGLIO D'UOMO (Ap 1,9-19)</w:t>
      </w:r>
    </w:p>
    <w:p w14:paraId="58E81D7D" w14:textId="77777777" w:rsidR="00D82F41" w:rsidRDefault="00D82F41">
      <w:pPr>
        <w:jc w:val="both"/>
        <w:rPr>
          <w:rFonts w:ascii="Arial" w:hAnsi="Arial"/>
          <w:sz w:val="24"/>
        </w:rPr>
      </w:pPr>
      <w:r>
        <w:rPr>
          <w:rFonts w:ascii="Arial" w:hAnsi="Arial"/>
          <w:sz w:val="24"/>
        </w:rPr>
        <w:lastRenderedPageBreak/>
        <w:t>Gesù, il Figlio dell'uomo, il Crocifisso, è ora rivestito di divinità e di regalità eterna; è il Primo e l'Ultimo, l'Alfa e l'Omega della storia, perché la apre, la chiude, la divide in sacra e profana, di salvezza e di perdizione, di vita e di morte, a seconda della scelta di seguire Lui e di essere perseverante sino alla fine, oppure di non credere in Lui, di rifiutarsi di accogliere la sua parola, o, dopo averla accolta, di abbandonarla a causa della tribolazione che si abbatte su chi Lo segue. Nessuno può essere testimone vero, se non dopo aver lui per primo superato la tribolazione. Come Gesù è il Signore sulla morte e sugli inferi, così deve essere per il testimone di Gesù. Egli deve aver dominato sulla morte della persecuzione e sugli inferi della falsità e della menzogna. Quando questo sarà avvenuto nella sua vita e lui ne sarà rimasto vincitore, egli potrà iniziare a rendere testimonianza a Gesù. Saprà e potrà dire che unico Signore della storia è Cristo perché in Cristo anche lui è passato attraverso la grande tribolazione della persecuzione e il Signore lo ha liberato perché lo ha trovato fedele.</w:t>
      </w:r>
    </w:p>
    <w:p w14:paraId="5BC0193A" w14:textId="77777777" w:rsidR="00D82F41" w:rsidRDefault="00D82F41">
      <w:pPr>
        <w:jc w:val="both"/>
        <w:rPr>
          <w:rFonts w:ascii="Arial" w:hAnsi="Arial"/>
          <w:sz w:val="24"/>
        </w:rPr>
      </w:pPr>
    </w:p>
    <w:p w14:paraId="7394B795" w14:textId="77777777" w:rsidR="00D82F41" w:rsidRDefault="00D82F41">
      <w:pPr>
        <w:pStyle w:val="Corpotesto"/>
      </w:pPr>
      <w:r>
        <w:t>RICEVETE LO SPIRITO SANTO (Gv 20,19-31)</w:t>
      </w:r>
    </w:p>
    <w:p w14:paraId="2B53D673" w14:textId="77777777" w:rsidR="00D82F41" w:rsidRDefault="00D82F41">
      <w:pPr>
        <w:jc w:val="both"/>
        <w:rPr>
          <w:rFonts w:ascii="Arial" w:hAnsi="Arial"/>
          <w:sz w:val="24"/>
        </w:rPr>
      </w:pPr>
      <w:r>
        <w:rPr>
          <w:rFonts w:ascii="Arial" w:hAnsi="Arial"/>
          <w:sz w:val="24"/>
        </w:rPr>
        <w:t xml:space="preserve">Gesù alita sui suoi discepoli lo Spirito Santo e questi divengono esseri nuovi; in loro scorre la nuova vita: lo Spirito del Signore, che è come l'anima di ogni discepolo, come il sangue che scorre nelle loro vene e che pulsa nel loro cuore. Essi dovranno andare per il mondo a compiere la stessa missione di Cristo Gesù con le sue stesse modalità, perdonando i peccati, ma anche facendosi eucaristia per il mondo intero, ma facendo l'Eucaristia di Cristo, spezzando il pane del suo corpo e versando il vino del suo sangue, nel sacramento dell'altare, sacrificio incruento, offerto al padre per la redenzione e la conversione dei cuori. La richiesta di Tommaso è quella dell'uomo senza lo Spirito del Signore, il quale non avendo lo Spirito che lo muove, ha bisogno dei suoi occhi per vedere e delle sue mani per toccare. Cristo Gesù gli concede ciò che chiede, ma per nostro ammaestramento, perché noi comprendiamo che ora l'unico modo per accedere al suo mistero non è più l'incontro con Lui, è bensì l'incontro con lo Spirito Santo, che viene alitato dalla Chiesa su quanti verranno toccati dalla sua predicazione, anch'essa fatta nel nome del Signore Gesù, con la potenza dello Spirito di Dio che è nel suo cuore. </w:t>
      </w:r>
    </w:p>
    <w:p w14:paraId="4A56D56A" w14:textId="77777777" w:rsidR="00D82F41" w:rsidRDefault="00D82F41">
      <w:pPr>
        <w:jc w:val="both"/>
        <w:rPr>
          <w:rFonts w:ascii="Arial" w:hAnsi="Arial"/>
          <w:sz w:val="24"/>
        </w:rPr>
      </w:pPr>
    </w:p>
    <w:p w14:paraId="004622F8" w14:textId="77777777" w:rsidR="00D82F41" w:rsidRDefault="00D82F41">
      <w:pPr>
        <w:jc w:val="both"/>
        <w:rPr>
          <w:rFonts w:ascii="Arial" w:hAnsi="Arial"/>
          <w:sz w:val="24"/>
        </w:rPr>
      </w:pPr>
    </w:p>
    <w:p w14:paraId="1DB8474F" w14:textId="77777777" w:rsidR="00D82F41" w:rsidRDefault="00D82F41">
      <w:pPr>
        <w:pStyle w:val="Titolo2"/>
      </w:pPr>
      <w:bookmarkStart w:id="618" w:name="_Toc54170318"/>
      <w:bookmarkStart w:id="619" w:name="_Toc62175036"/>
      <w:r>
        <w:t>VENIAMO ANCHE NOI CON TE</w:t>
      </w:r>
      <w:bookmarkEnd w:id="618"/>
      <w:bookmarkEnd w:id="619"/>
    </w:p>
    <w:p w14:paraId="4194528E" w14:textId="77777777" w:rsidR="00D82F41" w:rsidRDefault="00D82F41">
      <w:pPr>
        <w:pStyle w:val="Titolo3"/>
      </w:pPr>
      <w:bookmarkStart w:id="620" w:name="_Toc54170319"/>
      <w:bookmarkStart w:id="621" w:name="_Toc62175037"/>
      <w:r>
        <w:t>(III Domenica di Pasqua Anno C)</w:t>
      </w:r>
      <w:bookmarkEnd w:id="620"/>
      <w:bookmarkEnd w:id="621"/>
    </w:p>
    <w:p w14:paraId="722FE3EE" w14:textId="77777777" w:rsidR="00D82F41" w:rsidRDefault="00D82F41">
      <w:pPr>
        <w:jc w:val="both"/>
        <w:rPr>
          <w:rFonts w:ascii="Arial" w:hAnsi="Arial"/>
          <w:sz w:val="24"/>
        </w:rPr>
      </w:pPr>
    </w:p>
    <w:p w14:paraId="32481334" w14:textId="77777777" w:rsidR="00D82F41" w:rsidRDefault="00D82F41">
      <w:pPr>
        <w:pStyle w:val="Corpotesto"/>
      </w:pPr>
      <w:r>
        <w:t>SIAMO TESTIMONI NOI E LO SPIRITO SANTO (At 5,27-41)</w:t>
      </w:r>
    </w:p>
    <w:p w14:paraId="1215818B" w14:textId="77777777" w:rsidR="00D82F41" w:rsidRDefault="00D82F41">
      <w:pPr>
        <w:jc w:val="both"/>
        <w:rPr>
          <w:rFonts w:ascii="Arial" w:hAnsi="Arial"/>
          <w:sz w:val="24"/>
        </w:rPr>
      </w:pPr>
      <w:r>
        <w:rPr>
          <w:rFonts w:ascii="Arial" w:hAnsi="Arial"/>
          <w:sz w:val="24"/>
        </w:rPr>
        <w:t xml:space="preserve">Testimone della risurrezione di Cristo Gesù è l'apostolo del Signore e lo Spirito Santo di Dio. L'apostolo da solo non sa chi è Cristo perché gli manca l'interiore illuminazione dello Spirito del Signore, il solo che può introdurre un uomo nella vera conoscenza del mistero di Cristo. Ma neanche lo Spirito da solo è stato costituito testimone della risurrezione e del suo significato di salvezza. Da quando Cristo si è fatto uomo non c'è altro modo di operare la salvezza dell'umanità se non assumendo la carne nell'opera della testimonianza, secondo le modalità del sacrificio e della passione e morte, in tutto simile a </w:t>
      </w:r>
      <w:r>
        <w:rPr>
          <w:rFonts w:ascii="Arial" w:hAnsi="Arial"/>
          <w:sz w:val="24"/>
        </w:rPr>
        <w:lastRenderedPageBreak/>
        <w:t>Cristo Gesù. Il cristiano deve operare alla maniera di Cristo Gesù e Cristo è colui che ha prestato, offerto il suo corpo allo Spirito, perché rendesse testimonianza al Padre. Cristo e lo Spirito, l'umanità e la divinità insieme operano la redenzione; il cristiano e lo Spirito unitamente operano la testimonianza a Cristo, altrimenti lo Spirito non opera secondo la modalità di Cristo e i cuori rimangono di pietra, non si aprono alla fede al Vangelo.</w:t>
      </w:r>
    </w:p>
    <w:p w14:paraId="5E176831" w14:textId="77777777" w:rsidR="00D82F41" w:rsidRDefault="00D82F41">
      <w:pPr>
        <w:jc w:val="both"/>
        <w:rPr>
          <w:rFonts w:ascii="Arial" w:hAnsi="Arial"/>
          <w:sz w:val="24"/>
        </w:rPr>
      </w:pPr>
    </w:p>
    <w:p w14:paraId="43051091" w14:textId="77777777" w:rsidR="00D82F41" w:rsidRDefault="00D82F41">
      <w:pPr>
        <w:pStyle w:val="Corpotesto"/>
      </w:pPr>
      <w:r>
        <w:t>A COLUI CHE SIEDE SUL TRONO E ALL'AGNELLO (Ap 5,11-14)</w:t>
      </w:r>
    </w:p>
    <w:p w14:paraId="345972AD" w14:textId="77777777" w:rsidR="00D82F41" w:rsidRDefault="00D82F41">
      <w:pPr>
        <w:jc w:val="both"/>
        <w:rPr>
          <w:rFonts w:ascii="Arial" w:hAnsi="Arial"/>
          <w:sz w:val="24"/>
        </w:rPr>
      </w:pPr>
      <w:r>
        <w:rPr>
          <w:rFonts w:ascii="Arial" w:hAnsi="Arial"/>
          <w:sz w:val="24"/>
        </w:rPr>
        <w:t xml:space="preserve">Giovanni indica ai discepoli di Gesù dove conduce l'umiliazione del mondo, dove porta l'annientamento a motivo del Vangelo, dove sbocca la persecuzione per causa di Cristo. Essa ci rende in tutto simili all'Agnello di Dio, che fu immolato, che si sottomise alla passione e alla croce, che ha avuto come frutto la risurrezione gloriosa e l'esaltazione al di sopra di ogni altra creatura nei cieli, sulla terra e negli inferi. Il discepolo di Gesù, se vuole vincere la tentazione del mondo, deve volgere sempre lo sguardo sul suo Maestro, deve pensare a Lui, Lui contemplare, vedere la gloria che Egli possiede. Se si immergerà sempre più nella contemplazione del mistero del suo Signore, egli avrà la forza, il coraggio, l'energia necessaria per vincere la tentazione e si lascerà anche lui annientare dal mondo fino alla consegna della sua vita per rendere testimonianza alla sua fede. Se invece smetterà di guardare a Cristo crocifisso che è ora risorto, se non contemplerà l'Agnello immolato nella gloria eterna, sicuramente cadrà nella tentazione, si ritirerà, abbandonerà il Signore. </w:t>
      </w:r>
    </w:p>
    <w:p w14:paraId="6691352E" w14:textId="77777777" w:rsidR="00D82F41" w:rsidRDefault="00D82F41">
      <w:pPr>
        <w:jc w:val="both"/>
        <w:rPr>
          <w:rFonts w:ascii="Arial" w:hAnsi="Arial"/>
          <w:sz w:val="24"/>
        </w:rPr>
      </w:pPr>
    </w:p>
    <w:p w14:paraId="6BB219D9" w14:textId="77777777" w:rsidR="00D82F41" w:rsidRDefault="00D82F41">
      <w:pPr>
        <w:pStyle w:val="Corpotesto"/>
      </w:pPr>
      <w:r>
        <w:t>SAPEVANO BENE CHE ERA IL SIGNORE (Gv 21,1-19)</w:t>
      </w:r>
    </w:p>
    <w:p w14:paraId="2A968881" w14:textId="77777777" w:rsidR="00D82F41" w:rsidRDefault="00D82F41">
      <w:pPr>
        <w:jc w:val="both"/>
        <w:rPr>
          <w:rFonts w:ascii="Arial" w:hAnsi="Arial"/>
          <w:sz w:val="24"/>
        </w:rPr>
      </w:pPr>
      <w:r>
        <w:rPr>
          <w:rFonts w:ascii="Arial" w:hAnsi="Arial"/>
          <w:sz w:val="24"/>
        </w:rPr>
        <w:t>Oggi, Gesù è riconosciuto come il Signore proprio dall'amore, dalla cura che si prende per i suoi discepoli. Non è sufficiente che uno possieda un posto di onore nella comunità, perché debba necessariamente essere riconosciuto come colui che ha il posto di Cristo. È riconosciuto solo chi, come Cristo, ama, è compassionevole, sa prendersi cura e sollecitudine dei discepoli del Signore, mette ogni attenzione a che la loro vita possa trascorrere nella pace e in quella serenità dello spirito che è liberazione da affanni, da inquietudini e da ogni altro malanno spirituale o materiale che potrebbe abbattersi su di un'anima. Chi ha il posto di Cristo in seno alla comunità deve essere anche riconosciuto come colui che rende presente Cristo Signore; se questo non accade è il segno che non si ama come Cristo, non si vive come Lui, come Lui non ci si comporta e quindi l'altro non vedendo i segni di Cristo in noi -  il segno di Cristo è uno solo: il suo amore di pietà e di misericordia - non lo riconosce come appartenente a Cristo, anzi lo rifiuta, lo respinge, se ne sta lontano e tutto questo perché non lo ha visto come colui che nella comunità ha il posto di Dio, il posto di Cristo e dello Spirito Santo, il posto della grazia e della verità.</w:t>
      </w:r>
    </w:p>
    <w:p w14:paraId="6BFF7B47" w14:textId="77777777" w:rsidR="00D82F41" w:rsidRDefault="00D82F41">
      <w:pPr>
        <w:jc w:val="both"/>
        <w:rPr>
          <w:rFonts w:ascii="Arial" w:hAnsi="Arial"/>
          <w:sz w:val="24"/>
        </w:rPr>
      </w:pPr>
    </w:p>
    <w:p w14:paraId="43293865" w14:textId="77777777" w:rsidR="00D82F41" w:rsidRDefault="00D82F41">
      <w:pPr>
        <w:jc w:val="both"/>
        <w:rPr>
          <w:rFonts w:ascii="Arial" w:hAnsi="Arial"/>
          <w:sz w:val="24"/>
        </w:rPr>
      </w:pPr>
    </w:p>
    <w:p w14:paraId="1F656039" w14:textId="77777777" w:rsidR="00D82F41" w:rsidRDefault="00D82F41">
      <w:pPr>
        <w:pStyle w:val="Titolo2"/>
      </w:pPr>
      <w:bookmarkStart w:id="622" w:name="_Toc54170320"/>
      <w:bookmarkStart w:id="623" w:name="_Toc62175038"/>
      <w:r>
        <w:t>IO E IL PADRE SIAMO UNA COSA SOLA</w:t>
      </w:r>
      <w:bookmarkEnd w:id="622"/>
      <w:bookmarkEnd w:id="623"/>
    </w:p>
    <w:p w14:paraId="0F2922E8" w14:textId="77777777" w:rsidR="00D82F41" w:rsidRDefault="00D82F41">
      <w:pPr>
        <w:pStyle w:val="Titolo3"/>
      </w:pPr>
      <w:bookmarkStart w:id="624" w:name="_Toc54170321"/>
      <w:bookmarkStart w:id="625" w:name="_Toc62175039"/>
      <w:r>
        <w:t>(IV Domenica di Pasqua Anno C)</w:t>
      </w:r>
      <w:bookmarkEnd w:id="624"/>
      <w:bookmarkEnd w:id="625"/>
    </w:p>
    <w:p w14:paraId="382CDA99" w14:textId="77777777" w:rsidR="00D82F41" w:rsidRDefault="00D82F41">
      <w:pPr>
        <w:jc w:val="both"/>
        <w:rPr>
          <w:rFonts w:ascii="Arial" w:hAnsi="Arial"/>
          <w:sz w:val="24"/>
        </w:rPr>
      </w:pPr>
    </w:p>
    <w:p w14:paraId="2BCB01E4" w14:textId="77777777" w:rsidR="00D82F41" w:rsidRDefault="00D82F41">
      <w:pPr>
        <w:pStyle w:val="Corpotesto"/>
      </w:pPr>
      <w:r>
        <w:t>ECCO NOI CI RIVOLGIAMO AI PAGANI (At 13,14.43-52)</w:t>
      </w:r>
    </w:p>
    <w:p w14:paraId="2614474B" w14:textId="77777777" w:rsidR="00D82F41" w:rsidRDefault="00D82F41">
      <w:pPr>
        <w:jc w:val="both"/>
        <w:rPr>
          <w:rFonts w:ascii="Arial" w:hAnsi="Arial"/>
          <w:sz w:val="24"/>
        </w:rPr>
      </w:pPr>
      <w:r>
        <w:rPr>
          <w:rFonts w:ascii="Arial" w:hAnsi="Arial"/>
          <w:sz w:val="24"/>
        </w:rPr>
        <w:lastRenderedPageBreak/>
        <w:t xml:space="preserve">Il missionario del Vangelo deve predicare Cristo Gesù al mondo intero, ad ogni uomo, indistintamente. Paolo applica questa legge in tutta coscienza, sempre mosso e guidato dallo Spirito Santo di Dio. Inizia la predicazione del Vangelo della salvezza, che è Cristo Signore, Messia di Dio, Redentore dell'umanità, suo unico Salvatore, partendo sempre dagli Ebrei. Quando questi non vogliono sentire ragione e si ostinano nella loro falsa fede, taglia corto, li abbandona e si dedica all'evangelizzazione dei pagani. Abbandonare coloro che non vogliono credere, che si rifiutano di ascoltare, è regola di giustizia, oltre che rispetto dell'uomo nella sua costituzione ontologica di essere dotato di volontà e di libero arbitrio. Questo però non deve mai significare una scelta a priori. Nessuno si può rifiutare di predicare il Vangelo ad una porzione di uomini sol perché pensa che costoro non l'accoglieranno; se si facesse questo, non si agirebbe secondo Dio; si prenderebbe una decisione che deve essere sempre lasciata alla volontà di chi ascolta, volontà di perdersi o di salvarsi per l'eternità. </w:t>
      </w:r>
    </w:p>
    <w:p w14:paraId="72FFDC50" w14:textId="77777777" w:rsidR="00D82F41" w:rsidRDefault="00D82F41">
      <w:pPr>
        <w:jc w:val="both"/>
        <w:rPr>
          <w:rFonts w:ascii="Arial" w:hAnsi="Arial"/>
          <w:sz w:val="24"/>
        </w:rPr>
      </w:pPr>
    </w:p>
    <w:p w14:paraId="5CB3E19F" w14:textId="77777777" w:rsidR="00D82F41" w:rsidRDefault="00D82F41">
      <w:pPr>
        <w:pStyle w:val="Corpotesto"/>
      </w:pPr>
      <w:r>
        <w:t xml:space="preserve">STENDERÀ </w:t>
      </w:r>
      <w:smartTag w:uri="urn:schemas-microsoft-com:office:smarttags" w:element="PersonName">
        <w:smartTagPr>
          <w:attr w:name="ProductID" w:val="LA SUA TENDA"/>
        </w:smartTagPr>
        <w:r>
          <w:t>LA SUA TENDA</w:t>
        </w:r>
      </w:smartTag>
      <w:r>
        <w:t xml:space="preserve"> SOPRA DI LORO  (Ap 7,9.14-17)</w:t>
      </w:r>
    </w:p>
    <w:p w14:paraId="7BE374A3" w14:textId="77777777" w:rsidR="00D82F41" w:rsidRDefault="00D82F41">
      <w:pPr>
        <w:jc w:val="both"/>
        <w:rPr>
          <w:rFonts w:ascii="Arial" w:hAnsi="Arial"/>
          <w:sz w:val="24"/>
        </w:rPr>
      </w:pPr>
      <w:r>
        <w:rPr>
          <w:rFonts w:ascii="Arial" w:hAnsi="Arial"/>
          <w:sz w:val="24"/>
        </w:rPr>
        <w:t xml:space="preserve">La vita eterna è simile ad una tenda di luce. La tenda è Dio che avvolge l'anima e la rischiara, la inonda di vita divina. Dio ci ammette alla comunione con sé, ci fa condividere la sua stessa vita che è gioia eterna, beatitudine senza fine, amore purissimo, santissimo, verissimo. Dio e l'uomo vivono la stessa vita, ma la vita che si vive è quella di Dio, che è piena, intensa, di perfetta beatitudine. Nella tenda c'è abbondanza di ogni bene spirituale; c'è protezione, sicurezza, tranquillità eterna. Chi entra nella tenda del Signore sarà eternamente liberato dal male, protetto da esso. In essa c'è ristoro, banchetto, accoglienza. Nel paradiso non si mangia e non si beve materialmente; si mangia e si beve spiritualmente, ci si nutre di Dio ed è questo nutrimento eterno che rende l'anima beata. La contemplazione della gloria di Dio è una fontana che fa sgorgare acqua di vita eterna; abbeverandosi di questa acqua celeste e divina, di Dio stesso, l'anima gusterà in eterno la paternità di Dio, la fratellanza con Cristo, la comunione dello Spirito Santo. </w:t>
      </w:r>
    </w:p>
    <w:p w14:paraId="5FFE9649" w14:textId="77777777" w:rsidR="00D82F41" w:rsidRDefault="00D82F41">
      <w:pPr>
        <w:jc w:val="both"/>
        <w:rPr>
          <w:rFonts w:ascii="Arial" w:hAnsi="Arial"/>
          <w:sz w:val="24"/>
        </w:rPr>
      </w:pPr>
    </w:p>
    <w:p w14:paraId="44D85F23" w14:textId="77777777" w:rsidR="00D82F41" w:rsidRDefault="00D82F41">
      <w:pPr>
        <w:pStyle w:val="Corpotesto"/>
      </w:pPr>
      <w:r>
        <w:t xml:space="preserve">LE MIE PECORE ASCOLTANO </w:t>
      </w:r>
      <w:smartTag w:uri="urn:schemas-microsoft-com:office:smarttags" w:element="PersonName">
        <w:smartTagPr>
          <w:attr w:name="ProductID" w:val="LA MIA VOCE"/>
        </w:smartTagPr>
        <w:r>
          <w:t>LA MIA VOCE</w:t>
        </w:r>
      </w:smartTag>
      <w:r>
        <w:t xml:space="preserve"> (Gv 10, 27-30)</w:t>
      </w:r>
    </w:p>
    <w:p w14:paraId="3BC69BC7" w14:textId="77777777" w:rsidR="00D82F41" w:rsidRDefault="00D82F41">
      <w:pPr>
        <w:jc w:val="both"/>
        <w:rPr>
          <w:rFonts w:ascii="Arial" w:hAnsi="Arial"/>
          <w:sz w:val="24"/>
        </w:rPr>
      </w:pPr>
      <w:r>
        <w:rPr>
          <w:rFonts w:ascii="Arial" w:hAnsi="Arial"/>
          <w:sz w:val="24"/>
        </w:rPr>
        <w:t xml:space="preserve">Sulla terra non può esserci che un solo Pastore, Cristo Gesù, perché in cielo tra Cristo e il Padre c'è una sola realtà, una unità di natura inscindibile e inseparabile. Se nel cielo Dio e Cristo sono una cosa sola, nel senso che sono una sola natura divina e una sola eternità, pur distinguendosi nella Persona, essendo uno Padre e l'altro Figlio, ma sono una cosa sola, non è possibile che sulla terra avvengano divisioni. L'unico Dio da adorare è il Padre di nostro Signore Gesù Cristo e chi ci consente di adorarlo in spirito e verità è l'unico suo Pastore, Gesù Cristo nostro Signore. Cristo è uno, il Padre è uno, Cristo e il Padre sono una cosa sola, è inconcepibile che sulla terra vi siano più greggi che si dicono essere di Cristo. Se Cristo è uno e il Padre è uno, uno deve essere il gregge di Cristo. Nella separazione del gregge, nella creazione di molti ovili, che si dicono dell'unico Cristo, c'è sempre una separazione dalla verità, dal Vangelo, dalla comprensione della volontà di Cristo e di Dio. L'errore non è tanto pastorale, quanto dogmatico, veritativo. La pastorale vera è teologia santa, prima che prassi. La pastorale è dogma e solo una verità forte, vera, unica, può creare un gregge vero, forte, unico, il solo gregge del Signore Gesù. </w:t>
      </w:r>
    </w:p>
    <w:p w14:paraId="4D5307DF" w14:textId="77777777" w:rsidR="00D82F41" w:rsidRDefault="00D82F41">
      <w:pPr>
        <w:jc w:val="both"/>
        <w:rPr>
          <w:rFonts w:ascii="Arial" w:hAnsi="Arial"/>
          <w:sz w:val="24"/>
        </w:rPr>
      </w:pPr>
    </w:p>
    <w:p w14:paraId="0561C30B" w14:textId="77777777" w:rsidR="00D82F41" w:rsidRDefault="00D82F41">
      <w:pPr>
        <w:jc w:val="both"/>
        <w:rPr>
          <w:rFonts w:ascii="Arial" w:hAnsi="Arial"/>
          <w:sz w:val="24"/>
        </w:rPr>
      </w:pPr>
    </w:p>
    <w:p w14:paraId="128425FC" w14:textId="77777777" w:rsidR="00D82F41" w:rsidRDefault="00D82F41">
      <w:pPr>
        <w:pStyle w:val="Titolo2"/>
      </w:pPr>
      <w:bookmarkStart w:id="626" w:name="_Toc54170322"/>
      <w:bookmarkStart w:id="627" w:name="_Toc62175040"/>
      <w:r>
        <w:t>AMATEVI ANCHE VOI GLI UNI GLI ALTRI</w:t>
      </w:r>
      <w:bookmarkEnd w:id="626"/>
      <w:bookmarkEnd w:id="627"/>
    </w:p>
    <w:p w14:paraId="72B1F5BB" w14:textId="77777777" w:rsidR="00D82F41" w:rsidRDefault="00D82F41">
      <w:pPr>
        <w:pStyle w:val="Titolo3"/>
      </w:pPr>
      <w:bookmarkStart w:id="628" w:name="_Toc54170323"/>
      <w:bookmarkStart w:id="629" w:name="_Toc62175041"/>
      <w:r>
        <w:t>(V Domenica di Pasqua Anno C)</w:t>
      </w:r>
      <w:bookmarkEnd w:id="628"/>
      <w:bookmarkEnd w:id="629"/>
    </w:p>
    <w:p w14:paraId="302D0830" w14:textId="77777777" w:rsidR="00D82F41" w:rsidRDefault="00D82F41">
      <w:pPr>
        <w:jc w:val="both"/>
        <w:rPr>
          <w:rFonts w:ascii="Arial" w:hAnsi="Arial"/>
          <w:sz w:val="24"/>
        </w:rPr>
      </w:pPr>
    </w:p>
    <w:p w14:paraId="4A9FD9A7" w14:textId="77777777" w:rsidR="00D82F41" w:rsidRDefault="00D82F41">
      <w:pPr>
        <w:pStyle w:val="Corpotesto"/>
      </w:pPr>
      <w:r>
        <w:t>RIANIMANDO I DISCEPOLI ED ESORTANDOLI (At 14,21-27)</w:t>
      </w:r>
    </w:p>
    <w:p w14:paraId="716DA8B1" w14:textId="77777777" w:rsidR="00D82F41" w:rsidRDefault="00D82F41">
      <w:pPr>
        <w:jc w:val="both"/>
        <w:rPr>
          <w:rFonts w:ascii="Arial" w:hAnsi="Arial"/>
          <w:sz w:val="24"/>
        </w:rPr>
      </w:pPr>
      <w:r>
        <w:rPr>
          <w:rFonts w:ascii="Arial" w:hAnsi="Arial"/>
          <w:sz w:val="24"/>
        </w:rPr>
        <w:t xml:space="preserve">Le modalità per la costruzione e l'edificazione del Regno di Dio tra gli uomini che San Paolo ci trasmette e che hanno portato molto frutto nella sua opera di evangelizzazione dei popoli, sono: il dono iniziale della Parola, senza la quale il Regno di Dio non potrà mai essere edificato, e quella continua assistenza spirituale, che deve evitare che si introducano nella verità e nella morale del Regno comportamenti, atteggiamenti, parole e azioni che contraddicono la nostra appartenenza al Vangelo. Questa assistenza deve essere permanente e fondarsi esclusivamente nell'aiuto a crescere e a conservarsi nella Parola di Gesù. Se il sentire umano dovesse avere il sopravvento sulla verità rivelata, non edificheremmo il Regno di Dio, daremmo solamente adito a che nella Comunità dei credenti il pensiero del mondo prosperi e si incrementi in ragione della nostra noncuranza verso coloro che sono stati attratti dalla predicazione del Vangelo. C'è bisogno di tutto un sostegno susseguente ininterrotto perché secondo verità si possa percorrere la via di Gesù sino alla fine. </w:t>
      </w:r>
    </w:p>
    <w:p w14:paraId="16ED8404" w14:textId="77777777" w:rsidR="00D82F41" w:rsidRDefault="00D82F41">
      <w:pPr>
        <w:jc w:val="both"/>
        <w:rPr>
          <w:rFonts w:ascii="Arial" w:hAnsi="Arial"/>
          <w:sz w:val="24"/>
        </w:rPr>
      </w:pPr>
    </w:p>
    <w:p w14:paraId="30EE4EB8" w14:textId="77777777" w:rsidR="00D82F41" w:rsidRDefault="00D82F41">
      <w:pPr>
        <w:pStyle w:val="Corpotesto"/>
      </w:pPr>
      <w:r>
        <w:t>ECCO, IO FACCIO NUOVE TUTTE LE COSE (Ap 21,1-5)</w:t>
      </w:r>
    </w:p>
    <w:p w14:paraId="414EA456" w14:textId="77777777" w:rsidR="00D82F41" w:rsidRDefault="00D82F41">
      <w:pPr>
        <w:jc w:val="both"/>
        <w:rPr>
          <w:rFonts w:ascii="Arial" w:hAnsi="Arial"/>
          <w:sz w:val="24"/>
        </w:rPr>
      </w:pPr>
      <w:r>
        <w:rPr>
          <w:rFonts w:ascii="Arial" w:hAnsi="Arial"/>
          <w:sz w:val="24"/>
        </w:rPr>
        <w:t xml:space="preserve">La novità che ha sconvolto il cielo e la terra è la risurrezione di Gesù. Nella carne di Cristo, nel suo corpo glorioso la nostra carne è ascesa al cielo e in essa tutto intero il creato è ritornato in Dio. La novità è dell'anima, che attraverso la conversione e la fede al Vangelo, nel Battesimo viene rivestita della santità dello Spirito Santo. È della mente che si consacra interamente alla verità di Cristo. Un uomo è nuovo quando vive senza concupiscenza e senza superbia, in un corpo di verità, amore e dominio di sé. C'è la novità che travalica i confini della storia ed è la chiamata dei giusti nel Regno dei cieli per godere della visione beatifica. C'è la novità, che è il coronamento di ogni altra, ed è la risurrezione finale nell'ultimo giorno, quando ogni corpo sarà ricomposto e ridato all'anima. Infine c'è la novità del cielo nuovo e della terra nuova. Come avverrà quest'ultima novità non lo sappiamo; sappiamo però che anche loro, al pari del corpo di Cristo Gesù, saranno trasformati e resi tutti spirituali; conserveranno la specie, la forma esteriore, ma l'essenza è tutta luce. </w:t>
      </w:r>
    </w:p>
    <w:p w14:paraId="010359A1" w14:textId="77777777" w:rsidR="00D82F41" w:rsidRDefault="00D82F41">
      <w:pPr>
        <w:jc w:val="both"/>
        <w:rPr>
          <w:rFonts w:ascii="Arial" w:hAnsi="Arial"/>
          <w:sz w:val="24"/>
        </w:rPr>
      </w:pPr>
    </w:p>
    <w:p w14:paraId="7892158E" w14:textId="77777777" w:rsidR="00D82F41" w:rsidRDefault="00D82F41">
      <w:pPr>
        <w:pStyle w:val="Corpotesto"/>
      </w:pPr>
      <w:r>
        <w:t>DA QUESTO SAPRANNO CHE SIETE MIEI DISCEPOLI (Gv 13,31-35)</w:t>
      </w:r>
    </w:p>
    <w:p w14:paraId="1751DEE7" w14:textId="77777777" w:rsidR="00D82F41" w:rsidRDefault="00D82F41">
      <w:pPr>
        <w:jc w:val="both"/>
        <w:rPr>
          <w:rFonts w:ascii="Arial" w:hAnsi="Arial"/>
          <w:sz w:val="24"/>
        </w:rPr>
      </w:pPr>
      <w:r>
        <w:rPr>
          <w:rFonts w:ascii="Arial" w:hAnsi="Arial"/>
          <w:sz w:val="24"/>
        </w:rPr>
        <w:t xml:space="preserve">Quando l'amore è fatto alla maniera di Cristo Gesù, deve avere la sua radice, il suo fondamento nella volontà di Dio, deve essere l'osservanza della sua Parola e della sua verità. Gesù faceva ogni cosa per obbedire ad un comando eterno che il Padre gli aveva indicato come unica forma ed unica via per amare secondo verità e giustizia ogni uomo. Amarci gli uni gli altri come Cristo ha amato noi, deve pertanto avere un solo significato: trovare nella volontà di Dio la forma, l'essenza, la durata, la consistenza del nostro amore, il luogo e le persone su cui riversare la carità che ci avvolge. Deve essere sempre la volontà </w:t>
      </w:r>
      <w:r>
        <w:rPr>
          <w:rFonts w:ascii="Arial" w:hAnsi="Arial"/>
          <w:sz w:val="24"/>
        </w:rPr>
        <w:lastRenderedPageBreak/>
        <w:t xml:space="preserve">di Dio a determinare dove, quando e chi concretamente amare. Amare alla maniera di Cristo e secondo l'esempio che Egli ci ha dato è fare del nostro amore un vero atto teologico, pneumatologico, cristologico, per una totale sottomissione alla SS. Trinità. L'amore cristiano, prima che servizio verso i fratelli, è purissimo atto di fede, verissimo atto di consegna a Dio perché sia Lui a disporre di noi secondo il suo volere; è servizio all'uomo nell'obbedienza a Dio. È la sua volontà la regola suprema che detta le condizioni per poter amare secondo il suo beneplacito, o progetto universale di salvezza in nostro favore. </w:t>
      </w:r>
    </w:p>
    <w:p w14:paraId="3AE0FBBD" w14:textId="77777777" w:rsidR="00D82F41" w:rsidRDefault="00D82F41">
      <w:pPr>
        <w:jc w:val="both"/>
        <w:rPr>
          <w:rFonts w:ascii="Arial" w:hAnsi="Arial"/>
          <w:sz w:val="24"/>
        </w:rPr>
      </w:pPr>
    </w:p>
    <w:p w14:paraId="642667DC" w14:textId="77777777" w:rsidR="00D82F41" w:rsidRDefault="00D82F41">
      <w:pPr>
        <w:jc w:val="both"/>
        <w:rPr>
          <w:rFonts w:ascii="Arial" w:hAnsi="Arial"/>
          <w:sz w:val="24"/>
        </w:rPr>
      </w:pPr>
    </w:p>
    <w:p w14:paraId="306B59D6" w14:textId="77777777" w:rsidR="00D82F41" w:rsidRDefault="00D82F41">
      <w:pPr>
        <w:pStyle w:val="Titolo2"/>
      </w:pPr>
      <w:bookmarkStart w:id="630" w:name="_Toc54170324"/>
      <w:bookmarkStart w:id="631" w:name="_Toc62175042"/>
      <w:r>
        <w:t>NON SIA TURBATO IL VOSTRO CUORE</w:t>
      </w:r>
      <w:bookmarkEnd w:id="630"/>
      <w:bookmarkEnd w:id="631"/>
    </w:p>
    <w:p w14:paraId="21622456" w14:textId="77777777" w:rsidR="00D82F41" w:rsidRDefault="00D82F41">
      <w:pPr>
        <w:pStyle w:val="Titolo3"/>
      </w:pPr>
      <w:bookmarkStart w:id="632" w:name="_Toc54170325"/>
      <w:bookmarkStart w:id="633" w:name="_Toc62175043"/>
      <w:r>
        <w:t>(VI Domenica di Pasqua Anno C)</w:t>
      </w:r>
      <w:bookmarkEnd w:id="632"/>
      <w:bookmarkEnd w:id="633"/>
    </w:p>
    <w:p w14:paraId="4D18B68E" w14:textId="77777777" w:rsidR="00D82F41" w:rsidRDefault="00D82F41">
      <w:pPr>
        <w:jc w:val="both"/>
        <w:rPr>
          <w:rFonts w:ascii="Arial" w:hAnsi="Arial"/>
          <w:sz w:val="24"/>
        </w:rPr>
      </w:pPr>
    </w:p>
    <w:p w14:paraId="48205215" w14:textId="77777777" w:rsidR="00D82F41" w:rsidRDefault="00D82F41">
      <w:pPr>
        <w:pStyle w:val="Corpotesto"/>
      </w:pPr>
      <w:r>
        <w:t>ABBIAMO DECISO, LO SPIRITO SANTO E NOI (At 15,1-2.22-29)</w:t>
      </w:r>
    </w:p>
    <w:p w14:paraId="1AF9CA12" w14:textId="77777777" w:rsidR="00D82F41" w:rsidRDefault="00D82F41">
      <w:pPr>
        <w:jc w:val="both"/>
        <w:rPr>
          <w:rFonts w:ascii="Arial" w:hAnsi="Arial"/>
          <w:sz w:val="24"/>
        </w:rPr>
      </w:pPr>
      <w:r>
        <w:rPr>
          <w:rFonts w:ascii="Arial" w:hAnsi="Arial"/>
          <w:sz w:val="24"/>
        </w:rPr>
        <w:t xml:space="preserve">Lo Spirito muove l'intera Chiesa, la feconda della sua verità, la rinvigorisce con la sua grazia, la sostiene con la sua forza, la spinge su sentieri nuovi, decide azioni da prendersi, mette in subbuglio i cuori, crea agitazioni di verità e di fede che meritano di trovare risposta. Gli Apostoli sono gli interpreti autorevoli ed autorizzati dello Spirito Santo, sigillano la sua azione, sempre per sua grazia e per sua mozione. Lo Spirito conduce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la sconvolge dal suo interno, gli Apostoli leggono i suoi segni e prendono le decisioni di verità e di fede atte a far progredire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Cristo nel tempo. Non è possibile dire: "Lo Spirito Santo in noi ha deciso". Egli decide anche fuori di loro. Neanche si deve affermare: "Noi, ripieni di Spirito Santo, abbiamo deciso". Egli decide anche senza e prima di loro. Il Signore, però, ha disposto che siano loro a ratificare la sua azione. La lettura dei suoi segni nella storia e nella Chiesa sono tutti i cristiani a doverla operare, la decisione su come portare ogni cosa nel Vangelo spetta invece agli Apostoli, ai quali il Signore ha dato le Chiavi del suo Regno. </w:t>
      </w:r>
    </w:p>
    <w:p w14:paraId="7BC9D13A" w14:textId="77777777" w:rsidR="00D82F41" w:rsidRDefault="00D82F41">
      <w:pPr>
        <w:jc w:val="both"/>
        <w:rPr>
          <w:rFonts w:ascii="Arial" w:hAnsi="Arial"/>
          <w:sz w:val="24"/>
        </w:rPr>
      </w:pPr>
    </w:p>
    <w:p w14:paraId="086CA339" w14:textId="77777777" w:rsidR="00D82F41" w:rsidRDefault="00D82F41">
      <w:pPr>
        <w:pStyle w:val="Corpotesto"/>
      </w:pPr>
      <w:smartTag w:uri="urn:schemas-microsoft-com:office:smarttags" w:element="PersonName">
        <w:smartTagPr>
          <w:attr w:name="ProductID" w:val="LA SUA LAMPADA"/>
        </w:smartTagPr>
        <w:r>
          <w:t>LA SUA LAMPADA</w:t>
        </w:r>
      </w:smartTag>
      <w:r>
        <w:t xml:space="preserve"> È L'AGNELLO (Ap  21,10-14.22-23)</w:t>
      </w:r>
    </w:p>
    <w:p w14:paraId="4ABE6CA4" w14:textId="77777777" w:rsidR="00D82F41" w:rsidRDefault="00D82F41">
      <w:pPr>
        <w:jc w:val="both"/>
        <w:rPr>
          <w:rFonts w:ascii="Arial" w:hAnsi="Arial"/>
          <w:sz w:val="24"/>
        </w:rPr>
      </w:pPr>
      <w:smartTag w:uri="urn:schemas-microsoft-com:office:smarttags" w:element="PersonName">
        <w:smartTagPr>
          <w:attr w:name="ProductID" w:val="La Gerusalemme Celeste"/>
        </w:smartTagPr>
        <w:r>
          <w:rPr>
            <w:rFonts w:ascii="Arial" w:hAnsi="Arial"/>
            <w:sz w:val="24"/>
          </w:rPr>
          <w:t>La Gerusalemme Celeste</w:t>
        </w:r>
      </w:smartTag>
      <w:r>
        <w:rPr>
          <w:rFonts w:ascii="Arial" w:hAnsi="Arial"/>
          <w:sz w:val="24"/>
        </w:rPr>
        <w:t xml:space="preserve"> è città regale; lì abita il Re dei re e il Signore dei signori; ha dodici porte, dodici basamenti, è saldamente protetta e custodita. Come il Re che la abita, è inaccessibile all'uomo, nessuna creatura vi potrà mai entrare per arrecarvi danno. In essa non c'è tempio; suo tempio è Dio. I discepoli di Gesù saranno interamente in Dio, avvolti dalla sua gloria e dalla sua luce, trasformati in gloria eterna e in luce divina. Non ci sono neanche lampade, non c'è luce creata; la luce è eterna ed è Cristo nostro Signore. Anche l'uomo è nella nuova dimensione del suo essere che è tutto spirituale e la luce creata non può più illuminarlo, lo illuminerà e lo riscalderà la luce increata, che è Dio e l'Agnello. Verso questa nuova realtà egli dovrà camminare, senza lasciarsi condizionare dalle tribolazioni che affliggono il suo cammino, perché sono proprio queste la strada da percorrere per giungere alla Gerusalemme celeste, nella quale egli sarà totalmente immerso in Dio per vivere per tutta l'eternità illuminato dalla luce di Dio e guidato dalla lampada dell'Agnello. </w:t>
      </w:r>
    </w:p>
    <w:p w14:paraId="065AAC7E" w14:textId="77777777" w:rsidR="00D82F41" w:rsidRDefault="00D82F41">
      <w:pPr>
        <w:jc w:val="both"/>
        <w:rPr>
          <w:rFonts w:ascii="Arial" w:hAnsi="Arial"/>
          <w:sz w:val="24"/>
        </w:rPr>
      </w:pPr>
    </w:p>
    <w:p w14:paraId="5F981A3D" w14:textId="77777777" w:rsidR="00D82F41" w:rsidRDefault="00D82F41">
      <w:pPr>
        <w:pStyle w:val="Corpotesto"/>
      </w:pPr>
      <w:r>
        <w:t>EGLI VI INSEGNERÀ OGNI  COSA (Gv 14,23-29)</w:t>
      </w:r>
    </w:p>
    <w:p w14:paraId="69338667" w14:textId="77777777" w:rsidR="00D82F41" w:rsidRDefault="00D82F41">
      <w:pPr>
        <w:jc w:val="both"/>
        <w:rPr>
          <w:rFonts w:ascii="Arial" w:hAnsi="Arial"/>
          <w:sz w:val="24"/>
        </w:rPr>
      </w:pPr>
      <w:r>
        <w:rPr>
          <w:rFonts w:ascii="Arial" w:hAnsi="Arial"/>
          <w:sz w:val="24"/>
        </w:rPr>
        <w:lastRenderedPageBreak/>
        <w:t xml:space="preserve">Per lo Spirito Santo conosciamo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ma anche in Lui e per Lui la viviamo, la facciamo nostra carne e nostro sangue. L'inadeguatezza tra il mistero di Dio e la nostra conoscenza, deve ogni giorno spingerci a cercare il Signore, a desiderare di conoscerlo di più, di sapere tutto sul suo amore, tutto sulla sua decisione di salvarci in Cristo Gesù, tutto sull'invio dello Spirito Santo che deve farci nuove creature, aprendo la nostra mente all'intelligenza e il nostro cuore all'amore della sua volontà. Grazie allo Spirito del Signore, giorno per giorno sulla terra e nel cielo siamo immessi a conoscere il nostro Dio, siamo anche ammessi nella comunità dei credenti in Cristo Gesù a crescere nella sua verità. Lo Spirito guida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verso la verità tutta intera del mistero di Dio; agisce però anche attraverso l'opera della Chiesa per fare conoscere chi realmente è il Signore Gesù. Mentre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condotta di verità in verità, essa stessa diviene strumento nelle mani dello Spirito Santo perché uomini, donne, bambini, anziani, lasciandosi aiutare da essa, possano raggiungere quella pienezza di conoscenza che li spinge a modificare totalmente la loro vita, per dedicarla al solo servizio del regno e della verità tutta intera.</w:t>
      </w:r>
    </w:p>
    <w:p w14:paraId="78B7FB00" w14:textId="77777777" w:rsidR="00D82F41" w:rsidRDefault="00D82F41">
      <w:pPr>
        <w:jc w:val="both"/>
        <w:rPr>
          <w:rFonts w:ascii="Arial" w:hAnsi="Arial"/>
          <w:sz w:val="24"/>
        </w:rPr>
      </w:pPr>
    </w:p>
    <w:p w14:paraId="45252A2F" w14:textId="77777777" w:rsidR="00D82F41" w:rsidRDefault="00D82F41">
      <w:pPr>
        <w:jc w:val="both"/>
        <w:rPr>
          <w:rFonts w:ascii="Arial" w:hAnsi="Arial"/>
          <w:sz w:val="24"/>
        </w:rPr>
      </w:pPr>
    </w:p>
    <w:p w14:paraId="3DD0183A" w14:textId="77777777" w:rsidR="00D82F41" w:rsidRDefault="00D82F41">
      <w:pPr>
        <w:pStyle w:val="Titolo2"/>
      </w:pPr>
      <w:bookmarkStart w:id="634" w:name="_Toc54170326"/>
      <w:bookmarkStart w:id="635" w:name="_Toc62175044"/>
      <w:r>
        <w:t>DI QUESTO VOI SIETE TESTIMONI</w:t>
      </w:r>
      <w:bookmarkEnd w:id="634"/>
      <w:bookmarkEnd w:id="635"/>
    </w:p>
    <w:p w14:paraId="733E4A06" w14:textId="77777777" w:rsidR="00D82F41" w:rsidRDefault="00D82F41">
      <w:pPr>
        <w:pStyle w:val="Titolo3"/>
      </w:pPr>
      <w:bookmarkStart w:id="636" w:name="_Toc54170327"/>
      <w:bookmarkStart w:id="637" w:name="_Toc62175045"/>
      <w:r>
        <w:t>(Ascensione del Signore Anno C)</w:t>
      </w:r>
      <w:bookmarkEnd w:id="636"/>
      <w:bookmarkEnd w:id="637"/>
    </w:p>
    <w:p w14:paraId="37AACA08" w14:textId="77777777" w:rsidR="00D82F41" w:rsidRDefault="00D82F41">
      <w:pPr>
        <w:jc w:val="both"/>
        <w:rPr>
          <w:rFonts w:ascii="Arial" w:hAnsi="Arial"/>
          <w:sz w:val="24"/>
        </w:rPr>
      </w:pPr>
    </w:p>
    <w:p w14:paraId="2E156681" w14:textId="77777777" w:rsidR="00D82F41" w:rsidRDefault="00D82F41">
      <w:pPr>
        <w:pStyle w:val="Corpotesto"/>
      </w:pPr>
      <w:r>
        <w:t>FINO AGLI ESTREMI CONFINI DEL MONDO (At 1,1-11)</w:t>
      </w:r>
    </w:p>
    <w:p w14:paraId="060A354A" w14:textId="77777777" w:rsidR="00D82F41" w:rsidRDefault="00D82F41">
      <w:pPr>
        <w:jc w:val="both"/>
        <w:rPr>
          <w:rFonts w:ascii="Arial" w:hAnsi="Arial"/>
          <w:sz w:val="24"/>
        </w:rPr>
      </w:pPr>
      <w:r>
        <w:rPr>
          <w:rFonts w:ascii="Arial" w:hAnsi="Arial"/>
          <w:sz w:val="24"/>
        </w:rPr>
        <w:t>Essere battezzati in Spirito Santo significa lasciarsi immergere totalmente in Lui, da Lui lasciarsi trasformare, rinnovare, ma non con una azione momentanea, attuale, che finisce nell'atto stesso in cui si compie; l'opera dello Spirito dovrà essere perenne. Lo Spirito Santo nel quale i discepoli vivranno immersi, in un continuo battesimo di grazia, di verità e di forza, sarà per loro l'anima, la mente, il cuore, la volontà,  la coscienza, i sentimenti, la giustizia ed ogni altra virtù. Da Lui mossi, guidati e spinti, sorretti e fortificati, animati e ispirati renderanno testimonianza a Cristo fino agli estremi confini della terra. Ogni popolo deve essere messo in condizione di ascoltare la parola di vita e l'invito, fatto sempre nel nome di Gesù, a convertirsi e a credere al Vangelo della verità e della grazia. Con lo Spirito dentro di loro comprenderanno finalmente le Parole di Gesù e andranno per il mondo a manifestare che il suo mistero non si è compiuto una volta per tutte. Il mistero di Cristo continua a compiersi in loro, perché sono loro ora il mistero di Cristo per la salvezza dell'umanità.</w:t>
      </w:r>
    </w:p>
    <w:p w14:paraId="50AB03DD" w14:textId="77777777" w:rsidR="00D82F41" w:rsidRDefault="00D82F41">
      <w:pPr>
        <w:jc w:val="both"/>
        <w:rPr>
          <w:rFonts w:ascii="Arial" w:hAnsi="Arial"/>
          <w:sz w:val="24"/>
        </w:rPr>
      </w:pPr>
    </w:p>
    <w:p w14:paraId="4BC02707" w14:textId="77777777" w:rsidR="00D82F41" w:rsidRDefault="00D82F41">
      <w:pPr>
        <w:pStyle w:val="Corpotesto"/>
      </w:pPr>
      <w:r>
        <w:t>PER QUESTA VIA NUOVA E VIVENTE (Eb 9,24-28; 10,19-23)</w:t>
      </w:r>
    </w:p>
    <w:p w14:paraId="25A6070B" w14:textId="77777777" w:rsidR="00D82F41" w:rsidRDefault="00D82F41">
      <w:pPr>
        <w:jc w:val="both"/>
        <w:rPr>
          <w:rFonts w:ascii="Arial" w:hAnsi="Arial"/>
          <w:sz w:val="24"/>
        </w:rPr>
      </w:pPr>
      <w:r>
        <w:rPr>
          <w:rFonts w:ascii="Arial" w:hAnsi="Arial"/>
          <w:sz w:val="24"/>
        </w:rPr>
        <w:t xml:space="preserve">La via di Gesù è nuova perché il sangue che quotidianamente si offre per la purificazione dei peccati è il sangue del Cristo vivente; lo si offre nella sua morte sacramentale che è attualizzazione della morte fisica, ma non ripetizione di essa. Per ottenere la remissione dei nostri peccati bisogna accostarsi al sangue di Cristo con la sincerità del cuore, in pienezza di fede, con la coscienza purificata, con il corpo mondo dal male. Con la sincerità del cuore attestiamo che ciò che è dentro, è anche fuori, per indicare ad ogni uomo che noi non </w:t>
      </w:r>
      <w:r>
        <w:rPr>
          <w:rFonts w:ascii="Arial" w:hAnsi="Arial"/>
          <w:sz w:val="24"/>
        </w:rPr>
        <w:lastRenderedPageBreak/>
        <w:t xml:space="preserve">siamo ipocriti, non abbiamo maschere, non fingiamo, non siamo ambigui, operiamo tutto secondo la più alta verità. La pienezza di fede domanda che si ascolti in tutto il Vangelo della salvezza. Occorre altresì che ci purifichiamo dalla cattiva coscienza, che togliamo cioè da  essa ogni forma di male, sia veniale che mortale. Anche il corpo deve partecipare alla purezza dell'anima, dello spirito, del cuore. Questo è possibile se c'è una forte professione della speranza, se si crede con convinzione profonda che la nostra vocazione è al cielo. </w:t>
      </w:r>
    </w:p>
    <w:p w14:paraId="6D69001E" w14:textId="77777777" w:rsidR="00D82F41" w:rsidRDefault="00D82F41">
      <w:pPr>
        <w:jc w:val="both"/>
        <w:rPr>
          <w:rFonts w:ascii="Arial" w:hAnsi="Arial"/>
          <w:sz w:val="24"/>
        </w:rPr>
      </w:pPr>
    </w:p>
    <w:p w14:paraId="703677E8" w14:textId="77777777" w:rsidR="00D82F41" w:rsidRDefault="00D82F41">
      <w:pPr>
        <w:pStyle w:val="Corpotesto"/>
      </w:pPr>
      <w:smartTag w:uri="urn:schemas-microsoft-com:office:smarttags" w:element="PersonName">
        <w:smartTagPr>
          <w:attr w:name="ProductID" w:val="LA CONVERSIONE E"/>
        </w:smartTagPr>
        <w:r>
          <w:t>LA CONVERSIONE E</w:t>
        </w:r>
      </w:smartTag>
      <w:r>
        <w:t xml:space="preserve"> IL PERDONO DEI PECCATI (Lc 24,46-53)</w:t>
      </w:r>
    </w:p>
    <w:p w14:paraId="74A2E69B" w14:textId="77777777" w:rsidR="00D82F41" w:rsidRDefault="00D82F41">
      <w:pPr>
        <w:jc w:val="both"/>
        <w:rPr>
          <w:rFonts w:ascii="Arial" w:hAnsi="Arial"/>
          <w:sz w:val="24"/>
        </w:rPr>
      </w:pPr>
      <w:r>
        <w:rPr>
          <w:rFonts w:ascii="Arial" w:hAnsi="Arial"/>
          <w:sz w:val="24"/>
        </w:rPr>
        <w:t xml:space="preserve">I discepoli dovranno predicare a tutte le genti la conversione e il perdono dei peccati. Con la conversione l'uomo abbandonerà i suoi pensieri, anche quelli religiosi, e si incamminerà su un sentiero di vera fede, che nasce solo dall'ascolto della Parola che Gesù è venuto a portare sulla terra facendola risuonare nella sua purezza di verità, di dottrina, di santità, di eternità. Con il perdono dei peccati viene rimesso a nuovo, viene liberato dal suo passato, può iniziare una vita nuova, fatta di verità, di santità, di virtù; esce dalla schiavitù dell'egoismo ed entra nella libertà del dono. Cancellare il peccato è creare l'uomo nuovo, rigenerarlo, rinnovarlo, elevarlo, santificarlo, farlo una nuova creatura. Senza questa visione del perdono dei peccati, non ci sarebbe per l'uomo alcun bisogno di Cristo, del dono della sua vita per noi; ognuno potrebbe chiedere all'altro il perdono, potrebbe anche offrirlo; ma la domanda e l'offerta del perdono non fa l'uomo nuovo, cancella il debito, ma lascia l'uomo così come esso è. Invece con Cristo il perdono dei peccati è questa nuova creazione che avviene dentro e che pone l'uomo in un'altra dimensione, in un altro mondo, poiché lo eleva nel mondo del Cielo e lo rende partecipe della natura divina. </w:t>
      </w:r>
    </w:p>
    <w:p w14:paraId="2875B4BB" w14:textId="77777777" w:rsidR="00D82F41" w:rsidRDefault="00D82F41">
      <w:pPr>
        <w:jc w:val="both"/>
        <w:rPr>
          <w:rFonts w:ascii="Arial" w:hAnsi="Arial"/>
          <w:sz w:val="24"/>
        </w:rPr>
      </w:pPr>
    </w:p>
    <w:p w14:paraId="46A33D7B" w14:textId="77777777" w:rsidR="00D82F41" w:rsidRDefault="00D82F41">
      <w:pPr>
        <w:jc w:val="both"/>
        <w:rPr>
          <w:rFonts w:ascii="Arial" w:hAnsi="Arial"/>
          <w:sz w:val="24"/>
        </w:rPr>
      </w:pPr>
    </w:p>
    <w:p w14:paraId="7F7A5F76" w14:textId="77777777" w:rsidR="00D82F41" w:rsidRDefault="00D82F41">
      <w:pPr>
        <w:pStyle w:val="Titolo2"/>
      </w:pPr>
      <w:bookmarkStart w:id="638" w:name="_Toc54170328"/>
      <w:bookmarkStart w:id="639" w:name="_Toc62175046"/>
      <w:r>
        <w:t>EGLI VI INSEGNERÀ OGNI COSA</w:t>
      </w:r>
      <w:bookmarkEnd w:id="638"/>
      <w:bookmarkEnd w:id="639"/>
    </w:p>
    <w:p w14:paraId="14AD3286" w14:textId="77777777" w:rsidR="00D82F41" w:rsidRDefault="00D82F41">
      <w:pPr>
        <w:pStyle w:val="Titolo3"/>
      </w:pPr>
      <w:bookmarkStart w:id="640" w:name="_Toc54170329"/>
      <w:bookmarkStart w:id="641" w:name="_Toc62175047"/>
      <w:r>
        <w:t>(Pentecoste Anno C)</w:t>
      </w:r>
      <w:bookmarkEnd w:id="640"/>
      <w:bookmarkEnd w:id="641"/>
    </w:p>
    <w:p w14:paraId="5377ED82" w14:textId="77777777" w:rsidR="00D82F41" w:rsidRDefault="00D82F41">
      <w:pPr>
        <w:jc w:val="both"/>
        <w:rPr>
          <w:rFonts w:ascii="Arial" w:hAnsi="Arial"/>
          <w:sz w:val="24"/>
        </w:rPr>
      </w:pPr>
    </w:p>
    <w:p w14:paraId="3ADF8239" w14:textId="77777777" w:rsidR="00D82F41" w:rsidRDefault="00D82F41">
      <w:pPr>
        <w:pStyle w:val="Corpotesto"/>
      </w:pPr>
      <w:r>
        <w:t>ESSI FURONO TUTTI PIENI DI SPIRITO SANTO (At 2,1-11)</w:t>
      </w:r>
    </w:p>
    <w:p w14:paraId="2B93910F" w14:textId="77777777" w:rsidR="00D82F41" w:rsidRDefault="00D82F41">
      <w:pPr>
        <w:jc w:val="both"/>
        <w:rPr>
          <w:rFonts w:ascii="Arial" w:hAnsi="Arial"/>
          <w:sz w:val="24"/>
        </w:rPr>
      </w:pPr>
      <w:r>
        <w:rPr>
          <w:rFonts w:ascii="Arial" w:hAnsi="Arial"/>
          <w:sz w:val="24"/>
        </w:rPr>
        <w:t xml:space="preserve">Lo Spirito Santo che i discepoli di Gesù ricevono è nel segno del vento gagliardo e del fuoco, simboli dell'invincibilità e dell'inarrestabilità, della distruzione e della nuova creazione di cui sono investiti quanti credono nel nome di Cristo Gesù. Con questa forza e con questi poteri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dovrà presentarsi dinanzi al mondo per distruggere il peccato e la divisione che regna in esso e creare l'armonia e la pace, la giustizia e l'amore che discendono da Dio. Non sono gli Apostoli che, appena ricevuto lo Spirito, lasciano il Cenacolo e si riversano per le vie di Gerusalemme al fine di rendere testimonianza a Cristo Gesù; è Gerusalemme e assieme ad essa il mondo circostante, che si reca presso il Cenacolo. La forza della Chiesa è lo Spirito Santo di Dio. Se essa non lo possiede e non lo porta in sé, il mondo la ignora; può anche consumarsi nel rendersi credibile, ma il mondo non le crederà mai. Questo sussulta se nel cuore della Chiesa c'è lo Spirito vivente che dona la parola vivente, che porta il Cristo vivente, che fa l'uomo vivente, perché lo risuscita a vita nuova. </w:t>
      </w:r>
    </w:p>
    <w:p w14:paraId="5730C9CF" w14:textId="77777777" w:rsidR="00D82F41" w:rsidRDefault="00D82F41">
      <w:pPr>
        <w:jc w:val="both"/>
        <w:rPr>
          <w:rFonts w:ascii="Arial" w:hAnsi="Arial"/>
          <w:sz w:val="24"/>
        </w:rPr>
      </w:pPr>
    </w:p>
    <w:p w14:paraId="05BAF07B" w14:textId="77777777" w:rsidR="00D82F41" w:rsidRDefault="00D82F41">
      <w:pPr>
        <w:pStyle w:val="Corpotesto"/>
      </w:pPr>
      <w:r>
        <w:t>CON L'AIUTO DELLO SPIRITO (Rm 8,8-17)</w:t>
      </w:r>
    </w:p>
    <w:p w14:paraId="6FA84FD5" w14:textId="77777777" w:rsidR="00D82F41" w:rsidRDefault="00D82F41">
      <w:pPr>
        <w:jc w:val="both"/>
        <w:rPr>
          <w:rFonts w:ascii="Arial" w:hAnsi="Arial"/>
          <w:sz w:val="24"/>
        </w:rPr>
      </w:pPr>
      <w:r>
        <w:rPr>
          <w:rFonts w:ascii="Arial" w:hAnsi="Arial"/>
          <w:sz w:val="24"/>
        </w:rPr>
        <w:t xml:space="preserve">È proprio dello Spirito liberare l'uomo dalla sua natura di peccato, senza Dio, senza trascendenza, senza futuro eterno, senza i fratelli, senza il creato, senza il suo Signore. Egli deve costruire Cristo dentro di noi, il Cristo totale, che è verità e grazia, luce del mondo, sale della terra, sapienza e fortezza di Dio; il Cristo che è il liberatore dell'uomo da tutto ciò che si oppone a Dio; il Cristo che è il Figlio del Padre, l'unico Figlio, nel quale anche noi siamo fatti figli di adozione. Come l'olocausto, che veniva messo sul fuoco e si consumava trasformandosi in odore gradito e santo per il nostro Dio, mentre si consumava si trasformava, e trasformandosi si elevava verso Dio, fino a raggiungere il suo trono di gloria e di luce, così è per il cristiano. Il cristiano è la vittima sacrificale, lo Spirito Santo è il fuoco; quando lo Spirito abita con potenza nel cristiano, Egli, come fuoco, distrugge la nostra umanità, la consuma attraverso la sofferenza; consumandosi, la nostra umanità si trasforma, si spiritualizza, diventa come un soave e gradito profumo per il Padre nostro celeste. </w:t>
      </w:r>
    </w:p>
    <w:p w14:paraId="270BA494" w14:textId="77777777" w:rsidR="00D82F41" w:rsidRDefault="00D82F41">
      <w:pPr>
        <w:jc w:val="both"/>
        <w:rPr>
          <w:rFonts w:ascii="Arial" w:hAnsi="Arial"/>
          <w:sz w:val="24"/>
        </w:rPr>
      </w:pPr>
    </w:p>
    <w:p w14:paraId="04B58189" w14:textId="77777777" w:rsidR="00D82F41" w:rsidRDefault="00D82F41">
      <w:pPr>
        <w:pStyle w:val="Corpotesto"/>
      </w:pPr>
      <w:r>
        <w:t>VI DARÀ UN ALTRO CONSOLATORE (Gv 14,15-16.23-26)</w:t>
      </w:r>
    </w:p>
    <w:p w14:paraId="423707FC" w14:textId="77777777" w:rsidR="00D82F41" w:rsidRDefault="00D82F41">
      <w:pPr>
        <w:jc w:val="both"/>
        <w:rPr>
          <w:rFonts w:ascii="Arial" w:hAnsi="Arial"/>
          <w:sz w:val="24"/>
        </w:rPr>
      </w:pPr>
      <w:r>
        <w:rPr>
          <w:rFonts w:ascii="Arial" w:hAnsi="Arial"/>
          <w:sz w:val="24"/>
        </w:rPr>
        <w:t xml:space="preserve">Lo Spirito è dato ai discepoli di Gesù, con Lui nel cuore, nella mente e nell'anima, nella volontà e nei sentimenti, con Lui che li muove dall'intimo di se stessi, con una presenza misteriosa, essi possono portare a compimento la loro missione. L'apostolo potrà santificarsi e santificare, camminare ogni giorno sui sentieri della volontà divina, aiutare gli altri a ritrovare e a percorrere la via della salvezza, se dallo Spirito Santo si lascerà conservare nella verità. La fede cristiana si propaga attraverso l'ascolto. Gli Apostoli e la prima comunità hanno ascoltato Gesù. Lo Spirito ricorda loro ciò che Gesù ha insegnato, lo ricorda conducendoli verso la verità tutta intera. La garanzia del retto ricordo è data alla Chiesa, ma se essa è fondata su Pietro e sugli Apostoli in comunione con lui; fuori di questo unico fondamento non c'è vero ricordo, non c'è vero ascolto, non ci sarà neanche progresso nella conoscenza delle verità della fede. Mossa e guidata dallo Spirito,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ricorda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tutta intera, la comprende in una dimensione sempre nuova e sempre attuale; perché è lo Spirito a ricordarla al suo cuore, alla sua mente, alla sua intelligenza. Con lo Spirito, e guidata da Lui, essa sempre avanza nella verità senza mai smarrire il cammino. </w:t>
      </w:r>
    </w:p>
    <w:p w14:paraId="543A369F" w14:textId="77777777" w:rsidR="00D82F41" w:rsidRDefault="00D82F41">
      <w:pPr>
        <w:jc w:val="both"/>
        <w:rPr>
          <w:rFonts w:ascii="Arial" w:hAnsi="Arial"/>
          <w:sz w:val="24"/>
        </w:rPr>
      </w:pPr>
    </w:p>
    <w:p w14:paraId="584E5710" w14:textId="77777777" w:rsidR="00D82F41" w:rsidRDefault="00D82F41">
      <w:pPr>
        <w:jc w:val="both"/>
        <w:rPr>
          <w:rFonts w:ascii="Arial" w:hAnsi="Arial"/>
          <w:sz w:val="24"/>
        </w:rPr>
      </w:pPr>
    </w:p>
    <w:p w14:paraId="506EF0D4" w14:textId="77777777" w:rsidR="00D82F41" w:rsidRDefault="00D82F41">
      <w:pPr>
        <w:pStyle w:val="Titolo2"/>
      </w:pPr>
      <w:bookmarkStart w:id="642" w:name="_Toc54170330"/>
      <w:bookmarkStart w:id="643" w:name="_Toc62175048"/>
      <w:r>
        <w:t>TUTTO QUELLO CHE IL PADRE POSSIEDE È MIO</w:t>
      </w:r>
      <w:bookmarkEnd w:id="642"/>
      <w:bookmarkEnd w:id="643"/>
      <w:r>
        <w:t xml:space="preserve"> </w:t>
      </w:r>
    </w:p>
    <w:p w14:paraId="4B19E40F" w14:textId="77777777" w:rsidR="00D82F41" w:rsidRDefault="00D82F41">
      <w:pPr>
        <w:pStyle w:val="Titolo3"/>
      </w:pPr>
      <w:bookmarkStart w:id="644" w:name="_Toc54170331"/>
      <w:bookmarkStart w:id="645" w:name="_Toc62175049"/>
      <w:r>
        <w:t>(Santissima Trinità Anno C)</w:t>
      </w:r>
      <w:bookmarkEnd w:id="644"/>
      <w:bookmarkEnd w:id="645"/>
    </w:p>
    <w:p w14:paraId="3B4EF4A2" w14:textId="77777777" w:rsidR="00D82F41" w:rsidRDefault="00D82F41">
      <w:pPr>
        <w:jc w:val="both"/>
        <w:rPr>
          <w:rFonts w:ascii="Arial" w:hAnsi="Arial"/>
          <w:sz w:val="24"/>
        </w:rPr>
      </w:pPr>
    </w:p>
    <w:p w14:paraId="5F0BB4E1" w14:textId="77777777" w:rsidR="00D82F41" w:rsidRDefault="00D82F41">
      <w:pPr>
        <w:pStyle w:val="Corpotesto"/>
      </w:pPr>
      <w:r>
        <w:t>DALL'ETERNITÀ SONO STATA COSTITUITA (Pro 8,22-31)</w:t>
      </w:r>
    </w:p>
    <w:p w14:paraId="5F270742" w14:textId="77777777" w:rsidR="00D82F41" w:rsidRDefault="00D82F41">
      <w:pPr>
        <w:jc w:val="both"/>
        <w:rPr>
          <w:rFonts w:ascii="Arial" w:hAnsi="Arial"/>
          <w:sz w:val="24"/>
        </w:rPr>
      </w:pPr>
      <w:r>
        <w:rPr>
          <w:rFonts w:ascii="Arial" w:hAnsi="Arial"/>
          <w:sz w:val="24"/>
        </w:rPr>
        <w:t xml:space="preserve">La sapienza è l'impronta di Dio nell'universo. Essa esiste prima della creazione  e come luce avvolge ogni cosa, la rischiara di verità e di bontà, la illumina di saggezza e di finalità. Nulla esiste nel creato senza che porti la sua immagine, il suo sigillo, che non sia intessuto di sapienza divina con finalità ben precisa. Se l'uomo vuole possedere la sapienza sull'intera creazione altro non deve fare che entrare anche lui nella saggezza divina, abbandonando la via </w:t>
      </w:r>
      <w:r>
        <w:rPr>
          <w:rFonts w:ascii="Arial" w:hAnsi="Arial"/>
          <w:sz w:val="24"/>
        </w:rPr>
        <w:lastRenderedPageBreak/>
        <w:t xml:space="preserve">dell'insipienza e della stoltezza che è il peccato e costituendosi ascoltatore della Parola che Dio ha rivelato. Attraverso questa unica via vera, l'uomo entra in possesso della sapienza che governa l'intera creazione e si libera dalla schiavitù della scienza umana la quale crede che una cosa sia saggia sol perché è possibile realizzarla. Scienza umana e sapienza soprannaturale, creata o increata, non coincidono. Coincidono solo in chi ha scelto la via dell'ascolto della Parola come unica forma per poter ottenere la scienza della saggezza per compiere l'opera che Dio gli ha chiesto, creandolo. </w:t>
      </w:r>
    </w:p>
    <w:p w14:paraId="774E61EA" w14:textId="77777777" w:rsidR="00D82F41" w:rsidRDefault="00D82F41">
      <w:pPr>
        <w:jc w:val="both"/>
        <w:rPr>
          <w:rFonts w:ascii="Arial" w:hAnsi="Arial"/>
          <w:sz w:val="24"/>
        </w:rPr>
      </w:pPr>
    </w:p>
    <w:p w14:paraId="150F4047" w14:textId="77777777" w:rsidR="00D82F41" w:rsidRDefault="00D82F41">
      <w:pPr>
        <w:pStyle w:val="Corpotesto"/>
      </w:pPr>
      <w:r>
        <w:t>PER MEZZO DELLO SPIRITO SANTO (Rm 5,1-5)</w:t>
      </w:r>
    </w:p>
    <w:p w14:paraId="0521976C" w14:textId="77777777" w:rsidR="00D82F41" w:rsidRDefault="00D82F41">
      <w:pPr>
        <w:jc w:val="both"/>
        <w:rPr>
          <w:rFonts w:ascii="Arial" w:hAnsi="Arial"/>
          <w:sz w:val="24"/>
        </w:rPr>
      </w:pPr>
      <w:r>
        <w:rPr>
          <w:rFonts w:ascii="Arial" w:hAnsi="Arial"/>
          <w:sz w:val="24"/>
        </w:rPr>
        <w:t>La pace con Dio è il frutto della giustificazione che viene dalla fede; pace e giustificazione sono in Cristo Gesù e per mezzo di Lui. Il Figlio riceve tutto l'amore del Padre nella sua umanità, per mezzo di essa lo fa fruttificare in un frutto eterno di amore e lo offre al Padre. Il Padre per mezzo dello Spirito nuovamente lo dona all'umanità sotto forma di grazia di salvezza e di giustificazione, lo dona all'uomo perché nuovamente lo faccia fruttificare nel corpo di Cristo. Man mano che l'amore donato si trasforma in un frutto di amore per il Signore, il Signore nuovamente lo riversa sull'umanità perché in Cristo per Cristo e con Cristo diventi nuovamente frutto di giustificazione e di salvezza. È il corpo di Cristo il solo terreno dove fruttifica l'amore vero, puro e santo. È, questa, la speranza nuova che, dall'amore di Cristo e del suo corpo mistico per il Padre, perennemente viene versata nei cuori per mezzo dello Spirito Santo. Giustificata con Dio e facendosi frutto d'amore di salvezza in Cristo Gesù per mezzo dello Spirito, l'umanità è in pace, è nella pace vera.</w:t>
      </w:r>
    </w:p>
    <w:p w14:paraId="74BAC37A" w14:textId="77777777" w:rsidR="00D82F41" w:rsidRDefault="00D82F41">
      <w:pPr>
        <w:jc w:val="both"/>
        <w:rPr>
          <w:rFonts w:ascii="Arial" w:hAnsi="Arial"/>
          <w:sz w:val="24"/>
        </w:rPr>
      </w:pPr>
    </w:p>
    <w:p w14:paraId="3BEA16D5" w14:textId="77777777" w:rsidR="00D82F41" w:rsidRDefault="00D82F41">
      <w:pPr>
        <w:pStyle w:val="Corpotesto"/>
      </w:pPr>
      <w:r>
        <w:t>EGLI VI GUIDERÀ ALLA VERITÀ TUTTA INTERA (Gv 16,12-15)</w:t>
      </w:r>
    </w:p>
    <w:p w14:paraId="1E7AB86E" w14:textId="77777777" w:rsidR="00D82F41" w:rsidRDefault="00D82F41">
      <w:pPr>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Gesù ci ha dato, anche se perfetta, alla quale niente più si deve aggiungere e niente togliere, non può da sola introdurre pienamente l'uomo nel mistero di amore tra il Padre e il Figlio che si vive eternamente nello Spirito Santo. Assieme alla Parola, ha dato agli Apostoli il suo Santo Spirito, lo Spirito di verità, perché perennemente, quotidianamente, per tutta l'estensione della storia inserisse colui che avrebbe creduto nella sua Parola, in questo mistero di verità e di conoscenza. Il cristiano è chiamato a porsi ogni giorno nell'amore, nella comunione e nella verità dello Spirito, che deve immetterci nel mistero dell'amore che da Dio Padre si riversa tutto nel Figlio per mezzo dello Spirito e sempre per mezzo dello Spirito dal Figlio si riversa tutto nel Padre, in una conoscenza eterna di verità e di amore. È il mistero sublime che ogni uomo è chiamato a compiere in sé per opera dello Spirito Santo nella fede nella Parola di Cristo Gesù, che egli osserva fedelmente come Cristo Gesù ha osservato fedelmente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Padre ed è divenuto nello Spirito Santo perfettissimo conoscitore della verità e dell'amore del Padre e quest'amore e questa verità ha potuto offrire all'uomo per la sua redenzione eterna.</w:t>
      </w:r>
    </w:p>
    <w:p w14:paraId="65021FA3" w14:textId="77777777" w:rsidR="00D82F41" w:rsidRDefault="00D82F41">
      <w:pPr>
        <w:jc w:val="both"/>
        <w:rPr>
          <w:rFonts w:ascii="Arial" w:hAnsi="Arial"/>
          <w:sz w:val="24"/>
        </w:rPr>
      </w:pPr>
    </w:p>
    <w:p w14:paraId="1D849B97" w14:textId="77777777" w:rsidR="00D82F41" w:rsidRDefault="00D82F41">
      <w:pPr>
        <w:jc w:val="both"/>
        <w:rPr>
          <w:rFonts w:ascii="Arial" w:hAnsi="Arial"/>
          <w:sz w:val="24"/>
        </w:rPr>
      </w:pPr>
    </w:p>
    <w:p w14:paraId="0351AE80" w14:textId="77777777" w:rsidR="00D82F41" w:rsidRDefault="00D82F41">
      <w:pPr>
        <w:pStyle w:val="Titolo2"/>
      </w:pPr>
      <w:bookmarkStart w:id="646" w:name="_Toc54170332"/>
      <w:bookmarkStart w:id="647" w:name="_Toc62175050"/>
      <w:r>
        <w:lastRenderedPageBreak/>
        <w:t>DATEGLI VOI STESSI DA MANGIARE</w:t>
      </w:r>
      <w:bookmarkEnd w:id="646"/>
      <w:bookmarkEnd w:id="647"/>
      <w:r>
        <w:t xml:space="preserve"> </w:t>
      </w:r>
    </w:p>
    <w:p w14:paraId="6FA01247" w14:textId="77777777" w:rsidR="00D82F41" w:rsidRDefault="00D82F41">
      <w:pPr>
        <w:pStyle w:val="Titolo3"/>
      </w:pPr>
      <w:bookmarkStart w:id="648" w:name="_Toc54170333"/>
      <w:bookmarkStart w:id="649" w:name="_Toc62175051"/>
      <w:r>
        <w:t>(Corpo e Sangue del Signore Anno C)</w:t>
      </w:r>
      <w:bookmarkEnd w:id="648"/>
      <w:bookmarkEnd w:id="649"/>
    </w:p>
    <w:p w14:paraId="6AEA2D52" w14:textId="77777777" w:rsidR="00D82F41" w:rsidRDefault="00D82F41">
      <w:pPr>
        <w:jc w:val="both"/>
        <w:rPr>
          <w:rFonts w:ascii="Arial" w:hAnsi="Arial"/>
          <w:sz w:val="24"/>
        </w:rPr>
      </w:pPr>
    </w:p>
    <w:p w14:paraId="34D9998D" w14:textId="77777777" w:rsidR="00D82F41" w:rsidRDefault="00D82F41">
      <w:pPr>
        <w:pStyle w:val="Corpotesto"/>
      </w:pPr>
      <w:r>
        <w:t>OFFRÌ PANE E VINO (Gn 14,18-20)</w:t>
      </w:r>
    </w:p>
    <w:p w14:paraId="1AE48C51" w14:textId="77777777" w:rsidR="00D82F41" w:rsidRDefault="00D82F41">
      <w:pPr>
        <w:jc w:val="both"/>
        <w:rPr>
          <w:rFonts w:ascii="Arial" w:hAnsi="Arial"/>
          <w:sz w:val="24"/>
        </w:rPr>
      </w:pPr>
      <w:r>
        <w:rPr>
          <w:rFonts w:ascii="Arial" w:hAnsi="Arial"/>
          <w:sz w:val="24"/>
        </w:rPr>
        <w:t xml:space="preserve">Gesù è Sacerdote alla maniera di Melchisedek, ma solo nel segno esterno. Il re di Salem offriva il pane e il vino, non ha offerto a Dio la sua vita in riscatto per i molti, non si è fatto olocausto per la redenzione del mondo. Gesù invece offre a Dio la sua vita, interamente, per il compimento della volontà del Padre, fino alla morte di croce. Melchisedek non si è fatto Eucaristia per gli altri. Gesù si è fatto cibo e bevanda di vita eterna nel segno del pane e del vino e in tal senso è alla maniera di Melchisedek. Facendosi Eucaristia, Egli insegna ad ogni uomo cosa è il sacrificio e come bisogna compierlo. Ognuno di noi deve farsi pane e vino per i fratelli, affinché loro attingano la vita dalla nostra vita, vita dell'anima e dello spirito prima, ma anche per il corpo. È il mistero di Cristo che deve divenire mistero di ogni suo discepolo e, per loro tramite, mistero del mondo intero. Nel corpo di Cristo e nel suo sangue, assunto nell'Eucaristia, il cristiano diviene di fatto anche lui corpo spezzato e sangue versato. Un solo corpo, un solo sangue, un solo mistero di amore, una sola eucaristia. </w:t>
      </w:r>
    </w:p>
    <w:p w14:paraId="4CE7CDF3" w14:textId="77777777" w:rsidR="00D82F41" w:rsidRDefault="00D82F41">
      <w:pPr>
        <w:jc w:val="both"/>
        <w:rPr>
          <w:rFonts w:ascii="Arial" w:hAnsi="Arial"/>
          <w:sz w:val="24"/>
        </w:rPr>
      </w:pPr>
    </w:p>
    <w:p w14:paraId="73D4CAE6" w14:textId="77777777" w:rsidR="00D82F41" w:rsidRDefault="00D82F41">
      <w:pPr>
        <w:pStyle w:val="Corpotesto"/>
      </w:pPr>
      <w:r>
        <w:t>QUESTO È IL MIO CORPO, CHE È PER VOI (1Cor 11,23-26)</w:t>
      </w:r>
    </w:p>
    <w:p w14:paraId="4578E1C6" w14:textId="77777777" w:rsidR="00D82F41" w:rsidRDefault="00D82F41">
      <w:pPr>
        <w:jc w:val="both"/>
        <w:rPr>
          <w:rFonts w:ascii="Arial" w:hAnsi="Arial"/>
          <w:sz w:val="24"/>
        </w:rPr>
      </w:pPr>
      <w:r>
        <w:rPr>
          <w:rFonts w:ascii="Arial" w:hAnsi="Arial"/>
          <w:sz w:val="24"/>
        </w:rPr>
        <w:t xml:space="preserve">Celebrare l'Eucaristia e non viverne il significato, è celebrarla in modo non vero. In essa è contenuta la vita del Verbo Incarnato offerta al Padre e data agli uomini come vita sacrificata, immolata, perché mangiandola e nutrendosene, si facciano anche loro un sacrificio per il Padre celeste e un dono d'amore per i fratelli. I Corinzi mangiavano l'Eucaristia, ma ognuno rimaneva signore della sua vita e delle sue cose, restava chiuso nel suo piccolo, povero essere. Si divideva il corpo di Cristo, si faceva comunione con il suo sacrificio, ma non si diveniva comunione e sacrificio con gli altri. Questo è un modo indegno di mangiare </w:t>
      </w:r>
      <w:smartTag w:uri="urn:schemas-microsoft-com:office:smarttags" w:element="PersonName">
        <w:smartTagPr>
          <w:attr w:name="ProductID" w:val="la Cena"/>
        </w:smartTagPr>
        <w:r>
          <w:rPr>
            <w:rFonts w:ascii="Arial" w:hAnsi="Arial"/>
            <w:sz w:val="24"/>
          </w:rPr>
          <w:t>la Cena</w:t>
        </w:r>
      </w:smartTag>
      <w:r>
        <w:rPr>
          <w:rFonts w:ascii="Arial" w:hAnsi="Arial"/>
          <w:sz w:val="24"/>
        </w:rPr>
        <w:t xml:space="preserve"> del Signore; è indegno perché la si nega nella sua essenziale verità, la si priva della sua eterna e divina energia di trasformare la vita; la si riduce ad un semplice pasto. L'Eucaristia, dono per la vita del mondo, ci insegna che non è più possibile separare l'amore di Dio dall'amore per l'uomo; ci rivela che l'amore per l'uomo è il sacrificio gradito e perfetto che il Padre accoglie e trasforma in un dono più grande di amore per l'umanità intera.</w:t>
      </w:r>
    </w:p>
    <w:p w14:paraId="497A4B76" w14:textId="77777777" w:rsidR="00D82F41" w:rsidRDefault="00D82F41">
      <w:pPr>
        <w:jc w:val="both"/>
        <w:rPr>
          <w:rFonts w:ascii="Arial" w:hAnsi="Arial"/>
          <w:sz w:val="24"/>
        </w:rPr>
      </w:pPr>
    </w:p>
    <w:p w14:paraId="73ADC23C" w14:textId="77777777" w:rsidR="00D82F41" w:rsidRDefault="00D82F41">
      <w:pPr>
        <w:pStyle w:val="Corpotesto"/>
      </w:pPr>
      <w:r>
        <w:t>TUTTI MANGIARONO E SI SAZIARONO (Lc 9,11-17)</w:t>
      </w:r>
    </w:p>
    <w:p w14:paraId="6C0165DD" w14:textId="77777777" w:rsidR="00D82F41" w:rsidRDefault="00D82F41">
      <w:pPr>
        <w:jc w:val="both"/>
        <w:rPr>
          <w:rFonts w:ascii="Arial" w:hAnsi="Arial"/>
          <w:sz w:val="24"/>
        </w:rPr>
      </w:pPr>
      <w:r>
        <w:rPr>
          <w:rFonts w:ascii="Arial" w:hAnsi="Arial"/>
          <w:sz w:val="24"/>
        </w:rPr>
        <w:t xml:space="preserve">Gesù ha cinque pani e pochi pesci; non sono suoi, sono un dono di Dio; con la sua fede nell'Onnipotenza del Padre e con la preghiera li trasforma in nutrimento per la moltitudine. Gesù ha un solo corpo, anch'esso dono di Dio, assunto nel seno purissimo della Vergine Maria. Egli lo spezza, dopo aver reso grazie a Dio, e ne fa il nutrimento per il genere umano. Dalla sera del Cenacolo fino all'ultimo giorno della storia, l'umanità intera potrà mangiare di quell'unico pane e dissetarsi di quell'unico vino per entrare in possesso della vita eterna. Anche il cristiano dovrà farsi Eucaristia per i fratelli; dovrà lui innalzare gli occhi al cielo, chiedere al Signore che benedica la sua vita e che la renda vita spezzata, da consegnare ad ogni uomo perché gustando il dono di Dio, nella pienezza della verità e della grazia, possa entrare nella santità della sua </w:t>
      </w:r>
      <w:r>
        <w:rPr>
          <w:rFonts w:ascii="Arial" w:hAnsi="Arial"/>
          <w:sz w:val="24"/>
        </w:rPr>
        <w:lastRenderedPageBreak/>
        <w:t xml:space="preserve">esistenza. Quando si ha questa fede e si prega con il desiderio di farsi cibo di vita per il mondo intero, il Signore risponde dall'alto con la sua benedizione e ci trasforma in dono di vita per i fratelli. La forza del cristiano non sono le cose che possiede; sono la sua fede e la sua preghiera, allo stesso modo che la forza di Cristo fu la sua fede e la sua preghiera. </w:t>
      </w:r>
    </w:p>
    <w:p w14:paraId="0CADC90C" w14:textId="77777777" w:rsidR="00D82F41" w:rsidRDefault="00D82F41">
      <w:pPr>
        <w:jc w:val="both"/>
        <w:rPr>
          <w:rFonts w:ascii="Arial" w:hAnsi="Arial"/>
          <w:sz w:val="24"/>
        </w:rPr>
      </w:pPr>
    </w:p>
    <w:p w14:paraId="02068B48" w14:textId="77777777" w:rsidR="00D82F41" w:rsidRDefault="00D82F41">
      <w:pPr>
        <w:jc w:val="both"/>
        <w:rPr>
          <w:rFonts w:ascii="Arial" w:hAnsi="Arial"/>
          <w:sz w:val="24"/>
        </w:rPr>
      </w:pPr>
    </w:p>
    <w:p w14:paraId="501A0C4B" w14:textId="77777777" w:rsidR="00D82F41" w:rsidRDefault="00D82F41">
      <w:pPr>
        <w:pStyle w:val="Titolo2"/>
      </w:pPr>
      <w:bookmarkStart w:id="650" w:name="_Toc54170334"/>
      <w:bookmarkStart w:id="651" w:name="_Toc62175052"/>
      <w:r>
        <w:t>GIOVANNI È IL SUO NOME</w:t>
      </w:r>
      <w:bookmarkEnd w:id="650"/>
      <w:bookmarkEnd w:id="651"/>
      <w:r>
        <w:t xml:space="preserve"> </w:t>
      </w:r>
    </w:p>
    <w:p w14:paraId="12566980" w14:textId="77777777" w:rsidR="00D82F41" w:rsidRDefault="00D82F41">
      <w:pPr>
        <w:pStyle w:val="Titolo3"/>
      </w:pPr>
      <w:bookmarkStart w:id="652" w:name="_Toc54170335"/>
      <w:bookmarkStart w:id="653" w:name="_Toc62175053"/>
      <w:r>
        <w:t>(Natività di San Giovanni Battista)</w:t>
      </w:r>
      <w:bookmarkEnd w:id="652"/>
      <w:bookmarkEnd w:id="653"/>
    </w:p>
    <w:p w14:paraId="181A0C39" w14:textId="77777777" w:rsidR="00D82F41" w:rsidRDefault="00D82F41">
      <w:pPr>
        <w:jc w:val="both"/>
        <w:rPr>
          <w:rFonts w:ascii="Arial" w:hAnsi="Arial"/>
          <w:sz w:val="24"/>
        </w:rPr>
      </w:pPr>
    </w:p>
    <w:p w14:paraId="3A53AD71" w14:textId="77777777" w:rsidR="00D82F41" w:rsidRDefault="00D82F41">
      <w:pPr>
        <w:pStyle w:val="Corpotesto"/>
      </w:pPr>
      <w:r>
        <w:t>IL SIGNORE DAL SENO MATERNO MI HA CHIAMATO (Is 49,1-6)</w:t>
      </w:r>
    </w:p>
    <w:p w14:paraId="37318D83" w14:textId="77777777" w:rsidR="00D82F41" w:rsidRDefault="00D82F41">
      <w:pPr>
        <w:jc w:val="both"/>
        <w:rPr>
          <w:rFonts w:ascii="Arial" w:hAnsi="Arial"/>
          <w:sz w:val="24"/>
        </w:rPr>
      </w:pPr>
      <w:r>
        <w:rPr>
          <w:rFonts w:ascii="Arial" w:hAnsi="Arial"/>
          <w:sz w:val="24"/>
        </w:rPr>
        <w:t>Compie santamente la propria vocazione chi si umilia dinanzi a Dio, si dichiara suo servo, mette la propria vita nelle mani dell'Onnipotente e lascia a Lui ogni iniziativa, perché sia Lui a dettare la forma e la modalità attraverso la quale la vita deve essere spesa a servizio dell'intera umanità. La salvezza discende dal cielo e come tale è sempre da aspettarsi come un dono di Dio. Il Servo del Signore deve proclamarla agli altri; deve anche mostrarla compiuta in se stesso; la mostra e la proclama se lui si lascia "usare" da Dio come docile strumento. Il Servo del Signore proprio questo ha fatto: gli ha consegnato la sua vita, ne ha fatto un sacrificio per il suo Dio perché per mezzo di esso si compisse la redenzione del genere umano. Giovanni il Battista ancora non era stato concepito, non era nato e il Signore lo aveva costituito suo strumento per manifestare al mondo la luce della verità e della grazia che stava per suscitare attraverso l'invio del Suo unico Figlio, il Messia benedetto nei secoli eterni, il Servo, dal quale ogni altro servizio attinge grazia e verità.</w:t>
      </w:r>
    </w:p>
    <w:p w14:paraId="030E9CAE" w14:textId="77777777" w:rsidR="00D82F41" w:rsidRDefault="00D82F41">
      <w:pPr>
        <w:jc w:val="both"/>
        <w:rPr>
          <w:rFonts w:ascii="Arial" w:hAnsi="Arial"/>
          <w:sz w:val="24"/>
        </w:rPr>
      </w:pPr>
    </w:p>
    <w:p w14:paraId="629D7AA1" w14:textId="77777777" w:rsidR="00D82F41" w:rsidRDefault="00D82F41">
      <w:pPr>
        <w:pStyle w:val="Corpotesto"/>
      </w:pPr>
      <w:r>
        <w:t>IO NON SONO CIÒ CHE VOI PENSATE CHE IO SIA! (At 13,22-26)</w:t>
      </w:r>
    </w:p>
    <w:p w14:paraId="4E764DE7" w14:textId="77777777" w:rsidR="00D82F41" w:rsidRDefault="00D82F41">
      <w:pPr>
        <w:jc w:val="both"/>
        <w:rPr>
          <w:rFonts w:ascii="Arial" w:hAnsi="Arial"/>
          <w:sz w:val="24"/>
        </w:rPr>
      </w:pPr>
      <w:r>
        <w:rPr>
          <w:rFonts w:ascii="Arial" w:hAnsi="Arial"/>
          <w:sz w:val="24"/>
        </w:rPr>
        <w:t xml:space="preserve">Giovanni non è il Messia di Dio; la sua missione è quella di camminargli davanti e di spianargli la strada, di presentare Gesù come l'Agnello di Dio che toglie i peccati del mondo e che battezza in Spirito Santo e fuoco. Tra Gesù e Giovanni non c'è differenza di ministero, di missione, c'è distanza di natura, di essenza. Giovanni è puro e semplice uomo, anche se pieno di Spirito Santo fin dal seno di sua madre; Gesù, oltre che vero e perfetto uomo, è anche vero e perfetto Dio. Gesù è il Dio di Giovanni il Battista, il suo Signore, il suo Creatore, colui che lo ha fatto e lo ha anche investito di questa grande missione. Dinanzi al perfetto Dio che vive nel vero e perfetto uomo c'è solo da prostrarsi, adorare, lodare e benedire. Giovanni sa chi lui è, sa qual è la sua missione; sa anche chi è Gesù e perché è venuto sulla terra. Non è possibile svolgere alcuna pastorale fruttuosa, se non si parte dalla conoscenza vera, reale di se stessi, se non si chiede luce al Signore perché ci faccia conoscere chi sono gli altri che Lui ha scelto al pari di noi per portare la salvezza, e qual è il loro ministero e carisma . </w:t>
      </w:r>
    </w:p>
    <w:p w14:paraId="2B97787A" w14:textId="77777777" w:rsidR="00D82F41" w:rsidRDefault="00D82F41">
      <w:pPr>
        <w:jc w:val="both"/>
        <w:rPr>
          <w:rFonts w:ascii="Arial" w:hAnsi="Arial"/>
          <w:sz w:val="24"/>
        </w:rPr>
      </w:pPr>
    </w:p>
    <w:p w14:paraId="6CF5A6D3" w14:textId="77777777" w:rsidR="00D82F41" w:rsidRDefault="00D82F41">
      <w:pPr>
        <w:pStyle w:val="Corpotesto"/>
      </w:pPr>
      <w:r>
        <w:t xml:space="preserve">CHE SARÀ </w:t>
      </w:r>
      <w:smartTag w:uri="urn:schemas-microsoft-com:office:smarttags" w:element="PersonName">
        <w:smartTagPr>
          <w:attr w:name="ProductID" w:val="MAI QUESTO BAMBINO"/>
        </w:smartTagPr>
        <w:r>
          <w:t>MAI QUESTO BAMBINO</w:t>
        </w:r>
      </w:smartTag>
      <w:r>
        <w:t>? (Lc 1,57-66.80)</w:t>
      </w:r>
    </w:p>
    <w:p w14:paraId="270DE9EF" w14:textId="77777777" w:rsidR="00D82F41" w:rsidRDefault="00D82F41">
      <w:pPr>
        <w:jc w:val="both"/>
        <w:rPr>
          <w:rFonts w:ascii="Arial" w:hAnsi="Arial"/>
          <w:sz w:val="24"/>
        </w:rPr>
      </w:pPr>
      <w:r>
        <w:rPr>
          <w:rFonts w:ascii="Arial" w:hAnsi="Arial"/>
          <w:sz w:val="24"/>
        </w:rPr>
        <w:t xml:space="preserve">Giovanni è stato chiamato da Dio per essere il precursore del Messia. La gente che lo vede nascere nulla sa di tutto questo; sa però che sul quel bambino c'è la mano di Dio; l'occhio del Signore è sopra di lui. Lo attesta il fatto prodigioso </w:t>
      </w:r>
      <w:r>
        <w:rPr>
          <w:rFonts w:ascii="Arial" w:hAnsi="Arial"/>
          <w:sz w:val="24"/>
        </w:rPr>
        <w:lastRenderedPageBreak/>
        <w:t>della sua nascita ed anche il nome di cui è stato insignito, non dato da un uomo, ma da Dio stesso. La certezza che Dio è con questo bambino nasce dalla storia particolare che il Signore ha scritto per lui. Senza una storia straordinaria mai si dovrà parlare di presenza di Dio su di una persona. È la storia a rivelare se Dio è con una persona, oppure se quanto si opera è frutto di interventi umani o di relazioni terrene. Che Giovanni sia con il Signore lo attesta anche il fatto che egli lascia il mondo e si ritira nel deserto, il luogo per eccellenza della presenza di Dio. Nel deserto si impara a conoscere il Signore, perché si impara l'ascolto della sua voce, la messa in pratica della sua volontà. Nel deserto Giovanni imparò a stare alla presenza di Dio. Non è sufficiente ricevere una vocazione perché la si svolga secondo la volontà di Dio. Perché la vocazione possa essere svolta con dignità e verità, occorre anche una vita che sia conforme ad essa; urge sempre  una particolare vicinanza con il Signore.</w:t>
      </w:r>
    </w:p>
    <w:p w14:paraId="5BD44446" w14:textId="77777777" w:rsidR="00D82F41" w:rsidRDefault="00D82F41">
      <w:pPr>
        <w:jc w:val="both"/>
        <w:rPr>
          <w:rFonts w:ascii="Arial" w:hAnsi="Arial"/>
          <w:sz w:val="24"/>
        </w:rPr>
      </w:pPr>
    </w:p>
    <w:p w14:paraId="794C1216" w14:textId="77777777" w:rsidR="00D82F41" w:rsidRDefault="00D82F41">
      <w:pPr>
        <w:jc w:val="both"/>
        <w:rPr>
          <w:rFonts w:ascii="Arial" w:hAnsi="Arial"/>
          <w:sz w:val="24"/>
        </w:rPr>
      </w:pPr>
    </w:p>
    <w:p w14:paraId="765EBBF7" w14:textId="77777777" w:rsidR="00D82F41" w:rsidRDefault="00D82F41">
      <w:pPr>
        <w:pStyle w:val="Titolo2"/>
      </w:pPr>
      <w:bookmarkStart w:id="654" w:name="_Toc54170336"/>
      <w:bookmarkStart w:id="655" w:name="_Toc62175054"/>
      <w:r>
        <w:t>SI DIRESSE DECISAMENTE VERSO GERUSALEMME</w:t>
      </w:r>
      <w:bookmarkEnd w:id="654"/>
      <w:bookmarkEnd w:id="655"/>
    </w:p>
    <w:p w14:paraId="2B5DFB2D" w14:textId="77777777" w:rsidR="00D82F41" w:rsidRDefault="00D82F41">
      <w:pPr>
        <w:pStyle w:val="Titolo3"/>
      </w:pPr>
      <w:bookmarkStart w:id="656" w:name="_Toc54170337"/>
      <w:bookmarkStart w:id="657" w:name="_Toc62175055"/>
      <w:r>
        <w:t>(XIII Domenica T.O. Anno C)</w:t>
      </w:r>
      <w:bookmarkEnd w:id="656"/>
      <w:bookmarkEnd w:id="657"/>
    </w:p>
    <w:p w14:paraId="4F79BE58" w14:textId="77777777" w:rsidR="00D82F41" w:rsidRDefault="00D82F41">
      <w:pPr>
        <w:jc w:val="both"/>
        <w:rPr>
          <w:rFonts w:ascii="Arial" w:hAnsi="Arial"/>
          <w:sz w:val="24"/>
        </w:rPr>
      </w:pPr>
    </w:p>
    <w:p w14:paraId="0C881D60" w14:textId="77777777" w:rsidR="00D82F41" w:rsidRDefault="00D82F41">
      <w:pPr>
        <w:pStyle w:val="Corpotesto"/>
      </w:pPr>
      <w:r>
        <w:t>SAI BENE CHE COSA HO FATTO DI TE (1Re 19,16-19-21)</w:t>
      </w:r>
    </w:p>
    <w:p w14:paraId="5CDB9276" w14:textId="77777777" w:rsidR="00D82F41" w:rsidRDefault="00D82F41">
      <w:pPr>
        <w:jc w:val="both"/>
        <w:rPr>
          <w:rFonts w:ascii="Arial" w:hAnsi="Arial"/>
          <w:sz w:val="24"/>
        </w:rPr>
      </w:pPr>
      <w:r>
        <w:rPr>
          <w:rFonts w:ascii="Arial" w:hAnsi="Arial"/>
          <w:sz w:val="24"/>
        </w:rPr>
        <w:t xml:space="preserve">La missione di Elia deve continuare; c'è tanto bisogno ancora che la luce di Dio illumini il suo popolo. Il Signore gli rivela colui che dovrà succedergli; la persona da chiamare è Eliseo. Elia vi si reca, gli getta addosso il suo mantello, gli chiede di seguirlo. Eliseo ascolta con fede la parola di Elia, l'accoglie come Parola di Dio, uccide un paio di buoi, con gli attrezzi per arare cucina la carne, fa un gran banchetto, si licenzia con quelli della sua casa e si mette alla sequela di Elia, per divenire un giorno profeta al suo posto, perché per mezzo suo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risuoni ancora tutta intera. La vocazione è passaggio da uno stato di vita ad un altro; è totale abbandono di ciò che è stato prima per iniziare una vita tutta nuova. Non c'è più spazio, né tempo, né possibilità di ritornare a ciò che è stato ieri; ieri deve finire per sempre. Ora c'è un nuovo cammino e una nuova via che si deve percorrere. Neanche deve regnare nel cuore la tentazione di poter ritornare a ciò che fu. La vocazione sposta un uomo da un mondo all'altro, da una situazione ad un'altra, da una vita all'altra, senza più ritorno indietro. </w:t>
      </w:r>
    </w:p>
    <w:p w14:paraId="6E8EA79C" w14:textId="77777777" w:rsidR="00D82F41" w:rsidRDefault="00D82F41">
      <w:pPr>
        <w:jc w:val="both"/>
        <w:rPr>
          <w:rFonts w:ascii="Arial" w:hAnsi="Arial"/>
          <w:sz w:val="24"/>
        </w:rPr>
      </w:pPr>
    </w:p>
    <w:p w14:paraId="71C0F757" w14:textId="77777777" w:rsidR="00D82F41" w:rsidRDefault="00D82F41">
      <w:pPr>
        <w:pStyle w:val="Corpotesto"/>
      </w:pPr>
      <w:r>
        <w:t>CAMMINATE SECONDO LO SPIRITO (Gal 5,1.13-18)</w:t>
      </w:r>
    </w:p>
    <w:p w14:paraId="12DDC58F" w14:textId="77777777" w:rsidR="00D82F41" w:rsidRDefault="00D82F41">
      <w:pPr>
        <w:jc w:val="both"/>
        <w:rPr>
          <w:rFonts w:ascii="Arial" w:hAnsi="Arial"/>
          <w:sz w:val="24"/>
        </w:rPr>
      </w:pPr>
      <w:r>
        <w:rPr>
          <w:rFonts w:ascii="Arial" w:hAnsi="Arial"/>
          <w:sz w:val="24"/>
        </w:rPr>
        <w:t xml:space="preserve">La verità di Cristo Gesù è l'amore sino alla fine, che sa farsi crocifissione, dono totale della propria vita, culto in spirito e verità, adorazione e glorificazione del Padre nel compimento della sua volontà. L'amore è dono di sé a Dio perché lui possa ancora oggi amare con cuore umano, come ha amato con cuore umano in Cristo Gesù. Quando un uomo è immerso nella ricerca di pratiche e di comportamenti religiosi, quando è attaccato ad un modo di essere e di operare, e pensa che queste cose siano l'unica forma per poter amare il Signore, egli ha fatto di tutto questo un oggetto di schiavitù, egli non è nella libertà cristiana. Tutto deve cedere il posto all'amore; tutto serve per manifestare l'amore di Dio. L'amore libera da ogni condizionamento, da ogni forma esterna, da ogni situazione. È lo Spirito del Signore che libera il cuore dalle sue molteplici </w:t>
      </w:r>
      <w:r>
        <w:rPr>
          <w:rFonts w:ascii="Arial" w:hAnsi="Arial"/>
          <w:sz w:val="24"/>
        </w:rPr>
        <w:lastRenderedPageBreak/>
        <w:t xml:space="preserve">schiavitù e lo immette in un cammino sempre nuovo di libertà. Con lo Spirito nel cuore l'uomo è libero da ogni cosa, perché ha fatto di ogni cosa uno strumento per amare. È questa la libertà cristiana alla quale noi tutti siamo chiamati. </w:t>
      </w:r>
    </w:p>
    <w:p w14:paraId="60F0C9A7" w14:textId="77777777" w:rsidR="00D82F41" w:rsidRDefault="00D82F41">
      <w:pPr>
        <w:jc w:val="both"/>
        <w:rPr>
          <w:rFonts w:ascii="Arial" w:hAnsi="Arial"/>
          <w:sz w:val="24"/>
        </w:rPr>
      </w:pPr>
    </w:p>
    <w:p w14:paraId="1074E92F" w14:textId="77777777" w:rsidR="00D82F41" w:rsidRDefault="00D82F41">
      <w:pPr>
        <w:pStyle w:val="Corpotesto"/>
      </w:pPr>
      <w:r>
        <w:t>TU VA' E ANNUNZIA IL REGNO DI DIO (Lc 9,51-62)</w:t>
      </w:r>
    </w:p>
    <w:p w14:paraId="7022578F" w14:textId="77777777" w:rsidR="00D82F41" w:rsidRDefault="00D82F41">
      <w:pPr>
        <w:jc w:val="both"/>
        <w:rPr>
          <w:rFonts w:ascii="Arial" w:hAnsi="Arial"/>
          <w:sz w:val="24"/>
        </w:rPr>
      </w:pPr>
      <w:r>
        <w:rPr>
          <w:rFonts w:ascii="Arial" w:hAnsi="Arial"/>
          <w:sz w:val="24"/>
        </w:rPr>
        <w:t xml:space="preserve">Gesù non è venuto per far piovere dal cielo il fuoco che uccide il corpo; è venuto a far scendere dal cielo il fuoco che distrugge l'uomo vecchio e fa nascere l'uomo nuovo. Il suo fuoco è lo Spirito Santo, che opera attraverso la forza travolgente della verità e della carità per il perfetto compimento della volontà di Dio. Come Gesù cammina seguendo il Padre suo, mosso perennemente dallo Spirito Santo, che lo rende libero dal mondo e dai suoi condizionamenti, così colui che vuole andare dietro Gesù deve divenire libero della stessa libertà che anima Gesù. Tutto deve essere lasciato di ciò che appartiene a questo mondo; ogni spazio deve essere dato al Regno di Dio che deve essere compiuto attraverso la nostra vita nel dono di noi stessi; per il regno tutto deve essere considerato non meritevole di attenzione. Gesù è libero; liberi vuole anche coloro che hanno scelto di seguirlo. Gesù è senza condizionamenti, senza condizionamenti vuole coloro che decidono di andare dietro a Lui per impiantare il Regno di Dio tra gli uomini. Gesù ha un solo desiderio nel cuore: fare la volontà del Padre, andando decisamente verso Gerusalemme. Questa decisione ferma, risoluta, vuole da tutti i suoi discepoli </w:t>
      </w:r>
    </w:p>
    <w:p w14:paraId="7085FE96" w14:textId="77777777" w:rsidR="00D82F41" w:rsidRDefault="00D82F41">
      <w:pPr>
        <w:jc w:val="both"/>
        <w:rPr>
          <w:rFonts w:ascii="Arial" w:hAnsi="Arial"/>
          <w:sz w:val="24"/>
        </w:rPr>
      </w:pPr>
    </w:p>
    <w:p w14:paraId="5F84A139" w14:textId="77777777" w:rsidR="00D82F41" w:rsidRDefault="00D82F41">
      <w:pPr>
        <w:jc w:val="both"/>
        <w:rPr>
          <w:rFonts w:ascii="Arial" w:hAnsi="Arial"/>
          <w:sz w:val="24"/>
        </w:rPr>
      </w:pPr>
    </w:p>
    <w:p w14:paraId="7E29F4B9" w14:textId="77777777" w:rsidR="00D82F41" w:rsidRDefault="00D82F41">
      <w:pPr>
        <w:pStyle w:val="Titolo2"/>
      </w:pPr>
      <w:bookmarkStart w:id="658" w:name="_Toc54170338"/>
      <w:bookmarkStart w:id="659" w:name="_Toc62175056"/>
      <w:r>
        <w:t>NULLA VI POTRÀ DANNEGGIARE</w:t>
      </w:r>
      <w:bookmarkEnd w:id="658"/>
      <w:bookmarkEnd w:id="659"/>
    </w:p>
    <w:p w14:paraId="2A9E686D" w14:textId="77777777" w:rsidR="00D82F41" w:rsidRDefault="00D82F41">
      <w:pPr>
        <w:pStyle w:val="Titolo3"/>
      </w:pPr>
      <w:bookmarkStart w:id="660" w:name="_Toc54170339"/>
      <w:bookmarkStart w:id="661" w:name="_Toc62175057"/>
      <w:r>
        <w:t>(XIV Domenica T.O. Anno C)</w:t>
      </w:r>
      <w:bookmarkEnd w:id="660"/>
      <w:bookmarkEnd w:id="661"/>
    </w:p>
    <w:p w14:paraId="1A18E3F5" w14:textId="77777777" w:rsidR="00D82F41" w:rsidRDefault="00D82F41">
      <w:pPr>
        <w:jc w:val="both"/>
        <w:rPr>
          <w:rFonts w:ascii="Arial" w:hAnsi="Arial"/>
          <w:sz w:val="24"/>
        </w:rPr>
      </w:pPr>
    </w:p>
    <w:p w14:paraId="47EDF6FC" w14:textId="77777777" w:rsidR="00D82F41" w:rsidRDefault="00D82F41">
      <w:pPr>
        <w:pStyle w:val="Corpotesto"/>
      </w:pPr>
      <w:r>
        <w:t>IN GERUSALEMME SARETE CONSOLATI (Is 66, 10-14)</w:t>
      </w:r>
    </w:p>
    <w:p w14:paraId="0F28F83E" w14:textId="77777777" w:rsidR="00D82F41" w:rsidRDefault="00D82F41">
      <w:pPr>
        <w:jc w:val="both"/>
        <w:rPr>
          <w:rFonts w:ascii="Arial" w:hAnsi="Arial"/>
          <w:sz w:val="24"/>
        </w:rPr>
      </w:pPr>
      <w:r>
        <w:rPr>
          <w:rFonts w:ascii="Arial" w:hAnsi="Arial"/>
          <w:sz w:val="24"/>
        </w:rPr>
        <w:t>Gerusalemme è nella desolazione. Può essa risorgere, alzare la testa, mostrarsi nel suo antico splendore? Tutto questo potrà avvenire se Dio ritornerà ad abitare in essa. Ed è proprio questa lieta notizia che il Signore fa oggi udire attraverso il suo profeta: Egli ritornerà in Gerusalemme; questa sarà ancora la dimora del Grande Re, sarà l'abitazione del Dio Altissimo. Con Dio nella Città Santa, ritornerà la vita, la gioia, la pace, l'abbondanza, ritornerà ogni bene. L'impegno primario di ogni opera pastorale è uno solo: far ritornare Dio nella città, nella casa, nella famiglia, nei cuori. Se Dio non torna, perché l'uomo non lo vuole, questi continuerà nella sua morte, nella sua disperazione, in quella delusione che diviene rassegnazione al male, all'ingiustizia, ad ogni altro genere di vessazioni, di uccisioni e di morti che imperano nella città degli uomini. Regna la pace, la vita, la verità, l'amore dove abita il Signore. Torna la gioia quando torna il Signore. Risplende la vita dove dimora il Dio della vita. È il grido di speranza che risuona oggi per le vie di Gerusalemme.</w:t>
      </w:r>
    </w:p>
    <w:p w14:paraId="31C81C12" w14:textId="77777777" w:rsidR="00D82F41" w:rsidRDefault="00D82F41">
      <w:pPr>
        <w:jc w:val="both"/>
        <w:rPr>
          <w:rFonts w:ascii="Arial" w:hAnsi="Arial"/>
          <w:sz w:val="24"/>
        </w:rPr>
      </w:pPr>
    </w:p>
    <w:p w14:paraId="64E9A532" w14:textId="77777777" w:rsidR="00D82F41" w:rsidRDefault="00D82F41">
      <w:pPr>
        <w:pStyle w:val="Corpotesto"/>
      </w:pPr>
      <w:r>
        <w:t>QUANTO A ME NON CI SIA ALTRO VANTO (Gal 6,14-18)</w:t>
      </w:r>
    </w:p>
    <w:p w14:paraId="72735404" w14:textId="77777777" w:rsidR="00D82F41" w:rsidRDefault="00D82F41">
      <w:pPr>
        <w:jc w:val="both"/>
        <w:rPr>
          <w:rFonts w:ascii="Arial" w:hAnsi="Arial"/>
          <w:sz w:val="24"/>
        </w:rPr>
      </w:pPr>
      <w:r>
        <w:rPr>
          <w:rFonts w:ascii="Arial" w:hAnsi="Arial"/>
          <w:sz w:val="24"/>
        </w:rPr>
        <w:t xml:space="preserve">Sulla via di Damasco Paolo è morto a quel mondo fatto di prescrizioni, di leggi, di decreti, di tradizioni, dove la verità veniva sommersa da una mentalità religiosa che anziché svelarla la velava e quasi la nascondeva. Su quella via </w:t>
      </w:r>
      <w:r>
        <w:rPr>
          <w:rFonts w:ascii="Arial" w:hAnsi="Arial"/>
          <w:sz w:val="24"/>
        </w:rPr>
        <w:lastRenderedPageBreak/>
        <w:t xml:space="preserve">egli è nato a Cristo, alla sua croce, alla sua luce, alla sua Parola, al suo amore. È come se Paolo a questo mondo fosse realmente morto. Ha crocifisso il mondo non lasciandosi conquistare dalle sue tradizioni e da tutti quegli usi che oscurano il volto di Dio. Chi crocifigge il mondo, dal mondo sarà crocifisso. Paolo anche nel suo corpo porta i segni della passione di Cristo. Non sappiamo esattamente in che cosa consistessero queste sue stigmate; sappiamo però che chi vuole servire Cristo secondo verità e giustizia dal mondo è messo in croce, croce fisica a volte, sempre croce morale. Il suo è un corpo nel quale vive interamente Cristo Gesù con la sua passione, morte e risurrezione. Dinanzi a tanta immagine vivente di Gesù Signore inutile pensare di parlare ancora. La parola tace, parla la sua vita crocifissa e rende testimonianza alla verità. </w:t>
      </w:r>
    </w:p>
    <w:p w14:paraId="4D6B0A06" w14:textId="77777777" w:rsidR="00D82F41" w:rsidRDefault="00D82F41">
      <w:pPr>
        <w:jc w:val="both"/>
        <w:rPr>
          <w:rFonts w:ascii="Arial" w:hAnsi="Arial"/>
          <w:sz w:val="24"/>
        </w:rPr>
      </w:pPr>
    </w:p>
    <w:p w14:paraId="1E6C69AA" w14:textId="77777777" w:rsidR="00D82F41" w:rsidRDefault="00D82F41">
      <w:pPr>
        <w:pStyle w:val="Corpotesto"/>
      </w:pPr>
      <w:r>
        <w:t>PREGATE IL PADRONE DELLA MESSE (Lc 10,1-12.17-20)</w:t>
      </w:r>
    </w:p>
    <w:p w14:paraId="401E5E4C" w14:textId="77777777" w:rsidR="00D82F41" w:rsidRDefault="00D82F41">
      <w:pPr>
        <w:jc w:val="both"/>
        <w:rPr>
          <w:rFonts w:ascii="Arial" w:hAnsi="Arial"/>
          <w:sz w:val="24"/>
        </w:rPr>
      </w:pPr>
      <w:r>
        <w:rPr>
          <w:rFonts w:ascii="Arial" w:hAnsi="Arial"/>
          <w:sz w:val="24"/>
        </w:rPr>
        <w:t xml:space="preserve">La vocazione al sacerdozio ordinato non è una vocazione qualsiasi, essa appartiene al mistero di Cristo Gesù in modo del tutto singolare. È in certo qual modo prolungamento e compimento della missione del Signore nel suo corpo. Cristo agisce negli Apostoli e nei loro collaboratori come continuazione storica del mistero della sua incarnazione, passione, morte e risurrezione. Bisogna pregare per le vocazioni al sacerdozio ordinato perché ogni uomo deve incontrarsi con Cristo Gesù e non si può incontrare in modo vero se non attraverso il ministro ordinato. Si prega per queste vocazioni in particolare, perché la missione di Gesù non può finire; ogni uomo, attraverso il suo strumento umano, reso in tutto a Lui conforme, deve incontrare Cristo, ascoltare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salvezza, ricevere la grazia della vita, lasciandosi guidare sulla via della verità fino al raggiungimento del regno dei cieli. La vocazione al presbiterato è grazia di Dio; è anche dono che si ottiene dal Signore attraverso un preghiera insistente, diuturna, senza interruzione, elevata da tutta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 in modo preminente da quanti sono già consacrati a Cristo Gesù mediante il sacramento dell'ordine sacro.</w:t>
      </w:r>
    </w:p>
    <w:p w14:paraId="681464A5" w14:textId="77777777" w:rsidR="00D82F41" w:rsidRDefault="00D82F41">
      <w:pPr>
        <w:jc w:val="both"/>
        <w:rPr>
          <w:rFonts w:ascii="Arial" w:hAnsi="Arial"/>
          <w:sz w:val="24"/>
        </w:rPr>
      </w:pPr>
    </w:p>
    <w:p w14:paraId="71660261" w14:textId="77777777" w:rsidR="00D82F41" w:rsidRDefault="00D82F41">
      <w:pPr>
        <w:jc w:val="both"/>
        <w:rPr>
          <w:rFonts w:ascii="Arial" w:hAnsi="Arial"/>
          <w:sz w:val="24"/>
        </w:rPr>
      </w:pPr>
    </w:p>
    <w:p w14:paraId="7176276A" w14:textId="77777777" w:rsidR="00D82F41" w:rsidRDefault="00D82F41">
      <w:pPr>
        <w:pStyle w:val="Titolo2"/>
      </w:pPr>
      <w:bookmarkStart w:id="662" w:name="_Toc54170340"/>
      <w:bookmarkStart w:id="663" w:name="_Toc62175058"/>
      <w:r>
        <w:t>VA' E ANCHE TU FA LO STESSO</w:t>
      </w:r>
      <w:bookmarkEnd w:id="662"/>
      <w:bookmarkEnd w:id="663"/>
      <w:r>
        <w:t xml:space="preserve"> </w:t>
      </w:r>
    </w:p>
    <w:p w14:paraId="5CD3082A" w14:textId="77777777" w:rsidR="00D82F41" w:rsidRDefault="00D82F41">
      <w:pPr>
        <w:pStyle w:val="Titolo3"/>
      </w:pPr>
      <w:bookmarkStart w:id="664" w:name="_Toc54170341"/>
      <w:bookmarkStart w:id="665" w:name="_Toc62175059"/>
      <w:r>
        <w:t>(XV Domenica T.O. Anno C)</w:t>
      </w:r>
      <w:bookmarkEnd w:id="664"/>
      <w:bookmarkEnd w:id="665"/>
    </w:p>
    <w:p w14:paraId="26ED1A70" w14:textId="77777777" w:rsidR="00D82F41" w:rsidRDefault="00D82F41">
      <w:pPr>
        <w:jc w:val="both"/>
        <w:rPr>
          <w:rFonts w:ascii="Arial" w:hAnsi="Arial"/>
          <w:sz w:val="24"/>
        </w:rPr>
      </w:pPr>
    </w:p>
    <w:p w14:paraId="711BF2BB" w14:textId="77777777" w:rsidR="00D82F41" w:rsidRDefault="00D82F41">
      <w:pPr>
        <w:pStyle w:val="Corpotesto"/>
      </w:pPr>
      <w:r>
        <w:t>QUESTA PAROLA È MOLTO VICINA A TE (Dt 30,10-14)</w:t>
      </w:r>
    </w:p>
    <w:p w14:paraId="583BEB0A" w14:textId="77777777" w:rsidR="00D82F41" w:rsidRDefault="00D82F41">
      <w:pPr>
        <w:jc w:val="both"/>
        <w:rPr>
          <w:rFonts w:ascii="Arial" w:hAnsi="Arial"/>
          <w:sz w:val="24"/>
        </w:rPr>
      </w:pPr>
      <w:r>
        <w:rPr>
          <w:rFonts w:ascii="Arial" w:hAnsi="Arial"/>
          <w:sz w:val="24"/>
        </w:rPr>
        <w:t xml:space="preserve">Non ci sono altre parole che possono darci e immetterci nella vita; l'unica è quella del Signore Dio nostro, posta da Lui nel cuore di ogni uomo. Essa è la sola che porta nei cuori la vita eterna che rende vera, autentica, ogni vita. Se raggiungeremo questa convinzione di fede, faremo maturare in noi una vera conversione alla Parola di Dio. La conversione e la fede devono impegnare tutta la persona: cuore, mente, volontà. Il giorno in cui si cade dalla fede, si cade anche dalla conversione; usciamo dal rapporto di obbedienza con il Signore e precipitiamo in una relazione religiosa con Lui. L'obbedienza è solo alla volontà di Dio e la conversione non è a Dio, ma è alla Parola di Dio; Dio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è il vero Dio; convertirsi a Dio senza conversione alla sua Parola, non è conversione. L'unica regola pastorale deve essere, allora, quella </w:t>
      </w:r>
      <w:r>
        <w:rPr>
          <w:rFonts w:ascii="Arial" w:hAnsi="Arial"/>
          <w:sz w:val="24"/>
        </w:rPr>
        <w:lastRenderedPageBreak/>
        <w:t xml:space="preserve">di prendere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farla risuonare nel mondo, perché ogni uomo si prostri dinanzi al Signore e chieda il dono di poterla accogliere con fede pura, assieme alla forza di metterla in pratica.</w:t>
      </w:r>
    </w:p>
    <w:p w14:paraId="0DB4C942" w14:textId="77777777" w:rsidR="00D82F41" w:rsidRDefault="00D82F41">
      <w:pPr>
        <w:jc w:val="both"/>
        <w:rPr>
          <w:rFonts w:ascii="Arial" w:hAnsi="Arial"/>
          <w:sz w:val="24"/>
        </w:rPr>
      </w:pPr>
    </w:p>
    <w:p w14:paraId="6B99AEA8" w14:textId="77777777" w:rsidR="00D82F41" w:rsidRDefault="00D82F41">
      <w:pPr>
        <w:pStyle w:val="Corpotesto"/>
      </w:pPr>
      <w:r>
        <w:t>CON IL SANGUE DELLA SUA CROCE (Col 1,15-20)</w:t>
      </w:r>
    </w:p>
    <w:p w14:paraId="01CE6064" w14:textId="77777777" w:rsidR="00D82F41" w:rsidRDefault="00D82F41">
      <w:pPr>
        <w:jc w:val="both"/>
        <w:rPr>
          <w:rFonts w:ascii="Arial" w:hAnsi="Arial"/>
          <w:sz w:val="24"/>
        </w:rPr>
      </w:pPr>
      <w:r>
        <w:rPr>
          <w:rFonts w:ascii="Arial" w:hAnsi="Arial"/>
          <w:sz w:val="24"/>
        </w:rPr>
        <w:t xml:space="preserve">Cristo Gesù è prima della creazione del mondo. Il Padre crea l'universo per Lui, lo crea per mezzo di Lui e in vista di Lui. Ancora prima della redenzione, noi siamo di Cristo, apparteniamo a Lui, viviamo e siamo per Lui, per cantare la sua gloria, per magnificare la sua Persona. Chi ama l'uomo deve condurlo a Cristo, chi si ama deve cercare Cristo come compimento della sua vita. Dopo il peccato Cristo Gesù si fa uomo, attraverso il sangue versato sulla croce compie la redenzione del mondo. Egli è il solo Nome nel quale è stabilito che possiamo essere salvati, è anche il Giudice dei vivi e dei morti, sulla sua Parola avverrà il giudizio dell'intera umanità. Anche quando saremo nell'eternità possiamo andare a Dio, contemplare il suo volto solo per Cristo, in Cristo e con Cristo. Per creazione, per redenzione, per beatificazione, per gloria divina e celeste Cristo è l'unico necessario di ogni uomo. Tutto è Cristo, ma tutto Cristo è nelle mani della Chiesa, strumento di Dio, perché Lui sia fatto conoscere ad ogni uomo come il Solo di cui ha bisogno per essere e per compiersi. </w:t>
      </w:r>
    </w:p>
    <w:p w14:paraId="65548B75" w14:textId="77777777" w:rsidR="00D82F41" w:rsidRDefault="00D82F41">
      <w:pPr>
        <w:jc w:val="both"/>
        <w:rPr>
          <w:rFonts w:ascii="Arial" w:hAnsi="Arial"/>
          <w:sz w:val="24"/>
        </w:rPr>
      </w:pPr>
    </w:p>
    <w:p w14:paraId="7776EB02" w14:textId="77777777" w:rsidR="00D82F41" w:rsidRDefault="00D82F41">
      <w:pPr>
        <w:pStyle w:val="Corpotesto"/>
      </w:pPr>
      <w:r>
        <w:t>E CHI È IL MIO PROSSIMO? (Lc 10,25-37)</w:t>
      </w:r>
    </w:p>
    <w:p w14:paraId="2822A4F6" w14:textId="77777777" w:rsidR="00D82F41" w:rsidRDefault="00D82F41">
      <w:pPr>
        <w:jc w:val="both"/>
        <w:rPr>
          <w:rFonts w:ascii="Arial" w:hAnsi="Arial"/>
          <w:sz w:val="24"/>
        </w:rPr>
      </w:pPr>
      <w:r>
        <w:rPr>
          <w:rFonts w:ascii="Arial" w:hAnsi="Arial"/>
          <w:sz w:val="24"/>
        </w:rPr>
        <w:t>L'amore del Cristiano verso Dio si chiama obbedienza, ascolto, conversione, compimento perfetto della volontà divina. L'amore verso il prossimo si trasforma in servizio concreto, in disponibilità ad essere a lui di aiuto nelle diverse necessità. Sono i comandamenti e le beatitudini la via divina per amare, servire, aiutare, sostenere gli altri secondo Dio. Prossimo dell'uomo è ogni uomo, anche se vive lontano da noi, anche se non lo conosciamo; prossimo immediato è quello che noi incontriamo sul nostro cammino e che ha bisogno di noi. Dobbiamo amare quest'uomo secondo le nostre reali possibilità, interrompendo le nostre attività, anche il servizio del culto in onore del Signore; lo richiede la salvezza immediata di una vita. Dinanzi al servizio concreto da prestare non ci sono nemici o amici, né altri condizionamenti umani o religiosi. In quel momento bisogna vedere l'uomo, il suo bisogno, la sua necessità, l'intervento concreto da prestargli perché possa continuare a vivere la sua vita con dignità, serenità, libertà. Per amare secondo Dio è necessario credere che solo Cristo nella sua verità e grazia è la sorgente del nostro amore verso Dio e verso l'uomo. Questa sorgente è alimentata in noi dallo Spirito Santo.</w:t>
      </w:r>
    </w:p>
    <w:p w14:paraId="541F474F" w14:textId="77777777" w:rsidR="00D82F41" w:rsidRDefault="00D82F41">
      <w:pPr>
        <w:jc w:val="both"/>
        <w:rPr>
          <w:rFonts w:ascii="Arial" w:hAnsi="Arial"/>
          <w:sz w:val="24"/>
        </w:rPr>
      </w:pPr>
    </w:p>
    <w:p w14:paraId="4EFF88A6" w14:textId="77777777" w:rsidR="00D82F41" w:rsidRDefault="00D82F41">
      <w:pPr>
        <w:jc w:val="both"/>
        <w:rPr>
          <w:rFonts w:ascii="Arial" w:hAnsi="Arial"/>
          <w:sz w:val="24"/>
        </w:rPr>
      </w:pPr>
    </w:p>
    <w:p w14:paraId="3C2A382C" w14:textId="77777777" w:rsidR="00D82F41" w:rsidRDefault="00D82F41">
      <w:pPr>
        <w:pStyle w:val="Titolo2"/>
      </w:pPr>
      <w:bookmarkStart w:id="666" w:name="_Toc54170342"/>
      <w:bookmarkStart w:id="667" w:name="_Toc62175060"/>
      <w:r>
        <w:t xml:space="preserve">MARIA SI È SCELTA </w:t>
      </w:r>
      <w:smartTag w:uri="urn:schemas-microsoft-com:office:smarttags" w:element="PersonName">
        <w:smartTagPr>
          <w:attr w:name="ProductID" w:val="LA PARTE MIGLIORE"/>
        </w:smartTagPr>
        <w:r>
          <w:t>LA PARTE MIGLIORE</w:t>
        </w:r>
      </w:smartTag>
      <w:bookmarkEnd w:id="666"/>
      <w:bookmarkEnd w:id="667"/>
    </w:p>
    <w:p w14:paraId="3AB9D118" w14:textId="77777777" w:rsidR="00D82F41" w:rsidRDefault="00D82F41">
      <w:pPr>
        <w:pStyle w:val="Titolo3"/>
      </w:pPr>
      <w:bookmarkStart w:id="668" w:name="_Toc54170343"/>
      <w:bookmarkStart w:id="669" w:name="_Toc62175061"/>
      <w:r>
        <w:t>(XVI Domenica T.O. Anno C)</w:t>
      </w:r>
      <w:bookmarkEnd w:id="668"/>
      <w:bookmarkEnd w:id="669"/>
    </w:p>
    <w:p w14:paraId="059748C9" w14:textId="77777777" w:rsidR="00D82F41" w:rsidRDefault="00D82F41">
      <w:pPr>
        <w:jc w:val="both"/>
        <w:rPr>
          <w:rFonts w:ascii="Arial" w:hAnsi="Arial"/>
          <w:sz w:val="24"/>
        </w:rPr>
      </w:pPr>
    </w:p>
    <w:p w14:paraId="17CFE9F0" w14:textId="77777777" w:rsidR="00D82F41" w:rsidRDefault="00D82F41">
      <w:pPr>
        <w:pStyle w:val="Corpotesto"/>
      </w:pPr>
      <w:r>
        <w:t>TORNERÒ DA TE FRA UN ANNO A QUESTA DATA (Gn 18,1-10)</w:t>
      </w:r>
    </w:p>
    <w:p w14:paraId="1E4E6864" w14:textId="77777777" w:rsidR="00D82F41" w:rsidRDefault="00D82F41">
      <w:pPr>
        <w:jc w:val="both"/>
        <w:rPr>
          <w:rFonts w:ascii="Arial" w:hAnsi="Arial"/>
          <w:sz w:val="24"/>
        </w:rPr>
      </w:pPr>
      <w:r>
        <w:rPr>
          <w:rFonts w:ascii="Arial" w:hAnsi="Arial"/>
          <w:sz w:val="24"/>
        </w:rPr>
        <w:t xml:space="preserve">Il Signore, oggi, fa visita ad Abramo; oggi, gli promette che Sara terrà tra le braccia un figlio fra un anno a questa data. La vita di Abramo non è nelle sue mani, non è neanche in quelle di sua moglie o di qualcuno dei suoi servi, è </w:t>
      </w:r>
      <w:r>
        <w:rPr>
          <w:rFonts w:ascii="Arial" w:hAnsi="Arial"/>
          <w:sz w:val="24"/>
        </w:rPr>
        <w:lastRenderedPageBreak/>
        <w:t xml:space="preserve">interamente nelle mani di Dio. Ormai lo sa; egli non si appartiene, è del Signore e al Signore appartiene tutto di lui, nel presente e nel futuro. Il Signore lo prova, perché impari solo a confidare in Lui, ad offrigli la sua vita. La prova a volte è assai lunga; Dio dice una parola e poi fa passare degli anni, non uno, o due, ma molti, prima che trovi compimento nella storia. Dio ha parlato, la parola è sua; essa si compirà senz'altro, anche se umanamente diventa impossibile credere a causa delle avverse condizioni storiche. Sempre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deve passare attraverso l'assoluta negatività della storia; quando questa confessa la sua nullità dinanzi a Dio, è proprio allora che si manifesta la potenza creatrice della Parola di Dio, la quale si compie non perché la storia sia capace di compierla, ma perché il Signore è capace di realizzare ogni Parola uscita dalla sua bocca. </w:t>
      </w:r>
    </w:p>
    <w:p w14:paraId="410793C1" w14:textId="77777777" w:rsidR="00D82F41" w:rsidRDefault="00D82F41">
      <w:pPr>
        <w:jc w:val="both"/>
        <w:rPr>
          <w:rFonts w:ascii="Arial" w:hAnsi="Arial"/>
          <w:sz w:val="24"/>
        </w:rPr>
      </w:pPr>
    </w:p>
    <w:p w14:paraId="5ABC1B45" w14:textId="77777777" w:rsidR="00D82F41" w:rsidRDefault="00D82F41">
      <w:pPr>
        <w:pStyle w:val="Corpotesto"/>
      </w:pPr>
      <w:r>
        <w:t xml:space="preserve">A FAVORE DEL SUO CORPO CHE È </w:t>
      </w:r>
      <w:smartTag w:uri="urn:schemas-microsoft-com:office:smarttags" w:element="PersonName">
        <w:smartTagPr>
          <w:attr w:name="ProductID" w:val="la Chiesa"/>
        </w:smartTagPr>
        <w:r>
          <w:t>LA CHIESA</w:t>
        </w:r>
      </w:smartTag>
      <w:r>
        <w:t xml:space="preserve"> (Col 1,24-28)</w:t>
      </w:r>
    </w:p>
    <w:p w14:paraId="7D6EFCD4" w14:textId="77777777" w:rsidR="00D82F41" w:rsidRDefault="00D82F41">
      <w:pPr>
        <w:jc w:val="both"/>
        <w:rPr>
          <w:rFonts w:ascii="Arial" w:hAnsi="Arial"/>
          <w:sz w:val="24"/>
        </w:rPr>
      </w:pPr>
      <w:r>
        <w:rPr>
          <w:rFonts w:ascii="Arial" w:hAnsi="Arial"/>
          <w:sz w:val="24"/>
        </w:rPr>
        <w:t xml:space="preserve">È dalla sofferenza subita per obbedienza e dall'offerta di essa a Dio per amore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nasce, cresce, si sviluppa e diviene madre di tanti altri figli.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generata dal martirio di Cristo e dei cristiani. Questa è la legge della sua vitalità; il martirio non deve essere solo quello fisico, anche quello spirituale è via di redenzione dei cuori. Un solo corpo, una sola vita, una sola morte, una sola risurrezione, una sola offerta a beneficio della Chiesa, perché generi figli a Dio in gran numero, li accresca facendoli diventare una moltitudine immensa. Questo è impossibile se manca il martirio del cristiano; se lui, ormai divenuto un solo corpo con Cristo, non prende la croce dell'obbedienza al Padre dei cieli e non si lascia schiacciare dal peccato del mondo, rendendo testimonianza che solo Dio è il Signore e solo la sua Parola è vita eterna per ogni uomo. Chi ama Cristo diviene un solo sacrificio e una sola offerta con Lui, sapendo che solo divenendo in tutto una cosa sola con il suo Sposo divino,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cresce in santità e in purezza, in amore e in speranza, in tanta fecondità spirituale. </w:t>
      </w:r>
    </w:p>
    <w:p w14:paraId="25E65E42" w14:textId="77777777" w:rsidR="00D82F41" w:rsidRDefault="00D82F41">
      <w:pPr>
        <w:jc w:val="both"/>
        <w:rPr>
          <w:rFonts w:ascii="Arial" w:hAnsi="Arial"/>
          <w:sz w:val="24"/>
        </w:rPr>
      </w:pPr>
    </w:p>
    <w:p w14:paraId="11BACC97" w14:textId="77777777" w:rsidR="00D82F41" w:rsidRDefault="00D82F41">
      <w:pPr>
        <w:pStyle w:val="Corpotesto"/>
      </w:pPr>
      <w:r>
        <w:t xml:space="preserve">UNA SOLA È </w:t>
      </w:r>
      <w:smartTag w:uri="urn:schemas-microsoft-com:office:smarttags" w:element="PersonName">
        <w:smartTagPr>
          <w:attr w:name="ProductID" w:val="LA COSA DI"/>
        </w:smartTagPr>
        <w:r>
          <w:t>LA COSA DI</w:t>
        </w:r>
      </w:smartTag>
      <w:r>
        <w:t xml:space="preserve"> CUI C'È BISOGNO (Lc 10,38-42)</w:t>
      </w:r>
    </w:p>
    <w:p w14:paraId="464782B0" w14:textId="77777777" w:rsidR="00D82F41" w:rsidRDefault="00D82F41">
      <w:pPr>
        <w:jc w:val="both"/>
        <w:rPr>
          <w:rFonts w:ascii="Arial" w:hAnsi="Arial"/>
          <w:sz w:val="24"/>
        </w:rPr>
      </w:pPr>
      <w:r>
        <w:rPr>
          <w:rFonts w:ascii="Arial" w:hAnsi="Arial"/>
          <w:sz w:val="24"/>
        </w:rPr>
        <w:t xml:space="preserve">Gesù entra nella casa di Maria e di Marta. È più che giusto mettersi un momento in silenzio, astrarsi da ogni altra faccenda e ascoltare l'Amico divino che è venuto perché vuole entrare nel nostro cuore. Maria tutto questo lo fa, dimenticandosi delle regole dell'ospitalità. Marta invece è tutta presa dalle cose di quaggiù; pensa che Gesù, stanco, affamato, assetato, ha bisogno di riposarsi e di ristorarsi e se lei non prepara, il suo amico non può riprendersi dalle fatiche del suo lavoro. È questo un pensiero nobile, santo, ma deve venire sempre dopo. Prima si conosce il cuore di Cristo, la sua volontà, lo si ascolta con devozione, trovando quei momenti di silenzio e di solitudine esteriore ed interiore e dopo si provvede a tutto il resto. Gesù ci insegna che si devono fare tutte e due le cose, però mettendo un po' di ordine. Prima le cose del cielo e per il cielo che è il fine della nostra vita e dopo le cose della terra che sono semplicemente un mezzo che ci consente di raggiungere il fine. Quando le cose sono messe al primo posto, creano sempre disordine spirituale e materiale: perché dimentichiamo il fine per cui esistiamo su questa terra; perché le cose che facciamo non risolvono nessun problema della nostra vita. </w:t>
      </w:r>
    </w:p>
    <w:p w14:paraId="406D7EDE" w14:textId="77777777" w:rsidR="00D82F41" w:rsidRDefault="00D82F41">
      <w:pPr>
        <w:jc w:val="both"/>
        <w:rPr>
          <w:rFonts w:ascii="Arial" w:hAnsi="Arial"/>
          <w:sz w:val="24"/>
        </w:rPr>
      </w:pPr>
    </w:p>
    <w:p w14:paraId="43A8D7D3" w14:textId="77777777" w:rsidR="00D82F41" w:rsidRDefault="00D82F41">
      <w:pPr>
        <w:jc w:val="both"/>
        <w:rPr>
          <w:rFonts w:ascii="Arial" w:hAnsi="Arial"/>
          <w:sz w:val="24"/>
        </w:rPr>
      </w:pPr>
    </w:p>
    <w:p w14:paraId="3F6C96F0" w14:textId="77777777" w:rsidR="00D82F41" w:rsidRDefault="00D82F41">
      <w:pPr>
        <w:pStyle w:val="Titolo2"/>
      </w:pPr>
      <w:bookmarkStart w:id="670" w:name="_Toc54170344"/>
      <w:bookmarkStart w:id="671" w:name="_Toc62175062"/>
      <w:r>
        <w:lastRenderedPageBreak/>
        <w:t xml:space="preserve">ALMENO PER </w:t>
      </w:r>
      <w:smartTag w:uri="urn:schemas-microsoft-com:office:smarttags" w:element="PersonName">
        <w:smartTagPr>
          <w:attr w:name="ProductID" w:val="LA SUA INSISTENZA"/>
        </w:smartTagPr>
        <w:r>
          <w:t>LA SUA INSISTENZA</w:t>
        </w:r>
      </w:smartTag>
      <w:bookmarkEnd w:id="670"/>
      <w:bookmarkEnd w:id="671"/>
    </w:p>
    <w:p w14:paraId="43E7547F" w14:textId="77777777" w:rsidR="00D82F41" w:rsidRDefault="00D82F41">
      <w:pPr>
        <w:pStyle w:val="Titolo3"/>
      </w:pPr>
      <w:bookmarkStart w:id="672" w:name="_Toc54170345"/>
      <w:bookmarkStart w:id="673" w:name="_Toc62175063"/>
      <w:r>
        <w:t>(XVII Domenica T.O. Anno C)</w:t>
      </w:r>
      <w:bookmarkEnd w:id="672"/>
      <w:bookmarkEnd w:id="673"/>
    </w:p>
    <w:p w14:paraId="1CA167C7" w14:textId="77777777" w:rsidR="00D82F41" w:rsidRDefault="00D82F41">
      <w:pPr>
        <w:jc w:val="both"/>
        <w:rPr>
          <w:rFonts w:ascii="Arial" w:hAnsi="Arial"/>
          <w:sz w:val="24"/>
        </w:rPr>
      </w:pPr>
    </w:p>
    <w:p w14:paraId="7716F663" w14:textId="77777777" w:rsidR="00D82F41" w:rsidRDefault="00D82F41">
      <w:pPr>
        <w:pStyle w:val="Corpotesto"/>
      </w:pPr>
      <w:r>
        <w:t xml:space="preserve">NON </w:t>
      </w:r>
      <w:smartTag w:uri="urn:schemas-microsoft-com:office:smarttags" w:element="PersonName">
        <w:smartTagPr>
          <w:attr w:name="ProductID" w:val="LA DISTRUGGERￒ PER"/>
        </w:smartTagPr>
        <w:r>
          <w:t>LA DISTRUGGERÒ PER</w:t>
        </w:r>
      </w:smartTag>
      <w:r>
        <w:t xml:space="preserve"> RIGUARDO A QUEI DIECI (Gn 18,20-32)</w:t>
      </w:r>
    </w:p>
    <w:p w14:paraId="46F71D8A" w14:textId="77777777" w:rsidR="00D82F41" w:rsidRDefault="00D82F41">
      <w:pPr>
        <w:jc w:val="both"/>
        <w:rPr>
          <w:rFonts w:ascii="Arial" w:hAnsi="Arial"/>
          <w:sz w:val="24"/>
        </w:rPr>
      </w:pPr>
      <w:r>
        <w:rPr>
          <w:rFonts w:ascii="Arial" w:hAnsi="Arial"/>
          <w:sz w:val="24"/>
        </w:rPr>
        <w:t xml:space="preserve">Abramo sa chi è il Signore: il Dio che egli adora non è ingiusto, non castiga l'empio assieme a coloro che gli sono fedeli. È il Dio che per amore del giusto perdona anche gli ingiusti, in attesa del loro pentimento. Nella preghiera di Abramo Dio rifulge in tutta la sua rettitudine morale, nella verità che avvolge il suo trono, nella saggezza e sapienza che punisce coloro che lo offendono, ma dopo aver manifestato su di loro la sua misericordia e il perdono. Dopo questa preghiera il mondo religioso ha un'immagine nuova di Dio, del Dio vero. Il Dio di Abramo non è un Dio vendicativo, inflessibile, che decide, attua e fa tutto dall'alto della sua eterna giustizia; dopo questa preghiera ci viene rivelato il vero volto di Dio: incline a pietà e a misericordia, al perdono e alla salvezza anche degli empi, in attesa che si convertano e vivano. Dopo questa preghiera conosciamo il vero cuore di Dio, è il Dio che vuole solo la salvezza della sua creatura e se interviene nella storia è perché l'uomo comprenda il male, si ravveda e torni pentito alla casa della verità e dell'amore. </w:t>
      </w:r>
    </w:p>
    <w:p w14:paraId="11350E6D" w14:textId="77777777" w:rsidR="00D82F41" w:rsidRDefault="00D82F41">
      <w:pPr>
        <w:jc w:val="both"/>
        <w:rPr>
          <w:rFonts w:ascii="Arial" w:hAnsi="Arial"/>
          <w:sz w:val="24"/>
        </w:rPr>
      </w:pPr>
    </w:p>
    <w:p w14:paraId="3B773687" w14:textId="77777777" w:rsidR="00D82F41" w:rsidRDefault="00D82F41">
      <w:pPr>
        <w:pStyle w:val="Corpotesto"/>
      </w:pPr>
      <w:r>
        <w:t>INCHIODANDOLO ALLA CROCE (Col 2,12-14)</w:t>
      </w:r>
    </w:p>
    <w:p w14:paraId="6773A518" w14:textId="77777777" w:rsidR="00D82F41" w:rsidRDefault="00D82F41">
      <w:pPr>
        <w:jc w:val="both"/>
        <w:rPr>
          <w:rFonts w:ascii="Arial" w:hAnsi="Arial"/>
          <w:sz w:val="24"/>
        </w:rPr>
      </w:pPr>
      <w:r>
        <w:rPr>
          <w:rFonts w:ascii="Arial" w:hAnsi="Arial"/>
          <w:sz w:val="24"/>
        </w:rPr>
        <w:t xml:space="preserve">Il condono di ogni peccato avviene per grazia e per misericordia di Dio, il quale ha costituito Cristo Gesù strumento di riconciliazione per tutto il genere umano. È solo in Cristo Gesù che l'uomo potrà trovare la verità su se stesso, la trova se egli si vede in Cristo, in Cristo si pensa e si contempla, contemplando il volto del Padre che per amore ci ha offerto il Figlio e ce lo ha offerto dall'alto della croce. Non è possibile comprendere il volto dell'uomo, se non lo si legge sul volto di Cristo e del Padre. Occorre che l'uomo si metta in preghiera, in silenzio dinanzi a Lui, in quella solitudine del suo spirito e consideri chi è Gesù per lui e cosa ha fatto; pensi al Padre e cosa il Padre gli ha donato e perché glielo ha donato. La nostra fede ha bisogno di saggezza, di verità, di sapienza, di conoscenza. Questa conoscenza la si attinge solo in Cristo Crocifisso, per opera dello Spirito Santo; questa verità è il dono da impetrare sempre al Padre dei cieli. Solo dalla conoscenza di Cristo, nostra verità e nostra saggezza, è possibile entrare nella verità del nostro essere, conoscersi secondo verità. </w:t>
      </w:r>
    </w:p>
    <w:p w14:paraId="5A917191" w14:textId="77777777" w:rsidR="00D82F41" w:rsidRDefault="00D82F41">
      <w:pPr>
        <w:jc w:val="both"/>
        <w:rPr>
          <w:rFonts w:ascii="Arial" w:hAnsi="Arial"/>
          <w:sz w:val="24"/>
        </w:rPr>
      </w:pPr>
    </w:p>
    <w:p w14:paraId="18BEBE71" w14:textId="77777777" w:rsidR="00D82F41" w:rsidRDefault="00D82F41">
      <w:pPr>
        <w:pStyle w:val="Corpotesto"/>
      </w:pPr>
      <w:r>
        <w:t>CHIEDETE E VI SARÀ DATO (Lc 11,1-13)</w:t>
      </w:r>
    </w:p>
    <w:p w14:paraId="689CA4B4" w14:textId="77777777" w:rsidR="00D82F41" w:rsidRDefault="00D82F41">
      <w:pPr>
        <w:jc w:val="both"/>
        <w:rPr>
          <w:rFonts w:ascii="Arial" w:hAnsi="Arial"/>
          <w:sz w:val="24"/>
        </w:rPr>
      </w:pPr>
      <w:r>
        <w:rPr>
          <w:rFonts w:ascii="Arial" w:hAnsi="Arial"/>
          <w:sz w:val="24"/>
        </w:rPr>
        <w:t xml:space="preserve">Dio vuole che si compia solo la sua volontà; per il raggiungimento di questa finalità tutto si deve chiedere. Bisogna pregare con la certezza di fede nel cuore che quanto noi chiediamo al Signore ci verrà concesso, ci sarà dato in dono e questo perché noi altro non abbiamo chiesto che di poter compiere la sua volontà e solo per questo ci serve quell'aiuto spirituale e materiale, del corpo e dell'anima. Le preoccupazioni e gli affanni per le cose di questo mondo potrebbero portarci lontano dal compimento della volontà di Dio. Invitandoci a chiedere tutto al Signore, Gesù ci assicura che il Padre dei cieli darà lo Spirito Santo a coloro che glielo chiedono. È lo Spirito Santo che ci introduce nella verità e nella grazia di Cristo Gesù; è Lui che ci guida e ci muove per il compimento della volontà del Padre, fornendoci gli aiuti necessari perché </w:t>
      </w:r>
      <w:r>
        <w:rPr>
          <w:rFonts w:ascii="Arial" w:hAnsi="Arial"/>
          <w:sz w:val="24"/>
        </w:rPr>
        <w:lastRenderedPageBreak/>
        <w:t>sempre e dovunque noi possiamo compiere la nostra obbedienza. Chiedere lo Spirito Santo è domandare al Signore la conoscenza della sua volontà, ma anche la forza di poterla attuare attraverso il dono di tutti quegli aiuti di ordine terreno e celeste necessari perché la nostra obbedienza sia perfetta. Per questo il cristiano invoca senza stancarsi il Padre che gli dia lo Spirito Santo.</w:t>
      </w:r>
    </w:p>
    <w:p w14:paraId="5C677B4F" w14:textId="77777777" w:rsidR="00D82F41" w:rsidRDefault="00D82F41">
      <w:pPr>
        <w:jc w:val="both"/>
        <w:rPr>
          <w:rFonts w:ascii="Arial" w:hAnsi="Arial"/>
          <w:sz w:val="24"/>
        </w:rPr>
      </w:pPr>
    </w:p>
    <w:p w14:paraId="08F27173" w14:textId="77777777" w:rsidR="00D82F41" w:rsidRDefault="00D82F41">
      <w:pPr>
        <w:jc w:val="both"/>
        <w:rPr>
          <w:rFonts w:ascii="Arial" w:hAnsi="Arial"/>
          <w:sz w:val="24"/>
        </w:rPr>
      </w:pPr>
    </w:p>
    <w:p w14:paraId="57F703E5" w14:textId="77777777" w:rsidR="00D82F41" w:rsidRDefault="00D82F41">
      <w:pPr>
        <w:pStyle w:val="Titolo2"/>
      </w:pPr>
      <w:bookmarkStart w:id="674" w:name="_Toc54170346"/>
      <w:bookmarkStart w:id="675" w:name="_Toc62175064"/>
      <w:smartTag w:uri="urn:schemas-microsoft-com:office:smarttags" w:element="PersonName">
        <w:smartTagPr>
          <w:attr w:name="ProductID" w:val="LA VITA NON"/>
        </w:smartTagPr>
        <w:r>
          <w:t>LA VITA NON</w:t>
        </w:r>
      </w:smartTag>
      <w:r>
        <w:t xml:space="preserve"> DIPENDE DAI SUOI BENI</w:t>
      </w:r>
      <w:bookmarkEnd w:id="674"/>
      <w:bookmarkEnd w:id="675"/>
    </w:p>
    <w:p w14:paraId="3A5D4E18" w14:textId="77777777" w:rsidR="00D82F41" w:rsidRDefault="00D82F41">
      <w:pPr>
        <w:pStyle w:val="Titolo3"/>
      </w:pPr>
      <w:bookmarkStart w:id="676" w:name="_Toc54170347"/>
      <w:bookmarkStart w:id="677" w:name="_Toc62175065"/>
      <w:r>
        <w:t>(XVIII Domenica T.O. Anno C)</w:t>
      </w:r>
      <w:bookmarkEnd w:id="676"/>
      <w:bookmarkEnd w:id="677"/>
    </w:p>
    <w:p w14:paraId="2889C9C2" w14:textId="77777777" w:rsidR="00D82F41" w:rsidRDefault="00D82F41">
      <w:pPr>
        <w:jc w:val="both"/>
        <w:rPr>
          <w:rFonts w:ascii="Arial" w:hAnsi="Arial"/>
          <w:sz w:val="24"/>
        </w:rPr>
      </w:pPr>
    </w:p>
    <w:p w14:paraId="490DE58D" w14:textId="77777777" w:rsidR="00D82F41" w:rsidRDefault="00D82F41">
      <w:pPr>
        <w:pStyle w:val="Corpotesto"/>
      </w:pPr>
      <w:r>
        <w:t>VANITÀ DELLE VANITÀ, TUTTO È VANITÀ (Qo1,2; 2,21-23)</w:t>
      </w:r>
    </w:p>
    <w:p w14:paraId="352C3667" w14:textId="77777777" w:rsidR="00D82F41" w:rsidRDefault="00D82F41">
      <w:pPr>
        <w:jc w:val="both"/>
        <w:rPr>
          <w:rFonts w:ascii="Arial" w:hAnsi="Arial"/>
          <w:sz w:val="24"/>
        </w:rPr>
      </w:pPr>
      <w:r>
        <w:rPr>
          <w:rFonts w:ascii="Arial" w:hAnsi="Arial"/>
          <w:sz w:val="24"/>
        </w:rPr>
        <w:t xml:space="preserve">L'osservanza dei comandamenti libera la vita dall'effimero, dalla vanità e dal nulla e la proietta in una dimensione di eternità, di felicità piena e duratura, di completezza e di compimento di sé. Denunciando la vanità del mondo e di tutto ciò che in esso si opera, la finitezza di ogni cosa che l'uomo intraprende, invitando ad aprirsi alla trascendenza, al soprannaturale, alla vocazione all'eternità che possiede in sé ogni vita umana, il Qoelet si rivela una efficace introduzione al Vangelo. Dice Gesù: "Che giova all'uomo guadagnare il mondo intero, se poi perde la propria anima? E che cosa potrebbe mai dare un uomo in cambio della propria anima?". Il Qoelet invita all'accoglienza del comandamento di Dio e a vivere con cuore puro, spirito disponibile, mente aperta e serena. Fa questo servendosi di una lettura assai vera dell'esistenza umana che si rivela vana, se vissuta senza l'apertura alla trascendenza. Il popolo del Signore deve smetterla di immergersi in un'immanenza pura e semplice. La vita ha valore se è proiettata nella trascendenza, nell'eternità, se la si pone nella volontà di Dio. </w:t>
      </w:r>
    </w:p>
    <w:p w14:paraId="7C2FE1A2" w14:textId="77777777" w:rsidR="00D82F41" w:rsidRDefault="00D82F41">
      <w:pPr>
        <w:jc w:val="both"/>
        <w:rPr>
          <w:rFonts w:ascii="Arial" w:hAnsi="Arial"/>
          <w:sz w:val="24"/>
        </w:rPr>
      </w:pPr>
    </w:p>
    <w:p w14:paraId="53F00A59" w14:textId="77777777" w:rsidR="00D82F41" w:rsidRDefault="00D82F41">
      <w:pPr>
        <w:pStyle w:val="Corpotesto"/>
      </w:pPr>
      <w:r>
        <w:t>CRISTO È TUTTO IN TUTTI (Col 3,1-5.9-11)</w:t>
      </w:r>
    </w:p>
    <w:p w14:paraId="3AC9D3F8" w14:textId="77777777" w:rsidR="00D82F41" w:rsidRDefault="00D82F41">
      <w:pPr>
        <w:jc w:val="both"/>
        <w:rPr>
          <w:rFonts w:ascii="Arial" w:hAnsi="Arial"/>
          <w:sz w:val="24"/>
        </w:rPr>
      </w:pPr>
      <w:r>
        <w:rPr>
          <w:rFonts w:ascii="Arial" w:hAnsi="Arial"/>
          <w:sz w:val="24"/>
        </w:rPr>
        <w:t xml:space="preserve">La vocazione di ogni uomo è di essere totalmente in Cristo in modo che si viva una sola vita, quella di Cristo in noi. Questo processo nell'assimilazione quotidiana di Cristo Gesù lo opera lo Spirito Santo dentro di noi se lo vogliamo, se glielo chiediamo, se quotidianamente lo preghiamo perché sia Lui a formare Cristo in noi, perché tutto Cristo viva e risplenda nella nostra  esistenza. Quando si arriva a questa perfetta conformazione a Cristo, si compie il processo della vera comunione tra gli uomini. Nell'altro si vede Cristo, ma è Cristo che vede se stesso nell'altro e lo ama e lo serve come ha servito il Padre, con il dono totale della sua vita. Con la verità si vede l'altro in Cristo e secondo Cristo, con l'amore si ama Cristo nell'altro con il suo stesso amore e quello di Cristo è un amore che va fino alla morte e alla morte di croce. Divenuto in tutto simile a Cristo, quello del cristiano diventa un amore sacrificale, un amore che muore fisicamente, realmente, un amore che si lascia crocifiggere perché il mondo creda nell'amore che il Padre ha per lui. </w:t>
      </w:r>
    </w:p>
    <w:p w14:paraId="6BD5B08D" w14:textId="77777777" w:rsidR="00D82F41" w:rsidRDefault="00D82F41">
      <w:pPr>
        <w:jc w:val="both"/>
        <w:rPr>
          <w:rFonts w:ascii="Arial" w:hAnsi="Arial"/>
          <w:sz w:val="24"/>
        </w:rPr>
      </w:pPr>
    </w:p>
    <w:p w14:paraId="7FE2FACB" w14:textId="77777777" w:rsidR="00D82F41" w:rsidRDefault="00D82F41">
      <w:pPr>
        <w:pStyle w:val="Corpotesto"/>
      </w:pPr>
      <w:r>
        <w:t>GUARDATEVI E TENETEVI LONTANO DA OGNI CUPIDIGIA (Lc 12,13-21)</w:t>
      </w:r>
    </w:p>
    <w:p w14:paraId="41BC3B67" w14:textId="77777777" w:rsidR="00D82F41" w:rsidRDefault="00D82F41">
      <w:pPr>
        <w:jc w:val="both"/>
        <w:rPr>
          <w:rFonts w:ascii="Arial" w:hAnsi="Arial"/>
          <w:sz w:val="24"/>
        </w:rPr>
      </w:pPr>
      <w:r>
        <w:rPr>
          <w:rFonts w:ascii="Arial" w:hAnsi="Arial"/>
          <w:sz w:val="24"/>
        </w:rPr>
        <w:t xml:space="preserve">Andare a Cristo perché ci insegni come vivere bene nella nostra ricchezza materiale è tentarlo nella sua missione. Lui non è venuto per insegnarci a vivere nell'immanenza della nostra vanità, ma a liberare la nostra vita e donarle il </w:t>
      </w:r>
      <w:r>
        <w:rPr>
          <w:rFonts w:ascii="Arial" w:hAnsi="Arial"/>
          <w:sz w:val="24"/>
        </w:rPr>
        <w:lastRenderedPageBreak/>
        <w:t xml:space="preserve">significato della trascendenza e dell'amore, della verità e della comunione nella carità che vengono da Dio. Molti pensano che la vita dipenda da ciò che possiedono, da ciò che mangiano, o da ciò che indossano e fanno sì che abbiano tutto in abbondanza. Gesù li chiama stolti, questi uomini, perché ignorano che la vita è data loro perché la conducano nell'eternità beata. Gesù ci chiama ad arricchire davanti a Dio, trasformando la nostra vita e i nostri beni, sia materiali che spirituali, in uno strumento per amare il mondo intero. Ha valore quella vita trasformata in uno strumento d'amore; tutte le altre, vissute per arricchire per se stessi, sono vuote, vane, destinate alla perdizione eterna. Quando il Signore verrà, prenderà la nostra anima e se la troverà povera di opere buone in nessun caso potrà farla entrare nel suo regno di luce infinita. La vita eterna è il fine dell'uomo; la terra non merita la nostra attenzione neanche di un solo desiderio di possesso delle sue cose. </w:t>
      </w:r>
    </w:p>
    <w:p w14:paraId="6D3FA96B" w14:textId="77777777" w:rsidR="00D82F41" w:rsidRDefault="00D82F41">
      <w:pPr>
        <w:jc w:val="both"/>
        <w:rPr>
          <w:rFonts w:ascii="Arial" w:hAnsi="Arial"/>
          <w:sz w:val="24"/>
        </w:rPr>
      </w:pPr>
    </w:p>
    <w:p w14:paraId="3E536741" w14:textId="77777777" w:rsidR="00D82F41" w:rsidRDefault="00D82F41">
      <w:pPr>
        <w:jc w:val="both"/>
        <w:rPr>
          <w:rFonts w:ascii="Arial" w:hAnsi="Arial"/>
          <w:sz w:val="24"/>
        </w:rPr>
      </w:pPr>
    </w:p>
    <w:p w14:paraId="20AD0C58" w14:textId="77777777" w:rsidR="00D82F41" w:rsidRDefault="00D82F41">
      <w:pPr>
        <w:pStyle w:val="Titolo2"/>
      </w:pPr>
      <w:bookmarkStart w:id="678" w:name="_Toc54170348"/>
      <w:bookmarkStart w:id="679" w:name="_Toc62175066"/>
      <w:r>
        <w:t>ANCHE VOI TENETEVI PRONTI</w:t>
      </w:r>
      <w:bookmarkEnd w:id="678"/>
      <w:bookmarkEnd w:id="679"/>
    </w:p>
    <w:p w14:paraId="29BF5CBE" w14:textId="77777777" w:rsidR="00D82F41" w:rsidRDefault="00D82F41">
      <w:pPr>
        <w:pStyle w:val="Titolo3"/>
      </w:pPr>
      <w:bookmarkStart w:id="680" w:name="_Toc54170349"/>
      <w:bookmarkStart w:id="681" w:name="_Toc62175067"/>
      <w:r>
        <w:t>(XIX Domenica T.O. Anno C)</w:t>
      </w:r>
      <w:bookmarkEnd w:id="680"/>
      <w:bookmarkEnd w:id="681"/>
    </w:p>
    <w:p w14:paraId="2D55B785" w14:textId="77777777" w:rsidR="00D82F41" w:rsidRDefault="00D82F41">
      <w:pPr>
        <w:jc w:val="both"/>
        <w:rPr>
          <w:rFonts w:ascii="Arial" w:hAnsi="Arial"/>
          <w:sz w:val="24"/>
        </w:rPr>
      </w:pPr>
    </w:p>
    <w:p w14:paraId="4C6E42A1" w14:textId="77777777" w:rsidR="00D82F41" w:rsidRDefault="00D82F41">
      <w:pPr>
        <w:pStyle w:val="Corpotesto"/>
      </w:pPr>
      <w:r>
        <w:t>COME GUIDA IN UN VIAGGIO SCONOSCIUTO (Sap 18,3.6-9)</w:t>
      </w:r>
    </w:p>
    <w:p w14:paraId="3CFF081C" w14:textId="77777777" w:rsidR="00D82F41" w:rsidRDefault="00D82F41">
      <w:pPr>
        <w:jc w:val="both"/>
        <w:rPr>
          <w:rFonts w:ascii="Arial" w:hAnsi="Arial"/>
          <w:sz w:val="24"/>
        </w:rPr>
      </w:pPr>
      <w:r>
        <w:rPr>
          <w:rFonts w:ascii="Arial" w:hAnsi="Arial"/>
          <w:sz w:val="24"/>
        </w:rPr>
        <w:t>La liberazione dalla schiavitù dall'Egitto non è un'entrata immediata nella terra promessa; è invece un cammino verso di essa attraverso luoghi aspri, difficili, non connaturali all'uomo, da dove, solo se guidati dalla luce di Dio e sorretti dal suo amore, è possibile potere uscire. È in questo cammino verso il suo futuro il fallimento dell'uomo; si esce, ma poi non si ha la saggezza e la sapienza divina per compiere il viaggio verso la meta che deve essere connaturale ad ogni liberazione. Vedere la schiavitù è facile; non è facile invece trovare la via della liberazione, occorre una forza dall'alto che è esterna all'uomo; occorre che ci sia la luce soprannaturale e l'amore divino che guidino e sorreggano il viaggio verso il raggiungimento del fine che è insito nella liberazione. Israele, popolo benedetto dal Signore, dal Signore è stato liberato, ma anche condotto verso la patria del suo riposo. Chi non è con il Signore, può anche avvertire l'esigenza di una liberazione, ma gli è difficile liberarsi; soprattutto gli è difficile pervenire al compimento della meta del proprio viaggio.</w:t>
      </w:r>
    </w:p>
    <w:p w14:paraId="1EE6EA0C" w14:textId="77777777" w:rsidR="00D82F41" w:rsidRDefault="00D82F41">
      <w:pPr>
        <w:jc w:val="both"/>
        <w:rPr>
          <w:rFonts w:ascii="Arial" w:hAnsi="Arial"/>
          <w:sz w:val="24"/>
        </w:rPr>
      </w:pPr>
    </w:p>
    <w:p w14:paraId="1BAD99F7" w14:textId="77777777" w:rsidR="00D82F41" w:rsidRDefault="00D82F41">
      <w:pPr>
        <w:pStyle w:val="Corpotesto"/>
      </w:pPr>
      <w:r>
        <w:t>PER FEDE MORIRONO TUTTI COSTORO (Eb 11,1-2.8-19)</w:t>
      </w:r>
    </w:p>
    <w:p w14:paraId="6DF856C5" w14:textId="77777777" w:rsidR="00D82F41" w:rsidRDefault="00D82F41">
      <w:pPr>
        <w:jc w:val="both"/>
        <w:rPr>
          <w:rFonts w:ascii="Arial" w:hAnsi="Arial"/>
          <w:sz w:val="24"/>
        </w:rPr>
      </w:pPr>
      <w:r>
        <w:rPr>
          <w:rFonts w:ascii="Arial" w:hAnsi="Arial"/>
          <w:sz w:val="24"/>
        </w:rPr>
        <w:t xml:space="preserve">Tutto l'Antico Testamento guarda in avanti, attende il compimento della promessa fatta da Dio. Chi è vero fedele discepolo di Abramo, di Isacco e di Giacobbe deve necessariamente guardare in avanti come loro, come in avanti guardavano tutti gli altri, chiamati dal Signore a rendersi strumenti di una Parola di promessa che essi avrebbero dovuto accogliere interamente nella loro vita e tramandare ai posteri, morendo e vivendo in questa fede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si sarebbe avverata un giorno, anche dopo la loro morte. Loro sarebbero stati i testimoni, i veicoli della Parola della promessa da consegnare a quanti sarebbero venuti dopo.  Il Dio della Parola è vero ed è veridico; ciò che dice necessariamente si compirà nella storia dell'uomo. In ogni Parola di Dio una parte è visibile e un'altra invisibile. Nella vita dei suoi eletti Dio ne compie </w:t>
      </w:r>
      <w:r>
        <w:rPr>
          <w:rFonts w:ascii="Arial" w:hAnsi="Arial"/>
          <w:sz w:val="24"/>
        </w:rPr>
        <w:lastRenderedPageBreak/>
        <w:t xml:space="preserve">sempre una parte, l'altra parte l'affida interamente alla fede. È fede, questa, che va oltre le persone, crede nel compimento della Parola di Dio senza sapere il tempo del suo avverarsi. Per tutti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fede è Cristo Gesù.</w:t>
      </w:r>
    </w:p>
    <w:p w14:paraId="6B25ACB0" w14:textId="77777777" w:rsidR="00D82F41" w:rsidRDefault="00D82F41">
      <w:pPr>
        <w:jc w:val="both"/>
        <w:rPr>
          <w:rFonts w:ascii="Arial" w:hAnsi="Arial"/>
          <w:sz w:val="24"/>
        </w:rPr>
      </w:pPr>
    </w:p>
    <w:p w14:paraId="1F5ED626" w14:textId="77777777" w:rsidR="00D82F41" w:rsidRDefault="00D82F41">
      <w:pPr>
        <w:pStyle w:val="Corpotesto"/>
      </w:pPr>
      <w:r>
        <w:t>NON TEMERE, PICCOLO GREGGE (Lc 12,32-48)</w:t>
      </w:r>
    </w:p>
    <w:p w14:paraId="144A2D2D" w14:textId="77777777" w:rsidR="00D82F41" w:rsidRDefault="00D82F41">
      <w:pPr>
        <w:jc w:val="both"/>
        <w:rPr>
          <w:rFonts w:ascii="Arial" w:hAnsi="Arial"/>
          <w:sz w:val="24"/>
        </w:rPr>
      </w:pPr>
      <w:r>
        <w:rPr>
          <w:rFonts w:ascii="Arial" w:hAnsi="Arial"/>
          <w:sz w:val="24"/>
        </w:rPr>
        <w:t xml:space="preserve">Gesù ci mette in guardia, ci avvisa a stare attenti, ad essere vigilanti; egli verrà come un ladro nella notte. Il cristiano deve essere sempre pronto per andare incontro al Signore che viene e la sua vigilanza deve essere nel corpo e nell'anima, nello spirito e nella mente, nel cuore e nei desideri. Il Signore verrà per domandare a ciascuno ragione della propria vita vissuta quando era nel corpo. Il nostro cammino si compie nell'eternità e questa non sarà per tutti uguale; l'eternità è fatta di salvezza e di perdizione, di gioia senza fine nel cielo con Dio, ma anche di tristezza eterna nell'inferno. L'errore di molti cristiani oggi ha una sola causa: la loro fede non si fonda sulla parola di Dio; sovente si poggia invece nella totale assenza della Parola: perché o non conosce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o è nata da una errata e cattiva interpretazione di essa. Tanti cristiani del nostro tempo essendo senza fede, avendone anche una falsa, non attendono più il Signore e sono nella certezza della salvezza, pur non facendo nulla per raggiungerla. Sono tanti coloro che oggi rischiano di peccare contro lo Spirito Santo, poiché vivono con la presunzione di salvarsi senza meriti, senza cioè aver fatto nulla per andare incontro a Cristo Signore che viene. </w:t>
      </w:r>
    </w:p>
    <w:p w14:paraId="7CB3C1C1" w14:textId="77777777" w:rsidR="00D82F41" w:rsidRDefault="00D82F41">
      <w:pPr>
        <w:jc w:val="both"/>
        <w:rPr>
          <w:rFonts w:ascii="Arial" w:hAnsi="Arial"/>
          <w:sz w:val="24"/>
        </w:rPr>
      </w:pPr>
    </w:p>
    <w:p w14:paraId="171D01FA" w14:textId="77777777" w:rsidR="00D82F41" w:rsidRDefault="00D82F41">
      <w:pPr>
        <w:jc w:val="both"/>
        <w:rPr>
          <w:rFonts w:ascii="Arial" w:hAnsi="Arial"/>
          <w:sz w:val="24"/>
        </w:rPr>
      </w:pPr>
    </w:p>
    <w:p w14:paraId="4EE186D9" w14:textId="77777777" w:rsidR="00D82F41" w:rsidRDefault="00D82F41">
      <w:pPr>
        <w:pStyle w:val="Titolo2"/>
      </w:pPr>
      <w:bookmarkStart w:id="682" w:name="_Toc54170350"/>
      <w:bookmarkStart w:id="683" w:name="_Toc62175068"/>
      <w:r>
        <w:t>C'È UN BATTESIMO CHE DEVO RICEVERE</w:t>
      </w:r>
      <w:bookmarkEnd w:id="682"/>
      <w:bookmarkEnd w:id="683"/>
    </w:p>
    <w:p w14:paraId="3CFF010F" w14:textId="77777777" w:rsidR="00D82F41" w:rsidRDefault="00D82F41">
      <w:pPr>
        <w:pStyle w:val="Titolo3"/>
      </w:pPr>
      <w:bookmarkStart w:id="684" w:name="_Toc54170351"/>
      <w:bookmarkStart w:id="685" w:name="_Toc62175069"/>
      <w:r>
        <w:t>(XX Domenica T.O. Anno C)</w:t>
      </w:r>
      <w:bookmarkEnd w:id="684"/>
      <w:bookmarkEnd w:id="685"/>
    </w:p>
    <w:p w14:paraId="1DD86834" w14:textId="77777777" w:rsidR="00D82F41" w:rsidRDefault="00D82F41">
      <w:pPr>
        <w:jc w:val="both"/>
        <w:rPr>
          <w:rFonts w:ascii="Arial" w:hAnsi="Arial"/>
          <w:sz w:val="24"/>
        </w:rPr>
      </w:pPr>
    </w:p>
    <w:p w14:paraId="12225EDF" w14:textId="77777777" w:rsidR="00D82F41" w:rsidRDefault="00D82F41">
      <w:pPr>
        <w:pStyle w:val="Corpotesto"/>
      </w:pPr>
      <w:r>
        <w:t>SI METTA A MORTE QUEST'UOMO (Ger 38,4-6.8-10)</w:t>
      </w:r>
    </w:p>
    <w:p w14:paraId="4B9E4B88" w14:textId="77777777" w:rsidR="00D82F41" w:rsidRDefault="00D82F41">
      <w:pPr>
        <w:jc w:val="both"/>
        <w:rPr>
          <w:rFonts w:ascii="Arial" w:hAnsi="Arial"/>
          <w:sz w:val="24"/>
        </w:rPr>
      </w:pPr>
      <w:r>
        <w:rPr>
          <w:rFonts w:ascii="Arial" w:hAnsi="Arial"/>
          <w:sz w:val="24"/>
        </w:rPr>
        <w:t xml:space="preserve">È proprio della missione profetica leggere la storia attuale con gli occhi di Dio e proferire il giudizio di verità su di essa. L'uomo però preferisce vivere di illusioni, essere ingannato dai falsi profeti, cullarsi nella menzogna e per questo perseguita i veri profeti scagliandosi contro di loro con ogni sorta di male. Nessuno può essere profeta del Dio vivente senza esporre la sua vita alla morte come sigillo alla sua verità. Geremia è insultato, deriso, schernito, ora è anche imprigionato e calato in una cisterna senz'acqua, piena di fango, senza cibo, lasciato lì a morire di morte lenta e atroce. Quella vita, che è donata al Signore per il compimento della missione profetica, è sempre nelle mani di Dio e Lui la dirige e la governa secondo il suo imperscrutabile disegno di amore. Il fatto però che il profeta annunzia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con il pericolo di morte sempre accovacciato ai suoi passi, deve convincerci che egli non lo fa per sé, lo fa solamente per noi, perché ci ama con lo stesso amore di Dio e perché sa quali sono i pericoli che sovrastano quando si è senza </w:t>
      </w:r>
      <w:smartTag w:uri="urn:schemas-microsoft-com:office:smarttags" w:element="PersonName">
        <w:smartTagPr>
          <w:attr w:name="ProductID" w:val="la Volont￠"/>
        </w:smartTagPr>
        <w:r>
          <w:rPr>
            <w:rFonts w:ascii="Arial" w:hAnsi="Arial"/>
            <w:sz w:val="24"/>
          </w:rPr>
          <w:t>la Volontà</w:t>
        </w:r>
      </w:smartTag>
      <w:r>
        <w:rPr>
          <w:rFonts w:ascii="Arial" w:hAnsi="Arial"/>
          <w:sz w:val="24"/>
        </w:rPr>
        <w:t xml:space="preserve"> di Dio.</w:t>
      </w:r>
    </w:p>
    <w:p w14:paraId="12C474EE" w14:textId="77777777" w:rsidR="00D82F41" w:rsidRDefault="00D82F41">
      <w:pPr>
        <w:jc w:val="both"/>
        <w:rPr>
          <w:rFonts w:ascii="Arial" w:hAnsi="Arial"/>
          <w:sz w:val="24"/>
        </w:rPr>
      </w:pPr>
    </w:p>
    <w:p w14:paraId="15C67DBE" w14:textId="77777777" w:rsidR="00D82F41" w:rsidRDefault="00D82F41">
      <w:pPr>
        <w:pStyle w:val="Corpotesto"/>
      </w:pPr>
      <w:r>
        <w:t>TENENDO FISSO LO SGUARDO SU GESÙ (Eb 12,1-4)</w:t>
      </w:r>
    </w:p>
    <w:p w14:paraId="7AD2AD19" w14:textId="77777777" w:rsidR="00D82F41" w:rsidRDefault="00D82F41">
      <w:pPr>
        <w:jc w:val="both"/>
        <w:rPr>
          <w:rFonts w:ascii="Arial" w:hAnsi="Arial"/>
          <w:sz w:val="24"/>
        </w:rPr>
      </w:pPr>
      <w:r>
        <w:rPr>
          <w:rFonts w:ascii="Arial" w:hAnsi="Arial"/>
          <w:sz w:val="24"/>
        </w:rPr>
        <w:t xml:space="preserve">Se Cristo Gesù, che è Dio, il Figlio di Dio, mandato dal Padre per darci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vera della fede, ha sopportato una così grande ostilità da parte dei peccatori, chi è il cristiano perché debba smarrirsi, o perdersi d'animo dinanzi </w:t>
      </w:r>
      <w:r>
        <w:rPr>
          <w:rFonts w:ascii="Arial" w:hAnsi="Arial"/>
          <w:sz w:val="24"/>
        </w:rPr>
        <w:lastRenderedPageBreak/>
        <w:t>ad una piccola ingiustizia, o ad una persecuzione che gli viene da parte del mondo? Se Cristo, per entrare nella città del cielo, non ha avuto altra porta se non quella della croce, può il cristiano pensare che per lui la croce debba essere abolita e che la via debba essere comoda, spaziosa, di lode e di stima, di conforto e di sollievo, di gioia e di esultanza, di accoglienza da parte del mondo? Può il cristiano presentarsi al mondo come testimone dell'unico Dio, della verità, dell'obbedienza e della giusta adorazione, sperando di essere compreso, accolto, esaltato e osannato, di non subire alcuna persecuzione da parte dell'uomo? Il cristiano che sa tutto questo non si illude, tiene lo sguardo fisso su Cristo, il Crocifisso, il Perseguitato e si incammina verso il Golgota, sale sulla croce e offre a Dio il sacrificio in purezza di fede e di verità.</w:t>
      </w:r>
    </w:p>
    <w:p w14:paraId="7F47986E" w14:textId="77777777" w:rsidR="00D82F41" w:rsidRDefault="00D82F41">
      <w:pPr>
        <w:jc w:val="both"/>
        <w:rPr>
          <w:rFonts w:ascii="Arial" w:hAnsi="Arial"/>
          <w:sz w:val="24"/>
        </w:rPr>
      </w:pPr>
    </w:p>
    <w:p w14:paraId="78AFBA01" w14:textId="77777777" w:rsidR="00D82F41" w:rsidRDefault="00D82F41">
      <w:pPr>
        <w:pStyle w:val="Corpotesto"/>
      </w:pPr>
      <w:r>
        <w:t>SONO VENUTO A PORTARE IL FUOCO SULLA TERRA (Lc 12,49-57)</w:t>
      </w:r>
    </w:p>
    <w:p w14:paraId="087FB6EC" w14:textId="77777777" w:rsidR="00D82F41" w:rsidRDefault="00D82F41">
      <w:pPr>
        <w:jc w:val="both"/>
        <w:rPr>
          <w:rFonts w:ascii="Arial" w:hAnsi="Arial"/>
          <w:sz w:val="24"/>
        </w:rPr>
      </w:pPr>
      <w:r>
        <w:rPr>
          <w:rFonts w:ascii="Arial" w:hAnsi="Arial"/>
          <w:sz w:val="24"/>
        </w:rPr>
        <w:t xml:space="preserve">Il battesimo di Cristo viene dal mondo, il battesimo del mondo viene da Cristo. Il mondo crocifigge Cristo e crocifiggendolo viene da Lui battezzato, inondato dal suo sangue, ricolmato del fuoco divino che libera l'uomo dal male e lo fa rinascere a vita nuova. Il cristiano non può vivere in pace con il mondo, se lo facesse significherebbe acquiescenza  e adattamento al male, ad ogni sorta di ingiustizia, di idolatria, di disobbedienza a Dio. Vivere in divisione con il mondo vuol dire invece prendere le distanze dal suo peccato, lasciandosi crocifiggere da esso. Quando questa crocifissione si compie, il mondo viene battezzato dal sangue di Cristo che è sangue anche del cristiano. Per questo battesimo l'abbondanza dello Spirito Santo si riversa nei cuori, li converte, li purifica, li risana, li rinnova, li orienta nuovamente alla verità e alla carità, li fa veri secondo Dio. Chiunque è mondo - e Gesù ci dice che tutti possono esserlo, anche quelli della nostra casa - diviene per noi un persecutore, un tentatore e ci crocifigge. Ma è attraverso questa persecuzione e questa crocifissione che lo Spirito Santo viene effuso come acqua abbondante e lava i cuori da ogni colpa, orientandoli a Dio e alla grazia e verità di Cristo Gesù. </w:t>
      </w:r>
    </w:p>
    <w:p w14:paraId="26992745" w14:textId="77777777" w:rsidR="00D82F41" w:rsidRDefault="00D82F41">
      <w:pPr>
        <w:jc w:val="both"/>
        <w:rPr>
          <w:rFonts w:ascii="Arial" w:hAnsi="Arial"/>
          <w:sz w:val="24"/>
        </w:rPr>
      </w:pPr>
    </w:p>
    <w:p w14:paraId="5C8449FF" w14:textId="77777777" w:rsidR="00D82F41" w:rsidRDefault="00D82F41">
      <w:pPr>
        <w:jc w:val="both"/>
        <w:rPr>
          <w:rFonts w:ascii="Arial" w:hAnsi="Arial"/>
          <w:sz w:val="24"/>
        </w:rPr>
      </w:pPr>
    </w:p>
    <w:p w14:paraId="5A17A3DC" w14:textId="77777777" w:rsidR="00D82F41" w:rsidRDefault="00D82F41">
      <w:pPr>
        <w:pStyle w:val="Titolo2"/>
      </w:pPr>
      <w:bookmarkStart w:id="686" w:name="_Toc54170352"/>
      <w:bookmarkStart w:id="687" w:name="_Toc62175070"/>
      <w:r>
        <w:t>NON VI CONOSCO, NON SO DI DOVE SIETE</w:t>
      </w:r>
      <w:bookmarkEnd w:id="686"/>
      <w:bookmarkEnd w:id="687"/>
    </w:p>
    <w:p w14:paraId="57F62229" w14:textId="77777777" w:rsidR="00D82F41" w:rsidRDefault="00D82F41">
      <w:pPr>
        <w:pStyle w:val="Titolo3"/>
      </w:pPr>
      <w:bookmarkStart w:id="688" w:name="_Toc54170353"/>
      <w:bookmarkStart w:id="689" w:name="_Toc62175071"/>
      <w:r>
        <w:t>(XXI Domenica T.O. Anno C)</w:t>
      </w:r>
      <w:bookmarkEnd w:id="688"/>
      <w:bookmarkEnd w:id="689"/>
    </w:p>
    <w:p w14:paraId="188966AC" w14:textId="77777777" w:rsidR="00D82F41" w:rsidRDefault="00D82F41">
      <w:pPr>
        <w:jc w:val="both"/>
        <w:rPr>
          <w:rFonts w:ascii="Arial" w:hAnsi="Arial"/>
          <w:sz w:val="24"/>
        </w:rPr>
      </w:pPr>
    </w:p>
    <w:p w14:paraId="6A349DE9" w14:textId="77777777" w:rsidR="00D82F41" w:rsidRDefault="00D82F41">
      <w:pPr>
        <w:pStyle w:val="Corpotesto"/>
      </w:pPr>
      <w:r>
        <w:t>TUTTI I POPOLI E TUTTE LE LINGUE (Is 66,18-21)</w:t>
      </w:r>
    </w:p>
    <w:p w14:paraId="7F9AF425" w14:textId="77777777" w:rsidR="00D82F41" w:rsidRDefault="00D82F41">
      <w:pPr>
        <w:jc w:val="both"/>
        <w:rPr>
          <w:rFonts w:ascii="Arial" w:hAnsi="Arial"/>
          <w:sz w:val="24"/>
        </w:rPr>
      </w:pPr>
      <w:r>
        <w:rPr>
          <w:rFonts w:ascii="Arial" w:hAnsi="Arial"/>
          <w:sz w:val="24"/>
        </w:rPr>
        <w:t xml:space="preserve">Il Signore vuole radunare tutte le genti in un'unica fede, un'unica adorazione, un'unica alleanza, un unico sacerdozio. Tutto questo avviene in Cristo. È Lui il punto di arrivo, la fine del regno di Israele; è in Lui, con Lui e per Lui il punto di inizio del regno di Dio sull'intero universo. Tutte le genti dovranno essere condotte all'unica fede e sarà da Israele che inizierà il cammino della predicazione del Vangelo per chiamare ogni uomo alla salvezza nel dono della vita eterna. Ciò che è stato ieri è solo l'inizio, il compimento è sempre dinanzi a noi, non solo nelle forme, ma anche nella piena attuazione del disegno di Dio, che non cesserà mai di stupirci, di meravigliarci. Ogni giorno l'uomo è invitato a progredire, ad aprirsi al Dio che viene per fare nuove tutte le cose. Accogliere la novità di Dio è vivere nella più grande libertà, la libertà dal nostro passato, dalla </w:t>
      </w:r>
      <w:r>
        <w:rPr>
          <w:rFonts w:ascii="Arial" w:hAnsi="Arial"/>
          <w:sz w:val="24"/>
        </w:rPr>
        <w:lastRenderedPageBreak/>
        <w:t xml:space="preserve">nostra storia, dalle nostre idee, dalla nostra mentalità, dalla nostra cultura, per far sì che sia la parola di Dio nella comprensione attuale dello Spirito Santo la nostra storia, la nostra cultura, la nostra verità, il nostro tutto. </w:t>
      </w:r>
    </w:p>
    <w:p w14:paraId="76951CFC" w14:textId="77777777" w:rsidR="00D82F41" w:rsidRDefault="00D82F41">
      <w:pPr>
        <w:jc w:val="both"/>
        <w:rPr>
          <w:rFonts w:ascii="Arial" w:hAnsi="Arial"/>
          <w:sz w:val="24"/>
        </w:rPr>
      </w:pPr>
    </w:p>
    <w:p w14:paraId="5185DEF7" w14:textId="77777777" w:rsidR="00D82F41" w:rsidRDefault="00D82F41">
      <w:pPr>
        <w:pStyle w:val="Corpotesto"/>
      </w:pPr>
      <w:r>
        <w:t xml:space="preserve">È PER </w:t>
      </w:r>
      <w:smartTag w:uri="urn:schemas-microsoft-com:office:smarttags" w:element="PersonName">
        <w:smartTagPr>
          <w:attr w:name="ProductID" w:val="LA VOSTRA CORREZIONE"/>
        </w:smartTagPr>
        <w:r>
          <w:t>LA VOSTRA CORREZIONE</w:t>
        </w:r>
      </w:smartTag>
      <w:r>
        <w:t xml:space="preserve"> CHE VOI SOFFRITE! (Eb 12,5-13)</w:t>
      </w:r>
    </w:p>
    <w:p w14:paraId="17C78778" w14:textId="77777777" w:rsidR="00D82F41" w:rsidRDefault="00D82F41">
      <w:pPr>
        <w:jc w:val="both"/>
        <w:rPr>
          <w:rFonts w:ascii="Arial" w:hAnsi="Arial"/>
          <w:sz w:val="24"/>
        </w:rPr>
      </w:pPr>
      <w:r>
        <w:rPr>
          <w:rFonts w:ascii="Arial" w:hAnsi="Arial"/>
          <w:sz w:val="24"/>
        </w:rPr>
        <w:t>In ogni cosa che accade il cristiano sa vedere la presenza di Dio che lo invita ad andare sempre avanti. Il Signore è infinitamente al di là dell'esistente e oltre l'esistente bisogna cercarlo. Dio vuole anche che la comunità cristiana sia capace essa stessa, attraverso l'aiuto dello Spirito Santo, di farsi promotrice di correzione, di aiuto reciproco, di sostegno, di incoraggiamento. Il desiderio del cristiano deve essere uno solo: percorrere una via di novità e non di ripetizione di un passato che ormai non ci appartiene più. Questo desiderio si realizza se si chiede al Signore che ci faccia accogliere la sua correzione che avviene attraverso la storia; che ci conceda la grazia di correggerci da noi stessi, di lasciarci aiutare dai nostri fratelli nella fede, i quali spesso vedono ciò che noi non vediamo e se siamo tanto umili da ascoltare la loro parola saggia e accorta, il nostro cammino si farà più santo, più completo. Attraverso la santa virtù dell'umiltà si ama solo ciò che Dio vuole per noi: che camminiamo nella sua novità ogni giorno, lasciandoci spingere in avanti da Lui e dai fratelli nella fede.</w:t>
      </w:r>
    </w:p>
    <w:p w14:paraId="5CA4C2FC" w14:textId="77777777" w:rsidR="00D82F41" w:rsidRDefault="00D82F41">
      <w:pPr>
        <w:jc w:val="both"/>
        <w:rPr>
          <w:rFonts w:ascii="Arial" w:hAnsi="Arial"/>
          <w:sz w:val="24"/>
        </w:rPr>
      </w:pPr>
    </w:p>
    <w:p w14:paraId="37D926D2" w14:textId="77777777" w:rsidR="00D82F41" w:rsidRDefault="00D82F41">
      <w:pPr>
        <w:pStyle w:val="Corpotesto"/>
      </w:pPr>
      <w:r>
        <w:t xml:space="preserve">SFORZATEVI DI ENTRARE PER </w:t>
      </w:r>
      <w:smartTag w:uri="urn:schemas-microsoft-com:office:smarttags" w:element="PersonName">
        <w:smartTagPr>
          <w:attr w:name="ProductID" w:val="LA PORTA STRETTA"/>
        </w:smartTagPr>
        <w:r>
          <w:t>LA PORTA STRETTA</w:t>
        </w:r>
      </w:smartTag>
      <w:r>
        <w:t xml:space="preserve"> (Lc 13,22-30)</w:t>
      </w:r>
    </w:p>
    <w:p w14:paraId="20B327FF" w14:textId="77777777" w:rsidR="00D82F41" w:rsidRDefault="00D82F41">
      <w:pPr>
        <w:jc w:val="both"/>
        <w:rPr>
          <w:rFonts w:ascii="Arial" w:hAnsi="Arial"/>
          <w:sz w:val="24"/>
        </w:rPr>
      </w:pPr>
      <w:r>
        <w:rPr>
          <w:rFonts w:ascii="Arial" w:hAnsi="Arial"/>
          <w:sz w:val="24"/>
        </w:rPr>
        <w:t xml:space="preserve">Conduce alla salvezza la porta stretta dell'osservanza della Parola del Vangelo. Questa è l'unica via che Gesù ci ha indicato, percorrendola Lui stesso. L'altra, quella larga e spaziosa, che è la via della non osservanza della Parola di Gesù, non conduce alla salvezza bensì alla perdizione. Gesù ci mette in guardia: il cammino bisogna che venga compiuto nella fedeltà alla Parola sino alla fine, altrimenti quando ci presenteremo alla sua porta per chiedergli che ci faccia entrare, Egli ci risponderà di non conoscerci e non ci riconoscerà perché noi non abbiamo reso testimonianza con la vita al suo mistero di morte e di risurrezione; non lo abbiamo riconosciuto davanti agli uomini finché siamo rimasti nel nostro corpo.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è verità; Lui l'ha proferita, l'ha pronunziata, e di certo si compirà per noi. Non ci sarà altra parola sulla quale dobbiamo esaminarci se non quella che Cristo ha consegnato ai suoi Apostoli. La porta stretta è Gesù, ma è Gesù nella sua Parola, nell'obbedienza e nel compimento di essa. In essa dobbiamo progredire per poter entrare nel regno della sua gloria. Il Vangelo è la porta del Cielo, la via e lo strumento del Regno; solo attraverso di esso ci è dato di poter raggiungere la felicità eterna in Dio. </w:t>
      </w:r>
    </w:p>
    <w:p w14:paraId="14123615" w14:textId="77777777" w:rsidR="00D82F41" w:rsidRDefault="00D82F41">
      <w:pPr>
        <w:jc w:val="both"/>
        <w:rPr>
          <w:rFonts w:ascii="Arial" w:hAnsi="Arial"/>
          <w:sz w:val="24"/>
        </w:rPr>
      </w:pPr>
    </w:p>
    <w:p w14:paraId="19B1924E" w14:textId="77777777" w:rsidR="00D82F41" w:rsidRDefault="00D82F41">
      <w:pPr>
        <w:pStyle w:val="Titolo2"/>
      </w:pPr>
      <w:bookmarkStart w:id="690" w:name="_Toc54170354"/>
      <w:bookmarkStart w:id="691" w:name="_Toc62175072"/>
      <w:r>
        <w:t>AMICO, PASSA PIÙ AVANTI</w:t>
      </w:r>
      <w:bookmarkEnd w:id="690"/>
      <w:bookmarkEnd w:id="691"/>
    </w:p>
    <w:p w14:paraId="4C468989" w14:textId="77777777" w:rsidR="00D82F41" w:rsidRDefault="00D82F41">
      <w:pPr>
        <w:pStyle w:val="Titolo3"/>
      </w:pPr>
      <w:bookmarkStart w:id="692" w:name="_Toc54170355"/>
      <w:bookmarkStart w:id="693" w:name="_Toc62175073"/>
      <w:r>
        <w:t>(XXII Domenica T.O. Anno C)</w:t>
      </w:r>
      <w:bookmarkEnd w:id="692"/>
      <w:bookmarkEnd w:id="693"/>
    </w:p>
    <w:p w14:paraId="49172662" w14:textId="77777777" w:rsidR="00D82F41" w:rsidRDefault="00D82F41">
      <w:pPr>
        <w:jc w:val="both"/>
        <w:rPr>
          <w:rFonts w:ascii="Arial" w:hAnsi="Arial"/>
          <w:sz w:val="24"/>
        </w:rPr>
      </w:pPr>
    </w:p>
    <w:p w14:paraId="182860BC" w14:textId="77777777" w:rsidR="00D82F41" w:rsidRDefault="00D82F41">
      <w:pPr>
        <w:pStyle w:val="Corpotesto"/>
      </w:pPr>
      <w:r>
        <w:t>DAGLI UMILI EGLI È GLORIFICATO (Sir 3,17-18.20.28-29)</w:t>
      </w:r>
    </w:p>
    <w:p w14:paraId="6013CBAF" w14:textId="77777777" w:rsidR="00D82F41" w:rsidRDefault="00D82F41">
      <w:pPr>
        <w:jc w:val="both"/>
        <w:rPr>
          <w:rFonts w:ascii="Arial" w:hAnsi="Arial"/>
          <w:sz w:val="24"/>
        </w:rPr>
      </w:pPr>
      <w:r>
        <w:rPr>
          <w:rFonts w:ascii="Arial" w:hAnsi="Arial"/>
          <w:sz w:val="24"/>
        </w:rPr>
        <w:t xml:space="preserve">Chi vuole realizzarsi secondo verità deve possedere l'umiltà, la sapienza, la carità. Con l'umiltà ci si vede sempre dinanzi a Dio, si vive nel posto che Lui ci ha assegnato nella creazione e nella comunità degli uomini. Con la saggezza, che è meditazione, riflessione, ascolto per una sempre più profonda e intensa </w:t>
      </w:r>
      <w:r>
        <w:rPr>
          <w:rFonts w:ascii="Arial" w:hAnsi="Arial"/>
          <w:sz w:val="24"/>
        </w:rPr>
        <w:lastRenderedPageBreak/>
        <w:t xml:space="preserve">conoscenza della Rivelazione, l'uomo a poco a poco dona alla sua vita la dimensione della trascendenza; la libera dai desideri mondani, la scioglie da bramosie, passioni, invidie, gelosie, la dirige tutta intera nel compimento della divina volontà. La carità che si fa elemosina purifica l'anima e la rende perfettamente giusta dinanzi a Dio e al mondo, nonostante la moltitudine dei peccati commessi. Ogni giorno pecchiamo, ogni giorno dobbiamo fare dell'elemosina e delle opere di misericordia l'antidoto contro i debiti di giustizia che abbiamo presso il Signore. È, questo, il giubileo quotidiano, nascosto, perenne, silenzioso che ognuno può celebrare ininterrottamente per sé e per i defunti, perché venga cancellata ogni pena dovuta ai nostri peccati. </w:t>
      </w:r>
    </w:p>
    <w:p w14:paraId="7279EC09" w14:textId="77777777" w:rsidR="00D82F41" w:rsidRDefault="00D82F41">
      <w:pPr>
        <w:jc w:val="both"/>
        <w:rPr>
          <w:rFonts w:ascii="Arial" w:hAnsi="Arial"/>
          <w:sz w:val="24"/>
        </w:rPr>
      </w:pPr>
    </w:p>
    <w:p w14:paraId="4A6111F3" w14:textId="77777777" w:rsidR="00D82F41" w:rsidRDefault="00D82F41">
      <w:pPr>
        <w:pStyle w:val="Corpotesto"/>
      </w:pPr>
      <w:r>
        <w:t>NON VI SIETE ACCOSTATI A QUALCOSA DI TANGIBILE (Eb 12,18-24)</w:t>
      </w:r>
    </w:p>
    <w:p w14:paraId="08FA7AB6" w14:textId="77777777" w:rsidR="00D82F41" w:rsidRDefault="00D82F41">
      <w:pPr>
        <w:jc w:val="both"/>
        <w:rPr>
          <w:rFonts w:ascii="Arial" w:hAnsi="Arial"/>
          <w:sz w:val="24"/>
        </w:rPr>
      </w:pPr>
      <w:r>
        <w:rPr>
          <w:rFonts w:ascii="Arial" w:hAnsi="Arial"/>
          <w:sz w:val="24"/>
        </w:rPr>
        <w:t xml:space="preserve">In Cristo ciò che era invisibile si è fatto visibile; ciò che era misterioso si è fatto segno sacramentale. Il Dio trascendente, si è fatto Uomo; cammina con gli uomini per indicare loro la via che conduce al Cielo. Il Dio terribilmente altro, si è fatto il Dio Amico, Padre, Fratello.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divina si è fatta parola umana e la parola di fuoco si è fatta parola dolce, di amore, si è fatta parabola, beatitudine, racconto, dialogo, preghiera. Tutto è cambiato con Gesù. Siamo divenuti  eredi della città Cielo, i nostri amici sono gli stessi Angeli di Dio, la nostra festa è in Paradiso e sarà eterna. Il nostro nuovo santuario è Cristo Crocifisso. La semplicità è ora la via del nostro culto; si toglie spazio a tutto ciò che è esteriore, si dà rilevanza a ciò che è interiore, il cuore arresta la sua corsa, si mette dinanzi a Dio senza distrazioni, per ascoltarlo. Non c'è unione con Dio, né comunione, quando il corpo è distratto e la mente affannata a seguire l'esteriorità con la quale si vuole rivestire ciò che il Signore ha spogliato per sempre, poiché Lui stesso sulla croce è stato spogliato di ogni esteriorità. </w:t>
      </w:r>
    </w:p>
    <w:p w14:paraId="0C424D05" w14:textId="77777777" w:rsidR="00D82F41" w:rsidRDefault="00D82F41">
      <w:pPr>
        <w:jc w:val="both"/>
        <w:rPr>
          <w:rFonts w:ascii="Arial" w:hAnsi="Arial"/>
          <w:sz w:val="24"/>
        </w:rPr>
      </w:pPr>
    </w:p>
    <w:p w14:paraId="6691756E" w14:textId="77777777" w:rsidR="00D82F41" w:rsidRDefault="00D82F41">
      <w:pPr>
        <w:pStyle w:val="Corpotesto"/>
      </w:pPr>
      <w:r>
        <w:t>NON METTERTI AL PRIMO POSTO (Lc 14,1.7-14)</w:t>
      </w:r>
    </w:p>
    <w:p w14:paraId="7552FB23" w14:textId="77777777" w:rsidR="00D82F41" w:rsidRDefault="00D82F41">
      <w:pPr>
        <w:jc w:val="both"/>
        <w:rPr>
          <w:rFonts w:ascii="Arial" w:hAnsi="Arial"/>
          <w:sz w:val="24"/>
        </w:rPr>
      </w:pPr>
      <w:r>
        <w:rPr>
          <w:rFonts w:ascii="Arial" w:hAnsi="Arial"/>
          <w:sz w:val="24"/>
        </w:rPr>
        <w:t xml:space="preserve">Dio ha assegnato a tutti un unico posto: l'ultimo, il posto del servo. Noi siamo servi del Padre, suoi strumenti di verità e di carità, suoi ministri di misericordia. Se serviamo coloro che a loro volta sono costretti a servirci, noi non siamo servi del Signore, bensì degli uomini, ci serviamo a vicenda come disobbligo a quanto diamo e riceviamo, in un circolo vizioso, non aperto ai poveri e a coloro che non possono servirci a loro volta. Questa è logica umana, frutto di superbia, di vanagloria, di insipienza. Gesù vuole che tutto sia fatto come servizio a Dio; sarà poi il Signore, non quelli che abbiamo servito, che ci ricompenserà nell'ultimo giorno. Per fare questo bisogna veramente entrare nella sapienza del Vangelo, avere Gesù dinanzi ai propri occhi e imitarlo nel suo dono d'amore verso di noi poveri, storpi, ciechi, zoppi che nulla abbiamo potuto fare per Lui. Il Padre suo che gli ha assegnato l'ultimo posto sulla terra - tant'è che Lui si è annientato, spogliato interamente di sé, anche fisicamente sulla croce, versando persino il suo sangue - lo ha esaltato e gli ha dato nel cielo un posto che è inaccessibile ad ogni altro uomo; lo ha fatto sedere alla sua destra e lo ha costituito Signore, Messia e Giudice dell'universo. </w:t>
      </w:r>
    </w:p>
    <w:p w14:paraId="0B79696D" w14:textId="77777777" w:rsidR="00D82F41" w:rsidRDefault="00D82F41">
      <w:pPr>
        <w:jc w:val="both"/>
        <w:rPr>
          <w:rFonts w:ascii="Arial" w:hAnsi="Arial"/>
          <w:sz w:val="24"/>
        </w:rPr>
      </w:pPr>
    </w:p>
    <w:p w14:paraId="4BCE29E1" w14:textId="77777777" w:rsidR="00D82F41" w:rsidRDefault="00D82F41">
      <w:pPr>
        <w:jc w:val="both"/>
        <w:rPr>
          <w:rFonts w:ascii="Arial" w:hAnsi="Arial"/>
          <w:sz w:val="24"/>
        </w:rPr>
      </w:pPr>
    </w:p>
    <w:p w14:paraId="3F2967D1" w14:textId="77777777" w:rsidR="00D82F41" w:rsidRDefault="00D82F41">
      <w:pPr>
        <w:pStyle w:val="Titolo2"/>
      </w:pPr>
      <w:bookmarkStart w:id="694" w:name="_Toc54170356"/>
      <w:bookmarkStart w:id="695" w:name="_Toc62175074"/>
      <w:r>
        <w:lastRenderedPageBreak/>
        <w:t>NON È STATO CAPACE DI FINIRE IL LAVORO</w:t>
      </w:r>
      <w:bookmarkEnd w:id="694"/>
      <w:bookmarkEnd w:id="695"/>
    </w:p>
    <w:p w14:paraId="328096EA" w14:textId="77777777" w:rsidR="00D82F41" w:rsidRDefault="00D82F41">
      <w:pPr>
        <w:pStyle w:val="Titolo3"/>
      </w:pPr>
      <w:bookmarkStart w:id="696" w:name="_Toc54170357"/>
      <w:bookmarkStart w:id="697" w:name="_Toc62175075"/>
      <w:r>
        <w:t>(XXIII Domenica T.O. Anno C)</w:t>
      </w:r>
      <w:bookmarkEnd w:id="696"/>
      <w:bookmarkEnd w:id="697"/>
    </w:p>
    <w:p w14:paraId="0A2A6E9F" w14:textId="77777777" w:rsidR="00D82F41" w:rsidRDefault="00D82F41">
      <w:pPr>
        <w:jc w:val="both"/>
        <w:rPr>
          <w:rFonts w:ascii="Arial" w:hAnsi="Arial"/>
          <w:sz w:val="24"/>
        </w:rPr>
      </w:pPr>
    </w:p>
    <w:p w14:paraId="18E2748C" w14:textId="77777777" w:rsidR="00D82F41" w:rsidRDefault="00D82F41">
      <w:pPr>
        <w:pStyle w:val="Corpotesto"/>
      </w:pPr>
      <w:r>
        <w:t>FURONO SALVATI PER MEZZO DELLA SAPIENZA (Sap 9,13-18)</w:t>
      </w:r>
    </w:p>
    <w:p w14:paraId="429DEDD5" w14:textId="77777777" w:rsidR="00D82F41" w:rsidRDefault="00D82F41">
      <w:pPr>
        <w:jc w:val="both"/>
        <w:rPr>
          <w:rFonts w:ascii="Arial" w:hAnsi="Arial"/>
          <w:sz w:val="24"/>
        </w:rPr>
      </w:pPr>
      <w:r>
        <w:rPr>
          <w:rFonts w:ascii="Arial" w:hAnsi="Arial"/>
          <w:sz w:val="24"/>
        </w:rPr>
        <w:t xml:space="preserve">L'uomo, con i suoi sforzi, mettendo a frutto tutta la sua intelligenza, non può cogliere la verità nella sua pienezza. Egli possiede un ragionamento timido e una riflessione incerta, questa è la sua realtà. Non vede secondo verità le cose visibili, come può sperare di vedere secondo saggezza l'invisibile? Senza vera conoscenza si trova su una strada buia, non sa dove va, non sa cosa fare, molte delle cose che fa sono sbagliate e molte altre peccaminose. Diviene necessario l'aiuto dello Spirito del Signore che infonde nel cuore l'intelligenza divina. Chi vuole essere discepolo dello Spirito Santo, deve farsi umile, liberarsi da ogni superbia, abbandonare ogni pretesa di intelligenza e di sapienza umana. Ad un cuore ricolmo di se stesso, Dio non può concedere la sapienza del Cielo. La storia guidata dalla sola sapienza umana conduce a dichiarare bene il male e male il bene, ad affermare che non c'è più né bene e né male, a proclamare l'indifferenza nella conoscenza, a far precipitare l'umanità in una grande confusione, a fare dell'uomo uno strumento di morte e non di vita. </w:t>
      </w:r>
    </w:p>
    <w:p w14:paraId="3FB9EF74" w14:textId="77777777" w:rsidR="00D82F41" w:rsidRDefault="00D82F41">
      <w:pPr>
        <w:jc w:val="both"/>
        <w:rPr>
          <w:rFonts w:ascii="Arial" w:hAnsi="Arial"/>
          <w:sz w:val="24"/>
        </w:rPr>
      </w:pPr>
    </w:p>
    <w:p w14:paraId="5B23FE45" w14:textId="77777777" w:rsidR="00D82F41" w:rsidRDefault="00D82F41">
      <w:pPr>
        <w:pStyle w:val="Corpotesto"/>
      </w:pPr>
      <w:r>
        <w:t>TE L'HO MANDATO, LUI, IL MIO CUORE (Fm 9,10.12-17)</w:t>
      </w:r>
    </w:p>
    <w:p w14:paraId="0EDE81B3" w14:textId="77777777" w:rsidR="00D82F41" w:rsidRDefault="00D82F41">
      <w:pPr>
        <w:jc w:val="both"/>
        <w:rPr>
          <w:rFonts w:ascii="Arial" w:hAnsi="Arial"/>
          <w:sz w:val="24"/>
        </w:rPr>
      </w:pPr>
      <w:r>
        <w:rPr>
          <w:rFonts w:ascii="Arial" w:hAnsi="Arial"/>
          <w:sz w:val="24"/>
        </w:rPr>
        <w:t>Il cristianesimo non è sovvertimento delle strutture sociali; è, invece,  immissione in esse della verità di Cristo. Rimane la struttura, ma questa è ora animata dalla legge dell'amore, della verità, della santità, della giustizia, del rispetto, del dono della propria vita. Nella luce di Cristo, l'altro non è un oggetto, una cosa; è in tutto uguale a noi in dignità; è ad immagine e a somiglianza di Dio in tutto come lo siamo noi, senza differenze. È questo il pensiero nuovo che deve nascere nel cuore nei riguardi di ogni uomo, se si vuole che sia abolita per sempre la schiavitù spirituale, morale, che è poi principio e fondamento della schiavitù fisica. Finché sulla terra un solo uomo si crederà superiore agli altri, il mondo porterà sempre in sé un germe velenoso che uccide. L'omicidio prima che fisico, è spirituale ed è uccisore spirituale dei fratelli chiunque si crede superiore a lui per razza, per ricchezza, per colore della pelle, o per intelligenza e cultura. L'omicidio spirituale è più frequente di quanto si creda ed è un veleno di morte che inquina la città degli uomini.</w:t>
      </w:r>
    </w:p>
    <w:p w14:paraId="09226155" w14:textId="77777777" w:rsidR="00D82F41" w:rsidRDefault="00D82F41">
      <w:pPr>
        <w:jc w:val="both"/>
        <w:rPr>
          <w:rFonts w:ascii="Arial" w:hAnsi="Arial"/>
          <w:sz w:val="24"/>
        </w:rPr>
      </w:pPr>
    </w:p>
    <w:p w14:paraId="06FCC14A" w14:textId="77777777" w:rsidR="00D82F41" w:rsidRDefault="00D82F41">
      <w:pPr>
        <w:pStyle w:val="Corpotesto"/>
      </w:pPr>
      <w:r>
        <w:t>NON PUÒ ESSERE MIO DISCEPOLO (Lc 14,25-33)</w:t>
      </w:r>
    </w:p>
    <w:p w14:paraId="298FEB55" w14:textId="77777777" w:rsidR="00D82F41" w:rsidRDefault="00D82F41">
      <w:pPr>
        <w:jc w:val="both"/>
        <w:rPr>
          <w:rFonts w:ascii="Arial" w:hAnsi="Arial"/>
          <w:sz w:val="24"/>
        </w:rPr>
      </w:pPr>
      <w:r>
        <w:rPr>
          <w:rFonts w:ascii="Arial" w:hAnsi="Arial"/>
          <w:sz w:val="24"/>
        </w:rPr>
        <w:t xml:space="preserve">Gesù non vuole che i suoi discepoli vadano dietro di Lui senza ponderazione. Chi decide di seguirlo deve essere disposto ad andare con Lui sino alla morte e alla morte di croce. Il cammino del cristiano termina esattamente là dove è terminato quello di Cristo: sul Golgota. Anche l'amore verso il padre, la madre, la sorella, il fratello ed ogni altro della casa deve cedere il posto a Lui. Se non si è capaci di fare questo, la sequela resterà sempre incompiuta. L'amore per Cristo deve andare oltre l'amore per noi stessi, per la nostra vita, per la conservazione della nostra esistenza terrena; il nostro corpo deve essere posto sul patibolo della croce fin dall'inizio. È necessario che il cristiano si formi un cuore libero, acquisisca la povertà in spirito, faccia ogni cosa come se non possedesse nulla. Gesù vuole che queste cose vengano dette ad ogni uomo </w:t>
      </w:r>
      <w:r>
        <w:rPr>
          <w:rFonts w:ascii="Arial" w:hAnsi="Arial"/>
          <w:sz w:val="24"/>
        </w:rPr>
        <w:lastRenderedPageBreak/>
        <w:t>prima che faccia la scelta definitiva di Lui. Fatta la scelta, per nessuna ragione ci si deve tirare indietro. Ciò che Cristo ci chiede è la rinunzia a tutto, ad ogni affetto, ad ogni bene, anche al bene più prezioso che è la nostra vita. Niente deve far da ostacolo nella scelta di Lui. Ormai l'unica nostra vita è Cristo Gesù: la sua morte, la sua risurrezione, la sua gloriosa ascensione al Cielo.</w:t>
      </w:r>
    </w:p>
    <w:p w14:paraId="1143DF3E" w14:textId="77777777" w:rsidR="00D82F41" w:rsidRDefault="00D82F41">
      <w:pPr>
        <w:jc w:val="both"/>
        <w:rPr>
          <w:rFonts w:ascii="Arial" w:hAnsi="Arial"/>
          <w:sz w:val="24"/>
        </w:rPr>
      </w:pPr>
    </w:p>
    <w:p w14:paraId="73D80C4F" w14:textId="77777777" w:rsidR="00D82F41" w:rsidRDefault="00D82F41">
      <w:pPr>
        <w:jc w:val="both"/>
        <w:rPr>
          <w:rFonts w:ascii="Arial" w:hAnsi="Arial"/>
          <w:sz w:val="24"/>
        </w:rPr>
      </w:pPr>
    </w:p>
    <w:p w14:paraId="425D3B25" w14:textId="77777777" w:rsidR="00D82F41" w:rsidRDefault="00D82F41">
      <w:pPr>
        <w:pStyle w:val="Titolo2"/>
      </w:pPr>
      <w:bookmarkStart w:id="698" w:name="_Toc54170358"/>
      <w:bookmarkStart w:id="699" w:name="_Toc62175076"/>
      <w:r>
        <w:t>PER UN SOLO PECCATORE CHE SI CONVERTE</w:t>
      </w:r>
      <w:bookmarkEnd w:id="698"/>
      <w:bookmarkEnd w:id="699"/>
    </w:p>
    <w:p w14:paraId="0DB2CB71" w14:textId="77777777" w:rsidR="00D82F41" w:rsidRDefault="00D82F41">
      <w:pPr>
        <w:pStyle w:val="Titolo3"/>
      </w:pPr>
      <w:bookmarkStart w:id="700" w:name="_Toc54170359"/>
      <w:bookmarkStart w:id="701" w:name="_Toc62175077"/>
      <w:r>
        <w:t>(XXIV Domenica T.O. Anno C)</w:t>
      </w:r>
      <w:bookmarkEnd w:id="700"/>
      <w:bookmarkEnd w:id="701"/>
    </w:p>
    <w:p w14:paraId="1F336F17" w14:textId="77777777" w:rsidR="00D82F41" w:rsidRDefault="00D82F41">
      <w:pPr>
        <w:jc w:val="both"/>
        <w:rPr>
          <w:rFonts w:ascii="Arial" w:hAnsi="Arial"/>
          <w:sz w:val="24"/>
        </w:rPr>
      </w:pPr>
    </w:p>
    <w:p w14:paraId="1339924F" w14:textId="77777777" w:rsidR="00D82F41" w:rsidRDefault="00D82F41">
      <w:pPr>
        <w:pStyle w:val="Corpotesto"/>
      </w:pPr>
      <w:r>
        <w:t>SI SONO FATTI UN VITELLO DI METALLO FUSO (Es 32,7-14)</w:t>
      </w:r>
    </w:p>
    <w:p w14:paraId="22AEA915" w14:textId="77777777" w:rsidR="00D82F41" w:rsidRDefault="00D82F41">
      <w:pPr>
        <w:jc w:val="both"/>
        <w:rPr>
          <w:rFonts w:ascii="Arial" w:hAnsi="Arial"/>
          <w:sz w:val="24"/>
        </w:rPr>
      </w:pPr>
      <w:r>
        <w:rPr>
          <w:rFonts w:ascii="Arial" w:hAnsi="Arial"/>
          <w:sz w:val="24"/>
        </w:rPr>
        <w:t>Dio vuole distruggere il suo popolo che è caduto nel grave peccato dell'idolatria e iniziare daccapo. Mosè interviene e chiede al Signore perdono per Israele nonostante la violazione dell'Alleanza. L'uomo non può imporre a Dio la sua volontà, può tuttavia manifestargli, attraverso la preghiera, le ragioni che sono a fondamento della sua richiesta. Il nostro Dio è eterna sapienza, Egli non può agire contro ragione, agirebbe senza saggezza e questo non è da Dio. La preghiera dell'uomo deve essere sempre ricca di buoni motivi da portare al Signore. Mosè si serve di questa via e le motivazioni che adduce sono sufficienti perché Egli desista dal suo proposito. È questo il fondamento per cui, oltre la forza e la potenza dell'amore con la quale bisogna rivestire la nostra preghiera, essa deve essere sempre presentata con ragionevolezza. Questa forma di preghiera deve spirarla dentro di noi lo Spirito del Signore. Solo Lui sa pregare in noi secondo la sapienza di Dio e quando questo accade la nostra preghiera sarà certamente ascoltata.</w:t>
      </w:r>
    </w:p>
    <w:p w14:paraId="21994FF1" w14:textId="77777777" w:rsidR="00D82F41" w:rsidRDefault="00D82F41">
      <w:pPr>
        <w:jc w:val="both"/>
        <w:rPr>
          <w:rFonts w:ascii="Arial" w:hAnsi="Arial"/>
          <w:sz w:val="24"/>
        </w:rPr>
      </w:pPr>
    </w:p>
    <w:p w14:paraId="119C84B4" w14:textId="77777777" w:rsidR="00D82F41" w:rsidRDefault="00D82F41">
      <w:pPr>
        <w:pStyle w:val="Corpotesto"/>
      </w:pPr>
      <w:r>
        <w:t>PER SALVARE I PECCATORI (1Tm 1,12-17)</w:t>
      </w:r>
    </w:p>
    <w:p w14:paraId="3C9BB10D" w14:textId="77777777" w:rsidR="00D82F41" w:rsidRDefault="00D82F41">
      <w:pPr>
        <w:jc w:val="both"/>
        <w:rPr>
          <w:rFonts w:ascii="Arial" w:hAnsi="Arial"/>
          <w:sz w:val="24"/>
        </w:rPr>
      </w:pPr>
      <w:r>
        <w:rPr>
          <w:rFonts w:ascii="Arial" w:hAnsi="Arial"/>
          <w:sz w:val="24"/>
        </w:rPr>
        <w:t xml:space="preserve">L'annunzio della misericordia di Dio non può essere fondato su una verità appresa su un testo di teologia, o in una pagina del catechismo. Esso deve invece partire dall'esperienza personale della conversione, della giustificazione, della redenzione che Dio ha operato in noi tramite Cristo Gesù. Solo Cristo può trasformare un'esistenza, cambiarla, modificarla, ricolmarla di verità, di misericordia, di speranza, di santità. Se la proclamazione del Vangelo non parte da un cuore evangelizzato, da uno spirito illuminato, da un'anima ricolma di santità e di grazia, come si fa a sperare che la nostra evangelizzazione sia nuova? Non sarà nuova e neanche evangelizzazione, perché manca il cuore santificato, redento e giustificato dalla misericordia di Gesù. Se Cristo non ha cambiato il nostro cuore, la parola del Vangelo che noi diciamo manca di forza e di potenza, non è sostenuta dallo Spirito Santo, è incapace di convertire il cuore, la mente, i sentimenti, la vita dei fratelli. L'annunzio di Cristo richiede sempre il segno di verità che è la nostra vita trasformata dalla sua misericordia. </w:t>
      </w:r>
    </w:p>
    <w:p w14:paraId="3BE41A63" w14:textId="77777777" w:rsidR="00D82F41" w:rsidRDefault="00D82F41">
      <w:pPr>
        <w:jc w:val="both"/>
        <w:rPr>
          <w:rFonts w:ascii="Arial" w:hAnsi="Arial"/>
          <w:sz w:val="24"/>
        </w:rPr>
      </w:pPr>
    </w:p>
    <w:p w14:paraId="38D51990" w14:textId="77777777" w:rsidR="00D82F41" w:rsidRDefault="00D82F41">
      <w:pPr>
        <w:pStyle w:val="Corpotesto"/>
      </w:pPr>
      <w:r>
        <w:t>PARTÌ E S'INCAMMINÒ VERSO SUO PADRE (Lc 15,1-32)</w:t>
      </w:r>
    </w:p>
    <w:p w14:paraId="62427BBB" w14:textId="77777777" w:rsidR="00D82F41" w:rsidRDefault="00D82F41">
      <w:pPr>
        <w:jc w:val="both"/>
        <w:rPr>
          <w:rFonts w:ascii="Arial" w:hAnsi="Arial"/>
          <w:sz w:val="24"/>
        </w:rPr>
      </w:pPr>
      <w:r>
        <w:rPr>
          <w:rFonts w:ascii="Arial" w:hAnsi="Arial"/>
          <w:sz w:val="24"/>
        </w:rPr>
        <w:t xml:space="preserve">Dio non può cambiare la sua natura che è amore eterno, misericordia infinita. È proprio di Dio amare sempre e per sempre, accogliere il peccatore pentito, riceverlo nella sua casa, fare festa per lui, non perché è stato peccatore, ma </w:t>
      </w:r>
      <w:r>
        <w:rPr>
          <w:rFonts w:ascii="Arial" w:hAnsi="Arial"/>
          <w:sz w:val="24"/>
        </w:rPr>
        <w:lastRenderedPageBreak/>
        <w:t xml:space="preserve">perché si è convertito all'amore divino. Tutti i nostri errori di relazione con gli uomini sono errori di non conoscenza di Dio. Quando Dio non è conosciuto nella sua verità piena, nella sua luce purissima, quando ci si discosta dalla rivelazione che Lui ha dato di sé per mettere al suo posto i nostri pensieri, la nostra verità, i nostri giudizi e pregiudizi, allora i rapporti con gli uomini si fanno tesi, strani, incomprensibili, di totale chiusura all'amore. Il figlio maggiore della parabola vive nella casa del Padre, pensando ai suoi diritti, a ciò che lui ha conquistato, ha meritato, a ciò che il Padre avrebbe dovuto dargli. L'amore non ha diritti, non ha doveri. Fondare una religione sui diritti e sui doveri è sostituire Dio con l'uomo, il suo amore con il nostro egoismo. L'amore vero va oltre i diritti e i doveri, perché è purissimo dono per il compimento della volontà di Dio. Chi ama non ha diritti acquisiti, non ha neanche doveri da assolvere; dell'amore è proprio la libertà e la consumazione totale di sé. </w:t>
      </w:r>
    </w:p>
    <w:p w14:paraId="2B91ADA5" w14:textId="77777777" w:rsidR="00D82F41" w:rsidRDefault="00D82F41">
      <w:pPr>
        <w:jc w:val="both"/>
        <w:rPr>
          <w:rFonts w:ascii="Arial" w:hAnsi="Arial"/>
          <w:sz w:val="24"/>
        </w:rPr>
      </w:pPr>
    </w:p>
    <w:p w14:paraId="0EBF5E53" w14:textId="77777777" w:rsidR="00D82F41" w:rsidRDefault="00D82F41">
      <w:pPr>
        <w:jc w:val="both"/>
        <w:rPr>
          <w:rFonts w:ascii="Arial" w:hAnsi="Arial"/>
          <w:sz w:val="24"/>
        </w:rPr>
      </w:pPr>
    </w:p>
    <w:p w14:paraId="5E923F49" w14:textId="77777777" w:rsidR="00D82F41" w:rsidRDefault="00D82F41">
      <w:pPr>
        <w:pStyle w:val="Titolo2"/>
      </w:pPr>
      <w:bookmarkStart w:id="702" w:name="_Toc54170360"/>
      <w:bookmarkStart w:id="703" w:name="_Toc62175078"/>
      <w:r>
        <w:t>RENDI CONTO DELLA TUA AMMINISTRAZIONE</w:t>
      </w:r>
      <w:bookmarkEnd w:id="702"/>
      <w:bookmarkEnd w:id="703"/>
    </w:p>
    <w:p w14:paraId="2B92C902" w14:textId="77777777" w:rsidR="00D82F41" w:rsidRDefault="00D82F41">
      <w:pPr>
        <w:pStyle w:val="Titolo3"/>
      </w:pPr>
      <w:bookmarkStart w:id="704" w:name="_Toc54170361"/>
      <w:bookmarkStart w:id="705" w:name="_Toc62175079"/>
      <w:r>
        <w:t>(XXV Domenica T.O. Anno C)</w:t>
      </w:r>
      <w:bookmarkEnd w:id="704"/>
      <w:bookmarkEnd w:id="705"/>
    </w:p>
    <w:p w14:paraId="39362460" w14:textId="77777777" w:rsidR="00D82F41" w:rsidRDefault="00D82F41">
      <w:pPr>
        <w:jc w:val="both"/>
        <w:rPr>
          <w:rFonts w:ascii="Arial" w:hAnsi="Arial"/>
          <w:sz w:val="24"/>
        </w:rPr>
      </w:pPr>
    </w:p>
    <w:p w14:paraId="6D1E37C3" w14:textId="77777777" w:rsidR="00D82F41" w:rsidRDefault="00D82F41">
      <w:pPr>
        <w:pStyle w:val="Corpotesto"/>
      </w:pPr>
      <w:r>
        <w:t>VOI CHE CALPESTATE IL POVERO (Am 8,4-7)</w:t>
      </w:r>
    </w:p>
    <w:p w14:paraId="3B4E1938" w14:textId="77777777" w:rsidR="00D82F41" w:rsidRDefault="00D82F41">
      <w:pPr>
        <w:jc w:val="both"/>
        <w:rPr>
          <w:rFonts w:ascii="Arial" w:hAnsi="Arial"/>
          <w:sz w:val="24"/>
        </w:rPr>
      </w:pPr>
      <w:r>
        <w:rPr>
          <w:rFonts w:ascii="Arial" w:hAnsi="Arial"/>
          <w:sz w:val="24"/>
        </w:rPr>
        <w:t xml:space="preserve">Il profeta non è l'avvocato del povero e l'accusatore del ricco; è invece il difensore della verità di Dio che è per il povero e per il ricco. Egli è mandato da Dio per proferire un giudizio di verità sulle azioni degli uomini. La profezia, e con essa ogni altra forma di annunzio e di insegnamento della Parola, è difesa dell'uomo, perché manifestazione della divina volontà. Amos chiama tutti coloro che con coscienza o incoscienza commettono il male a ravvedersi subito, perché già incombe su di  loro il giudizio del Signore. Il profeta non è uno schierato, ma il messaggero della verità. Il male è fatto indistintamente dall'uomo, chiunque esso sia; a colui che lo commette egli lo manifesta, ricordando la sentenza imminente del Signore. Il profeta è solo di Dio, conosce la sua volontà, giudica le azioni degli uomini secondo la verità del cielo, dice ad ogni uomo il verdetto divino che lo attende. Egli è il solo che si differenzia da tutti coloro che hanno rapporto con </w:t>
      </w:r>
      <w:smartTag w:uri="urn:schemas-microsoft-com:office:smarttags" w:element="PersonName">
        <w:smartTagPr>
          <w:attr w:name="ProductID" w:val="la Parola. Gli"/>
        </w:smartTagPr>
        <w:r>
          <w:rPr>
            <w:rFonts w:ascii="Arial" w:hAnsi="Arial"/>
            <w:sz w:val="24"/>
          </w:rPr>
          <w:t>la Parola. Gli</w:t>
        </w:r>
      </w:smartTag>
      <w:r>
        <w:rPr>
          <w:rFonts w:ascii="Arial" w:hAnsi="Arial"/>
          <w:sz w:val="24"/>
        </w:rPr>
        <w:t xml:space="preserve"> altri la possono manomettere e annullare; lui la dice sempre nella sua eterna verità. </w:t>
      </w:r>
    </w:p>
    <w:p w14:paraId="3E2A4A0B" w14:textId="77777777" w:rsidR="00D82F41" w:rsidRDefault="00D82F41">
      <w:pPr>
        <w:jc w:val="both"/>
        <w:rPr>
          <w:rFonts w:ascii="Arial" w:hAnsi="Arial"/>
          <w:sz w:val="24"/>
        </w:rPr>
      </w:pPr>
    </w:p>
    <w:p w14:paraId="77675385" w14:textId="77777777" w:rsidR="00D82F41" w:rsidRDefault="00D82F41">
      <w:pPr>
        <w:pStyle w:val="Corpotesto"/>
      </w:pPr>
      <w:r>
        <w:t>UNO SOLO IL MEDIATORE FRA DIO E GLI UOMINI (1Tm 2,1-8)</w:t>
      </w:r>
    </w:p>
    <w:p w14:paraId="51FC191D" w14:textId="77777777" w:rsidR="00D82F41" w:rsidRDefault="00D82F41">
      <w:pPr>
        <w:jc w:val="both"/>
        <w:rPr>
          <w:rFonts w:ascii="Arial" w:hAnsi="Arial"/>
          <w:sz w:val="24"/>
        </w:rPr>
      </w:pPr>
      <w:r>
        <w:rPr>
          <w:rFonts w:ascii="Arial" w:hAnsi="Arial"/>
          <w:sz w:val="24"/>
        </w:rPr>
        <w:t xml:space="preserve">Gesù è morto ed è risorto per noi; in virtù di quest'unico sacrificio, offerto a Lui una volta per tutte, Dio concede la grazia della salvezza a coloro che gliela chiedono. Questa grazia la si ottiene attraverso l'offerta della nostra vita, interamente sacrificata per il compimento della volontà di Dio e donata al Padre sempre nell'unico Mediatore Cristo Gesù. Per questa via la misericordia di Dio si espande nel mondo intero e gli uomini attratti dalla sua bellezza si lasciano conquistare dall'amore di Cristo. Il discepolo di Gesù deve in tutto imitare il suo Signore, divenendo con Lui una cosa sola, un solo mistero di redenzione e di salvezza, offrendo la sua vita e pregando il Padre dei cieli perché voglia attraverso l'unico sacrificio di mediazione che è di Cristo e del cristiano in Cristo dare salvezza al mondo intero. Sperare di portare salvezza in questo mondo </w:t>
      </w:r>
      <w:r>
        <w:rPr>
          <w:rFonts w:ascii="Arial" w:hAnsi="Arial"/>
          <w:sz w:val="24"/>
        </w:rPr>
        <w:lastRenderedPageBreak/>
        <w:t xml:space="preserve">restando fuori del compimento in noi dell'unico sacrificio di Cristo è follia, vanità, dilapidazione della vita che il Signore ci ha dato perché in tutto, come Cristo, la trasformiamo in sacrificio e in oblazione per la salvezza del mondo. </w:t>
      </w:r>
    </w:p>
    <w:p w14:paraId="4F5C5ADB" w14:textId="77777777" w:rsidR="00D82F41" w:rsidRDefault="00D82F41">
      <w:pPr>
        <w:jc w:val="both"/>
        <w:rPr>
          <w:rFonts w:ascii="Arial" w:hAnsi="Arial"/>
          <w:sz w:val="24"/>
        </w:rPr>
      </w:pPr>
    </w:p>
    <w:p w14:paraId="25165DED" w14:textId="77777777" w:rsidR="00D82F41" w:rsidRDefault="00D82F41">
      <w:pPr>
        <w:pStyle w:val="Corpotesto"/>
      </w:pPr>
      <w:r>
        <w:t xml:space="preserve">PROCURATEVI AMICI CON </w:t>
      </w:r>
      <w:smartTag w:uri="urn:schemas-microsoft-com:office:smarttags" w:element="PersonName">
        <w:smartTagPr>
          <w:attr w:name="ProductID" w:val="LA INIQUA RICCHEZZA"/>
        </w:smartTagPr>
        <w:r>
          <w:t>LA INIQUA RICCHEZZA</w:t>
        </w:r>
      </w:smartTag>
      <w:r>
        <w:t xml:space="preserve"> (Lc 16,1-13)</w:t>
      </w:r>
    </w:p>
    <w:p w14:paraId="661E02D2" w14:textId="77777777" w:rsidR="00D82F41" w:rsidRDefault="00D82F41">
      <w:pPr>
        <w:jc w:val="both"/>
        <w:rPr>
          <w:rFonts w:ascii="Arial" w:hAnsi="Arial"/>
          <w:sz w:val="24"/>
        </w:rPr>
      </w:pPr>
      <w:r>
        <w:rPr>
          <w:rFonts w:ascii="Arial" w:hAnsi="Arial"/>
          <w:sz w:val="24"/>
        </w:rPr>
        <w:t xml:space="preserve">Tutti i beni di questo mondo non sono nostri, ma di Dio. Sono dati all'uomo perché li amministri con saggezza, amore, santità, verità e giustizia, facendone uno strumento, una scala per salire nel più alto dei cieli, per avere un futuro di gloria, una eternità di beatitudine e di gioia. Questo avviene se ce ne liberiamo, se li diamo ai bisognosi, se diveniamo poveri in spirito. Se avremo vissuto per noi, pensando solo al nostro futuro terreno che ci attende, non ci sarà alcuna speranza che i poveri possano domani accoglierci nel cielo. Il nostro futuro sarà eternamente irrimediabile, sarà di privazione totale, perché sarà di morte eterna. La soluzione di Gesù è l'unica vera, la sola efficace: i beni di questo mondo in cambio dei beni eterni, le cose del tempo per avere quelle dell'eternità. Nessuno può servire a due padroni; non si può servire a Dio e a mammona, tempo e eternità, virtù e ricchezza, non si può lavorare per il paradiso e per il mondo. Gesù non vuole le mezze misure, non chiede parte del presente, del tempo, delle ricchezze, del denaro, dei beni che si possiedono; Gesù domanda tutto; tutto bisogna dare a Lui in cambio della vita eterna, della nostra risurrezione gloriosa nel regno dei cieli. </w:t>
      </w:r>
    </w:p>
    <w:p w14:paraId="285F1532" w14:textId="77777777" w:rsidR="00D82F41" w:rsidRDefault="00D82F41">
      <w:pPr>
        <w:jc w:val="both"/>
        <w:rPr>
          <w:rFonts w:ascii="Arial" w:hAnsi="Arial"/>
          <w:sz w:val="24"/>
        </w:rPr>
      </w:pPr>
    </w:p>
    <w:p w14:paraId="62BCF003" w14:textId="77777777" w:rsidR="00D82F41" w:rsidRDefault="00D82F41">
      <w:pPr>
        <w:jc w:val="both"/>
        <w:rPr>
          <w:rFonts w:ascii="Arial" w:hAnsi="Arial"/>
          <w:sz w:val="24"/>
        </w:rPr>
      </w:pPr>
    </w:p>
    <w:p w14:paraId="05507C8F" w14:textId="77777777" w:rsidR="00D82F41" w:rsidRDefault="00D82F41">
      <w:pPr>
        <w:pStyle w:val="Titolo2"/>
      </w:pPr>
      <w:bookmarkStart w:id="706" w:name="_Toc54170362"/>
      <w:bookmarkStart w:id="707" w:name="_Toc62175080"/>
      <w:r>
        <w:t>PERFINO I CANI VENIVANO A LECCARE LE SUE PIAGHE</w:t>
      </w:r>
      <w:bookmarkEnd w:id="706"/>
      <w:bookmarkEnd w:id="707"/>
    </w:p>
    <w:p w14:paraId="7BC728C7" w14:textId="77777777" w:rsidR="00D82F41" w:rsidRDefault="00D82F41">
      <w:pPr>
        <w:pStyle w:val="Titolo3"/>
      </w:pPr>
      <w:bookmarkStart w:id="708" w:name="_Toc54170363"/>
      <w:bookmarkStart w:id="709" w:name="_Toc62175081"/>
      <w:r>
        <w:t>(XXVI Domenica T.O. Anno C)</w:t>
      </w:r>
      <w:bookmarkEnd w:id="708"/>
      <w:bookmarkEnd w:id="709"/>
    </w:p>
    <w:p w14:paraId="2274484A" w14:textId="77777777" w:rsidR="00D82F41" w:rsidRDefault="00D82F41">
      <w:pPr>
        <w:jc w:val="both"/>
        <w:rPr>
          <w:rFonts w:ascii="Arial" w:hAnsi="Arial"/>
          <w:sz w:val="24"/>
        </w:rPr>
      </w:pPr>
    </w:p>
    <w:p w14:paraId="62060B3C" w14:textId="77777777" w:rsidR="00D82F41" w:rsidRDefault="00D82F41">
      <w:pPr>
        <w:pStyle w:val="Corpotesto"/>
      </w:pPr>
      <w:r>
        <w:t>DELLA ROVINA DI GIUSEPPE NON SI PREOCCUPANO (Am 6,1.4-7)</w:t>
      </w:r>
    </w:p>
    <w:p w14:paraId="1CE9DA29" w14:textId="77777777" w:rsidR="00D82F41" w:rsidRDefault="00D82F41">
      <w:pPr>
        <w:jc w:val="both"/>
        <w:rPr>
          <w:rFonts w:ascii="Arial" w:hAnsi="Arial"/>
          <w:sz w:val="24"/>
        </w:rPr>
      </w:pPr>
      <w:r>
        <w:rPr>
          <w:rFonts w:ascii="Arial" w:hAnsi="Arial"/>
          <w:sz w:val="24"/>
        </w:rPr>
        <w:t xml:space="preserve">La struttura religiosa di Israele è organicamente perfetta. C'è il popolo e in esso ci sono le guide. I Re devono pascere Israele nella giustizia e nella verità; i sacerdoti devono ogni giorno ricordare il patto fatto con il Signore, l'osservanza dei comandamenti, le promesse e le minacce legate all'alleanza. Invece Re e Sacerdoti si erano alleati tra loro con un accordo di peccato in difesa dei privilegi dei pochi nell'ingiustizia perpetrata verso i molti. Il Signore, però, ha sempre l'ultima parola nella nostra storia e suscita i profeti, che non possono in alcun modo accordarsi né con i Re, né con i Sacerdoti. Sono loro la sua viva voce sulla terra. Essi intervengono in suo nome e fanno udire la sua Parola potente, che minaccia di attuare il castigo riservato a coloro che non mettono in pratica l'alleanza giurata. Il loro "guai" annunzia la fine delle ingiustizie. Questa fine, se non è causata dalla conversione dell'uomo, sarà di rovina nel tempo e nell'eternità di colui che non ha voluto accogliere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e rientrare nella giustizia che è fondamento ed essenza della stessa alleanza. </w:t>
      </w:r>
    </w:p>
    <w:p w14:paraId="526316CF" w14:textId="77777777" w:rsidR="00D82F41" w:rsidRDefault="00D82F41">
      <w:pPr>
        <w:jc w:val="both"/>
        <w:rPr>
          <w:rFonts w:ascii="Arial" w:hAnsi="Arial"/>
          <w:sz w:val="24"/>
        </w:rPr>
      </w:pPr>
    </w:p>
    <w:p w14:paraId="3E6EDAB7" w14:textId="77777777" w:rsidR="00D82F41" w:rsidRDefault="00D82F41">
      <w:pPr>
        <w:pStyle w:val="Corpotesto"/>
      </w:pPr>
      <w:r>
        <w:t xml:space="preserve">COMBATTI </w:t>
      </w:r>
      <w:smartTag w:uri="urn:schemas-microsoft-com:office:smarttags" w:element="PersonName">
        <w:smartTagPr>
          <w:attr w:name="ProductID" w:val="LA BUONA BATTAGLIA"/>
        </w:smartTagPr>
        <w:r>
          <w:t>LA BUONA BATTAGLIA</w:t>
        </w:r>
      </w:smartTag>
      <w:r>
        <w:t xml:space="preserve"> DELLA FEDE (1Tm 6,11-16)</w:t>
      </w:r>
    </w:p>
    <w:p w14:paraId="3DC97E50" w14:textId="77777777" w:rsidR="00D82F41" w:rsidRDefault="00D82F41">
      <w:pPr>
        <w:jc w:val="both"/>
        <w:rPr>
          <w:rFonts w:ascii="Arial" w:hAnsi="Arial"/>
          <w:sz w:val="24"/>
        </w:rPr>
      </w:pPr>
      <w:r>
        <w:rPr>
          <w:rFonts w:ascii="Arial" w:hAnsi="Arial"/>
          <w:sz w:val="24"/>
        </w:rPr>
        <w:lastRenderedPageBreak/>
        <w:t xml:space="preserve">Sono vane, inutili, tutte quelle battaglie in cui chi le combatte non si presenta da uomo libero, giusto, che ha conquistato le virtù di Cristo. È un vano combattente per gli altri chi non combatte nelle sue membra la battaglia per il raggiungimento della vita eterna, chi non cammina verso il cielo, chi non guarda perennemente verso Cristo con l'unico desiderio di raggiungerlo nella patria eterna; chi non sperimenta nella sua persona tutto il peso del lavoro per la conquista della libertà evangelica da vizi e concupiscenza, da ogni altro peccato che lo rende schiavo del mondo e degli uomini. Timoteo dovrà sapere che solo andando lui, per primo, verso il cielo e attendendo la manifestazione del Signore nostro Gesù Cristo, potrà essere di vero aiuto al mondo, ad ogni uomo, perché trovi la strada della vita, che è pace e giustizia vera con Dio e con i fratelli. Se Timoteo non avrà conseguito la perfezione di Cristo in lui, avrà combattuto invano. La battaglia da combattere è solo quella della vita eterna per sé e per ogni altro uomo che vuole raggiungere la gloria di Dio nel cielo. </w:t>
      </w:r>
    </w:p>
    <w:p w14:paraId="75FFA91D" w14:textId="77777777" w:rsidR="00D82F41" w:rsidRDefault="00D82F41">
      <w:pPr>
        <w:jc w:val="both"/>
        <w:rPr>
          <w:rFonts w:ascii="Arial" w:hAnsi="Arial"/>
          <w:sz w:val="24"/>
        </w:rPr>
      </w:pPr>
    </w:p>
    <w:p w14:paraId="6C07A682" w14:textId="77777777" w:rsidR="00D82F41" w:rsidRDefault="00D82F41">
      <w:pPr>
        <w:pStyle w:val="Corpotesto"/>
      </w:pPr>
      <w:r>
        <w:t>TRA NOI E VOI È STABILITO UN GRANDE ABISSO (Lc  16,19-31)</w:t>
      </w:r>
    </w:p>
    <w:p w14:paraId="7C8BB57F" w14:textId="77777777" w:rsidR="00D82F41" w:rsidRDefault="00D82F41">
      <w:pPr>
        <w:jc w:val="both"/>
        <w:rPr>
          <w:rFonts w:ascii="Arial" w:hAnsi="Arial"/>
          <w:sz w:val="24"/>
        </w:rPr>
      </w:pPr>
      <w:r>
        <w:rPr>
          <w:rFonts w:ascii="Arial" w:hAnsi="Arial"/>
          <w:sz w:val="24"/>
        </w:rPr>
        <w:t xml:space="preserve">Il ricco epulone è finito nei tormenti dell'inferno, perché credeva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fosse vuota, priva del suo contenuto di verità. Se la parola di Dio è vera e mantiene quanto contiene, è giusto che con serietà ognuno si ponga il problema della sua salvezza eterna. La via per raggiungerla è l'amore, la compassione, la misericordia, la solidarietà, la condivisione, l'accoglienza di chi non ha niente. Se non ci poniamo seriamente il problema della nostra perdizione eterna, mai potremo iniziare quel cambiamento sostanziale, che deve portarci ad una vita di vera ed autentica misericordia per i nostri fratelli. Questo avverrà, se inizieremo a credere fermamente che Dio compirà ogni Parola che è uscita dalla sua bocca. Il ricco epulone vuole che i suoi fratelli vengano avvisati perché non finiscano in quella arsura che consuma e che arde senza mai spegnersi. Abramo rimanda alla fede, alla Parola. Non servono né le visioni dell'inferno né che qualcuno dal cielo venga a dirci che l'inferno è pieno. Dio l'ha detto e la sua Parola è più autorevole delle nostre visioni, è più vera di ciò che udiamo al nostro orecchio, perché qualcuno dall'aldilà viene a rivelarcelo. Abramo vuole che si creda alla Parola e ad essa solamente. </w:t>
      </w:r>
    </w:p>
    <w:p w14:paraId="16BEB51C" w14:textId="77777777" w:rsidR="00D82F41" w:rsidRDefault="00D82F41">
      <w:pPr>
        <w:jc w:val="both"/>
        <w:rPr>
          <w:rFonts w:ascii="Arial" w:hAnsi="Arial"/>
          <w:sz w:val="24"/>
        </w:rPr>
      </w:pPr>
    </w:p>
    <w:p w14:paraId="2D36C346" w14:textId="77777777" w:rsidR="00D82F41" w:rsidRDefault="00D82F41">
      <w:pPr>
        <w:jc w:val="both"/>
        <w:rPr>
          <w:rFonts w:ascii="Arial" w:hAnsi="Arial"/>
          <w:sz w:val="24"/>
        </w:rPr>
      </w:pPr>
    </w:p>
    <w:p w14:paraId="28EE0E93" w14:textId="77777777" w:rsidR="00D82F41" w:rsidRDefault="00D82F41">
      <w:pPr>
        <w:pStyle w:val="Titolo2"/>
      </w:pPr>
      <w:bookmarkStart w:id="710" w:name="_Toc54170364"/>
      <w:bookmarkStart w:id="711" w:name="_Toc62175082"/>
      <w:r>
        <w:t>SE AVESTE FEDE QUANTO UN GRANELLINO DI SENAPA</w:t>
      </w:r>
      <w:bookmarkEnd w:id="710"/>
      <w:bookmarkEnd w:id="711"/>
    </w:p>
    <w:p w14:paraId="4FB1F571" w14:textId="77777777" w:rsidR="00D82F41" w:rsidRDefault="00D82F41">
      <w:pPr>
        <w:pStyle w:val="Titolo3"/>
      </w:pPr>
      <w:bookmarkStart w:id="712" w:name="_Toc54170365"/>
      <w:bookmarkStart w:id="713" w:name="_Toc62175083"/>
      <w:r>
        <w:t>(XXVII Domenica T.O. Anno C)</w:t>
      </w:r>
      <w:bookmarkEnd w:id="712"/>
      <w:bookmarkEnd w:id="713"/>
    </w:p>
    <w:p w14:paraId="7921DA4C" w14:textId="77777777" w:rsidR="00D82F41" w:rsidRDefault="00D82F41">
      <w:pPr>
        <w:jc w:val="both"/>
        <w:rPr>
          <w:rFonts w:ascii="Arial" w:hAnsi="Arial"/>
          <w:sz w:val="24"/>
        </w:rPr>
      </w:pPr>
    </w:p>
    <w:p w14:paraId="22C0852E" w14:textId="77777777" w:rsidR="00D82F41" w:rsidRDefault="00D82F41">
      <w:pPr>
        <w:pStyle w:val="Corpotesto"/>
      </w:pPr>
      <w:r>
        <w:t xml:space="preserve">IL GIUSTO VIVRÀ PER </w:t>
      </w:r>
      <w:smartTag w:uri="urn:schemas-microsoft-com:office:smarttags" w:element="PersonName">
        <w:smartTagPr>
          <w:attr w:name="ProductID" w:val="LA SUA FEDE"/>
        </w:smartTagPr>
        <w:r>
          <w:t>LA SUA FEDE</w:t>
        </w:r>
      </w:smartTag>
      <w:r>
        <w:t xml:space="preserve"> (Ab 1,2-3;2,2-4)</w:t>
      </w:r>
    </w:p>
    <w:p w14:paraId="4EC1FB05" w14:textId="77777777" w:rsidR="00D82F41" w:rsidRDefault="00D82F41">
      <w:pPr>
        <w:jc w:val="both"/>
        <w:rPr>
          <w:rFonts w:ascii="Arial" w:hAnsi="Arial"/>
          <w:sz w:val="24"/>
        </w:rPr>
      </w:pPr>
      <w:r>
        <w:rPr>
          <w:rFonts w:ascii="Arial" w:hAnsi="Arial"/>
          <w:sz w:val="24"/>
        </w:rPr>
        <w:t xml:space="preserve">L'uomo di Dio dovrà convincersi che la sua vita è dalla fede, non dalla storia; è nella Parola, non negli avvenimenti belli o brutti, cattivi o buoni, che egli vive. L'uomo di Dio, se vuole vivere secondo Dio, deve condurre nella perfetta libertà evangelica storia, tempo, uomini, terra, corpo, pensieri, spirito, cuore, sentimenti. A quest'uomo occorrono altri occhi per vedere, altri orecchi per sentire, gli occorrono gli occhi e gli orecchi dell'anima che palpita di vita quando </w:t>
      </w:r>
      <w:r>
        <w:rPr>
          <w:rFonts w:ascii="Arial" w:hAnsi="Arial"/>
          <w:sz w:val="24"/>
        </w:rPr>
        <w:lastRenderedPageBreak/>
        <w:t>è saldamente ancorata alla Parola del Signore. Non è facile mantenere questa fede, quando vediamo il disfacimento del nostro corpo, le sue umiliazioni, la sua stessa morte fisica. Proprio in quel momento la fede deve insegnarci la certezza che Dio è con noi per rivestirci di vita eterna, a causa della fedeltà che noi abbiamo conservato alla sua Parola. Verrà il momento in cui non sarà possibile in alcun modo fare affidamento sulla storia che segna la totale disfatta della nostra vita fisica. Se si conserverà la fede, si raggiungeranno le fonti delle acque della vita e ci si potrà dissetare in eterno.</w:t>
      </w:r>
    </w:p>
    <w:p w14:paraId="02C7C955" w14:textId="77777777" w:rsidR="00D82F41" w:rsidRDefault="00D82F41">
      <w:pPr>
        <w:jc w:val="both"/>
        <w:rPr>
          <w:rFonts w:ascii="Arial" w:hAnsi="Arial"/>
          <w:sz w:val="24"/>
        </w:rPr>
      </w:pPr>
    </w:p>
    <w:p w14:paraId="4583858A" w14:textId="77777777" w:rsidR="00D82F41" w:rsidRDefault="00D82F41">
      <w:pPr>
        <w:pStyle w:val="Corpotesto"/>
      </w:pPr>
      <w:r>
        <w:t>TI RICORDO DI RAVVIVARE IL DONO DI DIO (2Tm 1,6-8.13-14)</w:t>
      </w:r>
    </w:p>
    <w:p w14:paraId="61A6D9CC" w14:textId="77777777" w:rsidR="00D82F41" w:rsidRDefault="00D82F41">
      <w:pPr>
        <w:jc w:val="both"/>
        <w:rPr>
          <w:rFonts w:ascii="Arial" w:hAnsi="Arial"/>
          <w:sz w:val="24"/>
        </w:rPr>
      </w:pPr>
      <w:r>
        <w:rPr>
          <w:rFonts w:ascii="Arial" w:hAnsi="Arial"/>
          <w:sz w:val="24"/>
        </w:rPr>
        <w:t xml:space="preserve">Ogni dono di Dio deve essere costantemente ravvivato, alimentato, fortificato, perché cresca, diventi robusto, capace di operare tutto il bene racchiuso in esso. Quando il dono è ravvivato, l'uomo di Dio è forte, diviene un buon testimone del Vangelo, lo annunzia secondo verità, senza paura degli uomini. Non si vergogna neanche di quelli che sono in carcere, o nelle afflizioni per Cristo, sapendo che anche per lui il carcere, o l'afflizione dovrà essere il sigillo sulla verità del suo apostolato. Man mano che cresce in lui il dono di Dio, diverrà un attento, solerte, vigile custode delle realtà sante. Occorre per questo una grazia particolare, uno speciale aiuto dello Spirito Santo. È la sua forza che ci fa vincere l'innata timidezza dinanzi al mondo e ci fa essere tenaci testimoni del Vangelo, quando la menzogna degli uomini ci assale e vuole costringerci alla rinuncia della verità. Con il dono di Dio sempre vivo, possiamo abbracciare la sofferenza e iniziare il cammino verso Gerusalemme, dove siamo chiamati a rendere la suprema testimonianza a Cristo e alla Chiesa. </w:t>
      </w:r>
    </w:p>
    <w:p w14:paraId="58FE4FB5" w14:textId="77777777" w:rsidR="00D82F41" w:rsidRDefault="00D82F41">
      <w:pPr>
        <w:jc w:val="both"/>
        <w:rPr>
          <w:rFonts w:ascii="Arial" w:hAnsi="Arial"/>
          <w:sz w:val="24"/>
        </w:rPr>
      </w:pPr>
    </w:p>
    <w:p w14:paraId="2F44C279" w14:textId="77777777" w:rsidR="00D82F41" w:rsidRDefault="00D82F41">
      <w:pPr>
        <w:pStyle w:val="Corpotesto"/>
      </w:pPr>
      <w:r>
        <w:t xml:space="preserve">AUMENTA </w:t>
      </w:r>
      <w:smartTag w:uri="urn:schemas-microsoft-com:office:smarttags" w:element="PersonName">
        <w:smartTagPr>
          <w:attr w:name="ProductID" w:val="LA NOSTRA FEDE"/>
        </w:smartTagPr>
        <w:r>
          <w:t>LA NOSTRA FEDE</w:t>
        </w:r>
      </w:smartTag>
      <w:r>
        <w:t>! (Lc 17,5-10)</w:t>
      </w:r>
    </w:p>
    <w:p w14:paraId="7BE56F20" w14:textId="77777777" w:rsidR="00D82F41" w:rsidRDefault="00D82F41">
      <w:pPr>
        <w:jc w:val="both"/>
        <w:rPr>
          <w:rFonts w:ascii="Arial" w:hAnsi="Arial"/>
          <w:sz w:val="24"/>
        </w:rPr>
      </w:pPr>
      <w:r>
        <w:rPr>
          <w:rFonts w:ascii="Arial" w:hAnsi="Arial"/>
          <w:sz w:val="24"/>
        </w:rPr>
        <w:t xml:space="preserve">La fede che genera il mondo nuovo, che rende l'uomo potente in opere di salvezza e di redenzione, di giustificazione e di santificazione, è quella che ci immerge totalmente nella Parola di Dio, nella verità del Vangelo. È quella fede che fa di ogni Parola che è uscita dalla bocca di Dio e di Cristo Gesù il suo nutrimento quotidiano. Essa è sempre da aumentare, perché della Parola di Dio ne viviamo sempre poca. Questa fede non potrà mai trasformarsi in esaltazione, perché non siamo noi che operiamo, ma è Dio che opera in noi. Vivendo secondo questa fede, siamo solo servi inutili, strumenti della divina onnipotenza nel mondo. Chi dona forma, vita, consistenza, stabilità, movimento, efficienza allo strumento è solo colui che lo possiede, lo adopera, se ne serve. Dio si serve di noi, se entriamo nella sua Parola, se la facciamo interamente nostra. Man mano che ci impegniamo a metterla in pratica, mentre noi cresciamo nell'obbedienza al Vangelo, Dio entra con sempre più potenza dentro di noi, vive in noi, operando secondo la sua natura, divina e onnipotente, di amore e di misericordia, di benedizione e di bontà per tutto il genere umano. Senza Dio non siamo nulla, è questa la nostra inutilità. </w:t>
      </w:r>
    </w:p>
    <w:p w14:paraId="2BE5104B" w14:textId="77777777" w:rsidR="00D82F41" w:rsidRDefault="00D82F41">
      <w:pPr>
        <w:jc w:val="both"/>
        <w:rPr>
          <w:rFonts w:ascii="Arial" w:hAnsi="Arial"/>
          <w:sz w:val="24"/>
        </w:rPr>
      </w:pPr>
    </w:p>
    <w:p w14:paraId="0DAED5DB" w14:textId="77777777" w:rsidR="00D82F41" w:rsidRDefault="00D82F41">
      <w:pPr>
        <w:jc w:val="both"/>
        <w:rPr>
          <w:rFonts w:ascii="Arial" w:hAnsi="Arial"/>
          <w:sz w:val="24"/>
        </w:rPr>
      </w:pPr>
    </w:p>
    <w:p w14:paraId="074EE66A" w14:textId="77777777" w:rsidR="00D82F41" w:rsidRDefault="00D82F41">
      <w:pPr>
        <w:pStyle w:val="Titolo2"/>
      </w:pPr>
      <w:bookmarkStart w:id="714" w:name="_Toc54170366"/>
      <w:bookmarkStart w:id="715" w:name="_Toc62175084"/>
      <w:r>
        <w:lastRenderedPageBreak/>
        <w:t>TORNÒ INDIETRO LODANDO DIO A GRAN VOCE</w:t>
      </w:r>
      <w:bookmarkEnd w:id="714"/>
      <w:bookmarkEnd w:id="715"/>
    </w:p>
    <w:p w14:paraId="78EA184B" w14:textId="77777777" w:rsidR="00D82F41" w:rsidRDefault="00D82F41">
      <w:pPr>
        <w:pStyle w:val="Titolo3"/>
      </w:pPr>
      <w:bookmarkStart w:id="716" w:name="_Toc54170367"/>
      <w:bookmarkStart w:id="717" w:name="_Toc62175085"/>
      <w:r>
        <w:t>(XXVIII DOMENICA - T.O. ANNO C)</w:t>
      </w:r>
      <w:bookmarkEnd w:id="716"/>
      <w:bookmarkEnd w:id="717"/>
    </w:p>
    <w:p w14:paraId="47B2E065" w14:textId="77777777" w:rsidR="00D82F41" w:rsidRDefault="00D82F41">
      <w:pPr>
        <w:jc w:val="both"/>
        <w:rPr>
          <w:rFonts w:ascii="Arial" w:hAnsi="Arial"/>
          <w:sz w:val="24"/>
        </w:rPr>
      </w:pPr>
    </w:p>
    <w:p w14:paraId="345752F1" w14:textId="77777777" w:rsidR="00D82F41" w:rsidRDefault="00D82F41">
      <w:pPr>
        <w:pStyle w:val="Corpotesto"/>
      </w:pPr>
      <w:r>
        <w:t xml:space="preserve">SECONDO </w:t>
      </w:r>
      <w:smartTag w:uri="urn:schemas-microsoft-com:office:smarttags" w:element="PersonName">
        <w:smartTagPr>
          <w:attr w:name="ProductID" w:val="LA PAROLA DELL'UOMO"/>
        </w:smartTagPr>
        <w:r>
          <w:t>LA PAROLA DELL'UOMO</w:t>
        </w:r>
      </w:smartTag>
      <w:r>
        <w:t xml:space="preserve"> DI DIO (2 RE 5,14-17)</w:t>
      </w:r>
    </w:p>
    <w:p w14:paraId="1515AFA2" w14:textId="77777777" w:rsidR="00D82F41" w:rsidRDefault="00D82F41">
      <w:pPr>
        <w:jc w:val="both"/>
        <w:rPr>
          <w:rFonts w:ascii="Arial" w:hAnsi="Arial"/>
          <w:sz w:val="24"/>
        </w:rPr>
      </w:pPr>
      <w:r>
        <w:rPr>
          <w:rFonts w:ascii="Arial" w:hAnsi="Arial"/>
          <w:sz w:val="24"/>
        </w:rPr>
        <w:t>In Israele c'era il profeta del Dio vivente, ma nessuno ricorreva a Lui per avere una qualche grazia. L'adorazione del vero Dio, del Dio dell'alleanza, era in disuso. L'idolatria imperversava, il culto di Baal, del falso dio, aveva conquistato i cuori. Uno straniero invece viene da lontano, ascolta la parola di Eliseo, si lava sette volte nel fiume Giordano, è guarito. Vuole offrire un dono al profeta, ma questi lo rifiuta. Il Dio di Israele è un Dio di amore, di benevolenza, di misericordia; quanto Egli opera, lo fa nella gratuità. Lui vuole essere ripagato con l'obbedienza, con l'adorazione, con l'ossequio al suo Santo Nome; venendo riconosciuto come l'unico vero Dio di tutta la terra. Vuole che si diffonda il suo culto e si annunzi la sua verità al mondo intero. Da questo momento Naaman non si prostrerà se non dinanzi al Signore che lo ha guarito. Il solo vero è il Dio di Israele, tutti gli altri non sono che idoli. Dal miracolo alla retta fede: è questo il passaggio che deve fare ogni uomo che riceve una grazia, un miracolo, un segno da parte del Dio vivente tramite i suoi strumenti umani.</w:t>
      </w:r>
    </w:p>
    <w:p w14:paraId="7BFFA9A6" w14:textId="77777777" w:rsidR="00D82F41" w:rsidRDefault="00D82F41">
      <w:pPr>
        <w:jc w:val="both"/>
        <w:rPr>
          <w:rFonts w:ascii="Arial" w:hAnsi="Arial"/>
          <w:sz w:val="24"/>
        </w:rPr>
      </w:pPr>
    </w:p>
    <w:p w14:paraId="1A1C304E" w14:textId="77777777" w:rsidR="00D82F41" w:rsidRDefault="00D82F41">
      <w:pPr>
        <w:pStyle w:val="Corpotesto"/>
      </w:pPr>
      <w:r>
        <w:t>SECONDO IL MIO VANGELO (2TM 2,8-13)</w:t>
      </w:r>
    </w:p>
    <w:p w14:paraId="4675E27F" w14:textId="77777777" w:rsidR="00D82F41" w:rsidRDefault="00D82F41">
      <w:pPr>
        <w:jc w:val="both"/>
        <w:rPr>
          <w:rFonts w:ascii="Arial" w:hAnsi="Arial"/>
          <w:sz w:val="24"/>
        </w:rPr>
      </w:pPr>
      <w:r>
        <w:rPr>
          <w:rFonts w:ascii="Arial" w:hAnsi="Arial"/>
          <w:sz w:val="24"/>
        </w:rPr>
        <w:t xml:space="preserve">Il Vangelo di Cristo Gesù produce frutti, se diviene il nostro Vangelo, se si fa il Vangelo di ogni missionario, di ogni credente, di ogni battezzato, di ogni discepolo di Gesù, di ogni sacerdote, di ogni ministro della Nuova Alleanza. Diviene suo se prende radici nel suo cuore, se germoglia nella propria anima, se viene portato a maturazione, se sviluppa tutta l'energia di vita e di verità in esso contenuta. Ciò che viene seminato non è quello che si raccoglie e ciò che si riceve non è ciò che bisogna dare. Si riceve il Vangelo come verità, lo si da come verità che in noi si è trasformata in amore puro, santo, vero. Per questo motivo Paolo può dire che il Vangelo è suo. È suo perché il Signore glielo ha consegnato, costituendolo suo dispensatore; del Vangelo lui è divenuto responsabile. È suo perché lui lo ha trasformato in un frutto di redenzione e di vita eterna facendolo germogliare tutto nella sua vita e offrendolo al mondo intero allo stesso modo di Cristo, come frutto della sua perfetta obbedienza fino alla morte, offerta in sacrificio e in oblazione, per la salvezza del mondo intero. </w:t>
      </w:r>
    </w:p>
    <w:p w14:paraId="337F0AE3" w14:textId="77777777" w:rsidR="00D82F41" w:rsidRDefault="00D82F41">
      <w:pPr>
        <w:jc w:val="both"/>
        <w:rPr>
          <w:rFonts w:ascii="Arial" w:hAnsi="Arial"/>
          <w:sz w:val="24"/>
        </w:rPr>
      </w:pPr>
    </w:p>
    <w:p w14:paraId="2BD17DC2" w14:textId="77777777" w:rsidR="00D82F41" w:rsidRDefault="00D82F41">
      <w:pPr>
        <w:pStyle w:val="Corpotesto"/>
      </w:pPr>
      <w:smartTag w:uri="urn:schemas-microsoft-com:office:smarttags" w:element="PersonName">
        <w:smartTagPr>
          <w:attr w:name="ProductID" w:val="LA TUA FEDE"/>
        </w:smartTagPr>
        <w:r>
          <w:t>LA TUA FEDE</w:t>
        </w:r>
      </w:smartTag>
      <w:r>
        <w:t xml:space="preserve"> TI HA SALVATO (LC 17, 11-19)</w:t>
      </w:r>
    </w:p>
    <w:p w14:paraId="1ED24668" w14:textId="77777777" w:rsidR="00D82F41" w:rsidRDefault="00D82F41">
      <w:pPr>
        <w:jc w:val="both"/>
        <w:rPr>
          <w:rFonts w:ascii="Arial" w:hAnsi="Arial"/>
          <w:sz w:val="24"/>
        </w:rPr>
      </w:pPr>
      <w:r>
        <w:rPr>
          <w:rFonts w:ascii="Arial" w:hAnsi="Arial"/>
          <w:sz w:val="24"/>
        </w:rPr>
        <w:t xml:space="preserve">I dieci lebbrosi ascoltano la parola di Gesù e si muovono per recarsi dai sacerdoti. Lungo il tragitto sono guariti. Alcuni continuano per la loro strada; uno di loro invece ritorna da Gesù e lo ringrazia. Gesù nota la mancata apertura alla fede da parte degli altri nove e lo ribadisce con fermezza. Loda però quest'uomo, per di più uno straniero, che ritorna da Lui per benedirlo, ringraziarlo, per benedire e ringraziare, in Lui, il Signore che lo aveva beneficato. Quest'uomo, però, non deve neanche lui fermarsi al solo ringraziamento. Quando dalla fede nell'onnipotenza di Dio che opera nei suoi strumenti umani, si passa alla fede nella Parola di Dio con volontà ferma di compiere ogni suo volere, di obbedire alle sue leggi, allora veramente il miracolo ha sortito il suo effetto. Esso è nato da una fede incipiente, ma genera </w:t>
      </w:r>
      <w:r>
        <w:rPr>
          <w:rFonts w:ascii="Arial" w:hAnsi="Arial"/>
          <w:sz w:val="24"/>
        </w:rPr>
        <w:lastRenderedPageBreak/>
        <w:t>una fede vera, autentica, nella Parola di Gesù e nel suo mistero di salvezza e di redenzione, di obbedienza e di morte in croce, per tutti coloro che si accostano a Cristo per ricevere un qualche beneficio per il corpo. Dal miracolo al mistero, dal mistero nel mistero, per divenire un solo mistero di vita, di morte e di risurrezione in Cristo Gesù Signore nostro, nella sua Chiesa.</w:t>
      </w:r>
    </w:p>
    <w:p w14:paraId="03E3CFD6" w14:textId="77777777" w:rsidR="00D82F41" w:rsidRDefault="00D82F41">
      <w:pPr>
        <w:jc w:val="both"/>
        <w:rPr>
          <w:rFonts w:ascii="Arial" w:hAnsi="Arial"/>
          <w:sz w:val="24"/>
        </w:rPr>
      </w:pPr>
    </w:p>
    <w:p w14:paraId="55A9063B" w14:textId="77777777" w:rsidR="00D82F41" w:rsidRDefault="00D82F41">
      <w:pPr>
        <w:jc w:val="both"/>
        <w:rPr>
          <w:rFonts w:ascii="Arial" w:hAnsi="Arial"/>
          <w:sz w:val="24"/>
        </w:rPr>
      </w:pPr>
    </w:p>
    <w:p w14:paraId="5060D5D5" w14:textId="77777777" w:rsidR="00D82F41" w:rsidRDefault="00D82F41">
      <w:pPr>
        <w:pStyle w:val="Titolo2"/>
      </w:pPr>
      <w:bookmarkStart w:id="718" w:name="_Toc54170368"/>
      <w:bookmarkStart w:id="719" w:name="_Toc62175086"/>
      <w:r>
        <w:t>SULLA NECESSITÀ DI PREGARE SEMPRE, SENZA STANCARSI</w:t>
      </w:r>
      <w:bookmarkEnd w:id="718"/>
      <w:bookmarkEnd w:id="719"/>
    </w:p>
    <w:p w14:paraId="2DF82266" w14:textId="77777777" w:rsidR="00D82F41" w:rsidRDefault="00D82F41">
      <w:pPr>
        <w:pStyle w:val="Titolo3"/>
      </w:pPr>
      <w:bookmarkStart w:id="720" w:name="_Toc54170369"/>
      <w:bookmarkStart w:id="721" w:name="_Toc62175087"/>
      <w:r>
        <w:t>(XXIX DOMENICA  - T.O. ANNO C)</w:t>
      </w:r>
      <w:bookmarkEnd w:id="720"/>
      <w:bookmarkEnd w:id="721"/>
    </w:p>
    <w:p w14:paraId="234C6A9D" w14:textId="77777777" w:rsidR="00D82F41" w:rsidRDefault="00D82F41">
      <w:pPr>
        <w:jc w:val="both"/>
        <w:rPr>
          <w:rFonts w:ascii="Arial" w:hAnsi="Arial"/>
          <w:sz w:val="24"/>
        </w:rPr>
      </w:pPr>
    </w:p>
    <w:p w14:paraId="45A2CE6B" w14:textId="77777777" w:rsidR="00D82F41" w:rsidRDefault="00D82F41">
      <w:pPr>
        <w:pStyle w:val="Corpotesto"/>
      </w:pPr>
      <w:r>
        <w:t>LE SUE MANI RIMASERO FERME FINO AL TRAMONTO DEL SOLE (ES 17,8-13)</w:t>
      </w:r>
    </w:p>
    <w:p w14:paraId="11D5C05B" w14:textId="77777777" w:rsidR="00D82F41" w:rsidRDefault="00D82F41">
      <w:pPr>
        <w:jc w:val="both"/>
        <w:rPr>
          <w:rFonts w:ascii="Arial" w:hAnsi="Arial"/>
          <w:sz w:val="24"/>
        </w:rPr>
      </w:pPr>
      <w:r>
        <w:rPr>
          <w:rFonts w:ascii="Arial" w:hAnsi="Arial"/>
          <w:sz w:val="24"/>
        </w:rPr>
        <w:t>Solo per grazia di Dio Israele potrà sconfiggere nemici più potenti di lui. Il Signore glielo dimostra facendo salire Mosè sul monte con in mano il bastone di Dio. Il monte è il luogo della presenza di Dio; il bastone è il segno della forza del Signore. Mosè si mette in comunione con Dio, che è forza irresistibile, liberatrice, salvatrice. Nel suo bastone si incontrano la debolezza di Israele e la forza di Dio, la forza di Dio avvolge la debolezza di Israele e la rende invincibile. Se per un solo istante, anche infinitesimale, Israele si abbandona a se stesso, pensa di non avere bisogno di Dio, in questo momento si rivela la sua debolezza, viene sconfitto da tutti i suoi avversari. Se invece ogni suo attimo lo affiderà al Signore, lo consegnerà a Lui, il Signore lo avvolgerà della sua forza e Israele diventa invincibile, anche dinanzi a nemici infinitamente più forti di lui, irresistibili, agguerriti, che non hanno mai conosciuto la disfatta. Tutto è da Dio, tutto discende da Lui, tutto si compie per mezzo di Lui, tutto avviene per Israele se rimane saldamente unito al suo Dio, compiendone la volontà.</w:t>
      </w:r>
    </w:p>
    <w:p w14:paraId="50412299" w14:textId="77777777" w:rsidR="00D82F41" w:rsidRDefault="00D82F41">
      <w:pPr>
        <w:jc w:val="both"/>
        <w:rPr>
          <w:rFonts w:ascii="Arial" w:hAnsi="Arial"/>
          <w:sz w:val="24"/>
        </w:rPr>
      </w:pPr>
    </w:p>
    <w:p w14:paraId="6DD9229E" w14:textId="77777777" w:rsidR="00D82F41" w:rsidRDefault="00D82F41">
      <w:pPr>
        <w:pStyle w:val="Corpotesto"/>
      </w:pPr>
      <w:r>
        <w:t xml:space="preserve">ANNUNZIA </w:t>
      </w:r>
      <w:smartTag w:uri="urn:schemas-microsoft-com:office:smarttags" w:element="PersonName">
        <w:smartTagPr>
          <w:attr w:name="ProductID" w:val="la Parola"/>
        </w:smartTagPr>
        <w:r>
          <w:t>LA PAROLA</w:t>
        </w:r>
      </w:smartTag>
      <w:r>
        <w:t xml:space="preserve"> (2 TM 3,14-4,2)</w:t>
      </w:r>
    </w:p>
    <w:p w14:paraId="3E11FBD6" w14:textId="77777777" w:rsidR="00D82F41" w:rsidRDefault="00D82F41">
      <w:pPr>
        <w:jc w:val="both"/>
        <w:rPr>
          <w:rFonts w:ascii="Arial" w:hAnsi="Arial"/>
          <w:sz w:val="24"/>
        </w:rPr>
      </w:pPr>
      <w:r>
        <w:rPr>
          <w:rFonts w:ascii="Arial" w:hAnsi="Arial"/>
          <w:sz w:val="24"/>
        </w:rPr>
        <w:t xml:space="preserve">Paolo chiede al suo fedele discepolo Timoteo che resti saldo nelle Scritture, che faccia chiara professione di fede nella Parola del Signore. Egli dovrà far sì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esca dalla sua bocca sempre chiara, limpida, vera, attuale, perfetta, senza trasformazioni, cambiamenti, aggiunte o detrazioni di sorta.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deve essere detta sempre perché deve illuminare ogni momento dell'esistenza, ogni attimo, ogni circostanza. Assieme all'annunzio occorre l'ammonizione, altre volte il rimprovero, altre volte ancora l'esortazione e tutto questo deve essere fatto con ogni magnanimità e dottrina. L'apostolo ammonisce quando il pericolo della morte eterna è sui passi di chi sta trasgredendo il comando del Signore. Rimprovera quando si accorge che c'è un rallentamento nella fede, nella morale, quando vede che non si cammina più con l'ardore di un tempo. Esorta a fare sempre meglio, a progredire di virtù in virtù, ad aggiungere ciò che ancora manca alla nostra perfezione. Comportandosi così, l'Apostolo del Signore sarà un buon stratega e condurrà sicuramente molte anime nel cielo.</w:t>
      </w:r>
    </w:p>
    <w:p w14:paraId="52F72512" w14:textId="77777777" w:rsidR="00D82F41" w:rsidRDefault="00D82F41">
      <w:pPr>
        <w:jc w:val="both"/>
        <w:rPr>
          <w:rFonts w:ascii="Arial" w:hAnsi="Arial"/>
          <w:sz w:val="24"/>
        </w:rPr>
      </w:pPr>
    </w:p>
    <w:p w14:paraId="6E5605B1" w14:textId="77777777" w:rsidR="00D82F41" w:rsidRDefault="00D82F41">
      <w:pPr>
        <w:pStyle w:val="Corpotesto"/>
      </w:pPr>
      <w:r>
        <w:t>VI DICO CHE FARÀ LORO GIUSTIZIA PRONTAMENTE (LC 18,1-8)</w:t>
      </w:r>
    </w:p>
    <w:p w14:paraId="7525558D" w14:textId="77777777" w:rsidR="00D82F41" w:rsidRDefault="00D82F41">
      <w:pPr>
        <w:jc w:val="both"/>
        <w:rPr>
          <w:rFonts w:ascii="Arial" w:hAnsi="Arial"/>
          <w:sz w:val="24"/>
        </w:rPr>
      </w:pPr>
      <w:r>
        <w:rPr>
          <w:rFonts w:ascii="Arial" w:hAnsi="Arial"/>
          <w:sz w:val="24"/>
        </w:rPr>
        <w:lastRenderedPageBreak/>
        <w:t>Dio ascolta la nostra preghiera, se ci vede perennemente assisi, con la mente, presso il suo trono, ai piedi del suo sgabello, senza muoverci di lì, se non dopo l'esaudimento. Ci vuole convinti, perseveranti, sicuri nella richiesta. Vuole che confidiamo non in noi, ma solo in Lui e vi confidiamo finché non saremo stati ascoltati, anche a costo di perseverare per tutta la vita nel chiedere una grazia. Non si prega secondo verità, quando non si è in grazia di Dio, non si ama il Signore, non si crede che nulla è impossibile a Lui, ci si dimentica che tutto deve discendere per noi dal cielo come un dono dell'Onnipotente Signore della storia e della vita. Non si prega secondo il comando di Gesù, se, dopo il primo giorno, si abbandona la preghiera e si ricorre ad altri espedienti umani che sono la negazione stessa della preghiera e della fiducia nel Signore. Prega bene chi è in grazia di Dio, chi ha fede nella sua onnipotenza, chi non si stacca dallo sgabello dei suoi piedi, chi non abbandona il paradiso finché non sia stato esaudito nella sua richiesta, chi fa della Parola del Signore la fonte della sua verità, il pane della sua esistenza, l'acqua del suo pellegrinaggio verso il cielo. Dalla preghiera tutto il cielo discende sulla terra e tutta la terra sale nel cielo.</w:t>
      </w:r>
    </w:p>
    <w:p w14:paraId="345004F9" w14:textId="77777777" w:rsidR="00D82F41" w:rsidRDefault="00D82F41">
      <w:pPr>
        <w:jc w:val="both"/>
        <w:rPr>
          <w:rFonts w:ascii="Arial" w:hAnsi="Arial"/>
          <w:sz w:val="24"/>
        </w:rPr>
      </w:pPr>
    </w:p>
    <w:p w14:paraId="7CDB9CF2" w14:textId="77777777" w:rsidR="00D82F41" w:rsidRDefault="00D82F41">
      <w:pPr>
        <w:jc w:val="both"/>
        <w:rPr>
          <w:rFonts w:ascii="Arial" w:hAnsi="Arial"/>
          <w:sz w:val="24"/>
        </w:rPr>
      </w:pPr>
    </w:p>
    <w:p w14:paraId="1020DD9D" w14:textId="77777777" w:rsidR="00D82F41" w:rsidRDefault="00D82F41">
      <w:pPr>
        <w:pStyle w:val="Titolo2"/>
      </w:pPr>
      <w:bookmarkStart w:id="722" w:name="_Toc54170370"/>
      <w:bookmarkStart w:id="723" w:name="_Toc62175088"/>
      <w:r>
        <w:t>QUESTI TORNÒ A CASA SUA GIUSTIFICATO</w:t>
      </w:r>
      <w:bookmarkEnd w:id="722"/>
      <w:bookmarkEnd w:id="723"/>
    </w:p>
    <w:p w14:paraId="57E28083" w14:textId="77777777" w:rsidR="00D82F41" w:rsidRDefault="00D82F41">
      <w:pPr>
        <w:pStyle w:val="Titolo3"/>
      </w:pPr>
      <w:bookmarkStart w:id="724" w:name="_Toc54170371"/>
      <w:bookmarkStart w:id="725" w:name="_Toc62175089"/>
      <w:r>
        <w:t>(XXX DOMENICA T.O. ANNO C)</w:t>
      </w:r>
      <w:bookmarkEnd w:id="724"/>
      <w:bookmarkEnd w:id="725"/>
    </w:p>
    <w:p w14:paraId="27690F70" w14:textId="77777777" w:rsidR="00D82F41" w:rsidRDefault="00D82F41">
      <w:pPr>
        <w:jc w:val="both"/>
        <w:rPr>
          <w:rFonts w:ascii="Arial" w:hAnsi="Arial"/>
          <w:sz w:val="24"/>
        </w:rPr>
      </w:pPr>
    </w:p>
    <w:p w14:paraId="0481FA1B" w14:textId="77777777" w:rsidR="00D82F41" w:rsidRDefault="00D82F41">
      <w:pPr>
        <w:pStyle w:val="Corpotesto"/>
      </w:pPr>
      <w:smartTag w:uri="urn:schemas-microsoft-com:office:smarttags" w:element="PersonName">
        <w:smartTagPr>
          <w:attr w:name="ProductID" w:val="LA PREGHIERA DELL'UMILE"/>
        </w:smartTagPr>
        <w:r>
          <w:t>LA PREGHIERA DELL'UMILE</w:t>
        </w:r>
      </w:smartTag>
      <w:r>
        <w:t xml:space="preserve"> PENETRA LE NUBI (SIR 35,12-18)</w:t>
      </w:r>
    </w:p>
    <w:p w14:paraId="09649D0D" w14:textId="77777777" w:rsidR="00D82F41" w:rsidRDefault="00D82F41">
      <w:pPr>
        <w:jc w:val="both"/>
        <w:rPr>
          <w:rFonts w:ascii="Arial" w:hAnsi="Arial"/>
          <w:sz w:val="24"/>
        </w:rPr>
      </w:pPr>
      <w:r>
        <w:rPr>
          <w:rFonts w:ascii="Arial" w:hAnsi="Arial"/>
          <w:sz w:val="24"/>
        </w:rPr>
        <w:t>È umile chi si riconosce creatura del Signore, opera delle sue mani; chi si lascia governare la vita dalla volontà di Dio e per questo rinnega se stesso, si spoglia della sua volontà, dei suoi pensieri e chiede al Signore di poter agire sempre in conformità ai suoi divini voleri. L'umile sa che non c'è vera vita se non nell'osservanza dei comandamenti, nell'ascolto della sua legge, nella conoscenza perfetta di ogni Parola che è uscita dalla bocca di Dio, realizzata sempre, fino alla perfezione. La preghiera dell'umile ha un solo scopo: consegnare sempre a Dio la sua vita, chiedendo che gli fornisca quegli aiuti necessari, per l'anima, per il corpo e lo spirito, affinché possa, giorno per giorno, conservarsi in questo dono, in esso crescere fino al completo compimento in lui di ogni precetto della legge, anche il più piccolo, perché sa che ciò è gradito al Signore. È questa la volontà di Dio ed è anche per questo motivo che la preghiera verrà sempre ascoltata. Essa è preghiera fatta dallo Spirito Santo dentro di lui per chiedere di obbedire al Padre celeste.</w:t>
      </w:r>
    </w:p>
    <w:p w14:paraId="73E9BAE2" w14:textId="77777777" w:rsidR="00D82F41" w:rsidRDefault="00D82F41">
      <w:pPr>
        <w:jc w:val="both"/>
        <w:rPr>
          <w:rFonts w:ascii="Arial" w:hAnsi="Arial"/>
          <w:sz w:val="24"/>
        </w:rPr>
      </w:pPr>
    </w:p>
    <w:p w14:paraId="68B37506" w14:textId="77777777" w:rsidR="00D82F41" w:rsidRDefault="00D82F41">
      <w:pPr>
        <w:pStyle w:val="Corpotesto"/>
      </w:pPr>
      <w:r>
        <w:t>È IL MOMENTO DI SCIOGLIERE LE VELE (2 TM 4,6-8-16-18)</w:t>
      </w:r>
    </w:p>
    <w:p w14:paraId="479D4A03" w14:textId="77777777" w:rsidR="00D82F41" w:rsidRDefault="00D82F41">
      <w:pPr>
        <w:jc w:val="both"/>
        <w:rPr>
          <w:rFonts w:ascii="Arial" w:hAnsi="Arial"/>
          <w:sz w:val="24"/>
        </w:rPr>
      </w:pPr>
      <w:r>
        <w:rPr>
          <w:rFonts w:ascii="Arial" w:hAnsi="Arial"/>
          <w:sz w:val="24"/>
        </w:rPr>
        <w:t xml:space="preserve">Come un buon soldato, Paolo ha portato a compimento il mandato che gli è stato affidato, ha mantenuto le consegne, senza lasciarsi sconfiggere, anzi resistendo sempre, fino al sangue, nella lotta perché nulla del Vangelo gli venisse rapito, o asportato. Mai si è arreso, mai fermato, mai ha pensato di essere già arrivato, sempre è andato avanti, ha proseguito la corsa fino al raggiungimento del traguardo. In questo suo pellegrinare era sempre animato da una sola preoccupazione: non perdere la fede, non uscire fuori della Parola di Cristo, della volontà del Padre, della sapienza e intelligenza dello Spirito </w:t>
      </w:r>
      <w:r>
        <w:rPr>
          <w:rFonts w:ascii="Arial" w:hAnsi="Arial"/>
          <w:sz w:val="24"/>
        </w:rPr>
        <w:lastRenderedPageBreak/>
        <w:t>Santo. Per il Vangelo ha sofferto, ha pianto, è stato lapidato, condannato a morte più volte, ma lui mai si è arreso, ha continuato la sua opera senza fermarsi un solo giorno. Il Signore è pronto a rivestirlo della corona di giustizia che è stata promessa a quanti compiono fedelmente la missione loro affidata. Il Signore conceda a tutti questa coscienza retta, pura, limpida, senza inganno, capace di vivere la vita tutta protesa al compimento della volontà di Dio.</w:t>
      </w:r>
    </w:p>
    <w:p w14:paraId="782D1EF7" w14:textId="77777777" w:rsidR="00D82F41" w:rsidRDefault="00D82F41">
      <w:pPr>
        <w:jc w:val="both"/>
        <w:rPr>
          <w:rFonts w:ascii="Arial" w:hAnsi="Arial"/>
          <w:sz w:val="24"/>
        </w:rPr>
      </w:pPr>
    </w:p>
    <w:p w14:paraId="7609EDAD" w14:textId="77777777" w:rsidR="00D82F41" w:rsidRDefault="00D82F41">
      <w:pPr>
        <w:pStyle w:val="Corpotesto"/>
      </w:pPr>
      <w:r>
        <w:t>O DIO, ABBI PIETÀ DI ME PECCATORE (LC 18,9-14)</w:t>
      </w:r>
    </w:p>
    <w:p w14:paraId="75F0011A" w14:textId="77777777" w:rsidR="00D82F41" w:rsidRDefault="00D82F41">
      <w:pPr>
        <w:jc w:val="both"/>
        <w:rPr>
          <w:rFonts w:ascii="Arial" w:hAnsi="Arial"/>
          <w:sz w:val="24"/>
        </w:rPr>
      </w:pPr>
      <w:r>
        <w:rPr>
          <w:rFonts w:ascii="Arial" w:hAnsi="Arial"/>
          <w:sz w:val="24"/>
        </w:rPr>
        <w:t xml:space="preserve">Quando ci si presenta dinanzi al Signore, per pregarlo, prima di lodarlo, di benedirlo, di ringraziarlo, bisogna invocare su di noi la sua misericordia, la sua pietà, dobbiamo chiedere che cancelli le nostre colpe, che perdoni i nostri peccati, che ci liberi dal male che è in noi, anche da quelle trasgressioni che noi non conosciamo, che sono invisibili alla nostra coscienza, ma non per questo sono invisibili agli occhi di Dio. Chi si presenta dinanzi al Signore perché avverte il bisogno del suo perdono, sente la necessità di implorare da Lui pietà e misericordia, certamente non si potrà mai ergere a giudice dei fratelli, pronunziando severi giudizi di condanna verso di loro, ritenuti peccatori. Chi si crede giusto dinanzi a Dio, è un cieco e un sordo; non vede le sue colpe, non sente il grido di implorazione di aiuto che il peccatore innalza verso il cielo perché il Signore gli usi misericordia e pietà. Il fariseo non vede il suo stato miserevole, non ascolta la preghiera umile e confidente del pubblicano. È grande solo chi sa riconoscere il suo peccato dinanzi a Dio, chi chiede umilmente perdono, chi si dispone ad una vita santa. L'umile sarà sempre glorificato; i suoi peccati gli saranno perdonati da Dio per il suo abbassamento. </w:t>
      </w:r>
    </w:p>
    <w:p w14:paraId="13673B02" w14:textId="77777777" w:rsidR="00D82F41" w:rsidRDefault="00D82F41">
      <w:pPr>
        <w:jc w:val="both"/>
        <w:rPr>
          <w:rFonts w:ascii="Arial" w:hAnsi="Arial"/>
          <w:sz w:val="24"/>
        </w:rPr>
      </w:pPr>
    </w:p>
    <w:p w14:paraId="7A4F793D" w14:textId="77777777" w:rsidR="00D82F41" w:rsidRDefault="00D82F41">
      <w:pPr>
        <w:jc w:val="both"/>
        <w:rPr>
          <w:rFonts w:ascii="Arial" w:hAnsi="Arial"/>
          <w:sz w:val="24"/>
        </w:rPr>
      </w:pPr>
    </w:p>
    <w:p w14:paraId="55EB1E3B" w14:textId="77777777" w:rsidR="00D82F41" w:rsidRDefault="00D82F41">
      <w:pPr>
        <w:pStyle w:val="Titolo2"/>
      </w:pPr>
      <w:bookmarkStart w:id="726" w:name="_Toc54170372"/>
      <w:bookmarkStart w:id="727" w:name="_Toc62175090"/>
      <w:r>
        <w:t>OGGI DEVO FERMARMI A CASA TUA</w:t>
      </w:r>
      <w:bookmarkEnd w:id="726"/>
      <w:bookmarkEnd w:id="727"/>
      <w:r>
        <w:t xml:space="preserve"> </w:t>
      </w:r>
    </w:p>
    <w:p w14:paraId="37F3AE0D" w14:textId="77777777" w:rsidR="00D82F41" w:rsidRDefault="00D82F41">
      <w:pPr>
        <w:pStyle w:val="Titolo3"/>
      </w:pPr>
      <w:bookmarkStart w:id="728" w:name="_Toc54170373"/>
      <w:bookmarkStart w:id="729" w:name="_Toc62175091"/>
      <w:r>
        <w:t>(XXXI DOMENICA T.O. ANNO C)</w:t>
      </w:r>
      <w:bookmarkEnd w:id="728"/>
      <w:bookmarkEnd w:id="729"/>
    </w:p>
    <w:p w14:paraId="1A6902CA" w14:textId="77777777" w:rsidR="00D82F41" w:rsidRDefault="00D82F41">
      <w:pPr>
        <w:jc w:val="both"/>
        <w:rPr>
          <w:rFonts w:ascii="Arial" w:hAnsi="Arial"/>
          <w:sz w:val="24"/>
        </w:rPr>
      </w:pPr>
    </w:p>
    <w:p w14:paraId="499CBF99" w14:textId="77777777" w:rsidR="00D82F41" w:rsidRDefault="00D82F41">
      <w:pPr>
        <w:pStyle w:val="Corpotesto"/>
      </w:pPr>
      <w:r>
        <w:t>SIGNORE, AMANTE DELLA VITA (SAP 11,22-12,1)</w:t>
      </w:r>
    </w:p>
    <w:p w14:paraId="1D6F1D9C" w14:textId="77777777" w:rsidR="00D82F41" w:rsidRDefault="00D82F41">
      <w:pPr>
        <w:jc w:val="both"/>
        <w:rPr>
          <w:rFonts w:ascii="Arial" w:hAnsi="Arial"/>
          <w:sz w:val="24"/>
        </w:rPr>
      </w:pPr>
      <w:r>
        <w:rPr>
          <w:rFonts w:ascii="Arial" w:hAnsi="Arial"/>
          <w:sz w:val="24"/>
        </w:rPr>
        <w:t>Dio vuole portare ogni uomo al pentimento, alla conversione, lo vuole condurre nella verità, nella carità, nella pace. Ogni suo intervento nella storia ha questo unico scopo: preparare i cuori e disporre le menti ad accogliere Lui, autore della vita, della salvezza, di ogni bene. Ogni altro uomo, creatura di Dio al pari di Israele, deve essere stimolato ad accogliere il messaggio di verità e di grazia della vera Parola di Dio, perché anche lui possa adorare l'unico Dio, il solo Signore, il Creatore del cielo, della terra e dell'uomo. Man mano che la verità su Dio raggiunge la sua più alta perfezione, anche la verità sull'uomo deve cambiare. Dal Dio guerriero al Dio che ama la vita, dal Dio vindice al Dio misericordia e perdono, dal Dio forte in battaglia al Dio che cura le ferite del peccato dell'uomo attraverso i suoi interventi nella storia perché il peccatore si converta, abbandoni la via del male e creda nel Signore, amante e fonte della vita e di tutto ciò che esiste. È ciò che Israele ancora non ha imparato e dovrà farlo presto, per vivere la sua vocazione di strumento di salvezza nel mondo.</w:t>
      </w:r>
    </w:p>
    <w:p w14:paraId="4ACFB905" w14:textId="77777777" w:rsidR="00D82F41" w:rsidRDefault="00D82F41">
      <w:pPr>
        <w:jc w:val="both"/>
        <w:rPr>
          <w:rFonts w:ascii="Arial" w:hAnsi="Arial"/>
          <w:sz w:val="24"/>
        </w:rPr>
      </w:pPr>
    </w:p>
    <w:p w14:paraId="1DF9DC5F" w14:textId="77777777" w:rsidR="00D82F41" w:rsidRDefault="00D82F41">
      <w:pPr>
        <w:pStyle w:val="Corpotesto"/>
      </w:pPr>
      <w:r>
        <w:lastRenderedPageBreak/>
        <w:t>RIGUARDO ALLA VENUTA DEL SIGNORE NOSTRO GESÙ CRISTO (2TS 1,11-2,2)</w:t>
      </w:r>
    </w:p>
    <w:p w14:paraId="1587DD0A" w14:textId="77777777" w:rsidR="00D82F41" w:rsidRDefault="00D82F41">
      <w:pPr>
        <w:jc w:val="both"/>
        <w:rPr>
          <w:rFonts w:ascii="Arial" w:hAnsi="Arial"/>
          <w:sz w:val="24"/>
        </w:rPr>
      </w:pPr>
      <w:r>
        <w:rPr>
          <w:rFonts w:ascii="Arial" w:hAnsi="Arial"/>
          <w:sz w:val="24"/>
        </w:rPr>
        <w:t xml:space="preserve">La vita del tempo presente ha un grandissimo valore. Essa deve trasformarsi in opera di carità, di bontà, di povertà in spirito, di operosità dinanzi a Dio, nel pieno compimento della sua volontà, perché la sua gloria sia manifestata attraverso la nostra vita. C'è tutto un impegno nelle realtà temporali che il cristiano deve svolgere con correttezza morale, con etica professionale, con responsabilità, con amore, nella verità del Vangelo e secondo i suoi insegnamenti e questo per manifestare la gloria di Dio in ogni uomo e nell'intera creazione. La santità non è fuga dal mondo, lontananza da esso; è, invece, il calarsi nella storia per ricondurla a Dio, immettendo in essa la verità di Cristo Gesù, il Vangelo della salvezza. Il mondo viene consegnato a Dio solo se in esso viene inserito il principio dell'obbedienza, della verità, del comandamento, della legge santa di Dio. Questo ministero è proprio del cristiano, per questo lui deve andare nel mondo portando il Vangelo di Cristo Gesù, proiettando la sua luce di verità e di amore in ogni cosa che l'uomo intraprende. </w:t>
      </w:r>
    </w:p>
    <w:p w14:paraId="183788C6" w14:textId="77777777" w:rsidR="00D82F41" w:rsidRDefault="00D82F41">
      <w:pPr>
        <w:jc w:val="both"/>
        <w:rPr>
          <w:rFonts w:ascii="Arial" w:hAnsi="Arial"/>
          <w:sz w:val="24"/>
        </w:rPr>
      </w:pPr>
    </w:p>
    <w:p w14:paraId="2586D9FD" w14:textId="77777777" w:rsidR="00D82F41" w:rsidRDefault="00D82F41">
      <w:pPr>
        <w:pStyle w:val="Corpotesto"/>
      </w:pPr>
      <w:r>
        <w:t xml:space="preserve">OGGI </w:t>
      </w:r>
      <w:smartTag w:uri="urn:schemas-microsoft-com:office:smarttags" w:element="PersonName">
        <w:smartTagPr>
          <w:attr w:name="ProductID" w:val="LA SALVEZZA"/>
        </w:smartTagPr>
        <w:r>
          <w:t>LA SALVEZZA</w:t>
        </w:r>
      </w:smartTag>
      <w:r>
        <w:t xml:space="preserve"> È ENTRATA IN QUESTA CASA (LC 19,1-10)</w:t>
      </w:r>
    </w:p>
    <w:p w14:paraId="41659261" w14:textId="77777777" w:rsidR="00D82F41" w:rsidRDefault="00D82F41">
      <w:pPr>
        <w:jc w:val="both"/>
        <w:rPr>
          <w:rFonts w:ascii="Arial" w:hAnsi="Arial"/>
          <w:sz w:val="24"/>
        </w:rPr>
      </w:pPr>
      <w:r>
        <w:rPr>
          <w:rFonts w:ascii="Arial" w:hAnsi="Arial"/>
          <w:sz w:val="24"/>
        </w:rPr>
        <w:t>Se il peccatore cerca la grazia, il perdono, la grazia cerca il peccatore. La coscienza si apre alla verità, la verità si apre alla coscienza. Zaccheo si converte, abbandona la sua via di peccato, ritorna nella verità dell'Alleanza e della Legge del Signore. Gesù è portatore sulla terra della misericordia del Padre; gli altri sono usurpatori del giudizio di Dio e infliggono la condanna a quanti hanno dichiarato colpevoli dinanzi al mondo intero. Lui è venuto a cercare e a salvare ciò che era perduto; gli altri ad allontanare con sentenza di scomunica irrevocabile tutti coloro che secondo i loro meschini criteri di valutazione, reputano non degni della misericordia divina. Cristo Gesù è il sacramento crocifisso dell'amore del Padre, noi autonomamente ci siamo fatti padroni della vita e della morte eterna di ogni uomo. Egli è venuto per operare questo scambio con l'uomo: peccato con grazia, menzogna con verità, odio con perdono, separazione con carità, distanza con frequentazione e vicinanza. Gesù non attende che il peccatore vada da Lui, va Lui dal peccatore, lo chiama, si invita nella sua casa e gli porge la salvezza di Dio, insegnandoci così il comportamento retto, santo che Dio vuole da ciascuno dei suoi figli.</w:t>
      </w:r>
    </w:p>
    <w:p w14:paraId="70AD7A69" w14:textId="77777777" w:rsidR="00D82F41" w:rsidRDefault="00D82F41">
      <w:pPr>
        <w:jc w:val="both"/>
        <w:rPr>
          <w:rFonts w:ascii="Arial" w:hAnsi="Arial"/>
          <w:sz w:val="24"/>
        </w:rPr>
      </w:pPr>
    </w:p>
    <w:p w14:paraId="4A3E12EB" w14:textId="77777777" w:rsidR="00D82F41" w:rsidRDefault="00D82F41">
      <w:pPr>
        <w:jc w:val="both"/>
        <w:rPr>
          <w:rFonts w:ascii="Arial" w:hAnsi="Arial"/>
          <w:sz w:val="24"/>
        </w:rPr>
      </w:pPr>
    </w:p>
    <w:p w14:paraId="4A68961D" w14:textId="77777777" w:rsidR="00D82F41" w:rsidRDefault="00D82F41">
      <w:pPr>
        <w:pStyle w:val="Titolo2"/>
      </w:pPr>
      <w:bookmarkStart w:id="730" w:name="_Toc54170374"/>
      <w:bookmarkStart w:id="731" w:name="_Toc62175092"/>
      <w:r>
        <w:t xml:space="preserve">NEGANO CHE VI SIA </w:t>
      </w:r>
      <w:smartTag w:uri="urn:schemas-microsoft-com:office:smarttags" w:element="PersonName">
        <w:smartTagPr>
          <w:attr w:name="ProductID" w:val="LA RISURREZIONE"/>
        </w:smartTagPr>
        <w:r>
          <w:t>LA RISURREZIONE</w:t>
        </w:r>
      </w:smartTag>
      <w:bookmarkEnd w:id="730"/>
      <w:bookmarkEnd w:id="731"/>
      <w:r>
        <w:t xml:space="preserve"> </w:t>
      </w:r>
    </w:p>
    <w:p w14:paraId="2953C116" w14:textId="77777777" w:rsidR="00D82F41" w:rsidRDefault="00D82F41">
      <w:pPr>
        <w:pStyle w:val="Titolo3"/>
      </w:pPr>
      <w:bookmarkStart w:id="732" w:name="_Toc54170375"/>
      <w:bookmarkStart w:id="733" w:name="_Toc62175093"/>
      <w:r>
        <w:t>(XXXII DOMENICA T.O. ANNO C)</w:t>
      </w:r>
      <w:bookmarkEnd w:id="732"/>
      <w:bookmarkEnd w:id="733"/>
    </w:p>
    <w:p w14:paraId="0D2327B6" w14:textId="77777777" w:rsidR="00D82F41" w:rsidRDefault="00D82F41">
      <w:pPr>
        <w:jc w:val="both"/>
        <w:rPr>
          <w:rFonts w:ascii="Arial" w:hAnsi="Arial"/>
          <w:sz w:val="24"/>
        </w:rPr>
      </w:pPr>
    </w:p>
    <w:p w14:paraId="18B725DF" w14:textId="77777777" w:rsidR="00D82F41" w:rsidRDefault="00D82F41">
      <w:pPr>
        <w:pStyle w:val="Corpotesto"/>
      </w:pPr>
      <w:r>
        <w:t>CI RISUSCITERÀ A VITA NUOVA ED ETERNA (2Mac  7,1-2.9-14)</w:t>
      </w:r>
    </w:p>
    <w:p w14:paraId="45348AB1" w14:textId="77777777" w:rsidR="00D82F41" w:rsidRDefault="00D82F41">
      <w:pPr>
        <w:jc w:val="both"/>
        <w:rPr>
          <w:rFonts w:ascii="Arial" w:hAnsi="Arial"/>
          <w:sz w:val="24"/>
        </w:rPr>
      </w:pPr>
      <w:r>
        <w:rPr>
          <w:rFonts w:ascii="Arial" w:hAnsi="Arial"/>
          <w:sz w:val="24"/>
        </w:rPr>
        <w:t xml:space="preserve">Siamo al tempo dei Maccabei, c'è una violenta persecuzione contro i figli dell'Alleanza. In queste ore di grave calamità c'è anche una crescita della rivelazione, viene data risposta ad un punto ancora non del tutto chiaro al pio Israelita: che ne sarà della nostra vita dopo la morte? Quanti muoiono per il Signore, dal Signore sono risuscitati - è la risposta -  si ricompongono nella loro unità costitutiva di anima e di corpo; saranno con Lui per sempre, a causa della </w:t>
      </w:r>
      <w:r>
        <w:rPr>
          <w:rFonts w:ascii="Arial" w:hAnsi="Arial"/>
          <w:sz w:val="24"/>
        </w:rPr>
        <w:lastRenderedPageBreak/>
        <w:t>scelta di Lui che li ha condotti al martirio. Non tutti, però, risorgeremo per una vita nuova ed eterna. Quanti fanno il male, risorgeranno anche loro, ma per una condanna e per una morte eterna, che sarà pianto e stridore di denti per tutta l'eternità. Questa fede è talmente forte e radicata nel cuore, che è capace di farsi fondamento e sostegno per andare incontro al martirio. Si offre la vita a Dio perché certi, sicuri di riaverla da Lui nuova ed eterna. Questa fede porta la pace allo spirito dell'uomo, quando il corpo è avvolto dalla grande sofferenza, causata dalla malvagità e, in questo caso, anche dall'empietà.</w:t>
      </w:r>
    </w:p>
    <w:p w14:paraId="0BB9885D" w14:textId="77777777" w:rsidR="00D82F41" w:rsidRDefault="00D82F41">
      <w:pPr>
        <w:jc w:val="both"/>
        <w:rPr>
          <w:rFonts w:ascii="Arial" w:hAnsi="Arial"/>
          <w:sz w:val="24"/>
        </w:rPr>
      </w:pPr>
    </w:p>
    <w:p w14:paraId="67B10604" w14:textId="77777777" w:rsidR="00D82F41" w:rsidRDefault="00D82F41">
      <w:pPr>
        <w:pStyle w:val="Corpotesto"/>
      </w:pPr>
      <w:r>
        <w:t>UNA CONSOLAZIONE ETERNA E UNA BUONA SPERANZA (2Ts 2,16-3,5)</w:t>
      </w:r>
    </w:p>
    <w:p w14:paraId="0D40A411" w14:textId="77777777" w:rsidR="00D82F41" w:rsidRDefault="00D82F41">
      <w:pPr>
        <w:jc w:val="both"/>
        <w:rPr>
          <w:rFonts w:ascii="Arial" w:hAnsi="Arial"/>
          <w:sz w:val="24"/>
        </w:rPr>
      </w:pPr>
      <w:r>
        <w:rPr>
          <w:rFonts w:ascii="Arial" w:hAnsi="Arial"/>
          <w:sz w:val="24"/>
        </w:rPr>
        <w:t>Siamo chiamati dalla carità del Padre a raggiungerlo nella vita eterna, passando per l'amore crocifisso di Cristo Gesù. È questa la nostra consolazione eterna e la buona speranza che lo Spirito Santo ha riversato nei nostri cuori. Il cristiano deve avere tanto amore per gli altri da pregare il Signore perché anche loro, ogni uomo, entri in questa speranza nuova, in questa consolazione eterna, accolga Cristo e ne diventi un fedele discepolo, si faccia in Lui strumento di salvezza per ciascuno dei suoi fratelli. Dio che vuole la salvezza di tutti, deve disporre il nostro cuore alla predicazione, deve disporre il cuore del mondo ad accogliere il Vangelo della grazia. Il cristiano vive una certezza: chi ama il Signore sarà confermato in questo amore e in questa fedeltà, chi predica il Vangelo sarà anche custodito dall'uomo malvagio e perverso, perché la sua luce possa diffondersi nel mondo; sarà custodito fino al momento in cui dovrà compiersi per lui il cammino e sigillare eternamente, con o senza il versamento del suo sangue, la sua appartenenza a Cristo Signore, nella gloria del cielo.</w:t>
      </w:r>
    </w:p>
    <w:p w14:paraId="03E2E723" w14:textId="77777777" w:rsidR="00D82F41" w:rsidRDefault="00D82F41">
      <w:pPr>
        <w:jc w:val="both"/>
        <w:rPr>
          <w:rFonts w:ascii="Arial" w:hAnsi="Arial"/>
          <w:sz w:val="24"/>
        </w:rPr>
      </w:pPr>
    </w:p>
    <w:p w14:paraId="32C9DDB7" w14:textId="77777777" w:rsidR="00D82F41" w:rsidRDefault="00D82F41">
      <w:pPr>
        <w:pStyle w:val="Corpotesto"/>
      </w:pPr>
      <w:r>
        <w:t>DIO NON È DIO DEI MORTI, MA DEI VIVI (Lc 20,27-38)</w:t>
      </w:r>
    </w:p>
    <w:p w14:paraId="054B9192" w14:textId="77777777" w:rsidR="00D82F41" w:rsidRDefault="00D82F41">
      <w:pPr>
        <w:jc w:val="both"/>
        <w:rPr>
          <w:rFonts w:ascii="Arial" w:hAnsi="Arial"/>
          <w:sz w:val="24"/>
        </w:rPr>
      </w:pPr>
      <w:r>
        <w:rPr>
          <w:rFonts w:ascii="Arial" w:hAnsi="Arial"/>
          <w:sz w:val="24"/>
        </w:rPr>
        <w:t xml:space="preserve">La risurrezione non è un evento naturale, una evoluzione dell'uomo che dalla terra passa al cielo. Essa è vera creazione dell'Onnipotenza divina, la quale non solo ci ridona il nostro corpo, lo stesso con il quale la nostra anima ha vissuto la sua relazione d'amore con il nostro Dio, ce lo dona tutto spirituale, saremo in  tutto come gli Angeli di Dio. Non ci si sposa in cielo, perché non c'è più la carne, c'è solo lo spirito, che non ha bisogno né di moglie né di marito, che non si moltiplica e né procrea. Gesù ci insegna che la risurrezione finale non è un ritorno alla vita di prima, è invece un passaggio definitivo alla vita di dopo, che non è la continuazione di quella presente, è invece in tutto simile a quella che vivono attualmente gli Angeli di Dio. Cristo ci dice come essa avviene, in che cosa consiste, chi la opera e così la verità sulla risurrezione è perfetta, piena, totale. Il suo insegnamento sarà compreso tuttavia solo dopo la sua risurrezione. Fino al presente, la mente è ancora carente dello stesso concetto di risurrezione spirituale, della trasformazione del corpo di carne in corpo di spirito. Il mattino di Pasqua i discepoli sapranno e comprenderanno cosa Cristo ha insegnato, perché vedranno compiuto il mistero nel suo corpo. </w:t>
      </w:r>
    </w:p>
    <w:p w14:paraId="3F1C4A95" w14:textId="77777777" w:rsidR="00D82F41" w:rsidRDefault="00D82F41">
      <w:pPr>
        <w:jc w:val="both"/>
        <w:rPr>
          <w:rFonts w:ascii="Arial" w:hAnsi="Arial"/>
          <w:sz w:val="24"/>
        </w:rPr>
      </w:pPr>
    </w:p>
    <w:p w14:paraId="3B6606FA" w14:textId="77777777" w:rsidR="00D82F41" w:rsidRDefault="00D82F41">
      <w:pPr>
        <w:jc w:val="both"/>
        <w:rPr>
          <w:rFonts w:ascii="Arial" w:hAnsi="Arial"/>
          <w:sz w:val="24"/>
        </w:rPr>
      </w:pPr>
    </w:p>
    <w:p w14:paraId="54267E49" w14:textId="77777777" w:rsidR="00D82F41" w:rsidRDefault="00D82F41">
      <w:pPr>
        <w:pStyle w:val="Titolo2"/>
      </w:pPr>
      <w:bookmarkStart w:id="734" w:name="_Toc54170376"/>
      <w:bookmarkStart w:id="735" w:name="_Toc62175094"/>
      <w:r>
        <w:lastRenderedPageBreak/>
        <w:t>VI SARÀ DATA OCCASIONE DI RENDERE TESTIMONIANZA</w:t>
      </w:r>
      <w:bookmarkEnd w:id="734"/>
      <w:bookmarkEnd w:id="735"/>
      <w:r>
        <w:t xml:space="preserve"> </w:t>
      </w:r>
    </w:p>
    <w:p w14:paraId="63C78BB6" w14:textId="77777777" w:rsidR="00D82F41" w:rsidRDefault="00D82F41">
      <w:pPr>
        <w:pStyle w:val="Titolo3"/>
      </w:pPr>
      <w:bookmarkStart w:id="736" w:name="_Toc54170377"/>
      <w:bookmarkStart w:id="737" w:name="_Toc62175095"/>
      <w:r>
        <w:t>(XXXIII DOMENICA T.O. ANNO C)</w:t>
      </w:r>
      <w:bookmarkEnd w:id="736"/>
      <w:bookmarkEnd w:id="737"/>
    </w:p>
    <w:p w14:paraId="7947B31C" w14:textId="77777777" w:rsidR="00D82F41" w:rsidRDefault="00D82F41">
      <w:pPr>
        <w:jc w:val="both"/>
        <w:rPr>
          <w:rFonts w:ascii="Arial" w:hAnsi="Arial"/>
          <w:sz w:val="24"/>
        </w:rPr>
      </w:pPr>
    </w:p>
    <w:p w14:paraId="4EAF2BE3" w14:textId="77777777" w:rsidR="00D82F41" w:rsidRDefault="00D82F41">
      <w:pPr>
        <w:pStyle w:val="Corpotesto"/>
      </w:pPr>
      <w:r>
        <w:t>GIORNO ROVENTE COME UN FORNO (Ml 3,19-20)</w:t>
      </w:r>
    </w:p>
    <w:p w14:paraId="313380E7" w14:textId="77777777" w:rsidR="00D82F41" w:rsidRDefault="00D82F41">
      <w:pPr>
        <w:jc w:val="both"/>
        <w:rPr>
          <w:rFonts w:ascii="Arial" w:hAnsi="Arial"/>
          <w:sz w:val="24"/>
        </w:rPr>
      </w:pPr>
      <w:r>
        <w:rPr>
          <w:rFonts w:ascii="Arial" w:hAnsi="Arial"/>
          <w:sz w:val="24"/>
        </w:rPr>
        <w:t xml:space="preserve">La tentazione più grande per ogni vero cultore del nome del Signore viene dalla storia, che spesso è di schiavitù, di persecuzione, di asservimento. A che serve essere giusti, se la giustizia non premia? Anche i giusti possono allora divenire ingiusti, dal momento che l'ingiustizia trionfa e prospera, senza che alcuno né in cielo, né in terra sia capace di contrastarla. Contro questo ragionamento assai pericoloso per la fede, intervengono con fermezza i profeti e invitano i cultori del nome di Dio a pensare in modo diverso, a vedere il loro Dio e Signore non come un Dio che deve intervenire immediatamente nella storia del suo popolo per castigare i malvagi e far trionfare i giusti. Ora è Il tempo in cui il Signore prova la fedeltà, saggia il cuore per sapere fino a che punto è capace di credere e di sperare in Lui. Il Signore verrà a consolare i suoi adoratori; verrà quando è finita la prova della loro fede. Allora tutti coloro che lo hanno amato e adorato entreranno con Lui nel suo regno; quelli che invece lo hanno disprezzato e bestemmiato, non lo hanno riconosciuto, finiranno per sempre nella morte. </w:t>
      </w:r>
    </w:p>
    <w:p w14:paraId="1FE4E4CD" w14:textId="77777777" w:rsidR="00D82F41" w:rsidRDefault="00D82F41">
      <w:pPr>
        <w:jc w:val="both"/>
        <w:rPr>
          <w:rFonts w:ascii="Arial" w:hAnsi="Arial"/>
          <w:sz w:val="24"/>
        </w:rPr>
      </w:pPr>
    </w:p>
    <w:p w14:paraId="2B2A5FDF" w14:textId="77777777" w:rsidR="00D82F41" w:rsidRDefault="00D82F41">
      <w:pPr>
        <w:pStyle w:val="Corpotesto"/>
      </w:pPr>
      <w:r>
        <w:t>NOI NON ABBIAMO VISSUTO OZIOSAMENTE FRA VOI (2Ts 3,7-12)</w:t>
      </w:r>
    </w:p>
    <w:p w14:paraId="13ACA7DC" w14:textId="77777777" w:rsidR="00D82F41" w:rsidRDefault="00D82F41">
      <w:pPr>
        <w:jc w:val="both"/>
        <w:rPr>
          <w:rFonts w:ascii="Arial" w:hAnsi="Arial"/>
          <w:sz w:val="24"/>
        </w:rPr>
      </w:pPr>
      <w:r>
        <w:rPr>
          <w:rFonts w:ascii="Arial" w:hAnsi="Arial"/>
          <w:sz w:val="24"/>
        </w:rPr>
        <w:t xml:space="preserve">Per tutti vige per il dovere, l'obbligo di mangiare il pane lavorando in pace. Se uno, spinto e mosso dalla sua falsa fede, o dalla comprensione errata di essa, decide di non lavorare, deve anche decidere di non mangiare. Ci sono dei principi morali che devono sempre aiutare la fede, anche quando questa viene compresa in modo erroneo, o del tutto sbagliato. Che si possa interpretare una verità di fede malamente, questo non implica che si possano disattendere gli obblighi di giustizia che gravano su ciascuno di noi. Salvaguardando la giustizia, a poco a poco possiamo giungere a comprendere la fede nella sua verità essenziale che darà nuovo slancio alle opere di carità che ogni cristiano deve compiere. La giustizia è alla portata di tutti, tutti devono sapere ciò che è giusto, tutti possono saperlo. Con la pratica dei doveri morali nella rettitudine di coscienza, a poco a poco anche la fede produce in noi quei frutti di retta comprensione e di piena illuminazione del mistero, che darà, a sua volta, nuovo vigore alla giustizia e più forza agli obblighi morali che ricadono su di noi. </w:t>
      </w:r>
    </w:p>
    <w:p w14:paraId="61B05F16" w14:textId="77777777" w:rsidR="00D82F41" w:rsidRDefault="00D82F41">
      <w:pPr>
        <w:jc w:val="both"/>
        <w:rPr>
          <w:rFonts w:ascii="Arial" w:hAnsi="Arial"/>
          <w:sz w:val="24"/>
        </w:rPr>
      </w:pPr>
    </w:p>
    <w:p w14:paraId="463CC9BA" w14:textId="77777777" w:rsidR="00D82F41" w:rsidRDefault="00D82F41">
      <w:pPr>
        <w:pStyle w:val="Corpotesto"/>
      </w:pPr>
      <w:r>
        <w:t>GUARDATEVI DI NON LASCIARVI INGANNARE (Lc 21,5-19)</w:t>
      </w:r>
    </w:p>
    <w:p w14:paraId="2513AC47" w14:textId="77777777" w:rsidR="00D82F41" w:rsidRDefault="00D82F41">
      <w:pPr>
        <w:jc w:val="both"/>
        <w:rPr>
          <w:rFonts w:ascii="Arial" w:hAnsi="Arial"/>
          <w:sz w:val="24"/>
        </w:rPr>
      </w:pPr>
      <w:r>
        <w:rPr>
          <w:rFonts w:ascii="Arial" w:hAnsi="Arial"/>
          <w:sz w:val="24"/>
        </w:rPr>
        <w:t xml:space="preserve">I falsi profeti ci sono stati, ci sono e ci saranno sempre. Gesù però non vuole che ci siano i falsi cristiani, i cristiani creduloni, che accolgono come buona ogni parola che viene loro annunziata. A volte questi falsi profeti potrebbero avvalersi di situazioni poco chiare per la nostra storia - calamità, lutti, guerre, lotte tra i popoli fino alla loro distruzione, pestilenze, terremoti, carestie - per profetizzare la fine del mondo. Gesù ci avverte che finché questo mondo resterà nella sua orbita, queste cose ci saranno sempre. Neanche i cristiani saranno risparmiati dalla persecuzione, dall'odio, dal carcere, dalla stessa morte violenta, inferta loro a causa del nome di Cristo Signore. Il cristiano non è </w:t>
      </w:r>
      <w:r>
        <w:rPr>
          <w:rFonts w:ascii="Arial" w:hAnsi="Arial"/>
          <w:sz w:val="24"/>
        </w:rPr>
        <w:lastRenderedPageBreak/>
        <w:t xml:space="preserve">conosciuto né dai parenti e né dagli estranei. Tutti possono diventare suoi nemici, tutti potrebbero volere la sua morte. In questa storia difficile, pericolosa, il cristiano non attende la fine del mondo, persevera lui fino alla fine. Egli dovrà vivere per un solo scopo sulla terra: rendere testimonianza al Signore Gesù, manifestando la sua gloria, annunziando il regno di Dio, parlando di Lui dinanzi a re e a governatori, dinanzi al mondo intero. La salvezza non è in una sola testimonianza, essa è nella perseveranza sino alla fine. </w:t>
      </w:r>
    </w:p>
    <w:p w14:paraId="7EC4F31C" w14:textId="77777777" w:rsidR="00D82F41" w:rsidRDefault="00D82F41">
      <w:pPr>
        <w:jc w:val="both"/>
        <w:rPr>
          <w:rFonts w:ascii="Arial" w:hAnsi="Arial"/>
          <w:sz w:val="24"/>
        </w:rPr>
      </w:pPr>
    </w:p>
    <w:p w14:paraId="64AF78C6" w14:textId="77777777" w:rsidR="00D82F41" w:rsidRDefault="00D82F41">
      <w:pPr>
        <w:jc w:val="both"/>
        <w:rPr>
          <w:rFonts w:ascii="Arial" w:hAnsi="Arial"/>
          <w:sz w:val="24"/>
        </w:rPr>
      </w:pPr>
    </w:p>
    <w:p w14:paraId="3AB92AA8" w14:textId="77777777" w:rsidR="00D82F41" w:rsidRDefault="00D82F41">
      <w:pPr>
        <w:pStyle w:val="Titolo2"/>
      </w:pPr>
      <w:bookmarkStart w:id="738" w:name="_Toc54170378"/>
      <w:bookmarkStart w:id="739" w:name="_Toc62175096"/>
      <w:r>
        <w:t>SE TU SEI IL RE DEI GIUDEI</w:t>
      </w:r>
      <w:bookmarkEnd w:id="738"/>
      <w:bookmarkEnd w:id="739"/>
      <w:r>
        <w:t xml:space="preserve"> </w:t>
      </w:r>
    </w:p>
    <w:p w14:paraId="6CA649FE" w14:textId="77777777" w:rsidR="00D82F41" w:rsidRDefault="00D82F41">
      <w:pPr>
        <w:pStyle w:val="Titolo3"/>
      </w:pPr>
      <w:bookmarkStart w:id="740" w:name="_Toc54170379"/>
      <w:bookmarkStart w:id="741" w:name="_Toc62175097"/>
      <w:r>
        <w:t>(Nostro Signore Gesù Cristo Re dell'universo)</w:t>
      </w:r>
      <w:bookmarkEnd w:id="740"/>
      <w:bookmarkEnd w:id="741"/>
    </w:p>
    <w:p w14:paraId="427182BE" w14:textId="77777777" w:rsidR="00D82F41" w:rsidRDefault="00D82F41">
      <w:pPr>
        <w:jc w:val="both"/>
        <w:rPr>
          <w:rFonts w:ascii="Arial" w:hAnsi="Arial"/>
          <w:sz w:val="24"/>
        </w:rPr>
      </w:pPr>
    </w:p>
    <w:p w14:paraId="17B19B67" w14:textId="77777777" w:rsidR="00D82F41" w:rsidRDefault="00D82F41">
      <w:pPr>
        <w:pStyle w:val="Corpotesto"/>
      </w:pPr>
      <w:r>
        <w:t>UNSERO DAVIDE RE SOPRA ISRAELE (2 Sam 5,1-3)</w:t>
      </w:r>
    </w:p>
    <w:p w14:paraId="13A372DF" w14:textId="77777777" w:rsidR="00D82F41" w:rsidRDefault="00D82F41">
      <w:pPr>
        <w:jc w:val="both"/>
        <w:rPr>
          <w:rFonts w:ascii="Arial" w:hAnsi="Arial"/>
          <w:sz w:val="24"/>
        </w:rPr>
      </w:pPr>
      <w:r>
        <w:rPr>
          <w:rFonts w:ascii="Arial" w:hAnsi="Arial"/>
          <w:sz w:val="24"/>
        </w:rPr>
        <w:t xml:space="preserve">Davide era stato unto re di Israele dal profeta Samuele. Era stato Dio a sceglierlo. Prima però di sedere sul trono è dovuto passare attraverso la tribolazione della persecuzione da parte di Saul che era stato scartato da Dio come re del suo popolo a causa della sua disobbedienza. Saul è morto. Con Davide c'è solo la tribù di Giuda. Ma Israele è un solo popolo, deve avere un unico re. Ecco allora che le tribù di Israele si stringono attorno a Davide e chiedono di essere considerati suoi sudditi, riconoscendo che non c'è altro uomo, in tutto il popolo di Dio, che possa fare da re. E così tutto Israele sceglie Davide come re, fa un'alleanza con lui dinanzi al Signore e gli anziani lo ungono come re di tutto il popolo di Dio. Un solo popolo, un solo re, una sola terra, una sola legge, un solo Dio, un solo luogo del culto. Il re non è scelto dal popolo, ma da Dio. Il popolo deve accogliere l'inviato di Dio per essere governato secondo giustizia. Se una di queste due verità viene meno, il popolo va alla deriva, non si edifica come popolo di Dio, viene meno nella sua vocazione e missione. </w:t>
      </w:r>
    </w:p>
    <w:p w14:paraId="007A8E30" w14:textId="77777777" w:rsidR="00D82F41" w:rsidRDefault="00D82F41">
      <w:pPr>
        <w:jc w:val="both"/>
        <w:rPr>
          <w:rFonts w:ascii="Arial" w:hAnsi="Arial"/>
          <w:sz w:val="24"/>
        </w:rPr>
      </w:pPr>
    </w:p>
    <w:p w14:paraId="78AD6B40" w14:textId="77777777" w:rsidR="00D82F41" w:rsidRDefault="00D82F41">
      <w:pPr>
        <w:pStyle w:val="Corpotesto"/>
      </w:pPr>
      <w:r>
        <w:t>PER MEZZO DI LUI E IN VISTA DI LUI (Col 1,12-20)</w:t>
      </w:r>
    </w:p>
    <w:p w14:paraId="2FF86FB6" w14:textId="77777777" w:rsidR="00D82F41" w:rsidRDefault="00D82F41">
      <w:pPr>
        <w:jc w:val="both"/>
        <w:rPr>
          <w:rFonts w:ascii="Arial" w:hAnsi="Arial"/>
          <w:sz w:val="24"/>
        </w:rPr>
      </w:pPr>
      <w:r>
        <w:rPr>
          <w:rFonts w:ascii="Arial" w:hAnsi="Arial"/>
          <w:sz w:val="24"/>
        </w:rPr>
        <w:t xml:space="preserve">Facendosi carne, Gesù ha portato la creazione sulla croce, l'ha purificata, lavata con il suo sangue, ha nuovamente immesso in essa la luce della verità, la grazia della carità di Dio, la fortezza della speranza soprannaturale, versando nel cuore di ogni uomo lo Spirito Santo con la sua comunione eterna di amore, di verità, di santità, di luce tra il Padre e il Figlio. L'uomo deve ora ascoltare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vita, accogliere il Vangelo della salvezza, divenire luce della luce di Cristo e vita della sua vita, perché l'intera creazione possa nuovamente ritornare a sperare, a vivere, a compiersi e a realizzarsi in unità, in comunione, nella santità, nel vero amore.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deve essere la scelta quotidiana del cristiano, se vuole che tutti i tesori della grazia celeste racchiusi in Cristo diventino suoi e con essi raggiunga la vita eterna, nella risurrezione dell'ultimo giorno; se vuole che gli stessi tesori si riversino sull'intera creazione e la liberino dal potere delle tenebre e dalla morte nella quale si trova a causa del peccato originale e dei peccati personali dell'uomo. </w:t>
      </w:r>
    </w:p>
    <w:p w14:paraId="68E26910" w14:textId="77777777" w:rsidR="00D82F41" w:rsidRDefault="00D82F41">
      <w:pPr>
        <w:jc w:val="both"/>
        <w:rPr>
          <w:rFonts w:ascii="Arial" w:hAnsi="Arial"/>
          <w:sz w:val="24"/>
        </w:rPr>
      </w:pPr>
    </w:p>
    <w:p w14:paraId="50E583BF" w14:textId="77777777" w:rsidR="00D82F41" w:rsidRDefault="00D82F41">
      <w:pPr>
        <w:pStyle w:val="Corpotesto"/>
      </w:pPr>
      <w:r>
        <w:t>QUANDO ENTRERAI NEL TUO REGNO (Lc 23,35-43)</w:t>
      </w:r>
    </w:p>
    <w:p w14:paraId="0FFC16AC" w14:textId="77777777" w:rsidR="00D82F41" w:rsidRDefault="00D82F41">
      <w:pPr>
        <w:jc w:val="both"/>
        <w:rPr>
          <w:rFonts w:ascii="Arial" w:hAnsi="Arial"/>
          <w:sz w:val="24"/>
        </w:rPr>
      </w:pPr>
      <w:r>
        <w:rPr>
          <w:rFonts w:ascii="Arial" w:hAnsi="Arial"/>
          <w:sz w:val="24"/>
        </w:rPr>
        <w:lastRenderedPageBreak/>
        <w:t xml:space="preserve">Non ci sono situazioni ottimali per riconoscere Cristo Gesù, non ci sono neanche momenti particolari per venire alla fede in Lui. Gesù, oggi, è riconosciuto re di un regno misterioso, che si instaura con la morte, da un ladrone, anche lui innalzato sul patibolo. L'umanità, dopo il peccato di Adamo, è in croce di sofferenza, di malattia, di ingiustizia, di falsità, di menzogna e, ai nostri giorni, anche di terrore. È in croce giustamente, a causa dei peccati personali commessi, come lo è il ladrone; può essere anche ingiustamente, come lo era Cristo Gesù, che è l'Innocente e il Santo. Cosa fare nel momento in cui si è in croce? Nell'innocenza bisogna morire come Cristo, offrendo, in Lui, la vita a Dio per la conversione dei cuori. Nel peccato, invece, bisogna riconoscere Gesù come l'unico nostro Redentore e Salvatore e confessare la sua croce innocente come la sola risposta possibile alla vittoria del bene sul male. Se questo non avviene, è il fallimento, perché sorge con prepotenza la risposta del male al male, della violenza alla violenza, che aggiunge altro male e altra violenza in questo mondo; oppure, come l'altro ladrone, si risponde alla croce con l'insulto e la bestemmia, che non redime e non salva. </w:t>
      </w:r>
    </w:p>
    <w:p w14:paraId="54FE879F" w14:textId="77777777" w:rsidR="00D82F41" w:rsidRDefault="00D82F41">
      <w:pPr>
        <w:jc w:val="both"/>
        <w:rPr>
          <w:rFonts w:ascii="Arial" w:hAnsi="Arial"/>
          <w:sz w:val="24"/>
        </w:rPr>
      </w:pPr>
    </w:p>
    <w:p w14:paraId="43A5AF03" w14:textId="77777777" w:rsidR="00D82F41" w:rsidRDefault="00D82F41">
      <w:pPr>
        <w:jc w:val="both"/>
        <w:rPr>
          <w:rFonts w:ascii="Arial" w:hAnsi="Arial"/>
          <w:sz w:val="24"/>
        </w:rPr>
      </w:pPr>
    </w:p>
    <w:p w14:paraId="4637CE2C" w14:textId="77777777" w:rsidR="00D82F41" w:rsidRDefault="00D82F41">
      <w:pPr>
        <w:jc w:val="both"/>
        <w:rPr>
          <w:rFonts w:ascii="Arial" w:hAnsi="Arial"/>
          <w:sz w:val="24"/>
        </w:rPr>
      </w:pPr>
    </w:p>
    <w:p w14:paraId="65ED3DC8" w14:textId="77777777" w:rsidR="00D82F41" w:rsidRDefault="00D82F41">
      <w:pPr>
        <w:pStyle w:val="Titolo1"/>
      </w:pPr>
      <w:r>
        <w:br w:type="page"/>
      </w:r>
      <w:bookmarkStart w:id="742" w:name="_Toc54170380"/>
      <w:bookmarkStart w:id="743" w:name="_Toc62175098"/>
      <w:r>
        <w:lastRenderedPageBreak/>
        <w:t>CICLO A- Anno 2002</w:t>
      </w:r>
      <w:bookmarkEnd w:id="742"/>
      <w:bookmarkEnd w:id="743"/>
    </w:p>
    <w:p w14:paraId="59680CA7" w14:textId="77777777" w:rsidR="00D82F41" w:rsidRDefault="00D82F41">
      <w:pPr>
        <w:jc w:val="both"/>
        <w:rPr>
          <w:rFonts w:ascii="Arial" w:hAnsi="Arial"/>
          <w:sz w:val="24"/>
        </w:rPr>
      </w:pPr>
    </w:p>
    <w:p w14:paraId="07BA4B32" w14:textId="77777777" w:rsidR="00D82F41" w:rsidRDefault="00D82F41">
      <w:pPr>
        <w:pStyle w:val="Titolo2"/>
      </w:pPr>
      <w:bookmarkStart w:id="744" w:name="_Toc54170381"/>
      <w:bookmarkStart w:id="745" w:name="_Toc62175099"/>
      <w:r>
        <w:t xml:space="preserve">COSÌ SARÀ </w:t>
      </w:r>
      <w:smartTag w:uri="urn:schemas-microsoft-com:office:smarttags" w:element="PersonName">
        <w:smartTagPr>
          <w:attr w:name="ProductID" w:val="LA VENUTA DEL"/>
        </w:smartTagPr>
        <w:r>
          <w:t>LA VENUTA DEL</w:t>
        </w:r>
      </w:smartTag>
      <w:r>
        <w:t xml:space="preserve"> FIGLIO DELL'UOMO</w:t>
      </w:r>
      <w:bookmarkEnd w:id="744"/>
      <w:bookmarkEnd w:id="745"/>
    </w:p>
    <w:p w14:paraId="10E37F8E" w14:textId="77777777" w:rsidR="00D82F41" w:rsidRDefault="00D82F41">
      <w:pPr>
        <w:pStyle w:val="Titolo3"/>
      </w:pPr>
      <w:bookmarkStart w:id="746" w:name="_Toc54170382"/>
      <w:bookmarkStart w:id="747" w:name="_Toc62175100"/>
      <w:r>
        <w:t>(I Domenica di Avvento Anno A)</w:t>
      </w:r>
      <w:bookmarkEnd w:id="746"/>
      <w:bookmarkEnd w:id="747"/>
    </w:p>
    <w:p w14:paraId="02A11B85" w14:textId="77777777" w:rsidR="00D82F41" w:rsidRDefault="00D82F41">
      <w:pPr>
        <w:jc w:val="both"/>
        <w:rPr>
          <w:rFonts w:ascii="Arial" w:hAnsi="Arial"/>
          <w:sz w:val="24"/>
        </w:rPr>
      </w:pPr>
    </w:p>
    <w:p w14:paraId="79A961E1" w14:textId="77777777" w:rsidR="00D82F41" w:rsidRDefault="00D82F41">
      <w:pPr>
        <w:pStyle w:val="Corpotesto"/>
      </w:pPr>
      <w:r>
        <w:t xml:space="preserve">DA SION USCIRÀ </w:t>
      </w:r>
      <w:smartTag w:uri="urn:schemas-microsoft-com:office:smarttags" w:element="PersonName">
        <w:smartTagPr>
          <w:attr w:name="ProductID" w:val="la Legge"/>
        </w:smartTagPr>
        <w:r>
          <w:t>LA LEGGE</w:t>
        </w:r>
      </w:smartTag>
      <w:r>
        <w:t xml:space="preserve"> (Is 2,1-5)</w:t>
      </w:r>
    </w:p>
    <w:p w14:paraId="721CE727" w14:textId="77777777" w:rsidR="00D82F41" w:rsidRDefault="00D82F41">
      <w:pPr>
        <w:jc w:val="both"/>
        <w:rPr>
          <w:rFonts w:ascii="Arial" w:hAnsi="Arial"/>
          <w:sz w:val="24"/>
        </w:rPr>
      </w:pPr>
      <w:r>
        <w:rPr>
          <w:rFonts w:ascii="Arial" w:hAnsi="Arial"/>
          <w:sz w:val="24"/>
        </w:rPr>
        <w:t xml:space="preserve">La legge che dovrà uscire da Sion è Cristo Gesù. È Lui la verità piena del Padre, la giustizia perfetta, la moralità santa di ogni uomo che viene in questo mondo. Chi vuole conoscere la legge della vita, della libertà, della carità e della verità deve accogliere Cristo Signore, deve andare in Sion, che per noi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una santa, cattolica, apostolica.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vivere il ministero della profezia e al pari di Isaia invitare ogni uomo, che cerca la salvezza e la pace, ad abbracciare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che è uscita da Sion: Gesù Cristo nostro Signore. È Lui la legge della vita, della speranza, della carità; è Lui la legge della novità dell'uomo, la legge per redimere tutto il passato, per santificare il presente, per salvare eternamente il futuro. Oggi, Cristo Gesù nasce dalla Chiesa ed è in essa che bisogna entrare per trovare la via della pace, dell'amore, della concordia. Fuori della Chiesa non c'è pienezza di salvezza, perché non c'è la pienezza della grazia di Cristo, non c'è la pienezza salvifica di Dio, perché Dio abita corporalmente in Cristo Gesù e nel suo corpo mistico che è </w:t>
      </w:r>
      <w:smartTag w:uri="urn:schemas-microsoft-com:office:smarttags" w:element="PersonName">
        <w:smartTagPr>
          <w:attr w:name="ProductID" w:val="la Chiesa."/>
        </w:smartTagPr>
        <w:r>
          <w:rPr>
            <w:rFonts w:ascii="Arial" w:hAnsi="Arial"/>
            <w:sz w:val="24"/>
          </w:rPr>
          <w:t>la Chiesa.</w:t>
        </w:r>
      </w:smartTag>
    </w:p>
    <w:p w14:paraId="59DCC205" w14:textId="77777777" w:rsidR="00D82F41" w:rsidRDefault="00D82F41">
      <w:pPr>
        <w:jc w:val="both"/>
        <w:rPr>
          <w:rFonts w:ascii="Arial" w:hAnsi="Arial"/>
          <w:sz w:val="24"/>
        </w:rPr>
      </w:pPr>
    </w:p>
    <w:p w14:paraId="050C2797" w14:textId="77777777" w:rsidR="00D82F41" w:rsidRDefault="00D82F41">
      <w:pPr>
        <w:pStyle w:val="Corpotesto"/>
      </w:pPr>
      <w:r>
        <w:t>INDOSSIAMO LE ARMI DELLA LUCE (Rm 13,11-14)</w:t>
      </w:r>
    </w:p>
    <w:p w14:paraId="3E57834E" w14:textId="77777777" w:rsidR="00D82F41" w:rsidRDefault="00D82F41">
      <w:pPr>
        <w:jc w:val="both"/>
        <w:rPr>
          <w:rFonts w:ascii="Arial" w:hAnsi="Arial"/>
          <w:sz w:val="24"/>
        </w:rPr>
      </w:pPr>
      <w:r>
        <w:rPr>
          <w:rFonts w:ascii="Arial" w:hAnsi="Arial"/>
          <w:sz w:val="24"/>
        </w:rPr>
        <w:t xml:space="preserve">San Paolo chiede la piena moralizzazione dei nostri atti, perché possiamo iniziare quel processo di santificazione che dovrà portarci a rivestire Cristo in ogni sua virtù, in ogni frammento della sua luce, nella pienezza di potenza di grazia e di verità. Per fare questo, occorre la volontà dell'uomo e quell'incitamento da parte della Chiesa a tutti i suoi figli perché veramente si decidano a indossare Cristo, ma dopo esserci decisi a svestirsi della carne con le sue passioni, le sue concupiscenze e ogni superbia. Se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svolge quest'opera grande di moralizzazione della vita dei suoi figli, la fede che essa annunzia alla fine diventerà non credibile, diventerà un soffio della bocca che lascia i cuori immersi nel peccato. Essa ha la missione da parte di Dio, di Cristo e dello Spirito Santo di suonare la tromba, di svegliare i cristiani, di non lasciare che essi si abbandonino al sonno spirituale; ha l'obbligo di chiamarli ogni giorno alla santificazione dei loro atti, ma soprattutto a divenire in ogni cosa simili a Cristo Gesù, luce della luce del Signore e sale della sua sapienza. </w:t>
      </w:r>
    </w:p>
    <w:p w14:paraId="3E550AB2" w14:textId="77777777" w:rsidR="00D82F41" w:rsidRDefault="00D82F41">
      <w:pPr>
        <w:jc w:val="both"/>
        <w:rPr>
          <w:rFonts w:ascii="Arial" w:hAnsi="Arial"/>
          <w:sz w:val="24"/>
        </w:rPr>
      </w:pPr>
    </w:p>
    <w:p w14:paraId="5F8833D1" w14:textId="77777777" w:rsidR="00D82F41" w:rsidRDefault="00D82F41">
      <w:pPr>
        <w:pStyle w:val="Corpotesto"/>
      </w:pPr>
      <w:r>
        <w:t>IL FIGLIO DELL'UOMO VERRÀ (Mt 24,37-44)</w:t>
      </w:r>
    </w:p>
    <w:p w14:paraId="0738BB03" w14:textId="77777777" w:rsidR="00D82F41" w:rsidRDefault="00D82F41">
      <w:pPr>
        <w:jc w:val="both"/>
        <w:rPr>
          <w:rFonts w:ascii="Arial" w:hAnsi="Arial"/>
          <w:sz w:val="24"/>
        </w:rPr>
      </w:pPr>
      <w:r>
        <w:rPr>
          <w:rFonts w:ascii="Arial" w:hAnsi="Arial"/>
          <w:sz w:val="24"/>
        </w:rPr>
        <w:t xml:space="preserve">L'adesione a Cristo Gesù non si esaurisce in un atto di fede, anche se sigillato con il Battesimo e confermato da altri sacramenti. Tra l'adesione e il compimento della speranza, che è racchiusa nella fede, c'è l'intera vita del credente. Se il Signore verrà e ci troverà svestiti di Lui, non ci accoglierà nel suo regno, ci chiuderà per sempre le porte della vita, ci abbandonerà alla morte eterna dell'inferno. La morte viene come un ladro, viene quando uno meno se </w:t>
      </w:r>
      <w:r>
        <w:rPr>
          <w:rFonts w:ascii="Arial" w:hAnsi="Arial"/>
          <w:sz w:val="24"/>
        </w:rPr>
        <w:lastRenderedPageBreak/>
        <w:t xml:space="preserve">l'aspetta; viene quando c'è pace e sicurezza. È in questo momento che dobbiamo essere forti, preparati, vestiti di Cristo e del suo Vangelo, della sua luce, della sua verità, della sua Parola. Cristo Gesù ci ammonisce, ci avverte, ci dice di stare sempre in attesa della morte che potrebbe venire da un momento all'altro. Ogni attimo è quello giusto perché la morte venga e ci conduca nell'eternità. Se in questo attimo in cui essa viene, noi non siamo trovati pronti per il cielo, la nostra fine sarà per sempre nell'inferno. È la morte eterna, morte per liberarci dalla quale Cristo è andato incontro alla croce. Se Dio è morto per liberarci da questa morte, significa che essa è veramente triste, è la tristezza eterna che avvolge un'anima e la priva di Dio, della fonte della vita e dell'amore. </w:t>
      </w:r>
    </w:p>
    <w:p w14:paraId="266B0CA7" w14:textId="77777777" w:rsidR="00D82F41" w:rsidRDefault="00D82F41">
      <w:pPr>
        <w:jc w:val="both"/>
        <w:rPr>
          <w:rFonts w:ascii="Arial" w:hAnsi="Arial"/>
          <w:sz w:val="24"/>
        </w:rPr>
      </w:pPr>
    </w:p>
    <w:p w14:paraId="73D11CBC" w14:textId="77777777" w:rsidR="00D82F41" w:rsidRDefault="00D82F41">
      <w:pPr>
        <w:jc w:val="both"/>
        <w:rPr>
          <w:rFonts w:ascii="Arial" w:hAnsi="Arial"/>
          <w:sz w:val="24"/>
        </w:rPr>
      </w:pPr>
    </w:p>
    <w:p w14:paraId="38484FBC" w14:textId="77777777" w:rsidR="00D82F41" w:rsidRDefault="00D82F41">
      <w:pPr>
        <w:pStyle w:val="Titolo2"/>
      </w:pPr>
      <w:bookmarkStart w:id="748" w:name="_Toc54170383"/>
      <w:bookmarkStart w:id="749" w:name="_Toc62175101"/>
      <w:r>
        <w:t xml:space="preserve">PREPARATE </w:t>
      </w:r>
      <w:smartTag w:uri="urn:schemas-microsoft-com:office:smarttags" w:element="PersonName">
        <w:smartTagPr>
          <w:attr w:name="ProductID" w:val="LA VIA DEL"/>
        </w:smartTagPr>
        <w:r>
          <w:t>LA VIA DEL</w:t>
        </w:r>
      </w:smartTag>
      <w:r>
        <w:t xml:space="preserve"> SIGNORE</w:t>
      </w:r>
      <w:bookmarkEnd w:id="748"/>
      <w:bookmarkEnd w:id="749"/>
    </w:p>
    <w:p w14:paraId="4927A774" w14:textId="77777777" w:rsidR="00D82F41" w:rsidRDefault="00D82F41">
      <w:pPr>
        <w:pStyle w:val="Titolo3"/>
      </w:pPr>
      <w:bookmarkStart w:id="750" w:name="_Toc54170384"/>
      <w:bookmarkStart w:id="751" w:name="_Toc62175102"/>
      <w:r>
        <w:t>(II Domenica di Avvento Anno A)</w:t>
      </w:r>
      <w:bookmarkEnd w:id="750"/>
      <w:bookmarkEnd w:id="751"/>
    </w:p>
    <w:p w14:paraId="114FE3E9" w14:textId="77777777" w:rsidR="00D82F41" w:rsidRDefault="00D82F41">
      <w:pPr>
        <w:jc w:val="both"/>
        <w:rPr>
          <w:rFonts w:ascii="Arial" w:hAnsi="Arial"/>
          <w:sz w:val="24"/>
        </w:rPr>
      </w:pPr>
    </w:p>
    <w:p w14:paraId="40E72228" w14:textId="77777777" w:rsidR="00D82F41" w:rsidRDefault="00D82F41">
      <w:pPr>
        <w:pStyle w:val="Corpotesto"/>
      </w:pPr>
      <w:r>
        <w:t>SI COMPIACERÀ DEL TIMORE DEL SIGNORE (Is 11,1-10)</w:t>
      </w:r>
    </w:p>
    <w:p w14:paraId="7E16416D" w14:textId="77777777" w:rsidR="00D82F41" w:rsidRDefault="00D82F41">
      <w:pPr>
        <w:jc w:val="both"/>
        <w:rPr>
          <w:rFonts w:ascii="Arial" w:hAnsi="Arial"/>
          <w:sz w:val="24"/>
        </w:rPr>
      </w:pPr>
      <w:r>
        <w:rPr>
          <w:rFonts w:ascii="Arial" w:hAnsi="Arial"/>
          <w:sz w:val="24"/>
        </w:rPr>
        <w:t xml:space="preserve">Dalla radice di Iesse, cioè dalla monarchia, che è ormai in fase di sicura morte, perché simile ad un albero reciso, dal suo tronco spunterà un virgulto sul quale si poserà lo Spirito del Signore con la potenza dei suoi doni. Sapienza, intelligenza, consiglio, fortezza, conoscenza, timore del Signore saranno in pienezza su di lui. Con lo Spirito che dimora in lui, che lo muove e lo conduce, vivrà in perenne comunione di volontà e di obbedienza con Dio; vedrà alla sua luce la volontà divina, con la sua forza la </w:t>
      </w:r>
      <w:r w:rsidR="001D7026">
        <w:rPr>
          <w:rFonts w:ascii="Arial" w:hAnsi="Arial"/>
          <w:sz w:val="24"/>
        </w:rPr>
        <w:t>compirà</w:t>
      </w:r>
      <w:r>
        <w:rPr>
          <w:rFonts w:ascii="Arial" w:hAnsi="Arial"/>
          <w:sz w:val="24"/>
        </w:rPr>
        <w:t xml:space="preserve">, con la sua intelligenza la comprenderà, con il suo consiglio saprà sempre operare il sano discernimento, con la conoscenza la amerà, con la sapienza la desidererà, con il santo timore starà sempre in ascolto adorante di Dio. La vita e la pace non sono nelle scelte dell'uomo, sono nel compimento della volontà di Dio e nel perseverare sino alla fine nel realizzare ciò che Lui comanda. Attraverso lo Spirito, la vita viene reinserita totalmente in Dio e si attinge in Lui ogni energia di conoscenza e di operazione perché si possa compiere solo quanto è sua volontà. </w:t>
      </w:r>
    </w:p>
    <w:p w14:paraId="36D8FE31" w14:textId="77777777" w:rsidR="00D82F41" w:rsidRDefault="00D82F41">
      <w:pPr>
        <w:jc w:val="both"/>
        <w:rPr>
          <w:rFonts w:ascii="Arial" w:hAnsi="Arial"/>
          <w:sz w:val="24"/>
        </w:rPr>
      </w:pPr>
    </w:p>
    <w:p w14:paraId="3D9C6090" w14:textId="77777777" w:rsidR="00D82F41" w:rsidRDefault="00D82F41">
      <w:pPr>
        <w:pStyle w:val="Corpotesto"/>
      </w:pPr>
      <w:r>
        <w:t>COME CRISTO ACCOLSE VOI (Rm 15,4-9)</w:t>
      </w:r>
    </w:p>
    <w:p w14:paraId="33314815" w14:textId="77777777" w:rsidR="00D82F41" w:rsidRDefault="00D82F41">
      <w:pPr>
        <w:jc w:val="both"/>
        <w:rPr>
          <w:rFonts w:ascii="Arial" w:hAnsi="Arial"/>
          <w:sz w:val="24"/>
        </w:rPr>
      </w:pPr>
      <w:r>
        <w:rPr>
          <w:rFonts w:ascii="Arial" w:hAnsi="Arial"/>
          <w:sz w:val="24"/>
        </w:rPr>
        <w:t xml:space="preserve">Il cristiano ha un obbligo d'amore verso ogni uomo. In Cristo, per Cristo e in Cristo, corroborato e spinto dalla sua carità, deve essere per il mondo ciò che è stato Cristo Gesù. Gesù è Dio, si fa uomo, viene ad abitare in mezzo a noi, portando tra noi la pienezza della sua grazia e della sua verità, facendo questo a prezzo della sua vita, lasciandosi crocifiggere per la nostra redenzione e salvezza, perché fossimo nuovamente accolti dal Padre, perdonati dal suo amore, rinnovati dal suo Spirito, versato per noi dall'alto della Croce, sotto forma di sangue di acqua. Il cristiano è chiamato da Cristo Gesù ad accogliere il mondo alla sua maniera, servendolo a prezzo della sua vita. Anche lui deve essere disponibile a dare tutto di sé perché il mondo possa immettersi nella via della luce, abbracciando Cristo Gesù e il suo Vangelo di salvezza. Se il cristiano non fa questo, se non accoglie i fratelli, questi rimangono nella loro morte spirituale, nella loro cecità di fede e di verità, non ritornano alla casa del Padre, perché manca chi dona loro l'accoglienza di Cristo Gesù. </w:t>
      </w:r>
    </w:p>
    <w:p w14:paraId="04A72A52" w14:textId="77777777" w:rsidR="00D82F41" w:rsidRDefault="00D82F41">
      <w:pPr>
        <w:jc w:val="both"/>
        <w:rPr>
          <w:rFonts w:ascii="Arial" w:hAnsi="Arial"/>
          <w:sz w:val="24"/>
        </w:rPr>
      </w:pPr>
      <w:r>
        <w:rPr>
          <w:rFonts w:ascii="Arial" w:hAnsi="Arial"/>
          <w:sz w:val="24"/>
        </w:rPr>
        <w:lastRenderedPageBreak/>
        <w:t xml:space="preserve"> </w:t>
      </w:r>
    </w:p>
    <w:p w14:paraId="1C0F335B" w14:textId="77777777" w:rsidR="00D82F41" w:rsidRDefault="00D82F41">
      <w:pPr>
        <w:pStyle w:val="Corpotesto"/>
      </w:pPr>
      <w:r>
        <w:t>ABBIAMO ABRAMO PER PADRE  (Mt 3,1-12)</w:t>
      </w:r>
    </w:p>
    <w:p w14:paraId="0E31D9F1" w14:textId="77777777" w:rsidR="00D82F41" w:rsidRDefault="00D82F41">
      <w:pPr>
        <w:jc w:val="both"/>
        <w:rPr>
          <w:rFonts w:ascii="Arial" w:hAnsi="Arial"/>
          <w:sz w:val="24"/>
        </w:rPr>
      </w:pPr>
      <w:r>
        <w:rPr>
          <w:rFonts w:ascii="Arial" w:hAnsi="Arial"/>
          <w:sz w:val="24"/>
        </w:rPr>
        <w:t xml:space="preserve">Giovanni predicava la conversione e molti accorrevano a lui, si lasciavano battezzare, confessavano i loro peccati, facevano degni frutti di penitenza, retrocedevano dal male, per iniziare una nuova via di bene. Molti altri, specie farisei e sadducei, accorrevano, ma non per accogliere il suo invito alla conversione, quanto per sottoporsi solo esteriormente al suo battesimo. Lavavano il corpo, ma non purificavano i loro pensieri; anima, spirito, volontà rimanevano immersi nel peccato. Giovanni è profeta, vede con gli occhi di Dio, scruta i loro cuori impenitenti, li ammonisce perché non continuino ad ingannare il Signore, fondando la loro pretesa di giustizia su una discendenza secondo la carne da Abramo, ma non secondo lo spirito. C'è un giudizio già in atto. Chiunque non farà degni frutti di conversione, chi non passerà attraverso l'altro battesimo che il Messia di Dio ormai è prossimo a predicare e a donare, chi non accoglierà questa via nuova e non si lascerà incendiare l'anima dal fuoco vivo dello Spirito Santo, costui non potrà far parte del Regno di Dio, inesorabilmente sarà cacciato fuori per sempre, sarà considerato come la pula del grano, che non entra nei granai del padrone, ma viene bruciata e dispersa. </w:t>
      </w:r>
    </w:p>
    <w:p w14:paraId="2982A8A7" w14:textId="77777777" w:rsidR="00D82F41" w:rsidRDefault="00D82F41">
      <w:pPr>
        <w:jc w:val="both"/>
        <w:rPr>
          <w:rFonts w:ascii="Arial" w:hAnsi="Arial"/>
          <w:sz w:val="24"/>
        </w:rPr>
      </w:pPr>
    </w:p>
    <w:p w14:paraId="148CC7B1" w14:textId="77777777" w:rsidR="00D82F41" w:rsidRDefault="00D82F41">
      <w:pPr>
        <w:jc w:val="both"/>
        <w:rPr>
          <w:rFonts w:ascii="Arial" w:hAnsi="Arial"/>
          <w:sz w:val="24"/>
        </w:rPr>
      </w:pPr>
    </w:p>
    <w:p w14:paraId="77D58D8A" w14:textId="77777777" w:rsidR="00D82F41" w:rsidRDefault="00D82F41">
      <w:pPr>
        <w:pStyle w:val="Titolo2"/>
      </w:pPr>
      <w:bookmarkStart w:id="752" w:name="_Toc54170385"/>
      <w:bookmarkStart w:id="753" w:name="_Toc62175103"/>
      <w:r>
        <w:t>IO MANDO DAVANTI A TE IL MIO MESSAGGERO</w:t>
      </w:r>
      <w:bookmarkEnd w:id="752"/>
      <w:bookmarkEnd w:id="753"/>
    </w:p>
    <w:p w14:paraId="56A3E8D5" w14:textId="77777777" w:rsidR="00D82F41" w:rsidRDefault="00D82F41">
      <w:pPr>
        <w:pStyle w:val="Titolo3"/>
      </w:pPr>
      <w:bookmarkStart w:id="754" w:name="_Toc54170386"/>
      <w:bookmarkStart w:id="755" w:name="_Toc62175104"/>
      <w:r>
        <w:t>(III Domenica di Avvento Anno A)</w:t>
      </w:r>
      <w:bookmarkEnd w:id="754"/>
      <w:bookmarkEnd w:id="755"/>
    </w:p>
    <w:p w14:paraId="69281D66" w14:textId="77777777" w:rsidR="00D82F41" w:rsidRDefault="00D82F41">
      <w:pPr>
        <w:jc w:val="both"/>
        <w:rPr>
          <w:rFonts w:ascii="Arial" w:hAnsi="Arial"/>
          <w:sz w:val="24"/>
        </w:rPr>
      </w:pPr>
    </w:p>
    <w:p w14:paraId="42FCD315" w14:textId="77777777" w:rsidR="00D82F41" w:rsidRDefault="00D82F41">
      <w:pPr>
        <w:pStyle w:val="Corpotesto"/>
      </w:pPr>
      <w:smartTag w:uri="urn:schemas-microsoft-com:office:smarttags" w:element="PersonName">
        <w:smartTagPr>
          <w:attr w:name="ProductID" w:val="LA CHIAMERANNO VIA"/>
        </w:smartTagPr>
        <w:r>
          <w:t>LA CHIAMERANNO VIA</w:t>
        </w:r>
      </w:smartTag>
      <w:r>
        <w:t xml:space="preserve"> SANTA (Is 35,1-6.8-10)</w:t>
      </w:r>
    </w:p>
    <w:p w14:paraId="783A9E39" w14:textId="77777777" w:rsidR="00D82F41" w:rsidRDefault="00D82F41">
      <w:pPr>
        <w:jc w:val="both"/>
        <w:rPr>
          <w:rFonts w:ascii="Arial" w:hAnsi="Arial"/>
          <w:sz w:val="24"/>
        </w:rPr>
      </w:pPr>
      <w:r>
        <w:rPr>
          <w:rFonts w:ascii="Arial" w:hAnsi="Arial"/>
          <w:sz w:val="24"/>
        </w:rPr>
        <w:t xml:space="preserve">La via santa sulla quale camminare viene spianata da Dio, chi deve percorrerla però sono i dispersi, i deportati. Se costoro non si aiuteranno l'un l'altro con la parola di speranza che Dio ha fatto risuonare in mezzo a loro, la via preparata alla fine sarà inutile. Privi di sostegno, molti si abbandoneranno alla loro tristezza, al loro lutto, lasciandosi andare lentamente ad un morte inesorabile. La via santa, spianata da Dio per l'umanità intera, è Cristo Gesù. Lui è allo stesso tempo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speranza, il Liberatore dalla prigionia e </w:t>
      </w:r>
      <w:smartTag w:uri="urn:schemas-microsoft-com:office:smarttags" w:element="PersonName">
        <w:smartTagPr>
          <w:attr w:name="ProductID" w:val="la Via"/>
        </w:smartTagPr>
        <w:r>
          <w:rPr>
            <w:rFonts w:ascii="Arial" w:hAnsi="Arial"/>
            <w:sz w:val="24"/>
          </w:rPr>
          <w:t>la Via</w:t>
        </w:r>
      </w:smartTag>
      <w:r>
        <w:rPr>
          <w:rFonts w:ascii="Arial" w:hAnsi="Arial"/>
          <w:sz w:val="24"/>
        </w:rPr>
        <w:t xml:space="preserve"> da percorrere per raggiungere </w:t>
      </w:r>
      <w:smartTag w:uri="urn:schemas-microsoft-com:office:smarttags" w:element="PersonName">
        <w:smartTagPr>
          <w:attr w:name="ProductID" w:val="la Citt￠"/>
        </w:smartTagPr>
        <w:r>
          <w:rPr>
            <w:rFonts w:ascii="Arial" w:hAnsi="Arial"/>
            <w:sz w:val="24"/>
          </w:rPr>
          <w:t>la Città</w:t>
        </w:r>
      </w:smartTag>
      <w:r>
        <w:rPr>
          <w:rFonts w:ascii="Arial" w:hAnsi="Arial"/>
          <w:sz w:val="24"/>
        </w:rPr>
        <w:t xml:space="preserve"> di Dio, </w:t>
      </w:r>
      <w:smartTag w:uri="urn:schemas-microsoft-com:office:smarttags" w:element="PersonName">
        <w:smartTagPr>
          <w:attr w:name="ProductID" w:val="la Gerusalemme"/>
        </w:smartTagPr>
        <w:r>
          <w:rPr>
            <w:rFonts w:ascii="Arial" w:hAnsi="Arial"/>
            <w:sz w:val="24"/>
          </w:rPr>
          <w:t>la Gerusalemme</w:t>
        </w:r>
      </w:smartTag>
      <w:r>
        <w:rPr>
          <w:rFonts w:ascii="Arial" w:hAnsi="Arial"/>
          <w:sz w:val="24"/>
        </w:rPr>
        <w:t xml:space="preserve"> celeste. Lui è il Riscattatore del suo popolo e di tutti i figli di Dio dispersi nel mondo. Né la sua Parola di speranza, né la sua opera di liberazione e di salvezza produrranno frutti nei cuori smarriti, se quanti sono compagni di prigionia e di esilio non si aiuteranno a vicenda, facendo risuonare alle loro orecchie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Gesù che infonde coraggio, dona forza, sostiene l'animo nella debolezza perché non si abbatta, non si stanchi, non vacilli, non venga meno. </w:t>
      </w:r>
    </w:p>
    <w:p w14:paraId="7BD4E97D" w14:textId="77777777" w:rsidR="00D82F41" w:rsidRDefault="00D82F41">
      <w:pPr>
        <w:jc w:val="both"/>
        <w:rPr>
          <w:rFonts w:ascii="Arial" w:hAnsi="Arial"/>
          <w:sz w:val="24"/>
        </w:rPr>
      </w:pPr>
    </w:p>
    <w:p w14:paraId="320E591F" w14:textId="77777777" w:rsidR="00D82F41" w:rsidRDefault="00D82F41">
      <w:pPr>
        <w:pStyle w:val="Corpotesto"/>
      </w:pPr>
      <w:r>
        <w:t>SIATE PAZIENTI SINO ALLA VENUTA DEL SIGNORE  (Gc 5,7-10)</w:t>
      </w:r>
    </w:p>
    <w:p w14:paraId="6B7DC5B6" w14:textId="77777777" w:rsidR="00D82F41" w:rsidRDefault="00D82F41">
      <w:pPr>
        <w:jc w:val="both"/>
        <w:rPr>
          <w:rFonts w:ascii="Arial" w:hAnsi="Arial"/>
          <w:sz w:val="24"/>
        </w:rPr>
      </w:pPr>
      <w:r>
        <w:rPr>
          <w:rFonts w:ascii="Arial" w:hAnsi="Arial"/>
          <w:sz w:val="24"/>
        </w:rPr>
        <w:t xml:space="preserve">Lo stile del cristiano è quello di Cristo Gesù, degli uomini di fede che lo hanno proceduto, di tutti i profeti, i quali erano forti della Parola di Dio, la sola che può creare giustizia in questo mondo, fornendo giorni di pace per tutti gli uomini.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attecchisce però in cuori pazienti, miti, umili, liberi, che trovano la forza per sperare nel Signore che verrà ad instaurare il suo regno di pace. Ogni qualvolta il cristiano sopporta pazientemente ogni cosa, quando non si lascia </w:t>
      </w:r>
      <w:r>
        <w:rPr>
          <w:rFonts w:ascii="Arial" w:hAnsi="Arial"/>
          <w:sz w:val="24"/>
        </w:rPr>
        <w:lastRenderedPageBreak/>
        <w:t xml:space="preserve">tentare e non cade nell'ingiustizia, nella violenza e nei soprusi, nella reazione, egli ha mostrato come si vive nel regno di Dio, ma soprattutto come lo si costruisce nel tempo degli uomini. Con la pazienza si edifica il regno, perché con essa lo si sa attendere in una maniera santa; lo si costruisce e lo si attende alla maniera di Cristo Gesù. Il Vangelo detta al cristiano uno stile nuovo di vita, che non è passività, è invece attività paziente, impegno creatore di pace, lavoro che genera unità e amore, solidarietà e gioia, proprio a partire dalla povertà nella quale si vive, che, con il Vangelo, diventa la più grande ricchezza. </w:t>
      </w:r>
    </w:p>
    <w:p w14:paraId="5316D3F2" w14:textId="77777777" w:rsidR="00D82F41" w:rsidRDefault="00D82F41">
      <w:pPr>
        <w:jc w:val="both"/>
        <w:rPr>
          <w:rFonts w:ascii="Arial" w:hAnsi="Arial"/>
          <w:sz w:val="24"/>
        </w:rPr>
      </w:pPr>
    </w:p>
    <w:p w14:paraId="2DCDDC6F" w14:textId="77777777" w:rsidR="00D82F41" w:rsidRDefault="00D82F41">
      <w:pPr>
        <w:pStyle w:val="Corpotesto"/>
      </w:pPr>
      <w:r>
        <w:t>ANDATE E RIFERITE A GIOVANNI (Mt 11,2-11)</w:t>
      </w:r>
    </w:p>
    <w:p w14:paraId="4D8E48EB" w14:textId="77777777" w:rsidR="00D82F41" w:rsidRDefault="00D82F41">
      <w:pPr>
        <w:jc w:val="both"/>
        <w:rPr>
          <w:rFonts w:ascii="Arial" w:hAnsi="Arial"/>
          <w:sz w:val="24"/>
        </w:rPr>
      </w:pPr>
      <w:r>
        <w:rPr>
          <w:rFonts w:ascii="Arial" w:hAnsi="Arial"/>
          <w:sz w:val="24"/>
        </w:rPr>
        <w:t xml:space="preserve">Gesù dona ai discepoli di Giovanni la testimonianza della storia e della Scrittura che Lui è il Messia di Dio. Si compiono nella sua opera le antiche profezie: i ciechi riacquistano la vista, i muti parlano, i sordi odono, gli zoppi camminano, i morti risuscitano, ai poveri è annunziata la buona novella. Si compie attraverso di Lui l'anno del grande giubileo preannunziato da Isaia. Dinanzi a questa verità o ci si apre al mistero, lo si accoglie e lo si vive in ogni sua parte, oppure ci si scandalizza di esso, lo si abbandona, si continua per la propria strada. Se lo si lascia, non si entra nel cammino della salvezza, perché non si è accolta la verità che è stata manifestata e che è superiore a quella di Giovanni il Battista. Se invece lo si segue, si accoglie Cristo Gesù, si entra nella beatitudine, nella pace, nella gioia, nella vera libertà, che è prima di tutto abbandono della nostra falsità e di ogni imperfezione in ordine alla Verità di Cristo e di Dio. Quando la luce della verità tutta intera è brillata dinanzi ai nostri occhi e noi ci siamo tirati indietro per chiusura mentale, per peccato nel cuore, per ottusità di mente, per paura di perdere la gloria degli uomini o di rompere delle alleanze pestifere che non conducono al bene, il pericolo della morte eterna è davvero sui nostri passi. </w:t>
      </w:r>
    </w:p>
    <w:p w14:paraId="66903ADB" w14:textId="77777777" w:rsidR="00D82F41" w:rsidRDefault="00D82F41">
      <w:pPr>
        <w:jc w:val="both"/>
        <w:rPr>
          <w:rFonts w:ascii="Arial" w:hAnsi="Arial"/>
          <w:sz w:val="24"/>
        </w:rPr>
      </w:pPr>
    </w:p>
    <w:p w14:paraId="462EDB72" w14:textId="77777777" w:rsidR="00D82F41" w:rsidRDefault="00D82F41">
      <w:pPr>
        <w:jc w:val="both"/>
        <w:rPr>
          <w:rFonts w:ascii="Arial" w:hAnsi="Arial"/>
          <w:sz w:val="24"/>
        </w:rPr>
      </w:pPr>
    </w:p>
    <w:p w14:paraId="0EA56FDF" w14:textId="77777777" w:rsidR="00D82F41" w:rsidRDefault="00D82F41">
      <w:pPr>
        <w:pStyle w:val="Titolo2"/>
      </w:pPr>
      <w:bookmarkStart w:id="756" w:name="_Toc54170387"/>
      <w:bookmarkStart w:id="757" w:name="_Toc62175105"/>
      <w:r>
        <w:t>SALVERÀ IL SUO POPOLO DAI SUOI PECCATI</w:t>
      </w:r>
      <w:bookmarkEnd w:id="756"/>
      <w:bookmarkEnd w:id="757"/>
    </w:p>
    <w:p w14:paraId="7BC16E1D" w14:textId="77777777" w:rsidR="00D82F41" w:rsidRDefault="00D82F41">
      <w:pPr>
        <w:pStyle w:val="Titolo3"/>
      </w:pPr>
      <w:bookmarkStart w:id="758" w:name="_Toc54170388"/>
      <w:bookmarkStart w:id="759" w:name="_Toc62175106"/>
      <w:r>
        <w:t>(IV Domenica di Avvento Anno A)</w:t>
      </w:r>
      <w:bookmarkEnd w:id="758"/>
      <w:bookmarkEnd w:id="759"/>
    </w:p>
    <w:p w14:paraId="46AA3FE7" w14:textId="77777777" w:rsidR="00D82F41" w:rsidRDefault="00D82F41">
      <w:pPr>
        <w:jc w:val="both"/>
        <w:rPr>
          <w:rFonts w:ascii="Arial" w:hAnsi="Arial"/>
          <w:sz w:val="24"/>
        </w:rPr>
      </w:pPr>
    </w:p>
    <w:p w14:paraId="0C625404" w14:textId="77777777" w:rsidR="00D82F41" w:rsidRDefault="00D82F41">
      <w:pPr>
        <w:pStyle w:val="Corpotesto"/>
      </w:pPr>
      <w:r>
        <w:t>IL SIGNORE STESSO VI DARÀ UN SEGNO (Is 7,10-14)</w:t>
      </w:r>
    </w:p>
    <w:p w14:paraId="333DE1CA" w14:textId="77777777" w:rsidR="00D82F41" w:rsidRDefault="00D82F41">
      <w:pPr>
        <w:jc w:val="both"/>
        <w:rPr>
          <w:rFonts w:ascii="Arial" w:hAnsi="Arial"/>
          <w:sz w:val="24"/>
        </w:rPr>
      </w:pPr>
      <w:r>
        <w:rPr>
          <w:rFonts w:ascii="Arial" w:hAnsi="Arial"/>
          <w:sz w:val="24"/>
        </w:rPr>
        <w:t xml:space="preserve">Il figlio che nascerà dalla vergine sarà chiamato Emmanuele, Dio-con-noi. Dio non sarà più un Dio lontano, che risiede nel cielo, che guarda dalla sua trascendenza ed eternità la vita degli uomini; Egli sarà in mezzo al suo popolo, vivrà con loro, con loro camminerà. Ciò che il Signore si sta accingendo a fare è cosa talmente inaudita che la si potrà comprendere solo quando si sarà attuata, realizzata, compiuta nella storia futura. Dalla Vergine nascerà il Dio con noi, il suo nome è la sua essenza, la sua verità, il suo statuto eterno. Finché questa profezia non si sarà avverata, nessuno potrà neanche immaginare che essa intende affermare la nascita nel tempo del Figlio unigenito del Padre. Ciò che di essa si può ora comprendere è la volontà di Dio, il suo amore eterno di stare in mezzo ai figli dell'uomo, di volersi fare una tenda stabile e duratura. Le modalità però non sono a portata di mente umana; esse sono in Dio e solo nel momento in cui si compiono si possono comprendere nel loro giusto significato. </w:t>
      </w:r>
    </w:p>
    <w:p w14:paraId="680BCF08" w14:textId="77777777" w:rsidR="00D82F41" w:rsidRDefault="00D82F41">
      <w:pPr>
        <w:jc w:val="both"/>
        <w:rPr>
          <w:rFonts w:ascii="Arial" w:hAnsi="Arial"/>
          <w:sz w:val="24"/>
        </w:rPr>
      </w:pPr>
    </w:p>
    <w:p w14:paraId="28125F24" w14:textId="77777777" w:rsidR="00D82F41" w:rsidRDefault="00D82F41">
      <w:pPr>
        <w:pStyle w:val="Corpotesto"/>
      </w:pPr>
      <w:r>
        <w:lastRenderedPageBreak/>
        <w:t>NATO DALLA STIRPE DI DAVIDE (Rm 1,1-7)</w:t>
      </w:r>
    </w:p>
    <w:p w14:paraId="63D8BDDF" w14:textId="77777777" w:rsidR="00D82F41" w:rsidRDefault="00D82F41">
      <w:pPr>
        <w:jc w:val="both"/>
        <w:rPr>
          <w:rFonts w:ascii="Arial" w:hAnsi="Arial"/>
          <w:sz w:val="24"/>
        </w:rPr>
      </w:pPr>
      <w:r>
        <w:rPr>
          <w:rFonts w:ascii="Arial" w:hAnsi="Arial"/>
          <w:sz w:val="24"/>
        </w:rPr>
        <w:t xml:space="preserve">Cristo Gesù, che fin dall'eternità è il Signore e il Creatore dell'uomo, viene ora costituito figlio di Dio con potenza anche nella sua umanità. Egli non è solo Figlio di Dio in quanto Dio, generato da Dio fin dall'eternità, prima di tutti i secoli; egli è costituito Figlio di Dio con potenza anche nella sua umanità. C'è un solo Figlio, il Verbo della vita, che è vero Dio e vero uomo, ma è un unico Figlio, non due figli, uno nel tempo e uno nell'eternità. Colui che è nato da Dio dall'eternità, è lo stesso che nasce per opera dello Spirito Santo dalla Vergine Maria e viene costituito Figlio di Dio anche in quanto uomo. Abbiamo due nascite, ma una sola figliolanza, non due figliolanze, una divina e una umana, un solo Figlio nasce e nasce da Dio e da Maria, nel tempo e nell'eternità; nasce come l'unico Figlio; è vero Figlio di Dio anche in quanto vero uomo, come è vero Figlio di Maria anche in quanto vero Dio. Non due Figli, uno solo; non una sola nascita, ma due, da Dio e da Maria. Non due Signori, ma uno solo, Signore in quanto Dio, Signore in quanto uomo, vero Signore e vero Figlio in quanto Dio, vero Signore e vero Figlio in quanto uomo. La riflessione teologica posteriore dirà, ed è fede della Chiesa, che Cristo Gesù è vero Dio e vero uomo con due nature nell'unica Persona divina del Verbo della vita: il Figlio unigenito del Padre. </w:t>
      </w:r>
    </w:p>
    <w:p w14:paraId="0CF8ED08" w14:textId="77777777" w:rsidR="00D82F41" w:rsidRDefault="00D82F41">
      <w:pPr>
        <w:jc w:val="both"/>
        <w:rPr>
          <w:rFonts w:ascii="Arial" w:hAnsi="Arial"/>
          <w:sz w:val="24"/>
        </w:rPr>
      </w:pPr>
    </w:p>
    <w:p w14:paraId="44A9F74A" w14:textId="77777777" w:rsidR="00D82F41" w:rsidRDefault="00D82F41">
      <w:pPr>
        <w:pStyle w:val="Corpotesto"/>
      </w:pPr>
      <w:r>
        <w:t xml:space="preserve">ECCO, </w:t>
      </w:r>
      <w:smartTag w:uri="urn:schemas-microsoft-com:office:smarttags" w:element="PersonName">
        <w:smartTagPr>
          <w:attr w:name="ProductID" w:val="LA VERGINE CONCEPIR￀"/>
        </w:smartTagPr>
        <w:r>
          <w:t>LA VERGINE CONCEPIRÀ</w:t>
        </w:r>
      </w:smartTag>
      <w:r>
        <w:t xml:space="preserve"> (Mt 1,18-24)</w:t>
      </w:r>
    </w:p>
    <w:p w14:paraId="4780B23E" w14:textId="77777777" w:rsidR="00D82F41" w:rsidRDefault="00D82F41">
      <w:pPr>
        <w:jc w:val="both"/>
        <w:rPr>
          <w:rFonts w:ascii="Arial" w:hAnsi="Arial"/>
          <w:sz w:val="24"/>
        </w:rPr>
      </w:pPr>
      <w:r>
        <w:rPr>
          <w:rFonts w:ascii="Arial" w:hAnsi="Arial"/>
          <w:sz w:val="24"/>
        </w:rPr>
        <w:t xml:space="preserve">Giuseppe deve prendere con sé Maria, sua sposa. Deve vivere con Lei un rapporto di solo amore spirituale, essere il suo aiuto in ogni necessità, vigilare sulla Madre e sul bambino che nascerà, accudendo Madre e Figlio. Il resto, né del bambino, né della Madre, gli appartiene. Maria e Gesù sono di Dio. Per opera dello Spirito Santo avviene il concepimento di Maria, che è verginale, puro miracolo dell'Altissimo. È Dio che dona il nome al bambino. Giuseppe deve solo garantirgli la discendenza legale. Anche la missione di Maria e di Gesù sono tracciate da Dio, da Lui manifestate. Maria è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colei che dovrà rimane tale per poter concepire il Figlio dell'Altissimo. Il suo privilegio, che è unico, è quello di essere Vergine e Madre, Madre vergine perché il suo cuore, il suo corpo, la sua anima, tutto il suo essere non può appartenere a nessun altro se non al Signore. Anche Gesù è tutto di Dio. La sua vita è già stata sacrificata, ancor prima di nascere; Lui dovrà immolarsi come Agnello che toglie i peccati del mondo e questa vocazione è prima del suo concepimento. </w:t>
      </w:r>
    </w:p>
    <w:p w14:paraId="2F42BEA1" w14:textId="77777777" w:rsidR="00D82F41" w:rsidRDefault="00D82F41">
      <w:pPr>
        <w:jc w:val="both"/>
        <w:rPr>
          <w:rFonts w:ascii="Arial" w:hAnsi="Arial"/>
          <w:sz w:val="24"/>
        </w:rPr>
      </w:pPr>
    </w:p>
    <w:p w14:paraId="2E97F29E" w14:textId="77777777" w:rsidR="00D82F41" w:rsidRDefault="00D82F41">
      <w:pPr>
        <w:jc w:val="both"/>
        <w:rPr>
          <w:rFonts w:ascii="Arial" w:hAnsi="Arial"/>
          <w:sz w:val="24"/>
        </w:rPr>
      </w:pPr>
    </w:p>
    <w:p w14:paraId="16435FDB" w14:textId="77777777" w:rsidR="00D82F41" w:rsidRDefault="00D82F41">
      <w:pPr>
        <w:pStyle w:val="Titolo2"/>
      </w:pPr>
      <w:bookmarkStart w:id="760" w:name="_Toc54170389"/>
      <w:bookmarkStart w:id="761" w:name="_Toc62175107"/>
      <w:r>
        <w:t>PRENDI CON TE IL BAMBINO E SUA MADRE</w:t>
      </w:r>
      <w:bookmarkEnd w:id="760"/>
      <w:bookmarkEnd w:id="761"/>
    </w:p>
    <w:p w14:paraId="31C120D6" w14:textId="77777777" w:rsidR="00D82F41" w:rsidRDefault="00D82F41">
      <w:pPr>
        <w:pStyle w:val="Titolo3"/>
      </w:pPr>
      <w:bookmarkStart w:id="762" w:name="_Toc54170390"/>
      <w:bookmarkStart w:id="763" w:name="_Toc62175108"/>
      <w:r>
        <w:t>(Santa Famiglia di Gesù, Maria e Giuseppe)</w:t>
      </w:r>
      <w:bookmarkEnd w:id="762"/>
      <w:bookmarkEnd w:id="763"/>
    </w:p>
    <w:p w14:paraId="59158822" w14:textId="77777777" w:rsidR="00D82F41" w:rsidRDefault="00D82F41">
      <w:pPr>
        <w:jc w:val="both"/>
        <w:rPr>
          <w:rFonts w:ascii="Arial" w:hAnsi="Arial"/>
          <w:sz w:val="24"/>
        </w:rPr>
      </w:pPr>
    </w:p>
    <w:p w14:paraId="2A146AC0" w14:textId="77777777" w:rsidR="00D82F41" w:rsidRDefault="00D82F41">
      <w:pPr>
        <w:pStyle w:val="Corpotesto"/>
      </w:pPr>
      <w:r>
        <w:t>CHI ONORA IL PADRE ESPIA I PECCATI (Sir 5,2-6.12-14)</w:t>
      </w:r>
    </w:p>
    <w:p w14:paraId="6C501EE4" w14:textId="77777777" w:rsidR="00D82F41" w:rsidRDefault="00D82F41">
      <w:pPr>
        <w:jc w:val="both"/>
        <w:rPr>
          <w:rFonts w:ascii="Arial" w:hAnsi="Arial"/>
          <w:sz w:val="24"/>
        </w:rPr>
      </w:pPr>
      <w:r>
        <w:rPr>
          <w:rFonts w:ascii="Arial" w:hAnsi="Arial"/>
          <w:sz w:val="24"/>
        </w:rPr>
        <w:t xml:space="preserve">Non può esistere la famiglia così come Dio l'ha voluta fin dal principio, se coloro che la compongono non vivono in essa con spirito di fede. Nella famiglia si vive un mistero che non appartiene all'uomo, ma solo a Dio. La vita di ogni famiglia deve essere consegnata a Dio perché possa attuare il suo mistero di salvezza nel mondo. I genitori hanno il posto di Dio, hanno l'obbligo di procreare la vita e di educare la prole. I figli devono ascoltare i genitori come ascoltano Dio. </w:t>
      </w:r>
      <w:r>
        <w:rPr>
          <w:rFonts w:ascii="Arial" w:hAnsi="Arial"/>
          <w:sz w:val="24"/>
        </w:rPr>
        <w:lastRenderedPageBreak/>
        <w:t xml:space="preserve">Devono prendersi cura di loro, sostenerli nella vecchiaia, aiutarli nel bisogno, avere compassione di loro a causa del senno che può anche perdersi, ricordando che sopra i comportamenti dei figli regna il Signore, il quale si ricorderà di ogni loro opera. Il bene lo ricompenserà alla sua maniera, cancellando la pena dovuta ai loro peccati e concedendo una vita lunga. Il male invece si riverserà su di loro come solitudine e non soccorso nell'ora del bisogno e della necessità. Chi infatti potrà ascoltare il grido di un uomo che non ha ascoltato l'invocazione di aiuto e di soccorso dei suoi genitori? </w:t>
      </w:r>
    </w:p>
    <w:p w14:paraId="58BDF42F" w14:textId="77777777" w:rsidR="00D82F41" w:rsidRDefault="00D82F41">
      <w:pPr>
        <w:jc w:val="both"/>
        <w:rPr>
          <w:rFonts w:ascii="Arial" w:hAnsi="Arial"/>
          <w:sz w:val="24"/>
        </w:rPr>
      </w:pPr>
    </w:p>
    <w:p w14:paraId="0A4D8386" w14:textId="77777777" w:rsidR="00D82F41" w:rsidRDefault="00D82F41">
      <w:pPr>
        <w:pStyle w:val="Corpotesto"/>
      </w:pPr>
      <w:r>
        <w:t>COME SI CONVIENE NEL SIGNORE (Col 3,12-21)</w:t>
      </w:r>
    </w:p>
    <w:p w14:paraId="5ABB53FD" w14:textId="77777777" w:rsidR="00D82F41" w:rsidRDefault="00D82F41">
      <w:pPr>
        <w:jc w:val="both"/>
        <w:rPr>
          <w:rFonts w:ascii="Arial" w:hAnsi="Arial"/>
          <w:sz w:val="24"/>
        </w:rPr>
      </w:pPr>
      <w:r>
        <w:rPr>
          <w:rFonts w:ascii="Arial" w:hAnsi="Arial"/>
          <w:sz w:val="24"/>
        </w:rPr>
        <w:t>C'è una volontà di Dio che regola il rapporto della donna verso dell'uomo e dell'uomo verso la donna, come anche la relazione dei genitori verso i figli e dei figli verso i genitori. Se la moglie deve essere sottomessa al marito, questa sottomissione è la stessa della Chiesa nei confronti di Cristo. Se il marito deve amare la moglie, questo amore è simile a quello di Cristo Gesù per la sua Chiesa, è un amore che è dono totale di sé che raggiunge la sua pienezza e il suo culmine nella crocifissione per la nostra salvezza. Se i figli devono obbedire ai genitori, si tratta della stessa obbedienza che deve essere data a Dio, poiché i genitori hanno il posto di Dio. Ma se hanno il posto di Dio, devono avere per i loro figli lo stesso amore del Signore. Se il figlio deve amare il padre alla maniera di Cristo Gesù, al figlio non resta che dare la vita per obbedienza; ma anche se il padre deve amare il figlio alla maniera di Dio, al padre non resta che consegnare l'intera sua vita per la salvezza del figlio. È un amore sacrificale quello che Dio chiede al cristiano e solo nell'offerta di sé è possibile amare.</w:t>
      </w:r>
    </w:p>
    <w:p w14:paraId="5F920679" w14:textId="77777777" w:rsidR="00D82F41" w:rsidRDefault="00D82F41">
      <w:pPr>
        <w:jc w:val="both"/>
        <w:rPr>
          <w:rFonts w:ascii="Arial" w:hAnsi="Arial"/>
          <w:sz w:val="24"/>
        </w:rPr>
      </w:pPr>
    </w:p>
    <w:p w14:paraId="000F2993" w14:textId="77777777" w:rsidR="00D82F41" w:rsidRDefault="00D82F41">
      <w:pPr>
        <w:pStyle w:val="Corpotesto"/>
      </w:pPr>
      <w:r>
        <w:t>PRESE CON SÉ IL BAMBINO E SUA MADRE (MT 2,13-15.19-23)</w:t>
      </w:r>
    </w:p>
    <w:p w14:paraId="60BAA92B" w14:textId="77777777" w:rsidR="00D82F41" w:rsidRDefault="00D82F41">
      <w:pPr>
        <w:jc w:val="both"/>
        <w:rPr>
          <w:rFonts w:ascii="Arial" w:hAnsi="Arial"/>
          <w:sz w:val="24"/>
        </w:rPr>
      </w:pPr>
      <w:r>
        <w:rPr>
          <w:rFonts w:ascii="Arial" w:hAnsi="Arial"/>
          <w:sz w:val="24"/>
        </w:rPr>
        <w:t xml:space="preserve">Dall'episodio della fuga in Egitto emergono alcune verità che devono essere sottoposte all'attenzione della mente credente. Giuseppe è obbediente alla voce dell'Angelo in tutto; la sua pronta obbedienza salva il bambino da una sicura morte. La salvezza è nell'obbedienza a Dio, obbedienza pronta, immediata, senza attardarsi, senza tergiversare, senza perdere tempo. A volte un solo minuto basta per la salvezza di una persona; mentre l'intera vita non è sufficiente per rimediare i danni provocati da un solo attimo di ritardo nell'adempimento della volontà di Dio che viene manifestata per la nostra salvezza. Gesù è il vero Figlio di Dio, che percorre lo stesso tragitto del suo popolo: dalla terra di Canaan in Egitto, dall'Egitto alla terra di Canaan. Gesù compie un vero Esodo, in Lui si vive il cammino della vera libertà dei figli di Israele. La salvezza di Dio passa attraverso l'espletamento della responsabilità di quanti hanno accolto di essere strumenti per la realizzazione del mistero della redenzione sulla terra. Giuseppe in questo è modello, esempio, immagine vera, pura di quanto sia necessaria la collaborazione dell'uomo perché il Signore possa operare la salvezza non solo dell'anima, ma anche del corpo. </w:t>
      </w:r>
    </w:p>
    <w:p w14:paraId="73F8BC5F" w14:textId="77777777" w:rsidR="00D82F41" w:rsidRDefault="00D82F41">
      <w:pPr>
        <w:jc w:val="both"/>
        <w:rPr>
          <w:rFonts w:ascii="Arial" w:hAnsi="Arial"/>
          <w:sz w:val="24"/>
        </w:rPr>
      </w:pPr>
    </w:p>
    <w:p w14:paraId="285F899D" w14:textId="77777777" w:rsidR="00D82F41" w:rsidRDefault="00D82F41">
      <w:pPr>
        <w:jc w:val="both"/>
        <w:rPr>
          <w:rFonts w:ascii="Arial" w:hAnsi="Arial"/>
          <w:sz w:val="24"/>
        </w:rPr>
      </w:pPr>
    </w:p>
    <w:p w14:paraId="742F24AC" w14:textId="77777777" w:rsidR="00D82F41" w:rsidRDefault="00D82F41">
      <w:pPr>
        <w:pStyle w:val="Titolo2"/>
      </w:pPr>
      <w:bookmarkStart w:id="764" w:name="_Toc54170391"/>
      <w:bookmarkStart w:id="765" w:name="_Toc62175109"/>
      <w:r>
        <w:lastRenderedPageBreak/>
        <w:t>GLI OFFRIRONO IN DONO ORO, INCENSO E MIRRA</w:t>
      </w:r>
      <w:bookmarkEnd w:id="764"/>
      <w:bookmarkEnd w:id="765"/>
    </w:p>
    <w:p w14:paraId="4F9ED61E" w14:textId="77777777" w:rsidR="00D82F41" w:rsidRDefault="00D82F41">
      <w:pPr>
        <w:pStyle w:val="Titolo3"/>
      </w:pPr>
      <w:bookmarkStart w:id="766" w:name="_Toc54170392"/>
      <w:bookmarkStart w:id="767" w:name="_Toc62175110"/>
      <w:r>
        <w:t>(Epifania del Signore)</w:t>
      </w:r>
      <w:bookmarkEnd w:id="766"/>
      <w:bookmarkEnd w:id="767"/>
    </w:p>
    <w:p w14:paraId="1B890BA7" w14:textId="77777777" w:rsidR="00D82F41" w:rsidRDefault="00D82F41">
      <w:pPr>
        <w:jc w:val="both"/>
        <w:rPr>
          <w:rFonts w:ascii="Arial" w:hAnsi="Arial"/>
          <w:sz w:val="24"/>
        </w:rPr>
      </w:pPr>
    </w:p>
    <w:p w14:paraId="7390B578" w14:textId="77777777" w:rsidR="00D82F41" w:rsidRDefault="00D82F41">
      <w:pPr>
        <w:pStyle w:val="Corpotesto"/>
      </w:pPr>
      <w:r>
        <w:t>CAMMINERANNO I POPOLI ALLA TUA LUCE (Is 60,1-6).</w:t>
      </w:r>
    </w:p>
    <w:p w14:paraId="118EB874" w14:textId="77777777" w:rsidR="00D82F41" w:rsidRDefault="00D82F41">
      <w:pPr>
        <w:jc w:val="both"/>
        <w:rPr>
          <w:rFonts w:ascii="Arial" w:hAnsi="Arial"/>
          <w:sz w:val="24"/>
        </w:rPr>
      </w:pPr>
      <w:r>
        <w:rPr>
          <w:rFonts w:ascii="Arial" w:hAnsi="Arial"/>
          <w:sz w:val="24"/>
        </w:rPr>
        <w:t xml:space="preserve">In Gerusalemme si adora l'unico vero Dio, il Creatore del cielo e della terra, il Signore di ogni uomo. Non è </w:t>
      </w:r>
      <w:smartTag w:uri="urn:schemas-microsoft-com:office:smarttags" w:element="PersonName">
        <w:smartTagPr>
          <w:attr w:name="ProductID" w:val="la Citt￠"/>
        </w:smartTagPr>
        <w:r>
          <w:rPr>
            <w:rFonts w:ascii="Arial" w:hAnsi="Arial"/>
            <w:sz w:val="24"/>
          </w:rPr>
          <w:t>la Città</w:t>
        </w:r>
      </w:smartTag>
      <w:r>
        <w:rPr>
          <w:rFonts w:ascii="Arial" w:hAnsi="Arial"/>
          <w:sz w:val="24"/>
        </w:rPr>
        <w:t xml:space="preserve"> santa in sé che diviene il centro dell'universo; ogni popolo e lingua riconoscerà nel Dio adorato in essa l'unico vero Dio e lo adorerà prestando a Lui l'ossequio di un'obbedienza che si manifesta, anche visibilmente, con la loro venuta al luogo della sua dimora, con la prostrazione e l'offerta dei doni. Solo per il vero Dio accorrono e solo per Lui si recano a Gerusalemme tutti i popoli, a cominciare da quelli d'Oriente. Con la profezia di Isaia la fede nell'unico vero Dio esce dalla sua particolarità, entra nell'universalità. Ogni popolo si inchina dinanzi al vero Dio, confessando di appartenere a Lui, di essere suo per creazione, per vocazione, per scelta eterna fatta da Dio. Israele esiste per far conoscere il Signore ad ogni uomo, a tutti i popoli indistintamente. La luce, quando la profezia si </w:t>
      </w:r>
      <w:r w:rsidR="001D7026">
        <w:rPr>
          <w:rFonts w:ascii="Arial" w:hAnsi="Arial"/>
          <w:sz w:val="24"/>
        </w:rPr>
        <w:t>compirà</w:t>
      </w:r>
      <w:r>
        <w:rPr>
          <w:rFonts w:ascii="Arial" w:hAnsi="Arial"/>
          <w:sz w:val="24"/>
        </w:rPr>
        <w:t>, è Cristo Gesù, Luce vera, eterna, Luce divina discesa dal cielo per illuminare ogni uomo e per dare la vita di Dio, nel dono della grazia e della verità.</w:t>
      </w:r>
    </w:p>
    <w:p w14:paraId="2B46F75C" w14:textId="77777777" w:rsidR="00D82F41" w:rsidRDefault="00D82F41">
      <w:pPr>
        <w:jc w:val="both"/>
        <w:rPr>
          <w:rFonts w:ascii="Arial" w:hAnsi="Arial"/>
          <w:sz w:val="24"/>
        </w:rPr>
      </w:pPr>
    </w:p>
    <w:p w14:paraId="5C8C4742" w14:textId="77777777" w:rsidR="00D82F41" w:rsidRDefault="00D82F41">
      <w:pPr>
        <w:pStyle w:val="Corpotesto"/>
      </w:pPr>
      <w:r>
        <w:t>A PARTECIPARE ALLA STESSA EREDITÀ (Ef 3,2-3.5-6)</w:t>
      </w:r>
    </w:p>
    <w:p w14:paraId="0C9689B8" w14:textId="77777777" w:rsidR="00D82F41" w:rsidRDefault="00D82F41">
      <w:pPr>
        <w:jc w:val="both"/>
        <w:rPr>
          <w:rFonts w:ascii="Arial" w:hAnsi="Arial"/>
          <w:sz w:val="24"/>
        </w:rPr>
      </w:pPr>
      <w:r>
        <w:rPr>
          <w:rFonts w:ascii="Arial" w:hAnsi="Arial"/>
          <w:sz w:val="24"/>
        </w:rPr>
        <w:t xml:space="preserve">Nella sua prescienza eterna, il Signore ha visto l'uomo e il suo peccato, ha anche visto l'Incarnazione del suo Figlio Unigenito per la redenzione della sua creatura. Se Dio non avesse previsto la redenzione, la creazione, pur essendo dal mistero dell'amore di Dio, si sarebbe da subito immersa su una via di non ritorno e di allontanamento per sempre dal suo Signore. Se la redenzione è già avvenuta nel cielo, se l'opera della salvezza è già stata effettuata con l'incarnazione, la passione, morte e risurrezione di Cristo Gesù, è tempo ora che essa venga comunicata ad ogni altro uomo. Lo Spirito Santo convince gli Apostoli attraverso sue vie particolari e il messaggio della buona novella inizia il suo cammino nel tempo, anche se resta sempre difficile liberarsi di un passato in cui il pagano era visto lontano dalla salvezza, e a volte anche un escluso, naturalmente non da Dio, che ha mandato il suo Figlio per redimere e riscattare ogni uomo, ma dagli uomini di Dio, da coloro che Lui ha scelto per essere nel mondo ministri di riconciliazione, di salvezza, di unità e di pace. </w:t>
      </w:r>
    </w:p>
    <w:p w14:paraId="062E0A0D" w14:textId="77777777" w:rsidR="00D82F41" w:rsidRDefault="00D82F41">
      <w:pPr>
        <w:jc w:val="both"/>
        <w:rPr>
          <w:rFonts w:ascii="Arial" w:hAnsi="Arial"/>
          <w:sz w:val="24"/>
        </w:rPr>
      </w:pPr>
    </w:p>
    <w:p w14:paraId="2F443CA9" w14:textId="77777777" w:rsidR="00D82F41" w:rsidRDefault="00D82F41">
      <w:pPr>
        <w:pStyle w:val="Corpotesto"/>
      </w:pPr>
      <w:r>
        <w:t>PROVARONO UNA GRANDISSIMA GIOIA (Mt 2,1-12)</w:t>
      </w:r>
    </w:p>
    <w:p w14:paraId="67D7F21D" w14:textId="77777777" w:rsidR="00D82F41" w:rsidRDefault="00D82F41">
      <w:pPr>
        <w:jc w:val="both"/>
        <w:rPr>
          <w:rFonts w:ascii="Arial" w:hAnsi="Arial"/>
          <w:sz w:val="24"/>
        </w:rPr>
      </w:pPr>
      <w:r>
        <w:rPr>
          <w:rFonts w:ascii="Arial" w:hAnsi="Arial"/>
          <w:sz w:val="24"/>
        </w:rPr>
        <w:t xml:space="preserve">Con Gesù non si accede più alla salvezza per discendenza secondo la carne, si entra per mezzo della fede, attraverso una duplice via: quella dell'annunzio, o della predicazione e l'altra della ragione, o dell'illuminazione da parte dello Spirito Santo che dona alle menti, che cercano il Signore con rettitudine di coscienza e nella semplicità del cuore, quei segni che le conducono sicuramente alla scoperta del loro Redentore e Salvatore. Quanti non entrano attraverso la porta della fede, o non accorrono a Cristo attraverso le vie misteriose che lo Spirito traccia sul loro cammino, ma rimangono chiusi nei loro sistemi religiosi, costoro verranno esclusi dal regno. I Magi ascoltano la voce dello Spirito che parla loro attraverso il segno della stella e si recano in Giudea per adorare il nato Re. I Giudei invece che conoscevano le Scritture, anche </w:t>
      </w:r>
      <w:r>
        <w:rPr>
          <w:rFonts w:ascii="Arial" w:hAnsi="Arial"/>
          <w:sz w:val="24"/>
        </w:rPr>
        <w:lastRenderedPageBreak/>
        <w:t>queste dono dello Spirito Santo, neanche si degnano di pensare che era venuto il tempo del loro compimento. I lontani sono accorsi seguendo i segni di Dio posti sul loro cammino; quanti invece possedevano la pienezza della luce che proveniva dalla Scrittura si sono tirati indietro; chiusi nei loro pensieri di terra, si sono rifiutati di riconoscere in Gesù il loro Salvatore e Signore.</w:t>
      </w:r>
    </w:p>
    <w:p w14:paraId="627030C1" w14:textId="77777777" w:rsidR="00D82F41" w:rsidRDefault="00D82F41">
      <w:pPr>
        <w:jc w:val="both"/>
        <w:rPr>
          <w:rFonts w:ascii="Arial" w:hAnsi="Arial"/>
          <w:sz w:val="24"/>
        </w:rPr>
      </w:pPr>
    </w:p>
    <w:p w14:paraId="050B3D60" w14:textId="77777777" w:rsidR="00D82F41" w:rsidRDefault="00D82F41">
      <w:pPr>
        <w:jc w:val="both"/>
        <w:rPr>
          <w:rFonts w:ascii="Arial" w:hAnsi="Arial"/>
          <w:sz w:val="24"/>
        </w:rPr>
      </w:pPr>
    </w:p>
    <w:p w14:paraId="1B3E3683" w14:textId="77777777" w:rsidR="00D82F41" w:rsidRDefault="00D82F41">
      <w:pPr>
        <w:pStyle w:val="Titolo2"/>
      </w:pPr>
      <w:bookmarkStart w:id="768" w:name="_Toc54170393"/>
      <w:bookmarkStart w:id="769" w:name="_Toc62175111"/>
      <w:r>
        <w:t>QUESTI È IL FIGLIO MIO PREDILETTO</w:t>
      </w:r>
      <w:bookmarkEnd w:id="768"/>
      <w:bookmarkEnd w:id="769"/>
    </w:p>
    <w:p w14:paraId="3CBE00A1" w14:textId="77777777" w:rsidR="00D82F41" w:rsidRDefault="00D82F41">
      <w:pPr>
        <w:pStyle w:val="Titolo3"/>
      </w:pPr>
      <w:bookmarkStart w:id="770" w:name="_Toc54170394"/>
      <w:bookmarkStart w:id="771" w:name="_Toc62175112"/>
      <w:r>
        <w:t>(Battesimo del Signore anno A)</w:t>
      </w:r>
      <w:bookmarkEnd w:id="770"/>
      <w:bookmarkEnd w:id="771"/>
    </w:p>
    <w:p w14:paraId="602AED70" w14:textId="77777777" w:rsidR="00D82F41" w:rsidRDefault="00D82F41">
      <w:pPr>
        <w:jc w:val="both"/>
        <w:rPr>
          <w:rFonts w:ascii="Arial" w:hAnsi="Arial"/>
          <w:sz w:val="24"/>
        </w:rPr>
      </w:pPr>
    </w:p>
    <w:p w14:paraId="69E3D06E" w14:textId="77777777" w:rsidR="00D82F41" w:rsidRDefault="00D82F41">
      <w:pPr>
        <w:pStyle w:val="Corpotesto"/>
      </w:pPr>
      <w:r>
        <w:t>PROCLAMERÀ IL DIRITTO CON FERMEZZA (Is 42,1-4.6-7)</w:t>
      </w:r>
    </w:p>
    <w:p w14:paraId="63BFF7A2" w14:textId="77777777" w:rsidR="00D82F41" w:rsidRDefault="00D82F41">
      <w:pPr>
        <w:jc w:val="both"/>
        <w:rPr>
          <w:rFonts w:ascii="Arial" w:hAnsi="Arial"/>
          <w:sz w:val="24"/>
        </w:rPr>
      </w:pPr>
      <w:r>
        <w:rPr>
          <w:rFonts w:ascii="Arial" w:hAnsi="Arial"/>
          <w:sz w:val="24"/>
        </w:rPr>
        <w:t xml:space="preserve">Il Messia di Dio è il Servo del Signore, l'uomo fedele a Lui in tutto, colui che realizza ogni suo volere. Su di Lui si posa lo Spirito del Signore e con il suo soffio divino e celeste lo spinge, lo muove, lo conduce sempre nella volontà di Dio, perché la conosca tutta intera e la compia in ogni sua parte. La sua forza sarà la perseveranza, la costanza, il suo stile la dolcezza, l'umiltà, la mitezza. Per la sua missione la canna incrinata potrà essere raddrizzata e il lucignolo che fumiga potrà ricominciare ad ardere, a brillare. Il suo raggio d'azione non si ferma al solo Israele. Egli viene costituito Messia di Dio per portare il diritto ad ogni uomo, per annunziare e proclamare la giustizia ad ogni nazione; anche le isole lontane saranno da Lui illuminate di divina volontà. Egli dovrà stabilire un'alleanza nuova tra Dio ed ogni uomo, ma non la stabilirà con l'uomo così come esso è spiritualmente: cieco, prigioniero, nella schiavitù del suo peccato. Ci sarà in lui una doppia azione: una di illuminazione, di dono della verità e della giustizia e l'altra di guarigione, di grazia, di risanamento. </w:t>
      </w:r>
    </w:p>
    <w:p w14:paraId="568BDC5D" w14:textId="77777777" w:rsidR="00D82F41" w:rsidRDefault="00D82F41">
      <w:pPr>
        <w:jc w:val="both"/>
        <w:rPr>
          <w:rFonts w:ascii="Arial" w:hAnsi="Arial"/>
          <w:sz w:val="24"/>
        </w:rPr>
      </w:pPr>
    </w:p>
    <w:p w14:paraId="4E91C5CF" w14:textId="77777777" w:rsidR="00D82F41" w:rsidRDefault="00D82F41">
      <w:pPr>
        <w:pStyle w:val="Corpotesto"/>
      </w:pPr>
      <w:r>
        <w:t>È IL SIGNORE DI TUTTI (At 10,34-38)</w:t>
      </w:r>
    </w:p>
    <w:p w14:paraId="495E70DD" w14:textId="77777777" w:rsidR="00D82F41" w:rsidRDefault="00D82F41">
      <w:pPr>
        <w:jc w:val="both"/>
        <w:rPr>
          <w:rFonts w:ascii="Arial" w:hAnsi="Arial"/>
          <w:sz w:val="24"/>
        </w:rPr>
      </w:pPr>
      <w:r>
        <w:rPr>
          <w:rFonts w:ascii="Arial" w:hAnsi="Arial"/>
          <w:sz w:val="24"/>
        </w:rPr>
        <w:t xml:space="preserve">Cristo Gesù è morto sulla croce per ogni uomo; Lui è il Salvatore di tutti. Questa verità tardava a farsi strada anche nella mente dei discepoli di Gesù, i quali, imbastiti di tradizioni umane, pensavano che la salvezza era per gli Ebrei o che al massimo era anche per gli altri, ma avrebbero dovuto prima farsi Giudei con i Giudei e solo in seguito avrebbero potuto accedere alla salvezza che Dio aveva operato in Cristo Gesù. Ma Dio, che precede sempre l'uomo, ora l'anticipa nella sua riflessione, lo aiuta ad aprire gli occhi e soprattutto ad allargare il cuore. Manda il suo Santo Spirito ad agire sui pagani alla presenza di Pietro e decide Lui per Pietro prima che questi potesse pensare cosa fare e come comportarsi. Ogni uomo, così come esso è, è chiamato alla salvezza, senza dover prima passare attraverso altre vie religiose già esistenti. Quando Cristo non viene dato agli altri perché la comunità è prigioniera dei suoi schemi mentali, è il segno che la verità piena non vive in essa. C'è incapacità in essa di riconoscere lo Spirito che il Signore con premura invia sempre nella sua Chiesa. </w:t>
      </w:r>
    </w:p>
    <w:p w14:paraId="471C9FE2" w14:textId="77777777" w:rsidR="00D82F41" w:rsidRDefault="00D82F41">
      <w:pPr>
        <w:jc w:val="both"/>
        <w:rPr>
          <w:rFonts w:ascii="Arial" w:hAnsi="Arial"/>
          <w:sz w:val="24"/>
        </w:rPr>
      </w:pPr>
    </w:p>
    <w:p w14:paraId="302E7386" w14:textId="77777777" w:rsidR="00D82F41" w:rsidRDefault="00D82F41">
      <w:pPr>
        <w:pStyle w:val="Corpotesto"/>
      </w:pPr>
      <w:r>
        <w:t>COSÌ ADEMPIAMO OGNI GIUSTIZIA (Mt 3,13-17)</w:t>
      </w:r>
    </w:p>
    <w:p w14:paraId="0112AE08" w14:textId="77777777" w:rsidR="00D82F41" w:rsidRDefault="00D82F41">
      <w:pPr>
        <w:jc w:val="both"/>
        <w:rPr>
          <w:rFonts w:ascii="Arial" w:hAnsi="Arial"/>
          <w:sz w:val="24"/>
        </w:rPr>
      </w:pPr>
      <w:r>
        <w:rPr>
          <w:rFonts w:ascii="Arial" w:hAnsi="Arial"/>
          <w:sz w:val="24"/>
        </w:rPr>
        <w:t xml:space="preserve">Pubblicamente, dinanzi al popolo e al profeta di Dio, Gesù accoglie la volontà del Padre sulla sua vita, quella cioè di essere il suo Messia e si sottomette ad essa. Il suo è un vero battesimo; non è di acqua per la conversione; è di </w:t>
      </w:r>
      <w:r>
        <w:rPr>
          <w:rFonts w:ascii="Arial" w:hAnsi="Arial"/>
          <w:sz w:val="24"/>
        </w:rPr>
        <w:lastRenderedPageBreak/>
        <w:t xml:space="preserve">immersione nella volontà di Dio, attraverso l'acqua, segno dello Spirito Santo. La vocazione che è dall'eternità, prima ancora dalla nascita, ora viene accolta, fatta propria. La volontà di Dio, che lo aveva prescelto come suo Messia, ora diviene la volontà del Servo, in questa volontà si immerge, in questa volontà si fa battezzare. Dall'alto dei cieli il Padre risponde con l'accettazione di questa giustizia e pubblicamente lo dichiara suo Messia, suo Servo, suo Figlio. Il Padre si compiace di Gesù, che è suo Figlio. Si compiace perché il Figlio si è messo interamente nella sua volontà di salvezza per ogni uomo. Lo Spirito Santo che prima lo aveva sommerso nel segno dell'acqua, ora visibilmente scende e si posa su di Lui sotto forma corporea come di colomba, segno della pace fatta tra Dio e l'umanità. Cristo è colui che deve portare la pace di Dio sulla terra, la porterà attraverso il dono della Parola del Padre e l'invito ad ogni uomo ad accogliere questa parola di vita, convertendosi e credendo al Vangelo. </w:t>
      </w:r>
    </w:p>
    <w:p w14:paraId="44AB0DEC" w14:textId="77777777" w:rsidR="00D82F41" w:rsidRDefault="00D82F41">
      <w:pPr>
        <w:jc w:val="both"/>
        <w:rPr>
          <w:rFonts w:ascii="Arial" w:hAnsi="Arial"/>
          <w:sz w:val="24"/>
        </w:rPr>
      </w:pPr>
    </w:p>
    <w:p w14:paraId="7141E63B" w14:textId="77777777" w:rsidR="00D82F41" w:rsidRDefault="00D82F41">
      <w:pPr>
        <w:jc w:val="both"/>
        <w:rPr>
          <w:rFonts w:ascii="Arial" w:hAnsi="Arial"/>
          <w:sz w:val="24"/>
        </w:rPr>
      </w:pPr>
    </w:p>
    <w:p w14:paraId="082A6664" w14:textId="77777777" w:rsidR="00D82F41" w:rsidRDefault="00D82F41">
      <w:pPr>
        <w:pStyle w:val="Titolo2"/>
      </w:pPr>
      <w:bookmarkStart w:id="772" w:name="_Toc54170395"/>
      <w:bookmarkStart w:id="773" w:name="_Toc62175113"/>
      <w:r>
        <w:t>IO HO VISTO E HO RESO TESTIMONIANZA</w:t>
      </w:r>
      <w:bookmarkEnd w:id="772"/>
      <w:bookmarkEnd w:id="773"/>
    </w:p>
    <w:p w14:paraId="5DA6AEAB" w14:textId="77777777" w:rsidR="00D82F41" w:rsidRDefault="00D82F41">
      <w:pPr>
        <w:pStyle w:val="Titolo3"/>
      </w:pPr>
      <w:bookmarkStart w:id="774" w:name="_Toc54170396"/>
      <w:bookmarkStart w:id="775" w:name="_Toc62175114"/>
      <w:r>
        <w:t>(II Domenica T.O. Anno A)</w:t>
      </w:r>
      <w:bookmarkEnd w:id="774"/>
      <w:bookmarkEnd w:id="775"/>
    </w:p>
    <w:p w14:paraId="5E87B3A1" w14:textId="77777777" w:rsidR="00D82F41" w:rsidRDefault="00D82F41">
      <w:pPr>
        <w:jc w:val="both"/>
        <w:rPr>
          <w:rFonts w:ascii="Arial" w:hAnsi="Arial"/>
          <w:sz w:val="24"/>
        </w:rPr>
      </w:pPr>
    </w:p>
    <w:p w14:paraId="17031BB4" w14:textId="77777777" w:rsidR="00D82F41" w:rsidRDefault="00D82F41">
      <w:pPr>
        <w:pStyle w:val="Corpotesto"/>
      </w:pPr>
      <w:r>
        <w:t>IO TI RENDERÒ LUCE DELLE NAZIONI (Is 49,3.5-6)</w:t>
      </w:r>
    </w:p>
    <w:p w14:paraId="6D4A97AA" w14:textId="77777777" w:rsidR="00D82F41" w:rsidRDefault="00D82F41">
      <w:pPr>
        <w:jc w:val="both"/>
        <w:rPr>
          <w:rFonts w:ascii="Arial" w:hAnsi="Arial"/>
          <w:sz w:val="24"/>
        </w:rPr>
      </w:pPr>
      <w:r>
        <w:rPr>
          <w:rFonts w:ascii="Arial" w:hAnsi="Arial"/>
          <w:sz w:val="24"/>
        </w:rPr>
        <w:t xml:space="preserve">La vocazione del Messia di Dio è fin dal seno materno, cioè da sempre. Il Signore lo ha prescelto, lo ha avvolto di povertà, di umiltà, di mitezza, di semplicità, lo ha messo nelle vesti di un servo. Egli deve manifestare nel mondo la sua gloria, vivendo di perfetta obbedienza, sottomettendogli la propria vita, consegnandogliela in ogni sua manifestazione. La sua missione è rivolta, insieme, a Giuda, a Israele, al mondo pagano, alle nazioni straniere. Giuda e Israele dovranno ritrovare la loro unità, dovranno essere un solo movimento di adorazione del loro Dio e Signore. Delle nazioni il Servo dovrà essere la luce. Egli dovrà illuminarle della verità di Dio, della sua volontà, deve chiamarle a riconoscere come loro unico Dio il vero Dio, il Dio che Lui annunzia. Non ci sono due popoli, uno giudaico e l'altro pagano. C'è un solo popolo: il mondo intero e c'è un solo Messia di Dio: il Servo del Signore. Ciò che il profeta annunzia deve divenire ora mentalità di fede, cammino di salvezza, conversione del cuore, libertà da ogni visione particolaristica della salvezza. </w:t>
      </w:r>
    </w:p>
    <w:p w14:paraId="61A93557" w14:textId="77777777" w:rsidR="00D82F41" w:rsidRDefault="00D82F41">
      <w:pPr>
        <w:jc w:val="both"/>
        <w:rPr>
          <w:rFonts w:ascii="Arial" w:hAnsi="Arial"/>
          <w:sz w:val="24"/>
        </w:rPr>
      </w:pPr>
    </w:p>
    <w:p w14:paraId="337029B1" w14:textId="77777777" w:rsidR="00D82F41" w:rsidRDefault="00D82F41">
      <w:pPr>
        <w:pStyle w:val="Corpotesto"/>
      </w:pPr>
      <w:r>
        <w:t>CHIAMATI AD ESSERE SANTI (1Cor 1,1-3)</w:t>
      </w:r>
    </w:p>
    <w:p w14:paraId="70FC3208" w14:textId="77777777" w:rsidR="00D82F41" w:rsidRDefault="00D82F41">
      <w:pPr>
        <w:jc w:val="both"/>
        <w:rPr>
          <w:rFonts w:ascii="Arial" w:hAnsi="Arial"/>
          <w:sz w:val="24"/>
        </w:rPr>
      </w:pPr>
      <w:r>
        <w:rPr>
          <w:rFonts w:ascii="Arial" w:hAnsi="Arial"/>
          <w:sz w:val="24"/>
        </w:rPr>
        <w:t xml:space="preserve">Il cristiano è stato santificato in Cristo Gesù in seguito ad un atto di conversione al Vangelo, sigillato con la sua immersione nell'acqua e nello Spirito Santo, per opera del quale è nato come nuova creatura, libero da ogni peccato, elevato alla grande dignità di essere figlio di Dio, fatto corpo di Cristo, tempio vivo dello Spirito Santo, dimora della beata Trinità nel mondo. Questa santificazione è solo l'inizio di un cammino che dovrà condurre il cristiano nella perfezione della santità. Egli è infatti un chiamato ad essere santo e si diviene santi in un solo modo: facendo del Vangelo, della Parola di Cristo Gesù, la veste della nostra mente, del nostro cuore, del nostro spirito, della nostra anima. Se la chiamata alla santità non si realizza, a causa del nostro non impegno a crescere nella Parola di Cristo, siamo come un aborto, siamo stati concepiti alla santità, ma </w:t>
      </w:r>
      <w:r>
        <w:rPr>
          <w:rFonts w:ascii="Arial" w:hAnsi="Arial"/>
          <w:sz w:val="24"/>
        </w:rPr>
        <w:lastRenderedPageBreak/>
        <w:t xml:space="preserve">non abbiamo operato il cammino della nostra santificazione. La vocazione alla santità è di tutti coloro che nel battesimo sono stati già santificati . Prima ci si santifica e poi si porta a compimento la propria perfezione nella santità. </w:t>
      </w:r>
    </w:p>
    <w:p w14:paraId="161848BB" w14:textId="77777777" w:rsidR="00D82F41" w:rsidRDefault="00D82F41">
      <w:pPr>
        <w:jc w:val="both"/>
        <w:rPr>
          <w:rFonts w:ascii="Arial" w:hAnsi="Arial"/>
          <w:sz w:val="24"/>
        </w:rPr>
      </w:pPr>
    </w:p>
    <w:p w14:paraId="3CAAF019" w14:textId="77777777" w:rsidR="00D82F41" w:rsidRDefault="00D82F41">
      <w:pPr>
        <w:pStyle w:val="Corpotesto"/>
      </w:pPr>
      <w:r>
        <w:t>QUESTI È IL FIGLIO DI DIO (Gv 1,29-34)</w:t>
      </w:r>
    </w:p>
    <w:p w14:paraId="04C9B179" w14:textId="77777777" w:rsidR="00D82F41" w:rsidRDefault="00D82F41">
      <w:pPr>
        <w:jc w:val="both"/>
        <w:rPr>
          <w:rFonts w:ascii="Arial" w:hAnsi="Arial"/>
          <w:sz w:val="24"/>
        </w:rPr>
      </w:pPr>
      <w:r>
        <w:rPr>
          <w:rFonts w:ascii="Arial" w:hAnsi="Arial"/>
          <w:sz w:val="24"/>
        </w:rPr>
        <w:t xml:space="preserve">Giovanni il Battista annunzia al mondo che il Messia che deve venire è l'Agnello di Dio, l'Agnello della Pasqua, </w:t>
      </w:r>
      <w:smartTag w:uri="urn:schemas-microsoft-com:office:smarttags" w:element="PersonName">
        <w:smartTagPr>
          <w:attr w:name="ProductID" w:val="la Pecora"/>
        </w:smartTagPr>
        <w:r>
          <w:rPr>
            <w:rFonts w:ascii="Arial" w:hAnsi="Arial"/>
            <w:sz w:val="24"/>
          </w:rPr>
          <w:t>la Pecora</w:t>
        </w:r>
      </w:smartTag>
      <w:r>
        <w:rPr>
          <w:rFonts w:ascii="Arial" w:hAnsi="Arial"/>
          <w:sz w:val="24"/>
        </w:rPr>
        <w:t xml:space="preserve"> muta di Isaia che compie la redenzione del mondo attraverso la sua morte. La salvezza del mondo è dalle sue piaghe. Gesù è prima di Giovanni, non in senso temporale, ma in senso eterno; è il Figlio di Dio. Non si tratta però di una figliolanza morale, adottiva; trattasi di vera figliolanza naturale. Gesù è il Figlio di Dio per generazione eterna dal Padre, è il Figlio dell'uomo perché concepito nel tempo dalla Vergine Maria. Cristo è il Figlio di Dio anche per generazione nel tempo, poiché l'unica Persona che nasce da Dio e da Maria è il Verbo della vita. Non nascono due persone, ma una sola; in Dio viene generata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divina, ma non la natura, in Maria Santissima viene generata la natura umana completa di anima e di corpo, ma non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che è quella dell'unigenito Figlio del Padre. Da Dio e da Maria chi nasce è l'Unigenito Figlio del Padre. Ora conosciamo tutto l'amore che Dio ha per l'uomo. Per la sua salvezza ha inviato dal cielo il suo Figlio unigenito, che si fece carne nel seno della Vergine Maria, è venuto ad abitare in mezzo a noi, immolandosi e risorgendo per noi, per darci il possesso della vita eterna. </w:t>
      </w:r>
    </w:p>
    <w:p w14:paraId="48AA1FE3" w14:textId="77777777" w:rsidR="00D82F41" w:rsidRDefault="00D82F41">
      <w:pPr>
        <w:jc w:val="both"/>
        <w:rPr>
          <w:rFonts w:ascii="Arial" w:hAnsi="Arial"/>
          <w:sz w:val="24"/>
        </w:rPr>
      </w:pPr>
    </w:p>
    <w:p w14:paraId="41961265" w14:textId="77777777" w:rsidR="00D82F41" w:rsidRDefault="00D82F41">
      <w:pPr>
        <w:jc w:val="both"/>
        <w:rPr>
          <w:rFonts w:ascii="Arial" w:hAnsi="Arial"/>
          <w:sz w:val="24"/>
        </w:rPr>
      </w:pPr>
    </w:p>
    <w:p w14:paraId="354C78BF" w14:textId="77777777" w:rsidR="00D82F41" w:rsidRDefault="00D82F41">
      <w:pPr>
        <w:pStyle w:val="Titolo2"/>
      </w:pPr>
      <w:bookmarkStart w:id="776" w:name="_Toc54170397"/>
      <w:bookmarkStart w:id="777" w:name="_Toc62175115"/>
      <w:r>
        <w:t>DA ALLORA GESÙ COMINCIÒ A PREDICARE</w:t>
      </w:r>
      <w:bookmarkEnd w:id="776"/>
      <w:bookmarkEnd w:id="777"/>
    </w:p>
    <w:p w14:paraId="51C0F8E0" w14:textId="77777777" w:rsidR="00D82F41" w:rsidRDefault="00D82F41">
      <w:pPr>
        <w:pStyle w:val="Titolo3"/>
      </w:pPr>
      <w:bookmarkStart w:id="778" w:name="_Toc54170398"/>
      <w:bookmarkStart w:id="779" w:name="_Toc62175116"/>
      <w:r>
        <w:t>(III Domenica T.O. Anno A)</w:t>
      </w:r>
      <w:bookmarkEnd w:id="778"/>
      <w:bookmarkEnd w:id="779"/>
    </w:p>
    <w:p w14:paraId="731879C5" w14:textId="77777777" w:rsidR="00D82F41" w:rsidRDefault="00D82F41">
      <w:pPr>
        <w:jc w:val="both"/>
        <w:rPr>
          <w:rFonts w:ascii="Arial" w:hAnsi="Arial"/>
          <w:sz w:val="24"/>
        </w:rPr>
      </w:pPr>
    </w:p>
    <w:p w14:paraId="0D0476F3" w14:textId="77777777" w:rsidR="00D82F41" w:rsidRDefault="00D82F41">
      <w:pPr>
        <w:pStyle w:val="Corpotesto"/>
      </w:pPr>
      <w:r>
        <w:t>IL POPOLO CHE CAMMINAVA NELLE TENEBRE (Is 8,23-9,3)</w:t>
      </w:r>
    </w:p>
    <w:p w14:paraId="7F540FD5" w14:textId="77777777" w:rsidR="00D82F41" w:rsidRDefault="00D82F41">
      <w:pPr>
        <w:jc w:val="both"/>
        <w:rPr>
          <w:rFonts w:ascii="Arial" w:hAnsi="Arial"/>
          <w:sz w:val="24"/>
        </w:rPr>
      </w:pPr>
      <w:r>
        <w:rPr>
          <w:rFonts w:ascii="Arial" w:hAnsi="Arial"/>
          <w:sz w:val="24"/>
        </w:rPr>
        <w:t xml:space="preserve">La luce che sorge nel cielo e che il popolo che cammina nelle tenebre vede, è luce di salvezza, di redenzione, di liberazione dalla schiavitù, di ritorno nella pace e nel godimento della vera gioia; è la luce della presenza di Dio in mezzo al suo popolo. La luce di Dio è generatrice di vita e dove la vita non nasce è il segno manifestato che lì non c'è luce. La luce e la vita di Dio sono la sua verità, la sua parola, la sua grazia. Dio ritorna in mezzo al suo popolo, quando ritorna la sua parola. È il ritorno della parola la via della vita, il sentiero della gioia, la porta della speranza, la certezza che la luce di Dio brilla per noi, che intendiamo uscire da questo mondo di tenebra, non fisicamente, poiché fisicamente si esce solo con la morte, ma spiritualmente, non acconsentendo che il peccato del mondo entri nel nostro cuore, o che la sua malvagità venga a inquinarlo o a renderlo incirconciso ed immondo. La vita nasce a causa della parola che irradia l'esistenza di una speranza nuova. Quando la parola di Dio ritorna il mezzo al suo popolo, con essa ritorna la sua benedizione, il perdono, la pace. </w:t>
      </w:r>
    </w:p>
    <w:p w14:paraId="56F04A20" w14:textId="77777777" w:rsidR="00D82F41" w:rsidRDefault="00D82F41">
      <w:pPr>
        <w:jc w:val="both"/>
        <w:rPr>
          <w:rFonts w:ascii="Arial" w:hAnsi="Arial"/>
          <w:sz w:val="24"/>
        </w:rPr>
      </w:pPr>
    </w:p>
    <w:p w14:paraId="5B588F41" w14:textId="77777777" w:rsidR="00D82F41" w:rsidRDefault="00D82F41">
      <w:pPr>
        <w:pStyle w:val="Corpotesto"/>
      </w:pPr>
      <w:r>
        <w:t>IN PERFETTA UNIONE DI PENSIERO E D'INTENTI (1Cor 1,10-13.17)</w:t>
      </w:r>
    </w:p>
    <w:p w14:paraId="6F7CA473" w14:textId="77777777" w:rsidR="00D82F41" w:rsidRDefault="00D82F41">
      <w:pPr>
        <w:jc w:val="both"/>
        <w:rPr>
          <w:rFonts w:ascii="Arial" w:hAnsi="Arial"/>
          <w:sz w:val="24"/>
        </w:rPr>
      </w:pPr>
      <w:r>
        <w:rPr>
          <w:rFonts w:ascii="Arial" w:hAnsi="Arial"/>
          <w:sz w:val="24"/>
        </w:rPr>
        <w:t xml:space="preserve">Nella comunità di Gesù Signore non c'è conversione al pensiero dei fratelli, non c'è neanche imposizione delle vedute di uno sugli altri, non c'è arroganza, non esiste presunzione, deve essere bandita ogni superbia. Solo Gesù deve </w:t>
      </w:r>
      <w:r>
        <w:rPr>
          <w:rFonts w:ascii="Arial" w:hAnsi="Arial"/>
          <w:sz w:val="24"/>
        </w:rPr>
        <w:lastRenderedPageBreak/>
        <w:t xml:space="preserve">regnare, tutti gli altri devono essere suoi fedeli ascoltatori, suoi servi che compiono solo il suo volere. Nella comunità di Corinto c'era la divisione, lo scisma, la separazione, c'erano i partiti; si viveva in contrapposizione gli uni con gli altri. Paolo non trova altra via per portare la pace in essa, se non nella predicazione del mistero di Cristo. Poiché il cristiano è chiamato ad imitare in tutto Gesù, è assai evidente che bisogna sempre partire dalla presentazione del suo mistero per invitare le menti e i cuori ad accoglierlo, attraverso un vero atto di conversione e di fede nella sua parola e nella sua opera. La predicazione del mistero di Cristo deve essere posta a fondamento della sana pastorale, della vera vita all'interno di una comunità, di quel risveglio delle coscienze e del loro progresso spirituale che dovrà condurle alla piena maturità in Gesù. </w:t>
      </w:r>
    </w:p>
    <w:p w14:paraId="1BBDC8F0" w14:textId="77777777" w:rsidR="00D82F41" w:rsidRDefault="00D82F41">
      <w:pPr>
        <w:jc w:val="both"/>
        <w:rPr>
          <w:rFonts w:ascii="Arial" w:hAnsi="Arial"/>
          <w:sz w:val="24"/>
        </w:rPr>
      </w:pPr>
    </w:p>
    <w:p w14:paraId="5AD26E16" w14:textId="77777777" w:rsidR="00D82F41" w:rsidRDefault="00D82F41">
      <w:pPr>
        <w:pStyle w:val="Corpotesto"/>
      </w:pPr>
      <w:r>
        <w:t>SEGUITEMI, VI FARÒ PESCATORI DI UOMINI (Mt 4,12-23)</w:t>
      </w:r>
    </w:p>
    <w:p w14:paraId="55D62618" w14:textId="77777777" w:rsidR="00D82F41" w:rsidRDefault="00D82F41">
      <w:pPr>
        <w:jc w:val="both"/>
        <w:rPr>
          <w:rFonts w:ascii="Arial" w:hAnsi="Arial"/>
          <w:sz w:val="24"/>
        </w:rPr>
      </w:pPr>
      <w:r>
        <w:rPr>
          <w:rFonts w:ascii="Arial" w:hAnsi="Arial"/>
          <w:sz w:val="24"/>
        </w:rPr>
        <w:t xml:space="preserve">Cristo Gesù passa, chiama, si lascia tutto, si corre dietro di lui, lo si segue. Gesù dice una parola e i cuori si sciolgono, le menti si aprono, le volontà si piegano, le anime si santificano, il corpo risana, tutto l'essere dell'uomo freme di verità. Cristo Gesù fa tutto questo perché è la luce del mondo. Egli è venuto in questo mondo come luce, luce eterna, divina, soprannaturale; luce di Dio per illuminare ogni uomo. La sua umanità assorbe la luce che promana dalla sua divinità; questa penetrazione della luce divina è possibile in ragione del dono che Lui ha fatto di essa al Padre per il solo compimento del suo volere. Cristo si è  dato completamente al Padre, il Padre può riversarsi tutto in Cristo e avvolgerlo con la sua luce divina, onnipotente, creatrice, santificatrice, salvatrice. È questo il motivo per cui quando Gesù parlava l'altro lo ascoltava, lasciava tutto, lo seguiva. In Lui agiva la luce potente ed eterna del Padre, in Lui operava la parola creatrice e santificatrice, in Lui regnava la luce divina che trasforma un cuore perché lo riscalda, lo risana, lo rigenera a nuova vita. La forza della Chiesa non sono le parole, è invece la luce divina che avvolge le persone che la compongono e che nasce dal compimento in esse della Parola. </w:t>
      </w:r>
    </w:p>
    <w:p w14:paraId="13805A56" w14:textId="77777777" w:rsidR="00D82F41" w:rsidRDefault="00D82F41">
      <w:pPr>
        <w:jc w:val="both"/>
        <w:rPr>
          <w:rFonts w:ascii="Arial" w:hAnsi="Arial"/>
          <w:sz w:val="24"/>
        </w:rPr>
      </w:pPr>
    </w:p>
    <w:p w14:paraId="3E165322" w14:textId="77777777" w:rsidR="00D82F41" w:rsidRDefault="00D82F41">
      <w:pPr>
        <w:jc w:val="both"/>
        <w:rPr>
          <w:rFonts w:ascii="Arial" w:hAnsi="Arial"/>
          <w:sz w:val="24"/>
        </w:rPr>
      </w:pPr>
    </w:p>
    <w:p w14:paraId="79801A89" w14:textId="77777777" w:rsidR="00D82F41" w:rsidRDefault="00D82F41">
      <w:pPr>
        <w:pStyle w:val="Titolo2"/>
      </w:pPr>
      <w:bookmarkStart w:id="780" w:name="_Toc54170399"/>
      <w:bookmarkStart w:id="781" w:name="_Toc62175117"/>
      <w:r>
        <w:t>GESÙ SALÌ SULLA MONTAGNA</w:t>
      </w:r>
      <w:bookmarkEnd w:id="780"/>
      <w:bookmarkEnd w:id="781"/>
    </w:p>
    <w:p w14:paraId="4286FC25" w14:textId="77777777" w:rsidR="00D82F41" w:rsidRDefault="00D82F41">
      <w:pPr>
        <w:pStyle w:val="Titolo3"/>
      </w:pPr>
      <w:bookmarkStart w:id="782" w:name="_Toc54170400"/>
      <w:bookmarkStart w:id="783" w:name="_Toc62175118"/>
      <w:r>
        <w:t>(IV Domenica T.O. Anno A)</w:t>
      </w:r>
      <w:bookmarkEnd w:id="782"/>
      <w:bookmarkEnd w:id="783"/>
    </w:p>
    <w:p w14:paraId="4F83F361" w14:textId="77777777" w:rsidR="00D82F41" w:rsidRDefault="00D82F41">
      <w:pPr>
        <w:jc w:val="both"/>
        <w:rPr>
          <w:rFonts w:ascii="Arial" w:hAnsi="Arial"/>
          <w:sz w:val="24"/>
        </w:rPr>
      </w:pPr>
    </w:p>
    <w:p w14:paraId="141CA536" w14:textId="77777777" w:rsidR="00D82F41" w:rsidRDefault="00D82F41">
      <w:pPr>
        <w:pStyle w:val="Corpotesto"/>
      </w:pPr>
      <w:r>
        <w:t>UN POPOLO UMILE E POVERO (Sof 2,3; 3,12-13)</w:t>
      </w:r>
    </w:p>
    <w:p w14:paraId="29FABB58" w14:textId="77777777" w:rsidR="00D82F41" w:rsidRDefault="00D82F41">
      <w:pPr>
        <w:jc w:val="both"/>
        <w:rPr>
          <w:rFonts w:ascii="Arial" w:hAnsi="Arial"/>
          <w:sz w:val="24"/>
        </w:rPr>
      </w:pPr>
      <w:r>
        <w:rPr>
          <w:rFonts w:ascii="Arial" w:hAnsi="Arial"/>
          <w:sz w:val="24"/>
        </w:rPr>
        <w:t xml:space="preserve">Colui che cerca il Signore, che cerca l'umiltà e la giustizia, dal Signore è aiutato perché possa crescere ogni giorno di più nella fedeltà, nell'amore, nella messa in pratica della sua legge. Verrà sorretto a che costruisca la sua esistenza terrena sulla santità, che è assenza di iniquità, di menzogna, di ogni altra frode nei confronti di Dio e del prossimo. Il Signore promette a tutti coloro che vivono osservando la sua legge giorni duraturi di pace e di tranquillità, di riposo e di liberazione dalle molestie che vengono dagli uomini. Sulla terra questo annunzio del profeta è difficile che si possa realizzare in tutto, a causa della cattiva volontà degli uomini che spesso non cercano il Signore o, se lo cercano, dopo poco si stancano e ritornano a confidare in loro stessi e nelle loro forze. La profezia di Sofonia si compirà perfettamente nel cielo, dove entreranno tutti </w:t>
      </w:r>
      <w:r>
        <w:rPr>
          <w:rFonts w:ascii="Arial" w:hAnsi="Arial"/>
          <w:sz w:val="24"/>
        </w:rPr>
        <w:lastRenderedPageBreak/>
        <w:t>coloro che hanno cercato il Signore, che hanno vissuto nell'umiltà e nella povertà. Nel cielo potranno vivere un'eternità di amore, di gioia, di pace, di vera comunione, di libertà assoluta dal male e da ogni forma di molestia.</w:t>
      </w:r>
    </w:p>
    <w:p w14:paraId="12F1F7B0" w14:textId="77777777" w:rsidR="00D82F41" w:rsidRDefault="00D82F41">
      <w:pPr>
        <w:jc w:val="both"/>
        <w:rPr>
          <w:rFonts w:ascii="Arial" w:hAnsi="Arial"/>
          <w:sz w:val="24"/>
        </w:rPr>
      </w:pPr>
    </w:p>
    <w:p w14:paraId="67B7D0CF" w14:textId="77777777" w:rsidR="00D82F41" w:rsidRDefault="00D82F41">
      <w:pPr>
        <w:pStyle w:val="Corpotesto"/>
      </w:pPr>
      <w:r>
        <w:t>CHI SI VANTA SI VANTI NEL SIGNORE (1COR 1,26-31)</w:t>
      </w:r>
    </w:p>
    <w:p w14:paraId="11D2860B" w14:textId="77777777" w:rsidR="00D82F41" w:rsidRDefault="00D82F41">
      <w:pPr>
        <w:jc w:val="both"/>
        <w:rPr>
          <w:rFonts w:ascii="Arial" w:hAnsi="Arial"/>
          <w:sz w:val="24"/>
        </w:rPr>
      </w:pPr>
      <w:r>
        <w:rPr>
          <w:rFonts w:ascii="Arial" w:hAnsi="Arial"/>
          <w:sz w:val="24"/>
        </w:rPr>
        <w:t xml:space="preserve">Solo Dio può salvare un cuore, solo Lui può condurre un uomo dalla terra al cielo, dopo averlo fatto passare vittorioso attraverso tutte le tentazioni sparse sul suo cammino. Bisogna farsi poveri dinanzi a Dio, umili, semplici, piccoli, spiritualmente e materialmente, nella mente e nel cuore. Il mondo deve vedere che la nostra mente è quella di Cristo, il nostro cuore è anche il suo, la nostra vita è la sua, perché totalmente trasformata dalla sua morte e dalla sua risurrezione. Mostriamo Cristo se la sua vita diventa la nostra. Qual è la sua vita se non quella di essersi annientato per obbedienza? Il legno della croce è la più grande manifestazione di Dio sulla nostra terra; dall'annientamento di Gesù è nata la salvezza per ogni uomo. La vita nel mondo viene dalla nostra morte al peccato, ai vizi, alla superbia, ad ogni altra forma di innalzamento dell'uomo su se stesso e sugli altri. La vita sulla terra nasce dalla nostra morte e solo quando noi siamo totalmente morti a noi stessi, solo allora il Signore prende possesso della nostra vita per ricolmarla di contenuti evangelici, per riempirla di sé. </w:t>
      </w:r>
    </w:p>
    <w:p w14:paraId="546D1C9A" w14:textId="77777777" w:rsidR="00D82F41" w:rsidRDefault="00D82F41">
      <w:pPr>
        <w:jc w:val="both"/>
        <w:rPr>
          <w:rFonts w:ascii="Arial" w:hAnsi="Arial"/>
          <w:sz w:val="24"/>
        </w:rPr>
      </w:pPr>
    </w:p>
    <w:p w14:paraId="78EF1A28" w14:textId="77777777" w:rsidR="00D82F41" w:rsidRDefault="00D82F41">
      <w:pPr>
        <w:pStyle w:val="Corpotesto"/>
      </w:pPr>
      <w:r>
        <w:t>LI AMMAESTRAVA DICENDO (Mt 5,1-12)</w:t>
      </w:r>
    </w:p>
    <w:p w14:paraId="07CB650C" w14:textId="77777777" w:rsidR="00D82F41" w:rsidRDefault="00D82F41">
      <w:pPr>
        <w:jc w:val="both"/>
        <w:rPr>
          <w:rFonts w:ascii="Arial" w:hAnsi="Arial"/>
          <w:sz w:val="24"/>
        </w:rPr>
      </w:pPr>
      <w:r>
        <w:rPr>
          <w:rFonts w:ascii="Arial" w:hAnsi="Arial"/>
          <w:sz w:val="24"/>
        </w:rPr>
        <w:t>Le beatitudini sono la vera "via crucis" di tutti coloro che vogliono rinnegare se stessi e seguire il Maestro sino alla fine. Sono otto stazioni che impegnano la vita del discepolo di Gesù in tutto il suo essere: nell'anima, nello spirito, nel corpo, nei desideri, nei sentimenti, nella volontà, nel cuore. Gesù insegna le beatitudini mostrandole vissute nella sua vita; le mostrava ogni giorno, ma l'ostensione più bella, la più solenne, quella che veramente risplende di tutta la luce divina è fatta sulla croce. Lì perfettamente egli rivela ad ogni uomo come si vive da povero in spirito, da mite, da misericordioso, da operatore di pace, da affamato e assetato di giustizia, da puro di cuore, da afflitto. Le beatitudini sono l'essenza della santità di Gesù. Il mondo non può comprendere tanta saggezza, tanta verità, non riesce neanche a percepirne una quantità simile a un granellino di senapa, tanto esso è lontano dalla sapienza incarnata di Cristo Gesù. Lo Spirito del Signore le rivela all'uomo credente, questi le vive nella loro più alta espressività e il mondo è posto dinanzi alla scelta della sua vita: seguire la via crucis della vita e incamminarsi verso Dio, oppure proseguire sulla strada della morte e aprirsi un varco sempre più grande verso la perdizione eterna.</w:t>
      </w:r>
    </w:p>
    <w:p w14:paraId="20F04238" w14:textId="77777777" w:rsidR="00D82F41" w:rsidRDefault="00D82F41">
      <w:pPr>
        <w:jc w:val="both"/>
        <w:rPr>
          <w:rFonts w:ascii="Arial" w:hAnsi="Arial"/>
          <w:sz w:val="24"/>
        </w:rPr>
      </w:pPr>
    </w:p>
    <w:p w14:paraId="3C293569" w14:textId="77777777" w:rsidR="00D82F41" w:rsidRDefault="00D82F41">
      <w:pPr>
        <w:jc w:val="both"/>
        <w:rPr>
          <w:rFonts w:ascii="Arial" w:hAnsi="Arial"/>
          <w:sz w:val="24"/>
        </w:rPr>
      </w:pPr>
    </w:p>
    <w:p w14:paraId="13F2D989" w14:textId="77777777" w:rsidR="00D82F41" w:rsidRDefault="00D82F41">
      <w:pPr>
        <w:pStyle w:val="Titolo2"/>
      </w:pPr>
      <w:bookmarkStart w:id="784" w:name="_Toc54170401"/>
      <w:bookmarkStart w:id="785" w:name="_Toc62175119"/>
      <w:r>
        <w:t xml:space="preserve">VOI SIETE </w:t>
      </w:r>
      <w:smartTag w:uri="urn:schemas-microsoft-com:office:smarttags" w:element="PersonName">
        <w:smartTagPr>
          <w:attr w:name="ProductID" w:val="LA LUCE DEL"/>
        </w:smartTagPr>
        <w:r>
          <w:t>LA LUCE DEL</w:t>
        </w:r>
      </w:smartTag>
      <w:r>
        <w:t xml:space="preserve"> MONDO</w:t>
      </w:r>
      <w:bookmarkEnd w:id="784"/>
      <w:bookmarkEnd w:id="785"/>
      <w:r>
        <w:t xml:space="preserve"> </w:t>
      </w:r>
    </w:p>
    <w:p w14:paraId="66900ED2" w14:textId="77777777" w:rsidR="00D82F41" w:rsidRDefault="00D82F41">
      <w:pPr>
        <w:pStyle w:val="Titolo3"/>
      </w:pPr>
      <w:bookmarkStart w:id="786" w:name="_Toc54170402"/>
      <w:bookmarkStart w:id="787" w:name="_Toc62175120"/>
      <w:r>
        <w:t>(V Domenica T.O. Anno A)</w:t>
      </w:r>
      <w:bookmarkEnd w:id="786"/>
      <w:bookmarkEnd w:id="787"/>
    </w:p>
    <w:p w14:paraId="3F957504" w14:textId="77777777" w:rsidR="00D82F41" w:rsidRDefault="00D82F41">
      <w:pPr>
        <w:jc w:val="both"/>
        <w:rPr>
          <w:rFonts w:ascii="Arial" w:hAnsi="Arial"/>
          <w:sz w:val="24"/>
        </w:rPr>
      </w:pPr>
    </w:p>
    <w:p w14:paraId="63B6F56A" w14:textId="77777777" w:rsidR="00D82F41" w:rsidRDefault="00D82F41">
      <w:pPr>
        <w:pStyle w:val="Corpotesto"/>
      </w:pPr>
      <w:r>
        <w:t>SPEZZA IL PANE CON L'AFFAMATO (Is 58,7-10)</w:t>
      </w:r>
    </w:p>
    <w:p w14:paraId="7CF1D0FA" w14:textId="77777777" w:rsidR="00D82F41" w:rsidRDefault="00D82F41">
      <w:pPr>
        <w:jc w:val="both"/>
        <w:rPr>
          <w:rFonts w:ascii="Arial" w:hAnsi="Arial"/>
          <w:sz w:val="24"/>
        </w:rPr>
      </w:pPr>
      <w:r>
        <w:rPr>
          <w:rFonts w:ascii="Arial" w:hAnsi="Arial"/>
          <w:sz w:val="24"/>
        </w:rPr>
        <w:t xml:space="preserve">L'amore verso l'uomo è la via per amare il Signore, per ricevere dal cielo l'abbondanza delle benedizioni divine e per essere ascoltati nel momento della preghiera, che necessariamente l'uomo innalzerà verso Dio a causa della </w:t>
      </w:r>
      <w:r>
        <w:rPr>
          <w:rFonts w:ascii="Arial" w:hAnsi="Arial"/>
          <w:sz w:val="24"/>
        </w:rPr>
        <w:lastRenderedPageBreak/>
        <w:t xml:space="preserve">condizione miserevole nella quale egli si trova. La vita dell'uomo è a due livelli: fisico e spirituale. Essa deve essere aiutata, sostenuta sull'uno e sull'altro fronte. Il corpo ha bisogno di pane, di acqua, di vestiti, di un alloggio, di un lavoro, di continuo sostentamento. Lo spirito necessità di perdono, di misericordia, di comprensione, di giustizia, di pace, di gioia, di tutta quella serenità che promana dalla comprensione dei fratelli. Il culto verso Dio sarà vero quando diventerà verso l'uomo amore di condivisione, per risollevare l'altro e condurlo in una vita degna della persona umana. È vita degna di un uomo solo quella vita che è avvolta dalla carità che si riceve, ma anche che la si dona mentre la si riceve. Chi fa questo manifesta Dio nel mondo, lo rende presente, perché l'amore è solo di Dio e di coloro che lo adorano secondo verità. </w:t>
      </w:r>
    </w:p>
    <w:p w14:paraId="63EAEF1E" w14:textId="77777777" w:rsidR="00D82F41" w:rsidRDefault="00D82F41">
      <w:pPr>
        <w:jc w:val="both"/>
        <w:rPr>
          <w:rFonts w:ascii="Arial" w:hAnsi="Arial"/>
          <w:sz w:val="24"/>
        </w:rPr>
      </w:pPr>
    </w:p>
    <w:p w14:paraId="46E44C1B" w14:textId="77777777" w:rsidR="00D82F41" w:rsidRDefault="00D82F41">
      <w:pPr>
        <w:pStyle w:val="Corpotesto"/>
      </w:pPr>
      <w:r>
        <w:t>GESÙ CRISTO, E QUESTI CROCIFISSO (1Cor 2,1-5)</w:t>
      </w:r>
    </w:p>
    <w:p w14:paraId="3F488B77" w14:textId="77777777" w:rsidR="00D82F41" w:rsidRDefault="00D82F41">
      <w:pPr>
        <w:jc w:val="both"/>
        <w:rPr>
          <w:rFonts w:ascii="Arial" w:hAnsi="Arial"/>
          <w:sz w:val="24"/>
        </w:rPr>
      </w:pPr>
      <w:r>
        <w:rPr>
          <w:rFonts w:ascii="Arial" w:hAnsi="Arial"/>
          <w:sz w:val="24"/>
        </w:rPr>
        <w:t xml:space="preserve">San Paolo mostra Cristo Gesù nel suo mistero più alto: sulla croce. Lo mostra da crocifisso e da crocifisso lo annunzia, lo mostra e lo annunzia da uomo che è tutto permeato del mistero della croce. La croce è l'unica via della vita e il Crocifisso attira con la potenza del suo amore. Dalla sua croce sgorga l'acqua dello Spirito che inonda il cuore e lo apre alla verità, perché gli mostra la croce come l'unica via della redenzione e della salvezza di se stessi e del mondo. La vera teologia della croce è quella che mostra nel predicatore la croce di Cristo Gesù e che fa del missionario del Vangelo un crocifisso in Cristo per la redenzione dei suoi fratelli. La continuazione del mistero della croce si compie nella storia quando si arriva a tanta perfezione di amore, da far sì che il missionario sia lui stesso un dono d'amore, in tutto come ha fatto Cristo Gesù. Allora si fa veramente teologia della croce, perché si parla al mondo dall'alto della croce, si parla da crocifissi, si parla da discepoli che hanno compreso chi è il loro Signore e cosa devono fare per darlo al mondo intero. </w:t>
      </w:r>
    </w:p>
    <w:p w14:paraId="5D1B1E09" w14:textId="77777777" w:rsidR="00D82F41" w:rsidRDefault="00D82F41">
      <w:pPr>
        <w:jc w:val="both"/>
        <w:rPr>
          <w:rFonts w:ascii="Arial" w:hAnsi="Arial"/>
          <w:sz w:val="24"/>
        </w:rPr>
      </w:pPr>
    </w:p>
    <w:p w14:paraId="745C15E2" w14:textId="77777777" w:rsidR="00D82F41" w:rsidRDefault="00D82F41">
      <w:pPr>
        <w:pStyle w:val="Corpotesto"/>
      </w:pPr>
      <w:r>
        <w:t>VOI SIETE IL SALE DELLA TERRA (Mt 5, 13-16)</w:t>
      </w:r>
    </w:p>
    <w:p w14:paraId="0BC07E69" w14:textId="77777777" w:rsidR="00D82F41" w:rsidRDefault="00D82F41">
      <w:pPr>
        <w:jc w:val="both"/>
        <w:rPr>
          <w:rFonts w:ascii="Arial" w:hAnsi="Arial"/>
          <w:sz w:val="24"/>
        </w:rPr>
      </w:pPr>
      <w:r>
        <w:rPr>
          <w:rFonts w:ascii="Arial" w:hAnsi="Arial"/>
          <w:sz w:val="24"/>
        </w:rPr>
        <w:t>L'uomo si ricolma di vita quando segue i comandamenti di Cristo Gesù; vive le sante beatitudini. Egli diventa nel mondo portatore di luce e di vita. La vita è dalla luce che egli attinge da Cristo, attraverso quella comunione perfetta nella volontà che lo fa divenire partecipe della natura divina. La luce di Gesù è eterna e creata insieme; è la luce che dona la vita di Dio a quanti si accostano a Lui e ne compiono la volontà. Se questa è la nuova natura del cristiano, a lui non si deve chiedere cosa fa per portare Cristo al mondo; bisogna chiedere quanto egli obbedisce a Cristo Gesù, quanta parola di Cristo egli vive. Sarà dalla comunione obbedienziale che egli vive che è dato lo spessore della luce con la quale egli si presenta nel mondo per illuminarlo e per ricolmarlo di vita. Chi vive le beatitudini si trasforma in luce come Cristo è luce; diviene datore di vita come Cristo è datore di vita. La pastorale è insegnare ad ogni uomo a vivere le beatitudini, ma bisogna insegnarle alla stessa maniera di Cristo Gesù, presentandosi ad ogni uomo come luce del mondo, come luce che dona la vita. Si dona la luce che porta la vita perché il discepolo di Gesù vive di perfettissima comunione di obbedienza, di ascolto, di fedele realizzazione di ogni sua parola.</w:t>
      </w:r>
    </w:p>
    <w:p w14:paraId="72BE26A2" w14:textId="77777777" w:rsidR="00D82F41" w:rsidRDefault="00D82F41">
      <w:pPr>
        <w:jc w:val="both"/>
        <w:rPr>
          <w:rFonts w:ascii="Arial" w:hAnsi="Arial"/>
          <w:sz w:val="24"/>
        </w:rPr>
      </w:pPr>
    </w:p>
    <w:p w14:paraId="03DD004E" w14:textId="77777777" w:rsidR="00D82F41" w:rsidRDefault="00D82F41">
      <w:pPr>
        <w:jc w:val="both"/>
        <w:rPr>
          <w:rFonts w:ascii="Arial" w:hAnsi="Arial"/>
          <w:sz w:val="24"/>
        </w:rPr>
      </w:pPr>
    </w:p>
    <w:p w14:paraId="50614FBB" w14:textId="77777777" w:rsidR="00D82F41" w:rsidRDefault="00D82F41">
      <w:pPr>
        <w:pStyle w:val="Titolo2"/>
      </w:pPr>
      <w:bookmarkStart w:id="788" w:name="_Toc54170403"/>
      <w:bookmarkStart w:id="789" w:name="_Toc62175121"/>
      <w:r>
        <w:lastRenderedPageBreak/>
        <w:t>Il TENTATORE ALLORA GLI SI ACCOSTÒ</w:t>
      </w:r>
      <w:bookmarkEnd w:id="788"/>
      <w:bookmarkEnd w:id="789"/>
    </w:p>
    <w:p w14:paraId="403C96E5" w14:textId="77777777" w:rsidR="00D82F41" w:rsidRDefault="00D82F41">
      <w:pPr>
        <w:pStyle w:val="Titolo3"/>
      </w:pPr>
      <w:bookmarkStart w:id="790" w:name="_Toc54170404"/>
      <w:bookmarkStart w:id="791" w:name="_Toc62175122"/>
      <w:r>
        <w:t>(I Domenica di Quaresima Anno A)</w:t>
      </w:r>
      <w:bookmarkEnd w:id="790"/>
      <w:bookmarkEnd w:id="791"/>
    </w:p>
    <w:p w14:paraId="6F75A07C" w14:textId="77777777" w:rsidR="00D82F41" w:rsidRDefault="00D82F41">
      <w:pPr>
        <w:jc w:val="both"/>
        <w:rPr>
          <w:rFonts w:ascii="Arial" w:hAnsi="Arial"/>
          <w:sz w:val="24"/>
        </w:rPr>
      </w:pPr>
    </w:p>
    <w:p w14:paraId="0E9AB853" w14:textId="77777777" w:rsidR="00D82F41" w:rsidRDefault="00D82F41">
      <w:pPr>
        <w:pStyle w:val="Corpotesto"/>
      </w:pPr>
      <w:r>
        <w:t>ALLORA SI APRIRONO I LORO OCCHI (Gn 2,7.9; 3,1-7)</w:t>
      </w:r>
    </w:p>
    <w:p w14:paraId="609E049E" w14:textId="77777777" w:rsidR="00D82F41" w:rsidRDefault="00D82F41">
      <w:pPr>
        <w:jc w:val="both"/>
        <w:rPr>
          <w:rFonts w:ascii="Arial" w:hAnsi="Arial"/>
          <w:sz w:val="24"/>
        </w:rPr>
      </w:pPr>
      <w:r>
        <w:rPr>
          <w:rFonts w:ascii="Arial" w:hAnsi="Arial"/>
          <w:sz w:val="24"/>
        </w:rPr>
        <w:t xml:space="preserve">Adamo ed Eva avevano una strada da percorrere: quella della perfetta obbedienza e sottomissione alla volontà di Dio, manifestata nel comando di non mangiare dell'albero della conoscenza del bene e del male. Alla creatura fatta a sua immagine e somiglianza Dio non ha concesso l'autonomia del suo essere; essa dovrà sempre vivere in una totale dipendenza da Lui. Satana però suggerisce all'uomo di farsi Dio, di avere cioè nelle proprie mani la vita e di dirigerla a suo piacimento. Non gli dice però che nel momento in cui egli si sottrae al suo Signore, si sottrae anche alla vita. Questo Satana non lo dice, perché lui è maestro di menzogna ed è proprio della menzogna negare la verità. Dio lo aveva detto all'uomo: se vuoi vivere devi attingere la vita continuamente in me. L'uomo e la donna non vi prestarono fede, si lasciarono ingannare, perdendo la vita e con essa tutti i beni che Dio aveva dato loro. Ora i loro occhi si aprono e vedono la miseria in cui sono caduti. Ma è troppo tardi. Ora solo Dio può risollevarli, solo Lui può ricondurli nuovamente nella vita. </w:t>
      </w:r>
    </w:p>
    <w:p w14:paraId="292411A5" w14:textId="77777777" w:rsidR="00D82F41" w:rsidRDefault="00D82F41">
      <w:pPr>
        <w:jc w:val="both"/>
        <w:rPr>
          <w:rFonts w:ascii="Arial" w:hAnsi="Arial"/>
          <w:sz w:val="24"/>
        </w:rPr>
      </w:pPr>
    </w:p>
    <w:p w14:paraId="67C59E29" w14:textId="77777777" w:rsidR="00D82F41" w:rsidRDefault="00D82F41">
      <w:pPr>
        <w:pStyle w:val="Corpotesto"/>
      </w:pPr>
      <w:r>
        <w:t>PER L'OBBEDIENZA DI UNO SOLO (Rm 5,12-19)</w:t>
      </w:r>
    </w:p>
    <w:p w14:paraId="23518614" w14:textId="77777777" w:rsidR="00D82F41" w:rsidRDefault="00D82F41">
      <w:pPr>
        <w:jc w:val="both"/>
        <w:rPr>
          <w:rFonts w:ascii="Arial" w:hAnsi="Arial"/>
          <w:sz w:val="24"/>
        </w:rPr>
      </w:pPr>
      <w:r>
        <w:rPr>
          <w:rFonts w:ascii="Arial" w:hAnsi="Arial"/>
          <w:sz w:val="24"/>
        </w:rPr>
        <w:t xml:space="preserve">C'è una differenza tra l'obbedienza di Adamo e quella di Cristo Signore. Ad Adamo è stata chiesta l'obbedienza di non prendersi la vita nelle sue mani, di non decidere lui cosa è bene e cosa è male, di non farsi signore di se stesso, perché l'unico Signore è Dio. A Cristo Gesù invece fu chiesto di annientarsi nella sua umanità con una obbedienza fino alla morte di croce. Chi viene crocifisso è Dio, è </w:t>
      </w:r>
      <w:smartTag w:uri="urn:schemas-microsoft-com:office:smarttags" w:element="PersonName">
        <w:smartTagPr>
          <w:attr w:name="ProductID" w:val="la Seconda Persona"/>
        </w:smartTagPr>
        <w:r>
          <w:rPr>
            <w:rFonts w:ascii="Arial" w:hAnsi="Arial"/>
            <w:sz w:val="24"/>
          </w:rPr>
          <w:t>la Seconda Persona</w:t>
        </w:r>
      </w:smartTag>
      <w:r>
        <w:rPr>
          <w:rFonts w:ascii="Arial" w:hAnsi="Arial"/>
          <w:sz w:val="24"/>
        </w:rPr>
        <w:t xml:space="preserve"> della Santissima Trinità, il Figlio eterno del Padre. Dio si è fatto uomo, in questa umanità si è annientato per amore, è salito sulla croce, ha dato al Padre la più grande prova della sua obbedienza ed è divenuto causa di salvezza eterna per tutti coloro che gli obbediscono. Per poter giungere fin sulla croce, Cristo Signore ha dovuto subire ogni genere di tentazione. L'ha subita, ma non è caduto in essa, insegnandoci così che l'uomo può vincere la tentazione, può superare le astuzie del male, può mantenersi integro nella sua volontà di obbedienza a Dio, ma soprattutto può divenire in Cristo cooperatore della salvezza, attraverso la sua obbedienza. </w:t>
      </w:r>
    </w:p>
    <w:p w14:paraId="0991786C" w14:textId="77777777" w:rsidR="00D82F41" w:rsidRDefault="00D82F41">
      <w:pPr>
        <w:jc w:val="both"/>
        <w:rPr>
          <w:rFonts w:ascii="Arial" w:hAnsi="Arial"/>
          <w:sz w:val="24"/>
        </w:rPr>
      </w:pPr>
    </w:p>
    <w:p w14:paraId="2CC581D4" w14:textId="77777777" w:rsidR="00D82F41" w:rsidRDefault="00D82F41">
      <w:pPr>
        <w:pStyle w:val="Corpotesto"/>
      </w:pPr>
      <w:r>
        <w:t>NON DI SOLO PANE VIVRÀ L'UOMO (Mt 4,1-11)</w:t>
      </w:r>
    </w:p>
    <w:p w14:paraId="30127D81" w14:textId="77777777" w:rsidR="00D82F41" w:rsidRDefault="00D82F41">
      <w:pPr>
        <w:jc w:val="both"/>
        <w:rPr>
          <w:rFonts w:ascii="Arial" w:hAnsi="Arial"/>
          <w:sz w:val="24"/>
        </w:rPr>
      </w:pPr>
      <w:r>
        <w:rPr>
          <w:rFonts w:ascii="Arial" w:hAnsi="Arial"/>
          <w:sz w:val="24"/>
        </w:rPr>
        <w:t xml:space="preserve">Gesù è il Salvatore del mondo, deve salvarlo donando ad esso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Padre nella sua forma definitiva, perfetta, perenne; deve attestare al mondo intero che il vangelo che egli annunzia si può e si deve vivere, solo se si è disposti a consegnare la vita alla morte. Con Cristo la vita nasce solo dalla morte, morte al peccato, ma anche morte a causa della Parola, morte per obbedienza, morte sacrificale per la gloria del Padre. È questa la via della vita, della salvezza, della redenzione del mondo. Cristo l'ha percorsa e vuole che sia proposta ad ogni uomo, perché entri nella salvezza. Satana invece vuole distogliere Cristo Gesù dal compimento di questa Parola, dalla realizzazione della volontà del Padre e gli propone vie diverse che non generano salvezza. Il mondo lo salva l'obbedienza a Dio fino alla morte e alla morte di croce per </w:t>
      </w:r>
      <w:r>
        <w:rPr>
          <w:rFonts w:ascii="Arial" w:hAnsi="Arial"/>
          <w:sz w:val="24"/>
        </w:rPr>
        <w:lastRenderedPageBreak/>
        <w:t xml:space="preserve">restare nella verità, nella divina verità. Cristo non è venuto per governare il mondo, è venuto per servirlo; non è venuto per sfamarlo di pane, ma di Parola del Signore; non è venuto per fare miracoli, cose portentose, è venuto ad insegnare all'uomo che se vuole la salvezza deve vivere nella santità la vita così come essa è, così come ci viene data da Dio e dalla storia. </w:t>
      </w:r>
    </w:p>
    <w:p w14:paraId="50658F62" w14:textId="77777777" w:rsidR="00D82F41" w:rsidRDefault="00D82F41">
      <w:pPr>
        <w:jc w:val="both"/>
        <w:rPr>
          <w:rFonts w:ascii="Arial" w:hAnsi="Arial"/>
          <w:sz w:val="24"/>
        </w:rPr>
      </w:pPr>
    </w:p>
    <w:p w14:paraId="633A946A" w14:textId="77777777" w:rsidR="00D82F41" w:rsidRDefault="00D82F41">
      <w:pPr>
        <w:jc w:val="both"/>
        <w:rPr>
          <w:rFonts w:ascii="Arial" w:hAnsi="Arial"/>
          <w:sz w:val="24"/>
        </w:rPr>
      </w:pPr>
    </w:p>
    <w:p w14:paraId="595CA356" w14:textId="77777777" w:rsidR="00D82F41" w:rsidRDefault="00D82F41">
      <w:pPr>
        <w:pStyle w:val="Titolo2"/>
      </w:pPr>
      <w:bookmarkStart w:id="792" w:name="_Toc54170405"/>
      <w:bookmarkStart w:id="793" w:name="_Toc62175123"/>
      <w:r>
        <w:t>QUESTI È IL FIGLIO MIO PREDILETTO</w:t>
      </w:r>
      <w:bookmarkEnd w:id="792"/>
      <w:bookmarkEnd w:id="793"/>
      <w:r>
        <w:t xml:space="preserve"> </w:t>
      </w:r>
    </w:p>
    <w:p w14:paraId="51F30B9C" w14:textId="77777777" w:rsidR="00D82F41" w:rsidRDefault="00D82F41">
      <w:pPr>
        <w:pStyle w:val="Titolo3"/>
      </w:pPr>
      <w:bookmarkStart w:id="794" w:name="_Toc54170406"/>
      <w:bookmarkStart w:id="795" w:name="_Toc62175124"/>
      <w:r>
        <w:t>(II Domenica di Quaresima Anno A)</w:t>
      </w:r>
      <w:bookmarkEnd w:id="794"/>
      <w:bookmarkEnd w:id="795"/>
    </w:p>
    <w:p w14:paraId="741132B1" w14:textId="77777777" w:rsidR="00D82F41" w:rsidRDefault="00D82F41">
      <w:pPr>
        <w:jc w:val="both"/>
        <w:rPr>
          <w:rFonts w:ascii="Arial" w:hAnsi="Arial"/>
          <w:sz w:val="24"/>
        </w:rPr>
      </w:pPr>
    </w:p>
    <w:p w14:paraId="52D29408" w14:textId="77777777" w:rsidR="00D82F41" w:rsidRDefault="00D82F41">
      <w:pPr>
        <w:pStyle w:val="Corpotesto"/>
      </w:pPr>
      <w:r>
        <w:t>VATTENE DAL TUO PAESE (Gn 12,1-4)</w:t>
      </w:r>
    </w:p>
    <w:p w14:paraId="7385C7C0" w14:textId="77777777" w:rsidR="00D82F41" w:rsidRDefault="00D82F41">
      <w:pPr>
        <w:jc w:val="both"/>
        <w:rPr>
          <w:rFonts w:ascii="Arial" w:hAnsi="Arial"/>
          <w:sz w:val="24"/>
        </w:rPr>
      </w:pPr>
      <w:r>
        <w:rPr>
          <w:rFonts w:ascii="Arial" w:hAnsi="Arial"/>
          <w:sz w:val="24"/>
        </w:rPr>
        <w:t xml:space="preserve">L'abitazione naturale dell'uomo è il paradiso, la terra è solo il suo esilio, non è la sua dimora, mai deve divenirlo. Dio invita l'uomo ad iniziare il suo meraviglioso viaggio che dovrà ricondurlo là dove era prima, anche se dopo il peccato il prima è cambiato a motivo della grazia particolare che Dio ci riserva in Cristo Gesù. L'uomo non sa dov'è questa patria, non conosce la via, non sa quanto tempo gli occorre. Nulla egli sa del paradiso, per questo bisogna mettersi perennemente in ascolto di Dio. Solo chi ascolta fedelmente il Signore diviene causa di benedizione per gli altri. Ma cosa è la benedizione se non quella grazia particolare di poter progredire anche noi verso il regno dei cieli? Se Abramo cammina e gli altri lo seguono, su di loro discenderà le benedizione di Dio, le porte del paradiso si apriranno anche per loro. Se invece lo malediranno, si allontaneranno da lui, lo abbandoneranno a se stesso, giudicando il suo cammino stolto ed insensato, per loro non resta che la maledizione eterna, che è l'esclusione dal paradiso e la condanna nell'inferno per sempre. </w:t>
      </w:r>
    </w:p>
    <w:p w14:paraId="6E4D1093" w14:textId="77777777" w:rsidR="00D82F41" w:rsidRDefault="00D82F41">
      <w:pPr>
        <w:jc w:val="both"/>
        <w:rPr>
          <w:rFonts w:ascii="Arial" w:hAnsi="Arial"/>
          <w:sz w:val="24"/>
        </w:rPr>
      </w:pPr>
    </w:p>
    <w:p w14:paraId="1D81D31D" w14:textId="77777777" w:rsidR="00D82F41" w:rsidRDefault="00D82F41">
      <w:pPr>
        <w:pStyle w:val="Corpotesto"/>
      </w:pPr>
      <w:r>
        <w:t xml:space="preserve">EGLI HA VINTO </w:t>
      </w:r>
      <w:smartTag w:uri="urn:schemas-microsoft-com:office:smarttags" w:element="PersonName">
        <w:smartTagPr>
          <w:attr w:name="ProductID" w:val="LA MORTE"/>
        </w:smartTagPr>
        <w:r>
          <w:t>LA MORTE</w:t>
        </w:r>
      </w:smartTag>
      <w:r>
        <w:t xml:space="preserve"> (2Tm 1,8-10)</w:t>
      </w:r>
    </w:p>
    <w:p w14:paraId="188CAED1" w14:textId="77777777" w:rsidR="00D82F41" w:rsidRDefault="00D82F41">
      <w:pPr>
        <w:jc w:val="both"/>
        <w:rPr>
          <w:rFonts w:ascii="Arial" w:hAnsi="Arial"/>
          <w:sz w:val="24"/>
        </w:rPr>
      </w:pPr>
      <w:r>
        <w:rPr>
          <w:rFonts w:ascii="Arial" w:hAnsi="Arial"/>
          <w:sz w:val="24"/>
        </w:rPr>
        <w:t xml:space="preserve">Cristo Gesù ha fatto trionfare la vita per mezzo del Vangelo annunziato e vissuto nel rinnegamento di se stesso, fino alla consegna della sua vita alla croce in obbedienza a Dio. Se Timoteo vuole anche lui far sì che la vita risplenda nel mondo, se vuole che l'immortalità conquisti i cuori e li attragga, egli altro non deve fare che imitare in tutto Cristo Gesù. Egli fa risuonare nel mondo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vita e il mondo lo conduce alla morte; lui offre la morte per la gloria del Padre e il mondo entra nella vita. Timoteo è chiamato a farsi strumento di vita nel mondo. Può esserlo, se si lascerà fare sacrificio fino alla morte per il Vangelo, se è capace di offrire tutta la sua vita al Padre perché dalla sua vita offerta nella morte altra vita nasca nel mondo in Cristo, per Cristo, con Cristo. Tutti coloro che vogliono aiutare il mondo a risollevarsi dalla morte morale e fisica nella quale si trova, chi vuole ricondurlo nella grazia e nella verità di Cristo Gesù; deve farsi oblazione, sacrificio, offerta pura, santa e gradita a Dio attraverso il suo continuo morire a causa del Vangelo. </w:t>
      </w:r>
    </w:p>
    <w:p w14:paraId="681B5300" w14:textId="77777777" w:rsidR="00D82F41" w:rsidRDefault="00D82F41">
      <w:pPr>
        <w:jc w:val="both"/>
        <w:rPr>
          <w:rFonts w:ascii="Arial" w:hAnsi="Arial"/>
          <w:sz w:val="24"/>
        </w:rPr>
      </w:pPr>
    </w:p>
    <w:p w14:paraId="7B4C2759" w14:textId="77777777" w:rsidR="00D82F41" w:rsidRDefault="00D82F41">
      <w:pPr>
        <w:pStyle w:val="Corpotesto"/>
      </w:pPr>
      <w:r>
        <w:t>SI TRASFIGURÒ DAVANTI A LORO (Mt 17,1-9)</w:t>
      </w:r>
    </w:p>
    <w:p w14:paraId="338E874E" w14:textId="77777777" w:rsidR="00D82F41" w:rsidRDefault="00D82F41">
      <w:pPr>
        <w:jc w:val="both"/>
        <w:rPr>
          <w:rFonts w:ascii="Arial" w:hAnsi="Arial"/>
          <w:sz w:val="24"/>
        </w:rPr>
      </w:pPr>
      <w:r>
        <w:rPr>
          <w:rFonts w:ascii="Arial" w:hAnsi="Arial"/>
          <w:sz w:val="24"/>
        </w:rPr>
        <w:t xml:space="preserve">Gesù si presenta sotto le vesti di un umile servo, di uno che dovrà essere consegnato nelle mani dei Giudei e dei pagani per essere messo a morte. Solo passando attraverso questa via di ignominia avrebbe potuto edificare il regno di </w:t>
      </w:r>
      <w:r>
        <w:rPr>
          <w:rFonts w:ascii="Arial" w:hAnsi="Arial"/>
          <w:sz w:val="24"/>
        </w:rPr>
        <w:lastRenderedPageBreak/>
        <w:t xml:space="preserve">Dio sulla terra. Come convincere i discepoli a fondare la loro fede su una visione così umile e così sottomessa del Messia? Poteva colui che avrebbe dovuto sottomettere i popoli essere Lui stesso sottomesso fino alla morte di croce? Gesù chiama in aiuto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e i Profeti, Mosè ed Elia, i quali attestano e confermano quanto Lui andava dicendo ai discepoli da qualche giorno. Egli sarebbe stato incoronato Messia di Dio proprio in Gerusalemme e il suo trono sarebbe stato il legno del supplizio. La corona sarebbero state delle spine e la sedia regale una croce su cui sarebbe stato inchiodato per sempre. Ora sanno che le parole di Gesù sono vere. Possono anche non comprenderle, non capirle, ma sanno che sono vere, lo attestano Mosè ed Elia che sono venuti a parlare con il loro Maestro. Tuttavia questa visione di Gesù nella gloria attualmente serve a confortare i discepoli e a creare in loro la fede nel suo vero messianismo. Quando sarà il tempo crederanno anche nella via della croce. </w:t>
      </w:r>
    </w:p>
    <w:p w14:paraId="7DE98C7B" w14:textId="77777777" w:rsidR="00D82F41" w:rsidRDefault="00D82F41">
      <w:pPr>
        <w:jc w:val="both"/>
        <w:rPr>
          <w:rFonts w:ascii="Arial" w:hAnsi="Arial"/>
          <w:sz w:val="24"/>
        </w:rPr>
      </w:pPr>
    </w:p>
    <w:p w14:paraId="03BF4006" w14:textId="77777777" w:rsidR="00D82F41" w:rsidRDefault="00D82F41">
      <w:pPr>
        <w:jc w:val="both"/>
        <w:rPr>
          <w:rFonts w:ascii="Arial" w:hAnsi="Arial"/>
          <w:sz w:val="24"/>
        </w:rPr>
      </w:pPr>
    </w:p>
    <w:p w14:paraId="5B07EB0A" w14:textId="77777777" w:rsidR="00D82F41" w:rsidRDefault="00D82F41">
      <w:pPr>
        <w:pStyle w:val="Titolo2"/>
      </w:pPr>
      <w:bookmarkStart w:id="796" w:name="_Toc54170407"/>
      <w:bookmarkStart w:id="797" w:name="_Toc62175125"/>
      <w:r>
        <w:t>UN CIBO CHE VOI NON CONOSCETE</w:t>
      </w:r>
      <w:bookmarkEnd w:id="796"/>
      <w:bookmarkEnd w:id="797"/>
    </w:p>
    <w:p w14:paraId="59D0B5B3" w14:textId="77777777" w:rsidR="00D82F41" w:rsidRDefault="00D82F41">
      <w:pPr>
        <w:pStyle w:val="Titolo3"/>
      </w:pPr>
      <w:bookmarkStart w:id="798" w:name="_Toc54170408"/>
      <w:bookmarkStart w:id="799" w:name="_Toc62175126"/>
      <w:r>
        <w:t>(III Domenica di Quaresima Anno A)</w:t>
      </w:r>
      <w:bookmarkEnd w:id="798"/>
      <w:bookmarkEnd w:id="799"/>
    </w:p>
    <w:p w14:paraId="36D7706A" w14:textId="77777777" w:rsidR="00D82F41" w:rsidRDefault="00D82F41">
      <w:pPr>
        <w:jc w:val="both"/>
        <w:rPr>
          <w:rFonts w:ascii="Arial" w:hAnsi="Arial"/>
          <w:sz w:val="24"/>
        </w:rPr>
      </w:pPr>
    </w:p>
    <w:p w14:paraId="02006AED" w14:textId="77777777" w:rsidR="00D82F41" w:rsidRDefault="00D82F41">
      <w:pPr>
        <w:pStyle w:val="Corpotesto"/>
      </w:pPr>
      <w:r>
        <w:t>TU BATTERAI SULLA ROCCIA (Es 17,3-7)</w:t>
      </w:r>
    </w:p>
    <w:p w14:paraId="6512C676" w14:textId="77777777" w:rsidR="00D82F41" w:rsidRDefault="00D82F41">
      <w:pPr>
        <w:jc w:val="both"/>
        <w:rPr>
          <w:rFonts w:ascii="Arial" w:hAnsi="Arial"/>
          <w:sz w:val="24"/>
        </w:rPr>
      </w:pPr>
      <w:r>
        <w:rPr>
          <w:rFonts w:ascii="Arial" w:hAnsi="Arial"/>
          <w:sz w:val="24"/>
        </w:rPr>
        <w:t>La fede di Israele, che nasce dalla Parola di Dio, trova il suo fondamento nella storia analizzata dalla ragione. La ragione aiuta la volontà a emettere un vero atto di fede nell'amore con il quale il Signore sostiene il suo popolo, intervenendo in suo favore per liberarlo da tutte le difficoltà che si incontrano nel cammino che dovrà condurlo fino alla Terra promessa. Che sia Lui ad agire e nessun'altra potenza umana, o creatura, il Signore lo dimostra ancora una volta a Mosè e al popolo. L'acqua che Egli farà scaturire, non la farà sorgere dalla terra, che sempre contiene nel sottosuolo fiumi che scorrono nelle sue viscere, ma la fa sgorgare dalla roccia. Così agendo, manifesta a Israele che può iniziare a fidarsi del suo Dio. Può, perché il suo Dio lo ama ed è onnipotente. Quanto Egli vuole sulla terra e nel cielo lo compie. Nulla gli è impossibile. Per fidarsi deve avere una sola certezza: l'amore di Dio per lui non verrà mai meno e quanto avviene è solo prova, perché Israele impari ad amare il suo Salvatore. L'acqua è segno di Cristo, dello Spirito Santo e del battesimo.</w:t>
      </w:r>
    </w:p>
    <w:p w14:paraId="1C5477D6" w14:textId="77777777" w:rsidR="00D82F41" w:rsidRDefault="00D82F41">
      <w:pPr>
        <w:jc w:val="both"/>
        <w:rPr>
          <w:rFonts w:ascii="Arial" w:hAnsi="Arial"/>
          <w:sz w:val="24"/>
        </w:rPr>
      </w:pPr>
    </w:p>
    <w:p w14:paraId="6F86047C" w14:textId="77777777" w:rsidR="00D82F41" w:rsidRDefault="00D82F41">
      <w:pPr>
        <w:pStyle w:val="Corpotesto"/>
      </w:pPr>
      <w:r>
        <w:t>MENTRE ERAVAMO ANCORA PECCATORI (Rm 5,1-2.5-8)</w:t>
      </w:r>
    </w:p>
    <w:p w14:paraId="03670EA6" w14:textId="77777777" w:rsidR="00D82F41" w:rsidRDefault="00D82F41">
      <w:pPr>
        <w:jc w:val="both"/>
        <w:rPr>
          <w:rFonts w:ascii="Arial" w:hAnsi="Arial"/>
          <w:sz w:val="24"/>
        </w:rPr>
      </w:pPr>
      <w:r>
        <w:rPr>
          <w:rFonts w:ascii="Arial" w:hAnsi="Arial"/>
          <w:sz w:val="24"/>
        </w:rPr>
        <w:t xml:space="preserve">Se mentre eravamo fuori della sua casa, attraverso il dono di Cristo che muore per noi e dello Spirito Santo che ci rigenera, Dio ci fa suoi figli; se quando non eravamo con Lui, perché empi e peccatori, Dio si è donato tutto a noi nel suo amore e nella sua divina carità, può ora negarci qualcosa, starsene lontano, abbandonarci, permettere che il male ci sommerga? Pensare una simile cosa sarebbe assurdo, illogico, sarebbe una pazzia. Dio dona tutto se stesso in favore dei suoi figli: la sua eternità, la sua onnipotenza, la sua vita divina, il suo amore, la sua misericordia, la sua presenza consolante e arricchente, dona la vita in ogni sua manifestazione; dona la pace e l'amore, la misericordia e la fedeltà, la buona volontà e i sentimenti pii e misericordiosi, la forza per andare avanti, perché si possa attraversare il deserto della terra e raggiungere la gloria </w:t>
      </w:r>
      <w:r>
        <w:rPr>
          <w:rFonts w:ascii="Arial" w:hAnsi="Arial"/>
          <w:sz w:val="24"/>
        </w:rPr>
        <w:lastRenderedPageBreak/>
        <w:t xml:space="preserve">nel cielo. La forza della nostra speranza non è in noi, nei nostri mezzi, o capacità; è in Dio che dona se stesso per noi, sue creature, fatte a sua immagine e somiglianza, chiamate ad essere suoi  figli adottivi in Cristo Gesù.  </w:t>
      </w:r>
    </w:p>
    <w:p w14:paraId="23A9A4B0" w14:textId="77777777" w:rsidR="00D82F41" w:rsidRDefault="00D82F41">
      <w:pPr>
        <w:jc w:val="both"/>
        <w:rPr>
          <w:rFonts w:ascii="Arial" w:hAnsi="Arial"/>
          <w:sz w:val="24"/>
        </w:rPr>
      </w:pPr>
    </w:p>
    <w:p w14:paraId="3E1FB81F" w14:textId="77777777" w:rsidR="00D82F41" w:rsidRDefault="00D82F41">
      <w:pPr>
        <w:pStyle w:val="Corpotesto"/>
      </w:pPr>
      <w:r>
        <w:t>L'ACQUA CHE IO GLI DARÒ (Gv 4,5-42)</w:t>
      </w:r>
    </w:p>
    <w:p w14:paraId="61E76257" w14:textId="77777777" w:rsidR="00D82F41" w:rsidRDefault="00D82F41">
      <w:pPr>
        <w:jc w:val="both"/>
        <w:rPr>
          <w:rFonts w:ascii="Arial" w:hAnsi="Arial"/>
          <w:sz w:val="24"/>
        </w:rPr>
      </w:pPr>
      <w:r>
        <w:rPr>
          <w:rFonts w:ascii="Arial" w:hAnsi="Arial"/>
          <w:sz w:val="24"/>
        </w:rPr>
        <w:t xml:space="preserve">Il segreto della pastorale è lo Spirito Santo nel cuore dell'uomo che diviene e si fa in lui sorgente di acqua di verità, di amore, di speranza nuova, di grazia che disseta il mondo intero. Lo Spirito Santo versato da Cristo sulla croce, donato ai suoi discepoli, deve divenire in loro sorgente che zampilla di vita eterna, ma deve divenirlo allo stesso modo che lo fu in Cristo Gesù. Su di Lui è stato il Padre a versarlo il giorno del battesimo al fiume Giordano. Il dono perfetto ricevuto, Cristo Gesù lo ha fatto divenire frutto perfetto, l'ha reso in Lui una sorgente capace di inondare il mondo intero. Chi vuole cooperare a che lo Spirito salvi il mondo deve riceverlo dal discepolo del Signore, ma non deve riceverlo solo attraverso i sacramenti, lo deve ricevere prima di tutto come Spirito di santità, di martirio, di perfetta obbedienza al Padre, di conversione, di rinnovamento dei cuori, di adesione alla Parola, di fede, di sequela del Vangelo. Una volta che lo Spirito è stato dato, e nella donna samaritana è stato dato come Spirito di conoscenza, subito in lei si fa Spirito di missione. Cosa è la missione se non l'acqua dello Spirito versato nel nostro cuore che diventa acqua che zampilla e che inonda la terra della conoscenza di Cristo e di Dio? </w:t>
      </w:r>
    </w:p>
    <w:p w14:paraId="04B47EB9" w14:textId="77777777" w:rsidR="00D82F41" w:rsidRDefault="00D82F41">
      <w:pPr>
        <w:jc w:val="both"/>
        <w:rPr>
          <w:rFonts w:ascii="Arial" w:hAnsi="Arial"/>
          <w:sz w:val="24"/>
        </w:rPr>
      </w:pPr>
    </w:p>
    <w:p w14:paraId="1B6E2DE4" w14:textId="77777777" w:rsidR="00D82F41" w:rsidRDefault="00D82F41">
      <w:pPr>
        <w:jc w:val="both"/>
        <w:rPr>
          <w:rFonts w:ascii="Arial" w:hAnsi="Arial"/>
          <w:sz w:val="24"/>
        </w:rPr>
      </w:pPr>
    </w:p>
    <w:p w14:paraId="6CE33D85" w14:textId="77777777" w:rsidR="00D82F41" w:rsidRDefault="00D82F41">
      <w:pPr>
        <w:pStyle w:val="Titolo2"/>
      </w:pPr>
      <w:bookmarkStart w:id="800" w:name="_Toc62175127"/>
      <w:r>
        <w:t>VA’ A LAVARTI NELLA PISCINA DI SILOE</w:t>
      </w:r>
      <w:bookmarkEnd w:id="800"/>
    </w:p>
    <w:p w14:paraId="64BC1246" w14:textId="77777777" w:rsidR="00D82F41" w:rsidRDefault="00D82F41">
      <w:pPr>
        <w:pStyle w:val="Titolo3"/>
      </w:pPr>
      <w:bookmarkStart w:id="801" w:name="_Toc62175128"/>
      <w:r>
        <w:t>(IV Domenica di Quaresima Anno A)</w:t>
      </w:r>
      <w:bookmarkEnd w:id="801"/>
    </w:p>
    <w:p w14:paraId="1E15E41E" w14:textId="77777777" w:rsidR="00D82F41" w:rsidRDefault="00D82F41">
      <w:pPr>
        <w:jc w:val="both"/>
        <w:rPr>
          <w:rFonts w:ascii="Arial" w:hAnsi="Arial"/>
          <w:b/>
          <w:sz w:val="24"/>
        </w:rPr>
      </w:pPr>
    </w:p>
    <w:p w14:paraId="48DD20D3" w14:textId="77777777" w:rsidR="00D82F41" w:rsidRDefault="00D82F41">
      <w:pPr>
        <w:pStyle w:val="Corpodeltesto2"/>
        <w:rPr>
          <w:b/>
        </w:rPr>
      </w:pPr>
      <w:r>
        <w:rPr>
          <w:b/>
        </w:rPr>
        <w:t>IL SIGNORE GUARDA IL CUORE (1Sam 16,1.4.6-7.10-13)</w:t>
      </w:r>
    </w:p>
    <w:p w14:paraId="664114E5" w14:textId="77777777" w:rsidR="00D82F41" w:rsidRDefault="00D82F41">
      <w:pPr>
        <w:pStyle w:val="Corpodeltesto2"/>
      </w:pPr>
      <w:r>
        <w:t xml:space="preserve">Davide viene consacrato re da Samuele e lo Spirito del Signore si posa su di lui, prende possesso del suo cuore e della sua mente, della sua volontà e dei suoi sentimenti, lo rende forte, saggio, accorto, prudente, valoroso in battaglia oltre misura. Davide è pronto per ascoltare il Signore, ha l’animo giusto per essere re di Israele. Prima però che possa prendere possesso del suo regno, viene sottoposto ad ogni genere di prova, e in ogni cosa egli dimostra magnanimità, lungimiranza, prudenza, saggezza, accortezza. Dio non guarda l’apparenza, non vede l’aspetto esteriore di una persona. La condizione umana, qualsiasi essa sia, non può essere mai di ostacolo a che Lui non scelga. L’elevazione spirituale avviene in ragione della scelta ed è susseguente ad essa. Non viene prima l’elevazione spirituale e poi ne segue la scelta. Il merito della scelta è di Dio, come suo è anche quello della formazione di colui che è stato scelto. Non è l’uomo che forma colui che il Signore ha scelto, è Dio che lo plasma attraverso la storia contorta e difficile sparsa sul suo cammino. </w:t>
      </w:r>
    </w:p>
    <w:p w14:paraId="69CB71A7" w14:textId="77777777" w:rsidR="00D82F41" w:rsidRDefault="00D82F41"/>
    <w:p w14:paraId="3CD3F30D" w14:textId="77777777" w:rsidR="00D82F41" w:rsidRDefault="00D82F41">
      <w:pPr>
        <w:pStyle w:val="Titolo4"/>
      </w:pPr>
      <w:r>
        <w:t>ORA SIETE LUCE NEL SIGNORE (Ef 5,8-14)</w:t>
      </w:r>
    </w:p>
    <w:p w14:paraId="2A201C54" w14:textId="77777777" w:rsidR="00D82F41" w:rsidRDefault="00D82F41">
      <w:pPr>
        <w:pStyle w:val="Corpodeltesto2"/>
      </w:pPr>
      <w:r>
        <w:t xml:space="preserve">Ogni cristiano può sempre sapere se è luce nel Signore, oppure se è ritornato nelle tenebre di un tempo. È sufficiente che vi metta ogni attenzione ad esaminarsi sulle virtù della bontà, della giustizia e della verità. Con la bontà egli </w:t>
      </w:r>
      <w:r>
        <w:lastRenderedPageBreak/>
        <w:t xml:space="preserve">cerca sempre il bene, l’amore, la concordia, la pace, la serenità tra gli uomini. Con la giustizia il suo unico desiderio è quello di fare la volontà di Dio. Un uomo vive nella luce quando segue la sua vocazione, quando risponde a Dio per il fine per cui è stato chiamato all’esistenza e che il Signore gli manifesta attraverso vie misteriose che solo Lui conosce. Con la verità egli farà sì che tutto in lui sia secondo </w:t>
      </w:r>
      <w:smartTag w:uri="urn:schemas-microsoft-com:office:smarttags" w:element="PersonName">
        <w:smartTagPr>
          <w:attr w:name="ProductID" w:val="la Parola"/>
        </w:smartTagPr>
        <w:r>
          <w:t>la Parola</w:t>
        </w:r>
      </w:smartTag>
      <w:r>
        <w:t xml:space="preserve"> del Vangelo. Dovrà altresì condannare le opere delle tenebre a parole e nei fatti; le condanna non compiendole, non approvandole, non giustificandole; le ripudia in quanto sono la distruzione del nuovo essere nato dalla luce eterna di Gesù Cristo nostro Signore. Questa condanna e questo rigetto delle opere delle tenebre non deve avvenire nel segreto della coscienza, deve svolgersi pubblicamente, dinanzi al mondo intero. </w:t>
      </w:r>
    </w:p>
    <w:p w14:paraId="2CEB9DDB" w14:textId="77777777" w:rsidR="00D82F41" w:rsidRDefault="00D82F41">
      <w:pPr>
        <w:pStyle w:val="Corpodeltesto2"/>
      </w:pPr>
    </w:p>
    <w:p w14:paraId="66139E24" w14:textId="77777777" w:rsidR="00D82F41" w:rsidRDefault="00D82F41">
      <w:pPr>
        <w:pStyle w:val="Corpodeltesto2"/>
        <w:rPr>
          <w:b/>
        </w:rPr>
      </w:pPr>
      <w:r>
        <w:rPr>
          <w:b/>
        </w:rPr>
        <w:t>TU CREDI NEL FIGLIO DELL’UOMO? (Gv 9,41)</w:t>
      </w:r>
    </w:p>
    <w:p w14:paraId="19A6C524" w14:textId="77777777" w:rsidR="00D82F41" w:rsidRDefault="00D82F41">
      <w:pPr>
        <w:jc w:val="both"/>
        <w:rPr>
          <w:rFonts w:ascii="Arial" w:hAnsi="Arial"/>
          <w:sz w:val="24"/>
        </w:rPr>
      </w:pPr>
      <w:r>
        <w:rPr>
          <w:rFonts w:ascii="Arial" w:hAnsi="Arial"/>
          <w:sz w:val="24"/>
        </w:rPr>
        <w:t xml:space="preserve">L’uomo ha una sua vita, un suo modo di essere, ma è cieco, non conosce Dio, la verità, la giustizia, la vera scienza dell’Altissimo. Non ci sono altri che possono guarirlo, solo Gesù può sanare l’umanità, perché solo Lui è l’Inviato di Dio per portare la guarigione al mondo intero. Il cieco nato riacquista la vista perché obbedisce a Gesù. Lui ascolta, va, si lava, viene guarito; vede i suoi fratelli, ma non vede il Signore perché ancora non lo conosce da guarito, lo conosceva da non guarito, ma la conoscenza del dopo e quella del prima non è la stessa; tra il prima e il dopo c’è un miracolo di mezzo. Lo conoscerà da guarito solo se lo incontrerà nuovamente; solo se lo seguirà saprà chi veramente è colui che lo ha guarito e saprà anche il motivo per cui lo ha sanato: perché possa camminare speditamente dietro di Lui e raggiungere la gloria eterna nel cielo. Gesù oggi si presenta come Colui che dona la vista, che mette l’uomo in condizione di poter vedere Dio, il creato, i fratelli. Colui che verrà guarito da Gesù dovrà trasformarsi in un testimone della sua opera, della sua luce, della sua gloria; dovrà esserlo a prova di martirio. La sua vita dovrà avere un solo valore: rendere gloria a Dio in Cristo Signore. </w:t>
      </w:r>
    </w:p>
    <w:p w14:paraId="2DE5A56F" w14:textId="77777777" w:rsidR="00D82F41" w:rsidRDefault="00D82F41">
      <w:pPr>
        <w:jc w:val="both"/>
        <w:rPr>
          <w:rFonts w:ascii="Arial" w:hAnsi="Arial"/>
          <w:sz w:val="24"/>
        </w:rPr>
      </w:pPr>
    </w:p>
    <w:p w14:paraId="5E08655F" w14:textId="77777777" w:rsidR="00D82F41" w:rsidRDefault="00D82F41">
      <w:pPr>
        <w:jc w:val="both"/>
        <w:rPr>
          <w:rFonts w:ascii="Arial" w:hAnsi="Arial"/>
          <w:sz w:val="24"/>
        </w:rPr>
      </w:pPr>
    </w:p>
    <w:p w14:paraId="0325C362" w14:textId="77777777" w:rsidR="00D82F41" w:rsidRDefault="00D82F41">
      <w:pPr>
        <w:jc w:val="both"/>
        <w:rPr>
          <w:rFonts w:ascii="Arial" w:hAnsi="Arial"/>
          <w:sz w:val="24"/>
        </w:rPr>
      </w:pPr>
    </w:p>
    <w:p w14:paraId="5AC54038" w14:textId="77777777" w:rsidR="00D82F41" w:rsidRDefault="00D82F41">
      <w:pPr>
        <w:pStyle w:val="Titolo2"/>
      </w:pPr>
      <w:bookmarkStart w:id="802" w:name="_Toc54170409"/>
      <w:bookmarkStart w:id="803" w:name="_Toc62175129"/>
      <w:r>
        <w:t xml:space="preserve">IO SONO </w:t>
      </w:r>
      <w:smartTag w:uri="urn:schemas-microsoft-com:office:smarttags" w:element="PersonName">
        <w:smartTagPr>
          <w:attr w:name="ProductID" w:val="LA RISURREZIONE E"/>
        </w:smartTagPr>
        <w:r>
          <w:t>LA RISURREZIONE E</w:t>
        </w:r>
      </w:smartTag>
      <w:r>
        <w:t xml:space="preserve"> </w:t>
      </w:r>
      <w:smartTag w:uri="urn:schemas-microsoft-com:office:smarttags" w:element="PersonName">
        <w:smartTagPr>
          <w:attr w:name="ProductID" w:val="LA VITA"/>
        </w:smartTagPr>
        <w:r>
          <w:t>LA VITA</w:t>
        </w:r>
      </w:smartTag>
      <w:bookmarkEnd w:id="802"/>
      <w:bookmarkEnd w:id="803"/>
    </w:p>
    <w:p w14:paraId="5C3D9855" w14:textId="77777777" w:rsidR="00D82F41" w:rsidRDefault="00D82F41">
      <w:pPr>
        <w:pStyle w:val="Titolo3"/>
      </w:pPr>
      <w:bookmarkStart w:id="804" w:name="_Toc54170410"/>
      <w:bookmarkStart w:id="805" w:name="_Toc62175130"/>
      <w:r>
        <w:t>(V Domenica di Quaresima Anno A)</w:t>
      </w:r>
      <w:bookmarkEnd w:id="804"/>
      <w:bookmarkEnd w:id="805"/>
    </w:p>
    <w:p w14:paraId="4209EC9D" w14:textId="77777777" w:rsidR="00D82F41" w:rsidRDefault="00D82F41">
      <w:pPr>
        <w:jc w:val="both"/>
        <w:rPr>
          <w:rFonts w:ascii="Arial" w:hAnsi="Arial"/>
          <w:sz w:val="24"/>
        </w:rPr>
      </w:pPr>
    </w:p>
    <w:p w14:paraId="11C726EB" w14:textId="77777777" w:rsidR="00D82F41" w:rsidRDefault="00D82F41">
      <w:pPr>
        <w:pStyle w:val="Corpotesto"/>
      </w:pPr>
      <w:r>
        <w:t>VI RISUSCITO DALLE VOSTRE TOMBE (Ez 37.12-14)</w:t>
      </w:r>
    </w:p>
    <w:p w14:paraId="202CBDB8" w14:textId="77777777" w:rsidR="00D82F41" w:rsidRDefault="00D82F41">
      <w:pPr>
        <w:jc w:val="both"/>
        <w:rPr>
          <w:rFonts w:ascii="Arial" w:hAnsi="Arial"/>
          <w:sz w:val="24"/>
        </w:rPr>
      </w:pPr>
      <w:r>
        <w:rPr>
          <w:rFonts w:ascii="Arial" w:hAnsi="Arial"/>
          <w:sz w:val="24"/>
        </w:rPr>
        <w:t xml:space="preserve">Il Dio di Israele, che è l'unico vero, è anche l'unico onnipotente, l'unico Signore della storia e della vita. La sua onnipotenza crea dal nulla tutte le cose, la sua Signoria le governa, la sua Provvidenza le conduce verso il fine per il quale esse sono state fatte. Se il Dio di Israele può creare dal nulla le cose che non sono, può anche richiamare in vita le cose che sono state ridotte a nulla dal peccato e dalla malvagità degli uomini, o che loro stesse si sono ridotte a nulla a causa della loro incredulità e disobbedienza. Chiunque si trova in una di queste situazioni di morte, deve credere fermissimamente che il Signore potrà farlo risorgere, rinascere, potrà nuovamente ricondurlo alle sorgenti delle acque della vita. Assieme alla fede, occorre però un movimento convinto di vera e </w:t>
      </w:r>
      <w:r>
        <w:rPr>
          <w:rFonts w:ascii="Arial" w:hAnsi="Arial"/>
          <w:sz w:val="24"/>
        </w:rPr>
        <w:lastRenderedPageBreak/>
        <w:t xml:space="preserve">fruttuosa conversione. L'esperienza della morte deve trasformarsi in un cammino di ritorno a Dio ancora più solido, più robusto, che si fa volontà risoluta di progredire nella legge di Dio, di fare la sua volontà, di totale fedeltà alla sua Parola, nella quale è posta ogni rinascita morale, spirituale, sociale. </w:t>
      </w:r>
    </w:p>
    <w:p w14:paraId="6F770618" w14:textId="77777777" w:rsidR="00D82F41" w:rsidRDefault="00D82F41">
      <w:pPr>
        <w:jc w:val="both"/>
        <w:rPr>
          <w:rFonts w:ascii="Arial" w:hAnsi="Arial"/>
          <w:sz w:val="24"/>
        </w:rPr>
      </w:pPr>
    </w:p>
    <w:p w14:paraId="4431C725" w14:textId="77777777" w:rsidR="00D82F41" w:rsidRDefault="00D82F41">
      <w:pPr>
        <w:pStyle w:val="Corpotesto"/>
      </w:pPr>
      <w:r>
        <w:t xml:space="preserve">DARÀ </w:t>
      </w:r>
      <w:smartTag w:uri="urn:schemas-microsoft-com:office:smarttags" w:element="PersonName">
        <w:smartTagPr>
          <w:attr w:name="ProductID" w:val="LA VITA ANCHE"/>
        </w:smartTagPr>
        <w:r>
          <w:t>LA VITA ANCHE</w:t>
        </w:r>
      </w:smartTag>
      <w:r>
        <w:t xml:space="preserve"> AI VOSTRI CORPI MORTALI (Rm 8,8-11)</w:t>
      </w:r>
    </w:p>
    <w:p w14:paraId="44B1BD2B" w14:textId="77777777" w:rsidR="00D82F41" w:rsidRDefault="00D82F41">
      <w:pPr>
        <w:jc w:val="both"/>
        <w:rPr>
          <w:rFonts w:ascii="Arial" w:hAnsi="Arial"/>
          <w:sz w:val="24"/>
        </w:rPr>
      </w:pPr>
      <w:r>
        <w:rPr>
          <w:rFonts w:ascii="Arial" w:hAnsi="Arial"/>
          <w:sz w:val="24"/>
        </w:rPr>
        <w:t>La risurrezione finale sarà ad immagine della risurrezione di Cristo Gesù; saremo risuscitati dalla sua risurrezione, risorgeremo in Lui, per vivere con Lui per tutta l'eternità. Nel tempo c'è un'altra risurrezione che lo Spirito Santo deve operare e che riguarda tutto l'uomo: l'anima deve essere rigenerata alla vita di grazia e di verità, il corpo alla libertà dalla concupiscenza, la mente alla libertà dall'orgoglio e dalla superbia. Grazie alla risurrezione di Cristo Gesù anche il nostro corpo si libera dall'inquinamento prodotto in esso dal peccato sia mortale che veniale e inizia una vita tutta intessuta di sobrietà, di purezza, di semplicità, di umiltà, di grande sensibilità all'amore. Con il corpo, l'anima e lo spirito ricolmi dello Spirito Santo, l'uomo potrà vivere veramente una vita da risorto, altrimenti non può piacere a Dio, perché a Dio piace solo colui che porta impressa nel suo corpo, nel suo spirito e nella sua anima l'immagine di Gesù risorto, l'immagine di Gesù che vive solo per compiere la volontà del Padre, nel pieno rinnegamento di se stesso, fino alla morte di croce.</w:t>
      </w:r>
    </w:p>
    <w:p w14:paraId="71B2F595" w14:textId="77777777" w:rsidR="00D82F41" w:rsidRDefault="00D82F41">
      <w:pPr>
        <w:jc w:val="both"/>
        <w:rPr>
          <w:rFonts w:ascii="Arial" w:hAnsi="Arial"/>
          <w:sz w:val="24"/>
        </w:rPr>
      </w:pPr>
    </w:p>
    <w:p w14:paraId="79844299" w14:textId="77777777" w:rsidR="00D82F41" w:rsidRDefault="00D82F41">
      <w:pPr>
        <w:pStyle w:val="Corpotesto"/>
      </w:pPr>
      <w:r>
        <w:t>TUO FRATELLO RISUSCITERÀ (Gv 11,1-45)</w:t>
      </w:r>
    </w:p>
    <w:p w14:paraId="61FBCFF5" w14:textId="77777777" w:rsidR="00D82F41" w:rsidRDefault="00D82F41">
      <w:pPr>
        <w:jc w:val="both"/>
        <w:rPr>
          <w:rFonts w:ascii="Arial" w:hAnsi="Arial"/>
          <w:sz w:val="24"/>
        </w:rPr>
      </w:pPr>
      <w:r>
        <w:rPr>
          <w:rFonts w:ascii="Arial" w:hAnsi="Arial"/>
          <w:sz w:val="24"/>
        </w:rPr>
        <w:t xml:space="preserve">Chi può far risorgere un uomo non solo nell'ultimo giorno, ma anche oggi, alla grazia e alla verità, è il solo Cristo Gesù. Perché Lui intervenga e operi in noi la risurrezione è necessario che venga chiamato, ma prima ancora che sia fatto conoscere all'uomo nella sua forza di risurrezione e di vita nuova che opera in lui per mezzo dello Spirito Santo. È il cristiano che già crede che deve chiamare Gesù perché risani o doni la vita ad ogni suo fratello ammalato. Quando il cristiano non diventa il tramite, lo strumento umano attraverso cui Cristo Gesù viene invitato perché risani e ridoni la vita agli altri che sono nella morte spirituale, egli non conosce il suo Maestro secondo verità. Sicuramente egli non vive da risorto e non gli interessa affatto che un altro posso risorgere con Cristo. Quando viene meno la vita da risorti, ciò accade perché si è persa la fede nella risurrezione, ci si è inabissati nel peccato, si vive da morti e chi è morto a Cristo Signore in nessun modo potrà operare perché qualche altro vada a Cristo per essere risanato. Marta e Maria sono anche esse necessarie perché Cristo possa operare la risurrezione di Lazzaro, loro fratello. Oggi molti cristiani questo non lo fanno, perché loro per primi sono nella morte. </w:t>
      </w:r>
    </w:p>
    <w:p w14:paraId="1465C4E5" w14:textId="77777777" w:rsidR="00D82F41" w:rsidRDefault="00D82F41">
      <w:pPr>
        <w:jc w:val="both"/>
        <w:rPr>
          <w:rFonts w:ascii="Arial" w:hAnsi="Arial"/>
          <w:sz w:val="24"/>
        </w:rPr>
      </w:pPr>
    </w:p>
    <w:p w14:paraId="1F3F4555" w14:textId="77777777" w:rsidR="00D82F41" w:rsidRDefault="00D82F41">
      <w:pPr>
        <w:jc w:val="both"/>
        <w:rPr>
          <w:rFonts w:ascii="Arial" w:hAnsi="Arial"/>
          <w:sz w:val="24"/>
        </w:rPr>
      </w:pPr>
    </w:p>
    <w:p w14:paraId="595393F0" w14:textId="77777777" w:rsidR="00D82F41" w:rsidRDefault="00D82F41">
      <w:pPr>
        <w:pStyle w:val="Titolo2"/>
      </w:pPr>
      <w:bookmarkStart w:id="806" w:name="_Toc54170411"/>
      <w:bookmarkStart w:id="807" w:name="_Toc62175131"/>
      <w:r>
        <w:t xml:space="preserve">PADRE MIO, SIA FATTA </w:t>
      </w:r>
      <w:smartTag w:uri="urn:schemas-microsoft-com:office:smarttags" w:element="PersonName">
        <w:smartTagPr>
          <w:attr w:name="ProductID" w:val="LA TUA VOLONT￀"/>
        </w:smartTagPr>
        <w:r>
          <w:t>LA TUA VOLONTÀ</w:t>
        </w:r>
      </w:smartTag>
      <w:bookmarkEnd w:id="806"/>
      <w:bookmarkEnd w:id="807"/>
    </w:p>
    <w:p w14:paraId="765F31A8" w14:textId="77777777" w:rsidR="00D82F41" w:rsidRDefault="00D82F41">
      <w:pPr>
        <w:pStyle w:val="Titolo3"/>
      </w:pPr>
      <w:bookmarkStart w:id="808" w:name="_Toc54170412"/>
      <w:bookmarkStart w:id="809" w:name="_Toc62175132"/>
      <w:r>
        <w:t>(Domenica delle Palme Anno A)</w:t>
      </w:r>
      <w:bookmarkEnd w:id="808"/>
      <w:bookmarkEnd w:id="809"/>
    </w:p>
    <w:p w14:paraId="3D00E135" w14:textId="77777777" w:rsidR="00D82F41" w:rsidRDefault="00D82F41">
      <w:pPr>
        <w:jc w:val="both"/>
        <w:rPr>
          <w:rFonts w:ascii="Arial" w:hAnsi="Arial"/>
          <w:sz w:val="24"/>
        </w:rPr>
      </w:pPr>
    </w:p>
    <w:p w14:paraId="65CC8CBD" w14:textId="77777777" w:rsidR="00D82F41" w:rsidRDefault="00D82F41">
      <w:pPr>
        <w:pStyle w:val="Corpotesto"/>
      </w:pPr>
      <w:r>
        <w:t>HO PRESENTATO IL DORSO AI FLAGELLATORI ( Is 50, 4-7)</w:t>
      </w:r>
    </w:p>
    <w:p w14:paraId="73400A5F" w14:textId="77777777" w:rsidR="00D82F41" w:rsidRDefault="00D82F41">
      <w:pPr>
        <w:jc w:val="both"/>
        <w:rPr>
          <w:rFonts w:ascii="Arial" w:hAnsi="Arial"/>
          <w:sz w:val="24"/>
        </w:rPr>
      </w:pPr>
      <w:r>
        <w:rPr>
          <w:rFonts w:ascii="Arial" w:hAnsi="Arial"/>
          <w:sz w:val="24"/>
        </w:rPr>
        <w:t xml:space="preserve">Il Servo del Signore si sacrifica in vece nostra con piena donazione della sua volontà.  Con il suo sì iniziale egli accoglie la volontà del Padre e gli viene </w:t>
      </w:r>
      <w:r>
        <w:rPr>
          <w:rFonts w:ascii="Arial" w:hAnsi="Arial"/>
          <w:sz w:val="24"/>
        </w:rPr>
        <w:lastRenderedPageBreak/>
        <w:t xml:space="preserve">conferita la missione. È necessario poi che in ogni successivo passaggio, in ogni tappa verso il suo compimento, ci sia sempre la volontà del Servo che accoglie di vivere il momento storico, liberamente, senza alcuna costrizione, con scienza di ciò che sta per accadere, con coscienza libera, non coatta, con volontà che deve assumersi la responsabilità di andare fino in fondo, fino all'olocausto di sé per la salvezza del mondo. La passione del Servo produce salvezza perché dall'inizio alla fine è nel dono della volontà. In ogni momento Egli accoglie la nuova situazione di sofferenza e si dispone liberamente ad affrontarla, a viverla riversando in essa tutto l'amore per il Padre. Non è la sofferenza che redime e che salva, ma l'accettazione, l'accoglienza di essa vissuta per amore, a posto nostro. Nessuno può vivere qualcosa a posto di un altro per costrizione, lo può vivere solo per libera scelta, per volontà. </w:t>
      </w:r>
    </w:p>
    <w:p w14:paraId="7ADAC4EF" w14:textId="77777777" w:rsidR="00D82F41" w:rsidRDefault="00D82F41">
      <w:pPr>
        <w:jc w:val="both"/>
        <w:rPr>
          <w:rFonts w:ascii="Arial" w:hAnsi="Arial"/>
          <w:sz w:val="24"/>
        </w:rPr>
      </w:pPr>
    </w:p>
    <w:p w14:paraId="35C210B7" w14:textId="77777777" w:rsidR="00D82F41" w:rsidRDefault="00D82F41">
      <w:pPr>
        <w:pStyle w:val="Corpotesto"/>
      </w:pPr>
      <w:r>
        <w:t>PUR ESSENDO DI NATURA DIVINA (Fil 2,6-11)</w:t>
      </w:r>
    </w:p>
    <w:p w14:paraId="71081B1D" w14:textId="77777777" w:rsidR="00D82F41" w:rsidRDefault="00D82F41">
      <w:pPr>
        <w:jc w:val="both"/>
        <w:rPr>
          <w:rFonts w:ascii="Arial" w:hAnsi="Arial"/>
          <w:sz w:val="24"/>
        </w:rPr>
      </w:pPr>
      <w:r>
        <w:rPr>
          <w:rFonts w:ascii="Arial" w:hAnsi="Arial"/>
          <w:sz w:val="24"/>
        </w:rPr>
        <w:t xml:space="preserve">Gesù Signore si consegnò interamente al Padre, a Lui si fece obbediente fino alla morte e alla morte di croce. Egli che nella sua persona era Dio, si spogliò della sua volontà umana, si spogliò della volontà divina, le consegnò interamente al Padre, le mise nelle sue mani. L'uomo è vero uomo, è uomo secondo Dio, nella misura in cui sa consegnarsi a Lui e ci si consegna nella volontà, nel cuore, nello spirito, nei sentimenti, in ogni desiderio. Solo in questa consegna Dio è riconosciuto e confessato come Dio e Signore della propria vita. Cristo Gesù dall'alto della croce è il vero Maestro dell'umanità, è l'unico vero Maestro; lo è per il suo annientamento, che non è perdita della sua personalità divina, o morte di essa. È annientamento perché in Lui è come se la volontà non ci fosse più. La volontà c'è, deve esserci, ma è una volontà  interamente consegnata. Egli è il Modello verso cui deve guardare ogni cristiano, chiamato a dare tutto se stesso a Dio e ci si dona, donando la volontà. Senza il dono della volontà non c'è opera meritoria, non c'è neanche salvezza. </w:t>
      </w:r>
    </w:p>
    <w:p w14:paraId="5F05112F" w14:textId="77777777" w:rsidR="00D82F41" w:rsidRDefault="00D82F41">
      <w:pPr>
        <w:jc w:val="both"/>
        <w:rPr>
          <w:rFonts w:ascii="Arial" w:hAnsi="Arial"/>
          <w:sz w:val="24"/>
        </w:rPr>
      </w:pPr>
    </w:p>
    <w:p w14:paraId="60711668" w14:textId="77777777" w:rsidR="00D82F41" w:rsidRDefault="00D82F41">
      <w:pPr>
        <w:pStyle w:val="Corpotesto"/>
      </w:pPr>
      <w:r>
        <w:t xml:space="preserve">SIA FATTA </w:t>
      </w:r>
      <w:smartTag w:uri="urn:schemas-microsoft-com:office:smarttags" w:element="PersonName">
        <w:smartTagPr>
          <w:attr w:name="ProductID" w:val="LA TUA VOLONT￀"/>
        </w:smartTagPr>
        <w:r>
          <w:t>LA TUA VOLONTÀ</w:t>
        </w:r>
      </w:smartTag>
      <w:r>
        <w:t xml:space="preserve"> (Mt 26,14-27-66)</w:t>
      </w:r>
    </w:p>
    <w:p w14:paraId="6D7587EB" w14:textId="77777777" w:rsidR="00D82F41" w:rsidRDefault="00D82F41">
      <w:pPr>
        <w:jc w:val="both"/>
        <w:rPr>
          <w:rFonts w:ascii="Arial" w:hAnsi="Arial"/>
          <w:sz w:val="24"/>
        </w:rPr>
      </w:pPr>
      <w:r>
        <w:rPr>
          <w:rFonts w:ascii="Arial" w:hAnsi="Arial"/>
          <w:sz w:val="24"/>
        </w:rPr>
        <w:t xml:space="preserve">Gesù sa che la sua ora è arrivata; deve bere il calice della passione, affrontare il supplizio della croce. Lui conosce anche la fragilità della carne, la sua debolezza. Abbandonata a se stessa, dinanzi alla sofferenza la carne si ribella, si abbatte, retrocede. Gesù che sa tutto questo, si ritira nell'orto degli ulivi, si prostra dinanzi al Padre e lo prega accoratamente, perché lo liberi dalla fragilità della carne, la quale è portata a pensare che la croce non sia poi la volontà di Dio da seguire. Dio non vuole, né può volere questo: è il ragionamento della carne abbandonata a se stessa, priva del governo della volontà, lasciata in balia della sua fragilità e della sua debolezza. Molta vita cristiana diviene immorale proprio per questo abbandono della carne alla sua fragilità. Ora il processo della salvezza è giunto alla sua fase culminante; se Cristo avanza verso il compimento della volontà del Padre la salvezza si compie, se retrocede l'uomo è definitivamente perduto. Con la preghiera Gesù vince la fragilità della carne e le sue astuzie che protendono sempre ad annullare la volontà di Dio nel cammino verso il Golgota. Con la sua invocazione di aiuto la consegna è senza più possibilità di ritorno indietro. La salvezza è compiuta. </w:t>
      </w:r>
    </w:p>
    <w:p w14:paraId="50EC310A" w14:textId="77777777" w:rsidR="00D82F41" w:rsidRDefault="00D82F41">
      <w:pPr>
        <w:jc w:val="both"/>
        <w:rPr>
          <w:rFonts w:ascii="Arial" w:hAnsi="Arial"/>
          <w:sz w:val="24"/>
        </w:rPr>
      </w:pPr>
    </w:p>
    <w:p w14:paraId="1022316A" w14:textId="77777777" w:rsidR="00D82F41" w:rsidRDefault="00D82F41">
      <w:pPr>
        <w:jc w:val="both"/>
        <w:rPr>
          <w:rFonts w:ascii="Arial" w:hAnsi="Arial"/>
          <w:sz w:val="24"/>
        </w:rPr>
      </w:pPr>
    </w:p>
    <w:p w14:paraId="0ACE6EC0" w14:textId="77777777" w:rsidR="00D82F41" w:rsidRDefault="00D82F41">
      <w:pPr>
        <w:pStyle w:val="Titolo2"/>
      </w:pPr>
      <w:bookmarkStart w:id="810" w:name="_Toc54170413"/>
      <w:bookmarkStart w:id="811" w:name="_Toc62175133"/>
      <w:r>
        <w:lastRenderedPageBreak/>
        <w:t>HANNO PORTATO VIA IL SIGNORE</w:t>
      </w:r>
      <w:bookmarkEnd w:id="810"/>
      <w:bookmarkEnd w:id="811"/>
      <w:r>
        <w:t xml:space="preserve"> </w:t>
      </w:r>
    </w:p>
    <w:p w14:paraId="2C7B7AEB" w14:textId="77777777" w:rsidR="00D82F41" w:rsidRDefault="00D82F41">
      <w:pPr>
        <w:pStyle w:val="Titolo3"/>
      </w:pPr>
      <w:bookmarkStart w:id="812" w:name="_Toc54170414"/>
      <w:bookmarkStart w:id="813" w:name="_Toc62175134"/>
      <w:r>
        <w:t>(Pasqua di Risurrezione Anno A)</w:t>
      </w:r>
      <w:bookmarkEnd w:id="812"/>
      <w:bookmarkEnd w:id="813"/>
    </w:p>
    <w:p w14:paraId="18274192" w14:textId="77777777" w:rsidR="00D82F41" w:rsidRDefault="00D82F41">
      <w:pPr>
        <w:jc w:val="both"/>
        <w:rPr>
          <w:rFonts w:ascii="Arial" w:hAnsi="Arial"/>
          <w:sz w:val="24"/>
        </w:rPr>
      </w:pPr>
    </w:p>
    <w:p w14:paraId="350B3A5B" w14:textId="77777777" w:rsidR="00D82F41" w:rsidRDefault="00D82F41">
      <w:pPr>
        <w:pStyle w:val="Corpotesto"/>
      </w:pPr>
      <w:r>
        <w:t>EGLI È IL GIUDICE DEI VIVI E DEI MORTI (At 10, 34.37-43)</w:t>
      </w:r>
    </w:p>
    <w:p w14:paraId="0ACA975E" w14:textId="77777777" w:rsidR="00D82F41" w:rsidRDefault="00D82F41">
      <w:pPr>
        <w:jc w:val="both"/>
        <w:rPr>
          <w:rFonts w:ascii="Arial" w:hAnsi="Arial"/>
          <w:sz w:val="24"/>
        </w:rPr>
      </w:pPr>
      <w:r>
        <w:rPr>
          <w:rFonts w:ascii="Arial" w:hAnsi="Arial"/>
          <w:sz w:val="24"/>
        </w:rPr>
        <w:t xml:space="preserve">Gesù è stato costituito da Dio giudice dei vivi e dei morti. Non solo nell'ultimo giorno ogni uomo dovrà presentarsi al suo cospetto per essere da Lui giudicato; anche oggi l'unico giudizio vero su tutte le azioni degli uomini è il suo. È giusto per ogni uomo ciò che Lui ha detto; è ingiusta ogni altra cosa da Lui non proferita, non detta, o che non è conforme al suo Vangelo. La sua Parola valuta ogni nostra azione e la dichiara buona o cattiva, vera o falsa. Gesù, però, oltre che di verità, è anche giudice di salvezza. Lui è stato costituito da Dio il solo nel quale è stabilito che possiamo essere salvati. Poiché la salvezza si ottiene mediante la fede in Lui, è necessario che gli Apostoli lo annunzino ad ogni uomo. Chi infatti non lo conosce, come potrà credere in Lui? Per questo è richiesta l'opera evangelizzatrice di tutta Chiesa se veramente si vuole che Gesù sia conosciuto da ogni uomo, accolto da ogni cuore, sia la luce che illumina ogni coscienza. La responsabilità dell'Apostolo del Signore è grande, come anche quella di ogni discepolo. Nella Chiesa tutti devono farsi voce del Vangelo, voce di Gesù che chiama a salvezza e a redenzione il mondo intero. </w:t>
      </w:r>
    </w:p>
    <w:p w14:paraId="191DB09E" w14:textId="77777777" w:rsidR="00D82F41" w:rsidRDefault="00D82F41">
      <w:pPr>
        <w:jc w:val="both"/>
        <w:rPr>
          <w:rFonts w:ascii="Arial" w:hAnsi="Arial"/>
          <w:sz w:val="24"/>
        </w:rPr>
      </w:pPr>
    </w:p>
    <w:p w14:paraId="230D4B1B" w14:textId="77777777" w:rsidR="00D82F41" w:rsidRDefault="00D82F41">
      <w:pPr>
        <w:pStyle w:val="Corpotesto"/>
      </w:pPr>
      <w:r>
        <w:t>CERCATE LE COSE DI LASSÙ (Col 3,1-4)</w:t>
      </w:r>
    </w:p>
    <w:p w14:paraId="50071D01" w14:textId="77777777" w:rsidR="00D82F41" w:rsidRDefault="00D82F41">
      <w:pPr>
        <w:jc w:val="both"/>
        <w:rPr>
          <w:rFonts w:ascii="Arial" w:hAnsi="Arial"/>
          <w:sz w:val="24"/>
        </w:rPr>
      </w:pPr>
      <w:r>
        <w:rPr>
          <w:rFonts w:ascii="Arial" w:hAnsi="Arial"/>
          <w:sz w:val="24"/>
        </w:rPr>
        <w:t xml:space="preserve">Cercare le cose di lassù è far sì che attraverso il nostro sacrificio, la nostra oblazione, la nostra opera santa il peccato del mondo venga espiato e il regno di Dio si costruisca sulla terra. Urge una ferma e convinta opera di evangelizzazione, perché questa è la volontà di Dio: la nostra conversione e santificazione, la santificazione e la conversione del mondo intero. È imitare Cristo Gesù, per essere in tutto simili a Lui nell'amore, nella verità, nella carità, nell'opera di pace, nel dono di se stessi per la salvezza del mondo. È anche cercare le cose della terra, ma con gli occhi della fede, con il cuore del Padre, con la mente dello Spirito Santo, che conosce solo i pensieri di Dio. È incarnare la verità nella santità della vita. Dio non può volere una cosa per Gesù e un'altra per il resto del corpo. Il Padre vuole una cosa sola: la consacrazione della vita per l'opera della salvezza; la nostra immolazione per amore di ogni uomo. Cristo Gesù è l'uomo del Cielo. Cercare Lui è iniziare il cammino verso la nostra crocifissione per risorgere con Lui a vita nuova, divina ed eterna, ogni giorno. </w:t>
      </w:r>
    </w:p>
    <w:p w14:paraId="3BF0932B" w14:textId="77777777" w:rsidR="00D82F41" w:rsidRDefault="00D82F41">
      <w:pPr>
        <w:jc w:val="both"/>
        <w:rPr>
          <w:rFonts w:ascii="Arial" w:hAnsi="Arial"/>
          <w:sz w:val="24"/>
        </w:rPr>
      </w:pPr>
      <w:r>
        <w:rPr>
          <w:rFonts w:ascii="Arial" w:hAnsi="Arial"/>
          <w:sz w:val="24"/>
        </w:rPr>
        <w:t xml:space="preserve"> </w:t>
      </w:r>
    </w:p>
    <w:p w14:paraId="174AB05D" w14:textId="77777777" w:rsidR="00D82F41" w:rsidRDefault="00D82F41">
      <w:pPr>
        <w:pStyle w:val="Corpotesto"/>
      </w:pPr>
      <w:r>
        <w:t>VIDE LE BENDE PER TERRA (Gv 20,1-9)</w:t>
      </w:r>
    </w:p>
    <w:p w14:paraId="275CAE29" w14:textId="77777777" w:rsidR="00D82F41" w:rsidRDefault="00D82F41">
      <w:pPr>
        <w:jc w:val="both"/>
        <w:rPr>
          <w:rFonts w:ascii="Arial" w:hAnsi="Arial"/>
          <w:sz w:val="24"/>
        </w:rPr>
      </w:pPr>
      <w:r>
        <w:rPr>
          <w:rFonts w:ascii="Arial" w:hAnsi="Arial"/>
          <w:sz w:val="24"/>
        </w:rPr>
        <w:t xml:space="preserve">Perché Giovanni, non appena mette piede nel sepolcro, vide e credette? La risurrezione di Gesù non si fonda sul sepolcro vuoto. Questo è solo il segno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si è compiuta. Con l'ordine che ivi regnava mai si sarebbe potuto pensare ad un furto, ad un trafugamento del corpo del Maestro. Ma anche se il sepolcro è vuoto e non c'è stato alcun furto, a rigore di logica non si potrebbe parlare di risurrezione. Bisognerebbe pensare ogni altra ipotesi di ordine naturale e terreno.  Chi conosce la mente umana, sa quali sorprendenti risorse contiene in sé. Ma Giovanni aveva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"Dopo tre giorni risusciterò". Aveva anche l'altra Parola: "Sarò consegnato nelle mani dei Giudei e dei pagani".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una sola, come una sola è la profezia. Si è compiuta </w:t>
      </w:r>
      <w:r>
        <w:rPr>
          <w:rFonts w:ascii="Arial" w:hAnsi="Arial"/>
          <w:sz w:val="24"/>
        </w:rPr>
        <w:lastRenderedPageBreak/>
        <w:t xml:space="preserve">la prima parte, si compie ora la seconda. Morte e risurrezione sono un unico mistero personale in Gesù, unico mistero per la salvezza dell'umanità. Giovanni ci dice che l'unico fondamento della risurrezione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da essa dobbiamo partire se vogliamo sapere cosa è avvenuto al sepolcro la mattina dopo il sabato.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il segno ci conducono infallibilmente alla verità.</w:t>
      </w:r>
    </w:p>
    <w:p w14:paraId="29923496" w14:textId="77777777" w:rsidR="00D82F41" w:rsidRDefault="00D82F41">
      <w:pPr>
        <w:jc w:val="both"/>
        <w:rPr>
          <w:rFonts w:ascii="Arial" w:hAnsi="Arial"/>
          <w:sz w:val="24"/>
        </w:rPr>
      </w:pPr>
    </w:p>
    <w:p w14:paraId="68F8223A" w14:textId="77777777" w:rsidR="00D82F41" w:rsidRDefault="00D82F41">
      <w:pPr>
        <w:jc w:val="both"/>
        <w:rPr>
          <w:rFonts w:ascii="Arial" w:hAnsi="Arial"/>
          <w:sz w:val="24"/>
        </w:rPr>
      </w:pPr>
    </w:p>
    <w:p w14:paraId="1245ECB4" w14:textId="77777777" w:rsidR="00D82F41" w:rsidRDefault="00D82F41">
      <w:pPr>
        <w:pStyle w:val="Titolo2"/>
      </w:pPr>
      <w:bookmarkStart w:id="814" w:name="_Toc54170415"/>
      <w:bookmarkStart w:id="815" w:name="_Toc62175135"/>
      <w:r>
        <w:t>A CHI RIMETTERETE I PECCATI</w:t>
      </w:r>
      <w:bookmarkEnd w:id="814"/>
      <w:bookmarkEnd w:id="815"/>
    </w:p>
    <w:p w14:paraId="1F9682DE" w14:textId="77777777" w:rsidR="00D82F41" w:rsidRDefault="00D82F41">
      <w:pPr>
        <w:pStyle w:val="Titolo3"/>
      </w:pPr>
      <w:bookmarkStart w:id="816" w:name="_Toc54170416"/>
      <w:bookmarkStart w:id="817" w:name="_Toc62175136"/>
      <w:r>
        <w:t>(II Domenica di Pasqua Anno A)</w:t>
      </w:r>
      <w:bookmarkEnd w:id="816"/>
      <w:bookmarkEnd w:id="817"/>
    </w:p>
    <w:p w14:paraId="6C275171" w14:textId="77777777" w:rsidR="00D82F41" w:rsidRDefault="00D82F41">
      <w:pPr>
        <w:jc w:val="both"/>
        <w:rPr>
          <w:rFonts w:ascii="Arial" w:hAnsi="Arial"/>
          <w:sz w:val="24"/>
        </w:rPr>
      </w:pPr>
    </w:p>
    <w:p w14:paraId="3B6C513D" w14:textId="77777777" w:rsidR="00D82F41" w:rsidRDefault="00D82F41">
      <w:pPr>
        <w:pStyle w:val="Corpotesto"/>
      </w:pPr>
      <w:r>
        <w:t>I FRATELLI ERANO ASSIDUI (At 2,42-47)</w:t>
      </w:r>
    </w:p>
    <w:p w14:paraId="45756E4C" w14:textId="77777777" w:rsidR="00D82F41" w:rsidRDefault="00D82F41">
      <w:pPr>
        <w:jc w:val="both"/>
        <w:rPr>
          <w:rFonts w:ascii="Arial" w:hAnsi="Arial"/>
          <w:sz w:val="24"/>
        </w:rPr>
      </w:pPr>
      <w:r>
        <w:rPr>
          <w:rFonts w:ascii="Arial" w:hAnsi="Arial"/>
          <w:sz w:val="24"/>
        </w:rPr>
        <w:t xml:space="preserve">Chi vuole essere vera comunità cristiana deve fare dell'assiduità il suo stile di vita, la forma del suo essere, l'abito della sua anima, la sostanza della sua mente. Niente si costruisce senza assiduità; tutto invece si edifica con essa. L'assiduità sulla quale si regge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nell'ascoltare l'insegnamento degli Apostoli, nell'unione fraterna, nella frazione del pane, nelle preghiere. Se gli Apostoli non insegnano, la comunità rimane senza verità; chi invece non li ascolta, mai potrà mai dirsi comunità di Cristo Gesù. Si può anche spezzare il pane comune senza l'Apostolo o il suo collaboratore nell'ordine sacerdotale, ma non si può spezzare il Pane di Cristo. Poiché spezzare il Pane di Cristo è nota essenziale della Chiesa, senza l'Apostolo che lo spezzi la comunità languisce. Essere assidui dell'unione fraterna comporta il dono reciproco degli uni agli altri, implica che vi regni sempre un cuore umile, mite, arrendevole, disposto ad amare nonostante tutto. L'assiduità nella preghiera infine fa sì che tutto si attenda da Dio come un dono del suo amore e della sua misericordia.</w:t>
      </w:r>
    </w:p>
    <w:p w14:paraId="45152AFB" w14:textId="77777777" w:rsidR="00D82F41" w:rsidRDefault="00D82F41">
      <w:pPr>
        <w:jc w:val="both"/>
        <w:rPr>
          <w:rFonts w:ascii="Arial" w:hAnsi="Arial"/>
          <w:sz w:val="24"/>
        </w:rPr>
      </w:pPr>
    </w:p>
    <w:p w14:paraId="581EC310" w14:textId="77777777" w:rsidR="00D82F41" w:rsidRDefault="00D82F41">
      <w:pPr>
        <w:pStyle w:val="Corpotesto"/>
      </w:pPr>
      <w:r>
        <w:t>SENZA VEDERLO CREDETE IN LUI (1Pt 1,3-9)</w:t>
      </w:r>
    </w:p>
    <w:p w14:paraId="2F2E1B86" w14:textId="77777777" w:rsidR="00D82F41" w:rsidRDefault="00D82F41">
      <w:pPr>
        <w:jc w:val="both"/>
        <w:rPr>
          <w:rFonts w:ascii="Arial" w:hAnsi="Arial"/>
          <w:sz w:val="24"/>
        </w:rPr>
      </w:pPr>
      <w:r>
        <w:rPr>
          <w:rFonts w:ascii="Arial" w:hAnsi="Arial"/>
          <w:sz w:val="24"/>
        </w:rPr>
        <w:t xml:space="preserve">L'unità tra annunzio e testimonianza è la forza della comunità cristiana. Gli Apostoli testimoniano Cristo risorto attraverso la risurrezione che il Maestro aveva operato in loro, con la morte al peccato e al male che era avvenuta nel loro corpo. Fondare una fede sul solo annunzio della Parola è cosa vana, nessuno crederà in un discepolo del Signore che non sia anche un testimone della verità del Vangelo. Se molto Vangelo oggi si perde, se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non sortisce i frutti della salvezza, ciò è dovuto unicamente a questa frattura che si registra tra fede e testimonianza. La predicazione se vuole essere efficace si deve fondare sulla testimonianza, che altro non è che la visibilità di Cristo che con la sua grazia e la sua verità opera nei cuori. Non si vede Cristo al vivo, si vede invece la sua grazia e la sua verità che opera in chi annunzia il Vangelo. È questa la giusta visione di Cristo che ogni uomo ha il diritto di ricevere. Il cristiano ha il dovere di darla perché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si annunzia possa produrre frutti di conversione, di fede, di grazia e di verità. </w:t>
      </w:r>
    </w:p>
    <w:p w14:paraId="16E2ADF0" w14:textId="77777777" w:rsidR="00D82F41" w:rsidRDefault="00D82F41">
      <w:pPr>
        <w:jc w:val="both"/>
        <w:rPr>
          <w:rFonts w:ascii="Arial" w:hAnsi="Arial"/>
          <w:sz w:val="24"/>
        </w:rPr>
      </w:pPr>
    </w:p>
    <w:p w14:paraId="113783E4" w14:textId="77777777" w:rsidR="00D82F41" w:rsidRDefault="00D82F41">
      <w:pPr>
        <w:pStyle w:val="Corpotesto"/>
      </w:pPr>
      <w:r>
        <w:t>RICEVETE LO SPIRITO SANTO (Gv 20,19-31)</w:t>
      </w:r>
    </w:p>
    <w:p w14:paraId="19CB820B" w14:textId="77777777" w:rsidR="00D82F41" w:rsidRDefault="00D82F41">
      <w:pPr>
        <w:jc w:val="both"/>
        <w:rPr>
          <w:rFonts w:ascii="Arial" w:hAnsi="Arial"/>
          <w:sz w:val="24"/>
        </w:rPr>
      </w:pPr>
      <w:r>
        <w:rPr>
          <w:rFonts w:ascii="Arial" w:hAnsi="Arial"/>
          <w:sz w:val="24"/>
        </w:rPr>
        <w:t xml:space="preserve">Gesù conferisce ai suoi Apostoli il potere di rimettere i peccati. Se loro li rimettono, resteranno rimessi; se non li rimettono, resteranno non rimessi. Lo Spirito ha mosso Gesù durante la vita terrena, lo ha condotto passo passo </w:t>
      </w:r>
      <w:r>
        <w:rPr>
          <w:rFonts w:ascii="Arial" w:hAnsi="Arial"/>
          <w:sz w:val="24"/>
        </w:rPr>
        <w:lastRenderedPageBreak/>
        <w:t>verso Gerusalemme, il luogo del rendimento della gloria al Padre suo. Lo stesso Spirito di Gesù viene ora effuso sugli Apostoli riuniti nel Cenacolo, perché lì guidi a compiere la stessa missione di Cristo Signore nel suo stesso stile, nelle stesse modalità del dono supremo della vita, anche se le forme storiche del dare la vita cambiano con il passare degli anni, o con lo spostarsi da un luogo all'altro. Lo Spirito ha il mandato da parte del Cielo di sostenere gli Apostoli perché compiano l'unica missione di salvezza secondo l'intensità di amore, di fede e di speranza che Cristo Gesù ha profuso in essa. Per fare questo è necessario che i loro cuori si consegnino a Lui allo stesso modo in cui si è consegnato Cristo Gesù, che si fece in tutto a Lui sottomesso, vivendo la più grande umiltà nella preghiera, perché solo ciò che era secondo la volontà dello Spirito si compisse nella sua vita, tramite il suo ministero. È questa la vera pastorale, quella dello Spirito Santo nella vita di grazia e di verità degli Apostoli.</w:t>
      </w:r>
    </w:p>
    <w:p w14:paraId="2F48AD06" w14:textId="77777777" w:rsidR="00D82F41" w:rsidRDefault="00D82F41">
      <w:pPr>
        <w:jc w:val="both"/>
        <w:rPr>
          <w:rFonts w:ascii="Arial" w:hAnsi="Arial"/>
          <w:sz w:val="24"/>
        </w:rPr>
      </w:pPr>
    </w:p>
    <w:p w14:paraId="12228E88" w14:textId="77777777" w:rsidR="00D82F41" w:rsidRDefault="00D82F41">
      <w:pPr>
        <w:jc w:val="both"/>
        <w:rPr>
          <w:rFonts w:ascii="Arial" w:hAnsi="Arial"/>
          <w:sz w:val="24"/>
        </w:rPr>
      </w:pPr>
    </w:p>
    <w:p w14:paraId="52C2B898" w14:textId="77777777" w:rsidR="00D82F41" w:rsidRDefault="00D82F41">
      <w:pPr>
        <w:pStyle w:val="Titolo2"/>
      </w:pPr>
      <w:bookmarkStart w:id="818" w:name="_Toc62175137"/>
      <w:r>
        <w:t>RESTA CON NOI PERCHÉ SI FA SERA</w:t>
      </w:r>
      <w:bookmarkEnd w:id="818"/>
      <w:r>
        <w:t xml:space="preserve"> </w:t>
      </w:r>
    </w:p>
    <w:p w14:paraId="13307A1C" w14:textId="77777777" w:rsidR="00D82F41" w:rsidRDefault="00D82F41">
      <w:pPr>
        <w:pStyle w:val="Titolo3"/>
      </w:pPr>
      <w:bookmarkStart w:id="819" w:name="_Toc62175138"/>
      <w:r>
        <w:t>(III Domenica di Pasqua Anno A)</w:t>
      </w:r>
      <w:bookmarkEnd w:id="819"/>
    </w:p>
    <w:p w14:paraId="45C9444F" w14:textId="77777777" w:rsidR="00D82F41" w:rsidRDefault="00D82F41">
      <w:pPr>
        <w:jc w:val="both"/>
        <w:rPr>
          <w:rFonts w:ascii="Arial" w:hAnsi="Arial"/>
          <w:sz w:val="24"/>
        </w:rPr>
      </w:pPr>
    </w:p>
    <w:p w14:paraId="554E771F" w14:textId="77777777" w:rsidR="00D82F41" w:rsidRDefault="00D82F41">
      <w:pPr>
        <w:pStyle w:val="Corpotesto"/>
      </w:pPr>
      <w:r>
        <w:t>NOI TUTTI NE SIAMO TESTIMONI (At 2,14.22-33)</w:t>
      </w:r>
    </w:p>
    <w:p w14:paraId="3E3CB3BB" w14:textId="77777777" w:rsidR="00D82F41" w:rsidRDefault="00D82F41">
      <w:pPr>
        <w:jc w:val="both"/>
        <w:rPr>
          <w:rFonts w:ascii="Arial" w:hAnsi="Arial"/>
          <w:b/>
          <w:sz w:val="24"/>
        </w:rPr>
      </w:pPr>
      <w:r>
        <w:rPr>
          <w:rFonts w:ascii="Arial" w:hAnsi="Arial"/>
          <w:sz w:val="24"/>
        </w:rPr>
        <w:t xml:space="preserve">Gesù non ha conosciuto la corruzione del sepolcro, perché il Signore lo ha risuscitato, in tutto come aveva proclamato per bocca del suo profeta Davide. È il Messia di Dio perché solo di Lui è detto che non avrebbe subito la corruzione del sepolcro. Gesù risorto è salito al cielo e siede alla destra del Padre; dal cielo ha inviato il suo Santo Spirito e lo ha effuso sopra gli Apostoli. Ora sono gli ascoltatori che vengono coinvolti nel mistero di Cristo Gesù. Ciò che loro vedono e ascoltano negli Apostoli sono i frutti dello Spirito Santo che Gesù ha inviato loro dall'alto. Pietro ci insegna così la vera via della fede. Questa per nascere nel cuore si deve fondare su una duplice testimonianza: di Pietro che ha visto il Signore risorto; degli ascoltatori che vedono dinanzi ai loro occhi i frutti della risurrezione di Gesù. Senza la visione di questi frutti la fede non nasce, o se nasce non è vera fede. Non deve aver visto e udito solo colui che parla, deve poter vedere e udire anche colui che ascolta. Cosa deve vedere? I frutti della Parola della fede che viene annunziata. </w:t>
      </w:r>
      <w:r>
        <w:rPr>
          <w:rFonts w:ascii="Arial" w:hAnsi="Arial"/>
          <w:sz w:val="24"/>
        </w:rPr>
        <w:cr/>
      </w:r>
      <w:r>
        <w:rPr>
          <w:rFonts w:ascii="Arial" w:hAnsi="Arial"/>
          <w:sz w:val="24"/>
        </w:rPr>
        <w:cr/>
      </w:r>
      <w:r>
        <w:rPr>
          <w:rFonts w:ascii="Arial" w:hAnsi="Arial"/>
          <w:b/>
          <w:sz w:val="24"/>
        </w:rPr>
        <w:t>COMPORTATEVI CON TIMORE (1Pt 1,17-21)</w:t>
      </w:r>
    </w:p>
    <w:p w14:paraId="39C7F41C" w14:textId="77777777" w:rsidR="00D82F41" w:rsidRDefault="00D82F41">
      <w:pPr>
        <w:pStyle w:val="Corpodeltesto2"/>
      </w:pPr>
      <w:r>
        <w:t xml:space="preserve">Il paradiso è per i santi. Perché allora tutti vogliono andare in cielo e pochi si santificano? Perché c'è nel cuore del cristiano un tarlo che vizia il suo pellegrinaggio, arrecando tanto male alla vita spirituale sia del singolo che dell'intera comunità ecclesiale. Questo vizio consiste in una affermazione errata secondo cui il Paradiso è per tutti, senza l'impegno di camminare verso di esso, senza la volontà di liberarci dal peccato e di iniziare una vita tutta protesa al raggiungimento della nostra santificazione. Quando ci presenteremo al suo cospetto, Dio non vedrà se non la nostra anima e la vedrà giusta, o ingiusta, santa o peccatrice, la potrà vedere anche giusta, ma non del tutto pura. Ha camminato sulla via della giustizia e della verità, ma non ha compiuto tutto il percorso di santità che era suo obbligo compiere. Se l'anima è santa, andrà in </w:t>
      </w:r>
      <w:r>
        <w:lastRenderedPageBreak/>
        <w:t xml:space="preserve">Paradiso; se è ingiusta andrà nelle tenebre; se è imperfetta finirà nel purgatorio. Per questo dobbiamo agire con timore, c'è il pericolo che se non camminiamo di grazia in grazia secondo </w:t>
      </w:r>
      <w:smartTag w:uri="urn:schemas-microsoft-com:office:smarttags" w:element="PersonName">
        <w:smartTagPr>
          <w:attr w:name="ProductID" w:val="la Parola"/>
        </w:smartTagPr>
        <w:r>
          <w:t>la Parola</w:t>
        </w:r>
      </w:smartTag>
      <w:r>
        <w:t xml:space="preserve"> del Vangelo possiamo finire nell'inferno. </w:t>
      </w:r>
    </w:p>
    <w:p w14:paraId="46ECB495" w14:textId="77777777" w:rsidR="00D82F41" w:rsidRDefault="00D82F41">
      <w:pPr>
        <w:jc w:val="both"/>
        <w:rPr>
          <w:rFonts w:ascii="Arial" w:hAnsi="Arial"/>
          <w:sz w:val="24"/>
        </w:rPr>
      </w:pPr>
    </w:p>
    <w:p w14:paraId="01D88CE0" w14:textId="77777777" w:rsidR="00D82F41" w:rsidRDefault="00D82F41">
      <w:pPr>
        <w:pStyle w:val="Corpotesto"/>
      </w:pPr>
      <w:r>
        <w:t>STOLTI E TARDI DI CUORE (Lc 24,13-35)</w:t>
      </w:r>
    </w:p>
    <w:p w14:paraId="6BA1318F" w14:textId="77777777" w:rsidR="00D82F41" w:rsidRDefault="00D82F41">
      <w:pPr>
        <w:jc w:val="both"/>
        <w:rPr>
          <w:rFonts w:ascii="Arial" w:hAnsi="Arial"/>
          <w:sz w:val="24"/>
        </w:rPr>
      </w:pPr>
      <w:r>
        <w:rPr>
          <w:rFonts w:ascii="Arial" w:hAnsi="Arial"/>
          <w:sz w:val="24"/>
        </w:rPr>
        <w:t xml:space="preserve">Gesù chiama i discepoli di Emmaus: "Stolti e tardi di cuore". Egli ha manifestato il suo mistero, lo ha rivelato con parole ed opere, lo ha anche profetizzato come prossimo a compiersi nella sua storia. Questi uomini invece, come altri suoi Apostoli, traducevano le parole di Gesù nei propri schemi religiosi, del tutto contrari alla volontà che Dio aveva precedentemente manifestato sul Messia. È questa la stoltezza: lasciarsi governare la mente da pensieri su Dio e sulla sua opera che nulla hanno a che fare con la sana rivelazione. Tutti possono conoscere ciò che Dio dice, a condizione che lo si voglia e che ci si abbandoni totalmente a Lui e alla sua Parola. Se alla stoltezza si aggiunge il cuore indurito diviene veramente difficile accogliere la rivelazione. È quello che sta succedendo ai nostri tempi. Abbiamo il Vangelo, abbiamo il resto, cioè il pensiero dell'uomo. Quasi tutti stanno scegliendo il resto, abbandonando il Vangelo, lasciandolo perdere. Tanti rimangono delusi dal Vangelo, perché sono andati in esso con i loro pensieri e il loro cuore indurito, con la stoltezza e l'insipienza della loro mente. Il mistero non si comprende e l'uomo ritorna a se stesso, deluso, addolorato, triste. </w:t>
      </w:r>
    </w:p>
    <w:p w14:paraId="21F72008" w14:textId="77777777" w:rsidR="00D82F41" w:rsidRDefault="00D82F41">
      <w:pPr>
        <w:jc w:val="both"/>
        <w:rPr>
          <w:rFonts w:ascii="Arial" w:hAnsi="Arial"/>
          <w:sz w:val="24"/>
        </w:rPr>
      </w:pPr>
    </w:p>
    <w:p w14:paraId="20949EA9" w14:textId="77777777" w:rsidR="00D82F41" w:rsidRDefault="00D82F41">
      <w:pPr>
        <w:jc w:val="both"/>
        <w:rPr>
          <w:rFonts w:ascii="Arial" w:hAnsi="Arial"/>
          <w:sz w:val="24"/>
        </w:rPr>
      </w:pPr>
    </w:p>
    <w:p w14:paraId="00978560" w14:textId="77777777" w:rsidR="00D82F41" w:rsidRDefault="00D82F41">
      <w:pPr>
        <w:pStyle w:val="Titolo2"/>
      </w:pPr>
      <w:bookmarkStart w:id="820" w:name="_Toc62175139"/>
      <w:r>
        <w:t>IO SONO NEL PADRE E IL PADRE È IN ME</w:t>
      </w:r>
      <w:bookmarkEnd w:id="820"/>
      <w:r>
        <w:t xml:space="preserve"> </w:t>
      </w:r>
    </w:p>
    <w:p w14:paraId="4FE46E65" w14:textId="77777777" w:rsidR="00D82F41" w:rsidRDefault="00D82F41">
      <w:pPr>
        <w:pStyle w:val="Titolo3"/>
      </w:pPr>
      <w:bookmarkStart w:id="821" w:name="_Toc62175140"/>
      <w:r>
        <w:t>(V Domenica di Pasqua Anno A)</w:t>
      </w:r>
      <w:bookmarkEnd w:id="821"/>
    </w:p>
    <w:p w14:paraId="096BED37" w14:textId="77777777" w:rsidR="00D82F41" w:rsidRDefault="00D82F41">
      <w:pPr>
        <w:jc w:val="both"/>
        <w:rPr>
          <w:rFonts w:ascii="Arial" w:hAnsi="Arial"/>
          <w:sz w:val="24"/>
        </w:rPr>
      </w:pPr>
    </w:p>
    <w:p w14:paraId="0C7811BA" w14:textId="77777777" w:rsidR="00D82F41" w:rsidRDefault="00D82F41">
      <w:pPr>
        <w:pStyle w:val="Corpotesto"/>
      </w:pPr>
      <w:r>
        <w:t>DI BUONA REPUTAZIONE, PIENI DI SPIRITO E DI SAGGEZZA (At 6,1-7)</w:t>
      </w:r>
    </w:p>
    <w:p w14:paraId="754CCFA1" w14:textId="77777777" w:rsidR="00D82F41" w:rsidRDefault="00D82F41">
      <w:pPr>
        <w:jc w:val="both"/>
        <w:rPr>
          <w:rFonts w:ascii="Arial" w:hAnsi="Arial"/>
          <w:sz w:val="24"/>
        </w:rPr>
      </w:pPr>
      <w:r>
        <w:rPr>
          <w:rFonts w:ascii="Arial" w:hAnsi="Arial"/>
          <w:sz w:val="24"/>
        </w:rPr>
        <w:t xml:space="preserve">Pietro e gli Apostoli per volontà di Dio devono attendere alla preghiera e al ministero della Parola. Loro non possono occuparsi di altro, perché non devono; ciò che essi devono o non devono fare non sono loro a deciderlo, è Dio che lo ha deciso per loro una volta per tutte. Il loro ministero è uno solo: essi devono pensare alla salvezza delle anime, nutrendole di verità e di grazia, illuminandole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confortandole con il dono dello Spirito Santo. Quanto le vedove chiedono può essere fatto da altri; è giusto allora che siano altri a farlo. Occorre però che chi si assume questo servizio ne sia degno e per questo deve godere di buona reputazione. Divenendo, lui, l'uomo di tutti, da tutti deve essere stimato, onorato, apprezzato per le sue qualità morali, per le sue doti di animo e di spirito. Deve inoltre essere pieno di Spirito Santo e di saggezza. La saggezza preserva l'incaricato dall'operare stoltamente e quindi di creare dissensi all'interno della comunità; mentre lo Spirito Santo lo illumina e lo fortifica perché possa rispondere sempre a tutti secondo il disegno di Dio. </w:t>
      </w:r>
    </w:p>
    <w:p w14:paraId="1EC64322" w14:textId="77777777" w:rsidR="00D82F41" w:rsidRDefault="00D82F41">
      <w:pPr>
        <w:jc w:val="both"/>
        <w:rPr>
          <w:rFonts w:ascii="Arial" w:hAnsi="Arial"/>
          <w:sz w:val="24"/>
        </w:rPr>
      </w:pPr>
    </w:p>
    <w:p w14:paraId="370A3BB4" w14:textId="77777777" w:rsidR="00D82F41" w:rsidRDefault="00D82F41">
      <w:pPr>
        <w:pStyle w:val="Corpotesto"/>
      </w:pPr>
      <w:r>
        <w:t>PER OFFRIRE SACRIFICI SPIRITUALI A Dio (1Pt 2,4-9).</w:t>
      </w:r>
    </w:p>
    <w:p w14:paraId="1EA145C1" w14:textId="77777777" w:rsidR="00D82F41" w:rsidRDefault="00D82F41">
      <w:pPr>
        <w:jc w:val="both"/>
        <w:rPr>
          <w:rFonts w:ascii="Arial" w:hAnsi="Arial"/>
          <w:sz w:val="24"/>
        </w:rPr>
      </w:pPr>
      <w:r>
        <w:rPr>
          <w:rFonts w:ascii="Arial" w:hAnsi="Arial"/>
          <w:sz w:val="24"/>
        </w:rPr>
        <w:t xml:space="preserve">Come Cristo è tempio e sacrificio che si offre a Dio, così anche il cristiano. Una perfettissima corrispondenza di vita deve regnare tra Cristo e i cristiani che formano il suo corpo; il Padre dei cieli deve vedere un unico sacrificio, un unico </w:t>
      </w:r>
      <w:r>
        <w:rPr>
          <w:rFonts w:ascii="Arial" w:hAnsi="Arial"/>
          <w:sz w:val="24"/>
        </w:rPr>
        <w:lastRenderedPageBreak/>
        <w:t>tempio, una sola oblazione, e una sola vittima per i peccati del mondo. Per questo la vita del cristiano dovrà risplendere di verità, di grazia, di santità; dovrà manifestare al mondo il percorso che ha fatto dalle tenebre nella luce, dalla menzogna nella verità. Attraverso questa novità egli attesta che veramente il peccato si può vincere, l'odio si può estirpare, la menzogna può essere allontanata dalla propria vita e le tenebre nelle quali viveva si sono definitivamente dileguate da lui che vive oggi nello splendore della verità con la quale il Signore lo ha avvolto in Cristo Gesù. È missione grande quella del cristiano: egli deve manifestare al mondo che Dio vive, dimora, abita in lui; deve rivelare che egli è il vero tempio di Dio e che se il mondo cerca il vero Dio, lo può trovare in lui,  che è divenuto in Cristo sua casa e dimora nella storia.</w:t>
      </w:r>
    </w:p>
    <w:p w14:paraId="2BFDBD07" w14:textId="77777777" w:rsidR="00D82F41" w:rsidRDefault="00D82F41">
      <w:pPr>
        <w:jc w:val="both"/>
        <w:rPr>
          <w:rFonts w:ascii="Arial" w:hAnsi="Arial"/>
          <w:sz w:val="24"/>
        </w:rPr>
      </w:pPr>
    </w:p>
    <w:p w14:paraId="40498D0F" w14:textId="77777777" w:rsidR="00D82F41" w:rsidRDefault="00D82F41">
      <w:pPr>
        <w:pStyle w:val="Corpotesto"/>
      </w:pPr>
      <w:r>
        <w:t xml:space="preserve">IO SONO </w:t>
      </w:r>
      <w:smartTag w:uri="urn:schemas-microsoft-com:office:smarttags" w:element="PersonName">
        <w:smartTagPr>
          <w:attr w:name="ProductID" w:val="la Via"/>
        </w:smartTagPr>
        <w:r>
          <w:t>LA VIA</w:t>
        </w:r>
      </w:smartTag>
      <w:r>
        <w:t xml:space="preserve">, </w:t>
      </w:r>
      <w:smartTag w:uri="urn:schemas-microsoft-com:office:smarttags" w:element="PersonName">
        <w:smartTagPr>
          <w:attr w:name="ProductID" w:val="la Verit￠"/>
        </w:smartTagPr>
        <w:r>
          <w:t>LA VERITÀ</w:t>
        </w:r>
      </w:smartTag>
      <w:r>
        <w:t xml:space="preserve">, </w:t>
      </w:r>
      <w:smartTag w:uri="urn:schemas-microsoft-com:office:smarttags" w:element="PersonName">
        <w:smartTagPr>
          <w:attr w:name="ProductID" w:val="LA VITA"/>
        </w:smartTagPr>
        <w:r>
          <w:t>LA VITA</w:t>
        </w:r>
      </w:smartTag>
      <w:r>
        <w:t xml:space="preserve"> (Gv 14,1-12)</w:t>
      </w:r>
    </w:p>
    <w:p w14:paraId="60B55848" w14:textId="77777777" w:rsidR="00D82F41" w:rsidRDefault="00D82F41">
      <w:pPr>
        <w:jc w:val="both"/>
        <w:rPr>
          <w:rFonts w:ascii="Arial" w:hAnsi="Arial"/>
          <w:sz w:val="24"/>
        </w:rPr>
      </w:pPr>
      <w:r>
        <w:rPr>
          <w:rFonts w:ascii="Arial" w:hAnsi="Arial"/>
          <w:sz w:val="24"/>
        </w:rPr>
        <w:t xml:space="preserve">Gesù rivela ai suoi discepoli la sua vera  essenza: "Io sono la via, la verità, la vita". La via è la legge, il comandamento, la volontà di Dio. Chi vuole conoscere ciò che il Signore comanda deve apprenderlo da Cristo, deve conoscerlo dalle sue parole e dalle sue opere. Lui è il comandamento vivente del Padre suo, la manifestazione ultima e definitiva della divina volontà. La verità è l'essenza stessa di Dio. Chi vuole conoscere la verità, chi vuole divenire verità, deve attingerla in Cristo. Cristo Gesù è stato costituito dal Padre verità per ogni uomo. Anche chi vuole apprendere la verità su se stesso deve guardare a Cristo, conoscere ogni sua parola, ogni sua opera, ogni suo comportamento. Cristo Gesù è anche la vita divina, eterna, la vita dalla cui vita ogni altra vita nasce, cresce, si sviluppa, matura e porta frutti di eternità. Gesù è tutto questo per il mondo intero in ragione della sua incarnazione. Lo è perché Dio; lo è in ragione della sua umanità perché la volontà di Dio, la verità e la vita, abitano in pienezza nella sua carne. La carne del Figlio dell'Uomo è lo strumento di Dio attraverso cui tutta la legge, la verità e la vita si riversano sul mondo per inondarlo di una santità nuova che deve ora germogliare e fruttificare sulla terra. </w:t>
      </w:r>
    </w:p>
    <w:p w14:paraId="2808A836" w14:textId="77777777" w:rsidR="00D82F41" w:rsidRDefault="00D82F41">
      <w:pPr>
        <w:jc w:val="both"/>
        <w:rPr>
          <w:rFonts w:ascii="Arial" w:hAnsi="Arial"/>
          <w:sz w:val="24"/>
        </w:rPr>
      </w:pPr>
    </w:p>
    <w:p w14:paraId="6F29E23A" w14:textId="77777777" w:rsidR="00D82F41" w:rsidRDefault="00D82F41">
      <w:pPr>
        <w:jc w:val="both"/>
        <w:rPr>
          <w:rFonts w:ascii="Arial" w:hAnsi="Arial"/>
          <w:sz w:val="24"/>
        </w:rPr>
      </w:pPr>
    </w:p>
    <w:p w14:paraId="34D8B745" w14:textId="77777777" w:rsidR="00D82F41" w:rsidRDefault="00D82F41">
      <w:pPr>
        <w:pStyle w:val="Titolo2"/>
      </w:pPr>
      <w:bookmarkStart w:id="822" w:name="_Toc62175141"/>
      <w:r>
        <w:t>EGLI VI DARÀ UN ALTRO CONSOLATORE</w:t>
      </w:r>
      <w:bookmarkEnd w:id="822"/>
      <w:r>
        <w:t xml:space="preserve"> </w:t>
      </w:r>
    </w:p>
    <w:p w14:paraId="78FB90A1" w14:textId="77777777" w:rsidR="00D82F41" w:rsidRDefault="00D82F41">
      <w:pPr>
        <w:pStyle w:val="Titolo3"/>
      </w:pPr>
      <w:bookmarkStart w:id="823" w:name="_Toc62175142"/>
      <w:r>
        <w:t>(VI Domenica di Pasqua Anno A)</w:t>
      </w:r>
      <w:bookmarkEnd w:id="823"/>
    </w:p>
    <w:p w14:paraId="65E86407" w14:textId="77777777" w:rsidR="00D82F41" w:rsidRDefault="00D82F41">
      <w:pPr>
        <w:jc w:val="both"/>
        <w:rPr>
          <w:rFonts w:ascii="Arial" w:hAnsi="Arial"/>
          <w:sz w:val="24"/>
        </w:rPr>
      </w:pPr>
    </w:p>
    <w:p w14:paraId="1F523DFB" w14:textId="77777777" w:rsidR="00D82F41" w:rsidRDefault="00D82F41">
      <w:pPr>
        <w:pStyle w:val="Corpotesto"/>
      </w:pPr>
      <w:r>
        <w:t>VI INVIARONO PIETRO E GIOVANNI (At 8,5-8.14-17)</w:t>
      </w:r>
    </w:p>
    <w:p w14:paraId="31208D11" w14:textId="77777777" w:rsidR="00D82F41" w:rsidRDefault="00D82F41">
      <w:pPr>
        <w:jc w:val="both"/>
        <w:rPr>
          <w:rFonts w:ascii="Arial" w:hAnsi="Arial"/>
          <w:sz w:val="24"/>
        </w:rPr>
      </w:pPr>
      <w:r>
        <w:rPr>
          <w:rFonts w:ascii="Arial" w:hAnsi="Arial"/>
          <w:sz w:val="24"/>
        </w:rPr>
        <w:t xml:space="preserve">Gli Apostoli devono conferire lo Spirito Santo a tutti i battezzati. È per Lui che si compie la traversata verso il Paradiso ed è sempre Lui che deve spingerci in avanti. Per il ministero apostolico lo Spirito viene conferito ai battezzati e questi diventano perfetti testimoni del Signore in mezzo ai loro fratelli. Nella Samaria la comunità esisteva, ma non era formata, non era nella pienezza di vita. In alcuni di loro mancava lo Spirito Santo. Costoro erano privi della forza e della grazia che consente di rimanere fedeli ascoltatori della Parola del Padre, che è Parola storica di Cristo Gesù. Parola e Spirito Santo rendono il cristiano perfetto nella Chiesa, lo abilitano a compiere la testimonianza a Cristo Gesù, lo costituiscono persona adulta nella fede, nella carità e nella speranza, ne fanno un uomo su cui Gesù può contare, non in ragione delle sue forze o della sua buona volontà, </w:t>
      </w:r>
      <w:r>
        <w:rPr>
          <w:rFonts w:ascii="Arial" w:hAnsi="Arial"/>
          <w:sz w:val="24"/>
        </w:rPr>
        <w:lastRenderedPageBreak/>
        <w:t>ma perché in lui abita lo Spirito che deve muoverlo nella costruzione del regno di Dio sulla terra, allo stesso modo in cui Lui è stato mosso e condotto fin sopra il Golgota per rendere gloria al Padre suo.</w:t>
      </w:r>
    </w:p>
    <w:p w14:paraId="48D09892" w14:textId="77777777" w:rsidR="00D82F41" w:rsidRDefault="00D82F41">
      <w:pPr>
        <w:jc w:val="both"/>
        <w:rPr>
          <w:rFonts w:ascii="Arial" w:hAnsi="Arial"/>
          <w:sz w:val="24"/>
        </w:rPr>
      </w:pPr>
    </w:p>
    <w:p w14:paraId="0579F940" w14:textId="77777777" w:rsidR="00D82F41" w:rsidRDefault="00D82F41">
      <w:pPr>
        <w:pStyle w:val="Corpotesto"/>
      </w:pPr>
      <w:r>
        <w:t>CON DOLCEZZA E RISPETTO, CON UNA RETTA COSCIENZA (1Pt 3,15-18)</w:t>
      </w:r>
    </w:p>
    <w:p w14:paraId="335BC86B" w14:textId="77777777" w:rsidR="00D82F41" w:rsidRDefault="00D82F41">
      <w:pPr>
        <w:jc w:val="both"/>
        <w:rPr>
          <w:rFonts w:ascii="Arial" w:hAnsi="Arial"/>
          <w:sz w:val="24"/>
        </w:rPr>
      </w:pPr>
      <w:r>
        <w:rPr>
          <w:rFonts w:ascii="Arial" w:hAnsi="Arial"/>
          <w:sz w:val="24"/>
        </w:rPr>
        <w:t>Dinanzi alla violenza, alla sorda opposizione del mondo, alla persecuzione e ad ogni altra ingiustizia il cristiano deve rispondere con dolcezza, rispetto e retta coscienza. Essendo un chiamato alla persecuzione, alla calunnia, alla maldicenza, all'insulto, agli sputi, alla flagellazione, alla stessa condanna a morte del suo Maestro, egli deve rispondere al male con il bene, alla falsità con la verità, alla morte con la vita, alla persecuzione con il perdono e la preghiera. La dolcezza nasce dal suo amore, che è amore di Cristo in Lui, amore di salvezza anche per i propri carnefici e persecutori. Anche per i suoi carnefici Gesù ha avuto parole di pietà e di misericordia; ha chiesto perdono per loro perché non sapevano quel che facevano. Poiché il cristiano è uno strumento di salvezza per i suoi fratelli, strumento costituito da Dio in Cristo, egli deve operare sempre il bene sapendo che la sua vita serve proprio a questo: divenire un'offerta gradita a Dio per quelli che ci perseguitano, ci calunniano e mentendo dicono ogni sorta di male. Sono proprio costoro che devono essere salvati.</w:t>
      </w:r>
    </w:p>
    <w:p w14:paraId="6324853D" w14:textId="77777777" w:rsidR="00D82F41" w:rsidRDefault="00D82F41">
      <w:pPr>
        <w:jc w:val="both"/>
        <w:rPr>
          <w:rFonts w:ascii="Arial" w:hAnsi="Arial"/>
          <w:sz w:val="24"/>
        </w:rPr>
      </w:pPr>
    </w:p>
    <w:p w14:paraId="0B18633C" w14:textId="77777777" w:rsidR="00D82F41" w:rsidRDefault="00D82F41">
      <w:pPr>
        <w:pStyle w:val="Corpotesto"/>
      </w:pPr>
      <w:r>
        <w:t>ANCH'IO LO AMERÒ E MI MANIFESTERÒ A LUI (Gv 14,15-21)</w:t>
      </w:r>
    </w:p>
    <w:p w14:paraId="41A3A1C1" w14:textId="77777777" w:rsidR="00D82F41" w:rsidRDefault="00D82F41">
      <w:pPr>
        <w:jc w:val="both"/>
        <w:rPr>
          <w:rFonts w:ascii="Arial" w:hAnsi="Arial"/>
          <w:sz w:val="24"/>
        </w:rPr>
      </w:pPr>
      <w:r>
        <w:rPr>
          <w:rFonts w:ascii="Arial" w:hAnsi="Arial"/>
          <w:sz w:val="24"/>
        </w:rPr>
        <w:t>L'amore tra Cristo Gesù e il Padre è perfetto. In questo dialogo divino è invitato ogni uomo e vi si entra con l'osservanza dei comandamenti, con il dono della propria volontà, della propria persona, perché il Signore ne faccia uno strumento della sua gloria, ma anche di propiziazione per il mondo intero. Questa offerta della propria vita si compie per opera dello Spirito Santo, è Lui che ha il mandato da parte di Cristo non solo di insegnarci la volontà di Dio in ogni sua parte, ma anche di manifestarci la sua divina essenza, il suo eterno volere. Lo Spirito ci muove per consegnare la nostra volontà a Cristo e Cristo si manifesta a noi con l'abbondanza della sua grazia e della sua verità. Anche il cristiano che dona la volontà a Cristo Signore, viene costituito da Lui strumento della sua missione, della sua testimonianza, della gloria che egli ha reso al Padre, gloria che ognuno di noi deve rendere attraverso un'obbedienza pronta, sollecita, a prova di martirio e di dono totale della propria vita. Con lo Spirito che Gesù ci ha lasciato compiamo la volontà di Dio, con Gesù che viene ad abitare nel nostro cuore, siamo resi capaci di offrire il sacrificio della nostra vita e di dare al Signore la gloria che gli è dovuta da noi e dall'umanità.</w:t>
      </w:r>
    </w:p>
    <w:p w14:paraId="3D81425A" w14:textId="77777777" w:rsidR="00D82F41" w:rsidRDefault="00D82F41">
      <w:pPr>
        <w:jc w:val="both"/>
        <w:rPr>
          <w:rFonts w:ascii="Arial" w:hAnsi="Arial"/>
          <w:sz w:val="24"/>
        </w:rPr>
      </w:pPr>
    </w:p>
    <w:p w14:paraId="22DB5D59" w14:textId="77777777" w:rsidR="00D82F41" w:rsidRDefault="00D82F41">
      <w:pPr>
        <w:jc w:val="both"/>
        <w:rPr>
          <w:rFonts w:ascii="Arial" w:hAnsi="Arial"/>
          <w:sz w:val="24"/>
        </w:rPr>
      </w:pPr>
    </w:p>
    <w:p w14:paraId="5498F353" w14:textId="77777777" w:rsidR="00D82F41" w:rsidRDefault="00D82F41">
      <w:pPr>
        <w:pStyle w:val="Titolo2"/>
      </w:pPr>
      <w:bookmarkStart w:id="824" w:name="_Toc62175143"/>
      <w:r>
        <w:t>SINO ALLA FINE DEL MONDO</w:t>
      </w:r>
      <w:bookmarkEnd w:id="824"/>
      <w:r>
        <w:t xml:space="preserve"> </w:t>
      </w:r>
    </w:p>
    <w:p w14:paraId="0ABBA8BF" w14:textId="77777777" w:rsidR="00D82F41" w:rsidRDefault="00D82F41">
      <w:pPr>
        <w:pStyle w:val="Titolo3"/>
      </w:pPr>
      <w:bookmarkStart w:id="825" w:name="_Toc62175144"/>
      <w:r>
        <w:t>(ASCENSIONE DEL SIGNORE ANNO A)</w:t>
      </w:r>
      <w:bookmarkEnd w:id="825"/>
    </w:p>
    <w:p w14:paraId="5C4568F3" w14:textId="77777777" w:rsidR="00D82F41" w:rsidRDefault="00D82F41">
      <w:pPr>
        <w:jc w:val="both"/>
        <w:rPr>
          <w:rFonts w:ascii="Arial" w:hAnsi="Arial"/>
          <w:sz w:val="24"/>
        </w:rPr>
      </w:pPr>
    </w:p>
    <w:p w14:paraId="6DD809A4" w14:textId="77777777" w:rsidR="00D82F41" w:rsidRDefault="00D82F41">
      <w:pPr>
        <w:pStyle w:val="Corpotesto"/>
      </w:pPr>
      <w:r>
        <w:t>TORNERÀ UN GIORNO (At 1,1-11)</w:t>
      </w:r>
    </w:p>
    <w:p w14:paraId="13F6D0D7" w14:textId="77777777" w:rsidR="00D82F41" w:rsidRDefault="00D82F41">
      <w:pPr>
        <w:jc w:val="both"/>
        <w:rPr>
          <w:rFonts w:ascii="Arial" w:hAnsi="Arial"/>
          <w:sz w:val="24"/>
        </w:rPr>
      </w:pPr>
      <w:r>
        <w:rPr>
          <w:rFonts w:ascii="Arial" w:hAnsi="Arial"/>
          <w:sz w:val="24"/>
        </w:rPr>
        <w:t xml:space="preserve">Gli Apostoli dovranno essere battezzati in Spirito Santo, fra non molti giorni. Lo Spirito scenderà su di loro, li ricolmerà di forza ed essi potranno svolgere senza timore, in santità, con franchezza e fermezza l'opera della salvezza. Saranno </w:t>
      </w:r>
      <w:r>
        <w:rPr>
          <w:rFonts w:ascii="Arial" w:hAnsi="Arial"/>
          <w:sz w:val="24"/>
        </w:rPr>
        <w:lastRenderedPageBreak/>
        <w:t>sulla terra i testimoni di Cristo Gesù, non annunciando solamente il suo mistero, ma annunciandolo e vivendolo, parlando del regno di Dio e ricostruendolo in mezzo agli uomini. La virtù è solo dello Spirito e chi non è nello Spirito non può essere forte; neanche può operare secondo verità, perché la verità è anch'essa un suo dono d'amore. Senza lo Spirito non andranno lontano; se rimangono a Gerusalemme, si nasconderanno per paura dei Giudei; se usciranno fuori, cammineranno per luoghi deserti, lontano dagli uomini. Che essi contemplino il cielo è il segno che ancora lo Spirito non è su di loro. L'unico legame vero con Cristo è quello di svolgere la sua missione. Quando non c'è missione, ogni legame con Cristo è puramente umano, non è stato ancora reso vero dalla verità dello Spirito che viene per renderci autentici testimoni di Gesù.</w:t>
      </w:r>
    </w:p>
    <w:p w14:paraId="7EB6901C" w14:textId="77777777" w:rsidR="00D82F41" w:rsidRDefault="00D82F41">
      <w:pPr>
        <w:jc w:val="both"/>
        <w:rPr>
          <w:rFonts w:ascii="Arial" w:hAnsi="Arial"/>
          <w:sz w:val="24"/>
        </w:rPr>
      </w:pPr>
    </w:p>
    <w:p w14:paraId="3CC3715E" w14:textId="77777777" w:rsidR="00D82F41" w:rsidRDefault="00D82F41">
      <w:pPr>
        <w:pStyle w:val="Corpotesto"/>
      </w:pPr>
      <w:r>
        <w:t>LO FECE SEDERE ALLA SUA DESTRA NEI CIELI (Ef 1,17-23)</w:t>
      </w:r>
    </w:p>
    <w:p w14:paraId="30E0EBE8" w14:textId="77777777" w:rsidR="00D82F41" w:rsidRDefault="00D82F41">
      <w:pPr>
        <w:jc w:val="both"/>
        <w:rPr>
          <w:rFonts w:ascii="Arial" w:hAnsi="Arial"/>
          <w:sz w:val="24"/>
        </w:rPr>
      </w:pPr>
      <w:r>
        <w:rPr>
          <w:rFonts w:ascii="Arial" w:hAnsi="Arial"/>
          <w:sz w:val="24"/>
        </w:rPr>
        <w:t xml:space="preserve">Nella sua umanità Cristo è stato elevato nei cieli, siede alla destra del Padre, è rivestito di gloria divina, è innalzato al di sopra di ogni altro nome, tutto è sottomesso ai suoi piedi. In quanto vero uomo è costituito su tutte le cose a capo della Chiesa, ed è nel suo corpo che ogni battezzato viene inserito. C'è unione inscindibile tra Cristo e </w:t>
      </w:r>
      <w:smartTag w:uri="urn:schemas-microsoft-com:office:smarttags" w:element="PersonName">
        <w:smartTagPr>
          <w:attr w:name="ProductID" w:val="la Chiesa. Chi"/>
        </w:smartTagPr>
        <w:r>
          <w:rPr>
            <w:rFonts w:ascii="Arial" w:hAnsi="Arial"/>
            <w:sz w:val="24"/>
          </w:rPr>
          <w:t>la Chiesa. Chi</w:t>
        </w:r>
      </w:smartTag>
      <w:r>
        <w:rPr>
          <w:rFonts w:ascii="Arial" w:hAnsi="Arial"/>
          <w:sz w:val="24"/>
        </w:rPr>
        <w:t xml:space="preserve"> distingue Cristo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 ne fa due strumenti di salvezza, compie la distruzione di Cristo. Non ci sono due vie di salvezza, una di Cristo e l'altra della Chiesa; non ci sono due verità una di Cristo e l'altra della Chiesa. C'è un solo Cristo, un solo Verbo della vita, c'è un solo corpo e questo corpo è quello di Cristo che è ora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in questo corpo e per mezzo di esso che la salvezza si espande nel mondo; è in esso, che è nel cielo e sulla terra, alla destra di Dio e alla destra di ogni uomo, che si realizza la salvezza. È anche nell'unica via e forma che si compie la redenzione, in quella perenne crocifissione del corpo di Cristo, ma anche nella sua quotidiana risurrezione ed esaltazione alla destra del Padre. </w:t>
      </w:r>
    </w:p>
    <w:p w14:paraId="3FC6E512" w14:textId="77777777" w:rsidR="00D82F41" w:rsidRDefault="00D82F41">
      <w:pPr>
        <w:jc w:val="both"/>
        <w:rPr>
          <w:rFonts w:ascii="Arial" w:hAnsi="Arial"/>
          <w:sz w:val="24"/>
        </w:rPr>
      </w:pPr>
    </w:p>
    <w:p w14:paraId="4C4EA972" w14:textId="77777777" w:rsidR="00D82F41" w:rsidRDefault="00D82F41">
      <w:pPr>
        <w:pStyle w:val="Corpotesto"/>
      </w:pPr>
      <w:r>
        <w:t>IO SONO CON VOI TUTTI I GIORNI (Mt 28,16-20)</w:t>
      </w:r>
    </w:p>
    <w:p w14:paraId="00C76651" w14:textId="77777777" w:rsidR="00D82F41" w:rsidRDefault="00D82F41">
      <w:pPr>
        <w:jc w:val="both"/>
        <w:rPr>
          <w:rFonts w:ascii="Arial" w:hAnsi="Arial"/>
          <w:sz w:val="24"/>
        </w:rPr>
      </w:pPr>
      <w:r>
        <w:rPr>
          <w:rFonts w:ascii="Arial" w:hAnsi="Arial"/>
          <w:sz w:val="24"/>
        </w:rPr>
        <w:t xml:space="preserve">Gli Apostoli dovranno partire, dovranno andare in tutte le nazioni, si dovranno separare, dividere fisicamente, la loro unità è ora spirituale: è comunione nella verità, nella grazia e nella missione di Cristo Gesù; è anche nella modalità secondo la quale dovranno assolvere al loro mandato. Sarà Cristo il vero principio della comunione tra i suoi Apostoli, perché sarà Lui in ognuno di loro che li legherà, li cementerà, li farà una sola cosa, li costituirà se stesso perché possano assolvere al mandato di cui sono stati investiti. È Cristo Gesù il vero, l'unico  principio di comunione; non sarà più il loro stare assieme che li farà essere in comunione, sarà Cristo che vive in loro che darà loro l'unica via, l'unica verità, l'unica vita, darà se stesso e farà sì che ognuno senta l'altro in comunione con sé, perché Cristo è in comunione con lui e con gli altri, allo stesso modo, con la stessa intensità. Sarà Cristo che li farà una cosa sola, li costituirà un solo corpo, una sola vita, una sola verità, una sola via. Questo è il mistero che si compie nella vita dei Dodici e che attraverso i Dodici e nella loro comunione si realizza in quanti per la loro parola crederanno in Cristo Gesù e in Lui diverranno una sola vita, una sola verità, una sola via. </w:t>
      </w:r>
    </w:p>
    <w:p w14:paraId="7CACD41D" w14:textId="77777777" w:rsidR="00D82F41" w:rsidRDefault="00D82F41">
      <w:pPr>
        <w:jc w:val="both"/>
        <w:rPr>
          <w:rFonts w:ascii="Arial" w:hAnsi="Arial"/>
          <w:sz w:val="24"/>
        </w:rPr>
      </w:pPr>
    </w:p>
    <w:p w14:paraId="0D526090" w14:textId="77777777" w:rsidR="00D82F41" w:rsidRDefault="00D82F41">
      <w:pPr>
        <w:jc w:val="both"/>
        <w:rPr>
          <w:rFonts w:ascii="Arial" w:hAnsi="Arial"/>
          <w:sz w:val="24"/>
        </w:rPr>
      </w:pPr>
    </w:p>
    <w:p w14:paraId="2C4F3547" w14:textId="77777777" w:rsidR="00D82F41" w:rsidRDefault="00D82F41">
      <w:pPr>
        <w:pStyle w:val="Titolo2"/>
      </w:pPr>
      <w:bookmarkStart w:id="826" w:name="_Toc62175145"/>
      <w:r>
        <w:lastRenderedPageBreak/>
        <w:t>COME IL PADRE HA MANDATO ME</w:t>
      </w:r>
      <w:bookmarkEnd w:id="826"/>
      <w:r>
        <w:t xml:space="preserve"> </w:t>
      </w:r>
    </w:p>
    <w:p w14:paraId="75BBAAC6" w14:textId="77777777" w:rsidR="00D82F41" w:rsidRDefault="00D82F41">
      <w:pPr>
        <w:pStyle w:val="Titolo3"/>
      </w:pPr>
      <w:bookmarkStart w:id="827" w:name="_Toc62175146"/>
      <w:r>
        <w:t>(PENTECOSTE ANNO A)</w:t>
      </w:r>
      <w:bookmarkEnd w:id="827"/>
    </w:p>
    <w:p w14:paraId="3B9360CC" w14:textId="77777777" w:rsidR="00D82F41" w:rsidRDefault="00D82F41">
      <w:pPr>
        <w:jc w:val="both"/>
        <w:rPr>
          <w:rFonts w:ascii="Arial" w:hAnsi="Arial"/>
          <w:sz w:val="24"/>
        </w:rPr>
      </w:pPr>
    </w:p>
    <w:p w14:paraId="1FF5371F" w14:textId="77777777" w:rsidR="00D82F41" w:rsidRDefault="00D82F41">
      <w:pPr>
        <w:pStyle w:val="Corpotesto"/>
      </w:pPr>
      <w:r>
        <w:t>COMINCIARONO A PARLARE IN ALTRE LINGUE (AT 2,1-11)</w:t>
      </w:r>
    </w:p>
    <w:p w14:paraId="1D505EE7" w14:textId="77777777" w:rsidR="00D82F41" w:rsidRDefault="00D82F41">
      <w:pPr>
        <w:jc w:val="both"/>
        <w:rPr>
          <w:rFonts w:ascii="Arial" w:hAnsi="Arial"/>
          <w:sz w:val="24"/>
        </w:rPr>
      </w:pPr>
      <w:r>
        <w:rPr>
          <w:rFonts w:ascii="Arial" w:hAnsi="Arial"/>
          <w:sz w:val="24"/>
        </w:rPr>
        <w:t>Lo Spirito Santo si posa sugli Apostoli sotto forma di lingue come di fuoco, brucia il loro cuore di pietra e vi mette il cuore nuovo, ricolmo di tutto l'amore che Cristo ha avuto per loro. Ormai c'è un solo amore che deve governare gli Apostoli e quest'amore è quello di Cristo Gesù; questo amore dovrà essere sempre lo Spirito a versarlo in loro, se vogliono portare a compimento l'opera di Cristo Gesù. L'amore di Cristo riversato oggi dallo Spirito è in loro forza inarrestabile che nessuno potrà mai più distruggere, mai fermare, imprigionare, rinchiudere nel profondo del loro intimo, nei recessi più reconditi della loro coscienza, o della sfera personale di ognuno. Pieni di questa forza divina, gli Apostoli spalancano le porte del Cenacolo, vanno incontro alla folla che già era accorsa numerosa. Parlano loro il nuovo linguaggio della verità, parlano dal profondo dell'amore di Cristo Gesù, dall'essenza della sua Parola. Il popolo avverte in loro un linguaggio nuovo, quello dell'amore scritto nel cuore dell'uomo e per questo si converte, si fa comunità di Dio nel mondo.</w:t>
      </w:r>
    </w:p>
    <w:p w14:paraId="2F559810" w14:textId="77777777" w:rsidR="00D82F41" w:rsidRDefault="00D82F41">
      <w:pPr>
        <w:jc w:val="both"/>
        <w:rPr>
          <w:rFonts w:ascii="Arial" w:hAnsi="Arial"/>
          <w:sz w:val="24"/>
        </w:rPr>
      </w:pPr>
    </w:p>
    <w:p w14:paraId="01B776FB" w14:textId="77777777" w:rsidR="00D82F41" w:rsidRDefault="00D82F41">
      <w:pPr>
        <w:pStyle w:val="Corpotesto"/>
      </w:pPr>
      <w:r>
        <w:t>UNO SOLO È LO SPIRITO (1COR 12,3-7.12-13)</w:t>
      </w:r>
    </w:p>
    <w:p w14:paraId="765C3480" w14:textId="77777777" w:rsidR="00D82F41" w:rsidRDefault="00D82F41">
      <w:pPr>
        <w:jc w:val="both"/>
        <w:rPr>
          <w:rFonts w:ascii="Arial" w:hAnsi="Arial"/>
          <w:sz w:val="24"/>
        </w:rPr>
      </w:pPr>
      <w:r>
        <w:rPr>
          <w:rFonts w:ascii="Arial" w:hAnsi="Arial"/>
          <w:sz w:val="24"/>
        </w:rPr>
        <w:t xml:space="preserve">Un solo Spirito, una sola verità, una sola comprensione; nell'assenza dello Spirito una moltitudine di verità, una molteplicità di comprensioni, una infinità di spiegazioni assai distanti dall'unica verità. Lo Spirito deve riversare nel mondo tutto l'amore di Cristo Gesù, ma nessun cuore potrà mai esaurire questo amore. Ognuno riceve una porzione di questo amore, per incarnarlo e farlo fruttificare secondo le capacità personali, anche esse dono dell'unico Spirito di Dio. Ognuno nello Spirito manifesta una particolarità, un aspetto di questo amore, ma nessuno lo manifesta tutto nella sua pienezza. Nello Spirito si dona l'amore e lo si riceve, si annunzia la verità di Cristo e la si accoglie, ad una condizione però: che si sappia che nessuno in sé può esaurire la potenza dell'amore di Cristo Gesù e che ogni porzione di amore è data perché gli altri possano essere aiutati a comprendere Cristo in ogni sua più piccola manifestazione e a partire da questa comprensione iniziare quel processo assai lungo che dovrà condurre i credenti in Lui a sentirsi strumenti dell'amore che lo Spirito ha versato in loro. </w:t>
      </w:r>
    </w:p>
    <w:p w14:paraId="4A5710FB" w14:textId="77777777" w:rsidR="00D82F41" w:rsidRDefault="00D82F41">
      <w:pPr>
        <w:jc w:val="both"/>
        <w:rPr>
          <w:rFonts w:ascii="Arial" w:hAnsi="Arial"/>
          <w:sz w:val="24"/>
        </w:rPr>
      </w:pPr>
    </w:p>
    <w:p w14:paraId="09334F1E" w14:textId="77777777" w:rsidR="00D82F41" w:rsidRDefault="00D82F41">
      <w:pPr>
        <w:pStyle w:val="Corpotesto"/>
      </w:pPr>
      <w:r>
        <w:t>RICEVETE LO SPIRITO SANTO (GV 20, 19-23)</w:t>
      </w:r>
    </w:p>
    <w:p w14:paraId="106EF4E3" w14:textId="77777777" w:rsidR="00D82F41" w:rsidRDefault="00D82F41">
      <w:pPr>
        <w:jc w:val="both"/>
        <w:rPr>
          <w:rFonts w:ascii="Arial" w:hAnsi="Arial"/>
          <w:sz w:val="24"/>
        </w:rPr>
      </w:pPr>
      <w:r>
        <w:rPr>
          <w:rFonts w:ascii="Arial" w:hAnsi="Arial"/>
          <w:sz w:val="24"/>
        </w:rPr>
        <w:t xml:space="preserve">Togliere il peccato del mondo diviene l'opera prima degli Apostoli di Gesù. Se non tolgono il peccato nessun regno di Dio sarà mai costruito. Tutta l'opera di Cristo Gesù è stata finalizzata alla remissione dei peccati. Lui è morto sulla croce perché fosse tolta la nostra colpa. Rimettere o non rimettere il peccato deve necessariamente avere una duplice attuazione: per via sacramentale che si compie nel battesimo e nella penitenza; portandolo nella propria carne senza commetterlo ed espiare per esso con l'offerta e il sacrificio della propria vita, in una obbedienza perfetta alla volontà di Dio. L'Apostolo del Signore deve percorrere l'una e l'altra via. Dovrà perdonare il peccato per via sacramentale, dovrà anche rimetterlo per via sacrificale, di espiazione, facendosi lui stesso, nello Spirito Santo, sacrificio per il peccato del mondo, in tutto come ha fatto </w:t>
      </w:r>
      <w:r>
        <w:rPr>
          <w:rFonts w:ascii="Arial" w:hAnsi="Arial"/>
          <w:sz w:val="24"/>
        </w:rPr>
        <w:lastRenderedPageBreak/>
        <w:t xml:space="preserve">Cristo Gesù. Come la missione degli Apostoli è quella di Cristo Signore, così anche la modalità deve essere la stessa di Cristo: perdonare il peccato con la sua parola onnipotente, misericordiosa, che mentre perdona fa il cuore nuovo; espiare la colpa attraverso l'offerta che si fa olocausto di sé, lasciandosi bruciare dal suo amore sul legno della croce. </w:t>
      </w:r>
    </w:p>
    <w:p w14:paraId="0BB56AC8" w14:textId="77777777" w:rsidR="00D82F41" w:rsidRDefault="00D82F41">
      <w:pPr>
        <w:jc w:val="both"/>
        <w:rPr>
          <w:rFonts w:ascii="Arial" w:hAnsi="Arial"/>
          <w:sz w:val="24"/>
        </w:rPr>
      </w:pPr>
    </w:p>
    <w:p w14:paraId="49CE249E" w14:textId="77777777" w:rsidR="00D82F41" w:rsidRDefault="00D82F41">
      <w:pPr>
        <w:jc w:val="both"/>
        <w:rPr>
          <w:rFonts w:ascii="Arial" w:hAnsi="Arial"/>
          <w:sz w:val="24"/>
        </w:rPr>
      </w:pPr>
    </w:p>
    <w:p w14:paraId="045F9074" w14:textId="77777777" w:rsidR="00D82F41" w:rsidRDefault="00D82F41">
      <w:pPr>
        <w:pStyle w:val="Titolo2"/>
      </w:pPr>
      <w:bookmarkStart w:id="828" w:name="_Toc62175147"/>
      <w:r>
        <w:t>PERCHÉ IL MONDO SI SALVI PER MEZZO DI LUI</w:t>
      </w:r>
      <w:bookmarkEnd w:id="828"/>
      <w:r>
        <w:t xml:space="preserve">  </w:t>
      </w:r>
    </w:p>
    <w:p w14:paraId="61355774" w14:textId="77777777" w:rsidR="00D82F41" w:rsidRDefault="00D82F41">
      <w:pPr>
        <w:pStyle w:val="Titolo3"/>
      </w:pPr>
      <w:bookmarkStart w:id="829" w:name="_Toc62175148"/>
      <w:r>
        <w:t>(SANTISSIMA TRINITÀ ANNO A)</w:t>
      </w:r>
      <w:bookmarkEnd w:id="829"/>
    </w:p>
    <w:p w14:paraId="5668E883" w14:textId="77777777" w:rsidR="00D82F41" w:rsidRDefault="00D82F41">
      <w:pPr>
        <w:jc w:val="both"/>
        <w:rPr>
          <w:rFonts w:ascii="Arial" w:hAnsi="Arial"/>
          <w:sz w:val="24"/>
        </w:rPr>
      </w:pPr>
    </w:p>
    <w:p w14:paraId="11ACCE99" w14:textId="77777777" w:rsidR="00D82F41" w:rsidRDefault="00D82F41">
      <w:pPr>
        <w:pStyle w:val="Corpotesto"/>
      </w:pPr>
      <w:r>
        <w:t>CHE IL SIGNORE CAMMINI IN MEZZO A NOI (Es 34,4-6.8-9)</w:t>
      </w:r>
    </w:p>
    <w:p w14:paraId="2D7E715D" w14:textId="77777777" w:rsidR="00D82F41" w:rsidRDefault="00D82F41">
      <w:pPr>
        <w:jc w:val="both"/>
        <w:rPr>
          <w:rFonts w:ascii="Arial" w:hAnsi="Arial"/>
          <w:sz w:val="24"/>
        </w:rPr>
      </w:pPr>
      <w:r>
        <w:rPr>
          <w:rFonts w:ascii="Arial" w:hAnsi="Arial"/>
          <w:sz w:val="24"/>
        </w:rPr>
        <w:t xml:space="preserve">Il Signore è Dio misericordioso e pietoso, lento all'ira, ricco di grazia  e di fedeltà. Egli non vuole la morte del peccatore, non cerca la sua distruzione; vuole invece che si converta, che abbandoni il peccato, che si allontani dal male, che ritorni nell'osservanza dei comandamenti. Egli vuole anche che qualcuno si interponga tra Lui e il peccatore e interceda, invochi la sua misericordia. La preghiera per il perdono dei peccati e perché il peccatore si converta è opera altamente meritoria. Il Signore sempre risponde dal cielo quando si prega per la conversione dei cuori, per la remissione dei peccati, perché si ritorni nella sua santa alleanza, perché si viva di amore, di carità, di bontà e di ogni altra virtù. Un cuore che chiede perdono per i suoi fratelli allarga il cuore di Dio e fa riversare sulla terra la misericordia divina in misura sovrabbondante. Mosè in qualche modo è figura di Cristo Gesù, il quale non solo chiede perdono per i suoi carnefici e per ogni altro uomo, lo chiede dall'alto della croce, mentre offre la sua vita in riscatto, per la remissione dei peccati. </w:t>
      </w:r>
    </w:p>
    <w:p w14:paraId="66CFD5F3" w14:textId="77777777" w:rsidR="00D82F41" w:rsidRDefault="00D82F41">
      <w:pPr>
        <w:jc w:val="both"/>
        <w:rPr>
          <w:rFonts w:ascii="Arial" w:hAnsi="Arial"/>
          <w:sz w:val="24"/>
        </w:rPr>
      </w:pPr>
    </w:p>
    <w:p w14:paraId="4E4FAAF6" w14:textId="77777777" w:rsidR="00D82F41" w:rsidRDefault="00D82F41">
      <w:pPr>
        <w:pStyle w:val="Corpotesto"/>
      </w:pPr>
      <w:r>
        <w:t>IL DIO DELL'AMORE E DELLA PACE (2Cor 13,11-13)</w:t>
      </w:r>
    </w:p>
    <w:p w14:paraId="615E777B" w14:textId="77777777" w:rsidR="00D82F41" w:rsidRDefault="00D82F41">
      <w:pPr>
        <w:jc w:val="both"/>
        <w:rPr>
          <w:rFonts w:ascii="Arial" w:hAnsi="Arial"/>
          <w:sz w:val="24"/>
        </w:rPr>
      </w:pPr>
      <w:r>
        <w:rPr>
          <w:rFonts w:ascii="Arial" w:hAnsi="Arial"/>
          <w:sz w:val="24"/>
        </w:rPr>
        <w:t xml:space="preserve">Il Padre dona tutto se stesso al Figlio, generandolo, nell'oggi dell'eternità, come persona distinta da sé. La carità di Dio che genera, che dona la vita al Figlio, non si separa, rimane una ed unica; in Dio c'è una sola natura, o sostanza, nella quale sussistono il Padre, il Figlio e lo Spirito Santo. Lo Spirito Santo non è generato, procede dal Padre e dal Figlio, è dal Padre e dal Figlio, è l'Amore che dal Padre si riversa tutto nel Figlio e dal Figlio si riversa tutto nel Padre. La pace è la pienezza di vita. Non c'è pienezza di vita se non nel mutuo dono, dono totale, pieno dell'Uno all'Altro. Dio Padre dona tutto se stesso al Figlio, il Figlio dona tutto se stesso al Padre, in un Amore e in una Carità eterna, questo scambio di Amore è </w:t>
      </w:r>
      <w:smartTag w:uri="urn:schemas-microsoft-com:office:smarttags" w:element="PersonName">
        <w:smartTagPr>
          <w:attr w:name="ProductID" w:val="la Pace. La"/>
        </w:smartTagPr>
        <w:r>
          <w:rPr>
            <w:rFonts w:ascii="Arial" w:hAnsi="Arial"/>
            <w:sz w:val="24"/>
          </w:rPr>
          <w:t>la Pace. La</w:t>
        </w:r>
      </w:smartTag>
      <w:r>
        <w:rPr>
          <w:rFonts w:ascii="Arial" w:hAnsi="Arial"/>
          <w:sz w:val="24"/>
        </w:rPr>
        <w:t xml:space="preserve"> Pace in Dio è lo Spirito Santo, in Lui e per Lui avviene questa comunione di vita, questo scambio di amore totale tra il Padre e il Figlio. La carità e la pace che Dio vuole nel mondo sono le stesse che regnano nel cielo. Si riceve la vita da Dio, in Cristo, per opera dello Spirito Santo, nel quale avviene ogni scambio di vita, la si dona pienamente agli altri. </w:t>
      </w:r>
    </w:p>
    <w:p w14:paraId="001A9AE8" w14:textId="77777777" w:rsidR="00D82F41" w:rsidRDefault="00D82F41">
      <w:pPr>
        <w:jc w:val="both"/>
        <w:rPr>
          <w:rFonts w:ascii="Arial" w:hAnsi="Arial"/>
          <w:sz w:val="24"/>
        </w:rPr>
      </w:pPr>
    </w:p>
    <w:p w14:paraId="17B55501" w14:textId="77777777" w:rsidR="00D82F41" w:rsidRDefault="00D82F41">
      <w:pPr>
        <w:pStyle w:val="Corpotesto"/>
      </w:pPr>
      <w:r>
        <w:t>DIO HA TANTO AMATO IL MONDO (Gv 3,16-18)</w:t>
      </w:r>
    </w:p>
    <w:p w14:paraId="228ACCFA" w14:textId="77777777" w:rsidR="00D82F41" w:rsidRDefault="00D82F41">
      <w:pPr>
        <w:jc w:val="both"/>
        <w:rPr>
          <w:rFonts w:ascii="Arial" w:hAnsi="Arial"/>
          <w:sz w:val="24"/>
        </w:rPr>
      </w:pPr>
      <w:r>
        <w:rPr>
          <w:rFonts w:ascii="Arial" w:hAnsi="Arial"/>
          <w:sz w:val="24"/>
        </w:rPr>
        <w:t xml:space="preserve">Dopo il peccato non c'è altro modo per dare la vita, se non morendo per l'altro. Il Padre dona il Figlio per la vita del mondo, per la sua pace. Questo dono che il Padre fa del Figlio e questo autodonarsi del Figlio per la vita del mondo, </w:t>
      </w:r>
      <w:r>
        <w:rPr>
          <w:rFonts w:ascii="Arial" w:hAnsi="Arial"/>
          <w:sz w:val="24"/>
        </w:rPr>
        <w:lastRenderedPageBreak/>
        <w:t xml:space="preserve">sarebbe senza alcun effetto, senza frutti sulla nostra terra, se non ci fosse l'altro dono, necessario, indispensabile, perché si abbia la pace. Questo dono è lo Spirito Santo. Siamo da Lui, dal suo amore, dalla sua carità; ma anche viviamo se rimaniamo nel suo amore, nella sua vita, nella sua carità. Viviamo se restiamo uniti al principio eterno della nostra vita che è lo Spirito di Dio. Quando questo scambio di vita, cioè della vita divina che dal Padre ci viene data nel Figlio per opera dello Spirito Santo, sale al Padre, allora l'uomo ritorna nella pace, perché vive nella carità di Dio. Quando l'uomo entra in questo circuito eterno di amore e di carità, egli diviene e si fa un dono di amore. Anche lui viene dato dal Padre nello Spirito Santo, nell'unico dono di Dio che è il Figlio, perché la vita e la pace ritornino a produrre frutti di pace e di vita per tutto il genere umano. Viene dato alla stessa maniera di Cristo Gesù, viene offerto, viene fatto oblazione gradita a Dio perché il mondo si salvi per mezzo di lui. </w:t>
      </w:r>
    </w:p>
    <w:p w14:paraId="41E64AD9" w14:textId="77777777" w:rsidR="00D82F41" w:rsidRDefault="00D82F41">
      <w:pPr>
        <w:jc w:val="both"/>
        <w:rPr>
          <w:rFonts w:ascii="Arial" w:hAnsi="Arial"/>
          <w:sz w:val="24"/>
        </w:rPr>
      </w:pPr>
    </w:p>
    <w:p w14:paraId="3AD24372" w14:textId="77777777" w:rsidR="00D82F41" w:rsidRDefault="00D82F41">
      <w:pPr>
        <w:jc w:val="both"/>
        <w:rPr>
          <w:rFonts w:ascii="Arial" w:hAnsi="Arial"/>
          <w:sz w:val="24"/>
        </w:rPr>
      </w:pPr>
    </w:p>
    <w:p w14:paraId="2F72335F" w14:textId="77777777" w:rsidR="00D82F41" w:rsidRDefault="00D82F41">
      <w:pPr>
        <w:pStyle w:val="Titolo2"/>
      </w:pPr>
      <w:bookmarkStart w:id="830" w:name="_Toc62175149"/>
      <w:r>
        <w:t>IO SONO IL PANE VIVO, DISCESO DAL CIELO</w:t>
      </w:r>
      <w:bookmarkEnd w:id="830"/>
    </w:p>
    <w:p w14:paraId="4B299DE0" w14:textId="77777777" w:rsidR="00D82F41" w:rsidRDefault="00D82F41">
      <w:pPr>
        <w:pStyle w:val="Titolo3"/>
      </w:pPr>
      <w:bookmarkStart w:id="831" w:name="_Toc62175150"/>
      <w:r>
        <w:t>(SS. CORPO E SANGUE DI CRISTO)</w:t>
      </w:r>
      <w:bookmarkEnd w:id="831"/>
    </w:p>
    <w:p w14:paraId="169A7677" w14:textId="77777777" w:rsidR="00D82F41" w:rsidRDefault="00D82F41">
      <w:pPr>
        <w:jc w:val="both"/>
        <w:rPr>
          <w:rFonts w:ascii="Arial" w:hAnsi="Arial"/>
          <w:sz w:val="24"/>
        </w:rPr>
      </w:pPr>
    </w:p>
    <w:p w14:paraId="3EBF6FC6" w14:textId="77777777" w:rsidR="00D82F41" w:rsidRDefault="00D82F41">
      <w:pPr>
        <w:pStyle w:val="Corpotesto"/>
      </w:pPr>
      <w:r>
        <w:t>POI TI HA NUTRITO DI MANNA (Dt 8,2-3.14-16)</w:t>
      </w:r>
    </w:p>
    <w:p w14:paraId="512FCFC7" w14:textId="77777777" w:rsidR="00D82F41" w:rsidRDefault="00D82F41">
      <w:pPr>
        <w:jc w:val="both"/>
        <w:rPr>
          <w:rFonts w:ascii="Arial" w:hAnsi="Arial"/>
          <w:sz w:val="24"/>
        </w:rPr>
      </w:pPr>
      <w:r>
        <w:rPr>
          <w:rFonts w:ascii="Arial" w:hAnsi="Arial"/>
          <w:sz w:val="24"/>
        </w:rPr>
        <w:t xml:space="preserve">Nel momento in cui ogni uomo mette la sua vita nella volontà di Dio, Dio diviene il Creatore, il Signore, </w:t>
      </w:r>
      <w:smartTag w:uri="urn:schemas-microsoft-com:office:smarttags" w:element="PersonName">
        <w:smartTagPr>
          <w:attr w:name="ProductID" w:val="la Provvidenza"/>
        </w:smartTagPr>
        <w:r>
          <w:rPr>
            <w:rFonts w:ascii="Arial" w:hAnsi="Arial"/>
            <w:sz w:val="24"/>
          </w:rPr>
          <w:t>la Provvidenza</w:t>
        </w:r>
      </w:smartTag>
      <w:r>
        <w:rPr>
          <w:rFonts w:ascii="Arial" w:hAnsi="Arial"/>
          <w:sz w:val="24"/>
        </w:rPr>
        <w:t xml:space="preserve">, diviene nuovamente colui che libera e salva, nutre e sostiene, guida e incoraggia, conduce per sentieri di salvezza il suo popolo. Dio fa tutto questo nella totale assenza terrena di un qualche sussidio, di un qualche aiuto. Il Signore sostiene il suo popolo creando di giorno in giorno quanto gli serve per vivere e poiché al popolo serviva il pane, il Signore ha creato per lui la manna che ogni notte cadeva attorno all'accampamento. Non è il suo lavoro, non è la terra che produce, non sono i mezzi super moderni che custodiscono l'uomo e lo mantengono in vita. Chi lo mantiene in vita è la sua fede nella Parola di Dio, è il suo ascolto di ogni Parola che è uscita, esce ed uscirà  dalla bocca di Dio. Quando l'uomo avrà imparato a fare dell'ascolto e dell'obbedienza l'unica regola della sua vita, egli sperimenterà che il Signore lo accompagna con una perenne e continua creazione di quanto egli ha bisogno per vivere, a motivo della fede riposta nella sua parola. </w:t>
      </w:r>
    </w:p>
    <w:p w14:paraId="3242DEC2" w14:textId="77777777" w:rsidR="00D82F41" w:rsidRDefault="00D82F41">
      <w:pPr>
        <w:jc w:val="both"/>
        <w:rPr>
          <w:rFonts w:ascii="Arial" w:hAnsi="Arial"/>
          <w:sz w:val="24"/>
        </w:rPr>
      </w:pPr>
    </w:p>
    <w:p w14:paraId="4A688DAB" w14:textId="77777777" w:rsidR="00D82F41" w:rsidRDefault="00D82F41">
      <w:pPr>
        <w:pStyle w:val="Corpotesto"/>
      </w:pPr>
      <w:r>
        <w:t>PUR ESSENDO MOLTI, SIAMO UN CORPO SOLO (1Cor 10,16-17).</w:t>
      </w:r>
    </w:p>
    <w:p w14:paraId="280FC71E" w14:textId="77777777" w:rsidR="00D82F41" w:rsidRDefault="00D82F41">
      <w:pPr>
        <w:jc w:val="both"/>
        <w:rPr>
          <w:rFonts w:ascii="Arial" w:hAnsi="Arial"/>
          <w:sz w:val="24"/>
        </w:rPr>
      </w:pPr>
      <w:r>
        <w:rPr>
          <w:rFonts w:ascii="Arial" w:hAnsi="Arial"/>
          <w:sz w:val="24"/>
        </w:rPr>
        <w:t xml:space="preserve">Chi mangia Cristo diviene un solo Corpo con Lui; diviene anche un solo corpo con tutti coloro che mangiano Cristo. Abbiamo un solo Cristo, un solo Corpo di Cristo, Corpo che è Cristo, ma anche Corpo che è il cristiano che mangia con fede, in santità e carità il Signore Gesù. Siamo un solo Corpo, il Corpo di Cristo che procede e avanza nella storia, diretto verso il regno dei cieli. Se c'è un solo Corpo deve esserci anche una sola vita, una comunione perfettissima che deve regnare tra quanti sono un solo Corpo in Cristo, tra quanti lo sono e giorno per giorno vogliono divenire sempre di più questa unità e questa comunione tra di loro. In Cristo, i battezzati formano una sola carità, una sola speranza, una sola comunità, un solo cammino verso il regno dei cieli, per godere di Dio, in Cristo, per l'eternità beata. È questa l'unità che il cristiano deve vivere rettamente, </w:t>
      </w:r>
      <w:r>
        <w:rPr>
          <w:rFonts w:ascii="Arial" w:hAnsi="Arial"/>
          <w:sz w:val="24"/>
        </w:rPr>
        <w:lastRenderedPageBreak/>
        <w:t xml:space="preserve">perché è in essa che egli si realizza come Corpo di Cristo e compie tutta la missione di Cristo e del suo Corpo che non è ancora finita, perché il suo Corpo deve essere consegnato alla morte di croce fino alla fine del mondo. </w:t>
      </w:r>
    </w:p>
    <w:p w14:paraId="00569641" w14:textId="77777777" w:rsidR="00D82F41" w:rsidRDefault="00D82F41">
      <w:pPr>
        <w:jc w:val="both"/>
        <w:rPr>
          <w:rFonts w:ascii="Arial" w:hAnsi="Arial"/>
          <w:sz w:val="24"/>
        </w:rPr>
      </w:pPr>
    </w:p>
    <w:p w14:paraId="14CEF29D" w14:textId="77777777" w:rsidR="00D82F41" w:rsidRDefault="00D82F41">
      <w:pPr>
        <w:pStyle w:val="Corpotesto"/>
      </w:pPr>
      <w:r>
        <w:t>COLUI CHE MANGIA DI ME (Gv 6,51-58)</w:t>
      </w:r>
    </w:p>
    <w:p w14:paraId="623E30F3" w14:textId="77777777" w:rsidR="00D82F41" w:rsidRDefault="00D82F41">
      <w:pPr>
        <w:jc w:val="both"/>
        <w:rPr>
          <w:rFonts w:ascii="Arial" w:hAnsi="Arial"/>
          <w:sz w:val="24"/>
        </w:rPr>
      </w:pPr>
      <w:r>
        <w:rPr>
          <w:rFonts w:ascii="Arial" w:hAnsi="Arial"/>
          <w:sz w:val="24"/>
        </w:rPr>
        <w:t xml:space="preserve">La vita eterna, divina, soprannaturale, di grazia e di verità, di carità e di santità è tutta racchiusa in quel pane che Gesù ci dona. Ciò che Egli sta offrendo al mondo intero è il suo vero Corpo, il suo vero Sangue, perché l'uomo possa entrare e dimorare in Lui. C'è una abitazione, una dimora, che deve essere in tutto simile a quella che vi è tra Gesù e il Padre. Il Padre è nel Figlio e il Figlio è nel Padre. Lì abbiamo una dimora di essenza unica, ma anche di perfetta donazione dell'Uno all'Altro nella comunione dello Spirito Santo. Nel mistero dell'Eucaristia, abbiamo la dimora di Cristo nel cristiano e del cristiano in Cristo che è dimora di solo Corpo e si cresce in essa se colui che ne è divenuto parte per via sacramentale si dispone a compiere in tutto la volontà di Gesù, a mettere in pratica il suo santo Vangelo. Il frutto dell'Eucaristia è proprio questa unione e unità di solo corpo tra Cristo e il suo discepolo, tra il discepolo e gli altri discepoli che si accostano con vera fede a ricevere questo grande sacramento. Nell'Eucaristia Cristo e il suo discepolo divengono una cosa sola, perché per essa il discepolo vive per Cristo, con Cristo e in Cristo, lasciandosi mangiare dai fratelli, perché anche loro abbiano la vita eterna. </w:t>
      </w:r>
    </w:p>
    <w:p w14:paraId="06E8C02A" w14:textId="77777777" w:rsidR="00D82F41" w:rsidRDefault="00D82F41">
      <w:pPr>
        <w:jc w:val="both"/>
        <w:rPr>
          <w:rFonts w:ascii="Arial" w:hAnsi="Arial"/>
          <w:sz w:val="24"/>
        </w:rPr>
      </w:pPr>
    </w:p>
    <w:p w14:paraId="2A20C7CD" w14:textId="77777777" w:rsidR="00D82F41" w:rsidRDefault="00D82F41">
      <w:pPr>
        <w:jc w:val="both"/>
        <w:rPr>
          <w:rFonts w:ascii="Arial" w:hAnsi="Arial"/>
          <w:sz w:val="24"/>
        </w:rPr>
      </w:pPr>
    </w:p>
    <w:p w14:paraId="469DD452" w14:textId="77777777" w:rsidR="00D82F41" w:rsidRDefault="00D82F41">
      <w:pPr>
        <w:pStyle w:val="Titolo2"/>
      </w:pPr>
      <w:bookmarkStart w:id="832" w:name="_Toc62175151"/>
      <w:r>
        <w:t>NON SONO I SANI CHE HANNO BISOGNO DEL MEDICO</w:t>
      </w:r>
      <w:bookmarkEnd w:id="832"/>
    </w:p>
    <w:p w14:paraId="2FE72741" w14:textId="77777777" w:rsidR="00D82F41" w:rsidRDefault="00D82F41">
      <w:pPr>
        <w:pStyle w:val="Titolo3"/>
      </w:pPr>
      <w:bookmarkStart w:id="833" w:name="_Toc62175152"/>
      <w:r>
        <w:t>(X DOMENICA T.O. ANNO A)</w:t>
      </w:r>
      <w:bookmarkEnd w:id="833"/>
    </w:p>
    <w:p w14:paraId="51D9BDCE" w14:textId="77777777" w:rsidR="00D82F41" w:rsidRDefault="00D82F41">
      <w:pPr>
        <w:jc w:val="both"/>
        <w:rPr>
          <w:rFonts w:ascii="Arial" w:hAnsi="Arial"/>
          <w:sz w:val="24"/>
        </w:rPr>
      </w:pPr>
    </w:p>
    <w:p w14:paraId="295375D5" w14:textId="77777777" w:rsidR="00D82F41" w:rsidRDefault="00D82F41">
      <w:pPr>
        <w:pStyle w:val="Corpotesto"/>
      </w:pPr>
      <w:r>
        <w:t>VOGLIO L'AMORE E NON IL SACRIFICIO (Os 6,3-6)</w:t>
      </w:r>
    </w:p>
    <w:p w14:paraId="01DC38BC" w14:textId="77777777" w:rsidR="00D82F41" w:rsidRDefault="00D82F41">
      <w:pPr>
        <w:jc w:val="both"/>
        <w:rPr>
          <w:rFonts w:ascii="Arial" w:hAnsi="Arial"/>
          <w:sz w:val="24"/>
        </w:rPr>
      </w:pPr>
      <w:r>
        <w:rPr>
          <w:rFonts w:ascii="Arial" w:hAnsi="Arial"/>
          <w:sz w:val="24"/>
        </w:rPr>
        <w:t xml:space="preserve">Attraverso il profeta Osea Il Signore dice che il suo popolo è senza amore. Quanto esso fa, è solo apparenza. I suoi sacrifici cultuali manifestano una viva e forte religiosità, ma sono privi del frutto della misericordia che la vera religione deve sempre produrre. Dio non vuole il sacrificio, se questo non diviene segno del dono della vita a Lui e ai fratelli, bandendo per sempre dalle proprie case ingiustizia, inganno, falsità e ogni altro peccato sociale, che è manifestazione della totale assenza di amore verso Dio e verso i fratelli. Israele è oggi dal profeta chiamato ad una autentica e reale conversione, ma non c'è conversione vera, se non si parte dell'amore verso il prossimo. Chi non ama il prossimo, non ama certamente Dio, mentre chi ama Dio, da Dio è invitato ad amare il prossimo, osservandone la legge che sono i comandamenti. Il sacrificio non è legge di amore, è legge di preghiera, di offerta, di consegna della propria vita al Signore perché ne faccia un sacrificio d'amore a beneficio di ogni uomo. </w:t>
      </w:r>
    </w:p>
    <w:p w14:paraId="78793B4B" w14:textId="77777777" w:rsidR="00D82F41" w:rsidRDefault="00D82F41">
      <w:pPr>
        <w:jc w:val="both"/>
        <w:rPr>
          <w:rFonts w:ascii="Arial" w:hAnsi="Arial"/>
          <w:sz w:val="24"/>
        </w:rPr>
      </w:pPr>
    </w:p>
    <w:p w14:paraId="5DE49286" w14:textId="77777777" w:rsidR="00D82F41" w:rsidRDefault="00D82F41">
      <w:pPr>
        <w:pStyle w:val="Corpotesto"/>
      </w:pPr>
      <w:r>
        <w:t>EGLI NON VACILLÒ NELLA FEDE (Rm 4,18-23)</w:t>
      </w:r>
    </w:p>
    <w:p w14:paraId="24D60D33" w14:textId="77777777" w:rsidR="00D82F41" w:rsidRDefault="00D82F41">
      <w:pPr>
        <w:jc w:val="both"/>
        <w:rPr>
          <w:rFonts w:ascii="Arial" w:hAnsi="Arial"/>
          <w:sz w:val="24"/>
        </w:rPr>
      </w:pPr>
      <w:r>
        <w:rPr>
          <w:rFonts w:ascii="Arial" w:hAnsi="Arial"/>
          <w:sz w:val="24"/>
        </w:rPr>
        <w:t xml:space="preserve">Perché Dio possa creare il futuro che promette è richiesta la fede dell'uomo, che è fiducia piena in ogni Parola che esce oggi dalla sua bocca. La giustizia dell'uomo non è in quello che ha fatto ieri, ma in quello che deve fare oggi; non è giustizia fare ciò che ha ascoltato ieri; è giustizia, invece, fare ciò che ascolta </w:t>
      </w:r>
      <w:r>
        <w:rPr>
          <w:rFonts w:ascii="Arial" w:hAnsi="Arial"/>
          <w:sz w:val="24"/>
        </w:rPr>
        <w:lastRenderedPageBreak/>
        <w:t xml:space="preserve">oggi ed oggi ascolta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Verbo di Dio che è venuto tra noi per rivelarci la volontà del Padre, per offrirci il suo perdono e la sua misericordia e per questo è morto ed è risorto. Ascoltando questa Parola che oggi risuona nel mondo, accogliendo l'offerta di perdono e di misericordia, l'uomo entra nella giustizia di Dio, diviene vero, può iniziare il cammino verso il suo futuro che sarà sempre ricco di grazia e di benedizione, a condizione che viva il suo rapporto con Dio alla maniera di Abramo, il quale non obbediva ad una Parola di ieri, obbediva sempre alla Parola di oggi, che spesso era in contrasto e nella totale negazione della Parola di ieri. Ma Abramo sapeva che in quella Parola era la sua vita, allo stesso modo che lo era stata ieri. Dio è la vita dell'uomo e questa vita è nell'ascolto della Parola che oggi Egli dice. </w:t>
      </w:r>
    </w:p>
    <w:p w14:paraId="42C5344B" w14:textId="77777777" w:rsidR="00D82F41" w:rsidRDefault="00D82F41">
      <w:pPr>
        <w:jc w:val="both"/>
        <w:rPr>
          <w:rFonts w:ascii="Arial" w:hAnsi="Arial"/>
          <w:sz w:val="24"/>
        </w:rPr>
      </w:pPr>
    </w:p>
    <w:p w14:paraId="22740820" w14:textId="77777777" w:rsidR="00D82F41" w:rsidRDefault="00D82F41">
      <w:pPr>
        <w:pStyle w:val="Corpotesto"/>
      </w:pPr>
      <w:r>
        <w:t>NON SONO VENUTO A CHIAMARE I GIUSTI (Mt 9,9-13)</w:t>
      </w:r>
    </w:p>
    <w:p w14:paraId="58687629" w14:textId="77777777" w:rsidR="00D82F41" w:rsidRDefault="00D82F41">
      <w:pPr>
        <w:jc w:val="both"/>
        <w:rPr>
          <w:rFonts w:ascii="Arial" w:hAnsi="Arial"/>
          <w:sz w:val="24"/>
        </w:rPr>
      </w:pPr>
      <w:r>
        <w:rPr>
          <w:rFonts w:ascii="Arial" w:hAnsi="Arial"/>
          <w:sz w:val="24"/>
        </w:rPr>
        <w:t xml:space="preserve">È sterile ogni ritualità dalla quale si esclude il rapporto di carità e di verità nei confronti di Dio e dei fratelli. Ogni uomo, chiunque esso sia, è uno al quale bisogna dare la nostra vita per la sua giustificazione. Gesù è venuto per offrire ad ogni uomo la possibilità della salvezza, tutti ha chiamato a conversione, a redenzione, alla fede al Vangelo. Le porte dell'amore di Dio, della sua verità e del suo regno sono aperte per tutti. Chi vuole, può entrarvi, a condizione che accolga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la viva. Per Gesù ogni uomo è un chiamato a salvezza nella conversione. Per i farisei invece, quanti dal loro arbitrio erano dichiarati peccatori, venivano esclusi dalla misericordia di Dio e anche dalla loro. In nome di Dio si commettono a volte i più grandi crimini. Si crea tristezza nella storia, quando un uomo prende il posto di Dio e in suo nome detta ai fratelli i pensieri del suo cuore impenitente e malvagio. Ma Gesù ristabilisce la verità. Pone al centro del suo messaggio la carità del Padre che dona il suo Figlio unigenito per la salvezza dell'umanità. Ormai chi vuole predicare Dio deve annunziare la sua misericordia, la sua compassione, la sua pietà verso tutti. Chi vuole rendere credibile Dio deve offrire la sua vita per la salvezza dei suoi fratelli. </w:t>
      </w:r>
    </w:p>
    <w:p w14:paraId="3A89E820" w14:textId="77777777" w:rsidR="00D82F41" w:rsidRDefault="00D82F41">
      <w:pPr>
        <w:jc w:val="both"/>
        <w:rPr>
          <w:rFonts w:ascii="Arial" w:hAnsi="Arial"/>
          <w:sz w:val="24"/>
        </w:rPr>
      </w:pPr>
    </w:p>
    <w:p w14:paraId="579AD64F" w14:textId="77777777" w:rsidR="00D82F41" w:rsidRDefault="00D82F41">
      <w:pPr>
        <w:jc w:val="both"/>
        <w:rPr>
          <w:rFonts w:ascii="Arial" w:hAnsi="Arial"/>
          <w:sz w:val="24"/>
        </w:rPr>
      </w:pPr>
    </w:p>
    <w:p w14:paraId="6A1C87DD" w14:textId="77777777" w:rsidR="00D82F41" w:rsidRDefault="00D82F41">
      <w:pPr>
        <w:pStyle w:val="Titolo2"/>
      </w:pPr>
      <w:bookmarkStart w:id="834" w:name="_Toc62175153"/>
      <w:r>
        <w:t>PREDICATE CHE IL REGNO DEI CIELI È VICINO</w:t>
      </w:r>
      <w:bookmarkEnd w:id="834"/>
    </w:p>
    <w:p w14:paraId="63950A17" w14:textId="77777777" w:rsidR="00D82F41" w:rsidRDefault="00D82F41">
      <w:pPr>
        <w:pStyle w:val="Titolo3"/>
      </w:pPr>
      <w:bookmarkStart w:id="835" w:name="_Toc62175154"/>
      <w:r>
        <w:t>(XI DOMENICA T.O. ANNO A)</w:t>
      </w:r>
      <w:bookmarkEnd w:id="835"/>
    </w:p>
    <w:p w14:paraId="67B10844" w14:textId="77777777" w:rsidR="00D82F41" w:rsidRDefault="00D82F41">
      <w:pPr>
        <w:jc w:val="both"/>
        <w:rPr>
          <w:rFonts w:ascii="Arial" w:hAnsi="Arial"/>
          <w:sz w:val="24"/>
        </w:rPr>
      </w:pPr>
    </w:p>
    <w:p w14:paraId="0D9718D5" w14:textId="77777777" w:rsidR="00D82F41" w:rsidRDefault="00D82F41">
      <w:pPr>
        <w:pStyle w:val="Corpotesto"/>
      </w:pPr>
      <w:r>
        <w:t xml:space="preserve">SE VORRETE ASCOLTARE </w:t>
      </w:r>
      <w:smartTag w:uri="urn:schemas-microsoft-com:office:smarttags" w:element="PersonName">
        <w:smartTagPr>
          <w:attr w:name="ProductID" w:val="LA MIA VOCE"/>
        </w:smartTagPr>
        <w:r>
          <w:t>LA MIA VOCE</w:t>
        </w:r>
      </w:smartTag>
      <w:r>
        <w:t xml:space="preserve"> (Es 19,2-6)</w:t>
      </w:r>
    </w:p>
    <w:p w14:paraId="78A06E14" w14:textId="77777777" w:rsidR="00D82F41" w:rsidRDefault="00D82F41">
      <w:pPr>
        <w:jc w:val="both"/>
        <w:rPr>
          <w:rFonts w:ascii="Arial" w:hAnsi="Arial"/>
          <w:sz w:val="24"/>
        </w:rPr>
      </w:pPr>
      <w:r>
        <w:rPr>
          <w:rFonts w:ascii="Arial" w:hAnsi="Arial"/>
          <w:sz w:val="24"/>
        </w:rPr>
        <w:t xml:space="preserve">Dio vuole fare del suo popolo un regno di sacerdoti e una nazione santa. Israele sarà tutto questo se obbedirà, se metterà in pratica ogni Parola di Dio. Israele dovrà osservare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che ha accolto come unica norma del suo essere e del suo pellegrinare verso la terra promessa; dovrà anche ascoltare ogni altra parola che il Signore rivolge al suo popolo nell'oggi della storia, perché possa progredire speditamente verso la conquista di quei beni futuri che il Signore ha promesso, ma che non sono ancora in possesso di Israele. Legge e voce attuale di Dio sono vitali per Israele. Se ne lascerà solamente uno, non potrà seguire l'altro, perché Dio ha una sola Parola, una sola volontà, ma questa Parola e questa volontà la manifesta gradualmente, la manifesta quotidianamente nella storia, perché solo Lui conosce il presente e solo Lui può </w:t>
      </w:r>
      <w:r>
        <w:rPr>
          <w:rFonts w:ascii="Arial" w:hAnsi="Arial"/>
          <w:sz w:val="24"/>
        </w:rPr>
        <w:lastRenderedPageBreak/>
        <w:t xml:space="preserve">dare a Israele quella parola santa, giusta, vera per la santificazione del suo presente. Se Israele non ascolterà il Signore, egli non potrà più essere tramite di verità e di santità nel mondo, si chiuderà in se stesso e finirà la sua storia. </w:t>
      </w:r>
    </w:p>
    <w:p w14:paraId="3DABF924" w14:textId="77777777" w:rsidR="00D82F41" w:rsidRDefault="00D82F41">
      <w:pPr>
        <w:jc w:val="both"/>
        <w:rPr>
          <w:rFonts w:ascii="Arial" w:hAnsi="Arial"/>
          <w:sz w:val="24"/>
        </w:rPr>
      </w:pPr>
    </w:p>
    <w:p w14:paraId="0981A7EF" w14:textId="77777777" w:rsidR="00D82F41" w:rsidRDefault="00D82F41">
      <w:pPr>
        <w:pStyle w:val="Corpotesto"/>
      </w:pPr>
      <w:r>
        <w:t>CRISTO È MORTO PER GLI EMPI NEL TEMPO STABILITO (Rm 5,6-11)</w:t>
      </w:r>
    </w:p>
    <w:p w14:paraId="4E1424BC" w14:textId="77777777" w:rsidR="00D82F41" w:rsidRDefault="00D82F41">
      <w:pPr>
        <w:jc w:val="both"/>
        <w:rPr>
          <w:rFonts w:ascii="Arial" w:hAnsi="Arial"/>
          <w:sz w:val="24"/>
        </w:rPr>
      </w:pPr>
      <w:r>
        <w:rPr>
          <w:rFonts w:ascii="Arial" w:hAnsi="Arial"/>
          <w:sz w:val="24"/>
        </w:rPr>
        <w:t xml:space="preserve">Se Dio ci ha amati quando eravamo suoi nemici, empi e lontani dal suo volto, può abbandonarci ora che siamo divenuti suoi figli, suoi amici, siamo stati costituiti eredi di Cristo, chiamati tutti alla vita eterna? Paolo vuole che i cristiani, i discepoli di Gesù, abbiano la forza di andare avanti nella loro santificazione fino a raggiungere il martirio, fino ad offrire la vita per sigillare la loro fede, la loro carità, la loro speranza. Questo sigillo è possibile apporlo sulla nostra vita solo a questa condizione: sapere che esso è la più alta espressione dell'amore di Dio, il quale prima ci ha dato suo Figlio appeso al legno, ora dona noi a Cristo perché con Lui facciamo una sola vita di santità, di martirio, nella fede e nella carità. Ci dona a Cristo per amore, perché ci vuole come Lui. È una fede grande nell'amore di Dio che vince e trionfa sul dolore e sulla morte a cui il cristiano è chiamato. La sofferenza cui viene sottoposto il credente in Cristo è via di redenzione e di salvezza per il mondo intero. Essa non è sconfitta del cristiano, ma vittoria, trionfo, esaltazione nella gloria del cielo. </w:t>
      </w:r>
    </w:p>
    <w:p w14:paraId="75D220E0" w14:textId="77777777" w:rsidR="00D82F41" w:rsidRDefault="00D82F41">
      <w:pPr>
        <w:jc w:val="both"/>
        <w:rPr>
          <w:rFonts w:ascii="Arial" w:hAnsi="Arial"/>
          <w:sz w:val="24"/>
        </w:rPr>
      </w:pPr>
    </w:p>
    <w:p w14:paraId="194436C0" w14:textId="77777777" w:rsidR="00D82F41" w:rsidRDefault="00D82F41">
      <w:pPr>
        <w:pStyle w:val="Corpotesto"/>
      </w:pPr>
      <w:r>
        <w:t>GLI OPERAI SONO POCHI (Mt 9,36-10,8)</w:t>
      </w:r>
    </w:p>
    <w:p w14:paraId="68F52383" w14:textId="77777777" w:rsidR="00D82F41" w:rsidRDefault="00D82F41">
      <w:pPr>
        <w:jc w:val="both"/>
        <w:rPr>
          <w:rFonts w:ascii="Arial" w:hAnsi="Arial"/>
          <w:sz w:val="24"/>
        </w:rPr>
      </w:pPr>
      <w:r>
        <w:rPr>
          <w:rFonts w:ascii="Arial" w:hAnsi="Arial"/>
          <w:sz w:val="24"/>
        </w:rPr>
        <w:t>Il buon operaio vede tutta la messe e sa che essa potrebbe andare in malora se non viene raccolta nei granai del cielo. Le sole sue forze non bastano, per questo chiede al Padrone che mandi altri operai. Gesù vuole che tutti i suoi discepoli abbiano sempre un pensiero di verità in ordine allo svolgimento del loro lavoro. Essi mai devono fermarsi a ciò che fanno, devono avere uno sguardo universale, devono sentire compassione per tutto il genere umano, devono avere il suo stesso desiderio, la sua compassione verso il gregge senza pastori, abbandonato a se stesso, che nessuno guida e nessuno protegge. La visione universale della necessità di salvezza deve trasformarsi ogni giorno in una preghiera accorata perché il Signore chiami nuovi operai per la sua messe. La salvezza deve essere la nostra passione e quando abbiamo questo fuoco nel cuore, quando vogliamo che il mondo si salvi, per questo nostro desiderio il Signore suscita e invia altri operai perché assieme a noi collaborino, perché nulla vada perduto del suo buon grano. La preghiera deve nascere dalla nostra compassione, dalla carità di Cristo in noi che vuole ardentemente la salvezza di ogni uomo, la redenzione del mondo intero.</w:t>
      </w:r>
    </w:p>
    <w:p w14:paraId="1F604889" w14:textId="77777777" w:rsidR="00D82F41" w:rsidRDefault="00D82F41">
      <w:pPr>
        <w:jc w:val="both"/>
        <w:rPr>
          <w:rFonts w:ascii="Arial" w:hAnsi="Arial"/>
          <w:sz w:val="24"/>
        </w:rPr>
      </w:pPr>
    </w:p>
    <w:p w14:paraId="4BCB717B" w14:textId="77777777" w:rsidR="00D82F41" w:rsidRDefault="00D82F41">
      <w:pPr>
        <w:jc w:val="both"/>
        <w:rPr>
          <w:rFonts w:ascii="Arial" w:hAnsi="Arial"/>
          <w:sz w:val="24"/>
        </w:rPr>
      </w:pPr>
    </w:p>
    <w:p w14:paraId="56CD60FC" w14:textId="77777777" w:rsidR="00D82F41" w:rsidRDefault="00D82F41">
      <w:pPr>
        <w:pStyle w:val="Titolo2"/>
      </w:pPr>
      <w:bookmarkStart w:id="836" w:name="_Toc62175155"/>
      <w:r>
        <w:t>NON ABBIATE DUNQUE TIMORE</w:t>
      </w:r>
      <w:bookmarkEnd w:id="836"/>
      <w:r>
        <w:t xml:space="preserve"> </w:t>
      </w:r>
    </w:p>
    <w:p w14:paraId="200E9391" w14:textId="77777777" w:rsidR="00D82F41" w:rsidRDefault="00D82F41">
      <w:pPr>
        <w:pStyle w:val="Titolo3"/>
      </w:pPr>
      <w:bookmarkStart w:id="837" w:name="_Toc62175156"/>
      <w:r>
        <w:t>(XII DOMENICA T.O. ANNO A)</w:t>
      </w:r>
      <w:bookmarkEnd w:id="837"/>
    </w:p>
    <w:p w14:paraId="6A3FEA5B" w14:textId="77777777" w:rsidR="00D82F41" w:rsidRDefault="00D82F41">
      <w:pPr>
        <w:jc w:val="both"/>
        <w:rPr>
          <w:rFonts w:ascii="Arial" w:hAnsi="Arial"/>
          <w:sz w:val="24"/>
        </w:rPr>
      </w:pPr>
    </w:p>
    <w:p w14:paraId="310E863E" w14:textId="77777777" w:rsidR="00D82F41" w:rsidRDefault="00D82F41">
      <w:pPr>
        <w:pStyle w:val="Corpotesto"/>
      </w:pPr>
      <w:smartTag w:uri="urn:schemas-microsoft-com:office:smarttags" w:element="PersonName">
        <w:smartTagPr>
          <w:attr w:name="ProductID" w:val="LA LORO VERGOGNA"/>
        </w:smartTagPr>
        <w:r>
          <w:t>LA LORO VERGOGNA</w:t>
        </w:r>
      </w:smartTag>
      <w:r>
        <w:t xml:space="preserve"> SARÀ ETERNA E INCANCELLABILE (Ger 20,10-13)</w:t>
      </w:r>
    </w:p>
    <w:p w14:paraId="1540C28E" w14:textId="77777777" w:rsidR="00D82F41" w:rsidRDefault="00D82F41">
      <w:pPr>
        <w:jc w:val="both"/>
        <w:rPr>
          <w:rFonts w:ascii="Arial" w:hAnsi="Arial"/>
          <w:sz w:val="24"/>
        </w:rPr>
      </w:pPr>
      <w:r>
        <w:rPr>
          <w:rFonts w:ascii="Arial" w:hAnsi="Arial"/>
          <w:sz w:val="24"/>
        </w:rPr>
        <w:t xml:space="preserve">Geremia ha accanto a sé il Signore che lo protegge, lo guida, lo ispira, lo conduce, lo muove perché continui senza timore la missione di annunciare al popolo la via della salvezza. Se il popolo non ascolta, se si lascia fuorviare da </w:t>
      </w:r>
      <w:r>
        <w:rPr>
          <w:rFonts w:ascii="Arial" w:hAnsi="Arial"/>
          <w:sz w:val="24"/>
        </w:rPr>
        <w:lastRenderedPageBreak/>
        <w:t>quanti lo governano, se va dietro le loro false promesse, esso è responsabile della sua rovina che sarà eterna e incancellabile. È incancellabile perché ciò che sta per accadere a Gerusalemme è la perdita della sua sacralità, della sua santità; sta per essere rasa al suolo e con essa anche il tempio che è la dimora di Dio in mezzo agli uomini. Geremia sa che se lui è ancora vivo, se non è incorso nella morte, questo è dovuto solo alla misericordia di Dio e alla benedizione che lo ha accompagnato nello svolgimento della sua missione profetica. Per questo non cessa di elevare inni di benedizione e di lode a colui che lo ha sempre custodito dal male. La sofferenza del profeta è grande: è avvolto dalla volontà di Dio e soffre perché si trova immerso in un popolo che invece coltiva la menzogna e l'errore come l'unica fonte del suo presente.</w:t>
      </w:r>
    </w:p>
    <w:p w14:paraId="707486BE" w14:textId="77777777" w:rsidR="00D82F41" w:rsidRDefault="00D82F41">
      <w:pPr>
        <w:jc w:val="both"/>
        <w:rPr>
          <w:rFonts w:ascii="Arial" w:hAnsi="Arial"/>
          <w:sz w:val="24"/>
        </w:rPr>
      </w:pPr>
    </w:p>
    <w:p w14:paraId="416219F7" w14:textId="77777777" w:rsidR="00D82F41" w:rsidRDefault="00D82F41">
      <w:pPr>
        <w:pStyle w:val="Corpotesto"/>
      </w:pPr>
      <w:r>
        <w:t xml:space="preserve">MA IL DONO DI GRAZIA NON È COME </w:t>
      </w:r>
      <w:smartTag w:uri="urn:schemas-microsoft-com:office:smarttags" w:element="PersonName">
        <w:smartTagPr>
          <w:attr w:name="ProductID" w:val="LA CADUTA"/>
        </w:smartTagPr>
        <w:r>
          <w:t>LA CADUTA</w:t>
        </w:r>
      </w:smartTag>
      <w:r>
        <w:t xml:space="preserve"> (Rm 5,12-15)</w:t>
      </w:r>
    </w:p>
    <w:p w14:paraId="6B8AE4C8" w14:textId="77777777" w:rsidR="00D82F41" w:rsidRDefault="00D82F41">
      <w:pPr>
        <w:jc w:val="both"/>
        <w:rPr>
          <w:rFonts w:ascii="Arial" w:hAnsi="Arial"/>
          <w:sz w:val="24"/>
        </w:rPr>
      </w:pPr>
      <w:r>
        <w:rPr>
          <w:rFonts w:ascii="Arial" w:hAnsi="Arial"/>
          <w:sz w:val="24"/>
        </w:rPr>
        <w:t>L'atto di obbedienza di Gesù è totalmente differente da quello che il Signore aveva chiesto ad Adamo. L'obbedienza di Adamo era per restare in vita; quella di Cristo è fino alla morte di croce. Egli deve rinunziare alla vita in un modo assai cruento, perché tutti coloro che giacciono nelle tenebre e nell'ombra di morte, possano ritornare sui sentieri della verità. Tutti possono accedere alla fonte perenne della grazia e della misericordia del Padre che è in Cristo Gesù,  perché siano cancellati i loro peccati, rimesse le loro colpe ed espiate le pene temporali. Il dono è lì, è tutto nostro; bisogna però che ognuno lo colga, lo faccia suo, lo chieda al Signore, impetrandolo con una preghiera fatta di verità, di carità, di speranza. La morte è venuta al mondo senza la nostra volontà personale, per un processo di ereditarietà; la vita non viene senza la nostra volontà, senza che noi lo chiediamo a Cristo Gesù. La morte viene per natura, la vita per scelta, per volontà, per cammino sui sentieri della verità di Cristo Gesù. Accogliere questa verità  nel cuore è segno di volontà di essere salvati.</w:t>
      </w:r>
    </w:p>
    <w:p w14:paraId="4A77B482" w14:textId="77777777" w:rsidR="00D82F41" w:rsidRDefault="00D82F41">
      <w:pPr>
        <w:jc w:val="both"/>
        <w:rPr>
          <w:rFonts w:ascii="Arial" w:hAnsi="Arial"/>
          <w:sz w:val="24"/>
        </w:rPr>
      </w:pPr>
    </w:p>
    <w:p w14:paraId="6D54AFC6" w14:textId="77777777" w:rsidR="00D82F41" w:rsidRDefault="00D82F41">
      <w:pPr>
        <w:pStyle w:val="Corpotesto"/>
      </w:pPr>
      <w:r>
        <w:t>NON TEMETE GLI UOMINI (Mt 10,26-33)</w:t>
      </w:r>
    </w:p>
    <w:p w14:paraId="64E822E2" w14:textId="77777777" w:rsidR="00D82F41" w:rsidRDefault="00D82F41">
      <w:pPr>
        <w:jc w:val="both"/>
        <w:rPr>
          <w:rFonts w:ascii="Arial" w:hAnsi="Arial"/>
          <w:sz w:val="24"/>
        </w:rPr>
      </w:pPr>
      <w:r>
        <w:rPr>
          <w:rFonts w:ascii="Arial" w:hAnsi="Arial"/>
          <w:sz w:val="24"/>
        </w:rPr>
        <w:t xml:space="preserve">La vita del discepolo serve al Signore perché sia data al Vangelo una testimonianza chiara, capace di generare la fede in coloro che la ricevono. Il Vangelo è l'unica via di salvezza, l'unico sentiero che, attraverso il deserto di questa vita, conduce fino al cielo. Se si abbandona il Vangelo, se si ha paura di professarlo in tutto il suo splendore, se per paura degli uomini non lo si osserva e non lo si testimonia, la fine del discepolo di Gesù non è certamente la salvezza della sua vita, ma la perdita sia dell'anima che del corpo nella geenna del fuoco. Allora non vale forse proprio la pena perdere il corpo e salvare l'anima? Chi vuole salvare il corpo, perde e anima e corpo. Chi salva l'anima, perde il corpo, ma alla fine è la salvezza eterna, nella risurrezione di Cristo Gesù, sia dell'uno che dell'altra. Il timore degli uomini non genera salvezza, non produce vita eterna. Per questo bisogna essere liberi e fare aperta professione e pubblica testimonianza che siamo di Cristo e che vogliamo seguire Lui, prendendo ogni giorno la croce e rinnegando noi stessi. Andare dietro Gesù non significa forse rinunciare anche alla vita del corpo, perché Lui venga testimoniato secondo verità dinanzi al mondo intero? </w:t>
      </w:r>
    </w:p>
    <w:p w14:paraId="388F1DEE" w14:textId="77777777" w:rsidR="00D82F41" w:rsidRDefault="00D82F41">
      <w:pPr>
        <w:jc w:val="both"/>
        <w:rPr>
          <w:rFonts w:ascii="Arial" w:hAnsi="Arial"/>
          <w:sz w:val="24"/>
        </w:rPr>
      </w:pPr>
    </w:p>
    <w:p w14:paraId="657C0787" w14:textId="77777777" w:rsidR="00D82F41" w:rsidRDefault="00D82F41">
      <w:pPr>
        <w:jc w:val="both"/>
        <w:rPr>
          <w:rFonts w:ascii="Arial" w:hAnsi="Arial"/>
          <w:sz w:val="24"/>
        </w:rPr>
      </w:pPr>
    </w:p>
    <w:p w14:paraId="6239BE9A" w14:textId="77777777" w:rsidR="00D82F41" w:rsidRDefault="00D82F41">
      <w:pPr>
        <w:pStyle w:val="Titolo2"/>
      </w:pPr>
      <w:bookmarkStart w:id="838" w:name="_Toc62175157"/>
      <w:r>
        <w:lastRenderedPageBreak/>
        <w:t>CHI ACCOGLIE VOI ACCOGLIE ME</w:t>
      </w:r>
      <w:bookmarkEnd w:id="838"/>
      <w:r>
        <w:t xml:space="preserve"> </w:t>
      </w:r>
    </w:p>
    <w:p w14:paraId="5C51FDC0" w14:textId="77777777" w:rsidR="00D82F41" w:rsidRDefault="00D82F41">
      <w:pPr>
        <w:pStyle w:val="Titolo3"/>
      </w:pPr>
      <w:bookmarkStart w:id="839" w:name="_Toc62175158"/>
      <w:r>
        <w:t>(XIII DOMENICA T.O. ANNO A)</w:t>
      </w:r>
      <w:bookmarkEnd w:id="839"/>
    </w:p>
    <w:p w14:paraId="5080867E" w14:textId="77777777" w:rsidR="00D82F41" w:rsidRDefault="00D82F41">
      <w:pPr>
        <w:jc w:val="both"/>
        <w:rPr>
          <w:rFonts w:ascii="Arial" w:hAnsi="Arial"/>
          <w:sz w:val="24"/>
        </w:rPr>
      </w:pPr>
    </w:p>
    <w:p w14:paraId="6DB45E25" w14:textId="77777777" w:rsidR="00D82F41" w:rsidRDefault="00D82F41">
      <w:pPr>
        <w:pStyle w:val="Corpotesto"/>
      </w:pPr>
      <w:r>
        <w:t>IO SO CHE È UN UOMO DI DIO (2Re 4,8-11.14-16)</w:t>
      </w:r>
    </w:p>
    <w:p w14:paraId="3B8CB17F" w14:textId="77777777" w:rsidR="00D82F41" w:rsidRDefault="00D82F41">
      <w:pPr>
        <w:jc w:val="both"/>
        <w:rPr>
          <w:rFonts w:ascii="Arial" w:hAnsi="Arial"/>
          <w:sz w:val="24"/>
        </w:rPr>
      </w:pPr>
      <w:r>
        <w:rPr>
          <w:rFonts w:ascii="Arial" w:hAnsi="Arial"/>
          <w:sz w:val="24"/>
        </w:rPr>
        <w:t xml:space="preserve">Una donna di Sunem riconosce in Eliseo un uomo di Dio, un santo e come tale lo tratta. Prepara per lui una camera in muratura, un letto, un tavolo, una sedia, una lampada. Eliseo accoglie il dono della donna; vuole però ricompensarla. Lei ha fatto qualcosa di bene per lui; lui vuole fare qualcosa di bene per lei. Poiché è senza figli, le fa una promessa: "L'anno prossimo, in questa stessa stagione, tu terrai in braccio un figlio". Non c'è proporzione tra i due doni, se li si misura in termini di grandezza. Se invece li si misura in termini di sollievo e di pace nello spirito, tra i due doni non c'è alcuna differenza. La donna ha dato ad Eliseo quanto era in suo possesso per recare un poco di conforto al suo spirito. Eliseo dona quanto è in suo potere per portare sollievo allo spirito affranto della donna che è senza figli. Quando c'è un cuore disponibile, il Signore suscita l'azione da porre in essere a favore del suo profeta e poi suscita il profeta a porre in essere ciò che dona pace, serenità e gioia, conforto e sollievo al cuore di chi ha avuto pietà dei suoi messaggeri. </w:t>
      </w:r>
    </w:p>
    <w:p w14:paraId="1F8218F3" w14:textId="77777777" w:rsidR="00D82F41" w:rsidRDefault="00D82F41">
      <w:pPr>
        <w:jc w:val="both"/>
        <w:rPr>
          <w:rFonts w:ascii="Arial" w:hAnsi="Arial"/>
          <w:sz w:val="24"/>
        </w:rPr>
      </w:pPr>
    </w:p>
    <w:p w14:paraId="5D03E483" w14:textId="77777777" w:rsidR="00D82F41" w:rsidRDefault="00D82F41">
      <w:pPr>
        <w:pStyle w:val="Corpotesto"/>
      </w:pPr>
      <w:r>
        <w:t>VIVENTI IN DIO, IN CRISTO GESÙ (Rm 6,3-4.8-11)</w:t>
      </w:r>
    </w:p>
    <w:p w14:paraId="7962654E" w14:textId="77777777" w:rsidR="00D82F41" w:rsidRDefault="00D82F41">
      <w:pPr>
        <w:jc w:val="both"/>
        <w:rPr>
          <w:rFonts w:ascii="Arial" w:hAnsi="Arial"/>
          <w:sz w:val="24"/>
        </w:rPr>
      </w:pPr>
      <w:r>
        <w:rPr>
          <w:rFonts w:ascii="Arial" w:hAnsi="Arial"/>
          <w:sz w:val="24"/>
        </w:rPr>
        <w:t xml:space="preserve">La vita del cristiano non può essere solo pensata come evitare il peccato mortale, oppure come esercizio per l'acquisizione di qualche virtù. Chi è stato battezzato nel nome di Gesù Signore ha una finalità ben precisa da dare a tutta la sua esistenza. Egli è chiamato dal battesimo a compiere nelle proprie membra la morte di Cristo Signore e la sua gloriosa risurrezione. Muore totalmente a questo mondo, alle sue seduzioni, alla sua filosofia, ai suoi pensieri, allo stile di vita; inizia una nuova esistenza che dovrà condurlo a compiere anche fisicamente il sacrificio e l'oblazione di sé; morte al peccato, al mondo, alle sue glorie, a tutto ciò che intralcia il cammino verso Gesù; risurrezione alla vita piena dello spirito, la cui legge sono le beatitudini e ogni parola che è uscita dalla bocca di Dio. Il cristiano ora lo sa. Il suo compito sulla terra è quello di mostrare al mondo intero che la sua vita è lo sviluppo di quanto è avvenuto nel battesimo. Essa è il compimento della morte al peccato e alle seduzioni del mondo; è risurrezione all'amore che si fa dono di vita. </w:t>
      </w:r>
    </w:p>
    <w:p w14:paraId="4ED55ADE" w14:textId="77777777" w:rsidR="00D82F41" w:rsidRDefault="00D82F41">
      <w:pPr>
        <w:jc w:val="both"/>
        <w:rPr>
          <w:rFonts w:ascii="Arial" w:hAnsi="Arial"/>
          <w:sz w:val="24"/>
        </w:rPr>
      </w:pPr>
    </w:p>
    <w:p w14:paraId="6A0BE876" w14:textId="77777777" w:rsidR="00D82F41" w:rsidRDefault="00D82F41">
      <w:pPr>
        <w:pStyle w:val="Corpotesto"/>
      </w:pPr>
      <w:r>
        <w:t>CHI ACCOGLIE UN PROFETA COME PROFETA (Mt 10,37-42)</w:t>
      </w:r>
    </w:p>
    <w:p w14:paraId="65E1F3B2" w14:textId="77777777" w:rsidR="00D82F41" w:rsidRDefault="00D82F41">
      <w:pPr>
        <w:jc w:val="both"/>
        <w:rPr>
          <w:rFonts w:ascii="Arial" w:hAnsi="Arial"/>
          <w:sz w:val="24"/>
        </w:rPr>
      </w:pPr>
      <w:r>
        <w:rPr>
          <w:rFonts w:ascii="Arial" w:hAnsi="Arial"/>
          <w:sz w:val="24"/>
        </w:rPr>
        <w:t xml:space="preserve">Non solo si deve amare Cristo direttamente, nella sua persona, ascoltando la sua voce, mettendo in pratica i suoi comandamenti; lo si deve amare anche nei suoi discepoli, nei piccoli che credono nel suo nome. La ricompensa per coloro che amano Cristo perché lo riconoscono operante nei profeti e nei giusti è la stessa che acquisisce il profeta e il giusto dinanzi a Dio. Da una parte c'è colui che svolge il ministero profetico, che si affatica e lotta per la proclamazione della parola di Dio sulla terra. Dall'altra c'è il giusto che altro non fa che vivere per osservare i comandamenti. Ebbene costoro che hanno consacrato tutta la loro vita al Signore saranno il modello della ricompensa che il Signore darà oggi e nell'ultimo giorno a tutti coloro che accolgono un profeta e un giusto. Accogliere un giusto, ricevere un profeta è prima di ogni altra cosa accoglienza </w:t>
      </w:r>
      <w:r>
        <w:rPr>
          <w:rFonts w:ascii="Arial" w:hAnsi="Arial"/>
          <w:sz w:val="24"/>
        </w:rPr>
        <w:lastRenderedPageBreak/>
        <w:t>di Gesù, che è il Giusto, il Profeta. Accogliendolo si riceve la vita eterna che è data a coloro che vivono per proclamare il Vangelo. Chi aiuta il missionario del Vangelo nella sua opera di salvezza dell'uomo, riceve la stessa ricompensa e questo perché con il suo conforto spirituale e materiale ha permesso che il missionario potesse svolgere la sua opera a favore della salvezza del mondo.</w:t>
      </w:r>
    </w:p>
    <w:p w14:paraId="284EE508" w14:textId="77777777" w:rsidR="00D82F41" w:rsidRDefault="00D82F41">
      <w:pPr>
        <w:jc w:val="both"/>
        <w:rPr>
          <w:rFonts w:ascii="Arial" w:hAnsi="Arial"/>
          <w:sz w:val="24"/>
        </w:rPr>
      </w:pPr>
    </w:p>
    <w:p w14:paraId="75B536ED" w14:textId="77777777" w:rsidR="00D82F41" w:rsidRDefault="00D82F41">
      <w:pPr>
        <w:jc w:val="both"/>
        <w:rPr>
          <w:rFonts w:ascii="Arial" w:hAnsi="Arial"/>
          <w:sz w:val="24"/>
        </w:rPr>
      </w:pPr>
    </w:p>
    <w:p w14:paraId="440905D4" w14:textId="77777777" w:rsidR="00D82F41" w:rsidRDefault="00D82F41">
      <w:pPr>
        <w:pStyle w:val="Titolo2"/>
      </w:pPr>
      <w:bookmarkStart w:id="840" w:name="_Toc62175159"/>
      <w:r>
        <w:t>NESSUNO CONOSCE IL FIGLIO SE NON IL PADRE</w:t>
      </w:r>
      <w:bookmarkEnd w:id="840"/>
      <w:r>
        <w:t xml:space="preserve"> </w:t>
      </w:r>
    </w:p>
    <w:p w14:paraId="293166DD" w14:textId="77777777" w:rsidR="00D82F41" w:rsidRDefault="00D82F41">
      <w:pPr>
        <w:pStyle w:val="Titolo3"/>
      </w:pPr>
      <w:bookmarkStart w:id="841" w:name="_Toc62175160"/>
      <w:r>
        <w:t>(XIV Domenica T.O. Anno A)</w:t>
      </w:r>
      <w:bookmarkEnd w:id="841"/>
    </w:p>
    <w:p w14:paraId="674405BF" w14:textId="77777777" w:rsidR="00D82F41" w:rsidRDefault="00D82F41">
      <w:pPr>
        <w:jc w:val="both"/>
        <w:rPr>
          <w:rFonts w:ascii="Arial" w:hAnsi="Arial"/>
          <w:sz w:val="24"/>
        </w:rPr>
      </w:pPr>
    </w:p>
    <w:p w14:paraId="379D6BF2" w14:textId="77777777" w:rsidR="00D82F41" w:rsidRDefault="00D82F41">
      <w:pPr>
        <w:pStyle w:val="Corpotesto"/>
      </w:pPr>
      <w:r>
        <w:t xml:space="preserve">ANNUNZIERÀ </w:t>
      </w:r>
      <w:smartTag w:uri="urn:schemas-microsoft-com:office:smarttags" w:element="PersonName">
        <w:smartTagPr>
          <w:attr w:name="ProductID" w:val="LA PACE ALLE"/>
        </w:smartTagPr>
        <w:r>
          <w:t>LA PACE ALLE</w:t>
        </w:r>
      </w:smartTag>
      <w:r>
        <w:t xml:space="preserve"> GENTI (Zc 9,9-10)</w:t>
      </w:r>
    </w:p>
    <w:p w14:paraId="2D42EA8C" w14:textId="77777777" w:rsidR="00D82F41" w:rsidRDefault="00D82F41">
      <w:pPr>
        <w:jc w:val="both"/>
        <w:rPr>
          <w:rFonts w:ascii="Arial" w:hAnsi="Arial"/>
          <w:sz w:val="24"/>
        </w:rPr>
      </w:pPr>
      <w:r>
        <w:rPr>
          <w:rFonts w:ascii="Arial" w:hAnsi="Arial"/>
          <w:sz w:val="24"/>
        </w:rPr>
        <w:t xml:space="preserve">Attraverso il Profeta Zaccaria, il Signore annuncia al suo popolo quale sarà il suo futuro e chi sarà il re che lo governerà. Viene abbandonata ogni idea di grandezza terrena e mondana. Il Messia che verrà non sarà un re guerriero che sottometterà i popoli con scettro di ferro, con l'imponenza dei suoi carri da guerra. Sarà, invece, un uomo di pace; non cavalcherà cavalli focosi, ma un umile asinello, un puledro figlio d'asina. Gerusalemme sarà la città della pace e i suoi abitanti non si eserciteranno più nell'arte della guerra, perché anche l'arco di guerra, con il nuovo re, sarà spezzato. Il Messia che verrà annunzierà la pace alle genti, dominerà da mare a mare e dal fiume ai confini della terra, ma senza fare come gli altri re, servendosi della forza, della violenza, del sopruso, delle angherie. Egli governerà il mondo con la forza del suo amore, della sua misericordia. La forza del nuovo re sarà la giustizia. C'è un futuro che Dio si accinge a preparare per noi, ma in esso non si entra alla maniera del passato; si entra iniziando fin da adesso a pensare in modo differente il regno di Dio. </w:t>
      </w:r>
    </w:p>
    <w:p w14:paraId="7B2CC935" w14:textId="77777777" w:rsidR="00D82F41" w:rsidRDefault="00D82F41">
      <w:pPr>
        <w:jc w:val="both"/>
        <w:rPr>
          <w:rFonts w:ascii="Arial" w:hAnsi="Arial"/>
          <w:sz w:val="24"/>
        </w:rPr>
      </w:pPr>
    </w:p>
    <w:p w14:paraId="002FF9FB" w14:textId="77777777" w:rsidR="00D82F41" w:rsidRDefault="00D82F41">
      <w:pPr>
        <w:pStyle w:val="Corpotesto"/>
      </w:pPr>
      <w:r>
        <w:t>VOI NON SIETE PIÙ SOTTO IL DOMINIO DELLA CARNE (Rm 8,9.11-13)</w:t>
      </w:r>
    </w:p>
    <w:p w14:paraId="4B95D23F" w14:textId="77777777" w:rsidR="00D82F41" w:rsidRDefault="00D82F41">
      <w:pPr>
        <w:jc w:val="both"/>
        <w:rPr>
          <w:rFonts w:ascii="Arial" w:hAnsi="Arial"/>
          <w:sz w:val="24"/>
        </w:rPr>
      </w:pPr>
      <w:r>
        <w:rPr>
          <w:rFonts w:ascii="Arial" w:hAnsi="Arial"/>
          <w:sz w:val="24"/>
        </w:rPr>
        <w:t xml:space="preserve">Cristo Gesù ha riversato nei nostri cuori lo Spirito di Dio, come acqua copiosa che deve inondare la terra di una nuova vita di amore, di verità, di giustizia, di misericordia, di ogni virtù e potenza dall'Alto. È lo Spirito Santo che rende l'uomo giusto, misericordioso, fedele, caritatevole, paziente, temperante, prudente, saggio, zelante nelle opere buone, dedito al culto dell'adorazione del Signore; è Lui che opera il risanamento della natura dell'uomo, elevandola, santificandola, ricolmandola di grazia, di carità, di verità. Lo Spirito di Cristo è inviato dal Padre perché renda ogni uomo in tutto simile al suo Figlio diletto. Con lo Spirito Santo l'uomo diviene veramente un essere spirituale, un uomo nuovo, capace di obbedire, di amore, di servire, di adorare il Padre come si conviene, di servire e amare i fratelli secondo verità, nella più grande giustizia. Lo Spirito di Cristo dentro di noi ci fa rinnegare la carne e le sue concupiscenze, ci libera dallo spirito del mondo, per iniziare un nuovo cammino sulla via della verità. Non possiamo appartenere a Cristo Gesù se non abbiamo il suo Spirito, se ci manca Colui che deve condurci di giustizia in giustizia e di verità in verità. </w:t>
      </w:r>
    </w:p>
    <w:p w14:paraId="4DAFA057" w14:textId="77777777" w:rsidR="00D82F41" w:rsidRDefault="00D82F41">
      <w:pPr>
        <w:jc w:val="both"/>
        <w:rPr>
          <w:rFonts w:ascii="Arial" w:hAnsi="Arial"/>
          <w:sz w:val="24"/>
        </w:rPr>
      </w:pPr>
    </w:p>
    <w:p w14:paraId="65A70F95" w14:textId="77777777" w:rsidR="00D82F41" w:rsidRDefault="00D82F41">
      <w:pPr>
        <w:pStyle w:val="Corpotesto"/>
      </w:pPr>
      <w:r>
        <w:t>NESSUNO CONOSCE IL PADRE SE NON IL FIGLIO (Mt 11,25-30)</w:t>
      </w:r>
    </w:p>
    <w:p w14:paraId="550DA922" w14:textId="77777777" w:rsidR="00D82F41" w:rsidRDefault="00D82F41">
      <w:pPr>
        <w:jc w:val="both"/>
        <w:rPr>
          <w:rFonts w:ascii="Arial" w:hAnsi="Arial"/>
          <w:sz w:val="24"/>
        </w:rPr>
      </w:pPr>
      <w:r>
        <w:rPr>
          <w:rFonts w:ascii="Arial" w:hAnsi="Arial"/>
          <w:sz w:val="24"/>
        </w:rPr>
        <w:t xml:space="preserve">La conoscenza vera di Dio è un puro dono di amore da parte di Cristo Gesù. Non è un frutto della nostra scienza, o intelligenza. Nulla che è nell'uomo può </w:t>
      </w:r>
      <w:r>
        <w:rPr>
          <w:rFonts w:ascii="Arial" w:hAnsi="Arial"/>
          <w:sz w:val="24"/>
        </w:rPr>
        <w:lastRenderedPageBreak/>
        <w:t xml:space="preserve">meritare il dono di una conoscenza pura, perfetta, vera da parte di Cristo Gesù. Se è un dono del suo amore, il dono si accoglie, l'elargizione si riceve. Si riceve in umiltà, in semplicità, con cuore desideroso di conoscere. Gesù vive con il Padre una relazione di purissimo amore, di obbedienza perfetta, di consegna della sua volontà. Con l'uomo vive lo stesso rapporto di purissimo amore e di consegna di tutto il suo essere alla croce per amore. L'amore purissimo verso Dio si trasforma in amore santissimo verso l'uomo. Oggi Gesù invita tutti ad andare a Lui, perché è Lui solo la fonte della vera conoscenza di Dio, ma anche l'unica fonte perfetta di come si amano Dio e i fratelli, di come si ama se stessi. Non ci può essere vero amore verso di noi che non sia frutto del vero amore per il Signore. Ma il vero amore per il signore solo in Cristo lo si attinge: solo Lui lo versa nei cuori, donandoci il suo Santo Spirito. È lo Spirito santo la nostra consolazione, la nostra gioia, il nostro conforto, la nostra nuova vita. </w:t>
      </w:r>
    </w:p>
    <w:p w14:paraId="081E6DAC" w14:textId="77777777" w:rsidR="00D82F41" w:rsidRDefault="00D82F41">
      <w:pPr>
        <w:jc w:val="both"/>
        <w:rPr>
          <w:rFonts w:ascii="Arial" w:hAnsi="Arial"/>
          <w:sz w:val="24"/>
        </w:rPr>
      </w:pPr>
    </w:p>
    <w:p w14:paraId="12621DAE" w14:textId="77777777" w:rsidR="00D82F41" w:rsidRDefault="00D82F41">
      <w:pPr>
        <w:jc w:val="both"/>
        <w:rPr>
          <w:rFonts w:ascii="Arial" w:hAnsi="Arial"/>
          <w:sz w:val="24"/>
        </w:rPr>
      </w:pPr>
    </w:p>
    <w:p w14:paraId="5919468B" w14:textId="77777777" w:rsidR="00D82F41" w:rsidRDefault="00D82F41">
      <w:pPr>
        <w:pStyle w:val="Titolo2"/>
      </w:pPr>
      <w:bookmarkStart w:id="842" w:name="_Toc62175161"/>
      <w:r>
        <w:t>PERCHÉ PARLI LORO IN PARABOLE?</w:t>
      </w:r>
      <w:bookmarkEnd w:id="842"/>
    </w:p>
    <w:p w14:paraId="39B43463" w14:textId="77777777" w:rsidR="00D82F41" w:rsidRDefault="00D82F41">
      <w:pPr>
        <w:pStyle w:val="Titolo3"/>
      </w:pPr>
      <w:bookmarkStart w:id="843" w:name="_Toc62175162"/>
      <w:r>
        <w:t>(XV Domenica T.O. Anno A)</w:t>
      </w:r>
      <w:bookmarkEnd w:id="843"/>
    </w:p>
    <w:p w14:paraId="514A9766" w14:textId="77777777" w:rsidR="00D82F41" w:rsidRDefault="00D82F41">
      <w:pPr>
        <w:jc w:val="both"/>
        <w:rPr>
          <w:rFonts w:ascii="Arial" w:hAnsi="Arial"/>
          <w:sz w:val="24"/>
        </w:rPr>
      </w:pPr>
    </w:p>
    <w:p w14:paraId="359F114D" w14:textId="77777777" w:rsidR="00D82F41" w:rsidRDefault="00D82F41">
      <w:pPr>
        <w:pStyle w:val="Corpotesto"/>
      </w:pPr>
      <w:r>
        <w:t>NON RITORNERÀ A ME SENZA EFFETTO (Is 55,10-11)</w:t>
      </w:r>
    </w:p>
    <w:p w14:paraId="32678A5E" w14:textId="77777777" w:rsidR="00D82F41" w:rsidRDefault="00D82F41">
      <w:pPr>
        <w:jc w:val="both"/>
        <w:rPr>
          <w:rFonts w:ascii="Arial" w:hAnsi="Arial"/>
          <w:sz w:val="24"/>
        </w:rPr>
      </w:pPr>
      <w:r>
        <w:rPr>
          <w:rFonts w:ascii="Arial" w:hAnsi="Arial"/>
          <w:sz w:val="24"/>
        </w:rPr>
        <w:t>La pioggia scenda dal cielo, feconda la terra, la rende viva e vitale. Dopo aver prodotto questo prodigio, risale nel cielo, per trasformarsi nuovamente a suo tempo in acqua benefica. Questa è anche la straordinaria efficacia della parola di Dio. Come la pioggia, essa non cade a vuoto. Dio la fa risuonare dal cielo. Essa viene pronunziata. Scende nel nostro cuore, in esso opera vita e fruttificazione, e solo dopo aver operato tutto questo, risale nuovamente presso Dio, per ridiscendere ancora una volta carica di altra vita divina. Come la vita della terra è dalla pioggia che discende dal cielo, così la vita del popolo è dalla parola che viene da Dio. La parola è puro dono del Signore ed è carica di fecondità, di verità, di amore, di giustizia, di salvezza. Ciò che è buono, giusto e santo è contenuto solo nella Parola di Dio ed è solo essa lo potrà far nascere e fruttificare nel nostro cuore. Chi vuole un popolo giusto, santo, buono sappia che non c'è che una sola via: riprendere l'annunzio, la predicazione, il dono della Parola che deve scendere sul popolo a modo di pioggia benefica.</w:t>
      </w:r>
    </w:p>
    <w:p w14:paraId="4934185B" w14:textId="77777777" w:rsidR="00D82F41" w:rsidRDefault="00D82F41">
      <w:pPr>
        <w:jc w:val="both"/>
        <w:rPr>
          <w:rFonts w:ascii="Arial" w:hAnsi="Arial"/>
          <w:sz w:val="24"/>
        </w:rPr>
      </w:pPr>
    </w:p>
    <w:p w14:paraId="6E973D96" w14:textId="77777777" w:rsidR="00D82F41" w:rsidRDefault="00D82F41">
      <w:pPr>
        <w:pStyle w:val="Corpotesto"/>
      </w:pPr>
      <w:r>
        <w:t>ASPETTANDO L'ADOZIONE A FIGLI (Rm 8,18-23)</w:t>
      </w:r>
    </w:p>
    <w:p w14:paraId="3B229E3A" w14:textId="77777777" w:rsidR="00D82F41" w:rsidRDefault="00D82F41">
      <w:pPr>
        <w:jc w:val="both"/>
        <w:rPr>
          <w:rFonts w:ascii="Arial" w:hAnsi="Arial"/>
          <w:sz w:val="24"/>
        </w:rPr>
      </w:pPr>
      <w:r>
        <w:rPr>
          <w:rFonts w:ascii="Arial" w:hAnsi="Arial"/>
          <w:sz w:val="24"/>
        </w:rPr>
        <w:t xml:space="preserve">Il cristianesimo è la più alta, la più sublime, l'unica vera ecologia che si può e si deve sviluppare sull'intera creazione. I santi sono i veri salvatori del creato, perché loro sono entrati nella perfezione delle beatitudini e hanno superato quella superbia e quella concupisca che arreca danni all'intero ecosistema, a causa delle cupidigia, dell'egoismo, della stoltezza e dell'insipienza con i quali ci si accosta al creato e lo si sfrutta in modo disordinato e peccaminoso. Nonostante la costretta sottomissione della creazione al peccato dell'uomo, il germe della vita nuova che Gesù ha immesso in essa, sviluppa già un frutto di redenzione che si compirà nell'ultimo giorno, quanto nasceranno i cieli e nuovi e la terra nuova, dove si vivrà solo per l'amore, la giustizia, la verità. La creazione è stata già assunta in cielo; essa partecipa già della novità nel corpo risorto del </w:t>
      </w:r>
      <w:r>
        <w:rPr>
          <w:rFonts w:ascii="Arial" w:hAnsi="Arial"/>
          <w:sz w:val="24"/>
        </w:rPr>
        <w:lastRenderedPageBreak/>
        <w:t xml:space="preserve">Signore. L'uomo e la creazione devono riscattarsi dalla caducità del peccato e della morte; in più l'uomo deve raggiungere la perfetta configurazione a Cristo, per divenire assieme a Lui erede del Paradiso. </w:t>
      </w:r>
    </w:p>
    <w:p w14:paraId="3A1CDEED" w14:textId="77777777" w:rsidR="00D82F41" w:rsidRDefault="00D82F41">
      <w:pPr>
        <w:jc w:val="both"/>
        <w:rPr>
          <w:rFonts w:ascii="Arial" w:hAnsi="Arial"/>
          <w:sz w:val="24"/>
        </w:rPr>
      </w:pPr>
    </w:p>
    <w:p w14:paraId="00A10B5C" w14:textId="77777777" w:rsidR="00D82F41" w:rsidRDefault="00D82F41">
      <w:pPr>
        <w:pStyle w:val="Corpotesto"/>
      </w:pPr>
      <w:r>
        <w:t>ECCO, IL SEMINATORE USCÌ A SEMINARE (Mt 13,1-25)</w:t>
      </w:r>
    </w:p>
    <w:p w14:paraId="3D3D730E" w14:textId="77777777" w:rsidR="00D82F41" w:rsidRDefault="00D82F41">
      <w:pPr>
        <w:jc w:val="both"/>
        <w:rPr>
          <w:rFonts w:ascii="Arial" w:hAnsi="Arial"/>
          <w:sz w:val="24"/>
        </w:rPr>
      </w:pPr>
      <w:r>
        <w:rPr>
          <w:rFonts w:ascii="Arial" w:hAnsi="Arial"/>
          <w:sz w:val="24"/>
        </w:rPr>
        <w:t xml:space="preserve">Gesù ci insegna che bisogna sempre seminare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dalla quale nasce ogni germinazione del bene nei cuori. Ognuno deve impegnare tutto il suo cuore, la sua anima, la sua mente, la sua volontà, tutto se stesso, al fine di divenire terreno buono, sgombro da ogni erbaccia, fertile, collaborando con la grazia di Dio, perché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produca frutti di carità, di fede, di speranza; generi tutta quella vita eterna che è stata riversata in noi dallo Spirito Santo. Se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attraverso tutti i suoi figli, secondo la responsabilità di ognuno, non inizia un serio cammino di annuncio, di ricordo, di evangelizzazione, ogni suo lavoro alla fine risulterà inutile, a causa della Parola che non viene seminata nei cuori. Tutto dipende dall'uomo, il quale può comportarsi in vario modo con la parola. Può accoglierla e subito rifiutarla, può iniziare a vivere e poi stancarsi, può anche farla crescere in sé ma senza portarla a maturazione a causa degli affanni di questo mondo, infine può anche farla fruttificare e raccogliere i suoi frutti per i granai del cielo. Ma molto di più dipende dalla Chiesa, chiamata da Cristo a spargere in ogni cuore l'unica parola di vita, di verità, di giustizia, la sola capace di fare l'uomo nuovo.  </w:t>
      </w:r>
    </w:p>
    <w:p w14:paraId="7973C77C" w14:textId="77777777" w:rsidR="00D82F41" w:rsidRDefault="00D82F41">
      <w:pPr>
        <w:jc w:val="both"/>
        <w:rPr>
          <w:rFonts w:ascii="Arial" w:hAnsi="Arial"/>
          <w:sz w:val="24"/>
        </w:rPr>
      </w:pPr>
    </w:p>
    <w:p w14:paraId="69B8DED3" w14:textId="77777777" w:rsidR="00D82F41" w:rsidRDefault="00D82F41">
      <w:pPr>
        <w:jc w:val="both"/>
        <w:rPr>
          <w:rFonts w:ascii="Arial" w:hAnsi="Arial"/>
          <w:sz w:val="24"/>
        </w:rPr>
      </w:pPr>
    </w:p>
    <w:p w14:paraId="74492B60" w14:textId="77777777" w:rsidR="00D82F41" w:rsidRDefault="00D82F41">
      <w:pPr>
        <w:pStyle w:val="Titolo2"/>
      </w:pPr>
      <w:bookmarkStart w:id="844" w:name="_Toc62175163"/>
      <w:r>
        <w:t>LASCIATE CHE L'UNA E L'ALTRO CRESCANO INSIEME</w:t>
      </w:r>
      <w:bookmarkEnd w:id="844"/>
      <w:r>
        <w:t xml:space="preserve"> </w:t>
      </w:r>
    </w:p>
    <w:p w14:paraId="36120334" w14:textId="77777777" w:rsidR="00D82F41" w:rsidRDefault="00D82F41">
      <w:pPr>
        <w:pStyle w:val="Titolo3"/>
      </w:pPr>
      <w:bookmarkStart w:id="845" w:name="_Toc62175164"/>
      <w:r>
        <w:t>(XVI Domenica T.O. Anno A)</w:t>
      </w:r>
      <w:bookmarkEnd w:id="845"/>
    </w:p>
    <w:p w14:paraId="6C11A925" w14:textId="77777777" w:rsidR="00D82F41" w:rsidRDefault="00D82F41">
      <w:pPr>
        <w:jc w:val="both"/>
        <w:rPr>
          <w:rFonts w:ascii="Arial" w:hAnsi="Arial"/>
          <w:sz w:val="24"/>
        </w:rPr>
      </w:pPr>
    </w:p>
    <w:p w14:paraId="7C92E6AD" w14:textId="77777777" w:rsidR="00D82F41" w:rsidRDefault="00D82F41">
      <w:pPr>
        <w:pStyle w:val="Corpotesto"/>
      </w:pPr>
      <w:r>
        <w:t>IL GIUSTO DEVE AMARE GLI UOMINI (Sap 12,13.16-19)</w:t>
      </w:r>
    </w:p>
    <w:p w14:paraId="2AA86CF7" w14:textId="77777777" w:rsidR="00D82F41" w:rsidRDefault="00D82F41">
      <w:pPr>
        <w:jc w:val="both"/>
        <w:rPr>
          <w:rFonts w:ascii="Arial" w:hAnsi="Arial"/>
          <w:sz w:val="24"/>
        </w:rPr>
      </w:pPr>
      <w:r>
        <w:rPr>
          <w:rFonts w:ascii="Arial" w:hAnsi="Arial"/>
          <w:sz w:val="24"/>
        </w:rPr>
        <w:t xml:space="preserve">Con il suo comportamento, Dio insegna ad ogni uomo la via dell'amore, che deve essere percorsa da quanti si reputano giusti, o lo sono realmente. La loro giustizia, vera o presunta, non deve portarli a disprezzare il peccatore, o, peggio, a domandare la sua morte; deve condurli invece a desiderare la sua vita, attraverso la manifestazione di una carità vera, reale, quotidiana, sofferta. È questo il vero modo di costruire le relazioni tra gli uomini. Non ci può essere vera fratellanza sulla terra, finché colui che è giusto non pensa realmente come spendere la propria vita per amare i peccatori, perché anch'essi possano fare ritorno all'amore di Dio nella conversione alla verità, nella pratica della giustizia. La forza del cristiano è la sua partecipazione alla conversione del cuore e della mente di quanti sono lontani da Dio. Se il giusto, e il cristiano lo deve essere in ragione della sua fede, non spende la sua vita per illuminare i fratelli, mostrando loro come concretamente si ama, egli ha fallito la sua vita di giusto. L'ha fallita perché nulla ha fatto per imitare il Signore. </w:t>
      </w:r>
    </w:p>
    <w:p w14:paraId="1A690BC9" w14:textId="77777777" w:rsidR="00D82F41" w:rsidRDefault="00D82F41">
      <w:pPr>
        <w:jc w:val="both"/>
        <w:rPr>
          <w:rFonts w:ascii="Arial" w:hAnsi="Arial"/>
          <w:sz w:val="24"/>
        </w:rPr>
      </w:pPr>
    </w:p>
    <w:p w14:paraId="4AF5DF82" w14:textId="77777777" w:rsidR="00D82F41" w:rsidRDefault="00D82F41">
      <w:pPr>
        <w:pStyle w:val="Corpotesto"/>
      </w:pPr>
      <w:r>
        <w:t>CON GEMITI INESPRIMIBILI (Rm 8,26-27)</w:t>
      </w:r>
    </w:p>
    <w:p w14:paraId="558C4EA0" w14:textId="77777777" w:rsidR="00D82F41" w:rsidRDefault="00D82F41">
      <w:pPr>
        <w:jc w:val="both"/>
        <w:rPr>
          <w:rFonts w:ascii="Arial" w:hAnsi="Arial"/>
          <w:sz w:val="24"/>
        </w:rPr>
      </w:pPr>
      <w:r>
        <w:rPr>
          <w:rFonts w:ascii="Arial" w:hAnsi="Arial"/>
          <w:sz w:val="24"/>
        </w:rPr>
        <w:lastRenderedPageBreak/>
        <w:t xml:space="preserve">Lo Spirito opera dentro di noi attraverso un'azione misteriosa, con la quale muove l'uomo nella volontà di Dio, illuminandolo nei pensieri e nei desideri, fortificandolo perché attui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divenendo la sua stessa preghiera, in modo che dal cuore si innalzi verso il Padre dei cieli solo quella preghiera che è richiesta di compimento della sua volontà assieme all'altra che è un costante e perenne inno di ringraziamento per tutti i benefici di amore, di misericordia, di pietà che Dio ha avuto verso di lui, conducendolo dalla morte alla vita, sostenendolo perché rimanesse sempre in quella vita che Cristo gli ha offerto dal legno della croce. Lo Spirito è il fondamento e il principio della nostra speranza. Egli conosce il nostro cuore, conosce il cuore di Dio, mette in comunione il nostro cuore con il cuore di Dio; mette nel cuore di Dio il nostro e nel nostro il cuore di Dio; si fa nostra preghiera silenziosa, misteriosa, inespressa e inesprimibile e chiede al Signore attraverso il nostro cuore ciò che è gradito a Lui, perché possiamo piacergli in tutto, in ogni cosa. </w:t>
      </w:r>
    </w:p>
    <w:p w14:paraId="02B12626" w14:textId="77777777" w:rsidR="00D82F41" w:rsidRDefault="00D82F41">
      <w:pPr>
        <w:jc w:val="both"/>
        <w:rPr>
          <w:rFonts w:ascii="Arial" w:hAnsi="Arial"/>
          <w:sz w:val="24"/>
        </w:rPr>
      </w:pPr>
    </w:p>
    <w:p w14:paraId="611120FF" w14:textId="77777777" w:rsidR="00D82F41" w:rsidRDefault="00D82F41">
      <w:pPr>
        <w:pStyle w:val="Corpotesto"/>
      </w:pPr>
      <w:r>
        <w:t xml:space="preserve">ECCO APPARVE ANCHE </w:t>
      </w:r>
      <w:smartTag w:uri="urn:schemas-microsoft-com:office:smarttags" w:element="PersonName">
        <w:smartTagPr>
          <w:attr w:name="ProductID" w:val="LA ZIZZANIA"/>
        </w:smartTagPr>
        <w:r>
          <w:t>LA ZIZZANIA</w:t>
        </w:r>
      </w:smartTag>
      <w:r>
        <w:t xml:space="preserve"> (Mt 13,24-43)</w:t>
      </w:r>
    </w:p>
    <w:p w14:paraId="692BC262" w14:textId="77777777" w:rsidR="00D82F41" w:rsidRDefault="00D82F41">
      <w:pPr>
        <w:jc w:val="both"/>
        <w:rPr>
          <w:rFonts w:ascii="Arial" w:hAnsi="Arial"/>
          <w:sz w:val="24"/>
        </w:rPr>
      </w:pPr>
      <w:r>
        <w:rPr>
          <w:rFonts w:ascii="Arial" w:hAnsi="Arial"/>
          <w:sz w:val="24"/>
        </w:rPr>
        <w:t>Non c'è sulla terra un luogo dove si vive solo da regno di Dio e un altro dove si è solo regno delle tenebre. L'umanità è una, il mondo è uno, il campo è uno. Ci sono però due seminatori nello stesso campo. C'è il padrone che semina il buon grano, c'è il suo nemico che semina l'erba cattiva. Ci sono anche coloro che vorrebbero estirpare l'erba cattiva, in modo che nel campo vi sia solo il buon grano. Non è possibile. Fino alla fine del mondo bene e male devono convivere insieme, crescere assieme, nello stesso campo. Buon grano e zizzania non entreranno tutti e due nei granai del padrone. Nel granaio di Dio entrerà solo il buon grano. Non possiamo essere zizzania e pretendere di finire in paradiso come il buon seme. Gesù ci avverte che il paradiso è solo per il buon grano, ci insegna che la zizzania sarà bruciata con un fuoco divino che mai si spegne. Annunziare questa fine dell'erba cattiva deve essere anche Vangelo, cioè buona novella, lieta notizia. La falsità non è Vangelo, perché non libera l'uomo dall'inferno eterno, dal male, dal peccato, anzi ve lo conduce. La verità invece fa sempre liberi; l'uomo, se vuole, può convertirsi e iniziare un vero cammino nella giustizia che dovrà condurlo in paradiso.</w:t>
      </w:r>
    </w:p>
    <w:p w14:paraId="4ECD2216" w14:textId="77777777" w:rsidR="00D82F41" w:rsidRDefault="00D82F41">
      <w:pPr>
        <w:jc w:val="both"/>
        <w:rPr>
          <w:rFonts w:ascii="Arial" w:hAnsi="Arial"/>
          <w:sz w:val="24"/>
        </w:rPr>
      </w:pPr>
    </w:p>
    <w:p w14:paraId="2EA182D4" w14:textId="77777777" w:rsidR="00D82F41" w:rsidRDefault="00D82F41">
      <w:pPr>
        <w:jc w:val="both"/>
        <w:rPr>
          <w:rFonts w:ascii="Arial" w:hAnsi="Arial"/>
          <w:sz w:val="24"/>
        </w:rPr>
      </w:pPr>
    </w:p>
    <w:p w14:paraId="0524DAE2" w14:textId="77777777" w:rsidR="00D82F41" w:rsidRDefault="00D82F41">
      <w:pPr>
        <w:pStyle w:val="Titolo2"/>
      </w:pPr>
      <w:bookmarkStart w:id="846" w:name="_Toc62175165"/>
      <w:r>
        <w:t>COSE NUOVE E COSE ANTICHE</w:t>
      </w:r>
      <w:bookmarkEnd w:id="846"/>
      <w:r>
        <w:t xml:space="preserve"> </w:t>
      </w:r>
    </w:p>
    <w:p w14:paraId="71EDB7BC" w14:textId="77777777" w:rsidR="00D82F41" w:rsidRDefault="00D82F41">
      <w:pPr>
        <w:pStyle w:val="Titolo3"/>
      </w:pPr>
      <w:bookmarkStart w:id="847" w:name="_Toc62175166"/>
      <w:r>
        <w:t>(XVII Domenica T.O. Anno A)</w:t>
      </w:r>
      <w:bookmarkEnd w:id="847"/>
    </w:p>
    <w:p w14:paraId="47AEAADF" w14:textId="77777777" w:rsidR="00D82F41" w:rsidRDefault="00D82F41">
      <w:pPr>
        <w:jc w:val="both"/>
        <w:rPr>
          <w:rFonts w:ascii="Arial" w:hAnsi="Arial"/>
          <w:sz w:val="24"/>
        </w:rPr>
      </w:pPr>
    </w:p>
    <w:p w14:paraId="12DE055B" w14:textId="77777777" w:rsidR="00D82F41" w:rsidRDefault="00D82F41">
      <w:pPr>
        <w:pStyle w:val="Corpotesto"/>
      </w:pPr>
      <w:r>
        <w:t>CHIEDIMI CIÒ CHE IO DEVO CONCEDERTI (1Re 3,5.7-12)</w:t>
      </w:r>
    </w:p>
    <w:p w14:paraId="6A802D74" w14:textId="77777777" w:rsidR="00D82F41" w:rsidRDefault="00D82F41">
      <w:pPr>
        <w:jc w:val="both"/>
        <w:rPr>
          <w:rFonts w:ascii="Arial" w:hAnsi="Arial"/>
          <w:sz w:val="24"/>
        </w:rPr>
      </w:pPr>
      <w:r>
        <w:rPr>
          <w:rFonts w:ascii="Arial" w:hAnsi="Arial"/>
          <w:sz w:val="24"/>
        </w:rPr>
        <w:t xml:space="preserve">La sapienza in Salomone non era frutto delle sue ricerche o dei suoi sudori di mente; era stato Dio a colmarlo di tanta saggezza, tanta intelligenza, perché potesse guidare il suo popolo secondo verità e giustizia, reggerlo secondo i suoi insegnamenti, governarlo facendolo dimorare sempre nella sua santa legge. È proprio della sapienza condurre un uomo nella volontà di Dio, farlo rimanere nell'alleanza stipulata con l'Altissimo. La sapienza per gli altri non è sufficiente a proteggerci dal male se non diviene sapienza e saggezza per noi stessi, se non diviene prima di tutto per noi regola di sano e giusto comportamento dinanzi a </w:t>
      </w:r>
      <w:r>
        <w:rPr>
          <w:rFonts w:ascii="Arial" w:hAnsi="Arial"/>
          <w:sz w:val="24"/>
        </w:rPr>
        <w:lastRenderedPageBreak/>
        <w:t>Dio e agli uomini. Non c'è sapienza per gli altri che non debba essere prima di tutto sapienza per noi; non c'è sapienza per noi se pretendiamo che la nostra mente sia capace di superare la sapienza di Dio che ci è stata manifestata nella sua santa legge. Una legge data per la nostra salvezza obbliga al di là di ogni nostra prudenza e intelligenza, di ogni nostra sapienza e saggezza. È questa l'umiltà che deve governare gli uomini di Dio, anche se sapienti e intelligenti.</w:t>
      </w:r>
    </w:p>
    <w:p w14:paraId="525C9A39" w14:textId="77777777" w:rsidR="00D82F41" w:rsidRDefault="00D82F41">
      <w:pPr>
        <w:jc w:val="both"/>
        <w:rPr>
          <w:rFonts w:ascii="Arial" w:hAnsi="Arial"/>
          <w:sz w:val="24"/>
        </w:rPr>
      </w:pPr>
    </w:p>
    <w:p w14:paraId="459569CD" w14:textId="77777777" w:rsidR="00D82F41" w:rsidRDefault="00D82F41">
      <w:pPr>
        <w:pStyle w:val="Corpotesto"/>
      </w:pPr>
      <w:r>
        <w:t>CHIAMATI SECONDO IL SUO DISEGNO (Rm 8,28-30)</w:t>
      </w:r>
    </w:p>
    <w:p w14:paraId="1008C94C" w14:textId="77777777" w:rsidR="00D82F41" w:rsidRDefault="00D82F41">
      <w:pPr>
        <w:jc w:val="both"/>
        <w:rPr>
          <w:rFonts w:ascii="Arial" w:hAnsi="Arial"/>
          <w:sz w:val="24"/>
        </w:rPr>
      </w:pPr>
      <w:r>
        <w:rPr>
          <w:rFonts w:ascii="Arial" w:hAnsi="Arial"/>
          <w:sz w:val="24"/>
        </w:rPr>
        <w:t xml:space="preserve">In Cristo Gesù, il cristiano è stato già glorificato. Ora, se la glorificazione è già sua, può il Signore abbandonarlo nelle difficoltà che incontra sul suo cammino, senza sostenerlo con il suo aiuto, la sua forza, la sua carità, il suo amore? Il cristiano deve confidare nella grazia del Signore che immancabilmente si riverserà su di lui per conservarlo in quella gloria che lui già possiede. Deve credere che le difficoltà dell'ora presente sono solamente la strada, la via sulla quale camminare al fine di raggiungere con più speditezza, ma anche con maggiori frutti, la pienezza di quella gloria  che già possiede. Questa è la verità che ci deve spingere sempre in avanti. Se il cristiano viene meno in questa speranza, di sicuro verrà meno anche nel cammino e perderà quella gloria che è già sua a causa di quella stoltezza che gli fa vedere il momento attuale di sofferenza come un ostacolo, anziché come una grazia posta da Dio sul suo cammino perché si abbandoni totalmente a Lui e inizi con più speditezza la corsa verso la pienezza della gloria che lo attende. </w:t>
      </w:r>
    </w:p>
    <w:p w14:paraId="3C1F2AB2" w14:textId="77777777" w:rsidR="00D82F41" w:rsidRDefault="00D82F41">
      <w:pPr>
        <w:jc w:val="both"/>
        <w:rPr>
          <w:rFonts w:ascii="Arial" w:hAnsi="Arial"/>
          <w:sz w:val="24"/>
        </w:rPr>
      </w:pPr>
    </w:p>
    <w:p w14:paraId="12B5D073" w14:textId="77777777" w:rsidR="00D82F41" w:rsidRDefault="00D82F41">
      <w:pPr>
        <w:pStyle w:val="Corpotesto"/>
      </w:pPr>
      <w:r>
        <w:t>SIMILE A UN TESORO NASCOSTO IN UN CAMPO (Mt 13,44-52)</w:t>
      </w:r>
    </w:p>
    <w:p w14:paraId="640A80D3" w14:textId="77777777" w:rsidR="00D82F41" w:rsidRDefault="00D82F41">
      <w:pPr>
        <w:jc w:val="both"/>
        <w:rPr>
          <w:rFonts w:ascii="Arial" w:hAnsi="Arial"/>
          <w:sz w:val="24"/>
        </w:rPr>
      </w:pPr>
      <w:r>
        <w:rPr>
          <w:rFonts w:ascii="Arial" w:hAnsi="Arial"/>
          <w:sz w:val="24"/>
        </w:rPr>
        <w:t xml:space="preserve">Il regno di Dio è al di là di ogni valore. Nessuno lo può comprare. Se nessuna realtà umana ci consente di poter soddisfare alle richieste del regno, che sono oltre ogni possibilità creata, come possiamo fare per poterlo conquistare? L'uomo che ha scoperto il tesoro, mai lo potrà comprare, potrà invece comprare il campo. Quest'uomo vende tutto, non per comprare il campo, bensì per entrare in possesso del tesoro, che supera immensamente tutti i beni che lui ha. La compera del campo è strumentale, come strumentale è la vendita di tutti i suoi averi. È questa la sua sapienza: nell'aver pensato il modo come entrare in possesso del tesoro, spendendo meno del valore del tesoro. Ora perché non applicare la stessa sapienza per l'unico tesoro per cui vale la pena di disfarsi di tutto, anche della stessa vita? Se non lo facciamo, significa che siamo stolti, insipienti, siamo buoni a nulla, manchiamo di intelligenza, di sapienza, di prudenza. L'inferno è pieno di uomini stolti, insipienti, i quali hanno visto il tesoro e nulla hanno fatto per conquistarlo. Si sono accontentati dei loro miseri stracci, anziché fare di tutto, anche consegnare la loro vita alla morte, pur di entrare in posse di un bene così grande che il Signore ha preparato per loro. </w:t>
      </w:r>
    </w:p>
    <w:p w14:paraId="01FD0F93" w14:textId="77777777" w:rsidR="00D82F41" w:rsidRDefault="00D82F41">
      <w:pPr>
        <w:jc w:val="both"/>
        <w:rPr>
          <w:rFonts w:ascii="Arial" w:hAnsi="Arial"/>
          <w:sz w:val="24"/>
        </w:rPr>
      </w:pPr>
    </w:p>
    <w:p w14:paraId="644B239C" w14:textId="77777777" w:rsidR="00D82F41" w:rsidRDefault="00D82F41">
      <w:pPr>
        <w:jc w:val="both"/>
        <w:rPr>
          <w:rFonts w:ascii="Arial" w:hAnsi="Arial"/>
          <w:sz w:val="24"/>
        </w:rPr>
      </w:pPr>
    </w:p>
    <w:p w14:paraId="31A21422" w14:textId="77777777" w:rsidR="00D82F41" w:rsidRDefault="00D82F41">
      <w:pPr>
        <w:pStyle w:val="Titolo2"/>
      </w:pPr>
      <w:bookmarkStart w:id="848" w:name="_Toc62175167"/>
      <w:r>
        <w:t>TUTTI MANGIARONO E FURONO SAZIATI</w:t>
      </w:r>
      <w:bookmarkEnd w:id="848"/>
    </w:p>
    <w:p w14:paraId="31EB1B84" w14:textId="77777777" w:rsidR="00D82F41" w:rsidRDefault="00D82F41">
      <w:pPr>
        <w:pStyle w:val="Titolo3"/>
      </w:pPr>
      <w:bookmarkStart w:id="849" w:name="_Toc62175168"/>
      <w:r>
        <w:t>(XVIII Domenica T.O. Anno A)</w:t>
      </w:r>
      <w:bookmarkEnd w:id="849"/>
    </w:p>
    <w:p w14:paraId="238B7584" w14:textId="77777777" w:rsidR="00D82F41" w:rsidRDefault="00D82F41">
      <w:pPr>
        <w:jc w:val="both"/>
        <w:rPr>
          <w:rFonts w:ascii="Arial" w:hAnsi="Arial"/>
          <w:sz w:val="24"/>
        </w:rPr>
      </w:pPr>
    </w:p>
    <w:p w14:paraId="38280545" w14:textId="77777777" w:rsidR="00D82F41" w:rsidRDefault="00D82F41">
      <w:pPr>
        <w:pStyle w:val="Corpotesto"/>
      </w:pPr>
      <w:r>
        <w:t>COMPRATE E MANGIATE SENZA DENARO (Is 55,1-3)</w:t>
      </w:r>
    </w:p>
    <w:p w14:paraId="725F0A5F" w14:textId="77777777" w:rsidR="00D82F41" w:rsidRDefault="00D82F41">
      <w:pPr>
        <w:jc w:val="both"/>
        <w:rPr>
          <w:rFonts w:ascii="Arial" w:hAnsi="Arial"/>
          <w:sz w:val="24"/>
        </w:rPr>
      </w:pPr>
      <w:r>
        <w:rPr>
          <w:rFonts w:ascii="Arial" w:hAnsi="Arial"/>
          <w:sz w:val="24"/>
        </w:rPr>
        <w:lastRenderedPageBreak/>
        <w:t xml:space="preserve">L'uomo non deve faticare per trovare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né deve pagare per poterla avere. L'acqua e il pane dell'anima vengono dati da Dio gratuitamente; è sufficiente che un uomo aneli ed aspiri alla verità, perché il Signore concretamente lo metta in comunione con la sua Parola vera. È lo stesso Dio e Signore che invita l'uomo ad accostarsi alle fonti della vita e della salvezza, a gustare l'acqua e il pane che Lui gratuitamente gli offre. Se questo desiderio è vivo, forte, irresistibile, se l'uomo cerca dal profondo del cuore la verità, il Signore lo metterà in contatto con essa. Questa è l'unica volontà del Signore: che ogni uomo arrivi alla conoscenza della verità, che Lui stesso ha fatto e fa risuonare nel mondo tramite i suoi servi fedeli, i profeti. Urge divenire uomini di buona volontà, appassionati ricercatori della verità, zelanti ascoltatori di essa. Chi cerca la verità con cuore sincero la trova, perché Dio gliela dona, e chi con zelo si accosta ai comandamenti di Dio, questi si trasformano per lui in una sorgente di vita, di verità, di alleanza santa con Dio e con i fratelli. </w:t>
      </w:r>
    </w:p>
    <w:p w14:paraId="431DC457" w14:textId="77777777" w:rsidR="00D82F41" w:rsidRDefault="00D82F41">
      <w:pPr>
        <w:jc w:val="both"/>
        <w:rPr>
          <w:rFonts w:ascii="Arial" w:hAnsi="Arial"/>
          <w:sz w:val="24"/>
        </w:rPr>
      </w:pPr>
    </w:p>
    <w:p w14:paraId="680211BF" w14:textId="77777777" w:rsidR="00D82F41" w:rsidRDefault="00D82F41">
      <w:pPr>
        <w:pStyle w:val="Corpotesto"/>
      </w:pPr>
      <w:r>
        <w:t>CHI CI SEPARERÀ DALL'AMORE DI CRISTO? (Rm 8,33.37-39)</w:t>
      </w:r>
    </w:p>
    <w:p w14:paraId="326FCBEA" w14:textId="77777777" w:rsidR="00D82F41" w:rsidRDefault="00D82F41">
      <w:pPr>
        <w:jc w:val="both"/>
        <w:rPr>
          <w:rFonts w:ascii="Arial" w:hAnsi="Arial"/>
          <w:sz w:val="24"/>
        </w:rPr>
      </w:pPr>
      <w:r>
        <w:rPr>
          <w:rFonts w:ascii="Arial" w:hAnsi="Arial"/>
          <w:sz w:val="24"/>
        </w:rPr>
        <w:t xml:space="preserve">Tutto è dall'amore di Dio e tutto avviene perché possiamo manifestare e attestare quanto il Signore realmente ci ama, ci è vicino e come attraverso vie misteriose ci aiuta affinché possiamo attraversare indenni il mondo nel viaggio verso </w:t>
      </w:r>
      <w:smartTag w:uri="urn:schemas-microsoft-com:office:smarttags" w:element="PersonName">
        <w:smartTagPr>
          <w:attr w:name="ProductID" w:val="la Patria"/>
        </w:smartTagPr>
        <w:r>
          <w:rPr>
            <w:rFonts w:ascii="Arial" w:hAnsi="Arial"/>
            <w:sz w:val="24"/>
          </w:rPr>
          <w:t>la Patria</w:t>
        </w:r>
      </w:smartTag>
      <w:r>
        <w:rPr>
          <w:rFonts w:ascii="Arial" w:hAnsi="Arial"/>
          <w:sz w:val="24"/>
        </w:rPr>
        <w:t xml:space="preserve"> eterna. Il cristiano deve sempre sentirsi avvolto dall'amore del Signore, che deve generare in lui forza, protezione, riparo, certezza, confidenza, stabilità. È in questo amore che è possibile perseverare sino alla fine, senza lasciarci sgomentare dalle persecuzioni e da ogni altra presenza di male nella nostra esistenza. L'amore del Signore ci deve aiutare non a liberarci dalla croce, ma a portarla santamente. La croce deve essere considerata da tutti il segno della presenza di Dio in mezzo a noi, perché per noi la croce è il Crocifisso che ci chiama ad essere in tutto conformi alla sua verità. L'amore di Dio è l'unico fondamento della speranza del cristiano. In ogni difficoltà il discepolo di Gesù vive di un solo pensiero: lui è sorretto, confortato, sostenuto dall'amore del Padre, che lo spinge e lo attrae a Sé. </w:t>
      </w:r>
    </w:p>
    <w:p w14:paraId="05EEAFB2" w14:textId="77777777" w:rsidR="00D82F41" w:rsidRDefault="00D82F41">
      <w:pPr>
        <w:jc w:val="both"/>
        <w:rPr>
          <w:rFonts w:ascii="Arial" w:hAnsi="Arial"/>
          <w:sz w:val="24"/>
        </w:rPr>
      </w:pPr>
    </w:p>
    <w:p w14:paraId="30D6F16B" w14:textId="77777777" w:rsidR="00D82F41" w:rsidRDefault="00D82F41">
      <w:pPr>
        <w:pStyle w:val="Corpotesto"/>
      </w:pPr>
      <w:r>
        <w:t>DATE LORO VOI STESSI DA MANGIARE (Mt 14,13-21)</w:t>
      </w:r>
    </w:p>
    <w:p w14:paraId="40F860BA" w14:textId="77777777" w:rsidR="00D82F41" w:rsidRDefault="00D82F41">
      <w:pPr>
        <w:jc w:val="both"/>
        <w:rPr>
          <w:rFonts w:ascii="Arial" w:hAnsi="Arial"/>
          <w:sz w:val="24"/>
        </w:rPr>
      </w:pPr>
      <w:r>
        <w:rPr>
          <w:rFonts w:ascii="Arial" w:hAnsi="Arial"/>
          <w:sz w:val="24"/>
        </w:rPr>
        <w:t xml:space="preserve">Nel deserto c'è Gesù, i suoi discepoli e una moltitudine immensa. Gesù vede questa folla come pecore senza pastore e ne prova compassione. La sua misericordia è per l'anima che deve essere rimessa nella verità; è anche per il corpo, che ha bisogno di cibo materiale. I suoi discepoli gli dicono apertamente che non possono fare proprio nulla. Quel poco che hanno non è sufficiente neanche per loro stessi. Gesù non si lascia vincere dalla loro poca fede, dal loro scarso amore, dall'assoluta mancanza di speranza nella provvidenza divina. Prende quel poco che gli uomini gli offrono, alza gli occhi verso il Padre, invoca la sua benedizione, pronunzia la preghiera sui pani e sui pesci e questi si moltiplicano. Gesù ha compassione perché si ritira in luoghi deserti a pregare, a mettersi in comunione di volontà con il Padre suo; vive nella pienezza dei doni dello Spirito Santo; sa che ogni cosa che Lui chiede, il Padre gliela concede. Per questo Egli innalza gli occhi verso il Cielo e tutti possono mangiare in abbondanza, anche se nella semplicità delle sostanze messe a disposizione. Gesù riesce perché ha fede e prega, perché ha compassione e si affida al </w:t>
      </w:r>
      <w:r>
        <w:rPr>
          <w:rFonts w:ascii="Arial" w:hAnsi="Arial"/>
          <w:sz w:val="24"/>
        </w:rPr>
        <w:lastRenderedPageBreak/>
        <w:t xml:space="preserve">Padre; riesce perché ama. Gli apostoli non riescono, perché ancora non amano. </w:t>
      </w:r>
    </w:p>
    <w:p w14:paraId="13A384A8" w14:textId="77777777" w:rsidR="00D82F41" w:rsidRDefault="00D82F41">
      <w:pPr>
        <w:jc w:val="both"/>
        <w:rPr>
          <w:rFonts w:ascii="Arial" w:hAnsi="Arial"/>
          <w:sz w:val="24"/>
        </w:rPr>
      </w:pPr>
    </w:p>
    <w:p w14:paraId="0324E6A5" w14:textId="77777777" w:rsidR="00D82F41" w:rsidRDefault="00D82F41">
      <w:pPr>
        <w:jc w:val="both"/>
        <w:rPr>
          <w:rFonts w:ascii="Arial" w:hAnsi="Arial"/>
          <w:sz w:val="24"/>
        </w:rPr>
      </w:pPr>
    </w:p>
    <w:p w14:paraId="39B0F19A" w14:textId="77777777" w:rsidR="00D82F41" w:rsidRDefault="00D82F41">
      <w:pPr>
        <w:pStyle w:val="Titolo2"/>
      </w:pPr>
      <w:bookmarkStart w:id="850" w:name="_Toc62175169"/>
      <w:r>
        <w:t>TU SEI VERAMENTE IL FIGLIO DI DIO!</w:t>
      </w:r>
      <w:bookmarkEnd w:id="850"/>
    </w:p>
    <w:p w14:paraId="54317A7C" w14:textId="77777777" w:rsidR="00D82F41" w:rsidRDefault="00D82F41">
      <w:pPr>
        <w:pStyle w:val="Titolo3"/>
      </w:pPr>
      <w:bookmarkStart w:id="851" w:name="_Toc62175170"/>
      <w:r>
        <w:t>(XIX Domenica T.O. Anno A)</w:t>
      </w:r>
      <w:bookmarkEnd w:id="851"/>
    </w:p>
    <w:p w14:paraId="0934DA37" w14:textId="77777777" w:rsidR="00D82F41" w:rsidRDefault="00D82F41">
      <w:pPr>
        <w:jc w:val="both"/>
        <w:rPr>
          <w:rFonts w:ascii="Arial" w:hAnsi="Arial"/>
          <w:sz w:val="24"/>
        </w:rPr>
      </w:pPr>
    </w:p>
    <w:p w14:paraId="4BA42A6D" w14:textId="77777777" w:rsidR="00D82F41" w:rsidRDefault="00D82F41">
      <w:pPr>
        <w:pStyle w:val="Corpotesto"/>
      </w:pPr>
      <w:r>
        <w:t>IL SIGNORE NON ERA NEL VENTO (1Re 19,9.11-13)</w:t>
      </w:r>
    </w:p>
    <w:p w14:paraId="73FC6525" w14:textId="77777777" w:rsidR="00D82F41" w:rsidRDefault="00D82F41">
      <w:pPr>
        <w:jc w:val="both"/>
        <w:rPr>
          <w:rFonts w:ascii="Arial" w:hAnsi="Arial"/>
          <w:sz w:val="24"/>
        </w:rPr>
      </w:pPr>
      <w:r>
        <w:rPr>
          <w:rFonts w:ascii="Arial" w:hAnsi="Arial"/>
          <w:sz w:val="24"/>
        </w:rPr>
        <w:t>Il Signore non è nella violenza, nell'irruenza, nell'uragano, nei terremoti politici e religiosi che sovente gli uomini di Dio vorrebbero provocare per affondare la spada della fede nei cuori. Non è nel vento impetuoso delle rivolte e neanche dei capovolgimenti storici. Non è nel fuoco che incendia quanto è vecchio perché nasca il nuovo sulla terra. Il Signore è solo nel mormorio di vento leggero; si manifesta attraverso la potenza del suo amore, della sua verità, della sua Parola. Anche per il profeta l'azione violenta e forte di ieri non serve più. Oggi occorre un'azione dolce, misericordiosa, caritatevole, fatta di comunione con gli altri. Ieri era ieri, oggi è oggi, ed oggi bisogna pensare come parlare di Dio, come annunziarlo, come presentarlo al mondo in modo persuasivo. Verità e modalità non sempre coincidono, spesso divergono. Spetta al Signore intervenire con prontezza perché questo mai accada. Il vero profeta questo lo sa e mette ogni impegno a leggere quei segni attraverso i quali il Signore gli parla in ordine alla sua missione.</w:t>
      </w:r>
    </w:p>
    <w:p w14:paraId="34C13C92" w14:textId="77777777" w:rsidR="00D82F41" w:rsidRDefault="00D82F41">
      <w:pPr>
        <w:jc w:val="both"/>
        <w:rPr>
          <w:rFonts w:ascii="Arial" w:hAnsi="Arial"/>
          <w:sz w:val="24"/>
        </w:rPr>
      </w:pPr>
    </w:p>
    <w:p w14:paraId="743D77E4" w14:textId="77777777" w:rsidR="00D82F41" w:rsidRDefault="00D82F41">
      <w:pPr>
        <w:pStyle w:val="Corpotesto"/>
      </w:pPr>
      <w:r>
        <w:t>A VANTAGGIO DEI MIEI FRATELLI (Rm 9,1-5)</w:t>
      </w:r>
    </w:p>
    <w:p w14:paraId="752D5146" w14:textId="77777777" w:rsidR="00D82F41" w:rsidRDefault="00D82F41">
      <w:pPr>
        <w:jc w:val="both"/>
        <w:rPr>
          <w:rFonts w:ascii="Arial" w:hAnsi="Arial"/>
          <w:sz w:val="24"/>
        </w:rPr>
      </w:pPr>
      <w:r>
        <w:rPr>
          <w:rFonts w:ascii="Arial" w:hAnsi="Arial"/>
          <w:sz w:val="24"/>
        </w:rPr>
        <w:t xml:space="preserve">Il dolore di Paolo è grande. Vorrebbe che i suoi riconoscessero Cristo, lo accogliessero, credessero in Lui. Desidera essere lui separato da Cristo a favore dei suoi fratelli. Vuole tutto il suo popolo convertito e lui escluso fuori. C'è in lui la stessa logica che ha mosso Cristo Gesù. Uno solo è morto e tutti sono stati guariti. Paolo viene escluso e tutti saranno nuovamente inclusi nell'albero della verità e della grazia. Tutti ricevono la vita a causa della morte che lui riceve. Quando nel cuore c'è questo desiderio, questa grandezza di amore, certamente il Signore interverrà e concederà la salvezza che il cuore desidera. I tempi però non sarà l'uomo a stabilirli, sarà il Signore. Poiché questa preghiera e questo desiderio nascono in Paolo dallo Spirito Santo, dallo Spirito nasce anche la risposta a questo desiderio e a questa preghiera: alla fine anche Israele riconoscerà il suo frutto, saprà che Gesù Cristo, rinnegato e rifiutato da loro, è il loro Signore, il loro Salvatore, il loro Giudice, la loro Vita eterna. È Colui senza il quale loro non hanno alcun senso di essere popolo di Dio. </w:t>
      </w:r>
    </w:p>
    <w:p w14:paraId="6693D68D" w14:textId="77777777" w:rsidR="00D82F41" w:rsidRDefault="00D82F41">
      <w:pPr>
        <w:jc w:val="both"/>
        <w:rPr>
          <w:rFonts w:ascii="Arial" w:hAnsi="Arial"/>
          <w:sz w:val="24"/>
        </w:rPr>
      </w:pPr>
    </w:p>
    <w:p w14:paraId="509ABD42" w14:textId="77777777" w:rsidR="00D82F41" w:rsidRDefault="00D82F41">
      <w:pPr>
        <w:pStyle w:val="Corpotesto"/>
      </w:pPr>
      <w:r>
        <w:t>SIGNORE, SALVAMI! (Mt 14,22-33)</w:t>
      </w:r>
    </w:p>
    <w:p w14:paraId="5B5B653E" w14:textId="77777777" w:rsidR="00D82F41" w:rsidRDefault="00D82F41">
      <w:pPr>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camminare nel mondo, ma non essere del mondo, come Gesù cammina sulle acque, ma non si lascia avvolgere dalle acque. Può camminare sulle acque solo per comando di Dio. Gesù è il nostro modello di vita. A Lui dobbiamo sempre guardare se vogliamo attraversare il mare del mondo senza lasciarci inabissare in esso. Su questo mare del mondo si cammina, se si prega senza interruzione per conoscere sempre la volontà di Dio; se si procede con </w:t>
      </w:r>
      <w:r>
        <w:rPr>
          <w:rFonts w:ascii="Arial" w:hAnsi="Arial"/>
          <w:sz w:val="24"/>
        </w:rPr>
        <w:lastRenderedPageBreak/>
        <w:t xml:space="preserve">una forte fede nell'assistenza di Dio, fede nella sua grazia e nella sua verità, fede che solo la sua grazia e la sua verità ci salvano e non le cose che noi facciamo. La grazia vive se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mantiene integra la sua fede; se fermamente confessa che solo nella Parola di Gesù è la sua salvezza, che solo la sua grazia salva l'uomo e lo conduce nella vita eterna. Se cade da questa fede e si immerge nelle cose della terra, è la fine. Chi si lascia inabissare nel mondo, dal mondo sarà affogato nella sua mondanità. Non c'è altra via di salvezza, né di redenzione. Se poi nel momento in cui uno si accorge che sta per affogare, non alza gli occhi al cielo e non invoca l'aiuto di Gesù, la sua fine è certa. Diventerà mondo nel mondo, anche se dice di essere e di appartenere alla Chiesa. </w:t>
      </w:r>
    </w:p>
    <w:p w14:paraId="5C47D450" w14:textId="77777777" w:rsidR="00D82F41" w:rsidRDefault="00D82F41">
      <w:pPr>
        <w:jc w:val="both"/>
        <w:rPr>
          <w:rFonts w:ascii="Arial" w:hAnsi="Arial"/>
          <w:sz w:val="24"/>
        </w:rPr>
      </w:pPr>
    </w:p>
    <w:p w14:paraId="4AA8E444" w14:textId="77777777" w:rsidR="00D82F41" w:rsidRDefault="00D82F41">
      <w:pPr>
        <w:jc w:val="both"/>
        <w:rPr>
          <w:rFonts w:ascii="Arial" w:hAnsi="Arial"/>
          <w:sz w:val="24"/>
        </w:rPr>
      </w:pPr>
    </w:p>
    <w:p w14:paraId="4C49F16C" w14:textId="77777777" w:rsidR="00D82F41" w:rsidRDefault="00D82F41">
      <w:pPr>
        <w:pStyle w:val="Titolo2"/>
      </w:pPr>
      <w:bookmarkStart w:id="852" w:name="_Toc62175171"/>
      <w:r>
        <w:t>TI SIA FATTO COME DESIDERI</w:t>
      </w:r>
      <w:bookmarkEnd w:id="852"/>
      <w:r>
        <w:t xml:space="preserve"> </w:t>
      </w:r>
    </w:p>
    <w:p w14:paraId="4BBFAB94" w14:textId="77777777" w:rsidR="00D82F41" w:rsidRDefault="00D82F41">
      <w:pPr>
        <w:pStyle w:val="Titolo3"/>
      </w:pPr>
      <w:bookmarkStart w:id="853" w:name="_Toc62175172"/>
      <w:r>
        <w:t>(XX Domenica T.O. Anno A)</w:t>
      </w:r>
      <w:bookmarkEnd w:id="853"/>
    </w:p>
    <w:p w14:paraId="13262376" w14:textId="77777777" w:rsidR="00D82F41" w:rsidRDefault="00D82F41">
      <w:pPr>
        <w:jc w:val="both"/>
        <w:rPr>
          <w:rFonts w:ascii="Arial" w:hAnsi="Arial"/>
          <w:sz w:val="24"/>
        </w:rPr>
      </w:pPr>
    </w:p>
    <w:p w14:paraId="392B1F6A" w14:textId="77777777" w:rsidR="00D82F41" w:rsidRDefault="00D82F41">
      <w:pPr>
        <w:pStyle w:val="Corpotesto"/>
      </w:pPr>
      <w:r>
        <w:t>GLI STRANIERI CHE HANNO ADERITO AL SIGNORE (Is 56,1.6-7)</w:t>
      </w:r>
    </w:p>
    <w:p w14:paraId="4660EC2A" w14:textId="77777777" w:rsidR="00D82F41" w:rsidRDefault="00D82F41">
      <w:pPr>
        <w:jc w:val="both"/>
        <w:rPr>
          <w:rFonts w:ascii="Arial" w:hAnsi="Arial"/>
          <w:sz w:val="24"/>
        </w:rPr>
      </w:pPr>
      <w:r>
        <w:rPr>
          <w:rFonts w:ascii="Arial" w:hAnsi="Arial"/>
          <w:sz w:val="24"/>
        </w:rPr>
        <w:t xml:space="preserve">Con Isaia la rivelazione raggiunge una delle vette più alte. Dio viene proclamato il solo Signore, il solo Creatore, il solo Dio, il solo Santo di tutto l'universo. Se Dio è il solo Signore del cielo e della terra, è anche il solo Signore di ogni uomo. Anche gli stranieri possono entrare nei favori divini, non saranno esclusi dai beni messianici che Dio ha promesso al suo popolo; anche loro sono oggetto della misericordia e dell'amore del Signore. Una cosa sola è necessaria: come Israele, anche loro devono aderire al Signore, devono fare della sua legge la norma unica che regola la loro vita; devono abbracciare la stessa alleanza stipulata da Israele. Anche loro potranno celebrare l'unico culto, entrare nel tempio di Dio, nella casa della sua dimora, che sarà detta casa di preghiera per tutti i popoli. Israele è tramite, strumento. Attraverso di lui tutti i popolo devono essere condotti ad adorare il Signore. Per suo mezzo, il tempio di Dio deve divenire la casa universale, ogni uomo potrà varcare la sua porta e adorare il vero Dio, il Signore, il Creatore, il solo che redime e salva. </w:t>
      </w:r>
    </w:p>
    <w:p w14:paraId="0F50EC1D" w14:textId="77777777" w:rsidR="00D82F41" w:rsidRDefault="00D82F41">
      <w:pPr>
        <w:jc w:val="both"/>
        <w:rPr>
          <w:rFonts w:ascii="Arial" w:hAnsi="Arial"/>
          <w:sz w:val="24"/>
        </w:rPr>
      </w:pPr>
    </w:p>
    <w:p w14:paraId="2E7EDABF" w14:textId="77777777" w:rsidR="00D82F41" w:rsidRDefault="00D82F41">
      <w:pPr>
        <w:pStyle w:val="Corpotesto"/>
      </w:pPr>
      <w:r>
        <w:t>PER USARE A TUTTI MISERICORDIA (Rm 11,13-15.29-32)</w:t>
      </w:r>
    </w:p>
    <w:p w14:paraId="539A8C6E" w14:textId="77777777" w:rsidR="00D82F41" w:rsidRDefault="00D82F41">
      <w:pPr>
        <w:jc w:val="both"/>
        <w:rPr>
          <w:rFonts w:ascii="Arial" w:hAnsi="Arial"/>
          <w:sz w:val="24"/>
        </w:rPr>
      </w:pPr>
      <w:r>
        <w:rPr>
          <w:rFonts w:ascii="Arial" w:hAnsi="Arial"/>
          <w:sz w:val="24"/>
        </w:rPr>
        <w:t xml:space="preserve">Senza Cristo Gesù, la fede di Israele è come un albero spezzato, c'è la radice, non c'è lo sviluppo, la perfezione, la fruttificazione piena. Israele deve giungere a Cristo attraverso un atto di vera conversione che è sempre della singola persona. Siamo stati racchiusi tutti nella misericordia di Dio, ma per poter accedere al trono della grazia e usufruire del dono del perdono e della remissione dei peccati, è necessario che si aderisca a Cristo, alla sua Parola, al suo Vangelo, al suo mistero. Per Paolo un giorno Israele aderirà al Signore e quando questo avverrà sarà un grande segno per tutta la terra. Ogni altro popolo sarà aiutato da questo evento ad aderire anch'esso all'unico vero Dio. Questo evento per Paolo sarà straordinario, di portata universale. Ogni uomo di buona volontà, può aprirsi al mistero di Cristo, perché spinto in questo da Israele, il cui esempio e la cui condotta saggia, santa, sarà di stimolo ad altri </w:t>
      </w:r>
      <w:r>
        <w:rPr>
          <w:rFonts w:ascii="Arial" w:hAnsi="Arial"/>
          <w:sz w:val="24"/>
        </w:rPr>
        <w:lastRenderedPageBreak/>
        <w:t>popoli perché anche loro aderiscano al Signore, lo accolgano nella fede, diventino un solo regno, una sola famiglia, la famiglia di Dio, in Cristo Gesù.</w:t>
      </w:r>
    </w:p>
    <w:p w14:paraId="6B0A36E5" w14:textId="77777777" w:rsidR="00D82F41" w:rsidRDefault="00D82F41">
      <w:pPr>
        <w:jc w:val="both"/>
        <w:rPr>
          <w:rFonts w:ascii="Arial" w:hAnsi="Arial"/>
          <w:sz w:val="24"/>
        </w:rPr>
      </w:pPr>
    </w:p>
    <w:p w14:paraId="01E8CE5B" w14:textId="77777777" w:rsidR="00D82F41" w:rsidRDefault="00D82F41">
      <w:pPr>
        <w:pStyle w:val="Corpotesto"/>
      </w:pPr>
      <w:r>
        <w:t>ED ECCO UNA DONNA CANANEA (Mt 15,21-28)</w:t>
      </w:r>
    </w:p>
    <w:p w14:paraId="5B41208B" w14:textId="77777777" w:rsidR="00D82F41" w:rsidRDefault="00D82F41">
      <w:pPr>
        <w:jc w:val="both"/>
        <w:rPr>
          <w:rFonts w:ascii="Arial" w:hAnsi="Arial"/>
          <w:sz w:val="24"/>
        </w:rPr>
      </w:pPr>
      <w:r>
        <w:rPr>
          <w:rFonts w:ascii="Arial" w:hAnsi="Arial"/>
          <w:sz w:val="24"/>
        </w:rPr>
        <w:t xml:space="preserve">Gli uomini danno il pane ai figli, non ai cani. Gli stessi uomini però non raccolgono mai una briciola da terra e quindi i cani possono mangiarla. I cani sono anch'essi parte della casa, pur nella differenza che deve sempre esistere tra un figlio e un cane. Dinanzi a questa fede Gesù resta ammirato. La fede vera non si arrende mai; cerca sempre una ragionevolezza in quello che Dio dice, in modo che lo stesso Dio, che è sapienza e intelletto eterno, veda la bontà di quanto noi chiediamo e ce lo conceda, non però a causa della ragionevolezza della nostra fede, ma a causa della nostra grande fede. Non c'è grande fede che non sia anche fede ricca di ragioni, di sapienza, di intelligenza, di saggezza. Dinanzi a Dio, non bisogna mai lasciarsi vincere, neanche dalle sue parole. Anche se la nostra fede viene provata, dobbiamo avere la certezza che nulla potrà impedirci di trovare una ragione, una sapienza da offrire al Signore perché ci esaudisca. Se prima di Gesù gli stranieri venivano chiamati cagnolini, da non paragonare in nessun caso ai figli, dopo di Lui non ci sono più cagnolini, perché tutti sono chiamati, senza alcuna distinzione, ad essere figli in Cristo Gesù,  formare con Lui un solo corpo, nella santità e nella giustizia. </w:t>
      </w:r>
    </w:p>
    <w:p w14:paraId="6C8A6A22" w14:textId="77777777" w:rsidR="00D82F41" w:rsidRDefault="00D82F41">
      <w:pPr>
        <w:jc w:val="both"/>
        <w:rPr>
          <w:rFonts w:ascii="Arial" w:hAnsi="Arial"/>
          <w:sz w:val="24"/>
        </w:rPr>
      </w:pPr>
    </w:p>
    <w:p w14:paraId="151691F1" w14:textId="77777777" w:rsidR="00D82F41" w:rsidRDefault="00D82F41">
      <w:pPr>
        <w:jc w:val="both"/>
        <w:rPr>
          <w:rFonts w:ascii="Arial" w:hAnsi="Arial"/>
          <w:sz w:val="24"/>
        </w:rPr>
      </w:pPr>
    </w:p>
    <w:p w14:paraId="1DE97A22" w14:textId="77777777" w:rsidR="00D82F41" w:rsidRDefault="00D82F41">
      <w:pPr>
        <w:pStyle w:val="Titolo2"/>
      </w:pPr>
      <w:bookmarkStart w:id="854" w:name="_Toc62175173"/>
      <w:r>
        <w:t>A TE DARÒ LE CHIAVI DEL REGNO DEI CIELI</w:t>
      </w:r>
      <w:bookmarkEnd w:id="854"/>
    </w:p>
    <w:p w14:paraId="20FF2AF1" w14:textId="77777777" w:rsidR="00D82F41" w:rsidRDefault="00D82F41">
      <w:pPr>
        <w:pStyle w:val="Titolo3"/>
      </w:pPr>
      <w:bookmarkStart w:id="855" w:name="_Toc62175174"/>
      <w:r>
        <w:t>(XXI Domenica T.O. Anno A)</w:t>
      </w:r>
      <w:bookmarkEnd w:id="855"/>
    </w:p>
    <w:p w14:paraId="781F290D" w14:textId="77777777" w:rsidR="00D82F41" w:rsidRDefault="00D82F41">
      <w:pPr>
        <w:jc w:val="both"/>
        <w:rPr>
          <w:rFonts w:ascii="Arial" w:hAnsi="Arial"/>
          <w:sz w:val="24"/>
        </w:rPr>
      </w:pPr>
    </w:p>
    <w:p w14:paraId="5E76DF31" w14:textId="77777777" w:rsidR="00D82F41" w:rsidRDefault="00D82F41">
      <w:pPr>
        <w:pStyle w:val="Corpotesto"/>
      </w:pPr>
      <w:r>
        <w:t>SE EGLI APRE NESSUNO CHIUDERÀ (Is 22,19-23)</w:t>
      </w:r>
    </w:p>
    <w:p w14:paraId="115D443A" w14:textId="77777777" w:rsidR="00D82F41" w:rsidRDefault="00D82F41">
      <w:pPr>
        <w:jc w:val="both"/>
        <w:rPr>
          <w:rFonts w:ascii="Arial" w:hAnsi="Arial"/>
          <w:sz w:val="24"/>
        </w:rPr>
      </w:pPr>
      <w:r>
        <w:rPr>
          <w:rFonts w:ascii="Arial" w:hAnsi="Arial"/>
          <w:sz w:val="24"/>
        </w:rPr>
        <w:t xml:space="preserve">Quanti non hanno fede, pensano di poter fare e disfare la storia, costruire e demolire gli eventi, agire impunemente. Costoro devono sapere che il Signore interviene al momento giusto, quando la misura è colma. È in questo preciso istante che Lui toglie la carica, depone dai loro troni i superbi, abbassa gli orgogliosi, mentre innalza gli umili e ricolma di beni gli affamati. La storia è il grande cantiere di Dio. Se l'uomo credesse in questo, smetterebbe di giocare, di illudere, di ingannare, di ergersi a giudice e a signore dei popoli, di arrogarsi il diritto del bene e del male. Se non ci fosse il Signore a guidare con la sua provvidenza la storia, a quest'ora essa sarebbe un cumulo di macerie. La storia, per essere di salvezza per noi e per gli altri, deve farsi nella grande umiltà e nella consapevolezza che se abbiamo un posto di responsabilità, esso ci è stato dato per condurre gli uomini più vicino a Dio, nella verità e nella giustizia, nella preghiera e nella santità della vita. Siamo solo strumenti attraverso i quali il Signore si serve per allargare gli orizzonti e i confini del suo regno. </w:t>
      </w:r>
    </w:p>
    <w:p w14:paraId="420F2E5A" w14:textId="77777777" w:rsidR="00D82F41" w:rsidRDefault="00D82F41">
      <w:pPr>
        <w:jc w:val="both"/>
        <w:rPr>
          <w:rFonts w:ascii="Arial" w:hAnsi="Arial"/>
          <w:sz w:val="24"/>
        </w:rPr>
      </w:pPr>
    </w:p>
    <w:p w14:paraId="5B71FEE5" w14:textId="77777777" w:rsidR="00D82F41" w:rsidRDefault="00D82F41">
      <w:pPr>
        <w:pStyle w:val="Corpotesto"/>
      </w:pPr>
      <w:r>
        <w:t>DA LUI, GRAZIE A LUI E PER LUI (Rm 11,33-36)</w:t>
      </w:r>
    </w:p>
    <w:p w14:paraId="3F4C8CFB" w14:textId="77777777" w:rsidR="00D82F41" w:rsidRDefault="00D82F41">
      <w:pPr>
        <w:jc w:val="both"/>
        <w:rPr>
          <w:rFonts w:ascii="Arial" w:hAnsi="Arial"/>
          <w:sz w:val="24"/>
        </w:rPr>
      </w:pPr>
      <w:r>
        <w:rPr>
          <w:rFonts w:ascii="Arial" w:hAnsi="Arial"/>
          <w:sz w:val="24"/>
        </w:rPr>
        <w:t xml:space="preserve">Per creazione e per redenzione tutto è da Dio. La creazione è passaggio dal nulla all'esistenza; la redenzione è vera pasqua: dalla morte del peccato alla vita della grazia; l'uomo passa dal nulla del suo merito al tutto della carità di Dio, della sua misericordia senza limiti. Il Signore ci ha fatti per Lui e solo se siamo </w:t>
      </w:r>
      <w:r>
        <w:rPr>
          <w:rFonts w:ascii="Arial" w:hAnsi="Arial"/>
          <w:sz w:val="24"/>
        </w:rPr>
        <w:lastRenderedPageBreak/>
        <w:t xml:space="preserve">per Lui noi realizziamo noi stessi, quando invece non vogliamo essere per Lui non siamo neanche per noi stessi. Questa verità è giusto che venga proclamata con vigore, con fermezza, con risolutezza. È per se stesso chi è per il Signore, ma si è per il Signore solo se ci lasciamo rifare dalla sua grazia e dalla sua misericordia, solo se ci lasciamo avvolgere dal suo amore. Se questo non avviene, noi non siamo, non ci facciamo, non realizziamo il nostro essere, perché non c'è alcuna realizzazione se non dall'essere e per essere del Signore. È tutto questo il Signore lo ha operato e lo opera in Cristo Gesù. Per tutti questi doni di vita naturale e soprannaturale s'innalza dal cuore dell'uomo per il Signore un inno di lode e di ringraziamento senza fine. </w:t>
      </w:r>
    </w:p>
    <w:p w14:paraId="76C94156" w14:textId="77777777" w:rsidR="00D82F41" w:rsidRDefault="00D82F41">
      <w:pPr>
        <w:jc w:val="both"/>
        <w:rPr>
          <w:rFonts w:ascii="Arial" w:hAnsi="Arial"/>
          <w:sz w:val="24"/>
        </w:rPr>
      </w:pPr>
    </w:p>
    <w:p w14:paraId="21DC7D60" w14:textId="77777777" w:rsidR="00D82F41" w:rsidRDefault="00D82F41">
      <w:pPr>
        <w:pStyle w:val="Corpotesto"/>
      </w:pPr>
      <w:r>
        <w:t>VOI CHI DITE CHE IO SIA? (Mt 16,13-20)</w:t>
      </w:r>
    </w:p>
    <w:p w14:paraId="22C28C8A" w14:textId="77777777" w:rsidR="00D82F41" w:rsidRDefault="00D82F41">
      <w:pPr>
        <w:jc w:val="both"/>
        <w:rPr>
          <w:rFonts w:ascii="Arial" w:hAnsi="Arial"/>
          <w:sz w:val="24"/>
        </w:rPr>
      </w:pPr>
      <w:r>
        <w:rPr>
          <w:rFonts w:ascii="Arial" w:hAnsi="Arial"/>
          <w:sz w:val="24"/>
        </w:rPr>
        <w:t xml:space="preserve">Ogni uomo dovrà mettersi in comunione con Pietro se vuole avere la certezza di confessare il vero Cristo. Chiunque si distacca da lui, penserà come la gente, ora dirà una cosa su Cristo, ora un'altra, ma non confesserà secondo verità chi è Gesù Signore. Potrà fidarsi, e quindi potrà fondare la sua fede su Pietro, non per motivi o ragioni umani, ma per una promessa divina, per un carisma particolare che da questo istante Gesù conferisce a Pietro e nella sua persona a tutti coloro che gli succederanno nella carica e nel ministero di essere il fondamento visibile su cui poggia l'unica Chiesa di Gesù Signore. Per lui ci sarà un particolare dono di grazia che lo farà sempre rimanere nella vera professione di fede in Gesù Signore. Quella di Pietro non è scienza terrena, che nasce dalle sue particolari doti di studio, di analisi, di apprendimento; la sua è scienza divina, conoscenza soprannaturale, intelligenza per grazia del mistero di Cristo Gesù. Poiché tutte le eresie nella Chiesa nascono dalla non vera, completa, esaustiva conoscenza di Cristo, è compito di Pietro annunziare sempre il vero Cristo, è dovere di ogni altro fedele nella Chiesa, apprendere da Pietro chi è il vero Cristo, perché anche lui lo possa annunziare secondo verità. </w:t>
      </w:r>
    </w:p>
    <w:p w14:paraId="1C965A9C" w14:textId="77777777" w:rsidR="00D82F41" w:rsidRDefault="00D82F41">
      <w:pPr>
        <w:jc w:val="both"/>
        <w:rPr>
          <w:rFonts w:ascii="Arial" w:hAnsi="Arial"/>
          <w:sz w:val="24"/>
        </w:rPr>
      </w:pPr>
    </w:p>
    <w:p w14:paraId="4F1EC94B" w14:textId="77777777" w:rsidR="00D82F41" w:rsidRDefault="00D82F41">
      <w:pPr>
        <w:jc w:val="both"/>
        <w:rPr>
          <w:rFonts w:ascii="Arial" w:hAnsi="Arial"/>
          <w:sz w:val="24"/>
        </w:rPr>
      </w:pPr>
    </w:p>
    <w:p w14:paraId="6B1D2C0B" w14:textId="77777777" w:rsidR="00D82F41" w:rsidRDefault="00D82F41">
      <w:pPr>
        <w:pStyle w:val="Titolo2"/>
      </w:pPr>
      <w:bookmarkStart w:id="856" w:name="_Toc62175175"/>
      <w:r>
        <w:t>LUNGI DA ME, SATANA!</w:t>
      </w:r>
      <w:bookmarkEnd w:id="856"/>
    </w:p>
    <w:p w14:paraId="592F8E1E" w14:textId="77777777" w:rsidR="00D82F41" w:rsidRDefault="00D82F41">
      <w:pPr>
        <w:pStyle w:val="Titolo3"/>
      </w:pPr>
      <w:bookmarkStart w:id="857" w:name="_Toc62175176"/>
      <w:r>
        <w:t>(XXII Domenica T.O. Anno A)</w:t>
      </w:r>
      <w:bookmarkEnd w:id="857"/>
    </w:p>
    <w:p w14:paraId="106BF2F0" w14:textId="77777777" w:rsidR="00D82F41" w:rsidRDefault="00D82F41">
      <w:pPr>
        <w:jc w:val="both"/>
        <w:rPr>
          <w:rFonts w:ascii="Arial" w:hAnsi="Arial"/>
          <w:sz w:val="24"/>
        </w:rPr>
      </w:pPr>
    </w:p>
    <w:p w14:paraId="18539318" w14:textId="77777777" w:rsidR="00D82F41" w:rsidRDefault="00D82F41">
      <w:pPr>
        <w:pStyle w:val="Corpotesto"/>
      </w:pPr>
      <w:r>
        <w:t>MI HAI FATTO FORZA E HAI PREVALSO (Ger 20,7-9)</w:t>
      </w:r>
    </w:p>
    <w:p w14:paraId="593EB225" w14:textId="77777777" w:rsidR="00D82F41" w:rsidRDefault="00D82F41">
      <w:pPr>
        <w:jc w:val="both"/>
        <w:rPr>
          <w:rFonts w:ascii="Arial" w:hAnsi="Arial"/>
          <w:sz w:val="24"/>
        </w:rPr>
      </w:pPr>
      <w:r>
        <w:rPr>
          <w:rFonts w:ascii="Arial" w:hAnsi="Arial"/>
          <w:sz w:val="24"/>
        </w:rPr>
        <w:t xml:space="preserve">Per Geremia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divenuta motivo di obbrobrio e di scherno ogni giorno. È come se invece di una parola di vita, desse una parola di morte. Sente il peso della sua fragilità, la stanchezza della sua umanità. Vorrebbe smettere di parlare, di annunziare; vorrebbe contenere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nel suo intimo. Ma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lui porta dentro è come un fiume in piena, non si può contenere, rompe ogni argine, devasta ogni desiderio di silenzio. Questa Parola è in lui come un fuoco che arde e che nessuno potrà mai spegnere; questo fuoco deve incendiare tutta Gerusalemme della verità di Dio. Anche se lui vorrebbe contenerla, sa che deve dirla per l'amore che il Signore ha messo nel suo cuore a favore del suo popolo. L'amore di salvezza di Dio lo ha conquistato e lui si è lasciato conquistare; lo ha sedotto e lui si è lasciato sedurre. È questa la forza dei veri profeti del Dio vivente. Se essa venisse meno per un solo </w:t>
      </w:r>
      <w:r>
        <w:rPr>
          <w:rFonts w:ascii="Arial" w:hAnsi="Arial"/>
          <w:sz w:val="24"/>
        </w:rPr>
        <w:lastRenderedPageBreak/>
        <w:t xml:space="preserve">istante, loro non opererebbero più. Si lascerebbero andare, smetterebbero di profetizzare. Il popolo sarebbe abbandonato a se stesso. </w:t>
      </w:r>
    </w:p>
    <w:p w14:paraId="554518A5" w14:textId="77777777" w:rsidR="00D82F41" w:rsidRDefault="00D82F41">
      <w:pPr>
        <w:jc w:val="both"/>
        <w:rPr>
          <w:rFonts w:ascii="Arial" w:hAnsi="Arial"/>
          <w:sz w:val="24"/>
        </w:rPr>
      </w:pPr>
    </w:p>
    <w:p w14:paraId="56CF5EA9" w14:textId="77777777" w:rsidR="00D82F41" w:rsidRDefault="00D82F41">
      <w:pPr>
        <w:pStyle w:val="Corpotesto"/>
      </w:pPr>
      <w:r>
        <w:t>È QUESTO IL VOSTRO CULTO SPIRITUALE (Rm 12,1-2)</w:t>
      </w:r>
    </w:p>
    <w:p w14:paraId="6C6F68BC" w14:textId="77777777" w:rsidR="00D82F41" w:rsidRDefault="00D82F41">
      <w:pPr>
        <w:jc w:val="both"/>
        <w:rPr>
          <w:rFonts w:ascii="Arial" w:hAnsi="Arial"/>
          <w:sz w:val="24"/>
        </w:rPr>
      </w:pPr>
      <w:r>
        <w:rPr>
          <w:rFonts w:ascii="Arial" w:hAnsi="Arial"/>
          <w:sz w:val="24"/>
        </w:rPr>
        <w:t>Il cristiano è chiamato a realizzare Cristo nella sua vita e qual è il modo di realizzarlo, se non imitarlo in tutto, facendo ciò che Lui fece con l'immolazione di sé, nel proprio corpo? È questo il culto che il cristiano deve offrire al Padre. La sua vita di ogni giorno deve divenire un sacrificio, attraverso una solo via: il discernimento della volontà di Dio per ogni azione che si compie. Tutto ciò che il cristiano fa, opera, pensa, medita, vuole, decide, propone, progetta deve essere una costante ricerca della volontà di Dio. Non è sufficiente che una cosa sia buona e sia secondo la volontà di Dio perché si possa compiere; è necessario che essa sia anche perfetta, poiché Dio chiede ad ogni discepolo di Gesù la perfezione nel bene. Così facendo il cristiano si libera dalla mentalità di questo mondo, che è totale opposizione a Dio e alla sua Rivelazione, si immerge sempre di più nella volontà divina, che lui ricerca alla luce dello Spirito Santo, perché la possa compiere sempre e comunque, come piace al Signore, come è a Lui gradito, nella più pura delle perfezioni.</w:t>
      </w:r>
    </w:p>
    <w:p w14:paraId="0911F15B" w14:textId="77777777" w:rsidR="00D82F41" w:rsidRDefault="00D82F41">
      <w:pPr>
        <w:jc w:val="both"/>
        <w:rPr>
          <w:rFonts w:ascii="Arial" w:hAnsi="Arial"/>
          <w:sz w:val="24"/>
        </w:rPr>
      </w:pPr>
    </w:p>
    <w:p w14:paraId="1064E9AF" w14:textId="77777777" w:rsidR="00D82F41" w:rsidRDefault="00D82F41">
      <w:pPr>
        <w:pStyle w:val="Corpotesto"/>
      </w:pPr>
      <w:r>
        <w:t>SE QUALCUNO VUOL VENIRE DIETRO A ME (Mt 16,21-27)</w:t>
      </w:r>
    </w:p>
    <w:p w14:paraId="0A6585D7" w14:textId="77777777" w:rsidR="00D82F41" w:rsidRDefault="00D82F41">
      <w:pPr>
        <w:jc w:val="both"/>
        <w:rPr>
          <w:rFonts w:ascii="Arial" w:hAnsi="Arial"/>
          <w:sz w:val="24"/>
        </w:rPr>
      </w:pPr>
      <w:r>
        <w:rPr>
          <w:rFonts w:ascii="Arial" w:hAnsi="Arial"/>
          <w:sz w:val="24"/>
        </w:rPr>
        <w:t>Gesù vuole sgombrare fin da subito ogni idea di falso messianismo dalla mente dei suoi discepoli. Annunzia loro che la sua missione non si svolge nella grandezza e nei fasti, ma nell'umiltà e nell'umiliazione di un innalzamento sulla croce. Pietro non comprende queste parole e suggerisce al Maestro di non andare a Gerusalemme. Gesù non solo respinge la tentazione di Pietro, estende il modo che è suo per ricostituire il regno di Dio sulla terra a tutti i suoi discepoli. Chiunque intende lavorare per ricostituire il regno di Dio tra gli uomini, deve seguire lo stesso percorso. Anche il discepolo di Gesù deve percorrere la via della croce. Anche lui deve iniziare quel cammino santo che lo condurrà sul monte Calvario per essere come il suo Maestro e Signore offerto in sacrificio al Padre per la redenzione del mondo. O si è tutti per il Signore e con il Signore, oppure non si è con Lui e in tal modo non si può edificare il regno di Dio in mezzo agli uomini. La vita o si perde interamente e interamente viene dedicata al regno di Dio e il regno di Dio si ingrandisce e cresce, oppure la vita è da noi conservata, non spesa per il regno, ma in questo caso nulla possiamo noi fare per il regno, perché il regno si costruisce solo spendendo tutta la vita per esso.</w:t>
      </w:r>
    </w:p>
    <w:p w14:paraId="73CC4379" w14:textId="77777777" w:rsidR="00D82F41" w:rsidRDefault="00D82F41">
      <w:pPr>
        <w:jc w:val="both"/>
        <w:rPr>
          <w:rFonts w:ascii="Arial" w:hAnsi="Arial"/>
          <w:sz w:val="24"/>
        </w:rPr>
      </w:pPr>
    </w:p>
    <w:p w14:paraId="7E4565E6" w14:textId="77777777" w:rsidR="00D82F41" w:rsidRDefault="00D82F41">
      <w:pPr>
        <w:jc w:val="both"/>
        <w:rPr>
          <w:rFonts w:ascii="Arial" w:hAnsi="Arial"/>
          <w:sz w:val="24"/>
        </w:rPr>
      </w:pPr>
    </w:p>
    <w:p w14:paraId="47632CF4" w14:textId="77777777" w:rsidR="00D82F41" w:rsidRDefault="00D82F41">
      <w:pPr>
        <w:pStyle w:val="Titolo2"/>
      </w:pPr>
      <w:bookmarkStart w:id="858" w:name="_Toc62175177"/>
      <w:r>
        <w:t>SARÀ LEGATO ANCHE IN CIELO</w:t>
      </w:r>
      <w:bookmarkEnd w:id="858"/>
      <w:r>
        <w:t xml:space="preserve"> </w:t>
      </w:r>
    </w:p>
    <w:p w14:paraId="42C064FB" w14:textId="77777777" w:rsidR="00D82F41" w:rsidRDefault="00D82F41">
      <w:pPr>
        <w:pStyle w:val="Titolo3"/>
      </w:pPr>
      <w:bookmarkStart w:id="859" w:name="_Toc62175178"/>
      <w:r>
        <w:t>(XXIII Domenica T.O. Anno A)</w:t>
      </w:r>
      <w:bookmarkEnd w:id="859"/>
    </w:p>
    <w:p w14:paraId="69EED0F1" w14:textId="77777777" w:rsidR="00D82F41" w:rsidRDefault="00D82F41">
      <w:pPr>
        <w:jc w:val="both"/>
        <w:rPr>
          <w:rFonts w:ascii="Arial" w:hAnsi="Arial"/>
          <w:sz w:val="24"/>
        </w:rPr>
      </w:pPr>
    </w:p>
    <w:p w14:paraId="09D28CA3" w14:textId="77777777" w:rsidR="00D82F41" w:rsidRDefault="00D82F41">
      <w:pPr>
        <w:pStyle w:val="Corpotesto"/>
      </w:pPr>
      <w:r>
        <w:t>DELLA SUA MORTE CHIEDERÒ CONTO A TE (Ez 33,7-9)</w:t>
      </w:r>
    </w:p>
    <w:p w14:paraId="6D6A0FF2" w14:textId="77777777" w:rsidR="00D82F41" w:rsidRDefault="00D82F41">
      <w:pPr>
        <w:jc w:val="both"/>
        <w:rPr>
          <w:rFonts w:ascii="Arial" w:hAnsi="Arial"/>
          <w:sz w:val="24"/>
        </w:rPr>
      </w:pPr>
      <w:r>
        <w:rPr>
          <w:rFonts w:ascii="Arial" w:hAnsi="Arial"/>
          <w:sz w:val="24"/>
        </w:rPr>
        <w:t xml:space="preserve">Ognuno deve sapere qual è la sua missione salvifica per viverla secondo verità e giustizia, altrimenti dovrà rendere conto al Signore del peccato di tutti coloro che cadono sotto la sua responsabilità. Dio glielo addebiterà per tutta l'eternità. Il profeta è un intermediario, uno strumento particolare di Dio. Egli è posto tra </w:t>
      </w:r>
      <w:r>
        <w:rPr>
          <w:rFonts w:ascii="Arial" w:hAnsi="Arial"/>
          <w:sz w:val="24"/>
        </w:rPr>
        <w:lastRenderedPageBreak/>
        <w:t xml:space="preserve">Dio e il suo popolo, tra Dio e l'umanità. Qui ed ora, oggi e in questo istante egli deve dire ciò che il Signore gli comunica; se Dio comunica, egli deve comunicare; se Dio non comunica, egli deve stare in silenzio; così come Dio comunica lui deve comunicare; se comunica altrimenti, non comunica affatto la volontà di Dio. Se la riferisce, si libera dalla responsabilità del peccato degli altri; se non la riferisce, il peccato dell'altro ricade su di lui. Ricade o perché non ha riferito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o perché non l'ha riferita così come Dio l'ha pronunziata. Profeti nel Nuovo Testamento sono tutti i battezzati, ministri della Parola sono i Sacerdoti. Su di loro ricade la responsabilità, secondo la diversità del ministero, di ricordare e di annunziare al mondo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w:t>
      </w:r>
    </w:p>
    <w:p w14:paraId="18F2A2BD" w14:textId="77777777" w:rsidR="00D82F41" w:rsidRDefault="00D82F41">
      <w:pPr>
        <w:jc w:val="both"/>
        <w:rPr>
          <w:rFonts w:ascii="Arial" w:hAnsi="Arial"/>
          <w:sz w:val="24"/>
        </w:rPr>
      </w:pPr>
    </w:p>
    <w:p w14:paraId="2F59EED3" w14:textId="77777777" w:rsidR="00D82F41" w:rsidRDefault="00D82F41">
      <w:pPr>
        <w:pStyle w:val="Corpotesto"/>
      </w:pPr>
      <w:r>
        <w:t>PIENO COMPIMENTO DELLA LEGGE È L'AMORE (Rm 13,8-10)</w:t>
      </w:r>
    </w:p>
    <w:p w14:paraId="282BD70A" w14:textId="77777777" w:rsidR="00D82F41" w:rsidRDefault="00D82F41">
      <w:pPr>
        <w:jc w:val="both"/>
        <w:rPr>
          <w:rFonts w:ascii="Arial" w:hAnsi="Arial"/>
          <w:sz w:val="24"/>
        </w:rPr>
      </w:pPr>
      <w:r>
        <w:rPr>
          <w:rFonts w:ascii="Arial" w:hAnsi="Arial"/>
          <w:sz w:val="24"/>
        </w:rPr>
        <w:t xml:space="preserve">L'amore cui è chiamato il cristiano è lo stesso che ha avuto Cristo per noi. È amore che si fa un solo sacrificio in Lui per la conversione dei cuori, per il ritorno di ogni uomo nella casa del Padre. Quello del cristiano deve essere un amore che si consegna anche alla morte per edificare il regno di Dio sulla terra. È questo il debito che il cristiano ha nei confronti dei suoi fratelli e verso il mondo intero. Egli deve farsi vittima di espiazione in Cristo Gesù per la salvezza di ogni uomo. Il cristiano pertanto non si pone dinanzi al mondo e ai fratelli in atteggiamento di giudice inesorabile, quanto invece di uomo sacrificato e immolato. Egli sa che la conversione del mondo oggi è possibile solo se unisce il suo sacrificio a quello di Cristo Gesù e per questo volentieri offre il suo corpo, la sua vita al Padre dei cieli, perché lo costituisca una sola vittima, una sola oblazione nel suo Figlio diletto. Il suo è un debito di vita e si paga con la vita offerta ed immolata perché il mondo intero, compresi i suoi nemici, entrino a far parte del regno di Dio attraverso una reale conversione al Vangelo. </w:t>
      </w:r>
    </w:p>
    <w:p w14:paraId="34E571ED" w14:textId="77777777" w:rsidR="00D82F41" w:rsidRDefault="00D82F41">
      <w:pPr>
        <w:jc w:val="both"/>
        <w:rPr>
          <w:rFonts w:ascii="Arial" w:hAnsi="Arial"/>
          <w:sz w:val="24"/>
        </w:rPr>
      </w:pPr>
    </w:p>
    <w:p w14:paraId="61505C06" w14:textId="77777777" w:rsidR="00D82F41" w:rsidRDefault="00D82F41">
      <w:pPr>
        <w:pStyle w:val="Corpotesto"/>
      </w:pPr>
      <w:r>
        <w:t>VA' E AMMONISCILO FRA TE E LUI SOLO (Mt 18,15-20)</w:t>
      </w:r>
    </w:p>
    <w:p w14:paraId="62E74498" w14:textId="77777777" w:rsidR="00D82F41" w:rsidRDefault="00D82F41">
      <w:pPr>
        <w:jc w:val="both"/>
        <w:rPr>
          <w:rFonts w:ascii="Arial" w:hAnsi="Arial"/>
          <w:sz w:val="24"/>
        </w:rPr>
      </w:pPr>
      <w:r>
        <w:rPr>
          <w:rFonts w:ascii="Arial" w:hAnsi="Arial"/>
          <w:sz w:val="24"/>
        </w:rPr>
        <w:t>"Fra te e lui solo": questa è la regola della correzione fraterna. Se questa correzione discreta, amorevole, confidenziale, amicale, da fratello che ama il fratello, non sortisce alcun effetto a causa dell'ostinazione di  colui che ha peccato, Gesù vuole che si proceda con una correzione alla presenza di un testimone, perché l'altro comprenda la gravità della sua colpa. Se neanche questa ammonizione avrà prodotto frutti, si investa la comunità per una correzione pubblica, ufficiale, operata da coloro che hanno il posto di Cristo Signore. Se neanche questa correzione sortisce i suoi effetti salutari, non resta che abbandonare l'altro al suo peccato, dichiarandolo un pubblicano, un pagano. È questa certamente una scelta sofferta da parte della comunità, ma anche questa è una decisione di amore; è la decisione più responsabile che un Pastore è obbligato a prendere attingendo la forza dalla carità con la quale serve e nutre la sua comunità. Questa sentenza deve avvenire perché il peccatore conosca la gravità del suo peccato, lo detesti, lo rinneghi, ritorni a Dio nella sua Chiesa e inizi un vero cammino di conversione e di fede al Vangelo.</w:t>
      </w:r>
    </w:p>
    <w:p w14:paraId="5D3F6311" w14:textId="77777777" w:rsidR="00D82F41" w:rsidRDefault="00D82F41">
      <w:pPr>
        <w:jc w:val="both"/>
        <w:rPr>
          <w:rFonts w:ascii="Arial" w:hAnsi="Arial"/>
          <w:sz w:val="24"/>
        </w:rPr>
      </w:pPr>
    </w:p>
    <w:p w14:paraId="63C879EF" w14:textId="77777777" w:rsidR="00D82F41" w:rsidRDefault="00D82F41">
      <w:pPr>
        <w:jc w:val="both"/>
        <w:rPr>
          <w:rFonts w:ascii="Arial" w:hAnsi="Arial"/>
          <w:sz w:val="24"/>
        </w:rPr>
      </w:pPr>
    </w:p>
    <w:p w14:paraId="1CFAC235" w14:textId="77777777" w:rsidR="00D82F41" w:rsidRDefault="00D82F41">
      <w:pPr>
        <w:pStyle w:val="Titolo2"/>
      </w:pPr>
      <w:bookmarkStart w:id="860" w:name="_Toc62175179"/>
      <w:r>
        <w:lastRenderedPageBreak/>
        <w:t>SIGNORE, ABBI PAZIENZA CON ME</w:t>
      </w:r>
      <w:bookmarkEnd w:id="860"/>
    </w:p>
    <w:p w14:paraId="5AF932CF" w14:textId="77777777" w:rsidR="00D82F41" w:rsidRDefault="00D82F41">
      <w:pPr>
        <w:pStyle w:val="Titolo3"/>
      </w:pPr>
      <w:bookmarkStart w:id="861" w:name="_Toc62175180"/>
      <w:r>
        <w:t>(XXIV Domenica T.O. Anno A)</w:t>
      </w:r>
      <w:bookmarkEnd w:id="861"/>
    </w:p>
    <w:p w14:paraId="251F1AF3" w14:textId="77777777" w:rsidR="00D82F41" w:rsidRDefault="00D82F41">
      <w:pPr>
        <w:jc w:val="both"/>
        <w:rPr>
          <w:rFonts w:ascii="Arial" w:hAnsi="Arial"/>
          <w:sz w:val="24"/>
        </w:rPr>
      </w:pPr>
    </w:p>
    <w:p w14:paraId="35599766" w14:textId="77777777" w:rsidR="00D82F41" w:rsidRDefault="00D82F41">
      <w:pPr>
        <w:pStyle w:val="Corpotesto"/>
      </w:pPr>
      <w:r>
        <w:t>PERDONA L'OFFESA AL TUO PROSSIMO (Sir 27,30-28,7)</w:t>
      </w:r>
    </w:p>
    <w:p w14:paraId="4911E398" w14:textId="77777777" w:rsidR="00D82F41" w:rsidRDefault="00D82F41">
      <w:pPr>
        <w:jc w:val="both"/>
        <w:rPr>
          <w:rFonts w:ascii="Arial" w:hAnsi="Arial"/>
          <w:sz w:val="24"/>
        </w:rPr>
      </w:pPr>
      <w:r>
        <w:rPr>
          <w:rFonts w:ascii="Arial" w:hAnsi="Arial"/>
          <w:sz w:val="24"/>
        </w:rPr>
        <w:t xml:space="preserve">Man mano che cresce nel popolo del Signore la conoscenza del suo Dio, si approfondisce anche il rapporto che l'uomo deve avere con i suoi fratelli. L'uomo è stato fatto ad immagine e somiglianza di Dio e Dio è la misericordia e il perdono, colui che non lascia che la sua collera prenda il sopravvento su di Lui, attende invece con pazienza che il peccatore si penta, si converta, entri nuovamente nella vita. All'uomo non resta che iniziare ad imitare il suo Signore, anche lui deve d'ora in avanti mettere da parte la sua collera, abbandonare la sua ira, smetterla con ogni sete di vendetta, togliere dal suo cuore rancore e odio, iniziare con il perdono delle offese ricevute. Se lui manca di misericordia e di pietà, come potrà andare al cospetto del Signore e chiedere misericordia per la sua vita? La sua preghiera non verrà mai esaudita a motivo del suo cuore che invoca pietà per sé, mentre in verità non la dona ai suoi fratelli; vuole che il Signore dimentichi le sue offese, mentre lui non dimentica e non perdona le offese che i fratelli hanno arrecato alla sua persona. </w:t>
      </w:r>
    </w:p>
    <w:p w14:paraId="4E551942" w14:textId="77777777" w:rsidR="00D82F41" w:rsidRDefault="00D82F41">
      <w:pPr>
        <w:jc w:val="both"/>
        <w:rPr>
          <w:rFonts w:ascii="Arial" w:hAnsi="Arial"/>
          <w:sz w:val="24"/>
        </w:rPr>
      </w:pPr>
    </w:p>
    <w:p w14:paraId="31B6C70E" w14:textId="77777777" w:rsidR="00D82F41" w:rsidRDefault="00D82F41">
      <w:pPr>
        <w:pStyle w:val="Corpotesto"/>
      </w:pPr>
      <w:r>
        <w:t>NESSUNO DI NOI VIVE PER SE STESSO (Rm 14,7-9)</w:t>
      </w:r>
    </w:p>
    <w:p w14:paraId="4BFF21E7" w14:textId="77777777" w:rsidR="00D82F41" w:rsidRDefault="00D82F41">
      <w:pPr>
        <w:jc w:val="both"/>
        <w:rPr>
          <w:rFonts w:ascii="Arial" w:hAnsi="Arial"/>
          <w:sz w:val="24"/>
        </w:rPr>
      </w:pPr>
      <w:r>
        <w:rPr>
          <w:rFonts w:ascii="Arial" w:hAnsi="Arial"/>
          <w:sz w:val="24"/>
        </w:rPr>
        <w:t xml:space="preserve">Cristo Crocifisso è passione d'amore che prende su di sé le nostre infermità, i nostri peccati, per espiarli dal legno della croce. In Lui si vince e si supera il male; in Lui anche i peccati dei nostri fratelli vengono presi da noi per essere espiati, cancellati, tolti dal mondo. Poiché Cristo ha fatto tutto per noi e Lui è l'unico nostro modello, l'unica nostra fonte di vita, è giusto e doveroso che anche il cristiano viva per Lui. Vive per Lui se si fa sacrificio d'amore per ogni uomo; vive in Lui, se prende su di sé il peccato del mondo per espiarlo, togliendolo con la sua passione d'amore, con l'offerta e il sacrificio della sua vita. Così operando, il cristiano ha un modo tutto suo di relazionarsi con le trasgressioni dei comandamenti, con la fragilità e la debolezza dei suoi fratelli. Come Cristo, egli  altro non deve fare che offrire la sua vita a Dio in oblazione pura perché una grazia più abbondante si riversi nei cuori, li converta, li renda in tutto obbedienti al Signore, in un cammino di verità, nella santità richiesta a tutti coloro che si lasciano attrarre da Cristo Gesù. </w:t>
      </w:r>
    </w:p>
    <w:p w14:paraId="15C46F24" w14:textId="77777777" w:rsidR="00D82F41" w:rsidRDefault="00D82F41">
      <w:pPr>
        <w:jc w:val="both"/>
        <w:rPr>
          <w:rFonts w:ascii="Arial" w:hAnsi="Arial"/>
          <w:sz w:val="24"/>
        </w:rPr>
      </w:pPr>
    </w:p>
    <w:p w14:paraId="2BE871D9" w14:textId="77777777" w:rsidR="00D82F41" w:rsidRDefault="00D82F41">
      <w:pPr>
        <w:pStyle w:val="Corpotesto"/>
      </w:pPr>
      <w:r>
        <w:t>FINO A SETTANTA VOLTE SETTE (Mt 18,21-35)</w:t>
      </w:r>
    </w:p>
    <w:p w14:paraId="0F646D66" w14:textId="77777777" w:rsidR="00D82F41" w:rsidRDefault="00D82F41">
      <w:pPr>
        <w:jc w:val="both"/>
        <w:rPr>
          <w:rFonts w:ascii="Arial" w:hAnsi="Arial"/>
          <w:sz w:val="24"/>
        </w:rPr>
      </w:pPr>
      <w:r>
        <w:rPr>
          <w:rFonts w:ascii="Arial" w:hAnsi="Arial"/>
          <w:sz w:val="24"/>
        </w:rPr>
        <w:t xml:space="preserve">Bisogna perdonare i peccati. Come? Estinguendo il debito dei fratelli, pagando noi per loro, affinché il Signore conceda la sua misericordia. Alla luce di questa verità, che nasce dal mistero Pasquale di Cristo Gesù, si comprende come sia essenziale che si cominci dal perdono, fino a terminare con l'offerta della nostra vita perché il peccato commesso venga tolto per espiazione di Cristo Gesù in noi. Il servo della parabola evangelica, anche se non avesse contratto alcun debito presso Dio e non gli fosse stata cancellata nessuna pena, avrebbe dovuto perdonare ugualmente, perché ogni uomo è fatto ad immagine di Dio che non vuole la morte del peccatore, ma che si converta per entrare nella vita. Lui aveva già ottenuto misericordia da parte del Signore e sapeva cosa significa avere un debito enorme, umanamente impossibile da pagare. Avrebbe dovuto </w:t>
      </w:r>
      <w:r>
        <w:rPr>
          <w:rFonts w:ascii="Arial" w:hAnsi="Arial"/>
          <w:sz w:val="24"/>
        </w:rPr>
        <w:lastRenderedPageBreak/>
        <w:t xml:space="preserve">lui stesso condonare il debito, senza attendersi nulla, proprio in ragione dell'agire di Dio. Chi non perdona non solo non vive ad immagine di Dio che è la misericordia e il perdono, non solo non vive da buon cristiano che ha ottenuto il perdono da Dio, non può in nessun modo conformarsi a Cristo Gesù, perché è proprio di Cristo l'offerta della sua vita per la remissione dei peccati. </w:t>
      </w:r>
    </w:p>
    <w:p w14:paraId="1AC5942F" w14:textId="77777777" w:rsidR="00D82F41" w:rsidRDefault="00D82F41">
      <w:pPr>
        <w:jc w:val="both"/>
        <w:rPr>
          <w:rFonts w:ascii="Arial" w:hAnsi="Arial"/>
          <w:sz w:val="24"/>
        </w:rPr>
      </w:pPr>
    </w:p>
    <w:p w14:paraId="28D29668" w14:textId="77777777" w:rsidR="00D82F41" w:rsidRDefault="00D82F41">
      <w:pPr>
        <w:jc w:val="both"/>
        <w:rPr>
          <w:rFonts w:ascii="Arial" w:hAnsi="Arial"/>
          <w:sz w:val="24"/>
        </w:rPr>
      </w:pPr>
    </w:p>
    <w:p w14:paraId="31E0EAA0" w14:textId="77777777" w:rsidR="00D82F41" w:rsidRDefault="00D82F41">
      <w:pPr>
        <w:pStyle w:val="Titolo2"/>
      </w:pPr>
      <w:bookmarkStart w:id="862" w:name="_Toc62175181"/>
      <w:r>
        <w:t>AMICO, IO NON TI FACCIO TORTO</w:t>
      </w:r>
      <w:bookmarkEnd w:id="862"/>
    </w:p>
    <w:p w14:paraId="1C95C39C" w14:textId="77777777" w:rsidR="00D82F41" w:rsidRDefault="00D82F41">
      <w:pPr>
        <w:pStyle w:val="Titolo3"/>
      </w:pPr>
      <w:bookmarkStart w:id="863" w:name="_Toc62175182"/>
      <w:r>
        <w:t>(XXV DOMENICA T.O. ANNO A)</w:t>
      </w:r>
      <w:bookmarkEnd w:id="863"/>
    </w:p>
    <w:p w14:paraId="387DF617" w14:textId="77777777" w:rsidR="00D82F41" w:rsidRDefault="00D82F41">
      <w:pPr>
        <w:jc w:val="both"/>
        <w:rPr>
          <w:rFonts w:ascii="Arial" w:hAnsi="Arial"/>
          <w:sz w:val="24"/>
        </w:rPr>
      </w:pPr>
    </w:p>
    <w:p w14:paraId="53568F98" w14:textId="77777777" w:rsidR="00D82F41" w:rsidRDefault="00D82F41">
      <w:pPr>
        <w:pStyle w:val="Corpotesto"/>
      </w:pPr>
      <w:r>
        <w:t xml:space="preserve">L'EMPIO ABBANDONI </w:t>
      </w:r>
      <w:smartTag w:uri="urn:schemas-microsoft-com:office:smarttags" w:element="PersonName">
        <w:smartTagPr>
          <w:attr w:name="ProductID" w:val="LA SUA VIA"/>
        </w:smartTagPr>
        <w:r>
          <w:t>LA SUA VIA</w:t>
        </w:r>
      </w:smartTag>
      <w:r>
        <w:t xml:space="preserve"> (Is 55,6-9)</w:t>
      </w:r>
    </w:p>
    <w:p w14:paraId="3ACF9FBF" w14:textId="77777777" w:rsidR="00D82F41" w:rsidRDefault="00D82F41">
      <w:pPr>
        <w:jc w:val="both"/>
        <w:rPr>
          <w:rFonts w:ascii="Arial" w:hAnsi="Arial"/>
          <w:sz w:val="24"/>
        </w:rPr>
      </w:pPr>
      <w:r>
        <w:rPr>
          <w:rFonts w:ascii="Arial" w:hAnsi="Arial"/>
          <w:sz w:val="24"/>
        </w:rPr>
        <w:t xml:space="preserve">Sono i comandamenti di Dio la via attraverso la quale noi andiamo al Signore e il Signore viene a noi. Chi lascia i comandamenti, chi dimentica la sua santa legge, lascia, dimentica, abbandona il vero Dio. Quello che adora o che pensa di adorare è solo un idolo e nulla più. Il Signore lo dice con chiarezza: tra i suoi pensieri e i nostri non c'è alcun punto di incontro; c'è l'abisso che copre l'estensione del cielo; c'è l'immensità della distanza che separa l'oriente dall'occidente; tra i pensieri di Dio e quelli degli uomini, poiché non c'è alcun punto di contatto, non c'è neanche alcun modo di farli combaciare; l'unico modo di farli combaciare è quello di distruggerli, di annientarli, per assumere e fare nostri solo e tutti i pensieri del Signore.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ha altra pastorale da fare se non quella di insegnare agli uomini ad osservare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Gesù. È il Vangelo la nuova legge che deve essere inculcata a tutti gli uomini perché la facciano loro vita, loro sangue, loro pensiero, loro cuore, loro sentimento, loro anima, loro opera, loro  tutto. </w:t>
      </w:r>
    </w:p>
    <w:p w14:paraId="4A3040F2" w14:textId="77777777" w:rsidR="00D82F41" w:rsidRDefault="00D82F41">
      <w:pPr>
        <w:jc w:val="both"/>
        <w:rPr>
          <w:rFonts w:ascii="Arial" w:hAnsi="Arial"/>
          <w:sz w:val="24"/>
        </w:rPr>
      </w:pPr>
    </w:p>
    <w:p w14:paraId="38386698" w14:textId="77777777" w:rsidR="00D82F41" w:rsidRDefault="00D82F41">
      <w:pPr>
        <w:pStyle w:val="Corpotesto"/>
      </w:pPr>
      <w:r>
        <w:t>CRISTO SARÀ GLORIFICATO NEL MIO CORPO (Fil 1,20-27)</w:t>
      </w:r>
    </w:p>
    <w:p w14:paraId="66C4B786" w14:textId="77777777" w:rsidR="00D82F41" w:rsidRDefault="00D82F41">
      <w:pPr>
        <w:jc w:val="both"/>
        <w:rPr>
          <w:rFonts w:ascii="Arial" w:hAnsi="Arial"/>
          <w:sz w:val="24"/>
        </w:rPr>
      </w:pPr>
      <w:r>
        <w:rPr>
          <w:rFonts w:ascii="Arial" w:hAnsi="Arial"/>
          <w:sz w:val="24"/>
        </w:rPr>
        <w:t xml:space="preserve">Cristo visse per portare l'umanità intera nel regno del Padre suo e per questo offrì se stesso sulla croce. Se Paolo vuole essere veramente corpo di Cristo, vuole essere con Cristo una cosa sola, deve iniziare ad esserlo su questa terra, deve divenire con Cristo una sola missione di amore, di carità, di evangelizzazione, una sola missione di morte e di vita, perché lui ora è il corpo di Cristo e il corpo di Cristo ha una sola missione da compiere: raggiungere il Cielo sacrificandosi perché ogni altro uomo diventi corpo di Cristo, si faccia una cosa sola con Lui, ritorni nella casa del Padre, abbandoni la via del male, cresca nella verità e nella giustizia, renda la sua vita un sacrificio d'amore. Questa è la scelta del vero cristiano: egli deve mettere ogni energia di Spirito Santo perché la missione di Cristo si compia ancora, perché il Vangelo conquisti il mondo. Paolo ha il desiderio di andarsene nel Cielo per vivere le sue nozze eterne con Cristo, ma sa che l'unica via è quella di divenire sulla terra ciò che Cristo è stato: un sacrificio d'amore per la salvezza di ogni uomo. </w:t>
      </w:r>
    </w:p>
    <w:p w14:paraId="23C17582" w14:textId="77777777" w:rsidR="00D82F41" w:rsidRDefault="00D82F41">
      <w:pPr>
        <w:jc w:val="both"/>
        <w:rPr>
          <w:rFonts w:ascii="Arial" w:hAnsi="Arial"/>
          <w:sz w:val="24"/>
        </w:rPr>
      </w:pPr>
    </w:p>
    <w:p w14:paraId="4FC5D04C" w14:textId="77777777" w:rsidR="00D82F41" w:rsidRDefault="00D82F41">
      <w:pPr>
        <w:pStyle w:val="Corpotesto"/>
      </w:pPr>
      <w:r>
        <w:t>ANDATE ANCHE VOI NELLA MIA VIGNA (Mt 20,1-6)</w:t>
      </w:r>
    </w:p>
    <w:p w14:paraId="72D4C5CE" w14:textId="77777777" w:rsidR="00D82F41" w:rsidRDefault="00D82F41">
      <w:pPr>
        <w:jc w:val="both"/>
        <w:rPr>
          <w:rFonts w:ascii="Arial" w:hAnsi="Arial"/>
          <w:sz w:val="24"/>
        </w:rPr>
      </w:pPr>
      <w:r>
        <w:rPr>
          <w:rFonts w:ascii="Arial" w:hAnsi="Arial"/>
          <w:sz w:val="24"/>
        </w:rPr>
        <w:t xml:space="preserve">Nel rapporto con Dio tutto è grazia, tutto è dono: la vita, la vocazione, il Vangelo che si ascolta, la risposta di obbedienza, il lavoro nella vigna del Signore. Se lo Spirito di Dio per un solo istante si ritraesse da noi, noi finiremmo nell'ozio, </w:t>
      </w:r>
      <w:r>
        <w:rPr>
          <w:rFonts w:ascii="Arial" w:hAnsi="Arial"/>
          <w:sz w:val="24"/>
        </w:rPr>
        <w:lastRenderedPageBreak/>
        <w:t xml:space="preserve">nell'ignavia, nel peccato, usciremmo dalla vigna del Signore e saremmo strumenti di satana per costruire ed edificare il suo impero di male sulla terra. Se tutto è grazia, dobbiamo presentarci dinanzi a Dio con un altro cuore, un'altra anima, altri sentimenti, altro spirito. Non solo dobbiamo ringraziarlo per il grande dono della salvezza che ci ha fatto, ma anche chiedere che estenda questo dono ad ogni uomo. Ognuno deve imitare Cristo Gesù, perché questa è la vocazione dell'uomo e Cristo è colui che non solo è venuto per chiamare tutti noi ad entrare nel regno di Dio, a farci lavoratori della sua vigna d'amore, di giustizia, di verità, a coltivare il mondo con la luce e la grazia che discendono da Dio. Lui ci ha chiamati a prezzo della sua vita, l'ha spesa tutta intera perché noi potessimo entrare nel regno di Dio. Questa è la verità cristiana e solo guardando a Cristo Gesù è possibile comprendere qualcosa della nostra chiamata, della nostra vocazione, della nostra missione nella vigna del Signore. </w:t>
      </w:r>
    </w:p>
    <w:p w14:paraId="67B553A3" w14:textId="77777777" w:rsidR="00D82F41" w:rsidRDefault="00D82F41">
      <w:pPr>
        <w:jc w:val="both"/>
        <w:rPr>
          <w:rFonts w:ascii="Arial" w:hAnsi="Arial"/>
          <w:sz w:val="24"/>
        </w:rPr>
      </w:pPr>
    </w:p>
    <w:p w14:paraId="32569252" w14:textId="77777777" w:rsidR="00D82F41" w:rsidRDefault="00D82F41">
      <w:pPr>
        <w:jc w:val="both"/>
        <w:rPr>
          <w:rFonts w:ascii="Arial" w:hAnsi="Arial"/>
          <w:sz w:val="24"/>
        </w:rPr>
      </w:pPr>
    </w:p>
    <w:p w14:paraId="3E38222A" w14:textId="77777777" w:rsidR="00D82F41" w:rsidRDefault="00D82F41">
      <w:pPr>
        <w:pStyle w:val="Titolo2"/>
      </w:pPr>
      <w:bookmarkStart w:id="864" w:name="_Toc62175183"/>
      <w:r>
        <w:t xml:space="preserve">CHI DEI DUE HA COMPIUTO </w:t>
      </w:r>
      <w:smartTag w:uri="urn:schemas-microsoft-com:office:smarttags" w:element="PersonName">
        <w:smartTagPr>
          <w:attr w:name="ProductID" w:val="LA VOLONT￀ DEL"/>
        </w:smartTagPr>
        <w:r>
          <w:t>LA VOLONTÀ DEL</w:t>
        </w:r>
      </w:smartTag>
      <w:r>
        <w:t xml:space="preserve"> PADRE?</w:t>
      </w:r>
      <w:bookmarkEnd w:id="864"/>
    </w:p>
    <w:p w14:paraId="0A837EF3" w14:textId="77777777" w:rsidR="00D82F41" w:rsidRDefault="00D82F41">
      <w:pPr>
        <w:pStyle w:val="Titolo3"/>
      </w:pPr>
      <w:bookmarkStart w:id="865" w:name="_Toc62175184"/>
      <w:r>
        <w:t>(XXVI DOMENICA T.O. ANNO A)</w:t>
      </w:r>
      <w:bookmarkEnd w:id="865"/>
    </w:p>
    <w:p w14:paraId="71A9F403" w14:textId="77777777" w:rsidR="00D82F41" w:rsidRDefault="00D82F41">
      <w:pPr>
        <w:jc w:val="both"/>
        <w:rPr>
          <w:rFonts w:ascii="Arial" w:hAnsi="Arial"/>
          <w:sz w:val="24"/>
        </w:rPr>
      </w:pPr>
    </w:p>
    <w:p w14:paraId="2002F8B9" w14:textId="77777777" w:rsidR="00D82F41" w:rsidRDefault="00D82F41">
      <w:pPr>
        <w:pStyle w:val="Corpotesto"/>
      </w:pPr>
      <w:r>
        <w:t>EGLI CERTO VIVRÀ E NON MORIRÀ (Ez 18,25-28)</w:t>
      </w:r>
    </w:p>
    <w:p w14:paraId="2D0C9EC2" w14:textId="77777777" w:rsidR="00D82F41" w:rsidRDefault="00D82F41">
      <w:pPr>
        <w:jc w:val="both"/>
        <w:rPr>
          <w:rFonts w:ascii="Arial" w:hAnsi="Arial"/>
          <w:sz w:val="24"/>
        </w:rPr>
      </w:pPr>
      <w:r>
        <w:rPr>
          <w:rFonts w:ascii="Arial" w:hAnsi="Arial"/>
          <w:sz w:val="24"/>
        </w:rPr>
        <w:t xml:space="preserve">Giustizia e ingiustizia non sono due stati permanenti dell'uomo, nel senso che se uno diviene giusto rimarrà per sempre giusto, mentre se è peccatore una volta, resterà per sempre peccatore. La vita è nella giustizia attuale, non in ciò che si era prima, o che si sarà domani. Oggi Dio guarda il cuore; così come esso è, Lui lo vede: giusto o ingiusto. Ciò che è stato ieri non conta agli occhi del Signore, giustizia e ingiustizia sono da Lui prese in considerazione oggi, nel momento in cui Lui sta per intervenire nella nostra storia. Questo l'uomo deve sapere e per questo è cosa santa che colui che è nell'ingiustizia si affretti a rientrare nella giustizia e colui che è nella giustizia si impegni con ogni forza a rimanere in essa. Questo significa che è data ad ogni uomo la possibilità di potersi convertire, ma anche viene avvisato sulla possibilità di un suo ritorno nell'ingiustizia. Sono pertanto da rivedere sotto un'altra luce: la disperazione di colui che pensa che il suo peccato mai potrà essere perdonato; ma anche la falsa sicurezza di colui che crede che la sua giustizia rimane in eterno. </w:t>
      </w:r>
    </w:p>
    <w:p w14:paraId="5833523D" w14:textId="77777777" w:rsidR="00D82F41" w:rsidRDefault="00D82F41">
      <w:pPr>
        <w:jc w:val="both"/>
        <w:rPr>
          <w:rFonts w:ascii="Arial" w:hAnsi="Arial"/>
          <w:sz w:val="24"/>
        </w:rPr>
      </w:pPr>
    </w:p>
    <w:p w14:paraId="43E6DF3A" w14:textId="77777777" w:rsidR="00D82F41" w:rsidRDefault="00D82F41">
      <w:pPr>
        <w:pStyle w:val="Corpotesto"/>
      </w:pPr>
      <w:r>
        <w:t>SPOGLIÒ SE STESSO (Fil 2,1-11)</w:t>
      </w:r>
    </w:p>
    <w:p w14:paraId="0B0E9196" w14:textId="77777777" w:rsidR="00D82F41" w:rsidRDefault="00D82F41">
      <w:pPr>
        <w:jc w:val="both"/>
        <w:rPr>
          <w:rFonts w:ascii="Arial" w:hAnsi="Arial"/>
          <w:sz w:val="24"/>
        </w:rPr>
      </w:pPr>
      <w:r>
        <w:rPr>
          <w:rFonts w:ascii="Arial" w:hAnsi="Arial"/>
          <w:sz w:val="24"/>
        </w:rPr>
        <w:t xml:space="preserve">Ci può essere obbedienza, se non ci si spoglia di se stessi, se cioè non si pone interamente la volontà in stato perenne di servizio? Ci può essere umiltà se non si guarda direttamente in Dio e da Lui non si attinge la via da percorrere per amare secondo verità Lui e in Lui i fratelli? Paolo chiede ai Filippesi, e in loro ad ogni discepolo di Gesù, di mettersi in ginocchio dinanzi al Padre dei cieli, chiedere a Lui cosa bisogna e cosa non bisogna fare, offrirgli interamente la nostra volontà, realizzare la sua volontà per un servizio di verità e di amore a favore di tutta l'umanità. Non ci si annienta nella natura, nella persona, nei doni divini, nei carismi, nei talenti, nella scienza, in ogni altra grazia con la quale Dio </w:t>
      </w:r>
      <w:r>
        <w:rPr>
          <w:rFonts w:ascii="Arial" w:hAnsi="Arial"/>
          <w:sz w:val="24"/>
        </w:rPr>
        <w:lastRenderedPageBreak/>
        <w:t xml:space="preserve">ha voluto arricchirci; ci si annienta, ci si annulla nella volontà, ci si spoglia di essa, per assumere tutta e solo la volontà di Dio. Poiché l'assunzione della divina volontà vissuta alla perfezione porta alla morte, ci si lascia spogliare anche del nostro corpo, per farne un sacrificio gradito al Signore. Solo nel sacrificio della volontà è la vera glorificazione di Dio e dell'uomo. </w:t>
      </w:r>
    </w:p>
    <w:p w14:paraId="48F3CEFB" w14:textId="77777777" w:rsidR="00D82F41" w:rsidRDefault="00D82F41">
      <w:pPr>
        <w:jc w:val="both"/>
        <w:rPr>
          <w:rFonts w:ascii="Arial" w:hAnsi="Arial"/>
          <w:sz w:val="24"/>
        </w:rPr>
      </w:pPr>
    </w:p>
    <w:p w14:paraId="4C584275" w14:textId="77777777" w:rsidR="00D82F41" w:rsidRDefault="00D82F41">
      <w:pPr>
        <w:pStyle w:val="Corpotesto"/>
      </w:pPr>
      <w:r>
        <w:t>MA POI, PENTITOSI, CI ANDÒ (Mt 21,28-32)</w:t>
      </w:r>
    </w:p>
    <w:p w14:paraId="70FA6315" w14:textId="77777777" w:rsidR="00D82F41" w:rsidRDefault="00D82F41">
      <w:pPr>
        <w:jc w:val="both"/>
        <w:rPr>
          <w:rFonts w:ascii="Arial" w:hAnsi="Arial"/>
          <w:sz w:val="24"/>
        </w:rPr>
      </w:pPr>
      <w:r>
        <w:rPr>
          <w:rFonts w:ascii="Arial" w:hAnsi="Arial"/>
          <w:sz w:val="24"/>
        </w:rPr>
        <w:t xml:space="preserve">Non insegna la volontà di Dio chi non sa riconoscerla ovunque essa si manifesti. Chi combatte la volontà di Dio ove essa si palesa realmente, attesta con il suo comportamento che lui non cerca la volontà di Dio, non la conosce, non la insegna, non la vive. La sua appartenenza a Dio è solo un apparato religioso che non genera salvezza; non può dare vita eterna agli altri quella parola che non la dona a colui che la predica. Gesù è venuto per portare nel mondo la vera Parola di Dio. Lo accolsero pubblicani e prostitute, si convertirono, lo seguirono rinnegando il loro mondo di peccato. Lo rifiutarono invece tutti coloro che si erano definiti possessori della divina volontà, coloro che si erano costituiti padroni di essa e se ne servivano non per liberare l'uomo, bensì per schiavizzarlo e tenerlo sottomesso al loro peccato. È questo il reale pericolo per tutti coloro che in qualche modo sono a servizio della volontà di Dio: divenire padroni di essa e non più servi; padroni che chiudono le porte della conoscenza di Dio, anziché aprirle; padroni che a loro piacimento fanno e disfanno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per un loro consumo privato, personale, solo a loro esclusivo beneficio. È, questo, il peccato più grande contro la salvezza. </w:t>
      </w:r>
    </w:p>
    <w:p w14:paraId="50B82200" w14:textId="77777777" w:rsidR="00D82F41" w:rsidRDefault="00D82F41">
      <w:pPr>
        <w:jc w:val="both"/>
        <w:rPr>
          <w:rFonts w:ascii="Arial" w:hAnsi="Arial"/>
          <w:sz w:val="24"/>
        </w:rPr>
      </w:pPr>
    </w:p>
    <w:p w14:paraId="42FD4021" w14:textId="77777777" w:rsidR="00D82F41" w:rsidRDefault="00D82F41">
      <w:pPr>
        <w:jc w:val="both"/>
        <w:rPr>
          <w:rFonts w:ascii="Arial" w:hAnsi="Arial"/>
          <w:sz w:val="24"/>
        </w:rPr>
      </w:pPr>
    </w:p>
    <w:p w14:paraId="0891FB92" w14:textId="77777777" w:rsidR="00D82F41" w:rsidRDefault="00D82F41">
      <w:pPr>
        <w:pStyle w:val="Titolo2"/>
      </w:pPr>
      <w:bookmarkStart w:id="866" w:name="_Toc62175185"/>
      <w:r>
        <w:t xml:space="preserve">DARÀ </w:t>
      </w:r>
      <w:smartTag w:uri="urn:schemas-microsoft-com:office:smarttags" w:element="PersonName">
        <w:smartTagPr>
          <w:attr w:name="ProductID" w:val="LA VIGNA AD"/>
        </w:smartTagPr>
        <w:r>
          <w:t>LA VIGNA AD</w:t>
        </w:r>
      </w:smartTag>
      <w:r>
        <w:t xml:space="preserve"> ALTRI VIGNAIOLI</w:t>
      </w:r>
      <w:bookmarkEnd w:id="866"/>
      <w:r>
        <w:t xml:space="preserve"> </w:t>
      </w:r>
    </w:p>
    <w:p w14:paraId="636CD1C0" w14:textId="77777777" w:rsidR="00D82F41" w:rsidRDefault="00D82F41">
      <w:pPr>
        <w:pStyle w:val="Titolo3"/>
      </w:pPr>
      <w:bookmarkStart w:id="867" w:name="_Toc62175186"/>
      <w:r>
        <w:t>(XXVII Domenica T.O. Anno A)</w:t>
      </w:r>
      <w:bookmarkEnd w:id="867"/>
    </w:p>
    <w:p w14:paraId="60B7980D" w14:textId="77777777" w:rsidR="00D82F41" w:rsidRDefault="00D82F41">
      <w:pPr>
        <w:jc w:val="both"/>
        <w:rPr>
          <w:rFonts w:ascii="Arial" w:hAnsi="Arial"/>
          <w:sz w:val="24"/>
        </w:rPr>
      </w:pPr>
    </w:p>
    <w:p w14:paraId="7E511ABD" w14:textId="77777777" w:rsidR="00D82F41" w:rsidRDefault="00D82F41">
      <w:pPr>
        <w:pStyle w:val="Corpotesto"/>
      </w:pPr>
      <w:r>
        <w:t>IL MIO DILETTO POSSEDEVA UNA VIGNA (Is 5,1-7)</w:t>
      </w:r>
    </w:p>
    <w:p w14:paraId="087BB3B5" w14:textId="77777777" w:rsidR="00D82F41" w:rsidRDefault="00D82F41">
      <w:pPr>
        <w:jc w:val="both"/>
        <w:rPr>
          <w:rFonts w:ascii="Arial" w:hAnsi="Arial"/>
          <w:sz w:val="24"/>
        </w:rPr>
      </w:pPr>
      <w:r>
        <w:rPr>
          <w:rFonts w:ascii="Arial" w:hAnsi="Arial"/>
          <w:sz w:val="24"/>
        </w:rPr>
        <w:t xml:space="preserve">Israele si dimenticò totalmente della Parola del Signore, fece della fede una religione di pratiche, di culto, di precetti, ma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Questa non risuonò più nel suo cuore, per le sue strade, nel suo tempio, nelle case del popolo. Israele dimentica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il Signore deve intervenire per convincerlo che solo in Lui c'è vita, mentre fuori di Lui c'è solo morte, distruzione, annientamento, deportazione, devastazione. Il Signore per un poco si allontana da Gerusalemme, non la protegge più, non elargisce più la sua benedizione e il popolo sperimenta il disastro materiale, spirituale, morale, fisico, civile, religioso, economico, amministrativo. In pochi giorni Gerusalemme e tutto il regno di Giuda spariscono; è come se non fossero mai esistititi. Quando in un popolo, in un uomo, in una comunità regnano sentieri e vie di morte è il segno che non c'è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Come ovviare perché il Signore ritorni in mezzo al suo popolo? Il Signore ritorna facendovi ritornare la sua Parola: da annunziare e da vivere, da proclamare e da realizzare. </w:t>
      </w:r>
    </w:p>
    <w:p w14:paraId="0CA9E1BA" w14:textId="77777777" w:rsidR="00D82F41" w:rsidRDefault="00D82F41">
      <w:pPr>
        <w:jc w:val="both"/>
        <w:rPr>
          <w:rFonts w:ascii="Arial" w:hAnsi="Arial"/>
          <w:sz w:val="24"/>
        </w:rPr>
      </w:pPr>
    </w:p>
    <w:p w14:paraId="6C454E2C" w14:textId="77777777" w:rsidR="00D82F41" w:rsidRDefault="00D82F41">
      <w:pPr>
        <w:pStyle w:val="Corpotesto"/>
      </w:pPr>
      <w:r>
        <w:t>ESPONETE A DIO LE VOSTRE RICHIESTE (Fil 4,6-9)</w:t>
      </w:r>
    </w:p>
    <w:p w14:paraId="39D4D144" w14:textId="77777777" w:rsidR="00D82F41" w:rsidRDefault="00D82F41">
      <w:pPr>
        <w:jc w:val="both"/>
        <w:rPr>
          <w:rFonts w:ascii="Arial" w:hAnsi="Arial"/>
          <w:sz w:val="24"/>
        </w:rPr>
      </w:pPr>
      <w:r>
        <w:rPr>
          <w:rFonts w:ascii="Arial" w:hAnsi="Arial"/>
          <w:sz w:val="24"/>
        </w:rPr>
        <w:lastRenderedPageBreak/>
        <w:t>La prima preghiera che bisogna fare è per la santità della nostra anima. Questa preghiera deve essere innalzata notte e giorno, con le lacrime agli occhi, con un forte desiderio nello spirito e nel cuore. Dobbiamo chiedere al Signore che ci preservi non solo dal peccato mortale, ma ci liberi anche da ogni peccato veniale. La seconda richiesta è per il nostro spirito. Dobbiamo domandare al Signore che ci conservi nella verità, nella Parola, nella retta fede, nel Vangelo. Se il nostro spirito non lo facciamo abitare nel Vangelo, lui soffre, sta male, geme dentro di noi, perché è fuori posto. È il Vangelo la sua culla, la sua casa, il suo tetto, la sua abitazione perfetta. Dobbiamo chiedere al Signore che tutto il Vangelo ci avvolga e tutto il Vangelo diventi la forma della nostra mente, dei nostri pensieri, dei nostri sentimenti. Tutto il Vangelo deve divenire per noi la luce che illumina la nostra casa spirituale. Il cristiano non si angustia perché sa che tutto discende da Dio, sa che tutto è nelle sue mani e lo chiede come un figlio chiede al Padre, lo chiede perché sa che solo Lui lo può dare e Lui lo dona secondo l'abbondanza del suo amore e della sua saggezza.</w:t>
      </w:r>
    </w:p>
    <w:p w14:paraId="346CEB1B" w14:textId="77777777" w:rsidR="00D82F41" w:rsidRDefault="00D82F41">
      <w:pPr>
        <w:jc w:val="both"/>
        <w:rPr>
          <w:rFonts w:ascii="Arial" w:hAnsi="Arial"/>
          <w:sz w:val="24"/>
        </w:rPr>
      </w:pPr>
    </w:p>
    <w:p w14:paraId="518436A3" w14:textId="77777777" w:rsidR="00D82F41" w:rsidRDefault="00D82F41">
      <w:pPr>
        <w:pStyle w:val="Corpotesto"/>
      </w:pPr>
      <w:r>
        <w:t>AVRANNO RISPETTO DI MIO FIGLIO! (Mt 21,33-43)</w:t>
      </w:r>
    </w:p>
    <w:p w14:paraId="5830DE29" w14:textId="77777777" w:rsidR="00D82F41" w:rsidRDefault="00D82F41">
      <w:pPr>
        <w:jc w:val="both"/>
        <w:rPr>
          <w:rFonts w:ascii="Arial" w:hAnsi="Arial"/>
          <w:sz w:val="24"/>
        </w:rPr>
      </w:pPr>
      <w:r>
        <w:rPr>
          <w:rFonts w:ascii="Arial" w:hAnsi="Arial"/>
          <w:sz w:val="24"/>
        </w:rPr>
        <w:t xml:space="preserve">Dio vuole i frutti dell'obbedienza alla sua Parola. Se coloro che coltivano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vigna, non vogliono consegnare questi frutti, cosa fa il Padrone? Dopo aver atteso con infinita pazienza, toglie la vigna ai vignaioli perfidi, crudeli, omicidi e la dona ad altri perché la facciano fruttificare. Cosa fa inoltre? Mette il suo Figlio unigenito, quello che è stato cacciato fuori della vigna e ucciso, come pietra angolare del suo edificio santo. Colui che dall'uomo è stato rifiutato, da Dio è stato innalzato, e colui che è stato ucciso è posto come principio di stabilità nella Casa del Signore. È Cristo ora il nuovo fondamento ed è la sua Parola la verità, la giustizia, la carità sulla quale costruire il regno di Dio, producendo frutti di vita eterna. Chi legge la storia con la sapienza dello Spirito Santo nota come tanti operai che non producevano più frutti sono stati estromessi dalla storia. Quando però non si hanno occhio e sapienza di Spirito Santo questa verità non si vede, si è ciechi al pari di tutti gli altri usurpatori della vigna. Ma quando non si vede questa verità è anche il segno che non lavoriamo più perché la vigna produca frutti di verità e di giustizia, di sanità, di amore e di pace.</w:t>
      </w:r>
    </w:p>
    <w:p w14:paraId="65C7A7A7" w14:textId="77777777" w:rsidR="00D82F41" w:rsidRDefault="00D82F41">
      <w:pPr>
        <w:jc w:val="both"/>
        <w:rPr>
          <w:rFonts w:ascii="Arial" w:hAnsi="Arial"/>
          <w:sz w:val="24"/>
        </w:rPr>
      </w:pPr>
    </w:p>
    <w:p w14:paraId="3777ACED" w14:textId="77777777" w:rsidR="00D82F41" w:rsidRDefault="00D82F41">
      <w:pPr>
        <w:jc w:val="both"/>
        <w:rPr>
          <w:rFonts w:ascii="Arial" w:hAnsi="Arial"/>
          <w:sz w:val="24"/>
        </w:rPr>
      </w:pPr>
    </w:p>
    <w:p w14:paraId="0531D239" w14:textId="77777777" w:rsidR="00D82F41" w:rsidRDefault="00D82F41">
      <w:pPr>
        <w:pStyle w:val="Titolo2"/>
      </w:pPr>
      <w:bookmarkStart w:id="868" w:name="_Toc62175187"/>
      <w:r>
        <w:t>IL BANCHETTO NUZIALE È PRONTO</w:t>
      </w:r>
      <w:bookmarkEnd w:id="868"/>
      <w:r>
        <w:t xml:space="preserve"> </w:t>
      </w:r>
    </w:p>
    <w:p w14:paraId="635A8B2E" w14:textId="77777777" w:rsidR="00D82F41" w:rsidRDefault="00D82F41">
      <w:pPr>
        <w:pStyle w:val="Titolo3"/>
      </w:pPr>
      <w:bookmarkStart w:id="869" w:name="_Toc62175188"/>
      <w:r>
        <w:t>(XXVIII Domenica T.O. Anno A)</w:t>
      </w:r>
      <w:bookmarkEnd w:id="869"/>
    </w:p>
    <w:p w14:paraId="239A3F93" w14:textId="77777777" w:rsidR="00D82F41" w:rsidRDefault="00D82F41">
      <w:pPr>
        <w:jc w:val="both"/>
        <w:rPr>
          <w:rFonts w:ascii="Arial" w:hAnsi="Arial"/>
          <w:sz w:val="24"/>
        </w:rPr>
      </w:pPr>
    </w:p>
    <w:p w14:paraId="6F85B866" w14:textId="77777777" w:rsidR="00D82F41" w:rsidRDefault="00D82F41">
      <w:pPr>
        <w:pStyle w:val="Corpotesto"/>
      </w:pPr>
      <w:r>
        <w:t>QUESTI È IL SIGNORE IN CUI ABBIAMO SPERATO (Is 25,6-10)</w:t>
      </w:r>
    </w:p>
    <w:p w14:paraId="780024A0" w14:textId="77777777" w:rsidR="00D82F41" w:rsidRDefault="00D82F41">
      <w:pPr>
        <w:jc w:val="both"/>
        <w:rPr>
          <w:rFonts w:ascii="Arial" w:hAnsi="Arial"/>
          <w:sz w:val="24"/>
        </w:rPr>
      </w:pPr>
      <w:r>
        <w:rPr>
          <w:rFonts w:ascii="Arial" w:hAnsi="Arial"/>
          <w:sz w:val="24"/>
        </w:rPr>
        <w:t xml:space="preserve">Nella nostra fede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segno della sua stessa verità; la sua realizzazione puntuale nel presente indica e manifesta la sua verità anche in quelle cose che non si vedono, perché rivelate come future, oltre la storia. Tutti i segni che accompagnano la fede sono tutti di Parola che, pronunziata, si compie. È proprio dal mondo nuovo realizzato da Dio, che gli uomini di fede proclamano la bontà della Parola e quindi anche la bontà della fede prestata in una fedeltà sino alla fine. Abbiamo fatto bene a sperare nel Signore, a credere nella sua Parola. Questa fede ci ha condotto sul monte santo del Signore, stiamo </w:t>
      </w:r>
      <w:r>
        <w:rPr>
          <w:rFonts w:ascii="Arial" w:hAnsi="Arial"/>
          <w:sz w:val="24"/>
        </w:rPr>
        <w:lastRenderedPageBreak/>
        <w:t xml:space="preserve">prendendo parte al banchetto che Lui ha preparato per noi. Non basta allora predicare, annunziare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perché nasca la fede. Bisogna che chi l'annunzia le renda testimonianza;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vera perché si è compiuta su di me; è vera perché quanto ha detto si è già realizzato; è vera perché è creatrice di una storia nuova, santa, di una storia di verità, di carità, di amore, di speranza. È vera perché il presente nuovo è creato solo dalla Parola di Dio. </w:t>
      </w:r>
    </w:p>
    <w:p w14:paraId="388A0CD4" w14:textId="77777777" w:rsidR="00D82F41" w:rsidRDefault="00D82F41">
      <w:pPr>
        <w:jc w:val="both"/>
        <w:rPr>
          <w:rFonts w:ascii="Arial" w:hAnsi="Arial"/>
          <w:sz w:val="24"/>
        </w:rPr>
      </w:pPr>
    </w:p>
    <w:p w14:paraId="231B00DA" w14:textId="77777777" w:rsidR="00D82F41" w:rsidRDefault="00D82F41">
      <w:pPr>
        <w:pStyle w:val="Corpotesto"/>
      </w:pPr>
      <w:r>
        <w:t xml:space="preserve">TUTTO POSSO IN COLUI CHE MI DÀ </w:t>
      </w:r>
      <w:smartTag w:uri="urn:schemas-microsoft-com:office:smarttags" w:element="PersonName">
        <w:smartTagPr>
          <w:attr w:name="ProductID" w:val="LA FORZA"/>
        </w:smartTagPr>
        <w:r>
          <w:t>LA FORZA</w:t>
        </w:r>
      </w:smartTag>
      <w:r>
        <w:t xml:space="preserve"> (Fil 4,12-14.19-20)</w:t>
      </w:r>
    </w:p>
    <w:p w14:paraId="5DFC6AE2" w14:textId="77777777" w:rsidR="00D82F41" w:rsidRDefault="00D82F41">
      <w:pPr>
        <w:jc w:val="both"/>
        <w:rPr>
          <w:rFonts w:ascii="Arial" w:hAnsi="Arial"/>
          <w:sz w:val="24"/>
        </w:rPr>
      </w:pPr>
      <w:r>
        <w:rPr>
          <w:rFonts w:ascii="Arial" w:hAnsi="Arial"/>
          <w:sz w:val="24"/>
        </w:rPr>
        <w:t xml:space="preserve">Dove Paolo attinge la forza di restare impassibile dinanzi ai molteplici e quasi infiniti sacrifici ai quali deve soggiacere, al fine di poter essere sempre un fedele servo di Cristo Gesù? La forza gli viene da Dio. È per grazia, non per una specie di autoesercizio, che Paolo riesce a governare il suo corpo e a dargli lo stretto necessario, anzi a volte neanche questo, perché non c'è, non esiste. Gli uomini di Dio, per grazia di Dio, sono uomini liberi, veramente liberi da tutto ciò che è terra e che appartiene a questo mondo. Spesso non è il corpo che ha bisogno di questa o di quell'altra cosa, è la mente, è lo spirito, sono i pensieri, è la volontà. Al corpo, tante di quelle cose che gli diamo, non servono, anzi gli sono nocive, sovente addirittura anche letali e tuttavia il nostro spirito le vuole, la nostra volontà anche, il nostro cuore le brama. Quando non c'è libertà totale dalle cose delle terra, è il segno che la santità in noi non è perfetta. Santità e libertà sono una cosa sola; un solo desiderio mondano rivela e attesta che ancora tanto si deve fare per raggiungere la perfezione cui ci chiama il Signore. </w:t>
      </w:r>
    </w:p>
    <w:p w14:paraId="379D4914" w14:textId="77777777" w:rsidR="00D82F41" w:rsidRDefault="00D82F41">
      <w:pPr>
        <w:jc w:val="both"/>
        <w:rPr>
          <w:rFonts w:ascii="Arial" w:hAnsi="Arial"/>
          <w:sz w:val="24"/>
        </w:rPr>
      </w:pPr>
    </w:p>
    <w:p w14:paraId="28094A1A" w14:textId="77777777" w:rsidR="00D82F41" w:rsidRDefault="00D82F41">
      <w:pPr>
        <w:pStyle w:val="Corpotesto"/>
      </w:pPr>
      <w:r>
        <w:t>GLI INVITATI NON NE ERANO DEGNI (Mt 22,1-14)</w:t>
      </w:r>
    </w:p>
    <w:p w14:paraId="076C8604" w14:textId="77777777" w:rsidR="00D82F41" w:rsidRDefault="00D82F41">
      <w:pPr>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esiste per chiamare ogni uomo al banchetto dell'Agnello. Lo gustano tutti coloro che accolgono l'invito, quanti lo rifiutano, o non vi si recano, costoro non mangiano la cena del Signore. Queste due verità, oggi, sono come scomparse. Molti figli della Chiesa si sono dimenticati che è loro missione invitare ogni uomo al banchetto delle nozze del Figlio di Dio. Questa verità ogni cristiano deve farla sua, perché sarà da questa verità che molti potranno accedere alla sala del banchetto e gustare la vita eterna che Dio ha preparato per loro. Tanti altri rifiutano l'invito a recarsi al banchetto e sono persuasi nel loro cuore che ugualme</w:t>
      </w:r>
      <w:r w:rsidR="001D7026">
        <w:rPr>
          <w:rFonts w:ascii="Arial" w:hAnsi="Arial"/>
          <w:sz w:val="24"/>
        </w:rPr>
        <w:t xml:space="preserve">nte </w:t>
      </w:r>
      <w:r>
        <w:rPr>
          <w:rFonts w:ascii="Arial" w:hAnsi="Arial"/>
          <w:sz w:val="24"/>
        </w:rPr>
        <w:t>g</w:t>
      </w:r>
      <w:r w:rsidR="001D7026">
        <w:rPr>
          <w:rFonts w:ascii="Arial" w:hAnsi="Arial"/>
          <w:sz w:val="24"/>
        </w:rPr>
        <w:t>us</w:t>
      </w:r>
      <w:r>
        <w:rPr>
          <w:rFonts w:ascii="Arial" w:hAnsi="Arial"/>
          <w:sz w:val="24"/>
        </w:rPr>
        <w:t xml:space="preserve">teranno nel regno </w:t>
      </w:r>
      <w:r w:rsidR="001D7026">
        <w:rPr>
          <w:rFonts w:ascii="Arial" w:hAnsi="Arial"/>
          <w:sz w:val="24"/>
        </w:rPr>
        <w:t>dei cieli</w:t>
      </w:r>
      <w:r>
        <w:rPr>
          <w:rFonts w:ascii="Arial" w:hAnsi="Arial"/>
          <w:sz w:val="24"/>
        </w:rPr>
        <w:t xml:space="preserve">. Sulla terra </w:t>
      </w:r>
      <w:r w:rsidR="001D7026">
        <w:rPr>
          <w:rFonts w:ascii="Arial" w:hAnsi="Arial"/>
          <w:sz w:val="24"/>
        </w:rPr>
        <w:t>lontani da Dio</w:t>
      </w:r>
      <w:r>
        <w:rPr>
          <w:rFonts w:ascii="Arial" w:hAnsi="Arial"/>
          <w:sz w:val="24"/>
        </w:rPr>
        <w:t xml:space="preserve">, nel cielo vicini a Dio: questa è la falsità che oggi governa tanti cuori. Inoltre non basta accogliere l'invito di andare nella sala, nella sala si va secondo le convenienze, secondo ciò che ha stabilito il padrone. Con la veste del peccato non si rimane nel regno; si viene espulsi dalla sala. Nasce l'esigenza per tutti di rivestire Cristo - e si riveste Lui, rivestendo la sua Parola - ma anche di rimanere sempre vestiti di Lui, altrimenti non possiamo avere parte al banchetto della vita eterna; non ci sarà posto per noi nella sala del convito. </w:t>
      </w:r>
    </w:p>
    <w:p w14:paraId="695DEE44" w14:textId="77777777" w:rsidR="00D82F41" w:rsidRDefault="00D82F41">
      <w:pPr>
        <w:jc w:val="both"/>
        <w:rPr>
          <w:rFonts w:ascii="Arial" w:hAnsi="Arial"/>
          <w:sz w:val="24"/>
        </w:rPr>
      </w:pPr>
    </w:p>
    <w:p w14:paraId="538A83FD" w14:textId="77777777" w:rsidR="00D82F41" w:rsidRDefault="00D82F41">
      <w:pPr>
        <w:jc w:val="both"/>
        <w:rPr>
          <w:rFonts w:ascii="Arial" w:hAnsi="Arial"/>
          <w:sz w:val="24"/>
        </w:rPr>
      </w:pPr>
    </w:p>
    <w:p w14:paraId="03F66039" w14:textId="77777777" w:rsidR="00D82F41" w:rsidRDefault="00D82F41">
      <w:pPr>
        <w:pStyle w:val="Titolo2"/>
      </w:pPr>
      <w:bookmarkStart w:id="870" w:name="_Toc62175189"/>
      <w:r>
        <w:t>COGLIERLO IN FALLO NEI SUOI DISCORSI</w:t>
      </w:r>
      <w:bookmarkEnd w:id="870"/>
    </w:p>
    <w:p w14:paraId="1DD61FFC" w14:textId="77777777" w:rsidR="00D82F41" w:rsidRDefault="00D82F41">
      <w:pPr>
        <w:pStyle w:val="Titolo3"/>
      </w:pPr>
      <w:bookmarkStart w:id="871" w:name="_Toc62175190"/>
      <w:r>
        <w:t>(XXIX Domenica T.O. Anno A)</w:t>
      </w:r>
      <w:bookmarkEnd w:id="871"/>
    </w:p>
    <w:p w14:paraId="3A95BFA5" w14:textId="77777777" w:rsidR="00D82F41" w:rsidRDefault="00D82F41">
      <w:pPr>
        <w:jc w:val="both"/>
        <w:rPr>
          <w:rFonts w:ascii="Arial" w:hAnsi="Arial"/>
          <w:sz w:val="24"/>
        </w:rPr>
      </w:pPr>
    </w:p>
    <w:p w14:paraId="1DE5E028" w14:textId="77777777" w:rsidR="00D82F41" w:rsidRDefault="00D82F41">
      <w:pPr>
        <w:pStyle w:val="Corpotesto"/>
      </w:pPr>
      <w:r>
        <w:t>FUORI DI ME NON C'È DIO (Is 45,1.4-6).</w:t>
      </w:r>
    </w:p>
    <w:p w14:paraId="16D50F63" w14:textId="77777777" w:rsidR="00D82F41" w:rsidRDefault="00D82F41">
      <w:pPr>
        <w:jc w:val="both"/>
        <w:rPr>
          <w:rFonts w:ascii="Arial" w:hAnsi="Arial"/>
          <w:sz w:val="24"/>
        </w:rPr>
      </w:pPr>
      <w:r>
        <w:rPr>
          <w:rFonts w:ascii="Arial" w:hAnsi="Arial"/>
          <w:sz w:val="24"/>
        </w:rPr>
        <w:lastRenderedPageBreak/>
        <w:t xml:space="preserve">Israele è in Babilonia, prigioniero, schiavo. C'è per lui salvezza e da dove gli viene? Non gli viene certamente dai suoi re, che non esistono più; non gli verrà neanche da un altro Mosè, che Dio manderà per liberare il suo popolo. Ora, ed è questa la sua straordinaria potenza, per salvare il suo popolo, Dio si serve di uno straniero, di uno al quale non dovrà neanche rivelare il suo nome; di uno che agirà per mozione interiore e non esteriore, perché così sentirà nel suo cuore. Sarà strumento di Dio per operare la liberazione del suo popolo uno che non conosce Dio, che non lo adora, perché anche lui a sua volta è idolatra. È questa la rivelazione più alta di tutto l'Antico Testamento. Dio è il Signore di tutto l'universo; uomini e cose sono al suo servizio; Lui comanda e loro obbediscono. Questo implica un occhio e una mente nuovi per leggere la storia. Ormai tutta la storia può divenire segno, manifestazione del volere divino; tutta la storia può essere assunta da Dio per la salvezza dell'uomo. Chi è nello Spirito Santo legge gli avvenimenti e trova in essi la via della salvezza. </w:t>
      </w:r>
    </w:p>
    <w:p w14:paraId="06BC0CEE" w14:textId="77777777" w:rsidR="00D82F41" w:rsidRDefault="00D82F41">
      <w:pPr>
        <w:jc w:val="both"/>
        <w:rPr>
          <w:rFonts w:ascii="Arial" w:hAnsi="Arial"/>
          <w:sz w:val="24"/>
        </w:rPr>
      </w:pPr>
    </w:p>
    <w:p w14:paraId="7748B045" w14:textId="77777777" w:rsidR="00D82F41" w:rsidRDefault="00D82F41">
      <w:pPr>
        <w:pStyle w:val="Corpotesto"/>
      </w:pPr>
      <w:r>
        <w:t>GRAZIA A VOI E PACE! (1Ts 1,1-5).</w:t>
      </w:r>
    </w:p>
    <w:p w14:paraId="3A9F2E8B" w14:textId="77777777" w:rsidR="00D82F41" w:rsidRDefault="00D82F41">
      <w:pPr>
        <w:jc w:val="both"/>
        <w:rPr>
          <w:rFonts w:ascii="Arial" w:hAnsi="Arial"/>
          <w:sz w:val="24"/>
        </w:rPr>
      </w:pPr>
      <w:r>
        <w:rPr>
          <w:rFonts w:ascii="Arial" w:hAnsi="Arial"/>
          <w:sz w:val="24"/>
        </w:rPr>
        <w:t xml:space="preserve">La grazia è Dio che eleva l'uomo, lo sana, lo purifica, lo innalza a dignità divina, lo mette nuovamente in condizione di essere se stesso, di vivere la vita secondo verità e giustizia, libero da ogni vizio, da ogni concupiscenza, da ogni peccato. La grazia ha tanta forza da far superare all'uomo ogni ostacolo, ogni pericolo, passandovi in mezzo, facendoci salire sulla croce del compimento della volontà di Dio. Anche la pace è figlia della grazia, è il suo dono e il suo frutto. Essa è il ristabilimento dell'uomo nel giusto ordine con Dio, con i fratelli, con se stesso, con il creato. Perché l'uomo ritorni al suo posto secondo verità e giustizia, da perdonato ma anche da elevato, da santificato, da uomo che cerca nella giustizia la sua verità e la sua essenza, è necessaria la grazia che cancella il peccato, ma anche che crea una volontà tutta protesa al compimento della volontà di Dio e una mente tutta intenta a pensare i suoi pensieri.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dona la pace se dona la grazia; se non dona la grazia non può donare la pace, che è il frutto del cambiamento del cuore operato dalla grazia di Dio.</w:t>
      </w:r>
    </w:p>
    <w:p w14:paraId="07C95E7F" w14:textId="77777777" w:rsidR="00D82F41" w:rsidRDefault="00D82F41">
      <w:pPr>
        <w:jc w:val="both"/>
        <w:rPr>
          <w:rFonts w:ascii="Arial" w:hAnsi="Arial"/>
          <w:sz w:val="24"/>
        </w:rPr>
      </w:pPr>
    </w:p>
    <w:p w14:paraId="533AD300" w14:textId="77777777" w:rsidR="00D82F41" w:rsidRDefault="00D82F41">
      <w:pPr>
        <w:pStyle w:val="Corpotesto"/>
      </w:pPr>
      <w:r>
        <w:t>IPOCRITI, PERCHÉ MI TENTATE? (Mt 22,15-21).</w:t>
      </w:r>
    </w:p>
    <w:p w14:paraId="12BD8EEE" w14:textId="77777777" w:rsidR="00D82F41" w:rsidRDefault="00D82F41">
      <w:pPr>
        <w:jc w:val="both"/>
        <w:rPr>
          <w:rFonts w:ascii="Arial" w:hAnsi="Arial"/>
          <w:sz w:val="24"/>
        </w:rPr>
      </w:pPr>
      <w:r>
        <w:rPr>
          <w:rFonts w:ascii="Arial" w:hAnsi="Arial"/>
          <w:sz w:val="24"/>
        </w:rPr>
        <w:t xml:space="preserve">Il cristiano che Gesù vuole è un povero in spirito, uno chiamato a non resistere al malvagio, ad essere mite, a consegnare interamente la sua vita a Dio. Quest'uomo evangelico non è guidato dalla legge del mondo, ma da quella di Dio. Cosa allora deve fare della legge del mondo? Deve sottostare ad essa purché questa non contrasti e non si opponga alla legge di Dio. Nel caso in cui vi fosse contrasto, egli è obbligato a scegliere la legge di Dio e a consegnare il suo corpo al mondo perché ne faccia quello che vuole. La sua volontà a Dio, il suo corpo al mondo. Se l'uomo evangelico deve dare al mondo il suo corpo, consegnandolo alla croce, può non dare tutto il resto, compreso il tributo? Gesù libera i suoi seguaci da ogni inutile pensiero, da ogni questione che potrebbe condurre alcuni in conclusioni assai errate contro la stessa verità del Vangelo. Il cristiano affida la sua causa a Dio, come Cristo sulla croce consegna la sua vita al Padre, mentre ha consegnato il suo corpo al mondo perché ne facesse scempio e commettesse su di esso ogni genere di atrocità. Ma per giungere ad una tale visione di fede occorre tutta la saggezza dello Spirito Santo. Il Vangelo si comprende partendo dal cuore di Cristo e non dai nostri pensieri. </w:t>
      </w:r>
    </w:p>
    <w:p w14:paraId="0D20F178" w14:textId="77777777" w:rsidR="00D82F41" w:rsidRDefault="00D82F41">
      <w:pPr>
        <w:jc w:val="both"/>
        <w:rPr>
          <w:rFonts w:ascii="Arial" w:hAnsi="Arial"/>
          <w:sz w:val="24"/>
        </w:rPr>
      </w:pPr>
    </w:p>
    <w:p w14:paraId="43DC3421" w14:textId="77777777" w:rsidR="00D82F41" w:rsidRDefault="00D82F41">
      <w:pPr>
        <w:jc w:val="both"/>
        <w:rPr>
          <w:rFonts w:ascii="Arial" w:hAnsi="Arial"/>
          <w:sz w:val="24"/>
        </w:rPr>
      </w:pPr>
    </w:p>
    <w:p w14:paraId="71C89DEB" w14:textId="77777777" w:rsidR="00D82F41" w:rsidRDefault="00D82F41">
      <w:pPr>
        <w:pStyle w:val="Titolo2"/>
      </w:pPr>
      <w:bookmarkStart w:id="872" w:name="_Toc62175191"/>
      <w:r>
        <w:t xml:space="preserve">TUTTA </w:t>
      </w:r>
      <w:smartTag w:uri="urn:schemas-microsoft-com:office:smarttags" w:element="PersonName">
        <w:smartTagPr>
          <w:attr w:name="ProductID" w:val="LA LEGGE E"/>
        </w:smartTagPr>
        <w:r>
          <w:t>LA LEGGE E</w:t>
        </w:r>
      </w:smartTag>
      <w:r>
        <w:t xml:space="preserve"> I PROFETI</w:t>
      </w:r>
      <w:bookmarkEnd w:id="872"/>
      <w:r>
        <w:t xml:space="preserve"> </w:t>
      </w:r>
    </w:p>
    <w:p w14:paraId="385F2899" w14:textId="77777777" w:rsidR="00D82F41" w:rsidRDefault="00D82F41">
      <w:pPr>
        <w:pStyle w:val="Titolo3"/>
      </w:pPr>
      <w:bookmarkStart w:id="873" w:name="_Toc62175192"/>
      <w:r>
        <w:t>(XXX Domenica T.O. Anno A)</w:t>
      </w:r>
      <w:bookmarkEnd w:id="873"/>
    </w:p>
    <w:p w14:paraId="35A54289" w14:textId="77777777" w:rsidR="00D82F41" w:rsidRDefault="00D82F41">
      <w:pPr>
        <w:jc w:val="both"/>
        <w:rPr>
          <w:rFonts w:ascii="Arial" w:hAnsi="Arial"/>
          <w:sz w:val="24"/>
        </w:rPr>
      </w:pPr>
    </w:p>
    <w:p w14:paraId="1FF64A27" w14:textId="77777777" w:rsidR="00D82F41" w:rsidRDefault="00D82F41">
      <w:pPr>
        <w:pStyle w:val="Corpotesto"/>
      </w:pPr>
      <w:r>
        <w:t>IO SONO PIETOSO (Es 22,21-27)</w:t>
      </w:r>
    </w:p>
    <w:p w14:paraId="46877F7A" w14:textId="77777777" w:rsidR="00D82F41" w:rsidRDefault="00D82F41">
      <w:pPr>
        <w:jc w:val="both"/>
        <w:rPr>
          <w:rFonts w:ascii="Arial" w:hAnsi="Arial"/>
          <w:sz w:val="24"/>
        </w:rPr>
      </w:pPr>
      <w:r>
        <w:rPr>
          <w:rFonts w:ascii="Arial" w:hAnsi="Arial"/>
          <w:sz w:val="24"/>
        </w:rPr>
        <w:t>Ama chi vede in ogni uomo una creatura del nostro Dio, uno in tutto simile a noi. Se una sola azione cattiva dovesse essere fatta, non si è più pietosi, si è fuori dell'amore di Dio. Ama chi presta il denaro senza interesse alcuno. A chi è nel bisogno si deve dare, non togliere. L'interesse potrebbe alla fine divenire un peso insopportabile e per questo motivo chi dovesse praticarlo non ama l'altro, perché non risolve la sua condizione di povertà, di miseria. Ama chi a sera riconsegna il mantello a colui che è stato costretto a versarlo come pegno. È la sua sola coperta, non ha altro. L'amore non può spogliare il fratello, l'amore lo veste. Chi sveste e chi denuda l'altro con prestiti e con pegni, costui non ama il suo fratello, non è pietoso. Dio non si compiace di lui. Chi ama il Signore dona, non prende; rispetta e non maltratta; aiuta il fratello a ritrovare una via di libertà spirituale e materiale come Dio aiuta i suoi adoratori a trovare una via di libertà. Ciò che Dio ha fatto a noi, noi dobbiamo farlo a tutti gli uomini, indistintamente. Questa è la pietà che il Signore ci comanda di vivere.</w:t>
      </w:r>
    </w:p>
    <w:p w14:paraId="573245D5" w14:textId="77777777" w:rsidR="00D82F41" w:rsidRDefault="00D82F41">
      <w:pPr>
        <w:jc w:val="both"/>
        <w:rPr>
          <w:rFonts w:ascii="Arial" w:hAnsi="Arial"/>
          <w:sz w:val="24"/>
        </w:rPr>
      </w:pPr>
    </w:p>
    <w:p w14:paraId="3EADE667" w14:textId="77777777" w:rsidR="00D82F41" w:rsidRDefault="00D82F41">
      <w:pPr>
        <w:pStyle w:val="Corpotesto"/>
      </w:pPr>
      <w:r>
        <w:t>ALLONTANANDOVI DAGLI IDOLI (1Ts 1,5-10)</w:t>
      </w:r>
    </w:p>
    <w:p w14:paraId="306CD815" w14:textId="77777777" w:rsidR="00D82F41" w:rsidRDefault="00D82F41">
      <w:pPr>
        <w:jc w:val="both"/>
        <w:rPr>
          <w:rFonts w:ascii="Arial" w:hAnsi="Arial"/>
          <w:sz w:val="24"/>
        </w:rPr>
      </w:pPr>
      <w:r>
        <w:rPr>
          <w:rFonts w:ascii="Arial" w:hAnsi="Arial"/>
          <w:sz w:val="24"/>
        </w:rPr>
        <w:t xml:space="preserve">È idolatria la non realizzazione della Parola di Dio nell'oggi della storia, perché incapaci di liberarci dalla ripetizione di realizzazioni della Parola avvenute ieri, nel passato, nella notte dei tempi, non più attuali, non più perfetta incarnazione del Vangelo nella nostra vita. Questa idolatria è invisibile, impercettibile, si respira come l'aria inquinata e neanche ce ne accorgiamo. Viviamo da idolatri e pensiamo di adorare il vero Dio. C'è morte quando l'uomo passa dalla Parola del Creatore alla parola della creatura. Dio ha costituito la sua Parola come unica sorgente di vita. Tutte le altre parole non danno vita, perché non la contengono. I Tessalonicesi hanno abbandonato l'idolatria quando hanno accolto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Si sono liberati da ogni parola della creatura, hanno iniziato a costruire sull'unica Parola di vita. La stessa cosa vale per noi chiamati a lasciare l'idolatria per aderire al Dio vivente. Loro sapevano di essere non più idolatri, noi spesso lo siamo, ma non lo sappiamo, non vogliamo saperlo. Lo siamo, quando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guida i nostri passi e non illumina la nostra mente.</w:t>
      </w:r>
    </w:p>
    <w:p w14:paraId="5AAA6F39" w14:textId="77777777" w:rsidR="00D82F41" w:rsidRDefault="00D82F41">
      <w:pPr>
        <w:jc w:val="both"/>
        <w:rPr>
          <w:rFonts w:ascii="Arial" w:hAnsi="Arial"/>
          <w:sz w:val="24"/>
        </w:rPr>
      </w:pPr>
    </w:p>
    <w:p w14:paraId="5779D67E" w14:textId="77777777" w:rsidR="00D82F41" w:rsidRDefault="00D82F41">
      <w:pPr>
        <w:pStyle w:val="Corpotesto"/>
      </w:pPr>
      <w:r>
        <w:t>IL SECONDO È SIMILE AL PRIMO (Mt 22,34-40)</w:t>
      </w:r>
    </w:p>
    <w:p w14:paraId="7826721E" w14:textId="77777777" w:rsidR="00D82F41" w:rsidRDefault="00D82F41">
      <w:pPr>
        <w:jc w:val="both"/>
        <w:rPr>
          <w:rFonts w:ascii="Arial" w:hAnsi="Arial"/>
          <w:sz w:val="24"/>
        </w:rPr>
      </w:pPr>
      <w:r>
        <w:rPr>
          <w:rFonts w:ascii="Arial" w:hAnsi="Arial"/>
          <w:sz w:val="24"/>
        </w:rPr>
        <w:t xml:space="preserve">I comandamenti sono le leggi che insegnano all'uomo come amare veramente, rettamente, santamente secondo la volontà di Dio. Da essi bisogna sempre iniziare se si vuole costruire una società nella quale regni la giustizia. Non c'è amore verso l'uomo senza un vero amore per il Signore; come non c'è vero amore per il Signore senza un vero amore per l'uomo. I due comandamenti sono simili, ma non uguali; non si può osservare la seconda tavola senza la prima, né la prima senza la seconda, né si può osservare un comandamento senza l'altro: tutte e due le tavole, tutti e dieci i comandamenti. La trasgressione </w:t>
      </w:r>
      <w:r>
        <w:rPr>
          <w:rFonts w:ascii="Arial" w:hAnsi="Arial"/>
          <w:sz w:val="24"/>
        </w:rPr>
        <w:lastRenderedPageBreak/>
        <w:t xml:space="preserve">di un solo comandamento pone l'uomo fuori della legge dell'amore divino. Senza l'osservanza dei comandamenti vi è solo convenienza umana, non vero amore. Chi vuole amare secondo Dio deve farlo rispettando la sua volontà tutta intera. Questa è la legge dell'amore vero, puro, santo. Questa legge bisogna inculcare, insegnare, aiutare a vivere nella città degli uomini. Dove questa legge non viene insegnata, né predicata, la città non può conoscere il vero amore, la vita che si vive in essa è una vita senza pietà, perché è una vita nella quale non è stato posto il Signore a fondamento delle relazioni tra i suoi abitanti. </w:t>
      </w:r>
    </w:p>
    <w:p w14:paraId="75F4DAA3" w14:textId="77777777" w:rsidR="00D82F41" w:rsidRDefault="00D82F41">
      <w:pPr>
        <w:jc w:val="both"/>
        <w:rPr>
          <w:rFonts w:ascii="Arial" w:hAnsi="Arial"/>
          <w:sz w:val="24"/>
        </w:rPr>
      </w:pPr>
    </w:p>
    <w:p w14:paraId="4D74953A" w14:textId="77777777" w:rsidR="00D82F41" w:rsidRDefault="00D82F41">
      <w:pPr>
        <w:jc w:val="both"/>
        <w:rPr>
          <w:rFonts w:ascii="Arial" w:hAnsi="Arial"/>
          <w:sz w:val="24"/>
        </w:rPr>
      </w:pPr>
    </w:p>
    <w:p w14:paraId="0C8DAF36" w14:textId="77777777" w:rsidR="00D82F41" w:rsidRDefault="00D82F41">
      <w:pPr>
        <w:pStyle w:val="Titolo2"/>
      </w:pPr>
      <w:bookmarkStart w:id="874" w:name="_Toc62175193"/>
      <w:r>
        <w:t>IL PIÙ GRANDE TRA VOI SIA VOSTRO SERVO</w:t>
      </w:r>
      <w:bookmarkEnd w:id="874"/>
    </w:p>
    <w:p w14:paraId="328755A1" w14:textId="77777777" w:rsidR="00D82F41" w:rsidRDefault="00D82F41">
      <w:pPr>
        <w:pStyle w:val="Titolo3"/>
      </w:pPr>
      <w:bookmarkStart w:id="875" w:name="_Toc62175194"/>
      <w:r>
        <w:t>(XXXI Domenica T.O. Anno A)</w:t>
      </w:r>
      <w:bookmarkEnd w:id="875"/>
    </w:p>
    <w:p w14:paraId="0CECBF02" w14:textId="77777777" w:rsidR="00D82F41" w:rsidRDefault="00D82F41">
      <w:pPr>
        <w:jc w:val="both"/>
        <w:rPr>
          <w:rFonts w:ascii="Arial" w:hAnsi="Arial"/>
          <w:sz w:val="24"/>
        </w:rPr>
      </w:pPr>
    </w:p>
    <w:p w14:paraId="71686812" w14:textId="77777777" w:rsidR="00D82F41" w:rsidRDefault="00D82F41">
      <w:pPr>
        <w:pStyle w:val="Corpotesto"/>
      </w:pPr>
      <w:r>
        <w:t>AVETE USATO PARZIALITÀ RIGUARDO ALLA LEGGE (Mal 1,14-2,2.8-10)</w:t>
      </w:r>
    </w:p>
    <w:p w14:paraId="4D6D6B28" w14:textId="77777777" w:rsidR="00D82F41" w:rsidRDefault="00D82F41">
      <w:pPr>
        <w:jc w:val="both"/>
        <w:rPr>
          <w:rFonts w:ascii="Arial" w:hAnsi="Arial"/>
          <w:sz w:val="24"/>
        </w:rPr>
      </w:pPr>
      <w:r>
        <w:rPr>
          <w:rFonts w:ascii="Arial" w:hAnsi="Arial"/>
          <w:sz w:val="24"/>
        </w:rPr>
        <w:t xml:space="preserve">Dio ha dato la legge a Mosè, Mosè l'ha letta al popolo, poi il Signore ha costituito Sacerdoti Aronne e i suoi figli con il ministero di insegnarla di generazione in generazione. Questo ministero è essenziale; se manca l'insegnamento è come se la legge non fosse mai stata data. Se la legge non viene insegnata, si pecca di omissione. Il sacerdote si rende responsabile di tutte le trasgressioni che il popolo commette perché privo d'istruzione. Ma c'è un peccato ancora più grave: è l'insegnamento della legge in modo parziale, o falso. Ad alcuni si dicono i comandamenti, ad altri no; ad alcuni si insegna cosa dice il Signore, con altri invece si è compiacenti delle loro trasgressioni e ci si fa loro complici di peccato, di male. Quando un sacerdote non ha un insegnamento fedele, quando attraverso la sua parola giustifica e propaga falsità, eresie, ambiguità, errori, egli altro non fa che giustificare il peccato del mondo, la falsità della gente. Questo è il più grande peccato, è il peccato fonte di tutti i peccati, posto a giustificazione di tutte le trasgressioni della legge. </w:t>
      </w:r>
    </w:p>
    <w:p w14:paraId="79B4B7AB" w14:textId="77777777" w:rsidR="00D82F41" w:rsidRDefault="00D82F41">
      <w:pPr>
        <w:jc w:val="both"/>
        <w:rPr>
          <w:rFonts w:ascii="Arial" w:hAnsi="Arial"/>
          <w:sz w:val="24"/>
        </w:rPr>
      </w:pPr>
    </w:p>
    <w:p w14:paraId="24F708AB" w14:textId="77777777" w:rsidR="00D82F41" w:rsidRDefault="00D82F41">
      <w:pPr>
        <w:pStyle w:val="Corpotesto"/>
      </w:pPr>
      <w:r>
        <w:t>COME È VERAMENTE, QUALE PAROLA DI DIO (1Ts 2,7-9.13)</w:t>
      </w:r>
    </w:p>
    <w:p w14:paraId="3414512D" w14:textId="77777777" w:rsidR="00D82F41" w:rsidRDefault="00D82F41">
      <w:pPr>
        <w:jc w:val="both"/>
        <w:rPr>
          <w:rFonts w:ascii="Arial" w:hAnsi="Arial"/>
          <w:sz w:val="24"/>
        </w:rPr>
      </w:pPr>
      <w:r>
        <w:rPr>
          <w:rFonts w:ascii="Arial" w:hAnsi="Arial"/>
          <w:sz w:val="24"/>
        </w:rPr>
        <w:t xml:space="preserve">I Tessalonicesi credono dal profondo del loro cuore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essi hanno accolta è Parola di Dio, che realizza quanto dice, crea quanto promette, compie quanto annunzia, attua quanto in essa è contenuto. Mettendola in pratica, vivendola in ogni sua parte, realizzando in ogni sua prescrizione, Dio opera salvezza, redenzione, giustificazione, santificazione, elevazione spirituale e morale.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vissuta da chi l'annunzia è colma, carica, piena di Spirito Santo e lo Spirito Santo di Dio converte colui che l'ascolta e predispone il suo cuore ad un reale cambiamento di vita, ad una piena e perfetta trasformazione della sua esistenza. La fede è condizione indispensabile per la predicazione. L'inviato di Cristo Gesù deve essere convinto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crea e rinnova, rigenera e santifica, converte e trasforma un cuore. Solo la parola di Dio opera tutto questo; quella dell'uomo non vale niente. Questa convinzione deve portarlo a dire solo parole divine, perché solo queste santificano il mondo. Le altre parole, quelle umane, lasciano il cuore così come lo hanno trovato. </w:t>
      </w:r>
    </w:p>
    <w:p w14:paraId="0A7B0903" w14:textId="77777777" w:rsidR="00D82F41" w:rsidRDefault="00D82F41">
      <w:pPr>
        <w:jc w:val="both"/>
        <w:rPr>
          <w:rFonts w:ascii="Arial" w:hAnsi="Arial"/>
          <w:sz w:val="24"/>
        </w:rPr>
      </w:pPr>
    </w:p>
    <w:p w14:paraId="2D156D84" w14:textId="77777777" w:rsidR="00D82F41" w:rsidRDefault="00D82F41">
      <w:pPr>
        <w:pStyle w:val="Corpotesto"/>
      </w:pPr>
      <w:r>
        <w:t>CHI SI ABBASSERÀ SARÀ INNALZATO  (Mt 23,1-12)</w:t>
      </w:r>
    </w:p>
    <w:p w14:paraId="2A1727FD" w14:textId="77777777" w:rsidR="00D82F41" w:rsidRDefault="00D82F41">
      <w:pPr>
        <w:jc w:val="both"/>
        <w:rPr>
          <w:rFonts w:ascii="Arial" w:hAnsi="Arial"/>
          <w:sz w:val="24"/>
        </w:rPr>
      </w:pPr>
      <w:r>
        <w:rPr>
          <w:rFonts w:ascii="Arial" w:hAnsi="Arial"/>
          <w:sz w:val="24"/>
        </w:rPr>
        <w:lastRenderedPageBreak/>
        <w:t xml:space="preserve">Il vero discepolo di Gesù è prima di tutto servo di Dio: un ascoltatore fedele della sua volontà, un trasmettitore attento del suo Vangelo, uno che quanto insegna compie e quanto dice mette in pratica. Gesù vuole che nessun ministro nella sua Chiesa faccia del suo ministero uno strumento di asservimento o di schiavitù dei suoi fratelli; se facesse questo non sarebbe di sicuro servo di Gesù Cristo. Gesù vuole per la sua Chiesa dei ministri servi, non padroni, signori; vuole dei ministri che si sappiano abbassare sulle necessità dei loro fratelli, non degli arroganti e dei prepotenti che fanno abbassare gli altri dinanzi a loro. Gesù vuole uno stile nuovo nella sua Chiesa, lo stesso che ha inaugurato Lui: dare la vita per la salvezza di ogni uomo, sacrificarsi per ognuno, spendere tutta intera la vita per condurre tutti nella verità e nella grazia. Vuole che colui insegna, viva quanto dice e colui che proclama la verità, la realizzi tutta. Gesù non vuole che i suoi ministri dicano senza fare quanto dicono. Fare e dire è stato lo stile di Gesù; così deve essere lo stile di ogni suo discepolo: egli deve fare ciò che dice e deve dire ciò che ha fatto. Il suo esempio accredita e rende credibile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le dona consistenza di salvezza.</w:t>
      </w:r>
    </w:p>
    <w:p w14:paraId="5565CFE1" w14:textId="77777777" w:rsidR="00D82F41" w:rsidRDefault="00D82F41">
      <w:pPr>
        <w:jc w:val="both"/>
        <w:rPr>
          <w:rFonts w:ascii="Arial" w:hAnsi="Arial"/>
          <w:sz w:val="24"/>
        </w:rPr>
      </w:pPr>
      <w:r>
        <w:rPr>
          <w:rFonts w:ascii="Arial" w:hAnsi="Arial"/>
          <w:sz w:val="24"/>
        </w:rPr>
        <w:t xml:space="preserve"> </w:t>
      </w:r>
    </w:p>
    <w:p w14:paraId="3DE4C2B4" w14:textId="77777777" w:rsidR="00D82F41" w:rsidRDefault="00D82F41">
      <w:pPr>
        <w:jc w:val="both"/>
        <w:rPr>
          <w:rFonts w:ascii="Arial" w:hAnsi="Arial"/>
          <w:sz w:val="24"/>
        </w:rPr>
      </w:pPr>
    </w:p>
    <w:p w14:paraId="0C0E56AD" w14:textId="77777777" w:rsidR="00D82F41" w:rsidRDefault="00D82F41">
      <w:pPr>
        <w:pStyle w:val="Titolo2"/>
      </w:pPr>
      <w:bookmarkStart w:id="876" w:name="_Toc62175195"/>
      <w:r>
        <w:t>IN VERITÀ VI DICO: NON VI CONOSCO</w:t>
      </w:r>
      <w:bookmarkEnd w:id="876"/>
    </w:p>
    <w:p w14:paraId="1D1FD1D0" w14:textId="77777777" w:rsidR="00D82F41" w:rsidRDefault="00D82F41">
      <w:pPr>
        <w:pStyle w:val="Titolo3"/>
      </w:pPr>
      <w:bookmarkStart w:id="877" w:name="_Toc62175196"/>
      <w:r>
        <w:t>(XXXII Domenica T.O. Anno A)</w:t>
      </w:r>
      <w:bookmarkEnd w:id="877"/>
    </w:p>
    <w:p w14:paraId="68C0DD6B" w14:textId="77777777" w:rsidR="00D82F41" w:rsidRDefault="00D82F41">
      <w:pPr>
        <w:jc w:val="both"/>
        <w:rPr>
          <w:rFonts w:ascii="Arial" w:hAnsi="Arial"/>
          <w:sz w:val="24"/>
        </w:rPr>
      </w:pPr>
    </w:p>
    <w:p w14:paraId="49FB4F4D" w14:textId="77777777" w:rsidR="00D82F41" w:rsidRDefault="00D82F41">
      <w:pPr>
        <w:pStyle w:val="Corpotesto"/>
      </w:pPr>
      <w:smartTag w:uri="urn:schemas-microsoft-com:office:smarttags" w:element="PersonName">
        <w:smartTagPr>
          <w:attr w:name="ProductID" w:val="LA TROVER￀ SEDUTA"/>
        </w:smartTagPr>
        <w:r>
          <w:t>LA TROVERÀ SEDUTA</w:t>
        </w:r>
      </w:smartTag>
      <w:r>
        <w:t xml:space="preserve"> ALLA SUA PORTA (Sap 6,12-16)</w:t>
      </w:r>
    </w:p>
    <w:p w14:paraId="491E195C" w14:textId="77777777" w:rsidR="00D82F41" w:rsidRDefault="00D82F41">
      <w:pPr>
        <w:jc w:val="both"/>
        <w:rPr>
          <w:rFonts w:ascii="Arial" w:hAnsi="Arial"/>
          <w:sz w:val="24"/>
        </w:rPr>
      </w:pPr>
      <w:r>
        <w:rPr>
          <w:rFonts w:ascii="Arial" w:hAnsi="Arial"/>
          <w:sz w:val="24"/>
        </w:rPr>
        <w:t>La sapienza è per l'uomo la luce della verità, la fonte del bene, la sorgente del bello. Quanto non viene intessuto di sapienza, è opera vana, stolta, inutile. La sapienza non è un libro di scuola, non è una realtà statica, né una serie di massime da imparare a memoria. La sapienza è prima di tutto un dono attuale di Dio. Non solo bisogna desiderarla, su di essa bisogna riflettere, vegliando in attesa che venga. Dio dona la sapienza a quanti la cercano, la desiderano, l'apprezzano, la fanno crescere e maturare nel loro cuore, la mettono a frutto. La sapienza stessa previene quanti hanno volontà di essere saggi. In loro c'è tanto amore e tanto desiderio di possederla, che nulla operano, nulla fanno, se non quando sono certi di aver avuto la risposta della sapienza, che hanno invocato, cercato, bramato, desiderato. C'è un'attività del cuore che deve accompagnare l'invio della sapienza da parte del Signore. Resta e cresce nella sapienza chi la custodisce con umiltà, semplicità, perseveranza, servendosene azione per azione, pensiero per pensiero, sentimento per sentimento.</w:t>
      </w:r>
    </w:p>
    <w:p w14:paraId="22BFB6D7" w14:textId="77777777" w:rsidR="00D82F41" w:rsidRDefault="00D82F41">
      <w:pPr>
        <w:jc w:val="both"/>
        <w:rPr>
          <w:rFonts w:ascii="Arial" w:hAnsi="Arial"/>
          <w:sz w:val="24"/>
        </w:rPr>
      </w:pPr>
    </w:p>
    <w:p w14:paraId="2FD61678" w14:textId="77777777" w:rsidR="00D82F41" w:rsidRDefault="00D82F41">
      <w:pPr>
        <w:pStyle w:val="Corpotesto"/>
      </w:pPr>
      <w:r>
        <w:t>QUESTO VI DICIAMO SULLA PAROLA DEL SIGNORE (1Ts 4,13-18)</w:t>
      </w:r>
    </w:p>
    <w:p w14:paraId="4328D48F" w14:textId="77777777" w:rsidR="00D82F41" w:rsidRDefault="00D82F41">
      <w:pPr>
        <w:jc w:val="both"/>
        <w:rPr>
          <w:rFonts w:ascii="Arial" w:hAnsi="Arial"/>
          <w:sz w:val="24"/>
        </w:rPr>
      </w:pPr>
      <w:r>
        <w:rPr>
          <w:rFonts w:ascii="Arial" w:hAnsi="Arial"/>
          <w:sz w:val="24"/>
        </w:rPr>
        <w:t xml:space="preserve">La realizzazione del regno di Dio nella sua forma ultima, definitiva dei cieli nuovi e la terra nuova è verità della nostra fede, è il Vangelo che noi annunziamo. Chi conosce l'ora della fine di questo mondo è solo il Padre, che però ha custodito questa verità gelosamente nel suo cuore. Chiunque pertanto dicesse il giorno e l'ora della fine del mondo, è un bugiardo, un mentitore, la verità di Dio non abita in lui, lui non è con il Signore, perché non è con la sua verità. Al momento della fine del mondo - è questa l'altra verità - andranno incontro al Signore prima coloro che sono già morti. Tutti costoro saranno chiamati dai sepolcri, </w:t>
      </w:r>
      <w:r>
        <w:rPr>
          <w:rFonts w:ascii="Arial" w:hAnsi="Arial"/>
          <w:sz w:val="24"/>
        </w:rPr>
        <w:lastRenderedPageBreak/>
        <w:t xml:space="preserve">risorgeranno, il loro corpo trasformato si ricongiungerà alla loro anima, che è in attesa, presso Dio. Quanti invece sono vivi, in quell'ora della venuta del Figlio dell'uomo, anche loro andranno incontro al Signore. Non andranno però così come sono, con il corpo di carne, anche loro andranno con il corpo della risurrezione. Sia coloro che sono morti, sia coloro che sono rimasti in vita, si presenteranno al cospetto del Signore con il corpo trasformato. </w:t>
      </w:r>
    </w:p>
    <w:p w14:paraId="106F390F" w14:textId="77777777" w:rsidR="00D82F41" w:rsidRDefault="00D82F41">
      <w:pPr>
        <w:jc w:val="both"/>
        <w:rPr>
          <w:rFonts w:ascii="Arial" w:hAnsi="Arial"/>
          <w:sz w:val="24"/>
        </w:rPr>
      </w:pPr>
    </w:p>
    <w:p w14:paraId="15ECB664" w14:textId="77777777" w:rsidR="00D82F41" w:rsidRDefault="00D82F41">
      <w:pPr>
        <w:pStyle w:val="Corpotesto"/>
      </w:pPr>
      <w:r>
        <w:t>PRESERO ANCHE DELL'OLIO IN PICCOLI VASI (Mt 25,1-13)</w:t>
      </w:r>
    </w:p>
    <w:p w14:paraId="351DC7D0" w14:textId="77777777" w:rsidR="00D82F41" w:rsidRDefault="00D82F41">
      <w:pPr>
        <w:jc w:val="both"/>
        <w:rPr>
          <w:rFonts w:ascii="Arial" w:hAnsi="Arial"/>
          <w:sz w:val="24"/>
        </w:rPr>
      </w:pPr>
      <w:r>
        <w:rPr>
          <w:rFonts w:ascii="Arial" w:hAnsi="Arial"/>
          <w:sz w:val="24"/>
        </w:rPr>
        <w:t xml:space="preserve">Le parole: "Non vi conosco" che Gesù dice alle cinque vergini stolte sono tremendamente vere. Esse hanno un solo significato: non potete entrare nel mio regno, siete escluse da esso per tutta l'eternità, voi non avrete parte con me, mai. Qualcuno potrebbe pensare: "Gesù non mi conosce, io non ho bisogno di essere conosciuto da Lui. Posso vivere ugualmente la mia eternità, posso stare nella mia sala, fuori del convito. Non vivo con Lui, ma vivo; non sono con Lui, ma mi troverò bene lo stesso. Non ho bisogno di Lui né in vita, né in morte. Vivo ed esisto senza di Lui". Questo pensiero è stolto, insensato, deleterio. Dio è la vita e fuori di Dio non c'è vita, c'è solo morte e la morte è eterna per quanti sono esclusi dal regno. Vivere la morte eterna è la cosa più tremenda che possa accadere. L'uomo è creato per l'immortalità, la sua anima è incorruttibile e spirituale. Alla risurrezione il suo corpo parteciperà di questa incorruttibilità e spiritualità. La morte eterna è il tormento eterno dell'uomo, anima e corpo, che ha perso la fonte della vita, della gioia, la sorgente del suo bene eterno. L'uomo ha solo pace in Dio e finché riposa in Lui. Dio gli è tolto per sempre ed è senza pace, senza vita divina; vive nella disperazione eterna. </w:t>
      </w:r>
    </w:p>
    <w:p w14:paraId="528733DA" w14:textId="77777777" w:rsidR="00D82F41" w:rsidRDefault="00D82F41">
      <w:pPr>
        <w:jc w:val="both"/>
        <w:rPr>
          <w:rFonts w:ascii="Arial" w:hAnsi="Arial"/>
          <w:sz w:val="24"/>
        </w:rPr>
      </w:pPr>
    </w:p>
    <w:p w14:paraId="27DD225D" w14:textId="77777777" w:rsidR="00D82F41" w:rsidRDefault="00D82F41">
      <w:pPr>
        <w:jc w:val="both"/>
        <w:rPr>
          <w:rFonts w:ascii="Arial" w:hAnsi="Arial"/>
          <w:sz w:val="24"/>
        </w:rPr>
      </w:pPr>
    </w:p>
    <w:p w14:paraId="697C2066" w14:textId="77777777" w:rsidR="00D82F41" w:rsidRDefault="00D82F41">
      <w:pPr>
        <w:pStyle w:val="Titolo2"/>
      </w:pPr>
      <w:bookmarkStart w:id="878" w:name="_Toc62175197"/>
      <w:r>
        <w:t>LÀ SARÀ PIANTO E STRIDORE DI DENTI</w:t>
      </w:r>
      <w:bookmarkEnd w:id="878"/>
      <w:r>
        <w:t xml:space="preserve"> </w:t>
      </w:r>
    </w:p>
    <w:p w14:paraId="59F3E85B" w14:textId="77777777" w:rsidR="00D82F41" w:rsidRDefault="00D82F41">
      <w:pPr>
        <w:pStyle w:val="Titolo3"/>
      </w:pPr>
      <w:bookmarkStart w:id="879" w:name="_Toc62175198"/>
      <w:r>
        <w:t>(XXXIII Domenica T.O. Anno A)</w:t>
      </w:r>
      <w:bookmarkEnd w:id="879"/>
    </w:p>
    <w:p w14:paraId="7D25DC32" w14:textId="77777777" w:rsidR="00D82F41" w:rsidRDefault="00D82F41">
      <w:pPr>
        <w:jc w:val="both"/>
        <w:rPr>
          <w:rFonts w:ascii="Arial" w:hAnsi="Arial"/>
          <w:sz w:val="24"/>
        </w:rPr>
      </w:pPr>
    </w:p>
    <w:p w14:paraId="307D7502" w14:textId="77777777" w:rsidR="00D82F41" w:rsidRDefault="00D82F41">
      <w:pPr>
        <w:pStyle w:val="Corpotesto"/>
      </w:pPr>
      <w:smartTag w:uri="urn:schemas-microsoft-com:office:smarttags" w:element="PersonName">
        <w:smartTagPr>
          <w:attr w:name="ProductID" w:val="LA DONNA CHE"/>
        </w:smartTagPr>
        <w:r>
          <w:t>LA DONNA CHE</w:t>
        </w:r>
      </w:smartTag>
      <w:r>
        <w:t xml:space="preserve"> TEME DIO È DA LODARE (Prov 31,10-31)</w:t>
      </w:r>
    </w:p>
    <w:p w14:paraId="57FE9788" w14:textId="77777777" w:rsidR="00D82F41" w:rsidRDefault="00D82F41">
      <w:pPr>
        <w:jc w:val="both"/>
        <w:rPr>
          <w:rFonts w:ascii="Arial" w:hAnsi="Arial"/>
          <w:sz w:val="24"/>
        </w:rPr>
      </w:pPr>
      <w:r>
        <w:rPr>
          <w:rFonts w:ascii="Arial" w:hAnsi="Arial"/>
          <w:sz w:val="24"/>
        </w:rPr>
        <w:t xml:space="preserve">L'ideale di perfezione che la donna deve incarnare è uno solo: lasciarsi avvolgere dalla sapienza, che è perfetta conoscenza, in ogni momento, della volontà di Dio per compierla secondo pienezza, completezza, verità sempre più piena. Per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la donna è perfetta se è colma di timore del Signore; se è sollecitata nella realizzazione di ogni dono, ogni talento ricevuto; se in ogni cosa si ancora a Dio e alla sua volontà; se è impegnata nello svolgimento della sua vocazione, che è quella di partecipare attivamente alla costruzione del regno di Dio, discernendo e facendo bene ogni cosa, facendo della sua vita uno strumento di amore, di verità, di servizio, di totale disponibilità al bene. Niente è precluso alla donna che rimane nella volontà di Dio; tutto è da non fare, sia dall'uomo che dalla donna, fuori della divina volontà. La donna perfetta può esistere in ogni cultura, purché viva interamente la volontà di Dio, incarnandola e sviluppandola nelle forme della società in cui vive, aiutando così e favorendo la crescita morale, spirituale, culturale, sapienziale, sociale e politica di ogni uomo.</w:t>
      </w:r>
    </w:p>
    <w:p w14:paraId="5D081306" w14:textId="77777777" w:rsidR="00D82F41" w:rsidRDefault="00D82F41">
      <w:pPr>
        <w:jc w:val="both"/>
        <w:rPr>
          <w:rFonts w:ascii="Arial" w:hAnsi="Arial"/>
          <w:sz w:val="24"/>
        </w:rPr>
      </w:pPr>
    </w:p>
    <w:p w14:paraId="19CEA61F" w14:textId="77777777" w:rsidR="00D82F41" w:rsidRDefault="00D82F41">
      <w:pPr>
        <w:pStyle w:val="Corpotesto"/>
      </w:pPr>
      <w:r>
        <w:lastRenderedPageBreak/>
        <w:t>NON DORMIAMO DUNQUE COME GLI ALTRI (1Ts 5,1-6)</w:t>
      </w:r>
    </w:p>
    <w:p w14:paraId="27C7BE0B" w14:textId="77777777" w:rsidR="00D82F41" w:rsidRDefault="00D82F41">
      <w:pPr>
        <w:jc w:val="both"/>
        <w:rPr>
          <w:rFonts w:ascii="Arial" w:hAnsi="Arial"/>
          <w:sz w:val="24"/>
        </w:rPr>
      </w:pPr>
      <w:r>
        <w:rPr>
          <w:rFonts w:ascii="Arial" w:hAnsi="Arial"/>
          <w:sz w:val="24"/>
        </w:rPr>
        <w:t xml:space="preserve">È figlio della luce chi vive di Cristo, con Cristo, per Cristo. Le tenebre sono il peccato e per il cristiano non c'è tempo per addormentarsi in esso. Perché questo non accada deve vigilare, lasciandosi governare dalla virtù della sobrietà, con la quale sa regolare fino alla perfezione, sempre per dono dello Spirito Santo, l'uso delle cose che concede al suo corpo. Se il corpo lo si immerge nei vizi, di vizi si alimenta, i vizi cerca, e chi è nel vizio cammina di peccato in peccato. Se invece lo si sa temprare, gli si concede solo quello che è necessario, esso potrà essere governato, se ne può fare uno strumento attraverso cui l'amore di Dio si espande nel mondo. La sobrietà, o virtù della temperanza, è sommamente raccomandata. Dio vuole che non abusiamo in niente, che non ci lasciamo schiavizzare dalle cose, che su di esse abbiamo sempre un perfetto dominio, usandole per quel che ci servono. Ciò che non ci serve non deve essere usato; se viene usato si ritorce contro di noi, perché si trasforma in un vizio che ci impedisce di camminare nel Signore. </w:t>
      </w:r>
    </w:p>
    <w:p w14:paraId="34D26A1D" w14:textId="77777777" w:rsidR="00D82F41" w:rsidRDefault="00D82F41">
      <w:pPr>
        <w:jc w:val="both"/>
        <w:rPr>
          <w:rFonts w:ascii="Arial" w:hAnsi="Arial"/>
          <w:sz w:val="24"/>
        </w:rPr>
      </w:pPr>
    </w:p>
    <w:p w14:paraId="073DA445" w14:textId="77777777" w:rsidR="00D82F41" w:rsidRDefault="00D82F41">
      <w:pPr>
        <w:pStyle w:val="Corpotesto"/>
      </w:pPr>
      <w:r>
        <w:t xml:space="preserve">A CIASCUNO SECONDO </w:t>
      </w:r>
      <w:smartTag w:uri="urn:schemas-microsoft-com:office:smarttags" w:element="PersonName">
        <w:smartTagPr>
          <w:attr w:name="ProductID" w:val="LA SUA CAPACIT￀"/>
        </w:smartTagPr>
        <w:r>
          <w:t>LA SUA CAPACITÀ</w:t>
        </w:r>
      </w:smartTag>
      <w:r>
        <w:t xml:space="preserve"> (Mt 25,14-30)</w:t>
      </w:r>
    </w:p>
    <w:p w14:paraId="62D3945A" w14:textId="77777777" w:rsidR="00D82F41" w:rsidRDefault="00D82F41">
      <w:pPr>
        <w:jc w:val="both"/>
        <w:rPr>
          <w:rFonts w:ascii="Arial" w:hAnsi="Arial"/>
          <w:sz w:val="24"/>
        </w:rPr>
      </w:pPr>
      <w:r>
        <w:rPr>
          <w:rFonts w:ascii="Arial" w:hAnsi="Arial"/>
          <w:sz w:val="24"/>
        </w:rPr>
        <w:t>La responsabilità nel Vangelo nasce dal carisma dato in dono dallo Spirito Santo. La vita della società e anche dell'intero universo è posta nello sviluppo del dono di Dio. La nostra non è la religione dell'ozio, o del miracolo, del non fare niente l'uomo, perché deve fare tutto Dio; la nostra religione è la fede in Dio che opera sempre attraverso l'uomo, costituito strumento della sua azione nel mondo. È Dio che opera, ma servendosi dell'uomo; ma si serve dell'uomo chiamandolo a sviluppare il dono ricevuto. Tutto il mondo soffre a causa di un uomo che non ha sviluppato al massimo i talenti. Questo peccato lo condanna alla morte eterna, perché ha lasciato il mondo privo di tanti benefici divini. A volte una sola intuizione potrebbe cambiare la sorte di milioni di persone, non la cambia perché colui il quale aveva ricevuto in dono questa capacità, si è lasciato andare, si è fatto vincere dalla sua ignavia. Per causa sua il mondo continua su una strada di non bene, di sofferenza, di dolore, di tristezza, di fame, di malattia. Con il suo talento messo a frutto avrebbe potuto rimediare a tutto questo, non lo ha fatto. Non può entrare nel regno eterno; non ha amato secondo la volontà di Dio; si è lasciato sopraffare dal suo ozio.</w:t>
      </w:r>
    </w:p>
    <w:p w14:paraId="69EF1DC1" w14:textId="77777777" w:rsidR="00D82F41" w:rsidRDefault="00D82F41">
      <w:pPr>
        <w:jc w:val="both"/>
        <w:rPr>
          <w:rFonts w:ascii="Arial" w:hAnsi="Arial"/>
          <w:sz w:val="24"/>
        </w:rPr>
      </w:pPr>
    </w:p>
    <w:p w14:paraId="155565E2" w14:textId="77777777" w:rsidR="00D82F41" w:rsidRDefault="00D82F41">
      <w:pPr>
        <w:jc w:val="both"/>
        <w:rPr>
          <w:rFonts w:ascii="Arial" w:hAnsi="Arial"/>
          <w:sz w:val="24"/>
        </w:rPr>
      </w:pPr>
    </w:p>
    <w:p w14:paraId="083250BE" w14:textId="77777777" w:rsidR="00D82F41" w:rsidRDefault="00D82F41">
      <w:pPr>
        <w:jc w:val="both"/>
        <w:rPr>
          <w:rFonts w:ascii="Arial" w:hAnsi="Arial"/>
          <w:sz w:val="24"/>
        </w:rPr>
      </w:pPr>
    </w:p>
    <w:p w14:paraId="0D504100" w14:textId="77777777" w:rsidR="00D82F41" w:rsidRDefault="00D82F41">
      <w:pPr>
        <w:pStyle w:val="Titolo2"/>
      </w:pPr>
      <w:bookmarkStart w:id="880" w:name="_Toc62175199"/>
      <w:r>
        <w:t>SI SIEDERÀ SUL TRONO DELLA SUA GLORIA</w:t>
      </w:r>
      <w:bookmarkEnd w:id="880"/>
      <w:r>
        <w:t xml:space="preserve"> </w:t>
      </w:r>
    </w:p>
    <w:p w14:paraId="5ADA4469" w14:textId="77777777" w:rsidR="00D82F41" w:rsidRDefault="00D82F41">
      <w:pPr>
        <w:pStyle w:val="Titolo3"/>
      </w:pPr>
      <w:bookmarkStart w:id="881" w:name="_Toc62175200"/>
      <w:r>
        <w:t>(Nostro Signore Gesù Cristo, Re dell'Universo)</w:t>
      </w:r>
      <w:bookmarkEnd w:id="881"/>
    </w:p>
    <w:p w14:paraId="027F5ED1" w14:textId="77777777" w:rsidR="00D82F41" w:rsidRDefault="00D82F41">
      <w:pPr>
        <w:jc w:val="both"/>
        <w:rPr>
          <w:rFonts w:ascii="Arial" w:hAnsi="Arial"/>
          <w:sz w:val="24"/>
        </w:rPr>
      </w:pPr>
    </w:p>
    <w:p w14:paraId="6B653644" w14:textId="77777777" w:rsidR="00D82F41" w:rsidRDefault="00D82F41">
      <w:pPr>
        <w:pStyle w:val="Corpotesto"/>
      </w:pPr>
      <w:r>
        <w:t>IO STESSO CERCHERÒ LE MIE PECORE (Ez 34,11-12.15-17)</w:t>
      </w:r>
    </w:p>
    <w:p w14:paraId="24DFAD58" w14:textId="77777777" w:rsidR="00D82F41" w:rsidRDefault="00D82F41">
      <w:pPr>
        <w:jc w:val="both"/>
        <w:rPr>
          <w:rFonts w:ascii="Arial" w:hAnsi="Arial"/>
          <w:sz w:val="24"/>
        </w:rPr>
      </w:pPr>
      <w:r>
        <w:rPr>
          <w:rFonts w:ascii="Arial" w:hAnsi="Arial"/>
          <w:sz w:val="24"/>
        </w:rPr>
        <w:t xml:space="preserve">Il vero pastore raccoglie le pecore, le raduna, sta in mezzo a loro, le passa in rassegna, vigila sul loro stato, le conduce al pascolo, le fa riposare. È sua responsabilità far sì che ognuno si nutra di verità, osservi i comandamenti, viva di rettitudine, faccia ogni cosa in obbedienza alla Parola eterna che il Signore ha fatto e fa risuonare in mezzo a loro. Il vero pastore non ha alcuna volontà personale sulle pecore; egli deve insegnare loro a compiere solo la volontà di </w:t>
      </w:r>
      <w:r>
        <w:rPr>
          <w:rFonts w:ascii="Arial" w:hAnsi="Arial"/>
          <w:sz w:val="24"/>
        </w:rPr>
        <w:lastRenderedPageBreak/>
        <w:t xml:space="preserve">Dio. Dio parla, il pastore ascolta, riferisce, aiuta a comprendere, sostiene e favorisce il compimento di quanto ascoltato e compreso, in modo che non vi sia prepotenza, violenza, sopruso, prevaricazione delle une sulle altre. Ognuna deve rispettare la volontà che Dio manifesta. Per l'azione forte, energica del pastore Dio dovrà regnare tutto in tutti e la sua Parola potrà essere l'unica norma, o legge che regola la vita all'interno della comunità del Signore. C'è un giudizio di verità che il vero pastore è tenuto ad emettere sulle azioni degli uomini. Se lui tace, il caos morale e veritativo condurrà il popolo alla rovina. </w:t>
      </w:r>
    </w:p>
    <w:p w14:paraId="3409BCE5" w14:textId="77777777" w:rsidR="00D82F41" w:rsidRDefault="00D82F41">
      <w:pPr>
        <w:jc w:val="both"/>
        <w:rPr>
          <w:rFonts w:ascii="Arial" w:hAnsi="Arial"/>
          <w:sz w:val="24"/>
        </w:rPr>
      </w:pPr>
    </w:p>
    <w:p w14:paraId="74A0724F" w14:textId="77777777" w:rsidR="00D82F41" w:rsidRDefault="00D82F41">
      <w:pPr>
        <w:pStyle w:val="Corpotesto"/>
      </w:pPr>
      <w:r>
        <w:t>PERCHÉ DIO SIA TUTTO IN TUTTI (1Cor 15,20-28)</w:t>
      </w:r>
    </w:p>
    <w:p w14:paraId="4A4E27BA" w14:textId="77777777" w:rsidR="00D82F41" w:rsidRDefault="00D82F41">
      <w:pPr>
        <w:jc w:val="both"/>
        <w:rPr>
          <w:rFonts w:ascii="Arial" w:hAnsi="Arial"/>
          <w:sz w:val="24"/>
        </w:rPr>
      </w:pPr>
      <w:r>
        <w:rPr>
          <w:rFonts w:ascii="Arial" w:hAnsi="Arial"/>
          <w:sz w:val="24"/>
        </w:rPr>
        <w:t xml:space="preserve">Cristo è venuto per fare di ogni uomo un figlio adottivo di Dio, che vive nella giustizia e nella verità, fa della carità il dono di se stesso al Signore e ai fratelli, della speranza il suo perenne cammino verso la città del cielo, la celeste Gerusalemme, libero dai legami con questa terra, povero in spirito, misericordioso e mite, umile e operatore di pace. Gesù è venuto per edificare il regno di Dio sulla terra, lo edifica chiamando ogni uomo alla conversione e alla fede al Vangelo. Resta ancora la morte da vincere; la vincerà in modo definitivo nella risurrezione dell'ultimo giorno. Allora veramente la morte non avrà più potere. Il regno di Dio si manifesterà in tutto il suo splendore di vita e Gesù lo consegnerà al Padre, consegnando se stesso, perché Dio sia tutto in tutti e la sua gloria avvolga ogni cosa. Tutto è da Dio, per opera di Cristo Gesù, nello Spirito Santo; tutto deve ritornare a Dio, per opera di Gesù, nello Spirito Santo. La missione di Cristo Gesù è di preparare un regno per il Padre suo, questa deve essere anche la missione del suo corpo mistico: della Chiesa. </w:t>
      </w:r>
    </w:p>
    <w:p w14:paraId="3356DB1F" w14:textId="77777777" w:rsidR="00D82F41" w:rsidRDefault="00D82F41">
      <w:pPr>
        <w:jc w:val="both"/>
        <w:rPr>
          <w:rFonts w:ascii="Arial" w:hAnsi="Arial"/>
          <w:sz w:val="24"/>
        </w:rPr>
      </w:pPr>
    </w:p>
    <w:p w14:paraId="2620F1DB" w14:textId="77777777" w:rsidR="00D82F41" w:rsidRDefault="00D82F41">
      <w:pPr>
        <w:pStyle w:val="Corpotesto"/>
      </w:pPr>
      <w:r>
        <w:t>COME IL PASTORE SEPARA LE PECORE DAI CAPRI (Mt 25,31-46)</w:t>
      </w:r>
    </w:p>
    <w:p w14:paraId="58EB1DDF" w14:textId="77777777" w:rsidR="00D82F41" w:rsidRDefault="00D82F41">
      <w:pPr>
        <w:jc w:val="both"/>
        <w:rPr>
          <w:rFonts w:ascii="Arial" w:hAnsi="Arial"/>
          <w:sz w:val="24"/>
        </w:rPr>
      </w:pPr>
      <w:r>
        <w:rPr>
          <w:rFonts w:ascii="Arial" w:hAnsi="Arial"/>
          <w:sz w:val="24"/>
        </w:rPr>
        <w:t xml:space="preserve">Cristo Gesù è la carità crocifissa che si dona in cibo ai suoi seguaci perché a loro volta si facciano amore crocifisso per il mondo intero. L'amore è l'unica legge del discepolo di Gesù, ma l'amore che Gesù elargisce perché lo facciamo fruttificare è il dono della sua vita, nella nostra, per il bene dell'umanità intera, perché sia condotta nella verità, nella giustizia, in questo amore di olocausto, che è l'annientamento del discepolo di Gesù perché il mondo intero si faccia seguace del Signore. Entreranno nel regno dei cieli quanti hanno fatto della loro vita uno strumento di amore; saranno esclusi quanti si sono conservati la vita per sé, egoisticamente, senza nulla dare di essa ai fratelli. Chi vuole abitare oggi e in eterno con Dio deve trasformare la sua natura in amore, in dono totale, in sacrificio e in olocausto per il bene dei fratelli. L'amore è il dono di sé, ma prima che il dono di sé, è il dono di Dio, consegnato a noi, per farlo fruttificare. L'opera di carità è dare il dono di Dio, non così come lo si è ricevuto, ma fatto sviluppare in noi secondo la più grande nostra capacità di cuore e di mente, mettendovi tutta l'anima, ogni altra forza di sapienza, di intelligenza, di razionalità, di comunione con gli altri doni del Signore. </w:t>
      </w:r>
    </w:p>
    <w:p w14:paraId="4EE5E082" w14:textId="77777777" w:rsidR="00D82F41" w:rsidRDefault="00D82F41">
      <w:pPr>
        <w:jc w:val="both"/>
        <w:rPr>
          <w:rFonts w:ascii="Arial" w:hAnsi="Arial"/>
          <w:sz w:val="24"/>
        </w:rPr>
      </w:pPr>
    </w:p>
    <w:p w14:paraId="63E2B5AA" w14:textId="77777777" w:rsidR="00D82F41" w:rsidRDefault="00D82F41">
      <w:pPr>
        <w:jc w:val="both"/>
        <w:rPr>
          <w:rFonts w:ascii="Arial" w:hAnsi="Arial"/>
          <w:sz w:val="24"/>
        </w:rPr>
      </w:pPr>
    </w:p>
    <w:p w14:paraId="0B601DD1" w14:textId="77777777" w:rsidR="00D82F41" w:rsidRDefault="00D82F41">
      <w:pPr>
        <w:pStyle w:val="Titolo1"/>
      </w:pPr>
      <w:r>
        <w:br w:type="page"/>
      </w:r>
      <w:bookmarkStart w:id="882" w:name="_Toc62175201"/>
      <w:r>
        <w:lastRenderedPageBreak/>
        <w:t>CICLO B- Anno 2003</w:t>
      </w:r>
      <w:bookmarkEnd w:id="882"/>
    </w:p>
    <w:p w14:paraId="0164935A" w14:textId="77777777" w:rsidR="00D82F41" w:rsidRDefault="00D82F41">
      <w:pPr>
        <w:jc w:val="both"/>
        <w:rPr>
          <w:rFonts w:ascii="Arial" w:hAnsi="Arial"/>
          <w:sz w:val="24"/>
        </w:rPr>
      </w:pPr>
    </w:p>
    <w:p w14:paraId="0A758E8F" w14:textId="77777777" w:rsidR="00D82F41" w:rsidRDefault="00D82F41">
      <w:pPr>
        <w:jc w:val="both"/>
        <w:rPr>
          <w:rFonts w:ascii="Arial" w:hAnsi="Arial"/>
          <w:sz w:val="24"/>
        </w:rPr>
      </w:pPr>
    </w:p>
    <w:p w14:paraId="5AEAB387" w14:textId="77777777" w:rsidR="00D82F41" w:rsidRDefault="00D82F41">
      <w:pPr>
        <w:pStyle w:val="Titolo2"/>
      </w:pPr>
      <w:bookmarkStart w:id="883" w:name="_Toc62175202"/>
      <w:r>
        <w:t>STATE ATTENTI, VEGLIATE</w:t>
      </w:r>
      <w:bookmarkEnd w:id="883"/>
      <w:r>
        <w:t xml:space="preserve"> </w:t>
      </w:r>
    </w:p>
    <w:p w14:paraId="78F6347E" w14:textId="77777777" w:rsidR="00D82F41" w:rsidRDefault="00D82F41">
      <w:pPr>
        <w:pStyle w:val="Titolo3"/>
      </w:pPr>
      <w:bookmarkStart w:id="884" w:name="_Toc62175203"/>
      <w:r>
        <w:t>(I Domenica di Avvento Anno B)</w:t>
      </w:r>
      <w:bookmarkEnd w:id="884"/>
    </w:p>
    <w:p w14:paraId="1848C441" w14:textId="77777777" w:rsidR="00D82F41" w:rsidRDefault="00D82F41">
      <w:pPr>
        <w:jc w:val="both"/>
        <w:rPr>
          <w:rFonts w:ascii="Arial" w:hAnsi="Arial"/>
          <w:sz w:val="24"/>
        </w:rPr>
      </w:pPr>
    </w:p>
    <w:p w14:paraId="3A9DBC78" w14:textId="77777777" w:rsidR="00D82F41" w:rsidRDefault="00D82F41">
      <w:pPr>
        <w:pStyle w:val="Corpotesto"/>
      </w:pPr>
      <w:r>
        <w:t>NOI SIAMO ARGILLA E TU COLUI CHE CI DÀ FORMA (Is 63,16-64,7)</w:t>
      </w:r>
    </w:p>
    <w:p w14:paraId="50540CAD" w14:textId="77777777" w:rsidR="00D82F41" w:rsidRDefault="00D82F41">
      <w:pPr>
        <w:jc w:val="both"/>
        <w:rPr>
          <w:rFonts w:ascii="Arial" w:hAnsi="Arial"/>
          <w:sz w:val="24"/>
        </w:rPr>
      </w:pPr>
      <w:r>
        <w:rPr>
          <w:rFonts w:ascii="Arial" w:hAnsi="Arial"/>
          <w:sz w:val="24"/>
        </w:rPr>
        <w:t xml:space="preserve">Nessun uomo può rinascere se non confessa il suo niente, la sua incapacità a fare qualcosa di buono senza Dio, se non riconosce che solo il Signore può mettere mano alla sua creta rozza e fangosa per ridargli nuova forma, nuove energie, nuovo alito di vita, nuova sensibilità, nuova essenza. Nessun uomo potrà mai rinnovarsi se non innalza al cielo la sua preghiera perché il Signore nuovamente intervenga, riversi la verità e la giustizia nel cuore, la forza e la costanza nella volontà, l'ascolto della sua Parola nei sentimenti e nelle aspirazioni, il perdono all'anima assieme alla vita che solo può discendere dal cielo. La via della salvezza è nel ritorno del Signore in mezzo al suo popolo, è nell'opera di nuova creazione che Dio deve accingersi fare. Ma per questo occorre che l'uomo lo voglia, si lasci ricreare. Lo vuole e si lascia ricomporre se invoca Dio con una preghiera accorata perché ritorni, si metta all'opera e faccia nuovo il suo popolo. È questa la grande verità che ascolta il popolo del Signore mentre sta vivendo il suo presente di morte, perché senza Dio. </w:t>
      </w:r>
    </w:p>
    <w:p w14:paraId="437734D2" w14:textId="77777777" w:rsidR="00D82F41" w:rsidRDefault="00D82F41">
      <w:pPr>
        <w:jc w:val="both"/>
        <w:rPr>
          <w:rFonts w:ascii="Arial" w:hAnsi="Arial"/>
          <w:sz w:val="24"/>
        </w:rPr>
      </w:pPr>
    </w:p>
    <w:p w14:paraId="4F322C50" w14:textId="77777777" w:rsidR="00D82F41" w:rsidRDefault="00D82F41">
      <w:pPr>
        <w:pStyle w:val="Corpotesto"/>
      </w:pPr>
      <w:r>
        <w:t>NEL GIORNO DEL SIGNORE NOSTRO GESÙ CRISTO (1Cor 1,3-9)</w:t>
      </w:r>
    </w:p>
    <w:p w14:paraId="52DAD29A" w14:textId="77777777" w:rsidR="00D82F41" w:rsidRDefault="00D82F41">
      <w:pPr>
        <w:jc w:val="both"/>
        <w:rPr>
          <w:rFonts w:ascii="Arial" w:hAnsi="Arial"/>
          <w:sz w:val="24"/>
        </w:rPr>
      </w:pPr>
      <w:r>
        <w:rPr>
          <w:rFonts w:ascii="Arial" w:hAnsi="Arial"/>
          <w:sz w:val="24"/>
        </w:rPr>
        <w:t xml:space="preserve">Ogni giorno il Signore viene a rinnovare l'uomo con la sua grazia, che è perdono, misericordia, riconciliazione, rigenerazione alla vita nuova in Cristo Gesù, elevazione alla dignità di figlio adottivo di Dio, di fratello di Gesù Cristo, di tempio vivo dello Spirito Santo. Un cristiano che non si rinnova, che non cambia natura, che non si trasforma in una creatura evangelica, che non muta completamente la sua essenza creata, che non compie nel suo corpo la perfetta conformazione a Cristo Gesù, certamente non vive la verità della sua fede. Il cristiano vive quotidianamente in attesa della grazia di Dio che scende nel suo cuore attraverso un'invocazione potente, elevata dal profondo dell'anima che vuole e desidera essere trasformata dalla carità e resa in tutto simile all'anima di Cristo Gesù: impeccabile, santa, immacolata, irreprensibile al cospetto del Signore nostro Dio. Attendere la venuta ultima, definitiva di Dio, senza vivere nella più grande santità la venuta della grazia che abbondantemente ogni giorno si riversa su di noi, è stoltezza ed insipienza. </w:t>
      </w:r>
    </w:p>
    <w:p w14:paraId="2FCE3A1C" w14:textId="77777777" w:rsidR="00D82F41" w:rsidRDefault="00D82F41">
      <w:pPr>
        <w:jc w:val="both"/>
        <w:rPr>
          <w:rFonts w:ascii="Arial" w:hAnsi="Arial"/>
          <w:sz w:val="24"/>
        </w:rPr>
      </w:pPr>
    </w:p>
    <w:p w14:paraId="159807AF" w14:textId="77777777" w:rsidR="00D82F41" w:rsidRDefault="00D82F41">
      <w:pPr>
        <w:pStyle w:val="Corpotesto"/>
      </w:pPr>
      <w:r>
        <w:t>NON SAPETE QUANDO IL PADRONE DI CASA RITORNERÀ (Mc 13,33-37)</w:t>
      </w:r>
    </w:p>
    <w:p w14:paraId="046B914E" w14:textId="77777777" w:rsidR="00D82F41" w:rsidRDefault="00D82F41">
      <w:pPr>
        <w:jc w:val="both"/>
        <w:rPr>
          <w:rFonts w:ascii="Arial" w:hAnsi="Arial"/>
          <w:sz w:val="24"/>
        </w:rPr>
      </w:pPr>
      <w:r>
        <w:rPr>
          <w:rFonts w:ascii="Arial" w:hAnsi="Arial"/>
          <w:sz w:val="24"/>
        </w:rPr>
        <w:t xml:space="preserve">Il Signore di certo verrà: è questa la nostra fede; verrà per portarci con sé nel regno eterno del Padre. Gesù vuole che noi siamo sempre svegli, sobri, attenti, pronti ad andare con Lui nel momento che Lui ritiene sia quello giusto per noi di lasciare e di abbandonare questo mondo. Bisogna essere svegli sobri, temperanti in tutto; la morte dovrà trovarci in grazia di Dio, altrimenti non ci sarà </w:t>
      </w:r>
      <w:r>
        <w:rPr>
          <w:rFonts w:ascii="Arial" w:hAnsi="Arial"/>
          <w:sz w:val="24"/>
        </w:rPr>
        <w:lastRenderedPageBreak/>
        <w:t xml:space="preserve">salvezza per noi. Da dissipati non possiamo entrare nel regno dei cieli. Il cristiano deve essere sempre pronto a lasciare questa terra, con l'anima ricolma di santità, con lo spirito pieno della verità di Cristo, con il corpo libero dalla concupiscenza e dai vizi, adornato dalle sante virtù. È pronto se ha debellato ogni concupiscenza e idolatria; se ha sconfitto ogni illusione di falsità nella sua mente. La sua fede deve fondarsi su una sola certezza: quando Cristo verrà a prenderlo per portarlo con sé nel regno del Padre suo dovrà trovarlo vestito con l'abito della grazia santificante, con la carità che è la forma della sua anima e con la verità che ha modellato tutti i suoi pensieri. Questa è la testimonianza che dona il cristiano al mondo: uomo che, santificandosi, attende che il Signore se lo porti nel cielo, santo e immacolato, nell'amore e nella verità. </w:t>
      </w:r>
    </w:p>
    <w:p w14:paraId="2DB210D0" w14:textId="77777777" w:rsidR="00D82F41" w:rsidRDefault="00D82F41">
      <w:pPr>
        <w:jc w:val="both"/>
        <w:rPr>
          <w:rFonts w:ascii="Arial" w:hAnsi="Arial"/>
          <w:sz w:val="24"/>
        </w:rPr>
      </w:pPr>
    </w:p>
    <w:p w14:paraId="233BCD3D" w14:textId="77777777" w:rsidR="00D82F41" w:rsidRDefault="00D82F41">
      <w:pPr>
        <w:jc w:val="both"/>
        <w:rPr>
          <w:rFonts w:ascii="Arial" w:hAnsi="Arial"/>
          <w:sz w:val="24"/>
        </w:rPr>
      </w:pPr>
    </w:p>
    <w:p w14:paraId="483D5030" w14:textId="77777777" w:rsidR="00D82F41" w:rsidRDefault="00D82F41">
      <w:pPr>
        <w:pStyle w:val="Titolo2"/>
      </w:pPr>
      <w:bookmarkStart w:id="885" w:name="_Toc62175204"/>
      <w:r>
        <w:t>HAI TROVATO GRAZIA PRESSO DIO</w:t>
      </w:r>
      <w:bookmarkEnd w:id="885"/>
    </w:p>
    <w:p w14:paraId="733A0FA9" w14:textId="77777777" w:rsidR="00D82F41" w:rsidRDefault="00D82F41">
      <w:pPr>
        <w:pStyle w:val="Titolo3"/>
      </w:pPr>
      <w:r>
        <w:t xml:space="preserve"> </w:t>
      </w:r>
      <w:bookmarkStart w:id="886" w:name="_Toc62175205"/>
      <w:r>
        <w:t>(Immacolata Concezione Beata Vergine Maria)</w:t>
      </w:r>
      <w:bookmarkEnd w:id="886"/>
    </w:p>
    <w:p w14:paraId="1577B883" w14:textId="77777777" w:rsidR="00D82F41" w:rsidRDefault="00D82F41">
      <w:pPr>
        <w:jc w:val="both"/>
        <w:rPr>
          <w:rFonts w:ascii="Arial" w:hAnsi="Arial"/>
          <w:sz w:val="24"/>
        </w:rPr>
      </w:pPr>
    </w:p>
    <w:p w14:paraId="2CEE45A5" w14:textId="77777777" w:rsidR="00D82F41" w:rsidRDefault="00D82F41">
      <w:pPr>
        <w:pStyle w:val="Corpotesto"/>
      </w:pPr>
      <w:r>
        <w:t xml:space="preserve">IO PORRÒ INIMICIZIA TRA TE E </w:t>
      </w:r>
      <w:smartTag w:uri="urn:schemas-microsoft-com:office:smarttags" w:element="PersonName">
        <w:smartTagPr>
          <w:attr w:name="ProductID" w:val="LA DONNA"/>
        </w:smartTagPr>
        <w:r>
          <w:t>LA DONNA</w:t>
        </w:r>
      </w:smartTag>
      <w:r>
        <w:t xml:space="preserve"> (Gn 3,9-15.20)</w:t>
      </w:r>
    </w:p>
    <w:p w14:paraId="4BF28C6E" w14:textId="77777777" w:rsidR="00D82F41" w:rsidRDefault="00D82F41">
      <w:pPr>
        <w:jc w:val="both"/>
        <w:rPr>
          <w:rFonts w:ascii="Arial" w:hAnsi="Arial"/>
          <w:sz w:val="24"/>
        </w:rPr>
      </w:pPr>
      <w:r>
        <w:rPr>
          <w:rFonts w:ascii="Arial" w:hAnsi="Arial"/>
          <w:sz w:val="24"/>
        </w:rPr>
        <w:t xml:space="preserve">L'uomo pecca e si nasconde, ha paura di Dio perché si è visto nudo. Questa è, sì, una nudità fisica, ma prima di tutto è morale, è dell'anima che è spoglia della grazia, della verità, della benedizione, della vita che il Signore le aveva dato. Dio interviene non per distruggere, ma per edificare; non per vendicarsi, ma per salvare. La donna che Dio ha nel cuore non è Eva, è Maria,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di Nazaret, </w:t>
      </w:r>
      <w:smartTag w:uri="urn:schemas-microsoft-com:office:smarttags" w:element="PersonName">
        <w:smartTagPr>
          <w:attr w:name="ProductID" w:val="la Nuova Eva."/>
        </w:smartTagPr>
        <w:r>
          <w:rPr>
            <w:rFonts w:ascii="Arial" w:hAnsi="Arial"/>
            <w:sz w:val="24"/>
          </w:rPr>
          <w:t>la Nuova Eva.</w:t>
        </w:r>
      </w:smartTag>
      <w:r>
        <w:rPr>
          <w:rFonts w:ascii="Arial" w:hAnsi="Arial"/>
          <w:sz w:val="24"/>
        </w:rPr>
        <w:t xml:space="preserve"> Tra Maria e il serpente regna inimicizia, allontanamento, divisione, separazione. Tra Maria e il serpente nessun contatto, mai, nel tempo e nell'eternità. Maria, al contrario di Eva, sarà sempre del Signore. È possibile vincere il male, il peccato, la stessa morte, ogni altra disobbedienza. È possibile non cadere nelle insidie del serpente. È possibile conservarsi nell'obbedienza a Dio, sempre, in ogni momento. È possibile ritornare nella vita. Tutto questo è possibile alla Donna e alla sua Stirpe: il frutto benedetto del suo seno, Cristo Gesù; saranno loro a sconfiggere il serpente e ridurlo a nulla. Lo vince anche chiunque diventa stirpe della Donna, si fa suo figlio, in Cristo Gesù. </w:t>
      </w:r>
    </w:p>
    <w:p w14:paraId="3302285C" w14:textId="77777777" w:rsidR="00D82F41" w:rsidRDefault="00D82F41">
      <w:pPr>
        <w:jc w:val="both"/>
        <w:rPr>
          <w:rFonts w:ascii="Arial" w:hAnsi="Arial"/>
          <w:sz w:val="24"/>
        </w:rPr>
      </w:pPr>
    </w:p>
    <w:p w14:paraId="74D32770" w14:textId="77777777" w:rsidR="00D82F41" w:rsidRDefault="00D82F41">
      <w:pPr>
        <w:pStyle w:val="Corpotesto"/>
      </w:pPr>
      <w:r>
        <w:t>CON OGNI BENEDIZIONE SPIRITUALE NEI CIELI, IN CRISTO (Ef 1,3-12)</w:t>
      </w:r>
    </w:p>
    <w:p w14:paraId="639CE19B" w14:textId="77777777" w:rsidR="00D82F41" w:rsidRDefault="00D82F41">
      <w:pPr>
        <w:jc w:val="both"/>
        <w:rPr>
          <w:rFonts w:ascii="Arial" w:hAnsi="Arial"/>
          <w:sz w:val="24"/>
        </w:rPr>
      </w:pPr>
      <w:r>
        <w:rPr>
          <w:rFonts w:ascii="Arial" w:hAnsi="Arial"/>
          <w:sz w:val="24"/>
        </w:rPr>
        <w:t xml:space="preserve">Da Dio Padre l'uomo è voluto redento e santificato in Cristo Gesù, in Lui elevato a dignità divina e fatto suo figlio di adozione, erede della vita eterna, mediante lo Spirito Santo. L'uomo ancora non era stato fatto e Dio lo pensava con questa vocazione soprannaturale. Lo ha fatto ad immagine di sé, fuori di sé; lo fa ora ad immagine di Cristo, in Cristo, rendendolo partecipe della divina natura, riportandolo in Dio, non più fuori di Dio. Per creazione era stato fatto fuori di Dio, per il peccato era stato posto fuori anche dal luogo della sua vita, ora in Cristo, per il suo sacrificio, per la sua passione e morte, l'uomo si ricompone nella sua immagine e somiglianza, in più riceve una configurazione tutta nuova, è chiamato ad essere santo e immacolato al cospetto di Dio, deve splendere di verità e di grazia allo stesso modo che Cristo Signore. Dio vuole riportare nei cuori la speranza. Di questa speranza Maria è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Dio è il Padre, Cristo </w:t>
      </w:r>
      <w:r>
        <w:rPr>
          <w:rFonts w:ascii="Arial" w:hAnsi="Arial"/>
          <w:sz w:val="24"/>
        </w:rPr>
        <w:lastRenderedPageBreak/>
        <w:t xml:space="preserve">Gesù la realizza, lo Spirito Santo la innesta nei cuori,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la testimonia, l'annunzia, la dona attraverso la sua mediazione sacramentale. </w:t>
      </w:r>
    </w:p>
    <w:p w14:paraId="1487E322" w14:textId="77777777" w:rsidR="00D82F41" w:rsidRDefault="00D82F41">
      <w:pPr>
        <w:jc w:val="both"/>
        <w:rPr>
          <w:rFonts w:ascii="Arial" w:hAnsi="Arial"/>
          <w:sz w:val="24"/>
        </w:rPr>
      </w:pPr>
    </w:p>
    <w:p w14:paraId="3C215170" w14:textId="77777777" w:rsidR="00D82F41" w:rsidRDefault="00D82F41">
      <w:pPr>
        <w:pStyle w:val="Corpotesto"/>
      </w:pPr>
      <w:r>
        <w:t>TI SALUTO, O PIENA DI GRAZIA (Lc 1,26-38)</w:t>
      </w:r>
    </w:p>
    <w:p w14:paraId="653E1778" w14:textId="77777777" w:rsidR="00D82F41" w:rsidRDefault="00D82F41">
      <w:pPr>
        <w:jc w:val="both"/>
        <w:rPr>
          <w:rFonts w:ascii="Arial" w:hAnsi="Arial"/>
          <w:sz w:val="24"/>
        </w:rPr>
      </w:pPr>
      <w:r>
        <w:rPr>
          <w:rFonts w:ascii="Arial" w:hAnsi="Arial"/>
          <w:sz w:val="24"/>
        </w:rPr>
        <w:t xml:space="preserve">Maria è la piena di grazia. Tra Lei e Dio c'è un'amicizia di santità. Dio è con Maria, si compiace di Lei, gioisce per la sua bellezza e il suo candore spirituali. Maria è con Dio perché ne compie sempre la volontà. Dio le manifesta che l'ha scelta per essere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 suo Verbo eterno. Maria non conosce il mistero, non sa come realizzarlo nella sua vita. L'Angelo Gabriele le spiega come il mistero si sarebbe compiuto nel suo seno: per opera dello Spirito Santo. Al di là di tutte le interpretazioni ascetiche, morali, spirituali, mistiche che si danno alla domanda di Maria, c'è un fatto che non si può ignorare. Nell'Incarnazione del Verbo niente deve essere lasciato alla supposizione dell'uomo, né a sue interpretazioni, anche se giuste e sante. Tutto deve essere vissuto come obbedienza, dal primo istante sino alla fine. Maria ora sa che tutto in Lei deve compiersi per virtù dello Spirito Santo. Ella non conosce uomo e mai dovrà conoscerlo. Il suo sì è pieno, totale, coinvolgente tutta la vita. Maria rinuncia a se stessa, perché in Lei viva solo il Signore; muore a se stessa perché solo Dio si manifesti per mezzo di Lei. Maria è immacolata perché concepita senza peccato; lo è anche perché ha scelto di essere solo di Dio e della sua volontà. </w:t>
      </w:r>
    </w:p>
    <w:p w14:paraId="1A173202" w14:textId="77777777" w:rsidR="00D82F41" w:rsidRDefault="00D82F41">
      <w:pPr>
        <w:jc w:val="both"/>
        <w:rPr>
          <w:rFonts w:ascii="Arial" w:hAnsi="Arial"/>
          <w:sz w:val="24"/>
        </w:rPr>
      </w:pPr>
    </w:p>
    <w:p w14:paraId="06E64149" w14:textId="77777777" w:rsidR="00D82F41" w:rsidRDefault="00D82F41">
      <w:pPr>
        <w:jc w:val="both"/>
        <w:rPr>
          <w:rFonts w:ascii="Arial" w:hAnsi="Arial"/>
          <w:sz w:val="24"/>
        </w:rPr>
      </w:pPr>
    </w:p>
    <w:p w14:paraId="4A6336BB" w14:textId="77777777" w:rsidR="00D82F41" w:rsidRDefault="00D82F41">
      <w:pPr>
        <w:pStyle w:val="Titolo2"/>
      </w:pPr>
      <w:bookmarkStart w:id="887" w:name="_Toc62175206"/>
      <w:r>
        <w:t>DOVEVA RENDERE TESTIMONIANZA ALLA LUCE</w:t>
      </w:r>
      <w:bookmarkEnd w:id="887"/>
    </w:p>
    <w:p w14:paraId="5B377A06" w14:textId="77777777" w:rsidR="00D82F41" w:rsidRDefault="00D82F41">
      <w:pPr>
        <w:pStyle w:val="Titolo3"/>
      </w:pPr>
      <w:bookmarkStart w:id="888" w:name="_Toc62175207"/>
      <w:r>
        <w:t>(III Domenica di Avvento Anno B)</w:t>
      </w:r>
      <w:bookmarkEnd w:id="888"/>
    </w:p>
    <w:p w14:paraId="7A512D11" w14:textId="77777777" w:rsidR="00D82F41" w:rsidRDefault="00D82F41">
      <w:pPr>
        <w:jc w:val="both"/>
        <w:rPr>
          <w:rFonts w:ascii="Arial" w:hAnsi="Arial"/>
          <w:sz w:val="24"/>
        </w:rPr>
      </w:pPr>
    </w:p>
    <w:p w14:paraId="173ACCCE" w14:textId="77777777" w:rsidR="00D82F41" w:rsidRDefault="00D82F41">
      <w:pPr>
        <w:pStyle w:val="Corpotesto"/>
      </w:pPr>
      <w:r>
        <w:t xml:space="preserve">IL SIGNORE FARÀ GERMOGLIARE </w:t>
      </w:r>
      <w:smartTag w:uri="urn:schemas-microsoft-com:office:smarttags" w:element="PersonName">
        <w:smartTagPr>
          <w:attr w:name="ProductID" w:val="LA GIUSTIZIA"/>
        </w:smartTagPr>
        <w:r>
          <w:t>LA GIUSTIZIA</w:t>
        </w:r>
      </w:smartTag>
      <w:r>
        <w:t xml:space="preserve"> (Is 61,1-11)</w:t>
      </w:r>
    </w:p>
    <w:p w14:paraId="45CFB667" w14:textId="77777777" w:rsidR="00D82F41" w:rsidRDefault="00D82F41">
      <w:pPr>
        <w:jc w:val="both"/>
        <w:rPr>
          <w:rFonts w:ascii="Arial" w:hAnsi="Arial"/>
          <w:sz w:val="24"/>
        </w:rPr>
      </w:pPr>
      <w:r>
        <w:rPr>
          <w:rFonts w:ascii="Arial" w:hAnsi="Arial"/>
          <w:sz w:val="24"/>
        </w:rPr>
        <w:t xml:space="preserve">La nostra terra è assetata di giustizia, di verità, di amore, di pace, di gioia, di fraternità, di bene. Invece il male la inquina, il peccato la deturpa, le iniquità causano catastrofi spirituali e fisiche, i vizi la distruggono, le inimicizie e gli odi generano morti e tanti lutti. Chi può rivestire la terra di santità è solo Dio e solo Lui la può liberare dal male. Dio però fa tutto questo per mezzo di un uomo, del suo Servo, che Egli consacrerà di Spirito Santo. Il peccato è commesso dall'uomo, mosso dalla sua concupiscenza e dalla sua superbia, tentato da satana. Anche la verità e la pace sono operate dall'uomo mosso dallo Spirito Santo, guidato e fortificato da Lui, sorretto dalla grazia di Dio che abita in lui. Se non comprendiamo questo principio, non possiamo capire cosa è l'incarnazione del Verbo. Il Figlio di Dio si è fatto uomo perché è dall'uomo che deve sgorgare la giustizia sulla terra. Questo significa che è dall'uomo che nasce la giustizia di Dio tra le genti, vi nasce però se lo Spirito di Dio si posa su di lui e se lui si lascia muovere incondizionatamente, compiendo in tutto la volontà di Dio. </w:t>
      </w:r>
    </w:p>
    <w:p w14:paraId="4C9576C4" w14:textId="77777777" w:rsidR="00D82F41" w:rsidRDefault="00D82F41">
      <w:pPr>
        <w:jc w:val="both"/>
        <w:rPr>
          <w:rFonts w:ascii="Arial" w:hAnsi="Arial"/>
          <w:sz w:val="24"/>
        </w:rPr>
      </w:pPr>
    </w:p>
    <w:p w14:paraId="1CFA25E1" w14:textId="77777777" w:rsidR="00D82F41" w:rsidRDefault="00D82F41">
      <w:pPr>
        <w:pStyle w:val="Corpotesto"/>
      </w:pPr>
      <w:r>
        <w:t>FINO ALLA PERFEZIONE (1Ts 5,16-24)</w:t>
      </w:r>
    </w:p>
    <w:p w14:paraId="438BF910" w14:textId="77777777" w:rsidR="00D82F41" w:rsidRDefault="00D82F41">
      <w:pPr>
        <w:jc w:val="both"/>
        <w:rPr>
          <w:rFonts w:ascii="Arial" w:hAnsi="Arial"/>
          <w:sz w:val="24"/>
        </w:rPr>
      </w:pPr>
      <w:r>
        <w:rPr>
          <w:rFonts w:ascii="Arial" w:hAnsi="Arial"/>
          <w:sz w:val="24"/>
        </w:rPr>
        <w:t xml:space="preserve">Storia e tempo devono traghettare l'uomo nell'eternità, non però così come lo ricevono, bensì modificato, trasformato, cambiato, reso perfetto, santo. Il tempo e la storia non solo ricevono l'uomo avvolto dal peccato originale, spesso in essi si carica anche di peccati personali. Dio dona il suo tempo all'uomo perché si </w:t>
      </w:r>
      <w:r>
        <w:rPr>
          <w:rFonts w:ascii="Arial" w:hAnsi="Arial"/>
          <w:sz w:val="24"/>
        </w:rPr>
        <w:lastRenderedPageBreak/>
        <w:t>purifichi da ogni vizio, da ogni peccato, da tutte le pene temporali dovute alle colpe commesse, perché inizi una vera ascesi verso Dio rendendosi ogni giorno sempre più puro nella verità e nella carità. Nel tempo l'uomo deve operare il passaggio dal peccato alla grazia, dalla non fede alla fede, dalla falsità alla verità, dall'odio all'amore fino alla perfezione. Il cristiano deve mettere ogni attenzione a vivere ogni attimo come grazia che Dio gli concede per il raggiungimento della sua santificazione. Il cammino della perfezione è lungo, assai lungo e bisogna compierlo in un tempo assai corto. Chi non si santifica, vive il tempo in modo erroneo, peccaminoso. Sciupa inutilmente e a suo danno questa grazia che Dio gli concede.</w:t>
      </w:r>
    </w:p>
    <w:p w14:paraId="6BDEA9DC" w14:textId="77777777" w:rsidR="00D82F41" w:rsidRDefault="00D82F41">
      <w:pPr>
        <w:jc w:val="both"/>
        <w:rPr>
          <w:rFonts w:ascii="Arial" w:hAnsi="Arial"/>
          <w:sz w:val="24"/>
        </w:rPr>
      </w:pPr>
    </w:p>
    <w:p w14:paraId="58274EF6" w14:textId="77777777" w:rsidR="00D82F41" w:rsidRDefault="00D82F41">
      <w:pPr>
        <w:pStyle w:val="Corpotesto"/>
      </w:pPr>
      <w:r>
        <w:t>UNO CHE VOI NON CONOSCETE (Gv 1,6-8.19-28)</w:t>
      </w:r>
    </w:p>
    <w:p w14:paraId="770D1EE3" w14:textId="77777777" w:rsidR="00D82F41" w:rsidRDefault="00D82F41">
      <w:pPr>
        <w:jc w:val="both"/>
        <w:rPr>
          <w:rFonts w:ascii="Arial" w:hAnsi="Arial"/>
          <w:sz w:val="24"/>
        </w:rPr>
      </w:pPr>
      <w:r>
        <w:rPr>
          <w:rFonts w:ascii="Arial" w:hAnsi="Arial"/>
          <w:sz w:val="24"/>
        </w:rPr>
        <w:t xml:space="preserve">Giovanni il Battista, il primo testimone di Gesù, non solo ci dice che l'Unto del Signore è in mezzo al suo popolo; si pronunzia anche sull'identità del Servo di Dio. Questi non è semplicemente un uomo. È uomo, ma non solo uomo. Dinanzi a quest'uomo Giovanni il Battista scompare, non è degno neanche di sciogliergli il legaccio del sandalo. Se si reputa non degno di questo, è segno che quest'uomo è più che un semplice uomo, quest'uomo per natura è Dio, discende dal cielo, è il Figlio di Dio, il Signore dell'uomo. Se l'austerità profetica di Giovanni ha tratto in inganno i luminari del tempo, cioè farisei, scribi e sommi sacerdoti, mentre lui si reputa non degno disciogliere i legacci del sandalo, quale sarà la vera grandezza dell'Unto del Signore? Giovanni veramente dovrà scomparire dinanzi al Messia di Dio. Nessun paragone sarà possibile tra i due, perché c'è una grandezza diversa che nasce sia dall'essenza che dalla missione dell'uno e dell'altro. Il Messia di Dio è infinitamente più grande di Giovanni, perché Egli è per natura e per essenza Dio. Dovrà scomparire anche perché l'Unto del Signore ha una missione particolarissima, unica: è l'agnello di Dio che toglie il peccato del mondo. </w:t>
      </w:r>
    </w:p>
    <w:p w14:paraId="4D66DD68" w14:textId="77777777" w:rsidR="00D82F41" w:rsidRDefault="00D82F41">
      <w:pPr>
        <w:jc w:val="both"/>
        <w:rPr>
          <w:rFonts w:ascii="Arial" w:hAnsi="Arial"/>
          <w:sz w:val="24"/>
        </w:rPr>
      </w:pPr>
    </w:p>
    <w:p w14:paraId="7E48AAD4" w14:textId="77777777" w:rsidR="00D82F41" w:rsidRDefault="00D82F41">
      <w:pPr>
        <w:jc w:val="both"/>
        <w:rPr>
          <w:rFonts w:ascii="Arial" w:hAnsi="Arial"/>
          <w:sz w:val="24"/>
        </w:rPr>
      </w:pPr>
      <w:r>
        <w:rPr>
          <w:rFonts w:ascii="Arial" w:hAnsi="Arial"/>
          <w:sz w:val="24"/>
        </w:rPr>
        <w:tab/>
      </w:r>
    </w:p>
    <w:p w14:paraId="44CE953B" w14:textId="77777777" w:rsidR="00D82F41" w:rsidRDefault="00D82F41">
      <w:pPr>
        <w:pStyle w:val="Titolo2"/>
      </w:pPr>
      <w:bookmarkStart w:id="889" w:name="_Toc62175208"/>
      <w:r>
        <w:t>IL SUO REGNO NON AVRÀ FINE</w:t>
      </w:r>
      <w:bookmarkEnd w:id="889"/>
      <w:r>
        <w:t xml:space="preserve"> </w:t>
      </w:r>
    </w:p>
    <w:p w14:paraId="443FC8FB" w14:textId="77777777" w:rsidR="00D82F41" w:rsidRDefault="00D82F41">
      <w:pPr>
        <w:pStyle w:val="Titolo3"/>
      </w:pPr>
      <w:bookmarkStart w:id="890" w:name="_Toc62175209"/>
      <w:r>
        <w:t>(IV Domenica di Avvento Anno B)</w:t>
      </w:r>
      <w:bookmarkEnd w:id="890"/>
    </w:p>
    <w:p w14:paraId="5E0E2923" w14:textId="77777777" w:rsidR="00D82F41" w:rsidRDefault="00D82F41">
      <w:pPr>
        <w:jc w:val="both"/>
        <w:rPr>
          <w:rFonts w:ascii="Arial" w:hAnsi="Arial"/>
          <w:sz w:val="24"/>
        </w:rPr>
      </w:pPr>
    </w:p>
    <w:p w14:paraId="604D0964" w14:textId="77777777" w:rsidR="00D82F41" w:rsidRDefault="00D82F41">
      <w:pPr>
        <w:pStyle w:val="Corpotesto"/>
      </w:pPr>
      <w:r>
        <w:t>IL TUO TRONO SARÀ RESO STABILE PER SEMPRE (2Sam 7,1-16)</w:t>
      </w:r>
    </w:p>
    <w:p w14:paraId="066E2DD4" w14:textId="77777777" w:rsidR="00D82F41" w:rsidRDefault="00D82F41">
      <w:pPr>
        <w:jc w:val="both"/>
        <w:rPr>
          <w:rFonts w:ascii="Arial" w:hAnsi="Arial"/>
          <w:sz w:val="24"/>
        </w:rPr>
      </w:pPr>
      <w:r>
        <w:rPr>
          <w:rFonts w:ascii="Arial" w:hAnsi="Arial"/>
          <w:sz w:val="24"/>
        </w:rPr>
        <w:t xml:space="preserve">Davide vuole costruire una casa al Signore perché abiti in mezzo a loro in una dimora regale, e non più in una tenda. Il Signore non vuole una casa materiale, ne vuole una tutta spirituale; vuole l'uomo come sua casa. Ma quale uomo sarà la casa di Dio e in lui ogni altro diverrà abitazione vivente di Dio sulla terra? Quest'uomo nascerà da Davide, sarà uno della sua discendenza. Sarà in lui che Dio abiterà in un modo unico, per sempre, per tutta l'eternità. Davide è costituito padre del Messia di Dio; non sa però il modo in cui il suo regno sarà eterno. Sarà eterno in ragione della Persona che è eterna e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è il Figlio Unigenito del Padre, che si farà carne nel seno della Vergine Maria. Assumendo l'umanità, assume anche la morte nella sua carne, però la vince con la sua risurrezione e siede in eterno alla destra del Padre, Re invincibile e glorioso. Non sa che il nuovo regno di Dio è fatto tutto di sacerdoti, re e profeti, </w:t>
      </w:r>
      <w:r>
        <w:rPr>
          <w:rFonts w:ascii="Arial" w:hAnsi="Arial"/>
          <w:sz w:val="24"/>
        </w:rPr>
        <w:lastRenderedPageBreak/>
        <w:t>che devono manifestare ad ogni uomo la novità, la verità, la carità di Dio che vuole abbracciare ogni uomo e farlo divenire sua casa vivente sulla terra.</w:t>
      </w:r>
    </w:p>
    <w:p w14:paraId="4BE0D217" w14:textId="77777777" w:rsidR="00D82F41" w:rsidRDefault="00D82F41">
      <w:pPr>
        <w:jc w:val="both"/>
        <w:rPr>
          <w:rFonts w:ascii="Arial" w:hAnsi="Arial"/>
          <w:sz w:val="24"/>
        </w:rPr>
      </w:pPr>
    </w:p>
    <w:p w14:paraId="0AE89F6A" w14:textId="77777777" w:rsidR="00D82F41" w:rsidRDefault="00D82F41">
      <w:pPr>
        <w:pStyle w:val="Corpotesto"/>
      </w:pPr>
      <w:r>
        <w:t xml:space="preserve">SECONDO </w:t>
      </w:r>
      <w:smartTag w:uri="urn:schemas-microsoft-com:office:smarttags" w:element="PersonName">
        <w:smartTagPr>
          <w:attr w:name="ProductID" w:val="LA RIVELAZIONE DEL"/>
        </w:smartTagPr>
        <w:r>
          <w:t>LA RIVELAZIONE DEL</w:t>
        </w:r>
      </w:smartTag>
      <w:r>
        <w:t xml:space="preserve"> MISTERO (Rm 16,25-27)</w:t>
      </w:r>
    </w:p>
    <w:p w14:paraId="19385DEE" w14:textId="77777777" w:rsidR="00D82F41" w:rsidRDefault="00D82F41">
      <w:pPr>
        <w:jc w:val="both"/>
        <w:rPr>
          <w:rFonts w:ascii="Arial" w:hAnsi="Arial"/>
          <w:sz w:val="24"/>
        </w:rPr>
      </w:pPr>
      <w:r>
        <w:rPr>
          <w:rFonts w:ascii="Arial" w:hAnsi="Arial"/>
          <w:sz w:val="24"/>
        </w:rPr>
        <w:t>L'incarnazione è il mistero dei misteri di Dio. Nessuna mente umana, neanche attraverso la lettura delle profezie, sarebbe potuta arrivare a pensarlo secondo pienezza di verità. Ora il mistero è rivelato, lo conosciamo in ogni suo particolare, sappiamo tutto di Cristo Gesù: la sua preesistenza eterna, la sua divinità, la sua figliolanza, la sua incarnazione, la sua morte redentrice, la sua risurrezione, l'ascensione gloriosa al cielo, tutti i frutti e i doni prodotti per noi. Bisogna farlo conoscere attraverso due vie, congiunte e inseparabili: quella della predicazione, della proclamazione, dell'annunzio e dell'invito esplicito alla conversione e all'obbedienza alla fede, cioè alla Parola di Cristo Gesù e l'altra dell'ostensione del mistero compiuto e realizzato in chi lo annunzia e lo manifesta. Non si può predicare il mistero di Cristo senza mostrarlo compiuto in noi, non lo si può mostrare compiuto in noi senza predicarlo. Parola e realizzazione sono l'unica modalità secondo Dio per manifestare al mondo il mistero della nostra salvezza che è Cristo Gesù Signore nostro.</w:t>
      </w:r>
    </w:p>
    <w:p w14:paraId="227844AF" w14:textId="77777777" w:rsidR="00D82F41" w:rsidRDefault="00D82F41">
      <w:pPr>
        <w:jc w:val="both"/>
        <w:rPr>
          <w:rFonts w:ascii="Arial" w:hAnsi="Arial"/>
          <w:sz w:val="24"/>
        </w:rPr>
      </w:pPr>
    </w:p>
    <w:p w14:paraId="7AEFC384" w14:textId="77777777" w:rsidR="00D82F41" w:rsidRDefault="00D82F41">
      <w:pPr>
        <w:pStyle w:val="Corpotesto"/>
      </w:pPr>
      <w:r>
        <w:t>SARÀ GRANDE E CHIAMATO FIGLIO DELL'ALTISSIMO (Lc 1,26-38)</w:t>
      </w:r>
    </w:p>
    <w:p w14:paraId="5B2C85E7" w14:textId="77777777" w:rsidR="00D82F41" w:rsidRDefault="00D82F41">
      <w:pPr>
        <w:jc w:val="both"/>
        <w:rPr>
          <w:rFonts w:ascii="Arial" w:hAnsi="Arial"/>
          <w:sz w:val="24"/>
        </w:rPr>
      </w:pPr>
      <w:r>
        <w:rPr>
          <w:rFonts w:ascii="Arial" w:hAnsi="Arial"/>
          <w:sz w:val="24"/>
        </w:rPr>
        <w:t xml:space="preserve">La prima vera casa di Dio è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Dio se la costruisce bella, la fa piena di grazia, splendente di santità, ricca di fede e di amore, ricolma di verità e di giustizia. Maria è il Cielo di Dio sulla terra. Egli l'ha rivestita della sua luce eterna. Maria è Casa di Luce, ma anche </w:t>
      </w:r>
      <w:smartTag w:uri="urn:schemas-microsoft-com:office:smarttags" w:element="PersonName">
        <w:smartTagPr>
          <w:attr w:name="ProductID" w:val="la Casa"/>
        </w:smartTagPr>
        <w:r>
          <w:rPr>
            <w:rFonts w:ascii="Arial" w:hAnsi="Arial"/>
            <w:sz w:val="24"/>
          </w:rPr>
          <w:t>la Casa</w:t>
        </w:r>
      </w:smartTag>
      <w:r>
        <w:rPr>
          <w:rFonts w:ascii="Arial" w:hAnsi="Arial"/>
          <w:sz w:val="24"/>
        </w:rPr>
        <w:t xml:space="preserve"> della Luce e della Vita Eterna. Maria è </w:t>
      </w:r>
      <w:smartTag w:uri="urn:schemas-microsoft-com:office:smarttags" w:element="PersonName">
        <w:smartTagPr>
          <w:attr w:name="ProductID" w:val="la Casa"/>
        </w:smartTagPr>
        <w:r>
          <w:rPr>
            <w:rFonts w:ascii="Arial" w:hAnsi="Arial"/>
            <w:sz w:val="24"/>
          </w:rPr>
          <w:t>la Casa</w:t>
        </w:r>
      </w:smartTag>
      <w:r>
        <w:rPr>
          <w:rFonts w:ascii="Arial" w:hAnsi="Arial"/>
          <w:sz w:val="24"/>
        </w:rPr>
        <w:t xml:space="preserve"> di Dio e Dio è </w:t>
      </w:r>
      <w:smartTag w:uri="urn:schemas-microsoft-com:office:smarttags" w:element="PersonName">
        <w:smartTagPr>
          <w:attr w:name="ProductID" w:val="la Casa"/>
        </w:smartTagPr>
        <w:r>
          <w:rPr>
            <w:rFonts w:ascii="Arial" w:hAnsi="Arial"/>
            <w:sz w:val="24"/>
          </w:rPr>
          <w:t>la Casa</w:t>
        </w:r>
      </w:smartTag>
      <w:r>
        <w:rPr>
          <w:rFonts w:ascii="Arial" w:hAnsi="Arial"/>
          <w:sz w:val="24"/>
        </w:rPr>
        <w:t xml:space="preserve"> di Maria. Dio vive in Maria e Maria in Dio. Maria è con il Signore, il Signore è con Maria. Di questa Casa tutta santa il Signore vuole fare </w:t>
      </w:r>
      <w:smartTag w:uri="urn:schemas-microsoft-com:office:smarttags" w:element="PersonName">
        <w:smartTagPr>
          <w:attr w:name="ProductID" w:val="la Casa"/>
        </w:smartTagPr>
        <w:r>
          <w:rPr>
            <w:rFonts w:ascii="Arial" w:hAnsi="Arial"/>
            <w:sz w:val="24"/>
          </w:rPr>
          <w:t>la Casa</w:t>
        </w:r>
      </w:smartTag>
      <w:r>
        <w:rPr>
          <w:rFonts w:ascii="Arial" w:hAnsi="Arial"/>
          <w:sz w:val="24"/>
        </w:rPr>
        <w:t xml:space="preserve"> del suo Figlio Unigenito, il Figlio da Lui generato nell'eternità, prima di tutti i secoli. Per fare della carne di Maria la carne di suo Figlio ha bisogno del suo sì, della sua volontà. Maria deve volere che Dio faccia di Lei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 suo Figlio unigenito. Restando vergine, diviene Madre; divenendo Madre, resta vergine, perché non dovrà conoscere uomo. Non lo conosce, non dovrà mai conoscerlo. Ella è e deve rimanere solo Casa santa di Dio. Sappiamo dalla fede che da Maria nasce il vero Dio che in Lei si è fatto vero uomo, non nasce però un uomo e un Dio, nasce l'Uomo-Dio, nasce il Dio che si è fatto uomo. Una è la persona che nasce: il Figlio dell'Altissimo, nasce però come vero uomo e come vero Dio. </w:t>
      </w:r>
    </w:p>
    <w:p w14:paraId="5619DEEF" w14:textId="77777777" w:rsidR="00D82F41" w:rsidRDefault="00D82F41">
      <w:pPr>
        <w:jc w:val="both"/>
        <w:rPr>
          <w:rFonts w:ascii="Arial" w:hAnsi="Arial"/>
          <w:sz w:val="24"/>
        </w:rPr>
      </w:pPr>
    </w:p>
    <w:p w14:paraId="398A65DE" w14:textId="77777777" w:rsidR="00D82F41" w:rsidRDefault="00D82F41">
      <w:pPr>
        <w:jc w:val="both"/>
        <w:rPr>
          <w:rFonts w:ascii="Arial" w:hAnsi="Arial"/>
          <w:sz w:val="24"/>
        </w:rPr>
      </w:pPr>
    </w:p>
    <w:p w14:paraId="0D72D6D5" w14:textId="77777777" w:rsidR="00D82F41" w:rsidRDefault="00D82F41">
      <w:pPr>
        <w:pStyle w:val="Titolo2"/>
      </w:pPr>
      <w:bookmarkStart w:id="891" w:name="_Toc62175210"/>
      <w:r>
        <w:t xml:space="preserve">SECONDO </w:t>
      </w:r>
      <w:smartTag w:uri="urn:schemas-microsoft-com:office:smarttags" w:element="PersonName">
        <w:smartTagPr>
          <w:attr w:name="ProductID" w:val="LA LEGGE DEL"/>
        </w:smartTagPr>
        <w:r>
          <w:t>LA LEGGE DEL</w:t>
        </w:r>
      </w:smartTag>
      <w:r>
        <w:t xml:space="preserve"> SIGNORE</w:t>
      </w:r>
      <w:bookmarkEnd w:id="891"/>
      <w:r>
        <w:t xml:space="preserve"> </w:t>
      </w:r>
    </w:p>
    <w:p w14:paraId="09A87369" w14:textId="77777777" w:rsidR="00D82F41" w:rsidRDefault="00D82F41">
      <w:pPr>
        <w:pStyle w:val="Titolo3"/>
      </w:pPr>
      <w:bookmarkStart w:id="892" w:name="_Toc62175211"/>
      <w:r>
        <w:t>(Santa Famiglia di Gesù, Maria e Giuseppe)</w:t>
      </w:r>
      <w:bookmarkEnd w:id="892"/>
    </w:p>
    <w:p w14:paraId="1E60484E" w14:textId="77777777" w:rsidR="00D82F41" w:rsidRDefault="00D82F41">
      <w:pPr>
        <w:jc w:val="both"/>
        <w:rPr>
          <w:rFonts w:ascii="Arial" w:hAnsi="Arial"/>
          <w:sz w:val="24"/>
        </w:rPr>
      </w:pPr>
    </w:p>
    <w:p w14:paraId="6EC2A4E9" w14:textId="77777777" w:rsidR="00D82F41" w:rsidRDefault="00D82F41">
      <w:pPr>
        <w:pStyle w:val="Corpotesto"/>
      </w:pPr>
      <w:r>
        <w:t>UNO NATO DA TE SARÀ IL TUO EREDE (Gn 15,1-6; 21,1-3)</w:t>
      </w:r>
    </w:p>
    <w:p w14:paraId="3C3D70E9" w14:textId="77777777" w:rsidR="00D82F41" w:rsidRDefault="00D82F41">
      <w:pPr>
        <w:jc w:val="both"/>
        <w:rPr>
          <w:rFonts w:ascii="Arial" w:hAnsi="Arial"/>
          <w:sz w:val="24"/>
        </w:rPr>
      </w:pPr>
      <w:r>
        <w:rPr>
          <w:rFonts w:ascii="Arial" w:hAnsi="Arial"/>
          <w:sz w:val="24"/>
        </w:rPr>
        <w:t xml:space="preserve">Con Abramo Dio inizia a scrivere una nuova pagina nella storia dell'umanità: la possibilità, o l'impossibilità del compimento della Parola di Dio non deve essere tratta dalla storia. La storia non esiste per il Signore. La storia la crea il Signore e la creazione è dal nulla delle cose, degli uomini, degli eventi. Ogni possibilità </w:t>
      </w:r>
      <w:r>
        <w:rPr>
          <w:rFonts w:ascii="Arial" w:hAnsi="Arial"/>
          <w:sz w:val="24"/>
        </w:rPr>
        <w:lastRenderedPageBreak/>
        <w:t xml:space="preserve">è in Dio, non nel creato. È questo passaggio che Abramo deve fare, se vuole aprirsi alla vera fede nella Parola di Dio. Il Signore ribadisce ad Abramo la sua promessa: uno nato da te sarà il tuo erede. Abramo deve aprire il suo cuore alla fede assieme alla sua mente che è chiamata a spostare l'asse del suo orientamento: dall'impossibilità umana all'onnipotenza di Dio e alla sua creazione dal nulla. Abramo crede e il Signore glielo accredita come giustizia, come verità, come salvezza. La salvezza del mondo è nella fede dell'uomo, fede non nell'uomo, nella storia, nella terra, negli avvenimenti; fede in Dio Onnipotente, Creatore, Signore, Padre che dona vita a chi la vita non ha più nel suo seno. Per questo passaggio Abramo è padre nella fede di tutti i credenti. </w:t>
      </w:r>
    </w:p>
    <w:p w14:paraId="1C2174A3" w14:textId="77777777" w:rsidR="00D82F41" w:rsidRDefault="00D82F41">
      <w:pPr>
        <w:jc w:val="both"/>
        <w:rPr>
          <w:rFonts w:ascii="Arial" w:hAnsi="Arial"/>
          <w:sz w:val="24"/>
        </w:rPr>
      </w:pPr>
    </w:p>
    <w:p w14:paraId="4A844A76" w14:textId="77777777" w:rsidR="00D82F41" w:rsidRDefault="00D82F41">
      <w:pPr>
        <w:pStyle w:val="Corpotesto"/>
      </w:pPr>
      <w:r>
        <w:t>RITENNE FEDELE COLUI CHE GLIELO AVEVA PROMESSO (Eb 11,8-19)</w:t>
      </w:r>
    </w:p>
    <w:p w14:paraId="50296204" w14:textId="77777777" w:rsidR="00D82F41" w:rsidRDefault="00D82F41">
      <w:pPr>
        <w:jc w:val="both"/>
        <w:rPr>
          <w:rFonts w:ascii="Arial" w:hAnsi="Arial"/>
          <w:sz w:val="24"/>
        </w:rPr>
      </w:pPr>
      <w:r>
        <w:rPr>
          <w:rFonts w:ascii="Arial" w:hAnsi="Arial"/>
          <w:sz w:val="24"/>
        </w:rPr>
        <w:t xml:space="preserve">L'autore della Lettera agli Ebrei pone, come esempio di grande fede, uomini in tutto simili a noi. Dove tutti costoro hanno attinto la forza per andare avanti? Non certamente nella storia, negli eventi, nella loro natura umana, nella loro scienza e intelligenza di carne. La forza tutti costoro l'hanno attinta in Dio, nella sua verità, nella sua Parola annunziatrice di vita e di benedizione, nella sua onnipotenza che crea dal nulla la vita e la benedizione per tutti coloro che credono in Lui e solo in Lui pongono la loro speranza e in nessun altro. Abramo, Sara, i Patriarchi, Mosè, i santi re, i profeti, tutti i giusti che li hanno preceduti fondarono la loro speranza di vita solo nel Dio Creatore e Signore di tutte le cose, degli uomini e degli eventi. Questa fede i cristiani devono possedere. Dio è la risurrezione nella morte, è il Creatore dal nulla, è il trionfatore nella persecuzione, è il vincitore nella sconfitta, colui che innalza nell'abbassamento. La mente si annulla, si consegna interamente al Signore e nella fede continua il suo percorso verso la morte, sapendo che liberatore potente è il Signore. </w:t>
      </w:r>
    </w:p>
    <w:p w14:paraId="5EA2026D" w14:textId="77777777" w:rsidR="00D82F41" w:rsidRDefault="00D82F41">
      <w:pPr>
        <w:jc w:val="both"/>
        <w:rPr>
          <w:rFonts w:ascii="Arial" w:hAnsi="Arial"/>
          <w:sz w:val="24"/>
        </w:rPr>
      </w:pPr>
    </w:p>
    <w:p w14:paraId="0843FAAD" w14:textId="77777777" w:rsidR="00D82F41" w:rsidRDefault="00D82F41">
      <w:pPr>
        <w:pStyle w:val="Corpotesto"/>
      </w:pPr>
      <w:r>
        <w:t>COME È SCRITTO NELLA LEGGE DEL SIGNORE (Lc 2,22-40)</w:t>
      </w:r>
    </w:p>
    <w:p w14:paraId="32F4619E" w14:textId="77777777" w:rsidR="00D82F41" w:rsidRDefault="00D82F41">
      <w:pPr>
        <w:jc w:val="both"/>
        <w:rPr>
          <w:rFonts w:ascii="Arial" w:hAnsi="Arial"/>
          <w:sz w:val="24"/>
        </w:rPr>
      </w:pPr>
      <w:r>
        <w:rPr>
          <w:rFonts w:ascii="Arial" w:hAnsi="Arial"/>
          <w:sz w:val="24"/>
        </w:rPr>
        <w:t xml:space="preserve">Maria e Giuseppe si recano al tempio di Gerusalemme per dare a Dio Gesù, il Figlio di Dio e il Figlio dell'uomo. Lo danno per fede pura, perfetta, adempiendo tutta legge. La fede in loro è ascolto della Parola scritta di Dio, ma anche della Parola che Dio dice loro di volta in volta. Loro non fanno differenza tra l'una e l'altra Parola. Sono l'unica Parola di Dio, perché manifestano l'unica volontà di Dio. In loro la fede è perfetta obbedienza, esecuzione immediata, repentina, di ogni comando che il Signore rivolge loro. Con Abramo abbiamo imparato che ogni cosa bisogna vederla in Dio, Creatore onnipotente. La storia si arrende dinanzi a Lui e gli eventi si trasformano di fronte alla sua onnipotenza. Ora bisogna iniziare a pensare la fede sotto altro aspetto. Bisogna iniziare a vederla come compimento, realizzazione di ogni Parola che esce dalla bocca di Dio, senza alcuna distinzione tra ciò che è scritto e ciò che Dio dice atto per atto. Senza realizzazione non c'è fede, senza compimento non c'è obbedienza. Maria e Giuseppe ascoltano, obbediscono, realizzano tutta la volontà di Dio. È questa la legge della vita che deve essere introdotta in ogni famiglia. I figli devono imparare dai genitori come si obbedisce al Signore. </w:t>
      </w:r>
    </w:p>
    <w:p w14:paraId="6451A8A9" w14:textId="77777777" w:rsidR="00D82F41" w:rsidRDefault="00D82F41">
      <w:pPr>
        <w:jc w:val="both"/>
        <w:rPr>
          <w:rFonts w:ascii="Arial" w:hAnsi="Arial"/>
          <w:sz w:val="24"/>
        </w:rPr>
      </w:pPr>
    </w:p>
    <w:p w14:paraId="2BC0596D" w14:textId="77777777" w:rsidR="00D82F41" w:rsidRDefault="00D82F41">
      <w:pPr>
        <w:jc w:val="both"/>
        <w:rPr>
          <w:rFonts w:ascii="Arial" w:hAnsi="Arial"/>
          <w:sz w:val="24"/>
        </w:rPr>
      </w:pPr>
    </w:p>
    <w:p w14:paraId="0D337202" w14:textId="77777777" w:rsidR="00D82F41" w:rsidRDefault="00D82F41">
      <w:pPr>
        <w:pStyle w:val="Titolo2"/>
      </w:pPr>
      <w:bookmarkStart w:id="893" w:name="_Toc62175212"/>
      <w:r>
        <w:lastRenderedPageBreak/>
        <w:t>E IL VERBO SI FECE CARNE</w:t>
      </w:r>
      <w:bookmarkEnd w:id="893"/>
    </w:p>
    <w:p w14:paraId="09A96E2D" w14:textId="77777777" w:rsidR="00D82F41" w:rsidRDefault="00D82F41">
      <w:pPr>
        <w:pStyle w:val="Titolo3"/>
      </w:pPr>
      <w:bookmarkStart w:id="894" w:name="_Toc62175213"/>
      <w:r>
        <w:t>(II Domenica dopo Natale)</w:t>
      </w:r>
      <w:bookmarkEnd w:id="894"/>
    </w:p>
    <w:p w14:paraId="43F477B5" w14:textId="77777777" w:rsidR="00D82F41" w:rsidRDefault="00D82F41">
      <w:pPr>
        <w:jc w:val="both"/>
        <w:rPr>
          <w:rFonts w:ascii="Arial" w:hAnsi="Arial"/>
          <w:sz w:val="24"/>
        </w:rPr>
      </w:pPr>
    </w:p>
    <w:p w14:paraId="14A13FE9" w14:textId="77777777" w:rsidR="00D82F41" w:rsidRDefault="00D82F41">
      <w:pPr>
        <w:pStyle w:val="Corpotesto"/>
      </w:pPr>
      <w:r>
        <w:t xml:space="preserve">FISSA </w:t>
      </w:r>
      <w:smartTag w:uri="urn:schemas-microsoft-com:office:smarttags" w:element="PersonName">
        <w:smartTagPr>
          <w:attr w:name="ProductID" w:val="LA TENDA IN"/>
        </w:smartTagPr>
        <w:r>
          <w:t>LA TENDA IN</w:t>
        </w:r>
      </w:smartTag>
      <w:r>
        <w:t xml:space="preserve"> GIACOBBE  (Sir 24,1-12)</w:t>
      </w:r>
    </w:p>
    <w:p w14:paraId="091D895E" w14:textId="77777777" w:rsidR="00D82F41" w:rsidRDefault="00D82F41">
      <w:pPr>
        <w:jc w:val="both"/>
        <w:rPr>
          <w:rFonts w:ascii="Arial" w:hAnsi="Arial"/>
          <w:sz w:val="24"/>
        </w:rPr>
      </w:pPr>
      <w:r>
        <w:rPr>
          <w:rFonts w:ascii="Arial" w:hAnsi="Arial"/>
          <w:sz w:val="24"/>
        </w:rPr>
        <w:t xml:space="preserve">La sapienza è la legge della vita che Dio ha posto in ogni creatura. Di essa,  sempre da Dio, l'uomo è stato costituito custode. Con il peccato l'uomo non ha perso il suo ufficio, ha in parte smarrito proprio lui la legge attraverso la quale questo ministero può essere esercitato secondo verità. Senza la sapienza, che è legge di unità e di comunione del creato, di tutto si può fare una struttura di divisione e di morte. Nella sua infinita misericordia Dio ha iniziato a dare la luce della sapienza nella sua santa legge, perché attingendola, l'uomo iniziasse il suo ritorno nella Sapienza eterna. Il Signore ha dato all'uomo, fuori di sé, perché la metta in sé, la regola perenne della vita: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Lui gli fa udire come legge, come comandamento, come esortazione, come invito, come vocazione. Israele, fra tutti i popoli, ha questo onore: è stato costituito da Dio sua prima tenda nella quale fare abitare la sua sapienza. Da Israele Dio stesso ha tratto una "tenda di carne" al suo Figlio Unigenito perché abitasse sempre in mezzo al suo popolo, come Sapienza eterna incarnata. È il mistero del Natale.</w:t>
      </w:r>
    </w:p>
    <w:p w14:paraId="4D2B85B5" w14:textId="77777777" w:rsidR="00D82F41" w:rsidRDefault="00D82F41">
      <w:pPr>
        <w:jc w:val="both"/>
        <w:rPr>
          <w:rFonts w:ascii="Arial" w:hAnsi="Arial"/>
          <w:sz w:val="24"/>
        </w:rPr>
      </w:pPr>
    </w:p>
    <w:p w14:paraId="19B55130" w14:textId="77777777" w:rsidR="00D82F41" w:rsidRDefault="00D82F41">
      <w:pPr>
        <w:pStyle w:val="Corpotesto"/>
      </w:pPr>
      <w:r>
        <w:t>PRIMA DELLA CREAZIONE DEL MONDO (Ef 1,3-18)</w:t>
      </w:r>
    </w:p>
    <w:p w14:paraId="5BF86F82" w14:textId="77777777" w:rsidR="00D82F41" w:rsidRDefault="00D82F41">
      <w:pPr>
        <w:jc w:val="both"/>
        <w:rPr>
          <w:rFonts w:ascii="Arial" w:hAnsi="Arial"/>
          <w:sz w:val="24"/>
        </w:rPr>
      </w:pPr>
      <w:r>
        <w:rPr>
          <w:rFonts w:ascii="Arial" w:hAnsi="Arial"/>
          <w:sz w:val="24"/>
        </w:rPr>
        <w:t>È Cristo la nostra vita nella verità e nella grazia. Verità e grazia devono essere un solo unico dono da accogliere, da comprendere sempre più profondamente, da sviluppare secondo la sua divina potenza. Il dono di Dio è come un albero che viene piantato nella terra. C'è l'azione esteriore della piantagione e quella dell'albero che deve per sua naturale forza crescere, elevarsi, raggiungere la piena maturità, produrre frutti abbondanti. Per questo occorre l'azione personale che consiste in una preghiera persistente, diuturna allo Spirito Santo, perché scenda nel nostro cuore e vi porti una conoscenza sempre più piena del Signore Gesù. C'è una terza via che bisogna seriamente prendere in considerazione: è la preghiera nostra allo Spirito Santo perché discenda in un cuore e vi porti la piena conoscenza di Cristo. Questa preghiera è vera opera di carità, di misericordia, che contiene in sé tanta forza e tanta capacità di operare salvezza, redenzione, giustificazione, conoscenza di Cristo Gesù in molti cuori. In questa preghiera dobbiamo credere.</w:t>
      </w:r>
    </w:p>
    <w:p w14:paraId="64DABC98" w14:textId="77777777" w:rsidR="00D82F41" w:rsidRDefault="00D82F41">
      <w:pPr>
        <w:jc w:val="both"/>
        <w:rPr>
          <w:rFonts w:ascii="Arial" w:hAnsi="Arial"/>
          <w:sz w:val="24"/>
        </w:rPr>
      </w:pPr>
    </w:p>
    <w:p w14:paraId="3682026A" w14:textId="77777777" w:rsidR="00D82F41" w:rsidRDefault="00D82F41">
      <w:pPr>
        <w:pStyle w:val="Corpotesto"/>
      </w:pPr>
      <w:r>
        <w:t>VENNE AD ABITARE IN MEZZO A NOI (Gv 1,1-18)</w:t>
      </w:r>
    </w:p>
    <w:p w14:paraId="34A36544" w14:textId="77777777" w:rsidR="00D82F41" w:rsidRDefault="00D82F41">
      <w:pPr>
        <w:jc w:val="both"/>
        <w:rPr>
          <w:rFonts w:ascii="Arial" w:hAnsi="Arial"/>
          <w:sz w:val="24"/>
        </w:rPr>
      </w:pPr>
      <w:r>
        <w:rPr>
          <w:rFonts w:ascii="Arial" w:hAnsi="Arial"/>
          <w:sz w:val="24"/>
        </w:rPr>
        <w:t xml:space="preserve">Gesù di Nazaret è il Verbo che si fece carne nel seno della Vergine Maria e venne ad abitare in mezzo a noi per darci la grazia e la verità, per rivelarci il Padre. Ci rivela il Padre perché è nel seno del Padre, non però come uno che è fuori del Padre e che vi abita come un uomo in una casa. Gesù di Nazaret non solo abita in Dio, Egli è Dio. Da sempre, nell'eternità, è Dio, è presso Dio, è in Dio. Tutto ciò che esiste, esiste per mezzo di Lui. Di tutto ciò che esiste Egli è la vita, la luce, la verità, la grazia, la speranza. Tutto è Cristo per l'uomo e per l'universo. Ogni uomo è chiamato a realizzare se stesso ad immagine di Cristo. Se non si realizza, fallisce la sua esistenza, rimane incompiuto, o si perde definitivamente. Nessun uomo può pensarsi fuori di Cristo, senza Cristo, lontano da Lui. Ogni uomo invece è chiamato a pensarsi in Cristo, con Lui e per </w:t>
      </w:r>
      <w:r>
        <w:rPr>
          <w:rFonts w:ascii="Arial" w:hAnsi="Arial"/>
          <w:sz w:val="24"/>
        </w:rPr>
        <w:lastRenderedPageBreak/>
        <w:t>Lui. Cristo è la luce vera che deve illuminare ogni uomo; è il presente e il futuro dell'uomo. Ogni uomo naturalmente viene da Cristo, naturalmente tende a Cristo, perché Cristo è la fonte perenne del suo essere. Il mistero dell'uomo e quello di Cristo devono divenire un solo mistero di salvezza. Questa verità bisogna annunziare e proclamare a tutte le genti.</w:t>
      </w:r>
    </w:p>
    <w:p w14:paraId="7B70A37D" w14:textId="77777777" w:rsidR="00D82F41" w:rsidRDefault="00D82F41">
      <w:pPr>
        <w:jc w:val="both"/>
        <w:rPr>
          <w:rFonts w:ascii="Arial" w:hAnsi="Arial"/>
          <w:sz w:val="24"/>
        </w:rPr>
      </w:pPr>
    </w:p>
    <w:p w14:paraId="2B3CDEAF" w14:textId="77777777" w:rsidR="00D82F41" w:rsidRDefault="00D82F41">
      <w:pPr>
        <w:jc w:val="both"/>
        <w:rPr>
          <w:rFonts w:ascii="Arial" w:hAnsi="Arial"/>
          <w:sz w:val="24"/>
        </w:rPr>
      </w:pPr>
    </w:p>
    <w:p w14:paraId="5937A52E" w14:textId="77777777" w:rsidR="00D82F41" w:rsidRDefault="00D82F41">
      <w:pPr>
        <w:pStyle w:val="Titolo2"/>
      </w:pPr>
      <w:bookmarkStart w:id="895" w:name="_Toc62175214"/>
      <w:r>
        <w:t>IN TE MI SONO COMPIACIUTO</w:t>
      </w:r>
      <w:bookmarkEnd w:id="895"/>
      <w:r>
        <w:t xml:space="preserve"> </w:t>
      </w:r>
    </w:p>
    <w:p w14:paraId="46C8CC19" w14:textId="77777777" w:rsidR="00D82F41" w:rsidRDefault="00D82F41">
      <w:pPr>
        <w:pStyle w:val="Titolo3"/>
      </w:pPr>
      <w:bookmarkStart w:id="896" w:name="_Toc62175215"/>
      <w:r>
        <w:t>(Battesimo del Signore)</w:t>
      </w:r>
      <w:bookmarkEnd w:id="896"/>
    </w:p>
    <w:p w14:paraId="204AB4A0" w14:textId="77777777" w:rsidR="00D82F41" w:rsidRDefault="00D82F41">
      <w:pPr>
        <w:jc w:val="both"/>
        <w:rPr>
          <w:rFonts w:ascii="Arial" w:hAnsi="Arial"/>
          <w:sz w:val="24"/>
        </w:rPr>
      </w:pPr>
    </w:p>
    <w:p w14:paraId="6D0013EC" w14:textId="77777777" w:rsidR="00D82F41" w:rsidRDefault="00D82F41">
      <w:pPr>
        <w:pStyle w:val="Corpotesto"/>
      </w:pPr>
      <w:r>
        <w:t>ECCO L'HO COSTITUITO TESTIMONIO TRA I POPOLI (Is 55,1-11)</w:t>
      </w:r>
    </w:p>
    <w:p w14:paraId="37092E9C" w14:textId="77777777" w:rsidR="00D82F41" w:rsidRDefault="00D82F41">
      <w:pPr>
        <w:jc w:val="both"/>
        <w:rPr>
          <w:rFonts w:ascii="Arial" w:hAnsi="Arial"/>
          <w:sz w:val="24"/>
        </w:rPr>
      </w:pPr>
      <w:r>
        <w:rPr>
          <w:rFonts w:ascii="Arial" w:hAnsi="Arial"/>
          <w:sz w:val="24"/>
        </w:rPr>
        <w:t xml:space="preserve">Con Gesù si compie il disegno eterno di salvezza che Dio ha preparato per noi fin dall'eternità. Con Lui la creazione ritorna nella sua unità di origine e di fine; con Lui è data ad ogni uomo l'unica vita, l'unica verità, l'unica Parola che permette di adorare in spirito e verità il solo Signore dell'universo; con Lui il genere umano entra nella sua santità, la ritrova, la riconquista. Gesù è il testimone di Dio tra tutti i popoli. È Lui che rende testimonianza alla verità del Padre. Il solo Dio ha anche una sola Parola. Poiché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Vangelo è la sola perfettamente e compiutamente vera, tutte le altre devono conformarsi al Vangelo, se non si conformano non sono parole vere di Dio, oppure sono solo parole che in qualche modo intuiscono il mistero, ma non lo svelano. Un solo Dio, una sola Parola. L'unità della fede non deve essere in Dio, deve essere nella sua Parola che è una e la sola. Cristo è venuto per creare l'unità del genere umano donando loro il principio, l'unico principio dell'unità: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Vangelo, donando se stesso come verità e grazia del Padre. </w:t>
      </w:r>
    </w:p>
    <w:p w14:paraId="764DE378" w14:textId="77777777" w:rsidR="00D82F41" w:rsidRDefault="00D82F41">
      <w:pPr>
        <w:jc w:val="both"/>
        <w:rPr>
          <w:rFonts w:ascii="Arial" w:hAnsi="Arial"/>
          <w:sz w:val="24"/>
        </w:rPr>
      </w:pPr>
    </w:p>
    <w:p w14:paraId="251C79C4" w14:textId="77777777" w:rsidR="00D82F41" w:rsidRDefault="00D82F41">
      <w:pPr>
        <w:pStyle w:val="Corpotesto"/>
      </w:pPr>
      <w:r>
        <w:t>GESÙ È IL CRISTO (1Gv 5,1-9)</w:t>
      </w:r>
    </w:p>
    <w:p w14:paraId="507821C1" w14:textId="77777777" w:rsidR="00D82F41" w:rsidRDefault="00D82F41">
      <w:pPr>
        <w:jc w:val="both"/>
        <w:rPr>
          <w:rFonts w:ascii="Arial" w:hAnsi="Arial"/>
          <w:sz w:val="24"/>
        </w:rPr>
      </w:pPr>
      <w:r>
        <w:rPr>
          <w:rFonts w:ascii="Arial" w:hAnsi="Arial"/>
          <w:sz w:val="24"/>
        </w:rPr>
        <w:t xml:space="preserve">Gesù è il Cristo, il Messia di Dio, il Salvatore, il Redentore, il Liberatore dell'uomo. La sua vita è un dono d'amore offerto al Padre per la salvezza del mondo. Egli unisce in sé fede e amore, Dio e l'uomo, storia ed eternità, spiritualità e corporeità, singolo e popolo; fa un solo popolo da tutti i popoli della terra. Dove manca questa unità, che diviene comunione nelle cose spirituali e materiali, lì non c'è vera fede in Cristo Gesù. Chi vuole amare, deve osservare la volontà di Dio, ma la volontà di Dio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Chi non compie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non compie la volontà di Dio, non ama Dio.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ci dice anche come bisogna amare l'uomo: come Cristo ha amato noi, con il dono di tutta la nostra vita. Cristo è il dono del Padre per la salvezza dell'uomo. Per la fede che professa, ogni cristiano è obbligato a lasciarsi fare da Dio in Cristo un dono per amare i suoi fratelli. Fede, Cristo, Padre, Parola, volontà di Dio, carità, uomini da amare devono essere tutti una sola inseparabile unità. Chi separa e chi divide, non ha Cristo, non ha il Padre, non ama. </w:t>
      </w:r>
    </w:p>
    <w:p w14:paraId="2BB3C2E1" w14:textId="77777777" w:rsidR="00D82F41" w:rsidRDefault="00D82F41">
      <w:pPr>
        <w:jc w:val="both"/>
        <w:rPr>
          <w:rFonts w:ascii="Arial" w:hAnsi="Arial"/>
          <w:sz w:val="24"/>
        </w:rPr>
      </w:pPr>
    </w:p>
    <w:p w14:paraId="2A47FC72" w14:textId="77777777" w:rsidR="00D82F41" w:rsidRDefault="00D82F41">
      <w:pPr>
        <w:pStyle w:val="Corpotesto"/>
      </w:pPr>
      <w:r>
        <w:t>TU SEI IL FIGLIO MIO PREDILETTO (Mc 1,7-11)</w:t>
      </w:r>
    </w:p>
    <w:p w14:paraId="26AC5890" w14:textId="77777777" w:rsidR="00D82F41" w:rsidRDefault="00D82F41">
      <w:pPr>
        <w:jc w:val="both"/>
        <w:rPr>
          <w:rFonts w:ascii="Arial" w:hAnsi="Arial"/>
          <w:sz w:val="24"/>
        </w:rPr>
      </w:pPr>
      <w:r>
        <w:rPr>
          <w:rFonts w:ascii="Arial" w:hAnsi="Arial"/>
          <w:sz w:val="24"/>
        </w:rPr>
        <w:t xml:space="preserve">Gesù si lascia immergere nell'acqua, come a significare che ormai Egli è tutto inabissato nel mistero del Padre. Lui non vuole conoscere, non può conoscere se non la volontà di Dio. Gesù in quanto vero e perfetto uomo si presenta </w:t>
      </w:r>
      <w:r>
        <w:rPr>
          <w:rFonts w:ascii="Arial" w:hAnsi="Arial"/>
          <w:sz w:val="24"/>
        </w:rPr>
        <w:lastRenderedPageBreak/>
        <w:t xml:space="preserve">dinanzi al Padre e gli offre la vita per il compimento della missione ricevuta. Il Padre risponde dal cielo, proclamandolo suo Figlio da ascoltare, mentre lo Spirito si posa su di Lui e lo unge, lo consacra Messia del Signore. Si compie tutto l'Antico Testamento, ma in una maniera neanche sospettata dai profeti o dai giusti che di Cristo hanno parlato. Il servo di Dio è il suo Figlio prediletto; l'olio non è terreno, ma celeste; sarà unto di Spirito Santo e sarà dato alla sua umanità il perenne profumo di Dio. Da questo momento chi si incontra con Cristo deve avvertire sui suoi passi il profumo di Dio che è profumo di redenzione, di salvezza, di santificazione, di carità. In quest'istante finisce il tempo dell'attesa, inizia quello dell'ascolto. Il Padre dice che non bisogna più attendere, ora è semplicemente tempo di ascoltare il suo Figlio prediletto, nel quale si è compiaciuto. Il Figlio è in mezzo a noi per fare la volontà del Padre, per rivelarla e per insegnarci come la si ascolta e la si vive. </w:t>
      </w:r>
    </w:p>
    <w:p w14:paraId="3CCE5A2A" w14:textId="77777777" w:rsidR="00D82F41" w:rsidRDefault="00D82F41">
      <w:pPr>
        <w:jc w:val="both"/>
        <w:rPr>
          <w:rFonts w:ascii="Arial" w:hAnsi="Arial"/>
          <w:sz w:val="24"/>
        </w:rPr>
      </w:pPr>
    </w:p>
    <w:p w14:paraId="5365CC88" w14:textId="77777777" w:rsidR="00D82F41" w:rsidRDefault="00D82F41">
      <w:pPr>
        <w:jc w:val="both"/>
        <w:rPr>
          <w:rFonts w:ascii="Arial" w:hAnsi="Arial"/>
          <w:sz w:val="24"/>
        </w:rPr>
      </w:pPr>
    </w:p>
    <w:p w14:paraId="03645DFE" w14:textId="77777777" w:rsidR="00D82F41" w:rsidRDefault="00D82F41">
      <w:pPr>
        <w:pStyle w:val="Titolo2"/>
      </w:pPr>
      <w:bookmarkStart w:id="897" w:name="_Toc62175216"/>
      <w:r>
        <w:t>FISSANDO LO SGUARDO SU GESÙ</w:t>
      </w:r>
      <w:bookmarkEnd w:id="897"/>
      <w:r>
        <w:t xml:space="preserve"> </w:t>
      </w:r>
    </w:p>
    <w:p w14:paraId="3C7691EB" w14:textId="77777777" w:rsidR="00D82F41" w:rsidRDefault="00D82F41">
      <w:pPr>
        <w:pStyle w:val="Titolo3"/>
      </w:pPr>
      <w:bookmarkStart w:id="898" w:name="_Toc62175217"/>
      <w:r>
        <w:t>(II Domenica T.O. Anno B)</w:t>
      </w:r>
      <w:bookmarkEnd w:id="898"/>
    </w:p>
    <w:p w14:paraId="2BC8CA80" w14:textId="77777777" w:rsidR="00D82F41" w:rsidRDefault="00D82F41">
      <w:pPr>
        <w:jc w:val="both"/>
        <w:rPr>
          <w:rFonts w:ascii="Arial" w:hAnsi="Arial"/>
          <w:sz w:val="24"/>
        </w:rPr>
      </w:pPr>
    </w:p>
    <w:p w14:paraId="510D5A14" w14:textId="77777777" w:rsidR="00D82F41" w:rsidRDefault="00D82F41">
      <w:pPr>
        <w:pStyle w:val="Corpotesto"/>
      </w:pPr>
      <w:r>
        <w:t>MI HAI CHIAMATO, ECCOMI! (1Sam 3,3-10.19)</w:t>
      </w:r>
    </w:p>
    <w:p w14:paraId="08459958" w14:textId="77777777" w:rsidR="00D82F41" w:rsidRDefault="00D82F41">
      <w:pPr>
        <w:jc w:val="both"/>
        <w:rPr>
          <w:rFonts w:ascii="Arial" w:hAnsi="Arial"/>
          <w:sz w:val="24"/>
        </w:rPr>
      </w:pPr>
      <w:r>
        <w:rPr>
          <w:rFonts w:ascii="Arial" w:hAnsi="Arial"/>
          <w:sz w:val="24"/>
        </w:rPr>
        <w:t xml:space="preserve">Nella storia, se la si legge con l'interiore intelligenza dello Spirito Santo, con quella libertà che caratterizza i puri di cuore, si vede la presenza salvatrice e redentrice di Dio, il quale, attraverso vie impensate e persino inimmaginabili dall'uomo, a suo tempo interviene per aiutare il corso degli eventi a situarsi nuovamente nella divina volontà. Samuele è ancora un bambino. È nel tempio alle dipendenze di Eli, sacerdote di Dio. Di lui il Signore si serve, lui chiama, lui sceglie per portare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vera sulla terra; lui costituisce suo profeta perché Israele si ricomponga nell'unità. Alla chiamata del Cielo deve corrispondere la risposta della terra. Se manca il sì dell'uomo, la chiamata di Dio rimane senza effetto, infruttuosa. Il sì di Samuele è pieno, perfetto, fatto di completa e totale disponibilità. Per questo suo sì, per questa sua consegna la vera Parola di Dio ricomincia a risuonare nel popolo dell'Alleanza. In questa disponibilità Samuele perseverò per tutta la vita. Per la sua risposta nessuna Parola del Signore andò a vuoto, anzi veniva ascoltata da tutti integra, pura, santa.</w:t>
      </w:r>
    </w:p>
    <w:p w14:paraId="711883E8" w14:textId="77777777" w:rsidR="00D82F41" w:rsidRDefault="00D82F41">
      <w:pPr>
        <w:jc w:val="both"/>
        <w:rPr>
          <w:rFonts w:ascii="Arial" w:hAnsi="Arial"/>
          <w:sz w:val="24"/>
        </w:rPr>
      </w:pPr>
    </w:p>
    <w:p w14:paraId="54894B4C" w14:textId="77777777" w:rsidR="00D82F41" w:rsidRDefault="00D82F41">
      <w:pPr>
        <w:pStyle w:val="Corpotesto"/>
      </w:pPr>
      <w:r>
        <w:t>IL SIGNORE È PER IL CORPO (1Cor 6,13-20)</w:t>
      </w:r>
    </w:p>
    <w:p w14:paraId="321A91BB" w14:textId="77777777" w:rsidR="00D82F41" w:rsidRDefault="00D82F41">
      <w:pPr>
        <w:jc w:val="both"/>
        <w:rPr>
          <w:rFonts w:ascii="Arial" w:hAnsi="Arial"/>
          <w:sz w:val="24"/>
        </w:rPr>
      </w:pPr>
      <w:r>
        <w:rPr>
          <w:rFonts w:ascii="Arial" w:hAnsi="Arial"/>
          <w:sz w:val="24"/>
        </w:rPr>
        <w:t xml:space="preserve">La fede cristiana da sempre si scontra con un uso del corpo che è pagano, immorale, licenzioso, sfrenato, nella più cruda lascivia, impurità, sregolatezza. Quello del cristiano è corpo di Cristo, tempio dello Spirito Santo, dimora della Santissima Trinità. È tutto questo, perché esso non appartiene più al cristiano, è di Cristo; da Cristo è stato comprato a caro prezzo: al prezzo del suo sangue versato sulla croce. Cristo Gesù lo vuole costituire via di redenzione e di salvezza, ne vuole fare un sacrificio perché ogni uomo ritorni al suo Signore. Se riuscissimo a portare ogni cristiano in questa dimensione della fede, faremmo del suo corpo un mezzo per la redenzione dell'umanità. La vocazione del nostro corpo è la stessa che fu di Cristo: farsi strumento di propiziazione per il mondo intero. Vivere questa vocazione per testimoniare la vera finalità del proprio </w:t>
      </w:r>
      <w:r>
        <w:rPr>
          <w:rFonts w:ascii="Arial" w:hAnsi="Arial"/>
          <w:sz w:val="24"/>
        </w:rPr>
        <w:lastRenderedPageBreak/>
        <w:t xml:space="preserve">corpo, è obbligo del cristiano. Realizzandola fino in fondo, egli attesterà al mondo la presenza di Cristo nel suo corpo, che diverrà così ostensorio vivente per mostrarlo ad ogni uomo, perché si converta e creda al Vangelo. </w:t>
      </w:r>
    </w:p>
    <w:p w14:paraId="405574B9" w14:textId="77777777" w:rsidR="00D82F41" w:rsidRDefault="00D82F41">
      <w:pPr>
        <w:jc w:val="both"/>
        <w:rPr>
          <w:rFonts w:ascii="Arial" w:hAnsi="Arial"/>
          <w:sz w:val="24"/>
        </w:rPr>
      </w:pPr>
    </w:p>
    <w:p w14:paraId="296BA31E" w14:textId="77777777" w:rsidR="00D82F41" w:rsidRDefault="00D82F41">
      <w:pPr>
        <w:pStyle w:val="Corpotesto"/>
      </w:pPr>
      <w:r>
        <w:t>ECCO L'AGNELLO DI DIO (Gv 1,33-42)</w:t>
      </w:r>
    </w:p>
    <w:p w14:paraId="215D7B6F" w14:textId="77777777" w:rsidR="00D82F41" w:rsidRDefault="00D82F41">
      <w:pPr>
        <w:jc w:val="both"/>
        <w:rPr>
          <w:rFonts w:ascii="Arial" w:hAnsi="Arial"/>
          <w:sz w:val="24"/>
        </w:rPr>
      </w:pPr>
      <w:r>
        <w:rPr>
          <w:rFonts w:ascii="Arial" w:hAnsi="Arial"/>
          <w:sz w:val="24"/>
        </w:rPr>
        <w:t xml:space="preserve">Tutto nasce dall'annunzio di Cristo secondo verità. Cambia la storia di un uomo quando si predica Lui in pienezza di conoscenza. Quando invece non Lo si annunzia, non c'è alcuna possibilità che possa cambiare una storia. Giovanni presenta Cristo nella sua identità e missione di Agnello di Dio. È bastata questa parola di verità perché due dei suoi discepoli lo abbandonassero e seguissero Gesù. Dopo averlo conosciuto nella sua vera identità, lo dicono ad altri uomini e così da uomo ad uomo, da bocca a bocca in poche ore Gesù si trova con un numero di discepoli attorno a sé. La costante è una sola: dire Cristo secondo verità, dirlo dopo aver fatto l'esperienza con Lui e aver imparato dalla frequentazione di Lui, anche se breve, chi è quest'Uomo e cosa è venuto a fare sulla nostra terra. Questa verità fa nascere nel cuore di tutti un obbligo e una responsabilità: chi vuole portare uomini a Cristo ora sa cosa deve fare: annunziarlo secondo scienza perfetta, proclamarlo conformemente alla sua essenza e missione, spendere la propria vita perché questo avvenga presso ogni uomo di ogni popolo e lingua. È un ministero questo che produce frutti, ma la condizione è una sola: dire all'altro chi è veramente Cristo Gesù. </w:t>
      </w:r>
    </w:p>
    <w:p w14:paraId="1A551A62" w14:textId="77777777" w:rsidR="00D82F41" w:rsidRDefault="00D82F41">
      <w:pPr>
        <w:jc w:val="both"/>
        <w:rPr>
          <w:rFonts w:ascii="Arial" w:hAnsi="Arial"/>
          <w:sz w:val="24"/>
        </w:rPr>
      </w:pPr>
    </w:p>
    <w:p w14:paraId="4DE1D8E6" w14:textId="77777777" w:rsidR="00D82F41" w:rsidRDefault="00D82F41">
      <w:pPr>
        <w:jc w:val="both"/>
        <w:rPr>
          <w:rFonts w:ascii="Arial" w:hAnsi="Arial"/>
          <w:sz w:val="24"/>
        </w:rPr>
      </w:pPr>
    </w:p>
    <w:p w14:paraId="6C4ACB57" w14:textId="77777777" w:rsidR="00D82F41" w:rsidRDefault="00D82F41">
      <w:pPr>
        <w:pStyle w:val="Titolo2"/>
      </w:pPr>
      <w:bookmarkStart w:id="899" w:name="_Toc62175218"/>
      <w:r>
        <w:t>CONVERTITEVI E CREDETE AL VANGELO</w:t>
      </w:r>
      <w:bookmarkEnd w:id="899"/>
    </w:p>
    <w:p w14:paraId="0C67B601" w14:textId="77777777" w:rsidR="00D82F41" w:rsidRDefault="00D82F41">
      <w:pPr>
        <w:pStyle w:val="Titolo3"/>
      </w:pPr>
      <w:bookmarkStart w:id="900" w:name="_Toc62175219"/>
      <w:r>
        <w:t>(III Domenica T.O. Anno B)</w:t>
      </w:r>
      <w:bookmarkEnd w:id="900"/>
    </w:p>
    <w:p w14:paraId="01BDFF56" w14:textId="77777777" w:rsidR="00D82F41" w:rsidRDefault="00D82F41">
      <w:pPr>
        <w:jc w:val="both"/>
        <w:rPr>
          <w:rFonts w:ascii="Arial" w:hAnsi="Arial"/>
          <w:sz w:val="24"/>
        </w:rPr>
      </w:pPr>
    </w:p>
    <w:p w14:paraId="70F937D8" w14:textId="77777777" w:rsidR="00D82F41" w:rsidRDefault="00D82F41">
      <w:pPr>
        <w:pStyle w:val="Corpotesto"/>
      </w:pPr>
      <w:r>
        <w:t>ANNUNZIA LORO QUANTO TI DIRÒ (Gio 3,1-5.10)</w:t>
      </w:r>
    </w:p>
    <w:p w14:paraId="23E03CC1" w14:textId="77777777" w:rsidR="00D82F41" w:rsidRDefault="00D82F41">
      <w:pPr>
        <w:jc w:val="both"/>
        <w:rPr>
          <w:rFonts w:ascii="Arial" w:hAnsi="Arial"/>
          <w:sz w:val="24"/>
        </w:rPr>
      </w:pPr>
      <w:r>
        <w:rPr>
          <w:rFonts w:ascii="Arial" w:hAnsi="Arial"/>
          <w:sz w:val="24"/>
        </w:rPr>
        <w:t xml:space="preserve">Giona è un credente in Dio, un salvato dal Signore, si rifiuta però di collaborare perché altri uomini ottengano il perdono divino. È l'uomo che ha imprigionato la salvezza, la conoscenza, l'amore di Dio nel suo cuore. È il simbolo di Israele, ma può essere anche il simbolo della Chiesa, quando è paga di sé perché ha Dio nel suo seno. È anche simbolo di ogni uomo che pretende di rinchiudere Dio nel proprio spazio vitale, senza alcun riferimento di salvezza con quanti sono ancora fuori. Dio ama ogni uomo, lo vuole salvo, lo vuole abbracciare con la sua misericordia e il suo perdono e per questo ha bisogno di uomini che siano i portatori dei suoi doni di grazia e di verità. Da un lato c'è la volontà di salvezza di Dio che è per tutti i popoli, dall'altro c'è la resistenza di peccato dell'uomo, che si oppone risolutamente ad un qualsiasi annunzio di salvezza a favore degli altri suoi fratelli. Dio, attraverso Giona, insegna al suo popolo e a tutti noi la sua volontà universale di salvezza; chiede però a ciascuno di noi di mettere la nostra opera, perché ogni uomo ascolti la sua Parola e si converta. </w:t>
      </w:r>
    </w:p>
    <w:p w14:paraId="6C877614" w14:textId="77777777" w:rsidR="00D82F41" w:rsidRDefault="00D82F41">
      <w:pPr>
        <w:jc w:val="both"/>
        <w:rPr>
          <w:rFonts w:ascii="Arial" w:hAnsi="Arial"/>
          <w:sz w:val="24"/>
        </w:rPr>
      </w:pPr>
    </w:p>
    <w:p w14:paraId="23C9BF6C" w14:textId="77777777" w:rsidR="00D82F41" w:rsidRDefault="00D82F41">
      <w:pPr>
        <w:pStyle w:val="Corpotesto"/>
      </w:pPr>
      <w:r>
        <w:t>IL TEMPO ORMAI SI È FATTO BREVE (1Cor 7,29-31)</w:t>
      </w:r>
    </w:p>
    <w:p w14:paraId="0DC16A47" w14:textId="77777777" w:rsidR="00D82F41" w:rsidRDefault="00D82F41">
      <w:pPr>
        <w:jc w:val="both"/>
        <w:rPr>
          <w:rFonts w:ascii="Arial" w:hAnsi="Arial"/>
          <w:sz w:val="24"/>
        </w:rPr>
      </w:pPr>
      <w:r>
        <w:rPr>
          <w:rFonts w:ascii="Arial" w:hAnsi="Arial"/>
          <w:sz w:val="24"/>
        </w:rPr>
        <w:t xml:space="preserve">Il cristiano ha una vocazione eterna: deve realizzare se stesso ad immagine di Cristo Gesù, deve però farlo nella storia, vivendo e compiendo le cose del tempo. La vocazione è altissima, è divina; il tempo per realizzarla è assai breve, </w:t>
      </w:r>
      <w:r>
        <w:rPr>
          <w:rFonts w:ascii="Arial" w:hAnsi="Arial"/>
          <w:sz w:val="24"/>
        </w:rPr>
        <w:lastRenderedPageBreak/>
        <w:t>è corto, cortissimo. Chi vuole realizzare se stesso ad immagine di Cristo Gesù deve mettere ogni impegno, ogni energia, deve sacrificare ogni altra cosa. Le cose devono avere un solo scopo: essere di aiuto e sostegno nel compimento dell'unica vocazione dell'uomo. Il monito di Paolo è assai chiaro, esplicito, nitido: bisogna fare tutto come se non si facesse. Questo è possibile, se tutto rimane un mezzo per raggiungere Cristo, il solo scopo, il solo fine della vita dell'uomo. Tutto ciò che appartiene alla terra svanirà, si dileguerà, dovrà essere lasciato. Se questa fede, questa convinzione, questa  esperienza prende posto nel cuore, allora sì che è possibile usare le cose, ogni cosa, come se non si usassero, come se non ci fossero, perché ciò che deve essere ed esistere per noi è Cristo da realizzare nel suo mistero di morte e di risurrezione gloriosa.</w:t>
      </w:r>
    </w:p>
    <w:p w14:paraId="5016E9AD" w14:textId="77777777" w:rsidR="00D82F41" w:rsidRDefault="00D82F41">
      <w:pPr>
        <w:jc w:val="both"/>
        <w:rPr>
          <w:rFonts w:ascii="Arial" w:hAnsi="Arial"/>
          <w:sz w:val="24"/>
        </w:rPr>
      </w:pPr>
    </w:p>
    <w:p w14:paraId="1A0F816B" w14:textId="77777777" w:rsidR="00D82F41" w:rsidRDefault="00D82F41">
      <w:pPr>
        <w:pStyle w:val="Corpotesto"/>
      </w:pPr>
      <w:r>
        <w:t>SEGUITEMI, VI FARÒ PESCATORI DI UOMINI (Mc 1,14-20)</w:t>
      </w:r>
    </w:p>
    <w:p w14:paraId="5FE4AB1A" w14:textId="77777777" w:rsidR="00D82F41" w:rsidRDefault="00D82F41">
      <w:pPr>
        <w:jc w:val="both"/>
        <w:rPr>
          <w:rFonts w:ascii="Arial" w:hAnsi="Arial"/>
          <w:sz w:val="24"/>
        </w:rPr>
      </w:pPr>
      <w:r>
        <w:rPr>
          <w:rFonts w:ascii="Arial" w:hAnsi="Arial"/>
          <w:sz w:val="24"/>
        </w:rPr>
        <w:t xml:space="preserve">Gesù ha appena iniziato a predicare la conversione, ad annunziare la necessità di credere al Vangelo. È il tempo di fare un salto: dalla legge alla verità e alla grazia, dai comandamenti alle beatitudini, dalla discendenza secondo la carne a quella secondo lo Spirito Santo, da un regno delimitato da una terra, anche se promessa e santa, al mondo intero. Questo annunzio non può terminare con Gesù, deve proseguire fino alla consumazione dei secoli, per questo occorrono degli uomini particolari, che tutto conoscano del mistero di Cristo, del disegno  di salvezza del Padre, della verità sull'uomo insegnata da Cristo. Questi uomini dovranno fare quello che Cristo ha fatto. Per questo devono essere con Lui fin dal principio. Dopo averli chiamati, inizia l'opera della loro formazione, del sano e santo ammaestramento, dell'insegnamento di tutti i misteri del regno. Quello di Gesù con i suoi discepoli è l'unico vero insegnamento, ma anche l'unico modo vero di insegnare. Il Maestro propone se stesso come via, verità e vita. Il discepolo apprende dal Maestro come divenire per il mondo intero anche lui via, verità e vita. Non ci sono altri metodi validi, giusti e santi per la formazione di ogni altro pescatore di uomini. La salvezza del mondo è in questa verità. </w:t>
      </w:r>
    </w:p>
    <w:p w14:paraId="6284FE5A" w14:textId="77777777" w:rsidR="00D82F41" w:rsidRDefault="00D82F41">
      <w:pPr>
        <w:jc w:val="both"/>
        <w:rPr>
          <w:rFonts w:ascii="Arial" w:hAnsi="Arial"/>
          <w:sz w:val="24"/>
        </w:rPr>
      </w:pPr>
    </w:p>
    <w:p w14:paraId="231EB0D8" w14:textId="77777777" w:rsidR="00D82F41" w:rsidRDefault="00D82F41">
      <w:pPr>
        <w:pStyle w:val="Titolo2"/>
      </w:pPr>
      <w:bookmarkStart w:id="901" w:name="_Toc62175220"/>
      <w:r>
        <w:t>PER OFFRIRLO AL SIGNORE</w:t>
      </w:r>
      <w:bookmarkEnd w:id="901"/>
    </w:p>
    <w:p w14:paraId="6B730264" w14:textId="77777777" w:rsidR="00D82F41" w:rsidRDefault="00D82F41">
      <w:pPr>
        <w:pStyle w:val="Titolo3"/>
      </w:pPr>
      <w:bookmarkStart w:id="902" w:name="_Toc62175221"/>
      <w:r>
        <w:t>(Presentazione del Signore)</w:t>
      </w:r>
      <w:bookmarkEnd w:id="902"/>
    </w:p>
    <w:p w14:paraId="362FB1D0" w14:textId="77777777" w:rsidR="00D82F41" w:rsidRDefault="00D82F41"/>
    <w:p w14:paraId="5EC53939" w14:textId="77777777" w:rsidR="00D82F41" w:rsidRDefault="00D82F41">
      <w:pPr>
        <w:pStyle w:val="Corpotesto"/>
      </w:pPr>
      <w:r>
        <w:t>UN'OBLAZIONE SECONDO GIUSTIZIA (Ml 3,1-4)</w:t>
      </w:r>
    </w:p>
    <w:p w14:paraId="4F31368B" w14:textId="77777777" w:rsidR="00D82F41" w:rsidRDefault="00D82F41">
      <w:pPr>
        <w:jc w:val="both"/>
        <w:rPr>
          <w:rFonts w:ascii="Arial" w:hAnsi="Arial"/>
          <w:sz w:val="24"/>
        </w:rPr>
      </w:pPr>
      <w:r>
        <w:rPr>
          <w:rFonts w:ascii="Arial" w:hAnsi="Arial"/>
          <w:sz w:val="24"/>
        </w:rPr>
        <w:t xml:space="preserve">È in potere dell'uomo precipitare nel baratro dell'assenza di giustizia, di verità, di fede, di carità e di ogni altra virtù; non è però in suo potere risalire dall'abisso. L'aiuto gli deve venire dal Signore, da Dio, deve discendere dal cielo, dal trono dell'Altissimo. Proprio in un momento di assoluta rilassatezza morale, spirituale, cultuale, il Signore promette un aiuto dall'Alto. Manderà un suo messaggero, che entrerà nel tempio per purificarlo, renderlo mondo, vera casa di Dio. Per quest'opera di purificazione sarà offerta al Signore un'oblazione secondo giustizia, conforme in tutto alla divina volontà e ai suoi statuti perenni. Questo messaggero sarà pieno di forza, di verità, di santità. Simile al fuoco e  alla lisciva dei lavandai, agirà sui cuori e li sanerà, opererà sulle coscienze e queste ritorneranno nitide, bianche, splendenti perché avvolte dalla legge del Signore. Simile ad un crogiolo, libererà i credenti da ogni scoria di male, di peccato, di </w:t>
      </w:r>
      <w:r>
        <w:rPr>
          <w:rFonts w:ascii="Arial" w:hAnsi="Arial"/>
          <w:sz w:val="24"/>
        </w:rPr>
        <w:lastRenderedPageBreak/>
        <w:t xml:space="preserve">imperfezione, in modo che il culto possa essere offerto secondo verità, nella santità della vita, nella giustizia più piena che è ascolto della Parola del Signore. </w:t>
      </w:r>
    </w:p>
    <w:p w14:paraId="2E064F7C" w14:textId="77777777" w:rsidR="00D82F41" w:rsidRDefault="00D82F41">
      <w:pPr>
        <w:jc w:val="both"/>
        <w:rPr>
          <w:rFonts w:ascii="Arial" w:hAnsi="Arial"/>
          <w:sz w:val="24"/>
        </w:rPr>
      </w:pPr>
    </w:p>
    <w:p w14:paraId="43240B7C" w14:textId="77777777" w:rsidR="00D82F41" w:rsidRDefault="00D82F41">
      <w:pPr>
        <w:pStyle w:val="Corpotesto"/>
      </w:pPr>
      <w:r>
        <w:t>DOVEVA RENDERSI IN TUTTO SIMILE AI FRATELLI (Eb 2,14-18)</w:t>
      </w:r>
    </w:p>
    <w:p w14:paraId="58D959CE" w14:textId="77777777" w:rsidR="00D82F41" w:rsidRDefault="00D82F41">
      <w:pPr>
        <w:jc w:val="both"/>
        <w:rPr>
          <w:rFonts w:ascii="Arial" w:hAnsi="Arial"/>
          <w:sz w:val="24"/>
        </w:rPr>
      </w:pPr>
      <w:r>
        <w:rPr>
          <w:rFonts w:ascii="Arial" w:hAnsi="Arial"/>
          <w:sz w:val="24"/>
        </w:rPr>
        <w:t xml:space="preserve">Il Messia di Dio si immerge nella condizione umana, che è di peccato, sofferenza, umiliazione, crocifissione, morte. Egli subisce ogni ingiustizia da parte dell'uomo, si lascia crocifiggere, muore. Ma in tutto questo Egli rimane fedele a Dio, vive sempre nella sua divina volontà, senza conoscere il male, l'odio, il rancore, senza chiedere vendetta per i suoi persecutori. Egli si fece in tutto simile a noi, si annientò dinanzi a noi, si lasciò crocifiggere dal peccato dell'uomo, ma in tutto questo rifulse per misericordia, per obbedienza al Padre, per compassione e per amore verso gli uomini. Nella sua umanità Egli è la via per andare al Padre ed è anche la via per andare ad ogni uomo. Chi vuole andare a Dio deve compiere la stessa obbedienza che fu di Cristo Gesù: di sottomissione al peccato dell'uomo, per espiare la colpa dell'uomo. Chi vuole andare all'uomo, deve andare a lui sempre e solo attraverso la via di Cristo Gesù, prendendo su di sé le colpe del popolo e portandole sulla croce, nel suo corpo, perché vengano espiate, cancellate, perdonate. </w:t>
      </w:r>
    </w:p>
    <w:p w14:paraId="255711CC" w14:textId="77777777" w:rsidR="00D82F41" w:rsidRDefault="00D82F41">
      <w:pPr>
        <w:jc w:val="both"/>
        <w:rPr>
          <w:rFonts w:ascii="Arial" w:hAnsi="Arial"/>
          <w:sz w:val="24"/>
        </w:rPr>
      </w:pPr>
    </w:p>
    <w:p w14:paraId="18529069" w14:textId="77777777" w:rsidR="00D82F41" w:rsidRDefault="00D82F41">
      <w:pPr>
        <w:pStyle w:val="Corpotesto"/>
      </w:pPr>
      <w:r>
        <w:t>LUCE PER ILLUMINARE LE GENTI (Lc 2,22-40)</w:t>
      </w:r>
    </w:p>
    <w:p w14:paraId="327AC2B2" w14:textId="77777777" w:rsidR="00D82F41" w:rsidRDefault="00D82F41">
      <w:pPr>
        <w:jc w:val="both"/>
        <w:rPr>
          <w:rFonts w:ascii="Arial" w:hAnsi="Arial"/>
          <w:sz w:val="24"/>
        </w:rPr>
      </w:pPr>
      <w:r>
        <w:rPr>
          <w:rFonts w:ascii="Arial" w:hAnsi="Arial"/>
          <w:sz w:val="24"/>
        </w:rPr>
        <w:t xml:space="preserve">Gesù è riconosciuto dal vecchio Simeone luce per illuminare le genti, gloria del popolo di Israele, segno di contraddizione perché siano svelati i pensieri di molti cuori. Maria viene associata alla sofferenza redentrice di Gesù, poiché anche a Lei una spada trafiggerà l'anima e questo nello stesso tempo in cui i chiodi avrebbero trafitto il corpo santissimo del Figlio. Gesù è la luce che fuga le tenebre, è la verità che svela la falsità dei cuori. Dinanzi alla sua luce universale di verità e di grazia non ci si può nascondere, la si può accogliere, o rifiutare, si può entrare in essa per lasciarsi avvolgere, oppure si può fuggire da essa, ma sempre bisogna prendere posizione, decidersi. Gesù non è mezza luce, mezza verità, verità che si accomoda ad ogni situazione, parola ora di verità, ora di falsità, convenienza, opportunità, calcolo, che segue la corrente degli uomini, oppure dagli uomini si lascia tentare, facendosi uomo di parte. Gesù non è tutto questo. Egli è il segno di contraddizione, è la verità pura, assoluta, piena, perfetta in ogni circostanza, dinanzi ad ogni uomo; in ogni momento Egli è l'uomo che dona la luce vera ad ogni condizione e situazione. Egli è l'uomo luce che chiama ogni altro uomo a divenire luce del mondo in Lui e per Lui. </w:t>
      </w:r>
    </w:p>
    <w:p w14:paraId="2A8BE322" w14:textId="77777777" w:rsidR="00D82F41" w:rsidRDefault="00D82F41">
      <w:pPr>
        <w:jc w:val="both"/>
        <w:rPr>
          <w:rFonts w:ascii="Arial" w:hAnsi="Arial"/>
          <w:sz w:val="24"/>
        </w:rPr>
      </w:pPr>
    </w:p>
    <w:p w14:paraId="5395593B" w14:textId="77777777" w:rsidR="00D82F41" w:rsidRDefault="00D82F41">
      <w:pPr>
        <w:jc w:val="both"/>
        <w:rPr>
          <w:rFonts w:ascii="Arial" w:hAnsi="Arial"/>
          <w:sz w:val="24"/>
        </w:rPr>
      </w:pPr>
    </w:p>
    <w:p w14:paraId="238D0A05" w14:textId="77777777" w:rsidR="00D82F41" w:rsidRDefault="00D82F41">
      <w:pPr>
        <w:pStyle w:val="Titolo2"/>
      </w:pPr>
      <w:bookmarkStart w:id="903" w:name="_Toc62175222"/>
      <w:r>
        <w:t>ANDIAMOCENE ALTROVE PER I VILLAGGI VICINI</w:t>
      </w:r>
      <w:bookmarkEnd w:id="903"/>
      <w:r>
        <w:t xml:space="preserve"> </w:t>
      </w:r>
    </w:p>
    <w:p w14:paraId="74C636A2" w14:textId="77777777" w:rsidR="00D82F41" w:rsidRDefault="00D82F41">
      <w:pPr>
        <w:pStyle w:val="Titolo3"/>
      </w:pPr>
      <w:bookmarkStart w:id="904" w:name="_Toc62175223"/>
      <w:r>
        <w:t>(V Domenica T.O. Anno B)</w:t>
      </w:r>
      <w:bookmarkEnd w:id="904"/>
    </w:p>
    <w:p w14:paraId="732AD65D" w14:textId="77777777" w:rsidR="00D82F41" w:rsidRDefault="00D82F41">
      <w:pPr>
        <w:jc w:val="both"/>
        <w:rPr>
          <w:rFonts w:ascii="Arial" w:hAnsi="Arial"/>
          <w:sz w:val="24"/>
        </w:rPr>
      </w:pPr>
    </w:p>
    <w:p w14:paraId="4D6EB52E" w14:textId="77777777" w:rsidR="00D82F41" w:rsidRDefault="00D82F41">
      <w:pPr>
        <w:pStyle w:val="Corpotesto"/>
      </w:pPr>
      <w:r>
        <w:t xml:space="preserve">RICORDATI CHE UN SOFFIO È </w:t>
      </w:r>
      <w:smartTag w:uri="urn:schemas-microsoft-com:office:smarttags" w:element="PersonName">
        <w:smartTagPr>
          <w:attr w:name="ProductID" w:val="LA MIA VITA"/>
        </w:smartTagPr>
        <w:r>
          <w:t>LA MIA VITA</w:t>
        </w:r>
      </w:smartTag>
      <w:r>
        <w:t xml:space="preserve"> (Gb 7,1-4.6-7)</w:t>
      </w:r>
    </w:p>
    <w:p w14:paraId="2B29883E" w14:textId="77777777" w:rsidR="00D82F41" w:rsidRDefault="00D82F41">
      <w:pPr>
        <w:jc w:val="both"/>
        <w:rPr>
          <w:rFonts w:ascii="Arial" w:hAnsi="Arial"/>
          <w:sz w:val="24"/>
        </w:rPr>
      </w:pPr>
      <w:r>
        <w:rPr>
          <w:rFonts w:ascii="Arial" w:hAnsi="Arial"/>
          <w:sz w:val="24"/>
        </w:rPr>
        <w:t xml:space="preserve">Il dolore bisogna leggerlo con il libro della croce, con gli occhi del Crocifisso; bisogna comprenderlo con la mente della fede e con la saggezza della luce che discende dal cielo e che si posa su di noi. Non sempre c'è un legame diretto tra peccato e persona che soffre. C'è sempre una responsabilità dell'uomo in molti </w:t>
      </w:r>
      <w:r>
        <w:rPr>
          <w:rFonts w:ascii="Arial" w:hAnsi="Arial"/>
          <w:sz w:val="24"/>
        </w:rPr>
        <w:lastRenderedPageBreak/>
        <w:t>dolori che affliggono l'umanità. Un atto, un gesto, una decisione, un'azione non si fermano sulla persona che li pone in essere, ma vanno infinitamente oltre anche il tempo e lo spazio, i loro effetti perdurano nel tempo e nello spazio. Questo vale sia per il bene, che per il male. Da qui la responsabilità di fare bene ogni cosa, di fare solo il bene e mai il male. Dinanzi al dolore bisogna avere solo un atteggiamento: chiedere al Signore di conservarci nella fede, nella carità e nella speranza; darci la forza per assumerlo e per viverlo come via di redenzione e di salvezza; domandare la grazia di non cadere mai nella disperazione; di aiutarci a rimanere in una sempre più grande obbedienza a Dio, nel compimento della sua volontà.</w:t>
      </w:r>
    </w:p>
    <w:p w14:paraId="735C86E4" w14:textId="77777777" w:rsidR="00D82F41" w:rsidRDefault="00D82F41">
      <w:pPr>
        <w:jc w:val="both"/>
        <w:rPr>
          <w:rFonts w:ascii="Arial" w:hAnsi="Arial"/>
          <w:sz w:val="24"/>
        </w:rPr>
      </w:pPr>
    </w:p>
    <w:p w14:paraId="3FAFC6E6" w14:textId="77777777" w:rsidR="00D82F41" w:rsidRDefault="00D82F41">
      <w:pPr>
        <w:pStyle w:val="Corpotesto"/>
      </w:pPr>
      <w:r>
        <w:t>GUAI A ME SE NON PREDICASSI IL VANGELO! (1Cor 9,16-23)</w:t>
      </w:r>
    </w:p>
    <w:p w14:paraId="556E38F3" w14:textId="77777777" w:rsidR="00D82F41" w:rsidRDefault="00D82F41">
      <w:pPr>
        <w:jc w:val="both"/>
        <w:rPr>
          <w:rFonts w:ascii="Arial" w:hAnsi="Arial"/>
          <w:sz w:val="24"/>
        </w:rPr>
      </w:pPr>
      <w:r>
        <w:rPr>
          <w:rFonts w:ascii="Arial" w:hAnsi="Arial"/>
          <w:sz w:val="24"/>
        </w:rPr>
        <w:t xml:space="preserve">Predicare il Vangelo non è solo annunziare una morale, una norma di comportamento, un invito agli uomini a vivere secondo regole di giustizia e di verità. Il nostro Vangelo è Cristo Gesù, è la sua vita, la sua morte, la sua risurrezione, è il mistero di salvezza che si è realizzato in Lui, nella sua morte e nella sua risurrezione. Predicare il Vangelo vuol dire invitare ogni uomo a divenire un solo mistero in Cristo, una sola cosa in Lui, per Lui, con Lui. Non si predica il Vangelo quando non si predica Cristo e non si invita ogni uomo di lasciarsi fare da Cristo un solo corpo in Lui. Predicare il Vangelo è edificare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il corpo di Cristo; è costruire la comunità dei credenti. Il Vangelo però bisogna predicarlo alla maniera di Paolo: gratuitamente, da uomini liberi da ogni condizionamento umano, da ogni filosofia terrena, da ogni schiavitù di peccato. Si deve predicare il Vangelo assumendo la condizione storica di ciascuno, senza però assumere il peccato che la condizione ha prodotto, e portare l'uomo in Cristo, perché viva di Cristo e per Cristo, nella sua Chiesa. </w:t>
      </w:r>
    </w:p>
    <w:p w14:paraId="008BA27D" w14:textId="77777777" w:rsidR="00D82F41" w:rsidRDefault="00D82F41">
      <w:pPr>
        <w:jc w:val="both"/>
        <w:rPr>
          <w:rFonts w:ascii="Arial" w:hAnsi="Arial"/>
          <w:sz w:val="24"/>
        </w:rPr>
      </w:pPr>
    </w:p>
    <w:p w14:paraId="07E55195" w14:textId="77777777" w:rsidR="00D82F41" w:rsidRDefault="00D82F41">
      <w:pPr>
        <w:pStyle w:val="Corpotesto"/>
      </w:pPr>
      <w:r>
        <w:t>TUTTI TI CERCANO! (Mc 1,29-39)</w:t>
      </w:r>
    </w:p>
    <w:p w14:paraId="03776F24" w14:textId="77777777" w:rsidR="00D82F41" w:rsidRDefault="00D82F41">
      <w:pPr>
        <w:jc w:val="both"/>
        <w:rPr>
          <w:rFonts w:ascii="Arial" w:hAnsi="Arial"/>
          <w:sz w:val="24"/>
        </w:rPr>
      </w:pPr>
      <w:r>
        <w:rPr>
          <w:rFonts w:ascii="Arial" w:hAnsi="Arial"/>
          <w:sz w:val="24"/>
        </w:rPr>
        <w:t xml:space="preserve">Cristo Gesù deve ricondurre ogni uomo al Padre attraverso l'annunzio della conversione e il dono del Vangelo, della Parola che salva, perché trasferisce nella verità. Gesù non può scegliere Lui cosa fare, quando farla, come farla. La vita di Gesù è obbedienza perfettissima al Padre suo che è nei cieli. Egli ama l'uomo, ma portando e recando all'uomo ciò che il Padre vuole e dove vuole che gli venga dato. Gesù dona la guarigione se il Padre gli comanda di guarire, è qui se il Padre gli comanda di stare qui; ma è altrove se il Padre lo manda altrove, per donare ciò che il Padre vuole che sia donato, oggi, in questo tempo di salvezza. Gesù è l'uomo che è sempre mosso dallo Spirito Santo, secondo la volontà del Padre. Ma Gesù è anche tentato dall'uomo perché dia ciò che l'uomo chiede e non ciò che il Padre vuole che venga dato. Gesù supera la tentazione nella preghiera, insegnando a noi tutti che la preghiera è l'unica arma possibile posta nelle nostre mani per vincere la tentazione che prospettandoci anche un bene superiore ci pone però fuori della volontà di Dio e quindi ci impedisce di fare il bene secondo Dio, fuori dell'obbedienza. Cristo Gesù è solo mistero di obbedienza pura al Padre suo. </w:t>
      </w:r>
    </w:p>
    <w:p w14:paraId="17EF64ED" w14:textId="77777777" w:rsidR="00D82F41" w:rsidRDefault="00D82F41">
      <w:pPr>
        <w:pStyle w:val="Titolo2"/>
      </w:pPr>
      <w:r>
        <w:rPr>
          <w:sz w:val="24"/>
        </w:rPr>
        <w:br w:type="page"/>
      </w:r>
      <w:bookmarkStart w:id="905" w:name="_Toc62175224"/>
      <w:r>
        <w:lastRenderedPageBreak/>
        <w:t>LO VOGLIO, GUARISCI!</w:t>
      </w:r>
      <w:bookmarkEnd w:id="905"/>
    </w:p>
    <w:p w14:paraId="55FF93B4" w14:textId="77777777" w:rsidR="00D82F41" w:rsidRDefault="00D82F41">
      <w:pPr>
        <w:pStyle w:val="Titolo3"/>
      </w:pPr>
      <w:bookmarkStart w:id="906" w:name="_Toc62175225"/>
      <w:r>
        <w:t>(VI Domenica T. O. Anno B)</w:t>
      </w:r>
      <w:bookmarkEnd w:id="906"/>
    </w:p>
    <w:p w14:paraId="48D23A0B" w14:textId="77777777" w:rsidR="00D82F41" w:rsidRDefault="00D82F41">
      <w:pPr>
        <w:jc w:val="both"/>
        <w:rPr>
          <w:rFonts w:ascii="Arial" w:hAnsi="Arial"/>
          <w:sz w:val="24"/>
        </w:rPr>
      </w:pPr>
    </w:p>
    <w:p w14:paraId="44098B77" w14:textId="77777777" w:rsidR="00D82F41" w:rsidRDefault="00D82F41">
      <w:pPr>
        <w:pStyle w:val="Corpotesto"/>
      </w:pPr>
      <w:r>
        <w:t>È IMMONDO, SE NE STARÀ SOLO (Lev 13,1-2.45-46)</w:t>
      </w:r>
    </w:p>
    <w:p w14:paraId="3D383B68" w14:textId="77777777" w:rsidR="00D82F41" w:rsidRDefault="00D82F41">
      <w:pPr>
        <w:jc w:val="both"/>
        <w:rPr>
          <w:rFonts w:ascii="Arial" w:hAnsi="Arial"/>
          <w:sz w:val="24"/>
        </w:rPr>
      </w:pPr>
      <w:r>
        <w:rPr>
          <w:rFonts w:ascii="Arial" w:hAnsi="Arial"/>
          <w:sz w:val="24"/>
        </w:rPr>
        <w:t xml:space="preserve">Chi legge con vero spirito di fede l'Antico Testamento troverà quanto sia grande la sofferenza che nasce dall'amore. La lebbra è malattia contagiosa; il contatto, anche involontario, casuale, di pochi istanti può propagare il male e costringere altre persone alla sofferenza. Il Signore detta una legge d'amore: per amore dei sani, perché non si ammalino, non vengano contagiati, gli ammalati di lebbra devono porsi fuori della comunità, dell'accampamento, lontano dalla gente. Devono vivere da soli, ponendo ogni attenzione a che per loro inavvertenza il contagio non si propaghi ulteriormente. Per questo devono avvisare coloro che dovessero imbattersi sul loro cammino, gridando: "Immondo! Immondo!". È questa una situazione penosa per la persona umana, ma a quei tempi necessaria per amore. Tutto ciò che nasce dall'amore trova nell'amore la sua ragion d'essere, ma anche la forza di continuare a vivere. Chi ama deve volere il bene dell'altro in ogni circostanza, deve volerlo anche a costo della propria vita. È questa la straordinaria bellezza della vita. </w:t>
      </w:r>
    </w:p>
    <w:p w14:paraId="314BE331" w14:textId="77777777" w:rsidR="00D82F41" w:rsidRDefault="00D82F41">
      <w:pPr>
        <w:jc w:val="both"/>
        <w:rPr>
          <w:rFonts w:ascii="Arial" w:hAnsi="Arial"/>
          <w:sz w:val="24"/>
        </w:rPr>
      </w:pPr>
    </w:p>
    <w:p w14:paraId="4757A38B" w14:textId="77777777" w:rsidR="00D82F41" w:rsidRDefault="00D82F41">
      <w:pPr>
        <w:pStyle w:val="Corpotesto"/>
      </w:pPr>
      <w:r>
        <w:t>PIACERE A TUTTI IN TUTTO (1Cor 10,31-11,1)</w:t>
      </w:r>
    </w:p>
    <w:p w14:paraId="0829F60C" w14:textId="77777777" w:rsidR="00D82F41" w:rsidRDefault="00D82F41">
      <w:pPr>
        <w:jc w:val="both"/>
        <w:rPr>
          <w:rFonts w:ascii="Arial" w:hAnsi="Arial"/>
          <w:sz w:val="24"/>
        </w:rPr>
      </w:pPr>
      <w:r>
        <w:rPr>
          <w:rFonts w:ascii="Arial" w:hAnsi="Arial"/>
          <w:sz w:val="24"/>
        </w:rPr>
        <w:t xml:space="preserve">Non è la scienza della persona che salva e neanche la fede che si possiede, se questa non si trasforma in amore concreto, in aiuto, in sostegno verso coloro che sono ancora fragili, deboli, piccoli, che hanno appena iniziato il cammino sulle orme del Vangelo. L'amore è la ricerca del bene assoluto dell'altro; la salvezza dell'altro deve essere l'unica legge dinanzi alla quale ogni nostro diritto si infrange, diviene inesistente, si sbriciola. San Paolo conosce i pericoli che minacciano la vita spirituale. Il più pernicioso è quello di servirsi della propria scienza e della propria fede per agire sconsideratamente, come se nella comunità fossimo soli noi e il Signore. Finché non si prende seriamente in considerazione chi vive accanto a noi, con una conoscenza perfetta del suo grado di crescita nella fede, noi lavoreremo sempre male. Agiremo pure per scienza, per fede, per regole pastorali, per decisioni unitarie, ma l'altro non è con noi, anzi è contro di noi, perché non lo abbiamo rispettato nelle sue convinzioni e nella piccolezza del suo cuore e della sua anima. </w:t>
      </w:r>
    </w:p>
    <w:p w14:paraId="4CD0E913" w14:textId="77777777" w:rsidR="00D82F41" w:rsidRDefault="00D82F41">
      <w:pPr>
        <w:jc w:val="both"/>
        <w:rPr>
          <w:rFonts w:ascii="Arial" w:hAnsi="Arial"/>
          <w:sz w:val="24"/>
        </w:rPr>
      </w:pPr>
    </w:p>
    <w:p w14:paraId="058A5905" w14:textId="77777777" w:rsidR="00D82F41" w:rsidRDefault="00D82F41">
      <w:pPr>
        <w:pStyle w:val="Corpotesto"/>
      </w:pPr>
      <w:r>
        <w:t>SE VUOI, PUOI GUARIRMI! (Mc1,40-45)</w:t>
      </w:r>
    </w:p>
    <w:p w14:paraId="2785C380" w14:textId="77777777" w:rsidR="00D82F41" w:rsidRDefault="00D82F41">
      <w:pPr>
        <w:jc w:val="both"/>
        <w:rPr>
          <w:rFonts w:ascii="Arial" w:hAnsi="Arial"/>
          <w:sz w:val="24"/>
        </w:rPr>
      </w:pPr>
      <w:r>
        <w:rPr>
          <w:rFonts w:ascii="Arial" w:hAnsi="Arial"/>
          <w:sz w:val="24"/>
        </w:rPr>
        <w:t xml:space="preserve">Il desiderio di vita del lebbroso si incontra con l'amore, la compassione di Cristo Signore. La vita è la cosa più bella, più sacra, più santa che Dio ha dato all'uomo. Essa è partecipazione per creazione dell'essere stesso di Dio che è vita eterna. Quella del lebbroso è nella sofferenza, è una vita assai poco vita, perché in essa ci sono i germi della morte che la consumano. Cristo è la sorgente, la fonte della vita. Lui la può rimettere in sesto; il lebbroso lo sa e glielo chiede. Gesù ha compassione di lui e lo guarisce, lo fa ritornare nella sanità di un tempo. Non vuole però che il lebbroso guarito, né altri si limitino a considerare vita solo quella del corpo. C'è un'altra vita che non è più nell'uomo, la vita eterna, la vita di grazia e di verità, la vita divina che lo deve vivificare. </w:t>
      </w:r>
      <w:r>
        <w:rPr>
          <w:rFonts w:ascii="Arial" w:hAnsi="Arial"/>
          <w:sz w:val="24"/>
        </w:rPr>
        <w:lastRenderedPageBreak/>
        <w:t>Gesù è venuto per sanare questa vita e il risanamento del corpo è solo segno di quell'altra guarigione che Egli sta per dare. La vita è dall'incontro della fede dell'uomo con la compassione e l'amore di Cristo Gesù. L'amore di Cristo c'è sempre; non sempre c'è la fede dell'uomo. Sulla fede bisogna operare se si vuole che i molti lebbrosi dell'anima siano guariti e facciano ritorno nella comunione con Dio e con i fratelli.</w:t>
      </w:r>
    </w:p>
    <w:p w14:paraId="51A9BF32" w14:textId="77777777" w:rsidR="00D82F41" w:rsidRDefault="00D82F41">
      <w:pPr>
        <w:jc w:val="both"/>
        <w:rPr>
          <w:rFonts w:ascii="Arial" w:hAnsi="Arial"/>
          <w:sz w:val="24"/>
        </w:rPr>
      </w:pPr>
    </w:p>
    <w:p w14:paraId="7818B5C1" w14:textId="77777777" w:rsidR="00D82F41" w:rsidRDefault="00D82F41">
      <w:pPr>
        <w:jc w:val="both"/>
        <w:rPr>
          <w:rFonts w:ascii="Arial" w:hAnsi="Arial"/>
          <w:sz w:val="24"/>
        </w:rPr>
      </w:pPr>
    </w:p>
    <w:p w14:paraId="6701B016" w14:textId="77777777" w:rsidR="00D82F41" w:rsidRDefault="00D82F41">
      <w:pPr>
        <w:pStyle w:val="Titolo2"/>
      </w:pPr>
      <w:bookmarkStart w:id="907" w:name="_Toc62175226"/>
      <w:r>
        <w:t xml:space="preserve">NON ABBIAMO </w:t>
      </w:r>
      <w:smartTag w:uri="urn:schemas-microsoft-com:office:smarttags" w:element="PersonName">
        <w:smartTagPr>
          <w:attr w:name="ProductID" w:val="MAI VISTO NULLA"/>
        </w:smartTagPr>
        <w:r>
          <w:t>MAI VISTO NULLA</w:t>
        </w:r>
      </w:smartTag>
      <w:r>
        <w:t xml:space="preserve"> DI SIMILE</w:t>
      </w:r>
      <w:bookmarkEnd w:id="907"/>
      <w:r>
        <w:t xml:space="preserve"> </w:t>
      </w:r>
    </w:p>
    <w:p w14:paraId="46CD2950" w14:textId="77777777" w:rsidR="00D82F41" w:rsidRDefault="00D82F41">
      <w:pPr>
        <w:pStyle w:val="Titolo3"/>
      </w:pPr>
      <w:bookmarkStart w:id="908" w:name="_Toc62175227"/>
      <w:r>
        <w:t>(VII Domenica T.O. Anno B)</w:t>
      </w:r>
      <w:bookmarkEnd w:id="908"/>
    </w:p>
    <w:p w14:paraId="47B6BC6D" w14:textId="77777777" w:rsidR="00D82F41" w:rsidRDefault="00D82F41">
      <w:pPr>
        <w:jc w:val="both"/>
        <w:rPr>
          <w:rFonts w:ascii="Arial" w:hAnsi="Arial"/>
          <w:sz w:val="24"/>
        </w:rPr>
      </w:pPr>
    </w:p>
    <w:p w14:paraId="48677DAF" w14:textId="77777777" w:rsidR="00D82F41" w:rsidRDefault="00D82F41">
      <w:pPr>
        <w:pStyle w:val="Corpotesto"/>
      </w:pPr>
      <w:r>
        <w:t>MI HAI STANCATO CON LE TUE INIQUITÀ (Is 43,18-25)</w:t>
      </w:r>
    </w:p>
    <w:p w14:paraId="454D857B" w14:textId="77777777" w:rsidR="00D82F41" w:rsidRDefault="00D82F41">
      <w:pPr>
        <w:jc w:val="both"/>
        <w:rPr>
          <w:rFonts w:ascii="Arial" w:hAnsi="Arial"/>
          <w:sz w:val="24"/>
        </w:rPr>
      </w:pPr>
      <w:r>
        <w:rPr>
          <w:rFonts w:ascii="Arial" w:hAnsi="Arial"/>
          <w:sz w:val="24"/>
        </w:rPr>
        <w:t xml:space="preserve">Isaia ci annunzia una tra le più alte e più profonde verità sull'uomo e su Dio. L'uomo viene caratterizzato in quattro brevi frasi: "Tu non mi hai invocato, anzi ti sei stancato di me. Tu mi hai dato molestia con i peccati, mi hai stancato con le tue iniquità". È un uomo che avanza di peccato in peccato, si stanca di Dio, ma anche stanca il suo Dio con le sue iniquità senza numero. Dio invece è così annunziato: "Io, io cancello i tuoi misfatti, per riguardo a me non ricordo più i tuoi peccati". Dio si proclama la misericordia e il perdono. Egli è colui che viene sempre incontro all'uomo mosso dal suo amore, con sempre maggiore grazia, più grande verità, inviti sempre più premurosi, esortazioni sempre più pressanti perché abbandoni il suo peccato e pentito, entri nella vita. Da un lato c'è lo strapotere del peccato dell'uomo; dall'altro c'è l'eterna, infinita misericordia di Dio, sempre pronto a cancellare e a perdonare i peccati per amore del suo nome. Dio si accinge a fare sempre cose nuove per l'uomo e la cosa sempre nuova è la sua misericordia che mai si stanca, mai viene meno. </w:t>
      </w:r>
    </w:p>
    <w:p w14:paraId="4A069088" w14:textId="77777777" w:rsidR="00D82F41" w:rsidRDefault="00D82F41">
      <w:pPr>
        <w:jc w:val="both"/>
        <w:rPr>
          <w:rFonts w:ascii="Arial" w:hAnsi="Arial"/>
          <w:sz w:val="24"/>
        </w:rPr>
      </w:pPr>
    </w:p>
    <w:p w14:paraId="78E38ADE" w14:textId="77777777" w:rsidR="00D82F41" w:rsidRDefault="00D82F41">
      <w:pPr>
        <w:pStyle w:val="Corpotesto"/>
      </w:pPr>
      <w:r>
        <w:t xml:space="preserve">IL NOSTRO "AMEN" PER </w:t>
      </w:r>
      <w:smartTag w:uri="urn:schemas-microsoft-com:office:smarttags" w:element="PersonName">
        <w:smartTagPr>
          <w:attr w:name="ProductID" w:val="LA SUA GLORIA"/>
        </w:smartTagPr>
        <w:r>
          <w:t>LA SUA GLORIA</w:t>
        </w:r>
      </w:smartTag>
      <w:r>
        <w:t xml:space="preserve"> (2Cor 1,18-22)</w:t>
      </w:r>
    </w:p>
    <w:p w14:paraId="4C536234" w14:textId="77777777" w:rsidR="00D82F41" w:rsidRDefault="00D82F41">
      <w:pPr>
        <w:jc w:val="both"/>
        <w:rPr>
          <w:rFonts w:ascii="Arial" w:hAnsi="Arial"/>
          <w:sz w:val="24"/>
        </w:rPr>
      </w:pPr>
      <w:r>
        <w:rPr>
          <w:rFonts w:ascii="Arial" w:hAnsi="Arial"/>
          <w:sz w:val="24"/>
        </w:rPr>
        <w:t>Per Paolo Gesù è il sì pieno, totale a Dio; in ogni circostanza, dalla nascita alla morte, nel cielo e sulla terra, Gesù è dalla volontà del Padre, è per la volontà del Padre. Gesù è venuto per ricondurre tutta la storia nella volontà del Padre e per questo deve riportarla nella verità, sostenendola con la sua grazia, attraendola a Dio con il suo amore, spingendola verso il Cielo dopo averla caricata di una speranza soprannaturale. Chi vuole imitare Gesù, chi vuole renderlo presente nel mondo, deve fare della sua vita un sì pieno, totale, perfetto, perenne alla volontà di Dio. Deve per questo, sull'esempio di Cristo Gesù, vincere ogni tentazione che viene dalla storia, dall'uomo o anche dal maligno, perché non si lasci intrappolare nei loro inganni che portano un uomo a dir sì ai suoi fratelli mentre questo sì costa un no detto a Dio e alla sua santissima volontà. È nel nostro sì a Dio, che si unisce al sì immacolato di Cristo, la salvezza e la redenzione del mondo. Paolo è un sì pieno a Dio, un no pieno alla tentazione. Lui è vero imitatore di Cristo Gesù, vero suo discepolo.</w:t>
      </w:r>
    </w:p>
    <w:p w14:paraId="35EB52F6" w14:textId="77777777" w:rsidR="00D82F41" w:rsidRDefault="00D82F41">
      <w:pPr>
        <w:jc w:val="both"/>
        <w:rPr>
          <w:rFonts w:ascii="Arial" w:hAnsi="Arial"/>
          <w:sz w:val="24"/>
        </w:rPr>
      </w:pPr>
    </w:p>
    <w:p w14:paraId="1FDA7AB1" w14:textId="77777777" w:rsidR="00D82F41" w:rsidRDefault="00D82F41">
      <w:pPr>
        <w:pStyle w:val="Corpotesto"/>
      </w:pPr>
      <w:r>
        <w:t>FIGLIOLO, TI SONO RIMESSI I TUOI PECCATI (Mc 2,1-12)</w:t>
      </w:r>
    </w:p>
    <w:p w14:paraId="1BA18B2E" w14:textId="77777777" w:rsidR="00D82F41" w:rsidRDefault="00D82F41">
      <w:pPr>
        <w:jc w:val="both"/>
        <w:rPr>
          <w:rFonts w:ascii="Arial" w:hAnsi="Arial"/>
          <w:sz w:val="24"/>
        </w:rPr>
      </w:pPr>
      <w:r>
        <w:rPr>
          <w:rFonts w:ascii="Arial" w:hAnsi="Arial"/>
          <w:sz w:val="24"/>
        </w:rPr>
        <w:t xml:space="preserve">Gesù non è compreso, è giudicato, si mormora e si sparla contro di Lui, è accusato. Eppure Lui è la verità eterna incarnata, la carità divina fattasi storia, </w:t>
      </w:r>
      <w:r>
        <w:rPr>
          <w:rFonts w:ascii="Arial" w:hAnsi="Arial"/>
          <w:sz w:val="24"/>
        </w:rPr>
        <w:lastRenderedPageBreak/>
        <w:t xml:space="preserve">la misericordia e la compassione venuta tra noi per portare salvezza in questo mondo. Gesù è il cielo che è disceso sulla terra per ricoprire ogni cuore di verità, di perdono, di misericordia, di volontà del Padre. Gli presentano un paralitico. Gesù gli fa la grande offerta del perdono. "Figliolo, ti sono rimessi i tuoi peccati". Questo amore non viene capito, questo dono si trasforma in momento di mormorazione e di pensieri cattivi contro di Lui. Gesù subito interviene. Prima manifesta la cattiveria e la malvagità dei cuori. Poi con un'argomentazione lineare dice semplicemente che ciò che quegli uomini gli avevano chiesto, solo Dio era in grado di farlo. Se Dio si serve di Lui per un simile miracolo, si serve anche di Lui per perdonare i peccati. Se il miracolo è vero, è vero anche il perdono. Chi ama il Signore nulla fa che non sia suo comando e nulla può fare se non perché il Signore lo accredita con i suoi poteri di grazia e di Spirito Santo. Gesù guarisce perché il Padre gli ha comandato di guarire, ma anche perdona i peccati, perché anche questa è volontà del Padre. </w:t>
      </w:r>
    </w:p>
    <w:p w14:paraId="1F652400" w14:textId="77777777" w:rsidR="00D82F41" w:rsidRDefault="00D82F41">
      <w:pPr>
        <w:jc w:val="both"/>
        <w:rPr>
          <w:rFonts w:ascii="Arial" w:hAnsi="Arial"/>
          <w:sz w:val="24"/>
        </w:rPr>
      </w:pPr>
    </w:p>
    <w:p w14:paraId="0622E800" w14:textId="77777777" w:rsidR="00D82F41" w:rsidRDefault="00D82F41">
      <w:pPr>
        <w:jc w:val="both"/>
        <w:rPr>
          <w:rFonts w:ascii="Arial" w:hAnsi="Arial"/>
          <w:sz w:val="24"/>
        </w:rPr>
      </w:pPr>
    </w:p>
    <w:p w14:paraId="042AECDE" w14:textId="77777777" w:rsidR="00D82F41" w:rsidRDefault="00D82F41">
      <w:pPr>
        <w:pStyle w:val="Titolo2"/>
      </w:pPr>
      <w:bookmarkStart w:id="909" w:name="_Toc62175228"/>
      <w:r>
        <w:t>FINCHÉ HANNO LO SPOSO CON LORO</w:t>
      </w:r>
      <w:bookmarkEnd w:id="909"/>
      <w:r>
        <w:t xml:space="preserve"> </w:t>
      </w:r>
    </w:p>
    <w:p w14:paraId="7DCDC235" w14:textId="77777777" w:rsidR="00D82F41" w:rsidRDefault="00D82F41">
      <w:pPr>
        <w:pStyle w:val="Titolo3"/>
      </w:pPr>
      <w:bookmarkStart w:id="910" w:name="_Toc62175229"/>
      <w:r>
        <w:t>(VIII Domenica T.O. Anno B)</w:t>
      </w:r>
      <w:bookmarkEnd w:id="910"/>
    </w:p>
    <w:p w14:paraId="59A068FB" w14:textId="77777777" w:rsidR="00D82F41" w:rsidRDefault="00D82F41">
      <w:pPr>
        <w:jc w:val="both"/>
        <w:rPr>
          <w:rFonts w:ascii="Arial" w:hAnsi="Arial"/>
          <w:sz w:val="24"/>
        </w:rPr>
      </w:pPr>
    </w:p>
    <w:p w14:paraId="79E85D97" w14:textId="77777777" w:rsidR="00D82F41" w:rsidRDefault="00D82F41">
      <w:pPr>
        <w:pStyle w:val="Corpotesto"/>
      </w:pPr>
      <w:r>
        <w:t>TI FARÒ MIA SPOSA PER SEMPRE (Os 2,16-22)</w:t>
      </w:r>
    </w:p>
    <w:p w14:paraId="625B6616" w14:textId="77777777" w:rsidR="00D82F41" w:rsidRDefault="00D82F41">
      <w:pPr>
        <w:jc w:val="both"/>
        <w:rPr>
          <w:rFonts w:ascii="Arial" w:hAnsi="Arial"/>
          <w:sz w:val="24"/>
        </w:rPr>
      </w:pPr>
      <w:r>
        <w:rPr>
          <w:rFonts w:ascii="Arial" w:hAnsi="Arial"/>
          <w:sz w:val="24"/>
        </w:rPr>
        <w:t xml:space="preserve">Con Osea la rivelazione raggiunge un vertice altissimo. Dio è visto come lo Sposo di Israele, Israele come la sposa di Dio. L'alleanza non può consistere più nell'osservanza di alcune prescrizioni o dei soli comandamenti. Bisogna andare oltre, infinitamente oltre. L'oltre cui è chiamato Israele è di consegnarsi interamente al suo Signore con il dono di tutto se stesso, di ascoltare il suo Dio come una sposa ascolta il suo sposo per amarlo sempre di più, in una perfezione senza limiti. Nell'amore sponsale non possono esserci riserve, tempi, momenti. Lo sposo è della sposa, la sposa è dello sposo. Dio è dell'uomo, l'uomo è di Dio, in un amore totale, pieno. Dio dona la sua vita alla sua sposa, la sua sposa dona la sua vita al suo Sposo, a Dio, in una fedeltà che non vuole, né sa conoscere infedeltà e tradimenti. Culto, alleanza, legge, comandamenti, ogni altra prescrizione, la stessa pratica della giustizia sociale devono essere vissuti sul fondamento della legge dell'amore sponsale. Quest'amore, ormai, deve vivificare ogni relazione con Dio e con i fratelli. </w:t>
      </w:r>
    </w:p>
    <w:p w14:paraId="67683A20" w14:textId="77777777" w:rsidR="00D82F41" w:rsidRDefault="00D82F41">
      <w:pPr>
        <w:jc w:val="both"/>
        <w:rPr>
          <w:rFonts w:ascii="Arial" w:hAnsi="Arial"/>
          <w:sz w:val="24"/>
        </w:rPr>
      </w:pPr>
    </w:p>
    <w:p w14:paraId="248AB930" w14:textId="77777777" w:rsidR="00D82F41" w:rsidRDefault="00D82F41">
      <w:pPr>
        <w:pStyle w:val="Corpotesto"/>
      </w:pPr>
      <w:smartTag w:uri="urn:schemas-microsoft-com:office:smarttags" w:element="PersonName">
        <w:smartTagPr>
          <w:attr w:name="ProductID" w:val="LA NOSTRA CAPACIT￀"/>
        </w:smartTagPr>
        <w:r>
          <w:t>LA NOSTRA CAPACITÀ</w:t>
        </w:r>
      </w:smartTag>
      <w:r>
        <w:t xml:space="preserve"> VIENE DA DIO (2Cor 3,1-6)</w:t>
      </w:r>
    </w:p>
    <w:p w14:paraId="78EF3EED" w14:textId="77777777" w:rsidR="00D82F41" w:rsidRDefault="00D82F41">
      <w:pPr>
        <w:jc w:val="both"/>
        <w:rPr>
          <w:rFonts w:ascii="Arial" w:hAnsi="Arial"/>
          <w:sz w:val="24"/>
        </w:rPr>
      </w:pPr>
      <w:r>
        <w:rPr>
          <w:rFonts w:ascii="Arial" w:hAnsi="Arial"/>
          <w:sz w:val="24"/>
        </w:rPr>
        <w:t xml:space="preserve">Caduti in una immanenza della carne che li aveva portati ad abbandonare la soprannaturalità della grazia e della verità che governano la comunità cristiana, e anche a dimenticare che la vita della ministerialità si può attingere solo in Dio, i Corinzi erano giunti a considerare ogni cosa come un affare tra uomini. Paolo insorge e afferma con rinnovato vigore che ogni capacità di governo, di insegnamento, di grazia, di verità, di saggezza, di discernimento non viene dall'uomo, discende da Dio, è Dio che la dona ed è in Dio che bisogna trovare il principio del suo esistere e del suo operare. Paolo non deve essere approvato da un uomo, né da un consiglio di uomini, né da loro deve ricevere l'autorità per essere ministro di Cristo per la loro salvezza. Dio lo ha costituito, in Dio è la sua </w:t>
      </w:r>
      <w:r>
        <w:rPr>
          <w:rFonts w:ascii="Arial" w:hAnsi="Arial"/>
          <w:sz w:val="24"/>
        </w:rPr>
        <w:lastRenderedPageBreak/>
        <w:t xml:space="preserve">capacità, la verità che egli annunzia, la grazia che lo assiste nel suo difficile ministero apostolico. Per grazia egli è ministro di una nuova alleanza, e per grazia svolge secondo Dio il suo ministero. Egli è da Dio, non dagli uomini. Non esiste vera comunità cristiana, se la si priva della legge della soprannaturalità.  </w:t>
      </w:r>
    </w:p>
    <w:p w14:paraId="0D4DF7CC" w14:textId="77777777" w:rsidR="00D82F41" w:rsidRDefault="00D82F41">
      <w:pPr>
        <w:jc w:val="both"/>
        <w:rPr>
          <w:rFonts w:ascii="Arial" w:hAnsi="Arial"/>
          <w:sz w:val="24"/>
        </w:rPr>
      </w:pPr>
    </w:p>
    <w:p w14:paraId="0327FD98" w14:textId="77777777" w:rsidR="00D82F41" w:rsidRDefault="00D82F41">
      <w:pPr>
        <w:pStyle w:val="Corpotesto"/>
      </w:pPr>
      <w:r>
        <w:t>VINO NUOVO IN OTRI NUOVI (Mc 2,18-22)</w:t>
      </w:r>
    </w:p>
    <w:p w14:paraId="30385157" w14:textId="77777777" w:rsidR="00D82F41" w:rsidRDefault="00D82F41">
      <w:pPr>
        <w:jc w:val="both"/>
        <w:rPr>
          <w:rFonts w:ascii="Arial" w:hAnsi="Arial"/>
          <w:sz w:val="24"/>
        </w:rPr>
      </w:pPr>
      <w:r>
        <w:rPr>
          <w:rFonts w:ascii="Arial" w:hAnsi="Arial"/>
          <w:sz w:val="24"/>
        </w:rPr>
        <w:t xml:space="preserve">L'amore verso il Signore deve tradursi in amore verso il prossimo, verso ogni fratello. Non può un uomo amare Dio e non amare i suoi fratelli e l'amore è accoglienza, servizio, disponibilità, incontro con l'altro nella condizione storica nella quale vive. Ciò che è utile per noi, non è sicuramente utile per l'altro e ciò che in un momento possiamo fare noi, nello stesso momento non possono farlo gli altri. L'amore è discernimento di tempi e di momenti per parlare, suggerire, indicare, orientare, manifestare la via della vita e della grazia con maggiore chiarezza e più incisiva perfezione. L'amore nel Vangelo è piena libertà dalle cose; queste devono portare all'amore; quanto non porta ad amare di più non può essere considerato evangelico. Anche il digiuno serve all'amore e serve quando lo si libera da una pratica immanente, di relazione dell'uomo con se stesso e con quanto mangia e beve, e se ne fa un evento di rinunzia e di privazione affinché colui che vive sempre di rinunzia e di privazione a causa della povertà possa essere amato con la nostra rinunzia e la nostra privazione. Ma c'è un momento in cui bisogna gioire noi e allora in questo caso non è neanche giusto che ci si privi di questa gioia. È questo il Vangelo dell'amore. </w:t>
      </w:r>
    </w:p>
    <w:p w14:paraId="7B953505" w14:textId="77777777" w:rsidR="00D82F41" w:rsidRDefault="00D82F41">
      <w:pPr>
        <w:jc w:val="both"/>
        <w:rPr>
          <w:rFonts w:ascii="Arial" w:hAnsi="Arial"/>
          <w:sz w:val="24"/>
        </w:rPr>
      </w:pPr>
    </w:p>
    <w:p w14:paraId="261FFD6D" w14:textId="77777777" w:rsidR="00D82F41" w:rsidRDefault="00D82F41">
      <w:pPr>
        <w:jc w:val="both"/>
        <w:rPr>
          <w:rFonts w:ascii="Arial" w:hAnsi="Arial"/>
          <w:sz w:val="24"/>
        </w:rPr>
      </w:pPr>
    </w:p>
    <w:p w14:paraId="3449F4C6" w14:textId="77777777" w:rsidR="00D82F41" w:rsidRDefault="00D82F41">
      <w:pPr>
        <w:pStyle w:val="Titolo2"/>
      </w:pPr>
      <w:bookmarkStart w:id="911" w:name="_Toc62175230"/>
      <w:r>
        <w:t>CONVERTITEVI E CREDETE AL VANGELO</w:t>
      </w:r>
      <w:bookmarkEnd w:id="911"/>
    </w:p>
    <w:p w14:paraId="14400FEC" w14:textId="77777777" w:rsidR="00D82F41" w:rsidRDefault="00D82F41">
      <w:pPr>
        <w:pStyle w:val="Titolo3"/>
      </w:pPr>
      <w:bookmarkStart w:id="912" w:name="_Toc62175231"/>
      <w:r>
        <w:t>(I Domenica di Quaresima Anno B)</w:t>
      </w:r>
      <w:bookmarkEnd w:id="912"/>
    </w:p>
    <w:p w14:paraId="78AF88DA" w14:textId="77777777" w:rsidR="00D82F41" w:rsidRDefault="00D82F41">
      <w:pPr>
        <w:jc w:val="both"/>
        <w:rPr>
          <w:rFonts w:ascii="Arial" w:hAnsi="Arial"/>
          <w:sz w:val="24"/>
        </w:rPr>
      </w:pPr>
    </w:p>
    <w:p w14:paraId="01221546" w14:textId="77777777" w:rsidR="00D82F41" w:rsidRDefault="00D82F41">
      <w:pPr>
        <w:pStyle w:val="Corpotesto"/>
      </w:pPr>
      <w:r>
        <w:t>QUESTO È IL SEGNO DELL'ALLEANZA (Gn 9,8-15)</w:t>
      </w:r>
    </w:p>
    <w:p w14:paraId="1396DE7F" w14:textId="77777777" w:rsidR="00D82F41" w:rsidRDefault="00D82F41">
      <w:pPr>
        <w:jc w:val="both"/>
        <w:rPr>
          <w:rFonts w:ascii="Arial" w:hAnsi="Arial"/>
          <w:sz w:val="24"/>
        </w:rPr>
      </w:pPr>
      <w:r>
        <w:rPr>
          <w:rFonts w:ascii="Arial" w:hAnsi="Arial"/>
          <w:sz w:val="24"/>
        </w:rPr>
        <w:t xml:space="preserve">Dio decide di non distruggere più l'uomo sulla terra, di non mandare più il diluvio con le grandi acque. Questa alleanza di vita porta nel cuore della storia una nuova speranza. L'uomo non è condannato per sempre al peccato; non è per sempre votato alla distruzione; il diluvio non è la soluzione dei suoi problemi, o meglio, del suo peccato. Poiché questa prima alleanza è per la vita, ma lascia la creatura fatta da Dio a sua immagine nel suo peccato e nella sua morte, a questa prima ne dovranno succedere delle altre, perché il passaggio che resta da fare è dalla non distruzione alla redenzione e santificazione di ogni vita. Questo solo Dio lo può fare, solo Lui sa quando potrà essere fatto; come anche solo a Lui appartengono le modalità storiche secondo le quali questo dovrà avvenire. Se l'uomo non viene liberato dal suo peccato, è anche inutile distruggerlo con il diluvio. Continuerà di nuovo a peccare e di nuovo a divenire idolatra. È questo il motivo per cui l'unica salvezza è la liberazione dell'uomo dal peccato, principio e fonte della morte, principio e fonte della sua distruzione. </w:t>
      </w:r>
    </w:p>
    <w:p w14:paraId="1DE26D3B" w14:textId="77777777" w:rsidR="00D82F41" w:rsidRDefault="00D82F41">
      <w:pPr>
        <w:jc w:val="both"/>
        <w:rPr>
          <w:rFonts w:ascii="Arial" w:hAnsi="Arial"/>
          <w:sz w:val="24"/>
        </w:rPr>
      </w:pPr>
    </w:p>
    <w:p w14:paraId="12852D2B" w14:textId="77777777" w:rsidR="00D82F41" w:rsidRDefault="00D82F41">
      <w:pPr>
        <w:pStyle w:val="Corpotesto"/>
      </w:pPr>
      <w:r>
        <w:t>FIGURA, QUESTA, DEL BATTESIMO (1Pt 3,18-22)</w:t>
      </w:r>
    </w:p>
    <w:p w14:paraId="1A227359" w14:textId="77777777" w:rsidR="00D82F41" w:rsidRDefault="00D82F41">
      <w:pPr>
        <w:jc w:val="both"/>
        <w:rPr>
          <w:rFonts w:ascii="Arial" w:hAnsi="Arial"/>
          <w:sz w:val="24"/>
        </w:rPr>
      </w:pPr>
      <w:r>
        <w:rPr>
          <w:rFonts w:ascii="Arial" w:hAnsi="Arial"/>
          <w:sz w:val="24"/>
        </w:rPr>
        <w:t xml:space="preserve">È nella Chiesa il vero diluvio; è in essa che è posta la vera acqua dalla quale nasce la nuova vita sulla terra. Quest'acqua è il battesimo. Quest'acqua, tra </w:t>
      </w:r>
      <w:r>
        <w:rPr>
          <w:rFonts w:ascii="Arial" w:hAnsi="Arial"/>
          <w:sz w:val="24"/>
        </w:rPr>
        <w:lastRenderedPageBreak/>
        <w:t xml:space="preserve">tutte le acque che sono nel mondo, ha una sua peculiarità, una sua specificità ben definita: mentre purifica dal peccato originale e da ogni altro peccato attuale, personale, conferisce all'uomo una generazione nuova. Da figlio d'ira, della carne, ne fa un figlio di Dio, un figlio della pace, della misericordia, della verità, dell'amore. Ne fa un figlio della luce, perché si trasformi in luce, divenendo anche lui in Cristo vero figlio della luce e della pace. Chi opera e chi agisce in quest'acqua è lo Spirito Santo, che rigenera ed eleva, santifica e rende una cosa sola con Cristo Gesù. È questa l'acqua della vita eterna, che già inizia su questa terra, nel corpo del cristiano, nel suo spirito, nella sua anima. Quest'acqua è stata versata da Cristo sulla croce, dal suo costato squarciato. Quest'acqua è all'origine della nuova creazione di Dio. </w:t>
      </w:r>
    </w:p>
    <w:p w14:paraId="36AFD950" w14:textId="77777777" w:rsidR="00D82F41" w:rsidRDefault="00D82F41">
      <w:pPr>
        <w:jc w:val="both"/>
        <w:rPr>
          <w:rFonts w:ascii="Arial" w:hAnsi="Arial"/>
          <w:sz w:val="24"/>
        </w:rPr>
      </w:pPr>
    </w:p>
    <w:p w14:paraId="1330A832" w14:textId="77777777" w:rsidR="00D82F41" w:rsidRDefault="00D82F41">
      <w:pPr>
        <w:pStyle w:val="Corpotesto"/>
      </w:pPr>
      <w:r>
        <w:t>LO SPIRITO SOSPINSE GESÙ NEL DESERTO (Mc 1,12-15)</w:t>
      </w:r>
    </w:p>
    <w:p w14:paraId="4CB144F4" w14:textId="77777777" w:rsidR="00D82F41" w:rsidRDefault="00D82F41">
      <w:pPr>
        <w:jc w:val="both"/>
        <w:rPr>
          <w:rFonts w:ascii="Arial" w:hAnsi="Arial"/>
          <w:sz w:val="24"/>
        </w:rPr>
      </w:pPr>
      <w:r>
        <w:rPr>
          <w:rFonts w:ascii="Arial" w:hAnsi="Arial"/>
          <w:sz w:val="24"/>
        </w:rPr>
        <w:t>Gesù è inviato dal Padre sulla terra per insegnare ad ogni uomo la volontà di Dio nella sua più piena e perfetta verità. Gesù è Maestro perché è sempre mosso dallo Spirito quanto alla conoscenza della volontà del Padre. Egli sa sempre cosa il Padre vuole da Lui. Attinge questa conoscenza nella preghiera, nel silenzio, appartandosi e ritirandosi dagli uomini e dalle loro voci che distraggono o immettono il falso nella volontà del Padre. È anche Maestro perché ha sempre vinto la tentazione che avrebbe voluto portarlo assai lontano dalla volontà del Padre, spingendo a dare al suo messianismo un altro significato. La quaresima è tempo favorevole di grazia perché ogni cristiano diventi "maestro" dinanzi al mondo nel dire e nel fare la volontà di Dio. Per questo gli occorre silenzio, meditazione, preghiera, grande ascolto del Signore. Gli occorre anche un esercizio quotidiano per il superamento di ogni tentazione. Se questo il cristiano non lo fa, non può essere maestro di verità e di giustizia in questo mondo. Non ha voce tra gli uomini chi non conosce Cristo, perché non fa ciò che Cristo ha fatto. Non ha voce perché non segue Cristo come suo Maestro circa le modalità da Lui usate per conoscere e per fare la volontà di Dio, unico fondamento per conoscere e per vincere ogni tentazione del diavolo.</w:t>
      </w:r>
    </w:p>
    <w:p w14:paraId="47AF26B9" w14:textId="77777777" w:rsidR="00D82F41" w:rsidRDefault="00D82F41">
      <w:pPr>
        <w:jc w:val="both"/>
        <w:rPr>
          <w:rFonts w:ascii="Arial" w:hAnsi="Arial"/>
          <w:sz w:val="24"/>
        </w:rPr>
      </w:pPr>
    </w:p>
    <w:p w14:paraId="256D5822" w14:textId="77777777" w:rsidR="00D82F41" w:rsidRDefault="00D82F41">
      <w:pPr>
        <w:jc w:val="both"/>
        <w:rPr>
          <w:rFonts w:ascii="Arial" w:hAnsi="Arial"/>
          <w:sz w:val="24"/>
        </w:rPr>
      </w:pPr>
    </w:p>
    <w:p w14:paraId="6EDACA6B" w14:textId="77777777" w:rsidR="00D82F41" w:rsidRDefault="00D82F41">
      <w:pPr>
        <w:pStyle w:val="Titolo2"/>
      </w:pPr>
      <w:bookmarkStart w:id="913" w:name="_Toc62175232"/>
      <w:r>
        <w:t>QUESTI È IL FIGLIO MIO PREDILETTO: ASCOLTATELO!</w:t>
      </w:r>
      <w:bookmarkEnd w:id="913"/>
    </w:p>
    <w:p w14:paraId="5A94624E" w14:textId="77777777" w:rsidR="00D82F41" w:rsidRDefault="00D82F41">
      <w:pPr>
        <w:pStyle w:val="Titolo3"/>
      </w:pPr>
      <w:bookmarkStart w:id="914" w:name="_Toc62175233"/>
      <w:r>
        <w:t>(II Domenica di Quaresima Anno B)</w:t>
      </w:r>
      <w:bookmarkEnd w:id="914"/>
    </w:p>
    <w:p w14:paraId="098C38DC" w14:textId="77777777" w:rsidR="00D82F41" w:rsidRDefault="00D82F41">
      <w:pPr>
        <w:jc w:val="both"/>
        <w:rPr>
          <w:rFonts w:ascii="Arial" w:hAnsi="Arial"/>
          <w:sz w:val="24"/>
        </w:rPr>
      </w:pPr>
    </w:p>
    <w:p w14:paraId="636E0053" w14:textId="77777777" w:rsidR="00D82F41" w:rsidRDefault="00D82F41">
      <w:pPr>
        <w:pStyle w:val="Corpotesto"/>
      </w:pPr>
      <w:r>
        <w:t>IL TUO UNICO FIGLIO CHE AMI (Gn 22,1-18)</w:t>
      </w:r>
    </w:p>
    <w:p w14:paraId="0E0F5708" w14:textId="77777777" w:rsidR="00D82F41" w:rsidRDefault="00D82F41">
      <w:pPr>
        <w:jc w:val="both"/>
        <w:rPr>
          <w:rFonts w:ascii="Arial" w:hAnsi="Arial"/>
          <w:sz w:val="24"/>
        </w:rPr>
      </w:pPr>
      <w:r>
        <w:rPr>
          <w:rFonts w:ascii="Arial" w:hAnsi="Arial"/>
          <w:sz w:val="24"/>
        </w:rPr>
        <w:t xml:space="preserve">Quando si cammina con il Signore, si arriva al punto in cui tra l'uomo e il Signore deve esserci il vuoto assoluto. Nessuna cosa, neanche l'affetto più caro, può intromettersi e vanificare l'amore totale che l'uomo deve al suo Dio. È questo il momento della prova della fede. Come avverrà nessuno è in grado di saperlo, ma sarà dal suo superamento che la salvezza si riverserà nel mondo. Il vuoto assoluto è il rinnegamento del proprio presente e del proprio futuro per consegnarli solo a Dio in una obbedienza senza riserve. Dio è il futuro dell'uomo, non la nostra opera. Se Dio è il futuro, l'uomo può anche annullarsi </w:t>
      </w:r>
      <w:r>
        <w:rPr>
          <w:rFonts w:ascii="Arial" w:hAnsi="Arial"/>
          <w:sz w:val="24"/>
        </w:rPr>
        <w:lastRenderedPageBreak/>
        <w:t xml:space="preserve">nella sua storia. È questa la fede che Dio domanda a chi vuole camminare con Lui. Abramo ha atteso per lungo tempo la nascita del figlio Isacco. Dio gli chiede di sacrificarlo sul monte e lui, senza esitare, si mette in viaggio, si rinnega, non ha più futuro. Dio è il suo futuro e solo Lui. Nel momento in cui Abramo nuovamente si consegna a Dio, Dio gli dona tutta la storia presente e futura e lo costituisce via di benedizione e di salvezza per il mondo intero. </w:t>
      </w:r>
    </w:p>
    <w:p w14:paraId="7D8A9070" w14:textId="77777777" w:rsidR="00D82F41" w:rsidRDefault="00D82F41">
      <w:pPr>
        <w:jc w:val="both"/>
        <w:rPr>
          <w:rFonts w:ascii="Arial" w:hAnsi="Arial"/>
          <w:sz w:val="24"/>
        </w:rPr>
      </w:pPr>
    </w:p>
    <w:p w14:paraId="47D42447" w14:textId="77777777" w:rsidR="00D82F41" w:rsidRDefault="00D82F41">
      <w:pPr>
        <w:pStyle w:val="Corpotesto"/>
      </w:pPr>
      <w:r>
        <w:t>LO HA DATO PER NOI TUTTI (Rm 8,31-34)</w:t>
      </w:r>
    </w:p>
    <w:p w14:paraId="3080A0EB" w14:textId="77777777" w:rsidR="00D82F41" w:rsidRDefault="00D82F41">
      <w:pPr>
        <w:jc w:val="both"/>
        <w:rPr>
          <w:rFonts w:ascii="Arial" w:hAnsi="Arial"/>
          <w:sz w:val="24"/>
        </w:rPr>
      </w:pPr>
      <w:r>
        <w:rPr>
          <w:rFonts w:ascii="Arial" w:hAnsi="Arial"/>
          <w:sz w:val="24"/>
        </w:rPr>
        <w:t>Chi non conosce secondo verità Dio, non conosce secondo verità neanche se stesso. Ogni imperfezione, o deficienza nella conoscenza di Dio, diviene imperfezione e deficienza nella conoscenza dell'uomo. Dio lo si conosce in un solo modo: guardando Cristo e questi Crocifisso. Nel Crocifisso è la vera, piena, perfetta, assoluta conoscenza di Dio. Dio per amore ci ha donato il suo Figlio e in Lui ci ha donato la sua vita. Nulla ha risparmiato, la persona più cara l'ha data per la nostra salvezza, per la nostra giustificazione e redenzione. Se Dio dona suo Figlio per la redenzione dell'uomo, significa che la nostra vita è preziosa ai suoi occhi, è tanto preziosa da fare il suo Figlio Unigenito vittima di espiazione per i nostri peccati. Ma se Dio ha dato suo Figlio, c'è qualche cosa che Lui potrà negarci? Dio è sempre pronto a salvarci, tutto quanto accade nella nostra vita avviene per la nostra salvezza, tutto è via per una più grande redenzione. Anche il martirio è segno dell'amore di Dio. Questa è la speranza ed in questa speranza il cuore trova pace.</w:t>
      </w:r>
    </w:p>
    <w:p w14:paraId="51AA2B24" w14:textId="77777777" w:rsidR="00D82F41" w:rsidRDefault="00D82F41">
      <w:pPr>
        <w:jc w:val="both"/>
        <w:rPr>
          <w:rFonts w:ascii="Arial" w:hAnsi="Arial"/>
          <w:sz w:val="24"/>
        </w:rPr>
      </w:pPr>
    </w:p>
    <w:p w14:paraId="0845E0C5" w14:textId="77777777" w:rsidR="00D82F41" w:rsidRDefault="00D82F41">
      <w:pPr>
        <w:pStyle w:val="Corpotesto"/>
      </w:pPr>
      <w:r>
        <w:t>SI TRASFIGURÒ DAVANTI A LORO (Mc 9,2-10)</w:t>
      </w:r>
    </w:p>
    <w:p w14:paraId="7BCC8D20" w14:textId="77777777" w:rsidR="00D82F41" w:rsidRDefault="00D82F41">
      <w:pPr>
        <w:jc w:val="both"/>
        <w:rPr>
          <w:rFonts w:ascii="Arial" w:hAnsi="Arial"/>
          <w:sz w:val="24"/>
        </w:rPr>
      </w:pPr>
      <w:r>
        <w:rPr>
          <w:rFonts w:ascii="Arial" w:hAnsi="Arial"/>
          <w:sz w:val="24"/>
        </w:rPr>
        <w:t xml:space="preserve">Pensare il Messia crocifisso, ma prima ancora consegnato dai capi del suo popolo ai pagani perché lo appendano al legno, è scandalo. La mente si ribella al pensiero del Messia che non superi in gloria e in splendore la grandezza mondana del Re Davide. Pietro è il simbolo perfetto di questa ribellione della mente religiosa del suo tempo nel pensare il Messia consegnato, venduto, condannato, crocifisso. Gesù invece vuole proprio questo: che i suoi si preparino allo scandalo della croce e lo superino nella fede. Gli Apostoli sono chiamati ad un cambiamento di mentalità, devono operare un vero salto di fede nella loro concezione religiosa: dalla gloria devono passare al martirio e dal trionfo alla croce. Il regno di Dio si costruisce ad una sola condizione: lasciandosi annientare dall'uomo, dal suo peccato, ma offrendo la propria morte e il proprio dolore in redenzione per i molti. La croce è la via del regno, perché la croce è il dono della propria vita al Padre perché il suo regno si edifichi sulla terra. È questo il salto di fede che gli Apostoli sono chiamati a fare ed è un salto umanamente impossibile. Lo faranno solo quando lo Spirito Santo sarà disceso su di loro e Cristo Gesù avrà aperto loro la mente all'intelligenza delle Scritture. </w:t>
      </w:r>
    </w:p>
    <w:p w14:paraId="714F013A" w14:textId="77777777" w:rsidR="00D82F41" w:rsidRDefault="00D82F41">
      <w:pPr>
        <w:jc w:val="both"/>
        <w:rPr>
          <w:rFonts w:ascii="Arial" w:hAnsi="Arial"/>
          <w:sz w:val="24"/>
        </w:rPr>
      </w:pPr>
    </w:p>
    <w:p w14:paraId="7EEF10F7" w14:textId="77777777" w:rsidR="00D82F41" w:rsidRDefault="00D82F41">
      <w:pPr>
        <w:jc w:val="both"/>
        <w:rPr>
          <w:rFonts w:ascii="Arial" w:hAnsi="Arial"/>
          <w:sz w:val="24"/>
        </w:rPr>
      </w:pPr>
    </w:p>
    <w:p w14:paraId="346AE086" w14:textId="77777777" w:rsidR="00D82F41" w:rsidRDefault="00D82F41">
      <w:pPr>
        <w:pStyle w:val="Titolo2"/>
      </w:pPr>
      <w:bookmarkStart w:id="915" w:name="_Toc62175234"/>
      <w:r>
        <w:t>EGLI PARLAVA DEL TEMPIO DEL SUO CORPO</w:t>
      </w:r>
      <w:bookmarkEnd w:id="915"/>
    </w:p>
    <w:p w14:paraId="033433D9" w14:textId="77777777" w:rsidR="00D82F41" w:rsidRDefault="00D82F41">
      <w:pPr>
        <w:pStyle w:val="Titolo3"/>
      </w:pPr>
      <w:bookmarkStart w:id="916" w:name="_Toc62175235"/>
      <w:r>
        <w:t>(III Domenica di Quaresima Anno B)</w:t>
      </w:r>
      <w:bookmarkEnd w:id="916"/>
    </w:p>
    <w:p w14:paraId="04B5C408" w14:textId="77777777" w:rsidR="00D82F41" w:rsidRDefault="00D82F41">
      <w:pPr>
        <w:jc w:val="both"/>
        <w:rPr>
          <w:rFonts w:ascii="Arial" w:hAnsi="Arial"/>
          <w:sz w:val="24"/>
        </w:rPr>
      </w:pPr>
    </w:p>
    <w:p w14:paraId="4C2E233A" w14:textId="77777777" w:rsidR="00D82F41" w:rsidRDefault="00D82F41">
      <w:pPr>
        <w:pStyle w:val="Corpotesto"/>
      </w:pPr>
      <w:r>
        <w:t>NON AVRAI ALTRI DÈI DI FRONTE A ME (Es 20,1-17)</w:t>
      </w:r>
    </w:p>
    <w:p w14:paraId="210A3B02" w14:textId="77777777" w:rsidR="00D82F41" w:rsidRDefault="00D82F41">
      <w:pPr>
        <w:jc w:val="both"/>
        <w:rPr>
          <w:rFonts w:ascii="Arial" w:hAnsi="Arial"/>
          <w:sz w:val="24"/>
        </w:rPr>
      </w:pPr>
      <w:r>
        <w:rPr>
          <w:rFonts w:ascii="Arial" w:hAnsi="Arial"/>
          <w:sz w:val="24"/>
        </w:rPr>
        <w:lastRenderedPageBreak/>
        <w:t xml:space="preserve">L'unità del popolo del Signore è data da due regole fondamentali: dalla fede e dalla legge. Una sola fede, una sola legge, un solo popolo, una sola famiglia. C'è una sola fede e una sola legge perché c'è un solo ed unico Dio. La fede è in Dio, nell'unico Dio; la legge è la parola di Dio, dell'unico Dio. Nel momento in cui non c'è più l'unica parola che governa le menti e i cuori, non c'è più un solo popolo, ma un'infinità di uomini, ognuno con la sua legge ed il suo Dio. Ogni relazione non fondata su di Lui e sulla sua Parola è una relazione che non unisce ma divide, non costruisce ma distrugge, non innalza l'uomo ma lo abbassa fino a farlo divenire un non uomo, non in se stesso, ma nella considerazione che l'altro ha di Lui. I comandamenti sono la parola ufficiale, pubblica, universale alla quale ogni figlio di Israele dovrà conformare la sua vita, dovrà costruire la sua socialità. Questa regola è per ieri, per oggi, per sempre. Un solo comandamento trasgredito, non osservato, crea divisione e morte, disgrega e non unisce, uccide e non vivifica la comunità. </w:t>
      </w:r>
    </w:p>
    <w:p w14:paraId="20868934" w14:textId="77777777" w:rsidR="00D82F41" w:rsidRDefault="00D82F41">
      <w:pPr>
        <w:jc w:val="both"/>
        <w:rPr>
          <w:rFonts w:ascii="Arial" w:hAnsi="Arial"/>
          <w:sz w:val="24"/>
        </w:rPr>
      </w:pPr>
    </w:p>
    <w:p w14:paraId="644A62AF" w14:textId="77777777" w:rsidR="00D82F41" w:rsidRDefault="00D82F41">
      <w:pPr>
        <w:pStyle w:val="Corpotesto"/>
      </w:pPr>
      <w:r>
        <w:t>NOI PREDICHIAMO CRISTO CROCIFISSO (1Cor 1,22-25)</w:t>
      </w:r>
    </w:p>
    <w:p w14:paraId="14B8C8C4" w14:textId="77777777" w:rsidR="00D82F41" w:rsidRDefault="00D82F41">
      <w:pPr>
        <w:jc w:val="both"/>
        <w:rPr>
          <w:rFonts w:ascii="Arial" w:hAnsi="Arial"/>
          <w:sz w:val="24"/>
        </w:rPr>
      </w:pPr>
      <w:r>
        <w:rPr>
          <w:rFonts w:ascii="Arial" w:hAnsi="Arial"/>
          <w:sz w:val="24"/>
        </w:rPr>
        <w:t xml:space="preserve">La comunità di Corinto è divisa perché ognuno cerca se stesso. Per cercare se stessi, si è obbligati a separarsi dall'altro, ma la separazione genera divisione, disunione. Cristo Crocifisso non cerca se stesso, anzi in se stesso muore, perché dalla sua morte fiorisca la vita, si formi il nuovo popolo di Dio, si crei la vera comunione, si viva l'unità di tutto il genere umano. La vita nella comunità si edifica con la propria morte, l'offerta della propria vita a Dio, in tutto come ha fatto Cristo Gesù. Al cristiano è richiesta una scelta: o ergersi a costruttore di croce nella comunità, dividendola e conducendola nella morte, oppure lasciarsi caricare la croce sulle spalle e portarla con amore per la vita della comunità e del mondo intero. La via per l'edificazione dell'unità è una sola: lasciarsi condurre alla croce dalla stessa comunità; dalla croce offerta per amore nasce l'unità e la comunione per tutta la comunità. Chi vuole fare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santa dalla Chiesa si deve lasciare anche crocifiggere, come Cristo, che si lasciò condannare dal suo popolo per portare il suo popolo nella verità dei figli di Dio. </w:t>
      </w:r>
    </w:p>
    <w:p w14:paraId="0FFABDFB" w14:textId="77777777" w:rsidR="00D82F41" w:rsidRDefault="00D82F41">
      <w:pPr>
        <w:jc w:val="both"/>
        <w:rPr>
          <w:rFonts w:ascii="Arial" w:hAnsi="Arial"/>
          <w:sz w:val="24"/>
        </w:rPr>
      </w:pPr>
    </w:p>
    <w:p w14:paraId="2156F132" w14:textId="77777777" w:rsidR="00D82F41" w:rsidRDefault="00D82F41">
      <w:pPr>
        <w:pStyle w:val="Corpotesto"/>
      </w:pPr>
      <w:r>
        <w:t>IN TRE GIORNI LO FARÒ RISORGERE (Gv 2,13-25)</w:t>
      </w:r>
    </w:p>
    <w:p w14:paraId="1F6FC8AF" w14:textId="77777777" w:rsidR="00D82F41" w:rsidRDefault="00D82F41">
      <w:pPr>
        <w:jc w:val="both"/>
        <w:rPr>
          <w:rFonts w:ascii="Arial" w:hAnsi="Arial"/>
          <w:sz w:val="24"/>
        </w:rPr>
      </w:pPr>
      <w:r>
        <w:rPr>
          <w:rFonts w:ascii="Arial" w:hAnsi="Arial"/>
          <w:sz w:val="24"/>
        </w:rPr>
        <w:t xml:space="preserve">Cristo è il tempio dove Dio abita con una presenza particolare, speciale, unica. In Lui Dio vi abita personalmente, perché Cristo personalmente è Dio. Questo tempio si può profanare e distruggere dagli uomini, ma Gesù lo risusciterà il terzo giorno e lo sottrarrà per sempre alla profanazione degli uomini. Chi vuole, attraverso di Lui, può sempre trovare la verità e la santità del Padre, ascoltarlo, udire la sua Parola di verità e di salvezza; potrà offrire a Lui il sacrificio puro, l'oblazione monda, e l'oblazione sarà la stessa che fu di Cristo Gesù: il dono al Padre della propria vita. Non si venderà e non si comprerà più alcun animale per i sacrifici. L'unico sacrificio che si compirà è l'attuazione sacramentale dell'unico sacrificio della croce, in modo del tutto incruento e non più cruento, perché sacrificio cruento, di croce viva, è l'offerta che il cristiano farà della propria vita a Dio. Il corpo del cristiano non si vende, non si compra. Il corpo, il cristiano lo ha già, gli resta solo di trasformarlo in sacrificio e in oblazione per la redenzione del mondo. Anche questo salto dal tempio di pietra al tempio di Cristo e del cristiano e all'offerta di Cristo e del cristiano ognuno è chiamato a fare se vuole entrare nella pienezza della verità di Cristo Gesù. </w:t>
      </w:r>
    </w:p>
    <w:p w14:paraId="1E7299EC" w14:textId="77777777" w:rsidR="00D82F41" w:rsidRDefault="00D82F41">
      <w:pPr>
        <w:jc w:val="both"/>
        <w:rPr>
          <w:rFonts w:ascii="Arial" w:hAnsi="Arial"/>
          <w:sz w:val="24"/>
        </w:rPr>
      </w:pPr>
    </w:p>
    <w:p w14:paraId="2D87BCFD" w14:textId="77777777" w:rsidR="00D82F41" w:rsidRDefault="00D82F41">
      <w:pPr>
        <w:jc w:val="both"/>
        <w:rPr>
          <w:rFonts w:ascii="Arial" w:hAnsi="Arial"/>
          <w:sz w:val="24"/>
        </w:rPr>
      </w:pPr>
    </w:p>
    <w:p w14:paraId="4B6A0FF9" w14:textId="77777777" w:rsidR="00D82F41" w:rsidRDefault="00D82F41">
      <w:pPr>
        <w:pStyle w:val="Titolo2"/>
      </w:pPr>
      <w:bookmarkStart w:id="917" w:name="_Toc62175236"/>
      <w:r>
        <w:t>DA DARE IL SUO FIGLIO UNIGENITO</w:t>
      </w:r>
      <w:bookmarkEnd w:id="917"/>
    </w:p>
    <w:p w14:paraId="3EF3AA09" w14:textId="77777777" w:rsidR="00D82F41" w:rsidRDefault="00D82F41">
      <w:pPr>
        <w:pStyle w:val="Titolo3"/>
      </w:pPr>
      <w:bookmarkStart w:id="918" w:name="_Toc62175237"/>
      <w:r>
        <w:t>(IV Domenica di Quaresima Anno B)</w:t>
      </w:r>
      <w:bookmarkEnd w:id="918"/>
    </w:p>
    <w:p w14:paraId="24CEE84C" w14:textId="77777777" w:rsidR="00D82F41" w:rsidRDefault="00D82F41">
      <w:pPr>
        <w:jc w:val="both"/>
        <w:rPr>
          <w:rFonts w:ascii="Arial" w:hAnsi="Arial"/>
          <w:sz w:val="24"/>
        </w:rPr>
      </w:pPr>
    </w:p>
    <w:p w14:paraId="30B27AF6" w14:textId="77777777" w:rsidR="00D82F41" w:rsidRDefault="00D82F41">
      <w:pPr>
        <w:pStyle w:val="Corpotesto"/>
      </w:pPr>
      <w:r>
        <w:t xml:space="preserve">AMAVA IL SUO POPOLO E </w:t>
      </w:r>
      <w:smartTag w:uri="urn:schemas-microsoft-com:office:smarttags" w:element="PersonName">
        <w:smartTagPr>
          <w:attr w:name="ProductID" w:val="LA SUA DIMORA"/>
        </w:smartTagPr>
        <w:r>
          <w:t>LA SUA DIMORA</w:t>
        </w:r>
      </w:smartTag>
      <w:r>
        <w:t xml:space="preserve"> (2Cro 36,14-23)</w:t>
      </w:r>
    </w:p>
    <w:p w14:paraId="4A23F08E" w14:textId="77777777" w:rsidR="00D82F41" w:rsidRDefault="00D82F41">
      <w:pPr>
        <w:jc w:val="both"/>
        <w:rPr>
          <w:rFonts w:ascii="Arial" w:hAnsi="Arial"/>
          <w:sz w:val="24"/>
        </w:rPr>
      </w:pPr>
      <w:r>
        <w:rPr>
          <w:rFonts w:ascii="Arial" w:hAnsi="Arial"/>
          <w:sz w:val="24"/>
        </w:rPr>
        <w:t>L'amore eterno ed incommensurabile di Dio da solo non è sufficiente per la nostra salvezza. Perché ci sia salvezza è necessario che l'uomo accolga il dono divino e lo porti a fruttificazione attraverso la sua vita. La vita dell'uomo è salva se intessuta della grazia e della verità che il Signore vuole versare nel suo cuore attraverso il dono della sua Parola. L'uomo deve perennemente imparare come si ama, deve apprendere che il non amore, la non risposta alla Parola, di certo lo conduce in una sicura morte. Anche del non amore che si trasforma in peccato, in morte, in disastri, in una infinità di calamità sovente irreparabili si serve il Signore per ricordare all'uomo la necessità della conversione e del ritorno nella Parola di vita. Ogni forma di morte si abolisce solo con il ritorno dell'uomo nella Parola di Dio. L'uomo invece vorrebbe che si eliminasse la morte, ma rimanendo lui stesso fuori della Parola del Signore. Questo è impossibile. Dove si nega lo spazio alla Parola di Dio si nega lo spazio anche alla vita. Da qui l'urgenza della conversione e della fede nella divina Parola.</w:t>
      </w:r>
    </w:p>
    <w:p w14:paraId="5FD05279" w14:textId="77777777" w:rsidR="00D82F41" w:rsidRDefault="00D82F41">
      <w:pPr>
        <w:jc w:val="both"/>
        <w:rPr>
          <w:rFonts w:ascii="Arial" w:hAnsi="Arial"/>
          <w:sz w:val="24"/>
        </w:rPr>
      </w:pPr>
    </w:p>
    <w:p w14:paraId="55F8D275" w14:textId="77777777" w:rsidR="00D82F41" w:rsidRDefault="00D82F41">
      <w:pPr>
        <w:pStyle w:val="Corpotesto"/>
      </w:pPr>
      <w:r>
        <w:t xml:space="preserve">SIETE SALVI MEDIANTE </w:t>
      </w:r>
      <w:smartTag w:uri="urn:schemas-microsoft-com:office:smarttags" w:element="PersonName">
        <w:smartTagPr>
          <w:attr w:name="ProductID" w:val="LA FEDE"/>
        </w:smartTagPr>
        <w:r>
          <w:t>LA FEDE</w:t>
        </w:r>
      </w:smartTag>
      <w:r>
        <w:t xml:space="preserve"> (Ef 2,4-10)</w:t>
      </w:r>
    </w:p>
    <w:p w14:paraId="45AEBEED" w14:textId="77777777" w:rsidR="00D82F41" w:rsidRDefault="00D82F41">
      <w:pPr>
        <w:jc w:val="both"/>
        <w:rPr>
          <w:rFonts w:ascii="Arial" w:hAnsi="Arial"/>
          <w:sz w:val="24"/>
        </w:rPr>
      </w:pPr>
      <w:r>
        <w:rPr>
          <w:rFonts w:ascii="Arial" w:hAnsi="Arial"/>
          <w:sz w:val="24"/>
        </w:rPr>
        <w:t xml:space="preserve">Dio ci fa vivere in Cristo Gesù, ma anche con e per mezzo di Lui. Cristo è il dono d'amore e di salvezza, di redenzione e di vita eterna che Dio ci ha fatto. Se manca l'accoglienza della Parola del Vangelo, se non c'è vera adesione di vita ad essa e questa adesione c'è quando c'è l'obbedienza ad ogni Parola che Lui è venuto a portarci nel nome del Padre, il dono di Dio rimane nei cieli, rimane in Cristo, non può operare nei nostri cuori né salvezza, né redenzione. Cristo opera salvezza nella nostra fede e finché c'è in noi fede vera, autentica. Il momento in cui si cade dalla fede, si cade anche dalla salvezza, si ritorna nella morte di un tempo. È un mistero grande la salvezza; esso si compie per il dono di Dio e per la fede dell'uomo. Oggi questo mistero in parte è distrutto: non si vede la salvezza come dono del cielo da parte di molti, non la si vuole vivere nella fede da parte di altri. Il male più grande e la più grande responsabilità ricade su quanti, pur dovendolo per vocazione ministeriale assunta, non aiutano i fratelli a vedere la salvezza come un dono da viversi tutto nella fede. </w:t>
      </w:r>
    </w:p>
    <w:p w14:paraId="5BDF5D91" w14:textId="77777777" w:rsidR="00D82F41" w:rsidRDefault="00D82F41">
      <w:pPr>
        <w:jc w:val="both"/>
        <w:rPr>
          <w:rFonts w:ascii="Arial" w:hAnsi="Arial"/>
          <w:sz w:val="24"/>
        </w:rPr>
      </w:pPr>
    </w:p>
    <w:p w14:paraId="23156ADB" w14:textId="77777777" w:rsidR="00D82F41" w:rsidRDefault="00D82F41">
      <w:pPr>
        <w:pStyle w:val="Corpotesto"/>
      </w:pPr>
      <w:r>
        <w:t>PERCHÉ CHIUNQUE CREDE IN LUI NON MUOIA (GV 3,14-21)</w:t>
      </w:r>
    </w:p>
    <w:p w14:paraId="07B10B9C" w14:textId="77777777" w:rsidR="00D82F41" w:rsidRDefault="00D82F41">
      <w:pPr>
        <w:jc w:val="both"/>
        <w:rPr>
          <w:rFonts w:ascii="Arial" w:hAnsi="Arial"/>
          <w:sz w:val="24"/>
        </w:rPr>
      </w:pPr>
      <w:r>
        <w:rPr>
          <w:rFonts w:ascii="Arial" w:hAnsi="Arial"/>
          <w:sz w:val="24"/>
        </w:rPr>
        <w:t xml:space="preserve">Gesù non lascia Nicodemo nella conoscenza superficiale, indistinta, approssimativa che lui ha sulla Sua Persona; gli offre invece una conoscenza piena, esaustiva, completa, perfetta. Gesù è il segno di fede per il mondo intero. Sulla croce Egli sarà costituito fonte della vita per ogni uomo. Chi lo guarderà con fede, crederà, accoglierà la sua Parola, entrerà nella vita. Chi lo rifiuterà, si ostinerà nella sua non fede, rimarrà nella morte. Senza Cristo si è già nella morte e senza la fede in Lui nella morte si rimane. Il passaggio dalla morte alla vita avviene con la fede in Lui, fede nella sua Parola, nella sua Persona, nelle </w:t>
      </w:r>
      <w:r>
        <w:rPr>
          <w:rFonts w:ascii="Arial" w:hAnsi="Arial"/>
          <w:sz w:val="24"/>
        </w:rPr>
        <w:lastRenderedPageBreak/>
        <w:t>sue opere. Gesù è il Figlio del Padre, è il Figlio che dall'eternità è nel seno del Padre, che nel tempo si è fatto carne ed è stato dato al mondo perché il mondo avesse la vita eterna, credendo in Lui nell'accoglienza della sua Parola, che è Parola di vita eterna per il mondo intero. Chi non crede è già condannato dalla sua non fede a vivere nella morte spirituale nel tempo, nella morte eterna dopo che il tempo si sarà chiuso per lui. Dio ha dato tutto per la salvezza dell'uomo. Ad ogni uomo la responsabilità grave e carica di vita o di morte eterna di accogliere o di rifiutare Gesù Signore come unica fonte della sua vita.</w:t>
      </w:r>
    </w:p>
    <w:p w14:paraId="2E170E0E" w14:textId="77777777" w:rsidR="00D82F41" w:rsidRDefault="00D82F41">
      <w:pPr>
        <w:jc w:val="both"/>
        <w:rPr>
          <w:rFonts w:ascii="Arial" w:hAnsi="Arial"/>
          <w:sz w:val="24"/>
        </w:rPr>
      </w:pPr>
    </w:p>
    <w:p w14:paraId="4582F345" w14:textId="77777777" w:rsidR="00D82F41" w:rsidRDefault="00D82F41">
      <w:pPr>
        <w:jc w:val="both"/>
        <w:rPr>
          <w:rFonts w:ascii="Arial" w:hAnsi="Arial"/>
          <w:sz w:val="24"/>
        </w:rPr>
      </w:pPr>
    </w:p>
    <w:p w14:paraId="4BBB8325" w14:textId="77777777" w:rsidR="00D82F41" w:rsidRDefault="00D82F41">
      <w:pPr>
        <w:pStyle w:val="Titolo2"/>
      </w:pPr>
      <w:bookmarkStart w:id="919" w:name="_Toc62175238"/>
      <w:r>
        <w:t>LÀ SARÀ ANCHE IL MIO SERVO</w:t>
      </w:r>
      <w:bookmarkEnd w:id="919"/>
      <w:r>
        <w:t xml:space="preserve"> </w:t>
      </w:r>
    </w:p>
    <w:p w14:paraId="73A2FD8D" w14:textId="77777777" w:rsidR="00D82F41" w:rsidRDefault="00D82F41">
      <w:pPr>
        <w:pStyle w:val="Titolo3"/>
      </w:pPr>
      <w:bookmarkStart w:id="920" w:name="_Toc62175239"/>
      <w:r>
        <w:t>(V Domenica di Quaresima Anno B)</w:t>
      </w:r>
      <w:bookmarkEnd w:id="920"/>
    </w:p>
    <w:p w14:paraId="4EE605A1" w14:textId="77777777" w:rsidR="00D82F41" w:rsidRDefault="00D82F41">
      <w:pPr>
        <w:jc w:val="both"/>
        <w:rPr>
          <w:rFonts w:ascii="Arial" w:hAnsi="Arial"/>
          <w:sz w:val="24"/>
        </w:rPr>
      </w:pPr>
    </w:p>
    <w:p w14:paraId="6972D19E" w14:textId="77777777" w:rsidR="00D82F41" w:rsidRDefault="00D82F41">
      <w:pPr>
        <w:pStyle w:val="Corpotesto"/>
      </w:pPr>
      <w:r>
        <w:t>CONCLUDERÒ UNA ALLEANZA NUOVA (Ger 31,31-34)</w:t>
      </w:r>
    </w:p>
    <w:p w14:paraId="74E09C52" w14:textId="77777777" w:rsidR="00D82F41" w:rsidRDefault="00D82F41">
      <w:pPr>
        <w:jc w:val="both"/>
        <w:rPr>
          <w:rFonts w:ascii="Arial" w:hAnsi="Arial"/>
          <w:sz w:val="24"/>
        </w:rPr>
      </w:pPr>
      <w:r>
        <w:rPr>
          <w:rFonts w:ascii="Arial" w:hAnsi="Arial"/>
          <w:sz w:val="24"/>
        </w:rPr>
        <w:t xml:space="preserve">Nessuna legge ha la forza di trasformare, di cambiare il cuore di un uomo, attratto e trascinato dal male come foglia secca dalla tempesta. Dio dall'alto dei cieli vede questo disastro di morte nel quale l'uomo si è imprigionato e interviene per infondere nuova speranza, nuova attesa di una salvezza diversa da ogni altro intervento finora da Lui attuato. Questa volta partirà dal cuore dell'uomo, lo cambierà, lo muterà, anzi lo toglierà e al suo posto ne metterà uno tutto nuovo, creato e rigenerato dallo Spirito Santo. Questo cuore sarà impastato di volontà del Signore, sarà la tavola sulla quale Dio scriverà la sua legge. Questo nuovo intervento, che sarà da parte di Dio anche una nuova alleanza, farà sì che Dio possa essere sempre conosciuto dal popolo come il suo Signore e il popolo possa venire sempre amato da suo Dio. Questa legge, scritta direttamente da Dio nell'intimo dei suoi fedeli, fa sì che quanti entrino nell'alleanza, conoscano il Signore, sappiano discernere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ma anche abbiano la forza di sceglierla e di attuarla come volontà del loro Dio. </w:t>
      </w:r>
    </w:p>
    <w:p w14:paraId="67D9F4A4" w14:textId="77777777" w:rsidR="00D82F41" w:rsidRDefault="00D82F41">
      <w:pPr>
        <w:jc w:val="both"/>
        <w:rPr>
          <w:rFonts w:ascii="Arial" w:hAnsi="Arial"/>
          <w:sz w:val="24"/>
        </w:rPr>
      </w:pPr>
    </w:p>
    <w:p w14:paraId="2F8B2559" w14:textId="77777777" w:rsidR="00D82F41" w:rsidRDefault="00D82F41">
      <w:pPr>
        <w:pStyle w:val="Corpotesto"/>
      </w:pPr>
      <w:r>
        <w:t>IMPARÒ L'OBBEDIENZA DALLE COSE CHE PATÌ (Eb 5,7-9)</w:t>
      </w:r>
    </w:p>
    <w:p w14:paraId="0824A525" w14:textId="77777777" w:rsidR="00D82F41" w:rsidRDefault="00D82F41">
      <w:pPr>
        <w:jc w:val="both"/>
        <w:rPr>
          <w:rFonts w:ascii="Arial" w:hAnsi="Arial"/>
          <w:sz w:val="24"/>
        </w:rPr>
      </w:pPr>
      <w:r>
        <w:rPr>
          <w:rFonts w:ascii="Arial" w:hAnsi="Arial"/>
          <w:sz w:val="24"/>
        </w:rPr>
        <w:t xml:space="preserve">L'obbedienza a Dio è la chiave della vita, allo stesso modo che la disobbedienza lo è della morte. L'obbedienza di Cristo, pur essendo la fonte universale e perenne della salvezza, da sola non è sufficiente a generare la nuova vita, questa è il frutto dell'obbedienza di Cristo e dell'uomo. Cristo obbedisce al Padre ed è costituito fonte di vita eterna per il genere umano. L'uomo obbedisce a Cristo ed entra nella vita di Cristo; crescendo e perseverando nell'obbedienza, anche lui, in Cristo con Cristo e per Cristo, diviene strumento di salvezza per tutti gli uomini. La perfezione, prima che morale, osservanza di questo o di quel precetto, deve essere teologale ed è morale nella misura in cui è teologale. In Cristo la perfezione è la consegna di se stesso al Padre percorrendo la via del rinnegamento totale di sé che è la via della croce, del patimento, della sofferenza. Nell'uomo la perfezione è la consegna della sua vita a Cristo per il compimento della legge suprema dell'amore: dono a Cristo per realizzazione della Sua Parola. </w:t>
      </w:r>
    </w:p>
    <w:p w14:paraId="00E03FCE" w14:textId="77777777" w:rsidR="00D82F41" w:rsidRDefault="00D82F41">
      <w:pPr>
        <w:jc w:val="both"/>
        <w:rPr>
          <w:rFonts w:ascii="Arial" w:hAnsi="Arial"/>
          <w:sz w:val="24"/>
        </w:rPr>
      </w:pPr>
    </w:p>
    <w:p w14:paraId="35FC80A0" w14:textId="77777777" w:rsidR="00D82F41" w:rsidRDefault="00D82F41">
      <w:pPr>
        <w:pStyle w:val="Corpotesto"/>
      </w:pPr>
      <w:r>
        <w:t>QUANDO SARÒ ELEVATO DA TERRA (Gv 12,20-33)</w:t>
      </w:r>
    </w:p>
    <w:p w14:paraId="32DF5C35" w14:textId="77777777" w:rsidR="00D82F41" w:rsidRDefault="00D82F41">
      <w:pPr>
        <w:jc w:val="both"/>
        <w:rPr>
          <w:rFonts w:ascii="Arial" w:hAnsi="Arial"/>
          <w:sz w:val="24"/>
        </w:rPr>
      </w:pPr>
      <w:r>
        <w:rPr>
          <w:rFonts w:ascii="Arial" w:hAnsi="Arial"/>
          <w:sz w:val="24"/>
        </w:rPr>
        <w:lastRenderedPageBreak/>
        <w:t xml:space="preserve">Gesù attrarrà a sé il mondo intero, quando sarà elevato da terra. Perché allora e non prima? La salvezza del mondo è dal sacrificio di Cristo e il sacrificio si compie sulla croce, avviene sul legno. Prima, tutto serve a preparare questo evento, a condurre ad esso. La croce è il momento culminante del dono e dell'offerta, è il punto in cui l'obbedienza si fa rinnegamento totale di sé, della propria vita, del proprio essere, è l'orizzonte in cui si muore alla propria umanità e nella propria umanità per essere ed appartenere solo a Dio, per dichiararsi solo del Padre. La croce è l'istante del non ritorno al possesso di noi stessi, perché di noi stessi ci siamo spogliati, annientati, rinnegati, per dire al mondo intero che Signore di noi stessi non siamo noi, Signore è il Padre dei cieli. Noi ci spogliamo della nostra vita, la consegniamo a Lui, la poniamo nelle sue mani, perché ne faccia un dono d'amore per il mondo intero. Questa è la potenza e la valenza della croce, del martirio. Da Cristo in croce è sgorgata l'acqua dello Spirito Santo e la grazia dei sacramenti che introducono ogni uomo nella vera vita. È il Cristo morto in croce la causa della salvezza, perché è l'attestazione dinanzi al mondo intero che Signore della sua vita è il Padre. </w:t>
      </w:r>
    </w:p>
    <w:p w14:paraId="3DE139A4" w14:textId="77777777" w:rsidR="00D82F41" w:rsidRDefault="00D82F41">
      <w:pPr>
        <w:jc w:val="both"/>
        <w:rPr>
          <w:rFonts w:ascii="Arial" w:hAnsi="Arial"/>
          <w:sz w:val="24"/>
        </w:rPr>
      </w:pPr>
    </w:p>
    <w:p w14:paraId="046D20FF" w14:textId="77777777" w:rsidR="00D82F41" w:rsidRDefault="00D82F41">
      <w:pPr>
        <w:jc w:val="both"/>
        <w:rPr>
          <w:rFonts w:ascii="Arial" w:hAnsi="Arial"/>
          <w:sz w:val="24"/>
        </w:rPr>
      </w:pPr>
    </w:p>
    <w:p w14:paraId="699796FF" w14:textId="77777777" w:rsidR="00D82F41" w:rsidRDefault="00D82F41">
      <w:pPr>
        <w:pStyle w:val="Titolo2"/>
      </w:pPr>
      <w:bookmarkStart w:id="921" w:name="_Toc62175240"/>
      <w:r>
        <w:t>SEI TU IL CRISTO, IL FIGLIO DI DIO BENEDETTO?</w:t>
      </w:r>
      <w:bookmarkEnd w:id="921"/>
    </w:p>
    <w:p w14:paraId="7788B5F6" w14:textId="77777777" w:rsidR="00D82F41" w:rsidRDefault="00D82F41">
      <w:pPr>
        <w:pStyle w:val="Titolo3"/>
      </w:pPr>
      <w:bookmarkStart w:id="922" w:name="_Toc62175241"/>
      <w:r>
        <w:t>(Domenica delle Palme Anno B)</w:t>
      </w:r>
      <w:bookmarkEnd w:id="922"/>
    </w:p>
    <w:p w14:paraId="52B98BD6" w14:textId="77777777" w:rsidR="00D82F41" w:rsidRDefault="00D82F41">
      <w:pPr>
        <w:jc w:val="both"/>
        <w:rPr>
          <w:rFonts w:ascii="Arial" w:hAnsi="Arial"/>
          <w:sz w:val="24"/>
        </w:rPr>
      </w:pPr>
    </w:p>
    <w:p w14:paraId="3336791E" w14:textId="77777777" w:rsidR="00D82F41" w:rsidRDefault="00D82F41">
      <w:pPr>
        <w:pStyle w:val="Corpotesto"/>
      </w:pPr>
      <w:r>
        <w:t>INDIRIZZARE ALLO SFIDUCIATO UNA PAROLA (Is 50,4-7)</w:t>
      </w:r>
    </w:p>
    <w:p w14:paraId="4BD14EB6" w14:textId="77777777" w:rsidR="00D82F41" w:rsidRDefault="00D82F41">
      <w:pPr>
        <w:jc w:val="both"/>
        <w:rPr>
          <w:rFonts w:ascii="Arial" w:hAnsi="Arial"/>
          <w:sz w:val="24"/>
        </w:rPr>
      </w:pPr>
      <w:r>
        <w:rPr>
          <w:rFonts w:ascii="Arial" w:hAnsi="Arial"/>
          <w:sz w:val="24"/>
        </w:rPr>
        <w:t xml:space="preserve">La forza e la potenza del Messia di Dio non sono i suoi carri da guerra, le sue truppe bene addestrate, l'oro e l'argento conquistato e neanche le alleanze politiche che Lui sarà riuscito a stabilire per dare ai figli di Israele prosperità e pace per tutti i loro giorni. La forza travolgente del Servo del Signore è la sua Parola, che rivolta allo sfiduciato, lo riempie di speranza, perché gli annunzia il perdono e la misericordia di Dio, gli manifesta la volontà del Signore che lo chiama a formare un popolo nel quale realmente si ama Dio e ogni uomo. Il Signore gli ha dato il ministero di riportare sulla terra la sua Parola incontaminata, pura, integra, santa. Per il dono di questa Parola vera Lui sarà umiliato, percosso, flagellato, insultato, sputato, trafitto, appeso al legno. È il prezzo che Lui dovrà pagare se vorrà far risuonare integra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Lui lo paga perché sa che il Signore è con Lui ad assisterlo perché non resti confuso. Sapendo questo, Egli rende la sua faccia dura come pietra e porta a compimento la sua missione che dona salvezza al mondo intero.</w:t>
      </w:r>
    </w:p>
    <w:p w14:paraId="37C57BA7" w14:textId="77777777" w:rsidR="00D82F41" w:rsidRDefault="00D82F41">
      <w:pPr>
        <w:jc w:val="both"/>
        <w:rPr>
          <w:rFonts w:ascii="Arial" w:hAnsi="Arial"/>
          <w:sz w:val="24"/>
        </w:rPr>
      </w:pPr>
    </w:p>
    <w:p w14:paraId="2E257FD9" w14:textId="77777777" w:rsidR="00D82F41" w:rsidRDefault="00D82F41">
      <w:pPr>
        <w:pStyle w:val="Corpotesto"/>
      </w:pPr>
      <w:r>
        <w:t>PER QUESTO DIO L'HA ESALTATO (Fil 2,6-11)</w:t>
      </w:r>
    </w:p>
    <w:p w14:paraId="6FA67AED" w14:textId="77777777" w:rsidR="00D82F41" w:rsidRDefault="00D82F41">
      <w:pPr>
        <w:jc w:val="both"/>
        <w:rPr>
          <w:rFonts w:ascii="Arial" w:hAnsi="Arial"/>
          <w:sz w:val="24"/>
        </w:rPr>
      </w:pPr>
      <w:r>
        <w:rPr>
          <w:rFonts w:ascii="Arial" w:hAnsi="Arial"/>
          <w:sz w:val="24"/>
        </w:rPr>
        <w:t xml:space="preserve">Gesù è di natura divina, è il Figlio Unigenito del Padre, generato da Lui prima di tutti i secoli; è il Signore di ogni uomo, perché di ogni uomo Egli è Dio. Egli nasconde la sua divinità nell'umanità e umiliandosi e annientandosi si fa obbediente al Padre fino alla morte di croce. Questa obbedienza ha un duplice frutto: innalza l'umanità di Cristo nel più alto dei cieli - ora siede alla destra del Padre e come vero uomo viene costituito Signore e Giudice dei vivi e dei morti - opera la redenzione per il mondo intero. La gloria eterna di Cristo nella risurrezione e nella spiritualizzazione del suo corpo assieme alla salvezza di </w:t>
      </w:r>
      <w:r>
        <w:rPr>
          <w:rFonts w:ascii="Arial" w:hAnsi="Arial"/>
          <w:sz w:val="24"/>
        </w:rPr>
        <w:lastRenderedPageBreak/>
        <w:t xml:space="preserve">ogni uomo è in questo atto di umiltà, di abbassamento. San Paolo insegna ai cristiani che la vera gloria non è nella grandezza delle opere che si compiono, ma nell'obbedienza umile e sottomessa al Signore; anche la redenzione dell'umanità è frutto della stessa sottomissione a Dio. È questa la vocazione perenne della Chiesa nel corso dei secoli: sottomessa, obbediente e fedele alla Parola che Dio le ha donato in Cristo Gesù. </w:t>
      </w:r>
    </w:p>
    <w:p w14:paraId="60C6C0CB" w14:textId="77777777" w:rsidR="00D82F41" w:rsidRDefault="00D82F41">
      <w:pPr>
        <w:jc w:val="both"/>
        <w:rPr>
          <w:rFonts w:ascii="Arial" w:hAnsi="Arial"/>
          <w:sz w:val="24"/>
        </w:rPr>
      </w:pPr>
    </w:p>
    <w:p w14:paraId="43DF1EC3" w14:textId="77777777" w:rsidR="00D82F41" w:rsidRDefault="00D82F41">
      <w:pPr>
        <w:pStyle w:val="Corpotesto"/>
      </w:pPr>
      <w:r>
        <w:t>IO LO SONO (Mc 14,1-15,47)</w:t>
      </w:r>
    </w:p>
    <w:p w14:paraId="61ABF1B5" w14:textId="77777777" w:rsidR="00D82F41" w:rsidRDefault="00D82F41">
      <w:pPr>
        <w:jc w:val="both"/>
        <w:rPr>
          <w:rFonts w:ascii="Arial" w:hAnsi="Arial"/>
          <w:sz w:val="24"/>
        </w:rPr>
      </w:pPr>
      <w:r>
        <w:rPr>
          <w:rFonts w:ascii="Arial" w:hAnsi="Arial"/>
          <w:sz w:val="24"/>
        </w:rPr>
        <w:t xml:space="preserve">Gesù è andato in croce perché ha attestato dinanzi al sinedrio, pubblicamente ed ufficialmente, che Lui è l'Inviato di Dio, il suo Messia. Lo ha detto in modo inequivocabile, puntuale, senza lasciare spazio a possibili fraintendimenti. Se è il Messia di Dio, anche la sua Parola è Parola di Dio, da ascoltare, accogliere, vivere per avere la vita eterna. Gesù sa che solo la sua Parola salva il mondo, nella sua Parola è la via della pace, della verità, della giustizia. Ad essa bisogna credere, convertendosi. Per non credere e per non convertirsi, fu deciso di uccidere Cristo Gesù. Lui si lascia uccidere per attestare al mondo intero la verità di quella Parola che ha annunziato. Il sangue da Lui così versato dona alla sua Persona e alla sua Parola verità e potenza eterna di salvezza e di redenzione. Dal cielo il Padre conferma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di Cristo nella sua missione e nella verità della sua Parola, risuscitandolo il terzo giorno. La croce è il sigillo di Cristo alla verità della Parola. La risurrezione al terzo giorno è la conferma da parte di Dio alla verità della Persona di Gesù. Croce e risurrezione sono un'unica testimonianza: Gesù è il Messia di Dio; è Lui la salvezza del mondo. La sua Parola è la via per entrare nel possesso della vita nuova, nella fede. </w:t>
      </w:r>
    </w:p>
    <w:p w14:paraId="1C64A8EA" w14:textId="77777777" w:rsidR="00D82F41" w:rsidRDefault="00D82F41">
      <w:pPr>
        <w:jc w:val="both"/>
        <w:rPr>
          <w:rFonts w:ascii="Arial" w:hAnsi="Arial"/>
          <w:sz w:val="24"/>
        </w:rPr>
      </w:pPr>
    </w:p>
    <w:p w14:paraId="5CB0CBA8" w14:textId="77777777" w:rsidR="00D82F41" w:rsidRDefault="00D82F41">
      <w:pPr>
        <w:jc w:val="both"/>
        <w:rPr>
          <w:rFonts w:ascii="Arial" w:hAnsi="Arial"/>
          <w:sz w:val="24"/>
        </w:rPr>
      </w:pPr>
    </w:p>
    <w:p w14:paraId="0581E425" w14:textId="77777777" w:rsidR="00D82F41" w:rsidRDefault="00D82F41">
      <w:pPr>
        <w:pStyle w:val="Titolo2"/>
      </w:pPr>
      <w:bookmarkStart w:id="923" w:name="_Toc62175242"/>
      <w:r>
        <w:t>NON SAPPIAMO DOVE L'HANNO POSTO</w:t>
      </w:r>
      <w:bookmarkEnd w:id="923"/>
    </w:p>
    <w:p w14:paraId="631A196F" w14:textId="77777777" w:rsidR="00D82F41" w:rsidRDefault="00D82F41">
      <w:pPr>
        <w:pStyle w:val="Titolo3"/>
      </w:pPr>
      <w:bookmarkStart w:id="924" w:name="_Toc62175243"/>
      <w:r>
        <w:t>(Pasqua - Resurrezione del Signore Anno B)</w:t>
      </w:r>
      <w:bookmarkEnd w:id="924"/>
    </w:p>
    <w:p w14:paraId="7B4EA7CA" w14:textId="77777777" w:rsidR="00D82F41" w:rsidRDefault="00D82F41">
      <w:pPr>
        <w:jc w:val="both"/>
        <w:rPr>
          <w:rFonts w:ascii="Arial" w:hAnsi="Arial"/>
          <w:sz w:val="24"/>
        </w:rPr>
      </w:pPr>
    </w:p>
    <w:p w14:paraId="1387E2E0" w14:textId="77777777" w:rsidR="00D82F41" w:rsidRDefault="00D82F41">
      <w:pPr>
        <w:pStyle w:val="Corpotesto"/>
      </w:pPr>
      <w:r>
        <w:t>DIO LO HA RISUSCITATO AL TERZO GIORNO (At 10,34-43)</w:t>
      </w:r>
    </w:p>
    <w:p w14:paraId="5F1773D4" w14:textId="77777777" w:rsidR="00D82F41" w:rsidRDefault="00D82F41">
      <w:pPr>
        <w:jc w:val="both"/>
        <w:rPr>
          <w:rFonts w:ascii="Arial" w:hAnsi="Arial"/>
          <w:sz w:val="24"/>
        </w:rPr>
      </w:pPr>
      <w:r>
        <w:rPr>
          <w:rFonts w:ascii="Arial" w:hAnsi="Arial"/>
          <w:sz w:val="24"/>
        </w:rPr>
        <w:t>La risurrezione di Gesù è insieme la nostra fede e il suo fondamento perenne. La nostra fede è Cristo Risorto, vivo e presente, che è, dimora, cammina ed opera con noi. La risurrezione è l'unica speranza dell'uomo. Cristo risorto ci dona la sua vittoria sulla morte, questa non avrà più potere su di noi. È Lui la fonte eterna della vita. In Lui ogni uomo può ritornare a vivere, oggi nel tempo, e domani nell'eternità beata. Con la risurrezione, Gesù è costituito il giudice della storia. La verità e la falsità della storia si discerne solo attraverso di Lui. È vera quella storia che si fa con Lui secondo la sua Parola; è falsa quella che si fa senza di Lui, perché senza la sua Parola. Per entrare nella verità della propria storia, per far sì che questa diventi strumento e via di verità per il mondo intero, è necessario convertirsi, credere alla sua Parola. Credendo e pentendosi l'uomo ottiene la remissione dei peccati, sempre nel nome di Cristo; entra nella verità di Dio per generare verità tra gli uomini; lasciandosi battezzare, si riveste anche lui della vita di Cristo, per dare vita al mondo intero.</w:t>
      </w:r>
    </w:p>
    <w:p w14:paraId="21C37EA8" w14:textId="77777777" w:rsidR="00D82F41" w:rsidRDefault="00D82F41">
      <w:pPr>
        <w:jc w:val="both"/>
        <w:rPr>
          <w:rFonts w:ascii="Arial" w:hAnsi="Arial"/>
          <w:sz w:val="24"/>
        </w:rPr>
      </w:pPr>
    </w:p>
    <w:p w14:paraId="63DEC96C" w14:textId="77777777" w:rsidR="00D82F41" w:rsidRDefault="00D82F41">
      <w:pPr>
        <w:pStyle w:val="Corpotesto"/>
      </w:pPr>
      <w:r>
        <w:t>TOGLIETE VIA IL LIEVITO VECCHIO (1Cor 5,6-8)</w:t>
      </w:r>
    </w:p>
    <w:p w14:paraId="74E21EA1" w14:textId="77777777" w:rsidR="00D82F41" w:rsidRDefault="00D82F41">
      <w:pPr>
        <w:jc w:val="both"/>
        <w:rPr>
          <w:rFonts w:ascii="Arial" w:hAnsi="Arial"/>
          <w:sz w:val="24"/>
        </w:rPr>
      </w:pPr>
      <w:r>
        <w:rPr>
          <w:rFonts w:ascii="Arial" w:hAnsi="Arial"/>
          <w:sz w:val="24"/>
        </w:rPr>
        <w:lastRenderedPageBreak/>
        <w:t xml:space="preserve">La risurrezione di Cristo, che è passaggio dalla morte alla vita, esige che tutta l'esistenza del cristiano, o discepolo di Gesù, sia novità e verità, giustizia e santità, nell'abbandono e nell'assenza totale di tutto ciò che è vecchio: il peccato, il vizio, le imperfezioni. Non si tratta però di una pura e semplice esigenza di moralità nuova. Se fosse solo questo, il cristianesimo sarebbe in tutto come le altre religioni, si differenzierebbe da queste solo per la sublimità della verità e per la sua assoluta perfezione, alla quale nulla si può aggiungere e nulla togliere. Questo passaggio è richiesto da un'esigenza ontologica, da una configurazione ontica. Cristo Gesù è l'Agnello pasquale risorto nella pienezza della vita nuova, gloriosa, spirituale, immortale, santissima. Chi lo mangia, mangia la sua vita nuova, spirituale, lo mangia per divenire con Lui una sola vita, una sola realtà, una sola essenza, una sola natura, un solo corpo, un solo spirito. Non può esserci in questo corpo che una sola legge e una sola santità, una sola verità e un solo comportamento: quelli di Cristo in noi. </w:t>
      </w:r>
    </w:p>
    <w:p w14:paraId="21BE03FF" w14:textId="77777777" w:rsidR="00D82F41" w:rsidRDefault="00D82F41">
      <w:pPr>
        <w:jc w:val="both"/>
        <w:rPr>
          <w:rFonts w:ascii="Arial" w:hAnsi="Arial"/>
          <w:sz w:val="24"/>
        </w:rPr>
      </w:pPr>
    </w:p>
    <w:p w14:paraId="11AC0AB5" w14:textId="77777777" w:rsidR="00D82F41" w:rsidRDefault="00D82F41">
      <w:pPr>
        <w:pStyle w:val="Corpotesto"/>
      </w:pPr>
      <w:r>
        <w:t>HANNO PORTATO VIA IL SIGNORE DAL SEPOLCRO (Gv 20,1-9)</w:t>
      </w:r>
    </w:p>
    <w:p w14:paraId="102376A8" w14:textId="77777777" w:rsidR="00D82F41" w:rsidRDefault="00D82F41">
      <w:pPr>
        <w:jc w:val="both"/>
        <w:rPr>
          <w:rFonts w:ascii="Arial" w:hAnsi="Arial"/>
          <w:sz w:val="24"/>
        </w:rPr>
      </w:pPr>
      <w:r>
        <w:rPr>
          <w:rFonts w:ascii="Arial" w:hAnsi="Arial"/>
          <w:sz w:val="24"/>
        </w:rPr>
        <w:t xml:space="preserve">Perché gli altri, vedendo il sepolcro vuoto, pensano ad un trafugamento del corpo di Gesù, mentre Giovanni crede nella sua risurrezione? Lui crede perché ha seguito Gesù nel sinedrio e presso </w:t>
      </w:r>
      <w:smartTag w:uri="urn:schemas-microsoft-com:office:smarttags" w:element="PersonName">
        <w:smartTagPr>
          <w:attr w:name="ProductID" w:val="la Croce"/>
        </w:smartTagPr>
        <w:r>
          <w:rPr>
            <w:rFonts w:ascii="Arial" w:hAnsi="Arial"/>
            <w:sz w:val="24"/>
          </w:rPr>
          <w:t>la Croce</w:t>
        </w:r>
      </w:smartTag>
      <w:r>
        <w:rPr>
          <w:rFonts w:ascii="Arial" w:hAnsi="Arial"/>
          <w:sz w:val="24"/>
        </w:rPr>
        <w:t xml:space="preserve"> ha assistito alla sua morte. Quello che ha visto era l'esatto compimento di una parte della Parola di Gesù: "Il Figlio dell'uomo sarà messo a morte". Ora nel sepolcro vuoto vede i segni del compimento della seconda parte: "Risusciterà il terzo giorno". Così facendo, Giovanni ci insegna che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la via della fede assieme ai segni del suo compimento nella storia. Se manca il segno, la fede non nasce nei cuori. Non nasce perché alla Parola manca il segno che ne attesta la verità. Segno della fede di ogni uomo è ora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assieme al sepolcro vuoto della vita del cristiano. Vedendo che il cristiano non è più nella tomba del suo peccato e che il suo corpo è nella novità di vita, ogni uomo può aprirsi alla fede in Cristo e nella sua Parola di vita eterna. È via della fede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il segno,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vera e il segno vero. Il cristiano dona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vera, compie il segno vero della sua risurrezione a nuova vita, nasce la fede. Se il segno non è vero, o non è dato, la fede non nasce. È questa la legge della nascita della fede nei cuori.</w:t>
      </w:r>
    </w:p>
    <w:p w14:paraId="3B8BC7A6" w14:textId="77777777" w:rsidR="00D82F41" w:rsidRDefault="00D82F41">
      <w:pPr>
        <w:jc w:val="both"/>
        <w:rPr>
          <w:rFonts w:ascii="Arial" w:hAnsi="Arial"/>
          <w:sz w:val="24"/>
        </w:rPr>
      </w:pPr>
    </w:p>
    <w:p w14:paraId="7C77031E" w14:textId="77777777" w:rsidR="00D82F41" w:rsidRDefault="00D82F41">
      <w:pPr>
        <w:jc w:val="both"/>
        <w:rPr>
          <w:rFonts w:ascii="Arial" w:hAnsi="Arial"/>
          <w:sz w:val="24"/>
        </w:rPr>
      </w:pPr>
    </w:p>
    <w:p w14:paraId="7CBF919A" w14:textId="77777777" w:rsidR="00D82F41" w:rsidRDefault="00D82F41">
      <w:pPr>
        <w:pStyle w:val="Titolo2"/>
      </w:pPr>
      <w:bookmarkStart w:id="925" w:name="_Toc62175244"/>
      <w:r>
        <w:t>COME IL PADRE HA MANDATO ME</w:t>
      </w:r>
      <w:bookmarkEnd w:id="925"/>
      <w:r>
        <w:t xml:space="preserve"> </w:t>
      </w:r>
    </w:p>
    <w:p w14:paraId="5C41BCF3" w14:textId="77777777" w:rsidR="00D82F41" w:rsidRDefault="00D82F41">
      <w:pPr>
        <w:pStyle w:val="Titolo3"/>
      </w:pPr>
      <w:bookmarkStart w:id="926" w:name="_Toc62175245"/>
      <w:r>
        <w:t>(II Domenica di Pasqua Anno B)</w:t>
      </w:r>
      <w:bookmarkEnd w:id="926"/>
    </w:p>
    <w:p w14:paraId="60FAA7CB" w14:textId="77777777" w:rsidR="00D82F41" w:rsidRDefault="00D82F41">
      <w:pPr>
        <w:jc w:val="both"/>
        <w:rPr>
          <w:rFonts w:ascii="Arial" w:hAnsi="Arial"/>
          <w:sz w:val="24"/>
        </w:rPr>
      </w:pPr>
    </w:p>
    <w:p w14:paraId="0B03F7B5" w14:textId="77777777" w:rsidR="00D82F41" w:rsidRDefault="00D82F41">
      <w:pPr>
        <w:pStyle w:val="Corpotesto"/>
      </w:pPr>
      <w:r>
        <w:t>RENDEVANO TESTIMONIANZA DELLA RISURREZIONE (AT 4,32-35)</w:t>
      </w:r>
    </w:p>
    <w:p w14:paraId="32428FE1" w14:textId="77777777" w:rsidR="00D82F41" w:rsidRDefault="00D82F41">
      <w:pPr>
        <w:jc w:val="both"/>
        <w:rPr>
          <w:rFonts w:ascii="Arial" w:hAnsi="Arial"/>
          <w:sz w:val="24"/>
        </w:rPr>
      </w:pPr>
      <w:r>
        <w:rPr>
          <w:rFonts w:ascii="Arial" w:hAnsi="Arial"/>
          <w:sz w:val="24"/>
        </w:rPr>
        <w:t xml:space="preserve">La forza, la vitalità, la crescita, la diffusione, la perenne novità del regno di Dio sulla terra è dalla fede in Gesù Risorto, vivo e presente nel cuore dei credenti, operante segni e prodigi attraverso coloro che credono nel suo nome, vita e risurrezione per quanti ascoltano la sua Parola e si lasciano inondare dalla grazia divina che Lui dona per mezzo del suo Santo Spirito. Cristo Risorto è il liberatore dell'uomo di oggi, dell'uomo di ogni tempo, perché Cristo Risorto di ogni uomo è la via, la verità, la vita, Lui personalmente presente ed operante nella sua Chiesa, agente nei cuori per risanarli, mondarli, lavarli, purificarli, </w:t>
      </w:r>
      <w:r>
        <w:rPr>
          <w:rFonts w:ascii="Arial" w:hAnsi="Arial"/>
          <w:sz w:val="24"/>
        </w:rPr>
        <w:lastRenderedPageBreak/>
        <w:t xml:space="preserve">elevarli, renderli in Lui partecipi della divina natura. Cristo Risorto è il Vivente in mezzo a noi; è l'Agente della redenzione e della santificazione dell'uomo. Cristo è con noi tutti i giorni sino alla consumazione del mondo e pasce la sua Chiesa con la carne e il sangue del suo corpo risuscitato. La risurrezione fa di Cristo Gesù, oggi e sempre, il Santificatore, </w:t>
      </w:r>
      <w:smartTag w:uri="urn:schemas-microsoft-com:office:smarttags" w:element="PersonName">
        <w:smartTagPr>
          <w:attr w:name="ProductID" w:val="LA VITA"/>
        </w:smartTagPr>
        <w:r>
          <w:rPr>
            <w:rFonts w:ascii="Arial" w:hAnsi="Arial"/>
            <w:sz w:val="24"/>
          </w:rPr>
          <w:t>la Vita</w:t>
        </w:r>
      </w:smartTag>
      <w:r>
        <w:rPr>
          <w:rFonts w:ascii="Arial" w:hAnsi="Arial"/>
          <w:sz w:val="24"/>
        </w:rPr>
        <w:t xml:space="preserve"> eterna, il fedele Compagno, il Maestro e </w:t>
      </w:r>
      <w:smartTag w:uri="urn:schemas-microsoft-com:office:smarttags" w:element="PersonName">
        <w:smartTagPr>
          <w:attr w:name="ProductID" w:val="la Guida"/>
        </w:smartTagPr>
        <w:r>
          <w:rPr>
            <w:rFonts w:ascii="Arial" w:hAnsi="Arial"/>
            <w:sz w:val="24"/>
          </w:rPr>
          <w:t>la Guida</w:t>
        </w:r>
      </w:smartTag>
      <w:r>
        <w:rPr>
          <w:rFonts w:ascii="Arial" w:hAnsi="Arial"/>
          <w:sz w:val="24"/>
        </w:rPr>
        <w:t xml:space="preserve"> che ci conduce ai pascoli eterni del cielo. </w:t>
      </w:r>
    </w:p>
    <w:p w14:paraId="3E967C43" w14:textId="77777777" w:rsidR="00D82F41" w:rsidRDefault="00D82F41">
      <w:pPr>
        <w:jc w:val="both"/>
        <w:rPr>
          <w:rFonts w:ascii="Arial" w:hAnsi="Arial"/>
          <w:sz w:val="24"/>
        </w:rPr>
      </w:pPr>
      <w:r>
        <w:rPr>
          <w:rFonts w:ascii="Arial" w:hAnsi="Arial"/>
          <w:sz w:val="24"/>
        </w:rPr>
        <w:t xml:space="preserve">  </w:t>
      </w:r>
    </w:p>
    <w:p w14:paraId="2E29E1CB" w14:textId="77777777" w:rsidR="00D82F41" w:rsidRDefault="00D82F41">
      <w:pPr>
        <w:pStyle w:val="Corpotesto"/>
      </w:pPr>
      <w:r>
        <w:t xml:space="preserve">LO SPIRITO È </w:t>
      </w:r>
      <w:smartTag w:uri="urn:schemas-microsoft-com:office:smarttags" w:element="PersonName">
        <w:smartTagPr>
          <w:attr w:name="ProductID" w:val="LA VIGNA AD"/>
        </w:smartTagPr>
        <w:r>
          <w:t>LA VERITÀ</w:t>
        </w:r>
      </w:smartTag>
      <w:r>
        <w:t xml:space="preserve">  (1Gv 5,1-6)</w:t>
      </w:r>
    </w:p>
    <w:p w14:paraId="17C7FF37" w14:textId="77777777" w:rsidR="00D82F41" w:rsidRDefault="00D82F41">
      <w:pPr>
        <w:jc w:val="both"/>
        <w:rPr>
          <w:rFonts w:ascii="Arial" w:hAnsi="Arial"/>
          <w:sz w:val="24"/>
        </w:rPr>
      </w:pPr>
      <w:r>
        <w:rPr>
          <w:rFonts w:ascii="Arial" w:hAnsi="Arial"/>
          <w:sz w:val="24"/>
        </w:rPr>
        <w:t xml:space="preserve">Lo Spirito è la verità di Dio, di Cristo, dell'uomo. Nessuno può accedere alla verità se non per mezzo dello Spirito, lasciandosi guidare e condurre da Lui allo stesso modo di Cristo Gesù. O si è nello Spirito e si ha accesso alla verità su Dio, su Cristo e sull'uomo, oppure si è condannati ad inseguire non verità su Dio, su Cristo, sull'uomo. La storia lo attesta: quanti sono senza lo Spirito, quanti non vivono nello Spirito, tutti costoro non conoscono la verità su Dio, su Cristo, sull'uomo, quanto essi insegnano sono solo pensieri della terra, vanità del cuore, immaginazione della mente, elucubrazioni che si fanno passare per verità, ma che in nessun modo possono esserlo in ragione dell'assenza di una vita tutta impostata, formata, plasmata in noi dallo Spirito del Signore. Ogni uomo, se vuole conoscere la verità, è obbligato a lasciarsi santificare dallo Spirito di Dio. Santità e verità divengono una sola inscindibile realtà cristiana. Il santo è vero; il vero è santo. Chi non è santo, non può essere vero e chi non è vero non è santo perché lo Spirito non dimora in lui e lui non dimora nello Spirito. </w:t>
      </w:r>
    </w:p>
    <w:p w14:paraId="6E96ABFB" w14:textId="77777777" w:rsidR="00D82F41" w:rsidRDefault="00D82F41">
      <w:pPr>
        <w:jc w:val="both"/>
        <w:rPr>
          <w:rFonts w:ascii="Arial" w:hAnsi="Arial"/>
          <w:sz w:val="24"/>
        </w:rPr>
      </w:pPr>
    </w:p>
    <w:p w14:paraId="2550B592" w14:textId="77777777" w:rsidR="00D82F41" w:rsidRDefault="00D82F41">
      <w:pPr>
        <w:pStyle w:val="Corpotesto"/>
      </w:pPr>
      <w:r>
        <w:t>RICEVETE LO SPIRITO SANTO (Gv 20,19-31)</w:t>
      </w:r>
    </w:p>
    <w:p w14:paraId="24525F68" w14:textId="77777777" w:rsidR="00D82F41" w:rsidRDefault="00D82F41">
      <w:pPr>
        <w:jc w:val="both"/>
        <w:rPr>
          <w:rFonts w:ascii="Arial" w:hAnsi="Arial"/>
          <w:sz w:val="24"/>
        </w:rPr>
      </w:pPr>
      <w:r>
        <w:rPr>
          <w:rFonts w:ascii="Arial" w:hAnsi="Arial"/>
          <w:sz w:val="24"/>
        </w:rPr>
        <w:t xml:space="preserve">Gesù dona agli apostoli lo Spirito Santo come frutto del suo amore, della sua obbedienza, del suo sacrificio. Lo dona perché essi lo diano a loro volta al mondo intero nel dono della Parola e della grazia con i sacramenti della salvezza. È lo Spirito il Datore della nuova vita nel mondo, della vita di Cristo. Se lo Spirito non viene donato, l'uomo rimane nella sua vecchia umanità. Lo Spirito si dona alla maniera di Cristo Gesù, facendolo nostro frutto di amore attraverso la nostra completa obbedienza a Dio Padre, a Cristo Gesù nostro Signore, allo stesso Spirito Santo di cui seguiamo la mozione ed ogni ispirazione che deve generare in noi una santità sempre più grande. Prima che lo Spirito donato per via sacramentale, c'è lo Spirito donato attraverso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predicazione. Questo Spirito può essere donato solo nella santità del predicatore. Se lo Spirito Santo è forte in lui, lui lo darà in maniera forte. Lo Spirito convertirà, santificherà, eleverà, attrarrà a Cristo Signore. Se lui lo avrà debole dentro di sé, debolmente lo darà, o non lo darà per niente e l'altro rimarrà nel suo peccato e nella sua morte. Gesù effuse il suo Spirito dalla croce; il cristiano in Cristo lo effonde dalla sua configurazione a Cristo. </w:t>
      </w:r>
    </w:p>
    <w:p w14:paraId="0722E98F" w14:textId="77777777" w:rsidR="00D82F41" w:rsidRDefault="00D82F41">
      <w:pPr>
        <w:jc w:val="both"/>
        <w:rPr>
          <w:rFonts w:ascii="Arial" w:hAnsi="Arial"/>
          <w:sz w:val="24"/>
        </w:rPr>
      </w:pPr>
    </w:p>
    <w:p w14:paraId="6166BF15" w14:textId="77777777" w:rsidR="00D82F41" w:rsidRDefault="00D82F41">
      <w:pPr>
        <w:jc w:val="both"/>
        <w:rPr>
          <w:rFonts w:ascii="Arial" w:hAnsi="Arial"/>
          <w:sz w:val="24"/>
        </w:rPr>
      </w:pPr>
    </w:p>
    <w:p w14:paraId="3DBD61F2" w14:textId="77777777" w:rsidR="00D82F41" w:rsidRDefault="00D82F41">
      <w:pPr>
        <w:pStyle w:val="Titolo2"/>
      </w:pPr>
      <w:bookmarkStart w:id="927" w:name="_Toc62175246"/>
      <w:r>
        <w:t>DI QUESTO VOI SIETE TESTIMONI</w:t>
      </w:r>
      <w:bookmarkEnd w:id="927"/>
    </w:p>
    <w:p w14:paraId="2563482C" w14:textId="77777777" w:rsidR="00D82F41" w:rsidRDefault="00D82F41">
      <w:pPr>
        <w:pStyle w:val="Titolo3"/>
      </w:pPr>
      <w:bookmarkStart w:id="928" w:name="_Toc62175247"/>
      <w:r>
        <w:t>(III Domenica di Pasqua Anno B)</w:t>
      </w:r>
      <w:bookmarkEnd w:id="928"/>
    </w:p>
    <w:p w14:paraId="6CD48FDB" w14:textId="77777777" w:rsidR="00D82F41" w:rsidRDefault="00D82F41">
      <w:pPr>
        <w:jc w:val="both"/>
        <w:rPr>
          <w:rFonts w:ascii="Arial" w:hAnsi="Arial"/>
          <w:sz w:val="24"/>
        </w:rPr>
      </w:pPr>
    </w:p>
    <w:p w14:paraId="319FB687" w14:textId="77777777" w:rsidR="00D82F41" w:rsidRDefault="00D82F41">
      <w:pPr>
        <w:pStyle w:val="Corpotesto"/>
      </w:pPr>
      <w:r>
        <w:lastRenderedPageBreak/>
        <w:t>DIO L'HA RISUSCITATO DAI MORTI (At 3,13-19)</w:t>
      </w:r>
    </w:p>
    <w:p w14:paraId="572A1728" w14:textId="77777777" w:rsidR="00D82F41" w:rsidRDefault="00D82F41">
      <w:pPr>
        <w:jc w:val="both"/>
        <w:rPr>
          <w:rFonts w:ascii="Arial" w:hAnsi="Arial"/>
          <w:sz w:val="24"/>
        </w:rPr>
      </w:pPr>
      <w:r>
        <w:rPr>
          <w:rFonts w:ascii="Arial" w:hAnsi="Arial"/>
          <w:sz w:val="24"/>
        </w:rPr>
        <w:t xml:space="preserve">Gesù è l'uomo discreditato dai farisei, dai sommi sacerdoti, dagli scribi, dai sadducei. Chi ha risuscitato Cristo Gesù è il Dio di Abramo, di Isacco, di Giacobbe, è il Dio di Mosè, dei profeti, del popolo dell'alleanza. La risurrezione è vera, il sigillo è vero, l'attestazione è vera. Da un lato c'è il discreditamento degli uomini, dall'altro c'è l'accreditamento da parte di Dio, ma non di un Dio straniero, ma del Dio che coloro che hanno discreditato Gesù dicono di adorare. Pietro pone gli ascoltatori dinanzi ad una scelta: stare con gli uomini che hanno discreditato Cristo Gesù, o stare con Dio che lo ha accreditato. Per stare con Dio che ha accreditato Cristo Gesù, bisogna accogliere Cristo come il vero profeta di Dio, il suo Messia, il Salvatore e il Redentore dell'uomo; bisogna convertirsi, pentendosi dei propri peccati, farsi battezzare, cambiare vita; bisogna stare con la verità di Cristo, con la sua Parola, con la sua grazia. È questa la scelta della vita eterna, è la scelta di Dio perché Dio è con Cristo Gesù ed è con quanti scelgono Cristo Gesù come loro Salvatore e Messia. </w:t>
      </w:r>
    </w:p>
    <w:p w14:paraId="04C749A1" w14:textId="77777777" w:rsidR="00D82F41" w:rsidRDefault="00D82F41">
      <w:pPr>
        <w:jc w:val="both"/>
        <w:rPr>
          <w:rFonts w:ascii="Arial" w:hAnsi="Arial"/>
          <w:sz w:val="24"/>
        </w:rPr>
      </w:pPr>
    </w:p>
    <w:p w14:paraId="6C604EC5" w14:textId="77777777" w:rsidR="00D82F41" w:rsidRDefault="00D82F41">
      <w:pPr>
        <w:pStyle w:val="Corpotesto"/>
      </w:pPr>
      <w:r>
        <w:t xml:space="preserve">È BUGIARDO E </w:t>
      </w:r>
      <w:smartTag w:uri="urn:schemas-microsoft-com:office:smarttags" w:element="PersonName">
        <w:smartTagPr>
          <w:attr w:name="ProductID" w:val="LA TUA VOLONT￀"/>
        </w:smartTagPr>
        <w:r>
          <w:t>LA VERITÀ NON</w:t>
        </w:r>
      </w:smartTag>
      <w:r>
        <w:t xml:space="preserve"> È IN LUI (1Gv 2,1-5)</w:t>
      </w:r>
    </w:p>
    <w:p w14:paraId="45BADEFE" w14:textId="77777777" w:rsidR="00D82F41" w:rsidRDefault="00D82F41">
      <w:pPr>
        <w:jc w:val="both"/>
        <w:rPr>
          <w:rFonts w:ascii="Arial" w:hAnsi="Arial"/>
          <w:sz w:val="24"/>
        </w:rPr>
      </w:pPr>
      <w:r>
        <w:rPr>
          <w:rFonts w:ascii="Arial" w:hAnsi="Arial"/>
          <w:sz w:val="24"/>
        </w:rPr>
        <w:t xml:space="preserve">Spesso tra gli uomini si separa Dio dalla sua Parola. Si crede in Dio, ma senza l'osservanza della sua Parola. Dio e Parola di Dio sono inscindibili. Non c'è fede in Dio se non c'è fede nella Parola di Dio, se non c'è osservanza di essa. Se si separa Dio dalla Parola, lo si separa anche dalla volontà che ha sull'uomo e dalla legge che la codifica perché l'uomo la compia in ogni sua parte. L'unico Dio ha anche una sola volontà sull'uomo, quindi una sola Parola. Essendo Dio Unico ed Uno, il solo, vi è anche, vi deve essere una sola volontà, una sola Parola, una sola legge.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la via della fede ed è l'osservanza dei comandamenti la via per la vera adorazione di Dio. L'apostolo Giovanni è esplicito al riguardo: non conosce il vero Dio chi non osserva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i suoi comandamenti, la sua legge; non adora Dio chi non obbedisce a Dio, perché l'adorazione è obbedienza, compimento della sua volontà, riconoscimento reale della sua Signoria su di noi. Ama Dio chi osserva la sua Parola, compie la sua volontà, obbedisce ai suoi decreti. </w:t>
      </w:r>
    </w:p>
    <w:p w14:paraId="2D0980D4" w14:textId="77777777" w:rsidR="00D82F41" w:rsidRDefault="00D82F41">
      <w:pPr>
        <w:jc w:val="both"/>
        <w:rPr>
          <w:rFonts w:ascii="Arial" w:hAnsi="Arial"/>
          <w:sz w:val="24"/>
        </w:rPr>
      </w:pPr>
    </w:p>
    <w:p w14:paraId="60A01496" w14:textId="77777777" w:rsidR="00D82F41" w:rsidRDefault="00D82F41">
      <w:pPr>
        <w:pStyle w:val="Corpotesto"/>
      </w:pPr>
      <w:r>
        <w:t>ALL'INTELLIGENZA DELLE SCRITTURE (Lc 24,35-48)</w:t>
      </w:r>
    </w:p>
    <w:p w14:paraId="7842BAF2" w14:textId="77777777" w:rsidR="00D82F41" w:rsidRDefault="00D82F41">
      <w:pPr>
        <w:jc w:val="both"/>
        <w:rPr>
          <w:rFonts w:ascii="Arial" w:hAnsi="Arial"/>
          <w:sz w:val="24"/>
        </w:rPr>
      </w:pPr>
      <w:r>
        <w:rPr>
          <w:rFonts w:ascii="Arial" w:hAnsi="Arial"/>
          <w:sz w:val="24"/>
        </w:rPr>
        <w:t xml:space="preserve">Cristo Gesù ha aperto la mente degli apostoli all'intelligenza delle Scritture sul mistero che lo riguardava ed essi dischiudono il cuore alla verità, l'accolgono, la vivono, stravolgono la loro vita. Se Dio non interviene nella nostra vita e non ci dona la comprensione del suo mistero, nel quale è racchiuso tutto il mistero di Cristo e dell'uomo, noi cammineremo sempre nel buio, la verità che ci salva mai sarà nella nostra mente, mai nel nostro cuore. La comprensione del mistero è opera dello Spirito Santo, che discende su di noi, per metterci in comunione di cuore e di mente con la verità del mistero di Dio, di Cristo e in Dio e in Cristo anche dell'uomo.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deve solamente predicare il Vangelo, come Cristo deve essere ricolma di Spirito Santo, perché è Lui che apre la mente e il cuore all'intelligenza delle Scritture. Ma lo Spirito è il dono che è frutto della santità della Chiesa. Nella non santità Cristo non si annunzia secondo verità, ma neanche viene compreso secondo verità, perché manca in chi annunzia lo Spirito Santo che deve aprire la mente all'intelligenza del suo mistero. La vera </w:t>
      </w:r>
      <w:r>
        <w:rPr>
          <w:rFonts w:ascii="Arial" w:hAnsi="Arial"/>
          <w:sz w:val="24"/>
        </w:rPr>
        <w:lastRenderedPageBreak/>
        <w:t>comprensione genera santità, la vera santità genera comprensione e tutto avviene per opera dello Spirito Santo, che la persona porta nel cuore.</w:t>
      </w:r>
    </w:p>
    <w:p w14:paraId="330ACACE" w14:textId="77777777" w:rsidR="00D82F41" w:rsidRDefault="00D82F41">
      <w:pPr>
        <w:jc w:val="both"/>
        <w:rPr>
          <w:rFonts w:ascii="Arial" w:hAnsi="Arial"/>
          <w:sz w:val="24"/>
        </w:rPr>
      </w:pPr>
    </w:p>
    <w:p w14:paraId="40130219" w14:textId="77777777" w:rsidR="00D82F41" w:rsidRDefault="00D82F41">
      <w:pPr>
        <w:jc w:val="both"/>
        <w:rPr>
          <w:rFonts w:ascii="Arial" w:hAnsi="Arial"/>
          <w:sz w:val="24"/>
        </w:rPr>
      </w:pPr>
    </w:p>
    <w:p w14:paraId="34445AF0" w14:textId="77777777" w:rsidR="00D82F41" w:rsidRDefault="00D82F41">
      <w:pPr>
        <w:pStyle w:val="Titolo2"/>
      </w:pPr>
      <w:bookmarkStart w:id="929" w:name="_Toc62175248"/>
      <w:r>
        <w:t>UN SOLO GREGGE E UN SOLO PASTORE</w:t>
      </w:r>
      <w:bookmarkEnd w:id="929"/>
    </w:p>
    <w:p w14:paraId="3D618B92" w14:textId="77777777" w:rsidR="00D82F41" w:rsidRDefault="00D82F41">
      <w:pPr>
        <w:pStyle w:val="Titolo3"/>
      </w:pPr>
      <w:bookmarkStart w:id="930" w:name="_Toc62175249"/>
      <w:r>
        <w:t>(IV Domenica di Pasqua Anno B)</w:t>
      </w:r>
      <w:bookmarkEnd w:id="930"/>
    </w:p>
    <w:p w14:paraId="62342678" w14:textId="77777777" w:rsidR="00D82F41" w:rsidRDefault="00D82F41">
      <w:pPr>
        <w:jc w:val="both"/>
        <w:rPr>
          <w:rFonts w:ascii="Arial" w:hAnsi="Arial"/>
          <w:sz w:val="24"/>
        </w:rPr>
      </w:pPr>
    </w:p>
    <w:p w14:paraId="05B4BFE9" w14:textId="77777777" w:rsidR="00D82F41" w:rsidRDefault="00D82F41">
      <w:pPr>
        <w:pStyle w:val="Corpotesto"/>
      </w:pPr>
      <w:r>
        <w:t>IN NESSUN ALTRO C'È SALVEZZA (At 4,8-12)</w:t>
      </w:r>
    </w:p>
    <w:p w14:paraId="0232F9DB" w14:textId="77777777" w:rsidR="00D82F41" w:rsidRDefault="00D82F41">
      <w:pPr>
        <w:jc w:val="both"/>
        <w:rPr>
          <w:rFonts w:ascii="Arial" w:hAnsi="Arial"/>
          <w:sz w:val="24"/>
        </w:rPr>
      </w:pPr>
      <w:r>
        <w:rPr>
          <w:rFonts w:ascii="Arial" w:hAnsi="Arial"/>
          <w:sz w:val="24"/>
        </w:rPr>
        <w:t xml:space="preserve">Per i Giudei Gesù è stato un malfattore, un peccatore, un condannato a morte, un appeso al palo, un maledetto. Per Pietro invece è il Risorto, il Vivente; è Colui nel cui nome soltanto è stabilito che possiamo avere la salvezza. Gli altri, tutti indistintamente, non danno la vera salvezza. Che Gesù dia vera salvezza lo attesta lo storpio che nel tempio loda e benedice il Signore, ringraziandolo ed esultando per il grande dono della guarigione. Lo storpio è la verità di Cristo, perché nel nome di Cristo egli è stato guarito. Lo storpio era visibile nella sua malattia, è visibile nella sua guarigione. Se Cristo è un peccatore, non può fare miracoli da morto. Se il miracolo è vero ed è stato fatto nel nome di Cristo Gesù, Gesù non è un peccatore. Se non è peccatore, perché Dio lo accredita, Egli è Giusto e Santo. Quanto Egli ha detto è verità, non può essere né errore, né inganno. La sua è l'unica verità che dona salvezza. Chi è libero nella mente e nel cuore deve operare questo passaggio; se non lo opera non è libero. È schiavo dei suoi pensieri e soprattutto del suo cuore imprigionato nei peccati. </w:t>
      </w:r>
    </w:p>
    <w:p w14:paraId="78A8007A" w14:textId="77777777" w:rsidR="00D82F41" w:rsidRDefault="00D82F41">
      <w:pPr>
        <w:jc w:val="both"/>
        <w:rPr>
          <w:rFonts w:ascii="Arial" w:hAnsi="Arial"/>
          <w:sz w:val="24"/>
        </w:rPr>
      </w:pPr>
    </w:p>
    <w:p w14:paraId="602731D2" w14:textId="77777777" w:rsidR="00D82F41" w:rsidRDefault="00D82F41">
      <w:pPr>
        <w:pStyle w:val="Corpotesto"/>
      </w:pPr>
      <w:r>
        <w:t>LO VEDREMO COSÌ COME EGLI È (1Gv 3,1-2)</w:t>
      </w:r>
    </w:p>
    <w:p w14:paraId="5AAF2C9D" w14:textId="77777777" w:rsidR="00D82F41" w:rsidRDefault="00D82F41">
      <w:pPr>
        <w:jc w:val="both"/>
        <w:rPr>
          <w:rFonts w:ascii="Arial" w:hAnsi="Arial"/>
          <w:sz w:val="24"/>
        </w:rPr>
      </w:pPr>
      <w:r>
        <w:rPr>
          <w:rFonts w:ascii="Arial" w:hAnsi="Arial"/>
          <w:sz w:val="24"/>
        </w:rPr>
        <w:t xml:space="preserve">Il discepolo di Gesù deve vivere con due grandi verità nel cuore: è vero figlio di Dio; è chiamato a vedere Dio così come egli è, nella sua luce eterna. Se vero figlio di Dio e Dio è amore, egli deve manifestare al mondo la nuova natura che ha ricevuto, quando è stato trasformato dalla grazia, per opera dello Spirito Santo. Poiché partecipe della natura divina e questa natura è amore, il discepolo di Gesù deve fare dell'amore la sua vita, anzi deve trasformare la sua vita in amore, in carità, in dono, in offerta, in sacrificio. Chi non vive secondo la nuova natura che è amore, di certo non manifesta al mondo che lui è vero figlio di Dio, in Cristo Gesù, l'Amore del Padre, donato al mondo per la sua redenzione eterna. Camminando nell'amore e trasformando la sua vita in amore, egli progredisce ed avanza verso il Paradiso. È lì che vedrà Dio così come egli è. Lo vedrà nella perfezione della sua carità eterna e in essa si inabisserà, senza però perdere la sua identità di creatura. L'amore di Dio, nella sua purezza, lo colmerà ed è questa la salvezza eterna. </w:t>
      </w:r>
    </w:p>
    <w:p w14:paraId="0D4F6F63" w14:textId="77777777" w:rsidR="00D82F41" w:rsidRDefault="00D82F41">
      <w:pPr>
        <w:jc w:val="both"/>
        <w:rPr>
          <w:rFonts w:ascii="Arial" w:hAnsi="Arial"/>
          <w:sz w:val="24"/>
        </w:rPr>
      </w:pPr>
    </w:p>
    <w:p w14:paraId="3B70CF1B" w14:textId="77777777" w:rsidR="00D82F41" w:rsidRDefault="00D82F41">
      <w:pPr>
        <w:pStyle w:val="Corpotesto"/>
      </w:pPr>
      <w:r>
        <w:t xml:space="preserve">OFFRO </w:t>
      </w:r>
      <w:smartTag w:uri="urn:schemas-microsoft-com:office:smarttags" w:element="PersonName">
        <w:smartTagPr>
          <w:attr w:name="ProductID" w:val="LA VITA PER"/>
        </w:smartTagPr>
        <w:r>
          <w:t>LA VITA PER</w:t>
        </w:r>
      </w:smartTag>
      <w:r>
        <w:t xml:space="preserve"> LE PECORE (Gv 10,11-18)</w:t>
      </w:r>
    </w:p>
    <w:p w14:paraId="71C603BD" w14:textId="77777777" w:rsidR="00D82F41" w:rsidRDefault="00D82F41">
      <w:pPr>
        <w:jc w:val="both"/>
        <w:rPr>
          <w:rFonts w:ascii="Arial" w:hAnsi="Arial"/>
          <w:sz w:val="24"/>
        </w:rPr>
      </w:pPr>
      <w:r>
        <w:rPr>
          <w:rFonts w:ascii="Arial" w:hAnsi="Arial"/>
          <w:sz w:val="24"/>
        </w:rPr>
        <w:t xml:space="preserve">Dopo il peccato, l'amore è dono sacrificale e oblativo, olocausto, totale  consumazione del proprio essere e della propria vita per gli altri. Gesù dice tutto questo facendo la distinzione tra il vero pastore e il mercenario. Il vero pastore dona la vita per le pecore. Gesù fa molto di più per esse. Non solo dona loro la vita, le nutre e le pasce con la sua stessa vita. Egli si fa sacrificio di comunione per loro, perché mangiandolo, diventino tutte oblazione ed olocausto per le altre </w:t>
      </w:r>
      <w:r>
        <w:rPr>
          <w:rFonts w:ascii="Arial" w:hAnsi="Arial"/>
          <w:sz w:val="24"/>
        </w:rPr>
        <w:lastRenderedPageBreak/>
        <w:t xml:space="preserve">pecore che non sono del suo ovile, ma che bisogna ricondurre in esso, perché vi sia un solo ovile e un solo pastore. Il mercenario invece non dona la vita. Lui pensa solo a come proteggere e mettere in salvo la sua. Il mercenario la vita l'ha chiusa in se stessa, l'ha incarcerata in lui. In lui inizia, in lui si sviluppa, in lui si consuma. Lui sacrifica la vita delle pecore per conservare la sua. Cristo invece la sacrifica per conservare in vita le pecore. È in questa differenza che si coglie la grandezza, la profondità, l'ampiezza dell'amore di Cristo Signore, che è per noi modello ed esempio del vero amore. Chi vuole amare veramente, deve amare secondo il modello di Cristo e il suo esempio, perdendo la vita per la salvezza dei fratelli. Chi non perde la vita, non ama; chi non ama, non salva. </w:t>
      </w:r>
    </w:p>
    <w:p w14:paraId="548A6E0F" w14:textId="77777777" w:rsidR="00D82F41" w:rsidRDefault="00D82F41">
      <w:pPr>
        <w:jc w:val="both"/>
        <w:rPr>
          <w:rFonts w:ascii="Arial" w:hAnsi="Arial"/>
          <w:sz w:val="24"/>
        </w:rPr>
      </w:pPr>
    </w:p>
    <w:p w14:paraId="5DAD0DCA" w14:textId="77777777" w:rsidR="00D82F41" w:rsidRDefault="00D82F41">
      <w:pPr>
        <w:jc w:val="both"/>
        <w:rPr>
          <w:rFonts w:ascii="Arial" w:hAnsi="Arial"/>
          <w:sz w:val="24"/>
        </w:rPr>
      </w:pPr>
    </w:p>
    <w:p w14:paraId="52F6DE24" w14:textId="77777777" w:rsidR="00D82F41" w:rsidRDefault="00D82F41">
      <w:pPr>
        <w:pStyle w:val="Titolo2"/>
      </w:pPr>
      <w:bookmarkStart w:id="931" w:name="_Toc62175250"/>
      <w:r>
        <w:t>CHIEDETE QUEL CHE VOLETE E VI SARÀ DATO</w:t>
      </w:r>
      <w:bookmarkEnd w:id="931"/>
    </w:p>
    <w:p w14:paraId="63B4EA29" w14:textId="77777777" w:rsidR="00D82F41" w:rsidRDefault="00D82F41">
      <w:pPr>
        <w:pStyle w:val="Titolo3"/>
      </w:pPr>
      <w:bookmarkStart w:id="932" w:name="_Toc62175251"/>
      <w:r>
        <w:t>(V Domenica di Pasqua Anno B)</w:t>
      </w:r>
      <w:bookmarkEnd w:id="932"/>
    </w:p>
    <w:p w14:paraId="2E8813FE" w14:textId="77777777" w:rsidR="00D82F41" w:rsidRDefault="00D82F41">
      <w:pPr>
        <w:jc w:val="both"/>
        <w:rPr>
          <w:rFonts w:ascii="Arial" w:hAnsi="Arial"/>
          <w:sz w:val="24"/>
        </w:rPr>
      </w:pPr>
    </w:p>
    <w:p w14:paraId="3573BCBC" w14:textId="77777777" w:rsidR="00D82F41" w:rsidRDefault="00D82F41">
      <w:pPr>
        <w:pStyle w:val="Corpotesto"/>
      </w:pPr>
      <w:r>
        <w:t>LO FECERO PARTIRE PER TARSO (At 9,26-31)</w:t>
      </w:r>
    </w:p>
    <w:p w14:paraId="341C3A62" w14:textId="77777777" w:rsidR="00D82F41" w:rsidRDefault="00D82F41">
      <w:pPr>
        <w:jc w:val="both"/>
        <w:rPr>
          <w:rFonts w:ascii="Arial" w:hAnsi="Arial"/>
          <w:sz w:val="24"/>
        </w:rPr>
      </w:pPr>
      <w:r>
        <w:rPr>
          <w:rFonts w:ascii="Arial" w:hAnsi="Arial"/>
          <w:sz w:val="24"/>
        </w:rPr>
        <w:t>Ci sono delle decisioni sofferte che bisogna prendere ed è giusto che siano prese. Paolo viene a Gerusalemme, sente nel suo cuore che deve annunziare Cristo Gesù, predicare nel suo nome la conversione e la fede. Cristo lo ha conquistato, lui vuole conquistare ogni uomo a Cristo, perché tutti siano del Signore, credendo nel suo nome, accogliendo la parola della salvezza. Nella Parola egli è un vero Maestro. Di essa si serve per discutere, dialogare, ridurre al silenzio, aprire i cuori alla verità e alla fede. Alcuni Ebrei di lingua greca con i quali è entrato in dialogo lo vogliono uccidere. Il loro cuore è chiuso alla verità, a Cristo, alla salvezza. I fratelli nella fede vengono a sapere del complotto e fanno sì che Paolo lasci Gerusalemme. Questa decisione ci insegna che quando è possibile salvare la propria vita, è giusto che lo si faccia. Il martirio è violenza che la persona è costretta a subire per attestare la verità di Cristo e del Vangelo. Quando quest'atto può essere evitato, senza il rinnegamento della fede e senza recare danno al Vangelo, è giusto che lo si eviti.</w:t>
      </w:r>
    </w:p>
    <w:p w14:paraId="39F8A362" w14:textId="77777777" w:rsidR="00D82F41" w:rsidRDefault="00D82F41">
      <w:pPr>
        <w:jc w:val="both"/>
        <w:rPr>
          <w:rFonts w:ascii="Arial" w:hAnsi="Arial"/>
          <w:sz w:val="24"/>
        </w:rPr>
      </w:pPr>
      <w:r>
        <w:rPr>
          <w:rFonts w:ascii="Arial" w:hAnsi="Arial"/>
          <w:sz w:val="24"/>
        </w:rPr>
        <w:t xml:space="preserve"> </w:t>
      </w:r>
    </w:p>
    <w:p w14:paraId="12A0C204" w14:textId="77777777" w:rsidR="00D82F41" w:rsidRDefault="00D82F41">
      <w:pPr>
        <w:pStyle w:val="Corpotesto"/>
      </w:pPr>
      <w:r>
        <w:t>PERCHÉ OSSERVIAMO I COMANDAMENTI (1Gv 3,18-24)</w:t>
      </w:r>
    </w:p>
    <w:p w14:paraId="3C3FDE02" w14:textId="77777777" w:rsidR="00D82F41" w:rsidRDefault="00D82F41">
      <w:pPr>
        <w:jc w:val="both"/>
        <w:rPr>
          <w:rFonts w:ascii="Arial" w:hAnsi="Arial"/>
          <w:sz w:val="24"/>
        </w:rPr>
      </w:pPr>
      <w:r>
        <w:rPr>
          <w:rFonts w:ascii="Arial" w:hAnsi="Arial"/>
          <w:sz w:val="24"/>
        </w:rPr>
        <w:t xml:space="preserve">I comandamenti da osservare per l'apostolo Giovanni sono due: "che crediamo nel nome del Figlio suo Gesù Cristo e ci amiamo gli uni gli altri, secondo il precetto che ci ha dato". La fede in Cristo, nella sua Persona, nella sua Parola, nella sua opera, nel suo mistero di morte e di risurrezione, è vero comandamento di Dio. È il comandamento a partire dal quale è possibile osservare il secondo: l'amore verso gli altri, che nessuno può vivere a suo piacimento, secondo i propri gusti, i suoi pensieri, la sua volontà. Cristo è principio e fondamento dell'amore; via, modello ed esempio di come veramente si ama. Essere in Dio è essere in Cristo, ma essere in Cristo significa essere nell'amore di Cristo, amare secondo Cristo, in Cristo, per Cristo, con la sua carità, divenendo parte di Lui. È questo il motivo per cui il primo comandamento è la fede in Cristo e nel suo mistero. Chi non crede in Cristo non può amare, perché l'amore vero è la continuazione dell'amore di Cristo e del suo mistero di amore, oggi, sulla terra, per sua grazia, per opera dello Spirito Santo. </w:t>
      </w:r>
    </w:p>
    <w:p w14:paraId="7934C24C" w14:textId="77777777" w:rsidR="00D82F41" w:rsidRDefault="00D82F41">
      <w:pPr>
        <w:jc w:val="both"/>
        <w:rPr>
          <w:rFonts w:ascii="Arial" w:hAnsi="Arial"/>
          <w:sz w:val="24"/>
        </w:rPr>
      </w:pPr>
    </w:p>
    <w:p w14:paraId="780EDA10" w14:textId="77777777" w:rsidR="00D82F41" w:rsidRDefault="00D82F41">
      <w:pPr>
        <w:pStyle w:val="Corpotesto"/>
      </w:pPr>
      <w:r>
        <w:t>SENZA DI ME NON POTETE FARE NULLA (Gv 15,1-8)</w:t>
      </w:r>
    </w:p>
    <w:p w14:paraId="6CD08CC6" w14:textId="77777777" w:rsidR="00D82F41" w:rsidRDefault="00D82F41">
      <w:pPr>
        <w:jc w:val="both"/>
        <w:rPr>
          <w:rFonts w:ascii="Arial" w:hAnsi="Arial"/>
          <w:sz w:val="24"/>
        </w:rPr>
      </w:pPr>
      <w:r>
        <w:rPr>
          <w:rFonts w:ascii="Arial" w:hAnsi="Arial"/>
          <w:sz w:val="24"/>
        </w:rPr>
        <w:t>Cristo è la fonte della vita, la sua eterna sorgente. È però una sorgente e una fonte del tutto singolare, particolare. Tra la fonte e colui che attinge c'è distacco, separazione, lontananza, distinzione. Uno si reca alla fonte, attinge l'acqua, lascia la fonte, compie, sostenuto dall'acqua, ogni sua opera sia in bene che in male. Con Cristo questo non può avvenire. Si è con Cristo, se si è in Cristo, si è in Cristo, se si è per Cristo. L'opera di Cristo non può morire, deve continuare sino alla fine del mondo. Potrà continuare in un solo modo: se il discepolo diviene con Cristo una sola realtà, una sola vita, una sola via, una sola verità, non però fuori di Cristo, ma in Cristo, non per compiere un'opera propria, ma l'opera stessa di Cristo, agendo in Lui e per Lui, assieme a Lui. Si è in Lui in un solo modo: rimanendo in noi la sua Parola, il suo Vangelo. Possiamo sempre sapere se siamo in Cristo. È sufficiente chiederci quanto noi siamo nel Vangelo, nella sua Parola, nella sua verità. È in Cristo chi è nel Vangelo, nella sua Parola. Questa verità è per ogni uomo di tutti i tempi, in ogni luogo. Se si è nella Parola si è in Cristo, si vive per Cristo, si compie l'opera di Cristo, si producono frutti di vera redenzione e di autentica salvezza per il mondo intero.</w:t>
      </w:r>
    </w:p>
    <w:p w14:paraId="17B5769A" w14:textId="77777777" w:rsidR="00D82F41" w:rsidRDefault="00D82F41">
      <w:pPr>
        <w:jc w:val="both"/>
        <w:rPr>
          <w:rFonts w:ascii="Arial" w:hAnsi="Arial"/>
          <w:sz w:val="24"/>
        </w:rPr>
      </w:pPr>
    </w:p>
    <w:p w14:paraId="2793B05D" w14:textId="77777777" w:rsidR="00D82F41" w:rsidRDefault="00D82F41">
      <w:pPr>
        <w:jc w:val="both"/>
        <w:rPr>
          <w:rFonts w:ascii="Arial" w:hAnsi="Arial"/>
          <w:sz w:val="24"/>
        </w:rPr>
      </w:pPr>
    </w:p>
    <w:p w14:paraId="67E19F06" w14:textId="77777777" w:rsidR="00D82F41" w:rsidRDefault="00D82F41">
      <w:pPr>
        <w:pStyle w:val="Titolo2"/>
      </w:pPr>
      <w:bookmarkStart w:id="933" w:name="_Toc62175252"/>
      <w:r>
        <w:t>NON VOI AVETE SCELTO ME</w:t>
      </w:r>
      <w:bookmarkEnd w:id="933"/>
    </w:p>
    <w:p w14:paraId="559E8EB5" w14:textId="77777777" w:rsidR="00D82F41" w:rsidRDefault="00D82F41">
      <w:pPr>
        <w:pStyle w:val="Titolo3"/>
      </w:pPr>
      <w:bookmarkStart w:id="934" w:name="_Toc62175253"/>
      <w:r>
        <w:t>(VI Domenica di Pasqua Anno B)</w:t>
      </w:r>
      <w:bookmarkEnd w:id="934"/>
    </w:p>
    <w:p w14:paraId="3ED59450" w14:textId="77777777" w:rsidR="00D82F41" w:rsidRDefault="00D82F41">
      <w:pPr>
        <w:jc w:val="both"/>
        <w:rPr>
          <w:rFonts w:ascii="Arial" w:hAnsi="Arial"/>
          <w:sz w:val="24"/>
        </w:rPr>
      </w:pPr>
      <w:r>
        <w:rPr>
          <w:rFonts w:ascii="Arial" w:hAnsi="Arial"/>
          <w:sz w:val="24"/>
        </w:rPr>
        <w:t xml:space="preserve"> </w:t>
      </w:r>
    </w:p>
    <w:p w14:paraId="22A7A3BF" w14:textId="77777777" w:rsidR="00D82F41" w:rsidRDefault="00D82F41">
      <w:pPr>
        <w:pStyle w:val="Corpotesto"/>
      </w:pPr>
      <w:r>
        <w:t>ORDINÒ CHE FOSSERO BATTEZZATI (At 10,25-44)</w:t>
      </w:r>
    </w:p>
    <w:p w14:paraId="14419255" w14:textId="77777777" w:rsidR="00D82F41" w:rsidRDefault="00D82F41">
      <w:pPr>
        <w:jc w:val="both"/>
        <w:rPr>
          <w:rFonts w:ascii="Arial" w:hAnsi="Arial"/>
          <w:sz w:val="24"/>
        </w:rPr>
      </w:pPr>
      <w:r>
        <w:rPr>
          <w:rFonts w:ascii="Arial" w:hAnsi="Arial"/>
          <w:sz w:val="24"/>
        </w:rPr>
        <w:t xml:space="preserve">Ci sono dei momenti nella vita della Chiesa nei quali le strutture mentali dell'uomo prevalgono sulla verità della salvezza e nessun uomo da solo può sperare di scioglierle, in modo che la verità tutta intera dia nuovo corso alla storia della salvezza. Lo Spirito Santo è potenza e fortezza travolgente. Nessuno lo può fermare, nessuno può ostacolarlo nella Sua via, né può arrestare il cammino che Egli dona alla Chiesa perché proceda verso la verità tutta intera. È Lui la guida che prende le decisioni giuste e sante e prendendole, indica alla Chiesa la nuova via su cui incamminarsi. I pagani possono a pieno titolo essere popolo di Dio? Possono essere aggregati alla comunità dei credenti? Il Signore Dio ha deciso che vi sia un solo popolo nel quale ogni uomo abbia lo stesso diritto. Perché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comprenda questa Sua volontà, lo Spirito Santo si posa sui pagani allo stesso modo che si era posato sugli Ebrei. La differenza è abolita, la disparità è scomparsa. A Pietro non resta che registrare come via perenne per l'intera Chiesa l'opera da Lui compiuta.</w:t>
      </w:r>
    </w:p>
    <w:p w14:paraId="32978658" w14:textId="77777777" w:rsidR="00D82F41" w:rsidRDefault="00D82F41">
      <w:pPr>
        <w:jc w:val="both"/>
        <w:rPr>
          <w:rFonts w:ascii="Arial" w:hAnsi="Arial"/>
          <w:sz w:val="24"/>
        </w:rPr>
      </w:pPr>
    </w:p>
    <w:p w14:paraId="7A09B209" w14:textId="77777777" w:rsidR="00D82F41" w:rsidRDefault="00D82F41">
      <w:pPr>
        <w:pStyle w:val="Corpotesto"/>
      </w:pPr>
      <w:r>
        <w:t>NON SIAMO STATI NOI AD AMARE DIO (1Gv 4,7-10)</w:t>
      </w:r>
    </w:p>
    <w:p w14:paraId="60FFFBD4" w14:textId="77777777" w:rsidR="00D82F41" w:rsidRDefault="00D82F41">
      <w:pPr>
        <w:jc w:val="both"/>
        <w:rPr>
          <w:rFonts w:ascii="Arial" w:hAnsi="Arial"/>
          <w:sz w:val="24"/>
        </w:rPr>
      </w:pPr>
      <w:r>
        <w:rPr>
          <w:rFonts w:ascii="Arial" w:hAnsi="Arial"/>
          <w:sz w:val="24"/>
        </w:rPr>
        <w:t xml:space="preserve">Dio è amore. È questa la verità che definisce e caratterizza l'essenza divina. Noi siamo dall'amore di Dio: per creazione, per redenzione, per santificazione. Se Dio è amore e noi siamo stati creati e ricreati dal suo amore, siamo impastati per creazione dall'amore di Dio, se la nostra natura è natura che porta in sé i segni dell'amore di Dio, chi ama è da Dio e conosce Dio; chi non ama, non conosce Dio, perché non si lascia quotidianamente ricreare dal suo amore. </w:t>
      </w:r>
      <w:r>
        <w:rPr>
          <w:rFonts w:ascii="Arial" w:hAnsi="Arial"/>
          <w:sz w:val="24"/>
        </w:rPr>
        <w:lastRenderedPageBreak/>
        <w:t xml:space="preserve">Dall'amore sappiamo chi conosce Dio da chi non lo conosce, chi lo ama da chi non lo ama, chi lo segue da chi non lo segue. Dio ha manifestato tutto il suo amore in Cristo Gesù, crocifisso in vece nostra. Che noi amiamo lo manifestiamo se perdoniamo, se prendiamo il posto dei nostri fratelli, se assumiamo i loro peccati e ogni altra miseria e li togliamo attraverso il dono della nostra vita e di tutto ciò che noi siamo ed abbiamo. In Dio l'amore precede il nostro; verso il prossimo anche il nostro amore deve precedere sempre. Siamo chiamati a prendere l'iniziativa, a spogliarci di noi per arricchire l'altro. </w:t>
      </w:r>
    </w:p>
    <w:p w14:paraId="576CD7E5" w14:textId="77777777" w:rsidR="00D82F41" w:rsidRDefault="00D82F41">
      <w:pPr>
        <w:jc w:val="both"/>
        <w:rPr>
          <w:rFonts w:ascii="Arial" w:hAnsi="Arial"/>
          <w:sz w:val="24"/>
        </w:rPr>
      </w:pPr>
    </w:p>
    <w:p w14:paraId="05A34AE8" w14:textId="77777777" w:rsidR="00D82F41" w:rsidRDefault="00D82F41">
      <w:pPr>
        <w:pStyle w:val="Corpotesto"/>
      </w:pPr>
      <w:r>
        <w:t>COME IL PADRE HA MANDATO ME (Gv 15,9-17)</w:t>
      </w:r>
    </w:p>
    <w:p w14:paraId="647D4A2C" w14:textId="77777777" w:rsidR="00D82F41" w:rsidRDefault="00D82F41">
      <w:pPr>
        <w:jc w:val="both"/>
        <w:rPr>
          <w:rFonts w:ascii="Arial" w:hAnsi="Arial"/>
          <w:sz w:val="24"/>
        </w:rPr>
      </w:pPr>
      <w:r>
        <w:rPr>
          <w:rFonts w:ascii="Arial" w:hAnsi="Arial"/>
          <w:sz w:val="24"/>
        </w:rPr>
        <w:t xml:space="preserve">Gesù consegna ai suoi discepoli la sua missione, perché la continuino nel mondo allo stesso modo che l'ha realizzata Lui. Lui è stato dato, innalzato sulla croce, vittima di espiazione per i peccati. Come il Padre ha dato Lui, così Lui dona i discepoli, li consegna sull'altare del loro corpo, reso vittima e sacrificio, olocausto ed oblazione per la vita del mondo. Cristo Gesù si immolò facendo la volontà del Padre, vivendo ogni attimo della sua vita in obbedienza, comunicando agli uomini il suo comandamento. Anche i discepoli devono darsi al mondo facendo la volontà di Cristo Gesù, realizzandola in ogni sua parte, annunziandola in ogni sua verità. Loro sono consacrati alla volontà di Cristo, come Cristo è consacrato alla volontà del Padre. Cristo Gesù ci ha lasciato l'esempio di come si ama il Padre: osservando la sua Parola; i discepoli devono insegnare al mondo come si ama Cristo: rimanendo nella Parola di Cristo. La salvezza del mondo è nel rimanere del discepolo nella Parola di Gesù, come è stata salvezza del mondo il rimanere di Cristo nella volontà del Padre.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il dovere di rimanere nella Parola e di insegnare ad ogni uomo come si vive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questa la via della salvezza della Chiesa e del mondo. </w:t>
      </w:r>
    </w:p>
    <w:p w14:paraId="3593540D" w14:textId="77777777" w:rsidR="00D82F41" w:rsidRDefault="00D82F41">
      <w:pPr>
        <w:jc w:val="both"/>
        <w:rPr>
          <w:rFonts w:ascii="Arial" w:hAnsi="Arial"/>
          <w:sz w:val="24"/>
        </w:rPr>
      </w:pPr>
    </w:p>
    <w:p w14:paraId="700C36EF" w14:textId="77777777" w:rsidR="00D82F41" w:rsidRDefault="00D82F41">
      <w:pPr>
        <w:jc w:val="both"/>
        <w:rPr>
          <w:rFonts w:ascii="Arial" w:hAnsi="Arial"/>
          <w:sz w:val="24"/>
        </w:rPr>
      </w:pPr>
    </w:p>
    <w:p w14:paraId="1FA46237" w14:textId="77777777" w:rsidR="00D82F41" w:rsidRDefault="00D82F41">
      <w:pPr>
        <w:pStyle w:val="Titolo2"/>
      </w:pPr>
      <w:bookmarkStart w:id="935" w:name="_Toc62175254"/>
      <w:r>
        <w:t>PREDICATE IL VANGELO AD OGNI CREATURA</w:t>
      </w:r>
      <w:bookmarkEnd w:id="935"/>
    </w:p>
    <w:p w14:paraId="0058A755" w14:textId="77777777" w:rsidR="00D82F41" w:rsidRDefault="00D82F41">
      <w:pPr>
        <w:pStyle w:val="Titolo3"/>
      </w:pPr>
      <w:bookmarkStart w:id="936" w:name="_Toc62175255"/>
      <w:r>
        <w:t>(Ascensione del Signore Anno B)</w:t>
      </w:r>
      <w:bookmarkEnd w:id="936"/>
    </w:p>
    <w:p w14:paraId="64182911" w14:textId="77777777" w:rsidR="00D82F41" w:rsidRDefault="00D82F41">
      <w:pPr>
        <w:jc w:val="both"/>
        <w:rPr>
          <w:rFonts w:ascii="Arial" w:hAnsi="Arial"/>
          <w:sz w:val="24"/>
        </w:rPr>
      </w:pPr>
    </w:p>
    <w:p w14:paraId="0DEC4C12" w14:textId="77777777" w:rsidR="00D82F41" w:rsidRDefault="00D82F41">
      <w:pPr>
        <w:pStyle w:val="Corpotesto"/>
      </w:pPr>
      <w:r>
        <w:t>AVRETE FORZA DALLO SPIRITO SANTO (At 1,1-11)</w:t>
      </w:r>
    </w:p>
    <w:p w14:paraId="3D2EF6B3" w14:textId="77777777" w:rsidR="00D82F41" w:rsidRDefault="00D82F41">
      <w:pPr>
        <w:jc w:val="both"/>
        <w:rPr>
          <w:rFonts w:ascii="Arial" w:hAnsi="Arial"/>
          <w:sz w:val="24"/>
        </w:rPr>
      </w:pPr>
      <w:r>
        <w:rPr>
          <w:rFonts w:ascii="Arial" w:hAnsi="Arial"/>
          <w:sz w:val="24"/>
        </w:rPr>
        <w:t>Gesù è venuto per instaurare il Regno di Dio sulla terra. Di questo regno ancora non c'è traccia. Perché è venuto, se ora ritorna in Cielo, lasciando le cose così come erano? In verità non le lascia come erano. La sua morte in croce ha meritato per tutto il genere umano l'effusione dello Spirito Santo ed è Lui che deve instaurare sulla terra il regno di Dio, deve instaurarlo non da solo, ma assieme agli apostoli, ai discepoli, a tutti i credenti in Cristo Gesù. Cristo Gesù ha versato dal suo corpo l'acqua e il sangue, la grazia e lo Spirito, che devono fare nuova tutta la terra. Egli è l'artefice della creazione nuova, che è tutta affidata all'opera e all'azione dello Spirito Santo, mediante lo strumento umano che sono gli apostoli, i discepoli e quanti credono secondo verità nel nome di Cristo Gesù. Gli apostoli ancora non lo sanno, ma sono proprio loro che dovranno edificare il regno di Dio tra gli uomini, ma devono edificarlo lasciando operare in loro lo Spirito di Dio. Senza questa forza, ogni loro azione è vana, ogni loro parola è vuota, ogni loro gesto senza significato di salvezza.</w:t>
      </w:r>
    </w:p>
    <w:p w14:paraId="4DBB18A7" w14:textId="77777777" w:rsidR="00D82F41" w:rsidRDefault="00D82F41">
      <w:pPr>
        <w:jc w:val="both"/>
        <w:rPr>
          <w:rFonts w:ascii="Arial" w:hAnsi="Arial"/>
          <w:sz w:val="24"/>
        </w:rPr>
      </w:pPr>
    </w:p>
    <w:p w14:paraId="1DADA087" w14:textId="77777777" w:rsidR="00D82F41" w:rsidRDefault="00D82F41">
      <w:pPr>
        <w:pStyle w:val="Corpotesto"/>
      </w:pPr>
      <w:r>
        <w:t>PER RIEMPIRE TUTTE LE COSE (Ef 4,1-13)</w:t>
      </w:r>
    </w:p>
    <w:p w14:paraId="28F41710" w14:textId="77777777" w:rsidR="00D82F41" w:rsidRDefault="00D82F41">
      <w:pPr>
        <w:jc w:val="both"/>
        <w:rPr>
          <w:rFonts w:ascii="Arial" w:hAnsi="Arial"/>
          <w:sz w:val="24"/>
        </w:rPr>
      </w:pPr>
      <w:r>
        <w:rPr>
          <w:rFonts w:ascii="Arial" w:hAnsi="Arial"/>
          <w:sz w:val="24"/>
        </w:rPr>
        <w:t>Dall'alto dei Cieli Gesù Signore vigila sulla sua Chiesa, suscita le vocazioni, chiama a diversi ministeri, infonde i differenti carismi, forma un corpo ben compaginato, armonioso, in modo che dalla comunione degli uni con gli altri, il regno di Dio si espanda su tutta la terra, ma anche cresca in santità all'interno di sé. Cristo Gesù riempie della sua presenza di grazia, di verità, di Spirito Santo ogni cosa. Ogni persona che risponde al dono di Dio, diviene strumento e via per la diffusione del suo regno sulla terra. Niente è possibile senza lo Spirito Santo, senza la sua grazia, senza la sua verità e, questi, sono doni attuali di Cristo. La ricchezza della Chiesa è Cristo e sono i suoi doni; è la vita di comunione di ogni dono di grazia; è prostrarsi dinanzi a Lui in umiltà e con preghiera insistente, perseverante, ricca di fede e di amore, per chiedere tutti quei doni necessari perché il regno di Dio estenda e allarghi i suoi confini, i suoi spazi in ogni luogo e raggiunga ogni uomo. Comunione dei doni e preghiera per ottenerli è la vitalità di una Chiesa.</w:t>
      </w:r>
    </w:p>
    <w:p w14:paraId="3725873F" w14:textId="77777777" w:rsidR="00D82F41" w:rsidRDefault="00D82F41">
      <w:pPr>
        <w:jc w:val="both"/>
        <w:rPr>
          <w:rFonts w:ascii="Arial" w:hAnsi="Arial"/>
          <w:sz w:val="24"/>
        </w:rPr>
      </w:pPr>
    </w:p>
    <w:p w14:paraId="35C24BD6" w14:textId="77777777" w:rsidR="00D82F41" w:rsidRDefault="00D82F41">
      <w:pPr>
        <w:pStyle w:val="Corpotesto"/>
      </w:pPr>
      <w:r>
        <w:t>SEDETTE ALLA DESTRA DEL PADRE (Mc 16,15-20)</w:t>
      </w:r>
    </w:p>
    <w:p w14:paraId="79E4234F" w14:textId="77777777" w:rsidR="00D82F41" w:rsidRDefault="00D82F41">
      <w:pPr>
        <w:jc w:val="both"/>
        <w:rPr>
          <w:rFonts w:ascii="Arial" w:hAnsi="Arial"/>
          <w:sz w:val="24"/>
        </w:rPr>
      </w:pPr>
      <w:r>
        <w:rPr>
          <w:rFonts w:ascii="Arial" w:hAnsi="Arial"/>
          <w:sz w:val="24"/>
        </w:rPr>
        <w:t xml:space="preserve">Con l'ascensione, Gesù non opera più in modo visibile sulla nostra terra. La visibilità di Cristo dovranno essere i discepoli. Loro devono predicare, tutto il resto lo faranno la fede e Cristo Gesù.  La fede in Cristo, nella sua Parola, nel suo Vangelo, renderà operatore di segni e prodigi chiunque avrà aderito alla Parola della salvezza; Cristo Gesù confermerà la verità del Vangelo che i discepoli predicano, accompagnando la loro parola con prodigi, segni e miracoli. È verità: il regno di Dio si costruisce sulla terra attraverso la triplice opera: degli apostoli, di Cristo, dei credenti. Gli apostoli devono andare, annunziare, testimoniare Cristo e la sua verità, divenendo verità nella verità di Cristo, carità nella sua carità, vita nella sua vita, novità nella sua novità. Cristo Gesù accompagnerà la loro predicazione con i prodigi del suo amore. I credenti testimonieranno al mondo la loro fede perché Gesù li costituirà operatori di cose grandi, spiritualmente e materialmente. Cristo è con gli apostoli, se gli apostoli sono nella Sua Parola; è con ogni credente in Lui, se questi è nel Suo Vangelo, se fa della Parola la via e lo statuto del suo nuovo essere. Il legame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la via della presenza di Cristo negli apostoli e in ogni credente in Lui. </w:t>
      </w:r>
    </w:p>
    <w:p w14:paraId="402B9458" w14:textId="77777777" w:rsidR="00D82F41" w:rsidRDefault="00D82F41">
      <w:pPr>
        <w:jc w:val="both"/>
        <w:rPr>
          <w:rFonts w:ascii="Arial" w:hAnsi="Arial"/>
          <w:sz w:val="24"/>
        </w:rPr>
      </w:pPr>
    </w:p>
    <w:p w14:paraId="62E6DD8A" w14:textId="77777777" w:rsidR="00D82F41" w:rsidRDefault="00D82F41">
      <w:pPr>
        <w:jc w:val="both"/>
        <w:rPr>
          <w:rFonts w:ascii="Arial" w:hAnsi="Arial"/>
          <w:sz w:val="24"/>
        </w:rPr>
      </w:pPr>
    </w:p>
    <w:p w14:paraId="4DCDF4B6" w14:textId="77777777" w:rsidR="00D82F41" w:rsidRDefault="00D82F41">
      <w:pPr>
        <w:pStyle w:val="Titolo2"/>
      </w:pPr>
      <w:bookmarkStart w:id="937" w:name="_Toc62175256"/>
      <w:r>
        <w:t>LO SPIRITO DI VERITÀ CHE PROCEDE DAL PADRE</w:t>
      </w:r>
      <w:bookmarkEnd w:id="937"/>
    </w:p>
    <w:p w14:paraId="7131D470" w14:textId="77777777" w:rsidR="00D82F41" w:rsidRDefault="00D82F41">
      <w:pPr>
        <w:pStyle w:val="Titolo3"/>
      </w:pPr>
      <w:bookmarkStart w:id="938" w:name="_Toc62175257"/>
      <w:r>
        <w:t>(Domenica di Pentecoste Anno B)</w:t>
      </w:r>
      <w:bookmarkEnd w:id="938"/>
    </w:p>
    <w:p w14:paraId="1FAFC33A" w14:textId="77777777" w:rsidR="00D82F41" w:rsidRDefault="00D82F41">
      <w:pPr>
        <w:jc w:val="both"/>
        <w:rPr>
          <w:rFonts w:ascii="Arial" w:hAnsi="Arial"/>
          <w:sz w:val="24"/>
        </w:rPr>
      </w:pPr>
    </w:p>
    <w:p w14:paraId="34E14955" w14:textId="77777777" w:rsidR="00D82F41" w:rsidRDefault="00D82F41">
      <w:pPr>
        <w:pStyle w:val="Corpotesto"/>
      </w:pPr>
      <w:smartTag w:uri="urn:schemas-microsoft-com:office:smarttags" w:element="PersonName">
        <w:smartTagPr>
          <w:attr w:name="ProductID" w:val="LA FOLLA SI"/>
        </w:smartTagPr>
        <w:r>
          <w:t>LA FOLLA SI</w:t>
        </w:r>
      </w:smartTag>
      <w:r>
        <w:t xml:space="preserve"> RADUNÒ E RIMASE SBIGOTTITA (At 2,1-11)</w:t>
      </w:r>
    </w:p>
    <w:p w14:paraId="41C723BC" w14:textId="77777777" w:rsidR="00D82F41" w:rsidRDefault="00D82F41">
      <w:pPr>
        <w:jc w:val="both"/>
        <w:rPr>
          <w:rFonts w:ascii="Arial" w:hAnsi="Arial"/>
          <w:sz w:val="24"/>
        </w:rPr>
      </w:pPr>
      <w:r>
        <w:rPr>
          <w:rFonts w:ascii="Arial" w:hAnsi="Arial"/>
          <w:sz w:val="24"/>
        </w:rPr>
        <w:t xml:space="preserve">La forza della Chiesa è lo Spirito Santo che scende su di essa e vi rimane, conducendola verso la verità tutta intera, aiutandola a crescere nella grazia di Gesù Signore. La forza della Chiesa è la sua volontà consegnata allo Spirito Santo, perché sia Lui a muoverla per realizzare un'obbedienza a Dio in tutto simile a quella di Cristo Gesù. Quando questo avviene è lo stesso Spirito Santo che attrae uomini alla Chiesa, perché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annunzi loro il mistero di Cristo </w:t>
      </w:r>
      <w:r>
        <w:rPr>
          <w:rFonts w:ascii="Arial" w:hAnsi="Arial"/>
          <w:sz w:val="24"/>
        </w:rPr>
        <w:lastRenderedPageBreak/>
        <w:t xml:space="preserve">Gesù, mostrandolo compiuto in essa. Se tra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 lo Spirito non regna una perfetta comunione di obbedienza nella verità e nella Parola di Cristo Gesù, lo Spirito non muove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attira a sé il mondo, si interrompe il processo della conversione, non si compie il cammino della propria santificazione. A Pentecoste la potenza dello Spirito Santo si riversa sulla Chiesa,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suo docile strumento, Lui compie prodigi e attira tutto il mondo allora conosciuto alla Chiesa. Questa annunzia il mistero di Cristo e molti si lasciano battezzare, dopo aver creduto nel nome di Gesù il Nazareno. </w:t>
      </w:r>
    </w:p>
    <w:p w14:paraId="0FB2C5AE" w14:textId="77777777" w:rsidR="00D82F41" w:rsidRDefault="00D82F41">
      <w:pPr>
        <w:jc w:val="both"/>
        <w:rPr>
          <w:rFonts w:ascii="Arial" w:hAnsi="Arial"/>
          <w:sz w:val="24"/>
        </w:rPr>
      </w:pPr>
    </w:p>
    <w:p w14:paraId="58566AA4" w14:textId="77777777" w:rsidR="00D82F41" w:rsidRDefault="00D82F41">
      <w:pPr>
        <w:pStyle w:val="Corpotesto"/>
      </w:pPr>
      <w:r>
        <w:t>CAMMINATE SECONDO LO SPIRITO (Gal 5,16-25)</w:t>
      </w:r>
    </w:p>
    <w:p w14:paraId="06460BE5" w14:textId="77777777" w:rsidR="00D82F41" w:rsidRDefault="00D82F41">
      <w:pPr>
        <w:jc w:val="both"/>
        <w:rPr>
          <w:rFonts w:ascii="Arial" w:hAnsi="Arial"/>
          <w:sz w:val="24"/>
        </w:rPr>
      </w:pPr>
      <w:r>
        <w:rPr>
          <w:rFonts w:ascii="Arial" w:hAnsi="Arial"/>
          <w:sz w:val="24"/>
        </w:rPr>
        <w:t xml:space="preserve">L'opera dello Spirito Santo da sola non è sufficiente per portare a compimento la vocazione del cristiano, per realizzare il mistero di Cristo in lui. Occorre la volontà del cristiano di camminare secondo lo Spirito, di lasciarsi muovere da Lui, da Lui condurre verso la verità tutta intera. Se manca la volontà del cristiano, la redenzione alla fine risulta un aborto, è stata concepita nel suo cuore, ma poi non portata a maturazione, non fatta nascere come vita nuova sulla terra e nel cielo. Oggi la crisi di molta teologia è propria questa: pensare ad una salvezza dell'uomo vista solo in Cristo e non nella volontà dell'uomo, pensare ad una salvezza eterna, senza la salvezza sulla terra, o ad una vita nuova nel cielo mentre sulla terra si semina morte e distruzione. La salvezza di Cristo è per l'uomo sulla terra e nel cielo e non c'è salvezza nel cielo se non c'è salvezza su questa terra. Il segno sulla terra che siamo salvi è quando il cristiano cammina secondo lo Spirito e procede di verità in verità compiendo la perfetta carità di Cristo in lui. </w:t>
      </w:r>
    </w:p>
    <w:p w14:paraId="4842FC66" w14:textId="77777777" w:rsidR="00D82F41" w:rsidRDefault="00D82F41">
      <w:pPr>
        <w:jc w:val="both"/>
        <w:rPr>
          <w:rFonts w:ascii="Arial" w:hAnsi="Arial"/>
          <w:sz w:val="24"/>
        </w:rPr>
      </w:pPr>
    </w:p>
    <w:p w14:paraId="4CD9B556" w14:textId="77777777" w:rsidR="00D82F41" w:rsidRDefault="00D82F41">
      <w:pPr>
        <w:pStyle w:val="Corpotesto"/>
      </w:pPr>
      <w:r>
        <w:t>PRENDERÀ DEL MIO E VE L'ANNUNZIERÀ (Gv 15,26-27;16,12-15)</w:t>
      </w:r>
    </w:p>
    <w:p w14:paraId="570E8DBD" w14:textId="77777777" w:rsidR="00D82F41" w:rsidRDefault="00D82F41">
      <w:pPr>
        <w:jc w:val="both"/>
        <w:rPr>
          <w:rFonts w:ascii="Arial" w:hAnsi="Arial"/>
          <w:sz w:val="24"/>
        </w:rPr>
      </w:pPr>
      <w:r>
        <w:rPr>
          <w:rFonts w:ascii="Arial" w:hAnsi="Arial"/>
          <w:sz w:val="24"/>
        </w:rPr>
        <w:t>Lo Spirito Santo è il Consolatore, l'Avvocato, Colui che sta a fianco del cristiano per condurlo nella conoscenza della verità tutta intera di Cristo Gesù. Cristo Gesù è la grazia e la verità del Padre, è la via attraverso cui Dio viene all'uomo e l'uomo sale a Dio. In Cristo, Dio si incontra con l'uomo e l'uomo con Dio. Questo incontro non può avvenire se non nella verità di Dio e dell'uomo. Senza la comunione con lo Spirito non può esserci alcuna comunione con Cristo Gesù. Siamo fuori della verità della salvezza, neanche Dio possiamo conoscere nel suo mistero di verità, perché solo lo Spirito Santo ci mette in comunione con la verità di Dio, conducendoci nella verità di Gesù Signore. Senza lo Spirito Santo l'uomo neanche si conosce, non sa chi è, qual è la sua vocazione, quale il suo vero statuto di creatura fatta ad immagine di Dio. La crisi odierna è di vera conoscenza e quindi di non salvezza. Ogni analisi fatta senza lo Spirito è un'analisi umana e non divina, è un'analisi che non trova il riscontro della verità dello Spirito. Senza la verità dello Spirito, si esamina ogni cosa con criteri umani e si danno anche soluzioni solo umane che non danno alcuna salvezza. È crisi, perché assenza dello Spirito dalla nostra mente e dal nostro cuore.</w:t>
      </w:r>
    </w:p>
    <w:p w14:paraId="64608245" w14:textId="77777777" w:rsidR="00D82F41" w:rsidRDefault="00D82F41">
      <w:pPr>
        <w:jc w:val="both"/>
        <w:rPr>
          <w:rFonts w:ascii="Arial" w:hAnsi="Arial"/>
          <w:sz w:val="24"/>
        </w:rPr>
      </w:pPr>
    </w:p>
    <w:p w14:paraId="65727F82" w14:textId="77777777" w:rsidR="00D82F41" w:rsidRDefault="00D82F41">
      <w:pPr>
        <w:jc w:val="both"/>
        <w:rPr>
          <w:rFonts w:ascii="Arial" w:hAnsi="Arial"/>
          <w:sz w:val="24"/>
        </w:rPr>
      </w:pPr>
    </w:p>
    <w:p w14:paraId="74929463" w14:textId="77777777" w:rsidR="00D82F41" w:rsidRDefault="00D82F41">
      <w:pPr>
        <w:pStyle w:val="Titolo2"/>
      </w:pPr>
      <w:bookmarkStart w:id="939" w:name="_Toc62175258"/>
      <w:r>
        <w:lastRenderedPageBreak/>
        <w:t>ECCO, IO SONO CON VOI TUTTI I GIORNI</w:t>
      </w:r>
      <w:bookmarkEnd w:id="939"/>
    </w:p>
    <w:p w14:paraId="365384F7" w14:textId="77777777" w:rsidR="00D82F41" w:rsidRDefault="00D82F41">
      <w:pPr>
        <w:pStyle w:val="Titolo3"/>
      </w:pPr>
      <w:bookmarkStart w:id="940" w:name="_Toc62175259"/>
      <w:r>
        <w:t>(SS. Trinità Anno B)</w:t>
      </w:r>
      <w:bookmarkEnd w:id="940"/>
    </w:p>
    <w:p w14:paraId="3D20B9E5" w14:textId="77777777" w:rsidR="00D82F41" w:rsidRDefault="00D82F41">
      <w:pPr>
        <w:jc w:val="both"/>
        <w:rPr>
          <w:rFonts w:ascii="Arial" w:hAnsi="Arial"/>
          <w:sz w:val="24"/>
        </w:rPr>
      </w:pPr>
    </w:p>
    <w:p w14:paraId="2B884894" w14:textId="77777777" w:rsidR="00D82F41" w:rsidRDefault="00D82F41">
      <w:pPr>
        <w:pStyle w:val="Corpotesto"/>
      </w:pPr>
      <w:r>
        <w:t>IL SIGNORE È DIO LASSÙ NEI CIELI E QUAGGIÙ SULLA TERRA; E NON VE N'È ALTRO (Dt 4,32-40)</w:t>
      </w:r>
    </w:p>
    <w:p w14:paraId="26552D0F" w14:textId="77777777" w:rsidR="00D82F41" w:rsidRDefault="00D82F41">
      <w:pPr>
        <w:jc w:val="both"/>
        <w:rPr>
          <w:rFonts w:ascii="Arial" w:hAnsi="Arial"/>
          <w:sz w:val="24"/>
        </w:rPr>
      </w:pPr>
      <w:r>
        <w:rPr>
          <w:rFonts w:ascii="Arial" w:hAnsi="Arial"/>
          <w:sz w:val="24"/>
        </w:rPr>
        <w:t xml:space="preserve">La salvezza non è data dalla fede nel Dio unico, è data dall'osservanza della volontà dell'unico Dio. Quando il testo sacro esclude categoricamente che vi possa essere un altro Dio, non è solo sull'unicità di Dio che vuole porre l'accento, quanto soprattutto sull'unicità del comandamento, o sull'unicità della via per entrare nella vita. Il Dio unico ha una sola Parola di vita, quella da Lui comunicata al Sinai e sulla quale si è stabilita e sancita l'alleanza. Quest'unica Parola di vita è la sola via della salvezza, della felicità, della gioia dell'uomo. Altre parole, oltre quella manifestata al Sinai, che possano dare la vita non esistono, perché l'unico Dio ha una sola volontà e una sola Parola di vita. Chi cerca un altro Dio, lo cerca perché vuole un'altra via di salvezza, un'altra regola per entrare nella vita. Altre parole, altre vie, altre strade non esistono, perché uno è il Signore, uno è Dio, una è la sua Parola, una è la sua volontà sull'uomo. Confessare un monoteismo con differenti parole di Dio, differenti comandamenti, differenti volontà, è affermare in pratica il politeismo. </w:t>
      </w:r>
    </w:p>
    <w:p w14:paraId="2CAE6361" w14:textId="77777777" w:rsidR="00D82F41" w:rsidRDefault="00D82F41">
      <w:pPr>
        <w:jc w:val="both"/>
        <w:rPr>
          <w:rFonts w:ascii="Arial" w:hAnsi="Arial"/>
          <w:sz w:val="24"/>
        </w:rPr>
      </w:pPr>
    </w:p>
    <w:p w14:paraId="39274C4B" w14:textId="77777777" w:rsidR="00D82F41" w:rsidRDefault="00D82F41">
      <w:pPr>
        <w:pStyle w:val="Corpotesto"/>
      </w:pPr>
      <w:r>
        <w:t>TUTTI QUELLI CHE SONO GUIDATI DALLO SPIRITO DI DIO (Rm 8,14-17)</w:t>
      </w:r>
    </w:p>
    <w:p w14:paraId="33A69ABC" w14:textId="77777777" w:rsidR="00D82F41" w:rsidRDefault="00D82F41">
      <w:pPr>
        <w:jc w:val="both"/>
        <w:rPr>
          <w:rFonts w:ascii="Arial" w:hAnsi="Arial"/>
          <w:sz w:val="24"/>
        </w:rPr>
      </w:pPr>
      <w:r>
        <w:rPr>
          <w:rFonts w:ascii="Arial" w:hAnsi="Arial"/>
          <w:sz w:val="24"/>
        </w:rPr>
        <w:t xml:space="preserve">L'uomo è vero uomo, secondo la sua eterna vocazione, solo se vive con verità le relazioni con le tre Persone divine. Sono Loro che fanno il vero uomo e non solamente la natura divina, o l'unico e solo Dio che non esiste in sé, perché Dio in sé è Uno e Trino, Uno nella natura, che è una ed unica per le Tre Persone, Trino nelle Persone che sussistono nell'unica e sola natura divina. Se una sola relazione viene a mancare delle tre, si interrompe la ricomposizione dell'uomo; questi non si compie più nella sua vocazione e rimane come un aborto. L'uomo deve realizzare la volontà del Padre. La volontà del Padre è rivelata da Cristo in tutta la sua pienezza. La rivelazione di Cristo è data nella sua verità più piena dallo Spirito Santo. Così l'uomo viene generato dallo Spirito a Figlio di Dio, dallo stesso Spirito è guidato nella verità di Cristo Gesù, Cristo Gesù lo nutre con la sua verità e la sua grazia, facendolo suo corpo. La salvezza è opera della Trinità nel cristiano e senza </w:t>
      </w:r>
      <w:smartTag w:uri="urn:schemas-microsoft-com:office:smarttags" w:element="PersonName">
        <w:smartTagPr>
          <w:attr w:name="ProductID" w:val="la Trinit￠"/>
        </w:smartTagPr>
        <w:r>
          <w:rPr>
            <w:rFonts w:ascii="Arial" w:hAnsi="Arial"/>
            <w:sz w:val="24"/>
          </w:rPr>
          <w:t>la Trinità</w:t>
        </w:r>
      </w:smartTag>
      <w:r>
        <w:rPr>
          <w:rFonts w:ascii="Arial" w:hAnsi="Arial"/>
          <w:sz w:val="24"/>
        </w:rPr>
        <w:t xml:space="preserve"> che la compie nessuna vera salvezza sarà mai possibile, perché siamo salvati per l'opera delle tre Divine Persone. </w:t>
      </w:r>
    </w:p>
    <w:p w14:paraId="198AEEB3" w14:textId="77777777" w:rsidR="00D82F41" w:rsidRDefault="00D82F41">
      <w:pPr>
        <w:jc w:val="both"/>
        <w:rPr>
          <w:rFonts w:ascii="Arial" w:hAnsi="Arial"/>
          <w:sz w:val="24"/>
        </w:rPr>
      </w:pPr>
    </w:p>
    <w:p w14:paraId="01F3F8B0" w14:textId="77777777" w:rsidR="00D82F41" w:rsidRDefault="00D82F41">
      <w:pPr>
        <w:pStyle w:val="Corpotesto"/>
      </w:pPr>
      <w:r>
        <w:t>NEL NOME DEL PADRE E DEL FIGLIO E DELLO SPIRITO SANTO (Mt 28,16-20)</w:t>
      </w:r>
    </w:p>
    <w:p w14:paraId="07981922" w14:textId="77777777" w:rsidR="00D82F41" w:rsidRDefault="00D82F41">
      <w:pPr>
        <w:jc w:val="both"/>
        <w:rPr>
          <w:rFonts w:ascii="Arial" w:hAnsi="Arial"/>
          <w:sz w:val="24"/>
        </w:rPr>
      </w:pPr>
      <w:r>
        <w:rPr>
          <w:rFonts w:ascii="Arial" w:hAnsi="Arial"/>
          <w:sz w:val="24"/>
        </w:rPr>
        <w:t xml:space="preserve">Nel battesimo, Il Padre ci fa suoi figli di adozione. La relazione con il Padre deve essere di vera pietà, di vero amore filiale. Bisogna amare il Padre come lo ama Cristo, facendo in tutto la sua volontà. Elevandoci a suoi figli, il Padre vuole che noi ci lasciamo da Lui offrire, come Cristo Gesù, per la salvezza di ogni uomo. Il Figlio ci fa suo corpo, corpo spezzato, offerto, fatto cibo di salvezza per il mondo intero. È il battesimo che ci costituisce in Cristo strumenti di salvezza per i nostri fratelli, ma ci costituisce strumenti, facendoci in Cristo sacrificio e oblazione di salvezza. Nel battesimo la vita è donata a Cristo, nel suo corpo, perché venga crocifissa in Lui, con Lui e per Lui per il bene </w:t>
      </w:r>
      <w:r>
        <w:rPr>
          <w:rFonts w:ascii="Arial" w:hAnsi="Arial"/>
          <w:sz w:val="24"/>
        </w:rPr>
        <w:lastRenderedPageBreak/>
        <w:t xml:space="preserve">dell'uomo, per la sua salvezza e redenzione. Lo Spirito Santo ci dona la sua  comunione d'amore con il Padre e il Figlio. In questa comunione ci conserva, facendoci crescere nella divina carità, perché diventi in noi dono totale di sé come in Dio Padre è dono totale per il Figlio e nel Figlio è dono totale per il Padre. Nel battesimo la nostra vita è già segnata: viene consegnata a Dio perché ne faccia un dono d'amore in Cristo, nella sua croce, attraverso la verità e la santità dello Spirito di Dio. </w:t>
      </w:r>
    </w:p>
    <w:p w14:paraId="7108F2BC" w14:textId="77777777" w:rsidR="00D82F41" w:rsidRDefault="00D82F41">
      <w:pPr>
        <w:jc w:val="both"/>
        <w:rPr>
          <w:rFonts w:ascii="Arial" w:hAnsi="Arial"/>
          <w:sz w:val="24"/>
        </w:rPr>
      </w:pPr>
    </w:p>
    <w:p w14:paraId="7F550EC5" w14:textId="77777777" w:rsidR="00D82F41" w:rsidRDefault="00D82F41">
      <w:pPr>
        <w:jc w:val="both"/>
        <w:rPr>
          <w:rFonts w:ascii="Arial" w:hAnsi="Arial"/>
          <w:sz w:val="24"/>
        </w:rPr>
      </w:pPr>
    </w:p>
    <w:p w14:paraId="7D248FA0" w14:textId="77777777" w:rsidR="00D82F41" w:rsidRDefault="00D82F41">
      <w:pPr>
        <w:pStyle w:val="Titolo2"/>
      </w:pPr>
      <w:bookmarkStart w:id="941" w:name="_Toc62175260"/>
      <w:r>
        <w:t>IL SANGUE DELL'ALLEANZA, VERSATO PER MOLTI</w:t>
      </w:r>
      <w:bookmarkEnd w:id="941"/>
    </w:p>
    <w:p w14:paraId="7EA6FB43" w14:textId="77777777" w:rsidR="00D82F41" w:rsidRDefault="00D82F41">
      <w:pPr>
        <w:pStyle w:val="Titolo3"/>
      </w:pPr>
      <w:r>
        <w:t xml:space="preserve"> </w:t>
      </w:r>
      <w:bookmarkStart w:id="942" w:name="_Toc62175261"/>
      <w:r>
        <w:t>(SS. Corpo e Sangue di Cristo - Anno B)</w:t>
      </w:r>
      <w:bookmarkEnd w:id="942"/>
    </w:p>
    <w:p w14:paraId="67022935" w14:textId="77777777" w:rsidR="00D82F41" w:rsidRDefault="00D82F41">
      <w:pPr>
        <w:jc w:val="both"/>
        <w:rPr>
          <w:rFonts w:ascii="Arial" w:hAnsi="Arial"/>
          <w:sz w:val="24"/>
        </w:rPr>
      </w:pPr>
    </w:p>
    <w:p w14:paraId="58F3B76F" w14:textId="77777777" w:rsidR="00D82F41" w:rsidRDefault="00D82F41">
      <w:pPr>
        <w:pStyle w:val="Corpotesto"/>
      </w:pPr>
      <w:r>
        <w:t>ECCO IL SANGUE DELL'ALLEANZA (Es 24,3-8)</w:t>
      </w:r>
    </w:p>
    <w:p w14:paraId="18D10DB8" w14:textId="77777777" w:rsidR="00D82F41" w:rsidRDefault="00D82F41">
      <w:pPr>
        <w:jc w:val="both"/>
        <w:rPr>
          <w:rFonts w:ascii="Arial" w:hAnsi="Arial"/>
          <w:sz w:val="24"/>
        </w:rPr>
      </w:pPr>
      <w:r>
        <w:rPr>
          <w:rFonts w:ascii="Arial" w:hAnsi="Arial"/>
          <w:sz w:val="24"/>
        </w:rPr>
        <w:t xml:space="preserve">Il sangue è la vita. Questa è la sua essenzialità, il suo vero significato presso gli Ebrei. Un solo sangue, una sola vita. La vita che deve scorrere nel popolo di Dio non è quella del sangue dei tori o dei giovenchi. È la vita stessa di Dio l'unica vita che deve animare tutti i figli di Israele. Questa vita non è nel sangue, è nella Parola di Dio, nei dieci comandamenti. Israele si impegna ad osservare la parola di Dio: "Quanto il Signore ha ordinato, noi lo faremo e lo eseguiremo". Questo impegno, o manifestazione di volontà, è resa irrevocabile attraverso il rito del sangue, versato su Dio, sul suo altare, e sul popolo. Per Israele non potrà esserci altra vita se non quella contenuta nelle dieci parole dell'alleanza, come non potrà esserci altro Dio se non il Dio delle dieci parole. Non potranno esserci altra vita e altro Dio perché non esistono, ma anche perché Israele si è solennemente obbligato a non averne altri. Nel momento in cui cercherà un'altra fonte di vita, che non esiste, lui incorrerà nella trasgressione dell'alleanza e si incamminerà su una via sicura di morte. </w:t>
      </w:r>
    </w:p>
    <w:p w14:paraId="27081101" w14:textId="77777777" w:rsidR="00D82F41" w:rsidRDefault="00D82F41">
      <w:pPr>
        <w:jc w:val="both"/>
        <w:rPr>
          <w:rFonts w:ascii="Arial" w:hAnsi="Arial"/>
          <w:sz w:val="24"/>
        </w:rPr>
      </w:pPr>
    </w:p>
    <w:p w14:paraId="7B811FF0" w14:textId="77777777" w:rsidR="00D82F41" w:rsidRDefault="00D82F41">
      <w:pPr>
        <w:pStyle w:val="Corpotesto"/>
      </w:pPr>
      <w:r>
        <w:t>EGLI È MEDIATORE DI UNA NUOVA ALLEANZA (Eb 9,11-15)</w:t>
      </w:r>
    </w:p>
    <w:p w14:paraId="23B32C75" w14:textId="77777777" w:rsidR="00D82F41" w:rsidRDefault="00D82F41">
      <w:pPr>
        <w:jc w:val="both"/>
        <w:rPr>
          <w:rFonts w:ascii="Arial" w:hAnsi="Arial"/>
          <w:sz w:val="24"/>
        </w:rPr>
      </w:pPr>
      <w:r>
        <w:rPr>
          <w:rFonts w:ascii="Arial" w:hAnsi="Arial"/>
          <w:sz w:val="24"/>
        </w:rPr>
        <w:t xml:space="preserve">Al Sinai il sangue dei tori e dei giovenchi era segno della vita. Al Calvario il sangue di Cristo, versato per la nostra redenzione eterna, è invece la nostra vita. Viene versato, perché ogni uomo lo beva e bevendolo riceva la vita divina, che deve scorrere nel suo corpo, nel suo spirito e nella sua anima. Nella nuova alleanza Dio ci dona veramente il suo sangue perché possiamo vivere interamente tutta la sua vita di eterna carità, di verità, santità, misericordia, bontà. Il sangue di Dio è quello di Cristo Gesù, quello della sua umanità, che è sangue della Seconda Persona della Santissima Trinità, del Verbo della vita, del Figlio unigenito del Padre. Questo sangue bevuto, perché donato per la nostra salvezza, dona all'uomo la stessa vita di Cristo, che è vita di Dio, perché l'uomo abbandoni la sua vita di morte, di peccato, trasgressione, odio, violenza, malvagità, rancore, malignità, concupiscenza e ogni altra cattiveria, per consegnarsi interamente alla stessa carità di Cristo Gesù, per fare della sua vita una vita consegnata all'amore di Dio e dell'uomo. </w:t>
      </w:r>
    </w:p>
    <w:p w14:paraId="2BBD3822" w14:textId="77777777" w:rsidR="00D82F41" w:rsidRDefault="00D82F41">
      <w:pPr>
        <w:jc w:val="both"/>
        <w:rPr>
          <w:rFonts w:ascii="Arial" w:hAnsi="Arial"/>
          <w:sz w:val="24"/>
        </w:rPr>
      </w:pPr>
    </w:p>
    <w:p w14:paraId="151F299A" w14:textId="77777777" w:rsidR="00D82F41" w:rsidRDefault="00D82F41">
      <w:pPr>
        <w:pStyle w:val="Corpotesto"/>
      </w:pPr>
      <w:r>
        <w:t>PRENDETE, QUESTO È IL MIO CORPO (Mc 14,12-26)</w:t>
      </w:r>
    </w:p>
    <w:p w14:paraId="678BA3BA" w14:textId="77777777" w:rsidR="00D82F41" w:rsidRDefault="00D82F41">
      <w:pPr>
        <w:jc w:val="both"/>
        <w:rPr>
          <w:rFonts w:ascii="Arial" w:hAnsi="Arial"/>
          <w:sz w:val="24"/>
        </w:rPr>
      </w:pPr>
      <w:r>
        <w:rPr>
          <w:rFonts w:ascii="Arial" w:hAnsi="Arial"/>
          <w:sz w:val="24"/>
        </w:rPr>
        <w:lastRenderedPageBreak/>
        <w:t xml:space="preserve">Nel Cenacolo Gesù istituisce l'Eucaristia, il sacramento del suo Corpo spezzato e del suo Sangue versato per la nostra redenzione. Il Corpo è dato perché venga mangiato. Nel battesimo siamo divenuti corpo di Cristo, siamo stati costituiti corpo del suo corpo. Il corpo di Cristo ha una sola finalità: essere offerto per la redenzione del mondo, in una obbedienza al Padre fino alla morte e alla morte di croce. Nello stesso sacramento il cristiano è anche divenuto figlio di Dio. Ogni figlio di Dio deve essere offerto in sacrificio per la redenzione dei suoi fratelli. Deve essere offerto nell'unico corpo del Signore Gesù. Mangiando il corpo di Cristo, il cristiano prepara il suo corpo per il sacrificio, lo assimila al corpo di Cristo e lo rende idoneo a compiere il sacrificio per la redenzione del mondo. Lo rende idoneo perché, mangiando il corpo di Cristo, di Cristo dona al suo corpo la santità, la verità, la carità, l'amore, la misericordia, l'obbedienza, la volontà di amare e glorificare il Padre sino alla morte e alla morte di croce. Mangiando l'Eucaristia quotidianamente, o settimanalmente, il cristiano si prepara per il sacrificio, lo compie quotidianamente nel mondo, vivendo la stessa obbedienza che fu di Cristo Gesù. </w:t>
      </w:r>
    </w:p>
    <w:p w14:paraId="73150BE8" w14:textId="77777777" w:rsidR="00D82F41" w:rsidRDefault="00D82F41">
      <w:pPr>
        <w:jc w:val="both"/>
        <w:rPr>
          <w:rFonts w:ascii="Arial" w:hAnsi="Arial"/>
          <w:sz w:val="24"/>
        </w:rPr>
      </w:pPr>
    </w:p>
    <w:p w14:paraId="0976AE5C" w14:textId="77777777" w:rsidR="00D82F41" w:rsidRDefault="00D82F41">
      <w:pPr>
        <w:jc w:val="both"/>
        <w:rPr>
          <w:rFonts w:ascii="Arial" w:hAnsi="Arial"/>
          <w:sz w:val="24"/>
        </w:rPr>
      </w:pPr>
    </w:p>
    <w:p w14:paraId="290BA244" w14:textId="77777777" w:rsidR="00D82F41" w:rsidRDefault="00D82F41">
      <w:pPr>
        <w:pStyle w:val="Titolo2"/>
      </w:pPr>
      <w:bookmarkStart w:id="943" w:name="_Toc62175262"/>
      <w:r>
        <w:t>BEATO TE, SIMONE, FIGLIO DI GIONA</w:t>
      </w:r>
      <w:bookmarkEnd w:id="943"/>
    </w:p>
    <w:p w14:paraId="3E5CCFF0" w14:textId="77777777" w:rsidR="00D82F41" w:rsidRDefault="00D82F41">
      <w:pPr>
        <w:pStyle w:val="Titolo3"/>
      </w:pPr>
      <w:bookmarkStart w:id="944" w:name="_Toc62175263"/>
      <w:r>
        <w:t>(Ss. Pietro e Paolo - Solennità)</w:t>
      </w:r>
      <w:bookmarkEnd w:id="944"/>
    </w:p>
    <w:p w14:paraId="09A1FDBC" w14:textId="77777777" w:rsidR="00D82F41" w:rsidRDefault="00D82F41">
      <w:pPr>
        <w:jc w:val="both"/>
        <w:rPr>
          <w:rFonts w:ascii="Arial" w:hAnsi="Arial"/>
          <w:sz w:val="24"/>
        </w:rPr>
      </w:pPr>
    </w:p>
    <w:p w14:paraId="268FDD14" w14:textId="77777777" w:rsidR="00D82F41" w:rsidRDefault="00D82F41">
      <w:pPr>
        <w:pStyle w:val="Corpotesto"/>
      </w:pPr>
      <w:r>
        <w:t>IL SIGNORE HA MANDATO IL SUO ANGELO (At 12,1-11)</w:t>
      </w:r>
    </w:p>
    <w:p w14:paraId="7821228D" w14:textId="77777777" w:rsidR="00D82F41" w:rsidRDefault="00D82F41">
      <w:pPr>
        <w:jc w:val="both"/>
        <w:rPr>
          <w:rFonts w:ascii="Arial" w:hAnsi="Arial"/>
          <w:sz w:val="24"/>
        </w:rPr>
      </w:pPr>
      <w:r>
        <w:rPr>
          <w:rFonts w:ascii="Arial" w:hAnsi="Arial"/>
          <w:sz w:val="24"/>
        </w:rPr>
        <w:t xml:space="preserve">Pietro è in carcere.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avverte il bisogno di lui. Eleva a Dio una incessante preghiera. Nulla è impossibile a Dio, nulla è impossibile alla Chiesa che prega secondo verità, nella comunione di fede e di amore di tutti i suoi figli, nella certezza che quanto è chiesto, di sicuro sarà concesso. Dio esaudisce la preghiera della sua Chiesa. Poiché nulla Gli è impossibile, manda il suo angelo a liberare Pietro, che non si rende conto di quanto gli sta accadendo. Solo in seguito prende coscienza che Dio ha mandato il suo angelo per liberarlo. Anche questa esperienza lui deve fare: deve provare sulla sua pelle quanto è potente il Signore, perché lui deve annunziare al mondo intero la via dell'amore e della verità, amore e verità che conducono alla croce, alla sofferenza, al martirio. Deve fare tutto questo, insegnando ad ogni uomo che dietro di lui c'è il Signore che vigila per liberarlo finché non sarà venuta la sua ora di rendere gloria a Dio con la sua morte, offerta per la redenzione del mondo. Ora Pietro è perfetto: sa cosa è il perdono, la fede, il mistero universale della salvezza, la forza liberante della preghiera. Può edificare secondo verità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Cristo Gesù.</w:t>
      </w:r>
    </w:p>
    <w:p w14:paraId="2A3776B5" w14:textId="77777777" w:rsidR="00D82F41" w:rsidRDefault="00D82F41">
      <w:pPr>
        <w:jc w:val="both"/>
        <w:rPr>
          <w:rFonts w:ascii="Arial" w:hAnsi="Arial"/>
          <w:sz w:val="24"/>
        </w:rPr>
      </w:pPr>
    </w:p>
    <w:p w14:paraId="2CD1BE6B" w14:textId="77777777" w:rsidR="00D82F41" w:rsidRDefault="00D82F41">
      <w:pPr>
        <w:pStyle w:val="Corpotesto"/>
      </w:pPr>
      <w:r>
        <w:t xml:space="preserve">HO COMBATTUTO </w:t>
      </w:r>
      <w:smartTag w:uri="urn:schemas-microsoft-com:office:smarttags" w:element="PersonName">
        <w:smartTagPr>
          <w:attr w:name="ProductID" w:val="LA BUONA BATTAGLIA"/>
        </w:smartTagPr>
        <w:r>
          <w:t>LA BUONA BATTAGLIA</w:t>
        </w:r>
      </w:smartTag>
      <w:r>
        <w:t xml:space="preserve"> (2Tm 4,6-18)</w:t>
      </w:r>
    </w:p>
    <w:p w14:paraId="0582DF59" w14:textId="77777777" w:rsidR="00D82F41" w:rsidRDefault="00D82F41">
      <w:pPr>
        <w:jc w:val="both"/>
        <w:rPr>
          <w:rFonts w:ascii="Arial" w:hAnsi="Arial"/>
          <w:sz w:val="24"/>
        </w:rPr>
      </w:pPr>
      <w:r>
        <w:rPr>
          <w:rFonts w:ascii="Arial" w:hAnsi="Arial"/>
          <w:sz w:val="24"/>
        </w:rPr>
        <w:t xml:space="preserve">La fede nel Signore che libera oltre e nella stessa morte è la luce che spinge San Paolo per le vie del mondo ad annunziare il messaggio della salvezza in Cristo Gesù, Signore della vita. La battaglia per portare la fede sulla terra e la verità nel proprio cuore, dono e frutto della grazia di Dio che opera in chi crede, si deve combattere fino alla morte, non degli altri, ma di se stessi, inflitta a causa della nostra fede e dell'impegno di testimoniarla per rendere gloria a Dio. Il combattimento di questa unica buona battaglia non si compie però con le </w:t>
      </w:r>
      <w:r>
        <w:rPr>
          <w:rFonts w:ascii="Arial" w:hAnsi="Arial"/>
          <w:sz w:val="24"/>
        </w:rPr>
        <w:lastRenderedPageBreak/>
        <w:t xml:space="preserve">forze dell'uomo, si attua con la forza che lo Spirito Santo riversa nel nostro cuore e nella nostra volontà e ci spinge ad andare avanti, fino alla consumazione di tutta la nostra vita nella manifestazione dell'infinito ed eterno amore che Dio ha per noi. Mentre l'apostolo del Signore si affatica e lotta per liberare l'uomo dalla falsità, dal peccato e dal male, dallo stesso male viene lui stesso liberato dal Signore, perché possa svolgere sino alla fine la missione evangelizzatrice a beneficio del mondo intero. </w:t>
      </w:r>
    </w:p>
    <w:p w14:paraId="08BF0FF5" w14:textId="77777777" w:rsidR="00D82F41" w:rsidRDefault="00D82F41">
      <w:pPr>
        <w:jc w:val="both"/>
        <w:rPr>
          <w:rFonts w:ascii="Arial" w:hAnsi="Arial"/>
          <w:sz w:val="24"/>
        </w:rPr>
      </w:pPr>
    </w:p>
    <w:p w14:paraId="24D3ED71" w14:textId="77777777" w:rsidR="00D82F41" w:rsidRDefault="00D82F41">
      <w:pPr>
        <w:pStyle w:val="Corpotesto"/>
      </w:pPr>
      <w:r>
        <w:t xml:space="preserve">SU QUESTA PIETRA EDIFICHERÒ </w:t>
      </w:r>
      <w:smartTag w:uri="urn:schemas-microsoft-com:office:smarttags" w:element="PersonName">
        <w:smartTagPr>
          <w:attr w:name="ProductID" w:val="LA MIA CHIESA"/>
        </w:smartTagPr>
        <w:r>
          <w:t>LA MIA CHIESA</w:t>
        </w:r>
      </w:smartTag>
      <w:r>
        <w:t xml:space="preserve"> (Mt 16,13-19)</w:t>
      </w:r>
    </w:p>
    <w:p w14:paraId="7148CDCE" w14:textId="77777777" w:rsidR="00D82F41" w:rsidRDefault="00D82F41">
      <w:pPr>
        <w:jc w:val="both"/>
        <w:rPr>
          <w:rFonts w:ascii="Arial" w:hAnsi="Arial"/>
          <w:sz w:val="24"/>
        </w:rPr>
      </w:pPr>
      <w:r>
        <w:rPr>
          <w:rFonts w:ascii="Arial" w:hAnsi="Arial"/>
          <w:sz w:val="24"/>
        </w:rPr>
        <w:t xml:space="preserve">Gesù, parlando a Pietro, parla ad ogni uomo che viene sulla terra. Tutti possono sapere dove trovare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Gesù Signore, la comunità dove regna la vera Parola di Dio, la vera grazia, la verità che salva. Tutto questo si trova nella Chiesa fondata su Pietro e su quanti gli succederanno nel suo ministero. È vera, questa Chiesa, perché su di essa mai potranno prevalere le porte degli inferi, che sono la falsità e l'errore circa la verità su Dio e sull'uomo, sul presente e sul futuro, sulla salvezza e sulla perdizione eterna. Tutte le altre Chiese, anche se fondate sul battesimo, o su qualche altro sacramento, ma che si sono separate da Pietro, non sono garantite, l'errore si potrà insinuare in esse e provocare lo sfacelo morale dell'uomo che vi aderisce. Sapendo questo, ognuno ha l'obbligo di lasciarsi edificare in questa Chiesa, su questa "Pietra". Le forme storiche dell'edificazione della Chiesa su Pietro possono anche cambiare, ciò che non deve mai cambiare è l'edificazione della Chiesa su di lui. Le forme appartengono alla mutevolezza della storia, il mistero invece è della stessa essenza eterna di Dio e della sua volontà.</w:t>
      </w:r>
    </w:p>
    <w:p w14:paraId="110C5C2A" w14:textId="77777777" w:rsidR="00D82F41" w:rsidRDefault="00D82F41">
      <w:pPr>
        <w:jc w:val="both"/>
        <w:rPr>
          <w:rFonts w:ascii="Arial" w:hAnsi="Arial"/>
          <w:sz w:val="24"/>
        </w:rPr>
      </w:pPr>
    </w:p>
    <w:p w14:paraId="22386258" w14:textId="77777777" w:rsidR="00D82F41" w:rsidRDefault="00D82F41">
      <w:pPr>
        <w:jc w:val="both"/>
        <w:rPr>
          <w:rFonts w:ascii="Arial" w:hAnsi="Arial"/>
          <w:sz w:val="24"/>
        </w:rPr>
      </w:pPr>
    </w:p>
    <w:p w14:paraId="68218E73" w14:textId="77777777" w:rsidR="00D82F41" w:rsidRDefault="00D82F41">
      <w:pPr>
        <w:pStyle w:val="Titolo2"/>
      </w:pPr>
      <w:bookmarkStart w:id="945" w:name="_Toc62175264"/>
      <w:r>
        <w:t>E SI SCANDALIZZAVANO DI LUI</w:t>
      </w:r>
      <w:bookmarkEnd w:id="945"/>
    </w:p>
    <w:p w14:paraId="6A62D2BA" w14:textId="77777777" w:rsidR="00D82F41" w:rsidRDefault="00D82F41">
      <w:pPr>
        <w:pStyle w:val="Titolo3"/>
      </w:pPr>
      <w:bookmarkStart w:id="946" w:name="_Toc62175265"/>
      <w:r>
        <w:t>(XIV Domenica T.O. Anno B)</w:t>
      </w:r>
      <w:bookmarkEnd w:id="946"/>
    </w:p>
    <w:p w14:paraId="6C3B1A8F" w14:textId="77777777" w:rsidR="00D82F41" w:rsidRDefault="00D82F41">
      <w:pPr>
        <w:jc w:val="both"/>
        <w:rPr>
          <w:rFonts w:ascii="Arial" w:hAnsi="Arial"/>
          <w:sz w:val="24"/>
        </w:rPr>
      </w:pPr>
    </w:p>
    <w:p w14:paraId="3276DCDB" w14:textId="77777777" w:rsidR="00D82F41" w:rsidRDefault="00D82F41">
      <w:pPr>
        <w:pStyle w:val="Corpotesto"/>
      </w:pPr>
      <w:r>
        <w:t>TU DIRAI LORO: DICE IL SIGNORE DIO (Ez 2,2-5)</w:t>
      </w:r>
    </w:p>
    <w:p w14:paraId="15038F9C" w14:textId="77777777" w:rsidR="00D82F41" w:rsidRDefault="00D82F41">
      <w:pPr>
        <w:jc w:val="both"/>
        <w:rPr>
          <w:rFonts w:ascii="Arial" w:hAnsi="Arial"/>
          <w:sz w:val="24"/>
        </w:rPr>
      </w:pPr>
      <w:r>
        <w:rPr>
          <w:rFonts w:ascii="Arial" w:hAnsi="Arial"/>
          <w:sz w:val="24"/>
        </w:rPr>
        <w:t xml:space="preserve">Ezechiele è costituito profeta del Signore dallo Spirito Santo che entra in lui. È lo Spirito che lo mette in comunione con la verità di Dio e dell'uomo. Senza lo Spirito del Signore non solo non si conosce la volontà attuale di Dio sull'uomo, quanto anche la stessa verità rivelata, non essendo compresa nella sua interezza, viene subito mescolata con il pensiero del mondo e da questo assorbita completamente. Lo Spirito Santo è la sola garanzia della verità di Dio. Ezechiele è mandato agli Israeliti per riferire loro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quella vera, autentica, integra, pura, senza confusioni, o ambiguità. Non ha più importanza per lui se viene ascoltato o meno. Importante, anzi indispensabile è che il popolo ascolti la verità; necessario è che sappia qual è la via della salvezza. Il profeta non è inviato da Dio per essere creduto ad ogni costo; è mandato perché indichi all'uomo la via della vita. Questa la sua responsabilità. Deve annunziare tutta e solo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La responsabilità della salvezza ricade interamente su coloro che ascoltano la vera Parola che egli annunzia. </w:t>
      </w:r>
    </w:p>
    <w:p w14:paraId="44A9032D" w14:textId="77777777" w:rsidR="00D82F41" w:rsidRDefault="00D82F41">
      <w:pPr>
        <w:jc w:val="both"/>
        <w:rPr>
          <w:rFonts w:ascii="Arial" w:hAnsi="Arial"/>
          <w:sz w:val="24"/>
        </w:rPr>
      </w:pPr>
    </w:p>
    <w:p w14:paraId="22EBB555" w14:textId="77777777" w:rsidR="00D82F41" w:rsidRDefault="00D82F41">
      <w:pPr>
        <w:pStyle w:val="Corpotesto"/>
      </w:pPr>
      <w:r>
        <w:t xml:space="preserve">TI BASTA </w:t>
      </w:r>
      <w:smartTag w:uri="urn:schemas-microsoft-com:office:smarttags" w:element="PersonName">
        <w:smartTagPr>
          <w:attr w:name="ProductID" w:val="LA MIA GRAZIA"/>
        </w:smartTagPr>
        <w:r>
          <w:t>LA MIA GRAZIA</w:t>
        </w:r>
      </w:smartTag>
      <w:r>
        <w:t xml:space="preserve"> (2Cor 12,7-10)</w:t>
      </w:r>
    </w:p>
    <w:p w14:paraId="47984B81" w14:textId="77777777" w:rsidR="00D82F41" w:rsidRDefault="00D82F41">
      <w:pPr>
        <w:jc w:val="both"/>
        <w:rPr>
          <w:rFonts w:ascii="Arial" w:hAnsi="Arial"/>
          <w:sz w:val="24"/>
        </w:rPr>
      </w:pPr>
      <w:r>
        <w:rPr>
          <w:rFonts w:ascii="Arial" w:hAnsi="Arial"/>
          <w:sz w:val="24"/>
        </w:rPr>
        <w:lastRenderedPageBreak/>
        <w:t>Paolo è stato arricchito dal Signore con grandi rivelazioni. Queste potrebbe farlo montare in superbia. Dio vuole, però, che rimanga umile e per questo permette che venga provato con una spina nella carne, definita dallo stesso Paolo "un inviato di satana incaricato di schiaffeggiarmi". La natura di questa spina ci è nascosta e ogni tentativo di identificazione è solo congettura. Paolo vorrebbe che questa sofferenza gli fosse tolta. Prega il Signore, che gli risponde: "Ti basta la mia grazia; la mia potenza infatti si manifesta pienamente nella debolezza". Egli dovrà convivere con la sofferenza, per non dimenticare che in lui tutto è dalla grazia. Niente è dall'uomo, neanche la più piccola vittoria sul peccato, neanche la più semplice verità su Dio e sull'uomo. Per grazia Paolo non sarà sconfitto da questa spina, non sarà travolto dall'inviato di satana. Tutto gli sarà possibile, perché Dio con la sua grazia diviene in lui forza, sapienza, intelligenza, verità, carità, consiglio, ogni altro dono divino. La grazia è forza irresistibile nell'uomo che crede in essa e quotidianamente la invoca.</w:t>
      </w:r>
    </w:p>
    <w:p w14:paraId="38957499" w14:textId="77777777" w:rsidR="00D82F41" w:rsidRDefault="00D82F41">
      <w:pPr>
        <w:jc w:val="both"/>
        <w:rPr>
          <w:rFonts w:ascii="Arial" w:hAnsi="Arial"/>
          <w:sz w:val="24"/>
        </w:rPr>
      </w:pPr>
    </w:p>
    <w:p w14:paraId="58A6D82A" w14:textId="77777777" w:rsidR="00D82F41" w:rsidRDefault="00D82F41">
      <w:pPr>
        <w:pStyle w:val="Corpotesto"/>
      </w:pPr>
      <w:r>
        <w:t>E SI MERAVIGLIAVA DELLA LORO INCREDULITÀ (Mc 6,1-6)</w:t>
      </w:r>
    </w:p>
    <w:p w14:paraId="13BFA125" w14:textId="77777777" w:rsidR="00D82F41" w:rsidRDefault="00D82F41">
      <w:pPr>
        <w:jc w:val="both"/>
        <w:rPr>
          <w:rFonts w:ascii="Arial" w:hAnsi="Arial"/>
          <w:sz w:val="24"/>
        </w:rPr>
      </w:pPr>
      <w:r>
        <w:rPr>
          <w:rFonts w:ascii="Arial" w:hAnsi="Arial"/>
          <w:sz w:val="24"/>
        </w:rPr>
        <w:t>La mente non cambiata dallo Spirito Santo e il cuore non trasformato da Lui sono una vera rovina per l'uomo: lo rendono incapace di cogliere la presenza di Dio nella storia. È questa la vera crisi del mondo: l'impossibilità della mente, che si chiude allo Spirito Santo, di vedere presente il Signore dove si manifesta. Gesù è la presenza di Dio in mezzo al suo popolo. Dio è personalmente in Lui, per mezzo di Lui opera, compie miracoli, dona la verità, insegna all'uomo la retta via, manifesta la presenza del suo regno sulla nostra terra. Quelli di Nazaret tutto questo mistero non riescono a percepirlo. La loro mente corre alle umili origini di Gesù. Questi non può essere quello che dice di essere, perché manca dei requisiti umani. Essi dovrebbero sapere che la verità dell'uomo di Dio non è nelle sue origini o relazioni umane, di nascita, di scuola, o altro, è invece nell'accreditamento che Dio fa di Lui, ricolmandolo della sua grazia e del suo Santo Spirito. La verità di un uomo di Dio è lo Spirito del Signore che si posa su di lui. Quelli di Nazaret sono assai lontani dal pensare secondo Dio e per questo Gesù si meraviglia della loro incredulità. Questi parametri umani da tempo sarebbero dovuti scomparire dalla loro mentalità religiosa.</w:t>
      </w:r>
    </w:p>
    <w:p w14:paraId="3995D2C5" w14:textId="77777777" w:rsidR="00D82F41" w:rsidRDefault="00D82F41">
      <w:pPr>
        <w:jc w:val="both"/>
        <w:rPr>
          <w:rFonts w:ascii="Arial" w:hAnsi="Arial"/>
          <w:sz w:val="24"/>
        </w:rPr>
      </w:pPr>
    </w:p>
    <w:p w14:paraId="43C3B099" w14:textId="77777777" w:rsidR="00D82F41" w:rsidRDefault="00D82F41">
      <w:pPr>
        <w:jc w:val="both"/>
        <w:rPr>
          <w:rFonts w:ascii="Arial" w:hAnsi="Arial"/>
          <w:sz w:val="24"/>
        </w:rPr>
      </w:pPr>
    </w:p>
    <w:p w14:paraId="455AC00A" w14:textId="77777777" w:rsidR="00D82F41" w:rsidRDefault="00D82F41">
      <w:pPr>
        <w:pStyle w:val="Titolo2"/>
      </w:pPr>
      <w:bookmarkStart w:id="947" w:name="_Toc62175266"/>
      <w:r>
        <w:t>GESÙ CHIAMÒ I DODICI</w:t>
      </w:r>
      <w:bookmarkEnd w:id="947"/>
    </w:p>
    <w:p w14:paraId="45860D09" w14:textId="77777777" w:rsidR="00D82F41" w:rsidRDefault="00D82F41">
      <w:pPr>
        <w:pStyle w:val="Titolo3"/>
      </w:pPr>
      <w:bookmarkStart w:id="948" w:name="_Toc62175267"/>
      <w:r>
        <w:t>(XV Domenica T.O. Anno B)</w:t>
      </w:r>
      <w:bookmarkEnd w:id="948"/>
    </w:p>
    <w:p w14:paraId="42AEDE19" w14:textId="77777777" w:rsidR="00D82F41" w:rsidRDefault="00D82F41">
      <w:pPr>
        <w:jc w:val="both"/>
        <w:rPr>
          <w:rFonts w:ascii="Arial" w:hAnsi="Arial"/>
          <w:sz w:val="24"/>
        </w:rPr>
      </w:pPr>
    </w:p>
    <w:p w14:paraId="498B3807" w14:textId="77777777" w:rsidR="00D82F41" w:rsidRDefault="00D82F41">
      <w:pPr>
        <w:pStyle w:val="Corpotesto"/>
      </w:pPr>
      <w:r>
        <w:t>VA', PROFETIZZA AL MIO POPOLO ISRAELE (Am 7,12-15)</w:t>
      </w:r>
    </w:p>
    <w:p w14:paraId="7CF1414D" w14:textId="77777777" w:rsidR="00D82F41" w:rsidRDefault="00D82F41">
      <w:pPr>
        <w:jc w:val="both"/>
        <w:rPr>
          <w:rFonts w:ascii="Arial" w:hAnsi="Arial"/>
          <w:sz w:val="24"/>
        </w:rPr>
      </w:pPr>
      <w:r>
        <w:rPr>
          <w:rFonts w:ascii="Arial" w:hAnsi="Arial"/>
          <w:sz w:val="24"/>
        </w:rPr>
        <w:t xml:space="preserve">L'uomo potrà sempre governare un altro uomo; nessun uomo, invece, potrà mai governare chi è inviato dal Signore e da Lui costituito profeta in mezzo al suo popolo. Non lo potrà perché lo Spirito del Signore che si posa su di lui e lo costituisce profeta, oltre che Spirito di sapienza, di verità, di conoscenza, di intelletto e di consiglio, è anche Spirito di fortezza. È questa fortezza la sua arma irresistibile. Amasia, sacerdote a servizio della parola e della volontà del re, non certo di quella di Dio di cui si era spogliato, compiendo un vero atto di tradimento e di rinnegamento del popolo del Signore, vuole che Amos non </w:t>
      </w:r>
      <w:r>
        <w:rPr>
          <w:rFonts w:ascii="Arial" w:hAnsi="Arial"/>
          <w:sz w:val="24"/>
        </w:rPr>
        <w:lastRenderedPageBreak/>
        <w:t>profetizzi in Betel, perché questa città è il santuario del re ed il tempio del regno. Amos non può ascoltare queste parole. Non sono parole di verità, di libertà, di giustizia. Sono parole di schiavitù, di oppressione, di ingiustizia. Lui è ad esclusivo servizio di Dio e Dio lo ha inviato a profetizzare in Betel. Il vero profeta di Dio non ha padroni umani. Suo Signore è solo il Dio dell'Alleanza, il Creatore del cielo e della terra, il Redentore dell'uomo e il suo Salvatore.</w:t>
      </w:r>
    </w:p>
    <w:p w14:paraId="4E63223B" w14:textId="77777777" w:rsidR="00D82F41" w:rsidRDefault="00D82F41">
      <w:pPr>
        <w:jc w:val="both"/>
        <w:rPr>
          <w:rFonts w:ascii="Arial" w:hAnsi="Arial"/>
          <w:sz w:val="24"/>
        </w:rPr>
      </w:pPr>
    </w:p>
    <w:p w14:paraId="4C2503A1" w14:textId="77777777" w:rsidR="00D82F41" w:rsidRDefault="00D82F41">
      <w:pPr>
        <w:pStyle w:val="Corpotesto"/>
      </w:pPr>
      <w:r>
        <w:t>PRIMA DELLA CREAZIONE DEL MONDO (Ef 1,3-14)</w:t>
      </w:r>
    </w:p>
    <w:p w14:paraId="43091B4B" w14:textId="77777777" w:rsidR="00D82F41" w:rsidRDefault="00D82F41">
      <w:pPr>
        <w:jc w:val="both"/>
        <w:rPr>
          <w:rFonts w:ascii="Arial" w:hAnsi="Arial"/>
          <w:sz w:val="24"/>
        </w:rPr>
      </w:pPr>
      <w:r>
        <w:rPr>
          <w:rFonts w:ascii="Arial" w:hAnsi="Arial"/>
          <w:sz w:val="24"/>
        </w:rPr>
        <w:t>Dio ha pensato l'uomo in Cristo, per Cristo, con Cristo prima della sua stessa creazione. Ancora non era stato plasmato e Dio Padre lo aveva già scelto in Cristo. Lo ha voluto finalizzato, orientato a Lui. Questo è il suo mistero. Senza Cristo, l'uomo non è l'uomo secondo Dio, da Lui pensato, creato, redento, salvato, giustificato, santificato, innalzato alla dignità di figlio adottivo. Senza Cristo l'uomo è carente della sua unica finalità: quella di essere una cosa sola in Cristo, una sola vita, vita dalla sua vita, vita per la sua vita, vita con la sua vita. Senza Cristo e senza la conformazione a Lui l'uomo rimane solo abbozzato, incompleto, imperfetto. Senza costante riferimento a Cristo, ma in Lui, con Lui, per Lui, con confessione esplicita della fede nella Sua persona, nel Suo ministero e nella Sua opera, l'uomo non è nella pienezza della verità. Cristo Gesù è l'essenza soprannaturale che dona la vera identità ad ogni uomo. Siamo da Cristo, ma anche per Cristo, con Cristo, in Cristo. Se una sola di queste dimensioni viene a mancare, non abbiamo più l'uomo secondo Dio.</w:t>
      </w:r>
    </w:p>
    <w:p w14:paraId="4F68E3FD" w14:textId="77777777" w:rsidR="00D82F41" w:rsidRDefault="00D82F41">
      <w:pPr>
        <w:jc w:val="both"/>
        <w:rPr>
          <w:rFonts w:ascii="Arial" w:hAnsi="Arial"/>
          <w:sz w:val="24"/>
        </w:rPr>
      </w:pPr>
    </w:p>
    <w:p w14:paraId="05FF2F4A" w14:textId="77777777" w:rsidR="00D82F41" w:rsidRDefault="00D82F41">
      <w:pPr>
        <w:pStyle w:val="Corpotesto"/>
      </w:pPr>
      <w:r>
        <w:t xml:space="preserve">PREDICAVANO CHE </w:t>
      </w:r>
      <w:smartTag w:uri="urn:schemas-microsoft-com:office:smarttags" w:element="PersonName">
        <w:smartTagPr>
          <w:attr w:name="ProductID" w:val="LA GENTE SI"/>
        </w:smartTagPr>
        <w:r>
          <w:t>LA GENTE SI</w:t>
        </w:r>
      </w:smartTag>
      <w:r>
        <w:t xml:space="preserve"> CONVERTISSE (Mc 6,7-13)</w:t>
      </w:r>
    </w:p>
    <w:p w14:paraId="29C5DD36" w14:textId="77777777" w:rsidR="00D82F41" w:rsidRDefault="00D82F41">
      <w:pPr>
        <w:jc w:val="both"/>
        <w:rPr>
          <w:rFonts w:ascii="Arial" w:hAnsi="Arial"/>
          <w:sz w:val="24"/>
        </w:rPr>
      </w:pPr>
      <w:r>
        <w:rPr>
          <w:rFonts w:ascii="Arial" w:hAnsi="Arial"/>
          <w:sz w:val="24"/>
        </w:rPr>
        <w:t xml:space="preserve">Gesù manda i suoi discepoli per le vie della Palestina a predicare la buona novella del regno e li rende credibili gli occhi del mondo, arricchendoli dei poteri di scacciare i demoni e di guarire gli infermi. Loro devono manifestare il regno di Dio presente sulla nostra terra. Sono liberi di restare in una città, se da questa sono accolti, ma anche di andarsene, se da questa non accolti. Devono essere anche liberi: da ogni impedimento umano (non possono portare nel viaggio né pane, né bisaccia, né denaro); nel loro modo di vestirsi (solo i sandali e solo una tunica); nel nutrimento (devono sostentarsi di quanto viene loro posto innanzi). Nulla devono chiedere, nulla esigere, nulla pretendere. Liberi devono anche essere nella serietà. Non devono passare di casa in casa. Devono restare in quella casa che li ha ospitati per prima. Loro sono a totale disposizione del Padre. Il Padre si prenderà cura di loro. Questa dovrà essere la loro fede. Loro sono a servizio del Padre per la salvezza, il Padre penserà, Lui, ad accreditarli presso la gente. Questo il loro fermo convincimento, la loro fede. Il Padre sarà tutto per loro, se loro saranno interamente del Padre. È il mistero dell'apostolato cristiano e della libertà di ogni discepolo del Signore. </w:t>
      </w:r>
    </w:p>
    <w:p w14:paraId="26C4245B" w14:textId="77777777" w:rsidR="00D82F41" w:rsidRDefault="00D82F41">
      <w:pPr>
        <w:jc w:val="both"/>
        <w:rPr>
          <w:rFonts w:ascii="Arial" w:hAnsi="Arial"/>
          <w:sz w:val="24"/>
        </w:rPr>
      </w:pPr>
    </w:p>
    <w:p w14:paraId="4DB37254" w14:textId="77777777" w:rsidR="00D82F41" w:rsidRDefault="00D82F41">
      <w:pPr>
        <w:jc w:val="both"/>
        <w:rPr>
          <w:rFonts w:ascii="Arial" w:hAnsi="Arial"/>
          <w:sz w:val="24"/>
        </w:rPr>
      </w:pPr>
    </w:p>
    <w:p w14:paraId="7835CDFD" w14:textId="77777777" w:rsidR="00D82F41" w:rsidRDefault="00D82F41">
      <w:pPr>
        <w:pStyle w:val="Titolo2"/>
      </w:pPr>
      <w:r>
        <w:br w:type="page"/>
      </w:r>
      <w:bookmarkStart w:id="949" w:name="_Toc62175268"/>
      <w:r>
        <w:lastRenderedPageBreak/>
        <w:t>VIDE MOLTA FOLLA E SI COMMOSSE</w:t>
      </w:r>
      <w:bookmarkEnd w:id="949"/>
      <w:r>
        <w:t xml:space="preserve"> </w:t>
      </w:r>
    </w:p>
    <w:p w14:paraId="432C5C12" w14:textId="77777777" w:rsidR="00D82F41" w:rsidRDefault="00D82F41">
      <w:pPr>
        <w:pStyle w:val="Titolo3"/>
      </w:pPr>
      <w:bookmarkStart w:id="950" w:name="_Toc62175269"/>
      <w:r>
        <w:t>(Domenica XVI T.O. Anno B)</w:t>
      </w:r>
      <w:bookmarkEnd w:id="950"/>
    </w:p>
    <w:p w14:paraId="17D4ED71" w14:textId="77777777" w:rsidR="00D82F41" w:rsidRDefault="00D82F41">
      <w:pPr>
        <w:jc w:val="both"/>
        <w:rPr>
          <w:rFonts w:ascii="Arial" w:hAnsi="Arial"/>
          <w:sz w:val="24"/>
        </w:rPr>
      </w:pPr>
    </w:p>
    <w:p w14:paraId="5EA5C5CA" w14:textId="77777777" w:rsidR="00D82F41" w:rsidRDefault="00D82F41">
      <w:pPr>
        <w:pStyle w:val="Corpotesto"/>
      </w:pPr>
      <w:r>
        <w:t>REGNERÀ DA VERO RE E SARÀ SAGGIO (Ger 23,1-6)</w:t>
      </w:r>
    </w:p>
    <w:p w14:paraId="18A1CA00" w14:textId="77777777" w:rsidR="00D82F41" w:rsidRDefault="00D82F41">
      <w:pPr>
        <w:jc w:val="both"/>
        <w:rPr>
          <w:rFonts w:ascii="Arial" w:hAnsi="Arial"/>
          <w:sz w:val="24"/>
        </w:rPr>
      </w:pPr>
      <w:r>
        <w:rPr>
          <w:rFonts w:ascii="Arial" w:hAnsi="Arial"/>
          <w:sz w:val="24"/>
        </w:rPr>
        <w:t>Ogni uomo è chiamato ad abbandonare la stoltezza, per vivere di sola saggezza. La stoltezza produce morte; la saggezza genera vita. Stoltezza è ogni pensiero dell'uomo non illuminato, non formato, non maturato nella volontà del Signore. La saggezza è il pensiero di Dio che diviene pensiero dell'uomo, è la divina volontà che si fa volontà della creatura. La stoltezza e la saggezza non fermano la loro azione esclusivamente in chi le pone in essere; con esse si orienta, si forma o si deforma anche la vita dei fratelli. In Israele portatori della saggezza di Dio, erano stati costituiti i Re e i Sacerdoti. Costoro, quasi tutti, votando la loro vita alla stoltezza, contaminarono di insipienza e di non volontà di Dio tutto il popolo, conducendolo alla rovina. Il Signore che vigila sul suo popolo, perché lo ama, promette che susciterà per loro da Davide "un germoglio giusto, che regnerà da vero re e sarà saggio ed eserciterà il diritto e la giustizia sulla terra". La sapienza di questo germoglio ricolmerà la terra e la inonderà di giustizia, verità, amore, sicurezza. Da quest'unico uomo nascerà la vita per tutti.</w:t>
      </w:r>
    </w:p>
    <w:p w14:paraId="11CF1FE5" w14:textId="77777777" w:rsidR="00D82F41" w:rsidRDefault="00D82F41">
      <w:pPr>
        <w:jc w:val="both"/>
        <w:rPr>
          <w:rFonts w:ascii="Arial" w:hAnsi="Arial"/>
          <w:sz w:val="24"/>
        </w:rPr>
      </w:pPr>
    </w:p>
    <w:p w14:paraId="52074904" w14:textId="77777777" w:rsidR="00D82F41" w:rsidRDefault="00D82F41">
      <w:pPr>
        <w:pStyle w:val="Corpotesto"/>
      </w:pPr>
      <w:r>
        <w:t>GRAZIE AL SANGUE DI CRISTO (Ef 2,13-18)</w:t>
      </w:r>
    </w:p>
    <w:p w14:paraId="7C88FA76" w14:textId="77777777" w:rsidR="00D82F41" w:rsidRDefault="00D82F41">
      <w:pPr>
        <w:jc w:val="both"/>
        <w:rPr>
          <w:rFonts w:ascii="Arial" w:hAnsi="Arial"/>
          <w:sz w:val="24"/>
        </w:rPr>
      </w:pPr>
      <w:r>
        <w:rPr>
          <w:rFonts w:ascii="Arial" w:hAnsi="Arial"/>
          <w:sz w:val="24"/>
        </w:rPr>
        <w:t>Cristo Gesù è la fonte e il principio della nostra pace. Il Suo Sangue è stato versato per creare la nuova ed eterna alleanza non tra Dio ed un uomo, o un popolo, o alcuni popoli, ma tra Dio e l'umanità intera. Ebrei e pagani, Greci e Giudei, sono chiamati a formare un solo popolo, un solo corpo, una sola vita. Questo avviene quando si accoglie la buona novella della pace, ci si lascia riconciliare con Dio e dallo Spirito Santo si viene generati nuove creature, nuovi uomini, con mente, cuore, volontà nuovi, con anima santificata dalla grazia di Cristo, ricolmata dalla divina carità. Non ci sono più i vicini a Dio e i lontani, in Cristo si è un solo corpo, in questo corpo si è tutti figli adottivi del Padre, fratelli gli uni degli altri, anzi più che fratelli, membra dell'unico corpo, vita della sua vita. La pace di Cristo si accoglie, ma anche si costruisce. Si accoglie aderendo alla Parola del Vangelo, si costruisce edificando la nostra vita interamente in Cristo e nella sua Parola. È questa la straordinaria potenza del dono di Cristo Gesù, della sua grazia in virtù del sangue versato sulla croce.</w:t>
      </w:r>
    </w:p>
    <w:p w14:paraId="2DFD832B" w14:textId="77777777" w:rsidR="00D82F41" w:rsidRDefault="00D82F41">
      <w:pPr>
        <w:jc w:val="both"/>
        <w:rPr>
          <w:rFonts w:ascii="Arial" w:hAnsi="Arial"/>
          <w:sz w:val="24"/>
        </w:rPr>
      </w:pPr>
    </w:p>
    <w:p w14:paraId="719DDDA9" w14:textId="77777777" w:rsidR="00D82F41" w:rsidRDefault="00D82F41">
      <w:pPr>
        <w:pStyle w:val="Corpotesto"/>
      </w:pPr>
      <w:r>
        <w:t>ERANO COME PECORE SENZA PASTORE (Mc 6,30-34)</w:t>
      </w:r>
    </w:p>
    <w:p w14:paraId="504DA2D1" w14:textId="77777777" w:rsidR="00D82F41" w:rsidRDefault="00D82F41">
      <w:pPr>
        <w:jc w:val="both"/>
        <w:rPr>
          <w:rFonts w:ascii="Arial" w:hAnsi="Arial"/>
          <w:sz w:val="24"/>
        </w:rPr>
      </w:pPr>
      <w:r>
        <w:rPr>
          <w:rFonts w:ascii="Arial" w:hAnsi="Arial"/>
          <w:sz w:val="24"/>
        </w:rPr>
        <w:t xml:space="preserve">Cristo Gesù è grande nell'amore. Egli conosce le esigenze di ogni uomo. Sa quando è il momento di lavorare e quando invece occorre riprendere le forze. Quello di Gesù è un amore saggio, sapiente, intelligente. È amore verso l'uomo da salvare, è anche amore verso l'uomo inviato a salvare i fratelli. C'è anche la gente che accorre a Lui da lontano. Questa ha bisogno di una parola, di un conforto, di un aiuto, di una verità e soprattutto di una speranza. Anche questa gente si deve sentire amata da Gesù. È questa la straordinaria potenza dell'amore: dare risorse sempre nuove al cuore, rendendolo capace di ogni impegno a favore dei propri fratelli, ai quali bisogna manifestare tutto l'amore con il quale il Signore li ama. Gesù ha compassione perché vede questa folla </w:t>
      </w:r>
      <w:r>
        <w:rPr>
          <w:rFonts w:ascii="Arial" w:hAnsi="Arial"/>
          <w:sz w:val="24"/>
        </w:rPr>
        <w:lastRenderedPageBreak/>
        <w:t>simile ad un gregge senza pastore. Loro hanno bisogno di insegnamento, di verità, di conoscenza e Lui si mette ad insegnare loro molte cose. Il segreto del cristiano non è solo la verità che annunzia, è anche l'amore con il quale serve ogni suo fratello. È l'amore che si piega e dona la verità al suo spirito, la grazia alla sua anima, il sollievo al corpo. Cristo ama perché dona non solo il pane materiale, ma, prima del pane, la verità e la grazia.</w:t>
      </w:r>
    </w:p>
    <w:p w14:paraId="4D6C00AB" w14:textId="77777777" w:rsidR="00D82F41" w:rsidRDefault="00D82F41">
      <w:pPr>
        <w:jc w:val="both"/>
        <w:rPr>
          <w:rFonts w:ascii="Arial" w:hAnsi="Arial"/>
          <w:sz w:val="24"/>
        </w:rPr>
      </w:pPr>
    </w:p>
    <w:p w14:paraId="43628AAB" w14:textId="77777777" w:rsidR="00D82F41" w:rsidRDefault="00D82F41">
      <w:pPr>
        <w:jc w:val="both"/>
        <w:rPr>
          <w:rFonts w:ascii="Arial" w:hAnsi="Arial"/>
          <w:sz w:val="24"/>
        </w:rPr>
      </w:pPr>
    </w:p>
    <w:p w14:paraId="366EA733" w14:textId="77777777" w:rsidR="00D82F41" w:rsidRDefault="00D82F41">
      <w:pPr>
        <w:pStyle w:val="Titolo2"/>
      </w:pPr>
      <w:bookmarkStart w:id="951" w:name="_Toc62175270"/>
      <w:r>
        <w:t>PERCHÉ NULLA VADA PERDUTO</w:t>
      </w:r>
      <w:bookmarkEnd w:id="951"/>
    </w:p>
    <w:p w14:paraId="4E112AA4" w14:textId="77777777" w:rsidR="00D82F41" w:rsidRDefault="00D82F41">
      <w:pPr>
        <w:pStyle w:val="Titolo3"/>
      </w:pPr>
      <w:bookmarkStart w:id="952" w:name="_Toc62175271"/>
      <w:r>
        <w:t>(Domenica XVII T.O. Anno B)</w:t>
      </w:r>
      <w:bookmarkEnd w:id="952"/>
    </w:p>
    <w:p w14:paraId="039DAAA0" w14:textId="77777777" w:rsidR="00D82F41" w:rsidRDefault="00D82F41">
      <w:pPr>
        <w:jc w:val="both"/>
        <w:rPr>
          <w:rFonts w:ascii="Arial" w:hAnsi="Arial"/>
          <w:sz w:val="24"/>
        </w:rPr>
      </w:pPr>
    </w:p>
    <w:p w14:paraId="52A775D2" w14:textId="77777777" w:rsidR="00D82F41" w:rsidRDefault="00D82F41">
      <w:pPr>
        <w:pStyle w:val="Corpotesto"/>
      </w:pPr>
      <w:r>
        <w:t>NE MANGERANNO E NE AVANZERÀ ANCHE (2Re 4,42-44)</w:t>
      </w:r>
    </w:p>
    <w:p w14:paraId="7D5FCDE1" w14:textId="77777777" w:rsidR="00D82F41" w:rsidRDefault="00D82F41">
      <w:pPr>
        <w:jc w:val="both"/>
        <w:rPr>
          <w:rFonts w:ascii="Arial" w:hAnsi="Arial"/>
          <w:sz w:val="24"/>
        </w:rPr>
      </w:pPr>
      <w:r>
        <w:rPr>
          <w:rFonts w:ascii="Arial" w:hAnsi="Arial"/>
          <w:sz w:val="24"/>
        </w:rPr>
        <w:t xml:space="preserve">La salvezza dell'uomo è nell'obbedienza alla Parola che Dio fa risuonare nel mondo attraverso i suoi servi fedeli, i profeti. Non c'è vita se non nella Parola di Dio ascoltata e messa in pratica.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partecipa della stessa onnipotenza creatrice, rinnovatrice, salvatrice, redentrice, santificatrice del Signore. L'onnipotenza della Parola non conosce limiti. Il Signore la dice ed essa si compie, sempre, in ogni sua parte, nella fede di colui che la proferisce e di chi l'ascolta. A volte si compie in virtù della fede di colui che la pronunzia, altre volte è richiesta la fede di colui che ascolta, o almeno il compimento del contenuto della Parola. Eliseo comanda che pochi pani vengano distribuiti alla gente. Colui che li possiede ribatte che sono ben poca cosa per la moltitudine. Eliseo gli risponde che sarebbero bastati e ne sarebbero anche avanzati.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profeta si compie. I pani bastano e ne avanzano. La fede nella Parola è la via della vita. Era ieri, è oggi, sarà sempre. È peccato cercare vie di salvezza fuori della Parola di Dio ascoltata e compresa secondo verità. </w:t>
      </w:r>
    </w:p>
    <w:p w14:paraId="5F6A33B6" w14:textId="77777777" w:rsidR="00D82F41" w:rsidRDefault="00D82F41">
      <w:pPr>
        <w:jc w:val="both"/>
        <w:rPr>
          <w:rFonts w:ascii="Arial" w:hAnsi="Arial"/>
          <w:sz w:val="24"/>
        </w:rPr>
      </w:pPr>
    </w:p>
    <w:p w14:paraId="084EBA71" w14:textId="77777777" w:rsidR="00D82F41" w:rsidRDefault="00D82F41">
      <w:pPr>
        <w:pStyle w:val="Corpotesto"/>
      </w:pPr>
      <w:r>
        <w:t>UN SOLO DIO PADRE DI TUTTI (Ef 4,1-6)</w:t>
      </w:r>
    </w:p>
    <w:p w14:paraId="4F53350D" w14:textId="77777777" w:rsidR="00D82F41" w:rsidRDefault="00D82F41">
      <w:pPr>
        <w:jc w:val="both"/>
        <w:rPr>
          <w:rFonts w:ascii="Arial" w:hAnsi="Arial"/>
          <w:sz w:val="24"/>
        </w:rPr>
      </w:pPr>
      <w:r>
        <w:rPr>
          <w:rFonts w:ascii="Arial" w:hAnsi="Arial"/>
          <w:sz w:val="24"/>
        </w:rPr>
        <w:t xml:space="preserve">Il fondamento di ogni unità è Dio nella sua Parola e nei suoi doni di grazia.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una, come uno è Dio. Non ci sono due parole di Dio; c'è una sola Parola e questa unica Parola è la verità di tutto il genere umano. Dall'unica Parola nasce una sola fede, una sola verità, una sola salvezza.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compresa nell'unico Spirito, che conduce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una verso la comprensione sempre più piena della verità contenuta nella Parola. Una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una è la verità in essa contenuta. L'unità è anche nei doni di grazia. Questi doni sono elargiti per far crescere nell'armonia di santità e di verità l'unico corpo del Signore, la sua Chiesa, di cui ciascun battezzato è membro. Nella divisione e nella frammentazione della Parola, della Verità, della Fede, del Corpo di Cristo Dio non c'è; perché Dio è unità eterna nella Trinità delle divine Persone che crea unità nel tempo e nell'eternità nella moltitudine delle persone umane.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una è la sola costruttrice nel mondo dell'unità, quella vera, secondo Dio, frutto dell'abolizione e dell'estirpazione del peccato dal cuore di ogni uomo.</w:t>
      </w:r>
    </w:p>
    <w:p w14:paraId="46270FCF" w14:textId="77777777" w:rsidR="00D82F41" w:rsidRDefault="00D82F41">
      <w:pPr>
        <w:jc w:val="both"/>
        <w:rPr>
          <w:rFonts w:ascii="Arial" w:hAnsi="Arial"/>
          <w:sz w:val="24"/>
        </w:rPr>
      </w:pPr>
    </w:p>
    <w:p w14:paraId="63965B1A" w14:textId="77777777" w:rsidR="00D82F41" w:rsidRDefault="00D82F41">
      <w:pPr>
        <w:pStyle w:val="Corpotesto"/>
      </w:pPr>
      <w:r>
        <w:t>RACCOGLIETE I PEZZI AVANZATI (Gv 6,1-15)</w:t>
      </w:r>
    </w:p>
    <w:p w14:paraId="1A31EBA9" w14:textId="77777777" w:rsidR="00D82F41" w:rsidRDefault="00D82F41">
      <w:pPr>
        <w:jc w:val="both"/>
        <w:rPr>
          <w:rFonts w:ascii="Arial" w:hAnsi="Arial"/>
          <w:sz w:val="24"/>
        </w:rPr>
      </w:pPr>
      <w:r>
        <w:rPr>
          <w:rFonts w:ascii="Arial" w:hAnsi="Arial"/>
          <w:sz w:val="24"/>
        </w:rPr>
        <w:t xml:space="preserve">Sia per Filippo che per Andrea Gesù deve licenziare la folla. Il loro ragionamento è semplice: da un lato c'è la moltitudine, dall'altro ci sono le </w:t>
      </w:r>
      <w:r>
        <w:rPr>
          <w:rFonts w:ascii="Arial" w:hAnsi="Arial"/>
          <w:sz w:val="24"/>
        </w:rPr>
        <w:lastRenderedPageBreak/>
        <w:t xml:space="preserve">possibilità umane. Queste sono sempre poche. Quella invece è sempre molta. Gesù non pensa secondo l'uomo, pensa, invece, secondo Dio e Dio è Onnipotente, Creatore dal nulla. Basta chiedere al Signore ogni cosa e Lui farà sì che i pani siano molti e la folla poca. I pani saranno sufficienti e ne avanzeranno. Se ne raccoglieranno alla fine dodici canestri. La moltiplicazione dei pani deve mettere in crisi la nostra coscienza. Se affidiamo a Dio i nostri pochi mezzi, le nostre poche persone, Dio trasformerà il poco in molto e il molto in poco. Il nostro poco messo nelle mani di Dio e da Lui benedetto per la nostra preghiera, non solo soddisferà le esigenze della moltitudine, resterà anche per noi qualcosa perché ne possiamo beneficiare. Se il poco ce lo conserviamo e lo usiamo secondo il pensiero umano, non solo non basterà agli altri, non sarà sufficiente neanche per noi. A Dio tutto si affida nella santità della vita e nella verità del compimento della sua volontà.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questo lo deve sapere, se vuole saziare con il suo ministero e mistero di salvezza il mondo intero.</w:t>
      </w:r>
    </w:p>
    <w:p w14:paraId="082A6580" w14:textId="77777777" w:rsidR="00D82F41" w:rsidRDefault="00D82F41">
      <w:pPr>
        <w:jc w:val="both"/>
        <w:rPr>
          <w:rFonts w:ascii="Arial" w:hAnsi="Arial"/>
          <w:sz w:val="24"/>
        </w:rPr>
      </w:pPr>
    </w:p>
    <w:p w14:paraId="5D848E54" w14:textId="77777777" w:rsidR="00D82F41" w:rsidRDefault="00D82F41">
      <w:pPr>
        <w:jc w:val="both"/>
        <w:rPr>
          <w:rFonts w:ascii="Arial" w:hAnsi="Arial"/>
          <w:sz w:val="24"/>
        </w:rPr>
      </w:pPr>
    </w:p>
    <w:p w14:paraId="41551A83" w14:textId="77777777" w:rsidR="00D82F41" w:rsidRDefault="00D82F41">
      <w:pPr>
        <w:pStyle w:val="Titolo2"/>
      </w:pPr>
      <w:bookmarkStart w:id="953" w:name="_Toc62175272"/>
      <w:r>
        <w:t>IO SONO IL PANE DELLA VITA</w:t>
      </w:r>
      <w:bookmarkEnd w:id="953"/>
    </w:p>
    <w:p w14:paraId="78E6DFF0" w14:textId="77777777" w:rsidR="00D82F41" w:rsidRDefault="00D82F41">
      <w:pPr>
        <w:pStyle w:val="Titolo3"/>
      </w:pPr>
      <w:r>
        <w:t xml:space="preserve"> </w:t>
      </w:r>
      <w:bookmarkStart w:id="954" w:name="_Toc62175273"/>
      <w:r>
        <w:t>(XVIII Domenica T.O. Anno B)</w:t>
      </w:r>
      <w:bookmarkEnd w:id="954"/>
    </w:p>
    <w:p w14:paraId="4C29FDE9" w14:textId="77777777" w:rsidR="00D82F41" w:rsidRDefault="00D82F41">
      <w:pPr>
        <w:jc w:val="both"/>
        <w:rPr>
          <w:rFonts w:ascii="Arial" w:hAnsi="Arial"/>
          <w:sz w:val="24"/>
        </w:rPr>
      </w:pPr>
    </w:p>
    <w:p w14:paraId="01FEBA13" w14:textId="77777777" w:rsidR="00D82F41" w:rsidRDefault="00D82F41">
      <w:pPr>
        <w:pStyle w:val="Corpotesto"/>
      </w:pPr>
      <w:r>
        <w:t>È IL PANE CHE IL SIGNORE VI HA DATO IN CIBO (Es 16, 2-15)</w:t>
      </w:r>
    </w:p>
    <w:p w14:paraId="243529FE" w14:textId="77777777" w:rsidR="00D82F41" w:rsidRDefault="00D82F41">
      <w:pPr>
        <w:jc w:val="both"/>
        <w:rPr>
          <w:rFonts w:ascii="Arial" w:hAnsi="Arial"/>
          <w:sz w:val="24"/>
        </w:rPr>
      </w:pPr>
      <w:r>
        <w:rPr>
          <w:rFonts w:ascii="Arial" w:hAnsi="Arial"/>
          <w:sz w:val="24"/>
        </w:rPr>
        <w:t>Dio vuole che l'uomo comprenda che tutto è un suo dono d'amore. È dono la libertà dalla dura schiavitù ed ogni momento del cammino verso la sua pienezza. Dio è la vita. Quando il popolo si trova senza vita per il corpo, perché senza pane, anziché invocare il Signore perché voglia affrettarsi e venire in suo soccorso, si lamenta, mormora, impreca. Per un pezzo di pane vuole ritornare ad essere schiavo, per la vita del corpo rinnega il Signore che lo ha liberato e la stessa libertà conquistata. Ma il Signore è misericordioso e pietoso. Si china di nuovo sull'uomo e gli insegna che non c'è vita se non in Lui e che Lui questa vita la può dare in qualsiasi istante e in ogni modo. Per quarant'anni fa piovere il pane dal cielo, perché Israele si ricordi che la sua vita è da Dio. Quando dimenticherà questo, ritornerà nella schiavitù di se stesso, una schiavitù peggiore di quella sopportata in Egitto, perché saranno una schiavitù senza padrone e una morte senza aguzzino. Senza Dio, ognuno si farà padrone e aguzzino di se stesso, per una morte eterna, senza più speranza.</w:t>
      </w:r>
    </w:p>
    <w:p w14:paraId="2698CCDE" w14:textId="77777777" w:rsidR="00D82F41" w:rsidRDefault="00D82F41">
      <w:pPr>
        <w:jc w:val="both"/>
        <w:rPr>
          <w:rFonts w:ascii="Arial" w:hAnsi="Arial"/>
          <w:sz w:val="24"/>
        </w:rPr>
      </w:pPr>
    </w:p>
    <w:p w14:paraId="4EF83817" w14:textId="77777777" w:rsidR="00D82F41" w:rsidRDefault="00D82F41">
      <w:pPr>
        <w:pStyle w:val="Corpotesto"/>
      </w:pPr>
      <w:r>
        <w:t xml:space="preserve">SECONDO </w:t>
      </w:r>
      <w:smartTag w:uri="urn:schemas-microsoft-com:office:smarttags" w:element="PersonName">
        <w:smartTagPr>
          <w:attr w:name="ProductID" w:val="LA BOCCA PARLA"/>
        </w:smartTagPr>
        <w:r>
          <w:t>LA VERITÀ CHE</w:t>
        </w:r>
      </w:smartTag>
      <w:r>
        <w:t xml:space="preserve"> È IN CRISTO GESÙ (Ef 4,17-24)</w:t>
      </w:r>
    </w:p>
    <w:p w14:paraId="238CA339" w14:textId="77777777" w:rsidR="00D82F41" w:rsidRDefault="00D82F41">
      <w:pPr>
        <w:jc w:val="both"/>
        <w:rPr>
          <w:rFonts w:ascii="Arial" w:hAnsi="Arial"/>
          <w:sz w:val="24"/>
        </w:rPr>
      </w:pPr>
      <w:r>
        <w:rPr>
          <w:rFonts w:ascii="Arial" w:hAnsi="Arial"/>
          <w:sz w:val="24"/>
        </w:rPr>
        <w:t xml:space="preserve">La verità dell'uomo è Cristo e ogni verità è in Cristo Gesù, nel suo mistero di grazia e di parola, rivelato e donato, perché divenendo partecipe di esso, l'uomo diventi un solo mistero nel Signore. Così come si è fatto dopo il peccato, egli non è l'uomo secondo la verità che è in Cristo Gesù, non è neanche l'uomo che riflette in sé Cristo, suo mistero. È un uomo che si corrompe dietro le passioni ingannatrici. Lui è chiamato ad entrare nella verità del suo essere, a farsi nuovo in Cristo, a divenire vero, a realizzare l'originario disegno secondo il quale Dio lo ha pensato fin dall'eternità. Questo avviene man mano che l'uomo abbandona la condotta di un tempo e si addentra nella grazia e nella verità di Gesù Signore. La vita cristiana si compie in un duplice movimento: di </w:t>
      </w:r>
      <w:r>
        <w:rPr>
          <w:rFonts w:ascii="Arial" w:hAnsi="Arial"/>
          <w:sz w:val="24"/>
        </w:rPr>
        <w:lastRenderedPageBreak/>
        <w:t xml:space="preserve">allontanamento dal male, di avvicinamento a Cristo. L'avvicinamento a Cristo è dato dall'allontanamento dal male. Chi non abbandona il male mai potrà avvicinarsi a Cristo e ci si avvicina a Cristo per allontanarci dal male. Si entra così nella verità di Cristo e in Cristo verità dell'uomo. </w:t>
      </w:r>
    </w:p>
    <w:p w14:paraId="655E8584" w14:textId="77777777" w:rsidR="00D82F41" w:rsidRDefault="00D82F41">
      <w:pPr>
        <w:jc w:val="both"/>
        <w:rPr>
          <w:rFonts w:ascii="Arial" w:hAnsi="Arial"/>
          <w:sz w:val="24"/>
        </w:rPr>
      </w:pPr>
    </w:p>
    <w:p w14:paraId="7635018D" w14:textId="77777777" w:rsidR="00D82F41" w:rsidRDefault="00D82F41">
      <w:pPr>
        <w:pStyle w:val="Corpotesto"/>
      </w:pPr>
      <w:r>
        <w:t>IL PADRE MIO VI DÀ IL PANE DAL CIELO, QUELLO VERO (Gv 6,24-35)</w:t>
      </w:r>
    </w:p>
    <w:p w14:paraId="6A896DF0" w14:textId="77777777" w:rsidR="00D82F41" w:rsidRDefault="00D82F41">
      <w:pPr>
        <w:jc w:val="both"/>
        <w:rPr>
          <w:rFonts w:ascii="Arial" w:hAnsi="Arial"/>
          <w:sz w:val="24"/>
        </w:rPr>
      </w:pPr>
      <w:r>
        <w:rPr>
          <w:rFonts w:ascii="Arial" w:hAnsi="Arial"/>
          <w:sz w:val="24"/>
        </w:rPr>
        <w:t xml:space="preserve">Cristo Gesù è il pane della vita nella sua Persona, nella sua Parola, nella sua Morte, nella sua Risurrezione, nella sua Eucaristia. La via della vita è la fede in Lui. "Questa è l'opera di Dio: credere in colui che Egli ha mandato". Si crede nelle sue parole e nelle sue opere; quando è sulla croce e nel cenacolo; dopo il sepolcro e in ogni sua manifestazione; quando parla del Padre e quando parla dell'uomo; quando ci dona il Padre e quando affida il discepolo alla Madre 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al discepolo,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a Maria e Maria alla Chiesa; quando moltiplica il pane del suo Corpo, perché possiamo vivere di Lui e per Lui, come Lui vive per il Padre. Si vive per Cristo compiendo ogni sua Parola. Il pane della vita è tutto Cristo. Tutto Cristo è l'Eucaristia, che ha come suo specifico di farci vivere interamente per Lui. Tutto Cristo è il suo corpo mistico. Anche questo è il pane che è disceso dal cielo.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parte di questo pane. Per questo chi si pone fuori della Chiesa, è senza il vero pane della vita.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il Corpo di Cristo che nutre se stessa con il Corpo di Cristo, affinché sia tra gli uomini, manifestazione, rivelazione, compimento del mistero di Gesù, facendosi essa stessa, in Cristo, cibo di verità e di santità per ogni altro uomo.</w:t>
      </w:r>
    </w:p>
    <w:p w14:paraId="354B89CC" w14:textId="77777777" w:rsidR="00D82F41" w:rsidRDefault="00D82F41">
      <w:pPr>
        <w:jc w:val="both"/>
        <w:rPr>
          <w:rFonts w:ascii="Arial" w:hAnsi="Arial"/>
          <w:sz w:val="24"/>
        </w:rPr>
      </w:pPr>
    </w:p>
    <w:p w14:paraId="2DF22962" w14:textId="77777777" w:rsidR="00D82F41" w:rsidRDefault="00D82F41">
      <w:pPr>
        <w:jc w:val="both"/>
        <w:rPr>
          <w:rFonts w:ascii="Arial" w:hAnsi="Arial"/>
          <w:sz w:val="24"/>
        </w:rPr>
      </w:pPr>
    </w:p>
    <w:p w14:paraId="3E2A5903" w14:textId="77777777" w:rsidR="00D82F41" w:rsidRDefault="00D82F41">
      <w:pPr>
        <w:pStyle w:val="Titolo2"/>
      </w:pPr>
      <w:bookmarkStart w:id="955" w:name="_Toc62175274"/>
      <w:r>
        <w:t>IO SONO IL PANE VIVO</w:t>
      </w:r>
      <w:bookmarkEnd w:id="955"/>
    </w:p>
    <w:p w14:paraId="79A59BB5" w14:textId="77777777" w:rsidR="00D82F41" w:rsidRDefault="00D82F41">
      <w:pPr>
        <w:pStyle w:val="Titolo3"/>
      </w:pPr>
      <w:bookmarkStart w:id="956" w:name="_Toc62175275"/>
      <w:r>
        <w:t>(XIX Domenica T.O. Anno B)</w:t>
      </w:r>
      <w:bookmarkEnd w:id="956"/>
    </w:p>
    <w:p w14:paraId="615363DD" w14:textId="77777777" w:rsidR="00D82F41" w:rsidRDefault="00D82F41">
      <w:pPr>
        <w:jc w:val="both"/>
        <w:rPr>
          <w:rFonts w:ascii="Arial" w:hAnsi="Arial"/>
          <w:sz w:val="24"/>
        </w:rPr>
      </w:pPr>
    </w:p>
    <w:p w14:paraId="572B11E4" w14:textId="77777777" w:rsidR="00D82F41" w:rsidRDefault="00D82F41">
      <w:pPr>
        <w:pStyle w:val="Corpotesto"/>
      </w:pPr>
      <w:r>
        <w:t>ÀLZATI E MANGIA (1Re 19,4-8)</w:t>
      </w:r>
    </w:p>
    <w:p w14:paraId="2A5A344B" w14:textId="77777777" w:rsidR="00D82F41" w:rsidRDefault="00D82F41">
      <w:pPr>
        <w:jc w:val="both"/>
        <w:rPr>
          <w:rFonts w:ascii="Arial" w:hAnsi="Arial"/>
          <w:sz w:val="24"/>
        </w:rPr>
      </w:pPr>
      <w:r>
        <w:rPr>
          <w:rFonts w:ascii="Arial" w:hAnsi="Arial"/>
          <w:sz w:val="24"/>
        </w:rPr>
        <w:t xml:space="preserve">Elia, profeta del Dio vivente, decide di recarsi presso il Signore, sull'Oreb. Fa una giornata di cammino, si stanca, chiede a Dio che si prenda la sua vita, non ce la fa più. Dio non ascolta la sua preghiera. Attraverso un Angelo lo sazia con un pane misterioso e lo disseta con acqua. Con la forza datagli da questo cibo riprende il cammino, arriva al monte di Dio, dove lo attende il Signore per riconfermarlo e per aggiornarlo sulla missione da svolgere. Elia è figura di ogni strumento di salvezza scelto da Dio. Nella vita di questi uomini ci sono momenti di sconforto, di stanchezza, le forze vengono meno, lo spirito si ripiega su se stesso. Si vuole abbandonare la missione, si chiede a Dio che si prenda la vita. Il Signore dal Cielo interviene, dona forza, coraggio, infonde nuovo vigore, dona quella determinazione affinché si svolga la missione fino in fondo. Il pane dato ad Elia è stato sempre visto dalla Chiesa come immagine della forza e della potenza che l'Eucaristia contiene in sé e che rinvigorisce il cristiano perché svolga la sua missione sino alla fine. </w:t>
      </w:r>
    </w:p>
    <w:p w14:paraId="6194DA44" w14:textId="77777777" w:rsidR="00D82F41" w:rsidRDefault="00D82F41">
      <w:pPr>
        <w:jc w:val="both"/>
        <w:rPr>
          <w:rFonts w:ascii="Arial" w:hAnsi="Arial"/>
          <w:sz w:val="24"/>
        </w:rPr>
      </w:pPr>
    </w:p>
    <w:p w14:paraId="26864550" w14:textId="77777777" w:rsidR="00D82F41" w:rsidRDefault="00D82F41">
      <w:pPr>
        <w:pStyle w:val="Corpotesto"/>
      </w:pPr>
      <w:r>
        <w:t>NON VOGLIATE RATTRISTARE LO SPIRITO SANTO DI DIO (Ef 4,30-5,2)</w:t>
      </w:r>
    </w:p>
    <w:p w14:paraId="081DC30A" w14:textId="77777777" w:rsidR="00D82F41" w:rsidRDefault="00D82F41">
      <w:pPr>
        <w:jc w:val="both"/>
        <w:rPr>
          <w:rFonts w:ascii="Arial" w:hAnsi="Arial"/>
          <w:sz w:val="24"/>
        </w:rPr>
      </w:pPr>
      <w:r>
        <w:rPr>
          <w:rFonts w:ascii="Arial" w:hAnsi="Arial"/>
          <w:sz w:val="24"/>
        </w:rPr>
        <w:t xml:space="preserve">Lo Spirito si rattrista quando non si segue la sua mozione, quando ci si lascia guidare dalla carne. La carne è per Paolo l'uomo che si governa da se stesso, </w:t>
      </w:r>
      <w:r>
        <w:rPr>
          <w:rFonts w:ascii="Arial" w:hAnsi="Arial"/>
          <w:sz w:val="24"/>
        </w:rPr>
        <w:lastRenderedPageBreak/>
        <w:t xml:space="preserve">senza alcuna relazione con la grazia e la verità che sono in Cristo e che ci vengono date per mezzo dello Spirito in una potenzialità sempre più forte e più nuova. Chi si lascia condurre dalla carne segue le passioni ingannatrici, vive nel vizio, regnano nel suo cuore asprezza, sdegno, ira, clamore, maldicenza, ogni sorta di malignità. Quando il cristiano si sottrae al governo dello Spirito Santo, Questi si rattrista, perché non può più guidare l'anima verso il Cielo e questa sarà di sicuro preda della morte eterna. Quello dello Spirito è un rattristamento a causa del peccato, del male, del vizio, della malignità e malvagità che regnano nel cuore del cristiano. È un rattristamento motivato dalla sicura perdizione cui si va incontro quando lo Spirito non ha più potere su di un cuore, perché questo non si lascia più guidare dalla sua mozione e ispirazione sui sentieri della giustizia perfetta e della carità. </w:t>
      </w:r>
    </w:p>
    <w:p w14:paraId="78D01A37" w14:textId="77777777" w:rsidR="00D82F41" w:rsidRDefault="00D82F41">
      <w:pPr>
        <w:jc w:val="both"/>
        <w:rPr>
          <w:rFonts w:ascii="Arial" w:hAnsi="Arial"/>
          <w:sz w:val="24"/>
        </w:rPr>
      </w:pPr>
    </w:p>
    <w:p w14:paraId="628AAA09" w14:textId="77777777" w:rsidR="00D82F41" w:rsidRDefault="00D82F41">
      <w:pPr>
        <w:pStyle w:val="Corpotesto"/>
      </w:pPr>
      <w:r>
        <w:t>SE UNO MANGIA DI QUESTO PANE VIVRÀ IN ETERNO (Gv 6,41-51)</w:t>
      </w:r>
    </w:p>
    <w:p w14:paraId="7CAA176C" w14:textId="77777777" w:rsidR="00D82F41" w:rsidRDefault="00D82F41">
      <w:pPr>
        <w:jc w:val="both"/>
        <w:rPr>
          <w:rFonts w:ascii="Arial" w:hAnsi="Arial"/>
          <w:sz w:val="24"/>
        </w:rPr>
      </w:pPr>
      <w:r>
        <w:rPr>
          <w:rFonts w:ascii="Arial" w:hAnsi="Arial"/>
          <w:sz w:val="24"/>
        </w:rPr>
        <w:t xml:space="preserve">Gesù è il pane disceso dal cielo. Bisogna mangiarlo sia spiritualmente, attraverso l'adesione alla sua Parola e la fede nella sua missione e nella sua opera, sia realmente, come carne. Dal cielo attraverso l'Incarnazione Lui, il Figlio di Dio, si è fatto carne. Questa carne, quanti credono in Lui, devono mangiare, per vivere di Lui e per Lui, compiendo la sua volontà. Questa carne dovranno mangiarla nel segno del pane. Gesù non dice come questo sarà possibile, annunzia l'evento, che esige una fede mai richiesta, prima d'ora, ad alcuno. Fa il vero discepolo di Gesù chi crede che il pane dell'Eucaristia è vero Corpo e vero Sangue di Cristo. Chi lo mangia, realmente mangia </w:t>
      </w:r>
      <w:smartTag w:uri="urn:schemas-microsoft-com:office:smarttags" w:element="PersonName">
        <w:smartTagPr>
          <w:attr w:name="ProductID" w:val="LA CARNE"/>
        </w:smartTagPr>
        <w:r>
          <w:rPr>
            <w:rFonts w:ascii="Arial" w:hAnsi="Arial"/>
            <w:sz w:val="24"/>
          </w:rPr>
          <w:t>la Carne</w:t>
        </w:r>
      </w:smartTag>
      <w:r>
        <w:rPr>
          <w:rFonts w:ascii="Arial" w:hAnsi="Arial"/>
          <w:sz w:val="24"/>
        </w:rPr>
        <w:t xml:space="preserve"> e beve il Sangue di Cristo, perché la vita di Cristo continui a vivere in Lui. Da questa Carne e da questo Sangue anche lui sarà trasformato in vita eterna, non conoscerà mai la morte. L'Eucaristia è il mistero della fede che domanda il sacrificio della nostra mente. Essa è dono di Dio e si accoglie per dono di Dio. È una grazia l'Eucaristia ed è una grazia la fede in essa. Ognuno deve chiedere al Signore che gli conceda l'una e l'altra grazia. Senza questo dono si è già nella morte, perché nessuno potrà vivere per Cristo, se non mangia di Cristo.</w:t>
      </w:r>
    </w:p>
    <w:p w14:paraId="2451899D" w14:textId="77777777" w:rsidR="00D82F41" w:rsidRDefault="00D82F41">
      <w:pPr>
        <w:jc w:val="both"/>
        <w:rPr>
          <w:rFonts w:ascii="Arial" w:hAnsi="Arial"/>
          <w:sz w:val="24"/>
        </w:rPr>
      </w:pPr>
    </w:p>
    <w:p w14:paraId="67191DC8" w14:textId="77777777" w:rsidR="00D82F41" w:rsidRDefault="00D82F41">
      <w:pPr>
        <w:jc w:val="both"/>
        <w:rPr>
          <w:rFonts w:ascii="Arial" w:hAnsi="Arial"/>
          <w:sz w:val="24"/>
        </w:rPr>
      </w:pPr>
    </w:p>
    <w:p w14:paraId="49986204" w14:textId="77777777" w:rsidR="00D82F41" w:rsidRDefault="00D82F41">
      <w:pPr>
        <w:pStyle w:val="Titolo2"/>
      </w:pPr>
      <w:bookmarkStart w:id="957" w:name="_Toc62175276"/>
      <w:r>
        <w:t>CHI MANGIA QUESTO PANE VIVRÀ IN ETERNO</w:t>
      </w:r>
      <w:bookmarkEnd w:id="957"/>
    </w:p>
    <w:p w14:paraId="75F4FD8E" w14:textId="77777777" w:rsidR="00D82F41" w:rsidRDefault="00D82F41">
      <w:pPr>
        <w:pStyle w:val="Titolo3"/>
      </w:pPr>
      <w:bookmarkStart w:id="958" w:name="_Toc62175277"/>
      <w:r>
        <w:t>(XX Domenica T.O. Anno B)</w:t>
      </w:r>
      <w:bookmarkEnd w:id="958"/>
    </w:p>
    <w:p w14:paraId="52B02313" w14:textId="77777777" w:rsidR="00D82F41" w:rsidRDefault="00D82F41">
      <w:pPr>
        <w:jc w:val="both"/>
        <w:rPr>
          <w:rFonts w:ascii="Arial" w:hAnsi="Arial"/>
          <w:sz w:val="24"/>
        </w:rPr>
      </w:pPr>
    </w:p>
    <w:p w14:paraId="4A3E7EB9" w14:textId="77777777" w:rsidR="00D82F41" w:rsidRDefault="00D82F41">
      <w:pPr>
        <w:pStyle w:val="Corpotesto"/>
      </w:pPr>
      <w:r>
        <w:t xml:space="preserve">ABBANDONATE </w:t>
      </w:r>
      <w:smartTag w:uri="urn:schemas-microsoft-com:office:smarttags" w:element="PersonName">
        <w:smartTagPr>
          <w:attr w:name="ProductID" w:val="LA STOLTEZZA E"/>
        </w:smartTagPr>
        <w:r>
          <w:t>LA STOLTEZZA E</w:t>
        </w:r>
      </w:smartTag>
      <w:r>
        <w:t xml:space="preserve"> VIVRETE (Pro 9.1-6)</w:t>
      </w:r>
    </w:p>
    <w:p w14:paraId="5A904B7C" w14:textId="77777777" w:rsidR="00D82F41" w:rsidRDefault="00D82F41">
      <w:pPr>
        <w:jc w:val="both"/>
        <w:rPr>
          <w:rFonts w:ascii="Arial" w:hAnsi="Arial"/>
          <w:sz w:val="24"/>
        </w:rPr>
      </w:pPr>
      <w:r>
        <w:rPr>
          <w:rFonts w:ascii="Arial" w:hAnsi="Arial"/>
          <w:sz w:val="24"/>
        </w:rPr>
        <w:t xml:space="preserve">Il Signore ha posto la vita dell'uomo nell'osservanza della sua Parola. Da sempre, con premura, con ripetuti e innumerevoli appelli, Dio invita l'uomo a scegliere la via dell'intelligenza e ad andare dritto per essa. Per fare questo bisogna abbandonare l'altra parola, quella della creatura, di satana o dell'uomo stesso, che non è di vita, ma di morte. La creatura ha parole di stoltezza, di insipienza. Dio ha parole di sapienza, di saggezza, di intelligenza. La creatura conduce alla morte; Dio porta alla vita, all'immortalità. Dio è la verità dell'uomo, ma nella sua Parola rivelata, proclamata, annunziata, promulgata, attestata con segni e prodigi. Dio oggi invita tutti a mangiare il suo pane e a bere il suo vino, a gustare cioè la bontà della sua Parola, fonte di vita e di vera salvezza. Per fare </w:t>
      </w:r>
      <w:r>
        <w:rPr>
          <w:rFonts w:ascii="Arial" w:hAnsi="Arial"/>
          <w:sz w:val="24"/>
        </w:rPr>
        <w:lastRenderedPageBreak/>
        <w:t xml:space="preserve">questo bisogna abbandonare l'altro cibo, quello della creatura, che è veleno di morte. L'uomo può prendere parte ad un solo banchetto: o a quello della vita, o a quello della morte; o a quello di Dio, o a quello delle creature. Scelta terribile, scelta per la salvezza, o  per la perdizione eterna. </w:t>
      </w:r>
    </w:p>
    <w:p w14:paraId="6CACAA70" w14:textId="77777777" w:rsidR="00D82F41" w:rsidRDefault="00D82F41">
      <w:pPr>
        <w:jc w:val="both"/>
        <w:rPr>
          <w:rFonts w:ascii="Arial" w:hAnsi="Arial"/>
          <w:sz w:val="24"/>
        </w:rPr>
      </w:pPr>
    </w:p>
    <w:p w14:paraId="37137516" w14:textId="77777777" w:rsidR="00D82F41" w:rsidRDefault="00D82F41">
      <w:pPr>
        <w:pStyle w:val="Corpotesto"/>
      </w:pPr>
      <w:r>
        <w:t xml:space="preserve">SAPPIATE COMPRENDERE </w:t>
      </w:r>
      <w:smartTag w:uri="urn:schemas-microsoft-com:office:smarttags" w:element="PersonName">
        <w:smartTagPr>
          <w:attr w:name="ProductID" w:val="LA VOLONT￀ DI"/>
        </w:smartTagPr>
        <w:r>
          <w:t>LA VOLONTÀ DI</w:t>
        </w:r>
      </w:smartTag>
      <w:r>
        <w:t xml:space="preserve"> DIO (Ef 5,12-20)</w:t>
      </w:r>
    </w:p>
    <w:p w14:paraId="007FA423" w14:textId="77777777" w:rsidR="00D82F41" w:rsidRDefault="00D82F41">
      <w:pPr>
        <w:jc w:val="both"/>
        <w:rPr>
          <w:rFonts w:ascii="Arial" w:hAnsi="Arial"/>
          <w:sz w:val="24"/>
        </w:rPr>
      </w:pPr>
      <w:r>
        <w:rPr>
          <w:rFonts w:ascii="Arial" w:hAnsi="Arial"/>
          <w:sz w:val="24"/>
        </w:rPr>
        <w:t xml:space="preserve">Stolto è chi non sa ponderare le sue azioni, non sa cioè valutare le conseguenze né per il tempo, né per l'eternità di tutto ciò che decide e fa. Saggio è colui che pesa ogni sua decisione e misura ogni sua opera. Sa cosa genera l'una e cosa produce l'altra sia per la terra che per il cielo. Lo stolto compie azioni di morte per il tempo e per l'eternità; Il saggio agisce bene sia per la vita presente che futura. Stolto è chi si abbandona al suo cuore e alla sua mente, ai suoi desideri e ai suoi sentimenti. Saggio è chi rinnega se stesso, prende la croce e segue Cristo Gesù in ogni sua Parola. La saggezza di un uomo è la conoscenza e l'attuazione della Volontà di Dio che Cristo Gesù ha rivelato, affidando il mandato ai suoi discepoli di farla conoscere ad ogni uomo.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datrice di salvezza, se dona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nella sua interezza e lo Spirito Santo che la rende comprensibile secondo pienezza di verità. Il cristiano è datore di salvezza se segue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compresa nello Spirito Santo, e la dona ai fratelli, perché anche loro diventino saggi, sapienti, intelligenti. </w:t>
      </w:r>
    </w:p>
    <w:p w14:paraId="3BC88FB5" w14:textId="77777777" w:rsidR="00D82F41" w:rsidRDefault="00D82F41">
      <w:pPr>
        <w:jc w:val="both"/>
        <w:rPr>
          <w:rFonts w:ascii="Arial" w:hAnsi="Arial"/>
          <w:sz w:val="24"/>
        </w:rPr>
      </w:pPr>
    </w:p>
    <w:p w14:paraId="183DE70D" w14:textId="77777777" w:rsidR="00D82F41" w:rsidRDefault="00D82F41">
      <w:pPr>
        <w:pStyle w:val="Corpotesto"/>
      </w:pPr>
      <w:smartTag w:uri="urn:schemas-microsoft-com:office:smarttags" w:element="PersonName">
        <w:smartTagPr>
          <w:attr w:name="ProductID" w:val="LA MIA CARNE"/>
        </w:smartTagPr>
        <w:r>
          <w:t>LA MIA CARNE</w:t>
        </w:r>
      </w:smartTag>
      <w:r>
        <w:t xml:space="preserve"> È VERO CIBO (Gv 6,51-58)</w:t>
      </w:r>
    </w:p>
    <w:p w14:paraId="19D5A9ED" w14:textId="77777777" w:rsidR="00D82F41" w:rsidRDefault="00D82F41">
      <w:pPr>
        <w:jc w:val="both"/>
        <w:rPr>
          <w:rFonts w:ascii="Arial" w:hAnsi="Arial"/>
          <w:sz w:val="24"/>
        </w:rPr>
      </w:pPr>
      <w:r>
        <w:rPr>
          <w:rFonts w:ascii="Arial" w:hAnsi="Arial"/>
          <w:sz w:val="24"/>
        </w:rPr>
        <w:t xml:space="preserve">È Gesù la vera vita di ogni uomo: ascoltando </w:t>
      </w:r>
      <w:smartTag w:uri="urn:schemas-microsoft-com:office:smarttags" w:element="PersonName">
        <w:smartTagPr>
          <w:attr w:name="ProductID" w:val="la Sua Parola"/>
        </w:smartTagPr>
        <w:r>
          <w:rPr>
            <w:rFonts w:ascii="Arial" w:hAnsi="Arial"/>
            <w:sz w:val="24"/>
          </w:rPr>
          <w:t>la Sua Parola</w:t>
        </w:r>
      </w:smartTag>
      <w:r>
        <w:rPr>
          <w:rFonts w:ascii="Arial" w:hAnsi="Arial"/>
          <w:sz w:val="24"/>
        </w:rPr>
        <w:t xml:space="preserve">, mangiando </w:t>
      </w:r>
      <w:smartTag w:uri="urn:schemas-microsoft-com:office:smarttags" w:element="PersonName">
        <w:smartTagPr>
          <w:attr w:name="ProductID" w:val="la Sua Carne."/>
        </w:smartTagPr>
        <w:r>
          <w:rPr>
            <w:rFonts w:ascii="Arial" w:hAnsi="Arial"/>
            <w:sz w:val="24"/>
          </w:rPr>
          <w:t>la Sua Carne.</w:t>
        </w:r>
      </w:smartTag>
      <w:r>
        <w:rPr>
          <w:rFonts w:ascii="Arial" w:hAnsi="Arial"/>
          <w:sz w:val="24"/>
        </w:rPr>
        <w:t xml:space="preserve"> Realmente bisogna mangiare </w:t>
      </w:r>
      <w:smartTag w:uri="urn:schemas-microsoft-com:office:smarttags" w:element="PersonName">
        <w:smartTagPr>
          <w:attr w:name="ProductID" w:val="la Sua Carne"/>
        </w:smartTagPr>
        <w:r>
          <w:rPr>
            <w:rFonts w:ascii="Arial" w:hAnsi="Arial"/>
            <w:sz w:val="24"/>
          </w:rPr>
          <w:t>la Sua Carne</w:t>
        </w:r>
      </w:smartTag>
      <w:r>
        <w:rPr>
          <w:rFonts w:ascii="Arial" w:hAnsi="Arial"/>
          <w:sz w:val="24"/>
        </w:rPr>
        <w:t xml:space="preserve"> e bere il Suo Sangue. Come ognuno potrà mangiare </w:t>
      </w:r>
      <w:smartTag w:uri="urn:schemas-microsoft-com:office:smarttags" w:element="PersonName">
        <w:smartTagPr>
          <w:attr w:name="ProductID" w:val="LA CARNE"/>
        </w:smartTagPr>
        <w:r>
          <w:rPr>
            <w:rFonts w:ascii="Arial" w:hAnsi="Arial"/>
            <w:sz w:val="24"/>
          </w:rPr>
          <w:t>la Carne</w:t>
        </w:r>
      </w:smartTag>
      <w:r>
        <w:rPr>
          <w:rFonts w:ascii="Arial" w:hAnsi="Arial"/>
          <w:sz w:val="24"/>
        </w:rPr>
        <w:t xml:space="preserve"> del Figlio dell'uomo per avere la vita e come potrà bere il Suo Sangue sarà svelato solo pochi attimi prima della morte, nel Cenacolo. La forza che ha questo cibo è veramente grande: chi lo mangia secondo verità dimora in Cristo e Cristo in lui. Chi lo mangia vive per Cristo, allo stesso modo che Cristo vive per il Padre. Cristo vive per il Padre perché compie in tutto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Il cristiano vive per Cristo perché questo cibo gli dà la forza di compiere sempre la volontà di Cristo, che è volontà del Padre. Sapendo che la vita è in questo cibo disceso dal cielo, la tentazione altro non fa che dissuadere l'uomo dal mangiarlo secondo verità, oppure a mangiarlo nella falsità di una esistenza intessuta di insipienza e di stoltezza. L'altra forma di tentazione assai sottile è quella di far mangiare il Corpo di Cristo senza il dono della Sua Parola. Si dona Cristo Eucaristia, non si dona Cristo Parola. Oppure si dona Cristo Parola, ma non Cristo Eucaristia. Cristo è uno. Nell'unità bisogna donarlo affinché venga mangiato: Cristo Parola e Cristo Eucaristia. </w:t>
      </w:r>
    </w:p>
    <w:p w14:paraId="34E4B886" w14:textId="77777777" w:rsidR="00D82F41" w:rsidRDefault="00D82F41">
      <w:pPr>
        <w:jc w:val="both"/>
        <w:rPr>
          <w:rFonts w:ascii="Arial" w:hAnsi="Arial"/>
          <w:sz w:val="24"/>
        </w:rPr>
      </w:pPr>
    </w:p>
    <w:p w14:paraId="4587B4D6" w14:textId="77777777" w:rsidR="00D82F41" w:rsidRDefault="00D82F41">
      <w:pPr>
        <w:jc w:val="both"/>
        <w:rPr>
          <w:rFonts w:ascii="Arial" w:hAnsi="Arial"/>
          <w:sz w:val="24"/>
        </w:rPr>
      </w:pPr>
    </w:p>
    <w:p w14:paraId="02314C83" w14:textId="77777777" w:rsidR="00D82F41" w:rsidRDefault="00D82F41">
      <w:pPr>
        <w:pStyle w:val="Titolo2"/>
      </w:pPr>
      <w:bookmarkStart w:id="959" w:name="_Toc62175278"/>
      <w:r>
        <w:t>SIGNORE, DA CHI ANDREMO?</w:t>
      </w:r>
      <w:bookmarkEnd w:id="959"/>
    </w:p>
    <w:p w14:paraId="3850FE1B" w14:textId="77777777" w:rsidR="00D82F41" w:rsidRDefault="00D82F41">
      <w:pPr>
        <w:pStyle w:val="Titolo3"/>
      </w:pPr>
      <w:bookmarkStart w:id="960" w:name="_Toc62175279"/>
      <w:r>
        <w:t>(XXI Domenica T.O. Anno B)</w:t>
      </w:r>
      <w:bookmarkEnd w:id="960"/>
    </w:p>
    <w:p w14:paraId="1631145A" w14:textId="77777777" w:rsidR="00D82F41" w:rsidRDefault="00D82F41">
      <w:pPr>
        <w:jc w:val="both"/>
        <w:rPr>
          <w:rFonts w:ascii="Arial" w:hAnsi="Arial"/>
          <w:sz w:val="24"/>
        </w:rPr>
      </w:pPr>
    </w:p>
    <w:p w14:paraId="73E67032" w14:textId="77777777" w:rsidR="00D82F41" w:rsidRDefault="00D82F41">
      <w:pPr>
        <w:pStyle w:val="Corpotesto"/>
      </w:pPr>
      <w:r>
        <w:t>ANCHE NOI VOGLIAMO SERVIRE IL SIGNORE (Gs 24,1-18)</w:t>
      </w:r>
    </w:p>
    <w:p w14:paraId="6A6B3482" w14:textId="77777777" w:rsidR="00D82F41" w:rsidRDefault="00D82F41">
      <w:pPr>
        <w:jc w:val="both"/>
        <w:rPr>
          <w:rFonts w:ascii="Arial" w:hAnsi="Arial"/>
          <w:sz w:val="24"/>
        </w:rPr>
      </w:pPr>
      <w:r>
        <w:rPr>
          <w:rFonts w:ascii="Arial" w:hAnsi="Arial"/>
          <w:sz w:val="24"/>
        </w:rPr>
        <w:t xml:space="preserve">Dio si sceglie, scegliendo la sua Parola come unica regola della nostra giustizia, unica norma di moralità delle nostre azioni. La fermezza, la fortezza, la </w:t>
      </w:r>
      <w:r>
        <w:rPr>
          <w:rFonts w:ascii="Arial" w:hAnsi="Arial"/>
          <w:sz w:val="24"/>
        </w:rPr>
        <w:lastRenderedPageBreak/>
        <w:t xml:space="preserve">costanza, la perseveranza della scelta di uno provoca una serie infinita di altre scelte. Tutto un popolo può scegliere a causa della scelta di uno solo. Ma anche: tutto un popolo può perire per la scelta insipiente, stolta, dissennata di uno solo. Israele è uscito dall'Egitto. Al Sinai  ha scelto il Signore. Ha scelto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alleanza sul fondamento dei comandamenti. Ora è nella Terra di Canaan. Quella scelta, oggi, deve attualizzare, rinnovandola e aggiornandola alla nuova realtà. Oggi deve scegliere di obbedirgli nella sua attuale condizione di libertà. Giosuè sceglie di servire il Signore, di ascoltare la sua voce, di essere fedele alla Parola dell'alleanza, da uomo libero. I figli di Israele lo seguono in questa decisione. La sua fermezza e risolutezza attira nella volontà di Dio l'intero popolo. Ad ogni comunità occorrono uomini forti, decisi, saggi, intelligenti come Giosuè che scelgano Dio e coinvolgano nella loro scelta ogni altro membro. </w:t>
      </w:r>
    </w:p>
    <w:p w14:paraId="2DCA534B" w14:textId="77777777" w:rsidR="00D82F41" w:rsidRDefault="00D82F41">
      <w:pPr>
        <w:jc w:val="both"/>
        <w:rPr>
          <w:rFonts w:ascii="Arial" w:hAnsi="Arial"/>
          <w:sz w:val="24"/>
        </w:rPr>
      </w:pPr>
    </w:p>
    <w:p w14:paraId="45EA2595" w14:textId="77777777" w:rsidR="00D82F41" w:rsidRDefault="00D82F41">
      <w:pPr>
        <w:pStyle w:val="Corpotesto"/>
      </w:pPr>
      <w:r>
        <w:t>NEL TIMORE DI CRISTO (Ef  5,21-32)</w:t>
      </w:r>
    </w:p>
    <w:p w14:paraId="42B0ADF4" w14:textId="77777777" w:rsidR="00D82F41" w:rsidRDefault="00D82F41">
      <w:pPr>
        <w:jc w:val="both"/>
        <w:rPr>
          <w:rFonts w:ascii="Arial" w:hAnsi="Arial"/>
          <w:sz w:val="24"/>
        </w:rPr>
      </w:pPr>
      <w:r>
        <w:rPr>
          <w:rFonts w:ascii="Arial" w:hAnsi="Arial"/>
          <w:sz w:val="24"/>
        </w:rPr>
        <w:t xml:space="preserve">Essere sottomessi gli uni agli altri nel timore di Cristo si carica in Paolo del mistero della croce e non può esserci vita vera sulla terra, se non è prodotta dall'albero della croce di Cristo. Cristo ama nel dono dell'intera vita, dono cruento, di sangue, di rinnegamento, di sputi, di frustate, di flagelli, di spine, di chiodi, di annientamento, di spoliazione, di strazio, di preghiera, di implorazione di perdono. Nessun amore può essere secondo Cristo, se non è alla maniera di Cristo, in Cristo, per Cristo, con Cristo. Nessuno amore può essere detto cristiano, se non è sino alla fine e la fine del nostro amore è la nostra morte per amore. In Cristo Crocifisso Paolo legge la vita cristiana e anche la vita della comunità familiare. Cristo è immagine dell'uomo,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immagine della donna. L'uomo si dona alla sua donna con un amore fino alla morte di croce; la donna si consegna al suo sposo con un amore fino alla consumazione del suo essere. In tutto come fa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che si consegna al martirio per amare il suo Eterno Sposo, Cristo Gesù Signore nostro. </w:t>
      </w:r>
    </w:p>
    <w:p w14:paraId="0F0E47E7" w14:textId="77777777" w:rsidR="00D82F41" w:rsidRDefault="00D82F41">
      <w:pPr>
        <w:jc w:val="both"/>
        <w:rPr>
          <w:rFonts w:ascii="Arial" w:hAnsi="Arial"/>
          <w:sz w:val="24"/>
        </w:rPr>
      </w:pPr>
    </w:p>
    <w:p w14:paraId="31E92FBA" w14:textId="77777777" w:rsidR="00D82F41" w:rsidRDefault="00D82F41">
      <w:pPr>
        <w:pStyle w:val="Corpotesto"/>
      </w:pPr>
      <w:r>
        <w:t>QUESTO LINGUAGGIO È DURO (Gv 6,60-69)</w:t>
      </w:r>
    </w:p>
    <w:p w14:paraId="59D8BEFF" w14:textId="77777777" w:rsidR="00D82F41" w:rsidRDefault="00D82F41">
      <w:pPr>
        <w:jc w:val="both"/>
        <w:rPr>
          <w:rFonts w:ascii="Arial" w:hAnsi="Arial"/>
          <w:sz w:val="24"/>
        </w:rPr>
      </w:pPr>
      <w:r>
        <w:rPr>
          <w:rFonts w:ascii="Arial" w:hAnsi="Arial"/>
          <w:sz w:val="24"/>
        </w:rPr>
        <w:t xml:space="preserve">Per abbandonarsi, o consegnarsi alla Parola di Dio bisogna avere una fede primaria ben salda da porre a fondamento di ogni altro atto di fede. Fede primaria è questa: Dio vuole la vita dell'uomo. Ogni sua Parola, ogni suo comando, ogni suo ordine, ogni sua disposizione è per la vita. Fede primaria è anche: l'inviato di Dio partecipa della stessa verità di Dio. Anche la sua Parola è parola di vita. La fede primaria deve abbracciare sia Dio che ogni inviato di Dio. Chi separa Dio dal suo inviato e il suo inviato da Dio, compie un'azione stolta, perché dichiara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dell'inviato di Dio parola non più di vita, quindi linguaggio umano, duro da accogliere, da osservare, da praticare. La folla segue Cristo. Non lo vede come fonte di vita in ogni sua Parola. Lo abbandona. Anche i discepoli seguono Cristo. Ancora non sono passati alla vera fede in Lui e molti di loro si tirano indietro. Gesù non può rinunziare alla Sua Parola di vita per avere discepoli dietro di sé. Se facesse questo, formerebbe discepoli di morte e non di vita. Pietro vede Cristo secondo la vera fede. Lo dice, lo proclama: "Tu hai parole di vita eterna". Tu partecipi della stessa verità di Dio. Tu sei vero inviato di Dio. La tua Parola è vita eterna, perché è Parola di Dio. </w:t>
      </w:r>
    </w:p>
    <w:p w14:paraId="6B2420F7" w14:textId="77777777" w:rsidR="00D82F41" w:rsidRDefault="00D82F41">
      <w:pPr>
        <w:jc w:val="both"/>
        <w:rPr>
          <w:rFonts w:ascii="Arial" w:hAnsi="Arial"/>
          <w:sz w:val="24"/>
        </w:rPr>
      </w:pPr>
    </w:p>
    <w:p w14:paraId="641185E2" w14:textId="77777777" w:rsidR="00D82F41" w:rsidRDefault="00D82F41">
      <w:pPr>
        <w:jc w:val="both"/>
        <w:rPr>
          <w:rFonts w:ascii="Arial" w:hAnsi="Arial"/>
          <w:sz w:val="24"/>
        </w:rPr>
      </w:pPr>
    </w:p>
    <w:p w14:paraId="0F4A2D82" w14:textId="77777777" w:rsidR="00D82F41" w:rsidRDefault="00D82F41">
      <w:pPr>
        <w:pStyle w:val="Titolo2"/>
      </w:pPr>
      <w:bookmarkStart w:id="961" w:name="_Toc62175280"/>
      <w:r>
        <w:lastRenderedPageBreak/>
        <w:t>IL SUO CUORE È LONTANO DA ME</w:t>
      </w:r>
      <w:bookmarkEnd w:id="961"/>
      <w:r>
        <w:t xml:space="preserve"> </w:t>
      </w:r>
    </w:p>
    <w:p w14:paraId="2BC0981D" w14:textId="77777777" w:rsidR="00D82F41" w:rsidRDefault="00D82F41">
      <w:pPr>
        <w:pStyle w:val="Titolo3"/>
      </w:pPr>
      <w:bookmarkStart w:id="962" w:name="_Toc62175281"/>
      <w:r>
        <w:t>(XXII Domenica T.O. Anno B)</w:t>
      </w:r>
      <w:bookmarkEnd w:id="962"/>
    </w:p>
    <w:p w14:paraId="169859BE" w14:textId="77777777" w:rsidR="00D82F41" w:rsidRDefault="00D82F41">
      <w:pPr>
        <w:jc w:val="both"/>
        <w:rPr>
          <w:rFonts w:ascii="Arial" w:hAnsi="Arial"/>
          <w:sz w:val="24"/>
        </w:rPr>
      </w:pPr>
    </w:p>
    <w:p w14:paraId="6DB79341" w14:textId="77777777" w:rsidR="00D82F41" w:rsidRDefault="00D82F41">
      <w:pPr>
        <w:pStyle w:val="Corpotesto"/>
      </w:pPr>
      <w:r>
        <w:t xml:space="preserve">QUELLA SARÀ </w:t>
      </w:r>
      <w:smartTag w:uri="urn:schemas-microsoft-com:office:smarttags" w:element="PersonName">
        <w:smartTagPr>
          <w:attr w:name="ProductID" w:val="LA VOSTRA SAGGEZZA"/>
        </w:smartTagPr>
        <w:r>
          <w:t>LA VOSTRA SAGGEZZA</w:t>
        </w:r>
      </w:smartTag>
      <w:r>
        <w:t xml:space="preserve"> (Dt 4,1-2.6-8)</w:t>
      </w:r>
    </w:p>
    <w:p w14:paraId="36991E86" w14:textId="77777777" w:rsidR="00D82F41" w:rsidRDefault="00D82F41">
      <w:pPr>
        <w:jc w:val="both"/>
        <w:rPr>
          <w:rFonts w:ascii="Arial" w:hAnsi="Arial"/>
          <w:sz w:val="24"/>
        </w:rPr>
      </w:pPr>
      <w:r>
        <w:rPr>
          <w:rFonts w:ascii="Arial" w:hAnsi="Arial"/>
          <w:sz w:val="24"/>
        </w:rPr>
        <w:t xml:space="preserve">La saggezza è la via attraverso cui l'uomo conduce la vita nel suo bene più grande, sulla terra, nell'eternità. La stoltezza invece è la ricerca di tutti quei beni che solo apparentemente sono tali; in realtà altro non fanno che introdurre la vita nella morte, che inizia nel tempo e che mai finirà, perché sfocerà nella perdizione eterna. Ad Israele che sta per entrare in possesso della Terra Promessa, luogo della sua libertà, il Signore annunzia una grande verità: mai dovrà liberarsi dal suo Dio, dimenticando la sua Parola. Se Israele vorrà essere saggio, cioè ricercatore della vita, dovrà dimorare sempre nella Parola del suo Dio. Allora sarà popolo libero, nel quale regna la vita. Gli altri popoli vedranno la vita che regna in esso e lo riconosceranno come il solo popolo saggio e intelligente. È saggio perché guidato da Dio. È intelligente perché in possesso della divina Parola nella quale è la vita. La vita nella divina Parola è la più alta testimonianza della verità del suo Dio. Il suo è l'unico vero Dio, perché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Israele vive è la sola che crea vita e benedizione.</w:t>
      </w:r>
    </w:p>
    <w:p w14:paraId="2B34C28A" w14:textId="77777777" w:rsidR="00D82F41" w:rsidRDefault="00D82F41">
      <w:pPr>
        <w:jc w:val="both"/>
        <w:rPr>
          <w:rFonts w:ascii="Arial" w:hAnsi="Arial"/>
          <w:sz w:val="24"/>
        </w:rPr>
      </w:pPr>
    </w:p>
    <w:p w14:paraId="2217E307" w14:textId="77777777" w:rsidR="00D82F41" w:rsidRDefault="00D82F41">
      <w:pPr>
        <w:pStyle w:val="Corpotesto"/>
      </w:pPr>
      <w:r>
        <w:t xml:space="preserve">ACCOGLIETE CON DOCILITÀ </w:t>
      </w:r>
      <w:smartTag w:uri="urn:schemas-microsoft-com:office:smarttags" w:element="PersonName">
        <w:smartTagPr>
          <w:attr w:name="ProductID" w:val="la Parola"/>
        </w:smartTagPr>
        <w:r>
          <w:t>LA PAROLA</w:t>
        </w:r>
      </w:smartTag>
      <w:r>
        <w:t xml:space="preserve"> (Gc 1,17-18.21-22.27)</w:t>
      </w:r>
    </w:p>
    <w:p w14:paraId="096D548B" w14:textId="77777777" w:rsidR="00D82F41" w:rsidRDefault="00D82F41">
      <w:pPr>
        <w:jc w:val="both"/>
        <w:rPr>
          <w:rFonts w:ascii="Arial" w:hAnsi="Arial"/>
          <w:sz w:val="24"/>
        </w:rPr>
      </w:pPr>
      <w:r>
        <w:rPr>
          <w:rFonts w:ascii="Arial" w:hAnsi="Arial"/>
          <w:sz w:val="24"/>
        </w:rPr>
        <w:t xml:space="preserve">San Giacomo sa la potenza rigeneratrice e santificatrice che porta in sé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Gesù. Sa anche che il pericolo più grave per un cristiano è il lento e graduale distacco da essa, pur rimanendo intatta ogni altra forma della sua religiosità. La vita è nella Parola. Questa si accoglie con docilità, si mette in pratica. Chi non mette in pratica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illude se stesso: crede di camminare bene, invece è fuori della vita.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la legge perfetta della libertà. Chi vuole la vera libertà per sé deve vivere secondo </w:t>
      </w:r>
      <w:smartTag w:uri="urn:schemas-microsoft-com:office:smarttags" w:element="PersonName">
        <w:smartTagPr>
          <w:attr w:name="ProductID" w:val="la Parola. Chi"/>
        </w:smartTagPr>
        <w:r>
          <w:rPr>
            <w:rFonts w:ascii="Arial" w:hAnsi="Arial"/>
            <w:sz w:val="24"/>
          </w:rPr>
          <w:t>la Parola. Chi</w:t>
        </w:r>
      </w:smartTag>
      <w:r>
        <w:rPr>
          <w:rFonts w:ascii="Arial" w:hAnsi="Arial"/>
          <w:sz w:val="24"/>
        </w:rPr>
        <w:t xml:space="preserve"> vuole donare libertà agli altri, deve annunziare loro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testimoniando la sua verità con la vita di libertà che conduce nella Parola.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la volontà di Dio sull'uomo, è la saggezza divina ed eterna comunicata per entrare in possesso della vita di Dio, nella quale la nostra esistenza si trasforma e diviene vera. Donare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vivendola, testimoniandola, è via di salvezza per sé e per il mondo intero. La tentazione è sempre una e la stessa: uscire dalla volontà di Dio, pensando che altre parole possano dare la vita. </w:t>
      </w:r>
    </w:p>
    <w:p w14:paraId="42511989" w14:textId="77777777" w:rsidR="00D82F41" w:rsidRDefault="00D82F41">
      <w:pPr>
        <w:jc w:val="both"/>
        <w:rPr>
          <w:rFonts w:ascii="Arial" w:hAnsi="Arial"/>
          <w:sz w:val="24"/>
        </w:rPr>
      </w:pPr>
    </w:p>
    <w:p w14:paraId="3C4D69B9" w14:textId="77777777" w:rsidR="00D82F41" w:rsidRDefault="00D82F41">
      <w:pPr>
        <w:pStyle w:val="Corpotesto"/>
      </w:pPr>
      <w:r>
        <w:t>INSEGNANDO DOTTRINE CHE SONO PRECETTI DI UOMINI (Mc 7,1-23)</w:t>
      </w:r>
    </w:p>
    <w:p w14:paraId="00DDA698" w14:textId="77777777" w:rsidR="00D82F41" w:rsidRDefault="00D82F41">
      <w:pPr>
        <w:jc w:val="both"/>
        <w:rPr>
          <w:rFonts w:ascii="Arial" w:hAnsi="Arial"/>
          <w:sz w:val="24"/>
        </w:rPr>
      </w:pPr>
      <w:r>
        <w:rPr>
          <w:rFonts w:ascii="Arial" w:hAnsi="Arial"/>
          <w:sz w:val="24"/>
        </w:rPr>
        <w:t xml:space="preserve">Quanto il Signore aveva preannunziato ad Israele puntualmente si era compiuto nel corso dei secoli. Vi era un continuo allontanamento dalla Parola, che generava nel popolo una serie infinita di schiavitù spirituali, che spesso divenivano anche schiavitù fisiche, vera perdita di ogni libertà. Quando Cristo Gesù venne nel mondo, trovò una situazione di completo abbandono della Parola. Questa era annullata, trascurata e al suo posto vi era l'insegnamento di precetti umani che non danno vita. Il Vangelo è, sì, testimonianza della storia di Cristo, ma è anche annunzio di vita per i cristiani, per i discepoli di Cristo Gesù. Esso è scritto per coloro che vogliono divenire e rimanere cristiani, accogliendo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convertendosi ad essa e credendovi. Si rimane cristiani mettendo in pratica ogni Parola che è uscita dalla bocca di Cristo Gesù, secondo la </w:t>
      </w:r>
      <w:r>
        <w:rPr>
          <w:rFonts w:ascii="Arial" w:hAnsi="Arial"/>
          <w:sz w:val="24"/>
        </w:rPr>
        <w:lastRenderedPageBreak/>
        <w:t>comprensione di verità che ci dona lo Spirito Santo. È facile uscire dalla Parola. È così facile che ad un certo punto ci troviamo tutti ad insegnare e a praticare precetti umani e pensiamo che siano volontà di Dio. Questi precetti non danno vita, uccidono chi li pratica. Ma noi, accecati, continuiamo a seguire una religione che è fondata sull'uomo e non su Dio.</w:t>
      </w:r>
    </w:p>
    <w:p w14:paraId="524CB42A" w14:textId="77777777" w:rsidR="00D82F41" w:rsidRDefault="00D82F41">
      <w:pPr>
        <w:jc w:val="both"/>
        <w:rPr>
          <w:rFonts w:ascii="Arial" w:hAnsi="Arial"/>
          <w:sz w:val="24"/>
        </w:rPr>
      </w:pPr>
    </w:p>
    <w:p w14:paraId="63A889C5" w14:textId="77777777" w:rsidR="00D82F41" w:rsidRDefault="00D82F41">
      <w:pPr>
        <w:jc w:val="both"/>
        <w:rPr>
          <w:rFonts w:ascii="Arial" w:hAnsi="Arial"/>
          <w:sz w:val="24"/>
        </w:rPr>
      </w:pPr>
    </w:p>
    <w:p w14:paraId="53BA400E" w14:textId="77777777" w:rsidR="00D82F41" w:rsidRDefault="00D82F41">
      <w:pPr>
        <w:pStyle w:val="Titolo2"/>
      </w:pPr>
      <w:bookmarkStart w:id="963" w:name="_Toc62175282"/>
      <w:r>
        <w:t>SUBITO GLI SI APRIRONO GLI ORECCHI</w:t>
      </w:r>
      <w:bookmarkEnd w:id="963"/>
    </w:p>
    <w:p w14:paraId="2B382BBC" w14:textId="77777777" w:rsidR="00D82F41" w:rsidRDefault="00D82F41">
      <w:pPr>
        <w:pStyle w:val="Titolo3"/>
      </w:pPr>
      <w:bookmarkStart w:id="964" w:name="_Toc62175283"/>
      <w:r>
        <w:t>(XXIII Domenica T.O. Anno B)</w:t>
      </w:r>
      <w:bookmarkEnd w:id="964"/>
    </w:p>
    <w:p w14:paraId="24F28C30" w14:textId="77777777" w:rsidR="00D82F41" w:rsidRDefault="00D82F41">
      <w:pPr>
        <w:jc w:val="both"/>
        <w:rPr>
          <w:rFonts w:ascii="Arial" w:hAnsi="Arial"/>
          <w:sz w:val="24"/>
        </w:rPr>
      </w:pPr>
    </w:p>
    <w:p w14:paraId="07F8CC75" w14:textId="77777777" w:rsidR="00D82F41" w:rsidRDefault="00D82F41">
      <w:pPr>
        <w:pStyle w:val="Corpotesto"/>
      </w:pPr>
      <w:r>
        <w:t>EGLI VIENE A SALVARVI (Is 35,4-7)</w:t>
      </w:r>
    </w:p>
    <w:p w14:paraId="6EC84EC3" w14:textId="77777777" w:rsidR="00D82F41" w:rsidRDefault="00D82F41">
      <w:pPr>
        <w:jc w:val="both"/>
        <w:rPr>
          <w:rFonts w:ascii="Arial" w:hAnsi="Arial"/>
          <w:sz w:val="24"/>
        </w:rPr>
      </w:pPr>
      <w:r>
        <w:rPr>
          <w:rFonts w:ascii="Arial" w:hAnsi="Arial"/>
          <w:sz w:val="24"/>
        </w:rPr>
        <w:t xml:space="preserve">È tentazione costante pensare che la salvezza sulla terra venga dall'uomo, chiunque esso sia. L'uomo non è fonte di salvezza, di vera vita, di libertà autentica, di redenzione, di sana umanità. L'uomo, nella sua stoltezza, è capace di dare solo morte. Non è in suo potere operare la risurrezione di un altro uomo, o di un intero popolo. La salvezza dell'uomo è Dio. Dio però opera la salvezza attraverso l'uomo, da Lui costituito suo strumento. Nel Messia del Signore questa unità sarà oltre l'umanamente pensabile. Egli sarà vero Dio e vero uomo, consustanziale a Dio nella divinità, consustanziale all'uomo nell'umanità. Dio attraverso il Messia opera l'impossibile per l'uomo. Ciò che nessun uomo può fare, Dio lo fa attraverso il suo Unto. I muti parlano, i sordi odono, gli storpi saltellano e camminano, il deserto diventa una palude, dal suolo riarso sgorgano acque abbondanti. L'impossibilità assoluta dell'uomo diviene possibilità reale dell'Uomo di Dio. Quando questo accade è il segno che il Signore è presente in mezzo al suo popolo: la sua salvezza è vicina. </w:t>
      </w:r>
    </w:p>
    <w:p w14:paraId="158279C4" w14:textId="77777777" w:rsidR="00D82F41" w:rsidRDefault="00D82F41">
      <w:pPr>
        <w:jc w:val="both"/>
        <w:rPr>
          <w:rFonts w:ascii="Arial" w:hAnsi="Arial"/>
          <w:sz w:val="24"/>
        </w:rPr>
      </w:pPr>
    </w:p>
    <w:p w14:paraId="49860F79" w14:textId="77777777" w:rsidR="00D82F41" w:rsidRDefault="00D82F41">
      <w:pPr>
        <w:pStyle w:val="Corpotesto"/>
      </w:pPr>
      <w:r>
        <w:t xml:space="preserve">NON MESCOLATE A FAVORITISMI PERSONALI </w:t>
      </w:r>
      <w:smartTag w:uri="urn:schemas-microsoft-com:office:smarttags" w:element="PersonName">
        <w:smartTagPr>
          <w:attr w:name="ProductID" w:val="LA VOSTRA FEDE"/>
        </w:smartTagPr>
        <w:r>
          <w:t>LA VOSTRA FEDE</w:t>
        </w:r>
      </w:smartTag>
      <w:r>
        <w:t xml:space="preserve"> (Gc 2,1-5)</w:t>
      </w:r>
    </w:p>
    <w:p w14:paraId="370C626F" w14:textId="77777777" w:rsidR="00D82F41" w:rsidRDefault="00D82F41">
      <w:pPr>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Gesù ci insegna chi è Dio e chi è l'uomo, come amare Dio e come amare l'uomo: amare Dio servendo l'uomo; servire l'uomo amando Dio. Ogni qualvolta usciamo dall'insegnamento della Parola, cadiamo nella tentazione di mescolare a favoritismi personali la nostra fede. Questo avviene quando è l'uomo che decide chi, come, fino a che punto amare, quando arrestarsi e fermarsi dall'amore. Gesù è il modello del vero amore. La sua Parola l'unica regola di come cristianamente si ama, regola universale, che vale per sempre e verso tutti. Quando si esce dall'esemplarità di Cristo Gesù e dalla sua Parola si entra nel favoritismo umano. Si ama per convenienza, non per verità; perché c'è un ritorno nell'amore, non per pura gratuità, consegnando la nostra vita in tutto come ha fatto Cristo Gesù per farne uno strumento di amore puro, libero, santo, verso  tutti: poveri e ricchi, amici e nemici, vicini e lontani, giusti e peccatori. La religione cristiana è amore regolato dalla Parola. Non è amore cristiano, né vero cristianesimo quello non vissuto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w:t>
      </w:r>
    </w:p>
    <w:p w14:paraId="71290F1E" w14:textId="77777777" w:rsidR="00D82F41" w:rsidRDefault="00D82F41">
      <w:pPr>
        <w:jc w:val="both"/>
        <w:rPr>
          <w:rFonts w:ascii="Arial" w:hAnsi="Arial"/>
          <w:sz w:val="24"/>
        </w:rPr>
      </w:pPr>
    </w:p>
    <w:p w14:paraId="4F35E716" w14:textId="77777777" w:rsidR="00D82F41" w:rsidRDefault="00D82F41">
      <w:pPr>
        <w:pStyle w:val="Corpotesto"/>
      </w:pPr>
      <w:r>
        <w:t>FA UDIRE I SORDI E FA PARLARE I MUTI! (Mc 7,31-37)</w:t>
      </w:r>
    </w:p>
    <w:p w14:paraId="61EF1420" w14:textId="77777777" w:rsidR="00D82F41" w:rsidRDefault="00D82F41">
      <w:pPr>
        <w:jc w:val="both"/>
        <w:rPr>
          <w:rFonts w:ascii="Arial" w:hAnsi="Arial"/>
          <w:sz w:val="24"/>
        </w:rPr>
      </w:pPr>
      <w:r>
        <w:rPr>
          <w:rFonts w:ascii="Arial" w:hAnsi="Arial"/>
          <w:sz w:val="24"/>
        </w:rPr>
        <w:t xml:space="preserve">La testimonianza della folla dinanzi alla constatazione che il sordomuto guarito da Gesù udiva e parlava correttamente è carica di significato di salvezza: "Ha </w:t>
      </w:r>
      <w:r>
        <w:rPr>
          <w:rFonts w:ascii="Arial" w:hAnsi="Arial"/>
          <w:sz w:val="24"/>
        </w:rPr>
        <w:lastRenderedPageBreak/>
        <w:t xml:space="preserve">fatto bene ogni cosa; fa udire i sordi e parlare i muti". Gesù è l'uomo della nuova creazione. La prima creazione è stata fatta direttamente da Dio. La seconda, quella ancora più mirabile, Dio ha stabilito che sia Cristo Gesù a farla. La prima Dio l'ha fatta per mezzo del Figlio. La seconda il Figlio la fa per la potenza del Padre che è tutta in Lui. Nella prima è Dio che vede la bontà di ogni sua opera. Nella seconda è l'uomo il testimone della bontà delle opere di Cristo. L'uomo vede ogni cosa che Cristo opera e la dichiara buona: "Ha fatto bene ogni cosa". Nella seconda creazione Gesù rifà bene l'uomo, lo riporta nella sua bontà, anzi in una bontà ancora più grande. Gli dona la capacità di vedere Dio e di ascoltare la sua Parola. È in questa capacità la salvezza operata da Cristo. È anche in essa il rinnovamento del mondo. Chi vuole partecipare alla salvezza dell'uomo in Cristo Gesù, come Lui deve riportare l'uomo nella sua bontà, ve lo riporta donandogli la capacità di vedere Dio secondo verità e di parlare di Lui conformemente alla Parola di Cristo Gesù. </w:t>
      </w:r>
    </w:p>
    <w:p w14:paraId="2BE4075D" w14:textId="77777777" w:rsidR="00D82F41" w:rsidRDefault="00D82F41">
      <w:pPr>
        <w:jc w:val="both"/>
        <w:rPr>
          <w:rFonts w:ascii="Arial" w:hAnsi="Arial"/>
          <w:sz w:val="24"/>
        </w:rPr>
      </w:pPr>
    </w:p>
    <w:p w14:paraId="65FB384D" w14:textId="77777777" w:rsidR="00D82F41" w:rsidRDefault="00D82F41">
      <w:pPr>
        <w:jc w:val="both"/>
        <w:rPr>
          <w:rFonts w:ascii="Arial" w:hAnsi="Arial"/>
          <w:sz w:val="24"/>
        </w:rPr>
      </w:pPr>
    </w:p>
    <w:p w14:paraId="71ABC0AE" w14:textId="77777777" w:rsidR="00D82F41" w:rsidRDefault="00D82F41">
      <w:pPr>
        <w:pStyle w:val="Titolo2"/>
      </w:pPr>
      <w:bookmarkStart w:id="965" w:name="_Toc62175284"/>
      <w:r>
        <w:t>PERCHÉ IL MONDO SI SALVI PER MEZZO DI LUI</w:t>
      </w:r>
      <w:bookmarkEnd w:id="965"/>
    </w:p>
    <w:p w14:paraId="650BC3D4" w14:textId="77777777" w:rsidR="00D82F41" w:rsidRDefault="00D82F41">
      <w:pPr>
        <w:pStyle w:val="Titolo3"/>
      </w:pPr>
      <w:bookmarkStart w:id="966" w:name="_Toc62175285"/>
      <w:r>
        <w:t>(Esaltazione della Santa Croce)</w:t>
      </w:r>
      <w:bookmarkEnd w:id="966"/>
    </w:p>
    <w:p w14:paraId="0F647628" w14:textId="77777777" w:rsidR="00D82F41" w:rsidRDefault="00D82F41">
      <w:pPr>
        <w:jc w:val="both"/>
        <w:rPr>
          <w:rFonts w:ascii="Arial" w:hAnsi="Arial"/>
          <w:sz w:val="24"/>
        </w:rPr>
      </w:pPr>
    </w:p>
    <w:p w14:paraId="1C15A3B7" w14:textId="77777777" w:rsidR="00D82F41" w:rsidRDefault="00D82F41">
      <w:pPr>
        <w:pStyle w:val="Corpotesto"/>
      </w:pPr>
      <w:r>
        <w:t>FATTI UN SERPENTE E METTILO SOPRA UN'ASTA (Num 21,4-9)</w:t>
      </w:r>
    </w:p>
    <w:p w14:paraId="05366C64" w14:textId="77777777" w:rsidR="00D82F41" w:rsidRDefault="00D82F41">
      <w:pPr>
        <w:jc w:val="both"/>
        <w:rPr>
          <w:rFonts w:ascii="Arial" w:hAnsi="Arial"/>
          <w:sz w:val="24"/>
        </w:rPr>
      </w:pPr>
      <w:r>
        <w:rPr>
          <w:rFonts w:ascii="Arial" w:hAnsi="Arial"/>
          <w:sz w:val="24"/>
        </w:rPr>
        <w:t xml:space="preserve">Siamo nel deserto. Il viaggio è lungo, faticoso, difficile. Esso si può compiere solo ascoltando il Signore, obbedendo ad ogni sua Parola. Si ascolta e si obbedisce se si ha fede, se non si ha fede ci si lamenta e si mormora contro di Lui. La libertà è un duro cammino da percorrere nella fede in ogni Parola che esce dalla bocca di Dio. Israele invece recalcitra, diviene ribelle, si rifiuta di ascoltare. Il Signore lo educa alla fede mandando nell'accampamento dei serpenti dal morso velenoso. Chi vuole salva la vita, deve guardare un serpente di rame che Mosè per ordine del Signore si era fabbricato e aveva posto su di un'asta al centro dell'accampamento. Non è lo sguardo che salva. Non è il rame che ha proprietà terapeutiche. Non è neanche la forma che libera dai morsi velenosi. È la fede nella Parola di Dio. La fede salva perché per mezzo di essa l'uomo si abbandona alla Parola del Signore. Fede e compimento della Parola sono una cosa sola; separarli è non avere fede, è non credere in Dio che si manifesta nel dono della sua Parola. </w:t>
      </w:r>
    </w:p>
    <w:p w14:paraId="13E8E1B1" w14:textId="77777777" w:rsidR="00D82F41" w:rsidRDefault="00D82F41">
      <w:pPr>
        <w:jc w:val="both"/>
        <w:rPr>
          <w:rFonts w:ascii="Arial" w:hAnsi="Arial"/>
          <w:sz w:val="24"/>
        </w:rPr>
      </w:pPr>
    </w:p>
    <w:p w14:paraId="682700F7" w14:textId="77777777" w:rsidR="00D82F41" w:rsidRDefault="00D82F41">
      <w:pPr>
        <w:pStyle w:val="Corpotesto"/>
      </w:pPr>
      <w:r>
        <w:t>SPOGLIÒ SE STESSO (Fil 2,6-11)</w:t>
      </w:r>
    </w:p>
    <w:p w14:paraId="3B5CF061" w14:textId="77777777" w:rsidR="00D82F41" w:rsidRDefault="00D82F41">
      <w:pPr>
        <w:jc w:val="both"/>
        <w:rPr>
          <w:rFonts w:ascii="Arial" w:hAnsi="Arial"/>
          <w:sz w:val="24"/>
        </w:rPr>
      </w:pPr>
      <w:r>
        <w:rPr>
          <w:rFonts w:ascii="Arial" w:hAnsi="Arial"/>
          <w:sz w:val="24"/>
        </w:rPr>
        <w:t xml:space="preserve">La croce di Cristo Gesù è il frutto della sua fede. La fede è obbedienza ad ogni comando del Padre, è compimento di ogni Parola di Dio, di ogni mozione dello Spirito Santo. Volontà del Padre, ascolto, fede in essa e sua realizzazione sono la via che conduce Cristo alla morte. Quanto Egli fece, oltre che frutto di salvezza per il mondo intero, è anche esempio di ciò che il cristiano deve fare: essere innalzato sulla croce, alla maniera di Cristo Gesù, avendo i suoi stessi sentimenti. In Gesù c'è l'abbandono della Sua volontà alla volontà del Padre, la consegna della Sua vita alla Parola perché sia compiuta in ogni sua prescrizione. È questo l'annientamento, la kenosi di Cristo. Questa spoliazione di sé deve essere imitata in tutto dal cristiano, chiamato a consumare la sua vita </w:t>
      </w:r>
      <w:r>
        <w:rPr>
          <w:rFonts w:ascii="Arial" w:hAnsi="Arial"/>
          <w:sz w:val="24"/>
        </w:rPr>
        <w:lastRenderedPageBreak/>
        <w:t xml:space="preserve">per i fratelli, per il mondo intero. Per questo gli occorrono la fede di Cristo 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obbedienza, l'ascolto della Parola del Padre e la mozione dello Spirito Santo. La forma della vita di Cristo è la nostra vocazione; realizzandola si santifica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si redime il mondo.</w:t>
      </w:r>
    </w:p>
    <w:p w14:paraId="777E7B3F" w14:textId="77777777" w:rsidR="00D82F41" w:rsidRDefault="00D82F41">
      <w:pPr>
        <w:jc w:val="both"/>
        <w:rPr>
          <w:rFonts w:ascii="Arial" w:hAnsi="Arial"/>
          <w:sz w:val="24"/>
        </w:rPr>
      </w:pPr>
    </w:p>
    <w:p w14:paraId="4A4B2110" w14:textId="77777777" w:rsidR="00D82F41" w:rsidRDefault="00D82F41">
      <w:pPr>
        <w:pStyle w:val="Corpotesto"/>
      </w:pPr>
      <w:r>
        <w:t>COME MOSÈ INNALZÒ IL SERPENTE NEL DESERTO (Gv 3,13-17)</w:t>
      </w:r>
    </w:p>
    <w:p w14:paraId="3F404259" w14:textId="77777777" w:rsidR="00D82F41" w:rsidRDefault="00D82F41">
      <w:pPr>
        <w:jc w:val="both"/>
        <w:rPr>
          <w:rFonts w:ascii="Arial" w:hAnsi="Arial"/>
          <w:sz w:val="24"/>
        </w:rPr>
      </w:pPr>
      <w:r>
        <w:rPr>
          <w:rFonts w:ascii="Arial" w:hAnsi="Arial"/>
          <w:sz w:val="24"/>
        </w:rPr>
        <w:t xml:space="preserve">Gesù è il dono di Dio all'umanità: dono particolare, singolare, unico; dono immolato, sacrificato, innalzato sulla croce; dono che si è fatto olocausto, cioè consumazione totale per amore. "Dio ha tanto amato il mondo da dare il suo Figlio Unigenito, perché chiunque crede, abbia la vita nel suo nome". La salvezza viene dalla croce, manifestazione della potenza del peccato del mondo che si abbatte su di una persona giusta, su Dio stesso e lo schiaccia, inchiodandolo sul legno e condannandolo ad una morte sofferta. Se la salvezza viene dalla croce, dall'annientamento di Cristo, dalla sua obbedienza, dalla sua spoliazione anche fisica, dal nudo corpo sul nudo legno, ciò significa che Dio opera nel niente dell'uomo e nell'uomo che si fa niente per Lui, nell'uomo che vive di sola umiltà, cioè di ascolto della sua voce. Avere fede nel Crocifisso domanda il nostro annientamento, lasciandoci crocifiggere con Lui. È questo il motivo per cui si salva e salva il mondo chi si lascia donare da Dio e Dio dona in un solo modo: nel nostro niente assoluto, frutto dell'abbandono totale alla sua volontà. Solo chi si lascia fare da Dio dono d'amore potrà aiutare questo mondo a risollevarsi dal suo peccato e dalla sua morte. </w:t>
      </w:r>
    </w:p>
    <w:p w14:paraId="1F3E1A83" w14:textId="77777777" w:rsidR="00D82F41" w:rsidRDefault="00D82F41">
      <w:pPr>
        <w:jc w:val="both"/>
        <w:rPr>
          <w:rFonts w:ascii="Arial" w:hAnsi="Arial"/>
          <w:sz w:val="24"/>
        </w:rPr>
      </w:pPr>
      <w:r>
        <w:rPr>
          <w:rFonts w:ascii="Arial" w:hAnsi="Arial"/>
          <w:sz w:val="24"/>
        </w:rPr>
        <w:t xml:space="preserve"> </w:t>
      </w:r>
    </w:p>
    <w:p w14:paraId="2C8BE6B0" w14:textId="77777777" w:rsidR="00D82F41" w:rsidRDefault="00D82F41">
      <w:pPr>
        <w:jc w:val="both"/>
        <w:rPr>
          <w:rFonts w:ascii="Arial" w:hAnsi="Arial"/>
          <w:sz w:val="24"/>
        </w:rPr>
      </w:pPr>
    </w:p>
    <w:p w14:paraId="0E1DB247" w14:textId="77777777" w:rsidR="00D82F41" w:rsidRDefault="00D82F41">
      <w:pPr>
        <w:pStyle w:val="Titolo2"/>
      </w:pPr>
      <w:bookmarkStart w:id="967" w:name="_Toc62175286"/>
      <w:r>
        <w:t>L'ULTIMO DI TUTTI E IL SERVO DI TUTTI</w:t>
      </w:r>
      <w:bookmarkEnd w:id="967"/>
    </w:p>
    <w:p w14:paraId="244CF415" w14:textId="77777777" w:rsidR="00D82F41" w:rsidRDefault="00D82F41">
      <w:pPr>
        <w:pStyle w:val="Titolo3"/>
      </w:pPr>
      <w:bookmarkStart w:id="968" w:name="_Toc62175287"/>
      <w:r>
        <w:t>(XXV Domenica T.O. Anno B)</w:t>
      </w:r>
      <w:bookmarkEnd w:id="968"/>
    </w:p>
    <w:p w14:paraId="373C9C80" w14:textId="77777777" w:rsidR="00D82F41" w:rsidRDefault="00D82F41">
      <w:pPr>
        <w:jc w:val="both"/>
        <w:rPr>
          <w:rFonts w:ascii="Arial" w:hAnsi="Arial"/>
          <w:sz w:val="24"/>
        </w:rPr>
      </w:pPr>
    </w:p>
    <w:p w14:paraId="2B4CB04B" w14:textId="77777777" w:rsidR="00D82F41" w:rsidRDefault="00D82F41">
      <w:pPr>
        <w:pStyle w:val="Corpotesto"/>
      </w:pPr>
      <w:r>
        <w:t>TENDIAMO INSIDIE AL GIUSTO (Sap 2,12.17-20)</w:t>
      </w:r>
    </w:p>
    <w:p w14:paraId="38140643" w14:textId="77777777" w:rsidR="00D82F41" w:rsidRDefault="00D82F41">
      <w:pPr>
        <w:jc w:val="both"/>
        <w:rPr>
          <w:rFonts w:ascii="Arial" w:hAnsi="Arial"/>
          <w:sz w:val="24"/>
        </w:rPr>
      </w:pPr>
      <w:r>
        <w:rPr>
          <w:rFonts w:ascii="Arial" w:hAnsi="Arial"/>
          <w:sz w:val="24"/>
        </w:rPr>
        <w:t xml:space="preserve">La persecuzione del giusto da parte dell'empio è frutto di una logica di peccato, di insipienza, di stoltezza, generata in lui dall'invidia. Dove c'è un giusto c'è anche un peccatore che lo perseguita con ogni sorta di male, il cui culmine è l'eliminazione fisica, con il martirio, perpetrato a volte anche in nome di Dio, o della sua Parola santissima. Il giusto è mosso dallo Spirito Santo che lo fa procedere di grazia in grazia e di virtù in virtù, nel compimento della volontà di Dio. L'empio, avendo come suo suggeritore il diavolo, altro non fa che lasciarsi da lui conquistare in una spirale sempre più stretta che non lascia alla grazia e alla verità di penetrare nel suo cuore. Chi perseguita un giusto è empio e lo perseguita in ragione della sua empietà. È proprio dell'empio la negazione di Dio e della sua volontà. Poiché il giusto ricorda all'empio di essere senza Dio, l'empio altro non può fare che eliminare il giusto perché non gli ricordi chi realmente lui è: un uomo che ha rinnegato Dio nel suo essere e nelle sue operazioni di verità e di grazia a favore della nostra salvezza.  </w:t>
      </w:r>
    </w:p>
    <w:p w14:paraId="73410A15" w14:textId="77777777" w:rsidR="00D82F41" w:rsidRDefault="00D82F41">
      <w:pPr>
        <w:jc w:val="both"/>
        <w:rPr>
          <w:rFonts w:ascii="Arial" w:hAnsi="Arial"/>
          <w:sz w:val="24"/>
        </w:rPr>
      </w:pPr>
    </w:p>
    <w:p w14:paraId="212CCE5A" w14:textId="77777777" w:rsidR="00D82F41" w:rsidRDefault="00D82F41">
      <w:pPr>
        <w:pStyle w:val="Corpotesto"/>
      </w:pPr>
      <w:r>
        <w:t>DOVE C'È GELOSIA E SPIRITO DI CONTESA (Gc 3,16-4,3)</w:t>
      </w:r>
    </w:p>
    <w:p w14:paraId="4EF51CF3" w14:textId="77777777" w:rsidR="00D82F41" w:rsidRDefault="00D82F41">
      <w:pPr>
        <w:jc w:val="both"/>
        <w:rPr>
          <w:rFonts w:ascii="Arial" w:hAnsi="Arial"/>
          <w:sz w:val="24"/>
        </w:rPr>
      </w:pPr>
      <w:r>
        <w:rPr>
          <w:rFonts w:ascii="Arial" w:hAnsi="Arial"/>
          <w:sz w:val="24"/>
        </w:rPr>
        <w:t xml:space="preserve">Ogni comunità ha bisogno di pace, di serenità, di gioia, di amore, di tanta comunione, di servizio umile, nascosto, invisibile. Tutto questo è frutto della </w:t>
      </w:r>
      <w:r>
        <w:rPr>
          <w:rFonts w:ascii="Arial" w:hAnsi="Arial"/>
          <w:sz w:val="24"/>
        </w:rPr>
        <w:lastRenderedPageBreak/>
        <w:t>sapienza che regna nel cristiano. La sapienza è la luce dello Spirito Santo che illumina un cuore e gli manifesta tutto il bene da fare assieme alle forme o modalità secondo le quali il bene va fatto. La sapienza deve essere coltivata, curata; nella sapienza bisogna formarsi e lasciarsi formare, in essa crescere e abbondare. Se questo lavorio non viene operato, l'uomo, anche se cristiano, dalla sapienza passa nell'insipienza. Quando un cristiano cade nella stoltezza, egli è mosso e agitato dai suoi vizi, i peggiori dei quali sono la gelosia e lo spirito di contesa, l'uno e l'altra figli della superbia, che inquina le relazioni tra gli uomini e le rende impure. Quando in una comunità regnano questi vizi, in essa non c'è pace; c'è invece disordine e ogni sorta di cattive azioni. Chi vuole portare la pace nella comunità vi deve portare la sapienza dello Spirito Santo e non c'è sapienza senza formazione nella Verità di Cristo Gesù.</w:t>
      </w:r>
    </w:p>
    <w:p w14:paraId="2C647058" w14:textId="77777777" w:rsidR="00D82F41" w:rsidRDefault="00D82F41">
      <w:pPr>
        <w:jc w:val="both"/>
        <w:rPr>
          <w:rFonts w:ascii="Arial" w:hAnsi="Arial"/>
          <w:sz w:val="24"/>
        </w:rPr>
      </w:pPr>
    </w:p>
    <w:p w14:paraId="2436A02F" w14:textId="77777777" w:rsidR="00D82F41" w:rsidRDefault="00D82F41">
      <w:pPr>
        <w:pStyle w:val="Corpotesto"/>
      </w:pPr>
      <w:r>
        <w:t>IL FIGLIO DELL'UOMO STA PER ESSERE CONSEGNATO (Mc 9,30-37)</w:t>
      </w:r>
    </w:p>
    <w:p w14:paraId="5EABF819" w14:textId="77777777" w:rsidR="00D82F41" w:rsidRDefault="00D82F41">
      <w:pPr>
        <w:jc w:val="both"/>
        <w:rPr>
          <w:rFonts w:ascii="Arial" w:hAnsi="Arial"/>
          <w:sz w:val="24"/>
        </w:rPr>
      </w:pPr>
      <w:r>
        <w:rPr>
          <w:rFonts w:ascii="Arial" w:hAnsi="Arial"/>
          <w:sz w:val="24"/>
        </w:rPr>
        <w:t>Cristo Gesù non è venuto per manifestare nel mondo la sua potenza terrena, sottomettendo ogni uomo al suo potere politico-militare, bensì per essere consegnato, vinto, umiliato, schernito, ucciso. Egli non ci ha insegnato come togliere un uomo dal potere degli uomini. Ci ha detto invece come ci si consegna al potere degli uomini, perché solo così il peccato potrà essere vinto e il regno di Dio, che è pace e gioia nello Spirito, instaurato tra gli uomini. Gli Apostoli di tutto questo mistero non comprendono niente, perché non si abbandonano alla parola del loro Maestro e Signore. Gesù parla, ma essi pensano ad altro. Immaginano chi di loro sia il più grande. Gesù non pensa così. Pensa invece come farsi il più piccolo, un niente tra gli uomini per la loro salvezza eterna. Gesù ci sceglie perché noi diventiamo i più piccoli di tutti, in un servizio che si fa annientamento dinanzi a tutti. Il cristiano invece pensa come essere grande, il primo, come governare sugli altri, sottomettere al suo potere i suoi simili. Gesù invece è il più piccolo, il consegnato, l'ucciso. Lui si è lasciato fare tutto questo per amore, perché l'uomo entrasse anche lui nella verità del suo Salvatore e Redentore.</w:t>
      </w:r>
    </w:p>
    <w:p w14:paraId="0659CCCC" w14:textId="77777777" w:rsidR="00D82F41" w:rsidRDefault="00D82F41">
      <w:pPr>
        <w:jc w:val="both"/>
        <w:rPr>
          <w:rFonts w:ascii="Arial" w:hAnsi="Arial"/>
          <w:sz w:val="24"/>
        </w:rPr>
      </w:pPr>
    </w:p>
    <w:p w14:paraId="3E126F4C" w14:textId="77777777" w:rsidR="00D82F41" w:rsidRDefault="00D82F41">
      <w:pPr>
        <w:jc w:val="both"/>
        <w:rPr>
          <w:rFonts w:ascii="Arial" w:hAnsi="Arial"/>
          <w:sz w:val="24"/>
        </w:rPr>
      </w:pPr>
    </w:p>
    <w:p w14:paraId="6444917F" w14:textId="77777777" w:rsidR="00D82F41" w:rsidRDefault="00D82F41">
      <w:pPr>
        <w:pStyle w:val="Titolo2"/>
      </w:pPr>
      <w:bookmarkStart w:id="969" w:name="_Toc62175288"/>
      <w:r>
        <w:t>PERCHÉ NON ERA DEI NOSTRI</w:t>
      </w:r>
      <w:bookmarkEnd w:id="969"/>
      <w:r>
        <w:t xml:space="preserve"> </w:t>
      </w:r>
    </w:p>
    <w:p w14:paraId="358E9BA4" w14:textId="77777777" w:rsidR="00D82F41" w:rsidRDefault="00D82F41">
      <w:pPr>
        <w:pStyle w:val="Titolo3"/>
      </w:pPr>
      <w:bookmarkStart w:id="970" w:name="_Toc62175289"/>
      <w:r>
        <w:t>(XXVI Domenica T.O. Anno B)</w:t>
      </w:r>
      <w:bookmarkEnd w:id="970"/>
    </w:p>
    <w:p w14:paraId="3AF5A8A3" w14:textId="77777777" w:rsidR="00D82F41" w:rsidRDefault="00D82F41">
      <w:pPr>
        <w:jc w:val="both"/>
        <w:rPr>
          <w:rFonts w:ascii="Arial" w:hAnsi="Arial"/>
          <w:sz w:val="24"/>
        </w:rPr>
      </w:pPr>
    </w:p>
    <w:p w14:paraId="7D5348AE" w14:textId="77777777" w:rsidR="00D82F41" w:rsidRDefault="00D82F41">
      <w:pPr>
        <w:pStyle w:val="Corpotesto"/>
      </w:pPr>
      <w:r>
        <w:t>FOSSERO TUTTI PROFETI NEL POPOLO DEL SIGNORE! (Num 11,25-29)</w:t>
      </w:r>
    </w:p>
    <w:p w14:paraId="7F1848BF" w14:textId="77777777" w:rsidR="00D82F41" w:rsidRDefault="00D82F41">
      <w:pPr>
        <w:jc w:val="both"/>
        <w:rPr>
          <w:rFonts w:ascii="Arial" w:hAnsi="Arial"/>
          <w:sz w:val="24"/>
        </w:rPr>
      </w:pPr>
      <w:r>
        <w:rPr>
          <w:rFonts w:ascii="Arial" w:hAnsi="Arial"/>
          <w:sz w:val="24"/>
        </w:rPr>
        <w:t xml:space="preserve">Profeta è colui al quale Dio rivela il Suo pensiero,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che devono regolare la vita dell'intero popolo. Il profeta è luce attuale di Dio nel mondo, luce per sé, luce per gli altri. Egli è colmo della verità divina e illumina; conosce i pensieri di Dio e insegna, ammaestra; sa qual è la volontà del Signore ed esorta, ammonisce perché si compia in ogni sua parte. Egli è guida posta da Dio per condurre il suo popolo verso la santità, che non può nascere se non dal dono della verità. Il profeta è mandato perché ogni uomo conosca Dio, aderisca a Lui, Lui ami, Lui segua, verso di Lui cammini, Lui raggiunga, Lui metta nel cuore e con Lui la sua verità che riguarda anche le cose della terra e degli uomini. Un popolo tutto di profeti è un popolo avvolto dalla luce della </w:t>
      </w:r>
      <w:r>
        <w:rPr>
          <w:rFonts w:ascii="Arial" w:hAnsi="Arial"/>
          <w:sz w:val="24"/>
        </w:rPr>
        <w:lastRenderedPageBreak/>
        <w:t xml:space="preserve">conoscenza di Dio, secondo la quale ognuno illumina la vita dell'altro e insieme si aiutano ad amare il Signore, servendolo come a Lui piace, nel compimento della Sua volontà. Volendo un popolo tutto di profeti, Mosè vuole un popolo di santi. È la profezia la via della vera santità tra gli uomini.  </w:t>
      </w:r>
    </w:p>
    <w:p w14:paraId="61ABCC3C" w14:textId="77777777" w:rsidR="00D82F41" w:rsidRDefault="00D82F41">
      <w:pPr>
        <w:jc w:val="both"/>
        <w:rPr>
          <w:rFonts w:ascii="Arial" w:hAnsi="Arial"/>
          <w:sz w:val="24"/>
        </w:rPr>
      </w:pPr>
    </w:p>
    <w:p w14:paraId="16C6F596" w14:textId="77777777" w:rsidR="00D82F41" w:rsidRDefault="00D82F41">
      <w:pPr>
        <w:pStyle w:val="Corpotesto"/>
      </w:pPr>
      <w:r>
        <w:t>ORA A VOI, RICCHI! (Gc 5,1-6)</w:t>
      </w:r>
    </w:p>
    <w:p w14:paraId="69C84286" w14:textId="77777777" w:rsidR="00D82F41" w:rsidRDefault="00D82F41">
      <w:pPr>
        <w:jc w:val="both"/>
        <w:rPr>
          <w:rFonts w:ascii="Arial" w:hAnsi="Arial"/>
          <w:sz w:val="24"/>
        </w:rPr>
      </w:pPr>
      <w:r>
        <w:rPr>
          <w:rFonts w:ascii="Arial" w:hAnsi="Arial"/>
          <w:sz w:val="24"/>
        </w:rPr>
        <w:t xml:space="preserve">C'è Il ricco secondo Dio e il ricco secondo il mondo. Il ricco secondo Dio è lo strumento della Divina Provvidenza perché faccia della ricchezza la via attraverso cui la carità, l'amore, la compassione, la misericordia, la pietà del Signore raggiungano ogni uomo e portino sollievo al cuore, creando in esso la speranza nel Dio che ha compassione di tutti e che di tutti si prende cura; è lo schermo che manifesta e rivela la ricchezza dell'amore del Padre per ogni Sua creatura, fatta da Lui a Sua immagine e somiglianza. Il ricco secondo il mondo è invece colui che ha racchiuso il cuore nelle sue ricchezze, facendolo divenire di metallo, come metallo è il soldo che lui accumula e conserva; è colui che avendo il cuore di rame, di argento, di ferro, o di oro, è divenuto insensibile alle necessità dei poveri e dei sofferenti; è anche colui che toglie il sangue ai poveri e ai miseri per trasformalo in metallo nel quale fondere il suo cuore, in modo che diventi sempre più duro e spietato. Per chi rimane in questo stato non c'è salvezza. C'è solo la morte eterna, la perdizione in questa vita e nell'altra. </w:t>
      </w:r>
    </w:p>
    <w:p w14:paraId="42ACF003" w14:textId="77777777" w:rsidR="00D82F41" w:rsidRDefault="00D82F41">
      <w:pPr>
        <w:jc w:val="both"/>
        <w:rPr>
          <w:rFonts w:ascii="Arial" w:hAnsi="Arial"/>
          <w:sz w:val="24"/>
        </w:rPr>
      </w:pPr>
    </w:p>
    <w:p w14:paraId="7F807B0D" w14:textId="77777777" w:rsidR="00D82F41" w:rsidRDefault="00D82F41">
      <w:pPr>
        <w:pStyle w:val="Corpotesto"/>
      </w:pPr>
      <w:r>
        <w:t>CHI NON È CONTRO DI NOI, È PER NOI (Mc 9,38-48)</w:t>
      </w:r>
    </w:p>
    <w:p w14:paraId="7EFDAB5D" w14:textId="77777777" w:rsidR="00D82F41" w:rsidRDefault="00D82F41">
      <w:pPr>
        <w:jc w:val="both"/>
        <w:rPr>
          <w:rFonts w:ascii="Arial" w:hAnsi="Arial"/>
          <w:sz w:val="24"/>
        </w:rPr>
      </w:pPr>
      <w:r>
        <w:rPr>
          <w:rFonts w:ascii="Arial" w:hAnsi="Arial"/>
          <w:sz w:val="24"/>
        </w:rPr>
        <w:t xml:space="preserve">La gelosia è verme che corrode e riduce in frantumi la verità, distruggendo la nostra vita e quella dei fratelli. L'invidia è già morte nel cuore dei sentimenti di verità e di carità verso Dio e verso il prossimo. Chi cade in questi peccati non può edificare il Regno di Dio, né in sé, né negli altri. Chi ama, toglie dal cuore ogni moto di invidia e di gelosia; accoglie ogni briciola di verità e di carità da chiunque altro gli vengano offerte; sa vedere l'opera dello Spirito Santo, autore di ogni carità e di ogni verità che si vive nel mondo; scruta e discerne ogni cosa e di ogni cosa sa farne uno strumento perché il regno di Dio allarghi i suoi confini sulla terra. Gli Apostoli vietano il bene a chi lo stava compiendo, perché non apparteneva al numero ristretto dei seguaci di Gesù. Gesù allarga lo sguardo degli Apostoli, dicendo che è già per loro chi ha nel suo cuore verità, bene, carità, compassione, amore, misericordia, bontà. A tutti costoro non bisogna proibire di fare il bene che loro sanno già fare. Bisogna invece dare loro la pienezza del mistero perché facciano tutto il bene che nasce dalla verità tutta intera. Loro devono aggiungere ciò che manca, non togliere ciò che già c'è. Questa è la via vera per l'edificazione del regno di Dio sulla terra. </w:t>
      </w:r>
    </w:p>
    <w:p w14:paraId="64A4028C" w14:textId="77777777" w:rsidR="00D82F41" w:rsidRDefault="00D82F41">
      <w:pPr>
        <w:jc w:val="both"/>
        <w:rPr>
          <w:rFonts w:ascii="Arial" w:hAnsi="Arial"/>
          <w:sz w:val="24"/>
        </w:rPr>
      </w:pPr>
    </w:p>
    <w:p w14:paraId="0302A721" w14:textId="77777777" w:rsidR="00D82F41" w:rsidRDefault="00D82F41">
      <w:pPr>
        <w:jc w:val="both"/>
        <w:rPr>
          <w:rFonts w:ascii="Arial" w:hAnsi="Arial"/>
          <w:sz w:val="24"/>
        </w:rPr>
      </w:pPr>
    </w:p>
    <w:p w14:paraId="17D2508B" w14:textId="77777777" w:rsidR="00D82F41" w:rsidRDefault="00D82F41">
      <w:pPr>
        <w:pStyle w:val="Titolo2"/>
      </w:pPr>
      <w:bookmarkStart w:id="971" w:name="_Toc62175290"/>
      <w:r>
        <w:t xml:space="preserve">PER </w:t>
      </w:r>
      <w:smartTag w:uri="urn:schemas-microsoft-com:office:smarttags" w:element="PersonName">
        <w:smartTagPr>
          <w:attr w:name="ProductID" w:val="LA DUREZZA DEL"/>
        </w:smartTagPr>
        <w:r>
          <w:t>LA DUREZZA DEL</w:t>
        </w:r>
      </w:smartTag>
      <w:r>
        <w:t xml:space="preserve"> VOSTRO CUORE</w:t>
      </w:r>
      <w:bookmarkEnd w:id="971"/>
    </w:p>
    <w:p w14:paraId="7A6896C6" w14:textId="77777777" w:rsidR="00D82F41" w:rsidRDefault="00D82F41">
      <w:pPr>
        <w:pStyle w:val="Titolo3"/>
      </w:pPr>
      <w:bookmarkStart w:id="972" w:name="_Toc62175291"/>
      <w:r>
        <w:t>(XXVII Domenica T.O. Anno B)</w:t>
      </w:r>
      <w:bookmarkEnd w:id="972"/>
    </w:p>
    <w:p w14:paraId="196D1634" w14:textId="77777777" w:rsidR="00D82F41" w:rsidRDefault="00D82F41">
      <w:pPr>
        <w:jc w:val="both"/>
        <w:rPr>
          <w:rFonts w:ascii="Arial" w:hAnsi="Arial"/>
          <w:sz w:val="24"/>
        </w:rPr>
      </w:pPr>
    </w:p>
    <w:p w14:paraId="08F98E81" w14:textId="77777777" w:rsidR="00D82F41" w:rsidRDefault="00D82F41">
      <w:pPr>
        <w:pStyle w:val="Corpotesto"/>
      </w:pPr>
      <w:r>
        <w:t>NON È BENE CHE L'UOMO SIA SOLO (Gn 2,18-24)</w:t>
      </w:r>
    </w:p>
    <w:p w14:paraId="68DC9485" w14:textId="77777777" w:rsidR="00D82F41" w:rsidRDefault="00D82F41">
      <w:pPr>
        <w:jc w:val="both"/>
        <w:rPr>
          <w:rFonts w:ascii="Arial" w:hAnsi="Arial"/>
          <w:sz w:val="24"/>
        </w:rPr>
      </w:pPr>
      <w:r>
        <w:rPr>
          <w:rFonts w:ascii="Arial" w:hAnsi="Arial"/>
          <w:sz w:val="24"/>
        </w:rPr>
        <w:t xml:space="preserve">L'unione coniugale indissolubile non è per scelta sociologica dell'uomo; non è neanche il frutto di una cultura, o il risultato di processi storici, di convinzioni </w:t>
      </w:r>
      <w:r>
        <w:rPr>
          <w:rFonts w:ascii="Arial" w:hAnsi="Arial"/>
          <w:sz w:val="24"/>
        </w:rPr>
        <w:lastRenderedPageBreak/>
        <w:t xml:space="preserve">psicologiche, di necessità educative o altro. Essa è il mistero stesso dell'uomo ed appartiene alla sua essenza creata. La sola carne è stata voluta da Dio in questo mistero di unità e secondo questo mistero deve essere voluta, compiuta, realizzata. Pensarla fuori di questo mistero è rovina, morte, solitudine incolmabile. Appartiene alla libertà dell'uomo e della donna rompere il mistero della solitudine ed entrare in quello della sola carne; una volta che si è formata la sola carne, questa dovrà essere stabile per tutta la vita. Mai l'uomo, o la donna, dovranno tornare indietro, separando ciò che Dio ha unito. Non dovranno, perché non possono. Non appartiene più alla loro volontà. L'uomo non è da sé, non è dalla storia; è da Dio ed è in Dio che deve trovare le leggi che governano la sua vita. L'indissolubilità del matrimonio è legge primaria, fondamentale, assoluta, perenne. La storia non ha potere su di essa. </w:t>
      </w:r>
    </w:p>
    <w:p w14:paraId="713AB237" w14:textId="77777777" w:rsidR="00D82F41" w:rsidRDefault="00D82F41">
      <w:pPr>
        <w:jc w:val="both"/>
        <w:rPr>
          <w:rFonts w:ascii="Arial" w:hAnsi="Arial"/>
          <w:sz w:val="24"/>
        </w:rPr>
      </w:pPr>
    </w:p>
    <w:p w14:paraId="73D3EA81" w14:textId="77777777" w:rsidR="00D82F41" w:rsidRDefault="00D82F41">
      <w:pPr>
        <w:pStyle w:val="Corpotesto"/>
      </w:pPr>
      <w:r>
        <w:t xml:space="preserve">MEDIANTE </w:t>
      </w:r>
      <w:smartTag w:uri="urn:schemas-microsoft-com:office:smarttags" w:element="PersonName">
        <w:smartTagPr>
          <w:attr w:name="ProductID" w:val="LA SOFFERENZA"/>
        </w:smartTagPr>
        <w:r>
          <w:t>LA SOFFERENZA</w:t>
        </w:r>
      </w:smartTag>
      <w:r>
        <w:t xml:space="preserve"> (Eb 2,9-11)</w:t>
      </w:r>
    </w:p>
    <w:p w14:paraId="23D840E4" w14:textId="77777777" w:rsidR="00D82F41" w:rsidRDefault="00D82F41">
      <w:pPr>
        <w:jc w:val="both"/>
        <w:rPr>
          <w:rFonts w:ascii="Arial" w:hAnsi="Arial"/>
          <w:sz w:val="24"/>
        </w:rPr>
      </w:pPr>
      <w:r>
        <w:rPr>
          <w:rFonts w:ascii="Arial" w:hAnsi="Arial"/>
          <w:sz w:val="24"/>
        </w:rPr>
        <w:t xml:space="preserve">La sofferenza di Gesù è stata la via per il raggiungimento della propria perfezione. Di tutta la vita Egli ha fatto un dono a Dio, dono di amore, di obbedienza, di compimento della Sua divina volontà. Per questo dono si è annientato, rinnegandosi nei pensieri, nella volontà, nel corpo, rimanendo fedele al Padre suo fino alla morte e alla morte di croce. Quella di Gesù è perfezione, perché dono totale, pieno, perfetto, sino alla fine. Niente più gli è rimasto che non sia stato dato al Padre, fino all'ultima goccia di sangue. Tutto è stato consumato e consegnato per estinzione del suo essere di carne e dell'intera vita. Per questo la sofferenza in Lui genera perfezione. Questa sofferenza fino alla morte di croce produce in Lui un frutto di salvezza a beneficio di ogni uomo. È dalla sua sofferenza che nasce la vita, perché è in essa che Egli manifesta al Padre tutta la carità che lo anima dentro e lo governa, spingendolo ad offrirsi interamente a Lui per manifestargli il suo amore e la sua pietà di Figlio devoto, consumato dallo zelo per la sua gloria. </w:t>
      </w:r>
    </w:p>
    <w:p w14:paraId="3A3E1F34" w14:textId="77777777" w:rsidR="00D82F41" w:rsidRDefault="00D82F41">
      <w:pPr>
        <w:jc w:val="both"/>
        <w:rPr>
          <w:rFonts w:ascii="Arial" w:hAnsi="Arial"/>
          <w:sz w:val="24"/>
        </w:rPr>
      </w:pPr>
      <w:r>
        <w:rPr>
          <w:rFonts w:ascii="Arial" w:hAnsi="Arial"/>
          <w:sz w:val="24"/>
        </w:rPr>
        <w:t xml:space="preserve"> </w:t>
      </w:r>
    </w:p>
    <w:p w14:paraId="7C3FE674" w14:textId="77777777" w:rsidR="00D82F41" w:rsidRDefault="00D82F41">
      <w:pPr>
        <w:pStyle w:val="Corpotesto"/>
      </w:pPr>
      <w:r>
        <w:t>NON SONO PIÙ DUE, MA UNA CARNE SOLA (Mc 10,2-16)</w:t>
      </w:r>
    </w:p>
    <w:p w14:paraId="3A78E4CE" w14:textId="77777777" w:rsidR="00D82F41" w:rsidRDefault="00D82F41">
      <w:pPr>
        <w:jc w:val="both"/>
        <w:rPr>
          <w:rFonts w:ascii="Arial" w:hAnsi="Arial"/>
          <w:sz w:val="24"/>
        </w:rPr>
      </w:pPr>
      <w:r>
        <w:rPr>
          <w:rFonts w:ascii="Arial" w:hAnsi="Arial"/>
          <w:sz w:val="24"/>
        </w:rPr>
        <w:t xml:space="preserve">La storia vuole impossessarsi del mistero dell'unità dell'uomo e della donna e legiferare su di esso; vuole fare suo, ciò che invece è di Dio e questo è accaduto anche nel popolo dell'Alleanza, con Mosè. Gesù è venuto perché il mistero dell'uomo ritorni ad essere letto solo alla luce della volontà del Padre suo. Egli vuole che sia riportato alla sua origine e l'origine del matrimonio è una sola: la volontà di Dio che lo ha creato indissolubile. È Dio che fa di un uomo e di una donna una sola carne. L'uomo non ha potere sulla volontà di Dio. Questa è fede. Il matrimonio non si può sciogliere non per le sue conseguenze di morte che ogni giorno la nostra società sperimenta e subisce, ma perché è volontà di Dio. Trovare ragioni psicologiche, familiari, sociali, civili, economiche per fondare l'unione coniugale è dimenticare l'unica ragione vera: la volontà di Dio. Basta il solo fondamento della fede: è questo che insegna Cristo Gesù. "All'inizio non fu così. Non divida l'uomo ciò che Dio ha congiunto". "Per questo l'uomo abbandona il padre e il madre, si unisce alla sua donna e forma con essa una sola carne".  Metodo santo, metodo divino, di fede, che manca oggi a tanti cristiani e soprattutto al mondo. </w:t>
      </w:r>
    </w:p>
    <w:p w14:paraId="4AEE85A2" w14:textId="77777777" w:rsidR="00D82F41" w:rsidRDefault="00D82F41">
      <w:pPr>
        <w:jc w:val="both"/>
        <w:rPr>
          <w:rFonts w:ascii="Arial" w:hAnsi="Arial"/>
          <w:sz w:val="24"/>
        </w:rPr>
      </w:pPr>
    </w:p>
    <w:p w14:paraId="3B8966AD" w14:textId="77777777" w:rsidR="00D82F41" w:rsidRDefault="00D82F41">
      <w:pPr>
        <w:jc w:val="both"/>
        <w:rPr>
          <w:rFonts w:ascii="Arial" w:hAnsi="Arial"/>
          <w:sz w:val="24"/>
        </w:rPr>
      </w:pPr>
    </w:p>
    <w:p w14:paraId="2134D7FC" w14:textId="77777777" w:rsidR="00D82F41" w:rsidRDefault="00D82F41">
      <w:pPr>
        <w:pStyle w:val="Titolo2"/>
      </w:pPr>
      <w:bookmarkStart w:id="973" w:name="_Toc62175292"/>
      <w:r>
        <w:lastRenderedPageBreak/>
        <w:t>UNA COSA SOLA TI MANCA</w:t>
      </w:r>
      <w:bookmarkEnd w:id="973"/>
    </w:p>
    <w:p w14:paraId="034EAFEC" w14:textId="77777777" w:rsidR="00D82F41" w:rsidRDefault="00D82F41">
      <w:pPr>
        <w:pStyle w:val="Titolo3"/>
      </w:pPr>
      <w:bookmarkStart w:id="974" w:name="_Toc62175293"/>
      <w:r>
        <w:t>(XXVIII Domenica T.O. Anno B)</w:t>
      </w:r>
      <w:bookmarkEnd w:id="974"/>
    </w:p>
    <w:p w14:paraId="7CBFAE3F" w14:textId="77777777" w:rsidR="00D82F41" w:rsidRDefault="00D82F41">
      <w:pPr>
        <w:jc w:val="both"/>
        <w:rPr>
          <w:rFonts w:ascii="Arial" w:hAnsi="Arial"/>
          <w:sz w:val="24"/>
        </w:rPr>
      </w:pPr>
    </w:p>
    <w:p w14:paraId="608CABF6" w14:textId="77777777" w:rsidR="00D82F41" w:rsidRDefault="00D82F41">
      <w:pPr>
        <w:pStyle w:val="Corpotesto"/>
      </w:pPr>
      <w:r>
        <w:t xml:space="preserve">PREGAI E MI FU ELARGITA </w:t>
      </w:r>
      <w:smartTag w:uri="urn:schemas-microsoft-com:office:smarttags" w:element="PersonName">
        <w:smartTagPr>
          <w:attr w:name="ProductID" w:val="LA PRUDENZA"/>
        </w:smartTagPr>
        <w:r>
          <w:t>LA PRUDENZA</w:t>
        </w:r>
      </w:smartTag>
      <w:r>
        <w:t xml:space="preserve"> (Sap 7,7-11)</w:t>
      </w:r>
    </w:p>
    <w:p w14:paraId="0FADDDB4" w14:textId="77777777" w:rsidR="00D82F41" w:rsidRDefault="00D82F41">
      <w:pPr>
        <w:jc w:val="both"/>
        <w:rPr>
          <w:rFonts w:ascii="Arial" w:hAnsi="Arial"/>
          <w:sz w:val="24"/>
        </w:rPr>
      </w:pPr>
      <w:r>
        <w:rPr>
          <w:rFonts w:ascii="Arial" w:hAnsi="Arial"/>
          <w:sz w:val="24"/>
        </w:rPr>
        <w:t xml:space="preserve">Illuminato dallo Spirito Santo, l'uomo di Dio riflette sulla sua vita. In questa luce divina che lo avvolge, egli vede le cose, le azioni degli uomini, gli avvenimenti, la storia, il tempo, l'eternità. Vede che l'uomo fa cose, ma senza conoscerne il valore, la finalità ultima. Vede la non verità che guida e spinge la mente in un affanno senza tregua, ma anche in una confusione senza luce. Vede che l'uomo non conosce e non conoscendo, agisce male, sciupa la sua esistenza per il niente, lavora per la vanità, si consuma per l'inutilità. Vede che i bisogni dell'uomo sovente sono assilli di peccato, di non conoscenza della verità, di non immersione della sua vita nell'amore. Chiede allora al Signore che gli conceda la luce della verità, o la sapienza, o prudenza del cuore e della mente, perché di ogni cosa conosca la sua verità, il suo valore eterno, la sua bontà, ma anche il peccato racchiuso in essa, in modo che tutto faccia secondo la verità e la carità di Dio. La sapienza è la luce divina che aiuta un uomo ad attraversare il deserto della vita fino al raggiungimento della salvezza nell'eternità. </w:t>
      </w:r>
    </w:p>
    <w:p w14:paraId="1C1EF3FF" w14:textId="77777777" w:rsidR="00D82F41" w:rsidRDefault="00D82F41">
      <w:pPr>
        <w:jc w:val="both"/>
        <w:rPr>
          <w:rFonts w:ascii="Arial" w:hAnsi="Arial"/>
          <w:sz w:val="24"/>
        </w:rPr>
      </w:pPr>
    </w:p>
    <w:p w14:paraId="6A833A8D" w14:textId="77777777" w:rsidR="00D82F41" w:rsidRDefault="00D82F41">
      <w:pPr>
        <w:pStyle w:val="Corpotesto"/>
      </w:pPr>
      <w:r>
        <w:t>SCRUTA I SENTIMENTI E I PENSIERI DEL CUORE (Eb 4,12-13)</w:t>
      </w:r>
    </w:p>
    <w:p w14:paraId="476A26E9" w14:textId="77777777" w:rsidR="00D82F41" w:rsidRDefault="00D82F41">
      <w:pPr>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l'unica, la sola luce data all'uomo perché operi il discernimento sulla bontà e sulla falsità delle sue azioni. È bene ciò che è conforme alla Parola di Dio, è male tutto ciò che è difforme. Chi vuole sapere se la sua vita è nella verità, o nella falsità, altro non deve fare che mettersi dinanzi alla Parola di Dio e con essa confrontarsi con coscienza pura, mente libera, volontà di ricercare la sola verità di Dio, cuore mosso dal desiderio di conoscere secondo pienezza di rivelazione Dio e in Dio conoscere secondo verità se stesso, per amare Dio e i fratelli con la stessa carità di Cristo Gesù, vivendo ogni Parola di Vangelo. Chi si accosta alla Parola di Dio con desiderio e volontà di conoscersi secondo giustizia, dalla Parola è aiutato a vedere la falsità che alberga in lui assieme ad ogni altra idolatria, vizio, imperfezione che governano e schiavizzano la sua vita.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deve essere la regola perenne della verità o della falsità, della perfezione o dell'imperfezione sia della nostra fede che del complesso di verità attraverso le quali la esprimiamo nel tempo. </w:t>
      </w:r>
    </w:p>
    <w:p w14:paraId="4E63A3DE" w14:textId="77777777" w:rsidR="00D82F41" w:rsidRDefault="00D82F41">
      <w:pPr>
        <w:jc w:val="both"/>
        <w:rPr>
          <w:rFonts w:ascii="Arial" w:hAnsi="Arial"/>
          <w:sz w:val="24"/>
        </w:rPr>
      </w:pPr>
    </w:p>
    <w:p w14:paraId="5F9252B7" w14:textId="77777777" w:rsidR="00D82F41" w:rsidRDefault="00D82F41">
      <w:pPr>
        <w:pStyle w:val="Corpotesto"/>
      </w:pPr>
      <w:r>
        <w:t>NESSUNO È BUONO, SE NON DIO SOLO (Mc 10,17-30)</w:t>
      </w:r>
    </w:p>
    <w:p w14:paraId="0B7C12DF" w14:textId="77777777" w:rsidR="00D82F41" w:rsidRDefault="00D82F41">
      <w:pPr>
        <w:jc w:val="both"/>
        <w:rPr>
          <w:rFonts w:ascii="Arial" w:hAnsi="Arial"/>
          <w:sz w:val="24"/>
        </w:rPr>
      </w:pPr>
      <w:r>
        <w:rPr>
          <w:rFonts w:ascii="Arial" w:hAnsi="Arial"/>
          <w:sz w:val="24"/>
        </w:rPr>
        <w:t xml:space="preserve">È giusto chiedersi perché solo Dio è buono e nessun altro. Dio solo è buono perché Lui è la fonte eterna della bontà, della verità, della carità. Ogni bontà che è nell'uomo è dono e partecipazione per grazia della sua bontà. Niente è di bene nell'uomo che promani dall'uomo; ogni bene che è nell'uomo scaturisce da Dio, discende da Lui, si riversa su di noi. Tutto è un dono della sua grazia e della sua misericordia. Cristo Gesù ci è stato dato dalla bontà del Padre; anche la sua croce è dalla bontà e dalla misericordia del Padre. Solo per grazia della bontà misericordiosa del nostro Dio si può salire sulla croce e solo per grazia si può rimanere. Se tutto è dalla bontà del Padre, il Padre altro non può chiedere alla sua creatura che si renda partecipe nel mondo di questa bontà, che si faccia strumento di carità. Cristo è lo strumento perfetto della bontà del Padre. </w:t>
      </w:r>
      <w:r>
        <w:rPr>
          <w:rFonts w:ascii="Arial" w:hAnsi="Arial"/>
          <w:sz w:val="24"/>
        </w:rPr>
        <w:lastRenderedPageBreak/>
        <w:t xml:space="preserve">Egli chiama l'uomo ricco a farsi anche lui strumento di questa bontà. Quest'uomo si rifiuta a causa dei beni di questo mondo. Stoltamente ignora che sono frutto della bontà del Padre e che la bontà del Padre si potrà manifestare verso di lui in modo veramente indicibile, molto più arricchente che tutti i possedimenti di questo mondo e tutte le gioie o i piaceri in essi contenuti. </w:t>
      </w:r>
    </w:p>
    <w:p w14:paraId="31ECA711" w14:textId="77777777" w:rsidR="00D82F41" w:rsidRDefault="00D82F41">
      <w:pPr>
        <w:jc w:val="both"/>
        <w:rPr>
          <w:rFonts w:ascii="Arial" w:hAnsi="Arial"/>
          <w:sz w:val="24"/>
        </w:rPr>
      </w:pPr>
    </w:p>
    <w:p w14:paraId="5ED1F78A" w14:textId="77777777" w:rsidR="00D82F41" w:rsidRDefault="00D82F41">
      <w:pPr>
        <w:jc w:val="both"/>
        <w:rPr>
          <w:rFonts w:ascii="Arial" w:hAnsi="Arial"/>
          <w:sz w:val="24"/>
        </w:rPr>
      </w:pPr>
    </w:p>
    <w:p w14:paraId="38124419" w14:textId="77777777" w:rsidR="00D82F41" w:rsidRDefault="00D82F41">
      <w:pPr>
        <w:pStyle w:val="Titolo2"/>
      </w:pPr>
      <w:bookmarkStart w:id="975" w:name="_Toc62175294"/>
      <w:r>
        <w:t xml:space="preserve">DARE </w:t>
      </w:r>
      <w:smartTag w:uri="urn:schemas-microsoft-com:office:smarttags" w:element="PersonName">
        <w:smartTagPr>
          <w:attr w:name="ProductID" w:val="LA VITA IN"/>
        </w:smartTagPr>
        <w:r>
          <w:t>LA VITA IN</w:t>
        </w:r>
      </w:smartTag>
      <w:r>
        <w:t xml:space="preserve"> RISCATTO PER MOLTI</w:t>
      </w:r>
      <w:bookmarkEnd w:id="975"/>
    </w:p>
    <w:p w14:paraId="2FCB3A31" w14:textId="77777777" w:rsidR="00D82F41" w:rsidRDefault="00D82F41">
      <w:pPr>
        <w:pStyle w:val="Titolo3"/>
      </w:pPr>
      <w:bookmarkStart w:id="976" w:name="_Toc62175295"/>
      <w:r>
        <w:t>(XXIX Domenica T.O. Anno B)</w:t>
      </w:r>
      <w:bookmarkEnd w:id="976"/>
    </w:p>
    <w:p w14:paraId="22842BBD" w14:textId="77777777" w:rsidR="00D82F41" w:rsidRDefault="00D82F41">
      <w:pPr>
        <w:jc w:val="both"/>
        <w:rPr>
          <w:rFonts w:ascii="Arial" w:hAnsi="Arial"/>
          <w:sz w:val="24"/>
        </w:rPr>
      </w:pPr>
    </w:p>
    <w:p w14:paraId="438EC581" w14:textId="77777777" w:rsidR="00D82F41" w:rsidRDefault="00D82F41">
      <w:pPr>
        <w:pStyle w:val="Corpotesto"/>
      </w:pPr>
      <w:r>
        <w:t>IL GIUSTO MIO SERVO GIUSTIFICHERÀ MOLTI (Is 53,2.3.10-11)</w:t>
      </w:r>
    </w:p>
    <w:p w14:paraId="573BC984" w14:textId="77777777" w:rsidR="00D82F41" w:rsidRDefault="00D82F41">
      <w:pPr>
        <w:jc w:val="both"/>
        <w:rPr>
          <w:rFonts w:ascii="Arial" w:hAnsi="Arial"/>
          <w:sz w:val="24"/>
        </w:rPr>
      </w:pPr>
      <w:r>
        <w:rPr>
          <w:rFonts w:ascii="Arial" w:hAnsi="Arial"/>
          <w:sz w:val="24"/>
        </w:rPr>
        <w:t xml:space="preserve">L'uomo non pensa mai in termini di salvezza universale, di ogni uomo, indistintamente. Pensa ad una salvezza, ma personale, per sé, generata però da una schiavitù su gli altri suoi fratelli. La liberazione o la salvezza, pensata dall'uomo, è per pochi, matura però sulla non salvezza di molti. Dio pensa una salvezza che sia per ogni uomo, di ogni razza, tribù, lingua e nazione, per sempre. Questo tipo di salvezza l'uomo non può pensarlo. Non esiste un tale pensiero neanche concepito dalla mente umana. Dio opera la salvezza di molti attraverso il dono che un solo uomo fa a Lui. Uno si sacrifica perché tutti siano salvati, uno solo muore, con atto gratuito, libero, santo, perché il mondo intero entri nella vita e in essa perseveri sino alla vita eterna nel regno dei cieli. Chi muore per tutto il genere umano è il Servo del Signore. "Il giusto mio servo giustificherà molti, egli si addosserà la loro iniquità. Egli è stato trafitto per i nostri delitti, schiacciato per le nostre iniquità". Chi vuole salvi i fratelli, deve imitare il Servo del Signore. La vita dei molti è sempre dal sacrificio di uno solo. </w:t>
      </w:r>
    </w:p>
    <w:p w14:paraId="2BAEBD1F" w14:textId="77777777" w:rsidR="00D82F41" w:rsidRDefault="00D82F41">
      <w:pPr>
        <w:jc w:val="both"/>
        <w:rPr>
          <w:rFonts w:ascii="Arial" w:hAnsi="Arial"/>
          <w:sz w:val="24"/>
        </w:rPr>
      </w:pPr>
    </w:p>
    <w:p w14:paraId="699A24E0" w14:textId="77777777" w:rsidR="00D82F41" w:rsidRDefault="00D82F41">
      <w:pPr>
        <w:pStyle w:val="Corpotesto"/>
      </w:pPr>
      <w:r>
        <w:t>PROVATO IN OGNI COSA, COME NOI, ESCLUSO IL PECCATO (Eb 4,14-16)</w:t>
      </w:r>
    </w:p>
    <w:p w14:paraId="5985A4AD" w14:textId="77777777" w:rsidR="00D82F41" w:rsidRDefault="00D82F41">
      <w:pPr>
        <w:jc w:val="both"/>
        <w:rPr>
          <w:rFonts w:ascii="Arial" w:hAnsi="Arial"/>
          <w:sz w:val="24"/>
        </w:rPr>
      </w:pPr>
      <w:r>
        <w:rPr>
          <w:rFonts w:ascii="Arial" w:hAnsi="Arial"/>
          <w:sz w:val="24"/>
        </w:rPr>
        <w:t xml:space="preserve">Cristo Gesù è vero sacerdote della Nuova Alleanza. Nell'Antica il sacerdote offriva in espiazione il sangue dei tori e dei vitelli e impetrava il perdono delle colpe degli uomini. Gesù inizia una nuova via: l'effusione del suo sangue e l'offerta della sua vita al Padre per la nostra redenzione eterna. Di Lui l'uomo, ogni uomo, deve avere fiducia, vera fede. A Lui si deve accostare per chiedergli che offra al Padre il sacrificio, quello della croce, l'unico ed eterno sacrificio, non solo per il perdono dei suoi peccati, quanto anche per la risurrezione a vita nuova ed eterna. Prima per ogni peccato si offriva un sacrificio; ora un solo sacrificio, quello di Cristo Gesù, è offerto per i peccati del mondo intero. Prima si otteneva la remissione della colpa, ma non la rigenerazione a vita nuova. Ora Il sacrificio di Cristo espia la colpa e rimette la pena dovuta ai peccati e nello stesso tempo lo Spirito Santo discende nel cuore e lo purifica, lo monda, lo risana, lo rigenera, gli conferisce l'adozione a vero figlio di Dio. Ora Cristo esercita il suo sacerdozio nel Cielo, intercedendo per noi presso il Padre. </w:t>
      </w:r>
    </w:p>
    <w:p w14:paraId="770B71FD" w14:textId="77777777" w:rsidR="00D82F41" w:rsidRDefault="00D82F41">
      <w:pPr>
        <w:jc w:val="both"/>
        <w:rPr>
          <w:rFonts w:ascii="Arial" w:hAnsi="Arial"/>
          <w:sz w:val="24"/>
        </w:rPr>
      </w:pPr>
    </w:p>
    <w:p w14:paraId="0D20DB64" w14:textId="77777777" w:rsidR="00D82F41" w:rsidRDefault="00D82F41">
      <w:pPr>
        <w:pStyle w:val="Corpotesto"/>
      </w:pPr>
      <w:r>
        <w:t>COSA VOLETE CHE IO FACCIA PER VOI? (Mc 10,33-45)</w:t>
      </w:r>
    </w:p>
    <w:p w14:paraId="408D5522" w14:textId="77777777" w:rsidR="00D82F41" w:rsidRDefault="00D82F41">
      <w:pPr>
        <w:jc w:val="both"/>
        <w:rPr>
          <w:rFonts w:ascii="Arial" w:hAnsi="Arial"/>
          <w:sz w:val="24"/>
        </w:rPr>
      </w:pPr>
      <w:r>
        <w:rPr>
          <w:rFonts w:ascii="Arial" w:hAnsi="Arial"/>
          <w:sz w:val="24"/>
        </w:rPr>
        <w:t xml:space="preserve">Giacomo e Giovanni seguono Gesù ma con i pensieri vecchi, pensieri della terra, di grandezza e di gloria mondana, perché il loro concetto di salvezza è </w:t>
      </w:r>
      <w:r>
        <w:rPr>
          <w:rFonts w:ascii="Arial" w:hAnsi="Arial"/>
          <w:sz w:val="24"/>
        </w:rPr>
        <w:lastRenderedPageBreak/>
        <w:t>ancora mondano, terreno, sullo stampo di quanto era avvenuto con Davide e con altri re di Israele. Chiedono a Gesù un posto di primo piano nel regno che Lui si stava accingendo a ricostruire sulla terra. Gesù è venuto: non per dare il primo posto, ma l'ultimo; non per innalzare sulla terra, ma per abbassare; non per dare gloria, ma umiliazione; non per dare posti di comando ai suoi seguaci, ma di sola obbedienza. È venuto per abbassare l'uomo dinanzi ai suoi fratelli e fare di ogni suo seguace un servo che dona la vita per la salvezza dei suoi fratelli secondo la carne e secondo la fede. Gesù è venuto per insegnarci come si serve: facendosi l'ultimo dei fratelli, il servo di tutti, donando la vita in riscatto per i molti. Questo sì che Giacomo e Giovanni dovranno farlo. L'assegnazione dei posti e dei ruoli appartiene invece al Padre suo. La vocazione particolare è da ricercare solo nella Volontà del Padre. In questa Sua Volontà è la nostra grandezza e la nostra gioia. Ogni vocazione particolare si vive però facendo della nostra vita un servizio a Dio per la redenzione dei nostri fratelli.</w:t>
      </w:r>
    </w:p>
    <w:p w14:paraId="0907CFF9" w14:textId="77777777" w:rsidR="00D82F41" w:rsidRDefault="00D82F41">
      <w:pPr>
        <w:jc w:val="both"/>
        <w:rPr>
          <w:rFonts w:ascii="Arial" w:hAnsi="Arial"/>
          <w:sz w:val="24"/>
        </w:rPr>
      </w:pPr>
    </w:p>
    <w:p w14:paraId="0BC2360A" w14:textId="77777777" w:rsidR="00D82F41" w:rsidRDefault="00D82F41">
      <w:pPr>
        <w:jc w:val="both"/>
        <w:rPr>
          <w:rFonts w:ascii="Arial" w:hAnsi="Arial"/>
          <w:sz w:val="24"/>
        </w:rPr>
      </w:pPr>
    </w:p>
    <w:p w14:paraId="349FC20D" w14:textId="77777777" w:rsidR="00D82F41" w:rsidRDefault="00D82F41">
      <w:pPr>
        <w:pStyle w:val="Titolo2"/>
      </w:pPr>
      <w:bookmarkStart w:id="977" w:name="_Toc62175296"/>
      <w:r>
        <w:t xml:space="preserve">VA', </w:t>
      </w:r>
      <w:smartTag w:uri="urn:schemas-microsoft-com:office:smarttags" w:element="PersonName">
        <w:smartTagPr>
          <w:attr w:name="ProductID" w:val="LA TUA FEDE"/>
        </w:smartTagPr>
        <w:r>
          <w:t>LA TUA FEDE</w:t>
        </w:r>
      </w:smartTag>
      <w:r>
        <w:t xml:space="preserve"> TI HA SALVATO</w:t>
      </w:r>
      <w:bookmarkEnd w:id="977"/>
    </w:p>
    <w:p w14:paraId="6FE42AD6" w14:textId="77777777" w:rsidR="00D82F41" w:rsidRDefault="00D82F41">
      <w:pPr>
        <w:pStyle w:val="Titolo3"/>
      </w:pPr>
      <w:bookmarkStart w:id="978" w:name="_Toc62175297"/>
      <w:r>
        <w:t>(XXX Domenica T.O. Anno B)</w:t>
      </w:r>
      <w:bookmarkEnd w:id="978"/>
    </w:p>
    <w:p w14:paraId="1F4C43D6" w14:textId="77777777" w:rsidR="00D82F41" w:rsidRDefault="00D82F41">
      <w:pPr>
        <w:jc w:val="both"/>
        <w:rPr>
          <w:rFonts w:ascii="Arial" w:hAnsi="Arial"/>
          <w:sz w:val="24"/>
        </w:rPr>
      </w:pPr>
    </w:p>
    <w:p w14:paraId="4BD33864" w14:textId="77777777" w:rsidR="00D82F41" w:rsidRDefault="00D82F41">
      <w:pPr>
        <w:pStyle w:val="Corpotesto"/>
      </w:pPr>
      <w:r>
        <w:t>FRA ESSI CI SONO IL CIECO E LO ZOPPO (Ger 31,7-9)</w:t>
      </w:r>
    </w:p>
    <w:p w14:paraId="01273165" w14:textId="77777777" w:rsidR="00D82F41" w:rsidRDefault="00D82F41">
      <w:pPr>
        <w:jc w:val="both"/>
        <w:rPr>
          <w:rFonts w:ascii="Arial" w:hAnsi="Arial"/>
          <w:sz w:val="24"/>
        </w:rPr>
      </w:pPr>
      <w:r>
        <w:rPr>
          <w:rFonts w:ascii="Arial" w:hAnsi="Arial"/>
          <w:sz w:val="24"/>
        </w:rPr>
        <w:t xml:space="preserve">Israele aveva ricevuto la promessa da parte del Signore di una protezione costante, perenne. Dio lo avrebbe conservato in vita, se avesse sempre mantenuto fede all'alleanza e osservato i comandamenti. Israele si dimenticò di Dio, dimenticando la sua Parola e fu la sciagura. Perdette l'identità nazionale, fu ridotto in schiavitù; deportato, conobbe la dura vita degli esiliati. Ma Dio è fedele al suo amore. Israele si pente del suo peccato e il Signore promette di ritornare a visitarlo. La visita di Dio è reintegro nella dignità perduta, dono della libertà, riconduzione nella terra dei padri, per vivere da popolo del Signore. Che sia Dio ad agire lo attesta il contenuto della sua promessa. La liberazione è per creazione, per onnipotenza, per una forza misteriosa che Egli immette nella storia e che le dona una vita nuova, impensata, insperabile. Il cieco, lo zoppo, la donna incinta, la partoriente saranno proprio loro a ritornare in Gerusalemme. Dio è con Israele perché, solo per suo intervento onnipotente e creatore, queste persone possono far ritorno in patria e ricominciare a vivere in Dio e con Lui. </w:t>
      </w:r>
    </w:p>
    <w:p w14:paraId="579E93BB" w14:textId="77777777" w:rsidR="00D82F41" w:rsidRDefault="00D82F41">
      <w:pPr>
        <w:jc w:val="both"/>
        <w:rPr>
          <w:rFonts w:ascii="Arial" w:hAnsi="Arial"/>
          <w:sz w:val="24"/>
        </w:rPr>
      </w:pPr>
    </w:p>
    <w:p w14:paraId="799654EF" w14:textId="77777777" w:rsidR="00D82F41" w:rsidRDefault="00D82F41">
      <w:pPr>
        <w:pStyle w:val="Corpotesto"/>
      </w:pPr>
      <w:r>
        <w:t>NELLE COSE CHE RIGUARDANO DIO (Eb 5,1-6)</w:t>
      </w:r>
    </w:p>
    <w:p w14:paraId="17453EA0" w14:textId="77777777" w:rsidR="00D82F41" w:rsidRDefault="00D82F41">
      <w:pPr>
        <w:jc w:val="both"/>
        <w:rPr>
          <w:rFonts w:ascii="Arial" w:hAnsi="Arial"/>
          <w:sz w:val="24"/>
        </w:rPr>
      </w:pPr>
      <w:r>
        <w:rPr>
          <w:rFonts w:ascii="Arial" w:hAnsi="Arial"/>
          <w:sz w:val="24"/>
        </w:rPr>
        <w:t xml:space="preserve">Il Sacerdote, uomo preso e scelto tra i molti fratelli, è costituito per il bene degli uomini nelle cose che riguardano Dio. Egli viene costituito, eletto, scelto e consacrato per dare agli uomini i beni della salvezza: il perdono dei peccati,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l'Eucaristia, la preghiera, l'espiazione delle colpe anche per mezzo del sacrificio della sua vita, offerta al Padre in tutto come ha fatto Cristo Signore sulla croce. Il Sacerdote non può occuparsi di altro, perché altro non fa parte del bene che lui deve dare agli uomini. La comunità cristiana è composta di tante persone, è giusto che siano le altre persone a dare agli uomini tutti quei beni non direttamente legati al mistero della salvezza eterna. Questo sarà possibile, se si svilupperà tutta una comunione di responsabilità e di ministeri </w:t>
      </w:r>
      <w:r>
        <w:rPr>
          <w:rFonts w:ascii="Arial" w:hAnsi="Arial"/>
          <w:sz w:val="24"/>
        </w:rPr>
        <w:lastRenderedPageBreak/>
        <w:t xml:space="preserve">all'interno della comunità cristiana, in modo che il sacerdote si occupi del bene nelle cose che riguardano direttamente Dio e tutti gli altri delle cose per il bene degli uomini ma in ciò che direttamente non è legato al ministero del dono della grazia, della verità, della preghiera. La vita della Chiesa è in questa scelta. </w:t>
      </w:r>
    </w:p>
    <w:p w14:paraId="568045E2" w14:textId="77777777" w:rsidR="00D82F41" w:rsidRDefault="00D82F41">
      <w:pPr>
        <w:jc w:val="both"/>
        <w:rPr>
          <w:rFonts w:ascii="Arial" w:hAnsi="Arial"/>
          <w:sz w:val="24"/>
        </w:rPr>
      </w:pPr>
    </w:p>
    <w:p w14:paraId="1205CD11" w14:textId="77777777" w:rsidR="00D82F41" w:rsidRDefault="001D7026">
      <w:pPr>
        <w:pStyle w:val="Corpotesto"/>
      </w:pPr>
      <w:r>
        <w:t>RABBUNÌ</w:t>
      </w:r>
      <w:r w:rsidR="00D82F41">
        <w:t xml:space="preserve">, CHE IO RIABBIA </w:t>
      </w:r>
      <w:smartTag w:uri="urn:schemas-microsoft-com:office:smarttags" w:element="PersonName">
        <w:smartTagPr>
          <w:attr w:name="ProductID" w:val="LA VISTA"/>
        </w:smartTagPr>
        <w:r w:rsidR="00D82F41">
          <w:t>LA VISTA</w:t>
        </w:r>
      </w:smartTag>
      <w:r w:rsidR="00D82F41">
        <w:t xml:space="preserve"> (Mc 10,46-52)</w:t>
      </w:r>
    </w:p>
    <w:p w14:paraId="0398B01D" w14:textId="77777777" w:rsidR="00D82F41" w:rsidRDefault="00D82F41">
      <w:pPr>
        <w:jc w:val="both"/>
        <w:rPr>
          <w:rFonts w:ascii="Arial" w:hAnsi="Arial"/>
          <w:sz w:val="24"/>
        </w:rPr>
      </w:pPr>
      <w:r>
        <w:rPr>
          <w:rFonts w:ascii="Arial" w:hAnsi="Arial"/>
          <w:sz w:val="24"/>
        </w:rPr>
        <w:t>Gesù attraversa le vie di Gerico. C'è un uomo, Bartimèo, figlio di Timèo, che siede lungo la via. Sente che è Gesù di Nazaret che passa e inizia a implorare pietà: "Figlio di Davide, Gesù, abbi pietà di me". La folla non vuole che egli gridi, ma la sua voce, imperiosa e potente, raggiunge il cuore di Cristo Signore. "Che vuoi che io ti faccia". La risposta fu immediata: "</w:t>
      </w:r>
      <w:r w:rsidR="001D7026">
        <w:rPr>
          <w:rFonts w:ascii="Arial" w:hAnsi="Arial"/>
          <w:sz w:val="24"/>
        </w:rPr>
        <w:t>Rabbunì</w:t>
      </w:r>
      <w:r>
        <w:rPr>
          <w:rFonts w:ascii="Arial" w:hAnsi="Arial"/>
          <w:sz w:val="24"/>
        </w:rPr>
        <w:t xml:space="preserve">, che io riabbia la vista!". Il miracolo viene operato: "Va', la tua fede ti ha salvato!". L'onnipotenza di Gesù Signore è sempre a portata dell'uomo; lo strumento per prenderla è la nostra fede. La fede è tutto per l'uomo e un uomo senza la fede è misero, povero, meschino nello spirito e nell'anima; è condannato alla sua cecità non solo fisica, quanto spirituale, dell'anima, del cuore, della mente. La fede è completa quando non si ferma al primo dono di Dio; è perfetta quando riceve il dono di Dio, ottiene la guarigione dell'anima e del corpo e pone spirito, corpo e anima a servizio del Signore, perché ne faccia uno strumento perché altri possano ricevere i suoi stessi doni di salvezza. Non è fede vera quella che dopo aver ottenuto il miracolo, si ripiega su se stessa, senza alcuna sequela di Gesù, per compiere il suo mistero di salvezza in mezzo ai suoi molti fratelli. </w:t>
      </w:r>
    </w:p>
    <w:p w14:paraId="13A8FF16" w14:textId="77777777" w:rsidR="00D82F41" w:rsidRDefault="00D82F41">
      <w:pPr>
        <w:jc w:val="both"/>
        <w:rPr>
          <w:rFonts w:ascii="Arial" w:hAnsi="Arial"/>
          <w:sz w:val="24"/>
        </w:rPr>
      </w:pPr>
    </w:p>
    <w:p w14:paraId="554EAB75" w14:textId="77777777" w:rsidR="00D82F41" w:rsidRDefault="00D82F41">
      <w:pPr>
        <w:jc w:val="both"/>
        <w:rPr>
          <w:rFonts w:ascii="Arial" w:hAnsi="Arial"/>
          <w:sz w:val="24"/>
        </w:rPr>
      </w:pPr>
    </w:p>
    <w:p w14:paraId="461497BF" w14:textId="77777777" w:rsidR="00D82F41" w:rsidRDefault="00D82F41">
      <w:pPr>
        <w:pStyle w:val="Titolo2"/>
      </w:pPr>
      <w:bookmarkStart w:id="979" w:name="_Toc62175298"/>
      <w:r>
        <w:t>LO RISUSCITI NELL'ULTIMO GIORNO</w:t>
      </w:r>
      <w:bookmarkEnd w:id="979"/>
    </w:p>
    <w:p w14:paraId="1F0E57F9" w14:textId="77777777" w:rsidR="00D82F41" w:rsidRDefault="00D82F41">
      <w:pPr>
        <w:pStyle w:val="Titolo3"/>
      </w:pPr>
      <w:bookmarkStart w:id="980" w:name="_Toc62175299"/>
      <w:r>
        <w:t>(Commemorazione di tutti i fedele defunti)</w:t>
      </w:r>
      <w:bookmarkEnd w:id="980"/>
    </w:p>
    <w:p w14:paraId="0451C048" w14:textId="77777777" w:rsidR="00D82F41" w:rsidRDefault="00D82F41">
      <w:pPr>
        <w:jc w:val="both"/>
        <w:rPr>
          <w:rFonts w:ascii="Arial" w:hAnsi="Arial"/>
          <w:sz w:val="24"/>
        </w:rPr>
      </w:pPr>
    </w:p>
    <w:p w14:paraId="4F4A2EF2" w14:textId="77777777" w:rsidR="00D82F41" w:rsidRDefault="00D82F41">
      <w:pPr>
        <w:pStyle w:val="Corpotesto"/>
      </w:pPr>
      <w:r>
        <w:t xml:space="preserve">SENZA </w:t>
      </w:r>
      <w:smartTag w:uri="urn:schemas-microsoft-com:office:smarttags" w:element="PersonName">
        <w:smartTagPr>
          <w:attr w:name="ProductID" w:val="LA MIA CARNE"/>
        </w:smartTagPr>
        <w:r>
          <w:t>LA MIA CARNE</w:t>
        </w:r>
      </w:smartTag>
      <w:r>
        <w:t>, VEDRÒ DIO (Gb 19,1.23-27)</w:t>
      </w:r>
    </w:p>
    <w:p w14:paraId="6BF7DADE" w14:textId="77777777" w:rsidR="00D82F41" w:rsidRDefault="00D82F41">
      <w:pPr>
        <w:jc w:val="both"/>
        <w:rPr>
          <w:rFonts w:ascii="Arial" w:hAnsi="Arial"/>
          <w:sz w:val="24"/>
        </w:rPr>
      </w:pPr>
      <w:r>
        <w:rPr>
          <w:rFonts w:ascii="Arial" w:hAnsi="Arial"/>
          <w:sz w:val="24"/>
        </w:rPr>
        <w:t xml:space="preserve">Giobbe è nella sofferenza. Ai suoi amici che lo accusano di empietà, di ingiustizia, di peccato, che lo invitano ad un atto di pentimento, egli risponde con la sua fede nel Dio che non abbandona coloro che vivono nella verità e nella giustizia, che hanno scelto il bene, la misericordia, la pietà come via sulla quale camminare durante il corso della loro vita. Non sa perché stia soffrendo. Sa però che Dio è con lui e che non lo abbandonerà mai. Lui è certo: dopo che la sua pelle si sarà interamente consumata, egli vedrà Dio, lo contemplerà non più con gli occhi della carne, ma con quelli dell'anima, lo vedrà nello splendore del suo mistero e solo allora comprenderà perché la sofferenza si è abbattuta sulla sua vita. Ora è il tempo del mistero, domani sarà l'eternità della visione. La sua è vera fede nell'immortalità dell'uomo; è anche fede nella giustizia ricompensata da Dio. Il Signore mai potrà abbandonare chi ha consegnato la sua vita alla giustizia; mai lascerà perire un uomo che ha fatto della misericordia e della pietà il senso e il fine stesso della sua esistenza. </w:t>
      </w:r>
    </w:p>
    <w:p w14:paraId="1E947880" w14:textId="77777777" w:rsidR="00D82F41" w:rsidRDefault="00D82F41">
      <w:pPr>
        <w:jc w:val="both"/>
        <w:rPr>
          <w:rFonts w:ascii="Arial" w:hAnsi="Arial"/>
          <w:sz w:val="24"/>
        </w:rPr>
      </w:pPr>
    </w:p>
    <w:p w14:paraId="40DF9819" w14:textId="77777777" w:rsidR="00D82F41" w:rsidRDefault="00D82F41">
      <w:pPr>
        <w:pStyle w:val="Corpotesto"/>
      </w:pPr>
      <w:r>
        <w:t xml:space="preserve">SAREMO SALVATI MEDIANTE </w:t>
      </w:r>
      <w:smartTag w:uri="urn:schemas-microsoft-com:office:smarttags" w:element="PersonName">
        <w:smartTagPr>
          <w:attr w:name="ProductID" w:val="LA SUA VITA"/>
        </w:smartTagPr>
        <w:r>
          <w:t>LA SUA VITA</w:t>
        </w:r>
      </w:smartTag>
      <w:r>
        <w:t xml:space="preserve"> (Rm 5,5-11)</w:t>
      </w:r>
    </w:p>
    <w:p w14:paraId="5CDAC980" w14:textId="77777777" w:rsidR="00D82F41" w:rsidRDefault="00D82F41">
      <w:pPr>
        <w:jc w:val="both"/>
        <w:rPr>
          <w:rFonts w:ascii="Arial" w:hAnsi="Arial"/>
          <w:sz w:val="24"/>
        </w:rPr>
      </w:pPr>
      <w:r>
        <w:rPr>
          <w:rFonts w:ascii="Arial" w:hAnsi="Arial"/>
          <w:sz w:val="24"/>
        </w:rPr>
        <w:t xml:space="preserve">La vita di Cristo e la misericordia di Dio mai abbandoneranno il cristiano, mai il mondo, mai lasceranno questa terra. Lo attesta il fatto che mentre noi eravamo </w:t>
      </w:r>
      <w:r>
        <w:rPr>
          <w:rFonts w:ascii="Arial" w:hAnsi="Arial"/>
          <w:sz w:val="24"/>
        </w:rPr>
        <w:lastRenderedPageBreak/>
        <w:t xml:space="preserve">empi, peccatori, lontano da Lui, Cristo è morto per noi e nel suo sacrificio è contenuta la vita per il mondo intero. Cristo Gesù è il dono di vita per il mondo. Solo il cristiano può abbandonare la vita e di fatto l'abbandona se ritorna nei peccati di un tempo, se diviene idolatra, empio, peccatore, trasgressore dei comandamenti. Se invece rimane fedele alla Parola di Cristo, che è la via della vita, ma anche la via per rimanere nella vita, nessuno mai potrà strapparlo dall'amore di Cristo, dalla sua verità, dalla sua misericordia, né sulla terra, né nel cielo. Non ci sono potenze che abbiano potere contro Cristo. L'unica potenza è la seduzione, la tentazione di satana che potrebbe inocularci un veleno di falsità nel cuore e farci abbandonare la via della verità e della grazia. Dio ha dato tutto all'uomo, tutto gli dona. Spetta all'uomo accogliere il dono del Signore e conservarlo nel suo cuore a prezzo della sua stessa vita. </w:t>
      </w:r>
    </w:p>
    <w:p w14:paraId="50712C35" w14:textId="77777777" w:rsidR="00D82F41" w:rsidRDefault="00D82F41">
      <w:pPr>
        <w:jc w:val="both"/>
        <w:rPr>
          <w:rFonts w:ascii="Arial" w:hAnsi="Arial"/>
          <w:sz w:val="24"/>
        </w:rPr>
      </w:pPr>
    </w:p>
    <w:p w14:paraId="20B9DEFF" w14:textId="77777777" w:rsidR="00D82F41" w:rsidRDefault="00D82F41">
      <w:pPr>
        <w:pStyle w:val="Corpotesto"/>
      </w:pPr>
      <w:r>
        <w:t>IO LO RISUSCITERÒ NELL'ULTIMO GIORNO (Gv 6,37-40)</w:t>
      </w:r>
    </w:p>
    <w:p w14:paraId="15ACAC23" w14:textId="77777777" w:rsidR="00D82F41" w:rsidRDefault="00D82F41">
      <w:pPr>
        <w:jc w:val="both"/>
        <w:rPr>
          <w:rFonts w:ascii="Arial" w:hAnsi="Arial"/>
          <w:sz w:val="24"/>
        </w:rPr>
      </w:pPr>
      <w:r>
        <w:rPr>
          <w:rFonts w:ascii="Arial" w:hAnsi="Arial"/>
          <w:sz w:val="24"/>
        </w:rPr>
        <w:t xml:space="preserve">Gesù è stato mandato sulla terra per predicare </w:t>
      </w:r>
      <w:smartTag w:uri="urn:schemas-microsoft-com:office:smarttags" w:element="PersonName">
        <w:smartTagPr>
          <w:attr w:name="ProductID" w:val="la Volont￠"/>
        </w:smartTagPr>
        <w:r>
          <w:rPr>
            <w:rFonts w:ascii="Arial" w:hAnsi="Arial"/>
            <w:sz w:val="24"/>
          </w:rPr>
          <w:t>la Volontà</w:t>
        </w:r>
      </w:smartTag>
      <w:r>
        <w:rPr>
          <w:rFonts w:ascii="Arial" w:hAnsi="Arial"/>
          <w:sz w:val="24"/>
        </w:rPr>
        <w:t xml:space="preserve"> del Padre, affinché ogni uomo l'accolga e in essa consumi i suoi giorni. Non ci sono altri inviati fuori di Cristo, né ci sono altre parole di salvezza fuori della Sua Parola. Quanti dopo di Lui eserciteranno il ministero della Parola, si devono ricordare sempre che l'unica e sola Parola che salva è quella di Cristo Gesù.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si dona, alla Parola si crede.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dona la vita per tutto il tempo in cui la si crede, ma la si crede nella sua verità eterna, compresa alla luce e nella sapienza dello Spirito Santo. Se si rimane nella Parola e in essa si muore, la morte per il cristiano non è morte, ma vita, risurrezione gloriosa, ad immagine della risurrezione gloria di Cristo. Chi invece cade dalla fede nella Parola, ritorna nella morte. La via della vita è la fede nella Parola che Dio ci ha donato in Cristo Gesù, suo Figlio Unigenito, Salvatore, Redentore, Messia del genere umano. Chi esclude Cristo dalla via della vita, si esclude dalla Parola, si esclude dalla vita. È questo il vero pericolo di ogni cristiano e del mondo intero: pensarsi in Dio, ma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Dio ci ha donato in Cristo, senza la fede in questa Parola, la sola e l'unica che dona la vita al mondo. </w:t>
      </w:r>
    </w:p>
    <w:p w14:paraId="1C5489D7" w14:textId="77777777" w:rsidR="00D82F41" w:rsidRDefault="00D82F41">
      <w:pPr>
        <w:jc w:val="both"/>
        <w:rPr>
          <w:rFonts w:ascii="Arial" w:hAnsi="Arial"/>
          <w:sz w:val="24"/>
        </w:rPr>
      </w:pPr>
    </w:p>
    <w:p w14:paraId="7238CFC0" w14:textId="77777777" w:rsidR="00D82F41" w:rsidRDefault="00D82F41">
      <w:pPr>
        <w:jc w:val="both"/>
        <w:rPr>
          <w:rFonts w:ascii="Arial" w:hAnsi="Arial"/>
          <w:sz w:val="24"/>
        </w:rPr>
      </w:pPr>
    </w:p>
    <w:p w14:paraId="0886E001" w14:textId="77777777" w:rsidR="00D82F41" w:rsidRDefault="00D82F41">
      <w:pPr>
        <w:jc w:val="both"/>
        <w:rPr>
          <w:rFonts w:ascii="Arial" w:hAnsi="Arial"/>
          <w:sz w:val="24"/>
        </w:rPr>
      </w:pPr>
    </w:p>
    <w:p w14:paraId="394C4587" w14:textId="77777777" w:rsidR="00D82F41" w:rsidRDefault="00D82F41">
      <w:pPr>
        <w:pStyle w:val="Titolo2"/>
      </w:pPr>
      <w:bookmarkStart w:id="981" w:name="_Toc62175300"/>
      <w:r>
        <w:t>NOI ADORIAMO QUELLO CHE CONOSCIAMO</w:t>
      </w:r>
      <w:bookmarkEnd w:id="981"/>
    </w:p>
    <w:p w14:paraId="3E142A9A" w14:textId="77777777" w:rsidR="00D82F41" w:rsidRDefault="00D82F41">
      <w:pPr>
        <w:pStyle w:val="Titolo3"/>
      </w:pPr>
      <w:bookmarkStart w:id="982" w:name="_Toc62175301"/>
      <w:r>
        <w:t>(Dedicazione Basilica Lateranense)</w:t>
      </w:r>
      <w:bookmarkEnd w:id="982"/>
    </w:p>
    <w:p w14:paraId="26B338A1" w14:textId="77777777" w:rsidR="00D82F41" w:rsidRDefault="00D82F41">
      <w:pPr>
        <w:jc w:val="both"/>
        <w:rPr>
          <w:rFonts w:ascii="Arial" w:hAnsi="Arial"/>
          <w:sz w:val="24"/>
        </w:rPr>
      </w:pPr>
    </w:p>
    <w:p w14:paraId="4490346E" w14:textId="77777777" w:rsidR="00D82F41" w:rsidRDefault="00D82F41">
      <w:pPr>
        <w:pStyle w:val="Corpotesto"/>
      </w:pPr>
      <w:r>
        <w:t>LÌ SARÀ IL MIO NOME (1Re 8,22-30)</w:t>
      </w:r>
    </w:p>
    <w:p w14:paraId="6B3845C9" w14:textId="77777777" w:rsidR="00D82F41" w:rsidRDefault="00D82F41">
      <w:pPr>
        <w:jc w:val="both"/>
        <w:rPr>
          <w:rFonts w:ascii="Arial" w:hAnsi="Arial"/>
          <w:sz w:val="24"/>
        </w:rPr>
      </w:pPr>
      <w:r>
        <w:rPr>
          <w:rFonts w:ascii="Arial" w:hAnsi="Arial"/>
          <w:sz w:val="24"/>
        </w:rPr>
        <w:t xml:space="preserve">L'uomo è spirito e materia insieme. La materia ha bisogno di vedere, di toccare, di incontrare. Dio risponde a questa esigenza dell'uomo, mostrandosi, rivelandosi, parlando con lui faccia a faccia, stabilendo sulla terra dei luoghi della sua presenza misteriosa e santa, avvolgendo questi luoghi di un alone di sacralità, di santità, di mistero. Il tempio di Gerusalemme era uno di questi luoghi della presenza di Dio in mezzo al suo popolo, anzi era il luogo per eccellenza. Salomone glielo costruisce maestoso, grande, bello, ricco. La casa di Dio deve essere straordinariamente bella, grande, avvolta di sacralità e di mistero. Dio prende dimora nella sua casa, pronto sempre a parlare con il suo </w:t>
      </w:r>
      <w:r>
        <w:rPr>
          <w:rFonts w:ascii="Arial" w:hAnsi="Arial"/>
          <w:sz w:val="24"/>
        </w:rPr>
        <w:lastRenderedPageBreak/>
        <w:t>popolo, ad ascoltare la sua preghiera, ma anche a manifestargli la sua volontà. Ognuno può incontrare il suo Dio e promettere l'obbedienza alla sua Parola, ma anche il suo Dio invocare perché venga in aiuto per liberare la vita da ogni forma di morte che si addensa sul suo cammino. Non solo Israele, ma tutto il mondo potrà pregare il Dio del cielo e della terra, che abita in Gerusalemme.</w:t>
      </w:r>
    </w:p>
    <w:p w14:paraId="68DA2A73" w14:textId="77777777" w:rsidR="00D82F41" w:rsidRDefault="00D82F41">
      <w:pPr>
        <w:jc w:val="both"/>
        <w:rPr>
          <w:rFonts w:ascii="Arial" w:hAnsi="Arial"/>
          <w:sz w:val="24"/>
        </w:rPr>
      </w:pPr>
    </w:p>
    <w:p w14:paraId="149B767D" w14:textId="77777777" w:rsidR="00D82F41" w:rsidRDefault="00D82F41">
      <w:pPr>
        <w:pStyle w:val="Corpotesto"/>
      </w:pPr>
      <w:r>
        <w:t xml:space="preserve">PER </w:t>
      </w:r>
      <w:smartTag w:uri="urn:schemas-microsoft-com:office:smarttags" w:element="PersonName">
        <w:smartTagPr>
          <w:attr w:name="ProductID" w:val="LA COSTRUZIONE DI"/>
        </w:smartTagPr>
        <w:r>
          <w:t>LA COSTRUZIONE DI</w:t>
        </w:r>
      </w:smartTag>
      <w:r>
        <w:t xml:space="preserve"> UN EDIFICIO SPIRITUALE (1Pt 2,4-9)</w:t>
      </w:r>
    </w:p>
    <w:p w14:paraId="2B1D64CA" w14:textId="77777777" w:rsidR="00D82F41" w:rsidRDefault="00D82F41">
      <w:pPr>
        <w:jc w:val="both"/>
        <w:rPr>
          <w:rFonts w:ascii="Arial" w:hAnsi="Arial"/>
          <w:sz w:val="24"/>
        </w:rPr>
      </w:pPr>
      <w:r>
        <w:rPr>
          <w:rFonts w:ascii="Arial" w:hAnsi="Arial"/>
          <w:sz w:val="24"/>
        </w:rPr>
        <w:t xml:space="preserve">Tempio di Dio nel Nuovo Testamento è Cristo Gesù. In Lui abita "corporalmente la pienezza della divinità". Ci si accosta a Cristo per ricevere la grazia e la verità per fare della propria vita un dono di grazia nella verità di Cristo e di Dio. In Cristo, per Cristo, con Cristo, presenza visibile, nella carne, del nostro unico Dio e Signore, anche il cristiano è costituito tempio di Dio, sua presenza nel mondo, in mezzo agli uomini. Per essere vero tempio di Dio, sua vera presenza sulla terra, il cristiano deve essere santo, pieno di grazia, ricco di verità, sprofondato nella giustizia, immerso nell'amore di Dio che Gesù è venuto a portare nel suo cuore, versandovelo tutto, avendo messo in esso Se Stesso. Se il cristiano non è santo, non è tempio di Dio, Dio non abita in lui e chi lo incontra non incontra il Signore, chi lo vede non vede il Signore, chi lo tocca non tocca il Signore. Poiché è il cristiano il tempio di Dio e nessuna altra cosa, se il cristiano non si fa tempio di Dio nella santità, per via ordinaria l'uomo non potrà più incontrare Dio, parlare con Dio nel "luogo" della sua abitazione sulla terra. </w:t>
      </w:r>
    </w:p>
    <w:p w14:paraId="21B068E2" w14:textId="77777777" w:rsidR="00D82F41" w:rsidRDefault="00D82F41">
      <w:pPr>
        <w:jc w:val="both"/>
        <w:rPr>
          <w:rFonts w:ascii="Arial" w:hAnsi="Arial"/>
          <w:sz w:val="24"/>
        </w:rPr>
      </w:pPr>
    </w:p>
    <w:p w14:paraId="07B4753B" w14:textId="77777777" w:rsidR="00D82F41" w:rsidRDefault="00D82F41">
      <w:pPr>
        <w:pStyle w:val="Corpotesto"/>
      </w:pPr>
      <w:r>
        <w:t>ADORERANNO IL PADRE IN SPIRITO E VERITÀ (Gv 4,19-24)</w:t>
      </w:r>
    </w:p>
    <w:p w14:paraId="310204B8" w14:textId="77777777" w:rsidR="00D82F41" w:rsidRDefault="00D82F41">
      <w:pPr>
        <w:jc w:val="both"/>
        <w:rPr>
          <w:rFonts w:ascii="Arial" w:hAnsi="Arial"/>
          <w:sz w:val="24"/>
        </w:rPr>
      </w:pPr>
      <w:r>
        <w:rPr>
          <w:rFonts w:ascii="Arial" w:hAnsi="Arial"/>
          <w:sz w:val="24"/>
        </w:rPr>
        <w:t xml:space="preserve">Gesù è venuto sulla terra per portare ogni rapporto dell'uomo con Dio nella verità; per liberare ogni relazione con Lui dalle distorsioni, frutto dell'insipienza che abita nel cuore e del peccato che sa distorcere le cose più sante per farle divenire strumento di non adorazione e di non glorificazione del Padre; per insegnare agli uomini che c'è un solo Dio in Cielo, una sola Parola di vita sulla terra, un solo Mediatore e Datore della grazia e della verità. Mediatore e Datore della verità del Padre è Cristo. La verità e la grazia sono portate nel nostro cuore per opera dello Spirito Santo, nella mediazione sacramentale e strumentale degli Apostoli e, in comunione con loro, di ogni battezzato che si è lasciato immergere nella verità e nella grazia di Gesù Signore. Con Cristo finisce il tempo del tempio di pietra, inizia il tempo dei templi spirituali. Tempio spirituale di Dio è Cristo, in Cristo, ogni uomo che si lascia trasformare dalla verità di Cristo nello Spirito Santo, diventa tempio di Dio per manifestare la sua presenza in mezzo agli uomini. Tempio di Dio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nella Chiesa è ogni discepolo del Signore che adora il Padre tributando a Lui il sacrificio di una obbedienza che sigilla con il suo sangue, sull'altare del mondo e della storia. </w:t>
      </w:r>
    </w:p>
    <w:p w14:paraId="357BC7BC" w14:textId="77777777" w:rsidR="00D82F41" w:rsidRDefault="00D82F41">
      <w:pPr>
        <w:jc w:val="both"/>
        <w:rPr>
          <w:rFonts w:ascii="Arial" w:hAnsi="Arial"/>
          <w:sz w:val="24"/>
        </w:rPr>
      </w:pPr>
    </w:p>
    <w:p w14:paraId="68AA364F" w14:textId="77777777" w:rsidR="00D82F41" w:rsidRDefault="00D82F41">
      <w:pPr>
        <w:jc w:val="both"/>
        <w:rPr>
          <w:rFonts w:ascii="Arial" w:hAnsi="Arial"/>
          <w:sz w:val="24"/>
        </w:rPr>
      </w:pPr>
    </w:p>
    <w:p w14:paraId="64F26BAF" w14:textId="77777777" w:rsidR="00D82F41" w:rsidRDefault="00D82F41">
      <w:pPr>
        <w:jc w:val="both"/>
        <w:rPr>
          <w:rFonts w:ascii="Arial" w:hAnsi="Arial"/>
          <w:sz w:val="24"/>
        </w:rPr>
      </w:pPr>
    </w:p>
    <w:p w14:paraId="431A037F" w14:textId="77777777" w:rsidR="00D82F41" w:rsidRDefault="00D82F41">
      <w:pPr>
        <w:pStyle w:val="Titolo2"/>
      </w:pPr>
      <w:r>
        <w:br w:type="page"/>
      </w:r>
      <w:bookmarkStart w:id="983" w:name="_Toc62175302"/>
      <w:r>
        <w:lastRenderedPageBreak/>
        <w:t>RIUNIRÀ I SUOI ELETTI DAI QUATTRO VENTI</w:t>
      </w:r>
      <w:bookmarkEnd w:id="983"/>
      <w:r>
        <w:t xml:space="preserve"> </w:t>
      </w:r>
    </w:p>
    <w:p w14:paraId="580500B1" w14:textId="77777777" w:rsidR="00D82F41" w:rsidRDefault="00D82F41">
      <w:pPr>
        <w:pStyle w:val="Titolo3"/>
      </w:pPr>
      <w:bookmarkStart w:id="984" w:name="_Toc62175303"/>
      <w:r>
        <w:t>(XXXIII Domenica T.O. Anno B)</w:t>
      </w:r>
      <w:bookmarkEnd w:id="984"/>
    </w:p>
    <w:p w14:paraId="52F8732C" w14:textId="77777777" w:rsidR="00D82F41" w:rsidRDefault="00D82F41">
      <w:pPr>
        <w:jc w:val="both"/>
        <w:rPr>
          <w:rFonts w:ascii="Arial" w:hAnsi="Arial"/>
          <w:sz w:val="24"/>
        </w:rPr>
      </w:pPr>
    </w:p>
    <w:p w14:paraId="206735E7" w14:textId="77777777" w:rsidR="00D82F41" w:rsidRDefault="00D82F41">
      <w:pPr>
        <w:pStyle w:val="Corpotesto"/>
      </w:pPr>
      <w:r>
        <w:t>CHIUNQUE SI TROVERÀ SCRITTO NEL LIBRO (Dn 12,1-3)</w:t>
      </w:r>
    </w:p>
    <w:p w14:paraId="328BAD5E" w14:textId="77777777" w:rsidR="00D82F41" w:rsidRDefault="00D82F41">
      <w:pPr>
        <w:jc w:val="both"/>
        <w:rPr>
          <w:rFonts w:ascii="Arial" w:hAnsi="Arial"/>
          <w:sz w:val="24"/>
        </w:rPr>
      </w:pPr>
      <w:r>
        <w:rPr>
          <w:rFonts w:ascii="Arial" w:hAnsi="Arial"/>
          <w:sz w:val="24"/>
        </w:rPr>
        <w:t>Una delle tentazioni più pericolose per l'uomo è questa: pensare di essere salvo senza sacrificare la propria vita al compimento della Parola del Signore. Contro questa tentazione insorgono i profeti e con grande vigore annunziano al popolo di Dio la più grande delle verità: non tutti saranno ammessi alla presenza di Dio, per gustare il suo banchetto, nella sala delle nozze. Dimoreranno alla presenza di Dio che compie ogni nostro desiderio di gioia e di beatitudine, quanti sono rimasti fedeli alla sua Parola, alla sua volontà  e sono stati scritti nel libro della vita, che è depositato nel cielo, presso Dio. Quanti invece non sono scritti nel libro della vita, saranno consumati dal fuoco per tutta l'eternità. Loro vivranno una morte eterna di tormento e di dannazione. Non hanno amato il Signore in vita, hanno rifiutato la sua verità sulla terra, non potranno gustare la sua gioia nel Cielo. Il Cielo è il luogo della santità di Dio e solo i santi possono entrare in esso. Quanti sulla terra hanno seguito il male e si sono fatti operatori di scandali e di iniquità saranno esclusi per sempre dal regno del Signore.</w:t>
      </w:r>
    </w:p>
    <w:p w14:paraId="3386CFCF" w14:textId="77777777" w:rsidR="00D82F41" w:rsidRDefault="00D82F41">
      <w:pPr>
        <w:jc w:val="both"/>
        <w:rPr>
          <w:rFonts w:ascii="Arial" w:hAnsi="Arial"/>
          <w:sz w:val="24"/>
        </w:rPr>
      </w:pPr>
    </w:p>
    <w:p w14:paraId="55DEF7D0" w14:textId="77777777" w:rsidR="00D82F41" w:rsidRDefault="00D82F41">
      <w:pPr>
        <w:pStyle w:val="Corpotesto"/>
      </w:pPr>
      <w:r>
        <w:t>UN SOLO SACRIFICIO PER I PECCATI UNA VOLTA PER SEMPRE (Eb 10,11-14.18)</w:t>
      </w:r>
    </w:p>
    <w:p w14:paraId="65D5C891" w14:textId="77777777" w:rsidR="00D82F41" w:rsidRDefault="00D82F41">
      <w:pPr>
        <w:jc w:val="both"/>
        <w:rPr>
          <w:rFonts w:ascii="Arial" w:hAnsi="Arial"/>
          <w:sz w:val="24"/>
        </w:rPr>
      </w:pPr>
      <w:r>
        <w:rPr>
          <w:rFonts w:ascii="Arial" w:hAnsi="Arial"/>
          <w:sz w:val="24"/>
        </w:rPr>
        <w:t xml:space="preserve">Prima di Cristo il sangue che si offriva era quello dei tori e dei vitelli; il sangue animale prendeva il posto del sangue dell'uomo. Cristo invece realmente offrì il suo sangue a Dio, lo offrì una volta per tutte dall'alto della croce, sacrificando la sua vita al Padre, donandogliela in supremo atto di adorazione. Questa offerta è in vece nostra e in Cristo ogni vita è stata offerta. Non c'è bisogno di un altro sacrificio, o della reiterazione dei sacrifici, come avveniva nell'antica legge. Tutti i peccati del mondo sono cancellati, perdonati, espiati in ragione di quest'unico sacrificio, offerto una volta per tutte al Padre sull'altare della croce. Con il battesimo il cristiano e Cristo diventano un solo corpo, una sola vita. Il sacrificio di Cristo deve ora divenire sacrificio del corpo mistico. In Cristo, con Cristo, per Cristo, ogni cristiano deve offrire la sua vita al Padre, in adorazione, in obbedienza, in glorificazione del suo nome santissimo. Quando questo sacrificio sarà compiuto nel cristiano, la redenzione di Cristo è completa, c'è un unico sacrificio, un solo corpo, una sola offerta, una sola redenzione. </w:t>
      </w:r>
    </w:p>
    <w:p w14:paraId="557C52FE" w14:textId="77777777" w:rsidR="00D82F41" w:rsidRDefault="00D82F41">
      <w:pPr>
        <w:jc w:val="both"/>
        <w:rPr>
          <w:rFonts w:ascii="Arial" w:hAnsi="Arial"/>
          <w:sz w:val="24"/>
        </w:rPr>
      </w:pPr>
    </w:p>
    <w:p w14:paraId="1D88BED4" w14:textId="77777777" w:rsidR="00D82F41" w:rsidRDefault="00D82F41">
      <w:pPr>
        <w:pStyle w:val="Corpotesto"/>
      </w:pPr>
      <w:r>
        <w:t>SULLE NUBI CON GRANDE POTENZA E GLORIA (Mc 13,24-32)</w:t>
      </w:r>
    </w:p>
    <w:p w14:paraId="220D9BB7" w14:textId="77777777" w:rsidR="00D82F41" w:rsidRDefault="00D82F41">
      <w:pPr>
        <w:jc w:val="both"/>
        <w:rPr>
          <w:rFonts w:ascii="Arial" w:hAnsi="Arial"/>
          <w:sz w:val="24"/>
        </w:rPr>
      </w:pPr>
      <w:r>
        <w:rPr>
          <w:rFonts w:ascii="Arial" w:hAnsi="Arial"/>
          <w:sz w:val="24"/>
        </w:rPr>
        <w:t xml:space="preserve">Il Vangelo secondo Marco parla della venuta del Figlio dell'uomo, ma ne parla in un modo del tutto singolare: Cristo Gesù non verrà per il giudizio finale sulla terra, verrà per chiamare e portare con sé tutti gli eletti, coloro cioè che lo hanno amato sino alla fine, rimanendo fedeli alla sua Parola, perseverando in essa, fino al sacrificio della loro vita, offerta in olocausto al Signore in segno di adorazione, di obbedienza, di amore. Cristo Gesù verrà per confermare i suoi eletti nella verità della loro scelta. Loro hanno scelto Cristo, Cristo sceglie loro. Loro hanno servito Cristo, Cristo ora servirà loro nel regno del Padre suo. Loro hanno amato Cristo, ora Cristo ama loro con un amore eterno, che non </w:t>
      </w:r>
      <w:r>
        <w:rPr>
          <w:rFonts w:ascii="Arial" w:hAnsi="Arial"/>
          <w:sz w:val="24"/>
        </w:rPr>
        <w:lastRenderedPageBreak/>
        <w:t xml:space="preserve">conoscerà mai fine e in questo amore la loro vita troverà pienezza. Loro hanno sofferto per un po' di tempo per Cristo Signore, ora il Signore li ricolmerà della sua gioia eterna. Il Vangelo è l'annunzio anche di questa bella notizia. Cristo verrà a prendere con sé gli eletti, coloro cioè che lo hanno scelto come unico Maestro e Signore della loro vita e hanno consacrato a Lui la loro esistenza, fino al sangue, perseverando sino alla fine. Degli altri non se ne parla, gli altri verrà il diavolo a raccoglierli con sé, a portarli nell'inferno eterno. </w:t>
      </w:r>
    </w:p>
    <w:p w14:paraId="7F1B8701" w14:textId="77777777" w:rsidR="00D82F41" w:rsidRDefault="00D82F41">
      <w:pPr>
        <w:jc w:val="both"/>
        <w:rPr>
          <w:rFonts w:ascii="Arial" w:hAnsi="Arial"/>
          <w:sz w:val="24"/>
        </w:rPr>
      </w:pPr>
    </w:p>
    <w:p w14:paraId="5E173529" w14:textId="77777777" w:rsidR="00D82F41" w:rsidRDefault="00D82F41">
      <w:pPr>
        <w:jc w:val="both"/>
        <w:rPr>
          <w:rFonts w:ascii="Arial" w:hAnsi="Arial"/>
          <w:sz w:val="24"/>
        </w:rPr>
      </w:pPr>
    </w:p>
    <w:p w14:paraId="3B5F5337" w14:textId="77777777" w:rsidR="00D82F41" w:rsidRDefault="00D82F41">
      <w:pPr>
        <w:pStyle w:val="Titolo2"/>
      </w:pPr>
      <w:bookmarkStart w:id="985" w:name="_Toc62175304"/>
      <w:r>
        <w:t>TU LO DICI: IO SONO RE</w:t>
      </w:r>
      <w:bookmarkEnd w:id="985"/>
    </w:p>
    <w:p w14:paraId="53083F58" w14:textId="77777777" w:rsidR="00D82F41" w:rsidRDefault="00D82F41">
      <w:pPr>
        <w:pStyle w:val="Titolo3"/>
      </w:pPr>
      <w:bookmarkStart w:id="986" w:name="_Toc62175305"/>
      <w:r>
        <w:t>(Cristo Re Anno B)</w:t>
      </w:r>
      <w:bookmarkEnd w:id="986"/>
    </w:p>
    <w:p w14:paraId="7E72EF0D" w14:textId="77777777" w:rsidR="00D82F41" w:rsidRDefault="00D82F41">
      <w:pPr>
        <w:jc w:val="both"/>
        <w:rPr>
          <w:rFonts w:ascii="Arial" w:hAnsi="Arial"/>
          <w:sz w:val="24"/>
        </w:rPr>
      </w:pPr>
    </w:p>
    <w:p w14:paraId="1A49CEFE" w14:textId="77777777" w:rsidR="00D82F41" w:rsidRDefault="00D82F41">
      <w:pPr>
        <w:pStyle w:val="Corpotesto"/>
      </w:pPr>
      <w:r>
        <w:t>UNO, SIMILE AD UN FIGLIO DI UOMO (Dn 7,13-14)</w:t>
      </w:r>
    </w:p>
    <w:p w14:paraId="1C96B720" w14:textId="77777777" w:rsidR="00D82F41" w:rsidRDefault="00D82F41">
      <w:pPr>
        <w:jc w:val="both"/>
        <w:rPr>
          <w:rFonts w:ascii="Arial" w:hAnsi="Arial"/>
          <w:sz w:val="24"/>
        </w:rPr>
      </w:pPr>
      <w:r>
        <w:rPr>
          <w:rFonts w:ascii="Arial" w:hAnsi="Arial"/>
          <w:sz w:val="24"/>
        </w:rPr>
        <w:t>Le vie della salvezza sono sempre misteriose, impensabili da qualsiasi mente umana. Il pensiero di Dio, sempre imprevedibile, inaudito, inimmaginabile, onnipotente, crea dal nulla umano la vita per i suoi figli. Israele è nell'ambascia dello spirito, nella sofferenza del corpo, nel dolore dell'anima. La persecuzione lo sta lentamente conducendo verso una sicura morte. Proprio in questo momento di non più umana speranza il Signore fa scendere la sua Parola sul profeta Daniele e questi annunzia un evento portentoso, carico di mistero: un uomo riceve qualità e onori divini, viene elevato al rango di Dio. Quest'uomo porterà la salvezza; in Lui vi è ogni potenza di liberazione, di redenzione. Per Lui la vera pace discenderà sulla terra e vi abiterà per sempre. Non sarà più il regno di Israele, il regno di Davide che sarà costruito. Sarà  un regno che mai tramonterà e che nessuna potenza sulla terrà potrà mai distruggere. Sarà un regno che durerà per tutta l'estensione del tempo e dell'eternità. In questo regno il Signore darà vita a Israele e ad ogni uomo che vive sulla terra.</w:t>
      </w:r>
    </w:p>
    <w:p w14:paraId="5CFBF9BA" w14:textId="77777777" w:rsidR="00D82F41" w:rsidRDefault="00D82F41">
      <w:pPr>
        <w:jc w:val="both"/>
        <w:rPr>
          <w:rFonts w:ascii="Arial" w:hAnsi="Arial"/>
          <w:sz w:val="24"/>
        </w:rPr>
      </w:pPr>
    </w:p>
    <w:p w14:paraId="49A829C3" w14:textId="77777777" w:rsidR="00D82F41" w:rsidRDefault="00D82F41">
      <w:pPr>
        <w:pStyle w:val="Corpotesto"/>
      </w:pPr>
      <w:r>
        <w:t>IL PRINCIPE DEI RE DELLA TERRA (Ap 1,5-8)</w:t>
      </w:r>
    </w:p>
    <w:p w14:paraId="53570BD5" w14:textId="77777777" w:rsidR="00D82F41" w:rsidRDefault="00D82F41">
      <w:pPr>
        <w:jc w:val="both"/>
        <w:rPr>
          <w:rFonts w:ascii="Arial" w:hAnsi="Arial"/>
          <w:sz w:val="24"/>
        </w:rPr>
      </w:pPr>
      <w:r>
        <w:rPr>
          <w:rFonts w:ascii="Arial" w:hAnsi="Arial"/>
          <w:sz w:val="24"/>
        </w:rPr>
        <w:t xml:space="preserve">L'Apostolo Giovanni dona risposta a tutti coloro che erano condannati al supplizio e alla stessa morte. Gesù ha perso la vita per amore del Padre. Il Padre gliel'ha ridata, dopo la prova, gloriosa, splendente, immortale. Lui è morto per rendere testimonianza al Padre, il Padre lo ha costituito principe dei re della terra, giudice dei vivi e dei morti, gli ha dato una vita che più non muore, lo ha costituito Signore del cielo e della terra e questo a causa della sua afflizione. Cristo Gesù vuole fare di noi un regno di sacerdoti, un regno di uomini e di donne che fanno l'offerta della loro vita al Padre, al fine di ricevere da Lui il regno eterno della sua gloria. All'uomo non resta che la scelta di seguire Cristo Signore e di entrare nel suo regno sulla terra, offrire la vita al Padre per riceverla nuova nel regno eterno, oppure mettersi a servizio del regno di questo mondo, consumando la vita per il male e per il peccato. Il regno del male non conduce in paradiso, conduce nella perdizione eterna. È questa la scelta che deve fare l'uomo, ogni uomo, oggi, per tutta l'eternità. </w:t>
      </w:r>
    </w:p>
    <w:p w14:paraId="4D6DDD18" w14:textId="77777777" w:rsidR="00D82F41" w:rsidRDefault="00D82F41">
      <w:pPr>
        <w:jc w:val="both"/>
        <w:rPr>
          <w:rFonts w:ascii="Arial" w:hAnsi="Arial"/>
          <w:sz w:val="24"/>
        </w:rPr>
      </w:pPr>
    </w:p>
    <w:p w14:paraId="0AC7BF15" w14:textId="77777777" w:rsidR="00D82F41" w:rsidRDefault="00D82F41">
      <w:pPr>
        <w:pStyle w:val="Corpotesto"/>
      </w:pPr>
      <w:r>
        <w:t>TU SEI IL RE DEI GIUDEI? (Gv 18,33-37)</w:t>
      </w:r>
    </w:p>
    <w:p w14:paraId="2BFA488B" w14:textId="77777777" w:rsidR="00D82F41" w:rsidRDefault="00D82F41">
      <w:pPr>
        <w:jc w:val="both"/>
        <w:rPr>
          <w:rFonts w:ascii="Arial" w:hAnsi="Arial"/>
          <w:sz w:val="24"/>
        </w:rPr>
      </w:pPr>
      <w:r>
        <w:rPr>
          <w:rFonts w:ascii="Arial" w:hAnsi="Arial"/>
          <w:sz w:val="24"/>
        </w:rPr>
        <w:lastRenderedPageBreak/>
        <w:t xml:space="preserve">Dinanzi a Pilato Gesù afferma con ogni evidenza, senza alcun fraintendimento, che Lui è re. Chi vuole entrare nel suo regno ha però un passaggio obbligato: deve ascoltare la verità che Lui è venuto a portare sulla terra e alla quale rende testimonianza sigillandola con il suo sangue. Pilato non può entrare nel regno di Cristo, perché lui la verità se la fa secondo la propria convenienza. La verità di Cristo Gesù non è per la nostra convenienza, per la nostra vita, è invece per la nostra morte, per il sacrificio della vita del corpo. Nessuno può entrare nel regno di Cristo, se rifiuta la verità di Cristo che è una sola: egli è l'unico Redentore dell'uomo e la sua Parola l'unica via per accedere alla salvezza di Dio, per entrare in possesso della vita eterna. Chi si pone fuori del Vangelo è privo della verità. Se ne farà una tutta sua, verità di peccato e non di luce, di morte e non di vita, della terra e non del cielo, di menzogna, non di sapienza e di intelligenza nello Spirito Santo. Pilato, i Sommi Sacerdoti, il Sinedrio, la folla, Barabba, i soldati, Giuda non sono del regno di Cristo, perché loro hanno una propria verità e non possono accogliere la verità di Cristo Gesù. Anzi, uccidono Cristo per non accogliere la sua verità, per non entrare nel suo regno.  </w:t>
      </w:r>
    </w:p>
    <w:p w14:paraId="3BBDD403" w14:textId="77777777" w:rsidR="00D82F41" w:rsidRDefault="00D82F41">
      <w:pPr>
        <w:jc w:val="both"/>
        <w:rPr>
          <w:rFonts w:ascii="Arial" w:hAnsi="Arial"/>
          <w:sz w:val="24"/>
        </w:rPr>
      </w:pPr>
    </w:p>
    <w:p w14:paraId="7C7B56EB" w14:textId="77777777" w:rsidR="00D82F41" w:rsidRDefault="00D82F41">
      <w:pPr>
        <w:jc w:val="both"/>
        <w:rPr>
          <w:rFonts w:ascii="Arial" w:hAnsi="Arial"/>
          <w:sz w:val="24"/>
        </w:rPr>
      </w:pPr>
    </w:p>
    <w:p w14:paraId="22C281CA" w14:textId="77777777" w:rsidR="00D82F41" w:rsidRDefault="00D82F41">
      <w:pPr>
        <w:pStyle w:val="Titolo1"/>
      </w:pPr>
      <w:r>
        <w:br w:type="page"/>
      </w:r>
      <w:bookmarkStart w:id="987" w:name="_Toc62175306"/>
      <w:r>
        <w:lastRenderedPageBreak/>
        <w:t>Indice</w:t>
      </w:r>
      <w:bookmarkEnd w:id="987"/>
      <w:r>
        <w:t xml:space="preserve"> </w:t>
      </w:r>
    </w:p>
    <w:p w14:paraId="1AF9E526" w14:textId="77777777" w:rsidR="00CE2F43" w:rsidRPr="00366B45" w:rsidRDefault="00D82F41">
      <w:pPr>
        <w:pStyle w:val="Sommario1"/>
        <w:tabs>
          <w:tab w:val="right" w:leader="dot" w:pos="8494"/>
        </w:tabs>
        <w:rPr>
          <w:rFonts w:ascii="Calibri" w:hAnsi="Calibri"/>
          <w:b w:val="0"/>
          <w:caps w:val="0"/>
          <w:noProof/>
          <w:sz w:val="22"/>
          <w:szCs w:val="22"/>
        </w:rPr>
      </w:pPr>
      <w:r>
        <w:fldChar w:fldCharType="begin"/>
      </w:r>
      <w:r>
        <w:instrText xml:space="preserve"> TOC \o "1-3" </w:instrText>
      </w:r>
      <w:r>
        <w:fldChar w:fldCharType="separate"/>
      </w:r>
      <w:r w:rsidR="00CE2F43">
        <w:rPr>
          <w:noProof/>
        </w:rPr>
        <w:t>SERVIZIO PASTORALE</w:t>
      </w:r>
      <w:r w:rsidR="00CE2F43">
        <w:rPr>
          <w:noProof/>
        </w:rPr>
        <w:tab/>
      </w:r>
      <w:r w:rsidR="00CE2F43">
        <w:rPr>
          <w:noProof/>
        </w:rPr>
        <w:fldChar w:fldCharType="begin"/>
      </w:r>
      <w:r w:rsidR="00CE2F43">
        <w:rPr>
          <w:noProof/>
        </w:rPr>
        <w:instrText xml:space="preserve"> PAGEREF _Toc62174461 \h </w:instrText>
      </w:r>
      <w:r w:rsidR="00CE2F43">
        <w:rPr>
          <w:noProof/>
        </w:rPr>
      </w:r>
      <w:r w:rsidR="00CE2F43">
        <w:rPr>
          <w:noProof/>
        </w:rPr>
        <w:fldChar w:fldCharType="separate"/>
      </w:r>
      <w:r w:rsidR="00CE2F43">
        <w:rPr>
          <w:noProof/>
        </w:rPr>
        <w:t>1</w:t>
      </w:r>
      <w:r w:rsidR="00CE2F43">
        <w:rPr>
          <w:noProof/>
        </w:rPr>
        <w:fldChar w:fldCharType="end"/>
      </w:r>
    </w:p>
    <w:p w14:paraId="7FD89035" w14:textId="77777777" w:rsidR="00CE2F43" w:rsidRPr="00366B45" w:rsidRDefault="00CE2F43">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_Toc62174462 \h </w:instrText>
      </w:r>
      <w:r>
        <w:rPr>
          <w:noProof/>
        </w:rPr>
      </w:r>
      <w:r>
        <w:rPr>
          <w:noProof/>
        </w:rPr>
        <w:fldChar w:fldCharType="separate"/>
      </w:r>
      <w:r>
        <w:rPr>
          <w:noProof/>
        </w:rPr>
        <w:t>1</w:t>
      </w:r>
      <w:r>
        <w:rPr>
          <w:noProof/>
        </w:rPr>
        <w:fldChar w:fldCharType="end"/>
      </w:r>
    </w:p>
    <w:p w14:paraId="3221444E" w14:textId="77777777" w:rsidR="00CE2F43" w:rsidRPr="00366B45" w:rsidRDefault="00CE2F43">
      <w:pPr>
        <w:pStyle w:val="Sommario1"/>
        <w:tabs>
          <w:tab w:val="right" w:leader="dot" w:pos="8494"/>
        </w:tabs>
        <w:rPr>
          <w:rFonts w:ascii="Calibri" w:hAnsi="Calibri"/>
          <w:b w:val="0"/>
          <w:caps w:val="0"/>
          <w:noProof/>
          <w:sz w:val="22"/>
          <w:szCs w:val="22"/>
        </w:rPr>
      </w:pPr>
      <w:r>
        <w:rPr>
          <w:noProof/>
        </w:rPr>
        <w:t>IL FIGLIO DELL'UOMO VERRÀ</w:t>
      </w:r>
      <w:r>
        <w:rPr>
          <w:noProof/>
        </w:rPr>
        <w:tab/>
      </w:r>
      <w:r>
        <w:rPr>
          <w:noProof/>
        </w:rPr>
        <w:fldChar w:fldCharType="begin"/>
      </w:r>
      <w:r>
        <w:rPr>
          <w:noProof/>
        </w:rPr>
        <w:instrText xml:space="preserve"> PAGEREF _Toc62174463 \h </w:instrText>
      </w:r>
      <w:r>
        <w:rPr>
          <w:noProof/>
        </w:rPr>
      </w:r>
      <w:r>
        <w:rPr>
          <w:noProof/>
        </w:rPr>
        <w:fldChar w:fldCharType="separate"/>
      </w:r>
      <w:r>
        <w:rPr>
          <w:noProof/>
        </w:rPr>
        <w:t>1</w:t>
      </w:r>
      <w:r>
        <w:rPr>
          <w:noProof/>
        </w:rPr>
        <w:fldChar w:fldCharType="end"/>
      </w:r>
    </w:p>
    <w:p w14:paraId="41463256" w14:textId="77777777" w:rsidR="00CE2F43" w:rsidRPr="00366B45" w:rsidRDefault="00CE2F43">
      <w:pPr>
        <w:pStyle w:val="Sommario1"/>
        <w:tabs>
          <w:tab w:val="right" w:leader="dot" w:pos="8494"/>
        </w:tabs>
        <w:rPr>
          <w:rFonts w:ascii="Calibri" w:hAnsi="Calibri"/>
          <w:b w:val="0"/>
          <w:caps w:val="0"/>
          <w:noProof/>
          <w:sz w:val="22"/>
          <w:szCs w:val="22"/>
        </w:rPr>
      </w:pPr>
      <w:r w:rsidRPr="006A589D">
        <w:rPr>
          <w:noProof/>
        </w:rPr>
        <w:t>Il Giorno del Signore  1996-2003</w:t>
      </w:r>
      <w:r>
        <w:rPr>
          <w:noProof/>
        </w:rPr>
        <w:tab/>
      </w:r>
      <w:r>
        <w:rPr>
          <w:noProof/>
        </w:rPr>
        <w:fldChar w:fldCharType="begin"/>
      </w:r>
      <w:r>
        <w:rPr>
          <w:noProof/>
        </w:rPr>
        <w:instrText xml:space="preserve"> PAGEREF _Toc62174464 \h </w:instrText>
      </w:r>
      <w:r>
        <w:rPr>
          <w:noProof/>
        </w:rPr>
      </w:r>
      <w:r>
        <w:rPr>
          <w:noProof/>
        </w:rPr>
        <w:fldChar w:fldCharType="separate"/>
      </w:r>
      <w:r>
        <w:rPr>
          <w:noProof/>
        </w:rPr>
        <w:t>1</w:t>
      </w:r>
      <w:r>
        <w:rPr>
          <w:noProof/>
        </w:rPr>
        <w:fldChar w:fldCharType="end"/>
      </w:r>
    </w:p>
    <w:p w14:paraId="3D05EA74" w14:textId="77777777" w:rsidR="00CE2F43" w:rsidRPr="00366B45" w:rsidRDefault="00CE2F43">
      <w:pPr>
        <w:pStyle w:val="Sommario1"/>
        <w:tabs>
          <w:tab w:val="right" w:leader="dot" w:pos="8494"/>
        </w:tabs>
        <w:rPr>
          <w:rFonts w:ascii="Calibri" w:hAnsi="Calibri"/>
          <w:b w:val="0"/>
          <w:caps w:val="0"/>
          <w:noProof/>
          <w:sz w:val="22"/>
          <w:szCs w:val="22"/>
        </w:rPr>
      </w:pPr>
      <w:r>
        <w:rPr>
          <w:noProof/>
        </w:rPr>
        <w:t>CATANZARO  1996-2003</w:t>
      </w:r>
      <w:r>
        <w:rPr>
          <w:noProof/>
        </w:rPr>
        <w:tab/>
      </w:r>
      <w:r>
        <w:rPr>
          <w:noProof/>
        </w:rPr>
        <w:fldChar w:fldCharType="begin"/>
      </w:r>
      <w:r>
        <w:rPr>
          <w:noProof/>
        </w:rPr>
        <w:instrText xml:space="preserve"> PAGEREF _Toc62174465 \h </w:instrText>
      </w:r>
      <w:r>
        <w:rPr>
          <w:noProof/>
        </w:rPr>
      </w:r>
      <w:r>
        <w:rPr>
          <w:noProof/>
        </w:rPr>
        <w:fldChar w:fldCharType="separate"/>
      </w:r>
      <w:r>
        <w:rPr>
          <w:noProof/>
        </w:rPr>
        <w:t>1</w:t>
      </w:r>
      <w:r>
        <w:rPr>
          <w:noProof/>
        </w:rPr>
        <w:fldChar w:fldCharType="end"/>
      </w:r>
    </w:p>
    <w:p w14:paraId="27003C7C" w14:textId="77777777" w:rsidR="00CE2F43" w:rsidRPr="00366B45" w:rsidRDefault="00CE2F43">
      <w:pPr>
        <w:pStyle w:val="Sommario1"/>
        <w:tabs>
          <w:tab w:val="right" w:leader="dot" w:pos="8494"/>
        </w:tabs>
        <w:rPr>
          <w:rFonts w:ascii="Calibri" w:hAnsi="Calibri"/>
          <w:b w:val="0"/>
          <w:caps w:val="0"/>
          <w:noProof/>
          <w:sz w:val="22"/>
          <w:szCs w:val="22"/>
        </w:rPr>
      </w:pPr>
      <w:r>
        <w:rPr>
          <w:noProof/>
        </w:rPr>
        <w:t>CICLO A - Anno 1996</w:t>
      </w:r>
      <w:r>
        <w:rPr>
          <w:noProof/>
        </w:rPr>
        <w:tab/>
      </w:r>
      <w:r>
        <w:rPr>
          <w:noProof/>
        </w:rPr>
        <w:fldChar w:fldCharType="begin"/>
      </w:r>
      <w:r>
        <w:rPr>
          <w:noProof/>
        </w:rPr>
        <w:instrText xml:space="preserve"> PAGEREF _Toc62174466 \h </w:instrText>
      </w:r>
      <w:r>
        <w:rPr>
          <w:noProof/>
        </w:rPr>
      </w:r>
      <w:r>
        <w:rPr>
          <w:noProof/>
        </w:rPr>
        <w:fldChar w:fldCharType="separate"/>
      </w:r>
      <w:r>
        <w:rPr>
          <w:noProof/>
        </w:rPr>
        <w:t>3</w:t>
      </w:r>
      <w:r>
        <w:rPr>
          <w:noProof/>
        </w:rPr>
        <w:fldChar w:fldCharType="end"/>
      </w:r>
    </w:p>
    <w:p w14:paraId="4F1D1A71" w14:textId="77777777" w:rsidR="00CE2F43" w:rsidRPr="00366B45" w:rsidRDefault="00CE2F43">
      <w:pPr>
        <w:pStyle w:val="Sommario2"/>
        <w:tabs>
          <w:tab w:val="right" w:leader="dot" w:pos="8494"/>
        </w:tabs>
        <w:rPr>
          <w:rFonts w:ascii="Calibri" w:hAnsi="Calibri"/>
          <w:smallCaps w:val="0"/>
          <w:noProof/>
          <w:sz w:val="22"/>
          <w:szCs w:val="22"/>
        </w:rPr>
      </w:pPr>
      <w:r>
        <w:rPr>
          <w:noProof/>
        </w:rPr>
        <w:t>IL FIGLIO DELL'UOMO VERRA'</w:t>
      </w:r>
      <w:r>
        <w:rPr>
          <w:noProof/>
        </w:rPr>
        <w:tab/>
      </w:r>
      <w:r>
        <w:rPr>
          <w:noProof/>
        </w:rPr>
        <w:fldChar w:fldCharType="begin"/>
      </w:r>
      <w:r>
        <w:rPr>
          <w:noProof/>
        </w:rPr>
        <w:instrText xml:space="preserve"> PAGEREF _Toc62174467 \h </w:instrText>
      </w:r>
      <w:r>
        <w:rPr>
          <w:noProof/>
        </w:rPr>
      </w:r>
      <w:r>
        <w:rPr>
          <w:noProof/>
        </w:rPr>
        <w:fldChar w:fldCharType="separate"/>
      </w:r>
      <w:r>
        <w:rPr>
          <w:noProof/>
        </w:rPr>
        <w:t>3</w:t>
      </w:r>
      <w:r>
        <w:rPr>
          <w:noProof/>
        </w:rPr>
        <w:fldChar w:fldCharType="end"/>
      </w:r>
    </w:p>
    <w:p w14:paraId="2A8C4023" w14:textId="77777777" w:rsidR="00CE2F43" w:rsidRPr="00366B45" w:rsidRDefault="00CE2F43">
      <w:pPr>
        <w:pStyle w:val="Sommario3"/>
        <w:tabs>
          <w:tab w:val="right" w:leader="dot" w:pos="8494"/>
        </w:tabs>
        <w:rPr>
          <w:rFonts w:ascii="Calibri" w:hAnsi="Calibri"/>
          <w:i w:val="0"/>
          <w:noProof/>
          <w:sz w:val="22"/>
          <w:szCs w:val="22"/>
        </w:rPr>
      </w:pPr>
      <w:r>
        <w:rPr>
          <w:noProof/>
        </w:rPr>
        <w:t>(I Domenica di Avvento Anno A)</w:t>
      </w:r>
      <w:r>
        <w:rPr>
          <w:noProof/>
        </w:rPr>
        <w:tab/>
      </w:r>
      <w:r>
        <w:rPr>
          <w:noProof/>
        </w:rPr>
        <w:fldChar w:fldCharType="begin"/>
      </w:r>
      <w:r>
        <w:rPr>
          <w:noProof/>
        </w:rPr>
        <w:instrText xml:space="preserve"> PAGEREF _Toc62174468 \h </w:instrText>
      </w:r>
      <w:r>
        <w:rPr>
          <w:noProof/>
        </w:rPr>
      </w:r>
      <w:r>
        <w:rPr>
          <w:noProof/>
        </w:rPr>
        <w:fldChar w:fldCharType="separate"/>
      </w:r>
      <w:r>
        <w:rPr>
          <w:noProof/>
        </w:rPr>
        <w:t>3</w:t>
      </w:r>
      <w:r>
        <w:rPr>
          <w:noProof/>
        </w:rPr>
        <w:fldChar w:fldCharType="end"/>
      </w:r>
    </w:p>
    <w:p w14:paraId="61854572" w14:textId="77777777" w:rsidR="00CE2F43" w:rsidRPr="00366B45" w:rsidRDefault="00CE2F43">
      <w:pPr>
        <w:pStyle w:val="Sommario2"/>
        <w:tabs>
          <w:tab w:val="right" w:leader="dot" w:pos="8494"/>
        </w:tabs>
        <w:rPr>
          <w:rFonts w:ascii="Calibri" w:hAnsi="Calibri"/>
          <w:smallCaps w:val="0"/>
          <w:noProof/>
          <w:sz w:val="22"/>
          <w:szCs w:val="22"/>
        </w:rPr>
      </w:pPr>
      <w:r>
        <w:rPr>
          <w:noProof/>
        </w:rPr>
        <w:t>IL REGNO DEI CIELI E' VICINO</w:t>
      </w:r>
      <w:r>
        <w:rPr>
          <w:noProof/>
        </w:rPr>
        <w:tab/>
      </w:r>
      <w:r>
        <w:rPr>
          <w:noProof/>
        </w:rPr>
        <w:fldChar w:fldCharType="begin"/>
      </w:r>
      <w:r>
        <w:rPr>
          <w:noProof/>
        </w:rPr>
        <w:instrText xml:space="preserve"> PAGEREF _Toc62174469 \h </w:instrText>
      </w:r>
      <w:r>
        <w:rPr>
          <w:noProof/>
        </w:rPr>
      </w:r>
      <w:r>
        <w:rPr>
          <w:noProof/>
        </w:rPr>
        <w:fldChar w:fldCharType="separate"/>
      </w:r>
      <w:r>
        <w:rPr>
          <w:noProof/>
        </w:rPr>
        <w:t>4</w:t>
      </w:r>
      <w:r>
        <w:rPr>
          <w:noProof/>
        </w:rPr>
        <w:fldChar w:fldCharType="end"/>
      </w:r>
    </w:p>
    <w:p w14:paraId="50C6123C" w14:textId="77777777" w:rsidR="00CE2F43" w:rsidRPr="00366B45" w:rsidRDefault="00CE2F43">
      <w:pPr>
        <w:pStyle w:val="Sommario3"/>
        <w:tabs>
          <w:tab w:val="right" w:leader="dot" w:pos="8494"/>
        </w:tabs>
        <w:rPr>
          <w:rFonts w:ascii="Calibri" w:hAnsi="Calibri"/>
          <w:i w:val="0"/>
          <w:noProof/>
          <w:sz w:val="22"/>
          <w:szCs w:val="22"/>
        </w:rPr>
      </w:pPr>
      <w:r>
        <w:rPr>
          <w:noProof/>
        </w:rPr>
        <w:t>(II Domenica di Avvento Anno A)</w:t>
      </w:r>
      <w:r>
        <w:rPr>
          <w:noProof/>
        </w:rPr>
        <w:tab/>
      </w:r>
      <w:r>
        <w:rPr>
          <w:noProof/>
        </w:rPr>
        <w:fldChar w:fldCharType="begin"/>
      </w:r>
      <w:r>
        <w:rPr>
          <w:noProof/>
        </w:rPr>
        <w:instrText xml:space="preserve"> PAGEREF _Toc62174470 \h </w:instrText>
      </w:r>
      <w:r>
        <w:rPr>
          <w:noProof/>
        </w:rPr>
      </w:r>
      <w:r>
        <w:rPr>
          <w:noProof/>
        </w:rPr>
        <w:fldChar w:fldCharType="separate"/>
      </w:r>
      <w:r>
        <w:rPr>
          <w:noProof/>
        </w:rPr>
        <w:t>4</w:t>
      </w:r>
      <w:r>
        <w:rPr>
          <w:noProof/>
        </w:rPr>
        <w:fldChar w:fldCharType="end"/>
      </w:r>
    </w:p>
    <w:p w14:paraId="59B6703F" w14:textId="77777777" w:rsidR="00CE2F43" w:rsidRPr="00366B45" w:rsidRDefault="00CE2F43">
      <w:pPr>
        <w:pStyle w:val="Sommario2"/>
        <w:tabs>
          <w:tab w:val="right" w:leader="dot" w:pos="8494"/>
        </w:tabs>
        <w:rPr>
          <w:rFonts w:ascii="Calibri" w:hAnsi="Calibri"/>
          <w:smallCaps w:val="0"/>
          <w:noProof/>
          <w:sz w:val="22"/>
          <w:szCs w:val="22"/>
        </w:rPr>
      </w:pPr>
      <w:r>
        <w:rPr>
          <w:noProof/>
        </w:rPr>
        <w:t>SEI TU COLUI CHE DEVE VENIRE?</w:t>
      </w:r>
      <w:r>
        <w:rPr>
          <w:noProof/>
        </w:rPr>
        <w:tab/>
      </w:r>
      <w:r>
        <w:rPr>
          <w:noProof/>
        </w:rPr>
        <w:fldChar w:fldCharType="begin"/>
      </w:r>
      <w:r>
        <w:rPr>
          <w:noProof/>
        </w:rPr>
        <w:instrText xml:space="preserve"> PAGEREF _Toc62174471 \h </w:instrText>
      </w:r>
      <w:r>
        <w:rPr>
          <w:noProof/>
        </w:rPr>
      </w:r>
      <w:r>
        <w:rPr>
          <w:noProof/>
        </w:rPr>
        <w:fldChar w:fldCharType="separate"/>
      </w:r>
      <w:r>
        <w:rPr>
          <w:noProof/>
        </w:rPr>
        <w:t>5</w:t>
      </w:r>
      <w:r>
        <w:rPr>
          <w:noProof/>
        </w:rPr>
        <w:fldChar w:fldCharType="end"/>
      </w:r>
    </w:p>
    <w:p w14:paraId="46FD02AB" w14:textId="77777777" w:rsidR="00CE2F43" w:rsidRPr="00366B45" w:rsidRDefault="00CE2F43">
      <w:pPr>
        <w:pStyle w:val="Sommario3"/>
        <w:tabs>
          <w:tab w:val="right" w:leader="dot" w:pos="8494"/>
        </w:tabs>
        <w:rPr>
          <w:rFonts w:ascii="Calibri" w:hAnsi="Calibri"/>
          <w:i w:val="0"/>
          <w:noProof/>
          <w:sz w:val="22"/>
          <w:szCs w:val="22"/>
        </w:rPr>
      </w:pPr>
      <w:r>
        <w:rPr>
          <w:noProof/>
        </w:rPr>
        <w:t>(III Domenica di Avvento Anno A)</w:t>
      </w:r>
      <w:r>
        <w:rPr>
          <w:noProof/>
        </w:rPr>
        <w:tab/>
      </w:r>
      <w:r>
        <w:rPr>
          <w:noProof/>
        </w:rPr>
        <w:fldChar w:fldCharType="begin"/>
      </w:r>
      <w:r>
        <w:rPr>
          <w:noProof/>
        </w:rPr>
        <w:instrText xml:space="preserve"> PAGEREF _Toc62174472 \h </w:instrText>
      </w:r>
      <w:r>
        <w:rPr>
          <w:noProof/>
        </w:rPr>
      </w:r>
      <w:r>
        <w:rPr>
          <w:noProof/>
        </w:rPr>
        <w:fldChar w:fldCharType="separate"/>
      </w:r>
      <w:r>
        <w:rPr>
          <w:noProof/>
        </w:rPr>
        <w:t>5</w:t>
      </w:r>
      <w:r>
        <w:rPr>
          <w:noProof/>
        </w:rPr>
        <w:fldChar w:fldCharType="end"/>
      </w:r>
    </w:p>
    <w:p w14:paraId="735C3588" w14:textId="77777777" w:rsidR="00CE2F43" w:rsidRPr="00366B45" w:rsidRDefault="00CE2F43">
      <w:pPr>
        <w:pStyle w:val="Sommario2"/>
        <w:tabs>
          <w:tab w:val="right" w:leader="dot" w:pos="8494"/>
        </w:tabs>
        <w:rPr>
          <w:rFonts w:ascii="Calibri" w:hAnsi="Calibri"/>
          <w:smallCaps w:val="0"/>
          <w:noProof/>
          <w:sz w:val="22"/>
          <w:szCs w:val="22"/>
        </w:rPr>
      </w:pPr>
      <w:r>
        <w:rPr>
          <w:noProof/>
        </w:rPr>
        <w:t>SARA' CHIAMATO EMMANUELE</w:t>
      </w:r>
      <w:r>
        <w:rPr>
          <w:noProof/>
        </w:rPr>
        <w:tab/>
      </w:r>
      <w:r>
        <w:rPr>
          <w:noProof/>
        </w:rPr>
        <w:fldChar w:fldCharType="begin"/>
      </w:r>
      <w:r>
        <w:rPr>
          <w:noProof/>
        </w:rPr>
        <w:instrText xml:space="preserve"> PAGEREF _Toc62174473 \h </w:instrText>
      </w:r>
      <w:r>
        <w:rPr>
          <w:noProof/>
        </w:rPr>
      </w:r>
      <w:r>
        <w:rPr>
          <w:noProof/>
        </w:rPr>
        <w:fldChar w:fldCharType="separate"/>
      </w:r>
      <w:r>
        <w:rPr>
          <w:noProof/>
        </w:rPr>
        <w:t>6</w:t>
      </w:r>
      <w:r>
        <w:rPr>
          <w:noProof/>
        </w:rPr>
        <w:fldChar w:fldCharType="end"/>
      </w:r>
    </w:p>
    <w:p w14:paraId="337E9353" w14:textId="77777777" w:rsidR="00CE2F43" w:rsidRPr="00366B45" w:rsidRDefault="00CE2F43">
      <w:pPr>
        <w:pStyle w:val="Sommario3"/>
        <w:tabs>
          <w:tab w:val="right" w:leader="dot" w:pos="8494"/>
        </w:tabs>
        <w:rPr>
          <w:rFonts w:ascii="Calibri" w:hAnsi="Calibri"/>
          <w:i w:val="0"/>
          <w:noProof/>
          <w:sz w:val="22"/>
          <w:szCs w:val="22"/>
        </w:rPr>
      </w:pPr>
      <w:r>
        <w:rPr>
          <w:noProof/>
        </w:rPr>
        <w:t>(IV Domenica di Avvento Anno A)</w:t>
      </w:r>
      <w:r>
        <w:rPr>
          <w:noProof/>
        </w:rPr>
        <w:tab/>
      </w:r>
      <w:r>
        <w:rPr>
          <w:noProof/>
        </w:rPr>
        <w:fldChar w:fldCharType="begin"/>
      </w:r>
      <w:r>
        <w:rPr>
          <w:noProof/>
        </w:rPr>
        <w:instrText xml:space="preserve"> PAGEREF _Toc62174474 \h </w:instrText>
      </w:r>
      <w:r>
        <w:rPr>
          <w:noProof/>
        </w:rPr>
      </w:r>
      <w:r>
        <w:rPr>
          <w:noProof/>
        </w:rPr>
        <w:fldChar w:fldCharType="separate"/>
      </w:r>
      <w:r>
        <w:rPr>
          <w:noProof/>
        </w:rPr>
        <w:t>6</w:t>
      </w:r>
      <w:r>
        <w:rPr>
          <w:noProof/>
        </w:rPr>
        <w:fldChar w:fldCharType="end"/>
      </w:r>
    </w:p>
    <w:p w14:paraId="19E6A6CE" w14:textId="77777777" w:rsidR="00CE2F43" w:rsidRPr="00366B45" w:rsidRDefault="00CE2F43">
      <w:pPr>
        <w:pStyle w:val="Sommario2"/>
        <w:tabs>
          <w:tab w:val="right" w:leader="dot" w:pos="8494"/>
        </w:tabs>
        <w:rPr>
          <w:rFonts w:ascii="Calibri" w:hAnsi="Calibri"/>
          <w:smallCaps w:val="0"/>
          <w:noProof/>
          <w:sz w:val="22"/>
          <w:szCs w:val="22"/>
        </w:rPr>
      </w:pPr>
      <w:r>
        <w:rPr>
          <w:noProof/>
        </w:rPr>
        <w:t>PRENDI CON TE IL BAMBINO E SUA MADRE</w:t>
      </w:r>
      <w:r>
        <w:rPr>
          <w:noProof/>
        </w:rPr>
        <w:tab/>
      </w:r>
      <w:r>
        <w:rPr>
          <w:noProof/>
        </w:rPr>
        <w:fldChar w:fldCharType="begin"/>
      </w:r>
      <w:r>
        <w:rPr>
          <w:noProof/>
        </w:rPr>
        <w:instrText xml:space="preserve"> PAGEREF _Toc62174475 \h </w:instrText>
      </w:r>
      <w:r>
        <w:rPr>
          <w:noProof/>
        </w:rPr>
      </w:r>
      <w:r>
        <w:rPr>
          <w:noProof/>
        </w:rPr>
        <w:fldChar w:fldCharType="separate"/>
      </w:r>
      <w:r>
        <w:rPr>
          <w:noProof/>
        </w:rPr>
        <w:t>7</w:t>
      </w:r>
      <w:r>
        <w:rPr>
          <w:noProof/>
        </w:rPr>
        <w:fldChar w:fldCharType="end"/>
      </w:r>
    </w:p>
    <w:p w14:paraId="4099E389" w14:textId="77777777" w:rsidR="00CE2F43" w:rsidRPr="00366B45" w:rsidRDefault="00CE2F43">
      <w:pPr>
        <w:pStyle w:val="Sommario3"/>
        <w:tabs>
          <w:tab w:val="right" w:leader="dot" w:pos="8494"/>
        </w:tabs>
        <w:rPr>
          <w:rFonts w:ascii="Calibri" w:hAnsi="Calibri"/>
          <w:i w:val="0"/>
          <w:noProof/>
          <w:sz w:val="22"/>
          <w:szCs w:val="22"/>
        </w:rPr>
      </w:pPr>
      <w:r>
        <w:rPr>
          <w:noProof/>
        </w:rPr>
        <w:t>(Santa Famiglia di Gesù, Maria e Giuseppe Anno A)</w:t>
      </w:r>
      <w:r>
        <w:rPr>
          <w:noProof/>
        </w:rPr>
        <w:tab/>
      </w:r>
      <w:r>
        <w:rPr>
          <w:noProof/>
        </w:rPr>
        <w:fldChar w:fldCharType="begin"/>
      </w:r>
      <w:r>
        <w:rPr>
          <w:noProof/>
        </w:rPr>
        <w:instrText xml:space="preserve"> PAGEREF _Toc62174476 \h </w:instrText>
      </w:r>
      <w:r>
        <w:rPr>
          <w:noProof/>
        </w:rPr>
      </w:r>
      <w:r>
        <w:rPr>
          <w:noProof/>
        </w:rPr>
        <w:fldChar w:fldCharType="separate"/>
      </w:r>
      <w:r>
        <w:rPr>
          <w:noProof/>
        </w:rPr>
        <w:t>7</w:t>
      </w:r>
      <w:r>
        <w:rPr>
          <w:noProof/>
        </w:rPr>
        <w:fldChar w:fldCharType="end"/>
      </w:r>
    </w:p>
    <w:p w14:paraId="6ABAC92C" w14:textId="77777777" w:rsidR="00CE2F43" w:rsidRPr="00366B45" w:rsidRDefault="00CE2F43">
      <w:pPr>
        <w:pStyle w:val="Sommario2"/>
        <w:tabs>
          <w:tab w:val="right" w:leader="dot" w:pos="8494"/>
        </w:tabs>
        <w:rPr>
          <w:rFonts w:ascii="Calibri" w:hAnsi="Calibri"/>
          <w:smallCaps w:val="0"/>
          <w:noProof/>
          <w:sz w:val="22"/>
          <w:szCs w:val="22"/>
        </w:rPr>
      </w:pPr>
      <w:r>
        <w:rPr>
          <w:noProof/>
        </w:rPr>
        <w:t>QUESTI E' IL FIGLIO MIO PREDILETTO</w:t>
      </w:r>
      <w:r>
        <w:rPr>
          <w:noProof/>
        </w:rPr>
        <w:tab/>
      </w:r>
      <w:r>
        <w:rPr>
          <w:noProof/>
        </w:rPr>
        <w:fldChar w:fldCharType="begin"/>
      </w:r>
      <w:r>
        <w:rPr>
          <w:noProof/>
        </w:rPr>
        <w:instrText xml:space="preserve"> PAGEREF _Toc62174477 \h </w:instrText>
      </w:r>
      <w:r>
        <w:rPr>
          <w:noProof/>
        </w:rPr>
      </w:r>
      <w:r>
        <w:rPr>
          <w:noProof/>
        </w:rPr>
        <w:fldChar w:fldCharType="separate"/>
      </w:r>
      <w:r>
        <w:rPr>
          <w:noProof/>
        </w:rPr>
        <w:t>8</w:t>
      </w:r>
      <w:r>
        <w:rPr>
          <w:noProof/>
        </w:rPr>
        <w:fldChar w:fldCharType="end"/>
      </w:r>
    </w:p>
    <w:p w14:paraId="1AC484FD" w14:textId="77777777" w:rsidR="00CE2F43" w:rsidRPr="00366B45" w:rsidRDefault="00CE2F43">
      <w:pPr>
        <w:pStyle w:val="Sommario3"/>
        <w:tabs>
          <w:tab w:val="right" w:leader="dot" w:pos="8494"/>
        </w:tabs>
        <w:rPr>
          <w:rFonts w:ascii="Calibri" w:hAnsi="Calibri"/>
          <w:i w:val="0"/>
          <w:noProof/>
          <w:sz w:val="22"/>
          <w:szCs w:val="22"/>
        </w:rPr>
      </w:pPr>
      <w:r>
        <w:rPr>
          <w:noProof/>
        </w:rPr>
        <w:t>(Battesimo del Signore Anno A)</w:t>
      </w:r>
      <w:r>
        <w:rPr>
          <w:noProof/>
        </w:rPr>
        <w:tab/>
      </w:r>
      <w:r>
        <w:rPr>
          <w:noProof/>
        </w:rPr>
        <w:fldChar w:fldCharType="begin"/>
      </w:r>
      <w:r>
        <w:rPr>
          <w:noProof/>
        </w:rPr>
        <w:instrText xml:space="preserve"> PAGEREF _Toc62174478 \h </w:instrText>
      </w:r>
      <w:r>
        <w:rPr>
          <w:noProof/>
        </w:rPr>
      </w:r>
      <w:r>
        <w:rPr>
          <w:noProof/>
        </w:rPr>
        <w:fldChar w:fldCharType="separate"/>
      </w:r>
      <w:r>
        <w:rPr>
          <w:noProof/>
        </w:rPr>
        <w:t>8</w:t>
      </w:r>
      <w:r>
        <w:rPr>
          <w:noProof/>
        </w:rPr>
        <w:fldChar w:fldCharType="end"/>
      </w:r>
    </w:p>
    <w:p w14:paraId="002E95E3" w14:textId="77777777" w:rsidR="00CE2F43" w:rsidRPr="00366B45" w:rsidRDefault="00CE2F43">
      <w:pPr>
        <w:pStyle w:val="Sommario2"/>
        <w:tabs>
          <w:tab w:val="right" w:leader="dot" w:pos="8494"/>
        </w:tabs>
        <w:rPr>
          <w:rFonts w:ascii="Calibri" w:hAnsi="Calibri"/>
          <w:smallCaps w:val="0"/>
          <w:noProof/>
          <w:sz w:val="22"/>
          <w:szCs w:val="22"/>
        </w:rPr>
      </w:pPr>
      <w:r>
        <w:rPr>
          <w:noProof/>
        </w:rPr>
        <w:t>QUESTI E' IL FIGLIO DI DIO</w:t>
      </w:r>
      <w:r>
        <w:rPr>
          <w:noProof/>
        </w:rPr>
        <w:tab/>
      </w:r>
      <w:r>
        <w:rPr>
          <w:noProof/>
        </w:rPr>
        <w:fldChar w:fldCharType="begin"/>
      </w:r>
      <w:r>
        <w:rPr>
          <w:noProof/>
        </w:rPr>
        <w:instrText xml:space="preserve"> PAGEREF _Toc62174479 \h </w:instrText>
      </w:r>
      <w:r>
        <w:rPr>
          <w:noProof/>
        </w:rPr>
      </w:r>
      <w:r>
        <w:rPr>
          <w:noProof/>
        </w:rPr>
        <w:fldChar w:fldCharType="separate"/>
      </w:r>
      <w:r>
        <w:rPr>
          <w:noProof/>
        </w:rPr>
        <w:t>9</w:t>
      </w:r>
      <w:r>
        <w:rPr>
          <w:noProof/>
        </w:rPr>
        <w:fldChar w:fldCharType="end"/>
      </w:r>
    </w:p>
    <w:p w14:paraId="1638CCE1" w14:textId="77777777" w:rsidR="00CE2F43" w:rsidRPr="00366B45" w:rsidRDefault="00CE2F43">
      <w:pPr>
        <w:pStyle w:val="Sommario3"/>
        <w:tabs>
          <w:tab w:val="right" w:leader="dot" w:pos="8494"/>
        </w:tabs>
        <w:rPr>
          <w:rFonts w:ascii="Calibri" w:hAnsi="Calibri"/>
          <w:i w:val="0"/>
          <w:noProof/>
          <w:sz w:val="22"/>
          <w:szCs w:val="22"/>
        </w:rPr>
      </w:pPr>
      <w:r>
        <w:rPr>
          <w:noProof/>
        </w:rPr>
        <w:t>(II Domenica T.O. Anno)</w:t>
      </w:r>
      <w:r>
        <w:rPr>
          <w:noProof/>
        </w:rPr>
        <w:tab/>
      </w:r>
      <w:r>
        <w:rPr>
          <w:noProof/>
        </w:rPr>
        <w:fldChar w:fldCharType="begin"/>
      </w:r>
      <w:r>
        <w:rPr>
          <w:noProof/>
        </w:rPr>
        <w:instrText xml:space="preserve"> PAGEREF _Toc62174480 \h </w:instrText>
      </w:r>
      <w:r>
        <w:rPr>
          <w:noProof/>
        </w:rPr>
      </w:r>
      <w:r>
        <w:rPr>
          <w:noProof/>
        </w:rPr>
        <w:fldChar w:fldCharType="separate"/>
      </w:r>
      <w:r>
        <w:rPr>
          <w:noProof/>
        </w:rPr>
        <w:t>9</w:t>
      </w:r>
      <w:r>
        <w:rPr>
          <w:noProof/>
        </w:rPr>
        <w:fldChar w:fldCharType="end"/>
      </w:r>
    </w:p>
    <w:p w14:paraId="1C189C0C" w14:textId="77777777" w:rsidR="00CE2F43" w:rsidRPr="00366B45" w:rsidRDefault="00CE2F43">
      <w:pPr>
        <w:pStyle w:val="Sommario2"/>
        <w:tabs>
          <w:tab w:val="right" w:leader="dot" w:pos="8494"/>
        </w:tabs>
        <w:rPr>
          <w:rFonts w:ascii="Calibri" w:hAnsi="Calibri"/>
          <w:smallCaps w:val="0"/>
          <w:noProof/>
          <w:sz w:val="22"/>
          <w:szCs w:val="22"/>
        </w:rPr>
      </w:pPr>
      <w:r>
        <w:rPr>
          <w:noProof/>
        </w:rPr>
        <w:t>IL REGNO DEI CIELI E' VICINO</w:t>
      </w:r>
      <w:r>
        <w:rPr>
          <w:noProof/>
        </w:rPr>
        <w:tab/>
      </w:r>
      <w:r>
        <w:rPr>
          <w:noProof/>
        </w:rPr>
        <w:fldChar w:fldCharType="begin"/>
      </w:r>
      <w:r>
        <w:rPr>
          <w:noProof/>
        </w:rPr>
        <w:instrText xml:space="preserve"> PAGEREF _Toc62174481 \h </w:instrText>
      </w:r>
      <w:r>
        <w:rPr>
          <w:noProof/>
        </w:rPr>
      </w:r>
      <w:r>
        <w:rPr>
          <w:noProof/>
        </w:rPr>
        <w:fldChar w:fldCharType="separate"/>
      </w:r>
      <w:r>
        <w:rPr>
          <w:noProof/>
        </w:rPr>
        <w:t>11</w:t>
      </w:r>
      <w:r>
        <w:rPr>
          <w:noProof/>
        </w:rPr>
        <w:fldChar w:fldCharType="end"/>
      </w:r>
    </w:p>
    <w:p w14:paraId="77274510" w14:textId="77777777" w:rsidR="00CE2F43" w:rsidRPr="00366B45" w:rsidRDefault="00CE2F43">
      <w:pPr>
        <w:pStyle w:val="Sommario3"/>
        <w:tabs>
          <w:tab w:val="right" w:leader="dot" w:pos="8494"/>
        </w:tabs>
        <w:rPr>
          <w:rFonts w:ascii="Calibri" w:hAnsi="Calibri"/>
          <w:i w:val="0"/>
          <w:noProof/>
          <w:sz w:val="22"/>
          <w:szCs w:val="22"/>
        </w:rPr>
      </w:pPr>
      <w:r>
        <w:rPr>
          <w:noProof/>
        </w:rPr>
        <w:t>(III Domenica T.O. Anno A)</w:t>
      </w:r>
      <w:r>
        <w:rPr>
          <w:noProof/>
        </w:rPr>
        <w:tab/>
      </w:r>
      <w:r>
        <w:rPr>
          <w:noProof/>
        </w:rPr>
        <w:fldChar w:fldCharType="begin"/>
      </w:r>
      <w:r>
        <w:rPr>
          <w:noProof/>
        </w:rPr>
        <w:instrText xml:space="preserve"> PAGEREF _Toc62174482 \h </w:instrText>
      </w:r>
      <w:r>
        <w:rPr>
          <w:noProof/>
        </w:rPr>
      </w:r>
      <w:r>
        <w:rPr>
          <w:noProof/>
        </w:rPr>
        <w:fldChar w:fldCharType="separate"/>
      </w:r>
      <w:r>
        <w:rPr>
          <w:noProof/>
        </w:rPr>
        <w:t>11</w:t>
      </w:r>
      <w:r>
        <w:rPr>
          <w:noProof/>
        </w:rPr>
        <w:fldChar w:fldCharType="end"/>
      </w:r>
    </w:p>
    <w:p w14:paraId="38917EE2" w14:textId="77777777" w:rsidR="00CE2F43" w:rsidRPr="00366B45" w:rsidRDefault="00CE2F43">
      <w:pPr>
        <w:pStyle w:val="Sommario2"/>
        <w:tabs>
          <w:tab w:val="right" w:leader="dot" w:pos="8494"/>
        </w:tabs>
        <w:rPr>
          <w:rFonts w:ascii="Calibri" w:hAnsi="Calibri"/>
          <w:smallCaps w:val="0"/>
          <w:noProof/>
          <w:sz w:val="22"/>
          <w:szCs w:val="22"/>
        </w:rPr>
      </w:pPr>
      <w:r>
        <w:rPr>
          <w:noProof/>
        </w:rPr>
        <w:t>GESU' SALI' SULLA MONTAGNA</w:t>
      </w:r>
      <w:r>
        <w:rPr>
          <w:noProof/>
        </w:rPr>
        <w:tab/>
      </w:r>
      <w:r>
        <w:rPr>
          <w:noProof/>
        </w:rPr>
        <w:fldChar w:fldCharType="begin"/>
      </w:r>
      <w:r>
        <w:rPr>
          <w:noProof/>
        </w:rPr>
        <w:instrText xml:space="preserve"> PAGEREF _Toc62174483 \h </w:instrText>
      </w:r>
      <w:r>
        <w:rPr>
          <w:noProof/>
        </w:rPr>
      </w:r>
      <w:r>
        <w:rPr>
          <w:noProof/>
        </w:rPr>
        <w:fldChar w:fldCharType="separate"/>
      </w:r>
      <w:r>
        <w:rPr>
          <w:noProof/>
        </w:rPr>
        <w:t>12</w:t>
      </w:r>
      <w:r>
        <w:rPr>
          <w:noProof/>
        </w:rPr>
        <w:fldChar w:fldCharType="end"/>
      </w:r>
    </w:p>
    <w:p w14:paraId="40BD788C" w14:textId="77777777" w:rsidR="00CE2F43" w:rsidRPr="00366B45" w:rsidRDefault="00CE2F43">
      <w:pPr>
        <w:pStyle w:val="Sommario3"/>
        <w:tabs>
          <w:tab w:val="right" w:leader="dot" w:pos="8494"/>
        </w:tabs>
        <w:rPr>
          <w:rFonts w:ascii="Calibri" w:hAnsi="Calibri"/>
          <w:i w:val="0"/>
          <w:noProof/>
          <w:sz w:val="22"/>
          <w:szCs w:val="22"/>
        </w:rPr>
      </w:pPr>
      <w:r>
        <w:rPr>
          <w:noProof/>
        </w:rPr>
        <w:t>(IV Domenica T.O. Anno A)</w:t>
      </w:r>
      <w:r>
        <w:rPr>
          <w:noProof/>
        </w:rPr>
        <w:tab/>
      </w:r>
      <w:r>
        <w:rPr>
          <w:noProof/>
        </w:rPr>
        <w:fldChar w:fldCharType="begin"/>
      </w:r>
      <w:r>
        <w:rPr>
          <w:noProof/>
        </w:rPr>
        <w:instrText xml:space="preserve"> PAGEREF _Toc62174484 \h </w:instrText>
      </w:r>
      <w:r>
        <w:rPr>
          <w:noProof/>
        </w:rPr>
      </w:r>
      <w:r>
        <w:rPr>
          <w:noProof/>
        </w:rPr>
        <w:fldChar w:fldCharType="separate"/>
      </w:r>
      <w:r>
        <w:rPr>
          <w:noProof/>
        </w:rPr>
        <w:t>12</w:t>
      </w:r>
      <w:r>
        <w:rPr>
          <w:noProof/>
        </w:rPr>
        <w:fldChar w:fldCharType="end"/>
      </w:r>
    </w:p>
    <w:p w14:paraId="3FC66189" w14:textId="77777777" w:rsidR="00CE2F43" w:rsidRPr="00366B45" w:rsidRDefault="00CE2F43">
      <w:pPr>
        <w:pStyle w:val="Sommario2"/>
        <w:tabs>
          <w:tab w:val="right" w:leader="dot" w:pos="8494"/>
        </w:tabs>
        <w:rPr>
          <w:rFonts w:ascii="Calibri" w:hAnsi="Calibri"/>
          <w:smallCaps w:val="0"/>
          <w:noProof/>
          <w:sz w:val="22"/>
          <w:szCs w:val="22"/>
        </w:rPr>
      </w:pPr>
      <w:r>
        <w:rPr>
          <w:noProof/>
        </w:rPr>
        <w:t>RISPLENDA LA VOSTRA LUCE DAVANTI AGLI UOMINI</w:t>
      </w:r>
      <w:r>
        <w:rPr>
          <w:noProof/>
        </w:rPr>
        <w:tab/>
      </w:r>
      <w:r>
        <w:rPr>
          <w:noProof/>
        </w:rPr>
        <w:fldChar w:fldCharType="begin"/>
      </w:r>
      <w:r>
        <w:rPr>
          <w:noProof/>
        </w:rPr>
        <w:instrText xml:space="preserve"> PAGEREF _Toc62174485 \h </w:instrText>
      </w:r>
      <w:r>
        <w:rPr>
          <w:noProof/>
        </w:rPr>
      </w:r>
      <w:r>
        <w:rPr>
          <w:noProof/>
        </w:rPr>
        <w:fldChar w:fldCharType="separate"/>
      </w:r>
      <w:r>
        <w:rPr>
          <w:noProof/>
        </w:rPr>
        <w:t>13</w:t>
      </w:r>
      <w:r>
        <w:rPr>
          <w:noProof/>
        </w:rPr>
        <w:fldChar w:fldCharType="end"/>
      </w:r>
    </w:p>
    <w:p w14:paraId="389893F8" w14:textId="77777777" w:rsidR="00CE2F43" w:rsidRPr="00366B45" w:rsidRDefault="00CE2F43">
      <w:pPr>
        <w:pStyle w:val="Sommario3"/>
        <w:tabs>
          <w:tab w:val="right" w:leader="dot" w:pos="8494"/>
        </w:tabs>
        <w:rPr>
          <w:rFonts w:ascii="Calibri" w:hAnsi="Calibri"/>
          <w:i w:val="0"/>
          <w:noProof/>
          <w:sz w:val="22"/>
          <w:szCs w:val="22"/>
        </w:rPr>
      </w:pPr>
      <w:r>
        <w:rPr>
          <w:noProof/>
        </w:rPr>
        <w:t>(V Domenica T.O. Anno A)</w:t>
      </w:r>
      <w:r>
        <w:rPr>
          <w:noProof/>
        </w:rPr>
        <w:tab/>
      </w:r>
      <w:r>
        <w:rPr>
          <w:noProof/>
        </w:rPr>
        <w:fldChar w:fldCharType="begin"/>
      </w:r>
      <w:r>
        <w:rPr>
          <w:noProof/>
        </w:rPr>
        <w:instrText xml:space="preserve"> PAGEREF _Toc62174486 \h </w:instrText>
      </w:r>
      <w:r>
        <w:rPr>
          <w:noProof/>
        </w:rPr>
      </w:r>
      <w:r>
        <w:rPr>
          <w:noProof/>
        </w:rPr>
        <w:fldChar w:fldCharType="separate"/>
      </w:r>
      <w:r>
        <w:rPr>
          <w:noProof/>
        </w:rPr>
        <w:t>13</w:t>
      </w:r>
      <w:r>
        <w:rPr>
          <w:noProof/>
        </w:rPr>
        <w:fldChar w:fldCharType="end"/>
      </w:r>
    </w:p>
    <w:p w14:paraId="50716AB5" w14:textId="77777777" w:rsidR="00CE2F43" w:rsidRPr="00366B45" w:rsidRDefault="00CE2F43">
      <w:pPr>
        <w:pStyle w:val="Sommario2"/>
        <w:tabs>
          <w:tab w:val="right" w:leader="dot" w:pos="8494"/>
        </w:tabs>
        <w:rPr>
          <w:rFonts w:ascii="Calibri" w:hAnsi="Calibri"/>
          <w:smallCaps w:val="0"/>
          <w:noProof/>
          <w:sz w:val="22"/>
          <w:szCs w:val="22"/>
        </w:rPr>
      </w:pPr>
      <w:r>
        <w:rPr>
          <w:noProof/>
        </w:rPr>
        <w:t>NON SONO VENUTO PER ABOLIRE</w:t>
      </w:r>
      <w:r>
        <w:rPr>
          <w:noProof/>
        </w:rPr>
        <w:tab/>
      </w:r>
      <w:r>
        <w:rPr>
          <w:noProof/>
        </w:rPr>
        <w:fldChar w:fldCharType="begin"/>
      </w:r>
      <w:r>
        <w:rPr>
          <w:noProof/>
        </w:rPr>
        <w:instrText xml:space="preserve"> PAGEREF _Toc62174487 \h </w:instrText>
      </w:r>
      <w:r>
        <w:rPr>
          <w:noProof/>
        </w:rPr>
      </w:r>
      <w:r>
        <w:rPr>
          <w:noProof/>
        </w:rPr>
        <w:fldChar w:fldCharType="separate"/>
      </w:r>
      <w:r>
        <w:rPr>
          <w:noProof/>
        </w:rPr>
        <w:t>14</w:t>
      </w:r>
      <w:r>
        <w:rPr>
          <w:noProof/>
        </w:rPr>
        <w:fldChar w:fldCharType="end"/>
      </w:r>
    </w:p>
    <w:p w14:paraId="2A1784E3" w14:textId="77777777" w:rsidR="00CE2F43" w:rsidRPr="00366B45" w:rsidRDefault="00CE2F43">
      <w:pPr>
        <w:pStyle w:val="Sommario3"/>
        <w:tabs>
          <w:tab w:val="right" w:leader="dot" w:pos="8494"/>
        </w:tabs>
        <w:rPr>
          <w:rFonts w:ascii="Calibri" w:hAnsi="Calibri"/>
          <w:i w:val="0"/>
          <w:noProof/>
          <w:sz w:val="22"/>
          <w:szCs w:val="22"/>
        </w:rPr>
      </w:pPr>
      <w:r>
        <w:rPr>
          <w:noProof/>
        </w:rPr>
        <w:t>(VI Domenica T.O. Anno A)</w:t>
      </w:r>
      <w:r>
        <w:rPr>
          <w:noProof/>
        </w:rPr>
        <w:tab/>
      </w:r>
      <w:r>
        <w:rPr>
          <w:noProof/>
        </w:rPr>
        <w:fldChar w:fldCharType="begin"/>
      </w:r>
      <w:r>
        <w:rPr>
          <w:noProof/>
        </w:rPr>
        <w:instrText xml:space="preserve"> PAGEREF _Toc62174488 \h </w:instrText>
      </w:r>
      <w:r>
        <w:rPr>
          <w:noProof/>
        </w:rPr>
      </w:r>
      <w:r>
        <w:rPr>
          <w:noProof/>
        </w:rPr>
        <w:fldChar w:fldCharType="separate"/>
      </w:r>
      <w:r>
        <w:rPr>
          <w:noProof/>
        </w:rPr>
        <w:t>14</w:t>
      </w:r>
      <w:r>
        <w:rPr>
          <w:noProof/>
        </w:rPr>
        <w:fldChar w:fldCharType="end"/>
      </w:r>
    </w:p>
    <w:p w14:paraId="6351B7DA" w14:textId="77777777" w:rsidR="00CE2F43" w:rsidRPr="00366B45" w:rsidRDefault="00CE2F43">
      <w:pPr>
        <w:pStyle w:val="Sommario2"/>
        <w:tabs>
          <w:tab w:val="right" w:leader="dot" w:pos="8494"/>
        </w:tabs>
        <w:rPr>
          <w:rFonts w:ascii="Calibri" w:hAnsi="Calibri"/>
          <w:smallCaps w:val="0"/>
          <w:noProof/>
          <w:sz w:val="22"/>
          <w:szCs w:val="22"/>
        </w:rPr>
      </w:pPr>
      <w:r>
        <w:rPr>
          <w:noProof/>
        </w:rPr>
        <w:t>COME E' PERFETTO IL PADRE VOSTRO CELESTE</w:t>
      </w:r>
      <w:r>
        <w:rPr>
          <w:noProof/>
        </w:rPr>
        <w:tab/>
      </w:r>
      <w:r>
        <w:rPr>
          <w:noProof/>
        </w:rPr>
        <w:fldChar w:fldCharType="begin"/>
      </w:r>
      <w:r>
        <w:rPr>
          <w:noProof/>
        </w:rPr>
        <w:instrText xml:space="preserve"> PAGEREF _Toc62174489 \h </w:instrText>
      </w:r>
      <w:r>
        <w:rPr>
          <w:noProof/>
        </w:rPr>
      </w:r>
      <w:r>
        <w:rPr>
          <w:noProof/>
        </w:rPr>
        <w:fldChar w:fldCharType="separate"/>
      </w:r>
      <w:r>
        <w:rPr>
          <w:noProof/>
        </w:rPr>
        <w:t>15</w:t>
      </w:r>
      <w:r>
        <w:rPr>
          <w:noProof/>
        </w:rPr>
        <w:fldChar w:fldCharType="end"/>
      </w:r>
    </w:p>
    <w:p w14:paraId="510719A9" w14:textId="77777777" w:rsidR="00CE2F43" w:rsidRPr="00366B45" w:rsidRDefault="00CE2F43">
      <w:pPr>
        <w:pStyle w:val="Sommario3"/>
        <w:tabs>
          <w:tab w:val="right" w:leader="dot" w:pos="8494"/>
        </w:tabs>
        <w:rPr>
          <w:rFonts w:ascii="Calibri" w:hAnsi="Calibri"/>
          <w:i w:val="0"/>
          <w:noProof/>
          <w:sz w:val="22"/>
          <w:szCs w:val="22"/>
        </w:rPr>
      </w:pPr>
      <w:r>
        <w:rPr>
          <w:noProof/>
        </w:rPr>
        <w:t>(VII Domenica T.O. Anno A)</w:t>
      </w:r>
      <w:r>
        <w:rPr>
          <w:noProof/>
        </w:rPr>
        <w:tab/>
      </w:r>
      <w:r>
        <w:rPr>
          <w:noProof/>
        </w:rPr>
        <w:fldChar w:fldCharType="begin"/>
      </w:r>
      <w:r>
        <w:rPr>
          <w:noProof/>
        </w:rPr>
        <w:instrText xml:space="preserve"> PAGEREF _Toc62174490 \h </w:instrText>
      </w:r>
      <w:r>
        <w:rPr>
          <w:noProof/>
        </w:rPr>
      </w:r>
      <w:r>
        <w:rPr>
          <w:noProof/>
        </w:rPr>
        <w:fldChar w:fldCharType="separate"/>
      </w:r>
      <w:r>
        <w:rPr>
          <w:noProof/>
        </w:rPr>
        <w:t>15</w:t>
      </w:r>
      <w:r>
        <w:rPr>
          <w:noProof/>
        </w:rPr>
        <w:fldChar w:fldCharType="end"/>
      </w:r>
    </w:p>
    <w:p w14:paraId="18703EB7" w14:textId="77777777" w:rsidR="00CE2F43" w:rsidRPr="00366B45" w:rsidRDefault="00CE2F43">
      <w:pPr>
        <w:pStyle w:val="Sommario2"/>
        <w:tabs>
          <w:tab w:val="right" w:leader="dot" w:pos="8494"/>
        </w:tabs>
        <w:rPr>
          <w:rFonts w:ascii="Calibri" w:hAnsi="Calibri"/>
          <w:smallCaps w:val="0"/>
          <w:noProof/>
          <w:sz w:val="22"/>
          <w:szCs w:val="22"/>
        </w:rPr>
      </w:pPr>
      <w:r>
        <w:rPr>
          <w:noProof/>
        </w:rPr>
        <w:t>GESU' FU CONDOTTO DALLO SPIRITO NEL DESERTO</w:t>
      </w:r>
      <w:r>
        <w:rPr>
          <w:noProof/>
        </w:rPr>
        <w:tab/>
      </w:r>
      <w:r>
        <w:rPr>
          <w:noProof/>
        </w:rPr>
        <w:fldChar w:fldCharType="begin"/>
      </w:r>
      <w:r>
        <w:rPr>
          <w:noProof/>
        </w:rPr>
        <w:instrText xml:space="preserve"> PAGEREF _Toc62174491 \h </w:instrText>
      </w:r>
      <w:r>
        <w:rPr>
          <w:noProof/>
        </w:rPr>
      </w:r>
      <w:r>
        <w:rPr>
          <w:noProof/>
        </w:rPr>
        <w:fldChar w:fldCharType="separate"/>
      </w:r>
      <w:r>
        <w:rPr>
          <w:noProof/>
        </w:rPr>
        <w:t>16</w:t>
      </w:r>
      <w:r>
        <w:rPr>
          <w:noProof/>
        </w:rPr>
        <w:fldChar w:fldCharType="end"/>
      </w:r>
    </w:p>
    <w:p w14:paraId="2522AF8D" w14:textId="77777777" w:rsidR="00CE2F43" w:rsidRPr="00366B45" w:rsidRDefault="00CE2F43">
      <w:pPr>
        <w:pStyle w:val="Sommario3"/>
        <w:tabs>
          <w:tab w:val="right" w:leader="dot" w:pos="8494"/>
        </w:tabs>
        <w:rPr>
          <w:rFonts w:ascii="Calibri" w:hAnsi="Calibri"/>
          <w:i w:val="0"/>
          <w:noProof/>
          <w:sz w:val="22"/>
          <w:szCs w:val="22"/>
        </w:rPr>
      </w:pPr>
      <w:r>
        <w:rPr>
          <w:noProof/>
        </w:rPr>
        <w:t>(I Domenica di Quaresima Anno A)</w:t>
      </w:r>
      <w:r>
        <w:rPr>
          <w:noProof/>
        </w:rPr>
        <w:tab/>
      </w:r>
      <w:r>
        <w:rPr>
          <w:noProof/>
        </w:rPr>
        <w:fldChar w:fldCharType="begin"/>
      </w:r>
      <w:r>
        <w:rPr>
          <w:noProof/>
        </w:rPr>
        <w:instrText xml:space="preserve"> PAGEREF _Toc62174492 \h </w:instrText>
      </w:r>
      <w:r>
        <w:rPr>
          <w:noProof/>
        </w:rPr>
      </w:r>
      <w:r>
        <w:rPr>
          <w:noProof/>
        </w:rPr>
        <w:fldChar w:fldCharType="separate"/>
      </w:r>
      <w:r>
        <w:rPr>
          <w:noProof/>
        </w:rPr>
        <w:t>16</w:t>
      </w:r>
      <w:r>
        <w:rPr>
          <w:noProof/>
        </w:rPr>
        <w:fldChar w:fldCharType="end"/>
      </w:r>
    </w:p>
    <w:p w14:paraId="3EB5691F" w14:textId="77777777" w:rsidR="00CE2F43" w:rsidRPr="00366B45" w:rsidRDefault="00CE2F43">
      <w:pPr>
        <w:pStyle w:val="Sommario2"/>
        <w:tabs>
          <w:tab w:val="right" w:leader="dot" w:pos="8494"/>
        </w:tabs>
        <w:rPr>
          <w:rFonts w:ascii="Calibri" w:hAnsi="Calibri"/>
          <w:smallCaps w:val="0"/>
          <w:noProof/>
          <w:sz w:val="22"/>
          <w:szCs w:val="22"/>
        </w:rPr>
      </w:pPr>
      <w:r>
        <w:rPr>
          <w:noProof/>
        </w:rPr>
        <w:t>QUESTI E' IL FIGLIO MIO PREDILETTO</w:t>
      </w:r>
      <w:r>
        <w:rPr>
          <w:noProof/>
        </w:rPr>
        <w:tab/>
      </w:r>
      <w:r>
        <w:rPr>
          <w:noProof/>
        </w:rPr>
        <w:fldChar w:fldCharType="begin"/>
      </w:r>
      <w:r>
        <w:rPr>
          <w:noProof/>
        </w:rPr>
        <w:instrText xml:space="preserve"> PAGEREF _Toc62174493 \h </w:instrText>
      </w:r>
      <w:r>
        <w:rPr>
          <w:noProof/>
        </w:rPr>
      </w:r>
      <w:r>
        <w:rPr>
          <w:noProof/>
        </w:rPr>
        <w:fldChar w:fldCharType="separate"/>
      </w:r>
      <w:r>
        <w:rPr>
          <w:noProof/>
        </w:rPr>
        <w:t>17</w:t>
      </w:r>
      <w:r>
        <w:rPr>
          <w:noProof/>
        </w:rPr>
        <w:fldChar w:fldCharType="end"/>
      </w:r>
    </w:p>
    <w:p w14:paraId="508EAD3E" w14:textId="77777777" w:rsidR="00CE2F43" w:rsidRPr="00366B45" w:rsidRDefault="00CE2F43">
      <w:pPr>
        <w:pStyle w:val="Sommario3"/>
        <w:tabs>
          <w:tab w:val="right" w:leader="dot" w:pos="8494"/>
        </w:tabs>
        <w:rPr>
          <w:rFonts w:ascii="Calibri" w:hAnsi="Calibri"/>
          <w:i w:val="0"/>
          <w:noProof/>
          <w:sz w:val="22"/>
          <w:szCs w:val="22"/>
        </w:rPr>
      </w:pPr>
      <w:r>
        <w:rPr>
          <w:noProof/>
        </w:rPr>
        <w:t>(II Domenica di Quaresima Anno A)</w:t>
      </w:r>
      <w:r>
        <w:rPr>
          <w:noProof/>
        </w:rPr>
        <w:tab/>
      </w:r>
      <w:r>
        <w:rPr>
          <w:noProof/>
        </w:rPr>
        <w:fldChar w:fldCharType="begin"/>
      </w:r>
      <w:r>
        <w:rPr>
          <w:noProof/>
        </w:rPr>
        <w:instrText xml:space="preserve"> PAGEREF _Toc62174494 \h </w:instrText>
      </w:r>
      <w:r>
        <w:rPr>
          <w:noProof/>
        </w:rPr>
      </w:r>
      <w:r>
        <w:rPr>
          <w:noProof/>
        </w:rPr>
        <w:fldChar w:fldCharType="separate"/>
      </w:r>
      <w:r>
        <w:rPr>
          <w:noProof/>
        </w:rPr>
        <w:t>17</w:t>
      </w:r>
      <w:r>
        <w:rPr>
          <w:noProof/>
        </w:rPr>
        <w:fldChar w:fldCharType="end"/>
      </w:r>
    </w:p>
    <w:p w14:paraId="0C98FB58" w14:textId="77777777" w:rsidR="00CE2F43" w:rsidRPr="00366B45" w:rsidRDefault="00CE2F43">
      <w:pPr>
        <w:pStyle w:val="Sommario2"/>
        <w:tabs>
          <w:tab w:val="right" w:leader="dot" w:pos="8494"/>
        </w:tabs>
        <w:rPr>
          <w:rFonts w:ascii="Calibri" w:hAnsi="Calibri"/>
          <w:smallCaps w:val="0"/>
          <w:noProof/>
          <w:sz w:val="22"/>
          <w:szCs w:val="22"/>
        </w:rPr>
      </w:pPr>
      <w:r>
        <w:rPr>
          <w:noProof/>
        </w:rPr>
        <w:t>EGLI TI AVREBBE DATO ACQUA VIVA</w:t>
      </w:r>
      <w:r>
        <w:rPr>
          <w:noProof/>
        </w:rPr>
        <w:tab/>
      </w:r>
      <w:r>
        <w:rPr>
          <w:noProof/>
        </w:rPr>
        <w:fldChar w:fldCharType="begin"/>
      </w:r>
      <w:r>
        <w:rPr>
          <w:noProof/>
        </w:rPr>
        <w:instrText xml:space="preserve"> PAGEREF _Toc62174495 \h </w:instrText>
      </w:r>
      <w:r>
        <w:rPr>
          <w:noProof/>
        </w:rPr>
      </w:r>
      <w:r>
        <w:rPr>
          <w:noProof/>
        </w:rPr>
        <w:fldChar w:fldCharType="separate"/>
      </w:r>
      <w:r>
        <w:rPr>
          <w:noProof/>
        </w:rPr>
        <w:t>19</w:t>
      </w:r>
      <w:r>
        <w:rPr>
          <w:noProof/>
        </w:rPr>
        <w:fldChar w:fldCharType="end"/>
      </w:r>
    </w:p>
    <w:p w14:paraId="63EF0DF2" w14:textId="77777777" w:rsidR="00CE2F43" w:rsidRPr="00366B45" w:rsidRDefault="00CE2F43">
      <w:pPr>
        <w:pStyle w:val="Sommario3"/>
        <w:tabs>
          <w:tab w:val="right" w:leader="dot" w:pos="8494"/>
        </w:tabs>
        <w:rPr>
          <w:rFonts w:ascii="Calibri" w:hAnsi="Calibri"/>
          <w:i w:val="0"/>
          <w:noProof/>
          <w:sz w:val="22"/>
          <w:szCs w:val="22"/>
        </w:rPr>
      </w:pPr>
      <w:r>
        <w:rPr>
          <w:noProof/>
        </w:rPr>
        <w:t>(III Domenica di Quaresima Anno A)</w:t>
      </w:r>
      <w:r>
        <w:rPr>
          <w:noProof/>
        </w:rPr>
        <w:tab/>
      </w:r>
      <w:r>
        <w:rPr>
          <w:noProof/>
        </w:rPr>
        <w:fldChar w:fldCharType="begin"/>
      </w:r>
      <w:r>
        <w:rPr>
          <w:noProof/>
        </w:rPr>
        <w:instrText xml:space="preserve"> PAGEREF _Toc62174496 \h </w:instrText>
      </w:r>
      <w:r>
        <w:rPr>
          <w:noProof/>
        </w:rPr>
      </w:r>
      <w:r>
        <w:rPr>
          <w:noProof/>
        </w:rPr>
        <w:fldChar w:fldCharType="separate"/>
      </w:r>
      <w:r>
        <w:rPr>
          <w:noProof/>
        </w:rPr>
        <w:t>19</w:t>
      </w:r>
      <w:r>
        <w:rPr>
          <w:noProof/>
        </w:rPr>
        <w:fldChar w:fldCharType="end"/>
      </w:r>
    </w:p>
    <w:p w14:paraId="64F6F8D8" w14:textId="77777777" w:rsidR="00CE2F43" w:rsidRPr="00366B45" w:rsidRDefault="00CE2F43">
      <w:pPr>
        <w:pStyle w:val="Sommario2"/>
        <w:tabs>
          <w:tab w:val="right" w:leader="dot" w:pos="8494"/>
        </w:tabs>
        <w:rPr>
          <w:rFonts w:ascii="Calibri" w:hAnsi="Calibri"/>
          <w:smallCaps w:val="0"/>
          <w:noProof/>
          <w:sz w:val="22"/>
          <w:szCs w:val="22"/>
        </w:rPr>
      </w:pPr>
      <w:r>
        <w:rPr>
          <w:noProof/>
        </w:rPr>
        <w:t>SONO LA LUCE DEL MONDO</w:t>
      </w:r>
      <w:r>
        <w:rPr>
          <w:noProof/>
        </w:rPr>
        <w:tab/>
      </w:r>
      <w:r>
        <w:rPr>
          <w:noProof/>
        </w:rPr>
        <w:fldChar w:fldCharType="begin"/>
      </w:r>
      <w:r>
        <w:rPr>
          <w:noProof/>
        </w:rPr>
        <w:instrText xml:space="preserve"> PAGEREF _Toc62174497 \h </w:instrText>
      </w:r>
      <w:r>
        <w:rPr>
          <w:noProof/>
        </w:rPr>
      </w:r>
      <w:r>
        <w:rPr>
          <w:noProof/>
        </w:rPr>
        <w:fldChar w:fldCharType="separate"/>
      </w:r>
      <w:r>
        <w:rPr>
          <w:noProof/>
        </w:rPr>
        <w:t>20</w:t>
      </w:r>
      <w:r>
        <w:rPr>
          <w:noProof/>
        </w:rPr>
        <w:fldChar w:fldCharType="end"/>
      </w:r>
    </w:p>
    <w:p w14:paraId="71B560F0" w14:textId="77777777" w:rsidR="00CE2F43" w:rsidRPr="00366B45" w:rsidRDefault="00CE2F43">
      <w:pPr>
        <w:pStyle w:val="Sommario3"/>
        <w:tabs>
          <w:tab w:val="right" w:leader="dot" w:pos="8494"/>
        </w:tabs>
        <w:rPr>
          <w:rFonts w:ascii="Calibri" w:hAnsi="Calibri"/>
          <w:i w:val="0"/>
          <w:noProof/>
          <w:sz w:val="22"/>
          <w:szCs w:val="22"/>
        </w:rPr>
      </w:pPr>
      <w:r>
        <w:rPr>
          <w:noProof/>
        </w:rPr>
        <w:t>(IV Domenica di Quaresima Anno A)</w:t>
      </w:r>
      <w:r>
        <w:rPr>
          <w:noProof/>
        </w:rPr>
        <w:tab/>
      </w:r>
      <w:r>
        <w:rPr>
          <w:noProof/>
        </w:rPr>
        <w:fldChar w:fldCharType="begin"/>
      </w:r>
      <w:r>
        <w:rPr>
          <w:noProof/>
        </w:rPr>
        <w:instrText xml:space="preserve"> PAGEREF _Toc62174498 \h </w:instrText>
      </w:r>
      <w:r>
        <w:rPr>
          <w:noProof/>
        </w:rPr>
      </w:r>
      <w:r>
        <w:rPr>
          <w:noProof/>
        </w:rPr>
        <w:fldChar w:fldCharType="separate"/>
      </w:r>
      <w:r>
        <w:rPr>
          <w:noProof/>
        </w:rPr>
        <w:t>20</w:t>
      </w:r>
      <w:r>
        <w:rPr>
          <w:noProof/>
        </w:rPr>
        <w:fldChar w:fldCharType="end"/>
      </w:r>
    </w:p>
    <w:p w14:paraId="5654DBA9" w14:textId="77777777" w:rsidR="00CE2F43" w:rsidRPr="00366B45" w:rsidRDefault="00CE2F43">
      <w:pPr>
        <w:pStyle w:val="Sommario2"/>
        <w:tabs>
          <w:tab w:val="right" w:leader="dot" w:pos="8494"/>
        </w:tabs>
        <w:rPr>
          <w:rFonts w:ascii="Calibri" w:hAnsi="Calibri"/>
          <w:smallCaps w:val="0"/>
          <w:noProof/>
          <w:sz w:val="22"/>
          <w:szCs w:val="22"/>
        </w:rPr>
      </w:pPr>
      <w:r>
        <w:rPr>
          <w:noProof/>
        </w:rPr>
        <w:t>IO SONO LA RISURREZIONE E LA VITA</w:t>
      </w:r>
      <w:r>
        <w:rPr>
          <w:noProof/>
        </w:rPr>
        <w:tab/>
      </w:r>
      <w:r>
        <w:rPr>
          <w:noProof/>
        </w:rPr>
        <w:fldChar w:fldCharType="begin"/>
      </w:r>
      <w:r>
        <w:rPr>
          <w:noProof/>
        </w:rPr>
        <w:instrText xml:space="preserve"> PAGEREF _Toc62174499 \h </w:instrText>
      </w:r>
      <w:r>
        <w:rPr>
          <w:noProof/>
        </w:rPr>
      </w:r>
      <w:r>
        <w:rPr>
          <w:noProof/>
        </w:rPr>
        <w:fldChar w:fldCharType="separate"/>
      </w:r>
      <w:r>
        <w:rPr>
          <w:noProof/>
        </w:rPr>
        <w:t>21</w:t>
      </w:r>
      <w:r>
        <w:rPr>
          <w:noProof/>
        </w:rPr>
        <w:fldChar w:fldCharType="end"/>
      </w:r>
    </w:p>
    <w:p w14:paraId="107BC1A2" w14:textId="77777777" w:rsidR="00CE2F43" w:rsidRPr="00366B45" w:rsidRDefault="00CE2F43">
      <w:pPr>
        <w:pStyle w:val="Sommario3"/>
        <w:tabs>
          <w:tab w:val="right" w:leader="dot" w:pos="8494"/>
        </w:tabs>
        <w:rPr>
          <w:rFonts w:ascii="Calibri" w:hAnsi="Calibri"/>
          <w:i w:val="0"/>
          <w:noProof/>
          <w:sz w:val="22"/>
          <w:szCs w:val="22"/>
        </w:rPr>
      </w:pPr>
      <w:r>
        <w:rPr>
          <w:noProof/>
        </w:rPr>
        <w:t>(V Domenica di Quaresima Anno A)</w:t>
      </w:r>
      <w:r>
        <w:rPr>
          <w:noProof/>
        </w:rPr>
        <w:tab/>
      </w:r>
      <w:r>
        <w:rPr>
          <w:noProof/>
        </w:rPr>
        <w:fldChar w:fldCharType="begin"/>
      </w:r>
      <w:r>
        <w:rPr>
          <w:noProof/>
        </w:rPr>
        <w:instrText xml:space="preserve"> PAGEREF _Toc62174500 \h </w:instrText>
      </w:r>
      <w:r>
        <w:rPr>
          <w:noProof/>
        </w:rPr>
      </w:r>
      <w:r>
        <w:rPr>
          <w:noProof/>
        </w:rPr>
        <w:fldChar w:fldCharType="separate"/>
      </w:r>
      <w:r>
        <w:rPr>
          <w:noProof/>
        </w:rPr>
        <w:t>21</w:t>
      </w:r>
      <w:r>
        <w:rPr>
          <w:noProof/>
        </w:rPr>
        <w:fldChar w:fldCharType="end"/>
      </w:r>
    </w:p>
    <w:p w14:paraId="76C01227" w14:textId="77777777" w:rsidR="00CE2F43" w:rsidRPr="00366B45" w:rsidRDefault="00CE2F43">
      <w:pPr>
        <w:pStyle w:val="Sommario2"/>
        <w:tabs>
          <w:tab w:val="right" w:leader="dot" w:pos="8494"/>
        </w:tabs>
        <w:rPr>
          <w:rFonts w:ascii="Calibri" w:hAnsi="Calibri"/>
          <w:smallCaps w:val="0"/>
          <w:noProof/>
          <w:sz w:val="22"/>
          <w:szCs w:val="22"/>
        </w:rPr>
      </w:pPr>
      <w:r>
        <w:rPr>
          <w:noProof/>
        </w:rPr>
        <w:t>LA MIA ANIMA E' TRISTE FINO ALLA MORTE</w:t>
      </w:r>
      <w:r>
        <w:rPr>
          <w:noProof/>
        </w:rPr>
        <w:tab/>
      </w:r>
      <w:r>
        <w:rPr>
          <w:noProof/>
        </w:rPr>
        <w:fldChar w:fldCharType="begin"/>
      </w:r>
      <w:r>
        <w:rPr>
          <w:noProof/>
        </w:rPr>
        <w:instrText xml:space="preserve"> PAGEREF _Toc62174501 \h </w:instrText>
      </w:r>
      <w:r>
        <w:rPr>
          <w:noProof/>
        </w:rPr>
      </w:r>
      <w:r>
        <w:rPr>
          <w:noProof/>
        </w:rPr>
        <w:fldChar w:fldCharType="separate"/>
      </w:r>
      <w:r>
        <w:rPr>
          <w:noProof/>
        </w:rPr>
        <w:t>22</w:t>
      </w:r>
      <w:r>
        <w:rPr>
          <w:noProof/>
        </w:rPr>
        <w:fldChar w:fldCharType="end"/>
      </w:r>
    </w:p>
    <w:p w14:paraId="41856C1C" w14:textId="77777777" w:rsidR="00CE2F43" w:rsidRPr="00366B45" w:rsidRDefault="00CE2F43">
      <w:pPr>
        <w:pStyle w:val="Sommario3"/>
        <w:tabs>
          <w:tab w:val="right" w:leader="dot" w:pos="8494"/>
        </w:tabs>
        <w:rPr>
          <w:rFonts w:ascii="Calibri" w:hAnsi="Calibri"/>
          <w:i w:val="0"/>
          <w:noProof/>
          <w:sz w:val="22"/>
          <w:szCs w:val="22"/>
        </w:rPr>
      </w:pPr>
      <w:r>
        <w:rPr>
          <w:noProof/>
        </w:rPr>
        <w:t>(Domenica della Palme Anno A)</w:t>
      </w:r>
      <w:r>
        <w:rPr>
          <w:noProof/>
        </w:rPr>
        <w:tab/>
      </w:r>
      <w:r>
        <w:rPr>
          <w:noProof/>
        </w:rPr>
        <w:fldChar w:fldCharType="begin"/>
      </w:r>
      <w:r>
        <w:rPr>
          <w:noProof/>
        </w:rPr>
        <w:instrText xml:space="preserve"> PAGEREF _Toc62174502 \h </w:instrText>
      </w:r>
      <w:r>
        <w:rPr>
          <w:noProof/>
        </w:rPr>
      </w:r>
      <w:r>
        <w:rPr>
          <w:noProof/>
        </w:rPr>
        <w:fldChar w:fldCharType="separate"/>
      </w:r>
      <w:r>
        <w:rPr>
          <w:noProof/>
        </w:rPr>
        <w:t>22</w:t>
      </w:r>
      <w:r>
        <w:rPr>
          <w:noProof/>
        </w:rPr>
        <w:fldChar w:fldCharType="end"/>
      </w:r>
    </w:p>
    <w:p w14:paraId="36915772" w14:textId="77777777" w:rsidR="00CE2F43" w:rsidRPr="00366B45" w:rsidRDefault="00CE2F43">
      <w:pPr>
        <w:pStyle w:val="Sommario2"/>
        <w:tabs>
          <w:tab w:val="right" w:leader="dot" w:pos="8494"/>
        </w:tabs>
        <w:rPr>
          <w:rFonts w:ascii="Calibri" w:hAnsi="Calibri"/>
          <w:smallCaps w:val="0"/>
          <w:noProof/>
          <w:sz w:val="22"/>
          <w:szCs w:val="22"/>
        </w:rPr>
      </w:pPr>
      <w:r>
        <w:rPr>
          <w:noProof/>
        </w:rPr>
        <w:t>HANNO PORTATO VIA IL SIGNORE DAL SEPOLCRO</w:t>
      </w:r>
      <w:r>
        <w:rPr>
          <w:noProof/>
        </w:rPr>
        <w:tab/>
      </w:r>
      <w:r>
        <w:rPr>
          <w:noProof/>
        </w:rPr>
        <w:fldChar w:fldCharType="begin"/>
      </w:r>
      <w:r>
        <w:rPr>
          <w:noProof/>
        </w:rPr>
        <w:instrText xml:space="preserve"> PAGEREF _Toc62174503 \h </w:instrText>
      </w:r>
      <w:r>
        <w:rPr>
          <w:noProof/>
        </w:rPr>
      </w:r>
      <w:r>
        <w:rPr>
          <w:noProof/>
        </w:rPr>
        <w:fldChar w:fldCharType="separate"/>
      </w:r>
      <w:r>
        <w:rPr>
          <w:noProof/>
        </w:rPr>
        <w:t>23</w:t>
      </w:r>
      <w:r>
        <w:rPr>
          <w:noProof/>
        </w:rPr>
        <w:fldChar w:fldCharType="end"/>
      </w:r>
    </w:p>
    <w:p w14:paraId="00D49220" w14:textId="77777777" w:rsidR="00CE2F43" w:rsidRPr="00366B45" w:rsidRDefault="00CE2F43">
      <w:pPr>
        <w:pStyle w:val="Sommario3"/>
        <w:tabs>
          <w:tab w:val="right" w:leader="dot" w:pos="8494"/>
        </w:tabs>
        <w:rPr>
          <w:rFonts w:ascii="Calibri" w:hAnsi="Calibri"/>
          <w:i w:val="0"/>
          <w:noProof/>
          <w:sz w:val="22"/>
          <w:szCs w:val="22"/>
        </w:rPr>
      </w:pPr>
      <w:r>
        <w:rPr>
          <w:noProof/>
        </w:rPr>
        <w:t>(Risurrezione del Signore Anno A)</w:t>
      </w:r>
      <w:r>
        <w:rPr>
          <w:noProof/>
        </w:rPr>
        <w:tab/>
      </w:r>
      <w:r>
        <w:rPr>
          <w:noProof/>
        </w:rPr>
        <w:fldChar w:fldCharType="begin"/>
      </w:r>
      <w:r>
        <w:rPr>
          <w:noProof/>
        </w:rPr>
        <w:instrText xml:space="preserve"> PAGEREF _Toc62174504 \h </w:instrText>
      </w:r>
      <w:r>
        <w:rPr>
          <w:noProof/>
        </w:rPr>
      </w:r>
      <w:r>
        <w:rPr>
          <w:noProof/>
        </w:rPr>
        <w:fldChar w:fldCharType="separate"/>
      </w:r>
      <w:r>
        <w:rPr>
          <w:noProof/>
        </w:rPr>
        <w:t>23</w:t>
      </w:r>
      <w:r>
        <w:rPr>
          <w:noProof/>
        </w:rPr>
        <w:fldChar w:fldCharType="end"/>
      </w:r>
    </w:p>
    <w:p w14:paraId="75F683B4" w14:textId="77777777" w:rsidR="00CE2F43" w:rsidRPr="00366B45" w:rsidRDefault="00CE2F43">
      <w:pPr>
        <w:pStyle w:val="Sommario2"/>
        <w:tabs>
          <w:tab w:val="right" w:leader="dot" w:pos="8494"/>
        </w:tabs>
        <w:rPr>
          <w:rFonts w:ascii="Calibri" w:hAnsi="Calibri"/>
          <w:smallCaps w:val="0"/>
          <w:noProof/>
          <w:sz w:val="22"/>
          <w:szCs w:val="22"/>
        </w:rPr>
      </w:pPr>
      <w:r>
        <w:rPr>
          <w:noProof/>
        </w:rPr>
        <w:t>I DISCEPOLI GIOIRONO AL VEDERE IL SIGNORE</w:t>
      </w:r>
      <w:r>
        <w:rPr>
          <w:noProof/>
        </w:rPr>
        <w:tab/>
      </w:r>
      <w:r>
        <w:rPr>
          <w:noProof/>
        </w:rPr>
        <w:fldChar w:fldCharType="begin"/>
      </w:r>
      <w:r>
        <w:rPr>
          <w:noProof/>
        </w:rPr>
        <w:instrText xml:space="preserve"> PAGEREF _Toc62174505 \h </w:instrText>
      </w:r>
      <w:r>
        <w:rPr>
          <w:noProof/>
        </w:rPr>
      </w:r>
      <w:r>
        <w:rPr>
          <w:noProof/>
        </w:rPr>
        <w:fldChar w:fldCharType="separate"/>
      </w:r>
      <w:r>
        <w:rPr>
          <w:noProof/>
        </w:rPr>
        <w:t>24</w:t>
      </w:r>
      <w:r>
        <w:rPr>
          <w:noProof/>
        </w:rPr>
        <w:fldChar w:fldCharType="end"/>
      </w:r>
    </w:p>
    <w:p w14:paraId="0D27856F" w14:textId="77777777" w:rsidR="00CE2F43" w:rsidRPr="00366B45" w:rsidRDefault="00CE2F43">
      <w:pPr>
        <w:pStyle w:val="Sommario3"/>
        <w:tabs>
          <w:tab w:val="right" w:leader="dot" w:pos="8494"/>
        </w:tabs>
        <w:rPr>
          <w:rFonts w:ascii="Calibri" w:hAnsi="Calibri"/>
          <w:i w:val="0"/>
          <w:noProof/>
          <w:sz w:val="22"/>
          <w:szCs w:val="22"/>
        </w:rPr>
      </w:pPr>
      <w:r>
        <w:rPr>
          <w:noProof/>
        </w:rPr>
        <w:t>(II Domenica di Pasqua Anno A)</w:t>
      </w:r>
      <w:r>
        <w:rPr>
          <w:noProof/>
        </w:rPr>
        <w:tab/>
      </w:r>
      <w:r>
        <w:rPr>
          <w:noProof/>
        </w:rPr>
        <w:fldChar w:fldCharType="begin"/>
      </w:r>
      <w:r>
        <w:rPr>
          <w:noProof/>
        </w:rPr>
        <w:instrText xml:space="preserve"> PAGEREF _Toc62174506 \h </w:instrText>
      </w:r>
      <w:r>
        <w:rPr>
          <w:noProof/>
        </w:rPr>
      </w:r>
      <w:r>
        <w:rPr>
          <w:noProof/>
        </w:rPr>
        <w:fldChar w:fldCharType="separate"/>
      </w:r>
      <w:r>
        <w:rPr>
          <w:noProof/>
        </w:rPr>
        <w:t>24</w:t>
      </w:r>
      <w:r>
        <w:rPr>
          <w:noProof/>
        </w:rPr>
        <w:fldChar w:fldCharType="end"/>
      </w:r>
    </w:p>
    <w:p w14:paraId="4036A7B3" w14:textId="77777777" w:rsidR="00CE2F43" w:rsidRPr="00366B45" w:rsidRDefault="00CE2F43">
      <w:pPr>
        <w:pStyle w:val="Sommario2"/>
        <w:tabs>
          <w:tab w:val="right" w:leader="dot" w:pos="8494"/>
        </w:tabs>
        <w:rPr>
          <w:rFonts w:ascii="Calibri" w:hAnsi="Calibri"/>
          <w:smallCaps w:val="0"/>
          <w:noProof/>
          <w:sz w:val="22"/>
          <w:szCs w:val="22"/>
        </w:rPr>
      </w:pPr>
      <w:r>
        <w:rPr>
          <w:noProof/>
        </w:rPr>
        <w:t>DAVVERO IL SIGNORE E' RISORTO</w:t>
      </w:r>
      <w:r>
        <w:rPr>
          <w:noProof/>
        </w:rPr>
        <w:tab/>
      </w:r>
      <w:r>
        <w:rPr>
          <w:noProof/>
        </w:rPr>
        <w:fldChar w:fldCharType="begin"/>
      </w:r>
      <w:r>
        <w:rPr>
          <w:noProof/>
        </w:rPr>
        <w:instrText xml:space="preserve"> PAGEREF _Toc62174507 \h </w:instrText>
      </w:r>
      <w:r>
        <w:rPr>
          <w:noProof/>
        </w:rPr>
      </w:r>
      <w:r>
        <w:rPr>
          <w:noProof/>
        </w:rPr>
        <w:fldChar w:fldCharType="separate"/>
      </w:r>
      <w:r>
        <w:rPr>
          <w:noProof/>
        </w:rPr>
        <w:t>25</w:t>
      </w:r>
      <w:r>
        <w:rPr>
          <w:noProof/>
        </w:rPr>
        <w:fldChar w:fldCharType="end"/>
      </w:r>
    </w:p>
    <w:p w14:paraId="0BCC5699" w14:textId="77777777" w:rsidR="00CE2F43" w:rsidRPr="00366B45" w:rsidRDefault="00CE2F43">
      <w:pPr>
        <w:pStyle w:val="Sommario3"/>
        <w:tabs>
          <w:tab w:val="right" w:leader="dot" w:pos="8494"/>
        </w:tabs>
        <w:rPr>
          <w:rFonts w:ascii="Calibri" w:hAnsi="Calibri"/>
          <w:i w:val="0"/>
          <w:noProof/>
          <w:sz w:val="22"/>
          <w:szCs w:val="22"/>
        </w:rPr>
      </w:pPr>
      <w:r>
        <w:rPr>
          <w:noProof/>
        </w:rPr>
        <w:t>(III domenica di Pasqua Anno A)</w:t>
      </w:r>
      <w:r>
        <w:rPr>
          <w:noProof/>
        </w:rPr>
        <w:tab/>
      </w:r>
      <w:r>
        <w:rPr>
          <w:noProof/>
        </w:rPr>
        <w:fldChar w:fldCharType="begin"/>
      </w:r>
      <w:r>
        <w:rPr>
          <w:noProof/>
        </w:rPr>
        <w:instrText xml:space="preserve"> PAGEREF _Toc62174508 \h </w:instrText>
      </w:r>
      <w:r>
        <w:rPr>
          <w:noProof/>
        </w:rPr>
      </w:r>
      <w:r>
        <w:rPr>
          <w:noProof/>
        </w:rPr>
        <w:fldChar w:fldCharType="separate"/>
      </w:r>
      <w:r>
        <w:rPr>
          <w:noProof/>
        </w:rPr>
        <w:t>25</w:t>
      </w:r>
      <w:r>
        <w:rPr>
          <w:noProof/>
        </w:rPr>
        <w:fldChar w:fldCharType="end"/>
      </w:r>
    </w:p>
    <w:p w14:paraId="3922D385" w14:textId="77777777" w:rsidR="00CE2F43" w:rsidRPr="00366B45" w:rsidRDefault="00CE2F43">
      <w:pPr>
        <w:pStyle w:val="Sommario2"/>
        <w:tabs>
          <w:tab w:val="right" w:leader="dot" w:pos="8494"/>
        </w:tabs>
        <w:rPr>
          <w:rFonts w:ascii="Calibri" w:hAnsi="Calibri"/>
          <w:smallCaps w:val="0"/>
          <w:noProof/>
          <w:sz w:val="22"/>
          <w:szCs w:val="22"/>
        </w:rPr>
      </w:pPr>
      <w:r>
        <w:rPr>
          <w:noProof/>
        </w:rPr>
        <w:t>IO SONO LA PORTA DELLE PECORE</w:t>
      </w:r>
      <w:r>
        <w:rPr>
          <w:noProof/>
        </w:rPr>
        <w:tab/>
      </w:r>
      <w:r>
        <w:rPr>
          <w:noProof/>
        </w:rPr>
        <w:fldChar w:fldCharType="begin"/>
      </w:r>
      <w:r>
        <w:rPr>
          <w:noProof/>
        </w:rPr>
        <w:instrText xml:space="preserve"> PAGEREF _Toc62174509 \h </w:instrText>
      </w:r>
      <w:r>
        <w:rPr>
          <w:noProof/>
        </w:rPr>
      </w:r>
      <w:r>
        <w:rPr>
          <w:noProof/>
        </w:rPr>
        <w:fldChar w:fldCharType="separate"/>
      </w:r>
      <w:r>
        <w:rPr>
          <w:noProof/>
        </w:rPr>
        <w:t>26</w:t>
      </w:r>
      <w:r>
        <w:rPr>
          <w:noProof/>
        </w:rPr>
        <w:fldChar w:fldCharType="end"/>
      </w:r>
    </w:p>
    <w:p w14:paraId="0819680A" w14:textId="77777777" w:rsidR="00CE2F43" w:rsidRPr="00366B45" w:rsidRDefault="00CE2F43">
      <w:pPr>
        <w:pStyle w:val="Sommario3"/>
        <w:tabs>
          <w:tab w:val="right" w:leader="dot" w:pos="8494"/>
        </w:tabs>
        <w:rPr>
          <w:rFonts w:ascii="Calibri" w:hAnsi="Calibri"/>
          <w:i w:val="0"/>
          <w:noProof/>
          <w:sz w:val="22"/>
          <w:szCs w:val="22"/>
        </w:rPr>
      </w:pPr>
      <w:r>
        <w:rPr>
          <w:noProof/>
        </w:rPr>
        <w:lastRenderedPageBreak/>
        <w:t>(IV Domenica di Pasqua Anno A)</w:t>
      </w:r>
      <w:r>
        <w:rPr>
          <w:noProof/>
        </w:rPr>
        <w:tab/>
      </w:r>
      <w:r>
        <w:rPr>
          <w:noProof/>
        </w:rPr>
        <w:fldChar w:fldCharType="begin"/>
      </w:r>
      <w:r>
        <w:rPr>
          <w:noProof/>
        </w:rPr>
        <w:instrText xml:space="preserve"> PAGEREF _Toc62174510 \h </w:instrText>
      </w:r>
      <w:r>
        <w:rPr>
          <w:noProof/>
        </w:rPr>
      </w:r>
      <w:r>
        <w:rPr>
          <w:noProof/>
        </w:rPr>
        <w:fldChar w:fldCharType="separate"/>
      </w:r>
      <w:r>
        <w:rPr>
          <w:noProof/>
        </w:rPr>
        <w:t>26</w:t>
      </w:r>
      <w:r>
        <w:rPr>
          <w:noProof/>
        </w:rPr>
        <w:fldChar w:fldCharType="end"/>
      </w:r>
    </w:p>
    <w:p w14:paraId="51B90F7D" w14:textId="77777777" w:rsidR="00CE2F43" w:rsidRPr="00366B45" w:rsidRDefault="00CE2F43">
      <w:pPr>
        <w:pStyle w:val="Sommario2"/>
        <w:tabs>
          <w:tab w:val="right" w:leader="dot" w:pos="8494"/>
        </w:tabs>
        <w:rPr>
          <w:rFonts w:ascii="Calibri" w:hAnsi="Calibri"/>
          <w:smallCaps w:val="0"/>
          <w:noProof/>
          <w:sz w:val="22"/>
          <w:szCs w:val="22"/>
        </w:rPr>
      </w:pPr>
      <w:r>
        <w:rPr>
          <w:noProof/>
        </w:rPr>
        <w:t>IL PADRE CHE E' IN ME COMPIE LE SUE OPERE</w:t>
      </w:r>
      <w:r>
        <w:rPr>
          <w:noProof/>
        </w:rPr>
        <w:tab/>
      </w:r>
      <w:r>
        <w:rPr>
          <w:noProof/>
        </w:rPr>
        <w:fldChar w:fldCharType="begin"/>
      </w:r>
      <w:r>
        <w:rPr>
          <w:noProof/>
        </w:rPr>
        <w:instrText xml:space="preserve"> PAGEREF _Toc62174511 \h </w:instrText>
      </w:r>
      <w:r>
        <w:rPr>
          <w:noProof/>
        </w:rPr>
      </w:r>
      <w:r>
        <w:rPr>
          <w:noProof/>
        </w:rPr>
        <w:fldChar w:fldCharType="separate"/>
      </w:r>
      <w:r>
        <w:rPr>
          <w:noProof/>
        </w:rPr>
        <w:t>28</w:t>
      </w:r>
      <w:r>
        <w:rPr>
          <w:noProof/>
        </w:rPr>
        <w:fldChar w:fldCharType="end"/>
      </w:r>
    </w:p>
    <w:p w14:paraId="43940FAB" w14:textId="77777777" w:rsidR="00CE2F43" w:rsidRPr="00366B45" w:rsidRDefault="00CE2F43">
      <w:pPr>
        <w:pStyle w:val="Sommario3"/>
        <w:tabs>
          <w:tab w:val="right" w:leader="dot" w:pos="8494"/>
        </w:tabs>
        <w:rPr>
          <w:rFonts w:ascii="Calibri" w:hAnsi="Calibri"/>
          <w:i w:val="0"/>
          <w:noProof/>
          <w:sz w:val="22"/>
          <w:szCs w:val="22"/>
        </w:rPr>
      </w:pPr>
      <w:r>
        <w:rPr>
          <w:noProof/>
        </w:rPr>
        <w:t>(V Domenica di Pasqua Anno A)</w:t>
      </w:r>
      <w:r>
        <w:rPr>
          <w:noProof/>
        </w:rPr>
        <w:tab/>
      </w:r>
      <w:r>
        <w:rPr>
          <w:noProof/>
        </w:rPr>
        <w:fldChar w:fldCharType="begin"/>
      </w:r>
      <w:r>
        <w:rPr>
          <w:noProof/>
        </w:rPr>
        <w:instrText xml:space="preserve"> PAGEREF _Toc62174512 \h </w:instrText>
      </w:r>
      <w:r>
        <w:rPr>
          <w:noProof/>
        </w:rPr>
      </w:r>
      <w:r>
        <w:rPr>
          <w:noProof/>
        </w:rPr>
        <w:fldChar w:fldCharType="separate"/>
      </w:r>
      <w:r>
        <w:rPr>
          <w:noProof/>
        </w:rPr>
        <w:t>28</w:t>
      </w:r>
      <w:r>
        <w:rPr>
          <w:noProof/>
        </w:rPr>
        <w:fldChar w:fldCharType="end"/>
      </w:r>
    </w:p>
    <w:p w14:paraId="2229E41F" w14:textId="77777777" w:rsidR="00CE2F43" w:rsidRPr="00366B45" w:rsidRDefault="00CE2F43">
      <w:pPr>
        <w:pStyle w:val="Sommario2"/>
        <w:tabs>
          <w:tab w:val="right" w:leader="dot" w:pos="8494"/>
        </w:tabs>
        <w:rPr>
          <w:rFonts w:ascii="Calibri" w:hAnsi="Calibri"/>
          <w:smallCaps w:val="0"/>
          <w:noProof/>
          <w:sz w:val="22"/>
          <w:szCs w:val="22"/>
        </w:rPr>
      </w:pPr>
      <w:r>
        <w:rPr>
          <w:noProof/>
        </w:rPr>
        <w:t>NON VI LASCERO' ORFANI, RITORNERO' DA VOI</w:t>
      </w:r>
      <w:r>
        <w:rPr>
          <w:noProof/>
        </w:rPr>
        <w:tab/>
      </w:r>
      <w:r>
        <w:rPr>
          <w:noProof/>
        </w:rPr>
        <w:fldChar w:fldCharType="begin"/>
      </w:r>
      <w:r>
        <w:rPr>
          <w:noProof/>
        </w:rPr>
        <w:instrText xml:space="preserve"> PAGEREF _Toc62174513 \h </w:instrText>
      </w:r>
      <w:r>
        <w:rPr>
          <w:noProof/>
        </w:rPr>
      </w:r>
      <w:r>
        <w:rPr>
          <w:noProof/>
        </w:rPr>
        <w:fldChar w:fldCharType="separate"/>
      </w:r>
      <w:r>
        <w:rPr>
          <w:noProof/>
        </w:rPr>
        <w:t>29</w:t>
      </w:r>
      <w:r>
        <w:rPr>
          <w:noProof/>
        </w:rPr>
        <w:fldChar w:fldCharType="end"/>
      </w:r>
    </w:p>
    <w:p w14:paraId="3C213A4D" w14:textId="77777777" w:rsidR="00CE2F43" w:rsidRPr="00366B45" w:rsidRDefault="00CE2F43">
      <w:pPr>
        <w:pStyle w:val="Sommario3"/>
        <w:tabs>
          <w:tab w:val="right" w:leader="dot" w:pos="8494"/>
        </w:tabs>
        <w:rPr>
          <w:rFonts w:ascii="Calibri" w:hAnsi="Calibri"/>
          <w:i w:val="0"/>
          <w:noProof/>
          <w:sz w:val="22"/>
          <w:szCs w:val="22"/>
        </w:rPr>
      </w:pPr>
      <w:r>
        <w:rPr>
          <w:noProof/>
        </w:rPr>
        <w:t>(VI Domenica di Pasqua Anno A)</w:t>
      </w:r>
      <w:r>
        <w:rPr>
          <w:noProof/>
        </w:rPr>
        <w:tab/>
      </w:r>
      <w:r>
        <w:rPr>
          <w:noProof/>
        </w:rPr>
        <w:fldChar w:fldCharType="begin"/>
      </w:r>
      <w:r>
        <w:rPr>
          <w:noProof/>
        </w:rPr>
        <w:instrText xml:space="preserve"> PAGEREF _Toc62174514 \h </w:instrText>
      </w:r>
      <w:r>
        <w:rPr>
          <w:noProof/>
        </w:rPr>
      </w:r>
      <w:r>
        <w:rPr>
          <w:noProof/>
        </w:rPr>
        <w:fldChar w:fldCharType="separate"/>
      </w:r>
      <w:r>
        <w:rPr>
          <w:noProof/>
        </w:rPr>
        <w:t>29</w:t>
      </w:r>
      <w:r>
        <w:rPr>
          <w:noProof/>
        </w:rPr>
        <w:fldChar w:fldCharType="end"/>
      </w:r>
    </w:p>
    <w:p w14:paraId="61C668EC" w14:textId="77777777" w:rsidR="00CE2F43" w:rsidRPr="00366B45" w:rsidRDefault="00CE2F43">
      <w:pPr>
        <w:pStyle w:val="Sommario2"/>
        <w:tabs>
          <w:tab w:val="right" w:leader="dot" w:pos="8494"/>
        </w:tabs>
        <w:rPr>
          <w:rFonts w:ascii="Calibri" w:hAnsi="Calibri"/>
          <w:smallCaps w:val="0"/>
          <w:noProof/>
          <w:sz w:val="22"/>
          <w:szCs w:val="22"/>
        </w:rPr>
      </w:pPr>
      <w:r>
        <w:rPr>
          <w:noProof/>
        </w:rPr>
        <w:t>FINO ALLA FINE DEL MONDO</w:t>
      </w:r>
      <w:r>
        <w:rPr>
          <w:noProof/>
        </w:rPr>
        <w:tab/>
      </w:r>
      <w:r>
        <w:rPr>
          <w:noProof/>
        </w:rPr>
        <w:fldChar w:fldCharType="begin"/>
      </w:r>
      <w:r>
        <w:rPr>
          <w:noProof/>
        </w:rPr>
        <w:instrText xml:space="preserve"> PAGEREF _Toc62174515 \h </w:instrText>
      </w:r>
      <w:r>
        <w:rPr>
          <w:noProof/>
        </w:rPr>
      </w:r>
      <w:r>
        <w:rPr>
          <w:noProof/>
        </w:rPr>
        <w:fldChar w:fldCharType="separate"/>
      </w:r>
      <w:r>
        <w:rPr>
          <w:noProof/>
        </w:rPr>
        <w:t>30</w:t>
      </w:r>
      <w:r>
        <w:rPr>
          <w:noProof/>
        </w:rPr>
        <w:fldChar w:fldCharType="end"/>
      </w:r>
    </w:p>
    <w:p w14:paraId="13B4147B" w14:textId="77777777" w:rsidR="00CE2F43" w:rsidRPr="00366B45" w:rsidRDefault="00CE2F43">
      <w:pPr>
        <w:pStyle w:val="Sommario3"/>
        <w:tabs>
          <w:tab w:val="right" w:leader="dot" w:pos="8494"/>
        </w:tabs>
        <w:rPr>
          <w:rFonts w:ascii="Calibri" w:hAnsi="Calibri"/>
          <w:i w:val="0"/>
          <w:noProof/>
          <w:sz w:val="22"/>
          <w:szCs w:val="22"/>
        </w:rPr>
      </w:pPr>
      <w:r>
        <w:rPr>
          <w:noProof/>
        </w:rPr>
        <w:t>(Ascensione del Signore Anno A)</w:t>
      </w:r>
      <w:r>
        <w:rPr>
          <w:noProof/>
        </w:rPr>
        <w:tab/>
      </w:r>
      <w:r>
        <w:rPr>
          <w:noProof/>
        </w:rPr>
        <w:fldChar w:fldCharType="begin"/>
      </w:r>
      <w:r>
        <w:rPr>
          <w:noProof/>
        </w:rPr>
        <w:instrText xml:space="preserve"> PAGEREF _Toc62174516 \h </w:instrText>
      </w:r>
      <w:r>
        <w:rPr>
          <w:noProof/>
        </w:rPr>
      </w:r>
      <w:r>
        <w:rPr>
          <w:noProof/>
        </w:rPr>
        <w:fldChar w:fldCharType="separate"/>
      </w:r>
      <w:r>
        <w:rPr>
          <w:noProof/>
        </w:rPr>
        <w:t>30</w:t>
      </w:r>
      <w:r>
        <w:rPr>
          <w:noProof/>
        </w:rPr>
        <w:fldChar w:fldCharType="end"/>
      </w:r>
    </w:p>
    <w:p w14:paraId="7E8277FD" w14:textId="77777777" w:rsidR="00CE2F43" w:rsidRPr="00366B45" w:rsidRDefault="00CE2F43">
      <w:pPr>
        <w:pStyle w:val="Sommario2"/>
        <w:tabs>
          <w:tab w:val="right" w:leader="dot" w:pos="8494"/>
        </w:tabs>
        <w:rPr>
          <w:rFonts w:ascii="Calibri" w:hAnsi="Calibri"/>
          <w:smallCaps w:val="0"/>
          <w:noProof/>
          <w:sz w:val="22"/>
          <w:szCs w:val="22"/>
        </w:rPr>
      </w:pPr>
      <w:r>
        <w:rPr>
          <w:noProof/>
        </w:rPr>
        <w:t>A CHI RIMETTERETE I PECCATI SARANNO RIMESSI</w:t>
      </w:r>
      <w:r>
        <w:rPr>
          <w:noProof/>
        </w:rPr>
        <w:tab/>
      </w:r>
      <w:r>
        <w:rPr>
          <w:noProof/>
        </w:rPr>
        <w:fldChar w:fldCharType="begin"/>
      </w:r>
      <w:r>
        <w:rPr>
          <w:noProof/>
        </w:rPr>
        <w:instrText xml:space="preserve"> PAGEREF _Toc62174517 \h </w:instrText>
      </w:r>
      <w:r>
        <w:rPr>
          <w:noProof/>
        </w:rPr>
      </w:r>
      <w:r>
        <w:rPr>
          <w:noProof/>
        </w:rPr>
        <w:fldChar w:fldCharType="separate"/>
      </w:r>
      <w:r>
        <w:rPr>
          <w:noProof/>
        </w:rPr>
        <w:t>31</w:t>
      </w:r>
      <w:r>
        <w:rPr>
          <w:noProof/>
        </w:rPr>
        <w:fldChar w:fldCharType="end"/>
      </w:r>
    </w:p>
    <w:p w14:paraId="6E4225C9" w14:textId="77777777" w:rsidR="00CE2F43" w:rsidRPr="00366B45" w:rsidRDefault="00CE2F43">
      <w:pPr>
        <w:pStyle w:val="Sommario3"/>
        <w:tabs>
          <w:tab w:val="right" w:leader="dot" w:pos="8494"/>
        </w:tabs>
        <w:rPr>
          <w:rFonts w:ascii="Calibri" w:hAnsi="Calibri"/>
          <w:i w:val="0"/>
          <w:noProof/>
          <w:sz w:val="22"/>
          <w:szCs w:val="22"/>
        </w:rPr>
      </w:pPr>
      <w:r>
        <w:rPr>
          <w:noProof/>
        </w:rPr>
        <w:t>(Domenica di Pentecoste Anno A)</w:t>
      </w:r>
      <w:r>
        <w:rPr>
          <w:noProof/>
        </w:rPr>
        <w:tab/>
      </w:r>
      <w:r>
        <w:rPr>
          <w:noProof/>
        </w:rPr>
        <w:fldChar w:fldCharType="begin"/>
      </w:r>
      <w:r>
        <w:rPr>
          <w:noProof/>
        </w:rPr>
        <w:instrText xml:space="preserve"> PAGEREF _Toc62174518 \h </w:instrText>
      </w:r>
      <w:r>
        <w:rPr>
          <w:noProof/>
        </w:rPr>
      </w:r>
      <w:r>
        <w:rPr>
          <w:noProof/>
        </w:rPr>
        <w:fldChar w:fldCharType="separate"/>
      </w:r>
      <w:r>
        <w:rPr>
          <w:noProof/>
        </w:rPr>
        <w:t>31</w:t>
      </w:r>
      <w:r>
        <w:rPr>
          <w:noProof/>
        </w:rPr>
        <w:fldChar w:fldCharType="end"/>
      </w:r>
    </w:p>
    <w:p w14:paraId="7AB07A0A" w14:textId="77777777" w:rsidR="00CE2F43" w:rsidRPr="00366B45" w:rsidRDefault="00CE2F43">
      <w:pPr>
        <w:pStyle w:val="Sommario2"/>
        <w:tabs>
          <w:tab w:val="right" w:leader="dot" w:pos="8494"/>
        </w:tabs>
        <w:rPr>
          <w:rFonts w:ascii="Calibri" w:hAnsi="Calibri"/>
          <w:smallCaps w:val="0"/>
          <w:noProof/>
          <w:sz w:val="22"/>
          <w:szCs w:val="22"/>
        </w:rPr>
      </w:pPr>
      <w:r>
        <w:rPr>
          <w:noProof/>
        </w:rPr>
        <w:t>DIO HA TANTO AMATO IL MONDO</w:t>
      </w:r>
      <w:r>
        <w:rPr>
          <w:noProof/>
        </w:rPr>
        <w:tab/>
      </w:r>
      <w:r>
        <w:rPr>
          <w:noProof/>
        </w:rPr>
        <w:fldChar w:fldCharType="begin"/>
      </w:r>
      <w:r>
        <w:rPr>
          <w:noProof/>
        </w:rPr>
        <w:instrText xml:space="preserve"> PAGEREF _Toc62174519 \h </w:instrText>
      </w:r>
      <w:r>
        <w:rPr>
          <w:noProof/>
        </w:rPr>
      </w:r>
      <w:r>
        <w:rPr>
          <w:noProof/>
        </w:rPr>
        <w:fldChar w:fldCharType="separate"/>
      </w:r>
      <w:r>
        <w:rPr>
          <w:noProof/>
        </w:rPr>
        <w:t>32</w:t>
      </w:r>
      <w:r>
        <w:rPr>
          <w:noProof/>
        </w:rPr>
        <w:fldChar w:fldCharType="end"/>
      </w:r>
    </w:p>
    <w:p w14:paraId="5F46D2BC" w14:textId="77777777" w:rsidR="00CE2F43" w:rsidRPr="00366B45" w:rsidRDefault="00CE2F43">
      <w:pPr>
        <w:pStyle w:val="Sommario3"/>
        <w:tabs>
          <w:tab w:val="right" w:leader="dot" w:pos="8494"/>
        </w:tabs>
        <w:rPr>
          <w:rFonts w:ascii="Calibri" w:hAnsi="Calibri"/>
          <w:i w:val="0"/>
          <w:noProof/>
          <w:sz w:val="22"/>
          <w:szCs w:val="22"/>
        </w:rPr>
      </w:pPr>
      <w:r>
        <w:rPr>
          <w:noProof/>
        </w:rPr>
        <w:t>(Santissima Trinità Anno A)</w:t>
      </w:r>
      <w:r>
        <w:rPr>
          <w:noProof/>
        </w:rPr>
        <w:tab/>
      </w:r>
      <w:r>
        <w:rPr>
          <w:noProof/>
        </w:rPr>
        <w:fldChar w:fldCharType="begin"/>
      </w:r>
      <w:r>
        <w:rPr>
          <w:noProof/>
        </w:rPr>
        <w:instrText xml:space="preserve"> PAGEREF _Toc62174520 \h </w:instrText>
      </w:r>
      <w:r>
        <w:rPr>
          <w:noProof/>
        </w:rPr>
      </w:r>
      <w:r>
        <w:rPr>
          <w:noProof/>
        </w:rPr>
        <w:fldChar w:fldCharType="separate"/>
      </w:r>
      <w:r>
        <w:rPr>
          <w:noProof/>
        </w:rPr>
        <w:t>32</w:t>
      </w:r>
      <w:r>
        <w:rPr>
          <w:noProof/>
        </w:rPr>
        <w:fldChar w:fldCharType="end"/>
      </w:r>
    </w:p>
    <w:p w14:paraId="3B0F4EF0" w14:textId="77777777" w:rsidR="00CE2F43" w:rsidRPr="00366B45" w:rsidRDefault="00CE2F43">
      <w:pPr>
        <w:pStyle w:val="Sommario2"/>
        <w:tabs>
          <w:tab w:val="right" w:leader="dot" w:pos="8494"/>
        </w:tabs>
        <w:rPr>
          <w:rFonts w:ascii="Calibri" w:hAnsi="Calibri"/>
          <w:smallCaps w:val="0"/>
          <w:noProof/>
          <w:sz w:val="22"/>
          <w:szCs w:val="22"/>
        </w:rPr>
      </w:pPr>
      <w:r>
        <w:rPr>
          <w:noProof/>
        </w:rPr>
        <w:t>LA MIA CARNE PER LA VITA DEL MONDO</w:t>
      </w:r>
      <w:r>
        <w:rPr>
          <w:noProof/>
        </w:rPr>
        <w:tab/>
      </w:r>
      <w:r>
        <w:rPr>
          <w:noProof/>
        </w:rPr>
        <w:fldChar w:fldCharType="begin"/>
      </w:r>
      <w:r>
        <w:rPr>
          <w:noProof/>
        </w:rPr>
        <w:instrText xml:space="preserve"> PAGEREF _Toc62174521 \h </w:instrText>
      </w:r>
      <w:r>
        <w:rPr>
          <w:noProof/>
        </w:rPr>
      </w:r>
      <w:r>
        <w:rPr>
          <w:noProof/>
        </w:rPr>
        <w:fldChar w:fldCharType="separate"/>
      </w:r>
      <w:r>
        <w:rPr>
          <w:noProof/>
        </w:rPr>
        <w:t>33</w:t>
      </w:r>
      <w:r>
        <w:rPr>
          <w:noProof/>
        </w:rPr>
        <w:fldChar w:fldCharType="end"/>
      </w:r>
    </w:p>
    <w:p w14:paraId="55542274" w14:textId="77777777" w:rsidR="00CE2F43" w:rsidRPr="00366B45" w:rsidRDefault="00CE2F43">
      <w:pPr>
        <w:pStyle w:val="Sommario3"/>
        <w:tabs>
          <w:tab w:val="right" w:leader="dot" w:pos="8494"/>
        </w:tabs>
        <w:rPr>
          <w:rFonts w:ascii="Calibri" w:hAnsi="Calibri"/>
          <w:i w:val="0"/>
          <w:noProof/>
          <w:sz w:val="22"/>
          <w:szCs w:val="22"/>
        </w:rPr>
      </w:pPr>
      <w:r>
        <w:rPr>
          <w:noProof/>
        </w:rPr>
        <w:t>(Corpus Domini Anno A)</w:t>
      </w:r>
      <w:r>
        <w:rPr>
          <w:noProof/>
        </w:rPr>
        <w:tab/>
      </w:r>
      <w:r>
        <w:rPr>
          <w:noProof/>
        </w:rPr>
        <w:fldChar w:fldCharType="begin"/>
      </w:r>
      <w:r>
        <w:rPr>
          <w:noProof/>
        </w:rPr>
        <w:instrText xml:space="preserve"> PAGEREF _Toc62174522 \h </w:instrText>
      </w:r>
      <w:r>
        <w:rPr>
          <w:noProof/>
        </w:rPr>
      </w:r>
      <w:r>
        <w:rPr>
          <w:noProof/>
        </w:rPr>
        <w:fldChar w:fldCharType="separate"/>
      </w:r>
      <w:r>
        <w:rPr>
          <w:noProof/>
        </w:rPr>
        <w:t>33</w:t>
      </w:r>
      <w:r>
        <w:rPr>
          <w:noProof/>
        </w:rPr>
        <w:fldChar w:fldCharType="end"/>
      </w:r>
    </w:p>
    <w:p w14:paraId="17BAB11B" w14:textId="77777777" w:rsidR="00CE2F43" w:rsidRPr="00366B45" w:rsidRDefault="00CE2F43">
      <w:pPr>
        <w:pStyle w:val="Sommario2"/>
        <w:tabs>
          <w:tab w:val="right" w:leader="dot" w:pos="8494"/>
        </w:tabs>
        <w:rPr>
          <w:rFonts w:ascii="Calibri" w:hAnsi="Calibri"/>
          <w:smallCaps w:val="0"/>
          <w:noProof/>
          <w:sz w:val="22"/>
          <w:szCs w:val="22"/>
        </w:rPr>
      </w:pPr>
      <w:r>
        <w:rPr>
          <w:noProof/>
        </w:rPr>
        <w:t>VEDENDO LE FOLLE, NE SENTI' COMPASSIONE</w:t>
      </w:r>
      <w:r>
        <w:rPr>
          <w:noProof/>
        </w:rPr>
        <w:tab/>
      </w:r>
      <w:r>
        <w:rPr>
          <w:noProof/>
        </w:rPr>
        <w:fldChar w:fldCharType="begin"/>
      </w:r>
      <w:r>
        <w:rPr>
          <w:noProof/>
        </w:rPr>
        <w:instrText xml:space="preserve"> PAGEREF _Toc62174523 \h </w:instrText>
      </w:r>
      <w:r>
        <w:rPr>
          <w:noProof/>
        </w:rPr>
      </w:r>
      <w:r>
        <w:rPr>
          <w:noProof/>
        </w:rPr>
        <w:fldChar w:fldCharType="separate"/>
      </w:r>
      <w:r>
        <w:rPr>
          <w:noProof/>
        </w:rPr>
        <w:t>34</w:t>
      </w:r>
      <w:r>
        <w:rPr>
          <w:noProof/>
        </w:rPr>
        <w:fldChar w:fldCharType="end"/>
      </w:r>
    </w:p>
    <w:p w14:paraId="70292109" w14:textId="77777777" w:rsidR="00CE2F43" w:rsidRPr="00366B45" w:rsidRDefault="00CE2F43">
      <w:pPr>
        <w:pStyle w:val="Sommario3"/>
        <w:tabs>
          <w:tab w:val="right" w:leader="dot" w:pos="8494"/>
        </w:tabs>
        <w:rPr>
          <w:rFonts w:ascii="Calibri" w:hAnsi="Calibri"/>
          <w:i w:val="0"/>
          <w:noProof/>
          <w:sz w:val="22"/>
          <w:szCs w:val="22"/>
        </w:rPr>
      </w:pPr>
      <w:r>
        <w:rPr>
          <w:noProof/>
        </w:rPr>
        <w:t>(XI Domenica T.O. Anno A)</w:t>
      </w:r>
      <w:r>
        <w:rPr>
          <w:noProof/>
        </w:rPr>
        <w:tab/>
      </w:r>
      <w:r>
        <w:rPr>
          <w:noProof/>
        </w:rPr>
        <w:fldChar w:fldCharType="begin"/>
      </w:r>
      <w:r>
        <w:rPr>
          <w:noProof/>
        </w:rPr>
        <w:instrText xml:space="preserve"> PAGEREF _Toc62174524 \h </w:instrText>
      </w:r>
      <w:r>
        <w:rPr>
          <w:noProof/>
        </w:rPr>
      </w:r>
      <w:r>
        <w:rPr>
          <w:noProof/>
        </w:rPr>
        <w:fldChar w:fldCharType="separate"/>
      </w:r>
      <w:r>
        <w:rPr>
          <w:noProof/>
        </w:rPr>
        <w:t>34</w:t>
      </w:r>
      <w:r>
        <w:rPr>
          <w:noProof/>
        </w:rPr>
        <w:fldChar w:fldCharType="end"/>
      </w:r>
    </w:p>
    <w:p w14:paraId="74E55A5D" w14:textId="77777777" w:rsidR="00CE2F43" w:rsidRPr="00366B45" w:rsidRDefault="00CE2F43">
      <w:pPr>
        <w:pStyle w:val="Sommario2"/>
        <w:tabs>
          <w:tab w:val="right" w:leader="dot" w:pos="8494"/>
        </w:tabs>
        <w:rPr>
          <w:rFonts w:ascii="Calibri" w:hAnsi="Calibri"/>
          <w:smallCaps w:val="0"/>
          <w:noProof/>
          <w:sz w:val="22"/>
          <w:szCs w:val="22"/>
        </w:rPr>
      </w:pPr>
      <w:r>
        <w:rPr>
          <w:noProof/>
        </w:rPr>
        <w:t>VOI VALETE PIU' DI MOLTI PASSERI</w:t>
      </w:r>
      <w:r>
        <w:rPr>
          <w:noProof/>
        </w:rPr>
        <w:tab/>
      </w:r>
      <w:r>
        <w:rPr>
          <w:noProof/>
        </w:rPr>
        <w:fldChar w:fldCharType="begin"/>
      </w:r>
      <w:r>
        <w:rPr>
          <w:noProof/>
        </w:rPr>
        <w:instrText xml:space="preserve"> PAGEREF _Toc62174525 \h </w:instrText>
      </w:r>
      <w:r>
        <w:rPr>
          <w:noProof/>
        </w:rPr>
      </w:r>
      <w:r>
        <w:rPr>
          <w:noProof/>
        </w:rPr>
        <w:fldChar w:fldCharType="separate"/>
      </w:r>
      <w:r>
        <w:rPr>
          <w:noProof/>
        </w:rPr>
        <w:t>36</w:t>
      </w:r>
      <w:r>
        <w:rPr>
          <w:noProof/>
        </w:rPr>
        <w:fldChar w:fldCharType="end"/>
      </w:r>
    </w:p>
    <w:p w14:paraId="1DC8AAFB" w14:textId="77777777" w:rsidR="00CE2F43" w:rsidRPr="00366B45" w:rsidRDefault="00CE2F43">
      <w:pPr>
        <w:pStyle w:val="Sommario3"/>
        <w:tabs>
          <w:tab w:val="right" w:leader="dot" w:pos="8494"/>
        </w:tabs>
        <w:rPr>
          <w:rFonts w:ascii="Calibri" w:hAnsi="Calibri"/>
          <w:i w:val="0"/>
          <w:noProof/>
          <w:sz w:val="22"/>
          <w:szCs w:val="22"/>
        </w:rPr>
      </w:pPr>
      <w:r>
        <w:rPr>
          <w:noProof/>
        </w:rPr>
        <w:t>(XII Domenica T.O. Anno A)</w:t>
      </w:r>
      <w:r>
        <w:rPr>
          <w:noProof/>
        </w:rPr>
        <w:tab/>
      </w:r>
      <w:r>
        <w:rPr>
          <w:noProof/>
        </w:rPr>
        <w:fldChar w:fldCharType="begin"/>
      </w:r>
      <w:r>
        <w:rPr>
          <w:noProof/>
        </w:rPr>
        <w:instrText xml:space="preserve"> PAGEREF _Toc62174526 \h </w:instrText>
      </w:r>
      <w:r>
        <w:rPr>
          <w:noProof/>
        </w:rPr>
      </w:r>
      <w:r>
        <w:rPr>
          <w:noProof/>
        </w:rPr>
        <w:fldChar w:fldCharType="separate"/>
      </w:r>
      <w:r>
        <w:rPr>
          <w:noProof/>
        </w:rPr>
        <w:t>36</w:t>
      </w:r>
      <w:r>
        <w:rPr>
          <w:noProof/>
        </w:rPr>
        <w:fldChar w:fldCharType="end"/>
      </w:r>
    </w:p>
    <w:p w14:paraId="36542924" w14:textId="77777777" w:rsidR="00CE2F43" w:rsidRPr="00366B45" w:rsidRDefault="00CE2F43">
      <w:pPr>
        <w:pStyle w:val="Sommario2"/>
        <w:tabs>
          <w:tab w:val="right" w:leader="dot" w:pos="8494"/>
        </w:tabs>
        <w:rPr>
          <w:rFonts w:ascii="Calibri" w:hAnsi="Calibri"/>
          <w:smallCaps w:val="0"/>
          <w:noProof/>
          <w:sz w:val="22"/>
          <w:szCs w:val="22"/>
        </w:rPr>
      </w:pPr>
      <w:r>
        <w:rPr>
          <w:noProof/>
        </w:rPr>
        <w:t>CHI AVRA' PERDUTO LA SUA VITA PER CAUSA MIA</w:t>
      </w:r>
      <w:r>
        <w:rPr>
          <w:noProof/>
        </w:rPr>
        <w:tab/>
      </w:r>
      <w:r>
        <w:rPr>
          <w:noProof/>
        </w:rPr>
        <w:fldChar w:fldCharType="begin"/>
      </w:r>
      <w:r>
        <w:rPr>
          <w:noProof/>
        </w:rPr>
        <w:instrText xml:space="preserve"> PAGEREF _Toc62174527 \h </w:instrText>
      </w:r>
      <w:r>
        <w:rPr>
          <w:noProof/>
        </w:rPr>
      </w:r>
      <w:r>
        <w:rPr>
          <w:noProof/>
        </w:rPr>
        <w:fldChar w:fldCharType="separate"/>
      </w:r>
      <w:r>
        <w:rPr>
          <w:noProof/>
        </w:rPr>
        <w:t>37</w:t>
      </w:r>
      <w:r>
        <w:rPr>
          <w:noProof/>
        </w:rPr>
        <w:fldChar w:fldCharType="end"/>
      </w:r>
    </w:p>
    <w:p w14:paraId="55BB0845" w14:textId="77777777" w:rsidR="00CE2F43" w:rsidRPr="00366B45" w:rsidRDefault="00CE2F43">
      <w:pPr>
        <w:pStyle w:val="Sommario3"/>
        <w:tabs>
          <w:tab w:val="right" w:leader="dot" w:pos="8494"/>
        </w:tabs>
        <w:rPr>
          <w:rFonts w:ascii="Calibri" w:hAnsi="Calibri"/>
          <w:i w:val="0"/>
          <w:noProof/>
          <w:sz w:val="22"/>
          <w:szCs w:val="22"/>
        </w:rPr>
      </w:pPr>
      <w:r>
        <w:rPr>
          <w:noProof/>
        </w:rPr>
        <w:t>(XIII Domenica T.O. Anno A)</w:t>
      </w:r>
      <w:r>
        <w:rPr>
          <w:noProof/>
        </w:rPr>
        <w:tab/>
      </w:r>
      <w:r>
        <w:rPr>
          <w:noProof/>
        </w:rPr>
        <w:fldChar w:fldCharType="begin"/>
      </w:r>
      <w:r>
        <w:rPr>
          <w:noProof/>
        </w:rPr>
        <w:instrText xml:space="preserve"> PAGEREF _Toc62174528 \h </w:instrText>
      </w:r>
      <w:r>
        <w:rPr>
          <w:noProof/>
        </w:rPr>
      </w:r>
      <w:r>
        <w:rPr>
          <w:noProof/>
        </w:rPr>
        <w:fldChar w:fldCharType="separate"/>
      </w:r>
      <w:r>
        <w:rPr>
          <w:noProof/>
        </w:rPr>
        <w:t>37</w:t>
      </w:r>
      <w:r>
        <w:rPr>
          <w:noProof/>
        </w:rPr>
        <w:fldChar w:fldCharType="end"/>
      </w:r>
    </w:p>
    <w:p w14:paraId="03390FC5" w14:textId="77777777" w:rsidR="00CE2F43" w:rsidRPr="00366B45" w:rsidRDefault="00CE2F43">
      <w:pPr>
        <w:pStyle w:val="Sommario2"/>
        <w:tabs>
          <w:tab w:val="right" w:leader="dot" w:pos="8494"/>
        </w:tabs>
        <w:rPr>
          <w:rFonts w:ascii="Calibri" w:hAnsi="Calibri"/>
          <w:smallCaps w:val="0"/>
          <w:noProof/>
          <w:sz w:val="22"/>
          <w:szCs w:val="22"/>
        </w:rPr>
      </w:pPr>
      <w:r>
        <w:rPr>
          <w:noProof/>
        </w:rPr>
        <w:t>PRENDETE IL MIO GIOGO SOPRA DI VOI</w:t>
      </w:r>
      <w:r>
        <w:rPr>
          <w:noProof/>
        </w:rPr>
        <w:tab/>
      </w:r>
      <w:r>
        <w:rPr>
          <w:noProof/>
        </w:rPr>
        <w:fldChar w:fldCharType="begin"/>
      </w:r>
      <w:r>
        <w:rPr>
          <w:noProof/>
        </w:rPr>
        <w:instrText xml:space="preserve"> PAGEREF _Toc62174529 \h </w:instrText>
      </w:r>
      <w:r>
        <w:rPr>
          <w:noProof/>
        </w:rPr>
      </w:r>
      <w:r>
        <w:rPr>
          <w:noProof/>
        </w:rPr>
        <w:fldChar w:fldCharType="separate"/>
      </w:r>
      <w:r>
        <w:rPr>
          <w:noProof/>
        </w:rPr>
        <w:t>38</w:t>
      </w:r>
      <w:r>
        <w:rPr>
          <w:noProof/>
        </w:rPr>
        <w:fldChar w:fldCharType="end"/>
      </w:r>
    </w:p>
    <w:p w14:paraId="3F1E9DBB" w14:textId="77777777" w:rsidR="00CE2F43" w:rsidRPr="00366B45" w:rsidRDefault="00CE2F43">
      <w:pPr>
        <w:pStyle w:val="Sommario3"/>
        <w:tabs>
          <w:tab w:val="right" w:leader="dot" w:pos="8494"/>
        </w:tabs>
        <w:rPr>
          <w:rFonts w:ascii="Calibri" w:hAnsi="Calibri"/>
          <w:i w:val="0"/>
          <w:noProof/>
          <w:sz w:val="22"/>
          <w:szCs w:val="22"/>
        </w:rPr>
      </w:pPr>
      <w:r>
        <w:rPr>
          <w:noProof/>
        </w:rPr>
        <w:t>(XIV Domenica T.O. Anno B)</w:t>
      </w:r>
      <w:r>
        <w:rPr>
          <w:noProof/>
        </w:rPr>
        <w:tab/>
      </w:r>
      <w:r>
        <w:rPr>
          <w:noProof/>
        </w:rPr>
        <w:fldChar w:fldCharType="begin"/>
      </w:r>
      <w:r>
        <w:rPr>
          <w:noProof/>
        </w:rPr>
        <w:instrText xml:space="preserve"> PAGEREF _Toc62174530 \h </w:instrText>
      </w:r>
      <w:r>
        <w:rPr>
          <w:noProof/>
        </w:rPr>
      </w:r>
      <w:r>
        <w:rPr>
          <w:noProof/>
        </w:rPr>
        <w:fldChar w:fldCharType="separate"/>
      </w:r>
      <w:r>
        <w:rPr>
          <w:noProof/>
        </w:rPr>
        <w:t>38</w:t>
      </w:r>
      <w:r>
        <w:rPr>
          <w:noProof/>
        </w:rPr>
        <w:fldChar w:fldCharType="end"/>
      </w:r>
    </w:p>
    <w:p w14:paraId="1495EC60" w14:textId="77777777" w:rsidR="00CE2F43" w:rsidRPr="00366B45" w:rsidRDefault="00CE2F43">
      <w:pPr>
        <w:pStyle w:val="Sommario2"/>
        <w:tabs>
          <w:tab w:val="right" w:leader="dot" w:pos="8494"/>
        </w:tabs>
        <w:rPr>
          <w:rFonts w:ascii="Calibri" w:hAnsi="Calibri"/>
          <w:smallCaps w:val="0"/>
          <w:noProof/>
          <w:sz w:val="22"/>
          <w:szCs w:val="22"/>
        </w:rPr>
      </w:pPr>
      <w:r>
        <w:rPr>
          <w:noProof/>
        </w:rPr>
        <w:t>BEATI I VOSTRI OCCHI PERCHE' VEDONO</w:t>
      </w:r>
      <w:r>
        <w:rPr>
          <w:noProof/>
        </w:rPr>
        <w:tab/>
      </w:r>
      <w:r>
        <w:rPr>
          <w:noProof/>
        </w:rPr>
        <w:fldChar w:fldCharType="begin"/>
      </w:r>
      <w:r>
        <w:rPr>
          <w:noProof/>
        </w:rPr>
        <w:instrText xml:space="preserve"> PAGEREF _Toc62174531 \h </w:instrText>
      </w:r>
      <w:r>
        <w:rPr>
          <w:noProof/>
        </w:rPr>
      </w:r>
      <w:r>
        <w:rPr>
          <w:noProof/>
        </w:rPr>
        <w:fldChar w:fldCharType="separate"/>
      </w:r>
      <w:r>
        <w:rPr>
          <w:noProof/>
        </w:rPr>
        <w:t>39</w:t>
      </w:r>
      <w:r>
        <w:rPr>
          <w:noProof/>
        </w:rPr>
        <w:fldChar w:fldCharType="end"/>
      </w:r>
    </w:p>
    <w:p w14:paraId="5699D665" w14:textId="77777777" w:rsidR="00CE2F43" w:rsidRPr="00366B45" w:rsidRDefault="00CE2F43">
      <w:pPr>
        <w:pStyle w:val="Sommario3"/>
        <w:tabs>
          <w:tab w:val="right" w:leader="dot" w:pos="8494"/>
        </w:tabs>
        <w:rPr>
          <w:rFonts w:ascii="Calibri" w:hAnsi="Calibri"/>
          <w:i w:val="0"/>
          <w:noProof/>
          <w:sz w:val="22"/>
          <w:szCs w:val="22"/>
        </w:rPr>
      </w:pPr>
      <w:r>
        <w:rPr>
          <w:noProof/>
        </w:rPr>
        <w:t>(XV Domenica T.O. Anno A)</w:t>
      </w:r>
      <w:r>
        <w:rPr>
          <w:noProof/>
        </w:rPr>
        <w:tab/>
      </w:r>
      <w:r>
        <w:rPr>
          <w:noProof/>
        </w:rPr>
        <w:fldChar w:fldCharType="begin"/>
      </w:r>
      <w:r>
        <w:rPr>
          <w:noProof/>
        </w:rPr>
        <w:instrText xml:space="preserve"> PAGEREF _Toc62174532 \h </w:instrText>
      </w:r>
      <w:r>
        <w:rPr>
          <w:noProof/>
        </w:rPr>
      </w:r>
      <w:r>
        <w:rPr>
          <w:noProof/>
        </w:rPr>
        <w:fldChar w:fldCharType="separate"/>
      </w:r>
      <w:r>
        <w:rPr>
          <w:noProof/>
        </w:rPr>
        <w:t>39</w:t>
      </w:r>
      <w:r>
        <w:rPr>
          <w:noProof/>
        </w:rPr>
        <w:fldChar w:fldCharType="end"/>
      </w:r>
    </w:p>
    <w:p w14:paraId="66C2D162" w14:textId="77777777" w:rsidR="00CE2F43" w:rsidRPr="00366B45" w:rsidRDefault="00CE2F43">
      <w:pPr>
        <w:pStyle w:val="Sommario2"/>
        <w:tabs>
          <w:tab w:val="right" w:leader="dot" w:pos="8494"/>
        </w:tabs>
        <w:rPr>
          <w:rFonts w:ascii="Calibri" w:hAnsi="Calibri"/>
          <w:smallCaps w:val="0"/>
          <w:noProof/>
          <w:sz w:val="22"/>
          <w:szCs w:val="22"/>
        </w:rPr>
      </w:pPr>
      <w:r>
        <w:rPr>
          <w:noProof/>
        </w:rPr>
        <w:t>APRIRO' LA MIA BOCCA IN PARABOLE</w:t>
      </w:r>
      <w:r>
        <w:rPr>
          <w:noProof/>
        </w:rPr>
        <w:tab/>
      </w:r>
      <w:r>
        <w:rPr>
          <w:noProof/>
        </w:rPr>
        <w:fldChar w:fldCharType="begin"/>
      </w:r>
      <w:r>
        <w:rPr>
          <w:noProof/>
        </w:rPr>
        <w:instrText xml:space="preserve"> PAGEREF _Toc62174533 \h </w:instrText>
      </w:r>
      <w:r>
        <w:rPr>
          <w:noProof/>
        </w:rPr>
      </w:r>
      <w:r>
        <w:rPr>
          <w:noProof/>
        </w:rPr>
        <w:fldChar w:fldCharType="separate"/>
      </w:r>
      <w:r>
        <w:rPr>
          <w:noProof/>
        </w:rPr>
        <w:t>40</w:t>
      </w:r>
      <w:r>
        <w:rPr>
          <w:noProof/>
        </w:rPr>
        <w:fldChar w:fldCharType="end"/>
      </w:r>
    </w:p>
    <w:p w14:paraId="5AE77DA2" w14:textId="77777777" w:rsidR="00CE2F43" w:rsidRPr="00366B45" w:rsidRDefault="00CE2F43">
      <w:pPr>
        <w:pStyle w:val="Sommario3"/>
        <w:tabs>
          <w:tab w:val="right" w:leader="dot" w:pos="8494"/>
        </w:tabs>
        <w:rPr>
          <w:rFonts w:ascii="Calibri" w:hAnsi="Calibri"/>
          <w:i w:val="0"/>
          <w:noProof/>
          <w:sz w:val="22"/>
          <w:szCs w:val="22"/>
        </w:rPr>
      </w:pPr>
      <w:r>
        <w:rPr>
          <w:noProof/>
        </w:rPr>
        <w:t>(XVI Domenica T.O. Anno A)</w:t>
      </w:r>
      <w:r>
        <w:rPr>
          <w:noProof/>
        </w:rPr>
        <w:tab/>
      </w:r>
      <w:r>
        <w:rPr>
          <w:noProof/>
        </w:rPr>
        <w:fldChar w:fldCharType="begin"/>
      </w:r>
      <w:r>
        <w:rPr>
          <w:noProof/>
        </w:rPr>
        <w:instrText xml:space="preserve"> PAGEREF _Toc62174534 \h </w:instrText>
      </w:r>
      <w:r>
        <w:rPr>
          <w:noProof/>
        </w:rPr>
      </w:r>
      <w:r>
        <w:rPr>
          <w:noProof/>
        </w:rPr>
        <w:fldChar w:fldCharType="separate"/>
      </w:r>
      <w:r>
        <w:rPr>
          <w:noProof/>
        </w:rPr>
        <w:t>40</w:t>
      </w:r>
      <w:r>
        <w:rPr>
          <w:noProof/>
        </w:rPr>
        <w:fldChar w:fldCharType="end"/>
      </w:r>
    </w:p>
    <w:p w14:paraId="7DCB924E" w14:textId="77777777" w:rsidR="00CE2F43" w:rsidRPr="00366B45" w:rsidRDefault="00CE2F43">
      <w:pPr>
        <w:pStyle w:val="Sommario2"/>
        <w:tabs>
          <w:tab w:val="right" w:leader="dot" w:pos="8494"/>
        </w:tabs>
        <w:rPr>
          <w:rFonts w:ascii="Calibri" w:hAnsi="Calibri"/>
          <w:smallCaps w:val="0"/>
          <w:noProof/>
          <w:sz w:val="22"/>
          <w:szCs w:val="22"/>
        </w:rPr>
      </w:pPr>
      <w:r>
        <w:rPr>
          <w:noProof/>
        </w:rPr>
        <w:t>SIMILE A UN TESORO NASCOSTO IN UN CAMPO</w:t>
      </w:r>
      <w:r>
        <w:rPr>
          <w:noProof/>
        </w:rPr>
        <w:tab/>
      </w:r>
      <w:r>
        <w:rPr>
          <w:noProof/>
        </w:rPr>
        <w:fldChar w:fldCharType="begin"/>
      </w:r>
      <w:r>
        <w:rPr>
          <w:noProof/>
        </w:rPr>
        <w:instrText xml:space="preserve"> PAGEREF _Toc62174535 \h </w:instrText>
      </w:r>
      <w:r>
        <w:rPr>
          <w:noProof/>
        </w:rPr>
      </w:r>
      <w:r>
        <w:rPr>
          <w:noProof/>
        </w:rPr>
        <w:fldChar w:fldCharType="separate"/>
      </w:r>
      <w:r>
        <w:rPr>
          <w:noProof/>
        </w:rPr>
        <w:t>41</w:t>
      </w:r>
      <w:r>
        <w:rPr>
          <w:noProof/>
        </w:rPr>
        <w:fldChar w:fldCharType="end"/>
      </w:r>
    </w:p>
    <w:p w14:paraId="05B8AE1B" w14:textId="77777777" w:rsidR="00CE2F43" w:rsidRPr="00366B45" w:rsidRDefault="00CE2F43">
      <w:pPr>
        <w:pStyle w:val="Sommario3"/>
        <w:tabs>
          <w:tab w:val="right" w:leader="dot" w:pos="8494"/>
        </w:tabs>
        <w:rPr>
          <w:rFonts w:ascii="Calibri" w:hAnsi="Calibri"/>
          <w:i w:val="0"/>
          <w:noProof/>
          <w:sz w:val="22"/>
          <w:szCs w:val="22"/>
        </w:rPr>
      </w:pPr>
      <w:r>
        <w:rPr>
          <w:noProof/>
        </w:rPr>
        <w:t>(XVII Domenica T.O. Anno A)</w:t>
      </w:r>
      <w:r>
        <w:rPr>
          <w:noProof/>
        </w:rPr>
        <w:tab/>
      </w:r>
      <w:r>
        <w:rPr>
          <w:noProof/>
        </w:rPr>
        <w:fldChar w:fldCharType="begin"/>
      </w:r>
      <w:r>
        <w:rPr>
          <w:noProof/>
        </w:rPr>
        <w:instrText xml:space="preserve"> PAGEREF _Toc62174536 \h </w:instrText>
      </w:r>
      <w:r>
        <w:rPr>
          <w:noProof/>
        </w:rPr>
      </w:r>
      <w:r>
        <w:rPr>
          <w:noProof/>
        </w:rPr>
        <w:fldChar w:fldCharType="separate"/>
      </w:r>
      <w:r>
        <w:rPr>
          <w:noProof/>
        </w:rPr>
        <w:t>41</w:t>
      </w:r>
      <w:r>
        <w:rPr>
          <w:noProof/>
        </w:rPr>
        <w:fldChar w:fldCharType="end"/>
      </w:r>
    </w:p>
    <w:p w14:paraId="18FBE75A" w14:textId="77777777" w:rsidR="00CE2F43" w:rsidRPr="00366B45" w:rsidRDefault="00CE2F43">
      <w:pPr>
        <w:pStyle w:val="Sommario2"/>
        <w:tabs>
          <w:tab w:val="right" w:leader="dot" w:pos="8494"/>
        </w:tabs>
        <w:rPr>
          <w:rFonts w:ascii="Calibri" w:hAnsi="Calibri"/>
          <w:smallCaps w:val="0"/>
          <w:noProof/>
          <w:sz w:val="22"/>
          <w:szCs w:val="22"/>
        </w:rPr>
      </w:pPr>
      <w:r>
        <w:rPr>
          <w:noProof/>
        </w:rPr>
        <w:t>SENTI' COMPASSIONE PER LORO</w:t>
      </w:r>
      <w:r>
        <w:rPr>
          <w:noProof/>
        </w:rPr>
        <w:tab/>
      </w:r>
      <w:r>
        <w:rPr>
          <w:noProof/>
        </w:rPr>
        <w:fldChar w:fldCharType="begin"/>
      </w:r>
      <w:r>
        <w:rPr>
          <w:noProof/>
        </w:rPr>
        <w:instrText xml:space="preserve"> PAGEREF _Toc62174537 \h </w:instrText>
      </w:r>
      <w:r>
        <w:rPr>
          <w:noProof/>
        </w:rPr>
      </w:r>
      <w:r>
        <w:rPr>
          <w:noProof/>
        </w:rPr>
        <w:fldChar w:fldCharType="separate"/>
      </w:r>
      <w:r>
        <w:rPr>
          <w:noProof/>
        </w:rPr>
        <w:t>42</w:t>
      </w:r>
      <w:r>
        <w:rPr>
          <w:noProof/>
        </w:rPr>
        <w:fldChar w:fldCharType="end"/>
      </w:r>
    </w:p>
    <w:p w14:paraId="12E71B40" w14:textId="77777777" w:rsidR="00CE2F43" w:rsidRPr="00366B45" w:rsidRDefault="00CE2F43">
      <w:pPr>
        <w:pStyle w:val="Sommario3"/>
        <w:tabs>
          <w:tab w:val="right" w:leader="dot" w:pos="8494"/>
        </w:tabs>
        <w:rPr>
          <w:rFonts w:ascii="Calibri" w:hAnsi="Calibri"/>
          <w:i w:val="0"/>
          <w:noProof/>
          <w:sz w:val="22"/>
          <w:szCs w:val="22"/>
        </w:rPr>
      </w:pPr>
      <w:r>
        <w:rPr>
          <w:noProof/>
        </w:rPr>
        <w:t>(XVIII Domenica T.O. Anno A)</w:t>
      </w:r>
      <w:r>
        <w:rPr>
          <w:noProof/>
        </w:rPr>
        <w:tab/>
      </w:r>
      <w:r>
        <w:rPr>
          <w:noProof/>
        </w:rPr>
        <w:fldChar w:fldCharType="begin"/>
      </w:r>
      <w:r>
        <w:rPr>
          <w:noProof/>
        </w:rPr>
        <w:instrText xml:space="preserve"> PAGEREF _Toc62174538 \h </w:instrText>
      </w:r>
      <w:r>
        <w:rPr>
          <w:noProof/>
        </w:rPr>
      </w:r>
      <w:r>
        <w:rPr>
          <w:noProof/>
        </w:rPr>
        <w:fldChar w:fldCharType="separate"/>
      </w:r>
      <w:r>
        <w:rPr>
          <w:noProof/>
        </w:rPr>
        <w:t>42</w:t>
      </w:r>
      <w:r>
        <w:rPr>
          <w:noProof/>
        </w:rPr>
        <w:fldChar w:fldCharType="end"/>
      </w:r>
    </w:p>
    <w:p w14:paraId="470D1887" w14:textId="77777777" w:rsidR="00CE2F43" w:rsidRPr="00366B45" w:rsidRDefault="00CE2F43">
      <w:pPr>
        <w:pStyle w:val="Sommario2"/>
        <w:tabs>
          <w:tab w:val="right" w:leader="dot" w:pos="8494"/>
        </w:tabs>
        <w:rPr>
          <w:rFonts w:ascii="Calibri" w:hAnsi="Calibri"/>
          <w:smallCaps w:val="0"/>
          <w:noProof/>
          <w:sz w:val="22"/>
          <w:szCs w:val="22"/>
        </w:rPr>
      </w:pPr>
      <w:r>
        <w:rPr>
          <w:noProof/>
        </w:rPr>
        <w:t>TU SEI VERAMENTE IL FIGLIO DI DIO!</w:t>
      </w:r>
      <w:r>
        <w:rPr>
          <w:noProof/>
        </w:rPr>
        <w:tab/>
      </w:r>
      <w:r>
        <w:rPr>
          <w:noProof/>
        </w:rPr>
        <w:fldChar w:fldCharType="begin"/>
      </w:r>
      <w:r>
        <w:rPr>
          <w:noProof/>
        </w:rPr>
        <w:instrText xml:space="preserve"> PAGEREF _Toc62174539 \h </w:instrText>
      </w:r>
      <w:r>
        <w:rPr>
          <w:noProof/>
        </w:rPr>
      </w:r>
      <w:r>
        <w:rPr>
          <w:noProof/>
        </w:rPr>
        <w:fldChar w:fldCharType="separate"/>
      </w:r>
      <w:r>
        <w:rPr>
          <w:noProof/>
        </w:rPr>
        <w:t>43</w:t>
      </w:r>
      <w:r>
        <w:rPr>
          <w:noProof/>
        </w:rPr>
        <w:fldChar w:fldCharType="end"/>
      </w:r>
    </w:p>
    <w:p w14:paraId="5C72C84F" w14:textId="77777777" w:rsidR="00CE2F43" w:rsidRPr="00366B45" w:rsidRDefault="00CE2F43">
      <w:pPr>
        <w:pStyle w:val="Sommario3"/>
        <w:tabs>
          <w:tab w:val="right" w:leader="dot" w:pos="8494"/>
        </w:tabs>
        <w:rPr>
          <w:rFonts w:ascii="Calibri" w:hAnsi="Calibri"/>
          <w:i w:val="0"/>
          <w:noProof/>
          <w:sz w:val="22"/>
          <w:szCs w:val="22"/>
        </w:rPr>
      </w:pPr>
      <w:r>
        <w:rPr>
          <w:noProof/>
        </w:rPr>
        <w:t>(XIX Domenica T.O. Anno A)</w:t>
      </w:r>
      <w:r>
        <w:rPr>
          <w:noProof/>
        </w:rPr>
        <w:tab/>
      </w:r>
      <w:r>
        <w:rPr>
          <w:noProof/>
        </w:rPr>
        <w:fldChar w:fldCharType="begin"/>
      </w:r>
      <w:r>
        <w:rPr>
          <w:noProof/>
        </w:rPr>
        <w:instrText xml:space="preserve"> PAGEREF _Toc62174540 \h </w:instrText>
      </w:r>
      <w:r>
        <w:rPr>
          <w:noProof/>
        </w:rPr>
      </w:r>
      <w:r>
        <w:rPr>
          <w:noProof/>
        </w:rPr>
        <w:fldChar w:fldCharType="separate"/>
      </w:r>
      <w:r>
        <w:rPr>
          <w:noProof/>
        </w:rPr>
        <w:t>43</w:t>
      </w:r>
      <w:r>
        <w:rPr>
          <w:noProof/>
        </w:rPr>
        <w:fldChar w:fldCharType="end"/>
      </w:r>
    </w:p>
    <w:p w14:paraId="3A7B73AA" w14:textId="77777777" w:rsidR="00CE2F43" w:rsidRPr="00366B45" w:rsidRDefault="00CE2F43">
      <w:pPr>
        <w:pStyle w:val="Sommario2"/>
        <w:tabs>
          <w:tab w:val="right" w:leader="dot" w:pos="8494"/>
        </w:tabs>
        <w:rPr>
          <w:rFonts w:ascii="Calibri" w:hAnsi="Calibri"/>
          <w:smallCaps w:val="0"/>
          <w:noProof/>
          <w:sz w:val="22"/>
          <w:szCs w:val="22"/>
        </w:rPr>
      </w:pPr>
      <w:r>
        <w:rPr>
          <w:noProof/>
        </w:rPr>
        <w:t>TI SIA FATTO COME DESIDERI</w:t>
      </w:r>
      <w:r>
        <w:rPr>
          <w:noProof/>
        </w:rPr>
        <w:tab/>
      </w:r>
      <w:r>
        <w:rPr>
          <w:noProof/>
        </w:rPr>
        <w:fldChar w:fldCharType="begin"/>
      </w:r>
      <w:r>
        <w:rPr>
          <w:noProof/>
        </w:rPr>
        <w:instrText xml:space="preserve"> PAGEREF _Toc62174541 \h </w:instrText>
      </w:r>
      <w:r>
        <w:rPr>
          <w:noProof/>
        </w:rPr>
      </w:r>
      <w:r>
        <w:rPr>
          <w:noProof/>
        </w:rPr>
        <w:fldChar w:fldCharType="separate"/>
      </w:r>
      <w:r>
        <w:rPr>
          <w:noProof/>
        </w:rPr>
        <w:t>45</w:t>
      </w:r>
      <w:r>
        <w:rPr>
          <w:noProof/>
        </w:rPr>
        <w:fldChar w:fldCharType="end"/>
      </w:r>
    </w:p>
    <w:p w14:paraId="2D1108FD" w14:textId="77777777" w:rsidR="00CE2F43" w:rsidRPr="00366B45" w:rsidRDefault="00CE2F43">
      <w:pPr>
        <w:pStyle w:val="Sommario3"/>
        <w:tabs>
          <w:tab w:val="right" w:leader="dot" w:pos="8494"/>
        </w:tabs>
        <w:rPr>
          <w:rFonts w:ascii="Calibri" w:hAnsi="Calibri"/>
          <w:i w:val="0"/>
          <w:noProof/>
          <w:sz w:val="22"/>
          <w:szCs w:val="22"/>
        </w:rPr>
      </w:pPr>
      <w:r>
        <w:rPr>
          <w:noProof/>
        </w:rPr>
        <w:t>(XX Domenica T.O. Anno A)</w:t>
      </w:r>
      <w:r>
        <w:rPr>
          <w:noProof/>
        </w:rPr>
        <w:tab/>
      </w:r>
      <w:r>
        <w:rPr>
          <w:noProof/>
        </w:rPr>
        <w:fldChar w:fldCharType="begin"/>
      </w:r>
      <w:r>
        <w:rPr>
          <w:noProof/>
        </w:rPr>
        <w:instrText xml:space="preserve"> PAGEREF _Toc62174542 \h </w:instrText>
      </w:r>
      <w:r>
        <w:rPr>
          <w:noProof/>
        </w:rPr>
      </w:r>
      <w:r>
        <w:rPr>
          <w:noProof/>
        </w:rPr>
        <w:fldChar w:fldCharType="separate"/>
      </w:r>
      <w:r>
        <w:rPr>
          <w:noProof/>
        </w:rPr>
        <w:t>45</w:t>
      </w:r>
      <w:r>
        <w:rPr>
          <w:noProof/>
        </w:rPr>
        <w:fldChar w:fldCharType="end"/>
      </w:r>
    </w:p>
    <w:p w14:paraId="0192AFA6" w14:textId="77777777" w:rsidR="00CE2F43" w:rsidRPr="00366B45" w:rsidRDefault="00CE2F43">
      <w:pPr>
        <w:pStyle w:val="Sommario2"/>
        <w:tabs>
          <w:tab w:val="right" w:leader="dot" w:pos="8494"/>
        </w:tabs>
        <w:rPr>
          <w:rFonts w:ascii="Calibri" w:hAnsi="Calibri"/>
          <w:smallCaps w:val="0"/>
          <w:noProof/>
          <w:sz w:val="22"/>
          <w:szCs w:val="22"/>
        </w:rPr>
      </w:pPr>
      <w:r>
        <w:rPr>
          <w:noProof/>
        </w:rPr>
        <w:t>VOI CHI DITE CHE IO SIA?</w:t>
      </w:r>
      <w:r>
        <w:rPr>
          <w:noProof/>
        </w:rPr>
        <w:tab/>
      </w:r>
      <w:r>
        <w:rPr>
          <w:noProof/>
        </w:rPr>
        <w:fldChar w:fldCharType="begin"/>
      </w:r>
      <w:r>
        <w:rPr>
          <w:noProof/>
        </w:rPr>
        <w:instrText xml:space="preserve"> PAGEREF _Toc62174543 \h </w:instrText>
      </w:r>
      <w:r>
        <w:rPr>
          <w:noProof/>
        </w:rPr>
      </w:r>
      <w:r>
        <w:rPr>
          <w:noProof/>
        </w:rPr>
        <w:fldChar w:fldCharType="separate"/>
      </w:r>
      <w:r>
        <w:rPr>
          <w:noProof/>
        </w:rPr>
        <w:t>46</w:t>
      </w:r>
      <w:r>
        <w:rPr>
          <w:noProof/>
        </w:rPr>
        <w:fldChar w:fldCharType="end"/>
      </w:r>
    </w:p>
    <w:p w14:paraId="73692FB2" w14:textId="77777777" w:rsidR="00CE2F43" w:rsidRPr="00366B45" w:rsidRDefault="00CE2F43">
      <w:pPr>
        <w:pStyle w:val="Sommario3"/>
        <w:tabs>
          <w:tab w:val="right" w:leader="dot" w:pos="8494"/>
        </w:tabs>
        <w:rPr>
          <w:rFonts w:ascii="Calibri" w:hAnsi="Calibri"/>
          <w:i w:val="0"/>
          <w:noProof/>
          <w:sz w:val="22"/>
          <w:szCs w:val="22"/>
        </w:rPr>
      </w:pPr>
      <w:r>
        <w:rPr>
          <w:noProof/>
        </w:rPr>
        <w:t>(XXI Domenica T.O. Anno A)</w:t>
      </w:r>
      <w:r>
        <w:rPr>
          <w:noProof/>
        </w:rPr>
        <w:tab/>
      </w:r>
      <w:r>
        <w:rPr>
          <w:noProof/>
        </w:rPr>
        <w:fldChar w:fldCharType="begin"/>
      </w:r>
      <w:r>
        <w:rPr>
          <w:noProof/>
        </w:rPr>
        <w:instrText xml:space="preserve"> PAGEREF _Toc62174544 \h </w:instrText>
      </w:r>
      <w:r>
        <w:rPr>
          <w:noProof/>
        </w:rPr>
      </w:r>
      <w:r>
        <w:rPr>
          <w:noProof/>
        </w:rPr>
        <w:fldChar w:fldCharType="separate"/>
      </w:r>
      <w:r>
        <w:rPr>
          <w:noProof/>
        </w:rPr>
        <w:t>46</w:t>
      </w:r>
      <w:r>
        <w:rPr>
          <w:noProof/>
        </w:rPr>
        <w:fldChar w:fldCharType="end"/>
      </w:r>
    </w:p>
    <w:p w14:paraId="2557A8F1" w14:textId="77777777" w:rsidR="00CE2F43" w:rsidRPr="00366B45" w:rsidRDefault="00CE2F43">
      <w:pPr>
        <w:pStyle w:val="Sommario2"/>
        <w:tabs>
          <w:tab w:val="right" w:leader="dot" w:pos="8494"/>
        </w:tabs>
        <w:rPr>
          <w:rFonts w:ascii="Calibri" w:hAnsi="Calibri"/>
          <w:smallCaps w:val="0"/>
          <w:noProof/>
          <w:sz w:val="22"/>
          <w:szCs w:val="22"/>
        </w:rPr>
      </w:pPr>
      <w:r>
        <w:rPr>
          <w:noProof/>
        </w:rPr>
        <w:t>SE QUALCUNO VUOL VENIRE DIETRO A ME</w:t>
      </w:r>
      <w:r>
        <w:rPr>
          <w:noProof/>
        </w:rPr>
        <w:tab/>
      </w:r>
      <w:r>
        <w:rPr>
          <w:noProof/>
        </w:rPr>
        <w:fldChar w:fldCharType="begin"/>
      </w:r>
      <w:r>
        <w:rPr>
          <w:noProof/>
        </w:rPr>
        <w:instrText xml:space="preserve"> PAGEREF _Toc62174545 \h </w:instrText>
      </w:r>
      <w:r>
        <w:rPr>
          <w:noProof/>
        </w:rPr>
      </w:r>
      <w:r>
        <w:rPr>
          <w:noProof/>
        </w:rPr>
        <w:fldChar w:fldCharType="separate"/>
      </w:r>
      <w:r>
        <w:rPr>
          <w:noProof/>
        </w:rPr>
        <w:t>47</w:t>
      </w:r>
      <w:r>
        <w:rPr>
          <w:noProof/>
        </w:rPr>
        <w:fldChar w:fldCharType="end"/>
      </w:r>
    </w:p>
    <w:p w14:paraId="2EF8EC82" w14:textId="77777777" w:rsidR="00CE2F43" w:rsidRPr="00366B45" w:rsidRDefault="00CE2F43">
      <w:pPr>
        <w:pStyle w:val="Sommario3"/>
        <w:tabs>
          <w:tab w:val="right" w:leader="dot" w:pos="8494"/>
        </w:tabs>
        <w:rPr>
          <w:rFonts w:ascii="Calibri" w:hAnsi="Calibri"/>
          <w:i w:val="0"/>
          <w:noProof/>
          <w:sz w:val="22"/>
          <w:szCs w:val="22"/>
        </w:rPr>
      </w:pPr>
      <w:r>
        <w:rPr>
          <w:noProof/>
        </w:rPr>
        <w:t>(XXII Domenica T.O. Anno A)</w:t>
      </w:r>
      <w:r>
        <w:rPr>
          <w:noProof/>
        </w:rPr>
        <w:tab/>
      </w:r>
      <w:r>
        <w:rPr>
          <w:noProof/>
        </w:rPr>
        <w:fldChar w:fldCharType="begin"/>
      </w:r>
      <w:r>
        <w:rPr>
          <w:noProof/>
        </w:rPr>
        <w:instrText xml:space="preserve"> PAGEREF _Toc62174546 \h </w:instrText>
      </w:r>
      <w:r>
        <w:rPr>
          <w:noProof/>
        </w:rPr>
      </w:r>
      <w:r>
        <w:rPr>
          <w:noProof/>
        </w:rPr>
        <w:fldChar w:fldCharType="separate"/>
      </w:r>
      <w:r>
        <w:rPr>
          <w:noProof/>
        </w:rPr>
        <w:t>47</w:t>
      </w:r>
      <w:r>
        <w:rPr>
          <w:noProof/>
        </w:rPr>
        <w:fldChar w:fldCharType="end"/>
      </w:r>
    </w:p>
    <w:p w14:paraId="1E961198" w14:textId="77777777" w:rsidR="00CE2F43" w:rsidRPr="00366B45" w:rsidRDefault="00CE2F43">
      <w:pPr>
        <w:pStyle w:val="Sommario2"/>
        <w:tabs>
          <w:tab w:val="right" w:leader="dot" w:pos="8494"/>
        </w:tabs>
        <w:rPr>
          <w:rFonts w:ascii="Calibri" w:hAnsi="Calibri"/>
          <w:smallCaps w:val="0"/>
          <w:noProof/>
          <w:sz w:val="22"/>
          <w:szCs w:val="22"/>
        </w:rPr>
      </w:pPr>
      <w:r>
        <w:rPr>
          <w:noProof/>
        </w:rPr>
        <w:t>IO SONO IN MEZZO A LORO</w:t>
      </w:r>
      <w:r>
        <w:rPr>
          <w:noProof/>
        </w:rPr>
        <w:tab/>
      </w:r>
      <w:r>
        <w:rPr>
          <w:noProof/>
        </w:rPr>
        <w:fldChar w:fldCharType="begin"/>
      </w:r>
      <w:r>
        <w:rPr>
          <w:noProof/>
        </w:rPr>
        <w:instrText xml:space="preserve"> PAGEREF _Toc62174547 \h </w:instrText>
      </w:r>
      <w:r>
        <w:rPr>
          <w:noProof/>
        </w:rPr>
      </w:r>
      <w:r>
        <w:rPr>
          <w:noProof/>
        </w:rPr>
        <w:fldChar w:fldCharType="separate"/>
      </w:r>
      <w:r>
        <w:rPr>
          <w:noProof/>
        </w:rPr>
        <w:t>48</w:t>
      </w:r>
      <w:r>
        <w:rPr>
          <w:noProof/>
        </w:rPr>
        <w:fldChar w:fldCharType="end"/>
      </w:r>
    </w:p>
    <w:p w14:paraId="7E2DA9F0" w14:textId="77777777" w:rsidR="00CE2F43" w:rsidRPr="00366B45" w:rsidRDefault="00CE2F43">
      <w:pPr>
        <w:pStyle w:val="Sommario3"/>
        <w:tabs>
          <w:tab w:val="right" w:leader="dot" w:pos="8494"/>
        </w:tabs>
        <w:rPr>
          <w:rFonts w:ascii="Calibri" w:hAnsi="Calibri"/>
          <w:i w:val="0"/>
          <w:noProof/>
          <w:sz w:val="22"/>
          <w:szCs w:val="22"/>
        </w:rPr>
      </w:pPr>
      <w:r>
        <w:rPr>
          <w:noProof/>
        </w:rPr>
        <w:t>(XXIII Domenica T.O. Anno A)</w:t>
      </w:r>
      <w:r>
        <w:rPr>
          <w:noProof/>
        </w:rPr>
        <w:tab/>
      </w:r>
      <w:r>
        <w:rPr>
          <w:noProof/>
        </w:rPr>
        <w:fldChar w:fldCharType="begin"/>
      </w:r>
      <w:r>
        <w:rPr>
          <w:noProof/>
        </w:rPr>
        <w:instrText xml:space="preserve"> PAGEREF _Toc62174548 \h </w:instrText>
      </w:r>
      <w:r>
        <w:rPr>
          <w:noProof/>
        </w:rPr>
      </w:r>
      <w:r>
        <w:rPr>
          <w:noProof/>
        </w:rPr>
        <w:fldChar w:fldCharType="separate"/>
      </w:r>
      <w:r>
        <w:rPr>
          <w:noProof/>
        </w:rPr>
        <w:t>48</w:t>
      </w:r>
      <w:r>
        <w:rPr>
          <w:noProof/>
        </w:rPr>
        <w:fldChar w:fldCharType="end"/>
      </w:r>
    </w:p>
    <w:p w14:paraId="38DD6575" w14:textId="77777777" w:rsidR="00CE2F43" w:rsidRPr="00366B45" w:rsidRDefault="00CE2F43">
      <w:pPr>
        <w:pStyle w:val="Sommario2"/>
        <w:tabs>
          <w:tab w:val="right" w:leader="dot" w:pos="8494"/>
        </w:tabs>
        <w:rPr>
          <w:rFonts w:ascii="Calibri" w:hAnsi="Calibri"/>
          <w:smallCaps w:val="0"/>
          <w:noProof/>
          <w:sz w:val="22"/>
          <w:szCs w:val="22"/>
        </w:rPr>
      </w:pPr>
      <w:r>
        <w:rPr>
          <w:noProof/>
        </w:rPr>
        <w:t>SIGNORE, ABBI PAZIENZA CON ME</w:t>
      </w:r>
      <w:r>
        <w:rPr>
          <w:noProof/>
        </w:rPr>
        <w:tab/>
      </w:r>
      <w:r>
        <w:rPr>
          <w:noProof/>
        </w:rPr>
        <w:fldChar w:fldCharType="begin"/>
      </w:r>
      <w:r>
        <w:rPr>
          <w:noProof/>
        </w:rPr>
        <w:instrText xml:space="preserve"> PAGEREF _Toc62174549 \h </w:instrText>
      </w:r>
      <w:r>
        <w:rPr>
          <w:noProof/>
        </w:rPr>
      </w:r>
      <w:r>
        <w:rPr>
          <w:noProof/>
        </w:rPr>
        <w:fldChar w:fldCharType="separate"/>
      </w:r>
      <w:r>
        <w:rPr>
          <w:noProof/>
        </w:rPr>
        <w:t>49</w:t>
      </w:r>
      <w:r>
        <w:rPr>
          <w:noProof/>
        </w:rPr>
        <w:fldChar w:fldCharType="end"/>
      </w:r>
    </w:p>
    <w:p w14:paraId="208A0A5B" w14:textId="77777777" w:rsidR="00CE2F43" w:rsidRPr="00366B45" w:rsidRDefault="00CE2F43">
      <w:pPr>
        <w:pStyle w:val="Sommario3"/>
        <w:tabs>
          <w:tab w:val="right" w:leader="dot" w:pos="8494"/>
        </w:tabs>
        <w:rPr>
          <w:rFonts w:ascii="Calibri" w:hAnsi="Calibri"/>
          <w:i w:val="0"/>
          <w:noProof/>
          <w:sz w:val="22"/>
          <w:szCs w:val="22"/>
        </w:rPr>
      </w:pPr>
      <w:r>
        <w:rPr>
          <w:noProof/>
        </w:rPr>
        <w:t>(XXIV Domenica T.O. Anno A)</w:t>
      </w:r>
      <w:r>
        <w:rPr>
          <w:noProof/>
        </w:rPr>
        <w:tab/>
      </w:r>
      <w:r>
        <w:rPr>
          <w:noProof/>
        </w:rPr>
        <w:fldChar w:fldCharType="begin"/>
      </w:r>
      <w:r>
        <w:rPr>
          <w:noProof/>
        </w:rPr>
        <w:instrText xml:space="preserve"> PAGEREF _Toc62174550 \h </w:instrText>
      </w:r>
      <w:r>
        <w:rPr>
          <w:noProof/>
        </w:rPr>
      </w:r>
      <w:r>
        <w:rPr>
          <w:noProof/>
        </w:rPr>
        <w:fldChar w:fldCharType="separate"/>
      </w:r>
      <w:r>
        <w:rPr>
          <w:noProof/>
        </w:rPr>
        <w:t>49</w:t>
      </w:r>
      <w:r>
        <w:rPr>
          <w:noProof/>
        </w:rPr>
        <w:fldChar w:fldCharType="end"/>
      </w:r>
    </w:p>
    <w:p w14:paraId="6ABBF828" w14:textId="77777777" w:rsidR="00CE2F43" w:rsidRPr="00366B45" w:rsidRDefault="00CE2F43">
      <w:pPr>
        <w:pStyle w:val="Sommario2"/>
        <w:tabs>
          <w:tab w:val="right" w:leader="dot" w:pos="8494"/>
        </w:tabs>
        <w:rPr>
          <w:rFonts w:ascii="Calibri" w:hAnsi="Calibri"/>
          <w:smallCaps w:val="0"/>
          <w:noProof/>
          <w:sz w:val="22"/>
          <w:szCs w:val="22"/>
        </w:rPr>
      </w:pPr>
      <w:r>
        <w:rPr>
          <w:noProof/>
        </w:rPr>
        <w:t>AMICO, IO NON TI FACCIO TORTO</w:t>
      </w:r>
      <w:r>
        <w:rPr>
          <w:noProof/>
        </w:rPr>
        <w:tab/>
      </w:r>
      <w:r>
        <w:rPr>
          <w:noProof/>
        </w:rPr>
        <w:fldChar w:fldCharType="begin"/>
      </w:r>
      <w:r>
        <w:rPr>
          <w:noProof/>
        </w:rPr>
        <w:instrText xml:space="preserve"> PAGEREF _Toc62174551 \h </w:instrText>
      </w:r>
      <w:r>
        <w:rPr>
          <w:noProof/>
        </w:rPr>
      </w:r>
      <w:r>
        <w:rPr>
          <w:noProof/>
        </w:rPr>
        <w:fldChar w:fldCharType="separate"/>
      </w:r>
      <w:r>
        <w:rPr>
          <w:noProof/>
        </w:rPr>
        <w:t>50</w:t>
      </w:r>
      <w:r>
        <w:rPr>
          <w:noProof/>
        </w:rPr>
        <w:fldChar w:fldCharType="end"/>
      </w:r>
    </w:p>
    <w:p w14:paraId="482C1216" w14:textId="77777777" w:rsidR="00CE2F43" w:rsidRPr="00366B45" w:rsidRDefault="00CE2F43">
      <w:pPr>
        <w:pStyle w:val="Sommario3"/>
        <w:tabs>
          <w:tab w:val="right" w:leader="dot" w:pos="8494"/>
        </w:tabs>
        <w:rPr>
          <w:rFonts w:ascii="Calibri" w:hAnsi="Calibri"/>
          <w:i w:val="0"/>
          <w:noProof/>
          <w:sz w:val="22"/>
          <w:szCs w:val="22"/>
        </w:rPr>
      </w:pPr>
      <w:r>
        <w:rPr>
          <w:noProof/>
        </w:rPr>
        <w:t>(XXV Domenica T.O. Anno A)</w:t>
      </w:r>
      <w:r>
        <w:rPr>
          <w:noProof/>
        </w:rPr>
        <w:tab/>
      </w:r>
      <w:r>
        <w:rPr>
          <w:noProof/>
        </w:rPr>
        <w:fldChar w:fldCharType="begin"/>
      </w:r>
      <w:r>
        <w:rPr>
          <w:noProof/>
        </w:rPr>
        <w:instrText xml:space="preserve"> PAGEREF _Toc62174552 \h </w:instrText>
      </w:r>
      <w:r>
        <w:rPr>
          <w:noProof/>
        </w:rPr>
      </w:r>
      <w:r>
        <w:rPr>
          <w:noProof/>
        </w:rPr>
        <w:fldChar w:fldCharType="separate"/>
      </w:r>
      <w:r>
        <w:rPr>
          <w:noProof/>
        </w:rPr>
        <w:t>50</w:t>
      </w:r>
      <w:r>
        <w:rPr>
          <w:noProof/>
        </w:rPr>
        <w:fldChar w:fldCharType="end"/>
      </w:r>
    </w:p>
    <w:p w14:paraId="5DBEC3FC" w14:textId="77777777" w:rsidR="00CE2F43" w:rsidRPr="00366B45" w:rsidRDefault="00CE2F43">
      <w:pPr>
        <w:pStyle w:val="Sommario2"/>
        <w:tabs>
          <w:tab w:val="right" w:leader="dot" w:pos="8494"/>
        </w:tabs>
        <w:rPr>
          <w:rFonts w:ascii="Calibri" w:hAnsi="Calibri"/>
          <w:smallCaps w:val="0"/>
          <w:noProof/>
          <w:sz w:val="22"/>
          <w:szCs w:val="22"/>
        </w:rPr>
      </w:pPr>
      <w:r>
        <w:rPr>
          <w:noProof/>
        </w:rPr>
        <w:t>NON VI SIETE NEMMENO PENTITI PER CREDERGLI</w:t>
      </w:r>
      <w:r>
        <w:rPr>
          <w:noProof/>
        </w:rPr>
        <w:tab/>
      </w:r>
      <w:r>
        <w:rPr>
          <w:noProof/>
        </w:rPr>
        <w:fldChar w:fldCharType="begin"/>
      </w:r>
      <w:r>
        <w:rPr>
          <w:noProof/>
        </w:rPr>
        <w:instrText xml:space="preserve"> PAGEREF _Toc62174553 \h </w:instrText>
      </w:r>
      <w:r>
        <w:rPr>
          <w:noProof/>
        </w:rPr>
      </w:r>
      <w:r>
        <w:rPr>
          <w:noProof/>
        </w:rPr>
        <w:fldChar w:fldCharType="separate"/>
      </w:r>
      <w:r>
        <w:rPr>
          <w:noProof/>
        </w:rPr>
        <w:t>51</w:t>
      </w:r>
      <w:r>
        <w:rPr>
          <w:noProof/>
        </w:rPr>
        <w:fldChar w:fldCharType="end"/>
      </w:r>
    </w:p>
    <w:p w14:paraId="7A718D42" w14:textId="77777777" w:rsidR="00CE2F43" w:rsidRPr="00366B45" w:rsidRDefault="00CE2F43">
      <w:pPr>
        <w:pStyle w:val="Sommario3"/>
        <w:tabs>
          <w:tab w:val="right" w:leader="dot" w:pos="8494"/>
        </w:tabs>
        <w:rPr>
          <w:rFonts w:ascii="Calibri" w:hAnsi="Calibri"/>
          <w:i w:val="0"/>
          <w:noProof/>
          <w:sz w:val="22"/>
          <w:szCs w:val="22"/>
        </w:rPr>
      </w:pPr>
      <w:r>
        <w:rPr>
          <w:noProof/>
        </w:rPr>
        <w:t>(XXVI Domenica T.O. Anno A)</w:t>
      </w:r>
      <w:r>
        <w:rPr>
          <w:noProof/>
        </w:rPr>
        <w:tab/>
      </w:r>
      <w:r>
        <w:rPr>
          <w:noProof/>
        </w:rPr>
        <w:fldChar w:fldCharType="begin"/>
      </w:r>
      <w:r>
        <w:rPr>
          <w:noProof/>
        </w:rPr>
        <w:instrText xml:space="preserve"> PAGEREF _Toc62174554 \h </w:instrText>
      </w:r>
      <w:r>
        <w:rPr>
          <w:noProof/>
        </w:rPr>
      </w:r>
      <w:r>
        <w:rPr>
          <w:noProof/>
        </w:rPr>
        <w:fldChar w:fldCharType="separate"/>
      </w:r>
      <w:r>
        <w:rPr>
          <w:noProof/>
        </w:rPr>
        <w:t>51</w:t>
      </w:r>
      <w:r>
        <w:rPr>
          <w:noProof/>
        </w:rPr>
        <w:fldChar w:fldCharType="end"/>
      </w:r>
    </w:p>
    <w:p w14:paraId="714520B3" w14:textId="77777777" w:rsidR="00CE2F43" w:rsidRPr="00366B45" w:rsidRDefault="00CE2F43">
      <w:pPr>
        <w:pStyle w:val="Sommario2"/>
        <w:tabs>
          <w:tab w:val="right" w:leader="dot" w:pos="8494"/>
        </w:tabs>
        <w:rPr>
          <w:rFonts w:ascii="Calibri" w:hAnsi="Calibri"/>
          <w:smallCaps w:val="0"/>
          <w:noProof/>
          <w:sz w:val="22"/>
          <w:szCs w:val="22"/>
        </w:rPr>
      </w:pPr>
      <w:r>
        <w:rPr>
          <w:noProof/>
        </w:rPr>
        <w:t>AVRANNO RISPETTO DI MIO FIGLIO!</w:t>
      </w:r>
      <w:r>
        <w:rPr>
          <w:noProof/>
        </w:rPr>
        <w:tab/>
      </w:r>
      <w:r>
        <w:rPr>
          <w:noProof/>
        </w:rPr>
        <w:fldChar w:fldCharType="begin"/>
      </w:r>
      <w:r>
        <w:rPr>
          <w:noProof/>
        </w:rPr>
        <w:instrText xml:space="preserve"> PAGEREF _Toc62174555 \h </w:instrText>
      </w:r>
      <w:r>
        <w:rPr>
          <w:noProof/>
        </w:rPr>
      </w:r>
      <w:r>
        <w:rPr>
          <w:noProof/>
        </w:rPr>
        <w:fldChar w:fldCharType="separate"/>
      </w:r>
      <w:r>
        <w:rPr>
          <w:noProof/>
        </w:rPr>
        <w:t>53</w:t>
      </w:r>
      <w:r>
        <w:rPr>
          <w:noProof/>
        </w:rPr>
        <w:fldChar w:fldCharType="end"/>
      </w:r>
    </w:p>
    <w:p w14:paraId="04045975" w14:textId="77777777" w:rsidR="00CE2F43" w:rsidRPr="00366B45" w:rsidRDefault="00CE2F43">
      <w:pPr>
        <w:pStyle w:val="Sommario3"/>
        <w:tabs>
          <w:tab w:val="right" w:leader="dot" w:pos="8494"/>
        </w:tabs>
        <w:rPr>
          <w:rFonts w:ascii="Calibri" w:hAnsi="Calibri"/>
          <w:i w:val="0"/>
          <w:noProof/>
          <w:sz w:val="22"/>
          <w:szCs w:val="22"/>
        </w:rPr>
      </w:pPr>
      <w:r>
        <w:rPr>
          <w:noProof/>
        </w:rPr>
        <w:t>(XXVII Domenica T.O. Anno A)</w:t>
      </w:r>
      <w:r>
        <w:rPr>
          <w:noProof/>
        </w:rPr>
        <w:tab/>
      </w:r>
      <w:r>
        <w:rPr>
          <w:noProof/>
        </w:rPr>
        <w:fldChar w:fldCharType="begin"/>
      </w:r>
      <w:r>
        <w:rPr>
          <w:noProof/>
        </w:rPr>
        <w:instrText xml:space="preserve"> PAGEREF _Toc62174556 \h </w:instrText>
      </w:r>
      <w:r>
        <w:rPr>
          <w:noProof/>
        </w:rPr>
      </w:r>
      <w:r>
        <w:rPr>
          <w:noProof/>
        </w:rPr>
        <w:fldChar w:fldCharType="separate"/>
      </w:r>
      <w:r>
        <w:rPr>
          <w:noProof/>
        </w:rPr>
        <w:t>53</w:t>
      </w:r>
      <w:r>
        <w:rPr>
          <w:noProof/>
        </w:rPr>
        <w:fldChar w:fldCharType="end"/>
      </w:r>
    </w:p>
    <w:p w14:paraId="35E89CAB" w14:textId="77777777" w:rsidR="00CE2F43" w:rsidRPr="00366B45" w:rsidRDefault="00CE2F43">
      <w:pPr>
        <w:pStyle w:val="Sommario2"/>
        <w:tabs>
          <w:tab w:val="right" w:leader="dot" w:pos="8494"/>
        </w:tabs>
        <w:rPr>
          <w:rFonts w:ascii="Calibri" w:hAnsi="Calibri"/>
          <w:smallCaps w:val="0"/>
          <w:noProof/>
          <w:sz w:val="22"/>
          <w:szCs w:val="22"/>
        </w:rPr>
      </w:pPr>
      <w:r>
        <w:rPr>
          <w:noProof/>
        </w:rPr>
        <w:t>IL BANCHETTO NUZIALE E' PRONTO</w:t>
      </w:r>
      <w:r>
        <w:rPr>
          <w:noProof/>
        </w:rPr>
        <w:tab/>
      </w:r>
      <w:r>
        <w:rPr>
          <w:noProof/>
        </w:rPr>
        <w:fldChar w:fldCharType="begin"/>
      </w:r>
      <w:r>
        <w:rPr>
          <w:noProof/>
        </w:rPr>
        <w:instrText xml:space="preserve"> PAGEREF _Toc62174557 \h </w:instrText>
      </w:r>
      <w:r>
        <w:rPr>
          <w:noProof/>
        </w:rPr>
      </w:r>
      <w:r>
        <w:rPr>
          <w:noProof/>
        </w:rPr>
        <w:fldChar w:fldCharType="separate"/>
      </w:r>
      <w:r>
        <w:rPr>
          <w:noProof/>
        </w:rPr>
        <w:t>54</w:t>
      </w:r>
      <w:r>
        <w:rPr>
          <w:noProof/>
        </w:rPr>
        <w:fldChar w:fldCharType="end"/>
      </w:r>
    </w:p>
    <w:p w14:paraId="37CF2AAE" w14:textId="77777777" w:rsidR="00CE2F43" w:rsidRPr="00366B45" w:rsidRDefault="00CE2F43">
      <w:pPr>
        <w:pStyle w:val="Sommario3"/>
        <w:tabs>
          <w:tab w:val="right" w:leader="dot" w:pos="8494"/>
        </w:tabs>
        <w:rPr>
          <w:rFonts w:ascii="Calibri" w:hAnsi="Calibri"/>
          <w:i w:val="0"/>
          <w:noProof/>
          <w:sz w:val="22"/>
          <w:szCs w:val="22"/>
        </w:rPr>
      </w:pPr>
      <w:r>
        <w:rPr>
          <w:noProof/>
        </w:rPr>
        <w:t>(XXVIII Domenica T.O. Anno A)</w:t>
      </w:r>
      <w:r>
        <w:rPr>
          <w:noProof/>
        </w:rPr>
        <w:tab/>
      </w:r>
      <w:r>
        <w:rPr>
          <w:noProof/>
        </w:rPr>
        <w:fldChar w:fldCharType="begin"/>
      </w:r>
      <w:r>
        <w:rPr>
          <w:noProof/>
        </w:rPr>
        <w:instrText xml:space="preserve"> PAGEREF _Toc62174558 \h </w:instrText>
      </w:r>
      <w:r>
        <w:rPr>
          <w:noProof/>
        </w:rPr>
      </w:r>
      <w:r>
        <w:rPr>
          <w:noProof/>
        </w:rPr>
        <w:fldChar w:fldCharType="separate"/>
      </w:r>
      <w:r>
        <w:rPr>
          <w:noProof/>
        </w:rPr>
        <w:t>54</w:t>
      </w:r>
      <w:r>
        <w:rPr>
          <w:noProof/>
        </w:rPr>
        <w:fldChar w:fldCharType="end"/>
      </w:r>
    </w:p>
    <w:p w14:paraId="21A537E5" w14:textId="77777777" w:rsidR="00CE2F43" w:rsidRPr="00366B45" w:rsidRDefault="00CE2F43">
      <w:pPr>
        <w:pStyle w:val="Sommario2"/>
        <w:tabs>
          <w:tab w:val="right" w:leader="dot" w:pos="8494"/>
        </w:tabs>
        <w:rPr>
          <w:rFonts w:ascii="Calibri" w:hAnsi="Calibri"/>
          <w:smallCaps w:val="0"/>
          <w:noProof/>
          <w:sz w:val="22"/>
          <w:szCs w:val="22"/>
        </w:rPr>
      </w:pPr>
      <w:r>
        <w:rPr>
          <w:noProof/>
        </w:rPr>
        <w:t>A DIO QUELLO CHE E' DI DIO</w:t>
      </w:r>
      <w:r>
        <w:rPr>
          <w:noProof/>
        </w:rPr>
        <w:tab/>
      </w:r>
      <w:r>
        <w:rPr>
          <w:noProof/>
        </w:rPr>
        <w:fldChar w:fldCharType="begin"/>
      </w:r>
      <w:r>
        <w:rPr>
          <w:noProof/>
        </w:rPr>
        <w:instrText xml:space="preserve"> PAGEREF _Toc62174559 \h </w:instrText>
      </w:r>
      <w:r>
        <w:rPr>
          <w:noProof/>
        </w:rPr>
      </w:r>
      <w:r>
        <w:rPr>
          <w:noProof/>
        </w:rPr>
        <w:fldChar w:fldCharType="separate"/>
      </w:r>
      <w:r>
        <w:rPr>
          <w:noProof/>
        </w:rPr>
        <w:t>55</w:t>
      </w:r>
      <w:r>
        <w:rPr>
          <w:noProof/>
        </w:rPr>
        <w:fldChar w:fldCharType="end"/>
      </w:r>
    </w:p>
    <w:p w14:paraId="5A5E0822" w14:textId="77777777" w:rsidR="00CE2F43" w:rsidRPr="00366B45" w:rsidRDefault="00CE2F43">
      <w:pPr>
        <w:pStyle w:val="Sommario3"/>
        <w:tabs>
          <w:tab w:val="right" w:leader="dot" w:pos="8494"/>
        </w:tabs>
        <w:rPr>
          <w:rFonts w:ascii="Calibri" w:hAnsi="Calibri"/>
          <w:i w:val="0"/>
          <w:noProof/>
          <w:sz w:val="22"/>
          <w:szCs w:val="22"/>
        </w:rPr>
      </w:pPr>
      <w:r>
        <w:rPr>
          <w:noProof/>
        </w:rPr>
        <w:t>(XXIX Domenica T.O. Anno A)</w:t>
      </w:r>
      <w:r>
        <w:rPr>
          <w:noProof/>
        </w:rPr>
        <w:tab/>
      </w:r>
      <w:r>
        <w:rPr>
          <w:noProof/>
        </w:rPr>
        <w:fldChar w:fldCharType="begin"/>
      </w:r>
      <w:r>
        <w:rPr>
          <w:noProof/>
        </w:rPr>
        <w:instrText xml:space="preserve"> PAGEREF _Toc62174560 \h </w:instrText>
      </w:r>
      <w:r>
        <w:rPr>
          <w:noProof/>
        </w:rPr>
      </w:r>
      <w:r>
        <w:rPr>
          <w:noProof/>
        </w:rPr>
        <w:fldChar w:fldCharType="separate"/>
      </w:r>
      <w:r>
        <w:rPr>
          <w:noProof/>
        </w:rPr>
        <w:t>55</w:t>
      </w:r>
      <w:r>
        <w:rPr>
          <w:noProof/>
        </w:rPr>
        <w:fldChar w:fldCharType="end"/>
      </w:r>
    </w:p>
    <w:p w14:paraId="646AE62D" w14:textId="77777777" w:rsidR="00CE2F43" w:rsidRPr="00366B45" w:rsidRDefault="00CE2F43">
      <w:pPr>
        <w:pStyle w:val="Sommario2"/>
        <w:tabs>
          <w:tab w:val="right" w:leader="dot" w:pos="8494"/>
        </w:tabs>
        <w:rPr>
          <w:rFonts w:ascii="Calibri" w:hAnsi="Calibri"/>
          <w:smallCaps w:val="0"/>
          <w:noProof/>
          <w:sz w:val="22"/>
          <w:szCs w:val="22"/>
        </w:rPr>
      </w:pPr>
      <w:r>
        <w:rPr>
          <w:noProof/>
        </w:rPr>
        <w:t>TUTTA LA LEGGE E I PROFETI</w:t>
      </w:r>
      <w:r>
        <w:rPr>
          <w:noProof/>
        </w:rPr>
        <w:tab/>
      </w:r>
      <w:r>
        <w:rPr>
          <w:noProof/>
        </w:rPr>
        <w:fldChar w:fldCharType="begin"/>
      </w:r>
      <w:r>
        <w:rPr>
          <w:noProof/>
        </w:rPr>
        <w:instrText xml:space="preserve"> PAGEREF _Toc62174561 \h </w:instrText>
      </w:r>
      <w:r>
        <w:rPr>
          <w:noProof/>
        </w:rPr>
      </w:r>
      <w:r>
        <w:rPr>
          <w:noProof/>
        </w:rPr>
        <w:fldChar w:fldCharType="separate"/>
      </w:r>
      <w:r>
        <w:rPr>
          <w:noProof/>
        </w:rPr>
        <w:t>56</w:t>
      </w:r>
      <w:r>
        <w:rPr>
          <w:noProof/>
        </w:rPr>
        <w:fldChar w:fldCharType="end"/>
      </w:r>
    </w:p>
    <w:p w14:paraId="740D46C7" w14:textId="77777777" w:rsidR="00CE2F43" w:rsidRPr="00366B45" w:rsidRDefault="00CE2F43">
      <w:pPr>
        <w:pStyle w:val="Sommario3"/>
        <w:tabs>
          <w:tab w:val="right" w:leader="dot" w:pos="8494"/>
        </w:tabs>
        <w:rPr>
          <w:rFonts w:ascii="Calibri" w:hAnsi="Calibri"/>
          <w:i w:val="0"/>
          <w:noProof/>
          <w:sz w:val="22"/>
          <w:szCs w:val="22"/>
        </w:rPr>
      </w:pPr>
      <w:r>
        <w:rPr>
          <w:noProof/>
        </w:rPr>
        <w:t>(XXX Domenica T.O. Anno A)</w:t>
      </w:r>
      <w:r>
        <w:rPr>
          <w:noProof/>
        </w:rPr>
        <w:tab/>
      </w:r>
      <w:r>
        <w:rPr>
          <w:noProof/>
        </w:rPr>
        <w:fldChar w:fldCharType="begin"/>
      </w:r>
      <w:r>
        <w:rPr>
          <w:noProof/>
        </w:rPr>
        <w:instrText xml:space="preserve"> PAGEREF _Toc62174562 \h </w:instrText>
      </w:r>
      <w:r>
        <w:rPr>
          <w:noProof/>
        </w:rPr>
      </w:r>
      <w:r>
        <w:rPr>
          <w:noProof/>
        </w:rPr>
        <w:fldChar w:fldCharType="separate"/>
      </w:r>
      <w:r>
        <w:rPr>
          <w:noProof/>
        </w:rPr>
        <w:t>56</w:t>
      </w:r>
      <w:r>
        <w:rPr>
          <w:noProof/>
        </w:rPr>
        <w:fldChar w:fldCharType="end"/>
      </w:r>
    </w:p>
    <w:p w14:paraId="3C6138DA" w14:textId="77777777" w:rsidR="00CE2F43" w:rsidRPr="00366B45" w:rsidRDefault="00CE2F43">
      <w:pPr>
        <w:pStyle w:val="Sommario2"/>
        <w:tabs>
          <w:tab w:val="right" w:leader="dot" w:pos="8494"/>
        </w:tabs>
        <w:rPr>
          <w:rFonts w:ascii="Calibri" w:hAnsi="Calibri"/>
          <w:smallCaps w:val="0"/>
          <w:noProof/>
          <w:sz w:val="22"/>
          <w:szCs w:val="22"/>
        </w:rPr>
      </w:pPr>
      <w:r>
        <w:rPr>
          <w:noProof/>
        </w:rPr>
        <w:t>UNO SOLO E' IL PADRE VOSTRO</w:t>
      </w:r>
      <w:r>
        <w:rPr>
          <w:noProof/>
        </w:rPr>
        <w:tab/>
      </w:r>
      <w:r>
        <w:rPr>
          <w:noProof/>
        </w:rPr>
        <w:fldChar w:fldCharType="begin"/>
      </w:r>
      <w:r>
        <w:rPr>
          <w:noProof/>
        </w:rPr>
        <w:instrText xml:space="preserve"> PAGEREF _Toc62174563 \h </w:instrText>
      </w:r>
      <w:r>
        <w:rPr>
          <w:noProof/>
        </w:rPr>
      </w:r>
      <w:r>
        <w:rPr>
          <w:noProof/>
        </w:rPr>
        <w:fldChar w:fldCharType="separate"/>
      </w:r>
      <w:r>
        <w:rPr>
          <w:noProof/>
        </w:rPr>
        <w:t>57</w:t>
      </w:r>
      <w:r>
        <w:rPr>
          <w:noProof/>
        </w:rPr>
        <w:fldChar w:fldCharType="end"/>
      </w:r>
    </w:p>
    <w:p w14:paraId="78CEE712" w14:textId="77777777" w:rsidR="00CE2F43" w:rsidRPr="00366B45" w:rsidRDefault="00CE2F43">
      <w:pPr>
        <w:pStyle w:val="Sommario3"/>
        <w:tabs>
          <w:tab w:val="right" w:leader="dot" w:pos="8494"/>
        </w:tabs>
        <w:rPr>
          <w:rFonts w:ascii="Calibri" w:hAnsi="Calibri"/>
          <w:i w:val="0"/>
          <w:noProof/>
          <w:sz w:val="22"/>
          <w:szCs w:val="22"/>
        </w:rPr>
      </w:pPr>
      <w:r>
        <w:rPr>
          <w:noProof/>
        </w:rPr>
        <w:t>(XXXI Domenica T.O. Anno A)</w:t>
      </w:r>
      <w:r>
        <w:rPr>
          <w:noProof/>
        </w:rPr>
        <w:tab/>
      </w:r>
      <w:r>
        <w:rPr>
          <w:noProof/>
        </w:rPr>
        <w:fldChar w:fldCharType="begin"/>
      </w:r>
      <w:r>
        <w:rPr>
          <w:noProof/>
        </w:rPr>
        <w:instrText xml:space="preserve"> PAGEREF _Toc62174564 \h </w:instrText>
      </w:r>
      <w:r>
        <w:rPr>
          <w:noProof/>
        </w:rPr>
      </w:r>
      <w:r>
        <w:rPr>
          <w:noProof/>
        </w:rPr>
        <w:fldChar w:fldCharType="separate"/>
      </w:r>
      <w:r>
        <w:rPr>
          <w:noProof/>
        </w:rPr>
        <w:t>57</w:t>
      </w:r>
      <w:r>
        <w:rPr>
          <w:noProof/>
        </w:rPr>
        <w:fldChar w:fldCharType="end"/>
      </w:r>
    </w:p>
    <w:p w14:paraId="3483A29D" w14:textId="77777777" w:rsidR="00CE2F43" w:rsidRPr="00366B45" w:rsidRDefault="00CE2F43">
      <w:pPr>
        <w:pStyle w:val="Sommario2"/>
        <w:tabs>
          <w:tab w:val="right" w:leader="dot" w:pos="8494"/>
        </w:tabs>
        <w:rPr>
          <w:rFonts w:ascii="Calibri" w:hAnsi="Calibri"/>
          <w:smallCaps w:val="0"/>
          <w:noProof/>
          <w:sz w:val="22"/>
          <w:szCs w:val="22"/>
        </w:rPr>
      </w:pPr>
      <w:r>
        <w:rPr>
          <w:noProof/>
        </w:rPr>
        <w:t>ECCO LO SPOSO, ANDATEGLI INCONTRO!</w:t>
      </w:r>
      <w:r>
        <w:rPr>
          <w:noProof/>
        </w:rPr>
        <w:tab/>
      </w:r>
      <w:r>
        <w:rPr>
          <w:noProof/>
        </w:rPr>
        <w:fldChar w:fldCharType="begin"/>
      </w:r>
      <w:r>
        <w:rPr>
          <w:noProof/>
        </w:rPr>
        <w:instrText xml:space="preserve"> PAGEREF _Toc62174565 \h </w:instrText>
      </w:r>
      <w:r>
        <w:rPr>
          <w:noProof/>
        </w:rPr>
      </w:r>
      <w:r>
        <w:rPr>
          <w:noProof/>
        </w:rPr>
        <w:fldChar w:fldCharType="separate"/>
      </w:r>
      <w:r>
        <w:rPr>
          <w:noProof/>
        </w:rPr>
        <w:t>58</w:t>
      </w:r>
      <w:r>
        <w:rPr>
          <w:noProof/>
        </w:rPr>
        <w:fldChar w:fldCharType="end"/>
      </w:r>
    </w:p>
    <w:p w14:paraId="39022B4A" w14:textId="77777777" w:rsidR="00CE2F43" w:rsidRPr="00366B45" w:rsidRDefault="00CE2F43">
      <w:pPr>
        <w:pStyle w:val="Sommario3"/>
        <w:tabs>
          <w:tab w:val="right" w:leader="dot" w:pos="8494"/>
        </w:tabs>
        <w:rPr>
          <w:rFonts w:ascii="Calibri" w:hAnsi="Calibri"/>
          <w:i w:val="0"/>
          <w:noProof/>
          <w:sz w:val="22"/>
          <w:szCs w:val="22"/>
        </w:rPr>
      </w:pPr>
      <w:r>
        <w:rPr>
          <w:noProof/>
        </w:rPr>
        <w:t>(XXXII Domenica T.O. Anno A)</w:t>
      </w:r>
      <w:r>
        <w:rPr>
          <w:noProof/>
        </w:rPr>
        <w:tab/>
      </w:r>
      <w:r>
        <w:rPr>
          <w:noProof/>
        </w:rPr>
        <w:fldChar w:fldCharType="begin"/>
      </w:r>
      <w:r>
        <w:rPr>
          <w:noProof/>
        </w:rPr>
        <w:instrText xml:space="preserve"> PAGEREF _Toc62174566 \h </w:instrText>
      </w:r>
      <w:r>
        <w:rPr>
          <w:noProof/>
        </w:rPr>
      </w:r>
      <w:r>
        <w:rPr>
          <w:noProof/>
        </w:rPr>
        <w:fldChar w:fldCharType="separate"/>
      </w:r>
      <w:r>
        <w:rPr>
          <w:noProof/>
        </w:rPr>
        <w:t>58</w:t>
      </w:r>
      <w:r>
        <w:rPr>
          <w:noProof/>
        </w:rPr>
        <w:fldChar w:fldCharType="end"/>
      </w:r>
    </w:p>
    <w:p w14:paraId="23438FF3" w14:textId="77777777" w:rsidR="00CE2F43" w:rsidRPr="00366B45" w:rsidRDefault="00CE2F43">
      <w:pPr>
        <w:pStyle w:val="Sommario2"/>
        <w:tabs>
          <w:tab w:val="right" w:leader="dot" w:pos="8494"/>
        </w:tabs>
        <w:rPr>
          <w:rFonts w:ascii="Calibri" w:hAnsi="Calibri"/>
          <w:smallCaps w:val="0"/>
          <w:noProof/>
          <w:sz w:val="22"/>
          <w:szCs w:val="22"/>
        </w:rPr>
      </w:pPr>
      <w:r>
        <w:rPr>
          <w:noProof/>
        </w:rPr>
        <w:t>PRENDI PARTE ALLA GIOIA DEL TUO PADRONE</w:t>
      </w:r>
      <w:r>
        <w:rPr>
          <w:noProof/>
        </w:rPr>
        <w:tab/>
      </w:r>
      <w:r>
        <w:rPr>
          <w:noProof/>
        </w:rPr>
        <w:fldChar w:fldCharType="begin"/>
      </w:r>
      <w:r>
        <w:rPr>
          <w:noProof/>
        </w:rPr>
        <w:instrText xml:space="preserve"> PAGEREF _Toc62174567 \h </w:instrText>
      </w:r>
      <w:r>
        <w:rPr>
          <w:noProof/>
        </w:rPr>
      </w:r>
      <w:r>
        <w:rPr>
          <w:noProof/>
        </w:rPr>
        <w:fldChar w:fldCharType="separate"/>
      </w:r>
      <w:r>
        <w:rPr>
          <w:noProof/>
        </w:rPr>
        <w:t>59</w:t>
      </w:r>
      <w:r>
        <w:rPr>
          <w:noProof/>
        </w:rPr>
        <w:fldChar w:fldCharType="end"/>
      </w:r>
    </w:p>
    <w:p w14:paraId="71F61D7D" w14:textId="77777777" w:rsidR="00CE2F43" w:rsidRPr="00366B45" w:rsidRDefault="00CE2F43">
      <w:pPr>
        <w:pStyle w:val="Sommario3"/>
        <w:tabs>
          <w:tab w:val="right" w:leader="dot" w:pos="8494"/>
        </w:tabs>
        <w:rPr>
          <w:rFonts w:ascii="Calibri" w:hAnsi="Calibri"/>
          <w:i w:val="0"/>
          <w:noProof/>
          <w:sz w:val="22"/>
          <w:szCs w:val="22"/>
        </w:rPr>
      </w:pPr>
      <w:r>
        <w:rPr>
          <w:noProof/>
        </w:rPr>
        <w:lastRenderedPageBreak/>
        <w:t>(XXXIII Domenica T.O. Anno A)</w:t>
      </w:r>
      <w:r>
        <w:rPr>
          <w:noProof/>
        </w:rPr>
        <w:tab/>
      </w:r>
      <w:r>
        <w:rPr>
          <w:noProof/>
        </w:rPr>
        <w:fldChar w:fldCharType="begin"/>
      </w:r>
      <w:r>
        <w:rPr>
          <w:noProof/>
        </w:rPr>
        <w:instrText xml:space="preserve"> PAGEREF _Toc62174568 \h </w:instrText>
      </w:r>
      <w:r>
        <w:rPr>
          <w:noProof/>
        </w:rPr>
      </w:r>
      <w:r>
        <w:rPr>
          <w:noProof/>
        </w:rPr>
        <w:fldChar w:fldCharType="separate"/>
      </w:r>
      <w:r>
        <w:rPr>
          <w:noProof/>
        </w:rPr>
        <w:t>59</w:t>
      </w:r>
      <w:r>
        <w:rPr>
          <w:noProof/>
        </w:rPr>
        <w:fldChar w:fldCharType="end"/>
      </w:r>
    </w:p>
    <w:p w14:paraId="09D637CE" w14:textId="77777777" w:rsidR="00CE2F43" w:rsidRPr="00366B45" w:rsidRDefault="00CE2F43">
      <w:pPr>
        <w:pStyle w:val="Sommario2"/>
        <w:tabs>
          <w:tab w:val="right" w:leader="dot" w:pos="8494"/>
        </w:tabs>
        <w:rPr>
          <w:rFonts w:ascii="Calibri" w:hAnsi="Calibri"/>
          <w:smallCaps w:val="0"/>
          <w:noProof/>
          <w:sz w:val="22"/>
          <w:szCs w:val="22"/>
        </w:rPr>
      </w:pPr>
      <w:r>
        <w:rPr>
          <w:noProof/>
        </w:rPr>
        <w:t>VENITE, BENEDETTI DEL PADRE MIO</w:t>
      </w:r>
      <w:r>
        <w:rPr>
          <w:noProof/>
        </w:rPr>
        <w:tab/>
      </w:r>
      <w:r>
        <w:rPr>
          <w:noProof/>
        </w:rPr>
        <w:fldChar w:fldCharType="begin"/>
      </w:r>
      <w:r>
        <w:rPr>
          <w:noProof/>
        </w:rPr>
        <w:instrText xml:space="preserve"> PAGEREF _Toc62174569 \h </w:instrText>
      </w:r>
      <w:r>
        <w:rPr>
          <w:noProof/>
        </w:rPr>
      </w:r>
      <w:r>
        <w:rPr>
          <w:noProof/>
        </w:rPr>
        <w:fldChar w:fldCharType="separate"/>
      </w:r>
      <w:r>
        <w:rPr>
          <w:noProof/>
        </w:rPr>
        <w:t>61</w:t>
      </w:r>
      <w:r>
        <w:rPr>
          <w:noProof/>
        </w:rPr>
        <w:fldChar w:fldCharType="end"/>
      </w:r>
    </w:p>
    <w:p w14:paraId="7A2782D2" w14:textId="77777777" w:rsidR="00CE2F43" w:rsidRPr="00366B45" w:rsidRDefault="00CE2F43">
      <w:pPr>
        <w:pStyle w:val="Sommario3"/>
        <w:tabs>
          <w:tab w:val="right" w:leader="dot" w:pos="8494"/>
        </w:tabs>
        <w:rPr>
          <w:rFonts w:ascii="Calibri" w:hAnsi="Calibri"/>
          <w:i w:val="0"/>
          <w:noProof/>
          <w:sz w:val="22"/>
          <w:szCs w:val="22"/>
        </w:rPr>
      </w:pPr>
      <w:r>
        <w:rPr>
          <w:noProof/>
        </w:rPr>
        <w:t>(Solennità di Cristo Re Anno A)</w:t>
      </w:r>
      <w:r>
        <w:rPr>
          <w:noProof/>
        </w:rPr>
        <w:tab/>
      </w:r>
      <w:r>
        <w:rPr>
          <w:noProof/>
        </w:rPr>
        <w:fldChar w:fldCharType="begin"/>
      </w:r>
      <w:r>
        <w:rPr>
          <w:noProof/>
        </w:rPr>
        <w:instrText xml:space="preserve"> PAGEREF _Toc62174570 \h </w:instrText>
      </w:r>
      <w:r>
        <w:rPr>
          <w:noProof/>
        </w:rPr>
      </w:r>
      <w:r>
        <w:rPr>
          <w:noProof/>
        </w:rPr>
        <w:fldChar w:fldCharType="separate"/>
      </w:r>
      <w:r>
        <w:rPr>
          <w:noProof/>
        </w:rPr>
        <w:t>61</w:t>
      </w:r>
      <w:r>
        <w:rPr>
          <w:noProof/>
        </w:rPr>
        <w:fldChar w:fldCharType="end"/>
      </w:r>
    </w:p>
    <w:p w14:paraId="58D299D7" w14:textId="77777777" w:rsidR="00CE2F43" w:rsidRPr="00366B45" w:rsidRDefault="00CE2F43">
      <w:pPr>
        <w:pStyle w:val="Sommario1"/>
        <w:tabs>
          <w:tab w:val="right" w:leader="dot" w:pos="8494"/>
        </w:tabs>
        <w:rPr>
          <w:rFonts w:ascii="Calibri" w:hAnsi="Calibri"/>
          <w:b w:val="0"/>
          <w:caps w:val="0"/>
          <w:noProof/>
          <w:sz w:val="22"/>
          <w:szCs w:val="22"/>
        </w:rPr>
      </w:pPr>
      <w:r>
        <w:rPr>
          <w:noProof/>
        </w:rPr>
        <w:t>CICLO B - Anno 1997</w:t>
      </w:r>
      <w:r>
        <w:rPr>
          <w:noProof/>
        </w:rPr>
        <w:tab/>
      </w:r>
      <w:r>
        <w:rPr>
          <w:noProof/>
        </w:rPr>
        <w:fldChar w:fldCharType="begin"/>
      </w:r>
      <w:r>
        <w:rPr>
          <w:noProof/>
        </w:rPr>
        <w:instrText xml:space="preserve"> PAGEREF _Toc62174571 \h </w:instrText>
      </w:r>
      <w:r>
        <w:rPr>
          <w:noProof/>
        </w:rPr>
      </w:r>
      <w:r>
        <w:rPr>
          <w:noProof/>
        </w:rPr>
        <w:fldChar w:fldCharType="separate"/>
      </w:r>
      <w:r>
        <w:rPr>
          <w:noProof/>
        </w:rPr>
        <w:t>63</w:t>
      </w:r>
      <w:r>
        <w:rPr>
          <w:noProof/>
        </w:rPr>
        <w:fldChar w:fldCharType="end"/>
      </w:r>
    </w:p>
    <w:p w14:paraId="2264A825" w14:textId="77777777" w:rsidR="00CE2F43" w:rsidRPr="00366B45" w:rsidRDefault="00CE2F43">
      <w:pPr>
        <w:pStyle w:val="Sommario2"/>
        <w:tabs>
          <w:tab w:val="right" w:leader="dot" w:pos="8494"/>
        </w:tabs>
        <w:rPr>
          <w:rFonts w:ascii="Calibri" w:hAnsi="Calibri"/>
          <w:smallCaps w:val="0"/>
          <w:noProof/>
          <w:sz w:val="22"/>
          <w:szCs w:val="22"/>
        </w:rPr>
      </w:pPr>
      <w:r>
        <w:rPr>
          <w:noProof/>
        </w:rPr>
        <w:t>PERCHE' NON GIUNGA ALL'IMPROVVISO</w:t>
      </w:r>
      <w:r>
        <w:rPr>
          <w:noProof/>
        </w:rPr>
        <w:tab/>
      </w:r>
      <w:r>
        <w:rPr>
          <w:noProof/>
        </w:rPr>
        <w:fldChar w:fldCharType="begin"/>
      </w:r>
      <w:r>
        <w:rPr>
          <w:noProof/>
        </w:rPr>
        <w:instrText xml:space="preserve"> PAGEREF _Toc62174572 \h </w:instrText>
      </w:r>
      <w:r>
        <w:rPr>
          <w:noProof/>
        </w:rPr>
      </w:r>
      <w:r>
        <w:rPr>
          <w:noProof/>
        </w:rPr>
        <w:fldChar w:fldCharType="separate"/>
      </w:r>
      <w:r>
        <w:rPr>
          <w:noProof/>
        </w:rPr>
        <w:t>63</w:t>
      </w:r>
      <w:r>
        <w:rPr>
          <w:noProof/>
        </w:rPr>
        <w:fldChar w:fldCharType="end"/>
      </w:r>
    </w:p>
    <w:p w14:paraId="0A936185" w14:textId="77777777" w:rsidR="00CE2F43" w:rsidRPr="00366B45" w:rsidRDefault="00CE2F43">
      <w:pPr>
        <w:pStyle w:val="Sommario3"/>
        <w:tabs>
          <w:tab w:val="right" w:leader="dot" w:pos="8494"/>
        </w:tabs>
        <w:rPr>
          <w:rFonts w:ascii="Calibri" w:hAnsi="Calibri"/>
          <w:i w:val="0"/>
          <w:noProof/>
          <w:sz w:val="22"/>
          <w:szCs w:val="22"/>
        </w:rPr>
      </w:pPr>
      <w:r>
        <w:rPr>
          <w:noProof/>
        </w:rPr>
        <w:t>(I Domenica di Avvento Anno B)</w:t>
      </w:r>
      <w:r>
        <w:rPr>
          <w:noProof/>
        </w:rPr>
        <w:tab/>
      </w:r>
      <w:r>
        <w:rPr>
          <w:noProof/>
        </w:rPr>
        <w:fldChar w:fldCharType="begin"/>
      </w:r>
      <w:r>
        <w:rPr>
          <w:noProof/>
        </w:rPr>
        <w:instrText xml:space="preserve"> PAGEREF _Toc62174573 \h </w:instrText>
      </w:r>
      <w:r>
        <w:rPr>
          <w:noProof/>
        </w:rPr>
      </w:r>
      <w:r>
        <w:rPr>
          <w:noProof/>
        </w:rPr>
        <w:fldChar w:fldCharType="separate"/>
      </w:r>
      <w:r>
        <w:rPr>
          <w:noProof/>
        </w:rPr>
        <w:t>63</w:t>
      </w:r>
      <w:r>
        <w:rPr>
          <w:noProof/>
        </w:rPr>
        <w:fldChar w:fldCharType="end"/>
      </w:r>
    </w:p>
    <w:p w14:paraId="5310E922" w14:textId="77777777" w:rsidR="00CE2F43" w:rsidRPr="00366B45" w:rsidRDefault="00CE2F43">
      <w:pPr>
        <w:pStyle w:val="Sommario2"/>
        <w:tabs>
          <w:tab w:val="right" w:leader="dot" w:pos="8494"/>
        </w:tabs>
        <w:rPr>
          <w:rFonts w:ascii="Calibri" w:hAnsi="Calibri"/>
          <w:smallCaps w:val="0"/>
          <w:noProof/>
          <w:sz w:val="22"/>
          <w:szCs w:val="22"/>
        </w:rPr>
      </w:pPr>
      <w:r>
        <w:rPr>
          <w:noProof/>
        </w:rPr>
        <w:t>PREPARATE LA STRADA DEL SIGNORE</w:t>
      </w:r>
      <w:r>
        <w:rPr>
          <w:noProof/>
        </w:rPr>
        <w:tab/>
      </w:r>
      <w:r>
        <w:rPr>
          <w:noProof/>
        </w:rPr>
        <w:fldChar w:fldCharType="begin"/>
      </w:r>
      <w:r>
        <w:rPr>
          <w:noProof/>
        </w:rPr>
        <w:instrText xml:space="preserve"> PAGEREF _Toc62174574 \h </w:instrText>
      </w:r>
      <w:r>
        <w:rPr>
          <w:noProof/>
        </w:rPr>
      </w:r>
      <w:r>
        <w:rPr>
          <w:noProof/>
        </w:rPr>
        <w:fldChar w:fldCharType="separate"/>
      </w:r>
      <w:r>
        <w:rPr>
          <w:noProof/>
        </w:rPr>
        <w:t>64</w:t>
      </w:r>
      <w:r>
        <w:rPr>
          <w:noProof/>
        </w:rPr>
        <w:fldChar w:fldCharType="end"/>
      </w:r>
    </w:p>
    <w:p w14:paraId="4ACC9192" w14:textId="77777777" w:rsidR="00CE2F43" w:rsidRPr="00366B45" w:rsidRDefault="00CE2F43">
      <w:pPr>
        <w:pStyle w:val="Sommario3"/>
        <w:tabs>
          <w:tab w:val="right" w:leader="dot" w:pos="8494"/>
        </w:tabs>
        <w:rPr>
          <w:rFonts w:ascii="Calibri" w:hAnsi="Calibri"/>
          <w:i w:val="0"/>
          <w:noProof/>
          <w:sz w:val="22"/>
          <w:szCs w:val="22"/>
        </w:rPr>
      </w:pPr>
      <w:r>
        <w:rPr>
          <w:noProof/>
        </w:rPr>
        <w:t>(II Domenica di Avvento Anno B)</w:t>
      </w:r>
      <w:r>
        <w:rPr>
          <w:noProof/>
        </w:rPr>
        <w:tab/>
      </w:r>
      <w:r>
        <w:rPr>
          <w:noProof/>
        </w:rPr>
        <w:fldChar w:fldCharType="begin"/>
      </w:r>
      <w:r>
        <w:rPr>
          <w:noProof/>
        </w:rPr>
        <w:instrText xml:space="preserve"> PAGEREF _Toc62174575 \h </w:instrText>
      </w:r>
      <w:r>
        <w:rPr>
          <w:noProof/>
        </w:rPr>
      </w:r>
      <w:r>
        <w:rPr>
          <w:noProof/>
        </w:rPr>
        <w:fldChar w:fldCharType="separate"/>
      </w:r>
      <w:r>
        <w:rPr>
          <w:noProof/>
        </w:rPr>
        <w:t>64</w:t>
      </w:r>
      <w:r>
        <w:rPr>
          <w:noProof/>
        </w:rPr>
        <w:fldChar w:fldCharType="end"/>
      </w:r>
    </w:p>
    <w:p w14:paraId="24F96E2D" w14:textId="77777777" w:rsidR="00CE2F43" w:rsidRPr="00366B45" w:rsidRDefault="00CE2F43">
      <w:pPr>
        <w:pStyle w:val="Sommario2"/>
        <w:tabs>
          <w:tab w:val="right" w:leader="dot" w:pos="8494"/>
        </w:tabs>
        <w:rPr>
          <w:rFonts w:ascii="Calibri" w:hAnsi="Calibri"/>
          <w:smallCaps w:val="0"/>
          <w:noProof/>
          <w:sz w:val="22"/>
          <w:szCs w:val="22"/>
        </w:rPr>
      </w:pPr>
      <w:r>
        <w:rPr>
          <w:noProof/>
        </w:rPr>
        <w:t>PERCHE' TUTTI CREDESSERO PER MEZZO DI LUI</w:t>
      </w:r>
      <w:r>
        <w:rPr>
          <w:noProof/>
        </w:rPr>
        <w:tab/>
      </w:r>
      <w:r>
        <w:rPr>
          <w:noProof/>
        </w:rPr>
        <w:fldChar w:fldCharType="begin"/>
      </w:r>
      <w:r>
        <w:rPr>
          <w:noProof/>
        </w:rPr>
        <w:instrText xml:space="preserve"> PAGEREF _Toc62174576 \h </w:instrText>
      </w:r>
      <w:r>
        <w:rPr>
          <w:noProof/>
        </w:rPr>
      </w:r>
      <w:r>
        <w:rPr>
          <w:noProof/>
        </w:rPr>
        <w:fldChar w:fldCharType="separate"/>
      </w:r>
      <w:r>
        <w:rPr>
          <w:noProof/>
        </w:rPr>
        <w:t>65</w:t>
      </w:r>
      <w:r>
        <w:rPr>
          <w:noProof/>
        </w:rPr>
        <w:fldChar w:fldCharType="end"/>
      </w:r>
    </w:p>
    <w:p w14:paraId="1004698D" w14:textId="77777777" w:rsidR="00CE2F43" w:rsidRPr="00366B45" w:rsidRDefault="00CE2F43">
      <w:pPr>
        <w:pStyle w:val="Sommario3"/>
        <w:tabs>
          <w:tab w:val="right" w:leader="dot" w:pos="8494"/>
        </w:tabs>
        <w:rPr>
          <w:rFonts w:ascii="Calibri" w:hAnsi="Calibri"/>
          <w:i w:val="0"/>
          <w:noProof/>
          <w:sz w:val="22"/>
          <w:szCs w:val="22"/>
        </w:rPr>
      </w:pPr>
      <w:r>
        <w:rPr>
          <w:noProof/>
        </w:rPr>
        <w:t>(III Domenica di Avvento Anno B)</w:t>
      </w:r>
      <w:r>
        <w:rPr>
          <w:noProof/>
        </w:rPr>
        <w:tab/>
      </w:r>
      <w:r>
        <w:rPr>
          <w:noProof/>
        </w:rPr>
        <w:fldChar w:fldCharType="begin"/>
      </w:r>
      <w:r>
        <w:rPr>
          <w:noProof/>
        </w:rPr>
        <w:instrText xml:space="preserve"> PAGEREF _Toc62174577 \h </w:instrText>
      </w:r>
      <w:r>
        <w:rPr>
          <w:noProof/>
        </w:rPr>
      </w:r>
      <w:r>
        <w:rPr>
          <w:noProof/>
        </w:rPr>
        <w:fldChar w:fldCharType="separate"/>
      </w:r>
      <w:r>
        <w:rPr>
          <w:noProof/>
        </w:rPr>
        <w:t>65</w:t>
      </w:r>
      <w:r>
        <w:rPr>
          <w:noProof/>
        </w:rPr>
        <w:fldChar w:fldCharType="end"/>
      </w:r>
    </w:p>
    <w:p w14:paraId="1451F85A" w14:textId="77777777" w:rsidR="00CE2F43" w:rsidRPr="00366B45" w:rsidRDefault="00CE2F43">
      <w:pPr>
        <w:pStyle w:val="Sommario2"/>
        <w:tabs>
          <w:tab w:val="right" w:leader="dot" w:pos="8494"/>
        </w:tabs>
        <w:rPr>
          <w:rFonts w:ascii="Calibri" w:hAnsi="Calibri"/>
          <w:smallCaps w:val="0"/>
          <w:noProof/>
          <w:sz w:val="22"/>
          <w:szCs w:val="22"/>
        </w:rPr>
      </w:pPr>
      <w:r>
        <w:rPr>
          <w:noProof/>
        </w:rPr>
        <w:t>IL SUO REGNO NON AVRA' FINE</w:t>
      </w:r>
      <w:r>
        <w:rPr>
          <w:noProof/>
        </w:rPr>
        <w:tab/>
      </w:r>
      <w:r>
        <w:rPr>
          <w:noProof/>
        </w:rPr>
        <w:fldChar w:fldCharType="begin"/>
      </w:r>
      <w:r>
        <w:rPr>
          <w:noProof/>
        </w:rPr>
        <w:instrText xml:space="preserve"> PAGEREF _Toc62174578 \h </w:instrText>
      </w:r>
      <w:r>
        <w:rPr>
          <w:noProof/>
        </w:rPr>
      </w:r>
      <w:r>
        <w:rPr>
          <w:noProof/>
        </w:rPr>
        <w:fldChar w:fldCharType="separate"/>
      </w:r>
      <w:r>
        <w:rPr>
          <w:noProof/>
        </w:rPr>
        <w:t>66</w:t>
      </w:r>
      <w:r>
        <w:rPr>
          <w:noProof/>
        </w:rPr>
        <w:fldChar w:fldCharType="end"/>
      </w:r>
    </w:p>
    <w:p w14:paraId="27B15C07" w14:textId="77777777" w:rsidR="00CE2F43" w:rsidRPr="00366B45" w:rsidRDefault="00CE2F43">
      <w:pPr>
        <w:pStyle w:val="Sommario3"/>
        <w:tabs>
          <w:tab w:val="right" w:leader="dot" w:pos="8494"/>
        </w:tabs>
        <w:rPr>
          <w:rFonts w:ascii="Calibri" w:hAnsi="Calibri"/>
          <w:i w:val="0"/>
          <w:noProof/>
          <w:sz w:val="22"/>
          <w:szCs w:val="22"/>
        </w:rPr>
      </w:pPr>
      <w:r>
        <w:rPr>
          <w:noProof/>
        </w:rPr>
        <w:t>(IV Domenica di Avvento Anno B)</w:t>
      </w:r>
      <w:r>
        <w:rPr>
          <w:noProof/>
        </w:rPr>
        <w:tab/>
      </w:r>
      <w:r>
        <w:rPr>
          <w:noProof/>
        </w:rPr>
        <w:fldChar w:fldCharType="begin"/>
      </w:r>
      <w:r>
        <w:rPr>
          <w:noProof/>
        </w:rPr>
        <w:instrText xml:space="preserve"> PAGEREF _Toc62174579 \h </w:instrText>
      </w:r>
      <w:r>
        <w:rPr>
          <w:noProof/>
        </w:rPr>
      </w:r>
      <w:r>
        <w:rPr>
          <w:noProof/>
        </w:rPr>
        <w:fldChar w:fldCharType="separate"/>
      </w:r>
      <w:r>
        <w:rPr>
          <w:noProof/>
        </w:rPr>
        <w:t>66</w:t>
      </w:r>
      <w:r>
        <w:rPr>
          <w:noProof/>
        </w:rPr>
        <w:fldChar w:fldCharType="end"/>
      </w:r>
    </w:p>
    <w:p w14:paraId="5A244F62" w14:textId="77777777" w:rsidR="00CE2F43" w:rsidRPr="00366B45" w:rsidRDefault="00CE2F43">
      <w:pPr>
        <w:pStyle w:val="Sommario2"/>
        <w:tabs>
          <w:tab w:val="right" w:leader="dot" w:pos="8494"/>
        </w:tabs>
        <w:rPr>
          <w:rFonts w:ascii="Calibri" w:hAnsi="Calibri"/>
          <w:smallCaps w:val="0"/>
          <w:noProof/>
          <w:sz w:val="22"/>
          <w:szCs w:val="22"/>
        </w:rPr>
      </w:pPr>
      <w:r>
        <w:rPr>
          <w:noProof/>
        </w:rPr>
        <w:t>LA GRAZIA DI DIO ERA SOPRA DI LUI</w:t>
      </w:r>
      <w:r>
        <w:rPr>
          <w:noProof/>
        </w:rPr>
        <w:tab/>
      </w:r>
      <w:r>
        <w:rPr>
          <w:noProof/>
        </w:rPr>
        <w:fldChar w:fldCharType="begin"/>
      </w:r>
      <w:r>
        <w:rPr>
          <w:noProof/>
        </w:rPr>
        <w:instrText xml:space="preserve"> PAGEREF _Toc62174580 \h </w:instrText>
      </w:r>
      <w:r>
        <w:rPr>
          <w:noProof/>
        </w:rPr>
      </w:r>
      <w:r>
        <w:rPr>
          <w:noProof/>
        </w:rPr>
        <w:fldChar w:fldCharType="separate"/>
      </w:r>
      <w:r>
        <w:rPr>
          <w:noProof/>
        </w:rPr>
        <w:t>67</w:t>
      </w:r>
      <w:r>
        <w:rPr>
          <w:noProof/>
        </w:rPr>
        <w:fldChar w:fldCharType="end"/>
      </w:r>
    </w:p>
    <w:p w14:paraId="3E065072" w14:textId="77777777" w:rsidR="00CE2F43" w:rsidRPr="00366B45" w:rsidRDefault="00CE2F43">
      <w:pPr>
        <w:pStyle w:val="Sommario3"/>
        <w:tabs>
          <w:tab w:val="right" w:leader="dot" w:pos="8494"/>
        </w:tabs>
        <w:rPr>
          <w:rFonts w:ascii="Calibri" w:hAnsi="Calibri"/>
          <w:i w:val="0"/>
          <w:noProof/>
          <w:sz w:val="22"/>
          <w:szCs w:val="22"/>
        </w:rPr>
      </w:pPr>
      <w:r>
        <w:rPr>
          <w:noProof/>
        </w:rPr>
        <w:t>(Santa Famiglia Anno B)</w:t>
      </w:r>
      <w:r>
        <w:rPr>
          <w:noProof/>
        </w:rPr>
        <w:tab/>
      </w:r>
      <w:r>
        <w:rPr>
          <w:noProof/>
        </w:rPr>
        <w:fldChar w:fldCharType="begin"/>
      </w:r>
      <w:r>
        <w:rPr>
          <w:noProof/>
        </w:rPr>
        <w:instrText xml:space="preserve"> PAGEREF _Toc62174581 \h </w:instrText>
      </w:r>
      <w:r>
        <w:rPr>
          <w:noProof/>
        </w:rPr>
      </w:r>
      <w:r>
        <w:rPr>
          <w:noProof/>
        </w:rPr>
        <w:fldChar w:fldCharType="separate"/>
      </w:r>
      <w:r>
        <w:rPr>
          <w:noProof/>
        </w:rPr>
        <w:t>67</w:t>
      </w:r>
      <w:r>
        <w:rPr>
          <w:noProof/>
        </w:rPr>
        <w:fldChar w:fldCharType="end"/>
      </w:r>
    </w:p>
    <w:p w14:paraId="13490A32" w14:textId="77777777" w:rsidR="00CE2F43" w:rsidRPr="00366B45" w:rsidRDefault="00CE2F43">
      <w:pPr>
        <w:pStyle w:val="Sommario2"/>
        <w:tabs>
          <w:tab w:val="right" w:leader="dot" w:pos="8494"/>
        </w:tabs>
        <w:rPr>
          <w:rFonts w:ascii="Calibri" w:hAnsi="Calibri"/>
          <w:smallCaps w:val="0"/>
          <w:noProof/>
          <w:sz w:val="22"/>
          <w:szCs w:val="22"/>
        </w:rPr>
      </w:pPr>
      <w:r>
        <w:rPr>
          <w:noProof/>
        </w:rPr>
        <w:t>LA VITA ERA LA LUCE DEGLI UOMINI</w:t>
      </w:r>
      <w:r>
        <w:rPr>
          <w:noProof/>
        </w:rPr>
        <w:tab/>
      </w:r>
      <w:r>
        <w:rPr>
          <w:noProof/>
        </w:rPr>
        <w:fldChar w:fldCharType="begin"/>
      </w:r>
      <w:r>
        <w:rPr>
          <w:noProof/>
        </w:rPr>
        <w:instrText xml:space="preserve"> PAGEREF _Toc62174582 \h </w:instrText>
      </w:r>
      <w:r>
        <w:rPr>
          <w:noProof/>
        </w:rPr>
      </w:r>
      <w:r>
        <w:rPr>
          <w:noProof/>
        </w:rPr>
        <w:fldChar w:fldCharType="separate"/>
      </w:r>
      <w:r>
        <w:rPr>
          <w:noProof/>
        </w:rPr>
        <w:t>68</w:t>
      </w:r>
      <w:r>
        <w:rPr>
          <w:noProof/>
        </w:rPr>
        <w:fldChar w:fldCharType="end"/>
      </w:r>
    </w:p>
    <w:p w14:paraId="7418DF67" w14:textId="77777777" w:rsidR="00CE2F43" w:rsidRPr="00366B45" w:rsidRDefault="00CE2F43">
      <w:pPr>
        <w:pStyle w:val="Sommario3"/>
        <w:tabs>
          <w:tab w:val="right" w:leader="dot" w:pos="8494"/>
        </w:tabs>
        <w:rPr>
          <w:rFonts w:ascii="Calibri" w:hAnsi="Calibri"/>
          <w:i w:val="0"/>
          <w:noProof/>
          <w:sz w:val="22"/>
          <w:szCs w:val="22"/>
        </w:rPr>
      </w:pPr>
      <w:r>
        <w:rPr>
          <w:noProof/>
        </w:rPr>
        <w:t>(II Domenica dopo Natale Anno B)</w:t>
      </w:r>
      <w:r>
        <w:rPr>
          <w:noProof/>
        </w:rPr>
        <w:tab/>
      </w:r>
      <w:r>
        <w:rPr>
          <w:noProof/>
        </w:rPr>
        <w:fldChar w:fldCharType="begin"/>
      </w:r>
      <w:r>
        <w:rPr>
          <w:noProof/>
        </w:rPr>
        <w:instrText xml:space="preserve"> PAGEREF _Toc62174583 \h </w:instrText>
      </w:r>
      <w:r>
        <w:rPr>
          <w:noProof/>
        </w:rPr>
      </w:r>
      <w:r>
        <w:rPr>
          <w:noProof/>
        </w:rPr>
        <w:fldChar w:fldCharType="separate"/>
      </w:r>
      <w:r>
        <w:rPr>
          <w:noProof/>
        </w:rPr>
        <w:t>68</w:t>
      </w:r>
      <w:r>
        <w:rPr>
          <w:noProof/>
        </w:rPr>
        <w:fldChar w:fldCharType="end"/>
      </w:r>
    </w:p>
    <w:p w14:paraId="793F57F1" w14:textId="77777777" w:rsidR="00CE2F43" w:rsidRPr="00366B45" w:rsidRDefault="00CE2F43">
      <w:pPr>
        <w:pStyle w:val="Sommario2"/>
        <w:tabs>
          <w:tab w:val="right" w:leader="dot" w:pos="8494"/>
        </w:tabs>
        <w:rPr>
          <w:rFonts w:ascii="Calibri" w:hAnsi="Calibri"/>
          <w:smallCaps w:val="0"/>
          <w:noProof/>
          <w:sz w:val="22"/>
          <w:szCs w:val="22"/>
        </w:rPr>
      </w:pPr>
      <w:r>
        <w:rPr>
          <w:noProof/>
        </w:rPr>
        <w:t>FU BATTEZZATO NEL GIORDANO DA GIOVANNI</w:t>
      </w:r>
      <w:r>
        <w:rPr>
          <w:noProof/>
        </w:rPr>
        <w:tab/>
      </w:r>
      <w:r>
        <w:rPr>
          <w:noProof/>
        </w:rPr>
        <w:fldChar w:fldCharType="begin"/>
      </w:r>
      <w:r>
        <w:rPr>
          <w:noProof/>
        </w:rPr>
        <w:instrText xml:space="preserve"> PAGEREF _Toc62174584 \h </w:instrText>
      </w:r>
      <w:r>
        <w:rPr>
          <w:noProof/>
        </w:rPr>
      </w:r>
      <w:r>
        <w:rPr>
          <w:noProof/>
        </w:rPr>
        <w:fldChar w:fldCharType="separate"/>
      </w:r>
      <w:r>
        <w:rPr>
          <w:noProof/>
        </w:rPr>
        <w:t>69</w:t>
      </w:r>
      <w:r>
        <w:rPr>
          <w:noProof/>
        </w:rPr>
        <w:fldChar w:fldCharType="end"/>
      </w:r>
    </w:p>
    <w:p w14:paraId="0E1DBD8D" w14:textId="77777777" w:rsidR="00CE2F43" w:rsidRPr="00366B45" w:rsidRDefault="00CE2F43">
      <w:pPr>
        <w:pStyle w:val="Sommario3"/>
        <w:tabs>
          <w:tab w:val="right" w:leader="dot" w:pos="8494"/>
        </w:tabs>
        <w:rPr>
          <w:rFonts w:ascii="Calibri" w:hAnsi="Calibri"/>
          <w:i w:val="0"/>
          <w:noProof/>
          <w:sz w:val="22"/>
          <w:szCs w:val="22"/>
        </w:rPr>
      </w:pPr>
      <w:r>
        <w:rPr>
          <w:noProof/>
        </w:rPr>
        <w:t>(Battesimo del Signore Anno B)</w:t>
      </w:r>
      <w:r>
        <w:rPr>
          <w:noProof/>
        </w:rPr>
        <w:tab/>
      </w:r>
      <w:r>
        <w:rPr>
          <w:noProof/>
        </w:rPr>
        <w:fldChar w:fldCharType="begin"/>
      </w:r>
      <w:r>
        <w:rPr>
          <w:noProof/>
        </w:rPr>
        <w:instrText xml:space="preserve"> PAGEREF _Toc62174585 \h </w:instrText>
      </w:r>
      <w:r>
        <w:rPr>
          <w:noProof/>
        </w:rPr>
      </w:r>
      <w:r>
        <w:rPr>
          <w:noProof/>
        </w:rPr>
        <w:fldChar w:fldCharType="separate"/>
      </w:r>
      <w:r>
        <w:rPr>
          <w:noProof/>
        </w:rPr>
        <w:t>69</w:t>
      </w:r>
      <w:r>
        <w:rPr>
          <w:noProof/>
        </w:rPr>
        <w:fldChar w:fldCharType="end"/>
      </w:r>
    </w:p>
    <w:p w14:paraId="25FD8D96" w14:textId="77777777" w:rsidR="00CE2F43" w:rsidRPr="00366B45" w:rsidRDefault="00CE2F43">
      <w:pPr>
        <w:pStyle w:val="Sommario2"/>
        <w:tabs>
          <w:tab w:val="right" w:leader="dot" w:pos="8494"/>
        </w:tabs>
        <w:rPr>
          <w:rFonts w:ascii="Calibri" w:hAnsi="Calibri"/>
          <w:smallCaps w:val="0"/>
          <w:noProof/>
          <w:sz w:val="22"/>
          <w:szCs w:val="22"/>
        </w:rPr>
      </w:pPr>
      <w:r>
        <w:rPr>
          <w:noProof/>
        </w:rPr>
        <w:t>ABBIAMO TROVATO IL MESSIA</w:t>
      </w:r>
      <w:r>
        <w:rPr>
          <w:noProof/>
        </w:rPr>
        <w:tab/>
      </w:r>
      <w:r>
        <w:rPr>
          <w:noProof/>
        </w:rPr>
        <w:fldChar w:fldCharType="begin"/>
      </w:r>
      <w:r>
        <w:rPr>
          <w:noProof/>
        </w:rPr>
        <w:instrText xml:space="preserve"> PAGEREF _Toc62174586 \h </w:instrText>
      </w:r>
      <w:r>
        <w:rPr>
          <w:noProof/>
        </w:rPr>
      </w:r>
      <w:r>
        <w:rPr>
          <w:noProof/>
        </w:rPr>
        <w:fldChar w:fldCharType="separate"/>
      </w:r>
      <w:r>
        <w:rPr>
          <w:noProof/>
        </w:rPr>
        <w:t>71</w:t>
      </w:r>
      <w:r>
        <w:rPr>
          <w:noProof/>
        </w:rPr>
        <w:fldChar w:fldCharType="end"/>
      </w:r>
    </w:p>
    <w:p w14:paraId="0B2D7249" w14:textId="77777777" w:rsidR="00CE2F43" w:rsidRPr="00366B45" w:rsidRDefault="00CE2F43">
      <w:pPr>
        <w:pStyle w:val="Sommario3"/>
        <w:tabs>
          <w:tab w:val="right" w:leader="dot" w:pos="8494"/>
        </w:tabs>
        <w:rPr>
          <w:rFonts w:ascii="Calibri" w:hAnsi="Calibri"/>
          <w:i w:val="0"/>
          <w:noProof/>
          <w:sz w:val="22"/>
          <w:szCs w:val="22"/>
        </w:rPr>
      </w:pPr>
      <w:r>
        <w:rPr>
          <w:noProof/>
        </w:rPr>
        <w:t>(II Domenica T.O. Anno B)</w:t>
      </w:r>
      <w:r>
        <w:rPr>
          <w:noProof/>
        </w:rPr>
        <w:tab/>
      </w:r>
      <w:r>
        <w:rPr>
          <w:noProof/>
        </w:rPr>
        <w:fldChar w:fldCharType="begin"/>
      </w:r>
      <w:r>
        <w:rPr>
          <w:noProof/>
        </w:rPr>
        <w:instrText xml:space="preserve"> PAGEREF _Toc62174587 \h </w:instrText>
      </w:r>
      <w:r>
        <w:rPr>
          <w:noProof/>
        </w:rPr>
      </w:r>
      <w:r>
        <w:rPr>
          <w:noProof/>
        </w:rPr>
        <w:fldChar w:fldCharType="separate"/>
      </w:r>
      <w:r>
        <w:rPr>
          <w:noProof/>
        </w:rPr>
        <w:t>71</w:t>
      </w:r>
      <w:r>
        <w:rPr>
          <w:noProof/>
        </w:rPr>
        <w:fldChar w:fldCharType="end"/>
      </w:r>
    </w:p>
    <w:p w14:paraId="6986163C" w14:textId="77777777" w:rsidR="00CE2F43" w:rsidRPr="00366B45" w:rsidRDefault="00CE2F43">
      <w:pPr>
        <w:pStyle w:val="Sommario2"/>
        <w:tabs>
          <w:tab w:val="right" w:leader="dot" w:pos="8494"/>
        </w:tabs>
        <w:rPr>
          <w:rFonts w:ascii="Calibri" w:hAnsi="Calibri"/>
          <w:smallCaps w:val="0"/>
          <w:noProof/>
          <w:sz w:val="22"/>
          <w:szCs w:val="22"/>
        </w:rPr>
      </w:pPr>
      <w:r>
        <w:rPr>
          <w:noProof/>
        </w:rPr>
        <w:t>CONVERTITEVI E CREDETE AL VANGELO</w:t>
      </w:r>
      <w:r>
        <w:rPr>
          <w:noProof/>
        </w:rPr>
        <w:tab/>
      </w:r>
      <w:r>
        <w:rPr>
          <w:noProof/>
        </w:rPr>
        <w:fldChar w:fldCharType="begin"/>
      </w:r>
      <w:r>
        <w:rPr>
          <w:noProof/>
        </w:rPr>
        <w:instrText xml:space="preserve"> PAGEREF _Toc62174588 \h </w:instrText>
      </w:r>
      <w:r>
        <w:rPr>
          <w:noProof/>
        </w:rPr>
      </w:r>
      <w:r>
        <w:rPr>
          <w:noProof/>
        </w:rPr>
        <w:fldChar w:fldCharType="separate"/>
      </w:r>
      <w:r>
        <w:rPr>
          <w:noProof/>
        </w:rPr>
        <w:t>72</w:t>
      </w:r>
      <w:r>
        <w:rPr>
          <w:noProof/>
        </w:rPr>
        <w:fldChar w:fldCharType="end"/>
      </w:r>
    </w:p>
    <w:p w14:paraId="580FF315" w14:textId="77777777" w:rsidR="00CE2F43" w:rsidRPr="00366B45" w:rsidRDefault="00CE2F43">
      <w:pPr>
        <w:pStyle w:val="Sommario3"/>
        <w:tabs>
          <w:tab w:val="right" w:leader="dot" w:pos="8494"/>
        </w:tabs>
        <w:rPr>
          <w:rFonts w:ascii="Calibri" w:hAnsi="Calibri"/>
          <w:i w:val="0"/>
          <w:noProof/>
          <w:sz w:val="22"/>
          <w:szCs w:val="22"/>
        </w:rPr>
      </w:pPr>
      <w:r>
        <w:rPr>
          <w:noProof/>
        </w:rPr>
        <w:t>(III Domenica T.O. Anno B)</w:t>
      </w:r>
      <w:r>
        <w:rPr>
          <w:noProof/>
        </w:rPr>
        <w:tab/>
      </w:r>
      <w:r>
        <w:rPr>
          <w:noProof/>
        </w:rPr>
        <w:fldChar w:fldCharType="begin"/>
      </w:r>
      <w:r>
        <w:rPr>
          <w:noProof/>
        </w:rPr>
        <w:instrText xml:space="preserve"> PAGEREF _Toc62174589 \h </w:instrText>
      </w:r>
      <w:r>
        <w:rPr>
          <w:noProof/>
        </w:rPr>
      </w:r>
      <w:r>
        <w:rPr>
          <w:noProof/>
        </w:rPr>
        <w:fldChar w:fldCharType="separate"/>
      </w:r>
      <w:r>
        <w:rPr>
          <w:noProof/>
        </w:rPr>
        <w:t>72</w:t>
      </w:r>
      <w:r>
        <w:rPr>
          <w:noProof/>
        </w:rPr>
        <w:fldChar w:fldCharType="end"/>
      </w:r>
    </w:p>
    <w:p w14:paraId="76ED4D0F" w14:textId="77777777" w:rsidR="00CE2F43" w:rsidRPr="00366B45" w:rsidRDefault="00CE2F43">
      <w:pPr>
        <w:pStyle w:val="Sommario2"/>
        <w:tabs>
          <w:tab w:val="right" w:leader="dot" w:pos="8494"/>
        </w:tabs>
        <w:rPr>
          <w:rFonts w:ascii="Calibri" w:hAnsi="Calibri"/>
          <w:smallCaps w:val="0"/>
          <w:noProof/>
          <w:sz w:val="22"/>
          <w:szCs w:val="22"/>
        </w:rPr>
      </w:pPr>
      <w:r>
        <w:rPr>
          <w:noProof/>
        </w:rPr>
        <w:t>PER OFFRIRLO AL SIGNORE</w:t>
      </w:r>
      <w:r>
        <w:rPr>
          <w:noProof/>
        </w:rPr>
        <w:tab/>
      </w:r>
      <w:r>
        <w:rPr>
          <w:noProof/>
        </w:rPr>
        <w:fldChar w:fldCharType="begin"/>
      </w:r>
      <w:r>
        <w:rPr>
          <w:noProof/>
        </w:rPr>
        <w:instrText xml:space="preserve"> PAGEREF _Toc62174590 \h </w:instrText>
      </w:r>
      <w:r>
        <w:rPr>
          <w:noProof/>
        </w:rPr>
      </w:r>
      <w:r>
        <w:rPr>
          <w:noProof/>
        </w:rPr>
        <w:fldChar w:fldCharType="separate"/>
      </w:r>
      <w:r>
        <w:rPr>
          <w:noProof/>
        </w:rPr>
        <w:t>73</w:t>
      </w:r>
      <w:r>
        <w:rPr>
          <w:noProof/>
        </w:rPr>
        <w:fldChar w:fldCharType="end"/>
      </w:r>
    </w:p>
    <w:p w14:paraId="08B22FE3" w14:textId="77777777" w:rsidR="00CE2F43" w:rsidRPr="00366B45" w:rsidRDefault="00CE2F43">
      <w:pPr>
        <w:pStyle w:val="Sommario3"/>
        <w:tabs>
          <w:tab w:val="right" w:leader="dot" w:pos="8494"/>
        </w:tabs>
        <w:rPr>
          <w:rFonts w:ascii="Calibri" w:hAnsi="Calibri"/>
          <w:i w:val="0"/>
          <w:noProof/>
          <w:sz w:val="22"/>
          <w:szCs w:val="22"/>
        </w:rPr>
      </w:pPr>
      <w:r>
        <w:rPr>
          <w:noProof/>
        </w:rPr>
        <w:t>(Presentazione del Signore Anno B)</w:t>
      </w:r>
      <w:r>
        <w:rPr>
          <w:noProof/>
        </w:rPr>
        <w:tab/>
      </w:r>
      <w:r>
        <w:rPr>
          <w:noProof/>
        </w:rPr>
        <w:fldChar w:fldCharType="begin"/>
      </w:r>
      <w:r>
        <w:rPr>
          <w:noProof/>
        </w:rPr>
        <w:instrText xml:space="preserve"> PAGEREF _Toc62174591 \h </w:instrText>
      </w:r>
      <w:r>
        <w:rPr>
          <w:noProof/>
        </w:rPr>
      </w:r>
      <w:r>
        <w:rPr>
          <w:noProof/>
        </w:rPr>
        <w:fldChar w:fldCharType="separate"/>
      </w:r>
      <w:r>
        <w:rPr>
          <w:noProof/>
        </w:rPr>
        <w:t>73</w:t>
      </w:r>
      <w:r>
        <w:rPr>
          <w:noProof/>
        </w:rPr>
        <w:fldChar w:fldCharType="end"/>
      </w:r>
    </w:p>
    <w:p w14:paraId="36E3DF9F" w14:textId="77777777" w:rsidR="00CE2F43" w:rsidRPr="00366B45" w:rsidRDefault="00CE2F43">
      <w:pPr>
        <w:pStyle w:val="Sommario2"/>
        <w:tabs>
          <w:tab w:val="right" w:leader="dot" w:pos="8494"/>
        </w:tabs>
        <w:rPr>
          <w:rFonts w:ascii="Calibri" w:hAnsi="Calibri"/>
          <w:smallCaps w:val="0"/>
          <w:noProof/>
          <w:sz w:val="22"/>
          <w:szCs w:val="22"/>
        </w:rPr>
      </w:pPr>
      <w:r>
        <w:rPr>
          <w:noProof/>
        </w:rPr>
        <w:t>PERCHE' IO PREDICHI ANCÿÿ LA'</w:t>
      </w:r>
      <w:r>
        <w:rPr>
          <w:noProof/>
        </w:rPr>
        <w:tab/>
      </w:r>
      <w:r>
        <w:rPr>
          <w:noProof/>
        </w:rPr>
        <w:fldChar w:fldCharType="begin"/>
      </w:r>
      <w:r>
        <w:rPr>
          <w:noProof/>
        </w:rPr>
        <w:instrText xml:space="preserve"> PAGEREF _Toc62174592 \h </w:instrText>
      </w:r>
      <w:r>
        <w:rPr>
          <w:noProof/>
        </w:rPr>
      </w:r>
      <w:r>
        <w:rPr>
          <w:noProof/>
        </w:rPr>
        <w:fldChar w:fldCharType="separate"/>
      </w:r>
      <w:r>
        <w:rPr>
          <w:noProof/>
        </w:rPr>
        <w:t>74</w:t>
      </w:r>
      <w:r>
        <w:rPr>
          <w:noProof/>
        </w:rPr>
        <w:fldChar w:fldCharType="end"/>
      </w:r>
    </w:p>
    <w:p w14:paraId="5F06AD87" w14:textId="77777777" w:rsidR="00CE2F43" w:rsidRPr="00366B45" w:rsidRDefault="00CE2F43">
      <w:pPr>
        <w:pStyle w:val="Sommario3"/>
        <w:tabs>
          <w:tab w:val="right" w:leader="dot" w:pos="8494"/>
        </w:tabs>
        <w:rPr>
          <w:rFonts w:ascii="Calibri" w:hAnsi="Calibri"/>
          <w:i w:val="0"/>
          <w:noProof/>
          <w:sz w:val="22"/>
          <w:szCs w:val="22"/>
        </w:rPr>
      </w:pPr>
      <w:r>
        <w:rPr>
          <w:noProof/>
        </w:rPr>
        <w:t>(V Domenica T.O. Anno B)</w:t>
      </w:r>
      <w:r>
        <w:rPr>
          <w:noProof/>
        </w:rPr>
        <w:tab/>
      </w:r>
      <w:r>
        <w:rPr>
          <w:noProof/>
        </w:rPr>
        <w:fldChar w:fldCharType="begin"/>
      </w:r>
      <w:r>
        <w:rPr>
          <w:noProof/>
        </w:rPr>
        <w:instrText xml:space="preserve"> PAGEREF _Toc62174593 \h </w:instrText>
      </w:r>
      <w:r>
        <w:rPr>
          <w:noProof/>
        </w:rPr>
      </w:r>
      <w:r>
        <w:rPr>
          <w:noProof/>
        </w:rPr>
        <w:fldChar w:fldCharType="separate"/>
      </w:r>
      <w:r>
        <w:rPr>
          <w:noProof/>
        </w:rPr>
        <w:t>74</w:t>
      </w:r>
      <w:r>
        <w:rPr>
          <w:noProof/>
        </w:rPr>
        <w:fldChar w:fldCharType="end"/>
      </w:r>
    </w:p>
    <w:p w14:paraId="1E3BFAEC" w14:textId="77777777" w:rsidR="00CE2F43" w:rsidRPr="00366B45" w:rsidRDefault="00CE2F43">
      <w:pPr>
        <w:pStyle w:val="Sommario2"/>
        <w:tabs>
          <w:tab w:val="right" w:leader="dot" w:pos="8494"/>
        </w:tabs>
        <w:rPr>
          <w:rFonts w:ascii="Calibri" w:hAnsi="Calibri"/>
          <w:smallCaps w:val="0"/>
          <w:noProof/>
          <w:sz w:val="22"/>
          <w:szCs w:val="22"/>
        </w:rPr>
      </w:pPr>
      <w:r>
        <w:rPr>
          <w:noProof/>
        </w:rPr>
        <w:t>CONVERTITEVI E CREDETE AL VANGELO</w:t>
      </w:r>
      <w:r>
        <w:rPr>
          <w:noProof/>
        </w:rPr>
        <w:tab/>
      </w:r>
      <w:r>
        <w:rPr>
          <w:noProof/>
        </w:rPr>
        <w:fldChar w:fldCharType="begin"/>
      </w:r>
      <w:r>
        <w:rPr>
          <w:noProof/>
        </w:rPr>
        <w:instrText xml:space="preserve"> PAGEREF _Toc62174594 \h </w:instrText>
      </w:r>
      <w:r>
        <w:rPr>
          <w:noProof/>
        </w:rPr>
      </w:r>
      <w:r>
        <w:rPr>
          <w:noProof/>
        </w:rPr>
        <w:fldChar w:fldCharType="separate"/>
      </w:r>
      <w:r>
        <w:rPr>
          <w:noProof/>
        </w:rPr>
        <w:t>75</w:t>
      </w:r>
      <w:r>
        <w:rPr>
          <w:noProof/>
        </w:rPr>
        <w:fldChar w:fldCharType="end"/>
      </w:r>
    </w:p>
    <w:p w14:paraId="7E15F244" w14:textId="77777777" w:rsidR="00CE2F43" w:rsidRPr="00366B45" w:rsidRDefault="00CE2F43">
      <w:pPr>
        <w:pStyle w:val="Sommario3"/>
        <w:tabs>
          <w:tab w:val="right" w:leader="dot" w:pos="8494"/>
        </w:tabs>
        <w:rPr>
          <w:rFonts w:ascii="Calibri" w:hAnsi="Calibri"/>
          <w:i w:val="0"/>
          <w:noProof/>
          <w:sz w:val="22"/>
          <w:szCs w:val="22"/>
        </w:rPr>
      </w:pPr>
      <w:r>
        <w:rPr>
          <w:noProof/>
        </w:rPr>
        <w:t>(I Domenica di Quaresima Anno B)</w:t>
      </w:r>
      <w:r>
        <w:rPr>
          <w:noProof/>
        </w:rPr>
        <w:tab/>
      </w:r>
      <w:r>
        <w:rPr>
          <w:noProof/>
        </w:rPr>
        <w:fldChar w:fldCharType="begin"/>
      </w:r>
      <w:r>
        <w:rPr>
          <w:noProof/>
        </w:rPr>
        <w:instrText xml:space="preserve"> PAGEREF _Toc62174595 \h </w:instrText>
      </w:r>
      <w:r>
        <w:rPr>
          <w:noProof/>
        </w:rPr>
      </w:r>
      <w:r>
        <w:rPr>
          <w:noProof/>
        </w:rPr>
        <w:fldChar w:fldCharType="separate"/>
      </w:r>
      <w:r>
        <w:rPr>
          <w:noProof/>
        </w:rPr>
        <w:t>75</w:t>
      </w:r>
      <w:r>
        <w:rPr>
          <w:noProof/>
        </w:rPr>
        <w:fldChar w:fldCharType="end"/>
      </w:r>
    </w:p>
    <w:p w14:paraId="2AFC264C" w14:textId="77777777" w:rsidR="00CE2F43" w:rsidRPr="00366B45" w:rsidRDefault="00CE2F43">
      <w:pPr>
        <w:pStyle w:val="Sommario2"/>
        <w:tabs>
          <w:tab w:val="right" w:leader="dot" w:pos="8494"/>
        </w:tabs>
        <w:rPr>
          <w:rFonts w:ascii="Calibri" w:hAnsi="Calibri"/>
          <w:smallCaps w:val="0"/>
          <w:noProof/>
          <w:sz w:val="22"/>
          <w:szCs w:val="22"/>
        </w:rPr>
      </w:pPr>
      <w:r>
        <w:rPr>
          <w:noProof/>
        </w:rPr>
        <w:t>LE SUE VESTI DIVENNERO SPLENDENTI</w:t>
      </w:r>
      <w:r>
        <w:rPr>
          <w:noProof/>
        </w:rPr>
        <w:tab/>
      </w:r>
      <w:r>
        <w:rPr>
          <w:noProof/>
        </w:rPr>
        <w:fldChar w:fldCharType="begin"/>
      </w:r>
      <w:r>
        <w:rPr>
          <w:noProof/>
        </w:rPr>
        <w:instrText xml:space="preserve"> PAGEREF _Toc62174596 \h </w:instrText>
      </w:r>
      <w:r>
        <w:rPr>
          <w:noProof/>
        </w:rPr>
      </w:r>
      <w:r>
        <w:rPr>
          <w:noProof/>
        </w:rPr>
        <w:fldChar w:fldCharType="separate"/>
      </w:r>
      <w:r>
        <w:rPr>
          <w:noProof/>
        </w:rPr>
        <w:t>76</w:t>
      </w:r>
      <w:r>
        <w:rPr>
          <w:noProof/>
        </w:rPr>
        <w:fldChar w:fldCharType="end"/>
      </w:r>
    </w:p>
    <w:p w14:paraId="2655F45F" w14:textId="77777777" w:rsidR="00CE2F43" w:rsidRPr="00366B45" w:rsidRDefault="00CE2F43">
      <w:pPr>
        <w:pStyle w:val="Sommario3"/>
        <w:tabs>
          <w:tab w:val="right" w:leader="dot" w:pos="8494"/>
        </w:tabs>
        <w:rPr>
          <w:rFonts w:ascii="Calibri" w:hAnsi="Calibri"/>
          <w:i w:val="0"/>
          <w:noProof/>
          <w:sz w:val="22"/>
          <w:szCs w:val="22"/>
        </w:rPr>
      </w:pPr>
      <w:r>
        <w:rPr>
          <w:noProof/>
        </w:rPr>
        <w:t>(II Domenica di Quaresima Anno B)</w:t>
      </w:r>
      <w:r>
        <w:rPr>
          <w:noProof/>
        </w:rPr>
        <w:tab/>
      </w:r>
      <w:r>
        <w:rPr>
          <w:noProof/>
        </w:rPr>
        <w:fldChar w:fldCharType="begin"/>
      </w:r>
      <w:r>
        <w:rPr>
          <w:noProof/>
        </w:rPr>
        <w:instrText xml:space="preserve"> PAGEREF _Toc62174597 \h </w:instrText>
      </w:r>
      <w:r>
        <w:rPr>
          <w:noProof/>
        </w:rPr>
      </w:r>
      <w:r>
        <w:rPr>
          <w:noProof/>
        </w:rPr>
        <w:fldChar w:fldCharType="separate"/>
      </w:r>
      <w:r>
        <w:rPr>
          <w:noProof/>
        </w:rPr>
        <w:t>76</w:t>
      </w:r>
      <w:r>
        <w:rPr>
          <w:noProof/>
        </w:rPr>
        <w:fldChar w:fldCharType="end"/>
      </w:r>
    </w:p>
    <w:p w14:paraId="4A8CB448" w14:textId="77777777" w:rsidR="00CE2F43" w:rsidRPr="00366B45" w:rsidRDefault="00CE2F43">
      <w:pPr>
        <w:pStyle w:val="Sommario2"/>
        <w:tabs>
          <w:tab w:val="right" w:leader="dot" w:pos="8494"/>
        </w:tabs>
        <w:rPr>
          <w:rFonts w:ascii="Calibri" w:hAnsi="Calibri"/>
          <w:smallCaps w:val="0"/>
          <w:noProof/>
          <w:sz w:val="22"/>
          <w:szCs w:val="22"/>
        </w:rPr>
      </w:pPr>
      <w:r>
        <w:rPr>
          <w:noProof/>
        </w:rPr>
        <w:t>LO ZELO PER LA TUA CASA MI DIVORA</w:t>
      </w:r>
      <w:r>
        <w:rPr>
          <w:noProof/>
        </w:rPr>
        <w:tab/>
      </w:r>
      <w:r>
        <w:rPr>
          <w:noProof/>
        </w:rPr>
        <w:fldChar w:fldCharType="begin"/>
      </w:r>
      <w:r>
        <w:rPr>
          <w:noProof/>
        </w:rPr>
        <w:instrText xml:space="preserve"> PAGEREF _Toc62174598 \h </w:instrText>
      </w:r>
      <w:r>
        <w:rPr>
          <w:noProof/>
        </w:rPr>
      </w:r>
      <w:r>
        <w:rPr>
          <w:noProof/>
        </w:rPr>
        <w:fldChar w:fldCharType="separate"/>
      </w:r>
      <w:r>
        <w:rPr>
          <w:noProof/>
        </w:rPr>
        <w:t>77</w:t>
      </w:r>
      <w:r>
        <w:rPr>
          <w:noProof/>
        </w:rPr>
        <w:fldChar w:fldCharType="end"/>
      </w:r>
    </w:p>
    <w:p w14:paraId="12ED0AD8" w14:textId="77777777" w:rsidR="00CE2F43" w:rsidRPr="00366B45" w:rsidRDefault="00CE2F43">
      <w:pPr>
        <w:pStyle w:val="Sommario3"/>
        <w:tabs>
          <w:tab w:val="right" w:leader="dot" w:pos="8494"/>
        </w:tabs>
        <w:rPr>
          <w:rFonts w:ascii="Calibri" w:hAnsi="Calibri"/>
          <w:i w:val="0"/>
          <w:noProof/>
          <w:sz w:val="22"/>
          <w:szCs w:val="22"/>
        </w:rPr>
      </w:pPr>
      <w:r>
        <w:rPr>
          <w:noProof/>
        </w:rPr>
        <w:t>(III Domenica di Quaresima Anno B)</w:t>
      </w:r>
      <w:r>
        <w:rPr>
          <w:noProof/>
        </w:rPr>
        <w:tab/>
      </w:r>
      <w:r>
        <w:rPr>
          <w:noProof/>
        </w:rPr>
        <w:fldChar w:fldCharType="begin"/>
      </w:r>
      <w:r>
        <w:rPr>
          <w:noProof/>
        </w:rPr>
        <w:instrText xml:space="preserve"> PAGEREF _Toc62174599 \h </w:instrText>
      </w:r>
      <w:r>
        <w:rPr>
          <w:noProof/>
        </w:rPr>
      </w:r>
      <w:r>
        <w:rPr>
          <w:noProof/>
        </w:rPr>
        <w:fldChar w:fldCharType="separate"/>
      </w:r>
      <w:r>
        <w:rPr>
          <w:noProof/>
        </w:rPr>
        <w:t>77</w:t>
      </w:r>
      <w:r>
        <w:rPr>
          <w:noProof/>
        </w:rPr>
        <w:fldChar w:fldCharType="end"/>
      </w:r>
    </w:p>
    <w:p w14:paraId="2AC5CE65" w14:textId="77777777" w:rsidR="00CE2F43" w:rsidRPr="00366B45" w:rsidRDefault="00CE2F43">
      <w:pPr>
        <w:pStyle w:val="Sommario2"/>
        <w:tabs>
          <w:tab w:val="right" w:leader="dot" w:pos="8494"/>
        </w:tabs>
        <w:rPr>
          <w:rFonts w:ascii="Calibri" w:hAnsi="Calibri"/>
          <w:smallCaps w:val="0"/>
          <w:noProof/>
          <w:sz w:val="22"/>
          <w:szCs w:val="22"/>
        </w:rPr>
      </w:pPr>
      <w:r>
        <w:rPr>
          <w:noProof/>
        </w:rPr>
        <w:t>CHI OPERA LA VERITA' VIENE ALLA LUCE</w:t>
      </w:r>
      <w:r>
        <w:rPr>
          <w:noProof/>
        </w:rPr>
        <w:tab/>
      </w:r>
      <w:r>
        <w:rPr>
          <w:noProof/>
        </w:rPr>
        <w:fldChar w:fldCharType="begin"/>
      </w:r>
      <w:r>
        <w:rPr>
          <w:noProof/>
        </w:rPr>
        <w:instrText xml:space="preserve"> PAGEREF _Toc62174600 \h </w:instrText>
      </w:r>
      <w:r>
        <w:rPr>
          <w:noProof/>
        </w:rPr>
      </w:r>
      <w:r>
        <w:rPr>
          <w:noProof/>
        </w:rPr>
        <w:fldChar w:fldCharType="separate"/>
      </w:r>
      <w:r>
        <w:rPr>
          <w:noProof/>
        </w:rPr>
        <w:t>78</w:t>
      </w:r>
      <w:r>
        <w:rPr>
          <w:noProof/>
        </w:rPr>
        <w:fldChar w:fldCharType="end"/>
      </w:r>
    </w:p>
    <w:p w14:paraId="018BCEF0" w14:textId="77777777" w:rsidR="00CE2F43" w:rsidRPr="00366B45" w:rsidRDefault="00CE2F43">
      <w:pPr>
        <w:pStyle w:val="Sommario3"/>
        <w:tabs>
          <w:tab w:val="right" w:leader="dot" w:pos="8494"/>
        </w:tabs>
        <w:rPr>
          <w:rFonts w:ascii="Calibri" w:hAnsi="Calibri"/>
          <w:i w:val="0"/>
          <w:noProof/>
          <w:sz w:val="22"/>
          <w:szCs w:val="22"/>
        </w:rPr>
      </w:pPr>
      <w:r>
        <w:rPr>
          <w:noProof/>
        </w:rPr>
        <w:t>(IV Domenica di Quaresima Anno B)</w:t>
      </w:r>
      <w:r>
        <w:rPr>
          <w:noProof/>
        </w:rPr>
        <w:tab/>
      </w:r>
      <w:r>
        <w:rPr>
          <w:noProof/>
        </w:rPr>
        <w:fldChar w:fldCharType="begin"/>
      </w:r>
      <w:r>
        <w:rPr>
          <w:noProof/>
        </w:rPr>
        <w:instrText xml:space="preserve"> PAGEREF _Toc62174601 \h </w:instrText>
      </w:r>
      <w:r>
        <w:rPr>
          <w:noProof/>
        </w:rPr>
      </w:r>
      <w:r>
        <w:rPr>
          <w:noProof/>
        </w:rPr>
        <w:fldChar w:fldCharType="separate"/>
      </w:r>
      <w:r>
        <w:rPr>
          <w:noProof/>
        </w:rPr>
        <w:t>78</w:t>
      </w:r>
      <w:r>
        <w:rPr>
          <w:noProof/>
        </w:rPr>
        <w:fldChar w:fldCharType="end"/>
      </w:r>
    </w:p>
    <w:p w14:paraId="6B8E8349" w14:textId="77777777" w:rsidR="00CE2F43" w:rsidRPr="00366B45" w:rsidRDefault="00CE2F43">
      <w:pPr>
        <w:pStyle w:val="Sommario2"/>
        <w:tabs>
          <w:tab w:val="right" w:leader="dot" w:pos="8494"/>
        </w:tabs>
        <w:rPr>
          <w:rFonts w:ascii="Calibri" w:hAnsi="Calibri"/>
          <w:smallCaps w:val="0"/>
          <w:noProof/>
          <w:sz w:val="22"/>
          <w:szCs w:val="22"/>
        </w:rPr>
      </w:pPr>
      <w:r>
        <w:rPr>
          <w:noProof/>
        </w:rPr>
        <w:t>PADRE, GLORIFICA IL TUO NOME</w:t>
      </w:r>
      <w:r>
        <w:rPr>
          <w:noProof/>
        </w:rPr>
        <w:tab/>
      </w:r>
      <w:r>
        <w:rPr>
          <w:noProof/>
        </w:rPr>
        <w:fldChar w:fldCharType="begin"/>
      </w:r>
      <w:r>
        <w:rPr>
          <w:noProof/>
        </w:rPr>
        <w:instrText xml:space="preserve"> PAGEREF _Toc62174602 \h </w:instrText>
      </w:r>
      <w:r>
        <w:rPr>
          <w:noProof/>
        </w:rPr>
      </w:r>
      <w:r>
        <w:rPr>
          <w:noProof/>
        </w:rPr>
        <w:fldChar w:fldCharType="separate"/>
      </w:r>
      <w:r>
        <w:rPr>
          <w:noProof/>
        </w:rPr>
        <w:t>80</w:t>
      </w:r>
      <w:r>
        <w:rPr>
          <w:noProof/>
        </w:rPr>
        <w:fldChar w:fldCharType="end"/>
      </w:r>
    </w:p>
    <w:p w14:paraId="554F66E7" w14:textId="77777777" w:rsidR="00CE2F43" w:rsidRPr="00366B45" w:rsidRDefault="00CE2F43">
      <w:pPr>
        <w:pStyle w:val="Sommario3"/>
        <w:tabs>
          <w:tab w:val="right" w:leader="dot" w:pos="8494"/>
        </w:tabs>
        <w:rPr>
          <w:rFonts w:ascii="Calibri" w:hAnsi="Calibri"/>
          <w:i w:val="0"/>
          <w:noProof/>
          <w:sz w:val="22"/>
          <w:szCs w:val="22"/>
        </w:rPr>
      </w:pPr>
      <w:r>
        <w:rPr>
          <w:noProof/>
        </w:rPr>
        <w:t>(V Domenica di Quaresima Anno B)</w:t>
      </w:r>
      <w:r>
        <w:rPr>
          <w:noProof/>
        </w:rPr>
        <w:tab/>
      </w:r>
      <w:r>
        <w:rPr>
          <w:noProof/>
        </w:rPr>
        <w:fldChar w:fldCharType="begin"/>
      </w:r>
      <w:r>
        <w:rPr>
          <w:noProof/>
        </w:rPr>
        <w:instrText xml:space="preserve"> PAGEREF _Toc62174603 \h </w:instrText>
      </w:r>
      <w:r>
        <w:rPr>
          <w:noProof/>
        </w:rPr>
      </w:r>
      <w:r>
        <w:rPr>
          <w:noProof/>
        </w:rPr>
        <w:fldChar w:fldCharType="separate"/>
      </w:r>
      <w:r>
        <w:rPr>
          <w:noProof/>
        </w:rPr>
        <w:t>80</w:t>
      </w:r>
      <w:r>
        <w:rPr>
          <w:noProof/>
        </w:rPr>
        <w:fldChar w:fldCharType="end"/>
      </w:r>
    </w:p>
    <w:p w14:paraId="622B9A23" w14:textId="77777777" w:rsidR="00CE2F43" w:rsidRPr="00366B45" w:rsidRDefault="00CE2F43">
      <w:pPr>
        <w:pStyle w:val="Sommario2"/>
        <w:tabs>
          <w:tab w:val="right" w:leader="dot" w:pos="8494"/>
        </w:tabs>
        <w:rPr>
          <w:rFonts w:ascii="Calibri" w:hAnsi="Calibri"/>
          <w:smallCaps w:val="0"/>
          <w:noProof/>
          <w:sz w:val="22"/>
          <w:szCs w:val="22"/>
        </w:rPr>
      </w:pPr>
      <w:r>
        <w:rPr>
          <w:noProof/>
        </w:rPr>
        <w:t>MA CIO' CHE TU VUOI</w:t>
      </w:r>
      <w:r>
        <w:rPr>
          <w:noProof/>
        </w:rPr>
        <w:tab/>
      </w:r>
      <w:r>
        <w:rPr>
          <w:noProof/>
        </w:rPr>
        <w:fldChar w:fldCharType="begin"/>
      </w:r>
      <w:r>
        <w:rPr>
          <w:noProof/>
        </w:rPr>
        <w:instrText xml:space="preserve"> PAGEREF _Toc62174604 \h </w:instrText>
      </w:r>
      <w:r>
        <w:rPr>
          <w:noProof/>
        </w:rPr>
      </w:r>
      <w:r>
        <w:rPr>
          <w:noProof/>
        </w:rPr>
        <w:fldChar w:fldCharType="separate"/>
      </w:r>
      <w:r>
        <w:rPr>
          <w:noProof/>
        </w:rPr>
        <w:t>81</w:t>
      </w:r>
      <w:r>
        <w:rPr>
          <w:noProof/>
        </w:rPr>
        <w:fldChar w:fldCharType="end"/>
      </w:r>
    </w:p>
    <w:p w14:paraId="3DC511F9" w14:textId="77777777" w:rsidR="00CE2F43" w:rsidRPr="00366B45" w:rsidRDefault="00CE2F43">
      <w:pPr>
        <w:pStyle w:val="Sommario3"/>
        <w:tabs>
          <w:tab w:val="right" w:leader="dot" w:pos="8494"/>
        </w:tabs>
        <w:rPr>
          <w:rFonts w:ascii="Calibri" w:hAnsi="Calibri"/>
          <w:i w:val="0"/>
          <w:noProof/>
          <w:sz w:val="22"/>
          <w:szCs w:val="22"/>
        </w:rPr>
      </w:pPr>
      <w:r>
        <w:rPr>
          <w:noProof/>
        </w:rPr>
        <w:t>(Domenica delle Palme Anno B)</w:t>
      </w:r>
      <w:r>
        <w:rPr>
          <w:noProof/>
        </w:rPr>
        <w:tab/>
      </w:r>
      <w:r>
        <w:rPr>
          <w:noProof/>
        </w:rPr>
        <w:fldChar w:fldCharType="begin"/>
      </w:r>
      <w:r>
        <w:rPr>
          <w:noProof/>
        </w:rPr>
        <w:instrText xml:space="preserve"> PAGEREF _Toc62174605 \h </w:instrText>
      </w:r>
      <w:r>
        <w:rPr>
          <w:noProof/>
        </w:rPr>
      </w:r>
      <w:r>
        <w:rPr>
          <w:noProof/>
        </w:rPr>
        <w:fldChar w:fldCharType="separate"/>
      </w:r>
      <w:r>
        <w:rPr>
          <w:noProof/>
        </w:rPr>
        <w:t>81</w:t>
      </w:r>
      <w:r>
        <w:rPr>
          <w:noProof/>
        </w:rPr>
        <w:fldChar w:fldCharType="end"/>
      </w:r>
    </w:p>
    <w:p w14:paraId="4C4F4E74" w14:textId="77777777" w:rsidR="00CE2F43" w:rsidRPr="00366B45" w:rsidRDefault="00CE2F43">
      <w:pPr>
        <w:pStyle w:val="Sommario2"/>
        <w:tabs>
          <w:tab w:val="right" w:leader="dot" w:pos="8494"/>
        </w:tabs>
        <w:rPr>
          <w:rFonts w:ascii="Calibri" w:hAnsi="Calibri"/>
          <w:smallCaps w:val="0"/>
          <w:noProof/>
          <w:sz w:val="22"/>
          <w:szCs w:val="22"/>
        </w:rPr>
      </w:pPr>
      <w:r>
        <w:rPr>
          <w:noProof/>
        </w:rPr>
        <w:t>DOVEVA RISUSCITARE DAI MORTI</w:t>
      </w:r>
      <w:r>
        <w:rPr>
          <w:noProof/>
        </w:rPr>
        <w:tab/>
      </w:r>
      <w:r>
        <w:rPr>
          <w:noProof/>
        </w:rPr>
        <w:fldChar w:fldCharType="begin"/>
      </w:r>
      <w:r>
        <w:rPr>
          <w:noProof/>
        </w:rPr>
        <w:instrText xml:space="preserve"> PAGEREF _Toc62174606 \h </w:instrText>
      </w:r>
      <w:r>
        <w:rPr>
          <w:noProof/>
        </w:rPr>
      </w:r>
      <w:r>
        <w:rPr>
          <w:noProof/>
        </w:rPr>
        <w:fldChar w:fldCharType="separate"/>
      </w:r>
      <w:r>
        <w:rPr>
          <w:noProof/>
        </w:rPr>
        <w:t>82</w:t>
      </w:r>
      <w:r>
        <w:rPr>
          <w:noProof/>
        </w:rPr>
        <w:fldChar w:fldCharType="end"/>
      </w:r>
    </w:p>
    <w:p w14:paraId="19819F8B" w14:textId="77777777" w:rsidR="00CE2F43" w:rsidRPr="00366B45" w:rsidRDefault="00CE2F43">
      <w:pPr>
        <w:pStyle w:val="Sommario3"/>
        <w:tabs>
          <w:tab w:val="right" w:leader="dot" w:pos="8494"/>
        </w:tabs>
        <w:rPr>
          <w:rFonts w:ascii="Calibri" w:hAnsi="Calibri"/>
          <w:i w:val="0"/>
          <w:noProof/>
          <w:sz w:val="22"/>
          <w:szCs w:val="22"/>
        </w:rPr>
      </w:pPr>
      <w:r>
        <w:rPr>
          <w:noProof/>
        </w:rPr>
        <w:t>(Domenica di Pasqua Anno B)</w:t>
      </w:r>
      <w:r>
        <w:rPr>
          <w:noProof/>
        </w:rPr>
        <w:tab/>
      </w:r>
      <w:r>
        <w:rPr>
          <w:noProof/>
        </w:rPr>
        <w:fldChar w:fldCharType="begin"/>
      </w:r>
      <w:r>
        <w:rPr>
          <w:noProof/>
        </w:rPr>
        <w:instrText xml:space="preserve"> PAGEREF _Toc62174607 \h </w:instrText>
      </w:r>
      <w:r>
        <w:rPr>
          <w:noProof/>
        </w:rPr>
      </w:r>
      <w:r>
        <w:rPr>
          <w:noProof/>
        </w:rPr>
        <w:fldChar w:fldCharType="separate"/>
      </w:r>
      <w:r>
        <w:rPr>
          <w:noProof/>
        </w:rPr>
        <w:t>82</w:t>
      </w:r>
      <w:r>
        <w:rPr>
          <w:noProof/>
        </w:rPr>
        <w:fldChar w:fldCharType="end"/>
      </w:r>
    </w:p>
    <w:p w14:paraId="1CD26473" w14:textId="77777777" w:rsidR="00CE2F43" w:rsidRPr="00366B45" w:rsidRDefault="00CE2F43">
      <w:pPr>
        <w:pStyle w:val="Sommario2"/>
        <w:tabs>
          <w:tab w:val="right" w:leader="dot" w:pos="8494"/>
        </w:tabs>
        <w:rPr>
          <w:rFonts w:ascii="Calibri" w:hAnsi="Calibri"/>
          <w:smallCaps w:val="0"/>
          <w:noProof/>
          <w:sz w:val="22"/>
          <w:szCs w:val="22"/>
        </w:rPr>
      </w:pPr>
      <w:r>
        <w:rPr>
          <w:noProof/>
        </w:rPr>
        <w:t>RICEVETE LO SPIRITO SANTO</w:t>
      </w:r>
      <w:r>
        <w:rPr>
          <w:noProof/>
        </w:rPr>
        <w:tab/>
      </w:r>
      <w:r>
        <w:rPr>
          <w:noProof/>
        </w:rPr>
        <w:fldChar w:fldCharType="begin"/>
      </w:r>
      <w:r>
        <w:rPr>
          <w:noProof/>
        </w:rPr>
        <w:instrText xml:space="preserve"> PAGEREF _Toc62174608 \h </w:instrText>
      </w:r>
      <w:r>
        <w:rPr>
          <w:noProof/>
        </w:rPr>
      </w:r>
      <w:r>
        <w:rPr>
          <w:noProof/>
        </w:rPr>
        <w:fldChar w:fldCharType="separate"/>
      </w:r>
      <w:r>
        <w:rPr>
          <w:noProof/>
        </w:rPr>
        <w:t>83</w:t>
      </w:r>
      <w:r>
        <w:rPr>
          <w:noProof/>
        </w:rPr>
        <w:fldChar w:fldCharType="end"/>
      </w:r>
    </w:p>
    <w:p w14:paraId="4E645828" w14:textId="77777777" w:rsidR="00CE2F43" w:rsidRPr="00366B45" w:rsidRDefault="00CE2F43">
      <w:pPr>
        <w:pStyle w:val="Sommario3"/>
        <w:tabs>
          <w:tab w:val="right" w:leader="dot" w:pos="8494"/>
        </w:tabs>
        <w:rPr>
          <w:rFonts w:ascii="Calibri" w:hAnsi="Calibri"/>
          <w:i w:val="0"/>
          <w:noProof/>
          <w:sz w:val="22"/>
          <w:szCs w:val="22"/>
        </w:rPr>
      </w:pPr>
      <w:r>
        <w:rPr>
          <w:noProof/>
        </w:rPr>
        <w:t>(II Domenica di Pasqua Anno B)</w:t>
      </w:r>
      <w:r>
        <w:rPr>
          <w:noProof/>
        </w:rPr>
        <w:tab/>
      </w:r>
      <w:r>
        <w:rPr>
          <w:noProof/>
        </w:rPr>
        <w:fldChar w:fldCharType="begin"/>
      </w:r>
      <w:r>
        <w:rPr>
          <w:noProof/>
        </w:rPr>
        <w:instrText xml:space="preserve"> PAGEREF _Toc62174609 \h </w:instrText>
      </w:r>
      <w:r>
        <w:rPr>
          <w:noProof/>
        </w:rPr>
      </w:r>
      <w:r>
        <w:rPr>
          <w:noProof/>
        </w:rPr>
        <w:fldChar w:fldCharType="separate"/>
      </w:r>
      <w:r>
        <w:rPr>
          <w:noProof/>
        </w:rPr>
        <w:t>83</w:t>
      </w:r>
      <w:r>
        <w:rPr>
          <w:noProof/>
        </w:rPr>
        <w:fldChar w:fldCharType="end"/>
      </w:r>
    </w:p>
    <w:p w14:paraId="7A96E233" w14:textId="77777777" w:rsidR="00CE2F43" w:rsidRPr="00366B45" w:rsidRDefault="00CE2F43">
      <w:pPr>
        <w:pStyle w:val="Sommario2"/>
        <w:tabs>
          <w:tab w:val="right" w:leader="dot" w:pos="8494"/>
        </w:tabs>
        <w:rPr>
          <w:rFonts w:ascii="Calibri" w:hAnsi="Calibri"/>
          <w:smallCaps w:val="0"/>
          <w:noProof/>
          <w:sz w:val="22"/>
          <w:szCs w:val="22"/>
        </w:rPr>
      </w:pPr>
      <w:r>
        <w:rPr>
          <w:noProof/>
        </w:rPr>
        <w:t>DI QUESTO VOI SIETE TESTIMONI</w:t>
      </w:r>
      <w:r>
        <w:rPr>
          <w:noProof/>
        </w:rPr>
        <w:tab/>
      </w:r>
      <w:r>
        <w:rPr>
          <w:noProof/>
        </w:rPr>
        <w:fldChar w:fldCharType="begin"/>
      </w:r>
      <w:r>
        <w:rPr>
          <w:noProof/>
        </w:rPr>
        <w:instrText xml:space="preserve"> PAGEREF _Toc62174610 \h </w:instrText>
      </w:r>
      <w:r>
        <w:rPr>
          <w:noProof/>
        </w:rPr>
      </w:r>
      <w:r>
        <w:rPr>
          <w:noProof/>
        </w:rPr>
        <w:fldChar w:fldCharType="separate"/>
      </w:r>
      <w:r>
        <w:rPr>
          <w:noProof/>
        </w:rPr>
        <w:t>84</w:t>
      </w:r>
      <w:r>
        <w:rPr>
          <w:noProof/>
        </w:rPr>
        <w:fldChar w:fldCharType="end"/>
      </w:r>
    </w:p>
    <w:p w14:paraId="0970BF68" w14:textId="77777777" w:rsidR="00CE2F43" w:rsidRPr="00366B45" w:rsidRDefault="00CE2F43">
      <w:pPr>
        <w:pStyle w:val="Sommario3"/>
        <w:tabs>
          <w:tab w:val="right" w:leader="dot" w:pos="8494"/>
        </w:tabs>
        <w:rPr>
          <w:rFonts w:ascii="Calibri" w:hAnsi="Calibri"/>
          <w:i w:val="0"/>
          <w:noProof/>
          <w:sz w:val="22"/>
          <w:szCs w:val="22"/>
        </w:rPr>
      </w:pPr>
      <w:r>
        <w:rPr>
          <w:noProof/>
        </w:rPr>
        <w:t>(III Domenica di Pasqua Anno B)</w:t>
      </w:r>
      <w:r>
        <w:rPr>
          <w:noProof/>
        </w:rPr>
        <w:tab/>
      </w:r>
      <w:r>
        <w:rPr>
          <w:noProof/>
        </w:rPr>
        <w:fldChar w:fldCharType="begin"/>
      </w:r>
      <w:r>
        <w:rPr>
          <w:noProof/>
        </w:rPr>
        <w:instrText xml:space="preserve"> PAGEREF _Toc62174611 \h </w:instrText>
      </w:r>
      <w:r>
        <w:rPr>
          <w:noProof/>
        </w:rPr>
      </w:r>
      <w:r>
        <w:rPr>
          <w:noProof/>
        </w:rPr>
        <w:fldChar w:fldCharType="separate"/>
      </w:r>
      <w:r>
        <w:rPr>
          <w:noProof/>
        </w:rPr>
        <w:t>84</w:t>
      </w:r>
      <w:r>
        <w:rPr>
          <w:noProof/>
        </w:rPr>
        <w:fldChar w:fldCharType="end"/>
      </w:r>
    </w:p>
    <w:p w14:paraId="456BBC71" w14:textId="77777777" w:rsidR="00CE2F43" w:rsidRPr="00366B45" w:rsidRDefault="00CE2F43">
      <w:pPr>
        <w:pStyle w:val="Sommario2"/>
        <w:tabs>
          <w:tab w:val="right" w:leader="dot" w:pos="8494"/>
        </w:tabs>
        <w:rPr>
          <w:rFonts w:ascii="Calibri" w:hAnsi="Calibri"/>
          <w:smallCaps w:val="0"/>
          <w:noProof/>
          <w:sz w:val="22"/>
          <w:szCs w:val="22"/>
        </w:rPr>
      </w:pPr>
      <w:r>
        <w:rPr>
          <w:noProof/>
        </w:rPr>
        <w:t>PER QUESTO IL PADRE MI AMA</w:t>
      </w:r>
      <w:r>
        <w:rPr>
          <w:noProof/>
        </w:rPr>
        <w:tab/>
      </w:r>
      <w:r>
        <w:rPr>
          <w:noProof/>
        </w:rPr>
        <w:fldChar w:fldCharType="begin"/>
      </w:r>
      <w:r>
        <w:rPr>
          <w:noProof/>
        </w:rPr>
        <w:instrText xml:space="preserve"> PAGEREF _Toc62174612 \h </w:instrText>
      </w:r>
      <w:r>
        <w:rPr>
          <w:noProof/>
        </w:rPr>
      </w:r>
      <w:r>
        <w:rPr>
          <w:noProof/>
        </w:rPr>
        <w:fldChar w:fldCharType="separate"/>
      </w:r>
      <w:r>
        <w:rPr>
          <w:noProof/>
        </w:rPr>
        <w:t>85</w:t>
      </w:r>
      <w:r>
        <w:rPr>
          <w:noProof/>
        </w:rPr>
        <w:fldChar w:fldCharType="end"/>
      </w:r>
    </w:p>
    <w:p w14:paraId="512915B7" w14:textId="77777777" w:rsidR="00CE2F43" w:rsidRPr="00366B45" w:rsidRDefault="00CE2F43">
      <w:pPr>
        <w:pStyle w:val="Sommario3"/>
        <w:tabs>
          <w:tab w:val="right" w:leader="dot" w:pos="8494"/>
        </w:tabs>
        <w:rPr>
          <w:rFonts w:ascii="Calibri" w:hAnsi="Calibri"/>
          <w:i w:val="0"/>
          <w:noProof/>
          <w:sz w:val="22"/>
          <w:szCs w:val="22"/>
        </w:rPr>
      </w:pPr>
      <w:r>
        <w:rPr>
          <w:noProof/>
        </w:rPr>
        <w:t>(IV Domenica di Pasqua Anno B)</w:t>
      </w:r>
      <w:r>
        <w:rPr>
          <w:noProof/>
        </w:rPr>
        <w:tab/>
      </w:r>
      <w:r>
        <w:rPr>
          <w:noProof/>
        </w:rPr>
        <w:fldChar w:fldCharType="begin"/>
      </w:r>
      <w:r>
        <w:rPr>
          <w:noProof/>
        </w:rPr>
        <w:instrText xml:space="preserve"> PAGEREF _Toc62174613 \h </w:instrText>
      </w:r>
      <w:r>
        <w:rPr>
          <w:noProof/>
        </w:rPr>
      </w:r>
      <w:r>
        <w:rPr>
          <w:noProof/>
        </w:rPr>
        <w:fldChar w:fldCharType="separate"/>
      </w:r>
      <w:r>
        <w:rPr>
          <w:noProof/>
        </w:rPr>
        <w:t>85</w:t>
      </w:r>
      <w:r>
        <w:rPr>
          <w:noProof/>
        </w:rPr>
        <w:fldChar w:fldCharType="end"/>
      </w:r>
    </w:p>
    <w:p w14:paraId="3032DF14" w14:textId="77777777" w:rsidR="00CE2F43" w:rsidRPr="00366B45" w:rsidRDefault="00CE2F43">
      <w:pPr>
        <w:pStyle w:val="Sommario2"/>
        <w:tabs>
          <w:tab w:val="right" w:leader="dot" w:pos="8494"/>
        </w:tabs>
        <w:rPr>
          <w:rFonts w:ascii="Calibri" w:hAnsi="Calibri"/>
          <w:smallCaps w:val="0"/>
          <w:noProof/>
          <w:sz w:val="22"/>
          <w:szCs w:val="22"/>
        </w:rPr>
      </w:pPr>
      <w:r>
        <w:rPr>
          <w:noProof/>
        </w:rPr>
        <w:t>IN QUESTO E' GLORIFICATO IL PADRE MIO</w:t>
      </w:r>
      <w:r>
        <w:rPr>
          <w:noProof/>
        </w:rPr>
        <w:tab/>
      </w:r>
      <w:r>
        <w:rPr>
          <w:noProof/>
        </w:rPr>
        <w:fldChar w:fldCharType="begin"/>
      </w:r>
      <w:r>
        <w:rPr>
          <w:noProof/>
        </w:rPr>
        <w:instrText xml:space="preserve"> PAGEREF _Toc62174614 \h </w:instrText>
      </w:r>
      <w:r>
        <w:rPr>
          <w:noProof/>
        </w:rPr>
      </w:r>
      <w:r>
        <w:rPr>
          <w:noProof/>
        </w:rPr>
        <w:fldChar w:fldCharType="separate"/>
      </w:r>
      <w:r>
        <w:rPr>
          <w:noProof/>
        </w:rPr>
        <w:t>86</w:t>
      </w:r>
      <w:r>
        <w:rPr>
          <w:noProof/>
        </w:rPr>
        <w:fldChar w:fldCharType="end"/>
      </w:r>
    </w:p>
    <w:p w14:paraId="2AA4D4B0" w14:textId="77777777" w:rsidR="00CE2F43" w:rsidRPr="00366B45" w:rsidRDefault="00CE2F43">
      <w:pPr>
        <w:pStyle w:val="Sommario3"/>
        <w:tabs>
          <w:tab w:val="right" w:leader="dot" w:pos="8494"/>
        </w:tabs>
        <w:rPr>
          <w:rFonts w:ascii="Calibri" w:hAnsi="Calibri"/>
          <w:i w:val="0"/>
          <w:noProof/>
          <w:sz w:val="22"/>
          <w:szCs w:val="22"/>
        </w:rPr>
      </w:pPr>
      <w:r>
        <w:rPr>
          <w:noProof/>
        </w:rPr>
        <w:t>(V Domenica di Pasqua Anno B)</w:t>
      </w:r>
      <w:r>
        <w:rPr>
          <w:noProof/>
        </w:rPr>
        <w:tab/>
      </w:r>
      <w:r>
        <w:rPr>
          <w:noProof/>
        </w:rPr>
        <w:fldChar w:fldCharType="begin"/>
      </w:r>
      <w:r>
        <w:rPr>
          <w:noProof/>
        </w:rPr>
        <w:instrText xml:space="preserve"> PAGEREF _Toc62174615 \h </w:instrText>
      </w:r>
      <w:r>
        <w:rPr>
          <w:noProof/>
        </w:rPr>
      </w:r>
      <w:r>
        <w:rPr>
          <w:noProof/>
        </w:rPr>
        <w:fldChar w:fldCharType="separate"/>
      </w:r>
      <w:r>
        <w:rPr>
          <w:noProof/>
        </w:rPr>
        <w:t>86</w:t>
      </w:r>
      <w:r>
        <w:rPr>
          <w:noProof/>
        </w:rPr>
        <w:fldChar w:fldCharType="end"/>
      </w:r>
    </w:p>
    <w:p w14:paraId="10803649" w14:textId="77777777" w:rsidR="00CE2F43" w:rsidRPr="00366B45" w:rsidRDefault="00CE2F43">
      <w:pPr>
        <w:pStyle w:val="Sommario2"/>
        <w:tabs>
          <w:tab w:val="right" w:leader="dot" w:pos="8494"/>
        </w:tabs>
        <w:rPr>
          <w:rFonts w:ascii="Calibri" w:hAnsi="Calibri"/>
          <w:smallCaps w:val="0"/>
          <w:noProof/>
          <w:sz w:val="22"/>
          <w:szCs w:val="22"/>
        </w:rPr>
      </w:pPr>
      <w:r>
        <w:rPr>
          <w:noProof/>
        </w:rPr>
        <w:t>AMATEVI GLI UNI GLI ALTRI</w:t>
      </w:r>
      <w:r>
        <w:rPr>
          <w:noProof/>
        </w:rPr>
        <w:tab/>
      </w:r>
      <w:r>
        <w:rPr>
          <w:noProof/>
        </w:rPr>
        <w:fldChar w:fldCharType="begin"/>
      </w:r>
      <w:r>
        <w:rPr>
          <w:noProof/>
        </w:rPr>
        <w:instrText xml:space="preserve"> PAGEREF _Toc62174616 \h </w:instrText>
      </w:r>
      <w:r>
        <w:rPr>
          <w:noProof/>
        </w:rPr>
      </w:r>
      <w:r>
        <w:rPr>
          <w:noProof/>
        </w:rPr>
        <w:fldChar w:fldCharType="separate"/>
      </w:r>
      <w:r>
        <w:rPr>
          <w:noProof/>
        </w:rPr>
        <w:t>87</w:t>
      </w:r>
      <w:r>
        <w:rPr>
          <w:noProof/>
        </w:rPr>
        <w:fldChar w:fldCharType="end"/>
      </w:r>
    </w:p>
    <w:p w14:paraId="21AF59E6" w14:textId="77777777" w:rsidR="00CE2F43" w:rsidRPr="00366B45" w:rsidRDefault="00CE2F43">
      <w:pPr>
        <w:pStyle w:val="Sommario3"/>
        <w:tabs>
          <w:tab w:val="right" w:leader="dot" w:pos="8494"/>
        </w:tabs>
        <w:rPr>
          <w:rFonts w:ascii="Calibri" w:hAnsi="Calibri"/>
          <w:i w:val="0"/>
          <w:noProof/>
          <w:sz w:val="22"/>
          <w:szCs w:val="22"/>
        </w:rPr>
      </w:pPr>
      <w:r>
        <w:rPr>
          <w:noProof/>
        </w:rPr>
        <w:t>(VI Domenica di Pasqua Anno B)</w:t>
      </w:r>
      <w:r>
        <w:rPr>
          <w:noProof/>
        </w:rPr>
        <w:tab/>
      </w:r>
      <w:r>
        <w:rPr>
          <w:noProof/>
        </w:rPr>
        <w:fldChar w:fldCharType="begin"/>
      </w:r>
      <w:r>
        <w:rPr>
          <w:noProof/>
        </w:rPr>
        <w:instrText xml:space="preserve"> PAGEREF _Toc62174617 \h </w:instrText>
      </w:r>
      <w:r>
        <w:rPr>
          <w:noProof/>
        </w:rPr>
      </w:r>
      <w:r>
        <w:rPr>
          <w:noProof/>
        </w:rPr>
        <w:fldChar w:fldCharType="separate"/>
      </w:r>
      <w:r>
        <w:rPr>
          <w:noProof/>
        </w:rPr>
        <w:t>87</w:t>
      </w:r>
      <w:r>
        <w:rPr>
          <w:noProof/>
        </w:rPr>
        <w:fldChar w:fldCharType="end"/>
      </w:r>
    </w:p>
    <w:p w14:paraId="5F189C0D" w14:textId="77777777" w:rsidR="00CE2F43" w:rsidRPr="00366B45" w:rsidRDefault="00CE2F43">
      <w:pPr>
        <w:pStyle w:val="Sommario2"/>
        <w:tabs>
          <w:tab w:val="right" w:leader="dot" w:pos="8494"/>
        </w:tabs>
        <w:rPr>
          <w:rFonts w:ascii="Calibri" w:hAnsi="Calibri"/>
          <w:smallCaps w:val="0"/>
          <w:noProof/>
          <w:sz w:val="22"/>
          <w:szCs w:val="22"/>
        </w:rPr>
      </w:pPr>
      <w:r>
        <w:rPr>
          <w:noProof/>
        </w:rPr>
        <w:t>IL SIGNORE OPERAVA INSIEME CON LORO</w:t>
      </w:r>
      <w:r>
        <w:rPr>
          <w:noProof/>
        </w:rPr>
        <w:tab/>
      </w:r>
      <w:r>
        <w:rPr>
          <w:noProof/>
        </w:rPr>
        <w:fldChar w:fldCharType="begin"/>
      </w:r>
      <w:r>
        <w:rPr>
          <w:noProof/>
        </w:rPr>
        <w:instrText xml:space="preserve"> PAGEREF _Toc62174618 \h </w:instrText>
      </w:r>
      <w:r>
        <w:rPr>
          <w:noProof/>
        </w:rPr>
      </w:r>
      <w:r>
        <w:rPr>
          <w:noProof/>
        </w:rPr>
        <w:fldChar w:fldCharType="separate"/>
      </w:r>
      <w:r>
        <w:rPr>
          <w:noProof/>
        </w:rPr>
        <w:t>89</w:t>
      </w:r>
      <w:r>
        <w:rPr>
          <w:noProof/>
        </w:rPr>
        <w:fldChar w:fldCharType="end"/>
      </w:r>
    </w:p>
    <w:p w14:paraId="4E279436" w14:textId="77777777" w:rsidR="00CE2F43" w:rsidRPr="00366B45" w:rsidRDefault="00CE2F43">
      <w:pPr>
        <w:pStyle w:val="Sommario3"/>
        <w:tabs>
          <w:tab w:val="right" w:leader="dot" w:pos="8494"/>
        </w:tabs>
        <w:rPr>
          <w:rFonts w:ascii="Calibri" w:hAnsi="Calibri"/>
          <w:i w:val="0"/>
          <w:noProof/>
          <w:sz w:val="22"/>
          <w:szCs w:val="22"/>
        </w:rPr>
      </w:pPr>
      <w:r>
        <w:rPr>
          <w:noProof/>
        </w:rPr>
        <w:t>(Ascensione del Signore Anno B)</w:t>
      </w:r>
      <w:r>
        <w:rPr>
          <w:noProof/>
        </w:rPr>
        <w:tab/>
      </w:r>
      <w:r>
        <w:rPr>
          <w:noProof/>
        </w:rPr>
        <w:fldChar w:fldCharType="begin"/>
      </w:r>
      <w:r>
        <w:rPr>
          <w:noProof/>
        </w:rPr>
        <w:instrText xml:space="preserve"> PAGEREF _Toc62174619 \h </w:instrText>
      </w:r>
      <w:r>
        <w:rPr>
          <w:noProof/>
        </w:rPr>
      </w:r>
      <w:r>
        <w:rPr>
          <w:noProof/>
        </w:rPr>
        <w:fldChar w:fldCharType="separate"/>
      </w:r>
      <w:r>
        <w:rPr>
          <w:noProof/>
        </w:rPr>
        <w:t>89</w:t>
      </w:r>
      <w:r>
        <w:rPr>
          <w:noProof/>
        </w:rPr>
        <w:fldChar w:fldCharType="end"/>
      </w:r>
    </w:p>
    <w:p w14:paraId="5F6DAE43" w14:textId="77777777" w:rsidR="00CE2F43" w:rsidRPr="00366B45" w:rsidRDefault="00CE2F43">
      <w:pPr>
        <w:pStyle w:val="Sommario2"/>
        <w:tabs>
          <w:tab w:val="right" w:leader="dot" w:pos="8494"/>
        </w:tabs>
        <w:rPr>
          <w:rFonts w:ascii="Calibri" w:hAnsi="Calibri"/>
          <w:smallCaps w:val="0"/>
          <w:noProof/>
          <w:sz w:val="22"/>
          <w:szCs w:val="22"/>
        </w:rPr>
      </w:pPr>
      <w:r>
        <w:rPr>
          <w:noProof/>
        </w:rPr>
        <w:t>LO SPIRITO DI VERITA' CHE PROCEDE DAL PADRE</w:t>
      </w:r>
      <w:r>
        <w:rPr>
          <w:noProof/>
        </w:rPr>
        <w:tab/>
      </w:r>
      <w:r>
        <w:rPr>
          <w:noProof/>
        </w:rPr>
        <w:fldChar w:fldCharType="begin"/>
      </w:r>
      <w:r>
        <w:rPr>
          <w:noProof/>
        </w:rPr>
        <w:instrText xml:space="preserve"> PAGEREF _Toc62174620 \h </w:instrText>
      </w:r>
      <w:r>
        <w:rPr>
          <w:noProof/>
        </w:rPr>
      </w:r>
      <w:r>
        <w:rPr>
          <w:noProof/>
        </w:rPr>
        <w:fldChar w:fldCharType="separate"/>
      </w:r>
      <w:r>
        <w:rPr>
          <w:noProof/>
        </w:rPr>
        <w:t>90</w:t>
      </w:r>
      <w:r>
        <w:rPr>
          <w:noProof/>
        </w:rPr>
        <w:fldChar w:fldCharType="end"/>
      </w:r>
    </w:p>
    <w:p w14:paraId="0DC32798" w14:textId="77777777" w:rsidR="00CE2F43" w:rsidRPr="00366B45" w:rsidRDefault="00CE2F43">
      <w:pPr>
        <w:pStyle w:val="Sommario3"/>
        <w:tabs>
          <w:tab w:val="right" w:leader="dot" w:pos="8494"/>
        </w:tabs>
        <w:rPr>
          <w:rFonts w:ascii="Calibri" w:hAnsi="Calibri"/>
          <w:i w:val="0"/>
          <w:noProof/>
          <w:sz w:val="22"/>
          <w:szCs w:val="22"/>
        </w:rPr>
      </w:pPr>
      <w:r>
        <w:rPr>
          <w:noProof/>
        </w:rPr>
        <w:t>(Pentecoste Anno B)</w:t>
      </w:r>
      <w:r>
        <w:rPr>
          <w:noProof/>
        </w:rPr>
        <w:tab/>
      </w:r>
      <w:r>
        <w:rPr>
          <w:noProof/>
        </w:rPr>
        <w:fldChar w:fldCharType="begin"/>
      </w:r>
      <w:r>
        <w:rPr>
          <w:noProof/>
        </w:rPr>
        <w:instrText xml:space="preserve"> PAGEREF _Toc62174621 \h </w:instrText>
      </w:r>
      <w:r>
        <w:rPr>
          <w:noProof/>
        </w:rPr>
      </w:r>
      <w:r>
        <w:rPr>
          <w:noProof/>
        </w:rPr>
        <w:fldChar w:fldCharType="separate"/>
      </w:r>
      <w:r>
        <w:rPr>
          <w:noProof/>
        </w:rPr>
        <w:t>90</w:t>
      </w:r>
      <w:r>
        <w:rPr>
          <w:noProof/>
        </w:rPr>
        <w:fldChar w:fldCharType="end"/>
      </w:r>
    </w:p>
    <w:p w14:paraId="12D2B13D" w14:textId="77777777" w:rsidR="00CE2F43" w:rsidRPr="00366B45" w:rsidRDefault="00CE2F43">
      <w:pPr>
        <w:pStyle w:val="Sommario2"/>
        <w:tabs>
          <w:tab w:val="right" w:leader="dot" w:pos="8494"/>
        </w:tabs>
        <w:rPr>
          <w:rFonts w:ascii="Calibri" w:hAnsi="Calibri"/>
          <w:smallCaps w:val="0"/>
          <w:noProof/>
          <w:sz w:val="22"/>
          <w:szCs w:val="22"/>
        </w:rPr>
      </w:pPr>
      <w:r>
        <w:rPr>
          <w:noProof/>
        </w:rPr>
        <w:t>ECCO, IO SONO CON VOI TUTTI I GIORNI</w:t>
      </w:r>
      <w:r>
        <w:rPr>
          <w:noProof/>
        </w:rPr>
        <w:tab/>
      </w:r>
      <w:r>
        <w:rPr>
          <w:noProof/>
        </w:rPr>
        <w:fldChar w:fldCharType="begin"/>
      </w:r>
      <w:r>
        <w:rPr>
          <w:noProof/>
        </w:rPr>
        <w:instrText xml:space="preserve"> PAGEREF _Toc62174622 \h </w:instrText>
      </w:r>
      <w:r>
        <w:rPr>
          <w:noProof/>
        </w:rPr>
      </w:r>
      <w:r>
        <w:rPr>
          <w:noProof/>
        </w:rPr>
        <w:fldChar w:fldCharType="separate"/>
      </w:r>
      <w:r>
        <w:rPr>
          <w:noProof/>
        </w:rPr>
        <w:t>91</w:t>
      </w:r>
      <w:r>
        <w:rPr>
          <w:noProof/>
        </w:rPr>
        <w:fldChar w:fldCharType="end"/>
      </w:r>
    </w:p>
    <w:p w14:paraId="37E61B6C" w14:textId="77777777" w:rsidR="00CE2F43" w:rsidRPr="00366B45" w:rsidRDefault="00CE2F43">
      <w:pPr>
        <w:pStyle w:val="Sommario3"/>
        <w:tabs>
          <w:tab w:val="right" w:leader="dot" w:pos="8494"/>
        </w:tabs>
        <w:rPr>
          <w:rFonts w:ascii="Calibri" w:hAnsi="Calibri"/>
          <w:i w:val="0"/>
          <w:noProof/>
          <w:sz w:val="22"/>
          <w:szCs w:val="22"/>
        </w:rPr>
      </w:pPr>
      <w:r>
        <w:rPr>
          <w:noProof/>
        </w:rPr>
        <w:t>(SS. Trinità Anno B)</w:t>
      </w:r>
      <w:r>
        <w:rPr>
          <w:noProof/>
        </w:rPr>
        <w:tab/>
      </w:r>
      <w:r>
        <w:rPr>
          <w:noProof/>
        </w:rPr>
        <w:fldChar w:fldCharType="begin"/>
      </w:r>
      <w:r>
        <w:rPr>
          <w:noProof/>
        </w:rPr>
        <w:instrText xml:space="preserve"> PAGEREF _Toc62174623 \h </w:instrText>
      </w:r>
      <w:r>
        <w:rPr>
          <w:noProof/>
        </w:rPr>
      </w:r>
      <w:r>
        <w:rPr>
          <w:noProof/>
        </w:rPr>
        <w:fldChar w:fldCharType="separate"/>
      </w:r>
      <w:r>
        <w:rPr>
          <w:noProof/>
        </w:rPr>
        <w:t>91</w:t>
      </w:r>
      <w:r>
        <w:rPr>
          <w:noProof/>
        </w:rPr>
        <w:fldChar w:fldCharType="end"/>
      </w:r>
    </w:p>
    <w:p w14:paraId="11B6C2CC" w14:textId="77777777" w:rsidR="00CE2F43" w:rsidRPr="00366B45" w:rsidRDefault="00CE2F43">
      <w:pPr>
        <w:pStyle w:val="Sommario2"/>
        <w:tabs>
          <w:tab w:val="right" w:leader="dot" w:pos="8494"/>
        </w:tabs>
        <w:rPr>
          <w:rFonts w:ascii="Calibri" w:hAnsi="Calibri"/>
          <w:smallCaps w:val="0"/>
          <w:noProof/>
          <w:sz w:val="22"/>
          <w:szCs w:val="22"/>
        </w:rPr>
      </w:pPr>
      <w:r>
        <w:rPr>
          <w:noProof/>
        </w:rPr>
        <w:t>SULLA BASE DI TUTTE QUESTE PAROLE</w:t>
      </w:r>
      <w:r>
        <w:rPr>
          <w:noProof/>
        </w:rPr>
        <w:tab/>
      </w:r>
      <w:r>
        <w:rPr>
          <w:noProof/>
        </w:rPr>
        <w:fldChar w:fldCharType="begin"/>
      </w:r>
      <w:r>
        <w:rPr>
          <w:noProof/>
        </w:rPr>
        <w:instrText xml:space="preserve"> PAGEREF _Toc62174624 \h </w:instrText>
      </w:r>
      <w:r>
        <w:rPr>
          <w:noProof/>
        </w:rPr>
      </w:r>
      <w:r>
        <w:rPr>
          <w:noProof/>
        </w:rPr>
        <w:fldChar w:fldCharType="separate"/>
      </w:r>
      <w:r>
        <w:rPr>
          <w:noProof/>
        </w:rPr>
        <w:t>92</w:t>
      </w:r>
      <w:r>
        <w:rPr>
          <w:noProof/>
        </w:rPr>
        <w:fldChar w:fldCharType="end"/>
      </w:r>
    </w:p>
    <w:p w14:paraId="2B5BC74E" w14:textId="77777777" w:rsidR="00CE2F43" w:rsidRPr="00366B45" w:rsidRDefault="00CE2F43">
      <w:pPr>
        <w:pStyle w:val="Sommario3"/>
        <w:tabs>
          <w:tab w:val="right" w:leader="dot" w:pos="8494"/>
        </w:tabs>
        <w:rPr>
          <w:rFonts w:ascii="Calibri" w:hAnsi="Calibri"/>
          <w:i w:val="0"/>
          <w:noProof/>
          <w:sz w:val="22"/>
          <w:szCs w:val="22"/>
        </w:rPr>
      </w:pPr>
      <w:r>
        <w:rPr>
          <w:noProof/>
        </w:rPr>
        <w:lastRenderedPageBreak/>
        <w:t>(SS. Corpo e Sangue di Cristo Anno B)</w:t>
      </w:r>
      <w:r>
        <w:rPr>
          <w:noProof/>
        </w:rPr>
        <w:tab/>
      </w:r>
      <w:r>
        <w:rPr>
          <w:noProof/>
        </w:rPr>
        <w:fldChar w:fldCharType="begin"/>
      </w:r>
      <w:r>
        <w:rPr>
          <w:noProof/>
        </w:rPr>
        <w:instrText xml:space="preserve"> PAGEREF _Toc62174625 \h </w:instrText>
      </w:r>
      <w:r>
        <w:rPr>
          <w:noProof/>
        </w:rPr>
      </w:r>
      <w:r>
        <w:rPr>
          <w:noProof/>
        </w:rPr>
        <w:fldChar w:fldCharType="separate"/>
      </w:r>
      <w:r>
        <w:rPr>
          <w:noProof/>
        </w:rPr>
        <w:t>92</w:t>
      </w:r>
      <w:r>
        <w:rPr>
          <w:noProof/>
        </w:rPr>
        <w:fldChar w:fldCharType="end"/>
      </w:r>
    </w:p>
    <w:p w14:paraId="7AF9C1D7" w14:textId="77777777" w:rsidR="00CE2F43" w:rsidRPr="00366B45" w:rsidRDefault="00CE2F43">
      <w:pPr>
        <w:pStyle w:val="Sommario2"/>
        <w:tabs>
          <w:tab w:val="right" w:leader="dot" w:pos="8494"/>
        </w:tabs>
        <w:rPr>
          <w:rFonts w:ascii="Calibri" w:hAnsi="Calibri"/>
          <w:smallCaps w:val="0"/>
          <w:noProof/>
          <w:sz w:val="22"/>
          <w:szCs w:val="22"/>
        </w:rPr>
      </w:pPr>
      <w:r>
        <w:rPr>
          <w:noProof/>
        </w:rPr>
        <w:t>IO PORRO' INIMICIZIA TRA TE E LA DONNA</w:t>
      </w:r>
      <w:r>
        <w:rPr>
          <w:noProof/>
        </w:rPr>
        <w:tab/>
      </w:r>
      <w:r>
        <w:rPr>
          <w:noProof/>
        </w:rPr>
        <w:fldChar w:fldCharType="begin"/>
      </w:r>
      <w:r>
        <w:rPr>
          <w:noProof/>
        </w:rPr>
        <w:instrText xml:space="preserve"> PAGEREF _Toc62174626 \h </w:instrText>
      </w:r>
      <w:r>
        <w:rPr>
          <w:noProof/>
        </w:rPr>
      </w:r>
      <w:r>
        <w:rPr>
          <w:noProof/>
        </w:rPr>
        <w:fldChar w:fldCharType="separate"/>
      </w:r>
      <w:r>
        <w:rPr>
          <w:noProof/>
        </w:rPr>
        <w:t>93</w:t>
      </w:r>
      <w:r>
        <w:rPr>
          <w:noProof/>
        </w:rPr>
        <w:fldChar w:fldCharType="end"/>
      </w:r>
    </w:p>
    <w:p w14:paraId="5A8E5262" w14:textId="77777777" w:rsidR="00CE2F43" w:rsidRPr="00366B45" w:rsidRDefault="00CE2F43">
      <w:pPr>
        <w:pStyle w:val="Sommario3"/>
        <w:tabs>
          <w:tab w:val="right" w:leader="dot" w:pos="8494"/>
        </w:tabs>
        <w:rPr>
          <w:rFonts w:ascii="Calibri" w:hAnsi="Calibri"/>
          <w:i w:val="0"/>
          <w:noProof/>
          <w:sz w:val="22"/>
          <w:szCs w:val="22"/>
        </w:rPr>
      </w:pPr>
      <w:r>
        <w:rPr>
          <w:noProof/>
        </w:rPr>
        <w:t>(X Domenica T.O. Anno B)</w:t>
      </w:r>
      <w:r>
        <w:rPr>
          <w:noProof/>
        </w:rPr>
        <w:tab/>
      </w:r>
      <w:r>
        <w:rPr>
          <w:noProof/>
        </w:rPr>
        <w:fldChar w:fldCharType="begin"/>
      </w:r>
      <w:r>
        <w:rPr>
          <w:noProof/>
        </w:rPr>
        <w:instrText xml:space="preserve"> PAGEREF _Toc62174627 \h </w:instrText>
      </w:r>
      <w:r>
        <w:rPr>
          <w:noProof/>
        </w:rPr>
      </w:r>
      <w:r>
        <w:rPr>
          <w:noProof/>
        </w:rPr>
        <w:fldChar w:fldCharType="separate"/>
      </w:r>
      <w:r>
        <w:rPr>
          <w:noProof/>
        </w:rPr>
        <w:t>93</w:t>
      </w:r>
      <w:r>
        <w:rPr>
          <w:noProof/>
        </w:rPr>
        <w:fldChar w:fldCharType="end"/>
      </w:r>
    </w:p>
    <w:p w14:paraId="20FB6E6B" w14:textId="77777777" w:rsidR="00CE2F43" w:rsidRPr="00366B45" w:rsidRDefault="00CE2F43">
      <w:pPr>
        <w:pStyle w:val="Sommario2"/>
        <w:tabs>
          <w:tab w:val="right" w:leader="dot" w:pos="8494"/>
        </w:tabs>
        <w:rPr>
          <w:rFonts w:ascii="Calibri" w:hAnsi="Calibri"/>
          <w:smallCaps w:val="0"/>
          <w:noProof/>
          <w:sz w:val="22"/>
          <w:szCs w:val="22"/>
        </w:rPr>
      </w:pPr>
      <w:r>
        <w:rPr>
          <w:noProof/>
        </w:rPr>
        <w:t>COME UN UOMO CHE GETTA IL SEME NELLA TERRA</w:t>
      </w:r>
      <w:r>
        <w:rPr>
          <w:noProof/>
        </w:rPr>
        <w:tab/>
      </w:r>
      <w:r>
        <w:rPr>
          <w:noProof/>
        </w:rPr>
        <w:fldChar w:fldCharType="begin"/>
      </w:r>
      <w:r>
        <w:rPr>
          <w:noProof/>
        </w:rPr>
        <w:instrText xml:space="preserve"> PAGEREF _Toc62174628 \h </w:instrText>
      </w:r>
      <w:r>
        <w:rPr>
          <w:noProof/>
        </w:rPr>
      </w:r>
      <w:r>
        <w:rPr>
          <w:noProof/>
        </w:rPr>
        <w:fldChar w:fldCharType="separate"/>
      </w:r>
      <w:r>
        <w:rPr>
          <w:noProof/>
        </w:rPr>
        <w:t>94</w:t>
      </w:r>
      <w:r>
        <w:rPr>
          <w:noProof/>
        </w:rPr>
        <w:fldChar w:fldCharType="end"/>
      </w:r>
    </w:p>
    <w:p w14:paraId="68C7B92A" w14:textId="77777777" w:rsidR="00CE2F43" w:rsidRPr="00366B45" w:rsidRDefault="00CE2F43">
      <w:pPr>
        <w:pStyle w:val="Sommario3"/>
        <w:tabs>
          <w:tab w:val="right" w:leader="dot" w:pos="8494"/>
        </w:tabs>
        <w:rPr>
          <w:rFonts w:ascii="Calibri" w:hAnsi="Calibri"/>
          <w:i w:val="0"/>
          <w:noProof/>
          <w:sz w:val="22"/>
          <w:szCs w:val="22"/>
        </w:rPr>
      </w:pPr>
      <w:r>
        <w:rPr>
          <w:noProof/>
        </w:rPr>
        <w:t>(XI Domenica T.O. Anno B)</w:t>
      </w:r>
      <w:r>
        <w:rPr>
          <w:noProof/>
        </w:rPr>
        <w:tab/>
      </w:r>
      <w:r>
        <w:rPr>
          <w:noProof/>
        </w:rPr>
        <w:fldChar w:fldCharType="begin"/>
      </w:r>
      <w:r>
        <w:rPr>
          <w:noProof/>
        </w:rPr>
        <w:instrText xml:space="preserve"> PAGEREF _Toc62174629 \h </w:instrText>
      </w:r>
      <w:r>
        <w:rPr>
          <w:noProof/>
        </w:rPr>
      </w:r>
      <w:r>
        <w:rPr>
          <w:noProof/>
        </w:rPr>
        <w:fldChar w:fldCharType="separate"/>
      </w:r>
      <w:r>
        <w:rPr>
          <w:noProof/>
        </w:rPr>
        <w:t>94</w:t>
      </w:r>
      <w:r>
        <w:rPr>
          <w:noProof/>
        </w:rPr>
        <w:fldChar w:fldCharType="end"/>
      </w:r>
    </w:p>
    <w:p w14:paraId="5117663C" w14:textId="77777777" w:rsidR="00CE2F43" w:rsidRPr="00366B45" w:rsidRDefault="00CE2F43">
      <w:pPr>
        <w:pStyle w:val="Sommario2"/>
        <w:tabs>
          <w:tab w:val="right" w:leader="dot" w:pos="8494"/>
        </w:tabs>
        <w:rPr>
          <w:rFonts w:ascii="Calibri" w:hAnsi="Calibri"/>
          <w:smallCaps w:val="0"/>
          <w:noProof/>
          <w:sz w:val="22"/>
          <w:szCs w:val="22"/>
        </w:rPr>
      </w:pPr>
      <w:r>
        <w:rPr>
          <w:noProof/>
        </w:rPr>
        <w:t>MAESTRO, NON T'IMPORTA CHE MORIAMO?</w:t>
      </w:r>
      <w:r>
        <w:rPr>
          <w:noProof/>
        </w:rPr>
        <w:tab/>
      </w:r>
      <w:r>
        <w:rPr>
          <w:noProof/>
        </w:rPr>
        <w:fldChar w:fldCharType="begin"/>
      </w:r>
      <w:r>
        <w:rPr>
          <w:noProof/>
        </w:rPr>
        <w:instrText xml:space="preserve"> PAGEREF _Toc62174630 \h </w:instrText>
      </w:r>
      <w:r>
        <w:rPr>
          <w:noProof/>
        </w:rPr>
      </w:r>
      <w:r>
        <w:rPr>
          <w:noProof/>
        </w:rPr>
        <w:fldChar w:fldCharType="separate"/>
      </w:r>
      <w:r>
        <w:rPr>
          <w:noProof/>
        </w:rPr>
        <w:t>95</w:t>
      </w:r>
      <w:r>
        <w:rPr>
          <w:noProof/>
        </w:rPr>
        <w:fldChar w:fldCharType="end"/>
      </w:r>
    </w:p>
    <w:p w14:paraId="09B9EDCF" w14:textId="77777777" w:rsidR="00CE2F43" w:rsidRPr="00366B45" w:rsidRDefault="00CE2F43">
      <w:pPr>
        <w:pStyle w:val="Sommario3"/>
        <w:tabs>
          <w:tab w:val="right" w:leader="dot" w:pos="8494"/>
        </w:tabs>
        <w:rPr>
          <w:rFonts w:ascii="Calibri" w:hAnsi="Calibri"/>
          <w:i w:val="0"/>
          <w:noProof/>
          <w:sz w:val="22"/>
          <w:szCs w:val="22"/>
        </w:rPr>
      </w:pPr>
      <w:r>
        <w:rPr>
          <w:noProof/>
        </w:rPr>
        <w:t>(XII Domenica T.O. Anno B)</w:t>
      </w:r>
      <w:r>
        <w:rPr>
          <w:noProof/>
        </w:rPr>
        <w:tab/>
      </w:r>
      <w:r>
        <w:rPr>
          <w:noProof/>
        </w:rPr>
        <w:fldChar w:fldCharType="begin"/>
      </w:r>
      <w:r>
        <w:rPr>
          <w:noProof/>
        </w:rPr>
        <w:instrText xml:space="preserve"> PAGEREF _Toc62174631 \h </w:instrText>
      </w:r>
      <w:r>
        <w:rPr>
          <w:noProof/>
        </w:rPr>
      </w:r>
      <w:r>
        <w:rPr>
          <w:noProof/>
        </w:rPr>
        <w:fldChar w:fldCharType="separate"/>
      </w:r>
      <w:r>
        <w:rPr>
          <w:noProof/>
        </w:rPr>
        <w:t>95</w:t>
      </w:r>
      <w:r>
        <w:rPr>
          <w:noProof/>
        </w:rPr>
        <w:fldChar w:fldCharType="end"/>
      </w:r>
    </w:p>
    <w:p w14:paraId="3CE4C1CA" w14:textId="77777777" w:rsidR="00CE2F43" w:rsidRPr="00366B45" w:rsidRDefault="00CE2F43">
      <w:pPr>
        <w:pStyle w:val="Sommario2"/>
        <w:tabs>
          <w:tab w:val="right" w:leader="dot" w:pos="8494"/>
        </w:tabs>
        <w:rPr>
          <w:rFonts w:ascii="Calibri" w:hAnsi="Calibri"/>
          <w:smallCaps w:val="0"/>
          <w:noProof/>
          <w:sz w:val="22"/>
          <w:szCs w:val="22"/>
        </w:rPr>
      </w:pPr>
      <w:r>
        <w:rPr>
          <w:noProof/>
        </w:rPr>
        <w:t>BEATO TE, SIMONE FIGLIO DI GIONA</w:t>
      </w:r>
      <w:r>
        <w:rPr>
          <w:noProof/>
        </w:rPr>
        <w:tab/>
      </w:r>
      <w:r>
        <w:rPr>
          <w:noProof/>
        </w:rPr>
        <w:fldChar w:fldCharType="begin"/>
      </w:r>
      <w:r>
        <w:rPr>
          <w:noProof/>
        </w:rPr>
        <w:instrText xml:space="preserve"> PAGEREF _Toc62174632 \h </w:instrText>
      </w:r>
      <w:r>
        <w:rPr>
          <w:noProof/>
        </w:rPr>
      </w:r>
      <w:r>
        <w:rPr>
          <w:noProof/>
        </w:rPr>
        <w:fldChar w:fldCharType="separate"/>
      </w:r>
      <w:r>
        <w:rPr>
          <w:noProof/>
        </w:rPr>
        <w:t>97</w:t>
      </w:r>
      <w:r>
        <w:rPr>
          <w:noProof/>
        </w:rPr>
        <w:fldChar w:fldCharType="end"/>
      </w:r>
    </w:p>
    <w:p w14:paraId="2EEB46F0" w14:textId="77777777" w:rsidR="00CE2F43" w:rsidRPr="00366B45" w:rsidRDefault="00CE2F43">
      <w:pPr>
        <w:pStyle w:val="Sommario3"/>
        <w:tabs>
          <w:tab w:val="right" w:leader="dot" w:pos="8494"/>
        </w:tabs>
        <w:rPr>
          <w:rFonts w:ascii="Calibri" w:hAnsi="Calibri"/>
          <w:i w:val="0"/>
          <w:noProof/>
          <w:sz w:val="22"/>
          <w:szCs w:val="22"/>
        </w:rPr>
      </w:pPr>
      <w:r>
        <w:rPr>
          <w:noProof/>
        </w:rPr>
        <w:t>(Ss. Pietro e Paolo - Solennità)</w:t>
      </w:r>
      <w:r>
        <w:rPr>
          <w:noProof/>
        </w:rPr>
        <w:tab/>
      </w:r>
      <w:r>
        <w:rPr>
          <w:noProof/>
        </w:rPr>
        <w:fldChar w:fldCharType="begin"/>
      </w:r>
      <w:r>
        <w:rPr>
          <w:noProof/>
        </w:rPr>
        <w:instrText xml:space="preserve"> PAGEREF _Toc62174633 \h </w:instrText>
      </w:r>
      <w:r>
        <w:rPr>
          <w:noProof/>
        </w:rPr>
      </w:r>
      <w:r>
        <w:rPr>
          <w:noProof/>
        </w:rPr>
        <w:fldChar w:fldCharType="separate"/>
      </w:r>
      <w:r>
        <w:rPr>
          <w:noProof/>
        </w:rPr>
        <w:t>97</w:t>
      </w:r>
      <w:r>
        <w:rPr>
          <w:noProof/>
        </w:rPr>
        <w:fldChar w:fldCharType="end"/>
      </w:r>
    </w:p>
    <w:p w14:paraId="130D35E3" w14:textId="77777777" w:rsidR="00CE2F43" w:rsidRPr="00366B45" w:rsidRDefault="00CE2F43">
      <w:pPr>
        <w:pStyle w:val="Sommario2"/>
        <w:tabs>
          <w:tab w:val="right" w:leader="dot" w:pos="8494"/>
        </w:tabs>
        <w:rPr>
          <w:rFonts w:ascii="Calibri" w:hAnsi="Calibri"/>
          <w:smallCaps w:val="0"/>
          <w:noProof/>
          <w:sz w:val="22"/>
          <w:szCs w:val="22"/>
        </w:rPr>
      </w:pPr>
      <w:r>
        <w:rPr>
          <w:noProof/>
        </w:rPr>
        <w:t>SI SCANDALIZZAVANO DI LUI</w:t>
      </w:r>
      <w:r>
        <w:rPr>
          <w:noProof/>
        </w:rPr>
        <w:tab/>
      </w:r>
      <w:r>
        <w:rPr>
          <w:noProof/>
        </w:rPr>
        <w:fldChar w:fldCharType="begin"/>
      </w:r>
      <w:r>
        <w:rPr>
          <w:noProof/>
        </w:rPr>
        <w:instrText xml:space="preserve"> PAGEREF _Toc62174634 \h </w:instrText>
      </w:r>
      <w:r>
        <w:rPr>
          <w:noProof/>
        </w:rPr>
      </w:r>
      <w:r>
        <w:rPr>
          <w:noProof/>
        </w:rPr>
        <w:fldChar w:fldCharType="separate"/>
      </w:r>
      <w:r>
        <w:rPr>
          <w:noProof/>
        </w:rPr>
        <w:t>98</w:t>
      </w:r>
      <w:r>
        <w:rPr>
          <w:noProof/>
        </w:rPr>
        <w:fldChar w:fldCharType="end"/>
      </w:r>
    </w:p>
    <w:p w14:paraId="7CD910FD" w14:textId="77777777" w:rsidR="00CE2F43" w:rsidRPr="00366B45" w:rsidRDefault="00CE2F43">
      <w:pPr>
        <w:pStyle w:val="Sommario3"/>
        <w:tabs>
          <w:tab w:val="right" w:leader="dot" w:pos="8494"/>
        </w:tabs>
        <w:rPr>
          <w:rFonts w:ascii="Calibri" w:hAnsi="Calibri"/>
          <w:i w:val="0"/>
          <w:noProof/>
          <w:sz w:val="22"/>
          <w:szCs w:val="22"/>
        </w:rPr>
      </w:pPr>
      <w:r>
        <w:rPr>
          <w:noProof/>
        </w:rPr>
        <w:t>(XIV Domenica T.O. Anno B)</w:t>
      </w:r>
      <w:r>
        <w:rPr>
          <w:noProof/>
        </w:rPr>
        <w:tab/>
      </w:r>
      <w:r>
        <w:rPr>
          <w:noProof/>
        </w:rPr>
        <w:fldChar w:fldCharType="begin"/>
      </w:r>
      <w:r>
        <w:rPr>
          <w:noProof/>
        </w:rPr>
        <w:instrText xml:space="preserve"> PAGEREF _Toc62174635 \h </w:instrText>
      </w:r>
      <w:r>
        <w:rPr>
          <w:noProof/>
        </w:rPr>
      </w:r>
      <w:r>
        <w:rPr>
          <w:noProof/>
        </w:rPr>
        <w:fldChar w:fldCharType="separate"/>
      </w:r>
      <w:r>
        <w:rPr>
          <w:noProof/>
        </w:rPr>
        <w:t>98</w:t>
      </w:r>
      <w:r>
        <w:rPr>
          <w:noProof/>
        </w:rPr>
        <w:fldChar w:fldCharType="end"/>
      </w:r>
    </w:p>
    <w:p w14:paraId="2E6DBDB6" w14:textId="77777777" w:rsidR="00CE2F43" w:rsidRPr="00366B45" w:rsidRDefault="00CE2F43">
      <w:pPr>
        <w:pStyle w:val="Sommario2"/>
        <w:tabs>
          <w:tab w:val="right" w:leader="dot" w:pos="8494"/>
        </w:tabs>
        <w:rPr>
          <w:rFonts w:ascii="Calibri" w:hAnsi="Calibri"/>
          <w:smallCaps w:val="0"/>
          <w:noProof/>
          <w:sz w:val="22"/>
          <w:szCs w:val="22"/>
        </w:rPr>
      </w:pPr>
      <w:r>
        <w:rPr>
          <w:noProof/>
        </w:rPr>
        <w:t>PREDICAVANO CHE LA GENTE SI CONVERTISSE</w:t>
      </w:r>
      <w:r>
        <w:rPr>
          <w:noProof/>
        </w:rPr>
        <w:tab/>
      </w:r>
      <w:r>
        <w:rPr>
          <w:noProof/>
        </w:rPr>
        <w:fldChar w:fldCharType="begin"/>
      </w:r>
      <w:r>
        <w:rPr>
          <w:noProof/>
        </w:rPr>
        <w:instrText xml:space="preserve"> PAGEREF _Toc62174636 \h </w:instrText>
      </w:r>
      <w:r>
        <w:rPr>
          <w:noProof/>
        </w:rPr>
      </w:r>
      <w:r>
        <w:rPr>
          <w:noProof/>
        </w:rPr>
        <w:fldChar w:fldCharType="separate"/>
      </w:r>
      <w:r>
        <w:rPr>
          <w:noProof/>
        </w:rPr>
        <w:t>99</w:t>
      </w:r>
      <w:r>
        <w:rPr>
          <w:noProof/>
        </w:rPr>
        <w:fldChar w:fldCharType="end"/>
      </w:r>
    </w:p>
    <w:p w14:paraId="4313B613" w14:textId="77777777" w:rsidR="00CE2F43" w:rsidRPr="00366B45" w:rsidRDefault="00CE2F43">
      <w:pPr>
        <w:pStyle w:val="Sommario3"/>
        <w:tabs>
          <w:tab w:val="right" w:leader="dot" w:pos="8494"/>
        </w:tabs>
        <w:rPr>
          <w:rFonts w:ascii="Calibri" w:hAnsi="Calibri"/>
          <w:i w:val="0"/>
          <w:noProof/>
          <w:sz w:val="22"/>
          <w:szCs w:val="22"/>
        </w:rPr>
      </w:pPr>
      <w:r>
        <w:rPr>
          <w:noProof/>
        </w:rPr>
        <w:t>(XV Domenica T.O. Anno B)</w:t>
      </w:r>
      <w:r>
        <w:rPr>
          <w:noProof/>
        </w:rPr>
        <w:tab/>
      </w:r>
      <w:r>
        <w:rPr>
          <w:noProof/>
        </w:rPr>
        <w:fldChar w:fldCharType="begin"/>
      </w:r>
      <w:r>
        <w:rPr>
          <w:noProof/>
        </w:rPr>
        <w:instrText xml:space="preserve"> PAGEREF _Toc62174637 \h </w:instrText>
      </w:r>
      <w:r>
        <w:rPr>
          <w:noProof/>
        </w:rPr>
      </w:r>
      <w:r>
        <w:rPr>
          <w:noProof/>
        </w:rPr>
        <w:fldChar w:fldCharType="separate"/>
      </w:r>
      <w:r>
        <w:rPr>
          <w:noProof/>
        </w:rPr>
        <w:t>99</w:t>
      </w:r>
      <w:r>
        <w:rPr>
          <w:noProof/>
        </w:rPr>
        <w:fldChar w:fldCharType="end"/>
      </w:r>
    </w:p>
    <w:p w14:paraId="663CD144" w14:textId="77777777" w:rsidR="00CE2F43" w:rsidRPr="00366B45" w:rsidRDefault="00CE2F43">
      <w:pPr>
        <w:pStyle w:val="Sommario2"/>
        <w:tabs>
          <w:tab w:val="right" w:leader="dot" w:pos="8494"/>
        </w:tabs>
        <w:rPr>
          <w:rFonts w:ascii="Calibri" w:hAnsi="Calibri"/>
          <w:smallCaps w:val="0"/>
          <w:noProof/>
          <w:sz w:val="22"/>
          <w:szCs w:val="22"/>
        </w:rPr>
      </w:pPr>
      <w:r>
        <w:rPr>
          <w:noProof/>
        </w:rPr>
        <w:t>SI MISE AD INSEGNARE LORO MOLTE COSE</w:t>
      </w:r>
      <w:r>
        <w:rPr>
          <w:noProof/>
        </w:rPr>
        <w:tab/>
      </w:r>
      <w:r>
        <w:rPr>
          <w:noProof/>
        </w:rPr>
        <w:fldChar w:fldCharType="begin"/>
      </w:r>
      <w:r>
        <w:rPr>
          <w:noProof/>
        </w:rPr>
        <w:instrText xml:space="preserve"> PAGEREF _Toc62174638 \h </w:instrText>
      </w:r>
      <w:r>
        <w:rPr>
          <w:noProof/>
        </w:rPr>
      </w:r>
      <w:r>
        <w:rPr>
          <w:noProof/>
        </w:rPr>
        <w:fldChar w:fldCharType="separate"/>
      </w:r>
      <w:r>
        <w:rPr>
          <w:noProof/>
        </w:rPr>
        <w:t>100</w:t>
      </w:r>
      <w:r>
        <w:rPr>
          <w:noProof/>
        </w:rPr>
        <w:fldChar w:fldCharType="end"/>
      </w:r>
    </w:p>
    <w:p w14:paraId="4634F9CA" w14:textId="77777777" w:rsidR="00CE2F43" w:rsidRPr="00366B45" w:rsidRDefault="00CE2F43">
      <w:pPr>
        <w:pStyle w:val="Sommario3"/>
        <w:tabs>
          <w:tab w:val="right" w:leader="dot" w:pos="8494"/>
        </w:tabs>
        <w:rPr>
          <w:rFonts w:ascii="Calibri" w:hAnsi="Calibri"/>
          <w:i w:val="0"/>
          <w:noProof/>
          <w:sz w:val="22"/>
          <w:szCs w:val="22"/>
        </w:rPr>
      </w:pPr>
      <w:r>
        <w:rPr>
          <w:noProof/>
        </w:rPr>
        <w:t>(XVI Domenica T.O. Anno B)</w:t>
      </w:r>
      <w:r>
        <w:rPr>
          <w:noProof/>
        </w:rPr>
        <w:tab/>
      </w:r>
      <w:r>
        <w:rPr>
          <w:noProof/>
        </w:rPr>
        <w:fldChar w:fldCharType="begin"/>
      </w:r>
      <w:r>
        <w:rPr>
          <w:noProof/>
        </w:rPr>
        <w:instrText xml:space="preserve"> PAGEREF _Toc62174639 \h </w:instrText>
      </w:r>
      <w:r>
        <w:rPr>
          <w:noProof/>
        </w:rPr>
      </w:r>
      <w:r>
        <w:rPr>
          <w:noProof/>
        </w:rPr>
        <w:fldChar w:fldCharType="separate"/>
      </w:r>
      <w:r>
        <w:rPr>
          <w:noProof/>
        </w:rPr>
        <w:t>100</w:t>
      </w:r>
      <w:r>
        <w:rPr>
          <w:noProof/>
        </w:rPr>
        <w:fldChar w:fldCharType="end"/>
      </w:r>
    </w:p>
    <w:p w14:paraId="795F9D49" w14:textId="77777777" w:rsidR="00CE2F43" w:rsidRPr="00366B45" w:rsidRDefault="00CE2F43">
      <w:pPr>
        <w:pStyle w:val="Sommario2"/>
        <w:tabs>
          <w:tab w:val="right" w:leader="dot" w:pos="8494"/>
        </w:tabs>
        <w:rPr>
          <w:rFonts w:ascii="Calibri" w:hAnsi="Calibri"/>
          <w:smallCaps w:val="0"/>
          <w:noProof/>
          <w:sz w:val="22"/>
          <w:szCs w:val="22"/>
        </w:rPr>
      </w:pPr>
      <w:r>
        <w:rPr>
          <w:noProof/>
        </w:rPr>
        <w:t>CINQUE PANI D'ORZO E DUE PESCI</w:t>
      </w:r>
      <w:r>
        <w:rPr>
          <w:noProof/>
        </w:rPr>
        <w:tab/>
      </w:r>
      <w:r>
        <w:rPr>
          <w:noProof/>
        </w:rPr>
        <w:fldChar w:fldCharType="begin"/>
      </w:r>
      <w:r>
        <w:rPr>
          <w:noProof/>
        </w:rPr>
        <w:instrText xml:space="preserve"> PAGEREF _Toc62174640 \h </w:instrText>
      </w:r>
      <w:r>
        <w:rPr>
          <w:noProof/>
        </w:rPr>
      </w:r>
      <w:r>
        <w:rPr>
          <w:noProof/>
        </w:rPr>
        <w:fldChar w:fldCharType="separate"/>
      </w:r>
      <w:r>
        <w:rPr>
          <w:noProof/>
        </w:rPr>
        <w:t>101</w:t>
      </w:r>
      <w:r>
        <w:rPr>
          <w:noProof/>
        </w:rPr>
        <w:fldChar w:fldCharType="end"/>
      </w:r>
    </w:p>
    <w:p w14:paraId="6421F0BB" w14:textId="77777777" w:rsidR="00CE2F43" w:rsidRPr="00366B45" w:rsidRDefault="00CE2F43">
      <w:pPr>
        <w:pStyle w:val="Sommario3"/>
        <w:tabs>
          <w:tab w:val="right" w:leader="dot" w:pos="8494"/>
        </w:tabs>
        <w:rPr>
          <w:rFonts w:ascii="Calibri" w:hAnsi="Calibri"/>
          <w:i w:val="0"/>
          <w:noProof/>
          <w:sz w:val="22"/>
          <w:szCs w:val="22"/>
        </w:rPr>
      </w:pPr>
      <w:r>
        <w:rPr>
          <w:noProof/>
        </w:rPr>
        <w:t>(XVII Domenica T.O. Anno B)</w:t>
      </w:r>
      <w:r>
        <w:rPr>
          <w:noProof/>
        </w:rPr>
        <w:tab/>
      </w:r>
      <w:r>
        <w:rPr>
          <w:noProof/>
        </w:rPr>
        <w:fldChar w:fldCharType="begin"/>
      </w:r>
      <w:r>
        <w:rPr>
          <w:noProof/>
        </w:rPr>
        <w:instrText xml:space="preserve"> PAGEREF _Toc62174641 \h </w:instrText>
      </w:r>
      <w:r>
        <w:rPr>
          <w:noProof/>
        </w:rPr>
      </w:r>
      <w:r>
        <w:rPr>
          <w:noProof/>
        </w:rPr>
        <w:fldChar w:fldCharType="separate"/>
      </w:r>
      <w:r>
        <w:rPr>
          <w:noProof/>
        </w:rPr>
        <w:t>101</w:t>
      </w:r>
      <w:r>
        <w:rPr>
          <w:noProof/>
        </w:rPr>
        <w:fldChar w:fldCharType="end"/>
      </w:r>
    </w:p>
    <w:p w14:paraId="051D0F7A" w14:textId="77777777" w:rsidR="00CE2F43" w:rsidRPr="00366B45" w:rsidRDefault="00CE2F43">
      <w:pPr>
        <w:pStyle w:val="Sommario2"/>
        <w:tabs>
          <w:tab w:val="right" w:leader="dot" w:pos="8494"/>
        </w:tabs>
        <w:rPr>
          <w:rFonts w:ascii="Calibri" w:hAnsi="Calibri"/>
          <w:smallCaps w:val="0"/>
          <w:noProof/>
          <w:sz w:val="22"/>
          <w:szCs w:val="22"/>
        </w:rPr>
      </w:pPr>
      <w:r>
        <w:rPr>
          <w:noProof/>
        </w:rPr>
        <w:t>IO SONO IL PANE DELLA VITA</w:t>
      </w:r>
      <w:r>
        <w:rPr>
          <w:noProof/>
        </w:rPr>
        <w:tab/>
      </w:r>
      <w:r>
        <w:rPr>
          <w:noProof/>
        </w:rPr>
        <w:fldChar w:fldCharType="begin"/>
      </w:r>
      <w:r>
        <w:rPr>
          <w:noProof/>
        </w:rPr>
        <w:instrText xml:space="preserve"> PAGEREF _Toc62174642 \h </w:instrText>
      </w:r>
      <w:r>
        <w:rPr>
          <w:noProof/>
        </w:rPr>
      </w:r>
      <w:r>
        <w:rPr>
          <w:noProof/>
        </w:rPr>
        <w:fldChar w:fldCharType="separate"/>
      </w:r>
      <w:r>
        <w:rPr>
          <w:noProof/>
        </w:rPr>
        <w:t>102</w:t>
      </w:r>
      <w:r>
        <w:rPr>
          <w:noProof/>
        </w:rPr>
        <w:fldChar w:fldCharType="end"/>
      </w:r>
    </w:p>
    <w:p w14:paraId="46E7711E" w14:textId="77777777" w:rsidR="00CE2F43" w:rsidRPr="00366B45" w:rsidRDefault="00CE2F43">
      <w:pPr>
        <w:pStyle w:val="Sommario3"/>
        <w:tabs>
          <w:tab w:val="right" w:leader="dot" w:pos="8494"/>
        </w:tabs>
        <w:rPr>
          <w:rFonts w:ascii="Calibri" w:hAnsi="Calibri"/>
          <w:i w:val="0"/>
          <w:noProof/>
          <w:sz w:val="22"/>
          <w:szCs w:val="22"/>
        </w:rPr>
      </w:pPr>
      <w:r>
        <w:rPr>
          <w:noProof/>
        </w:rPr>
        <w:t>(XVIII Domenica T.O. Anno B)</w:t>
      </w:r>
      <w:r>
        <w:rPr>
          <w:noProof/>
        </w:rPr>
        <w:tab/>
      </w:r>
      <w:r>
        <w:rPr>
          <w:noProof/>
        </w:rPr>
        <w:fldChar w:fldCharType="begin"/>
      </w:r>
      <w:r>
        <w:rPr>
          <w:noProof/>
        </w:rPr>
        <w:instrText xml:space="preserve"> PAGEREF _Toc62174643 \h </w:instrText>
      </w:r>
      <w:r>
        <w:rPr>
          <w:noProof/>
        </w:rPr>
      </w:r>
      <w:r>
        <w:rPr>
          <w:noProof/>
        </w:rPr>
        <w:fldChar w:fldCharType="separate"/>
      </w:r>
      <w:r>
        <w:rPr>
          <w:noProof/>
        </w:rPr>
        <w:t>102</w:t>
      </w:r>
      <w:r>
        <w:rPr>
          <w:noProof/>
        </w:rPr>
        <w:fldChar w:fldCharType="end"/>
      </w:r>
    </w:p>
    <w:p w14:paraId="37EB75C6" w14:textId="77777777" w:rsidR="00CE2F43" w:rsidRPr="00366B45" w:rsidRDefault="00CE2F43">
      <w:pPr>
        <w:pStyle w:val="Sommario2"/>
        <w:tabs>
          <w:tab w:val="right" w:leader="dot" w:pos="8494"/>
        </w:tabs>
        <w:rPr>
          <w:rFonts w:ascii="Calibri" w:hAnsi="Calibri"/>
          <w:smallCaps w:val="0"/>
          <w:noProof/>
          <w:sz w:val="22"/>
          <w:szCs w:val="22"/>
        </w:rPr>
      </w:pPr>
      <w:r>
        <w:rPr>
          <w:noProof/>
        </w:rPr>
        <w:t>IO SONO IL PANE DELLA VITA</w:t>
      </w:r>
      <w:r>
        <w:rPr>
          <w:noProof/>
        </w:rPr>
        <w:tab/>
      </w:r>
      <w:r>
        <w:rPr>
          <w:noProof/>
        </w:rPr>
        <w:fldChar w:fldCharType="begin"/>
      </w:r>
      <w:r>
        <w:rPr>
          <w:noProof/>
        </w:rPr>
        <w:instrText xml:space="preserve"> PAGEREF _Toc62174644 \h </w:instrText>
      </w:r>
      <w:r>
        <w:rPr>
          <w:noProof/>
        </w:rPr>
      </w:r>
      <w:r>
        <w:rPr>
          <w:noProof/>
        </w:rPr>
        <w:fldChar w:fldCharType="separate"/>
      </w:r>
      <w:r>
        <w:rPr>
          <w:noProof/>
        </w:rPr>
        <w:t>104</w:t>
      </w:r>
      <w:r>
        <w:rPr>
          <w:noProof/>
        </w:rPr>
        <w:fldChar w:fldCharType="end"/>
      </w:r>
    </w:p>
    <w:p w14:paraId="5F11F9A8" w14:textId="77777777" w:rsidR="00CE2F43" w:rsidRPr="00366B45" w:rsidRDefault="00CE2F43">
      <w:pPr>
        <w:pStyle w:val="Sommario3"/>
        <w:tabs>
          <w:tab w:val="right" w:leader="dot" w:pos="8494"/>
        </w:tabs>
        <w:rPr>
          <w:rFonts w:ascii="Calibri" w:hAnsi="Calibri"/>
          <w:i w:val="0"/>
          <w:noProof/>
          <w:sz w:val="22"/>
          <w:szCs w:val="22"/>
        </w:rPr>
      </w:pPr>
      <w:r>
        <w:rPr>
          <w:noProof/>
        </w:rPr>
        <w:t>(XIX Domenica T.O. Anno A)</w:t>
      </w:r>
      <w:r>
        <w:rPr>
          <w:noProof/>
        </w:rPr>
        <w:tab/>
      </w:r>
      <w:r>
        <w:rPr>
          <w:noProof/>
        </w:rPr>
        <w:fldChar w:fldCharType="begin"/>
      </w:r>
      <w:r>
        <w:rPr>
          <w:noProof/>
        </w:rPr>
        <w:instrText xml:space="preserve"> PAGEREF _Toc62174645 \h </w:instrText>
      </w:r>
      <w:r>
        <w:rPr>
          <w:noProof/>
        </w:rPr>
      </w:r>
      <w:r>
        <w:rPr>
          <w:noProof/>
        </w:rPr>
        <w:fldChar w:fldCharType="separate"/>
      </w:r>
      <w:r>
        <w:rPr>
          <w:noProof/>
        </w:rPr>
        <w:t>104</w:t>
      </w:r>
      <w:r>
        <w:rPr>
          <w:noProof/>
        </w:rPr>
        <w:fldChar w:fldCharType="end"/>
      </w:r>
    </w:p>
    <w:p w14:paraId="4FA37BDF" w14:textId="77777777" w:rsidR="00CE2F43" w:rsidRPr="00366B45" w:rsidRDefault="00CE2F43">
      <w:pPr>
        <w:pStyle w:val="Sommario2"/>
        <w:tabs>
          <w:tab w:val="right" w:leader="dot" w:pos="8494"/>
        </w:tabs>
        <w:rPr>
          <w:rFonts w:ascii="Calibri" w:hAnsi="Calibri"/>
          <w:smallCaps w:val="0"/>
          <w:noProof/>
          <w:sz w:val="22"/>
          <w:szCs w:val="22"/>
        </w:rPr>
      </w:pPr>
      <w:r>
        <w:rPr>
          <w:noProof/>
        </w:rPr>
        <w:t>LA MIA CARNE È VERO CIBO</w:t>
      </w:r>
      <w:r>
        <w:rPr>
          <w:noProof/>
        </w:rPr>
        <w:tab/>
      </w:r>
      <w:r>
        <w:rPr>
          <w:noProof/>
        </w:rPr>
        <w:fldChar w:fldCharType="begin"/>
      </w:r>
      <w:r>
        <w:rPr>
          <w:noProof/>
        </w:rPr>
        <w:instrText xml:space="preserve"> PAGEREF _Toc62174646 \h </w:instrText>
      </w:r>
      <w:r>
        <w:rPr>
          <w:noProof/>
        </w:rPr>
      </w:r>
      <w:r>
        <w:rPr>
          <w:noProof/>
        </w:rPr>
        <w:fldChar w:fldCharType="separate"/>
      </w:r>
      <w:r>
        <w:rPr>
          <w:noProof/>
        </w:rPr>
        <w:t>105</w:t>
      </w:r>
      <w:r>
        <w:rPr>
          <w:noProof/>
        </w:rPr>
        <w:fldChar w:fldCharType="end"/>
      </w:r>
    </w:p>
    <w:p w14:paraId="4DD3EBAF" w14:textId="77777777" w:rsidR="00CE2F43" w:rsidRPr="00366B45" w:rsidRDefault="00CE2F43">
      <w:pPr>
        <w:pStyle w:val="Sommario3"/>
        <w:tabs>
          <w:tab w:val="right" w:leader="dot" w:pos="8494"/>
        </w:tabs>
        <w:rPr>
          <w:rFonts w:ascii="Calibri" w:hAnsi="Calibri"/>
          <w:i w:val="0"/>
          <w:noProof/>
          <w:sz w:val="22"/>
          <w:szCs w:val="22"/>
        </w:rPr>
      </w:pPr>
      <w:r>
        <w:rPr>
          <w:noProof/>
        </w:rPr>
        <w:t>(XX Domenica T.O. Anno A)</w:t>
      </w:r>
      <w:r>
        <w:rPr>
          <w:noProof/>
        </w:rPr>
        <w:tab/>
      </w:r>
      <w:r>
        <w:rPr>
          <w:noProof/>
        </w:rPr>
        <w:fldChar w:fldCharType="begin"/>
      </w:r>
      <w:r>
        <w:rPr>
          <w:noProof/>
        </w:rPr>
        <w:instrText xml:space="preserve"> PAGEREF _Toc62174647 \h </w:instrText>
      </w:r>
      <w:r>
        <w:rPr>
          <w:noProof/>
        </w:rPr>
      </w:r>
      <w:r>
        <w:rPr>
          <w:noProof/>
        </w:rPr>
        <w:fldChar w:fldCharType="separate"/>
      </w:r>
      <w:r>
        <w:rPr>
          <w:noProof/>
        </w:rPr>
        <w:t>105</w:t>
      </w:r>
      <w:r>
        <w:rPr>
          <w:noProof/>
        </w:rPr>
        <w:fldChar w:fldCharType="end"/>
      </w:r>
    </w:p>
    <w:p w14:paraId="560571F6" w14:textId="77777777" w:rsidR="00CE2F43" w:rsidRPr="00366B45" w:rsidRDefault="00CE2F43">
      <w:pPr>
        <w:pStyle w:val="Sommario2"/>
        <w:tabs>
          <w:tab w:val="right" w:leader="dot" w:pos="8494"/>
        </w:tabs>
        <w:rPr>
          <w:rFonts w:ascii="Calibri" w:hAnsi="Calibri"/>
          <w:smallCaps w:val="0"/>
          <w:noProof/>
          <w:sz w:val="22"/>
          <w:szCs w:val="22"/>
        </w:rPr>
      </w:pPr>
      <w:r>
        <w:rPr>
          <w:noProof/>
        </w:rPr>
        <w:t>TU HAI PAROLE DI VITA ETERNA</w:t>
      </w:r>
      <w:r>
        <w:rPr>
          <w:noProof/>
        </w:rPr>
        <w:tab/>
      </w:r>
      <w:r>
        <w:rPr>
          <w:noProof/>
        </w:rPr>
        <w:fldChar w:fldCharType="begin"/>
      </w:r>
      <w:r>
        <w:rPr>
          <w:noProof/>
        </w:rPr>
        <w:instrText xml:space="preserve"> PAGEREF _Toc62174648 \h </w:instrText>
      </w:r>
      <w:r>
        <w:rPr>
          <w:noProof/>
        </w:rPr>
      </w:r>
      <w:r>
        <w:rPr>
          <w:noProof/>
        </w:rPr>
        <w:fldChar w:fldCharType="separate"/>
      </w:r>
      <w:r>
        <w:rPr>
          <w:noProof/>
        </w:rPr>
        <w:t>106</w:t>
      </w:r>
      <w:r>
        <w:rPr>
          <w:noProof/>
        </w:rPr>
        <w:fldChar w:fldCharType="end"/>
      </w:r>
    </w:p>
    <w:p w14:paraId="29F1DEF5" w14:textId="77777777" w:rsidR="00CE2F43" w:rsidRPr="00366B45" w:rsidRDefault="00CE2F43">
      <w:pPr>
        <w:pStyle w:val="Sommario3"/>
        <w:tabs>
          <w:tab w:val="right" w:leader="dot" w:pos="8494"/>
        </w:tabs>
        <w:rPr>
          <w:rFonts w:ascii="Calibri" w:hAnsi="Calibri"/>
          <w:i w:val="0"/>
          <w:noProof/>
          <w:sz w:val="22"/>
          <w:szCs w:val="22"/>
        </w:rPr>
      </w:pPr>
      <w:r>
        <w:rPr>
          <w:noProof/>
        </w:rPr>
        <w:t>(XXI Domenica T.O. Anno B)</w:t>
      </w:r>
      <w:r>
        <w:rPr>
          <w:noProof/>
        </w:rPr>
        <w:tab/>
      </w:r>
      <w:r>
        <w:rPr>
          <w:noProof/>
        </w:rPr>
        <w:fldChar w:fldCharType="begin"/>
      </w:r>
      <w:r>
        <w:rPr>
          <w:noProof/>
        </w:rPr>
        <w:instrText xml:space="preserve"> PAGEREF _Toc62174649 \h </w:instrText>
      </w:r>
      <w:r>
        <w:rPr>
          <w:noProof/>
        </w:rPr>
      </w:r>
      <w:r>
        <w:rPr>
          <w:noProof/>
        </w:rPr>
        <w:fldChar w:fldCharType="separate"/>
      </w:r>
      <w:r>
        <w:rPr>
          <w:noProof/>
        </w:rPr>
        <w:t>106</w:t>
      </w:r>
      <w:r>
        <w:rPr>
          <w:noProof/>
        </w:rPr>
        <w:fldChar w:fldCharType="end"/>
      </w:r>
    </w:p>
    <w:p w14:paraId="3F0328C2" w14:textId="77777777" w:rsidR="00CE2F43" w:rsidRPr="00366B45" w:rsidRDefault="00CE2F43">
      <w:pPr>
        <w:pStyle w:val="Sommario2"/>
        <w:tabs>
          <w:tab w:val="right" w:leader="dot" w:pos="8494"/>
        </w:tabs>
        <w:rPr>
          <w:rFonts w:ascii="Calibri" w:hAnsi="Calibri"/>
          <w:smallCaps w:val="0"/>
          <w:noProof/>
          <w:sz w:val="22"/>
          <w:szCs w:val="22"/>
        </w:rPr>
      </w:pPr>
      <w:r>
        <w:rPr>
          <w:noProof/>
        </w:rPr>
        <w:t>QUESTO POPOLO MI ONORA CON LE LABBRA</w:t>
      </w:r>
      <w:r>
        <w:rPr>
          <w:noProof/>
        </w:rPr>
        <w:tab/>
      </w:r>
      <w:r>
        <w:rPr>
          <w:noProof/>
        </w:rPr>
        <w:fldChar w:fldCharType="begin"/>
      </w:r>
      <w:r>
        <w:rPr>
          <w:noProof/>
        </w:rPr>
        <w:instrText xml:space="preserve"> PAGEREF _Toc62174650 \h </w:instrText>
      </w:r>
      <w:r>
        <w:rPr>
          <w:noProof/>
        </w:rPr>
      </w:r>
      <w:r>
        <w:rPr>
          <w:noProof/>
        </w:rPr>
        <w:fldChar w:fldCharType="separate"/>
      </w:r>
      <w:r>
        <w:rPr>
          <w:noProof/>
        </w:rPr>
        <w:t>107</w:t>
      </w:r>
      <w:r>
        <w:rPr>
          <w:noProof/>
        </w:rPr>
        <w:fldChar w:fldCharType="end"/>
      </w:r>
    </w:p>
    <w:p w14:paraId="773F6673" w14:textId="77777777" w:rsidR="00CE2F43" w:rsidRPr="00366B45" w:rsidRDefault="00CE2F43">
      <w:pPr>
        <w:pStyle w:val="Sommario3"/>
        <w:tabs>
          <w:tab w:val="right" w:leader="dot" w:pos="8494"/>
        </w:tabs>
        <w:rPr>
          <w:rFonts w:ascii="Calibri" w:hAnsi="Calibri"/>
          <w:i w:val="0"/>
          <w:noProof/>
          <w:sz w:val="22"/>
          <w:szCs w:val="22"/>
        </w:rPr>
      </w:pPr>
      <w:r>
        <w:rPr>
          <w:noProof/>
        </w:rPr>
        <w:t>(XXII DOMENICA T.O. ANNO B)</w:t>
      </w:r>
      <w:r>
        <w:rPr>
          <w:noProof/>
        </w:rPr>
        <w:tab/>
      </w:r>
      <w:r>
        <w:rPr>
          <w:noProof/>
        </w:rPr>
        <w:fldChar w:fldCharType="begin"/>
      </w:r>
      <w:r>
        <w:rPr>
          <w:noProof/>
        </w:rPr>
        <w:instrText xml:space="preserve"> PAGEREF _Toc62174651 \h </w:instrText>
      </w:r>
      <w:r>
        <w:rPr>
          <w:noProof/>
        </w:rPr>
      </w:r>
      <w:r>
        <w:rPr>
          <w:noProof/>
        </w:rPr>
        <w:fldChar w:fldCharType="separate"/>
      </w:r>
      <w:r>
        <w:rPr>
          <w:noProof/>
        </w:rPr>
        <w:t>107</w:t>
      </w:r>
      <w:r>
        <w:rPr>
          <w:noProof/>
        </w:rPr>
        <w:fldChar w:fldCharType="end"/>
      </w:r>
    </w:p>
    <w:p w14:paraId="564A5106" w14:textId="77777777" w:rsidR="00CE2F43" w:rsidRPr="00366B45" w:rsidRDefault="00CE2F43">
      <w:pPr>
        <w:pStyle w:val="Sommario2"/>
        <w:tabs>
          <w:tab w:val="right" w:leader="dot" w:pos="8494"/>
        </w:tabs>
        <w:rPr>
          <w:rFonts w:ascii="Calibri" w:hAnsi="Calibri"/>
          <w:smallCaps w:val="0"/>
          <w:noProof/>
          <w:sz w:val="22"/>
          <w:szCs w:val="22"/>
        </w:rPr>
      </w:pPr>
      <w:r>
        <w:rPr>
          <w:noProof/>
        </w:rPr>
        <w:t>HA FATTO BENE OGNI COSA</w:t>
      </w:r>
      <w:r>
        <w:rPr>
          <w:noProof/>
        </w:rPr>
        <w:tab/>
      </w:r>
      <w:r>
        <w:rPr>
          <w:noProof/>
        </w:rPr>
        <w:fldChar w:fldCharType="begin"/>
      </w:r>
      <w:r>
        <w:rPr>
          <w:noProof/>
        </w:rPr>
        <w:instrText xml:space="preserve"> PAGEREF _Toc62174652 \h </w:instrText>
      </w:r>
      <w:r>
        <w:rPr>
          <w:noProof/>
        </w:rPr>
      </w:r>
      <w:r>
        <w:rPr>
          <w:noProof/>
        </w:rPr>
        <w:fldChar w:fldCharType="separate"/>
      </w:r>
      <w:r>
        <w:rPr>
          <w:noProof/>
        </w:rPr>
        <w:t>108</w:t>
      </w:r>
      <w:r>
        <w:rPr>
          <w:noProof/>
        </w:rPr>
        <w:fldChar w:fldCharType="end"/>
      </w:r>
    </w:p>
    <w:p w14:paraId="7C1327C5" w14:textId="77777777" w:rsidR="00CE2F43" w:rsidRPr="00366B45" w:rsidRDefault="00CE2F43">
      <w:pPr>
        <w:pStyle w:val="Sommario3"/>
        <w:tabs>
          <w:tab w:val="right" w:leader="dot" w:pos="8494"/>
        </w:tabs>
        <w:rPr>
          <w:rFonts w:ascii="Calibri" w:hAnsi="Calibri"/>
          <w:i w:val="0"/>
          <w:noProof/>
          <w:sz w:val="22"/>
          <w:szCs w:val="22"/>
        </w:rPr>
      </w:pPr>
      <w:r>
        <w:rPr>
          <w:noProof/>
        </w:rPr>
        <w:t>(XXIII Domenica T.O. Anno B)</w:t>
      </w:r>
      <w:r>
        <w:rPr>
          <w:noProof/>
        </w:rPr>
        <w:tab/>
      </w:r>
      <w:r>
        <w:rPr>
          <w:noProof/>
        </w:rPr>
        <w:fldChar w:fldCharType="begin"/>
      </w:r>
      <w:r>
        <w:rPr>
          <w:noProof/>
        </w:rPr>
        <w:instrText xml:space="preserve"> PAGEREF _Toc62174653 \h </w:instrText>
      </w:r>
      <w:r>
        <w:rPr>
          <w:noProof/>
        </w:rPr>
      </w:r>
      <w:r>
        <w:rPr>
          <w:noProof/>
        </w:rPr>
        <w:fldChar w:fldCharType="separate"/>
      </w:r>
      <w:r>
        <w:rPr>
          <w:noProof/>
        </w:rPr>
        <w:t>108</w:t>
      </w:r>
      <w:r>
        <w:rPr>
          <w:noProof/>
        </w:rPr>
        <w:fldChar w:fldCharType="end"/>
      </w:r>
    </w:p>
    <w:p w14:paraId="05E9B38C" w14:textId="77777777" w:rsidR="00CE2F43" w:rsidRPr="00366B45" w:rsidRDefault="00CE2F43">
      <w:pPr>
        <w:pStyle w:val="Sommario2"/>
        <w:tabs>
          <w:tab w:val="right" w:leader="dot" w:pos="8494"/>
        </w:tabs>
        <w:rPr>
          <w:rFonts w:ascii="Calibri" w:hAnsi="Calibri"/>
          <w:smallCaps w:val="0"/>
          <w:noProof/>
          <w:sz w:val="22"/>
          <w:szCs w:val="22"/>
        </w:rPr>
      </w:pPr>
      <w:r>
        <w:rPr>
          <w:noProof/>
        </w:rPr>
        <w:t>BISOGNA CHE SIA INNALZATO IL FIGLIO DELL'UOMO</w:t>
      </w:r>
      <w:r>
        <w:rPr>
          <w:noProof/>
        </w:rPr>
        <w:tab/>
      </w:r>
      <w:r>
        <w:rPr>
          <w:noProof/>
        </w:rPr>
        <w:fldChar w:fldCharType="begin"/>
      </w:r>
      <w:r>
        <w:rPr>
          <w:noProof/>
        </w:rPr>
        <w:instrText xml:space="preserve"> PAGEREF _Toc62174654 \h </w:instrText>
      </w:r>
      <w:r>
        <w:rPr>
          <w:noProof/>
        </w:rPr>
      </w:r>
      <w:r>
        <w:rPr>
          <w:noProof/>
        </w:rPr>
        <w:fldChar w:fldCharType="separate"/>
      </w:r>
      <w:r>
        <w:rPr>
          <w:noProof/>
        </w:rPr>
        <w:t>109</w:t>
      </w:r>
      <w:r>
        <w:rPr>
          <w:noProof/>
        </w:rPr>
        <w:fldChar w:fldCharType="end"/>
      </w:r>
    </w:p>
    <w:p w14:paraId="7199A273" w14:textId="77777777" w:rsidR="00CE2F43" w:rsidRPr="00366B45" w:rsidRDefault="00CE2F43">
      <w:pPr>
        <w:pStyle w:val="Sommario3"/>
        <w:tabs>
          <w:tab w:val="right" w:leader="dot" w:pos="8494"/>
        </w:tabs>
        <w:rPr>
          <w:rFonts w:ascii="Calibri" w:hAnsi="Calibri"/>
          <w:i w:val="0"/>
          <w:noProof/>
          <w:sz w:val="22"/>
          <w:szCs w:val="22"/>
        </w:rPr>
      </w:pPr>
      <w:r>
        <w:rPr>
          <w:noProof/>
        </w:rPr>
        <w:t>(Esaltazione della S. Croce - Festa)</w:t>
      </w:r>
      <w:r>
        <w:rPr>
          <w:noProof/>
        </w:rPr>
        <w:tab/>
      </w:r>
      <w:r>
        <w:rPr>
          <w:noProof/>
        </w:rPr>
        <w:fldChar w:fldCharType="begin"/>
      </w:r>
      <w:r>
        <w:rPr>
          <w:noProof/>
        </w:rPr>
        <w:instrText xml:space="preserve"> PAGEREF _Toc62174655 \h </w:instrText>
      </w:r>
      <w:r>
        <w:rPr>
          <w:noProof/>
        </w:rPr>
      </w:r>
      <w:r>
        <w:rPr>
          <w:noProof/>
        </w:rPr>
        <w:fldChar w:fldCharType="separate"/>
      </w:r>
      <w:r>
        <w:rPr>
          <w:noProof/>
        </w:rPr>
        <w:t>109</w:t>
      </w:r>
      <w:r>
        <w:rPr>
          <w:noProof/>
        </w:rPr>
        <w:fldChar w:fldCharType="end"/>
      </w:r>
    </w:p>
    <w:p w14:paraId="2DFA1681" w14:textId="77777777" w:rsidR="00CE2F43" w:rsidRPr="00366B45" w:rsidRDefault="00CE2F43">
      <w:pPr>
        <w:pStyle w:val="Sommario2"/>
        <w:tabs>
          <w:tab w:val="right" w:leader="dot" w:pos="8494"/>
        </w:tabs>
        <w:rPr>
          <w:rFonts w:ascii="Calibri" w:hAnsi="Calibri"/>
          <w:smallCaps w:val="0"/>
          <w:noProof/>
          <w:sz w:val="22"/>
          <w:szCs w:val="22"/>
        </w:rPr>
      </w:pPr>
      <w:r>
        <w:rPr>
          <w:noProof/>
        </w:rPr>
        <w:t>DOPO TRE GIORNI RISUSCITERÀ</w:t>
      </w:r>
      <w:r>
        <w:rPr>
          <w:noProof/>
        </w:rPr>
        <w:tab/>
      </w:r>
      <w:r>
        <w:rPr>
          <w:noProof/>
        </w:rPr>
        <w:fldChar w:fldCharType="begin"/>
      </w:r>
      <w:r>
        <w:rPr>
          <w:noProof/>
        </w:rPr>
        <w:instrText xml:space="preserve"> PAGEREF _Toc62174656 \h </w:instrText>
      </w:r>
      <w:r>
        <w:rPr>
          <w:noProof/>
        </w:rPr>
      </w:r>
      <w:r>
        <w:rPr>
          <w:noProof/>
        </w:rPr>
        <w:fldChar w:fldCharType="separate"/>
      </w:r>
      <w:r>
        <w:rPr>
          <w:noProof/>
        </w:rPr>
        <w:t>110</w:t>
      </w:r>
      <w:r>
        <w:rPr>
          <w:noProof/>
        </w:rPr>
        <w:fldChar w:fldCharType="end"/>
      </w:r>
    </w:p>
    <w:p w14:paraId="6E3E2F19" w14:textId="77777777" w:rsidR="00CE2F43" w:rsidRPr="00366B45" w:rsidRDefault="00CE2F43">
      <w:pPr>
        <w:pStyle w:val="Sommario3"/>
        <w:tabs>
          <w:tab w:val="right" w:leader="dot" w:pos="8494"/>
        </w:tabs>
        <w:rPr>
          <w:rFonts w:ascii="Calibri" w:hAnsi="Calibri"/>
          <w:i w:val="0"/>
          <w:noProof/>
          <w:sz w:val="22"/>
          <w:szCs w:val="22"/>
        </w:rPr>
      </w:pPr>
      <w:r>
        <w:rPr>
          <w:noProof/>
        </w:rPr>
        <w:t>(XXV Domenica T.O. Anno B)</w:t>
      </w:r>
      <w:r>
        <w:rPr>
          <w:noProof/>
        </w:rPr>
        <w:tab/>
      </w:r>
      <w:r>
        <w:rPr>
          <w:noProof/>
        </w:rPr>
        <w:fldChar w:fldCharType="begin"/>
      </w:r>
      <w:r>
        <w:rPr>
          <w:noProof/>
        </w:rPr>
        <w:instrText xml:space="preserve"> PAGEREF _Toc62174657 \h </w:instrText>
      </w:r>
      <w:r>
        <w:rPr>
          <w:noProof/>
        </w:rPr>
      </w:r>
      <w:r>
        <w:rPr>
          <w:noProof/>
        </w:rPr>
        <w:fldChar w:fldCharType="separate"/>
      </w:r>
      <w:r>
        <w:rPr>
          <w:noProof/>
        </w:rPr>
        <w:t>110</w:t>
      </w:r>
      <w:r>
        <w:rPr>
          <w:noProof/>
        </w:rPr>
        <w:fldChar w:fldCharType="end"/>
      </w:r>
    </w:p>
    <w:p w14:paraId="62A1C2EC" w14:textId="77777777" w:rsidR="00CE2F43" w:rsidRPr="00366B45" w:rsidRDefault="00CE2F43">
      <w:pPr>
        <w:pStyle w:val="Sommario2"/>
        <w:tabs>
          <w:tab w:val="right" w:leader="dot" w:pos="8494"/>
        </w:tabs>
        <w:rPr>
          <w:rFonts w:ascii="Calibri" w:hAnsi="Calibri"/>
          <w:smallCaps w:val="0"/>
          <w:noProof/>
          <w:sz w:val="22"/>
          <w:szCs w:val="22"/>
        </w:rPr>
      </w:pPr>
      <w:r>
        <w:rPr>
          <w:noProof/>
        </w:rPr>
        <w:t>NON GLIELO PROIBITE</w:t>
      </w:r>
      <w:r>
        <w:rPr>
          <w:noProof/>
        </w:rPr>
        <w:tab/>
      </w:r>
      <w:r>
        <w:rPr>
          <w:noProof/>
        </w:rPr>
        <w:fldChar w:fldCharType="begin"/>
      </w:r>
      <w:r>
        <w:rPr>
          <w:noProof/>
        </w:rPr>
        <w:instrText xml:space="preserve"> PAGEREF _Toc62174658 \h </w:instrText>
      </w:r>
      <w:r>
        <w:rPr>
          <w:noProof/>
        </w:rPr>
      </w:r>
      <w:r>
        <w:rPr>
          <w:noProof/>
        </w:rPr>
        <w:fldChar w:fldCharType="separate"/>
      </w:r>
      <w:r>
        <w:rPr>
          <w:noProof/>
        </w:rPr>
        <w:t>112</w:t>
      </w:r>
      <w:r>
        <w:rPr>
          <w:noProof/>
        </w:rPr>
        <w:fldChar w:fldCharType="end"/>
      </w:r>
    </w:p>
    <w:p w14:paraId="72BFC6DA" w14:textId="77777777" w:rsidR="00CE2F43" w:rsidRPr="00366B45" w:rsidRDefault="00CE2F43">
      <w:pPr>
        <w:pStyle w:val="Sommario3"/>
        <w:tabs>
          <w:tab w:val="right" w:leader="dot" w:pos="8494"/>
        </w:tabs>
        <w:rPr>
          <w:rFonts w:ascii="Calibri" w:hAnsi="Calibri"/>
          <w:i w:val="0"/>
          <w:noProof/>
          <w:sz w:val="22"/>
          <w:szCs w:val="22"/>
        </w:rPr>
      </w:pPr>
      <w:r>
        <w:rPr>
          <w:noProof/>
        </w:rPr>
        <w:t>(XXVI Domenica T.O. Anno B)</w:t>
      </w:r>
      <w:r>
        <w:rPr>
          <w:noProof/>
        </w:rPr>
        <w:tab/>
      </w:r>
      <w:r>
        <w:rPr>
          <w:noProof/>
        </w:rPr>
        <w:fldChar w:fldCharType="begin"/>
      </w:r>
      <w:r>
        <w:rPr>
          <w:noProof/>
        </w:rPr>
        <w:instrText xml:space="preserve"> PAGEREF _Toc62174659 \h </w:instrText>
      </w:r>
      <w:r>
        <w:rPr>
          <w:noProof/>
        </w:rPr>
      </w:r>
      <w:r>
        <w:rPr>
          <w:noProof/>
        </w:rPr>
        <w:fldChar w:fldCharType="separate"/>
      </w:r>
      <w:r>
        <w:rPr>
          <w:noProof/>
        </w:rPr>
        <w:t>112</w:t>
      </w:r>
      <w:r>
        <w:rPr>
          <w:noProof/>
        </w:rPr>
        <w:fldChar w:fldCharType="end"/>
      </w:r>
    </w:p>
    <w:p w14:paraId="423C8159" w14:textId="77777777" w:rsidR="00CE2F43" w:rsidRPr="00366B45" w:rsidRDefault="00CE2F43">
      <w:pPr>
        <w:pStyle w:val="Sommario2"/>
        <w:tabs>
          <w:tab w:val="right" w:leader="dot" w:pos="8494"/>
        </w:tabs>
        <w:rPr>
          <w:rFonts w:ascii="Calibri" w:hAnsi="Calibri"/>
          <w:smallCaps w:val="0"/>
          <w:noProof/>
          <w:sz w:val="22"/>
          <w:szCs w:val="22"/>
        </w:rPr>
      </w:pPr>
      <w:r>
        <w:rPr>
          <w:noProof/>
        </w:rPr>
        <w:t>E I DUE SARANNO UNA CARNE SOLA</w:t>
      </w:r>
      <w:r>
        <w:rPr>
          <w:noProof/>
        </w:rPr>
        <w:tab/>
      </w:r>
      <w:r>
        <w:rPr>
          <w:noProof/>
        </w:rPr>
        <w:fldChar w:fldCharType="begin"/>
      </w:r>
      <w:r>
        <w:rPr>
          <w:noProof/>
        </w:rPr>
        <w:instrText xml:space="preserve"> PAGEREF _Toc62174660 \h </w:instrText>
      </w:r>
      <w:r>
        <w:rPr>
          <w:noProof/>
        </w:rPr>
      </w:r>
      <w:r>
        <w:rPr>
          <w:noProof/>
        </w:rPr>
        <w:fldChar w:fldCharType="separate"/>
      </w:r>
      <w:r>
        <w:rPr>
          <w:noProof/>
        </w:rPr>
        <w:t>113</w:t>
      </w:r>
      <w:r>
        <w:rPr>
          <w:noProof/>
        </w:rPr>
        <w:fldChar w:fldCharType="end"/>
      </w:r>
    </w:p>
    <w:p w14:paraId="263AF964" w14:textId="77777777" w:rsidR="00CE2F43" w:rsidRPr="00366B45" w:rsidRDefault="00CE2F43">
      <w:pPr>
        <w:pStyle w:val="Sommario3"/>
        <w:tabs>
          <w:tab w:val="right" w:leader="dot" w:pos="8494"/>
        </w:tabs>
        <w:rPr>
          <w:rFonts w:ascii="Calibri" w:hAnsi="Calibri"/>
          <w:i w:val="0"/>
          <w:noProof/>
          <w:sz w:val="22"/>
          <w:szCs w:val="22"/>
        </w:rPr>
      </w:pPr>
      <w:r>
        <w:rPr>
          <w:noProof/>
        </w:rPr>
        <w:t>(XXVII Domenica T.O. Anno B)</w:t>
      </w:r>
      <w:r>
        <w:rPr>
          <w:noProof/>
        </w:rPr>
        <w:tab/>
      </w:r>
      <w:r>
        <w:rPr>
          <w:noProof/>
        </w:rPr>
        <w:fldChar w:fldCharType="begin"/>
      </w:r>
      <w:r>
        <w:rPr>
          <w:noProof/>
        </w:rPr>
        <w:instrText xml:space="preserve"> PAGEREF _Toc62174661 \h </w:instrText>
      </w:r>
      <w:r>
        <w:rPr>
          <w:noProof/>
        </w:rPr>
      </w:r>
      <w:r>
        <w:rPr>
          <w:noProof/>
        </w:rPr>
        <w:fldChar w:fldCharType="separate"/>
      </w:r>
      <w:r>
        <w:rPr>
          <w:noProof/>
        </w:rPr>
        <w:t>113</w:t>
      </w:r>
      <w:r>
        <w:rPr>
          <w:noProof/>
        </w:rPr>
        <w:fldChar w:fldCharType="end"/>
      </w:r>
    </w:p>
    <w:p w14:paraId="3F7E44CC" w14:textId="77777777" w:rsidR="00CE2F43" w:rsidRPr="00366B45" w:rsidRDefault="00CE2F43">
      <w:pPr>
        <w:pStyle w:val="Sommario2"/>
        <w:tabs>
          <w:tab w:val="right" w:leader="dot" w:pos="8494"/>
        </w:tabs>
        <w:rPr>
          <w:rFonts w:ascii="Calibri" w:hAnsi="Calibri"/>
          <w:smallCaps w:val="0"/>
          <w:noProof/>
          <w:sz w:val="22"/>
          <w:szCs w:val="22"/>
        </w:rPr>
      </w:pPr>
      <w:r>
        <w:rPr>
          <w:noProof/>
        </w:rPr>
        <w:t>COSA DEVO FARE PER AVERE LA VITA ETERNA?</w:t>
      </w:r>
      <w:r>
        <w:rPr>
          <w:noProof/>
        </w:rPr>
        <w:tab/>
      </w:r>
      <w:r>
        <w:rPr>
          <w:noProof/>
        </w:rPr>
        <w:fldChar w:fldCharType="begin"/>
      </w:r>
      <w:r>
        <w:rPr>
          <w:noProof/>
        </w:rPr>
        <w:instrText xml:space="preserve"> PAGEREF _Toc62174662 \h </w:instrText>
      </w:r>
      <w:r>
        <w:rPr>
          <w:noProof/>
        </w:rPr>
      </w:r>
      <w:r>
        <w:rPr>
          <w:noProof/>
        </w:rPr>
        <w:fldChar w:fldCharType="separate"/>
      </w:r>
      <w:r>
        <w:rPr>
          <w:noProof/>
        </w:rPr>
        <w:t>114</w:t>
      </w:r>
      <w:r>
        <w:rPr>
          <w:noProof/>
        </w:rPr>
        <w:fldChar w:fldCharType="end"/>
      </w:r>
    </w:p>
    <w:p w14:paraId="6A222D49" w14:textId="77777777" w:rsidR="00CE2F43" w:rsidRPr="00366B45" w:rsidRDefault="00CE2F43">
      <w:pPr>
        <w:pStyle w:val="Sommario3"/>
        <w:tabs>
          <w:tab w:val="right" w:leader="dot" w:pos="8494"/>
        </w:tabs>
        <w:rPr>
          <w:rFonts w:ascii="Calibri" w:hAnsi="Calibri"/>
          <w:i w:val="0"/>
          <w:noProof/>
          <w:sz w:val="22"/>
          <w:szCs w:val="22"/>
        </w:rPr>
      </w:pPr>
      <w:r>
        <w:rPr>
          <w:noProof/>
        </w:rPr>
        <w:t>(XXVIII Domenica T.O. Anno B)</w:t>
      </w:r>
      <w:r>
        <w:rPr>
          <w:noProof/>
        </w:rPr>
        <w:tab/>
      </w:r>
      <w:r>
        <w:rPr>
          <w:noProof/>
        </w:rPr>
        <w:fldChar w:fldCharType="begin"/>
      </w:r>
      <w:r>
        <w:rPr>
          <w:noProof/>
        </w:rPr>
        <w:instrText xml:space="preserve"> PAGEREF _Toc62174663 \h </w:instrText>
      </w:r>
      <w:r>
        <w:rPr>
          <w:noProof/>
        </w:rPr>
      </w:r>
      <w:r>
        <w:rPr>
          <w:noProof/>
        </w:rPr>
        <w:fldChar w:fldCharType="separate"/>
      </w:r>
      <w:r>
        <w:rPr>
          <w:noProof/>
        </w:rPr>
        <w:t>114</w:t>
      </w:r>
      <w:r>
        <w:rPr>
          <w:noProof/>
        </w:rPr>
        <w:fldChar w:fldCharType="end"/>
      </w:r>
    </w:p>
    <w:p w14:paraId="3C3027EE" w14:textId="77777777" w:rsidR="00CE2F43" w:rsidRPr="00366B45" w:rsidRDefault="00CE2F43">
      <w:pPr>
        <w:pStyle w:val="Sommario2"/>
        <w:tabs>
          <w:tab w:val="right" w:leader="dot" w:pos="8494"/>
        </w:tabs>
        <w:rPr>
          <w:rFonts w:ascii="Calibri" w:hAnsi="Calibri"/>
          <w:smallCaps w:val="0"/>
          <w:noProof/>
          <w:sz w:val="22"/>
          <w:szCs w:val="22"/>
        </w:rPr>
      </w:pPr>
      <w:r>
        <w:rPr>
          <w:noProof/>
        </w:rPr>
        <w:t>DARE LA PROPRIA VITA IN RISCATTO PER I MOLTI</w:t>
      </w:r>
      <w:r>
        <w:rPr>
          <w:noProof/>
        </w:rPr>
        <w:tab/>
      </w:r>
      <w:r>
        <w:rPr>
          <w:noProof/>
        </w:rPr>
        <w:fldChar w:fldCharType="begin"/>
      </w:r>
      <w:r>
        <w:rPr>
          <w:noProof/>
        </w:rPr>
        <w:instrText xml:space="preserve"> PAGEREF _Toc62174664 \h </w:instrText>
      </w:r>
      <w:r>
        <w:rPr>
          <w:noProof/>
        </w:rPr>
      </w:r>
      <w:r>
        <w:rPr>
          <w:noProof/>
        </w:rPr>
        <w:fldChar w:fldCharType="separate"/>
      </w:r>
      <w:r>
        <w:rPr>
          <w:noProof/>
        </w:rPr>
        <w:t>115</w:t>
      </w:r>
      <w:r>
        <w:rPr>
          <w:noProof/>
        </w:rPr>
        <w:fldChar w:fldCharType="end"/>
      </w:r>
    </w:p>
    <w:p w14:paraId="1E78AA35" w14:textId="77777777" w:rsidR="00CE2F43" w:rsidRPr="00366B45" w:rsidRDefault="00CE2F43">
      <w:pPr>
        <w:pStyle w:val="Sommario3"/>
        <w:tabs>
          <w:tab w:val="right" w:leader="dot" w:pos="8494"/>
        </w:tabs>
        <w:rPr>
          <w:rFonts w:ascii="Calibri" w:hAnsi="Calibri"/>
          <w:i w:val="0"/>
          <w:noProof/>
          <w:sz w:val="22"/>
          <w:szCs w:val="22"/>
        </w:rPr>
      </w:pPr>
      <w:r>
        <w:rPr>
          <w:noProof/>
        </w:rPr>
        <w:t>(XXIX Domenica T.O. Anno B)</w:t>
      </w:r>
      <w:r>
        <w:rPr>
          <w:noProof/>
        </w:rPr>
        <w:tab/>
      </w:r>
      <w:r>
        <w:rPr>
          <w:noProof/>
        </w:rPr>
        <w:fldChar w:fldCharType="begin"/>
      </w:r>
      <w:r>
        <w:rPr>
          <w:noProof/>
        </w:rPr>
        <w:instrText xml:space="preserve"> PAGEREF _Toc62174665 \h </w:instrText>
      </w:r>
      <w:r>
        <w:rPr>
          <w:noProof/>
        </w:rPr>
      </w:r>
      <w:r>
        <w:rPr>
          <w:noProof/>
        </w:rPr>
        <w:fldChar w:fldCharType="separate"/>
      </w:r>
      <w:r>
        <w:rPr>
          <w:noProof/>
        </w:rPr>
        <w:t>115</w:t>
      </w:r>
      <w:r>
        <w:rPr>
          <w:noProof/>
        </w:rPr>
        <w:fldChar w:fldCharType="end"/>
      </w:r>
    </w:p>
    <w:p w14:paraId="16267771" w14:textId="77777777" w:rsidR="00CE2F43" w:rsidRPr="00366B45" w:rsidRDefault="00CE2F43">
      <w:pPr>
        <w:pStyle w:val="Sommario2"/>
        <w:tabs>
          <w:tab w:val="right" w:leader="dot" w:pos="8494"/>
        </w:tabs>
        <w:rPr>
          <w:rFonts w:ascii="Calibri" w:hAnsi="Calibri"/>
          <w:smallCaps w:val="0"/>
          <w:noProof/>
          <w:sz w:val="22"/>
          <w:szCs w:val="22"/>
        </w:rPr>
      </w:pPr>
      <w:r>
        <w:rPr>
          <w:noProof/>
        </w:rPr>
        <w:t>RABBUNI, CHE IO RIABBIA LA VISTA</w:t>
      </w:r>
      <w:r>
        <w:rPr>
          <w:noProof/>
        </w:rPr>
        <w:tab/>
      </w:r>
      <w:r>
        <w:rPr>
          <w:noProof/>
        </w:rPr>
        <w:fldChar w:fldCharType="begin"/>
      </w:r>
      <w:r>
        <w:rPr>
          <w:noProof/>
        </w:rPr>
        <w:instrText xml:space="preserve"> PAGEREF _Toc62174666 \h </w:instrText>
      </w:r>
      <w:r>
        <w:rPr>
          <w:noProof/>
        </w:rPr>
      </w:r>
      <w:r>
        <w:rPr>
          <w:noProof/>
        </w:rPr>
        <w:fldChar w:fldCharType="separate"/>
      </w:r>
      <w:r>
        <w:rPr>
          <w:noProof/>
        </w:rPr>
        <w:t>116</w:t>
      </w:r>
      <w:r>
        <w:rPr>
          <w:noProof/>
        </w:rPr>
        <w:fldChar w:fldCharType="end"/>
      </w:r>
    </w:p>
    <w:p w14:paraId="5CC0E8C4" w14:textId="77777777" w:rsidR="00CE2F43" w:rsidRPr="00366B45" w:rsidRDefault="00CE2F43">
      <w:pPr>
        <w:pStyle w:val="Sommario3"/>
        <w:tabs>
          <w:tab w:val="right" w:leader="dot" w:pos="8494"/>
        </w:tabs>
        <w:rPr>
          <w:rFonts w:ascii="Calibri" w:hAnsi="Calibri"/>
          <w:i w:val="0"/>
          <w:noProof/>
          <w:sz w:val="22"/>
          <w:szCs w:val="22"/>
        </w:rPr>
      </w:pPr>
      <w:r>
        <w:rPr>
          <w:noProof/>
        </w:rPr>
        <w:t>(XXX Domenica T.O. Anno B)</w:t>
      </w:r>
      <w:r>
        <w:rPr>
          <w:noProof/>
        </w:rPr>
        <w:tab/>
      </w:r>
      <w:r>
        <w:rPr>
          <w:noProof/>
        </w:rPr>
        <w:fldChar w:fldCharType="begin"/>
      </w:r>
      <w:r>
        <w:rPr>
          <w:noProof/>
        </w:rPr>
        <w:instrText xml:space="preserve"> PAGEREF _Toc62174667 \h </w:instrText>
      </w:r>
      <w:r>
        <w:rPr>
          <w:noProof/>
        </w:rPr>
      </w:r>
      <w:r>
        <w:rPr>
          <w:noProof/>
        </w:rPr>
        <w:fldChar w:fldCharType="separate"/>
      </w:r>
      <w:r>
        <w:rPr>
          <w:noProof/>
        </w:rPr>
        <w:t>116</w:t>
      </w:r>
      <w:r>
        <w:rPr>
          <w:noProof/>
        </w:rPr>
        <w:fldChar w:fldCharType="end"/>
      </w:r>
    </w:p>
    <w:p w14:paraId="6FAE8250" w14:textId="77777777" w:rsidR="00CE2F43" w:rsidRPr="00366B45" w:rsidRDefault="00CE2F43">
      <w:pPr>
        <w:pStyle w:val="Sommario2"/>
        <w:tabs>
          <w:tab w:val="right" w:leader="dot" w:pos="8494"/>
        </w:tabs>
        <w:rPr>
          <w:rFonts w:ascii="Calibri" w:hAnsi="Calibri"/>
          <w:smallCaps w:val="0"/>
          <w:noProof/>
          <w:sz w:val="22"/>
          <w:szCs w:val="22"/>
        </w:rPr>
      </w:pPr>
      <w:r>
        <w:rPr>
          <w:noProof/>
        </w:rPr>
        <w:t>LO RISUSCITI NELL'ULTIMO GIORNO</w:t>
      </w:r>
      <w:r>
        <w:rPr>
          <w:noProof/>
        </w:rPr>
        <w:tab/>
      </w:r>
      <w:r>
        <w:rPr>
          <w:noProof/>
        </w:rPr>
        <w:fldChar w:fldCharType="begin"/>
      </w:r>
      <w:r>
        <w:rPr>
          <w:noProof/>
        </w:rPr>
        <w:instrText xml:space="preserve"> PAGEREF _Toc62174668 \h </w:instrText>
      </w:r>
      <w:r>
        <w:rPr>
          <w:noProof/>
        </w:rPr>
      </w:r>
      <w:r>
        <w:rPr>
          <w:noProof/>
        </w:rPr>
        <w:fldChar w:fldCharType="separate"/>
      </w:r>
      <w:r>
        <w:rPr>
          <w:noProof/>
        </w:rPr>
        <w:t>117</w:t>
      </w:r>
      <w:r>
        <w:rPr>
          <w:noProof/>
        </w:rPr>
        <w:fldChar w:fldCharType="end"/>
      </w:r>
    </w:p>
    <w:p w14:paraId="14CA3279" w14:textId="77777777" w:rsidR="00CE2F43" w:rsidRPr="00366B45" w:rsidRDefault="00CE2F43">
      <w:pPr>
        <w:pStyle w:val="Sommario3"/>
        <w:tabs>
          <w:tab w:val="right" w:leader="dot" w:pos="8494"/>
        </w:tabs>
        <w:rPr>
          <w:rFonts w:ascii="Calibri" w:hAnsi="Calibri"/>
          <w:i w:val="0"/>
          <w:noProof/>
          <w:sz w:val="22"/>
          <w:szCs w:val="22"/>
        </w:rPr>
      </w:pPr>
      <w:r>
        <w:rPr>
          <w:noProof/>
        </w:rPr>
        <w:t>(Commemorazione di tutti i fedeli defunti)</w:t>
      </w:r>
      <w:r>
        <w:rPr>
          <w:noProof/>
        </w:rPr>
        <w:tab/>
      </w:r>
      <w:r>
        <w:rPr>
          <w:noProof/>
        </w:rPr>
        <w:fldChar w:fldCharType="begin"/>
      </w:r>
      <w:r>
        <w:rPr>
          <w:noProof/>
        </w:rPr>
        <w:instrText xml:space="preserve"> PAGEREF _Toc62174669 \h </w:instrText>
      </w:r>
      <w:r>
        <w:rPr>
          <w:noProof/>
        </w:rPr>
      </w:r>
      <w:r>
        <w:rPr>
          <w:noProof/>
        </w:rPr>
        <w:fldChar w:fldCharType="separate"/>
      </w:r>
      <w:r>
        <w:rPr>
          <w:noProof/>
        </w:rPr>
        <w:t>117</w:t>
      </w:r>
      <w:r>
        <w:rPr>
          <w:noProof/>
        </w:rPr>
        <w:fldChar w:fldCharType="end"/>
      </w:r>
    </w:p>
    <w:p w14:paraId="2BFF05BA" w14:textId="77777777" w:rsidR="00CE2F43" w:rsidRPr="00366B45" w:rsidRDefault="00CE2F43">
      <w:pPr>
        <w:pStyle w:val="Sommario2"/>
        <w:tabs>
          <w:tab w:val="right" w:leader="dot" w:pos="8494"/>
        </w:tabs>
        <w:rPr>
          <w:rFonts w:ascii="Calibri" w:hAnsi="Calibri"/>
          <w:smallCaps w:val="0"/>
          <w:noProof/>
          <w:sz w:val="22"/>
          <w:szCs w:val="22"/>
        </w:rPr>
      </w:pPr>
      <w:r>
        <w:rPr>
          <w:noProof/>
        </w:rPr>
        <w:t>NOI ADORIAMO QUELLO CHE CONOSCIAMO</w:t>
      </w:r>
      <w:r>
        <w:rPr>
          <w:noProof/>
        </w:rPr>
        <w:tab/>
      </w:r>
      <w:r>
        <w:rPr>
          <w:noProof/>
        </w:rPr>
        <w:fldChar w:fldCharType="begin"/>
      </w:r>
      <w:r>
        <w:rPr>
          <w:noProof/>
        </w:rPr>
        <w:instrText xml:space="preserve"> PAGEREF _Toc62174670 \h </w:instrText>
      </w:r>
      <w:r>
        <w:rPr>
          <w:noProof/>
        </w:rPr>
      </w:r>
      <w:r>
        <w:rPr>
          <w:noProof/>
        </w:rPr>
        <w:fldChar w:fldCharType="separate"/>
      </w:r>
      <w:r>
        <w:rPr>
          <w:noProof/>
        </w:rPr>
        <w:t>118</w:t>
      </w:r>
      <w:r>
        <w:rPr>
          <w:noProof/>
        </w:rPr>
        <w:fldChar w:fldCharType="end"/>
      </w:r>
    </w:p>
    <w:p w14:paraId="718B8C21" w14:textId="77777777" w:rsidR="00CE2F43" w:rsidRPr="00366B45" w:rsidRDefault="00CE2F43">
      <w:pPr>
        <w:pStyle w:val="Sommario3"/>
        <w:tabs>
          <w:tab w:val="right" w:leader="dot" w:pos="8494"/>
        </w:tabs>
        <w:rPr>
          <w:rFonts w:ascii="Calibri" w:hAnsi="Calibri"/>
          <w:i w:val="0"/>
          <w:noProof/>
          <w:sz w:val="22"/>
          <w:szCs w:val="22"/>
        </w:rPr>
      </w:pPr>
      <w:r>
        <w:rPr>
          <w:noProof/>
        </w:rPr>
        <w:t>(Dedicazione Basilica Lateranense)</w:t>
      </w:r>
      <w:r>
        <w:rPr>
          <w:noProof/>
        </w:rPr>
        <w:tab/>
      </w:r>
      <w:r>
        <w:rPr>
          <w:noProof/>
        </w:rPr>
        <w:fldChar w:fldCharType="begin"/>
      </w:r>
      <w:r>
        <w:rPr>
          <w:noProof/>
        </w:rPr>
        <w:instrText xml:space="preserve"> PAGEREF _Toc62174671 \h </w:instrText>
      </w:r>
      <w:r>
        <w:rPr>
          <w:noProof/>
        </w:rPr>
      </w:r>
      <w:r>
        <w:rPr>
          <w:noProof/>
        </w:rPr>
        <w:fldChar w:fldCharType="separate"/>
      </w:r>
      <w:r>
        <w:rPr>
          <w:noProof/>
        </w:rPr>
        <w:t>118</w:t>
      </w:r>
      <w:r>
        <w:rPr>
          <w:noProof/>
        </w:rPr>
        <w:fldChar w:fldCharType="end"/>
      </w:r>
    </w:p>
    <w:p w14:paraId="118BCCD8" w14:textId="77777777" w:rsidR="00CE2F43" w:rsidRPr="00366B45" w:rsidRDefault="00CE2F43">
      <w:pPr>
        <w:pStyle w:val="Sommario2"/>
        <w:tabs>
          <w:tab w:val="right" w:leader="dot" w:pos="8494"/>
        </w:tabs>
        <w:rPr>
          <w:rFonts w:ascii="Calibri" w:hAnsi="Calibri"/>
          <w:smallCaps w:val="0"/>
          <w:noProof/>
          <w:sz w:val="22"/>
          <w:szCs w:val="22"/>
        </w:rPr>
      </w:pPr>
      <w:r>
        <w:rPr>
          <w:noProof/>
        </w:rPr>
        <w:t>SAPPIATE CHE EGLI È VICINO</w:t>
      </w:r>
      <w:r>
        <w:rPr>
          <w:noProof/>
        </w:rPr>
        <w:tab/>
      </w:r>
      <w:r>
        <w:rPr>
          <w:noProof/>
        </w:rPr>
        <w:fldChar w:fldCharType="begin"/>
      </w:r>
      <w:r>
        <w:rPr>
          <w:noProof/>
        </w:rPr>
        <w:instrText xml:space="preserve"> PAGEREF _Toc62174672 \h </w:instrText>
      </w:r>
      <w:r>
        <w:rPr>
          <w:noProof/>
        </w:rPr>
      </w:r>
      <w:r>
        <w:rPr>
          <w:noProof/>
        </w:rPr>
        <w:fldChar w:fldCharType="separate"/>
      </w:r>
      <w:r>
        <w:rPr>
          <w:noProof/>
        </w:rPr>
        <w:t>120</w:t>
      </w:r>
      <w:r>
        <w:rPr>
          <w:noProof/>
        </w:rPr>
        <w:fldChar w:fldCharType="end"/>
      </w:r>
    </w:p>
    <w:p w14:paraId="3B3E41E0" w14:textId="77777777" w:rsidR="00CE2F43" w:rsidRPr="00366B45" w:rsidRDefault="00CE2F43">
      <w:pPr>
        <w:pStyle w:val="Sommario3"/>
        <w:tabs>
          <w:tab w:val="right" w:leader="dot" w:pos="8494"/>
        </w:tabs>
        <w:rPr>
          <w:rFonts w:ascii="Calibri" w:hAnsi="Calibri"/>
          <w:i w:val="0"/>
          <w:noProof/>
          <w:sz w:val="22"/>
          <w:szCs w:val="22"/>
        </w:rPr>
      </w:pPr>
      <w:r>
        <w:rPr>
          <w:noProof/>
        </w:rPr>
        <w:t>(XXXIII Domenica T.O. Anno B)</w:t>
      </w:r>
      <w:r>
        <w:rPr>
          <w:noProof/>
        </w:rPr>
        <w:tab/>
      </w:r>
      <w:r>
        <w:rPr>
          <w:noProof/>
        </w:rPr>
        <w:fldChar w:fldCharType="begin"/>
      </w:r>
      <w:r>
        <w:rPr>
          <w:noProof/>
        </w:rPr>
        <w:instrText xml:space="preserve"> PAGEREF _Toc62174673 \h </w:instrText>
      </w:r>
      <w:r>
        <w:rPr>
          <w:noProof/>
        </w:rPr>
      </w:r>
      <w:r>
        <w:rPr>
          <w:noProof/>
        </w:rPr>
        <w:fldChar w:fldCharType="separate"/>
      </w:r>
      <w:r>
        <w:rPr>
          <w:noProof/>
        </w:rPr>
        <w:t>120</w:t>
      </w:r>
      <w:r>
        <w:rPr>
          <w:noProof/>
        </w:rPr>
        <w:fldChar w:fldCharType="end"/>
      </w:r>
    </w:p>
    <w:p w14:paraId="5E720C2F" w14:textId="77777777" w:rsidR="00CE2F43" w:rsidRPr="00366B45" w:rsidRDefault="00CE2F43">
      <w:pPr>
        <w:pStyle w:val="Sommario2"/>
        <w:tabs>
          <w:tab w:val="right" w:leader="dot" w:pos="8494"/>
        </w:tabs>
        <w:rPr>
          <w:rFonts w:ascii="Calibri" w:hAnsi="Calibri"/>
          <w:smallCaps w:val="0"/>
          <w:noProof/>
          <w:sz w:val="22"/>
          <w:szCs w:val="22"/>
        </w:rPr>
      </w:pPr>
      <w:r>
        <w:rPr>
          <w:noProof/>
        </w:rPr>
        <w:t>IL MIO REGNO NON È DI QUESTO MONDO</w:t>
      </w:r>
      <w:r>
        <w:rPr>
          <w:noProof/>
        </w:rPr>
        <w:tab/>
      </w:r>
      <w:r>
        <w:rPr>
          <w:noProof/>
        </w:rPr>
        <w:fldChar w:fldCharType="begin"/>
      </w:r>
      <w:r>
        <w:rPr>
          <w:noProof/>
        </w:rPr>
        <w:instrText xml:space="preserve"> PAGEREF _Toc62174674 \h </w:instrText>
      </w:r>
      <w:r>
        <w:rPr>
          <w:noProof/>
        </w:rPr>
      </w:r>
      <w:r>
        <w:rPr>
          <w:noProof/>
        </w:rPr>
        <w:fldChar w:fldCharType="separate"/>
      </w:r>
      <w:r>
        <w:rPr>
          <w:noProof/>
        </w:rPr>
        <w:t>121</w:t>
      </w:r>
      <w:r>
        <w:rPr>
          <w:noProof/>
        </w:rPr>
        <w:fldChar w:fldCharType="end"/>
      </w:r>
    </w:p>
    <w:p w14:paraId="584A50CC" w14:textId="77777777" w:rsidR="00CE2F43" w:rsidRPr="00366B45" w:rsidRDefault="00CE2F43">
      <w:pPr>
        <w:pStyle w:val="Sommario3"/>
        <w:tabs>
          <w:tab w:val="right" w:leader="dot" w:pos="8494"/>
        </w:tabs>
        <w:rPr>
          <w:rFonts w:ascii="Calibri" w:hAnsi="Calibri"/>
          <w:i w:val="0"/>
          <w:noProof/>
          <w:sz w:val="22"/>
          <w:szCs w:val="22"/>
        </w:rPr>
      </w:pPr>
      <w:r>
        <w:rPr>
          <w:noProof/>
        </w:rPr>
        <w:t>(Solennità di Cristo Re)</w:t>
      </w:r>
      <w:r>
        <w:rPr>
          <w:noProof/>
        </w:rPr>
        <w:tab/>
      </w:r>
      <w:r>
        <w:rPr>
          <w:noProof/>
        </w:rPr>
        <w:fldChar w:fldCharType="begin"/>
      </w:r>
      <w:r>
        <w:rPr>
          <w:noProof/>
        </w:rPr>
        <w:instrText xml:space="preserve"> PAGEREF _Toc62174675 \h </w:instrText>
      </w:r>
      <w:r>
        <w:rPr>
          <w:noProof/>
        </w:rPr>
      </w:r>
      <w:r>
        <w:rPr>
          <w:noProof/>
        </w:rPr>
        <w:fldChar w:fldCharType="separate"/>
      </w:r>
      <w:r>
        <w:rPr>
          <w:noProof/>
        </w:rPr>
        <w:t>121</w:t>
      </w:r>
      <w:r>
        <w:rPr>
          <w:noProof/>
        </w:rPr>
        <w:fldChar w:fldCharType="end"/>
      </w:r>
    </w:p>
    <w:p w14:paraId="360A8743" w14:textId="77777777" w:rsidR="00CE2F43" w:rsidRPr="00366B45" w:rsidRDefault="00CE2F43">
      <w:pPr>
        <w:pStyle w:val="Sommario1"/>
        <w:tabs>
          <w:tab w:val="right" w:leader="dot" w:pos="8494"/>
        </w:tabs>
        <w:rPr>
          <w:rFonts w:ascii="Calibri" w:hAnsi="Calibri"/>
          <w:b w:val="0"/>
          <w:caps w:val="0"/>
          <w:noProof/>
          <w:sz w:val="22"/>
          <w:szCs w:val="22"/>
        </w:rPr>
      </w:pPr>
      <w:r>
        <w:rPr>
          <w:noProof/>
        </w:rPr>
        <w:t>CICLO C - Anno 1998</w:t>
      </w:r>
      <w:r>
        <w:rPr>
          <w:noProof/>
        </w:rPr>
        <w:tab/>
      </w:r>
      <w:r>
        <w:rPr>
          <w:noProof/>
        </w:rPr>
        <w:fldChar w:fldCharType="begin"/>
      </w:r>
      <w:r>
        <w:rPr>
          <w:noProof/>
        </w:rPr>
        <w:instrText xml:space="preserve"> PAGEREF _Toc62174676 \h </w:instrText>
      </w:r>
      <w:r>
        <w:rPr>
          <w:noProof/>
        </w:rPr>
      </w:r>
      <w:r>
        <w:rPr>
          <w:noProof/>
        </w:rPr>
        <w:fldChar w:fldCharType="separate"/>
      </w:r>
      <w:r>
        <w:rPr>
          <w:noProof/>
        </w:rPr>
        <w:t>123</w:t>
      </w:r>
      <w:r>
        <w:rPr>
          <w:noProof/>
        </w:rPr>
        <w:fldChar w:fldCharType="end"/>
      </w:r>
    </w:p>
    <w:p w14:paraId="4CF3F76C" w14:textId="77777777" w:rsidR="00CE2F43" w:rsidRPr="00366B45" w:rsidRDefault="00CE2F43">
      <w:pPr>
        <w:pStyle w:val="Sommario2"/>
        <w:tabs>
          <w:tab w:val="right" w:leader="dot" w:pos="8494"/>
        </w:tabs>
        <w:rPr>
          <w:rFonts w:ascii="Calibri" w:hAnsi="Calibri"/>
          <w:smallCaps w:val="0"/>
          <w:noProof/>
          <w:sz w:val="22"/>
          <w:szCs w:val="22"/>
        </w:rPr>
      </w:pPr>
      <w:r>
        <w:rPr>
          <w:noProof/>
        </w:rPr>
        <w:t>CON POTENZA E GLORIA GRANDE</w:t>
      </w:r>
      <w:r>
        <w:rPr>
          <w:noProof/>
        </w:rPr>
        <w:tab/>
      </w:r>
      <w:r>
        <w:rPr>
          <w:noProof/>
        </w:rPr>
        <w:fldChar w:fldCharType="begin"/>
      </w:r>
      <w:r>
        <w:rPr>
          <w:noProof/>
        </w:rPr>
        <w:instrText xml:space="preserve"> PAGEREF _Toc62174677 \h </w:instrText>
      </w:r>
      <w:r>
        <w:rPr>
          <w:noProof/>
        </w:rPr>
      </w:r>
      <w:r>
        <w:rPr>
          <w:noProof/>
        </w:rPr>
        <w:fldChar w:fldCharType="separate"/>
      </w:r>
      <w:r>
        <w:rPr>
          <w:noProof/>
        </w:rPr>
        <w:t>123</w:t>
      </w:r>
      <w:r>
        <w:rPr>
          <w:noProof/>
        </w:rPr>
        <w:fldChar w:fldCharType="end"/>
      </w:r>
    </w:p>
    <w:p w14:paraId="4667BB28" w14:textId="77777777" w:rsidR="00CE2F43" w:rsidRPr="00366B45" w:rsidRDefault="00CE2F43">
      <w:pPr>
        <w:pStyle w:val="Sommario3"/>
        <w:tabs>
          <w:tab w:val="right" w:leader="dot" w:pos="8494"/>
        </w:tabs>
        <w:rPr>
          <w:rFonts w:ascii="Calibri" w:hAnsi="Calibri"/>
          <w:i w:val="0"/>
          <w:noProof/>
          <w:sz w:val="22"/>
          <w:szCs w:val="22"/>
        </w:rPr>
      </w:pPr>
      <w:r>
        <w:rPr>
          <w:noProof/>
        </w:rPr>
        <w:t>(I Domenica di Avvento Anno C)</w:t>
      </w:r>
      <w:r>
        <w:rPr>
          <w:noProof/>
        </w:rPr>
        <w:tab/>
      </w:r>
      <w:r>
        <w:rPr>
          <w:noProof/>
        </w:rPr>
        <w:fldChar w:fldCharType="begin"/>
      </w:r>
      <w:r>
        <w:rPr>
          <w:noProof/>
        </w:rPr>
        <w:instrText xml:space="preserve"> PAGEREF _Toc62174678 \h </w:instrText>
      </w:r>
      <w:r>
        <w:rPr>
          <w:noProof/>
        </w:rPr>
      </w:r>
      <w:r>
        <w:rPr>
          <w:noProof/>
        </w:rPr>
        <w:fldChar w:fldCharType="separate"/>
      </w:r>
      <w:r>
        <w:rPr>
          <w:noProof/>
        </w:rPr>
        <w:t>123</w:t>
      </w:r>
      <w:r>
        <w:rPr>
          <w:noProof/>
        </w:rPr>
        <w:fldChar w:fldCharType="end"/>
      </w:r>
    </w:p>
    <w:p w14:paraId="1483CDF8" w14:textId="77777777" w:rsidR="00CE2F43" w:rsidRPr="00366B45" w:rsidRDefault="00CE2F43">
      <w:pPr>
        <w:pStyle w:val="Sommario2"/>
        <w:tabs>
          <w:tab w:val="right" w:leader="dot" w:pos="8494"/>
        </w:tabs>
        <w:rPr>
          <w:rFonts w:ascii="Calibri" w:hAnsi="Calibri"/>
          <w:smallCaps w:val="0"/>
          <w:noProof/>
          <w:sz w:val="22"/>
          <w:szCs w:val="22"/>
        </w:rPr>
      </w:pPr>
      <w:r>
        <w:rPr>
          <w:noProof/>
        </w:rPr>
        <w:t>LA PAROLA DI DIO SCESE SU GIOVANNI</w:t>
      </w:r>
      <w:r>
        <w:rPr>
          <w:noProof/>
        </w:rPr>
        <w:tab/>
      </w:r>
      <w:r>
        <w:rPr>
          <w:noProof/>
        </w:rPr>
        <w:fldChar w:fldCharType="begin"/>
      </w:r>
      <w:r>
        <w:rPr>
          <w:noProof/>
        </w:rPr>
        <w:instrText xml:space="preserve"> PAGEREF _Toc62174679 \h </w:instrText>
      </w:r>
      <w:r>
        <w:rPr>
          <w:noProof/>
        </w:rPr>
      </w:r>
      <w:r>
        <w:rPr>
          <w:noProof/>
        </w:rPr>
        <w:fldChar w:fldCharType="separate"/>
      </w:r>
      <w:r>
        <w:rPr>
          <w:noProof/>
        </w:rPr>
        <w:t>124</w:t>
      </w:r>
      <w:r>
        <w:rPr>
          <w:noProof/>
        </w:rPr>
        <w:fldChar w:fldCharType="end"/>
      </w:r>
    </w:p>
    <w:p w14:paraId="1F814DCE" w14:textId="77777777" w:rsidR="00CE2F43" w:rsidRPr="00366B45" w:rsidRDefault="00CE2F43">
      <w:pPr>
        <w:pStyle w:val="Sommario3"/>
        <w:tabs>
          <w:tab w:val="right" w:leader="dot" w:pos="8494"/>
        </w:tabs>
        <w:rPr>
          <w:rFonts w:ascii="Calibri" w:hAnsi="Calibri"/>
          <w:i w:val="0"/>
          <w:noProof/>
          <w:sz w:val="22"/>
          <w:szCs w:val="22"/>
        </w:rPr>
      </w:pPr>
      <w:r>
        <w:rPr>
          <w:noProof/>
        </w:rPr>
        <w:t>(II Domenica di Avvento Anno C)</w:t>
      </w:r>
      <w:r>
        <w:rPr>
          <w:noProof/>
        </w:rPr>
        <w:tab/>
      </w:r>
      <w:r>
        <w:rPr>
          <w:noProof/>
        </w:rPr>
        <w:fldChar w:fldCharType="begin"/>
      </w:r>
      <w:r>
        <w:rPr>
          <w:noProof/>
        </w:rPr>
        <w:instrText xml:space="preserve"> PAGEREF _Toc62174680 \h </w:instrText>
      </w:r>
      <w:r>
        <w:rPr>
          <w:noProof/>
        </w:rPr>
      </w:r>
      <w:r>
        <w:rPr>
          <w:noProof/>
        </w:rPr>
        <w:fldChar w:fldCharType="separate"/>
      </w:r>
      <w:r>
        <w:rPr>
          <w:noProof/>
        </w:rPr>
        <w:t>124</w:t>
      </w:r>
      <w:r>
        <w:rPr>
          <w:noProof/>
        </w:rPr>
        <w:fldChar w:fldCharType="end"/>
      </w:r>
    </w:p>
    <w:p w14:paraId="3E929FD8" w14:textId="77777777" w:rsidR="00CE2F43" w:rsidRPr="00366B45" w:rsidRDefault="00CE2F43">
      <w:pPr>
        <w:pStyle w:val="Sommario2"/>
        <w:tabs>
          <w:tab w:val="right" w:leader="dot" w:pos="8494"/>
        </w:tabs>
        <w:rPr>
          <w:rFonts w:ascii="Calibri" w:hAnsi="Calibri"/>
          <w:smallCaps w:val="0"/>
          <w:noProof/>
          <w:sz w:val="22"/>
          <w:szCs w:val="22"/>
        </w:rPr>
      </w:pPr>
      <w:r>
        <w:rPr>
          <w:noProof/>
        </w:rPr>
        <w:t>VI BATTEZZERÀ IN SPIRITO SANTO E FUOCO</w:t>
      </w:r>
      <w:r>
        <w:rPr>
          <w:noProof/>
        </w:rPr>
        <w:tab/>
      </w:r>
      <w:r>
        <w:rPr>
          <w:noProof/>
        </w:rPr>
        <w:fldChar w:fldCharType="begin"/>
      </w:r>
      <w:r>
        <w:rPr>
          <w:noProof/>
        </w:rPr>
        <w:instrText xml:space="preserve"> PAGEREF _Toc62174681 \h </w:instrText>
      </w:r>
      <w:r>
        <w:rPr>
          <w:noProof/>
        </w:rPr>
      </w:r>
      <w:r>
        <w:rPr>
          <w:noProof/>
        </w:rPr>
        <w:fldChar w:fldCharType="separate"/>
      </w:r>
      <w:r>
        <w:rPr>
          <w:noProof/>
        </w:rPr>
        <w:t>125</w:t>
      </w:r>
      <w:r>
        <w:rPr>
          <w:noProof/>
        </w:rPr>
        <w:fldChar w:fldCharType="end"/>
      </w:r>
    </w:p>
    <w:p w14:paraId="1A0AEA4D" w14:textId="77777777" w:rsidR="00CE2F43" w:rsidRPr="00366B45" w:rsidRDefault="00CE2F43">
      <w:pPr>
        <w:pStyle w:val="Sommario3"/>
        <w:tabs>
          <w:tab w:val="right" w:leader="dot" w:pos="8494"/>
        </w:tabs>
        <w:rPr>
          <w:rFonts w:ascii="Calibri" w:hAnsi="Calibri"/>
          <w:i w:val="0"/>
          <w:noProof/>
          <w:sz w:val="22"/>
          <w:szCs w:val="22"/>
        </w:rPr>
      </w:pPr>
      <w:r>
        <w:rPr>
          <w:noProof/>
        </w:rPr>
        <w:lastRenderedPageBreak/>
        <w:t>(III Domenica di Avvento Anno C)</w:t>
      </w:r>
      <w:r>
        <w:rPr>
          <w:noProof/>
        </w:rPr>
        <w:tab/>
      </w:r>
      <w:r>
        <w:rPr>
          <w:noProof/>
        </w:rPr>
        <w:fldChar w:fldCharType="begin"/>
      </w:r>
      <w:r>
        <w:rPr>
          <w:noProof/>
        </w:rPr>
        <w:instrText xml:space="preserve"> PAGEREF _Toc62174682 \h </w:instrText>
      </w:r>
      <w:r>
        <w:rPr>
          <w:noProof/>
        </w:rPr>
      </w:r>
      <w:r>
        <w:rPr>
          <w:noProof/>
        </w:rPr>
        <w:fldChar w:fldCharType="separate"/>
      </w:r>
      <w:r>
        <w:rPr>
          <w:noProof/>
        </w:rPr>
        <w:t>125</w:t>
      </w:r>
      <w:r>
        <w:rPr>
          <w:noProof/>
        </w:rPr>
        <w:fldChar w:fldCharType="end"/>
      </w:r>
    </w:p>
    <w:p w14:paraId="2FCB54BB" w14:textId="77777777" w:rsidR="00CE2F43" w:rsidRPr="00366B45" w:rsidRDefault="00CE2F43">
      <w:pPr>
        <w:pStyle w:val="Sommario2"/>
        <w:tabs>
          <w:tab w:val="right" w:leader="dot" w:pos="8494"/>
        </w:tabs>
        <w:rPr>
          <w:rFonts w:ascii="Calibri" w:hAnsi="Calibri"/>
          <w:smallCaps w:val="0"/>
          <w:noProof/>
          <w:sz w:val="22"/>
          <w:szCs w:val="22"/>
        </w:rPr>
      </w:pPr>
      <w:r>
        <w:rPr>
          <w:noProof/>
        </w:rPr>
        <w:t>BENEDETTO IL FRUTTO DEL TUO GREMBO</w:t>
      </w:r>
      <w:r>
        <w:rPr>
          <w:noProof/>
        </w:rPr>
        <w:tab/>
      </w:r>
      <w:r>
        <w:rPr>
          <w:noProof/>
        </w:rPr>
        <w:fldChar w:fldCharType="begin"/>
      </w:r>
      <w:r>
        <w:rPr>
          <w:noProof/>
        </w:rPr>
        <w:instrText xml:space="preserve"> PAGEREF _Toc62174683 \h </w:instrText>
      </w:r>
      <w:r>
        <w:rPr>
          <w:noProof/>
        </w:rPr>
      </w:r>
      <w:r>
        <w:rPr>
          <w:noProof/>
        </w:rPr>
        <w:fldChar w:fldCharType="separate"/>
      </w:r>
      <w:r>
        <w:rPr>
          <w:noProof/>
        </w:rPr>
        <w:t>126</w:t>
      </w:r>
      <w:r>
        <w:rPr>
          <w:noProof/>
        </w:rPr>
        <w:fldChar w:fldCharType="end"/>
      </w:r>
    </w:p>
    <w:p w14:paraId="267E4BB9" w14:textId="77777777" w:rsidR="00CE2F43" w:rsidRPr="00366B45" w:rsidRDefault="00CE2F43">
      <w:pPr>
        <w:pStyle w:val="Sommario3"/>
        <w:tabs>
          <w:tab w:val="right" w:leader="dot" w:pos="8494"/>
        </w:tabs>
        <w:rPr>
          <w:rFonts w:ascii="Calibri" w:hAnsi="Calibri"/>
          <w:i w:val="0"/>
          <w:noProof/>
          <w:sz w:val="22"/>
          <w:szCs w:val="22"/>
        </w:rPr>
      </w:pPr>
      <w:r>
        <w:rPr>
          <w:noProof/>
        </w:rPr>
        <w:t>(IV Domenica di Avvento Anno C)</w:t>
      </w:r>
      <w:r>
        <w:rPr>
          <w:noProof/>
        </w:rPr>
        <w:tab/>
      </w:r>
      <w:r>
        <w:rPr>
          <w:noProof/>
        </w:rPr>
        <w:fldChar w:fldCharType="begin"/>
      </w:r>
      <w:r>
        <w:rPr>
          <w:noProof/>
        </w:rPr>
        <w:instrText xml:space="preserve"> PAGEREF _Toc62174684 \h </w:instrText>
      </w:r>
      <w:r>
        <w:rPr>
          <w:noProof/>
        </w:rPr>
      </w:r>
      <w:r>
        <w:rPr>
          <w:noProof/>
        </w:rPr>
        <w:fldChar w:fldCharType="separate"/>
      </w:r>
      <w:r>
        <w:rPr>
          <w:noProof/>
        </w:rPr>
        <w:t>126</w:t>
      </w:r>
      <w:r>
        <w:rPr>
          <w:noProof/>
        </w:rPr>
        <w:fldChar w:fldCharType="end"/>
      </w:r>
    </w:p>
    <w:p w14:paraId="562BBE1D" w14:textId="77777777" w:rsidR="00CE2F43" w:rsidRPr="00366B45" w:rsidRDefault="00CE2F43">
      <w:pPr>
        <w:pStyle w:val="Sommario2"/>
        <w:tabs>
          <w:tab w:val="right" w:leader="dot" w:pos="8494"/>
        </w:tabs>
        <w:rPr>
          <w:rFonts w:ascii="Calibri" w:hAnsi="Calibri"/>
          <w:smallCaps w:val="0"/>
          <w:noProof/>
          <w:sz w:val="22"/>
          <w:szCs w:val="22"/>
        </w:rPr>
      </w:pPr>
      <w:r>
        <w:rPr>
          <w:noProof/>
        </w:rPr>
        <w:t>FIGLIO, PERCHÉ CI HAI FATTO COSI'?</w:t>
      </w:r>
      <w:r>
        <w:rPr>
          <w:noProof/>
        </w:rPr>
        <w:tab/>
      </w:r>
      <w:r>
        <w:rPr>
          <w:noProof/>
        </w:rPr>
        <w:fldChar w:fldCharType="begin"/>
      </w:r>
      <w:r>
        <w:rPr>
          <w:noProof/>
        </w:rPr>
        <w:instrText xml:space="preserve"> PAGEREF _Toc62174685 \h </w:instrText>
      </w:r>
      <w:r>
        <w:rPr>
          <w:noProof/>
        </w:rPr>
      </w:r>
      <w:r>
        <w:rPr>
          <w:noProof/>
        </w:rPr>
        <w:fldChar w:fldCharType="separate"/>
      </w:r>
      <w:r>
        <w:rPr>
          <w:noProof/>
        </w:rPr>
        <w:t>127</w:t>
      </w:r>
      <w:r>
        <w:rPr>
          <w:noProof/>
        </w:rPr>
        <w:fldChar w:fldCharType="end"/>
      </w:r>
    </w:p>
    <w:p w14:paraId="67294A6E" w14:textId="77777777" w:rsidR="00CE2F43" w:rsidRPr="00366B45" w:rsidRDefault="00CE2F43">
      <w:pPr>
        <w:pStyle w:val="Sommario3"/>
        <w:tabs>
          <w:tab w:val="right" w:leader="dot" w:pos="8494"/>
        </w:tabs>
        <w:rPr>
          <w:rFonts w:ascii="Calibri" w:hAnsi="Calibri"/>
          <w:i w:val="0"/>
          <w:noProof/>
          <w:sz w:val="22"/>
          <w:szCs w:val="22"/>
        </w:rPr>
      </w:pPr>
      <w:r>
        <w:rPr>
          <w:noProof/>
        </w:rPr>
        <w:t>(Santa Famiglia Anno C)</w:t>
      </w:r>
      <w:r>
        <w:rPr>
          <w:noProof/>
        </w:rPr>
        <w:tab/>
      </w:r>
      <w:r>
        <w:rPr>
          <w:noProof/>
        </w:rPr>
        <w:fldChar w:fldCharType="begin"/>
      </w:r>
      <w:r>
        <w:rPr>
          <w:noProof/>
        </w:rPr>
        <w:instrText xml:space="preserve"> PAGEREF _Toc62174686 \h </w:instrText>
      </w:r>
      <w:r>
        <w:rPr>
          <w:noProof/>
        </w:rPr>
      </w:r>
      <w:r>
        <w:rPr>
          <w:noProof/>
        </w:rPr>
        <w:fldChar w:fldCharType="separate"/>
      </w:r>
      <w:r>
        <w:rPr>
          <w:noProof/>
        </w:rPr>
        <w:t>127</w:t>
      </w:r>
      <w:r>
        <w:rPr>
          <w:noProof/>
        </w:rPr>
        <w:fldChar w:fldCharType="end"/>
      </w:r>
    </w:p>
    <w:p w14:paraId="36194D61" w14:textId="77777777" w:rsidR="00CE2F43" w:rsidRPr="00366B45" w:rsidRDefault="00CE2F43">
      <w:pPr>
        <w:pStyle w:val="Sommario2"/>
        <w:tabs>
          <w:tab w:val="right" w:leader="dot" w:pos="8494"/>
        </w:tabs>
        <w:rPr>
          <w:rFonts w:ascii="Calibri" w:hAnsi="Calibri"/>
          <w:smallCaps w:val="0"/>
          <w:noProof/>
          <w:sz w:val="22"/>
          <w:szCs w:val="22"/>
        </w:rPr>
      </w:pPr>
      <w:r>
        <w:rPr>
          <w:noProof/>
        </w:rPr>
        <w:t>VENIVA NEL MONDO LA LUCE VERA</w:t>
      </w:r>
      <w:r>
        <w:rPr>
          <w:noProof/>
        </w:rPr>
        <w:tab/>
      </w:r>
      <w:r>
        <w:rPr>
          <w:noProof/>
        </w:rPr>
        <w:fldChar w:fldCharType="begin"/>
      </w:r>
      <w:r>
        <w:rPr>
          <w:noProof/>
        </w:rPr>
        <w:instrText xml:space="preserve"> PAGEREF _Toc62174687 \h </w:instrText>
      </w:r>
      <w:r>
        <w:rPr>
          <w:noProof/>
        </w:rPr>
      </w:r>
      <w:r>
        <w:rPr>
          <w:noProof/>
        </w:rPr>
        <w:fldChar w:fldCharType="separate"/>
      </w:r>
      <w:r>
        <w:rPr>
          <w:noProof/>
        </w:rPr>
        <w:t>129</w:t>
      </w:r>
      <w:r>
        <w:rPr>
          <w:noProof/>
        </w:rPr>
        <w:fldChar w:fldCharType="end"/>
      </w:r>
    </w:p>
    <w:p w14:paraId="03BA5FE7" w14:textId="77777777" w:rsidR="00CE2F43" w:rsidRPr="00366B45" w:rsidRDefault="00CE2F43">
      <w:pPr>
        <w:pStyle w:val="Sommario3"/>
        <w:tabs>
          <w:tab w:val="right" w:leader="dot" w:pos="8494"/>
        </w:tabs>
        <w:rPr>
          <w:rFonts w:ascii="Calibri" w:hAnsi="Calibri"/>
          <w:i w:val="0"/>
          <w:noProof/>
          <w:sz w:val="22"/>
          <w:szCs w:val="22"/>
        </w:rPr>
      </w:pPr>
      <w:r>
        <w:rPr>
          <w:noProof/>
        </w:rPr>
        <w:t>(II Domenica dopo Natale Anno C)</w:t>
      </w:r>
      <w:r>
        <w:rPr>
          <w:noProof/>
        </w:rPr>
        <w:tab/>
      </w:r>
      <w:r>
        <w:rPr>
          <w:noProof/>
        </w:rPr>
        <w:fldChar w:fldCharType="begin"/>
      </w:r>
      <w:r>
        <w:rPr>
          <w:noProof/>
        </w:rPr>
        <w:instrText xml:space="preserve"> PAGEREF _Toc62174688 \h </w:instrText>
      </w:r>
      <w:r>
        <w:rPr>
          <w:noProof/>
        </w:rPr>
      </w:r>
      <w:r>
        <w:rPr>
          <w:noProof/>
        </w:rPr>
        <w:fldChar w:fldCharType="separate"/>
      </w:r>
      <w:r>
        <w:rPr>
          <w:noProof/>
        </w:rPr>
        <w:t>129</w:t>
      </w:r>
      <w:r>
        <w:rPr>
          <w:noProof/>
        </w:rPr>
        <w:fldChar w:fldCharType="end"/>
      </w:r>
    </w:p>
    <w:p w14:paraId="1FFDD658" w14:textId="77777777" w:rsidR="00CE2F43" w:rsidRPr="00366B45" w:rsidRDefault="00CE2F43">
      <w:pPr>
        <w:pStyle w:val="Sommario2"/>
        <w:tabs>
          <w:tab w:val="right" w:leader="dot" w:pos="8494"/>
        </w:tabs>
        <w:rPr>
          <w:rFonts w:ascii="Calibri" w:hAnsi="Calibri"/>
          <w:smallCaps w:val="0"/>
          <w:noProof/>
          <w:sz w:val="22"/>
          <w:szCs w:val="22"/>
        </w:rPr>
      </w:pPr>
      <w:r>
        <w:rPr>
          <w:noProof/>
        </w:rPr>
        <w:t>IN TE MI SONO COMPIACIUTO</w:t>
      </w:r>
      <w:r>
        <w:rPr>
          <w:noProof/>
        </w:rPr>
        <w:tab/>
      </w:r>
      <w:r>
        <w:rPr>
          <w:noProof/>
        </w:rPr>
        <w:fldChar w:fldCharType="begin"/>
      </w:r>
      <w:r>
        <w:rPr>
          <w:noProof/>
        </w:rPr>
        <w:instrText xml:space="preserve"> PAGEREF _Toc62174689 \h </w:instrText>
      </w:r>
      <w:r>
        <w:rPr>
          <w:noProof/>
        </w:rPr>
      </w:r>
      <w:r>
        <w:rPr>
          <w:noProof/>
        </w:rPr>
        <w:fldChar w:fldCharType="separate"/>
      </w:r>
      <w:r>
        <w:rPr>
          <w:noProof/>
        </w:rPr>
        <w:t>130</w:t>
      </w:r>
      <w:r>
        <w:rPr>
          <w:noProof/>
        </w:rPr>
        <w:fldChar w:fldCharType="end"/>
      </w:r>
    </w:p>
    <w:p w14:paraId="6814B500" w14:textId="77777777" w:rsidR="00CE2F43" w:rsidRPr="00366B45" w:rsidRDefault="00CE2F43">
      <w:pPr>
        <w:pStyle w:val="Sommario3"/>
        <w:tabs>
          <w:tab w:val="right" w:leader="dot" w:pos="8494"/>
        </w:tabs>
        <w:rPr>
          <w:rFonts w:ascii="Calibri" w:hAnsi="Calibri"/>
          <w:i w:val="0"/>
          <w:noProof/>
          <w:sz w:val="22"/>
          <w:szCs w:val="22"/>
        </w:rPr>
      </w:pPr>
      <w:r>
        <w:rPr>
          <w:noProof/>
        </w:rPr>
        <w:t>(Battesimo del Signore Anno C)</w:t>
      </w:r>
      <w:r>
        <w:rPr>
          <w:noProof/>
        </w:rPr>
        <w:tab/>
      </w:r>
      <w:r>
        <w:rPr>
          <w:noProof/>
        </w:rPr>
        <w:fldChar w:fldCharType="begin"/>
      </w:r>
      <w:r>
        <w:rPr>
          <w:noProof/>
        </w:rPr>
        <w:instrText xml:space="preserve"> PAGEREF _Toc62174690 \h </w:instrText>
      </w:r>
      <w:r>
        <w:rPr>
          <w:noProof/>
        </w:rPr>
      </w:r>
      <w:r>
        <w:rPr>
          <w:noProof/>
        </w:rPr>
        <w:fldChar w:fldCharType="separate"/>
      </w:r>
      <w:r>
        <w:rPr>
          <w:noProof/>
        </w:rPr>
        <w:t>130</w:t>
      </w:r>
      <w:r>
        <w:rPr>
          <w:noProof/>
        </w:rPr>
        <w:fldChar w:fldCharType="end"/>
      </w:r>
    </w:p>
    <w:p w14:paraId="7D70A254" w14:textId="77777777" w:rsidR="00CE2F43" w:rsidRPr="00366B45" w:rsidRDefault="00CE2F43">
      <w:pPr>
        <w:pStyle w:val="Sommario2"/>
        <w:tabs>
          <w:tab w:val="right" w:leader="dot" w:pos="8494"/>
        </w:tabs>
        <w:rPr>
          <w:rFonts w:ascii="Calibri" w:hAnsi="Calibri"/>
          <w:smallCaps w:val="0"/>
          <w:noProof/>
          <w:sz w:val="22"/>
          <w:szCs w:val="22"/>
        </w:rPr>
      </w:pPr>
      <w:r>
        <w:rPr>
          <w:noProof/>
        </w:rPr>
        <w:t>FU INVITATO ALLE NOZZE ANCHE GESÙ</w:t>
      </w:r>
      <w:r>
        <w:rPr>
          <w:noProof/>
        </w:rPr>
        <w:tab/>
      </w:r>
      <w:r>
        <w:rPr>
          <w:noProof/>
        </w:rPr>
        <w:fldChar w:fldCharType="begin"/>
      </w:r>
      <w:r>
        <w:rPr>
          <w:noProof/>
        </w:rPr>
        <w:instrText xml:space="preserve"> PAGEREF _Toc62174691 \h </w:instrText>
      </w:r>
      <w:r>
        <w:rPr>
          <w:noProof/>
        </w:rPr>
      </w:r>
      <w:r>
        <w:rPr>
          <w:noProof/>
        </w:rPr>
        <w:fldChar w:fldCharType="separate"/>
      </w:r>
      <w:r>
        <w:rPr>
          <w:noProof/>
        </w:rPr>
        <w:t>131</w:t>
      </w:r>
      <w:r>
        <w:rPr>
          <w:noProof/>
        </w:rPr>
        <w:fldChar w:fldCharType="end"/>
      </w:r>
    </w:p>
    <w:p w14:paraId="65106ED8" w14:textId="77777777" w:rsidR="00CE2F43" w:rsidRPr="00366B45" w:rsidRDefault="00CE2F43">
      <w:pPr>
        <w:pStyle w:val="Sommario3"/>
        <w:tabs>
          <w:tab w:val="right" w:leader="dot" w:pos="8494"/>
        </w:tabs>
        <w:rPr>
          <w:rFonts w:ascii="Calibri" w:hAnsi="Calibri"/>
          <w:i w:val="0"/>
          <w:noProof/>
          <w:sz w:val="22"/>
          <w:szCs w:val="22"/>
        </w:rPr>
      </w:pPr>
      <w:r>
        <w:rPr>
          <w:noProof/>
        </w:rPr>
        <w:t>(II Domenica T.O. Anno C)</w:t>
      </w:r>
      <w:r>
        <w:rPr>
          <w:noProof/>
        </w:rPr>
        <w:tab/>
      </w:r>
      <w:r>
        <w:rPr>
          <w:noProof/>
        </w:rPr>
        <w:fldChar w:fldCharType="begin"/>
      </w:r>
      <w:r>
        <w:rPr>
          <w:noProof/>
        </w:rPr>
        <w:instrText xml:space="preserve"> PAGEREF _Toc62174692 \h </w:instrText>
      </w:r>
      <w:r>
        <w:rPr>
          <w:noProof/>
        </w:rPr>
      </w:r>
      <w:r>
        <w:rPr>
          <w:noProof/>
        </w:rPr>
        <w:fldChar w:fldCharType="separate"/>
      </w:r>
      <w:r>
        <w:rPr>
          <w:noProof/>
        </w:rPr>
        <w:t>131</w:t>
      </w:r>
      <w:r>
        <w:rPr>
          <w:noProof/>
        </w:rPr>
        <w:fldChar w:fldCharType="end"/>
      </w:r>
    </w:p>
    <w:p w14:paraId="427937E6" w14:textId="77777777" w:rsidR="00CE2F43" w:rsidRPr="00366B45" w:rsidRDefault="00CE2F43">
      <w:pPr>
        <w:pStyle w:val="Sommario2"/>
        <w:tabs>
          <w:tab w:val="right" w:leader="dot" w:pos="8494"/>
        </w:tabs>
        <w:rPr>
          <w:rFonts w:ascii="Calibri" w:hAnsi="Calibri"/>
          <w:smallCaps w:val="0"/>
          <w:noProof/>
          <w:sz w:val="22"/>
          <w:szCs w:val="22"/>
        </w:rPr>
      </w:pPr>
      <w:r>
        <w:rPr>
          <w:noProof/>
        </w:rPr>
        <w:t>OGGI SI E' ADEMPIUTA QUESTA SCRITTURA</w:t>
      </w:r>
      <w:r>
        <w:rPr>
          <w:noProof/>
        </w:rPr>
        <w:tab/>
      </w:r>
      <w:r>
        <w:rPr>
          <w:noProof/>
        </w:rPr>
        <w:fldChar w:fldCharType="begin"/>
      </w:r>
      <w:r>
        <w:rPr>
          <w:noProof/>
        </w:rPr>
        <w:instrText xml:space="preserve"> PAGEREF _Toc62174693 \h </w:instrText>
      </w:r>
      <w:r>
        <w:rPr>
          <w:noProof/>
        </w:rPr>
      </w:r>
      <w:r>
        <w:rPr>
          <w:noProof/>
        </w:rPr>
        <w:fldChar w:fldCharType="separate"/>
      </w:r>
      <w:r>
        <w:rPr>
          <w:noProof/>
        </w:rPr>
        <w:t>132</w:t>
      </w:r>
      <w:r>
        <w:rPr>
          <w:noProof/>
        </w:rPr>
        <w:fldChar w:fldCharType="end"/>
      </w:r>
    </w:p>
    <w:p w14:paraId="3F624DD1" w14:textId="77777777" w:rsidR="00CE2F43" w:rsidRPr="00366B45" w:rsidRDefault="00CE2F43">
      <w:pPr>
        <w:pStyle w:val="Sommario3"/>
        <w:tabs>
          <w:tab w:val="right" w:leader="dot" w:pos="8494"/>
        </w:tabs>
        <w:rPr>
          <w:rFonts w:ascii="Calibri" w:hAnsi="Calibri"/>
          <w:i w:val="0"/>
          <w:noProof/>
          <w:sz w:val="22"/>
          <w:szCs w:val="22"/>
        </w:rPr>
      </w:pPr>
      <w:r>
        <w:rPr>
          <w:noProof/>
        </w:rPr>
        <w:t>(III Domenica T.O. Anno C)</w:t>
      </w:r>
      <w:r>
        <w:rPr>
          <w:noProof/>
        </w:rPr>
        <w:tab/>
      </w:r>
      <w:r>
        <w:rPr>
          <w:noProof/>
        </w:rPr>
        <w:fldChar w:fldCharType="begin"/>
      </w:r>
      <w:r>
        <w:rPr>
          <w:noProof/>
        </w:rPr>
        <w:instrText xml:space="preserve"> PAGEREF _Toc62174694 \h </w:instrText>
      </w:r>
      <w:r>
        <w:rPr>
          <w:noProof/>
        </w:rPr>
      </w:r>
      <w:r>
        <w:rPr>
          <w:noProof/>
        </w:rPr>
        <w:fldChar w:fldCharType="separate"/>
      </w:r>
      <w:r>
        <w:rPr>
          <w:noProof/>
        </w:rPr>
        <w:t>132</w:t>
      </w:r>
      <w:r>
        <w:rPr>
          <w:noProof/>
        </w:rPr>
        <w:fldChar w:fldCharType="end"/>
      </w:r>
    </w:p>
    <w:p w14:paraId="39502DE8" w14:textId="77777777" w:rsidR="00CE2F43" w:rsidRPr="00366B45" w:rsidRDefault="00CE2F43">
      <w:pPr>
        <w:pStyle w:val="Sommario2"/>
        <w:tabs>
          <w:tab w:val="right" w:leader="dot" w:pos="8494"/>
        </w:tabs>
        <w:rPr>
          <w:rFonts w:ascii="Calibri" w:hAnsi="Calibri"/>
          <w:smallCaps w:val="0"/>
          <w:noProof/>
          <w:sz w:val="22"/>
          <w:szCs w:val="22"/>
        </w:rPr>
      </w:pPr>
      <w:r>
        <w:rPr>
          <w:noProof/>
        </w:rPr>
        <w:t>LO CACCIARONO FUORI DELLA CITTÀ</w:t>
      </w:r>
      <w:r>
        <w:rPr>
          <w:noProof/>
        </w:rPr>
        <w:tab/>
      </w:r>
      <w:r>
        <w:rPr>
          <w:noProof/>
        </w:rPr>
        <w:fldChar w:fldCharType="begin"/>
      </w:r>
      <w:r>
        <w:rPr>
          <w:noProof/>
        </w:rPr>
        <w:instrText xml:space="preserve"> PAGEREF _Toc62174695 \h </w:instrText>
      </w:r>
      <w:r>
        <w:rPr>
          <w:noProof/>
        </w:rPr>
      </w:r>
      <w:r>
        <w:rPr>
          <w:noProof/>
        </w:rPr>
        <w:fldChar w:fldCharType="separate"/>
      </w:r>
      <w:r>
        <w:rPr>
          <w:noProof/>
        </w:rPr>
        <w:t>133</w:t>
      </w:r>
      <w:r>
        <w:rPr>
          <w:noProof/>
        </w:rPr>
        <w:fldChar w:fldCharType="end"/>
      </w:r>
    </w:p>
    <w:p w14:paraId="53FDF519" w14:textId="77777777" w:rsidR="00CE2F43" w:rsidRPr="00366B45" w:rsidRDefault="00CE2F43">
      <w:pPr>
        <w:pStyle w:val="Sommario3"/>
        <w:tabs>
          <w:tab w:val="right" w:leader="dot" w:pos="8494"/>
        </w:tabs>
        <w:rPr>
          <w:rFonts w:ascii="Calibri" w:hAnsi="Calibri"/>
          <w:i w:val="0"/>
          <w:noProof/>
          <w:sz w:val="22"/>
          <w:szCs w:val="22"/>
        </w:rPr>
      </w:pPr>
      <w:r>
        <w:rPr>
          <w:noProof/>
        </w:rPr>
        <w:t>(IV Domenica T.O. Anno C)</w:t>
      </w:r>
      <w:r>
        <w:rPr>
          <w:noProof/>
        </w:rPr>
        <w:tab/>
      </w:r>
      <w:r>
        <w:rPr>
          <w:noProof/>
        </w:rPr>
        <w:fldChar w:fldCharType="begin"/>
      </w:r>
      <w:r>
        <w:rPr>
          <w:noProof/>
        </w:rPr>
        <w:instrText xml:space="preserve"> PAGEREF _Toc62174696 \h </w:instrText>
      </w:r>
      <w:r>
        <w:rPr>
          <w:noProof/>
        </w:rPr>
      </w:r>
      <w:r>
        <w:rPr>
          <w:noProof/>
        </w:rPr>
        <w:fldChar w:fldCharType="separate"/>
      </w:r>
      <w:r>
        <w:rPr>
          <w:noProof/>
        </w:rPr>
        <w:t>133</w:t>
      </w:r>
      <w:r>
        <w:rPr>
          <w:noProof/>
        </w:rPr>
        <w:fldChar w:fldCharType="end"/>
      </w:r>
    </w:p>
    <w:p w14:paraId="50B0956D" w14:textId="77777777" w:rsidR="00CE2F43" w:rsidRPr="00366B45" w:rsidRDefault="00CE2F43">
      <w:pPr>
        <w:pStyle w:val="Sommario2"/>
        <w:tabs>
          <w:tab w:val="right" w:leader="dot" w:pos="8494"/>
        </w:tabs>
        <w:rPr>
          <w:rFonts w:ascii="Calibri" w:hAnsi="Calibri"/>
          <w:smallCaps w:val="0"/>
          <w:noProof/>
          <w:sz w:val="22"/>
          <w:szCs w:val="22"/>
        </w:rPr>
      </w:pPr>
      <w:r>
        <w:rPr>
          <w:noProof/>
        </w:rPr>
        <w:t>D'ORA IN POI SARAI PESCATORE DI UOMINI</w:t>
      </w:r>
      <w:r>
        <w:rPr>
          <w:noProof/>
        </w:rPr>
        <w:tab/>
      </w:r>
      <w:r>
        <w:rPr>
          <w:noProof/>
        </w:rPr>
        <w:fldChar w:fldCharType="begin"/>
      </w:r>
      <w:r>
        <w:rPr>
          <w:noProof/>
        </w:rPr>
        <w:instrText xml:space="preserve"> PAGEREF _Toc62174697 \h </w:instrText>
      </w:r>
      <w:r>
        <w:rPr>
          <w:noProof/>
        </w:rPr>
      </w:r>
      <w:r>
        <w:rPr>
          <w:noProof/>
        </w:rPr>
        <w:fldChar w:fldCharType="separate"/>
      </w:r>
      <w:r>
        <w:rPr>
          <w:noProof/>
        </w:rPr>
        <w:t>134</w:t>
      </w:r>
      <w:r>
        <w:rPr>
          <w:noProof/>
        </w:rPr>
        <w:fldChar w:fldCharType="end"/>
      </w:r>
    </w:p>
    <w:p w14:paraId="21614C2B" w14:textId="77777777" w:rsidR="00CE2F43" w:rsidRPr="00366B45" w:rsidRDefault="00CE2F43">
      <w:pPr>
        <w:pStyle w:val="Sommario3"/>
        <w:tabs>
          <w:tab w:val="right" w:leader="dot" w:pos="8494"/>
        </w:tabs>
        <w:rPr>
          <w:rFonts w:ascii="Calibri" w:hAnsi="Calibri"/>
          <w:i w:val="0"/>
          <w:noProof/>
          <w:sz w:val="22"/>
          <w:szCs w:val="22"/>
        </w:rPr>
      </w:pPr>
      <w:r>
        <w:rPr>
          <w:noProof/>
        </w:rPr>
        <w:t>(V Domenica T.O Anno C)</w:t>
      </w:r>
      <w:r>
        <w:rPr>
          <w:noProof/>
        </w:rPr>
        <w:tab/>
      </w:r>
      <w:r>
        <w:rPr>
          <w:noProof/>
        </w:rPr>
        <w:fldChar w:fldCharType="begin"/>
      </w:r>
      <w:r>
        <w:rPr>
          <w:noProof/>
        </w:rPr>
        <w:instrText xml:space="preserve"> PAGEREF _Toc62174698 \h </w:instrText>
      </w:r>
      <w:r>
        <w:rPr>
          <w:noProof/>
        </w:rPr>
      </w:r>
      <w:r>
        <w:rPr>
          <w:noProof/>
        </w:rPr>
        <w:fldChar w:fldCharType="separate"/>
      </w:r>
      <w:r>
        <w:rPr>
          <w:noProof/>
        </w:rPr>
        <w:t>134</w:t>
      </w:r>
      <w:r>
        <w:rPr>
          <w:noProof/>
        </w:rPr>
        <w:fldChar w:fldCharType="end"/>
      </w:r>
    </w:p>
    <w:p w14:paraId="2CB3D1BB" w14:textId="77777777" w:rsidR="00CE2F43" w:rsidRPr="00366B45" w:rsidRDefault="00CE2F43">
      <w:pPr>
        <w:pStyle w:val="Sommario2"/>
        <w:tabs>
          <w:tab w:val="right" w:leader="dot" w:pos="8494"/>
        </w:tabs>
        <w:rPr>
          <w:rFonts w:ascii="Calibri" w:hAnsi="Calibri"/>
          <w:smallCaps w:val="0"/>
          <w:noProof/>
          <w:sz w:val="22"/>
          <w:szCs w:val="22"/>
        </w:rPr>
      </w:pPr>
      <w:r>
        <w:rPr>
          <w:noProof/>
        </w:rPr>
        <w:t>LA VOSTRA RICOMPENSA È GRANDE NEI CIELI</w:t>
      </w:r>
      <w:r>
        <w:rPr>
          <w:noProof/>
        </w:rPr>
        <w:tab/>
      </w:r>
      <w:r>
        <w:rPr>
          <w:noProof/>
        </w:rPr>
        <w:fldChar w:fldCharType="begin"/>
      </w:r>
      <w:r>
        <w:rPr>
          <w:noProof/>
        </w:rPr>
        <w:instrText xml:space="preserve"> PAGEREF _Toc62174699 \h </w:instrText>
      </w:r>
      <w:r>
        <w:rPr>
          <w:noProof/>
        </w:rPr>
      </w:r>
      <w:r>
        <w:rPr>
          <w:noProof/>
        </w:rPr>
        <w:fldChar w:fldCharType="separate"/>
      </w:r>
      <w:r>
        <w:rPr>
          <w:noProof/>
        </w:rPr>
        <w:t>136</w:t>
      </w:r>
      <w:r>
        <w:rPr>
          <w:noProof/>
        </w:rPr>
        <w:fldChar w:fldCharType="end"/>
      </w:r>
    </w:p>
    <w:p w14:paraId="0981D10C" w14:textId="77777777" w:rsidR="00CE2F43" w:rsidRPr="00366B45" w:rsidRDefault="00CE2F43">
      <w:pPr>
        <w:pStyle w:val="Sommario3"/>
        <w:tabs>
          <w:tab w:val="right" w:leader="dot" w:pos="8494"/>
        </w:tabs>
        <w:rPr>
          <w:rFonts w:ascii="Calibri" w:hAnsi="Calibri"/>
          <w:i w:val="0"/>
          <w:noProof/>
          <w:sz w:val="22"/>
          <w:szCs w:val="22"/>
        </w:rPr>
      </w:pPr>
      <w:r>
        <w:rPr>
          <w:noProof/>
        </w:rPr>
        <w:t>(VI Domenica T.O. Anno C)</w:t>
      </w:r>
      <w:r>
        <w:rPr>
          <w:noProof/>
        </w:rPr>
        <w:tab/>
      </w:r>
      <w:r>
        <w:rPr>
          <w:noProof/>
        </w:rPr>
        <w:fldChar w:fldCharType="begin"/>
      </w:r>
      <w:r>
        <w:rPr>
          <w:noProof/>
        </w:rPr>
        <w:instrText xml:space="preserve"> PAGEREF _Toc62174700 \h </w:instrText>
      </w:r>
      <w:r>
        <w:rPr>
          <w:noProof/>
        </w:rPr>
      </w:r>
      <w:r>
        <w:rPr>
          <w:noProof/>
        </w:rPr>
        <w:fldChar w:fldCharType="separate"/>
      </w:r>
      <w:r>
        <w:rPr>
          <w:noProof/>
        </w:rPr>
        <w:t>136</w:t>
      </w:r>
      <w:r>
        <w:rPr>
          <w:noProof/>
        </w:rPr>
        <w:fldChar w:fldCharType="end"/>
      </w:r>
    </w:p>
    <w:p w14:paraId="543D723B" w14:textId="77777777" w:rsidR="00CE2F43" w:rsidRPr="00366B45" w:rsidRDefault="00CE2F43">
      <w:pPr>
        <w:pStyle w:val="Sommario2"/>
        <w:tabs>
          <w:tab w:val="right" w:leader="dot" w:pos="8494"/>
        </w:tabs>
        <w:rPr>
          <w:rFonts w:ascii="Calibri" w:hAnsi="Calibri"/>
          <w:smallCaps w:val="0"/>
          <w:noProof/>
          <w:sz w:val="22"/>
          <w:szCs w:val="22"/>
        </w:rPr>
      </w:pPr>
      <w:r>
        <w:rPr>
          <w:noProof/>
        </w:rPr>
        <w:t>SARETE FIGLI DELL'ALTISSIMO</w:t>
      </w:r>
      <w:r>
        <w:rPr>
          <w:noProof/>
        </w:rPr>
        <w:tab/>
      </w:r>
      <w:r>
        <w:rPr>
          <w:noProof/>
        </w:rPr>
        <w:fldChar w:fldCharType="begin"/>
      </w:r>
      <w:r>
        <w:rPr>
          <w:noProof/>
        </w:rPr>
        <w:instrText xml:space="preserve"> PAGEREF _Toc62174701 \h </w:instrText>
      </w:r>
      <w:r>
        <w:rPr>
          <w:noProof/>
        </w:rPr>
      </w:r>
      <w:r>
        <w:rPr>
          <w:noProof/>
        </w:rPr>
        <w:fldChar w:fldCharType="separate"/>
      </w:r>
      <w:r>
        <w:rPr>
          <w:noProof/>
        </w:rPr>
        <w:t>137</w:t>
      </w:r>
      <w:r>
        <w:rPr>
          <w:noProof/>
        </w:rPr>
        <w:fldChar w:fldCharType="end"/>
      </w:r>
    </w:p>
    <w:p w14:paraId="5454161A" w14:textId="77777777" w:rsidR="00CE2F43" w:rsidRPr="00366B45" w:rsidRDefault="00CE2F43">
      <w:pPr>
        <w:pStyle w:val="Sommario3"/>
        <w:tabs>
          <w:tab w:val="right" w:leader="dot" w:pos="8494"/>
        </w:tabs>
        <w:rPr>
          <w:rFonts w:ascii="Calibri" w:hAnsi="Calibri"/>
          <w:i w:val="0"/>
          <w:noProof/>
          <w:sz w:val="22"/>
          <w:szCs w:val="22"/>
        </w:rPr>
      </w:pPr>
      <w:r>
        <w:rPr>
          <w:noProof/>
        </w:rPr>
        <w:t>(VII Domenica T.O. Anno C)</w:t>
      </w:r>
      <w:r>
        <w:rPr>
          <w:noProof/>
        </w:rPr>
        <w:tab/>
      </w:r>
      <w:r>
        <w:rPr>
          <w:noProof/>
        </w:rPr>
        <w:fldChar w:fldCharType="begin"/>
      </w:r>
      <w:r>
        <w:rPr>
          <w:noProof/>
        </w:rPr>
        <w:instrText xml:space="preserve"> PAGEREF _Toc62174702 \h </w:instrText>
      </w:r>
      <w:r>
        <w:rPr>
          <w:noProof/>
        </w:rPr>
      </w:r>
      <w:r>
        <w:rPr>
          <w:noProof/>
        </w:rPr>
        <w:fldChar w:fldCharType="separate"/>
      </w:r>
      <w:r>
        <w:rPr>
          <w:noProof/>
        </w:rPr>
        <w:t>137</w:t>
      </w:r>
      <w:r>
        <w:rPr>
          <w:noProof/>
        </w:rPr>
        <w:fldChar w:fldCharType="end"/>
      </w:r>
    </w:p>
    <w:p w14:paraId="38E0C707" w14:textId="77777777" w:rsidR="00CE2F43" w:rsidRPr="00366B45" w:rsidRDefault="00CE2F43">
      <w:pPr>
        <w:pStyle w:val="Sommario2"/>
        <w:tabs>
          <w:tab w:val="right" w:leader="dot" w:pos="8494"/>
        </w:tabs>
        <w:rPr>
          <w:rFonts w:ascii="Calibri" w:hAnsi="Calibri"/>
          <w:smallCaps w:val="0"/>
          <w:noProof/>
          <w:sz w:val="22"/>
          <w:szCs w:val="22"/>
        </w:rPr>
      </w:pPr>
      <w:r>
        <w:rPr>
          <w:noProof/>
        </w:rPr>
        <w:t>FU CONDOTTO DALLO SPIRITO NEL DESERTO</w:t>
      </w:r>
      <w:r>
        <w:rPr>
          <w:noProof/>
        </w:rPr>
        <w:tab/>
      </w:r>
      <w:r>
        <w:rPr>
          <w:noProof/>
        </w:rPr>
        <w:fldChar w:fldCharType="begin"/>
      </w:r>
      <w:r>
        <w:rPr>
          <w:noProof/>
        </w:rPr>
        <w:instrText xml:space="preserve"> PAGEREF _Toc62174703 \h </w:instrText>
      </w:r>
      <w:r>
        <w:rPr>
          <w:noProof/>
        </w:rPr>
      </w:r>
      <w:r>
        <w:rPr>
          <w:noProof/>
        </w:rPr>
        <w:fldChar w:fldCharType="separate"/>
      </w:r>
      <w:r>
        <w:rPr>
          <w:noProof/>
        </w:rPr>
        <w:t>138</w:t>
      </w:r>
      <w:r>
        <w:rPr>
          <w:noProof/>
        </w:rPr>
        <w:fldChar w:fldCharType="end"/>
      </w:r>
    </w:p>
    <w:p w14:paraId="22401A62" w14:textId="77777777" w:rsidR="00CE2F43" w:rsidRPr="00366B45" w:rsidRDefault="00CE2F43">
      <w:pPr>
        <w:pStyle w:val="Sommario3"/>
        <w:tabs>
          <w:tab w:val="right" w:leader="dot" w:pos="8494"/>
        </w:tabs>
        <w:rPr>
          <w:rFonts w:ascii="Calibri" w:hAnsi="Calibri"/>
          <w:i w:val="0"/>
          <w:noProof/>
          <w:sz w:val="22"/>
          <w:szCs w:val="22"/>
        </w:rPr>
      </w:pPr>
      <w:r>
        <w:rPr>
          <w:noProof/>
        </w:rPr>
        <w:t>(I Domenica di Quaresima Anno C)</w:t>
      </w:r>
      <w:r>
        <w:rPr>
          <w:noProof/>
        </w:rPr>
        <w:tab/>
      </w:r>
      <w:r>
        <w:rPr>
          <w:noProof/>
        </w:rPr>
        <w:fldChar w:fldCharType="begin"/>
      </w:r>
      <w:r>
        <w:rPr>
          <w:noProof/>
        </w:rPr>
        <w:instrText xml:space="preserve"> PAGEREF _Toc62174704 \h </w:instrText>
      </w:r>
      <w:r>
        <w:rPr>
          <w:noProof/>
        </w:rPr>
      </w:r>
      <w:r>
        <w:rPr>
          <w:noProof/>
        </w:rPr>
        <w:fldChar w:fldCharType="separate"/>
      </w:r>
      <w:r>
        <w:rPr>
          <w:noProof/>
        </w:rPr>
        <w:t>138</w:t>
      </w:r>
      <w:r>
        <w:rPr>
          <w:noProof/>
        </w:rPr>
        <w:fldChar w:fldCharType="end"/>
      </w:r>
    </w:p>
    <w:p w14:paraId="1040D5FB" w14:textId="77777777" w:rsidR="00CE2F43" w:rsidRPr="00366B45" w:rsidRDefault="00CE2F43">
      <w:pPr>
        <w:pStyle w:val="Sommario2"/>
        <w:tabs>
          <w:tab w:val="right" w:leader="dot" w:pos="8494"/>
        </w:tabs>
        <w:rPr>
          <w:rFonts w:ascii="Calibri" w:hAnsi="Calibri"/>
          <w:smallCaps w:val="0"/>
          <w:noProof/>
          <w:sz w:val="22"/>
          <w:szCs w:val="22"/>
        </w:rPr>
      </w:pPr>
      <w:r>
        <w:rPr>
          <w:noProof/>
        </w:rPr>
        <w:t>QUESTI È IL FIGLIO MIO, L'ELETTO</w:t>
      </w:r>
      <w:r>
        <w:rPr>
          <w:noProof/>
        </w:rPr>
        <w:tab/>
      </w:r>
      <w:r>
        <w:rPr>
          <w:noProof/>
        </w:rPr>
        <w:fldChar w:fldCharType="begin"/>
      </w:r>
      <w:r>
        <w:rPr>
          <w:noProof/>
        </w:rPr>
        <w:instrText xml:space="preserve"> PAGEREF _Toc62174705 \h </w:instrText>
      </w:r>
      <w:r>
        <w:rPr>
          <w:noProof/>
        </w:rPr>
      </w:r>
      <w:r>
        <w:rPr>
          <w:noProof/>
        </w:rPr>
        <w:fldChar w:fldCharType="separate"/>
      </w:r>
      <w:r>
        <w:rPr>
          <w:noProof/>
        </w:rPr>
        <w:t>139</w:t>
      </w:r>
      <w:r>
        <w:rPr>
          <w:noProof/>
        </w:rPr>
        <w:fldChar w:fldCharType="end"/>
      </w:r>
    </w:p>
    <w:p w14:paraId="225DB063" w14:textId="77777777" w:rsidR="00CE2F43" w:rsidRPr="00366B45" w:rsidRDefault="00CE2F43">
      <w:pPr>
        <w:pStyle w:val="Sommario3"/>
        <w:tabs>
          <w:tab w:val="right" w:leader="dot" w:pos="8494"/>
        </w:tabs>
        <w:rPr>
          <w:rFonts w:ascii="Calibri" w:hAnsi="Calibri"/>
          <w:i w:val="0"/>
          <w:noProof/>
          <w:sz w:val="22"/>
          <w:szCs w:val="22"/>
        </w:rPr>
      </w:pPr>
      <w:r>
        <w:rPr>
          <w:noProof/>
        </w:rPr>
        <w:t>(II Domenica di Quaresima Anno C)</w:t>
      </w:r>
      <w:r>
        <w:rPr>
          <w:noProof/>
        </w:rPr>
        <w:tab/>
      </w:r>
      <w:r>
        <w:rPr>
          <w:noProof/>
        </w:rPr>
        <w:fldChar w:fldCharType="begin"/>
      </w:r>
      <w:r>
        <w:rPr>
          <w:noProof/>
        </w:rPr>
        <w:instrText xml:space="preserve"> PAGEREF _Toc62174706 \h </w:instrText>
      </w:r>
      <w:r>
        <w:rPr>
          <w:noProof/>
        </w:rPr>
      </w:r>
      <w:r>
        <w:rPr>
          <w:noProof/>
        </w:rPr>
        <w:fldChar w:fldCharType="separate"/>
      </w:r>
      <w:r>
        <w:rPr>
          <w:noProof/>
        </w:rPr>
        <w:t>139</w:t>
      </w:r>
      <w:r>
        <w:rPr>
          <w:noProof/>
        </w:rPr>
        <w:fldChar w:fldCharType="end"/>
      </w:r>
    </w:p>
    <w:p w14:paraId="7F449443" w14:textId="77777777" w:rsidR="00CE2F43" w:rsidRPr="00366B45" w:rsidRDefault="00CE2F43">
      <w:pPr>
        <w:pStyle w:val="Sommario2"/>
        <w:tabs>
          <w:tab w:val="right" w:leader="dot" w:pos="8494"/>
        </w:tabs>
        <w:rPr>
          <w:rFonts w:ascii="Calibri" w:hAnsi="Calibri"/>
          <w:smallCaps w:val="0"/>
          <w:noProof/>
          <w:sz w:val="22"/>
          <w:szCs w:val="22"/>
        </w:rPr>
      </w:pPr>
      <w:r>
        <w:rPr>
          <w:noProof/>
        </w:rPr>
        <w:t>PADRONE, LASCIALO ANCORA QUEST'ANNO</w:t>
      </w:r>
      <w:r>
        <w:rPr>
          <w:noProof/>
        </w:rPr>
        <w:tab/>
      </w:r>
      <w:r>
        <w:rPr>
          <w:noProof/>
        </w:rPr>
        <w:fldChar w:fldCharType="begin"/>
      </w:r>
      <w:r>
        <w:rPr>
          <w:noProof/>
        </w:rPr>
        <w:instrText xml:space="preserve"> PAGEREF _Toc62174707 \h </w:instrText>
      </w:r>
      <w:r>
        <w:rPr>
          <w:noProof/>
        </w:rPr>
      </w:r>
      <w:r>
        <w:rPr>
          <w:noProof/>
        </w:rPr>
        <w:fldChar w:fldCharType="separate"/>
      </w:r>
      <w:r>
        <w:rPr>
          <w:noProof/>
        </w:rPr>
        <w:t>140</w:t>
      </w:r>
      <w:r>
        <w:rPr>
          <w:noProof/>
        </w:rPr>
        <w:fldChar w:fldCharType="end"/>
      </w:r>
    </w:p>
    <w:p w14:paraId="04F8C76E" w14:textId="77777777" w:rsidR="00CE2F43" w:rsidRPr="00366B45" w:rsidRDefault="00CE2F43">
      <w:pPr>
        <w:pStyle w:val="Sommario3"/>
        <w:tabs>
          <w:tab w:val="right" w:leader="dot" w:pos="8494"/>
        </w:tabs>
        <w:rPr>
          <w:rFonts w:ascii="Calibri" w:hAnsi="Calibri"/>
          <w:i w:val="0"/>
          <w:noProof/>
          <w:sz w:val="22"/>
          <w:szCs w:val="22"/>
        </w:rPr>
      </w:pPr>
      <w:r>
        <w:rPr>
          <w:noProof/>
        </w:rPr>
        <w:t>(III Domenica di Quaresima Anno C)</w:t>
      </w:r>
      <w:r>
        <w:rPr>
          <w:noProof/>
        </w:rPr>
        <w:tab/>
      </w:r>
      <w:r>
        <w:rPr>
          <w:noProof/>
        </w:rPr>
        <w:fldChar w:fldCharType="begin"/>
      </w:r>
      <w:r>
        <w:rPr>
          <w:noProof/>
        </w:rPr>
        <w:instrText xml:space="preserve"> PAGEREF _Toc62174708 \h </w:instrText>
      </w:r>
      <w:r>
        <w:rPr>
          <w:noProof/>
        </w:rPr>
      </w:r>
      <w:r>
        <w:rPr>
          <w:noProof/>
        </w:rPr>
        <w:fldChar w:fldCharType="separate"/>
      </w:r>
      <w:r>
        <w:rPr>
          <w:noProof/>
        </w:rPr>
        <w:t>140</w:t>
      </w:r>
      <w:r>
        <w:rPr>
          <w:noProof/>
        </w:rPr>
        <w:fldChar w:fldCharType="end"/>
      </w:r>
    </w:p>
    <w:p w14:paraId="57076874" w14:textId="77777777" w:rsidR="00CE2F43" w:rsidRPr="00366B45" w:rsidRDefault="00CE2F43">
      <w:pPr>
        <w:pStyle w:val="Sommario2"/>
        <w:tabs>
          <w:tab w:val="right" w:leader="dot" w:pos="8494"/>
        </w:tabs>
        <w:rPr>
          <w:rFonts w:ascii="Calibri" w:hAnsi="Calibri"/>
          <w:smallCaps w:val="0"/>
          <w:noProof/>
          <w:sz w:val="22"/>
          <w:szCs w:val="22"/>
        </w:rPr>
      </w:pPr>
      <w:r>
        <w:rPr>
          <w:noProof/>
        </w:rPr>
        <w:t>MI LEVERÒ E ANDRÒ DA MIO PADRE</w:t>
      </w:r>
      <w:r>
        <w:rPr>
          <w:noProof/>
        </w:rPr>
        <w:tab/>
      </w:r>
      <w:r>
        <w:rPr>
          <w:noProof/>
        </w:rPr>
        <w:fldChar w:fldCharType="begin"/>
      </w:r>
      <w:r>
        <w:rPr>
          <w:noProof/>
        </w:rPr>
        <w:instrText xml:space="preserve"> PAGEREF _Toc62174709 \h </w:instrText>
      </w:r>
      <w:r>
        <w:rPr>
          <w:noProof/>
        </w:rPr>
      </w:r>
      <w:r>
        <w:rPr>
          <w:noProof/>
        </w:rPr>
        <w:fldChar w:fldCharType="separate"/>
      </w:r>
      <w:r>
        <w:rPr>
          <w:noProof/>
        </w:rPr>
        <w:t>141</w:t>
      </w:r>
      <w:r>
        <w:rPr>
          <w:noProof/>
        </w:rPr>
        <w:fldChar w:fldCharType="end"/>
      </w:r>
    </w:p>
    <w:p w14:paraId="523F0B66" w14:textId="77777777" w:rsidR="00CE2F43" w:rsidRPr="00366B45" w:rsidRDefault="00CE2F43">
      <w:pPr>
        <w:pStyle w:val="Sommario3"/>
        <w:tabs>
          <w:tab w:val="right" w:leader="dot" w:pos="8494"/>
        </w:tabs>
        <w:rPr>
          <w:rFonts w:ascii="Calibri" w:hAnsi="Calibri"/>
          <w:i w:val="0"/>
          <w:noProof/>
          <w:sz w:val="22"/>
          <w:szCs w:val="22"/>
        </w:rPr>
      </w:pPr>
      <w:r>
        <w:rPr>
          <w:noProof/>
        </w:rPr>
        <w:t>(IV Domenica di Quaresima Anno C)</w:t>
      </w:r>
      <w:r>
        <w:rPr>
          <w:noProof/>
        </w:rPr>
        <w:tab/>
      </w:r>
      <w:r>
        <w:rPr>
          <w:noProof/>
        </w:rPr>
        <w:fldChar w:fldCharType="begin"/>
      </w:r>
      <w:r>
        <w:rPr>
          <w:noProof/>
        </w:rPr>
        <w:instrText xml:space="preserve"> PAGEREF _Toc62174710 \h </w:instrText>
      </w:r>
      <w:r>
        <w:rPr>
          <w:noProof/>
        </w:rPr>
      </w:r>
      <w:r>
        <w:rPr>
          <w:noProof/>
        </w:rPr>
        <w:fldChar w:fldCharType="separate"/>
      </w:r>
      <w:r>
        <w:rPr>
          <w:noProof/>
        </w:rPr>
        <w:t>141</w:t>
      </w:r>
      <w:r>
        <w:rPr>
          <w:noProof/>
        </w:rPr>
        <w:fldChar w:fldCharType="end"/>
      </w:r>
    </w:p>
    <w:p w14:paraId="57A5190D" w14:textId="77777777" w:rsidR="00CE2F43" w:rsidRPr="00366B45" w:rsidRDefault="00CE2F43">
      <w:pPr>
        <w:pStyle w:val="Sommario2"/>
        <w:tabs>
          <w:tab w:val="right" w:leader="dot" w:pos="8494"/>
        </w:tabs>
        <w:rPr>
          <w:rFonts w:ascii="Calibri" w:hAnsi="Calibri"/>
          <w:smallCaps w:val="0"/>
          <w:noProof/>
          <w:sz w:val="22"/>
          <w:szCs w:val="22"/>
        </w:rPr>
      </w:pPr>
      <w:r>
        <w:rPr>
          <w:noProof/>
        </w:rPr>
        <w:t>NEANCH'IO TI CONDANNO</w:t>
      </w:r>
      <w:r>
        <w:rPr>
          <w:noProof/>
        </w:rPr>
        <w:tab/>
      </w:r>
      <w:r>
        <w:rPr>
          <w:noProof/>
        </w:rPr>
        <w:fldChar w:fldCharType="begin"/>
      </w:r>
      <w:r>
        <w:rPr>
          <w:noProof/>
        </w:rPr>
        <w:instrText xml:space="preserve"> PAGEREF _Toc62174711 \h </w:instrText>
      </w:r>
      <w:r>
        <w:rPr>
          <w:noProof/>
        </w:rPr>
      </w:r>
      <w:r>
        <w:rPr>
          <w:noProof/>
        </w:rPr>
        <w:fldChar w:fldCharType="separate"/>
      </w:r>
      <w:r>
        <w:rPr>
          <w:noProof/>
        </w:rPr>
        <w:t>142</w:t>
      </w:r>
      <w:r>
        <w:rPr>
          <w:noProof/>
        </w:rPr>
        <w:fldChar w:fldCharType="end"/>
      </w:r>
    </w:p>
    <w:p w14:paraId="73BEEF1F" w14:textId="77777777" w:rsidR="00CE2F43" w:rsidRPr="00366B45" w:rsidRDefault="00CE2F43">
      <w:pPr>
        <w:pStyle w:val="Sommario3"/>
        <w:tabs>
          <w:tab w:val="right" w:leader="dot" w:pos="8494"/>
        </w:tabs>
        <w:rPr>
          <w:rFonts w:ascii="Calibri" w:hAnsi="Calibri"/>
          <w:i w:val="0"/>
          <w:noProof/>
          <w:sz w:val="22"/>
          <w:szCs w:val="22"/>
        </w:rPr>
      </w:pPr>
      <w:r>
        <w:rPr>
          <w:noProof/>
        </w:rPr>
        <w:t>(V Domenica di Quaresima Anno C)</w:t>
      </w:r>
      <w:r>
        <w:rPr>
          <w:noProof/>
        </w:rPr>
        <w:tab/>
      </w:r>
      <w:r>
        <w:rPr>
          <w:noProof/>
        </w:rPr>
        <w:fldChar w:fldCharType="begin"/>
      </w:r>
      <w:r>
        <w:rPr>
          <w:noProof/>
        </w:rPr>
        <w:instrText xml:space="preserve"> PAGEREF _Toc62174712 \h </w:instrText>
      </w:r>
      <w:r>
        <w:rPr>
          <w:noProof/>
        </w:rPr>
      </w:r>
      <w:r>
        <w:rPr>
          <w:noProof/>
        </w:rPr>
        <w:fldChar w:fldCharType="separate"/>
      </w:r>
      <w:r>
        <w:rPr>
          <w:noProof/>
        </w:rPr>
        <w:t>142</w:t>
      </w:r>
      <w:r>
        <w:rPr>
          <w:noProof/>
        </w:rPr>
        <w:fldChar w:fldCharType="end"/>
      </w:r>
    </w:p>
    <w:p w14:paraId="7EE86B93" w14:textId="77777777" w:rsidR="00CE2F43" w:rsidRPr="00366B45" w:rsidRDefault="00CE2F43">
      <w:pPr>
        <w:pStyle w:val="Sommario2"/>
        <w:tabs>
          <w:tab w:val="right" w:leader="dot" w:pos="8494"/>
        </w:tabs>
        <w:rPr>
          <w:rFonts w:ascii="Calibri" w:hAnsi="Calibri"/>
          <w:smallCaps w:val="0"/>
          <w:noProof/>
          <w:sz w:val="22"/>
          <w:szCs w:val="22"/>
        </w:rPr>
      </w:pPr>
      <w:r>
        <w:rPr>
          <w:noProof/>
        </w:rPr>
        <w:t>QUESTA È LA VOSTRA ORA</w:t>
      </w:r>
      <w:r>
        <w:rPr>
          <w:noProof/>
        </w:rPr>
        <w:tab/>
      </w:r>
      <w:r>
        <w:rPr>
          <w:noProof/>
        </w:rPr>
        <w:fldChar w:fldCharType="begin"/>
      </w:r>
      <w:r>
        <w:rPr>
          <w:noProof/>
        </w:rPr>
        <w:instrText xml:space="preserve"> PAGEREF _Toc62174713 \h </w:instrText>
      </w:r>
      <w:r>
        <w:rPr>
          <w:noProof/>
        </w:rPr>
      </w:r>
      <w:r>
        <w:rPr>
          <w:noProof/>
        </w:rPr>
        <w:fldChar w:fldCharType="separate"/>
      </w:r>
      <w:r>
        <w:rPr>
          <w:noProof/>
        </w:rPr>
        <w:t>144</w:t>
      </w:r>
      <w:r>
        <w:rPr>
          <w:noProof/>
        </w:rPr>
        <w:fldChar w:fldCharType="end"/>
      </w:r>
    </w:p>
    <w:p w14:paraId="3573D539" w14:textId="77777777" w:rsidR="00CE2F43" w:rsidRPr="00366B45" w:rsidRDefault="00CE2F43">
      <w:pPr>
        <w:pStyle w:val="Sommario3"/>
        <w:tabs>
          <w:tab w:val="right" w:leader="dot" w:pos="8494"/>
        </w:tabs>
        <w:rPr>
          <w:rFonts w:ascii="Calibri" w:hAnsi="Calibri"/>
          <w:i w:val="0"/>
          <w:noProof/>
          <w:sz w:val="22"/>
          <w:szCs w:val="22"/>
        </w:rPr>
      </w:pPr>
      <w:r>
        <w:rPr>
          <w:noProof/>
        </w:rPr>
        <w:t>(Domenica delle Palme Anno C)</w:t>
      </w:r>
      <w:r>
        <w:rPr>
          <w:noProof/>
        </w:rPr>
        <w:tab/>
      </w:r>
      <w:r>
        <w:rPr>
          <w:noProof/>
        </w:rPr>
        <w:fldChar w:fldCharType="begin"/>
      </w:r>
      <w:r>
        <w:rPr>
          <w:noProof/>
        </w:rPr>
        <w:instrText xml:space="preserve"> PAGEREF _Toc62174714 \h </w:instrText>
      </w:r>
      <w:r>
        <w:rPr>
          <w:noProof/>
        </w:rPr>
      </w:r>
      <w:r>
        <w:rPr>
          <w:noProof/>
        </w:rPr>
        <w:fldChar w:fldCharType="separate"/>
      </w:r>
      <w:r>
        <w:rPr>
          <w:noProof/>
        </w:rPr>
        <w:t>144</w:t>
      </w:r>
      <w:r>
        <w:rPr>
          <w:noProof/>
        </w:rPr>
        <w:fldChar w:fldCharType="end"/>
      </w:r>
    </w:p>
    <w:p w14:paraId="37C7B80F" w14:textId="77777777" w:rsidR="00CE2F43" w:rsidRPr="00366B45" w:rsidRDefault="00CE2F43">
      <w:pPr>
        <w:pStyle w:val="Sommario2"/>
        <w:tabs>
          <w:tab w:val="right" w:leader="dot" w:pos="8494"/>
        </w:tabs>
        <w:rPr>
          <w:rFonts w:ascii="Calibri" w:hAnsi="Calibri"/>
          <w:smallCaps w:val="0"/>
          <w:noProof/>
          <w:sz w:val="22"/>
          <w:szCs w:val="22"/>
        </w:rPr>
      </w:pPr>
      <w:r>
        <w:rPr>
          <w:noProof/>
        </w:rPr>
        <w:t>NON SAPPIAMO DOVE L'HANNO POSTO!</w:t>
      </w:r>
      <w:r>
        <w:rPr>
          <w:noProof/>
        </w:rPr>
        <w:tab/>
      </w:r>
      <w:r>
        <w:rPr>
          <w:noProof/>
        </w:rPr>
        <w:fldChar w:fldCharType="begin"/>
      </w:r>
      <w:r>
        <w:rPr>
          <w:noProof/>
        </w:rPr>
        <w:instrText xml:space="preserve"> PAGEREF _Toc62174715 \h </w:instrText>
      </w:r>
      <w:r>
        <w:rPr>
          <w:noProof/>
        </w:rPr>
      </w:r>
      <w:r>
        <w:rPr>
          <w:noProof/>
        </w:rPr>
        <w:fldChar w:fldCharType="separate"/>
      </w:r>
      <w:r>
        <w:rPr>
          <w:noProof/>
        </w:rPr>
        <w:t>145</w:t>
      </w:r>
      <w:r>
        <w:rPr>
          <w:noProof/>
        </w:rPr>
        <w:fldChar w:fldCharType="end"/>
      </w:r>
    </w:p>
    <w:p w14:paraId="03ECF4D0" w14:textId="77777777" w:rsidR="00CE2F43" w:rsidRPr="00366B45" w:rsidRDefault="00CE2F43">
      <w:pPr>
        <w:pStyle w:val="Sommario3"/>
        <w:tabs>
          <w:tab w:val="right" w:leader="dot" w:pos="8494"/>
        </w:tabs>
        <w:rPr>
          <w:rFonts w:ascii="Calibri" w:hAnsi="Calibri"/>
          <w:i w:val="0"/>
          <w:noProof/>
          <w:sz w:val="22"/>
          <w:szCs w:val="22"/>
        </w:rPr>
      </w:pPr>
      <w:r>
        <w:rPr>
          <w:noProof/>
        </w:rPr>
        <w:t>(Pasqua del Signore Anno C)</w:t>
      </w:r>
      <w:r>
        <w:rPr>
          <w:noProof/>
        </w:rPr>
        <w:tab/>
      </w:r>
      <w:r>
        <w:rPr>
          <w:noProof/>
        </w:rPr>
        <w:fldChar w:fldCharType="begin"/>
      </w:r>
      <w:r>
        <w:rPr>
          <w:noProof/>
        </w:rPr>
        <w:instrText xml:space="preserve"> PAGEREF _Toc62174716 \h </w:instrText>
      </w:r>
      <w:r>
        <w:rPr>
          <w:noProof/>
        </w:rPr>
      </w:r>
      <w:r>
        <w:rPr>
          <w:noProof/>
        </w:rPr>
        <w:fldChar w:fldCharType="separate"/>
      </w:r>
      <w:r>
        <w:rPr>
          <w:noProof/>
        </w:rPr>
        <w:t>145</w:t>
      </w:r>
      <w:r>
        <w:rPr>
          <w:noProof/>
        </w:rPr>
        <w:fldChar w:fldCharType="end"/>
      </w:r>
    </w:p>
    <w:p w14:paraId="34788F7A" w14:textId="77777777" w:rsidR="00CE2F43" w:rsidRPr="00366B45" w:rsidRDefault="00CE2F43">
      <w:pPr>
        <w:pStyle w:val="Sommario2"/>
        <w:tabs>
          <w:tab w:val="right" w:leader="dot" w:pos="8494"/>
        </w:tabs>
        <w:rPr>
          <w:rFonts w:ascii="Calibri" w:hAnsi="Calibri"/>
          <w:smallCaps w:val="0"/>
          <w:noProof/>
          <w:sz w:val="22"/>
          <w:szCs w:val="22"/>
        </w:rPr>
      </w:pPr>
      <w:r>
        <w:rPr>
          <w:noProof/>
        </w:rPr>
        <w:t>COME IL PADRE HA MANDATO ME</w:t>
      </w:r>
      <w:r>
        <w:rPr>
          <w:noProof/>
        </w:rPr>
        <w:tab/>
      </w:r>
      <w:r>
        <w:rPr>
          <w:noProof/>
        </w:rPr>
        <w:fldChar w:fldCharType="begin"/>
      </w:r>
      <w:r>
        <w:rPr>
          <w:noProof/>
        </w:rPr>
        <w:instrText xml:space="preserve"> PAGEREF _Toc62174717 \h </w:instrText>
      </w:r>
      <w:r>
        <w:rPr>
          <w:noProof/>
        </w:rPr>
      </w:r>
      <w:r>
        <w:rPr>
          <w:noProof/>
        </w:rPr>
        <w:fldChar w:fldCharType="separate"/>
      </w:r>
      <w:r>
        <w:rPr>
          <w:noProof/>
        </w:rPr>
        <w:t>146</w:t>
      </w:r>
      <w:r>
        <w:rPr>
          <w:noProof/>
        </w:rPr>
        <w:fldChar w:fldCharType="end"/>
      </w:r>
    </w:p>
    <w:p w14:paraId="102512D7" w14:textId="77777777" w:rsidR="00CE2F43" w:rsidRPr="00366B45" w:rsidRDefault="00CE2F43">
      <w:pPr>
        <w:pStyle w:val="Sommario3"/>
        <w:tabs>
          <w:tab w:val="right" w:leader="dot" w:pos="8494"/>
        </w:tabs>
        <w:rPr>
          <w:rFonts w:ascii="Calibri" w:hAnsi="Calibri"/>
          <w:i w:val="0"/>
          <w:noProof/>
          <w:sz w:val="22"/>
          <w:szCs w:val="22"/>
        </w:rPr>
      </w:pPr>
      <w:r>
        <w:rPr>
          <w:noProof/>
        </w:rPr>
        <w:t>(II Domenica di Pasqua Anno C)</w:t>
      </w:r>
      <w:r>
        <w:rPr>
          <w:noProof/>
        </w:rPr>
        <w:tab/>
      </w:r>
      <w:r>
        <w:rPr>
          <w:noProof/>
        </w:rPr>
        <w:fldChar w:fldCharType="begin"/>
      </w:r>
      <w:r>
        <w:rPr>
          <w:noProof/>
        </w:rPr>
        <w:instrText xml:space="preserve"> PAGEREF _Toc62174718 \h </w:instrText>
      </w:r>
      <w:r>
        <w:rPr>
          <w:noProof/>
        </w:rPr>
      </w:r>
      <w:r>
        <w:rPr>
          <w:noProof/>
        </w:rPr>
        <w:fldChar w:fldCharType="separate"/>
      </w:r>
      <w:r>
        <w:rPr>
          <w:noProof/>
        </w:rPr>
        <w:t>146</w:t>
      </w:r>
      <w:r>
        <w:rPr>
          <w:noProof/>
        </w:rPr>
        <w:fldChar w:fldCharType="end"/>
      </w:r>
    </w:p>
    <w:p w14:paraId="79507B93" w14:textId="77777777" w:rsidR="00CE2F43" w:rsidRPr="00366B45" w:rsidRDefault="00CE2F43">
      <w:pPr>
        <w:pStyle w:val="Sommario2"/>
        <w:tabs>
          <w:tab w:val="right" w:leader="dot" w:pos="8494"/>
        </w:tabs>
        <w:rPr>
          <w:rFonts w:ascii="Calibri" w:hAnsi="Calibri"/>
          <w:smallCaps w:val="0"/>
          <w:noProof/>
          <w:sz w:val="22"/>
          <w:szCs w:val="22"/>
        </w:rPr>
      </w:pPr>
      <w:r>
        <w:rPr>
          <w:noProof/>
        </w:rPr>
        <w:t>SAPEVANO BENE CHE ERA IL SIGNORE</w:t>
      </w:r>
      <w:r>
        <w:rPr>
          <w:noProof/>
        </w:rPr>
        <w:tab/>
      </w:r>
      <w:r>
        <w:rPr>
          <w:noProof/>
        </w:rPr>
        <w:fldChar w:fldCharType="begin"/>
      </w:r>
      <w:r>
        <w:rPr>
          <w:noProof/>
        </w:rPr>
        <w:instrText xml:space="preserve"> PAGEREF _Toc62174719 \h </w:instrText>
      </w:r>
      <w:r>
        <w:rPr>
          <w:noProof/>
        </w:rPr>
      </w:r>
      <w:r>
        <w:rPr>
          <w:noProof/>
        </w:rPr>
        <w:fldChar w:fldCharType="separate"/>
      </w:r>
      <w:r>
        <w:rPr>
          <w:noProof/>
        </w:rPr>
        <w:t>147</w:t>
      </w:r>
      <w:r>
        <w:rPr>
          <w:noProof/>
        </w:rPr>
        <w:fldChar w:fldCharType="end"/>
      </w:r>
    </w:p>
    <w:p w14:paraId="1FA19C75" w14:textId="77777777" w:rsidR="00CE2F43" w:rsidRPr="00366B45" w:rsidRDefault="00CE2F43">
      <w:pPr>
        <w:pStyle w:val="Sommario3"/>
        <w:tabs>
          <w:tab w:val="right" w:leader="dot" w:pos="8494"/>
        </w:tabs>
        <w:rPr>
          <w:rFonts w:ascii="Calibri" w:hAnsi="Calibri"/>
          <w:i w:val="0"/>
          <w:noProof/>
          <w:sz w:val="22"/>
          <w:szCs w:val="22"/>
        </w:rPr>
      </w:pPr>
      <w:r>
        <w:rPr>
          <w:noProof/>
        </w:rPr>
        <w:t>(III DOMENICA DI PASQUA ANNO C)</w:t>
      </w:r>
      <w:r>
        <w:rPr>
          <w:noProof/>
        </w:rPr>
        <w:tab/>
      </w:r>
      <w:r>
        <w:rPr>
          <w:noProof/>
        </w:rPr>
        <w:fldChar w:fldCharType="begin"/>
      </w:r>
      <w:r>
        <w:rPr>
          <w:noProof/>
        </w:rPr>
        <w:instrText xml:space="preserve"> PAGEREF _Toc62174720 \h </w:instrText>
      </w:r>
      <w:r>
        <w:rPr>
          <w:noProof/>
        </w:rPr>
      </w:r>
      <w:r>
        <w:rPr>
          <w:noProof/>
        </w:rPr>
        <w:fldChar w:fldCharType="separate"/>
      </w:r>
      <w:r>
        <w:rPr>
          <w:noProof/>
        </w:rPr>
        <w:t>147</w:t>
      </w:r>
      <w:r>
        <w:rPr>
          <w:noProof/>
        </w:rPr>
        <w:fldChar w:fldCharType="end"/>
      </w:r>
    </w:p>
    <w:p w14:paraId="15FBF745" w14:textId="77777777" w:rsidR="00CE2F43" w:rsidRPr="00366B45" w:rsidRDefault="00CE2F43">
      <w:pPr>
        <w:pStyle w:val="Sommario2"/>
        <w:tabs>
          <w:tab w:val="right" w:leader="dot" w:pos="8494"/>
        </w:tabs>
        <w:rPr>
          <w:rFonts w:ascii="Calibri" w:hAnsi="Calibri"/>
          <w:smallCaps w:val="0"/>
          <w:noProof/>
          <w:sz w:val="22"/>
          <w:szCs w:val="22"/>
        </w:rPr>
      </w:pPr>
      <w:r>
        <w:rPr>
          <w:noProof/>
        </w:rPr>
        <w:t>IO E IL PADRE SIAMO UNA COSA SOLA</w:t>
      </w:r>
      <w:r>
        <w:rPr>
          <w:noProof/>
        </w:rPr>
        <w:tab/>
      </w:r>
      <w:r>
        <w:rPr>
          <w:noProof/>
        </w:rPr>
        <w:fldChar w:fldCharType="begin"/>
      </w:r>
      <w:r>
        <w:rPr>
          <w:noProof/>
        </w:rPr>
        <w:instrText xml:space="preserve"> PAGEREF _Toc62174721 \h </w:instrText>
      </w:r>
      <w:r>
        <w:rPr>
          <w:noProof/>
        </w:rPr>
      </w:r>
      <w:r>
        <w:rPr>
          <w:noProof/>
        </w:rPr>
        <w:fldChar w:fldCharType="separate"/>
      </w:r>
      <w:r>
        <w:rPr>
          <w:noProof/>
        </w:rPr>
        <w:t>148</w:t>
      </w:r>
      <w:r>
        <w:rPr>
          <w:noProof/>
        </w:rPr>
        <w:fldChar w:fldCharType="end"/>
      </w:r>
    </w:p>
    <w:p w14:paraId="7E49BF78" w14:textId="77777777" w:rsidR="00CE2F43" w:rsidRPr="00366B45" w:rsidRDefault="00CE2F43">
      <w:pPr>
        <w:pStyle w:val="Sommario3"/>
        <w:tabs>
          <w:tab w:val="right" w:leader="dot" w:pos="8494"/>
        </w:tabs>
        <w:rPr>
          <w:rFonts w:ascii="Calibri" w:hAnsi="Calibri"/>
          <w:i w:val="0"/>
          <w:noProof/>
          <w:sz w:val="22"/>
          <w:szCs w:val="22"/>
        </w:rPr>
      </w:pPr>
      <w:r>
        <w:rPr>
          <w:noProof/>
        </w:rPr>
        <w:t>(IV Domenica di Pasqua Anno C)</w:t>
      </w:r>
      <w:r>
        <w:rPr>
          <w:noProof/>
        </w:rPr>
        <w:tab/>
      </w:r>
      <w:r>
        <w:rPr>
          <w:noProof/>
        </w:rPr>
        <w:fldChar w:fldCharType="begin"/>
      </w:r>
      <w:r>
        <w:rPr>
          <w:noProof/>
        </w:rPr>
        <w:instrText xml:space="preserve"> PAGEREF _Toc62174722 \h </w:instrText>
      </w:r>
      <w:r>
        <w:rPr>
          <w:noProof/>
        </w:rPr>
      </w:r>
      <w:r>
        <w:rPr>
          <w:noProof/>
        </w:rPr>
        <w:fldChar w:fldCharType="separate"/>
      </w:r>
      <w:r>
        <w:rPr>
          <w:noProof/>
        </w:rPr>
        <w:t>148</w:t>
      </w:r>
      <w:r>
        <w:rPr>
          <w:noProof/>
        </w:rPr>
        <w:fldChar w:fldCharType="end"/>
      </w:r>
    </w:p>
    <w:p w14:paraId="6E4361A4" w14:textId="77777777" w:rsidR="00CE2F43" w:rsidRPr="00366B45" w:rsidRDefault="00CE2F43">
      <w:pPr>
        <w:pStyle w:val="Sommario2"/>
        <w:tabs>
          <w:tab w:val="right" w:leader="dot" w:pos="8494"/>
        </w:tabs>
        <w:rPr>
          <w:rFonts w:ascii="Calibri" w:hAnsi="Calibri"/>
          <w:smallCaps w:val="0"/>
          <w:noProof/>
          <w:sz w:val="22"/>
          <w:szCs w:val="22"/>
        </w:rPr>
      </w:pPr>
      <w:r>
        <w:rPr>
          <w:noProof/>
        </w:rPr>
        <w:t>DIO È STATO GLORIFICATO IN LUI</w:t>
      </w:r>
      <w:r>
        <w:rPr>
          <w:noProof/>
        </w:rPr>
        <w:tab/>
      </w:r>
      <w:r>
        <w:rPr>
          <w:noProof/>
        </w:rPr>
        <w:fldChar w:fldCharType="begin"/>
      </w:r>
      <w:r>
        <w:rPr>
          <w:noProof/>
        </w:rPr>
        <w:instrText xml:space="preserve"> PAGEREF _Toc62174723 \h </w:instrText>
      </w:r>
      <w:r>
        <w:rPr>
          <w:noProof/>
        </w:rPr>
      </w:r>
      <w:r>
        <w:rPr>
          <w:noProof/>
        </w:rPr>
        <w:fldChar w:fldCharType="separate"/>
      </w:r>
      <w:r>
        <w:rPr>
          <w:noProof/>
        </w:rPr>
        <w:t>149</w:t>
      </w:r>
      <w:r>
        <w:rPr>
          <w:noProof/>
        </w:rPr>
        <w:fldChar w:fldCharType="end"/>
      </w:r>
    </w:p>
    <w:p w14:paraId="2A05C4F2" w14:textId="77777777" w:rsidR="00CE2F43" w:rsidRPr="00366B45" w:rsidRDefault="00CE2F43">
      <w:pPr>
        <w:pStyle w:val="Sommario3"/>
        <w:tabs>
          <w:tab w:val="right" w:leader="dot" w:pos="8494"/>
        </w:tabs>
        <w:rPr>
          <w:rFonts w:ascii="Calibri" w:hAnsi="Calibri"/>
          <w:i w:val="0"/>
          <w:noProof/>
          <w:sz w:val="22"/>
          <w:szCs w:val="22"/>
        </w:rPr>
      </w:pPr>
      <w:r>
        <w:rPr>
          <w:noProof/>
        </w:rPr>
        <w:t>(V Domenica di Pasqua Anno C)</w:t>
      </w:r>
      <w:r>
        <w:rPr>
          <w:noProof/>
        </w:rPr>
        <w:tab/>
      </w:r>
      <w:r>
        <w:rPr>
          <w:noProof/>
        </w:rPr>
        <w:fldChar w:fldCharType="begin"/>
      </w:r>
      <w:r>
        <w:rPr>
          <w:noProof/>
        </w:rPr>
        <w:instrText xml:space="preserve"> PAGEREF _Toc62174724 \h </w:instrText>
      </w:r>
      <w:r>
        <w:rPr>
          <w:noProof/>
        </w:rPr>
      </w:r>
      <w:r>
        <w:rPr>
          <w:noProof/>
        </w:rPr>
        <w:fldChar w:fldCharType="separate"/>
      </w:r>
      <w:r>
        <w:rPr>
          <w:noProof/>
        </w:rPr>
        <w:t>149</w:t>
      </w:r>
      <w:r>
        <w:rPr>
          <w:noProof/>
        </w:rPr>
        <w:fldChar w:fldCharType="end"/>
      </w:r>
    </w:p>
    <w:p w14:paraId="3A612ED6" w14:textId="77777777" w:rsidR="00CE2F43" w:rsidRPr="00366B45" w:rsidRDefault="00CE2F43">
      <w:pPr>
        <w:pStyle w:val="Sommario2"/>
        <w:tabs>
          <w:tab w:val="right" w:leader="dot" w:pos="8494"/>
        </w:tabs>
        <w:rPr>
          <w:rFonts w:ascii="Calibri" w:hAnsi="Calibri"/>
          <w:smallCaps w:val="0"/>
          <w:noProof/>
          <w:sz w:val="22"/>
          <w:szCs w:val="22"/>
        </w:rPr>
      </w:pPr>
      <w:r>
        <w:rPr>
          <w:noProof/>
        </w:rPr>
        <w:t>EGLI VI INSEGNERÀ OGNI COSA</w:t>
      </w:r>
      <w:r>
        <w:rPr>
          <w:noProof/>
        </w:rPr>
        <w:tab/>
      </w:r>
      <w:r>
        <w:rPr>
          <w:noProof/>
        </w:rPr>
        <w:fldChar w:fldCharType="begin"/>
      </w:r>
      <w:r>
        <w:rPr>
          <w:noProof/>
        </w:rPr>
        <w:instrText xml:space="preserve"> PAGEREF _Toc62174725 \h </w:instrText>
      </w:r>
      <w:r>
        <w:rPr>
          <w:noProof/>
        </w:rPr>
      </w:r>
      <w:r>
        <w:rPr>
          <w:noProof/>
        </w:rPr>
        <w:fldChar w:fldCharType="separate"/>
      </w:r>
      <w:r>
        <w:rPr>
          <w:noProof/>
        </w:rPr>
        <w:t>150</w:t>
      </w:r>
      <w:r>
        <w:rPr>
          <w:noProof/>
        </w:rPr>
        <w:fldChar w:fldCharType="end"/>
      </w:r>
    </w:p>
    <w:p w14:paraId="3D4EA70D" w14:textId="77777777" w:rsidR="00CE2F43" w:rsidRPr="00366B45" w:rsidRDefault="00CE2F43">
      <w:pPr>
        <w:pStyle w:val="Sommario3"/>
        <w:tabs>
          <w:tab w:val="right" w:leader="dot" w:pos="8494"/>
        </w:tabs>
        <w:rPr>
          <w:rFonts w:ascii="Calibri" w:hAnsi="Calibri"/>
          <w:i w:val="0"/>
          <w:noProof/>
          <w:sz w:val="22"/>
          <w:szCs w:val="22"/>
        </w:rPr>
      </w:pPr>
      <w:r>
        <w:rPr>
          <w:noProof/>
        </w:rPr>
        <w:t>(VI Domenica di Pasqua Anno C)</w:t>
      </w:r>
      <w:r>
        <w:rPr>
          <w:noProof/>
        </w:rPr>
        <w:tab/>
      </w:r>
      <w:r>
        <w:rPr>
          <w:noProof/>
        </w:rPr>
        <w:fldChar w:fldCharType="begin"/>
      </w:r>
      <w:r>
        <w:rPr>
          <w:noProof/>
        </w:rPr>
        <w:instrText xml:space="preserve"> PAGEREF _Toc62174726 \h </w:instrText>
      </w:r>
      <w:r>
        <w:rPr>
          <w:noProof/>
        </w:rPr>
      </w:r>
      <w:r>
        <w:rPr>
          <w:noProof/>
        </w:rPr>
        <w:fldChar w:fldCharType="separate"/>
      </w:r>
      <w:r>
        <w:rPr>
          <w:noProof/>
        </w:rPr>
        <w:t>150</w:t>
      </w:r>
      <w:r>
        <w:rPr>
          <w:noProof/>
        </w:rPr>
        <w:fldChar w:fldCharType="end"/>
      </w:r>
    </w:p>
    <w:p w14:paraId="0D6B795D" w14:textId="77777777" w:rsidR="00CE2F43" w:rsidRPr="00366B45" w:rsidRDefault="00CE2F43">
      <w:pPr>
        <w:pStyle w:val="Sommario2"/>
        <w:tabs>
          <w:tab w:val="right" w:leader="dot" w:pos="8494"/>
        </w:tabs>
        <w:rPr>
          <w:rFonts w:ascii="Calibri" w:hAnsi="Calibri"/>
          <w:smallCaps w:val="0"/>
          <w:noProof/>
          <w:sz w:val="22"/>
          <w:szCs w:val="22"/>
        </w:rPr>
      </w:pPr>
      <w:r>
        <w:rPr>
          <w:noProof/>
        </w:rPr>
        <w:t>FINCHÉ NON SIATE RIVESTITI DI POTENZA DALL'ALTO</w:t>
      </w:r>
      <w:r>
        <w:rPr>
          <w:noProof/>
        </w:rPr>
        <w:tab/>
      </w:r>
      <w:r>
        <w:rPr>
          <w:noProof/>
        </w:rPr>
        <w:fldChar w:fldCharType="begin"/>
      </w:r>
      <w:r>
        <w:rPr>
          <w:noProof/>
        </w:rPr>
        <w:instrText xml:space="preserve"> PAGEREF _Toc62174727 \h </w:instrText>
      </w:r>
      <w:r>
        <w:rPr>
          <w:noProof/>
        </w:rPr>
      </w:r>
      <w:r>
        <w:rPr>
          <w:noProof/>
        </w:rPr>
        <w:fldChar w:fldCharType="separate"/>
      </w:r>
      <w:r>
        <w:rPr>
          <w:noProof/>
        </w:rPr>
        <w:t>152</w:t>
      </w:r>
      <w:r>
        <w:rPr>
          <w:noProof/>
        </w:rPr>
        <w:fldChar w:fldCharType="end"/>
      </w:r>
    </w:p>
    <w:p w14:paraId="6F1B9DE1" w14:textId="77777777" w:rsidR="00CE2F43" w:rsidRPr="00366B45" w:rsidRDefault="00CE2F43">
      <w:pPr>
        <w:pStyle w:val="Sommario3"/>
        <w:tabs>
          <w:tab w:val="right" w:leader="dot" w:pos="8494"/>
        </w:tabs>
        <w:rPr>
          <w:rFonts w:ascii="Calibri" w:hAnsi="Calibri"/>
          <w:i w:val="0"/>
          <w:noProof/>
          <w:sz w:val="22"/>
          <w:szCs w:val="22"/>
        </w:rPr>
      </w:pPr>
      <w:r>
        <w:rPr>
          <w:noProof/>
        </w:rPr>
        <w:t>(Ascensione del Signore Anno C)</w:t>
      </w:r>
      <w:r>
        <w:rPr>
          <w:noProof/>
        </w:rPr>
        <w:tab/>
      </w:r>
      <w:r>
        <w:rPr>
          <w:noProof/>
        </w:rPr>
        <w:fldChar w:fldCharType="begin"/>
      </w:r>
      <w:r>
        <w:rPr>
          <w:noProof/>
        </w:rPr>
        <w:instrText xml:space="preserve"> PAGEREF _Toc62174728 \h </w:instrText>
      </w:r>
      <w:r>
        <w:rPr>
          <w:noProof/>
        </w:rPr>
      </w:r>
      <w:r>
        <w:rPr>
          <w:noProof/>
        </w:rPr>
        <w:fldChar w:fldCharType="separate"/>
      </w:r>
      <w:r>
        <w:rPr>
          <w:noProof/>
        </w:rPr>
        <w:t>152</w:t>
      </w:r>
      <w:r>
        <w:rPr>
          <w:noProof/>
        </w:rPr>
        <w:fldChar w:fldCharType="end"/>
      </w:r>
    </w:p>
    <w:p w14:paraId="1184AA51" w14:textId="77777777" w:rsidR="00CE2F43" w:rsidRPr="00366B45" w:rsidRDefault="00CE2F43">
      <w:pPr>
        <w:pStyle w:val="Sommario2"/>
        <w:tabs>
          <w:tab w:val="right" w:leader="dot" w:pos="8494"/>
        </w:tabs>
        <w:rPr>
          <w:rFonts w:ascii="Calibri" w:hAnsi="Calibri"/>
          <w:smallCaps w:val="0"/>
          <w:noProof/>
          <w:sz w:val="22"/>
          <w:szCs w:val="22"/>
        </w:rPr>
      </w:pPr>
      <w:r>
        <w:rPr>
          <w:noProof/>
        </w:rPr>
        <w:t>EGLI VI INSEGNERÀ OGNI COSA</w:t>
      </w:r>
      <w:r>
        <w:rPr>
          <w:noProof/>
        </w:rPr>
        <w:tab/>
      </w:r>
      <w:r>
        <w:rPr>
          <w:noProof/>
        </w:rPr>
        <w:fldChar w:fldCharType="begin"/>
      </w:r>
      <w:r>
        <w:rPr>
          <w:noProof/>
        </w:rPr>
        <w:instrText xml:space="preserve"> PAGEREF _Toc62174729 \h </w:instrText>
      </w:r>
      <w:r>
        <w:rPr>
          <w:noProof/>
        </w:rPr>
      </w:r>
      <w:r>
        <w:rPr>
          <w:noProof/>
        </w:rPr>
        <w:fldChar w:fldCharType="separate"/>
      </w:r>
      <w:r>
        <w:rPr>
          <w:noProof/>
        </w:rPr>
        <w:t>153</w:t>
      </w:r>
      <w:r>
        <w:rPr>
          <w:noProof/>
        </w:rPr>
        <w:fldChar w:fldCharType="end"/>
      </w:r>
    </w:p>
    <w:p w14:paraId="2986965B" w14:textId="77777777" w:rsidR="00CE2F43" w:rsidRPr="00366B45" w:rsidRDefault="00CE2F43">
      <w:pPr>
        <w:pStyle w:val="Sommario3"/>
        <w:tabs>
          <w:tab w:val="right" w:leader="dot" w:pos="8494"/>
        </w:tabs>
        <w:rPr>
          <w:rFonts w:ascii="Calibri" w:hAnsi="Calibri"/>
          <w:i w:val="0"/>
          <w:noProof/>
          <w:sz w:val="22"/>
          <w:szCs w:val="22"/>
        </w:rPr>
      </w:pPr>
      <w:r>
        <w:rPr>
          <w:noProof/>
        </w:rPr>
        <w:t>(Domenica di Pentecoste Anno C)</w:t>
      </w:r>
      <w:r>
        <w:rPr>
          <w:noProof/>
        </w:rPr>
        <w:tab/>
      </w:r>
      <w:r>
        <w:rPr>
          <w:noProof/>
        </w:rPr>
        <w:fldChar w:fldCharType="begin"/>
      </w:r>
      <w:r>
        <w:rPr>
          <w:noProof/>
        </w:rPr>
        <w:instrText xml:space="preserve"> PAGEREF _Toc62174730 \h </w:instrText>
      </w:r>
      <w:r>
        <w:rPr>
          <w:noProof/>
        </w:rPr>
      </w:r>
      <w:r>
        <w:rPr>
          <w:noProof/>
        </w:rPr>
        <w:fldChar w:fldCharType="separate"/>
      </w:r>
      <w:r>
        <w:rPr>
          <w:noProof/>
        </w:rPr>
        <w:t>153</w:t>
      </w:r>
      <w:r>
        <w:rPr>
          <w:noProof/>
        </w:rPr>
        <w:fldChar w:fldCharType="end"/>
      </w:r>
    </w:p>
    <w:p w14:paraId="2B42EBFD" w14:textId="77777777" w:rsidR="00CE2F43" w:rsidRPr="00366B45" w:rsidRDefault="00CE2F43">
      <w:pPr>
        <w:pStyle w:val="Sommario2"/>
        <w:tabs>
          <w:tab w:val="right" w:leader="dot" w:pos="8494"/>
        </w:tabs>
        <w:rPr>
          <w:rFonts w:ascii="Calibri" w:hAnsi="Calibri"/>
          <w:smallCaps w:val="0"/>
          <w:noProof/>
          <w:sz w:val="22"/>
          <w:szCs w:val="22"/>
        </w:rPr>
      </w:pPr>
      <w:r>
        <w:rPr>
          <w:noProof/>
        </w:rPr>
        <w:t>PRENDERÀ DEL MIO E VE L'ANNUNZIERÀ</w:t>
      </w:r>
      <w:r>
        <w:rPr>
          <w:noProof/>
        </w:rPr>
        <w:tab/>
      </w:r>
      <w:r>
        <w:rPr>
          <w:noProof/>
        </w:rPr>
        <w:fldChar w:fldCharType="begin"/>
      </w:r>
      <w:r>
        <w:rPr>
          <w:noProof/>
        </w:rPr>
        <w:instrText xml:space="preserve"> PAGEREF _Toc62174731 \h </w:instrText>
      </w:r>
      <w:r>
        <w:rPr>
          <w:noProof/>
        </w:rPr>
      </w:r>
      <w:r>
        <w:rPr>
          <w:noProof/>
        </w:rPr>
        <w:fldChar w:fldCharType="separate"/>
      </w:r>
      <w:r>
        <w:rPr>
          <w:noProof/>
        </w:rPr>
        <w:t>154</w:t>
      </w:r>
      <w:r>
        <w:rPr>
          <w:noProof/>
        </w:rPr>
        <w:fldChar w:fldCharType="end"/>
      </w:r>
    </w:p>
    <w:p w14:paraId="416414F6" w14:textId="77777777" w:rsidR="00CE2F43" w:rsidRPr="00366B45" w:rsidRDefault="00CE2F43">
      <w:pPr>
        <w:pStyle w:val="Sommario3"/>
        <w:tabs>
          <w:tab w:val="right" w:leader="dot" w:pos="8494"/>
        </w:tabs>
        <w:rPr>
          <w:rFonts w:ascii="Calibri" w:hAnsi="Calibri"/>
          <w:i w:val="0"/>
          <w:noProof/>
          <w:sz w:val="22"/>
          <w:szCs w:val="22"/>
        </w:rPr>
      </w:pPr>
      <w:r>
        <w:rPr>
          <w:noProof/>
        </w:rPr>
        <w:t>(Santissima Trinità Anno C)</w:t>
      </w:r>
      <w:r>
        <w:rPr>
          <w:noProof/>
        </w:rPr>
        <w:tab/>
      </w:r>
      <w:r>
        <w:rPr>
          <w:noProof/>
        </w:rPr>
        <w:fldChar w:fldCharType="begin"/>
      </w:r>
      <w:r>
        <w:rPr>
          <w:noProof/>
        </w:rPr>
        <w:instrText xml:space="preserve"> PAGEREF _Toc62174732 \h </w:instrText>
      </w:r>
      <w:r>
        <w:rPr>
          <w:noProof/>
        </w:rPr>
      </w:r>
      <w:r>
        <w:rPr>
          <w:noProof/>
        </w:rPr>
        <w:fldChar w:fldCharType="separate"/>
      </w:r>
      <w:r>
        <w:rPr>
          <w:noProof/>
        </w:rPr>
        <w:t>154</w:t>
      </w:r>
      <w:r>
        <w:rPr>
          <w:noProof/>
        </w:rPr>
        <w:fldChar w:fldCharType="end"/>
      </w:r>
    </w:p>
    <w:p w14:paraId="37850938" w14:textId="77777777" w:rsidR="00CE2F43" w:rsidRPr="00366B45" w:rsidRDefault="00CE2F43">
      <w:pPr>
        <w:pStyle w:val="Sommario2"/>
        <w:tabs>
          <w:tab w:val="right" w:leader="dot" w:pos="8494"/>
        </w:tabs>
        <w:rPr>
          <w:rFonts w:ascii="Calibri" w:hAnsi="Calibri"/>
          <w:smallCaps w:val="0"/>
          <w:noProof/>
          <w:sz w:val="22"/>
          <w:szCs w:val="22"/>
        </w:rPr>
      </w:pPr>
      <w:r>
        <w:rPr>
          <w:noProof/>
        </w:rPr>
        <w:t>TUTTI MANGIARONO E SI SAZIARONO</w:t>
      </w:r>
      <w:r>
        <w:rPr>
          <w:noProof/>
        </w:rPr>
        <w:tab/>
      </w:r>
      <w:r>
        <w:rPr>
          <w:noProof/>
        </w:rPr>
        <w:fldChar w:fldCharType="begin"/>
      </w:r>
      <w:r>
        <w:rPr>
          <w:noProof/>
        </w:rPr>
        <w:instrText xml:space="preserve"> PAGEREF _Toc62174733 \h </w:instrText>
      </w:r>
      <w:r>
        <w:rPr>
          <w:noProof/>
        </w:rPr>
      </w:r>
      <w:r>
        <w:rPr>
          <w:noProof/>
        </w:rPr>
        <w:fldChar w:fldCharType="separate"/>
      </w:r>
      <w:r>
        <w:rPr>
          <w:noProof/>
        </w:rPr>
        <w:t>155</w:t>
      </w:r>
      <w:r>
        <w:rPr>
          <w:noProof/>
        </w:rPr>
        <w:fldChar w:fldCharType="end"/>
      </w:r>
    </w:p>
    <w:p w14:paraId="05BF79BF" w14:textId="77777777" w:rsidR="00CE2F43" w:rsidRPr="00366B45" w:rsidRDefault="00CE2F43">
      <w:pPr>
        <w:pStyle w:val="Sommario3"/>
        <w:tabs>
          <w:tab w:val="right" w:leader="dot" w:pos="8494"/>
        </w:tabs>
        <w:rPr>
          <w:rFonts w:ascii="Calibri" w:hAnsi="Calibri"/>
          <w:i w:val="0"/>
          <w:noProof/>
          <w:sz w:val="22"/>
          <w:szCs w:val="22"/>
        </w:rPr>
      </w:pPr>
      <w:r>
        <w:rPr>
          <w:noProof/>
        </w:rPr>
        <w:t>(SS. Corpo e Sangue di Cristo Anno C)</w:t>
      </w:r>
      <w:r>
        <w:rPr>
          <w:noProof/>
        </w:rPr>
        <w:tab/>
      </w:r>
      <w:r>
        <w:rPr>
          <w:noProof/>
        </w:rPr>
        <w:fldChar w:fldCharType="begin"/>
      </w:r>
      <w:r>
        <w:rPr>
          <w:noProof/>
        </w:rPr>
        <w:instrText xml:space="preserve"> PAGEREF _Toc62174734 \h </w:instrText>
      </w:r>
      <w:r>
        <w:rPr>
          <w:noProof/>
        </w:rPr>
      </w:r>
      <w:r>
        <w:rPr>
          <w:noProof/>
        </w:rPr>
        <w:fldChar w:fldCharType="separate"/>
      </w:r>
      <w:r>
        <w:rPr>
          <w:noProof/>
        </w:rPr>
        <w:t>155</w:t>
      </w:r>
      <w:r>
        <w:rPr>
          <w:noProof/>
        </w:rPr>
        <w:fldChar w:fldCharType="end"/>
      </w:r>
    </w:p>
    <w:p w14:paraId="1DAE440B" w14:textId="77777777" w:rsidR="00CE2F43" w:rsidRPr="00366B45" w:rsidRDefault="00CE2F43">
      <w:pPr>
        <w:pStyle w:val="Sommario2"/>
        <w:tabs>
          <w:tab w:val="right" w:leader="dot" w:pos="8494"/>
        </w:tabs>
        <w:rPr>
          <w:rFonts w:ascii="Calibri" w:hAnsi="Calibri"/>
          <w:smallCaps w:val="0"/>
          <w:noProof/>
          <w:sz w:val="22"/>
          <w:szCs w:val="22"/>
        </w:rPr>
      </w:pPr>
      <w:r>
        <w:rPr>
          <w:noProof/>
        </w:rPr>
        <w:t>MA VOI CHI DITE CHE IO SIA?</w:t>
      </w:r>
      <w:r>
        <w:rPr>
          <w:noProof/>
        </w:rPr>
        <w:tab/>
      </w:r>
      <w:r>
        <w:rPr>
          <w:noProof/>
        </w:rPr>
        <w:fldChar w:fldCharType="begin"/>
      </w:r>
      <w:r>
        <w:rPr>
          <w:noProof/>
        </w:rPr>
        <w:instrText xml:space="preserve"> PAGEREF _Toc62174735 \h </w:instrText>
      </w:r>
      <w:r>
        <w:rPr>
          <w:noProof/>
        </w:rPr>
      </w:r>
      <w:r>
        <w:rPr>
          <w:noProof/>
        </w:rPr>
        <w:fldChar w:fldCharType="separate"/>
      </w:r>
      <w:r>
        <w:rPr>
          <w:noProof/>
        </w:rPr>
        <w:t>156</w:t>
      </w:r>
      <w:r>
        <w:rPr>
          <w:noProof/>
        </w:rPr>
        <w:fldChar w:fldCharType="end"/>
      </w:r>
    </w:p>
    <w:p w14:paraId="4175218E" w14:textId="77777777" w:rsidR="00CE2F43" w:rsidRPr="00366B45" w:rsidRDefault="00CE2F43">
      <w:pPr>
        <w:pStyle w:val="Sommario3"/>
        <w:tabs>
          <w:tab w:val="right" w:leader="dot" w:pos="8494"/>
        </w:tabs>
        <w:rPr>
          <w:rFonts w:ascii="Calibri" w:hAnsi="Calibri"/>
          <w:i w:val="0"/>
          <w:noProof/>
          <w:sz w:val="22"/>
          <w:szCs w:val="22"/>
        </w:rPr>
      </w:pPr>
      <w:r>
        <w:rPr>
          <w:noProof/>
        </w:rPr>
        <w:t>(XII Domenica T.O. Anno C)</w:t>
      </w:r>
      <w:r>
        <w:rPr>
          <w:noProof/>
        </w:rPr>
        <w:tab/>
      </w:r>
      <w:r>
        <w:rPr>
          <w:noProof/>
        </w:rPr>
        <w:fldChar w:fldCharType="begin"/>
      </w:r>
      <w:r>
        <w:rPr>
          <w:noProof/>
        </w:rPr>
        <w:instrText xml:space="preserve"> PAGEREF _Toc62174736 \h </w:instrText>
      </w:r>
      <w:r>
        <w:rPr>
          <w:noProof/>
        </w:rPr>
      </w:r>
      <w:r>
        <w:rPr>
          <w:noProof/>
        </w:rPr>
        <w:fldChar w:fldCharType="separate"/>
      </w:r>
      <w:r>
        <w:rPr>
          <w:noProof/>
        </w:rPr>
        <w:t>156</w:t>
      </w:r>
      <w:r>
        <w:rPr>
          <w:noProof/>
        </w:rPr>
        <w:fldChar w:fldCharType="end"/>
      </w:r>
    </w:p>
    <w:p w14:paraId="459509F8" w14:textId="77777777" w:rsidR="00CE2F43" w:rsidRPr="00366B45" w:rsidRDefault="00CE2F43">
      <w:pPr>
        <w:pStyle w:val="Sommario2"/>
        <w:tabs>
          <w:tab w:val="right" w:leader="dot" w:pos="8494"/>
        </w:tabs>
        <w:rPr>
          <w:rFonts w:ascii="Calibri" w:hAnsi="Calibri"/>
          <w:smallCaps w:val="0"/>
          <w:noProof/>
          <w:sz w:val="22"/>
          <w:szCs w:val="22"/>
        </w:rPr>
      </w:pPr>
      <w:r>
        <w:rPr>
          <w:noProof/>
        </w:rPr>
        <w:t>TU VA' E ANNUNZIA IL REGNO DI DIO</w:t>
      </w:r>
      <w:r>
        <w:rPr>
          <w:noProof/>
        </w:rPr>
        <w:tab/>
      </w:r>
      <w:r>
        <w:rPr>
          <w:noProof/>
        </w:rPr>
        <w:fldChar w:fldCharType="begin"/>
      </w:r>
      <w:r>
        <w:rPr>
          <w:noProof/>
        </w:rPr>
        <w:instrText xml:space="preserve"> PAGEREF _Toc62174737 \h </w:instrText>
      </w:r>
      <w:r>
        <w:rPr>
          <w:noProof/>
        </w:rPr>
      </w:r>
      <w:r>
        <w:rPr>
          <w:noProof/>
        </w:rPr>
        <w:fldChar w:fldCharType="separate"/>
      </w:r>
      <w:r>
        <w:rPr>
          <w:noProof/>
        </w:rPr>
        <w:t>157</w:t>
      </w:r>
      <w:r>
        <w:rPr>
          <w:noProof/>
        </w:rPr>
        <w:fldChar w:fldCharType="end"/>
      </w:r>
    </w:p>
    <w:p w14:paraId="01AC5094" w14:textId="77777777" w:rsidR="00CE2F43" w:rsidRPr="00366B45" w:rsidRDefault="00CE2F43">
      <w:pPr>
        <w:pStyle w:val="Sommario3"/>
        <w:tabs>
          <w:tab w:val="right" w:leader="dot" w:pos="8494"/>
        </w:tabs>
        <w:rPr>
          <w:rFonts w:ascii="Calibri" w:hAnsi="Calibri"/>
          <w:i w:val="0"/>
          <w:noProof/>
          <w:sz w:val="22"/>
          <w:szCs w:val="22"/>
        </w:rPr>
      </w:pPr>
      <w:r>
        <w:rPr>
          <w:noProof/>
        </w:rPr>
        <w:t>(XIII Domenica T.O. Anno C)</w:t>
      </w:r>
      <w:r>
        <w:rPr>
          <w:noProof/>
        </w:rPr>
        <w:tab/>
      </w:r>
      <w:r>
        <w:rPr>
          <w:noProof/>
        </w:rPr>
        <w:fldChar w:fldCharType="begin"/>
      </w:r>
      <w:r>
        <w:rPr>
          <w:noProof/>
        </w:rPr>
        <w:instrText xml:space="preserve"> PAGEREF _Toc62174738 \h </w:instrText>
      </w:r>
      <w:r>
        <w:rPr>
          <w:noProof/>
        </w:rPr>
      </w:r>
      <w:r>
        <w:rPr>
          <w:noProof/>
        </w:rPr>
        <w:fldChar w:fldCharType="separate"/>
      </w:r>
      <w:r>
        <w:rPr>
          <w:noProof/>
        </w:rPr>
        <w:t>157</w:t>
      </w:r>
      <w:r>
        <w:rPr>
          <w:noProof/>
        </w:rPr>
        <w:fldChar w:fldCharType="end"/>
      </w:r>
    </w:p>
    <w:p w14:paraId="4A9BFD4E" w14:textId="77777777" w:rsidR="00CE2F43" w:rsidRPr="00366B45" w:rsidRDefault="00CE2F43">
      <w:pPr>
        <w:pStyle w:val="Sommario2"/>
        <w:tabs>
          <w:tab w:val="right" w:leader="dot" w:pos="8494"/>
        </w:tabs>
        <w:rPr>
          <w:rFonts w:ascii="Calibri" w:hAnsi="Calibri"/>
          <w:smallCaps w:val="0"/>
          <w:noProof/>
          <w:sz w:val="22"/>
          <w:szCs w:val="22"/>
        </w:rPr>
      </w:pPr>
      <w:r>
        <w:rPr>
          <w:noProof/>
        </w:rPr>
        <w:t>LI INVIÒ A DUE A DUE AVANTI A SÉ</w:t>
      </w:r>
      <w:r>
        <w:rPr>
          <w:noProof/>
        </w:rPr>
        <w:tab/>
      </w:r>
      <w:r>
        <w:rPr>
          <w:noProof/>
        </w:rPr>
        <w:fldChar w:fldCharType="begin"/>
      </w:r>
      <w:r>
        <w:rPr>
          <w:noProof/>
        </w:rPr>
        <w:instrText xml:space="preserve"> PAGEREF _Toc62174739 \h </w:instrText>
      </w:r>
      <w:r>
        <w:rPr>
          <w:noProof/>
        </w:rPr>
      </w:r>
      <w:r>
        <w:rPr>
          <w:noProof/>
        </w:rPr>
        <w:fldChar w:fldCharType="separate"/>
      </w:r>
      <w:r>
        <w:rPr>
          <w:noProof/>
        </w:rPr>
        <w:t>159</w:t>
      </w:r>
      <w:r>
        <w:rPr>
          <w:noProof/>
        </w:rPr>
        <w:fldChar w:fldCharType="end"/>
      </w:r>
    </w:p>
    <w:p w14:paraId="5D517460" w14:textId="77777777" w:rsidR="00CE2F43" w:rsidRPr="00366B45" w:rsidRDefault="00CE2F43">
      <w:pPr>
        <w:pStyle w:val="Sommario3"/>
        <w:tabs>
          <w:tab w:val="right" w:leader="dot" w:pos="8494"/>
        </w:tabs>
        <w:rPr>
          <w:rFonts w:ascii="Calibri" w:hAnsi="Calibri"/>
          <w:i w:val="0"/>
          <w:noProof/>
          <w:sz w:val="22"/>
          <w:szCs w:val="22"/>
        </w:rPr>
      </w:pPr>
      <w:r>
        <w:rPr>
          <w:noProof/>
        </w:rPr>
        <w:lastRenderedPageBreak/>
        <w:t>(XIV Domenica T.O. Anno C)</w:t>
      </w:r>
      <w:r>
        <w:rPr>
          <w:noProof/>
        </w:rPr>
        <w:tab/>
      </w:r>
      <w:r>
        <w:rPr>
          <w:noProof/>
        </w:rPr>
        <w:fldChar w:fldCharType="begin"/>
      </w:r>
      <w:r>
        <w:rPr>
          <w:noProof/>
        </w:rPr>
        <w:instrText xml:space="preserve"> PAGEREF _Toc62174740 \h </w:instrText>
      </w:r>
      <w:r>
        <w:rPr>
          <w:noProof/>
        </w:rPr>
      </w:r>
      <w:r>
        <w:rPr>
          <w:noProof/>
        </w:rPr>
        <w:fldChar w:fldCharType="separate"/>
      </w:r>
      <w:r>
        <w:rPr>
          <w:noProof/>
        </w:rPr>
        <w:t>159</w:t>
      </w:r>
      <w:r>
        <w:rPr>
          <w:noProof/>
        </w:rPr>
        <w:fldChar w:fldCharType="end"/>
      </w:r>
    </w:p>
    <w:p w14:paraId="18EA6BF5" w14:textId="77777777" w:rsidR="00CE2F43" w:rsidRPr="00366B45" w:rsidRDefault="00CE2F43">
      <w:pPr>
        <w:pStyle w:val="Sommario2"/>
        <w:tabs>
          <w:tab w:val="right" w:leader="dot" w:pos="8494"/>
        </w:tabs>
        <w:rPr>
          <w:rFonts w:ascii="Calibri" w:hAnsi="Calibri"/>
          <w:smallCaps w:val="0"/>
          <w:noProof/>
          <w:sz w:val="22"/>
          <w:szCs w:val="22"/>
        </w:rPr>
      </w:pPr>
      <w:r>
        <w:rPr>
          <w:noProof/>
        </w:rPr>
        <w:t>E CHI È IL MIO PROSSIMO ?</w:t>
      </w:r>
      <w:r>
        <w:rPr>
          <w:noProof/>
        </w:rPr>
        <w:tab/>
      </w:r>
      <w:r>
        <w:rPr>
          <w:noProof/>
        </w:rPr>
        <w:fldChar w:fldCharType="begin"/>
      </w:r>
      <w:r>
        <w:rPr>
          <w:noProof/>
        </w:rPr>
        <w:instrText xml:space="preserve"> PAGEREF _Toc62174741 \h </w:instrText>
      </w:r>
      <w:r>
        <w:rPr>
          <w:noProof/>
        </w:rPr>
      </w:r>
      <w:r>
        <w:rPr>
          <w:noProof/>
        </w:rPr>
        <w:fldChar w:fldCharType="separate"/>
      </w:r>
      <w:r>
        <w:rPr>
          <w:noProof/>
        </w:rPr>
        <w:t>160</w:t>
      </w:r>
      <w:r>
        <w:rPr>
          <w:noProof/>
        </w:rPr>
        <w:fldChar w:fldCharType="end"/>
      </w:r>
    </w:p>
    <w:p w14:paraId="743C4AC0" w14:textId="77777777" w:rsidR="00CE2F43" w:rsidRPr="00366B45" w:rsidRDefault="00CE2F43">
      <w:pPr>
        <w:pStyle w:val="Sommario3"/>
        <w:tabs>
          <w:tab w:val="right" w:leader="dot" w:pos="8494"/>
        </w:tabs>
        <w:rPr>
          <w:rFonts w:ascii="Calibri" w:hAnsi="Calibri"/>
          <w:i w:val="0"/>
          <w:noProof/>
          <w:sz w:val="22"/>
          <w:szCs w:val="22"/>
        </w:rPr>
      </w:pPr>
      <w:r>
        <w:rPr>
          <w:noProof/>
        </w:rPr>
        <w:t>(XV Domenica T.O. Anno C)</w:t>
      </w:r>
      <w:r>
        <w:rPr>
          <w:noProof/>
        </w:rPr>
        <w:tab/>
      </w:r>
      <w:r>
        <w:rPr>
          <w:noProof/>
        </w:rPr>
        <w:fldChar w:fldCharType="begin"/>
      </w:r>
      <w:r>
        <w:rPr>
          <w:noProof/>
        </w:rPr>
        <w:instrText xml:space="preserve"> PAGEREF _Toc62174742 \h </w:instrText>
      </w:r>
      <w:r>
        <w:rPr>
          <w:noProof/>
        </w:rPr>
      </w:r>
      <w:r>
        <w:rPr>
          <w:noProof/>
        </w:rPr>
        <w:fldChar w:fldCharType="separate"/>
      </w:r>
      <w:r>
        <w:rPr>
          <w:noProof/>
        </w:rPr>
        <w:t>160</w:t>
      </w:r>
      <w:r>
        <w:rPr>
          <w:noProof/>
        </w:rPr>
        <w:fldChar w:fldCharType="end"/>
      </w:r>
    </w:p>
    <w:p w14:paraId="480CA328" w14:textId="77777777" w:rsidR="00CE2F43" w:rsidRPr="00366B45" w:rsidRDefault="00CE2F43">
      <w:pPr>
        <w:pStyle w:val="Sommario2"/>
        <w:tabs>
          <w:tab w:val="right" w:leader="dot" w:pos="8494"/>
        </w:tabs>
        <w:rPr>
          <w:rFonts w:ascii="Calibri" w:hAnsi="Calibri"/>
          <w:smallCaps w:val="0"/>
          <w:noProof/>
          <w:sz w:val="22"/>
          <w:szCs w:val="22"/>
        </w:rPr>
      </w:pPr>
      <w:r>
        <w:rPr>
          <w:noProof/>
        </w:rPr>
        <w:t>UNA SOLA È LA COSA DI CUI C'È BISOGNO</w:t>
      </w:r>
      <w:r>
        <w:rPr>
          <w:noProof/>
        </w:rPr>
        <w:tab/>
      </w:r>
      <w:r>
        <w:rPr>
          <w:noProof/>
        </w:rPr>
        <w:fldChar w:fldCharType="begin"/>
      </w:r>
      <w:r>
        <w:rPr>
          <w:noProof/>
        </w:rPr>
        <w:instrText xml:space="preserve"> PAGEREF _Toc62174743 \h </w:instrText>
      </w:r>
      <w:r>
        <w:rPr>
          <w:noProof/>
        </w:rPr>
      </w:r>
      <w:r>
        <w:rPr>
          <w:noProof/>
        </w:rPr>
        <w:fldChar w:fldCharType="separate"/>
      </w:r>
      <w:r>
        <w:rPr>
          <w:noProof/>
        </w:rPr>
        <w:t>161</w:t>
      </w:r>
      <w:r>
        <w:rPr>
          <w:noProof/>
        </w:rPr>
        <w:fldChar w:fldCharType="end"/>
      </w:r>
    </w:p>
    <w:p w14:paraId="27DC15AB" w14:textId="77777777" w:rsidR="00CE2F43" w:rsidRPr="00366B45" w:rsidRDefault="00CE2F43">
      <w:pPr>
        <w:pStyle w:val="Sommario3"/>
        <w:tabs>
          <w:tab w:val="right" w:leader="dot" w:pos="8494"/>
        </w:tabs>
        <w:rPr>
          <w:rFonts w:ascii="Calibri" w:hAnsi="Calibri"/>
          <w:i w:val="0"/>
          <w:noProof/>
          <w:sz w:val="22"/>
          <w:szCs w:val="22"/>
        </w:rPr>
      </w:pPr>
      <w:r>
        <w:rPr>
          <w:noProof/>
        </w:rPr>
        <w:t>(XVI Domenica T.O. Anno C)</w:t>
      </w:r>
      <w:r>
        <w:rPr>
          <w:noProof/>
        </w:rPr>
        <w:tab/>
      </w:r>
      <w:r>
        <w:rPr>
          <w:noProof/>
        </w:rPr>
        <w:fldChar w:fldCharType="begin"/>
      </w:r>
      <w:r>
        <w:rPr>
          <w:noProof/>
        </w:rPr>
        <w:instrText xml:space="preserve"> PAGEREF _Toc62174744 \h </w:instrText>
      </w:r>
      <w:r>
        <w:rPr>
          <w:noProof/>
        </w:rPr>
      </w:r>
      <w:r>
        <w:rPr>
          <w:noProof/>
        </w:rPr>
        <w:fldChar w:fldCharType="separate"/>
      </w:r>
      <w:r>
        <w:rPr>
          <w:noProof/>
        </w:rPr>
        <w:t>161</w:t>
      </w:r>
      <w:r>
        <w:rPr>
          <w:noProof/>
        </w:rPr>
        <w:fldChar w:fldCharType="end"/>
      </w:r>
    </w:p>
    <w:p w14:paraId="4137F652" w14:textId="77777777" w:rsidR="00CE2F43" w:rsidRPr="00366B45" w:rsidRDefault="00CE2F43">
      <w:pPr>
        <w:pStyle w:val="Sommario2"/>
        <w:tabs>
          <w:tab w:val="right" w:leader="dot" w:pos="8494"/>
        </w:tabs>
        <w:rPr>
          <w:rFonts w:ascii="Calibri" w:hAnsi="Calibri"/>
          <w:smallCaps w:val="0"/>
          <w:noProof/>
          <w:sz w:val="22"/>
          <w:szCs w:val="22"/>
        </w:rPr>
      </w:pPr>
      <w:r>
        <w:rPr>
          <w:noProof/>
        </w:rPr>
        <w:t>SIGNORE, INSEGNACI A PREGARE</w:t>
      </w:r>
      <w:r>
        <w:rPr>
          <w:noProof/>
        </w:rPr>
        <w:tab/>
      </w:r>
      <w:r>
        <w:rPr>
          <w:noProof/>
        </w:rPr>
        <w:fldChar w:fldCharType="begin"/>
      </w:r>
      <w:r>
        <w:rPr>
          <w:noProof/>
        </w:rPr>
        <w:instrText xml:space="preserve"> PAGEREF _Toc62174745 \h </w:instrText>
      </w:r>
      <w:r>
        <w:rPr>
          <w:noProof/>
        </w:rPr>
      </w:r>
      <w:r>
        <w:rPr>
          <w:noProof/>
        </w:rPr>
        <w:fldChar w:fldCharType="separate"/>
      </w:r>
      <w:r>
        <w:rPr>
          <w:noProof/>
        </w:rPr>
        <w:t>162</w:t>
      </w:r>
      <w:r>
        <w:rPr>
          <w:noProof/>
        </w:rPr>
        <w:fldChar w:fldCharType="end"/>
      </w:r>
    </w:p>
    <w:p w14:paraId="1AF18048" w14:textId="77777777" w:rsidR="00CE2F43" w:rsidRPr="00366B45" w:rsidRDefault="00CE2F43">
      <w:pPr>
        <w:pStyle w:val="Sommario3"/>
        <w:tabs>
          <w:tab w:val="right" w:leader="dot" w:pos="8494"/>
        </w:tabs>
        <w:rPr>
          <w:rFonts w:ascii="Calibri" w:hAnsi="Calibri"/>
          <w:i w:val="0"/>
          <w:noProof/>
          <w:sz w:val="22"/>
          <w:szCs w:val="22"/>
        </w:rPr>
      </w:pPr>
      <w:r>
        <w:rPr>
          <w:noProof/>
        </w:rPr>
        <w:t>(XVII Domenica T.O. Anno C)</w:t>
      </w:r>
      <w:r>
        <w:rPr>
          <w:noProof/>
        </w:rPr>
        <w:tab/>
      </w:r>
      <w:r>
        <w:rPr>
          <w:noProof/>
        </w:rPr>
        <w:fldChar w:fldCharType="begin"/>
      </w:r>
      <w:r>
        <w:rPr>
          <w:noProof/>
        </w:rPr>
        <w:instrText xml:space="preserve"> PAGEREF _Toc62174746 \h </w:instrText>
      </w:r>
      <w:r>
        <w:rPr>
          <w:noProof/>
        </w:rPr>
      </w:r>
      <w:r>
        <w:rPr>
          <w:noProof/>
        </w:rPr>
        <w:fldChar w:fldCharType="separate"/>
      </w:r>
      <w:r>
        <w:rPr>
          <w:noProof/>
        </w:rPr>
        <w:t>162</w:t>
      </w:r>
      <w:r>
        <w:rPr>
          <w:noProof/>
        </w:rPr>
        <w:fldChar w:fldCharType="end"/>
      </w:r>
    </w:p>
    <w:p w14:paraId="3DD3117D" w14:textId="77777777" w:rsidR="00CE2F43" w:rsidRPr="00366B45" w:rsidRDefault="00CE2F43">
      <w:pPr>
        <w:pStyle w:val="Sommario2"/>
        <w:tabs>
          <w:tab w:val="right" w:leader="dot" w:pos="8494"/>
        </w:tabs>
        <w:rPr>
          <w:rFonts w:ascii="Calibri" w:hAnsi="Calibri"/>
          <w:smallCaps w:val="0"/>
          <w:noProof/>
          <w:sz w:val="22"/>
          <w:szCs w:val="22"/>
        </w:rPr>
      </w:pPr>
      <w:r>
        <w:rPr>
          <w:noProof/>
        </w:rPr>
        <w:t>QUELLO CHE HAI PREPARATO DI CHI SARÀ?</w:t>
      </w:r>
      <w:r>
        <w:rPr>
          <w:noProof/>
        </w:rPr>
        <w:tab/>
      </w:r>
      <w:r>
        <w:rPr>
          <w:noProof/>
        </w:rPr>
        <w:fldChar w:fldCharType="begin"/>
      </w:r>
      <w:r>
        <w:rPr>
          <w:noProof/>
        </w:rPr>
        <w:instrText xml:space="preserve"> PAGEREF _Toc62174747 \h </w:instrText>
      </w:r>
      <w:r>
        <w:rPr>
          <w:noProof/>
        </w:rPr>
      </w:r>
      <w:r>
        <w:rPr>
          <w:noProof/>
        </w:rPr>
        <w:fldChar w:fldCharType="separate"/>
      </w:r>
      <w:r>
        <w:rPr>
          <w:noProof/>
        </w:rPr>
        <w:t>163</w:t>
      </w:r>
      <w:r>
        <w:rPr>
          <w:noProof/>
        </w:rPr>
        <w:fldChar w:fldCharType="end"/>
      </w:r>
    </w:p>
    <w:p w14:paraId="6552BF40" w14:textId="77777777" w:rsidR="00CE2F43" w:rsidRPr="00366B45" w:rsidRDefault="00CE2F43">
      <w:pPr>
        <w:pStyle w:val="Sommario3"/>
        <w:tabs>
          <w:tab w:val="right" w:leader="dot" w:pos="8494"/>
        </w:tabs>
        <w:rPr>
          <w:rFonts w:ascii="Calibri" w:hAnsi="Calibri"/>
          <w:i w:val="0"/>
          <w:noProof/>
          <w:sz w:val="22"/>
          <w:szCs w:val="22"/>
        </w:rPr>
      </w:pPr>
      <w:r>
        <w:rPr>
          <w:noProof/>
        </w:rPr>
        <w:t>(XVIII Domenica T.O. Anno C)</w:t>
      </w:r>
      <w:r>
        <w:rPr>
          <w:noProof/>
        </w:rPr>
        <w:tab/>
      </w:r>
      <w:r>
        <w:rPr>
          <w:noProof/>
        </w:rPr>
        <w:fldChar w:fldCharType="begin"/>
      </w:r>
      <w:r>
        <w:rPr>
          <w:noProof/>
        </w:rPr>
        <w:instrText xml:space="preserve"> PAGEREF _Toc62174748 \h </w:instrText>
      </w:r>
      <w:r>
        <w:rPr>
          <w:noProof/>
        </w:rPr>
      </w:r>
      <w:r>
        <w:rPr>
          <w:noProof/>
        </w:rPr>
        <w:fldChar w:fldCharType="separate"/>
      </w:r>
      <w:r>
        <w:rPr>
          <w:noProof/>
        </w:rPr>
        <w:t>163</w:t>
      </w:r>
      <w:r>
        <w:rPr>
          <w:noProof/>
        </w:rPr>
        <w:fldChar w:fldCharType="end"/>
      </w:r>
    </w:p>
    <w:p w14:paraId="327FE819" w14:textId="77777777" w:rsidR="00CE2F43" w:rsidRPr="00366B45" w:rsidRDefault="00CE2F43">
      <w:pPr>
        <w:pStyle w:val="Sommario2"/>
        <w:tabs>
          <w:tab w:val="right" w:leader="dot" w:pos="8494"/>
        </w:tabs>
        <w:rPr>
          <w:rFonts w:ascii="Calibri" w:hAnsi="Calibri"/>
          <w:smallCaps w:val="0"/>
          <w:noProof/>
          <w:sz w:val="22"/>
          <w:szCs w:val="22"/>
        </w:rPr>
      </w:pPr>
      <w:r>
        <w:rPr>
          <w:noProof/>
        </w:rPr>
        <w:t>NON TEMERE PICCOLO GREGGE</w:t>
      </w:r>
      <w:r>
        <w:rPr>
          <w:noProof/>
        </w:rPr>
        <w:tab/>
      </w:r>
      <w:r>
        <w:rPr>
          <w:noProof/>
        </w:rPr>
        <w:fldChar w:fldCharType="begin"/>
      </w:r>
      <w:r>
        <w:rPr>
          <w:noProof/>
        </w:rPr>
        <w:instrText xml:space="preserve"> PAGEREF _Toc62174749 \h </w:instrText>
      </w:r>
      <w:r>
        <w:rPr>
          <w:noProof/>
        </w:rPr>
      </w:r>
      <w:r>
        <w:rPr>
          <w:noProof/>
        </w:rPr>
        <w:fldChar w:fldCharType="separate"/>
      </w:r>
      <w:r>
        <w:rPr>
          <w:noProof/>
        </w:rPr>
        <w:t>164</w:t>
      </w:r>
      <w:r>
        <w:rPr>
          <w:noProof/>
        </w:rPr>
        <w:fldChar w:fldCharType="end"/>
      </w:r>
    </w:p>
    <w:p w14:paraId="6FF7C57F" w14:textId="77777777" w:rsidR="00CE2F43" w:rsidRPr="00366B45" w:rsidRDefault="00CE2F43">
      <w:pPr>
        <w:pStyle w:val="Sommario3"/>
        <w:tabs>
          <w:tab w:val="right" w:leader="dot" w:pos="8494"/>
        </w:tabs>
        <w:rPr>
          <w:rFonts w:ascii="Calibri" w:hAnsi="Calibri"/>
          <w:i w:val="0"/>
          <w:noProof/>
          <w:sz w:val="22"/>
          <w:szCs w:val="22"/>
        </w:rPr>
      </w:pPr>
      <w:r>
        <w:rPr>
          <w:noProof/>
        </w:rPr>
        <w:t>(XIX Domenica T.O. Anno C)</w:t>
      </w:r>
      <w:r>
        <w:rPr>
          <w:noProof/>
        </w:rPr>
        <w:tab/>
      </w:r>
      <w:r>
        <w:rPr>
          <w:noProof/>
        </w:rPr>
        <w:fldChar w:fldCharType="begin"/>
      </w:r>
      <w:r>
        <w:rPr>
          <w:noProof/>
        </w:rPr>
        <w:instrText xml:space="preserve"> PAGEREF _Toc62174750 \h </w:instrText>
      </w:r>
      <w:r>
        <w:rPr>
          <w:noProof/>
        </w:rPr>
      </w:r>
      <w:r>
        <w:rPr>
          <w:noProof/>
        </w:rPr>
        <w:fldChar w:fldCharType="separate"/>
      </w:r>
      <w:r>
        <w:rPr>
          <w:noProof/>
        </w:rPr>
        <w:t>164</w:t>
      </w:r>
      <w:r>
        <w:rPr>
          <w:noProof/>
        </w:rPr>
        <w:fldChar w:fldCharType="end"/>
      </w:r>
    </w:p>
    <w:p w14:paraId="0F607EBE" w14:textId="77777777" w:rsidR="00CE2F43" w:rsidRPr="00366B45" w:rsidRDefault="00CE2F43">
      <w:pPr>
        <w:pStyle w:val="Sommario2"/>
        <w:tabs>
          <w:tab w:val="right" w:leader="dot" w:pos="8494"/>
        </w:tabs>
        <w:rPr>
          <w:rFonts w:ascii="Calibri" w:hAnsi="Calibri"/>
          <w:smallCaps w:val="0"/>
          <w:noProof/>
          <w:sz w:val="22"/>
          <w:szCs w:val="22"/>
        </w:rPr>
      </w:pPr>
      <w:r>
        <w:rPr>
          <w:noProof/>
        </w:rPr>
        <w:t>C'È UN BATTESIMO CHE DEVO RICEVERE</w:t>
      </w:r>
      <w:r>
        <w:rPr>
          <w:noProof/>
        </w:rPr>
        <w:tab/>
      </w:r>
      <w:r>
        <w:rPr>
          <w:noProof/>
        </w:rPr>
        <w:fldChar w:fldCharType="begin"/>
      </w:r>
      <w:r>
        <w:rPr>
          <w:noProof/>
        </w:rPr>
        <w:instrText xml:space="preserve"> PAGEREF _Toc62174751 \h </w:instrText>
      </w:r>
      <w:r>
        <w:rPr>
          <w:noProof/>
        </w:rPr>
      </w:r>
      <w:r>
        <w:rPr>
          <w:noProof/>
        </w:rPr>
        <w:fldChar w:fldCharType="separate"/>
      </w:r>
      <w:r>
        <w:rPr>
          <w:noProof/>
        </w:rPr>
        <w:t>165</w:t>
      </w:r>
      <w:r>
        <w:rPr>
          <w:noProof/>
        </w:rPr>
        <w:fldChar w:fldCharType="end"/>
      </w:r>
    </w:p>
    <w:p w14:paraId="03EAFE31" w14:textId="77777777" w:rsidR="00CE2F43" w:rsidRPr="00366B45" w:rsidRDefault="00CE2F43">
      <w:pPr>
        <w:pStyle w:val="Sommario3"/>
        <w:tabs>
          <w:tab w:val="right" w:leader="dot" w:pos="8494"/>
        </w:tabs>
        <w:rPr>
          <w:rFonts w:ascii="Calibri" w:hAnsi="Calibri"/>
          <w:i w:val="0"/>
          <w:noProof/>
          <w:sz w:val="22"/>
          <w:szCs w:val="22"/>
        </w:rPr>
      </w:pPr>
      <w:r>
        <w:rPr>
          <w:noProof/>
        </w:rPr>
        <w:t>(XX Domenica T.O. Anno C)</w:t>
      </w:r>
      <w:r>
        <w:rPr>
          <w:noProof/>
        </w:rPr>
        <w:tab/>
      </w:r>
      <w:r>
        <w:rPr>
          <w:noProof/>
        </w:rPr>
        <w:fldChar w:fldCharType="begin"/>
      </w:r>
      <w:r>
        <w:rPr>
          <w:noProof/>
        </w:rPr>
        <w:instrText xml:space="preserve"> PAGEREF _Toc62174752 \h </w:instrText>
      </w:r>
      <w:r>
        <w:rPr>
          <w:noProof/>
        </w:rPr>
      </w:r>
      <w:r>
        <w:rPr>
          <w:noProof/>
        </w:rPr>
        <w:fldChar w:fldCharType="separate"/>
      </w:r>
      <w:r>
        <w:rPr>
          <w:noProof/>
        </w:rPr>
        <w:t>165</w:t>
      </w:r>
      <w:r>
        <w:rPr>
          <w:noProof/>
        </w:rPr>
        <w:fldChar w:fldCharType="end"/>
      </w:r>
    </w:p>
    <w:p w14:paraId="692655FF" w14:textId="77777777" w:rsidR="00CE2F43" w:rsidRPr="00366B45" w:rsidRDefault="00CE2F43">
      <w:pPr>
        <w:pStyle w:val="Sommario2"/>
        <w:tabs>
          <w:tab w:val="right" w:leader="dot" w:pos="8494"/>
        </w:tabs>
        <w:rPr>
          <w:rFonts w:ascii="Calibri" w:hAnsi="Calibri"/>
          <w:smallCaps w:val="0"/>
          <w:noProof/>
          <w:sz w:val="22"/>
          <w:szCs w:val="22"/>
        </w:rPr>
      </w:pPr>
      <w:r>
        <w:rPr>
          <w:noProof/>
        </w:rPr>
        <w:t>NON VI CONOSCO, NON SO DI DOVE SIETE</w:t>
      </w:r>
      <w:r>
        <w:rPr>
          <w:noProof/>
        </w:rPr>
        <w:tab/>
      </w:r>
      <w:r>
        <w:rPr>
          <w:noProof/>
        </w:rPr>
        <w:fldChar w:fldCharType="begin"/>
      </w:r>
      <w:r>
        <w:rPr>
          <w:noProof/>
        </w:rPr>
        <w:instrText xml:space="preserve"> PAGEREF _Toc62174753 \h </w:instrText>
      </w:r>
      <w:r>
        <w:rPr>
          <w:noProof/>
        </w:rPr>
      </w:r>
      <w:r>
        <w:rPr>
          <w:noProof/>
        </w:rPr>
        <w:fldChar w:fldCharType="separate"/>
      </w:r>
      <w:r>
        <w:rPr>
          <w:noProof/>
        </w:rPr>
        <w:t>166</w:t>
      </w:r>
      <w:r>
        <w:rPr>
          <w:noProof/>
        </w:rPr>
        <w:fldChar w:fldCharType="end"/>
      </w:r>
    </w:p>
    <w:p w14:paraId="7EBDFA50" w14:textId="77777777" w:rsidR="00CE2F43" w:rsidRPr="00366B45" w:rsidRDefault="00CE2F43">
      <w:pPr>
        <w:pStyle w:val="Sommario3"/>
        <w:tabs>
          <w:tab w:val="right" w:leader="dot" w:pos="8494"/>
        </w:tabs>
        <w:rPr>
          <w:rFonts w:ascii="Calibri" w:hAnsi="Calibri"/>
          <w:i w:val="0"/>
          <w:noProof/>
          <w:sz w:val="22"/>
          <w:szCs w:val="22"/>
        </w:rPr>
      </w:pPr>
      <w:r>
        <w:rPr>
          <w:noProof/>
        </w:rPr>
        <w:t>(XXI Domenica T.O. Anno C)</w:t>
      </w:r>
      <w:r>
        <w:rPr>
          <w:noProof/>
        </w:rPr>
        <w:tab/>
      </w:r>
      <w:r>
        <w:rPr>
          <w:noProof/>
        </w:rPr>
        <w:fldChar w:fldCharType="begin"/>
      </w:r>
      <w:r>
        <w:rPr>
          <w:noProof/>
        </w:rPr>
        <w:instrText xml:space="preserve"> PAGEREF _Toc62174754 \h </w:instrText>
      </w:r>
      <w:r>
        <w:rPr>
          <w:noProof/>
        </w:rPr>
      </w:r>
      <w:r>
        <w:rPr>
          <w:noProof/>
        </w:rPr>
        <w:fldChar w:fldCharType="separate"/>
      </w:r>
      <w:r>
        <w:rPr>
          <w:noProof/>
        </w:rPr>
        <w:t>166</w:t>
      </w:r>
      <w:r>
        <w:rPr>
          <w:noProof/>
        </w:rPr>
        <w:fldChar w:fldCharType="end"/>
      </w:r>
    </w:p>
    <w:p w14:paraId="5938D7BB" w14:textId="77777777" w:rsidR="00CE2F43" w:rsidRPr="00366B45" w:rsidRDefault="00CE2F43">
      <w:pPr>
        <w:pStyle w:val="Sommario2"/>
        <w:tabs>
          <w:tab w:val="right" w:leader="dot" w:pos="8494"/>
        </w:tabs>
        <w:rPr>
          <w:rFonts w:ascii="Calibri" w:hAnsi="Calibri"/>
          <w:smallCaps w:val="0"/>
          <w:noProof/>
          <w:sz w:val="22"/>
          <w:szCs w:val="22"/>
        </w:rPr>
      </w:pPr>
      <w:r>
        <w:rPr>
          <w:noProof/>
        </w:rPr>
        <w:t>CHI SI UMILIA SARÀ ESALTATO</w:t>
      </w:r>
      <w:r>
        <w:rPr>
          <w:noProof/>
        </w:rPr>
        <w:tab/>
      </w:r>
      <w:r>
        <w:rPr>
          <w:noProof/>
        </w:rPr>
        <w:fldChar w:fldCharType="begin"/>
      </w:r>
      <w:r>
        <w:rPr>
          <w:noProof/>
        </w:rPr>
        <w:instrText xml:space="preserve"> PAGEREF _Toc62174755 \h </w:instrText>
      </w:r>
      <w:r>
        <w:rPr>
          <w:noProof/>
        </w:rPr>
      </w:r>
      <w:r>
        <w:rPr>
          <w:noProof/>
        </w:rPr>
        <w:fldChar w:fldCharType="separate"/>
      </w:r>
      <w:r>
        <w:rPr>
          <w:noProof/>
        </w:rPr>
        <w:t>168</w:t>
      </w:r>
      <w:r>
        <w:rPr>
          <w:noProof/>
        </w:rPr>
        <w:fldChar w:fldCharType="end"/>
      </w:r>
    </w:p>
    <w:p w14:paraId="74B906C2" w14:textId="77777777" w:rsidR="00CE2F43" w:rsidRPr="00366B45" w:rsidRDefault="00CE2F43">
      <w:pPr>
        <w:pStyle w:val="Sommario3"/>
        <w:tabs>
          <w:tab w:val="right" w:leader="dot" w:pos="8494"/>
        </w:tabs>
        <w:rPr>
          <w:rFonts w:ascii="Calibri" w:hAnsi="Calibri"/>
          <w:i w:val="0"/>
          <w:noProof/>
          <w:sz w:val="22"/>
          <w:szCs w:val="22"/>
        </w:rPr>
      </w:pPr>
      <w:r>
        <w:rPr>
          <w:noProof/>
        </w:rPr>
        <w:t>(XXII Domenica T.O. Anno C)</w:t>
      </w:r>
      <w:r>
        <w:rPr>
          <w:noProof/>
        </w:rPr>
        <w:tab/>
      </w:r>
      <w:r>
        <w:rPr>
          <w:noProof/>
        </w:rPr>
        <w:fldChar w:fldCharType="begin"/>
      </w:r>
      <w:r>
        <w:rPr>
          <w:noProof/>
        </w:rPr>
        <w:instrText xml:space="preserve"> PAGEREF _Toc62174756 \h </w:instrText>
      </w:r>
      <w:r>
        <w:rPr>
          <w:noProof/>
        </w:rPr>
      </w:r>
      <w:r>
        <w:rPr>
          <w:noProof/>
        </w:rPr>
        <w:fldChar w:fldCharType="separate"/>
      </w:r>
      <w:r>
        <w:rPr>
          <w:noProof/>
        </w:rPr>
        <w:t>168</w:t>
      </w:r>
      <w:r>
        <w:rPr>
          <w:noProof/>
        </w:rPr>
        <w:fldChar w:fldCharType="end"/>
      </w:r>
    </w:p>
    <w:p w14:paraId="79453AE8" w14:textId="77777777" w:rsidR="00CE2F43" w:rsidRPr="00366B45" w:rsidRDefault="00CE2F43">
      <w:pPr>
        <w:pStyle w:val="Sommario2"/>
        <w:tabs>
          <w:tab w:val="right" w:leader="dot" w:pos="8494"/>
        </w:tabs>
        <w:rPr>
          <w:rFonts w:ascii="Calibri" w:hAnsi="Calibri"/>
          <w:smallCaps w:val="0"/>
          <w:noProof/>
          <w:sz w:val="22"/>
          <w:szCs w:val="22"/>
        </w:rPr>
      </w:pPr>
      <w:r>
        <w:rPr>
          <w:noProof/>
        </w:rPr>
        <w:t>SE UNO VIENE A ME</w:t>
      </w:r>
      <w:r>
        <w:rPr>
          <w:noProof/>
        </w:rPr>
        <w:tab/>
      </w:r>
      <w:r>
        <w:rPr>
          <w:noProof/>
        </w:rPr>
        <w:fldChar w:fldCharType="begin"/>
      </w:r>
      <w:r>
        <w:rPr>
          <w:noProof/>
        </w:rPr>
        <w:instrText xml:space="preserve"> PAGEREF _Toc62174757 \h </w:instrText>
      </w:r>
      <w:r>
        <w:rPr>
          <w:noProof/>
        </w:rPr>
      </w:r>
      <w:r>
        <w:rPr>
          <w:noProof/>
        </w:rPr>
        <w:fldChar w:fldCharType="separate"/>
      </w:r>
      <w:r>
        <w:rPr>
          <w:noProof/>
        </w:rPr>
        <w:t>169</w:t>
      </w:r>
      <w:r>
        <w:rPr>
          <w:noProof/>
        </w:rPr>
        <w:fldChar w:fldCharType="end"/>
      </w:r>
    </w:p>
    <w:p w14:paraId="6FF1CEFD" w14:textId="77777777" w:rsidR="00CE2F43" w:rsidRPr="00366B45" w:rsidRDefault="00CE2F43">
      <w:pPr>
        <w:pStyle w:val="Sommario3"/>
        <w:tabs>
          <w:tab w:val="right" w:leader="dot" w:pos="8494"/>
        </w:tabs>
        <w:rPr>
          <w:rFonts w:ascii="Calibri" w:hAnsi="Calibri"/>
          <w:i w:val="0"/>
          <w:noProof/>
          <w:sz w:val="22"/>
          <w:szCs w:val="22"/>
        </w:rPr>
      </w:pPr>
      <w:r>
        <w:rPr>
          <w:noProof/>
        </w:rPr>
        <w:t>(XXIII Domenica T.O. Anno C)</w:t>
      </w:r>
      <w:r>
        <w:rPr>
          <w:noProof/>
        </w:rPr>
        <w:tab/>
      </w:r>
      <w:r>
        <w:rPr>
          <w:noProof/>
        </w:rPr>
        <w:fldChar w:fldCharType="begin"/>
      </w:r>
      <w:r>
        <w:rPr>
          <w:noProof/>
        </w:rPr>
        <w:instrText xml:space="preserve"> PAGEREF _Toc62174758 \h </w:instrText>
      </w:r>
      <w:r>
        <w:rPr>
          <w:noProof/>
        </w:rPr>
      </w:r>
      <w:r>
        <w:rPr>
          <w:noProof/>
        </w:rPr>
        <w:fldChar w:fldCharType="separate"/>
      </w:r>
      <w:r>
        <w:rPr>
          <w:noProof/>
        </w:rPr>
        <w:t>169</w:t>
      </w:r>
      <w:r>
        <w:rPr>
          <w:noProof/>
        </w:rPr>
        <w:fldChar w:fldCharType="end"/>
      </w:r>
    </w:p>
    <w:p w14:paraId="2A9EB1BA" w14:textId="77777777" w:rsidR="00CE2F43" w:rsidRPr="00366B45" w:rsidRDefault="00CE2F43">
      <w:pPr>
        <w:pStyle w:val="Sommario2"/>
        <w:tabs>
          <w:tab w:val="right" w:leader="dot" w:pos="8494"/>
        </w:tabs>
        <w:rPr>
          <w:rFonts w:ascii="Calibri" w:hAnsi="Calibri"/>
          <w:smallCaps w:val="0"/>
          <w:noProof/>
          <w:sz w:val="22"/>
          <w:szCs w:val="22"/>
        </w:rPr>
      </w:pPr>
      <w:r>
        <w:rPr>
          <w:noProof/>
        </w:rPr>
        <w:t>TUTTI I PUBBLICANI E I PECCATORI</w:t>
      </w:r>
      <w:r>
        <w:rPr>
          <w:noProof/>
        </w:rPr>
        <w:tab/>
      </w:r>
      <w:r>
        <w:rPr>
          <w:noProof/>
        </w:rPr>
        <w:fldChar w:fldCharType="begin"/>
      </w:r>
      <w:r>
        <w:rPr>
          <w:noProof/>
        </w:rPr>
        <w:instrText xml:space="preserve"> PAGEREF _Toc62174759 \h </w:instrText>
      </w:r>
      <w:r>
        <w:rPr>
          <w:noProof/>
        </w:rPr>
      </w:r>
      <w:r>
        <w:rPr>
          <w:noProof/>
        </w:rPr>
        <w:fldChar w:fldCharType="separate"/>
      </w:r>
      <w:r>
        <w:rPr>
          <w:noProof/>
        </w:rPr>
        <w:t>170</w:t>
      </w:r>
      <w:r>
        <w:rPr>
          <w:noProof/>
        </w:rPr>
        <w:fldChar w:fldCharType="end"/>
      </w:r>
    </w:p>
    <w:p w14:paraId="2515031D" w14:textId="77777777" w:rsidR="00CE2F43" w:rsidRPr="00366B45" w:rsidRDefault="00CE2F43">
      <w:pPr>
        <w:pStyle w:val="Sommario3"/>
        <w:tabs>
          <w:tab w:val="right" w:leader="dot" w:pos="8494"/>
        </w:tabs>
        <w:rPr>
          <w:rFonts w:ascii="Calibri" w:hAnsi="Calibri"/>
          <w:i w:val="0"/>
          <w:noProof/>
          <w:sz w:val="22"/>
          <w:szCs w:val="22"/>
        </w:rPr>
      </w:pPr>
      <w:r>
        <w:rPr>
          <w:noProof/>
        </w:rPr>
        <w:t>(XXIV Domenica T.O. Anno C)</w:t>
      </w:r>
      <w:r>
        <w:rPr>
          <w:noProof/>
        </w:rPr>
        <w:tab/>
      </w:r>
      <w:r>
        <w:rPr>
          <w:noProof/>
        </w:rPr>
        <w:fldChar w:fldCharType="begin"/>
      </w:r>
      <w:r>
        <w:rPr>
          <w:noProof/>
        </w:rPr>
        <w:instrText xml:space="preserve"> PAGEREF _Toc62174760 \h </w:instrText>
      </w:r>
      <w:r>
        <w:rPr>
          <w:noProof/>
        </w:rPr>
      </w:r>
      <w:r>
        <w:rPr>
          <w:noProof/>
        </w:rPr>
        <w:fldChar w:fldCharType="separate"/>
      </w:r>
      <w:r>
        <w:rPr>
          <w:noProof/>
        </w:rPr>
        <w:t>170</w:t>
      </w:r>
      <w:r>
        <w:rPr>
          <w:noProof/>
        </w:rPr>
        <w:fldChar w:fldCharType="end"/>
      </w:r>
    </w:p>
    <w:p w14:paraId="32254182" w14:textId="77777777" w:rsidR="00CE2F43" w:rsidRPr="00366B45" w:rsidRDefault="00CE2F43">
      <w:pPr>
        <w:pStyle w:val="Sommario2"/>
        <w:tabs>
          <w:tab w:val="right" w:leader="dot" w:pos="8494"/>
        </w:tabs>
        <w:rPr>
          <w:rFonts w:ascii="Calibri" w:hAnsi="Calibri"/>
          <w:smallCaps w:val="0"/>
          <w:noProof/>
          <w:sz w:val="22"/>
          <w:szCs w:val="22"/>
        </w:rPr>
      </w:pPr>
      <w:r>
        <w:rPr>
          <w:noProof/>
        </w:rPr>
        <w:t>NON POTETE SERVIRE A DIO E A MAMMONA</w:t>
      </w:r>
      <w:r>
        <w:rPr>
          <w:noProof/>
        </w:rPr>
        <w:tab/>
      </w:r>
      <w:r>
        <w:rPr>
          <w:noProof/>
        </w:rPr>
        <w:fldChar w:fldCharType="begin"/>
      </w:r>
      <w:r>
        <w:rPr>
          <w:noProof/>
        </w:rPr>
        <w:instrText xml:space="preserve"> PAGEREF _Toc62174761 \h </w:instrText>
      </w:r>
      <w:r>
        <w:rPr>
          <w:noProof/>
        </w:rPr>
      </w:r>
      <w:r>
        <w:rPr>
          <w:noProof/>
        </w:rPr>
        <w:fldChar w:fldCharType="separate"/>
      </w:r>
      <w:r>
        <w:rPr>
          <w:noProof/>
        </w:rPr>
        <w:t>171</w:t>
      </w:r>
      <w:r>
        <w:rPr>
          <w:noProof/>
        </w:rPr>
        <w:fldChar w:fldCharType="end"/>
      </w:r>
    </w:p>
    <w:p w14:paraId="5A4EE720" w14:textId="77777777" w:rsidR="00CE2F43" w:rsidRPr="00366B45" w:rsidRDefault="00CE2F43">
      <w:pPr>
        <w:pStyle w:val="Sommario3"/>
        <w:tabs>
          <w:tab w:val="right" w:leader="dot" w:pos="8494"/>
        </w:tabs>
        <w:rPr>
          <w:rFonts w:ascii="Calibri" w:hAnsi="Calibri"/>
          <w:i w:val="0"/>
          <w:noProof/>
          <w:sz w:val="22"/>
          <w:szCs w:val="22"/>
        </w:rPr>
      </w:pPr>
      <w:r>
        <w:rPr>
          <w:noProof/>
        </w:rPr>
        <w:t>(XXV Domenica T.O. Anno C)</w:t>
      </w:r>
      <w:r>
        <w:rPr>
          <w:noProof/>
        </w:rPr>
        <w:tab/>
      </w:r>
      <w:r>
        <w:rPr>
          <w:noProof/>
        </w:rPr>
        <w:fldChar w:fldCharType="begin"/>
      </w:r>
      <w:r>
        <w:rPr>
          <w:noProof/>
        </w:rPr>
        <w:instrText xml:space="preserve"> PAGEREF _Toc62174762 \h </w:instrText>
      </w:r>
      <w:r>
        <w:rPr>
          <w:noProof/>
        </w:rPr>
      </w:r>
      <w:r>
        <w:rPr>
          <w:noProof/>
        </w:rPr>
        <w:fldChar w:fldCharType="separate"/>
      </w:r>
      <w:r>
        <w:rPr>
          <w:noProof/>
        </w:rPr>
        <w:t>171</w:t>
      </w:r>
      <w:r>
        <w:rPr>
          <w:noProof/>
        </w:rPr>
        <w:fldChar w:fldCharType="end"/>
      </w:r>
    </w:p>
    <w:p w14:paraId="20059ABB" w14:textId="77777777" w:rsidR="00CE2F43" w:rsidRPr="00366B45" w:rsidRDefault="00CE2F43">
      <w:pPr>
        <w:pStyle w:val="Sommario2"/>
        <w:tabs>
          <w:tab w:val="right" w:leader="dot" w:pos="8494"/>
        </w:tabs>
        <w:rPr>
          <w:rFonts w:ascii="Calibri" w:hAnsi="Calibri"/>
          <w:smallCaps w:val="0"/>
          <w:noProof/>
          <w:sz w:val="22"/>
          <w:szCs w:val="22"/>
        </w:rPr>
      </w:pPr>
      <w:r>
        <w:rPr>
          <w:noProof/>
        </w:rPr>
        <w:t>TRA NOI E VOI È STABILITO UN GRANDE ABISSO</w:t>
      </w:r>
      <w:r>
        <w:rPr>
          <w:noProof/>
        </w:rPr>
        <w:tab/>
      </w:r>
      <w:r>
        <w:rPr>
          <w:noProof/>
        </w:rPr>
        <w:fldChar w:fldCharType="begin"/>
      </w:r>
      <w:r>
        <w:rPr>
          <w:noProof/>
        </w:rPr>
        <w:instrText xml:space="preserve"> PAGEREF _Toc62174763 \h </w:instrText>
      </w:r>
      <w:r>
        <w:rPr>
          <w:noProof/>
        </w:rPr>
      </w:r>
      <w:r>
        <w:rPr>
          <w:noProof/>
        </w:rPr>
        <w:fldChar w:fldCharType="separate"/>
      </w:r>
      <w:r>
        <w:rPr>
          <w:noProof/>
        </w:rPr>
        <w:t>172</w:t>
      </w:r>
      <w:r>
        <w:rPr>
          <w:noProof/>
        </w:rPr>
        <w:fldChar w:fldCharType="end"/>
      </w:r>
    </w:p>
    <w:p w14:paraId="120DC530" w14:textId="77777777" w:rsidR="00CE2F43" w:rsidRPr="00366B45" w:rsidRDefault="00CE2F43">
      <w:pPr>
        <w:pStyle w:val="Sommario3"/>
        <w:tabs>
          <w:tab w:val="right" w:leader="dot" w:pos="8494"/>
        </w:tabs>
        <w:rPr>
          <w:rFonts w:ascii="Calibri" w:hAnsi="Calibri"/>
          <w:i w:val="0"/>
          <w:noProof/>
          <w:sz w:val="22"/>
          <w:szCs w:val="22"/>
        </w:rPr>
      </w:pPr>
      <w:r>
        <w:rPr>
          <w:noProof/>
        </w:rPr>
        <w:t>(XXVI Domenica T.O. Anno C)</w:t>
      </w:r>
      <w:r>
        <w:rPr>
          <w:noProof/>
        </w:rPr>
        <w:tab/>
      </w:r>
      <w:r>
        <w:rPr>
          <w:noProof/>
        </w:rPr>
        <w:fldChar w:fldCharType="begin"/>
      </w:r>
      <w:r>
        <w:rPr>
          <w:noProof/>
        </w:rPr>
        <w:instrText xml:space="preserve"> PAGEREF _Toc62174764 \h </w:instrText>
      </w:r>
      <w:r>
        <w:rPr>
          <w:noProof/>
        </w:rPr>
      </w:r>
      <w:r>
        <w:rPr>
          <w:noProof/>
        </w:rPr>
        <w:fldChar w:fldCharType="separate"/>
      </w:r>
      <w:r>
        <w:rPr>
          <w:noProof/>
        </w:rPr>
        <w:t>172</w:t>
      </w:r>
      <w:r>
        <w:rPr>
          <w:noProof/>
        </w:rPr>
        <w:fldChar w:fldCharType="end"/>
      </w:r>
    </w:p>
    <w:p w14:paraId="35528054" w14:textId="77777777" w:rsidR="00CE2F43" w:rsidRPr="00366B45" w:rsidRDefault="00CE2F43">
      <w:pPr>
        <w:pStyle w:val="Sommario2"/>
        <w:tabs>
          <w:tab w:val="right" w:leader="dot" w:pos="8494"/>
        </w:tabs>
        <w:rPr>
          <w:rFonts w:ascii="Calibri" w:hAnsi="Calibri"/>
          <w:smallCaps w:val="0"/>
          <w:noProof/>
          <w:sz w:val="22"/>
          <w:szCs w:val="22"/>
        </w:rPr>
      </w:pPr>
      <w:r>
        <w:rPr>
          <w:noProof/>
        </w:rPr>
        <w:t>SE AVESTE FEDE QUANTO UN GRANELLINO DI SENAPA</w:t>
      </w:r>
      <w:r>
        <w:rPr>
          <w:noProof/>
        </w:rPr>
        <w:tab/>
      </w:r>
      <w:r>
        <w:rPr>
          <w:noProof/>
        </w:rPr>
        <w:fldChar w:fldCharType="begin"/>
      </w:r>
      <w:r>
        <w:rPr>
          <w:noProof/>
        </w:rPr>
        <w:instrText xml:space="preserve"> PAGEREF _Toc62174765 \h </w:instrText>
      </w:r>
      <w:r>
        <w:rPr>
          <w:noProof/>
        </w:rPr>
      </w:r>
      <w:r>
        <w:rPr>
          <w:noProof/>
        </w:rPr>
        <w:fldChar w:fldCharType="separate"/>
      </w:r>
      <w:r>
        <w:rPr>
          <w:noProof/>
        </w:rPr>
        <w:t>173</w:t>
      </w:r>
      <w:r>
        <w:rPr>
          <w:noProof/>
        </w:rPr>
        <w:fldChar w:fldCharType="end"/>
      </w:r>
    </w:p>
    <w:p w14:paraId="3911F1B4" w14:textId="77777777" w:rsidR="00CE2F43" w:rsidRPr="00366B45" w:rsidRDefault="00CE2F43">
      <w:pPr>
        <w:pStyle w:val="Sommario3"/>
        <w:tabs>
          <w:tab w:val="right" w:leader="dot" w:pos="8494"/>
        </w:tabs>
        <w:rPr>
          <w:rFonts w:ascii="Calibri" w:hAnsi="Calibri"/>
          <w:i w:val="0"/>
          <w:noProof/>
          <w:sz w:val="22"/>
          <w:szCs w:val="22"/>
        </w:rPr>
      </w:pPr>
      <w:r>
        <w:rPr>
          <w:noProof/>
        </w:rPr>
        <w:t>(XXVII Domenica T.O. Anno C)</w:t>
      </w:r>
      <w:r>
        <w:rPr>
          <w:noProof/>
        </w:rPr>
        <w:tab/>
      </w:r>
      <w:r>
        <w:rPr>
          <w:noProof/>
        </w:rPr>
        <w:fldChar w:fldCharType="begin"/>
      </w:r>
      <w:r>
        <w:rPr>
          <w:noProof/>
        </w:rPr>
        <w:instrText xml:space="preserve"> PAGEREF _Toc62174766 \h </w:instrText>
      </w:r>
      <w:r>
        <w:rPr>
          <w:noProof/>
        </w:rPr>
      </w:r>
      <w:r>
        <w:rPr>
          <w:noProof/>
        </w:rPr>
        <w:fldChar w:fldCharType="separate"/>
      </w:r>
      <w:r>
        <w:rPr>
          <w:noProof/>
        </w:rPr>
        <w:t>173</w:t>
      </w:r>
      <w:r>
        <w:rPr>
          <w:noProof/>
        </w:rPr>
        <w:fldChar w:fldCharType="end"/>
      </w:r>
    </w:p>
    <w:p w14:paraId="00726268" w14:textId="77777777" w:rsidR="00CE2F43" w:rsidRPr="00366B45" w:rsidRDefault="00CE2F43">
      <w:pPr>
        <w:pStyle w:val="Sommario2"/>
        <w:tabs>
          <w:tab w:val="right" w:leader="dot" w:pos="8494"/>
        </w:tabs>
        <w:rPr>
          <w:rFonts w:ascii="Calibri" w:hAnsi="Calibri"/>
          <w:smallCaps w:val="0"/>
          <w:noProof/>
          <w:sz w:val="22"/>
          <w:szCs w:val="22"/>
        </w:rPr>
      </w:pPr>
      <w:r>
        <w:rPr>
          <w:noProof/>
        </w:rPr>
        <w:t>NON SONO STATI GUARITI TUTTI E DIECI?</w:t>
      </w:r>
      <w:r>
        <w:rPr>
          <w:noProof/>
        </w:rPr>
        <w:tab/>
      </w:r>
      <w:r>
        <w:rPr>
          <w:noProof/>
        </w:rPr>
        <w:fldChar w:fldCharType="begin"/>
      </w:r>
      <w:r>
        <w:rPr>
          <w:noProof/>
        </w:rPr>
        <w:instrText xml:space="preserve"> PAGEREF _Toc62174767 \h </w:instrText>
      </w:r>
      <w:r>
        <w:rPr>
          <w:noProof/>
        </w:rPr>
      </w:r>
      <w:r>
        <w:rPr>
          <w:noProof/>
        </w:rPr>
        <w:fldChar w:fldCharType="separate"/>
      </w:r>
      <w:r>
        <w:rPr>
          <w:noProof/>
        </w:rPr>
        <w:t>174</w:t>
      </w:r>
      <w:r>
        <w:rPr>
          <w:noProof/>
        </w:rPr>
        <w:fldChar w:fldCharType="end"/>
      </w:r>
    </w:p>
    <w:p w14:paraId="3F35E55B" w14:textId="77777777" w:rsidR="00CE2F43" w:rsidRPr="00366B45" w:rsidRDefault="00CE2F43">
      <w:pPr>
        <w:pStyle w:val="Sommario3"/>
        <w:tabs>
          <w:tab w:val="right" w:leader="dot" w:pos="8494"/>
        </w:tabs>
        <w:rPr>
          <w:rFonts w:ascii="Calibri" w:hAnsi="Calibri"/>
          <w:i w:val="0"/>
          <w:noProof/>
          <w:sz w:val="22"/>
          <w:szCs w:val="22"/>
        </w:rPr>
      </w:pPr>
      <w:r>
        <w:rPr>
          <w:noProof/>
        </w:rPr>
        <w:t>(XXVIII Domenica T.O. Anno C)</w:t>
      </w:r>
      <w:r>
        <w:rPr>
          <w:noProof/>
        </w:rPr>
        <w:tab/>
      </w:r>
      <w:r>
        <w:rPr>
          <w:noProof/>
        </w:rPr>
        <w:fldChar w:fldCharType="begin"/>
      </w:r>
      <w:r>
        <w:rPr>
          <w:noProof/>
        </w:rPr>
        <w:instrText xml:space="preserve"> PAGEREF _Toc62174768 \h </w:instrText>
      </w:r>
      <w:r>
        <w:rPr>
          <w:noProof/>
        </w:rPr>
      </w:r>
      <w:r>
        <w:rPr>
          <w:noProof/>
        </w:rPr>
        <w:fldChar w:fldCharType="separate"/>
      </w:r>
      <w:r>
        <w:rPr>
          <w:noProof/>
        </w:rPr>
        <w:t>174</w:t>
      </w:r>
      <w:r>
        <w:rPr>
          <w:noProof/>
        </w:rPr>
        <w:fldChar w:fldCharType="end"/>
      </w:r>
    </w:p>
    <w:p w14:paraId="11ACA908" w14:textId="77777777" w:rsidR="00CE2F43" w:rsidRPr="00366B45" w:rsidRDefault="00CE2F43">
      <w:pPr>
        <w:pStyle w:val="Sommario2"/>
        <w:tabs>
          <w:tab w:val="right" w:leader="dot" w:pos="8494"/>
        </w:tabs>
        <w:rPr>
          <w:rFonts w:ascii="Calibri" w:hAnsi="Calibri"/>
          <w:smallCaps w:val="0"/>
          <w:noProof/>
          <w:sz w:val="22"/>
          <w:szCs w:val="22"/>
        </w:rPr>
      </w:pPr>
      <w:r>
        <w:rPr>
          <w:noProof/>
        </w:rPr>
        <w:t>FAMMI GIUSTIZIA CONTRO IL MIO AVVERSARIO</w:t>
      </w:r>
      <w:r>
        <w:rPr>
          <w:noProof/>
        </w:rPr>
        <w:tab/>
      </w:r>
      <w:r>
        <w:rPr>
          <w:noProof/>
        </w:rPr>
        <w:fldChar w:fldCharType="begin"/>
      </w:r>
      <w:r>
        <w:rPr>
          <w:noProof/>
        </w:rPr>
        <w:instrText xml:space="preserve"> PAGEREF _Toc62174769 \h </w:instrText>
      </w:r>
      <w:r>
        <w:rPr>
          <w:noProof/>
        </w:rPr>
      </w:r>
      <w:r>
        <w:rPr>
          <w:noProof/>
        </w:rPr>
        <w:fldChar w:fldCharType="separate"/>
      </w:r>
      <w:r>
        <w:rPr>
          <w:noProof/>
        </w:rPr>
        <w:t>176</w:t>
      </w:r>
      <w:r>
        <w:rPr>
          <w:noProof/>
        </w:rPr>
        <w:fldChar w:fldCharType="end"/>
      </w:r>
    </w:p>
    <w:p w14:paraId="27DD5619" w14:textId="77777777" w:rsidR="00CE2F43" w:rsidRPr="00366B45" w:rsidRDefault="00CE2F43">
      <w:pPr>
        <w:pStyle w:val="Sommario3"/>
        <w:tabs>
          <w:tab w:val="right" w:leader="dot" w:pos="8494"/>
        </w:tabs>
        <w:rPr>
          <w:rFonts w:ascii="Calibri" w:hAnsi="Calibri"/>
          <w:i w:val="0"/>
          <w:noProof/>
          <w:sz w:val="22"/>
          <w:szCs w:val="22"/>
        </w:rPr>
      </w:pPr>
      <w:r>
        <w:rPr>
          <w:noProof/>
        </w:rPr>
        <w:t>(XXIX Domenica T.O. Anno C)</w:t>
      </w:r>
      <w:r>
        <w:rPr>
          <w:noProof/>
        </w:rPr>
        <w:tab/>
      </w:r>
      <w:r>
        <w:rPr>
          <w:noProof/>
        </w:rPr>
        <w:fldChar w:fldCharType="begin"/>
      </w:r>
      <w:r>
        <w:rPr>
          <w:noProof/>
        </w:rPr>
        <w:instrText xml:space="preserve"> PAGEREF _Toc62174770 \h </w:instrText>
      </w:r>
      <w:r>
        <w:rPr>
          <w:noProof/>
        </w:rPr>
      </w:r>
      <w:r>
        <w:rPr>
          <w:noProof/>
        </w:rPr>
        <w:fldChar w:fldCharType="separate"/>
      </w:r>
      <w:r>
        <w:rPr>
          <w:noProof/>
        </w:rPr>
        <w:t>176</w:t>
      </w:r>
      <w:r>
        <w:rPr>
          <w:noProof/>
        </w:rPr>
        <w:fldChar w:fldCharType="end"/>
      </w:r>
    </w:p>
    <w:p w14:paraId="713CCDC7" w14:textId="77777777" w:rsidR="00CE2F43" w:rsidRPr="00366B45" w:rsidRDefault="00CE2F43">
      <w:pPr>
        <w:pStyle w:val="Sommario2"/>
        <w:tabs>
          <w:tab w:val="right" w:leader="dot" w:pos="8494"/>
        </w:tabs>
        <w:rPr>
          <w:rFonts w:ascii="Calibri" w:hAnsi="Calibri"/>
          <w:smallCaps w:val="0"/>
          <w:noProof/>
          <w:sz w:val="22"/>
          <w:szCs w:val="22"/>
        </w:rPr>
      </w:pPr>
      <w:r>
        <w:rPr>
          <w:noProof/>
        </w:rPr>
        <w:t>QUESTI TORNÒ A CASA SUA GIUSTIFICATO</w:t>
      </w:r>
      <w:r>
        <w:rPr>
          <w:noProof/>
        </w:rPr>
        <w:tab/>
      </w:r>
      <w:r>
        <w:rPr>
          <w:noProof/>
        </w:rPr>
        <w:fldChar w:fldCharType="begin"/>
      </w:r>
      <w:r>
        <w:rPr>
          <w:noProof/>
        </w:rPr>
        <w:instrText xml:space="preserve"> PAGEREF _Toc62174771 \h </w:instrText>
      </w:r>
      <w:r>
        <w:rPr>
          <w:noProof/>
        </w:rPr>
      </w:r>
      <w:r>
        <w:rPr>
          <w:noProof/>
        </w:rPr>
        <w:fldChar w:fldCharType="separate"/>
      </w:r>
      <w:r>
        <w:rPr>
          <w:noProof/>
        </w:rPr>
        <w:t>177</w:t>
      </w:r>
      <w:r>
        <w:rPr>
          <w:noProof/>
        </w:rPr>
        <w:fldChar w:fldCharType="end"/>
      </w:r>
    </w:p>
    <w:p w14:paraId="44AF3D2F" w14:textId="77777777" w:rsidR="00CE2F43" w:rsidRPr="00366B45" w:rsidRDefault="00CE2F43">
      <w:pPr>
        <w:pStyle w:val="Sommario3"/>
        <w:tabs>
          <w:tab w:val="right" w:leader="dot" w:pos="8494"/>
        </w:tabs>
        <w:rPr>
          <w:rFonts w:ascii="Calibri" w:hAnsi="Calibri"/>
          <w:i w:val="0"/>
          <w:noProof/>
          <w:sz w:val="22"/>
          <w:szCs w:val="22"/>
        </w:rPr>
      </w:pPr>
      <w:r>
        <w:rPr>
          <w:noProof/>
        </w:rPr>
        <w:t>(XXX Domenica T.O. Anno C)</w:t>
      </w:r>
      <w:r>
        <w:rPr>
          <w:noProof/>
        </w:rPr>
        <w:tab/>
      </w:r>
      <w:r>
        <w:rPr>
          <w:noProof/>
        </w:rPr>
        <w:fldChar w:fldCharType="begin"/>
      </w:r>
      <w:r>
        <w:rPr>
          <w:noProof/>
        </w:rPr>
        <w:instrText xml:space="preserve"> PAGEREF _Toc62174772 \h </w:instrText>
      </w:r>
      <w:r>
        <w:rPr>
          <w:noProof/>
        </w:rPr>
      </w:r>
      <w:r>
        <w:rPr>
          <w:noProof/>
        </w:rPr>
        <w:fldChar w:fldCharType="separate"/>
      </w:r>
      <w:r>
        <w:rPr>
          <w:noProof/>
        </w:rPr>
        <w:t>177</w:t>
      </w:r>
      <w:r>
        <w:rPr>
          <w:noProof/>
        </w:rPr>
        <w:fldChar w:fldCharType="end"/>
      </w:r>
    </w:p>
    <w:p w14:paraId="11CB1183" w14:textId="77777777" w:rsidR="00CE2F43" w:rsidRPr="00366B45" w:rsidRDefault="00CE2F43">
      <w:pPr>
        <w:pStyle w:val="Sommario2"/>
        <w:tabs>
          <w:tab w:val="right" w:leader="dot" w:pos="8494"/>
        </w:tabs>
        <w:rPr>
          <w:rFonts w:ascii="Calibri" w:hAnsi="Calibri"/>
          <w:smallCaps w:val="0"/>
          <w:noProof/>
          <w:sz w:val="22"/>
          <w:szCs w:val="22"/>
        </w:rPr>
      </w:pPr>
      <w:r>
        <w:rPr>
          <w:noProof/>
        </w:rPr>
        <w:t>LI AMMAESTRAVA DICENDO:</w:t>
      </w:r>
      <w:r>
        <w:rPr>
          <w:noProof/>
        </w:rPr>
        <w:tab/>
      </w:r>
      <w:r>
        <w:rPr>
          <w:noProof/>
        </w:rPr>
        <w:fldChar w:fldCharType="begin"/>
      </w:r>
      <w:r>
        <w:rPr>
          <w:noProof/>
        </w:rPr>
        <w:instrText xml:space="preserve"> PAGEREF _Toc62174773 \h </w:instrText>
      </w:r>
      <w:r>
        <w:rPr>
          <w:noProof/>
        </w:rPr>
      </w:r>
      <w:r>
        <w:rPr>
          <w:noProof/>
        </w:rPr>
        <w:fldChar w:fldCharType="separate"/>
      </w:r>
      <w:r>
        <w:rPr>
          <w:noProof/>
        </w:rPr>
        <w:t>178</w:t>
      </w:r>
      <w:r>
        <w:rPr>
          <w:noProof/>
        </w:rPr>
        <w:fldChar w:fldCharType="end"/>
      </w:r>
    </w:p>
    <w:p w14:paraId="366B9579" w14:textId="77777777" w:rsidR="00CE2F43" w:rsidRPr="00366B45" w:rsidRDefault="00CE2F43">
      <w:pPr>
        <w:pStyle w:val="Sommario3"/>
        <w:tabs>
          <w:tab w:val="right" w:leader="dot" w:pos="8494"/>
        </w:tabs>
        <w:rPr>
          <w:rFonts w:ascii="Calibri" w:hAnsi="Calibri"/>
          <w:i w:val="0"/>
          <w:noProof/>
          <w:sz w:val="22"/>
          <w:szCs w:val="22"/>
        </w:rPr>
      </w:pPr>
      <w:r>
        <w:rPr>
          <w:noProof/>
        </w:rPr>
        <w:t>(Tutti i Santi)</w:t>
      </w:r>
      <w:r>
        <w:rPr>
          <w:noProof/>
        </w:rPr>
        <w:tab/>
      </w:r>
      <w:r>
        <w:rPr>
          <w:noProof/>
        </w:rPr>
        <w:fldChar w:fldCharType="begin"/>
      </w:r>
      <w:r>
        <w:rPr>
          <w:noProof/>
        </w:rPr>
        <w:instrText xml:space="preserve"> PAGEREF _Toc62174774 \h </w:instrText>
      </w:r>
      <w:r>
        <w:rPr>
          <w:noProof/>
        </w:rPr>
      </w:r>
      <w:r>
        <w:rPr>
          <w:noProof/>
        </w:rPr>
        <w:fldChar w:fldCharType="separate"/>
      </w:r>
      <w:r>
        <w:rPr>
          <w:noProof/>
        </w:rPr>
        <w:t>178</w:t>
      </w:r>
      <w:r>
        <w:rPr>
          <w:noProof/>
        </w:rPr>
        <w:fldChar w:fldCharType="end"/>
      </w:r>
    </w:p>
    <w:p w14:paraId="5852165A" w14:textId="77777777" w:rsidR="00CE2F43" w:rsidRPr="00366B45" w:rsidRDefault="00CE2F43">
      <w:pPr>
        <w:pStyle w:val="Sommario2"/>
        <w:tabs>
          <w:tab w:val="right" w:leader="dot" w:pos="8494"/>
        </w:tabs>
        <w:rPr>
          <w:rFonts w:ascii="Calibri" w:hAnsi="Calibri"/>
          <w:smallCaps w:val="0"/>
          <w:noProof/>
          <w:sz w:val="22"/>
          <w:szCs w:val="22"/>
        </w:rPr>
      </w:pPr>
      <w:r>
        <w:rPr>
          <w:noProof/>
        </w:rPr>
        <w:t>DIO NON È DIO DEI MORTI, MA DEI VIVI</w:t>
      </w:r>
      <w:r>
        <w:rPr>
          <w:noProof/>
        </w:rPr>
        <w:tab/>
      </w:r>
      <w:r>
        <w:rPr>
          <w:noProof/>
        </w:rPr>
        <w:fldChar w:fldCharType="begin"/>
      </w:r>
      <w:r>
        <w:rPr>
          <w:noProof/>
        </w:rPr>
        <w:instrText xml:space="preserve"> PAGEREF _Toc62174775 \h </w:instrText>
      </w:r>
      <w:r>
        <w:rPr>
          <w:noProof/>
        </w:rPr>
      </w:r>
      <w:r>
        <w:rPr>
          <w:noProof/>
        </w:rPr>
        <w:fldChar w:fldCharType="separate"/>
      </w:r>
      <w:r>
        <w:rPr>
          <w:noProof/>
        </w:rPr>
        <w:t>179</w:t>
      </w:r>
      <w:r>
        <w:rPr>
          <w:noProof/>
        </w:rPr>
        <w:fldChar w:fldCharType="end"/>
      </w:r>
    </w:p>
    <w:p w14:paraId="60305AE7" w14:textId="77777777" w:rsidR="00CE2F43" w:rsidRPr="00366B45" w:rsidRDefault="00CE2F43">
      <w:pPr>
        <w:pStyle w:val="Sommario3"/>
        <w:tabs>
          <w:tab w:val="right" w:leader="dot" w:pos="8494"/>
        </w:tabs>
        <w:rPr>
          <w:rFonts w:ascii="Calibri" w:hAnsi="Calibri"/>
          <w:i w:val="0"/>
          <w:noProof/>
          <w:sz w:val="22"/>
          <w:szCs w:val="22"/>
        </w:rPr>
      </w:pPr>
      <w:r>
        <w:rPr>
          <w:noProof/>
        </w:rPr>
        <w:t>(XXXII Domenica T.O. Anno C)</w:t>
      </w:r>
      <w:r>
        <w:rPr>
          <w:noProof/>
        </w:rPr>
        <w:tab/>
      </w:r>
      <w:r>
        <w:rPr>
          <w:noProof/>
        </w:rPr>
        <w:fldChar w:fldCharType="begin"/>
      </w:r>
      <w:r>
        <w:rPr>
          <w:noProof/>
        </w:rPr>
        <w:instrText xml:space="preserve"> PAGEREF _Toc62174776 \h </w:instrText>
      </w:r>
      <w:r>
        <w:rPr>
          <w:noProof/>
        </w:rPr>
      </w:r>
      <w:r>
        <w:rPr>
          <w:noProof/>
        </w:rPr>
        <w:fldChar w:fldCharType="separate"/>
      </w:r>
      <w:r>
        <w:rPr>
          <w:noProof/>
        </w:rPr>
        <w:t>179</w:t>
      </w:r>
      <w:r>
        <w:rPr>
          <w:noProof/>
        </w:rPr>
        <w:fldChar w:fldCharType="end"/>
      </w:r>
    </w:p>
    <w:p w14:paraId="3A1C3273" w14:textId="77777777" w:rsidR="00CE2F43" w:rsidRPr="00366B45" w:rsidRDefault="00CE2F43">
      <w:pPr>
        <w:pStyle w:val="Sommario2"/>
        <w:tabs>
          <w:tab w:val="right" w:leader="dot" w:pos="8494"/>
        </w:tabs>
        <w:rPr>
          <w:rFonts w:ascii="Calibri" w:hAnsi="Calibri"/>
          <w:smallCaps w:val="0"/>
          <w:noProof/>
          <w:sz w:val="22"/>
          <w:szCs w:val="22"/>
        </w:rPr>
      </w:pPr>
      <w:r>
        <w:rPr>
          <w:noProof/>
        </w:rPr>
        <w:t>NON SARÀ SUBITO LA FINE</w:t>
      </w:r>
      <w:r>
        <w:rPr>
          <w:noProof/>
        </w:rPr>
        <w:tab/>
      </w:r>
      <w:r>
        <w:rPr>
          <w:noProof/>
        </w:rPr>
        <w:fldChar w:fldCharType="begin"/>
      </w:r>
      <w:r>
        <w:rPr>
          <w:noProof/>
        </w:rPr>
        <w:instrText xml:space="preserve"> PAGEREF _Toc62174777 \h </w:instrText>
      </w:r>
      <w:r>
        <w:rPr>
          <w:noProof/>
        </w:rPr>
      </w:r>
      <w:r>
        <w:rPr>
          <w:noProof/>
        </w:rPr>
        <w:fldChar w:fldCharType="separate"/>
      </w:r>
      <w:r>
        <w:rPr>
          <w:noProof/>
        </w:rPr>
        <w:t>180</w:t>
      </w:r>
      <w:r>
        <w:rPr>
          <w:noProof/>
        </w:rPr>
        <w:fldChar w:fldCharType="end"/>
      </w:r>
    </w:p>
    <w:p w14:paraId="66C83A25" w14:textId="77777777" w:rsidR="00CE2F43" w:rsidRPr="00366B45" w:rsidRDefault="00CE2F43">
      <w:pPr>
        <w:pStyle w:val="Sommario3"/>
        <w:tabs>
          <w:tab w:val="right" w:leader="dot" w:pos="8494"/>
        </w:tabs>
        <w:rPr>
          <w:rFonts w:ascii="Calibri" w:hAnsi="Calibri"/>
          <w:i w:val="0"/>
          <w:noProof/>
          <w:sz w:val="22"/>
          <w:szCs w:val="22"/>
        </w:rPr>
      </w:pPr>
      <w:r>
        <w:rPr>
          <w:noProof/>
        </w:rPr>
        <w:t>(XXXIII Domenica T.O. Anno C)</w:t>
      </w:r>
      <w:r>
        <w:rPr>
          <w:noProof/>
        </w:rPr>
        <w:tab/>
      </w:r>
      <w:r>
        <w:rPr>
          <w:noProof/>
        </w:rPr>
        <w:fldChar w:fldCharType="begin"/>
      </w:r>
      <w:r>
        <w:rPr>
          <w:noProof/>
        </w:rPr>
        <w:instrText xml:space="preserve"> PAGEREF _Toc62174778 \h </w:instrText>
      </w:r>
      <w:r>
        <w:rPr>
          <w:noProof/>
        </w:rPr>
      </w:r>
      <w:r>
        <w:rPr>
          <w:noProof/>
        </w:rPr>
        <w:fldChar w:fldCharType="separate"/>
      </w:r>
      <w:r>
        <w:rPr>
          <w:noProof/>
        </w:rPr>
        <w:t>180</w:t>
      </w:r>
      <w:r>
        <w:rPr>
          <w:noProof/>
        </w:rPr>
        <w:fldChar w:fldCharType="end"/>
      </w:r>
    </w:p>
    <w:p w14:paraId="2A6B8B83" w14:textId="77777777" w:rsidR="00CE2F43" w:rsidRPr="00366B45" w:rsidRDefault="00CE2F43">
      <w:pPr>
        <w:pStyle w:val="Sommario2"/>
        <w:tabs>
          <w:tab w:val="right" w:leader="dot" w:pos="8494"/>
        </w:tabs>
        <w:rPr>
          <w:rFonts w:ascii="Calibri" w:hAnsi="Calibri"/>
          <w:smallCaps w:val="0"/>
          <w:noProof/>
          <w:sz w:val="22"/>
          <w:szCs w:val="22"/>
        </w:rPr>
      </w:pPr>
      <w:r>
        <w:rPr>
          <w:noProof/>
        </w:rPr>
        <w:t>QUANDO ENTRERAI NEL TUO REGNO</w:t>
      </w:r>
      <w:r>
        <w:rPr>
          <w:noProof/>
        </w:rPr>
        <w:tab/>
      </w:r>
      <w:r>
        <w:rPr>
          <w:noProof/>
        </w:rPr>
        <w:fldChar w:fldCharType="begin"/>
      </w:r>
      <w:r>
        <w:rPr>
          <w:noProof/>
        </w:rPr>
        <w:instrText xml:space="preserve"> PAGEREF _Toc62174779 \h </w:instrText>
      </w:r>
      <w:r>
        <w:rPr>
          <w:noProof/>
        </w:rPr>
      </w:r>
      <w:r>
        <w:rPr>
          <w:noProof/>
        </w:rPr>
        <w:fldChar w:fldCharType="separate"/>
      </w:r>
      <w:r>
        <w:rPr>
          <w:noProof/>
        </w:rPr>
        <w:t>181</w:t>
      </w:r>
      <w:r>
        <w:rPr>
          <w:noProof/>
        </w:rPr>
        <w:fldChar w:fldCharType="end"/>
      </w:r>
    </w:p>
    <w:p w14:paraId="7AD3F3E8" w14:textId="77777777" w:rsidR="00CE2F43" w:rsidRPr="00366B45" w:rsidRDefault="00CE2F43">
      <w:pPr>
        <w:pStyle w:val="Sommario3"/>
        <w:tabs>
          <w:tab w:val="right" w:leader="dot" w:pos="8494"/>
        </w:tabs>
        <w:rPr>
          <w:rFonts w:ascii="Calibri" w:hAnsi="Calibri"/>
          <w:i w:val="0"/>
          <w:noProof/>
          <w:sz w:val="22"/>
          <w:szCs w:val="22"/>
        </w:rPr>
      </w:pPr>
      <w:r>
        <w:rPr>
          <w:noProof/>
        </w:rPr>
        <w:t>(Cristo Re Anno C)</w:t>
      </w:r>
      <w:r>
        <w:rPr>
          <w:noProof/>
        </w:rPr>
        <w:tab/>
      </w:r>
      <w:r>
        <w:rPr>
          <w:noProof/>
        </w:rPr>
        <w:fldChar w:fldCharType="begin"/>
      </w:r>
      <w:r>
        <w:rPr>
          <w:noProof/>
        </w:rPr>
        <w:instrText xml:space="preserve"> PAGEREF _Toc62174780 \h </w:instrText>
      </w:r>
      <w:r>
        <w:rPr>
          <w:noProof/>
        </w:rPr>
      </w:r>
      <w:r>
        <w:rPr>
          <w:noProof/>
        </w:rPr>
        <w:fldChar w:fldCharType="separate"/>
      </w:r>
      <w:r>
        <w:rPr>
          <w:noProof/>
        </w:rPr>
        <w:t>181</w:t>
      </w:r>
      <w:r>
        <w:rPr>
          <w:noProof/>
        </w:rPr>
        <w:fldChar w:fldCharType="end"/>
      </w:r>
    </w:p>
    <w:p w14:paraId="30410AE3" w14:textId="77777777" w:rsidR="00CE2F43" w:rsidRPr="00366B45" w:rsidRDefault="00CE2F43">
      <w:pPr>
        <w:pStyle w:val="Sommario1"/>
        <w:tabs>
          <w:tab w:val="right" w:leader="dot" w:pos="8494"/>
        </w:tabs>
        <w:rPr>
          <w:rFonts w:ascii="Calibri" w:hAnsi="Calibri"/>
          <w:b w:val="0"/>
          <w:caps w:val="0"/>
          <w:noProof/>
          <w:sz w:val="22"/>
          <w:szCs w:val="22"/>
        </w:rPr>
      </w:pPr>
      <w:r>
        <w:rPr>
          <w:noProof/>
        </w:rPr>
        <w:t>CICLO A - Anno 1999</w:t>
      </w:r>
      <w:r>
        <w:rPr>
          <w:noProof/>
        </w:rPr>
        <w:tab/>
      </w:r>
      <w:r>
        <w:rPr>
          <w:noProof/>
        </w:rPr>
        <w:fldChar w:fldCharType="begin"/>
      </w:r>
      <w:r>
        <w:rPr>
          <w:noProof/>
        </w:rPr>
        <w:instrText xml:space="preserve"> PAGEREF _Toc62174781 \h </w:instrText>
      </w:r>
      <w:r>
        <w:rPr>
          <w:noProof/>
        </w:rPr>
      </w:r>
      <w:r>
        <w:rPr>
          <w:noProof/>
        </w:rPr>
        <w:fldChar w:fldCharType="separate"/>
      </w:r>
      <w:r>
        <w:rPr>
          <w:noProof/>
        </w:rPr>
        <w:t>183</w:t>
      </w:r>
      <w:r>
        <w:rPr>
          <w:noProof/>
        </w:rPr>
        <w:fldChar w:fldCharType="end"/>
      </w:r>
    </w:p>
    <w:p w14:paraId="4A4B66D4" w14:textId="77777777" w:rsidR="00CE2F43" w:rsidRPr="00366B45" w:rsidRDefault="00CE2F43">
      <w:pPr>
        <w:pStyle w:val="Sommario2"/>
        <w:tabs>
          <w:tab w:val="right" w:leader="dot" w:pos="8494"/>
        </w:tabs>
        <w:rPr>
          <w:rFonts w:ascii="Calibri" w:hAnsi="Calibri"/>
          <w:smallCaps w:val="0"/>
          <w:noProof/>
          <w:sz w:val="22"/>
          <w:szCs w:val="22"/>
        </w:rPr>
      </w:pPr>
      <w:r>
        <w:rPr>
          <w:noProof/>
        </w:rPr>
        <w:t>COME FU AI GIORNI DI NOÈ</w:t>
      </w:r>
      <w:r>
        <w:rPr>
          <w:noProof/>
        </w:rPr>
        <w:tab/>
      </w:r>
      <w:r>
        <w:rPr>
          <w:noProof/>
        </w:rPr>
        <w:fldChar w:fldCharType="begin"/>
      </w:r>
      <w:r>
        <w:rPr>
          <w:noProof/>
        </w:rPr>
        <w:instrText xml:space="preserve"> PAGEREF _Toc62174782 \h </w:instrText>
      </w:r>
      <w:r>
        <w:rPr>
          <w:noProof/>
        </w:rPr>
      </w:r>
      <w:r>
        <w:rPr>
          <w:noProof/>
        </w:rPr>
        <w:fldChar w:fldCharType="separate"/>
      </w:r>
      <w:r>
        <w:rPr>
          <w:noProof/>
        </w:rPr>
        <w:t>183</w:t>
      </w:r>
      <w:r>
        <w:rPr>
          <w:noProof/>
        </w:rPr>
        <w:fldChar w:fldCharType="end"/>
      </w:r>
    </w:p>
    <w:p w14:paraId="49B4ADFA" w14:textId="77777777" w:rsidR="00CE2F43" w:rsidRPr="00366B45" w:rsidRDefault="00CE2F43">
      <w:pPr>
        <w:pStyle w:val="Sommario3"/>
        <w:tabs>
          <w:tab w:val="right" w:leader="dot" w:pos="8494"/>
        </w:tabs>
        <w:rPr>
          <w:rFonts w:ascii="Calibri" w:hAnsi="Calibri"/>
          <w:i w:val="0"/>
          <w:noProof/>
          <w:sz w:val="22"/>
          <w:szCs w:val="22"/>
        </w:rPr>
      </w:pPr>
      <w:r>
        <w:rPr>
          <w:noProof/>
        </w:rPr>
        <w:t>(I Domenica di Avvento Anno A)</w:t>
      </w:r>
      <w:r>
        <w:rPr>
          <w:noProof/>
        </w:rPr>
        <w:tab/>
      </w:r>
      <w:r>
        <w:rPr>
          <w:noProof/>
        </w:rPr>
        <w:fldChar w:fldCharType="begin"/>
      </w:r>
      <w:r>
        <w:rPr>
          <w:noProof/>
        </w:rPr>
        <w:instrText xml:space="preserve"> PAGEREF _Toc62174783 \h </w:instrText>
      </w:r>
      <w:r>
        <w:rPr>
          <w:noProof/>
        </w:rPr>
      </w:r>
      <w:r>
        <w:rPr>
          <w:noProof/>
        </w:rPr>
        <w:fldChar w:fldCharType="separate"/>
      </w:r>
      <w:r>
        <w:rPr>
          <w:noProof/>
        </w:rPr>
        <w:t>183</w:t>
      </w:r>
      <w:r>
        <w:rPr>
          <w:noProof/>
        </w:rPr>
        <w:fldChar w:fldCharType="end"/>
      </w:r>
    </w:p>
    <w:p w14:paraId="33833D4B" w14:textId="77777777" w:rsidR="00CE2F43" w:rsidRPr="00366B45" w:rsidRDefault="00CE2F43">
      <w:pPr>
        <w:pStyle w:val="Sommario2"/>
        <w:tabs>
          <w:tab w:val="right" w:leader="dot" w:pos="8494"/>
        </w:tabs>
        <w:rPr>
          <w:rFonts w:ascii="Calibri" w:hAnsi="Calibri"/>
          <w:smallCaps w:val="0"/>
          <w:noProof/>
          <w:sz w:val="22"/>
          <w:szCs w:val="22"/>
        </w:rPr>
      </w:pPr>
      <w:r>
        <w:rPr>
          <w:noProof/>
        </w:rPr>
        <w:t>FRUTTI DEGNI DI CONVERSIONE</w:t>
      </w:r>
      <w:r>
        <w:rPr>
          <w:noProof/>
        </w:rPr>
        <w:tab/>
      </w:r>
      <w:r>
        <w:rPr>
          <w:noProof/>
        </w:rPr>
        <w:fldChar w:fldCharType="begin"/>
      </w:r>
      <w:r>
        <w:rPr>
          <w:noProof/>
        </w:rPr>
        <w:instrText xml:space="preserve"> PAGEREF _Toc62174784 \h </w:instrText>
      </w:r>
      <w:r>
        <w:rPr>
          <w:noProof/>
        </w:rPr>
      </w:r>
      <w:r>
        <w:rPr>
          <w:noProof/>
        </w:rPr>
        <w:fldChar w:fldCharType="separate"/>
      </w:r>
      <w:r>
        <w:rPr>
          <w:noProof/>
        </w:rPr>
        <w:t>184</w:t>
      </w:r>
      <w:r>
        <w:rPr>
          <w:noProof/>
        </w:rPr>
        <w:fldChar w:fldCharType="end"/>
      </w:r>
    </w:p>
    <w:p w14:paraId="4CD3282F" w14:textId="77777777" w:rsidR="00CE2F43" w:rsidRPr="00366B45" w:rsidRDefault="00CE2F43">
      <w:pPr>
        <w:pStyle w:val="Sommario3"/>
        <w:tabs>
          <w:tab w:val="right" w:leader="dot" w:pos="8494"/>
        </w:tabs>
        <w:rPr>
          <w:rFonts w:ascii="Calibri" w:hAnsi="Calibri"/>
          <w:i w:val="0"/>
          <w:noProof/>
          <w:sz w:val="22"/>
          <w:szCs w:val="22"/>
        </w:rPr>
      </w:pPr>
      <w:r>
        <w:rPr>
          <w:noProof/>
        </w:rPr>
        <w:t>(II Domenica di Avvento Anno A)</w:t>
      </w:r>
      <w:r>
        <w:rPr>
          <w:noProof/>
        </w:rPr>
        <w:tab/>
      </w:r>
      <w:r>
        <w:rPr>
          <w:noProof/>
        </w:rPr>
        <w:fldChar w:fldCharType="begin"/>
      </w:r>
      <w:r>
        <w:rPr>
          <w:noProof/>
        </w:rPr>
        <w:instrText xml:space="preserve"> PAGEREF _Toc62174785 \h </w:instrText>
      </w:r>
      <w:r>
        <w:rPr>
          <w:noProof/>
        </w:rPr>
      </w:r>
      <w:r>
        <w:rPr>
          <w:noProof/>
        </w:rPr>
        <w:fldChar w:fldCharType="separate"/>
      </w:r>
      <w:r>
        <w:rPr>
          <w:noProof/>
        </w:rPr>
        <w:t>184</w:t>
      </w:r>
      <w:r>
        <w:rPr>
          <w:noProof/>
        </w:rPr>
        <w:fldChar w:fldCharType="end"/>
      </w:r>
    </w:p>
    <w:p w14:paraId="5BB966EB" w14:textId="77777777" w:rsidR="00CE2F43" w:rsidRPr="00366B45" w:rsidRDefault="00CE2F43">
      <w:pPr>
        <w:pStyle w:val="Sommario2"/>
        <w:tabs>
          <w:tab w:val="right" w:leader="dot" w:pos="8494"/>
        </w:tabs>
        <w:rPr>
          <w:rFonts w:ascii="Calibri" w:hAnsi="Calibri"/>
          <w:smallCaps w:val="0"/>
          <w:noProof/>
          <w:sz w:val="22"/>
          <w:szCs w:val="22"/>
        </w:rPr>
      </w:pPr>
      <w:r>
        <w:rPr>
          <w:noProof/>
        </w:rPr>
        <w:t>BEATO COLUI CHE NON SI SCANDALIZZA DI ME</w:t>
      </w:r>
      <w:r>
        <w:rPr>
          <w:noProof/>
        </w:rPr>
        <w:tab/>
      </w:r>
      <w:r>
        <w:rPr>
          <w:noProof/>
        </w:rPr>
        <w:fldChar w:fldCharType="begin"/>
      </w:r>
      <w:r>
        <w:rPr>
          <w:noProof/>
        </w:rPr>
        <w:instrText xml:space="preserve"> PAGEREF _Toc62174786 \h </w:instrText>
      </w:r>
      <w:r>
        <w:rPr>
          <w:noProof/>
        </w:rPr>
      </w:r>
      <w:r>
        <w:rPr>
          <w:noProof/>
        </w:rPr>
        <w:fldChar w:fldCharType="separate"/>
      </w:r>
      <w:r>
        <w:rPr>
          <w:noProof/>
        </w:rPr>
        <w:t>185</w:t>
      </w:r>
      <w:r>
        <w:rPr>
          <w:noProof/>
        </w:rPr>
        <w:fldChar w:fldCharType="end"/>
      </w:r>
    </w:p>
    <w:p w14:paraId="72AE2906" w14:textId="77777777" w:rsidR="00CE2F43" w:rsidRPr="00366B45" w:rsidRDefault="00CE2F43">
      <w:pPr>
        <w:pStyle w:val="Sommario3"/>
        <w:tabs>
          <w:tab w:val="right" w:leader="dot" w:pos="8494"/>
        </w:tabs>
        <w:rPr>
          <w:rFonts w:ascii="Calibri" w:hAnsi="Calibri"/>
          <w:i w:val="0"/>
          <w:noProof/>
          <w:sz w:val="22"/>
          <w:szCs w:val="22"/>
        </w:rPr>
      </w:pPr>
      <w:r>
        <w:rPr>
          <w:noProof/>
        </w:rPr>
        <w:t>(III Domenica di Avvento Anno A)</w:t>
      </w:r>
      <w:r>
        <w:rPr>
          <w:noProof/>
        </w:rPr>
        <w:tab/>
      </w:r>
      <w:r>
        <w:rPr>
          <w:noProof/>
        </w:rPr>
        <w:fldChar w:fldCharType="begin"/>
      </w:r>
      <w:r>
        <w:rPr>
          <w:noProof/>
        </w:rPr>
        <w:instrText xml:space="preserve"> PAGEREF _Toc62174787 \h </w:instrText>
      </w:r>
      <w:r>
        <w:rPr>
          <w:noProof/>
        </w:rPr>
      </w:r>
      <w:r>
        <w:rPr>
          <w:noProof/>
        </w:rPr>
        <w:fldChar w:fldCharType="separate"/>
      </w:r>
      <w:r>
        <w:rPr>
          <w:noProof/>
        </w:rPr>
        <w:t>185</w:t>
      </w:r>
      <w:r>
        <w:rPr>
          <w:noProof/>
        </w:rPr>
        <w:fldChar w:fldCharType="end"/>
      </w:r>
    </w:p>
    <w:p w14:paraId="1E68BB5A" w14:textId="77777777" w:rsidR="00CE2F43" w:rsidRPr="00366B45" w:rsidRDefault="00CE2F43">
      <w:pPr>
        <w:pStyle w:val="Sommario2"/>
        <w:tabs>
          <w:tab w:val="right" w:leader="dot" w:pos="8494"/>
        </w:tabs>
        <w:rPr>
          <w:rFonts w:ascii="Calibri" w:hAnsi="Calibri"/>
          <w:smallCaps w:val="0"/>
          <w:noProof/>
          <w:sz w:val="22"/>
          <w:szCs w:val="22"/>
        </w:rPr>
      </w:pPr>
      <w:r>
        <w:rPr>
          <w:noProof/>
        </w:rPr>
        <w:t>SARÀ CHIAMATO EMANUELE</w:t>
      </w:r>
      <w:r>
        <w:rPr>
          <w:noProof/>
        </w:rPr>
        <w:tab/>
      </w:r>
      <w:r>
        <w:rPr>
          <w:noProof/>
        </w:rPr>
        <w:fldChar w:fldCharType="begin"/>
      </w:r>
      <w:r>
        <w:rPr>
          <w:noProof/>
        </w:rPr>
        <w:instrText xml:space="preserve"> PAGEREF _Toc62174788 \h </w:instrText>
      </w:r>
      <w:r>
        <w:rPr>
          <w:noProof/>
        </w:rPr>
      </w:r>
      <w:r>
        <w:rPr>
          <w:noProof/>
        </w:rPr>
        <w:fldChar w:fldCharType="separate"/>
      </w:r>
      <w:r>
        <w:rPr>
          <w:noProof/>
        </w:rPr>
        <w:t>186</w:t>
      </w:r>
      <w:r>
        <w:rPr>
          <w:noProof/>
        </w:rPr>
        <w:fldChar w:fldCharType="end"/>
      </w:r>
    </w:p>
    <w:p w14:paraId="32E81C06" w14:textId="77777777" w:rsidR="00CE2F43" w:rsidRPr="00366B45" w:rsidRDefault="00CE2F43">
      <w:pPr>
        <w:pStyle w:val="Sommario3"/>
        <w:tabs>
          <w:tab w:val="right" w:leader="dot" w:pos="8494"/>
        </w:tabs>
        <w:rPr>
          <w:rFonts w:ascii="Calibri" w:hAnsi="Calibri"/>
          <w:i w:val="0"/>
          <w:noProof/>
          <w:sz w:val="22"/>
          <w:szCs w:val="22"/>
        </w:rPr>
      </w:pPr>
      <w:r>
        <w:rPr>
          <w:noProof/>
        </w:rPr>
        <w:t>(IV Domenica di Avvento Anno A)</w:t>
      </w:r>
      <w:r>
        <w:rPr>
          <w:noProof/>
        </w:rPr>
        <w:tab/>
      </w:r>
      <w:r>
        <w:rPr>
          <w:noProof/>
        </w:rPr>
        <w:fldChar w:fldCharType="begin"/>
      </w:r>
      <w:r>
        <w:rPr>
          <w:noProof/>
        </w:rPr>
        <w:instrText xml:space="preserve"> PAGEREF _Toc62174789 \h </w:instrText>
      </w:r>
      <w:r>
        <w:rPr>
          <w:noProof/>
        </w:rPr>
      </w:r>
      <w:r>
        <w:rPr>
          <w:noProof/>
        </w:rPr>
        <w:fldChar w:fldCharType="separate"/>
      </w:r>
      <w:r>
        <w:rPr>
          <w:noProof/>
        </w:rPr>
        <w:t>186</w:t>
      </w:r>
      <w:r>
        <w:rPr>
          <w:noProof/>
        </w:rPr>
        <w:fldChar w:fldCharType="end"/>
      </w:r>
    </w:p>
    <w:p w14:paraId="0D87F217" w14:textId="77777777" w:rsidR="00CE2F43" w:rsidRPr="00366B45" w:rsidRDefault="00CE2F43">
      <w:pPr>
        <w:pStyle w:val="Sommario2"/>
        <w:tabs>
          <w:tab w:val="right" w:leader="dot" w:pos="8494"/>
        </w:tabs>
        <w:rPr>
          <w:rFonts w:ascii="Calibri" w:hAnsi="Calibri"/>
          <w:smallCaps w:val="0"/>
          <w:noProof/>
          <w:sz w:val="22"/>
          <w:szCs w:val="22"/>
        </w:rPr>
      </w:pPr>
      <w:r>
        <w:rPr>
          <w:noProof/>
        </w:rPr>
        <w:t>PRENDI CON TE IL BAMBINO E SUA MADRE</w:t>
      </w:r>
      <w:r>
        <w:rPr>
          <w:noProof/>
        </w:rPr>
        <w:tab/>
      </w:r>
      <w:r>
        <w:rPr>
          <w:noProof/>
        </w:rPr>
        <w:fldChar w:fldCharType="begin"/>
      </w:r>
      <w:r>
        <w:rPr>
          <w:noProof/>
        </w:rPr>
        <w:instrText xml:space="preserve"> PAGEREF _Toc62174790 \h </w:instrText>
      </w:r>
      <w:r>
        <w:rPr>
          <w:noProof/>
        </w:rPr>
      </w:r>
      <w:r>
        <w:rPr>
          <w:noProof/>
        </w:rPr>
        <w:fldChar w:fldCharType="separate"/>
      </w:r>
      <w:r>
        <w:rPr>
          <w:noProof/>
        </w:rPr>
        <w:t>187</w:t>
      </w:r>
      <w:r>
        <w:rPr>
          <w:noProof/>
        </w:rPr>
        <w:fldChar w:fldCharType="end"/>
      </w:r>
    </w:p>
    <w:p w14:paraId="335F2304" w14:textId="77777777" w:rsidR="00CE2F43" w:rsidRPr="00366B45" w:rsidRDefault="00CE2F43">
      <w:pPr>
        <w:pStyle w:val="Sommario3"/>
        <w:tabs>
          <w:tab w:val="right" w:leader="dot" w:pos="8494"/>
        </w:tabs>
        <w:rPr>
          <w:rFonts w:ascii="Calibri" w:hAnsi="Calibri"/>
          <w:i w:val="0"/>
          <w:noProof/>
          <w:sz w:val="22"/>
          <w:szCs w:val="22"/>
        </w:rPr>
      </w:pPr>
      <w:r>
        <w:rPr>
          <w:noProof/>
        </w:rPr>
        <w:t>(Santa Famiglia Anno A)</w:t>
      </w:r>
      <w:r>
        <w:rPr>
          <w:noProof/>
        </w:rPr>
        <w:tab/>
      </w:r>
      <w:r>
        <w:rPr>
          <w:noProof/>
        </w:rPr>
        <w:fldChar w:fldCharType="begin"/>
      </w:r>
      <w:r>
        <w:rPr>
          <w:noProof/>
        </w:rPr>
        <w:instrText xml:space="preserve"> PAGEREF _Toc62174791 \h </w:instrText>
      </w:r>
      <w:r>
        <w:rPr>
          <w:noProof/>
        </w:rPr>
      </w:r>
      <w:r>
        <w:rPr>
          <w:noProof/>
        </w:rPr>
        <w:fldChar w:fldCharType="separate"/>
      </w:r>
      <w:r>
        <w:rPr>
          <w:noProof/>
        </w:rPr>
        <w:t>187</w:t>
      </w:r>
      <w:r>
        <w:rPr>
          <w:noProof/>
        </w:rPr>
        <w:fldChar w:fldCharType="end"/>
      </w:r>
    </w:p>
    <w:p w14:paraId="63CF0EF1" w14:textId="77777777" w:rsidR="00CE2F43" w:rsidRPr="00366B45" w:rsidRDefault="00CE2F43">
      <w:pPr>
        <w:pStyle w:val="Sommario2"/>
        <w:tabs>
          <w:tab w:val="right" w:leader="dot" w:pos="8494"/>
        </w:tabs>
        <w:rPr>
          <w:rFonts w:ascii="Calibri" w:hAnsi="Calibri"/>
          <w:smallCaps w:val="0"/>
          <w:noProof/>
          <w:sz w:val="22"/>
          <w:szCs w:val="22"/>
        </w:rPr>
      </w:pPr>
      <w:r>
        <w:rPr>
          <w:noProof/>
        </w:rPr>
        <w:t>IN PRINCIPIO ERA IL VERBO</w:t>
      </w:r>
      <w:r>
        <w:rPr>
          <w:noProof/>
        </w:rPr>
        <w:tab/>
      </w:r>
      <w:r>
        <w:rPr>
          <w:noProof/>
        </w:rPr>
        <w:fldChar w:fldCharType="begin"/>
      </w:r>
      <w:r>
        <w:rPr>
          <w:noProof/>
        </w:rPr>
        <w:instrText xml:space="preserve"> PAGEREF _Toc62174792 \h </w:instrText>
      </w:r>
      <w:r>
        <w:rPr>
          <w:noProof/>
        </w:rPr>
      </w:r>
      <w:r>
        <w:rPr>
          <w:noProof/>
        </w:rPr>
        <w:fldChar w:fldCharType="separate"/>
      </w:r>
      <w:r>
        <w:rPr>
          <w:noProof/>
        </w:rPr>
        <w:t>188</w:t>
      </w:r>
      <w:r>
        <w:rPr>
          <w:noProof/>
        </w:rPr>
        <w:fldChar w:fldCharType="end"/>
      </w:r>
    </w:p>
    <w:p w14:paraId="197D2020" w14:textId="77777777" w:rsidR="00CE2F43" w:rsidRPr="00366B45" w:rsidRDefault="00CE2F43">
      <w:pPr>
        <w:pStyle w:val="Sommario3"/>
        <w:tabs>
          <w:tab w:val="right" w:leader="dot" w:pos="8494"/>
        </w:tabs>
        <w:rPr>
          <w:rFonts w:ascii="Calibri" w:hAnsi="Calibri"/>
          <w:i w:val="0"/>
          <w:noProof/>
          <w:sz w:val="22"/>
          <w:szCs w:val="22"/>
        </w:rPr>
      </w:pPr>
      <w:r>
        <w:rPr>
          <w:noProof/>
        </w:rPr>
        <w:t>(II Domenica dopo Natale Anno A)</w:t>
      </w:r>
      <w:r>
        <w:rPr>
          <w:noProof/>
        </w:rPr>
        <w:tab/>
      </w:r>
      <w:r>
        <w:rPr>
          <w:noProof/>
        </w:rPr>
        <w:fldChar w:fldCharType="begin"/>
      </w:r>
      <w:r>
        <w:rPr>
          <w:noProof/>
        </w:rPr>
        <w:instrText xml:space="preserve"> PAGEREF _Toc62174793 \h </w:instrText>
      </w:r>
      <w:r>
        <w:rPr>
          <w:noProof/>
        </w:rPr>
      </w:r>
      <w:r>
        <w:rPr>
          <w:noProof/>
        </w:rPr>
        <w:fldChar w:fldCharType="separate"/>
      </w:r>
      <w:r>
        <w:rPr>
          <w:noProof/>
        </w:rPr>
        <w:t>188</w:t>
      </w:r>
      <w:r>
        <w:rPr>
          <w:noProof/>
        </w:rPr>
        <w:fldChar w:fldCharType="end"/>
      </w:r>
    </w:p>
    <w:p w14:paraId="704626AA" w14:textId="77777777" w:rsidR="00CE2F43" w:rsidRPr="00366B45" w:rsidRDefault="00CE2F43">
      <w:pPr>
        <w:pStyle w:val="Sommario2"/>
        <w:tabs>
          <w:tab w:val="right" w:leader="dot" w:pos="8494"/>
        </w:tabs>
        <w:rPr>
          <w:rFonts w:ascii="Calibri" w:hAnsi="Calibri"/>
          <w:smallCaps w:val="0"/>
          <w:noProof/>
          <w:sz w:val="22"/>
          <w:szCs w:val="22"/>
        </w:rPr>
      </w:pPr>
      <w:r>
        <w:rPr>
          <w:noProof/>
        </w:rPr>
        <w:t>QUESTI È IL FIGLIO MIO PREDILETTO</w:t>
      </w:r>
      <w:r>
        <w:rPr>
          <w:noProof/>
        </w:rPr>
        <w:tab/>
      </w:r>
      <w:r>
        <w:rPr>
          <w:noProof/>
        </w:rPr>
        <w:fldChar w:fldCharType="begin"/>
      </w:r>
      <w:r>
        <w:rPr>
          <w:noProof/>
        </w:rPr>
        <w:instrText xml:space="preserve"> PAGEREF _Toc62174794 \h </w:instrText>
      </w:r>
      <w:r>
        <w:rPr>
          <w:noProof/>
        </w:rPr>
      </w:r>
      <w:r>
        <w:rPr>
          <w:noProof/>
        </w:rPr>
        <w:fldChar w:fldCharType="separate"/>
      </w:r>
      <w:r>
        <w:rPr>
          <w:noProof/>
        </w:rPr>
        <w:t>190</w:t>
      </w:r>
      <w:r>
        <w:rPr>
          <w:noProof/>
        </w:rPr>
        <w:fldChar w:fldCharType="end"/>
      </w:r>
    </w:p>
    <w:p w14:paraId="4E464D0E" w14:textId="77777777" w:rsidR="00CE2F43" w:rsidRPr="00366B45" w:rsidRDefault="00CE2F43">
      <w:pPr>
        <w:pStyle w:val="Sommario3"/>
        <w:tabs>
          <w:tab w:val="right" w:leader="dot" w:pos="8494"/>
        </w:tabs>
        <w:rPr>
          <w:rFonts w:ascii="Calibri" w:hAnsi="Calibri"/>
          <w:i w:val="0"/>
          <w:noProof/>
          <w:sz w:val="22"/>
          <w:szCs w:val="22"/>
        </w:rPr>
      </w:pPr>
      <w:r>
        <w:rPr>
          <w:noProof/>
        </w:rPr>
        <w:t>(BATTESIMO DEL SIGNORE ANNO A)</w:t>
      </w:r>
      <w:r>
        <w:rPr>
          <w:noProof/>
        </w:rPr>
        <w:tab/>
      </w:r>
      <w:r>
        <w:rPr>
          <w:noProof/>
        </w:rPr>
        <w:fldChar w:fldCharType="begin"/>
      </w:r>
      <w:r>
        <w:rPr>
          <w:noProof/>
        </w:rPr>
        <w:instrText xml:space="preserve"> PAGEREF _Toc62174795 \h </w:instrText>
      </w:r>
      <w:r>
        <w:rPr>
          <w:noProof/>
        </w:rPr>
      </w:r>
      <w:r>
        <w:rPr>
          <w:noProof/>
        </w:rPr>
        <w:fldChar w:fldCharType="separate"/>
      </w:r>
      <w:r>
        <w:rPr>
          <w:noProof/>
        </w:rPr>
        <w:t>190</w:t>
      </w:r>
      <w:r>
        <w:rPr>
          <w:noProof/>
        </w:rPr>
        <w:fldChar w:fldCharType="end"/>
      </w:r>
    </w:p>
    <w:p w14:paraId="7A06F151" w14:textId="77777777" w:rsidR="00CE2F43" w:rsidRPr="00366B45" w:rsidRDefault="00CE2F43">
      <w:pPr>
        <w:pStyle w:val="Sommario2"/>
        <w:tabs>
          <w:tab w:val="right" w:leader="dot" w:pos="8494"/>
        </w:tabs>
        <w:rPr>
          <w:rFonts w:ascii="Calibri" w:hAnsi="Calibri"/>
          <w:smallCaps w:val="0"/>
          <w:noProof/>
          <w:sz w:val="22"/>
          <w:szCs w:val="22"/>
        </w:rPr>
      </w:pPr>
      <w:r>
        <w:rPr>
          <w:noProof/>
        </w:rPr>
        <w:t>ECCO COLUI CHE TOGLIE IL PECCATO DEL MONDO</w:t>
      </w:r>
      <w:r>
        <w:rPr>
          <w:noProof/>
        </w:rPr>
        <w:tab/>
      </w:r>
      <w:r>
        <w:rPr>
          <w:noProof/>
        </w:rPr>
        <w:fldChar w:fldCharType="begin"/>
      </w:r>
      <w:r>
        <w:rPr>
          <w:noProof/>
        </w:rPr>
        <w:instrText xml:space="preserve"> PAGEREF _Toc62174796 \h </w:instrText>
      </w:r>
      <w:r>
        <w:rPr>
          <w:noProof/>
        </w:rPr>
      </w:r>
      <w:r>
        <w:rPr>
          <w:noProof/>
        </w:rPr>
        <w:fldChar w:fldCharType="separate"/>
      </w:r>
      <w:r>
        <w:rPr>
          <w:noProof/>
        </w:rPr>
        <w:t>191</w:t>
      </w:r>
      <w:r>
        <w:rPr>
          <w:noProof/>
        </w:rPr>
        <w:fldChar w:fldCharType="end"/>
      </w:r>
    </w:p>
    <w:p w14:paraId="7764AB74" w14:textId="77777777" w:rsidR="00CE2F43" w:rsidRPr="00366B45" w:rsidRDefault="00CE2F43">
      <w:pPr>
        <w:pStyle w:val="Sommario3"/>
        <w:tabs>
          <w:tab w:val="right" w:leader="dot" w:pos="8494"/>
        </w:tabs>
        <w:rPr>
          <w:rFonts w:ascii="Calibri" w:hAnsi="Calibri"/>
          <w:i w:val="0"/>
          <w:noProof/>
          <w:sz w:val="22"/>
          <w:szCs w:val="22"/>
        </w:rPr>
      </w:pPr>
      <w:r>
        <w:rPr>
          <w:noProof/>
        </w:rPr>
        <w:lastRenderedPageBreak/>
        <w:t>(II DOMENICA T.O. ANNO A)</w:t>
      </w:r>
      <w:r>
        <w:rPr>
          <w:noProof/>
        </w:rPr>
        <w:tab/>
      </w:r>
      <w:r>
        <w:rPr>
          <w:noProof/>
        </w:rPr>
        <w:fldChar w:fldCharType="begin"/>
      </w:r>
      <w:r>
        <w:rPr>
          <w:noProof/>
        </w:rPr>
        <w:instrText xml:space="preserve"> PAGEREF _Toc62174797 \h </w:instrText>
      </w:r>
      <w:r>
        <w:rPr>
          <w:noProof/>
        </w:rPr>
      </w:r>
      <w:r>
        <w:rPr>
          <w:noProof/>
        </w:rPr>
        <w:fldChar w:fldCharType="separate"/>
      </w:r>
      <w:r>
        <w:rPr>
          <w:noProof/>
        </w:rPr>
        <w:t>191</w:t>
      </w:r>
      <w:r>
        <w:rPr>
          <w:noProof/>
        </w:rPr>
        <w:fldChar w:fldCharType="end"/>
      </w:r>
    </w:p>
    <w:p w14:paraId="6C128B3B" w14:textId="77777777" w:rsidR="00CE2F43" w:rsidRPr="00366B45" w:rsidRDefault="00CE2F43">
      <w:pPr>
        <w:pStyle w:val="Sommario2"/>
        <w:tabs>
          <w:tab w:val="right" w:leader="dot" w:pos="8494"/>
        </w:tabs>
        <w:rPr>
          <w:rFonts w:ascii="Calibri" w:hAnsi="Calibri"/>
          <w:smallCaps w:val="0"/>
          <w:noProof/>
          <w:sz w:val="22"/>
          <w:szCs w:val="22"/>
        </w:rPr>
      </w:pPr>
      <w:r>
        <w:rPr>
          <w:noProof/>
        </w:rPr>
        <w:t>IL REGNO DEI CIELI E' VICINO</w:t>
      </w:r>
      <w:r>
        <w:rPr>
          <w:noProof/>
        </w:rPr>
        <w:tab/>
      </w:r>
      <w:r>
        <w:rPr>
          <w:noProof/>
        </w:rPr>
        <w:fldChar w:fldCharType="begin"/>
      </w:r>
      <w:r>
        <w:rPr>
          <w:noProof/>
        </w:rPr>
        <w:instrText xml:space="preserve"> PAGEREF _Toc62174798 \h </w:instrText>
      </w:r>
      <w:r>
        <w:rPr>
          <w:noProof/>
        </w:rPr>
      </w:r>
      <w:r>
        <w:rPr>
          <w:noProof/>
        </w:rPr>
        <w:fldChar w:fldCharType="separate"/>
      </w:r>
      <w:r>
        <w:rPr>
          <w:noProof/>
        </w:rPr>
        <w:t>192</w:t>
      </w:r>
      <w:r>
        <w:rPr>
          <w:noProof/>
        </w:rPr>
        <w:fldChar w:fldCharType="end"/>
      </w:r>
    </w:p>
    <w:p w14:paraId="1E744DA6" w14:textId="77777777" w:rsidR="00CE2F43" w:rsidRPr="00366B45" w:rsidRDefault="00CE2F43">
      <w:pPr>
        <w:pStyle w:val="Sommario3"/>
        <w:tabs>
          <w:tab w:val="right" w:leader="dot" w:pos="8494"/>
        </w:tabs>
        <w:rPr>
          <w:rFonts w:ascii="Calibri" w:hAnsi="Calibri"/>
          <w:i w:val="0"/>
          <w:noProof/>
          <w:sz w:val="22"/>
          <w:szCs w:val="22"/>
        </w:rPr>
      </w:pPr>
      <w:r>
        <w:rPr>
          <w:noProof/>
        </w:rPr>
        <w:t>(III Domenica T.O. Anno A)</w:t>
      </w:r>
      <w:r>
        <w:rPr>
          <w:noProof/>
        </w:rPr>
        <w:tab/>
      </w:r>
      <w:r>
        <w:rPr>
          <w:noProof/>
        </w:rPr>
        <w:fldChar w:fldCharType="begin"/>
      </w:r>
      <w:r>
        <w:rPr>
          <w:noProof/>
        </w:rPr>
        <w:instrText xml:space="preserve"> PAGEREF _Toc62174799 \h </w:instrText>
      </w:r>
      <w:r>
        <w:rPr>
          <w:noProof/>
        </w:rPr>
      </w:r>
      <w:r>
        <w:rPr>
          <w:noProof/>
        </w:rPr>
        <w:fldChar w:fldCharType="separate"/>
      </w:r>
      <w:r>
        <w:rPr>
          <w:noProof/>
        </w:rPr>
        <w:t>192</w:t>
      </w:r>
      <w:r>
        <w:rPr>
          <w:noProof/>
        </w:rPr>
        <w:fldChar w:fldCharType="end"/>
      </w:r>
    </w:p>
    <w:p w14:paraId="6ED38C7A" w14:textId="77777777" w:rsidR="00CE2F43" w:rsidRPr="00366B45" w:rsidRDefault="00CE2F43">
      <w:pPr>
        <w:pStyle w:val="Sommario2"/>
        <w:tabs>
          <w:tab w:val="right" w:leader="dot" w:pos="8494"/>
        </w:tabs>
        <w:rPr>
          <w:rFonts w:ascii="Calibri" w:hAnsi="Calibri"/>
          <w:smallCaps w:val="0"/>
          <w:noProof/>
          <w:sz w:val="22"/>
          <w:szCs w:val="22"/>
        </w:rPr>
      </w:pPr>
      <w:r>
        <w:rPr>
          <w:noProof/>
        </w:rPr>
        <w:t>GESÙ SALÌ SULLA MONTAGNA</w:t>
      </w:r>
      <w:r>
        <w:rPr>
          <w:noProof/>
        </w:rPr>
        <w:tab/>
      </w:r>
      <w:r>
        <w:rPr>
          <w:noProof/>
        </w:rPr>
        <w:fldChar w:fldCharType="begin"/>
      </w:r>
      <w:r>
        <w:rPr>
          <w:noProof/>
        </w:rPr>
        <w:instrText xml:space="preserve"> PAGEREF _Toc62174800 \h </w:instrText>
      </w:r>
      <w:r>
        <w:rPr>
          <w:noProof/>
        </w:rPr>
      </w:r>
      <w:r>
        <w:rPr>
          <w:noProof/>
        </w:rPr>
        <w:fldChar w:fldCharType="separate"/>
      </w:r>
      <w:r>
        <w:rPr>
          <w:noProof/>
        </w:rPr>
        <w:t>193</w:t>
      </w:r>
      <w:r>
        <w:rPr>
          <w:noProof/>
        </w:rPr>
        <w:fldChar w:fldCharType="end"/>
      </w:r>
    </w:p>
    <w:p w14:paraId="44C126D8" w14:textId="77777777" w:rsidR="00CE2F43" w:rsidRPr="00366B45" w:rsidRDefault="00CE2F43">
      <w:pPr>
        <w:pStyle w:val="Sommario3"/>
        <w:tabs>
          <w:tab w:val="right" w:leader="dot" w:pos="8494"/>
        </w:tabs>
        <w:rPr>
          <w:rFonts w:ascii="Calibri" w:hAnsi="Calibri"/>
          <w:i w:val="0"/>
          <w:noProof/>
          <w:sz w:val="22"/>
          <w:szCs w:val="22"/>
        </w:rPr>
      </w:pPr>
      <w:r>
        <w:rPr>
          <w:noProof/>
        </w:rPr>
        <w:t>(IV Domenica T.O. Anno A)</w:t>
      </w:r>
      <w:r>
        <w:rPr>
          <w:noProof/>
        </w:rPr>
        <w:tab/>
      </w:r>
      <w:r>
        <w:rPr>
          <w:noProof/>
        </w:rPr>
        <w:fldChar w:fldCharType="begin"/>
      </w:r>
      <w:r>
        <w:rPr>
          <w:noProof/>
        </w:rPr>
        <w:instrText xml:space="preserve"> PAGEREF _Toc62174801 \h </w:instrText>
      </w:r>
      <w:r>
        <w:rPr>
          <w:noProof/>
        </w:rPr>
      </w:r>
      <w:r>
        <w:rPr>
          <w:noProof/>
        </w:rPr>
        <w:fldChar w:fldCharType="separate"/>
      </w:r>
      <w:r>
        <w:rPr>
          <w:noProof/>
        </w:rPr>
        <w:t>193</w:t>
      </w:r>
      <w:r>
        <w:rPr>
          <w:noProof/>
        </w:rPr>
        <w:fldChar w:fldCharType="end"/>
      </w:r>
    </w:p>
    <w:p w14:paraId="40FC167E" w14:textId="77777777" w:rsidR="00CE2F43" w:rsidRPr="00366B45" w:rsidRDefault="00CE2F43">
      <w:pPr>
        <w:pStyle w:val="Sommario2"/>
        <w:tabs>
          <w:tab w:val="right" w:leader="dot" w:pos="8494"/>
        </w:tabs>
        <w:rPr>
          <w:rFonts w:ascii="Calibri" w:hAnsi="Calibri"/>
          <w:smallCaps w:val="0"/>
          <w:noProof/>
          <w:sz w:val="22"/>
          <w:szCs w:val="22"/>
        </w:rPr>
      </w:pPr>
      <w:r>
        <w:rPr>
          <w:noProof/>
        </w:rPr>
        <w:t>UNA CITTÀ COLLOCATA SOPRA UN MONTE</w:t>
      </w:r>
      <w:r>
        <w:rPr>
          <w:noProof/>
        </w:rPr>
        <w:tab/>
      </w:r>
      <w:r>
        <w:rPr>
          <w:noProof/>
        </w:rPr>
        <w:fldChar w:fldCharType="begin"/>
      </w:r>
      <w:r>
        <w:rPr>
          <w:noProof/>
        </w:rPr>
        <w:instrText xml:space="preserve"> PAGEREF _Toc62174802 \h </w:instrText>
      </w:r>
      <w:r>
        <w:rPr>
          <w:noProof/>
        </w:rPr>
      </w:r>
      <w:r>
        <w:rPr>
          <w:noProof/>
        </w:rPr>
        <w:fldChar w:fldCharType="separate"/>
      </w:r>
      <w:r>
        <w:rPr>
          <w:noProof/>
        </w:rPr>
        <w:t>194</w:t>
      </w:r>
      <w:r>
        <w:rPr>
          <w:noProof/>
        </w:rPr>
        <w:fldChar w:fldCharType="end"/>
      </w:r>
    </w:p>
    <w:p w14:paraId="21F7BA70" w14:textId="77777777" w:rsidR="00CE2F43" w:rsidRPr="00366B45" w:rsidRDefault="00CE2F43">
      <w:pPr>
        <w:pStyle w:val="Sommario3"/>
        <w:tabs>
          <w:tab w:val="right" w:leader="dot" w:pos="8494"/>
        </w:tabs>
        <w:rPr>
          <w:rFonts w:ascii="Calibri" w:hAnsi="Calibri"/>
          <w:i w:val="0"/>
          <w:noProof/>
          <w:sz w:val="22"/>
          <w:szCs w:val="22"/>
        </w:rPr>
      </w:pPr>
      <w:r>
        <w:rPr>
          <w:noProof/>
        </w:rPr>
        <w:t>(V Domenica T.O. Anno A)</w:t>
      </w:r>
      <w:r>
        <w:rPr>
          <w:noProof/>
        </w:rPr>
        <w:tab/>
      </w:r>
      <w:r>
        <w:rPr>
          <w:noProof/>
        </w:rPr>
        <w:fldChar w:fldCharType="begin"/>
      </w:r>
      <w:r>
        <w:rPr>
          <w:noProof/>
        </w:rPr>
        <w:instrText xml:space="preserve"> PAGEREF _Toc62174803 \h </w:instrText>
      </w:r>
      <w:r>
        <w:rPr>
          <w:noProof/>
        </w:rPr>
      </w:r>
      <w:r>
        <w:rPr>
          <w:noProof/>
        </w:rPr>
        <w:fldChar w:fldCharType="separate"/>
      </w:r>
      <w:r>
        <w:rPr>
          <w:noProof/>
        </w:rPr>
        <w:t>194</w:t>
      </w:r>
      <w:r>
        <w:rPr>
          <w:noProof/>
        </w:rPr>
        <w:fldChar w:fldCharType="end"/>
      </w:r>
    </w:p>
    <w:p w14:paraId="37B82C49" w14:textId="77777777" w:rsidR="00CE2F43" w:rsidRPr="00366B45" w:rsidRDefault="00CE2F43">
      <w:pPr>
        <w:pStyle w:val="Sommario2"/>
        <w:tabs>
          <w:tab w:val="right" w:leader="dot" w:pos="8494"/>
        </w:tabs>
        <w:rPr>
          <w:rFonts w:ascii="Calibri" w:hAnsi="Calibri"/>
          <w:smallCaps w:val="0"/>
          <w:noProof/>
          <w:sz w:val="22"/>
          <w:szCs w:val="22"/>
        </w:rPr>
      </w:pPr>
      <w:r>
        <w:rPr>
          <w:noProof/>
        </w:rPr>
        <w:t>PER DARE COMPIMENTO</w:t>
      </w:r>
      <w:r>
        <w:rPr>
          <w:noProof/>
        </w:rPr>
        <w:tab/>
      </w:r>
      <w:r>
        <w:rPr>
          <w:noProof/>
        </w:rPr>
        <w:fldChar w:fldCharType="begin"/>
      </w:r>
      <w:r>
        <w:rPr>
          <w:noProof/>
        </w:rPr>
        <w:instrText xml:space="preserve"> PAGEREF _Toc62174804 \h </w:instrText>
      </w:r>
      <w:r>
        <w:rPr>
          <w:noProof/>
        </w:rPr>
      </w:r>
      <w:r>
        <w:rPr>
          <w:noProof/>
        </w:rPr>
        <w:fldChar w:fldCharType="separate"/>
      </w:r>
      <w:r>
        <w:rPr>
          <w:noProof/>
        </w:rPr>
        <w:t>195</w:t>
      </w:r>
      <w:r>
        <w:rPr>
          <w:noProof/>
        </w:rPr>
        <w:fldChar w:fldCharType="end"/>
      </w:r>
    </w:p>
    <w:p w14:paraId="2F87BEF1" w14:textId="77777777" w:rsidR="00CE2F43" w:rsidRPr="00366B45" w:rsidRDefault="00CE2F43">
      <w:pPr>
        <w:pStyle w:val="Sommario3"/>
        <w:tabs>
          <w:tab w:val="right" w:leader="dot" w:pos="8494"/>
        </w:tabs>
        <w:rPr>
          <w:rFonts w:ascii="Calibri" w:hAnsi="Calibri"/>
          <w:i w:val="0"/>
          <w:noProof/>
          <w:sz w:val="22"/>
          <w:szCs w:val="22"/>
        </w:rPr>
      </w:pPr>
      <w:r>
        <w:rPr>
          <w:noProof/>
        </w:rPr>
        <w:t>(VI Domenica T.O. Anno A)</w:t>
      </w:r>
      <w:r>
        <w:rPr>
          <w:noProof/>
        </w:rPr>
        <w:tab/>
      </w:r>
      <w:r>
        <w:rPr>
          <w:noProof/>
        </w:rPr>
        <w:fldChar w:fldCharType="begin"/>
      </w:r>
      <w:r>
        <w:rPr>
          <w:noProof/>
        </w:rPr>
        <w:instrText xml:space="preserve"> PAGEREF _Toc62174805 \h </w:instrText>
      </w:r>
      <w:r>
        <w:rPr>
          <w:noProof/>
        </w:rPr>
      </w:r>
      <w:r>
        <w:rPr>
          <w:noProof/>
        </w:rPr>
        <w:fldChar w:fldCharType="separate"/>
      </w:r>
      <w:r>
        <w:rPr>
          <w:noProof/>
        </w:rPr>
        <w:t>195</w:t>
      </w:r>
      <w:r>
        <w:rPr>
          <w:noProof/>
        </w:rPr>
        <w:fldChar w:fldCharType="end"/>
      </w:r>
    </w:p>
    <w:p w14:paraId="05B4F5E7" w14:textId="77777777" w:rsidR="00CE2F43" w:rsidRPr="00366B45" w:rsidRDefault="00CE2F43">
      <w:pPr>
        <w:pStyle w:val="Sommario2"/>
        <w:tabs>
          <w:tab w:val="right" w:leader="dot" w:pos="8494"/>
        </w:tabs>
        <w:rPr>
          <w:rFonts w:ascii="Calibri" w:hAnsi="Calibri"/>
          <w:smallCaps w:val="0"/>
          <w:noProof/>
          <w:sz w:val="22"/>
          <w:szCs w:val="22"/>
        </w:rPr>
      </w:pPr>
      <w:r>
        <w:rPr>
          <w:noProof/>
        </w:rPr>
        <w:t>STA SCRITTO ANCHE</w:t>
      </w:r>
      <w:r>
        <w:rPr>
          <w:noProof/>
        </w:rPr>
        <w:tab/>
      </w:r>
      <w:r>
        <w:rPr>
          <w:noProof/>
        </w:rPr>
        <w:fldChar w:fldCharType="begin"/>
      </w:r>
      <w:r>
        <w:rPr>
          <w:noProof/>
        </w:rPr>
        <w:instrText xml:space="preserve"> PAGEREF _Toc62174806 \h </w:instrText>
      </w:r>
      <w:r>
        <w:rPr>
          <w:noProof/>
        </w:rPr>
      </w:r>
      <w:r>
        <w:rPr>
          <w:noProof/>
        </w:rPr>
        <w:fldChar w:fldCharType="separate"/>
      </w:r>
      <w:r>
        <w:rPr>
          <w:noProof/>
        </w:rPr>
        <w:t>196</w:t>
      </w:r>
      <w:r>
        <w:rPr>
          <w:noProof/>
        </w:rPr>
        <w:fldChar w:fldCharType="end"/>
      </w:r>
    </w:p>
    <w:p w14:paraId="0A4A43F0" w14:textId="77777777" w:rsidR="00CE2F43" w:rsidRPr="00366B45" w:rsidRDefault="00CE2F43">
      <w:pPr>
        <w:pStyle w:val="Sommario3"/>
        <w:tabs>
          <w:tab w:val="right" w:leader="dot" w:pos="8494"/>
        </w:tabs>
        <w:rPr>
          <w:rFonts w:ascii="Calibri" w:hAnsi="Calibri"/>
          <w:i w:val="0"/>
          <w:noProof/>
          <w:sz w:val="22"/>
          <w:szCs w:val="22"/>
        </w:rPr>
      </w:pPr>
      <w:r>
        <w:rPr>
          <w:noProof/>
        </w:rPr>
        <w:t>(I Domenica di Quaresima Anno A)</w:t>
      </w:r>
      <w:r>
        <w:rPr>
          <w:noProof/>
        </w:rPr>
        <w:tab/>
      </w:r>
      <w:r>
        <w:rPr>
          <w:noProof/>
        </w:rPr>
        <w:fldChar w:fldCharType="begin"/>
      </w:r>
      <w:r>
        <w:rPr>
          <w:noProof/>
        </w:rPr>
        <w:instrText xml:space="preserve"> PAGEREF _Toc62174807 \h </w:instrText>
      </w:r>
      <w:r>
        <w:rPr>
          <w:noProof/>
        </w:rPr>
      </w:r>
      <w:r>
        <w:rPr>
          <w:noProof/>
        </w:rPr>
        <w:fldChar w:fldCharType="separate"/>
      </w:r>
      <w:r>
        <w:rPr>
          <w:noProof/>
        </w:rPr>
        <w:t>196</w:t>
      </w:r>
      <w:r>
        <w:rPr>
          <w:noProof/>
        </w:rPr>
        <w:fldChar w:fldCharType="end"/>
      </w:r>
    </w:p>
    <w:p w14:paraId="5E1CF752" w14:textId="77777777" w:rsidR="00CE2F43" w:rsidRPr="00366B45" w:rsidRDefault="00CE2F43">
      <w:pPr>
        <w:pStyle w:val="Sommario2"/>
        <w:tabs>
          <w:tab w:val="right" w:leader="dot" w:pos="8494"/>
        </w:tabs>
        <w:rPr>
          <w:rFonts w:ascii="Calibri" w:hAnsi="Calibri"/>
          <w:smallCaps w:val="0"/>
          <w:noProof/>
          <w:sz w:val="22"/>
          <w:szCs w:val="22"/>
        </w:rPr>
      </w:pPr>
      <w:r>
        <w:rPr>
          <w:noProof/>
        </w:rPr>
        <w:t>QUESTI È IL FIGLIO MIO PREDILETTO</w:t>
      </w:r>
      <w:r>
        <w:rPr>
          <w:noProof/>
        </w:rPr>
        <w:tab/>
      </w:r>
      <w:r>
        <w:rPr>
          <w:noProof/>
        </w:rPr>
        <w:fldChar w:fldCharType="begin"/>
      </w:r>
      <w:r>
        <w:rPr>
          <w:noProof/>
        </w:rPr>
        <w:instrText xml:space="preserve"> PAGEREF _Toc62174808 \h </w:instrText>
      </w:r>
      <w:r>
        <w:rPr>
          <w:noProof/>
        </w:rPr>
      </w:r>
      <w:r>
        <w:rPr>
          <w:noProof/>
        </w:rPr>
        <w:fldChar w:fldCharType="separate"/>
      </w:r>
      <w:r>
        <w:rPr>
          <w:noProof/>
        </w:rPr>
        <w:t>198</w:t>
      </w:r>
      <w:r>
        <w:rPr>
          <w:noProof/>
        </w:rPr>
        <w:fldChar w:fldCharType="end"/>
      </w:r>
    </w:p>
    <w:p w14:paraId="1848FA48" w14:textId="77777777" w:rsidR="00CE2F43" w:rsidRPr="00366B45" w:rsidRDefault="00CE2F43">
      <w:pPr>
        <w:pStyle w:val="Sommario3"/>
        <w:tabs>
          <w:tab w:val="right" w:leader="dot" w:pos="8494"/>
        </w:tabs>
        <w:rPr>
          <w:rFonts w:ascii="Calibri" w:hAnsi="Calibri"/>
          <w:i w:val="0"/>
          <w:noProof/>
          <w:sz w:val="22"/>
          <w:szCs w:val="22"/>
        </w:rPr>
      </w:pPr>
      <w:r>
        <w:rPr>
          <w:noProof/>
        </w:rPr>
        <w:t>(II Domenica di Quaresima Anno A)</w:t>
      </w:r>
      <w:r>
        <w:rPr>
          <w:noProof/>
        </w:rPr>
        <w:tab/>
      </w:r>
      <w:r>
        <w:rPr>
          <w:noProof/>
        </w:rPr>
        <w:fldChar w:fldCharType="begin"/>
      </w:r>
      <w:r>
        <w:rPr>
          <w:noProof/>
        </w:rPr>
        <w:instrText xml:space="preserve"> PAGEREF _Toc62174809 \h </w:instrText>
      </w:r>
      <w:r>
        <w:rPr>
          <w:noProof/>
        </w:rPr>
      </w:r>
      <w:r>
        <w:rPr>
          <w:noProof/>
        </w:rPr>
        <w:fldChar w:fldCharType="separate"/>
      </w:r>
      <w:r>
        <w:rPr>
          <w:noProof/>
        </w:rPr>
        <w:t>198</w:t>
      </w:r>
      <w:r>
        <w:rPr>
          <w:noProof/>
        </w:rPr>
        <w:fldChar w:fldCharType="end"/>
      </w:r>
    </w:p>
    <w:p w14:paraId="42B64870" w14:textId="77777777" w:rsidR="00CE2F43" w:rsidRPr="00366B45" w:rsidRDefault="00CE2F43">
      <w:pPr>
        <w:pStyle w:val="Sommario2"/>
        <w:tabs>
          <w:tab w:val="right" w:leader="dot" w:pos="8494"/>
        </w:tabs>
        <w:rPr>
          <w:rFonts w:ascii="Calibri" w:hAnsi="Calibri"/>
          <w:smallCaps w:val="0"/>
          <w:noProof/>
          <w:sz w:val="22"/>
          <w:szCs w:val="22"/>
        </w:rPr>
      </w:pPr>
      <w:r>
        <w:rPr>
          <w:noProof/>
        </w:rPr>
        <w:t>SE TU CONOSCESSI IL DONO DI DIO</w:t>
      </w:r>
      <w:r>
        <w:rPr>
          <w:noProof/>
        </w:rPr>
        <w:tab/>
      </w:r>
      <w:r>
        <w:rPr>
          <w:noProof/>
        </w:rPr>
        <w:fldChar w:fldCharType="begin"/>
      </w:r>
      <w:r>
        <w:rPr>
          <w:noProof/>
        </w:rPr>
        <w:instrText xml:space="preserve"> PAGEREF _Toc62174810 \h </w:instrText>
      </w:r>
      <w:r>
        <w:rPr>
          <w:noProof/>
        </w:rPr>
      </w:r>
      <w:r>
        <w:rPr>
          <w:noProof/>
        </w:rPr>
        <w:fldChar w:fldCharType="separate"/>
      </w:r>
      <w:r>
        <w:rPr>
          <w:noProof/>
        </w:rPr>
        <w:t>199</w:t>
      </w:r>
      <w:r>
        <w:rPr>
          <w:noProof/>
        </w:rPr>
        <w:fldChar w:fldCharType="end"/>
      </w:r>
    </w:p>
    <w:p w14:paraId="6605D7F0" w14:textId="77777777" w:rsidR="00CE2F43" w:rsidRPr="00366B45" w:rsidRDefault="00CE2F43">
      <w:pPr>
        <w:pStyle w:val="Sommario3"/>
        <w:tabs>
          <w:tab w:val="right" w:leader="dot" w:pos="8494"/>
        </w:tabs>
        <w:rPr>
          <w:rFonts w:ascii="Calibri" w:hAnsi="Calibri"/>
          <w:i w:val="0"/>
          <w:noProof/>
          <w:sz w:val="22"/>
          <w:szCs w:val="22"/>
        </w:rPr>
      </w:pPr>
      <w:r>
        <w:rPr>
          <w:noProof/>
        </w:rPr>
        <w:t>(III Domenica di Quaresima Anno A)</w:t>
      </w:r>
      <w:r>
        <w:rPr>
          <w:noProof/>
        </w:rPr>
        <w:tab/>
      </w:r>
      <w:r>
        <w:rPr>
          <w:noProof/>
        </w:rPr>
        <w:fldChar w:fldCharType="begin"/>
      </w:r>
      <w:r>
        <w:rPr>
          <w:noProof/>
        </w:rPr>
        <w:instrText xml:space="preserve"> PAGEREF _Toc62174811 \h </w:instrText>
      </w:r>
      <w:r>
        <w:rPr>
          <w:noProof/>
        </w:rPr>
      </w:r>
      <w:r>
        <w:rPr>
          <w:noProof/>
        </w:rPr>
        <w:fldChar w:fldCharType="separate"/>
      </w:r>
      <w:r>
        <w:rPr>
          <w:noProof/>
        </w:rPr>
        <w:t>199</w:t>
      </w:r>
      <w:r>
        <w:rPr>
          <w:noProof/>
        </w:rPr>
        <w:fldChar w:fldCharType="end"/>
      </w:r>
    </w:p>
    <w:p w14:paraId="0939F792" w14:textId="77777777" w:rsidR="00CE2F43" w:rsidRPr="00366B45" w:rsidRDefault="00CE2F43">
      <w:pPr>
        <w:pStyle w:val="Sommario2"/>
        <w:tabs>
          <w:tab w:val="right" w:leader="dot" w:pos="8494"/>
        </w:tabs>
        <w:rPr>
          <w:rFonts w:ascii="Calibri" w:hAnsi="Calibri"/>
          <w:smallCaps w:val="0"/>
          <w:noProof/>
          <w:sz w:val="22"/>
          <w:szCs w:val="22"/>
        </w:rPr>
      </w:pPr>
      <w:r>
        <w:rPr>
          <w:noProof/>
        </w:rPr>
        <w:t>TU CREDI NEL FIGLIO DELL'UOMO?</w:t>
      </w:r>
      <w:r>
        <w:rPr>
          <w:noProof/>
        </w:rPr>
        <w:tab/>
      </w:r>
      <w:r>
        <w:rPr>
          <w:noProof/>
        </w:rPr>
        <w:fldChar w:fldCharType="begin"/>
      </w:r>
      <w:r>
        <w:rPr>
          <w:noProof/>
        </w:rPr>
        <w:instrText xml:space="preserve"> PAGEREF _Toc62174812 \h </w:instrText>
      </w:r>
      <w:r>
        <w:rPr>
          <w:noProof/>
        </w:rPr>
      </w:r>
      <w:r>
        <w:rPr>
          <w:noProof/>
        </w:rPr>
        <w:fldChar w:fldCharType="separate"/>
      </w:r>
      <w:r>
        <w:rPr>
          <w:noProof/>
        </w:rPr>
        <w:t>200</w:t>
      </w:r>
      <w:r>
        <w:rPr>
          <w:noProof/>
        </w:rPr>
        <w:fldChar w:fldCharType="end"/>
      </w:r>
    </w:p>
    <w:p w14:paraId="0FDB464D" w14:textId="77777777" w:rsidR="00CE2F43" w:rsidRPr="00366B45" w:rsidRDefault="00CE2F43">
      <w:pPr>
        <w:pStyle w:val="Sommario3"/>
        <w:tabs>
          <w:tab w:val="right" w:leader="dot" w:pos="8494"/>
        </w:tabs>
        <w:rPr>
          <w:rFonts w:ascii="Calibri" w:hAnsi="Calibri"/>
          <w:i w:val="0"/>
          <w:noProof/>
          <w:sz w:val="22"/>
          <w:szCs w:val="22"/>
        </w:rPr>
      </w:pPr>
      <w:r>
        <w:rPr>
          <w:noProof/>
        </w:rPr>
        <w:t>(IV Domenica di Quaresima Anno A)</w:t>
      </w:r>
      <w:r>
        <w:rPr>
          <w:noProof/>
        </w:rPr>
        <w:tab/>
      </w:r>
      <w:r>
        <w:rPr>
          <w:noProof/>
        </w:rPr>
        <w:fldChar w:fldCharType="begin"/>
      </w:r>
      <w:r>
        <w:rPr>
          <w:noProof/>
        </w:rPr>
        <w:instrText xml:space="preserve"> PAGEREF _Toc62174813 \h </w:instrText>
      </w:r>
      <w:r>
        <w:rPr>
          <w:noProof/>
        </w:rPr>
      </w:r>
      <w:r>
        <w:rPr>
          <w:noProof/>
        </w:rPr>
        <w:fldChar w:fldCharType="separate"/>
      </w:r>
      <w:r>
        <w:rPr>
          <w:noProof/>
        </w:rPr>
        <w:t>200</w:t>
      </w:r>
      <w:r>
        <w:rPr>
          <w:noProof/>
        </w:rPr>
        <w:fldChar w:fldCharType="end"/>
      </w:r>
    </w:p>
    <w:p w14:paraId="6A24BC88" w14:textId="77777777" w:rsidR="00CE2F43" w:rsidRPr="00366B45" w:rsidRDefault="00CE2F43">
      <w:pPr>
        <w:pStyle w:val="Sommario2"/>
        <w:tabs>
          <w:tab w:val="right" w:leader="dot" w:pos="8494"/>
        </w:tabs>
        <w:rPr>
          <w:rFonts w:ascii="Calibri" w:hAnsi="Calibri"/>
          <w:smallCaps w:val="0"/>
          <w:noProof/>
          <w:sz w:val="22"/>
          <w:szCs w:val="22"/>
        </w:rPr>
      </w:pPr>
      <w:r>
        <w:rPr>
          <w:noProof/>
        </w:rPr>
        <w:t>IO SONO LA RISURREZIONE E LA VITA</w:t>
      </w:r>
      <w:r>
        <w:rPr>
          <w:noProof/>
        </w:rPr>
        <w:tab/>
      </w:r>
      <w:r>
        <w:rPr>
          <w:noProof/>
        </w:rPr>
        <w:fldChar w:fldCharType="begin"/>
      </w:r>
      <w:r>
        <w:rPr>
          <w:noProof/>
        </w:rPr>
        <w:instrText xml:space="preserve"> PAGEREF _Toc62174814 \h </w:instrText>
      </w:r>
      <w:r>
        <w:rPr>
          <w:noProof/>
        </w:rPr>
      </w:r>
      <w:r>
        <w:rPr>
          <w:noProof/>
        </w:rPr>
        <w:fldChar w:fldCharType="separate"/>
      </w:r>
      <w:r>
        <w:rPr>
          <w:noProof/>
        </w:rPr>
        <w:t>201</w:t>
      </w:r>
      <w:r>
        <w:rPr>
          <w:noProof/>
        </w:rPr>
        <w:fldChar w:fldCharType="end"/>
      </w:r>
    </w:p>
    <w:p w14:paraId="1E618EF7" w14:textId="77777777" w:rsidR="00CE2F43" w:rsidRPr="00366B45" w:rsidRDefault="00CE2F43">
      <w:pPr>
        <w:pStyle w:val="Sommario3"/>
        <w:tabs>
          <w:tab w:val="right" w:leader="dot" w:pos="8494"/>
        </w:tabs>
        <w:rPr>
          <w:rFonts w:ascii="Calibri" w:hAnsi="Calibri"/>
          <w:i w:val="0"/>
          <w:noProof/>
          <w:sz w:val="22"/>
          <w:szCs w:val="22"/>
        </w:rPr>
      </w:pPr>
      <w:r>
        <w:rPr>
          <w:noProof/>
        </w:rPr>
        <w:t>(V Domenica di Quaresima Anno A)</w:t>
      </w:r>
      <w:r>
        <w:rPr>
          <w:noProof/>
        </w:rPr>
        <w:tab/>
      </w:r>
      <w:r>
        <w:rPr>
          <w:noProof/>
        </w:rPr>
        <w:fldChar w:fldCharType="begin"/>
      </w:r>
      <w:r>
        <w:rPr>
          <w:noProof/>
        </w:rPr>
        <w:instrText xml:space="preserve"> PAGEREF _Toc62174815 \h </w:instrText>
      </w:r>
      <w:r>
        <w:rPr>
          <w:noProof/>
        </w:rPr>
      </w:r>
      <w:r>
        <w:rPr>
          <w:noProof/>
        </w:rPr>
        <w:fldChar w:fldCharType="separate"/>
      </w:r>
      <w:r>
        <w:rPr>
          <w:noProof/>
        </w:rPr>
        <w:t>201</w:t>
      </w:r>
      <w:r>
        <w:rPr>
          <w:noProof/>
        </w:rPr>
        <w:fldChar w:fldCharType="end"/>
      </w:r>
    </w:p>
    <w:p w14:paraId="1FB6603E" w14:textId="77777777" w:rsidR="00CE2F43" w:rsidRPr="00366B45" w:rsidRDefault="00CE2F43">
      <w:pPr>
        <w:pStyle w:val="Sommario2"/>
        <w:tabs>
          <w:tab w:val="right" w:leader="dot" w:pos="8494"/>
        </w:tabs>
        <w:rPr>
          <w:rFonts w:ascii="Calibri" w:hAnsi="Calibri"/>
          <w:smallCaps w:val="0"/>
          <w:noProof/>
          <w:sz w:val="22"/>
          <w:szCs w:val="22"/>
        </w:rPr>
      </w:pPr>
      <w:r>
        <w:rPr>
          <w:noProof/>
        </w:rPr>
        <w:t>SEDUTO ALLA DESTRA DI DIO</w:t>
      </w:r>
      <w:r>
        <w:rPr>
          <w:noProof/>
        </w:rPr>
        <w:tab/>
      </w:r>
      <w:r>
        <w:rPr>
          <w:noProof/>
        </w:rPr>
        <w:fldChar w:fldCharType="begin"/>
      </w:r>
      <w:r>
        <w:rPr>
          <w:noProof/>
        </w:rPr>
        <w:instrText xml:space="preserve"> PAGEREF _Toc62174816 \h </w:instrText>
      </w:r>
      <w:r>
        <w:rPr>
          <w:noProof/>
        </w:rPr>
      </w:r>
      <w:r>
        <w:rPr>
          <w:noProof/>
        </w:rPr>
        <w:fldChar w:fldCharType="separate"/>
      </w:r>
      <w:r>
        <w:rPr>
          <w:noProof/>
        </w:rPr>
        <w:t>202</w:t>
      </w:r>
      <w:r>
        <w:rPr>
          <w:noProof/>
        </w:rPr>
        <w:fldChar w:fldCharType="end"/>
      </w:r>
    </w:p>
    <w:p w14:paraId="3296DB14" w14:textId="77777777" w:rsidR="00CE2F43" w:rsidRPr="00366B45" w:rsidRDefault="00CE2F43">
      <w:pPr>
        <w:pStyle w:val="Sommario3"/>
        <w:tabs>
          <w:tab w:val="right" w:leader="dot" w:pos="8494"/>
        </w:tabs>
        <w:rPr>
          <w:rFonts w:ascii="Calibri" w:hAnsi="Calibri"/>
          <w:i w:val="0"/>
          <w:noProof/>
          <w:sz w:val="22"/>
          <w:szCs w:val="22"/>
        </w:rPr>
      </w:pPr>
      <w:r>
        <w:rPr>
          <w:noProof/>
        </w:rPr>
        <w:t>(Domenica delle Palme Anno A)</w:t>
      </w:r>
      <w:r>
        <w:rPr>
          <w:noProof/>
        </w:rPr>
        <w:tab/>
      </w:r>
      <w:r>
        <w:rPr>
          <w:noProof/>
        </w:rPr>
        <w:fldChar w:fldCharType="begin"/>
      </w:r>
      <w:r>
        <w:rPr>
          <w:noProof/>
        </w:rPr>
        <w:instrText xml:space="preserve"> PAGEREF _Toc62174817 \h </w:instrText>
      </w:r>
      <w:r>
        <w:rPr>
          <w:noProof/>
        </w:rPr>
      </w:r>
      <w:r>
        <w:rPr>
          <w:noProof/>
        </w:rPr>
        <w:fldChar w:fldCharType="separate"/>
      </w:r>
      <w:r>
        <w:rPr>
          <w:noProof/>
        </w:rPr>
        <w:t>202</w:t>
      </w:r>
      <w:r>
        <w:rPr>
          <w:noProof/>
        </w:rPr>
        <w:fldChar w:fldCharType="end"/>
      </w:r>
    </w:p>
    <w:p w14:paraId="605F5CB7" w14:textId="77777777" w:rsidR="00CE2F43" w:rsidRPr="00366B45" w:rsidRDefault="00CE2F43">
      <w:pPr>
        <w:pStyle w:val="Sommario2"/>
        <w:tabs>
          <w:tab w:val="right" w:leader="dot" w:pos="8494"/>
        </w:tabs>
        <w:rPr>
          <w:rFonts w:ascii="Calibri" w:hAnsi="Calibri"/>
          <w:smallCaps w:val="0"/>
          <w:noProof/>
          <w:sz w:val="22"/>
          <w:szCs w:val="22"/>
        </w:rPr>
      </w:pPr>
      <w:r>
        <w:rPr>
          <w:noProof/>
        </w:rPr>
        <w:t>VIDE LE BENDE PER TERRA</w:t>
      </w:r>
      <w:r>
        <w:rPr>
          <w:noProof/>
        </w:rPr>
        <w:tab/>
      </w:r>
      <w:r>
        <w:rPr>
          <w:noProof/>
        </w:rPr>
        <w:fldChar w:fldCharType="begin"/>
      </w:r>
      <w:r>
        <w:rPr>
          <w:noProof/>
        </w:rPr>
        <w:instrText xml:space="preserve"> PAGEREF _Toc62174818 \h </w:instrText>
      </w:r>
      <w:r>
        <w:rPr>
          <w:noProof/>
        </w:rPr>
      </w:r>
      <w:r>
        <w:rPr>
          <w:noProof/>
        </w:rPr>
        <w:fldChar w:fldCharType="separate"/>
      </w:r>
      <w:r>
        <w:rPr>
          <w:noProof/>
        </w:rPr>
        <w:t>203</w:t>
      </w:r>
      <w:r>
        <w:rPr>
          <w:noProof/>
        </w:rPr>
        <w:fldChar w:fldCharType="end"/>
      </w:r>
    </w:p>
    <w:p w14:paraId="4574B923" w14:textId="77777777" w:rsidR="00CE2F43" w:rsidRPr="00366B45" w:rsidRDefault="00CE2F43">
      <w:pPr>
        <w:pStyle w:val="Sommario3"/>
        <w:tabs>
          <w:tab w:val="right" w:leader="dot" w:pos="8494"/>
        </w:tabs>
        <w:rPr>
          <w:rFonts w:ascii="Calibri" w:hAnsi="Calibri"/>
          <w:i w:val="0"/>
          <w:noProof/>
          <w:sz w:val="22"/>
          <w:szCs w:val="22"/>
        </w:rPr>
      </w:pPr>
      <w:r>
        <w:rPr>
          <w:noProof/>
        </w:rPr>
        <w:t>(Pasqua-Risurrezione del Signore Anno A)</w:t>
      </w:r>
      <w:r>
        <w:rPr>
          <w:noProof/>
        </w:rPr>
        <w:tab/>
      </w:r>
      <w:r>
        <w:rPr>
          <w:noProof/>
        </w:rPr>
        <w:fldChar w:fldCharType="begin"/>
      </w:r>
      <w:r>
        <w:rPr>
          <w:noProof/>
        </w:rPr>
        <w:instrText xml:space="preserve"> PAGEREF _Toc62174819 \h </w:instrText>
      </w:r>
      <w:r>
        <w:rPr>
          <w:noProof/>
        </w:rPr>
      </w:r>
      <w:r>
        <w:rPr>
          <w:noProof/>
        </w:rPr>
        <w:fldChar w:fldCharType="separate"/>
      </w:r>
      <w:r>
        <w:rPr>
          <w:noProof/>
        </w:rPr>
        <w:t>203</w:t>
      </w:r>
      <w:r>
        <w:rPr>
          <w:noProof/>
        </w:rPr>
        <w:fldChar w:fldCharType="end"/>
      </w:r>
    </w:p>
    <w:p w14:paraId="29EF59B2" w14:textId="77777777" w:rsidR="00CE2F43" w:rsidRPr="00366B45" w:rsidRDefault="00CE2F43">
      <w:pPr>
        <w:pStyle w:val="Sommario2"/>
        <w:tabs>
          <w:tab w:val="right" w:leader="dot" w:pos="8494"/>
        </w:tabs>
        <w:rPr>
          <w:rFonts w:ascii="Calibri" w:hAnsi="Calibri"/>
          <w:smallCaps w:val="0"/>
          <w:noProof/>
          <w:sz w:val="22"/>
          <w:szCs w:val="22"/>
        </w:rPr>
      </w:pPr>
      <w:r>
        <w:rPr>
          <w:noProof/>
        </w:rPr>
        <w:t>ABBIAMO VISTO IL SIGNORE</w:t>
      </w:r>
      <w:r>
        <w:rPr>
          <w:noProof/>
        </w:rPr>
        <w:tab/>
      </w:r>
      <w:r>
        <w:rPr>
          <w:noProof/>
        </w:rPr>
        <w:fldChar w:fldCharType="begin"/>
      </w:r>
      <w:r>
        <w:rPr>
          <w:noProof/>
        </w:rPr>
        <w:instrText xml:space="preserve"> PAGEREF _Toc62174820 \h </w:instrText>
      </w:r>
      <w:r>
        <w:rPr>
          <w:noProof/>
        </w:rPr>
      </w:r>
      <w:r>
        <w:rPr>
          <w:noProof/>
        </w:rPr>
        <w:fldChar w:fldCharType="separate"/>
      </w:r>
      <w:r>
        <w:rPr>
          <w:noProof/>
        </w:rPr>
        <w:t>204</w:t>
      </w:r>
      <w:r>
        <w:rPr>
          <w:noProof/>
        </w:rPr>
        <w:fldChar w:fldCharType="end"/>
      </w:r>
    </w:p>
    <w:p w14:paraId="5E50BD4E" w14:textId="77777777" w:rsidR="00CE2F43" w:rsidRPr="00366B45" w:rsidRDefault="00CE2F43">
      <w:pPr>
        <w:pStyle w:val="Sommario3"/>
        <w:tabs>
          <w:tab w:val="right" w:leader="dot" w:pos="8494"/>
        </w:tabs>
        <w:rPr>
          <w:rFonts w:ascii="Calibri" w:hAnsi="Calibri"/>
          <w:i w:val="0"/>
          <w:noProof/>
          <w:sz w:val="22"/>
          <w:szCs w:val="22"/>
        </w:rPr>
      </w:pPr>
      <w:r>
        <w:rPr>
          <w:noProof/>
        </w:rPr>
        <w:t>(II Domenica di Pasqua  Anno A)</w:t>
      </w:r>
      <w:r>
        <w:rPr>
          <w:noProof/>
        </w:rPr>
        <w:tab/>
      </w:r>
      <w:r>
        <w:rPr>
          <w:noProof/>
        </w:rPr>
        <w:fldChar w:fldCharType="begin"/>
      </w:r>
      <w:r>
        <w:rPr>
          <w:noProof/>
        </w:rPr>
        <w:instrText xml:space="preserve"> PAGEREF _Toc62174821 \h </w:instrText>
      </w:r>
      <w:r>
        <w:rPr>
          <w:noProof/>
        </w:rPr>
      </w:r>
      <w:r>
        <w:rPr>
          <w:noProof/>
        </w:rPr>
        <w:fldChar w:fldCharType="separate"/>
      </w:r>
      <w:r>
        <w:rPr>
          <w:noProof/>
        </w:rPr>
        <w:t>204</w:t>
      </w:r>
      <w:r>
        <w:rPr>
          <w:noProof/>
        </w:rPr>
        <w:fldChar w:fldCharType="end"/>
      </w:r>
    </w:p>
    <w:p w14:paraId="5A7B49A7" w14:textId="77777777" w:rsidR="00CE2F43" w:rsidRPr="00366B45" w:rsidRDefault="00CE2F43">
      <w:pPr>
        <w:pStyle w:val="Sommario2"/>
        <w:tabs>
          <w:tab w:val="right" w:leader="dot" w:pos="8494"/>
        </w:tabs>
        <w:rPr>
          <w:rFonts w:ascii="Calibri" w:hAnsi="Calibri"/>
          <w:smallCaps w:val="0"/>
          <w:noProof/>
          <w:sz w:val="22"/>
          <w:szCs w:val="22"/>
        </w:rPr>
      </w:pPr>
      <w:r>
        <w:rPr>
          <w:noProof/>
        </w:rPr>
        <w:t>I LORO OCCHI ERANO INCAPACI DI RICONOSCERLO</w:t>
      </w:r>
      <w:r>
        <w:rPr>
          <w:noProof/>
        </w:rPr>
        <w:tab/>
      </w:r>
      <w:r>
        <w:rPr>
          <w:noProof/>
        </w:rPr>
        <w:fldChar w:fldCharType="begin"/>
      </w:r>
      <w:r>
        <w:rPr>
          <w:noProof/>
        </w:rPr>
        <w:instrText xml:space="preserve"> PAGEREF _Toc62174822 \h </w:instrText>
      </w:r>
      <w:r>
        <w:rPr>
          <w:noProof/>
        </w:rPr>
      </w:r>
      <w:r>
        <w:rPr>
          <w:noProof/>
        </w:rPr>
        <w:fldChar w:fldCharType="separate"/>
      </w:r>
      <w:r>
        <w:rPr>
          <w:noProof/>
        </w:rPr>
        <w:t>206</w:t>
      </w:r>
      <w:r>
        <w:rPr>
          <w:noProof/>
        </w:rPr>
        <w:fldChar w:fldCharType="end"/>
      </w:r>
    </w:p>
    <w:p w14:paraId="46C57039" w14:textId="77777777" w:rsidR="00CE2F43" w:rsidRPr="00366B45" w:rsidRDefault="00CE2F43">
      <w:pPr>
        <w:pStyle w:val="Sommario3"/>
        <w:tabs>
          <w:tab w:val="right" w:leader="dot" w:pos="8494"/>
        </w:tabs>
        <w:rPr>
          <w:rFonts w:ascii="Calibri" w:hAnsi="Calibri"/>
          <w:i w:val="0"/>
          <w:noProof/>
          <w:sz w:val="22"/>
          <w:szCs w:val="22"/>
        </w:rPr>
      </w:pPr>
      <w:r>
        <w:rPr>
          <w:noProof/>
        </w:rPr>
        <w:t>(III Domenica di Pasqua Anno A)</w:t>
      </w:r>
      <w:r>
        <w:rPr>
          <w:noProof/>
        </w:rPr>
        <w:tab/>
      </w:r>
      <w:r>
        <w:rPr>
          <w:noProof/>
        </w:rPr>
        <w:fldChar w:fldCharType="begin"/>
      </w:r>
      <w:r>
        <w:rPr>
          <w:noProof/>
        </w:rPr>
        <w:instrText xml:space="preserve"> PAGEREF _Toc62174823 \h </w:instrText>
      </w:r>
      <w:r>
        <w:rPr>
          <w:noProof/>
        </w:rPr>
      </w:r>
      <w:r>
        <w:rPr>
          <w:noProof/>
        </w:rPr>
        <w:fldChar w:fldCharType="separate"/>
      </w:r>
      <w:r>
        <w:rPr>
          <w:noProof/>
        </w:rPr>
        <w:t>206</w:t>
      </w:r>
      <w:r>
        <w:rPr>
          <w:noProof/>
        </w:rPr>
        <w:fldChar w:fldCharType="end"/>
      </w:r>
    </w:p>
    <w:p w14:paraId="1F6F0B68" w14:textId="77777777" w:rsidR="00CE2F43" w:rsidRPr="00366B45" w:rsidRDefault="00CE2F43">
      <w:pPr>
        <w:pStyle w:val="Sommario2"/>
        <w:tabs>
          <w:tab w:val="right" w:leader="dot" w:pos="8494"/>
        </w:tabs>
        <w:rPr>
          <w:rFonts w:ascii="Calibri" w:hAnsi="Calibri"/>
          <w:smallCaps w:val="0"/>
          <w:noProof/>
          <w:sz w:val="22"/>
          <w:szCs w:val="22"/>
        </w:rPr>
      </w:pPr>
      <w:r>
        <w:rPr>
          <w:noProof/>
        </w:rPr>
        <w:t>ENTRERÀ E USCIRÀ E TROVERÀ PASCOLO</w:t>
      </w:r>
      <w:r>
        <w:rPr>
          <w:noProof/>
        </w:rPr>
        <w:tab/>
      </w:r>
      <w:r>
        <w:rPr>
          <w:noProof/>
        </w:rPr>
        <w:fldChar w:fldCharType="begin"/>
      </w:r>
      <w:r>
        <w:rPr>
          <w:noProof/>
        </w:rPr>
        <w:instrText xml:space="preserve"> PAGEREF _Toc62174824 \h </w:instrText>
      </w:r>
      <w:r>
        <w:rPr>
          <w:noProof/>
        </w:rPr>
      </w:r>
      <w:r>
        <w:rPr>
          <w:noProof/>
        </w:rPr>
        <w:fldChar w:fldCharType="separate"/>
      </w:r>
      <w:r>
        <w:rPr>
          <w:noProof/>
        </w:rPr>
        <w:t>207</w:t>
      </w:r>
      <w:r>
        <w:rPr>
          <w:noProof/>
        </w:rPr>
        <w:fldChar w:fldCharType="end"/>
      </w:r>
    </w:p>
    <w:p w14:paraId="02156050" w14:textId="77777777" w:rsidR="00CE2F43" w:rsidRPr="00366B45" w:rsidRDefault="00CE2F43">
      <w:pPr>
        <w:pStyle w:val="Sommario3"/>
        <w:tabs>
          <w:tab w:val="right" w:leader="dot" w:pos="8494"/>
        </w:tabs>
        <w:rPr>
          <w:rFonts w:ascii="Calibri" w:hAnsi="Calibri"/>
          <w:i w:val="0"/>
          <w:noProof/>
          <w:sz w:val="22"/>
          <w:szCs w:val="22"/>
        </w:rPr>
      </w:pPr>
      <w:r>
        <w:rPr>
          <w:noProof/>
        </w:rPr>
        <w:t>(IV Domenica di Pasqua Anno A)</w:t>
      </w:r>
      <w:r>
        <w:rPr>
          <w:noProof/>
        </w:rPr>
        <w:tab/>
      </w:r>
      <w:r>
        <w:rPr>
          <w:noProof/>
        </w:rPr>
        <w:fldChar w:fldCharType="begin"/>
      </w:r>
      <w:r>
        <w:rPr>
          <w:noProof/>
        </w:rPr>
        <w:instrText xml:space="preserve"> PAGEREF _Toc62174825 \h </w:instrText>
      </w:r>
      <w:r>
        <w:rPr>
          <w:noProof/>
        </w:rPr>
      </w:r>
      <w:r>
        <w:rPr>
          <w:noProof/>
        </w:rPr>
        <w:fldChar w:fldCharType="separate"/>
      </w:r>
      <w:r>
        <w:rPr>
          <w:noProof/>
        </w:rPr>
        <w:t>207</w:t>
      </w:r>
      <w:r>
        <w:rPr>
          <w:noProof/>
        </w:rPr>
        <w:fldChar w:fldCharType="end"/>
      </w:r>
    </w:p>
    <w:p w14:paraId="091C9423" w14:textId="77777777" w:rsidR="00CE2F43" w:rsidRPr="00366B45" w:rsidRDefault="00CE2F43">
      <w:pPr>
        <w:pStyle w:val="Sommario2"/>
        <w:tabs>
          <w:tab w:val="right" w:leader="dot" w:pos="8494"/>
        </w:tabs>
        <w:rPr>
          <w:rFonts w:ascii="Calibri" w:hAnsi="Calibri"/>
          <w:smallCaps w:val="0"/>
          <w:noProof/>
          <w:sz w:val="22"/>
          <w:szCs w:val="22"/>
        </w:rPr>
      </w:pPr>
      <w:r>
        <w:rPr>
          <w:noProof/>
        </w:rPr>
        <w:t>IO SONO NEL PADRE E IL PADRE È IN ME</w:t>
      </w:r>
      <w:r>
        <w:rPr>
          <w:noProof/>
        </w:rPr>
        <w:tab/>
      </w:r>
      <w:r>
        <w:rPr>
          <w:noProof/>
        </w:rPr>
        <w:fldChar w:fldCharType="begin"/>
      </w:r>
      <w:r>
        <w:rPr>
          <w:noProof/>
        </w:rPr>
        <w:instrText xml:space="preserve"> PAGEREF _Toc62174826 \h </w:instrText>
      </w:r>
      <w:r>
        <w:rPr>
          <w:noProof/>
        </w:rPr>
      </w:r>
      <w:r>
        <w:rPr>
          <w:noProof/>
        </w:rPr>
        <w:fldChar w:fldCharType="separate"/>
      </w:r>
      <w:r>
        <w:rPr>
          <w:noProof/>
        </w:rPr>
        <w:t>208</w:t>
      </w:r>
      <w:r>
        <w:rPr>
          <w:noProof/>
        </w:rPr>
        <w:fldChar w:fldCharType="end"/>
      </w:r>
    </w:p>
    <w:p w14:paraId="286BC99A" w14:textId="77777777" w:rsidR="00CE2F43" w:rsidRPr="00366B45" w:rsidRDefault="00CE2F43">
      <w:pPr>
        <w:pStyle w:val="Sommario3"/>
        <w:tabs>
          <w:tab w:val="right" w:leader="dot" w:pos="8494"/>
        </w:tabs>
        <w:rPr>
          <w:rFonts w:ascii="Calibri" w:hAnsi="Calibri"/>
          <w:i w:val="0"/>
          <w:noProof/>
          <w:sz w:val="22"/>
          <w:szCs w:val="22"/>
        </w:rPr>
      </w:pPr>
      <w:r>
        <w:rPr>
          <w:noProof/>
        </w:rPr>
        <w:t>(V Domenica di Pasqua Anno A)</w:t>
      </w:r>
      <w:r>
        <w:rPr>
          <w:noProof/>
        </w:rPr>
        <w:tab/>
      </w:r>
      <w:r>
        <w:rPr>
          <w:noProof/>
        </w:rPr>
        <w:fldChar w:fldCharType="begin"/>
      </w:r>
      <w:r>
        <w:rPr>
          <w:noProof/>
        </w:rPr>
        <w:instrText xml:space="preserve"> PAGEREF _Toc62174827 \h </w:instrText>
      </w:r>
      <w:r>
        <w:rPr>
          <w:noProof/>
        </w:rPr>
      </w:r>
      <w:r>
        <w:rPr>
          <w:noProof/>
        </w:rPr>
        <w:fldChar w:fldCharType="separate"/>
      </w:r>
      <w:r>
        <w:rPr>
          <w:noProof/>
        </w:rPr>
        <w:t>208</w:t>
      </w:r>
      <w:r>
        <w:rPr>
          <w:noProof/>
        </w:rPr>
        <w:fldChar w:fldCharType="end"/>
      </w:r>
    </w:p>
    <w:p w14:paraId="4A21DCF8" w14:textId="77777777" w:rsidR="00CE2F43" w:rsidRPr="00366B45" w:rsidRDefault="00CE2F43">
      <w:pPr>
        <w:pStyle w:val="Sommario2"/>
        <w:tabs>
          <w:tab w:val="right" w:leader="dot" w:pos="8494"/>
        </w:tabs>
        <w:rPr>
          <w:rFonts w:ascii="Calibri" w:hAnsi="Calibri"/>
          <w:smallCaps w:val="0"/>
          <w:noProof/>
          <w:sz w:val="22"/>
          <w:szCs w:val="22"/>
        </w:rPr>
      </w:pPr>
      <w:r>
        <w:rPr>
          <w:noProof/>
        </w:rPr>
        <w:t>UN ALTRO CONSOLATORE</w:t>
      </w:r>
      <w:r>
        <w:rPr>
          <w:noProof/>
        </w:rPr>
        <w:tab/>
      </w:r>
      <w:r>
        <w:rPr>
          <w:noProof/>
        </w:rPr>
        <w:fldChar w:fldCharType="begin"/>
      </w:r>
      <w:r>
        <w:rPr>
          <w:noProof/>
        </w:rPr>
        <w:instrText xml:space="preserve"> PAGEREF _Toc62174828 \h </w:instrText>
      </w:r>
      <w:r>
        <w:rPr>
          <w:noProof/>
        </w:rPr>
      </w:r>
      <w:r>
        <w:rPr>
          <w:noProof/>
        </w:rPr>
        <w:fldChar w:fldCharType="separate"/>
      </w:r>
      <w:r>
        <w:rPr>
          <w:noProof/>
        </w:rPr>
        <w:t>209</w:t>
      </w:r>
      <w:r>
        <w:rPr>
          <w:noProof/>
        </w:rPr>
        <w:fldChar w:fldCharType="end"/>
      </w:r>
    </w:p>
    <w:p w14:paraId="1027045B" w14:textId="77777777" w:rsidR="00CE2F43" w:rsidRPr="00366B45" w:rsidRDefault="00CE2F43">
      <w:pPr>
        <w:pStyle w:val="Sommario3"/>
        <w:tabs>
          <w:tab w:val="right" w:leader="dot" w:pos="8494"/>
        </w:tabs>
        <w:rPr>
          <w:rFonts w:ascii="Calibri" w:hAnsi="Calibri"/>
          <w:i w:val="0"/>
          <w:noProof/>
          <w:sz w:val="22"/>
          <w:szCs w:val="22"/>
        </w:rPr>
      </w:pPr>
      <w:r>
        <w:rPr>
          <w:noProof/>
        </w:rPr>
        <w:t>(VI Domenica di Pasqua Anno A)</w:t>
      </w:r>
      <w:r>
        <w:rPr>
          <w:noProof/>
        </w:rPr>
        <w:tab/>
      </w:r>
      <w:r>
        <w:rPr>
          <w:noProof/>
        </w:rPr>
        <w:fldChar w:fldCharType="begin"/>
      </w:r>
      <w:r>
        <w:rPr>
          <w:noProof/>
        </w:rPr>
        <w:instrText xml:space="preserve"> PAGEREF _Toc62174829 \h </w:instrText>
      </w:r>
      <w:r>
        <w:rPr>
          <w:noProof/>
        </w:rPr>
      </w:r>
      <w:r>
        <w:rPr>
          <w:noProof/>
        </w:rPr>
        <w:fldChar w:fldCharType="separate"/>
      </w:r>
      <w:r>
        <w:rPr>
          <w:noProof/>
        </w:rPr>
        <w:t>209</w:t>
      </w:r>
      <w:r>
        <w:rPr>
          <w:noProof/>
        </w:rPr>
        <w:fldChar w:fldCharType="end"/>
      </w:r>
    </w:p>
    <w:p w14:paraId="43DEC238" w14:textId="77777777" w:rsidR="00CE2F43" w:rsidRPr="00366B45" w:rsidRDefault="00CE2F43">
      <w:pPr>
        <w:pStyle w:val="Sommario2"/>
        <w:tabs>
          <w:tab w:val="right" w:leader="dot" w:pos="8494"/>
        </w:tabs>
        <w:rPr>
          <w:rFonts w:ascii="Calibri" w:hAnsi="Calibri"/>
          <w:smallCaps w:val="0"/>
          <w:noProof/>
          <w:sz w:val="22"/>
          <w:szCs w:val="22"/>
        </w:rPr>
      </w:pPr>
      <w:r>
        <w:rPr>
          <w:noProof/>
        </w:rPr>
        <w:t>IO SONO CON VOI TUTTI I GIORNI</w:t>
      </w:r>
      <w:r>
        <w:rPr>
          <w:noProof/>
        </w:rPr>
        <w:tab/>
      </w:r>
      <w:r>
        <w:rPr>
          <w:noProof/>
        </w:rPr>
        <w:fldChar w:fldCharType="begin"/>
      </w:r>
      <w:r>
        <w:rPr>
          <w:noProof/>
        </w:rPr>
        <w:instrText xml:space="preserve"> PAGEREF _Toc62174830 \h </w:instrText>
      </w:r>
      <w:r>
        <w:rPr>
          <w:noProof/>
        </w:rPr>
      </w:r>
      <w:r>
        <w:rPr>
          <w:noProof/>
        </w:rPr>
        <w:fldChar w:fldCharType="separate"/>
      </w:r>
      <w:r>
        <w:rPr>
          <w:noProof/>
        </w:rPr>
        <w:t>210</w:t>
      </w:r>
      <w:r>
        <w:rPr>
          <w:noProof/>
        </w:rPr>
        <w:fldChar w:fldCharType="end"/>
      </w:r>
    </w:p>
    <w:p w14:paraId="53CDA9CC" w14:textId="77777777" w:rsidR="00CE2F43" w:rsidRPr="00366B45" w:rsidRDefault="00CE2F43">
      <w:pPr>
        <w:pStyle w:val="Sommario3"/>
        <w:tabs>
          <w:tab w:val="right" w:leader="dot" w:pos="8494"/>
        </w:tabs>
        <w:rPr>
          <w:rFonts w:ascii="Calibri" w:hAnsi="Calibri"/>
          <w:i w:val="0"/>
          <w:noProof/>
          <w:sz w:val="22"/>
          <w:szCs w:val="22"/>
        </w:rPr>
      </w:pPr>
      <w:r>
        <w:rPr>
          <w:noProof/>
        </w:rPr>
        <w:t>(Ascensione del Signore Anno A)</w:t>
      </w:r>
      <w:r>
        <w:rPr>
          <w:noProof/>
        </w:rPr>
        <w:tab/>
      </w:r>
      <w:r>
        <w:rPr>
          <w:noProof/>
        </w:rPr>
        <w:fldChar w:fldCharType="begin"/>
      </w:r>
      <w:r>
        <w:rPr>
          <w:noProof/>
        </w:rPr>
        <w:instrText xml:space="preserve"> PAGEREF _Toc62174831 \h </w:instrText>
      </w:r>
      <w:r>
        <w:rPr>
          <w:noProof/>
        </w:rPr>
      </w:r>
      <w:r>
        <w:rPr>
          <w:noProof/>
        </w:rPr>
        <w:fldChar w:fldCharType="separate"/>
      </w:r>
      <w:r>
        <w:rPr>
          <w:noProof/>
        </w:rPr>
        <w:t>210</w:t>
      </w:r>
      <w:r>
        <w:rPr>
          <w:noProof/>
        </w:rPr>
        <w:fldChar w:fldCharType="end"/>
      </w:r>
    </w:p>
    <w:p w14:paraId="13F7CD94" w14:textId="77777777" w:rsidR="00CE2F43" w:rsidRPr="00366B45" w:rsidRDefault="00CE2F43">
      <w:pPr>
        <w:pStyle w:val="Sommario2"/>
        <w:tabs>
          <w:tab w:val="right" w:leader="dot" w:pos="8494"/>
        </w:tabs>
        <w:rPr>
          <w:rFonts w:ascii="Calibri" w:hAnsi="Calibri"/>
          <w:smallCaps w:val="0"/>
          <w:noProof/>
          <w:sz w:val="22"/>
          <w:szCs w:val="22"/>
        </w:rPr>
      </w:pPr>
      <w:r>
        <w:rPr>
          <w:noProof/>
        </w:rPr>
        <w:t>RICEVETE LO SPIRITO SANTO</w:t>
      </w:r>
      <w:r>
        <w:rPr>
          <w:noProof/>
        </w:rPr>
        <w:tab/>
      </w:r>
      <w:r>
        <w:rPr>
          <w:noProof/>
        </w:rPr>
        <w:fldChar w:fldCharType="begin"/>
      </w:r>
      <w:r>
        <w:rPr>
          <w:noProof/>
        </w:rPr>
        <w:instrText xml:space="preserve"> PAGEREF _Toc62174832 \h </w:instrText>
      </w:r>
      <w:r>
        <w:rPr>
          <w:noProof/>
        </w:rPr>
      </w:r>
      <w:r>
        <w:rPr>
          <w:noProof/>
        </w:rPr>
        <w:fldChar w:fldCharType="separate"/>
      </w:r>
      <w:r>
        <w:rPr>
          <w:noProof/>
        </w:rPr>
        <w:t>211</w:t>
      </w:r>
      <w:r>
        <w:rPr>
          <w:noProof/>
        </w:rPr>
        <w:fldChar w:fldCharType="end"/>
      </w:r>
    </w:p>
    <w:p w14:paraId="249671C5" w14:textId="77777777" w:rsidR="00CE2F43" w:rsidRPr="00366B45" w:rsidRDefault="00CE2F43">
      <w:pPr>
        <w:pStyle w:val="Sommario3"/>
        <w:tabs>
          <w:tab w:val="right" w:leader="dot" w:pos="8494"/>
        </w:tabs>
        <w:rPr>
          <w:rFonts w:ascii="Calibri" w:hAnsi="Calibri"/>
          <w:i w:val="0"/>
          <w:noProof/>
          <w:sz w:val="22"/>
          <w:szCs w:val="22"/>
        </w:rPr>
      </w:pPr>
      <w:r>
        <w:rPr>
          <w:noProof/>
        </w:rPr>
        <w:t>(Domenica di Pentecoste Anno A)</w:t>
      </w:r>
      <w:r>
        <w:rPr>
          <w:noProof/>
        </w:rPr>
        <w:tab/>
      </w:r>
      <w:r>
        <w:rPr>
          <w:noProof/>
        </w:rPr>
        <w:fldChar w:fldCharType="begin"/>
      </w:r>
      <w:r>
        <w:rPr>
          <w:noProof/>
        </w:rPr>
        <w:instrText xml:space="preserve"> PAGEREF _Toc62174833 \h </w:instrText>
      </w:r>
      <w:r>
        <w:rPr>
          <w:noProof/>
        </w:rPr>
      </w:r>
      <w:r>
        <w:rPr>
          <w:noProof/>
        </w:rPr>
        <w:fldChar w:fldCharType="separate"/>
      </w:r>
      <w:r>
        <w:rPr>
          <w:noProof/>
        </w:rPr>
        <w:t>211</w:t>
      </w:r>
      <w:r>
        <w:rPr>
          <w:noProof/>
        </w:rPr>
        <w:fldChar w:fldCharType="end"/>
      </w:r>
    </w:p>
    <w:p w14:paraId="3A976596" w14:textId="77777777" w:rsidR="00CE2F43" w:rsidRPr="00366B45" w:rsidRDefault="00CE2F43">
      <w:pPr>
        <w:pStyle w:val="Sommario2"/>
        <w:tabs>
          <w:tab w:val="right" w:leader="dot" w:pos="8494"/>
        </w:tabs>
        <w:rPr>
          <w:rFonts w:ascii="Calibri" w:hAnsi="Calibri"/>
          <w:smallCaps w:val="0"/>
          <w:noProof/>
          <w:sz w:val="22"/>
          <w:szCs w:val="22"/>
        </w:rPr>
      </w:pPr>
      <w:r>
        <w:rPr>
          <w:noProof/>
        </w:rPr>
        <w:t>NEL NOME DELL'UNIGENITO FIGLIO DI DIO</w:t>
      </w:r>
      <w:r>
        <w:rPr>
          <w:noProof/>
        </w:rPr>
        <w:tab/>
      </w:r>
      <w:r>
        <w:rPr>
          <w:noProof/>
        </w:rPr>
        <w:fldChar w:fldCharType="begin"/>
      </w:r>
      <w:r>
        <w:rPr>
          <w:noProof/>
        </w:rPr>
        <w:instrText xml:space="preserve"> PAGEREF _Toc62174834 \h </w:instrText>
      </w:r>
      <w:r>
        <w:rPr>
          <w:noProof/>
        </w:rPr>
      </w:r>
      <w:r>
        <w:rPr>
          <w:noProof/>
        </w:rPr>
        <w:fldChar w:fldCharType="separate"/>
      </w:r>
      <w:r>
        <w:rPr>
          <w:noProof/>
        </w:rPr>
        <w:t>212</w:t>
      </w:r>
      <w:r>
        <w:rPr>
          <w:noProof/>
        </w:rPr>
        <w:fldChar w:fldCharType="end"/>
      </w:r>
    </w:p>
    <w:p w14:paraId="5D210F38" w14:textId="77777777" w:rsidR="00CE2F43" w:rsidRPr="00366B45" w:rsidRDefault="00CE2F43">
      <w:pPr>
        <w:pStyle w:val="Sommario3"/>
        <w:tabs>
          <w:tab w:val="right" w:leader="dot" w:pos="8494"/>
        </w:tabs>
        <w:rPr>
          <w:rFonts w:ascii="Calibri" w:hAnsi="Calibri"/>
          <w:i w:val="0"/>
          <w:noProof/>
          <w:sz w:val="22"/>
          <w:szCs w:val="22"/>
        </w:rPr>
      </w:pPr>
      <w:r>
        <w:rPr>
          <w:noProof/>
        </w:rPr>
        <w:t>(SS. Trinità Anno A)</w:t>
      </w:r>
      <w:r>
        <w:rPr>
          <w:noProof/>
        </w:rPr>
        <w:tab/>
      </w:r>
      <w:r>
        <w:rPr>
          <w:noProof/>
        </w:rPr>
        <w:fldChar w:fldCharType="begin"/>
      </w:r>
      <w:r>
        <w:rPr>
          <w:noProof/>
        </w:rPr>
        <w:instrText xml:space="preserve"> PAGEREF _Toc62174835 \h </w:instrText>
      </w:r>
      <w:r>
        <w:rPr>
          <w:noProof/>
        </w:rPr>
      </w:r>
      <w:r>
        <w:rPr>
          <w:noProof/>
        </w:rPr>
        <w:fldChar w:fldCharType="separate"/>
      </w:r>
      <w:r>
        <w:rPr>
          <w:noProof/>
        </w:rPr>
        <w:t>212</w:t>
      </w:r>
      <w:r>
        <w:rPr>
          <w:noProof/>
        </w:rPr>
        <w:fldChar w:fldCharType="end"/>
      </w:r>
    </w:p>
    <w:p w14:paraId="5851CE7B" w14:textId="77777777" w:rsidR="00CE2F43" w:rsidRPr="00366B45" w:rsidRDefault="00CE2F43">
      <w:pPr>
        <w:pStyle w:val="Sommario2"/>
        <w:tabs>
          <w:tab w:val="right" w:leader="dot" w:pos="8494"/>
        </w:tabs>
        <w:rPr>
          <w:rFonts w:ascii="Calibri" w:hAnsi="Calibri"/>
          <w:smallCaps w:val="0"/>
          <w:noProof/>
          <w:sz w:val="22"/>
          <w:szCs w:val="22"/>
        </w:rPr>
      </w:pPr>
      <w:r>
        <w:rPr>
          <w:noProof/>
        </w:rPr>
        <w:t>SE NON MANGIATE LA CARNE DEL  FIGLIO DELL'UOMO</w:t>
      </w:r>
      <w:r>
        <w:rPr>
          <w:noProof/>
        </w:rPr>
        <w:tab/>
      </w:r>
      <w:r>
        <w:rPr>
          <w:noProof/>
        </w:rPr>
        <w:fldChar w:fldCharType="begin"/>
      </w:r>
      <w:r>
        <w:rPr>
          <w:noProof/>
        </w:rPr>
        <w:instrText xml:space="preserve"> PAGEREF _Toc62174836 \h </w:instrText>
      </w:r>
      <w:r>
        <w:rPr>
          <w:noProof/>
        </w:rPr>
      </w:r>
      <w:r>
        <w:rPr>
          <w:noProof/>
        </w:rPr>
        <w:fldChar w:fldCharType="separate"/>
      </w:r>
      <w:r>
        <w:rPr>
          <w:noProof/>
        </w:rPr>
        <w:t>214</w:t>
      </w:r>
      <w:r>
        <w:rPr>
          <w:noProof/>
        </w:rPr>
        <w:fldChar w:fldCharType="end"/>
      </w:r>
    </w:p>
    <w:p w14:paraId="556B172E" w14:textId="77777777" w:rsidR="00CE2F43" w:rsidRPr="00366B45" w:rsidRDefault="00CE2F43">
      <w:pPr>
        <w:pStyle w:val="Sommario3"/>
        <w:tabs>
          <w:tab w:val="right" w:leader="dot" w:pos="8494"/>
        </w:tabs>
        <w:rPr>
          <w:rFonts w:ascii="Calibri" w:hAnsi="Calibri"/>
          <w:i w:val="0"/>
          <w:noProof/>
          <w:sz w:val="22"/>
          <w:szCs w:val="22"/>
        </w:rPr>
      </w:pPr>
      <w:r>
        <w:rPr>
          <w:noProof/>
        </w:rPr>
        <w:t>(SS. Corpo e Sangue di Cristo Anno A)</w:t>
      </w:r>
      <w:r>
        <w:rPr>
          <w:noProof/>
        </w:rPr>
        <w:tab/>
      </w:r>
      <w:r>
        <w:rPr>
          <w:noProof/>
        </w:rPr>
        <w:fldChar w:fldCharType="begin"/>
      </w:r>
      <w:r>
        <w:rPr>
          <w:noProof/>
        </w:rPr>
        <w:instrText xml:space="preserve"> PAGEREF _Toc62174837 \h </w:instrText>
      </w:r>
      <w:r>
        <w:rPr>
          <w:noProof/>
        </w:rPr>
      </w:r>
      <w:r>
        <w:rPr>
          <w:noProof/>
        </w:rPr>
        <w:fldChar w:fldCharType="separate"/>
      </w:r>
      <w:r>
        <w:rPr>
          <w:noProof/>
        </w:rPr>
        <w:t>214</w:t>
      </w:r>
      <w:r>
        <w:rPr>
          <w:noProof/>
        </w:rPr>
        <w:fldChar w:fldCharType="end"/>
      </w:r>
    </w:p>
    <w:p w14:paraId="08651907" w14:textId="77777777" w:rsidR="00CE2F43" w:rsidRPr="00366B45" w:rsidRDefault="00CE2F43">
      <w:pPr>
        <w:pStyle w:val="Sommario2"/>
        <w:tabs>
          <w:tab w:val="right" w:leader="dot" w:pos="8494"/>
        </w:tabs>
        <w:rPr>
          <w:rFonts w:ascii="Calibri" w:hAnsi="Calibri"/>
          <w:smallCaps w:val="0"/>
          <w:noProof/>
          <w:sz w:val="22"/>
          <w:szCs w:val="22"/>
        </w:rPr>
      </w:pPr>
      <w:r>
        <w:rPr>
          <w:noProof/>
        </w:rPr>
        <w:t>LA MESSE È MOLTA, MA GLI OPERAI SONO POCHI</w:t>
      </w:r>
      <w:r>
        <w:rPr>
          <w:noProof/>
        </w:rPr>
        <w:tab/>
      </w:r>
      <w:r>
        <w:rPr>
          <w:noProof/>
        </w:rPr>
        <w:fldChar w:fldCharType="begin"/>
      </w:r>
      <w:r>
        <w:rPr>
          <w:noProof/>
        </w:rPr>
        <w:instrText xml:space="preserve"> PAGEREF _Toc62174838 \h </w:instrText>
      </w:r>
      <w:r>
        <w:rPr>
          <w:noProof/>
        </w:rPr>
      </w:r>
      <w:r>
        <w:rPr>
          <w:noProof/>
        </w:rPr>
        <w:fldChar w:fldCharType="separate"/>
      </w:r>
      <w:r>
        <w:rPr>
          <w:noProof/>
        </w:rPr>
        <w:t>215</w:t>
      </w:r>
      <w:r>
        <w:rPr>
          <w:noProof/>
        </w:rPr>
        <w:fldChar w:fldCharType="end"/>
      </w:r>
    </w:p>
    <w:p w14:paraId="297DE8CD" w14:textId="77777777" w:rsidR="00CE2F43" w:rsidRPr="00366B45" w:rsidRDefault="00CE2F43">
      <w:pPr>
        <w:pStyle w:val="Sommario3"/>
        <w:tabs>
          <w:tab w:val="right" w:leader="dot" w:pos="8494"/>
        </w:tabs>
        <w:rPr>
          <w:rFonts w:ascii="Calibri" w:hAnsi="Calibri"/>
          <w:i w:val="0"/>
          <w:noProof/>
          <w:sz w:val="22"/>
          <w:szCs w:val="22"/>
        </w:rPr>
      </w:pPr>
      <w:r>
        <w:rPr>
          <w:noProof/>
        </w:rPr>
        <w:t>(XI Domenica T.O. Anno A)</w:t>
      </w:r>
      <w:r>
        <w:rPr>
          <w:noProof/>
        </w:rPr>
        <w:tab/>
      </w:r>
      <w:r>
        <w:rPr>
          <w:noProof/>
        </w:rPr>
        <w:fldChar w:fldCharType="begin"/>
      </w:r>
      <w:r>
        <w:rPr>
          <w:noProof/>
        </w:rPr>
        <w:instrText xml:space="preserve"> PAGEREF _Toc62174839 \h </w:instrText>
      </w:r>
      <w:r>
        <w:rPr>
          <w:noProof/>
        </w:rPr>
      </w:r>
      <w:r>
        <w:rPr>
          <w:noProof/>
        </w:rPr>
        <w:fldChar w:fldCharType="separate"/>
      </w:r>
      <w:r>
        <w:rPr>
          <w:noProof/>
        </w:rPr>
        <w:t>215</w:t>
      </w:r>
      <w:r>
        <w:rPr>
          <w:noProof/>
        </w:rPr>
        <w:fldChar w:fldCharType="end"/>
      </w:r>
    </w:p>
    <w:p w14:paraId="5E58D058" w14:textId="77777777" w:rsidR="00CE2F43" w:rsidRPr="00366B45" w:rsidRDefault="00CE2F43">
      <w:pPr>
        <w:pStyle w:val="Sommario2"/>
        <w:tabs>
          <w:tab w:val="right" w:leader="dot" w:pos="8494"/>
        </w:tabs>
        <w:rPr>
          <w:rFonts w:ascii="Calibri" w:hAnsi="Calibri"/>
          <w:smallCaps w:val="0"/>
          <w:noProof/>
          <w:sz w:val="22"/>
          <w:szCs w:val="22"/>
        </w:rPr>
      </w:pPr>
      <w:r>
        <w:rPr>
          <w:noProof/>
        </w:rPr>
        <w:t>CHI MI RICONOSCERÀ DAVANTI AGLI UOMINI</w:t>
      </w:r>
      <w:r>
        <w:rPr>
          <w:noProof/>
        </w:rPr>
        <w:tab/>
      </w:r>
      <w:r>
        <w:rPr>
          <w:noProof/>
        </w:rPr>
        <w:fldChar w:fldCharType="begin"/>
      </w:r>
      <w:r>
        <w:rPr>
          <w:noProof/>
        </w:rPr>
        <w:instrText xml:space="preserve"> PAGEREF _Toc62174840 \h </w:instrText>
      </w:r>
      <w:r>
        <w:rPr>
          <w:noProof/>
        </w:rPr>
      </w:r>
      <w:r>
        <w:rPr>
          <w:noProof/>
        </w:rPr>
        <w:fldChar w:fldCharType="separate"/>
      </w:r>
      <w:r>
        <w:rPr>
          <w:noProof/>
        </w:rPr>
        <w:t>216</w:t>
      </w:r>
      <w:r>
        <w:rPr>
          <w:noProof/>
        </w:rPr>
        <w:fldChar w:fldCharType="end"/>
      </w:r>
    </w:p>
    <w:p w14:paraId="103DB1F0" w14:textId="77777777" w:rsidR="00CE2F43" w:rsidRPr="00366B45" w:rsidRDefault="00CE2F43">
      <w:pPr>
        <w:pStyle w:val="Sommario3"/>
        <w:tabs>
          <w:tab w:val="right" w:leader="dot" w:pos="8494"/>
        </w:tabs>
        <w:rPr>
          <w:rFonts w:ascii="Calibri" w:hAnsi="Calibri"/>
          <w:i w:val="0"/>
          <w:noProof/>
          <w:sz w:val="22"/>
          <w:szCs w:val="22"/>
        </w:rPr>
      </w:pPr>
      <w:r>
        <w:rPr>
          <w:noProof/>
        </w:rPr>
        <w:t>(XII Domenica T.O. Anno A)</w:t>
      </w:r>
      <w:r>
        <w:rPr>
          <w:noProof/>
        </w:rPr>
        <w:tab/>
      </w:r>
      <w:r>
        <w:rPr>
          <w:noProof/>
        </w:rPr>
        <w:fldChar w:fldCharType="begin"/>
      </w:r>
      <w:r>
        <w:rPr>
          <w:noProof/>
        </w:rPr>
        <w:instrText xml:space="preserve"> PAGEREF _Toc62174841 \h </w:instrText>
      </w:r>
      <w:r>
        <w:rPr>
          <w:noProof/>
        </w:rPr>
      </w:r>
      <w:r>
        <w:rPr>
          <w:noProof/>
        </w:rPr>
        <w:fldChar w:fldCharType="separate"/>
      </w:r>
      <w:r>
        <w:rPr>
          <w:noProof/>
        </w:rPr>
        <w:t>216</w:t>
      </w:r>
      <w:r>
        <w:rPr>
          <w:noProof/>
        </w:rPr>
        <w:fldChar w:fldCharType="end"/>
      </w:r>
    </w:p>
    <w:p w14:paraId="29E0023B" w14:textId="77777777" w:rsidR="00CE2F43" w:rsidRPr="00366B45" w:rsidRDefault="00CE2F43">
      <w:pPr>
        <w:pStyle w:val="Sommario2"/>
        <w:tabs>
          <w:tab w:val="right" w:leader="dot" w:pos="8494"/>
        </w:tabs>
        <w:rPr>
          <w:rFonts w:ascii="Calibri" w:hAnsi="Calibri"/>
          <w:smallCaps w:val="0"/>
          <w:noProof/>
          <w:sz w:val="22"/>
          <w:szCs w:val="22"/>
        </w:rPr>
      </w:pPr>
      <w:r>
        <w:rPr>
          <w:noProof/>
        </w:rPr>
        <w:t>NON PERDERÀ LA SUA RICOMPENSA</w:t>
      </w:r>
      <w:r>
        <w:rPr>
          <w:noProof/>
        </w:rPr>
        <w:tab/>
      </w:r>
      <w:r>
        <w:rPr>
          <w:noProof/>
        </w:rPr>
        <w:fldChar w:fldCharType="begin"/>
      </w:r>
      <w:r>
        <w:rPr>
          <w:noProof/>
        </w:rPr>
        <w:instrText xml:space="preserve"> PAGEREF _Toc62174842 \h </w:instrText>
      </w:r>
      <w:r>
        <w:rPr>
          <w:noProof/>
        </w:rPr>
      </w:r>
      <w:r>
        <w:rPr>
          <w:noProof/>
        </w:rPr>
        <w:fldChar w:fldCharType="separate"/>
      </w:r>
      <w:r>
        <w:rPr>
          <w:noProof/>
        </w:rPr>
        <w:t>217</w:t>
      </w:r>
      <w:r>
        <w:rPr>
          <w:noProof/>
        </w:rPr>
        <w:fldChar w:fldCharType="end"/>
      </w:r>
    </w:p>
    <w:p w14:paraId="11C25433" w14:textId="77777777" w:rsidR="00CE2F43" w:rsidRPr="00366B45" w:rsidRDefault="00CE2F43">
      <w:pPr>
        <w:pStyle w:val="Sommario3"/>
        <w:tabs>
          <w:tab w:val="right" w:leader="dot" w:pos="8494"/>
        </w:tabs>
        <w:rPr>
          <w:rFonts w:ascii="Calibri" w:hAnsi="Calibri"/>
          <w:i w:val="0"/>
          <w:noProof/>
          <w:sz w:val="22"/>
          <w:szCs w:val="22"/>
        </w:rPr>
      </w:pPr>
      <w:r>
        <w:rPr>
          <w:noProof/>
        </w:rPr>
        <w:t>(XIII Domenica T.O. Anno A)</w:t>
      </w:r>
      <w:r>
        <w:rPr>
          <w:noProof/>
        </w:rPr>
        <w:tab/>
      </w:r>
      <w:r>
        <w:rPr>
          <w:noProof/>
        </w:rPr>
        <w:fldChar w:fldCharType="begin"/>
      </w:r>
      <w:r>
        <w:rPr>
          <w:noProof/>
        </w:rPr>
        <w:instrText xml:space="preserve"> PAGEREF _Toc62174843 \h </w:instrText>
      </w:r>
      <w:r>
        <w:rPr>
          <w:noProof/>
        </w:rPr>
      </w:r>
      <w:r>
        <w:rPr>
          <w:noProof/>
        </w:rPr>
        <w:fldChar w:fldCharType="separate"/>
      </w:r>
      <w:r>
        <w:rPr>
          <w:noProof/>
        </w:rPr>
        <w:t>217</w:t>
      </w:r>
      <w:r>
        <w:rPr>
          <w:noProof/>
        </w:rPr>
        <w:fldChar w:fldCharType="end"/>
      </w:r>
    </w:p>
    <w:p w14:paraId="6724D5EF" w14:textId="77777777" w:rsidR="00CE2F43" w:rsidRPr="00366B45" w:rsidRDefault="00CE2F43">
      <w:pPr>
        <w:pStyle w:val="Sommario2"/>
        <w:tabs>
          <w:tab w:val="right" w:leader="dot" w:pos="8494"/>
        </w:tabs>
        <w:rPr>
          <w:rFonts w:ascii="Calibri" w:hAnsi="Calibri"/>
          <w:smallCaps w:val="0"/>
          <w:noProof/>
          <w:sz w:val="22"/>
          <w:szCs w:val="22"/>
        </w:rPr>
      </w:pPr>
      <w:r>
        <w:rPr>
          <w:noProof/>
        </w:rPr>
        <w:t>SÌ, O PADRE, PERCHÉ COSÌ È PIACIUTO A TE.</w:t>
      </w:r>
      <w:r>
        <w:rPr>
          <w:noProof/>
        </w:rPr>
        <w:tab/>
      </w:r>
      <w:r>
        <w:rPr>
          <w:noProof/>
        </w:rPr>
        <w:fldChar w:fldCharType="begin"/>
      </w:r>
      <w:r>
        <w:rPr>
          <w:noProof/>
        </w:rPr>
        <w:instrText xml:space="preserve"> PAGEREF _Toc62174844 \h </w:instrText>
      </w:r>
      <w:r>
        <w:rPr>
          <w:noProof/>
        </w:rPr>
      </w:r>
      <w:r>
        <w:rPr>
          <w:noProof/>
        </w:rPr>
        <w:fldChar w:fldCharType="separate"/>
      </w:r>
      <w:r>
        <w:rPr>
          <w:noProof/>
        </w:rPr>
        <w:t>218</w:t>
      </w:r>
      <w:r>
        <w:rPr>
          <w:noProof/>
        </w:rPr>
        <w:fldChar w:fldCharType="end"/>
      </w:r>
    </w:p>
    <w:p w14:paraId="0B300E84" w14:textId="77777777" w:rsidR="00CE2F43" w:rsidRPr="00366B45" w:rsidRDefault="00CE2F43">
      <w:pPr>
        <w:pStyle w:val="Sommario3"/>
        <w:tabs>
          <w:tab w:val="right" w:leader="dot" w:pos="8494"/>
        </w:tabs>
        <w:rPr>
          <w:rFonts w:ascii="Calibri" w:hAnsi="Calibri"/>
          <w:i w:val="0"/>
          <w:noProof/>
          <w:sz w:val="22"/>
          <w:szCs w:val="22"/>
        </w:rPr>
      </w:pPr>
      <w:r>
        <w:rPr>
          <w:noProof/>
        </w:rPr>
        <w:t>(XIV Domenica T.O. Anno A)</w:t>
      </w:r>
      <w:r>
        <w:rPr>
          <w:noProof/>
        </w:rPr>
        <w:tab/>
      </w:r>
      <w:r>
        <w:rPr>
          <w:noProof/>
        </w:rPr>
        <w:fldChar w:fldCharType="begin"/>
      </w:r>
      <w:r>
        <w:rPr>
          <w:noProof/>
        </w:rPr>
        <w:instrText xml:space="preserve"> PAGEREF _Toc62174845 \h </w:instrText>
      </w:r>
      <w:r>
        <w:rPr>
          <w:noProof/>
        </w:rPr>
      </w:r>
      <w:r>
        <w:rPr>
          <w:noProof/>
        </w:rPr>
        <w:fldChar w:fldCharType="separate"/>
      </w:r>
      <w:r>
        <w:rPr>
          <w:noProof/>
        </w:rPr>
        <w:t>218</w:t>
      </w:r>
      <w:r>
        <w:rPr>
          <w:noProof/>
        </w:rPr>
        <w:fldChar w:fldCharType="end"/>
      </w:r>
    </w:p>
    <w:p w14:paraId="4DA98584" w14:textId="77777777" w:rsidR="00CE2F43" w:rsidRPr="00366B45" w:rsidRDefault="00CE2F43">
      <w:pPr>
        <w:pStyle w:val="Sommario2"/>
        <w:tabs>
          <w:tab w:val="right" w:leader="dot" w:pos="8494"/>
        </w:tabs>
        <w:rPr>
          <w:rFonts w:ascii="Calibri" w:hAnsi="Calibri"/>
          <w:smallCaps w:val="0"/>
          <w:noProof/>
          <w:sz w:val="22"/>
          <w:szCs w:val="22"/>
        </w:rPr>
      </w:pPr>
      <w:r>
        <w:rPr>
          <w:noProof/>
        </w:rPr>
        <w:t>ECCO, IL SEMINATORE USCÌ A SEMINARE</w:t>
      </w:r>
      <w:r>
        <w:rPr>
          <w:noProof/>
        </w:rPr>
        <w:tab/>
      </w:r>
      <w:r>
        <w:rPr>
          <w:noProof/>
        </w:rPr>
        <w:fldChar w:fldCharType="begin"/>
      </w:r>
      <w:r>
        <w:rPr>
          <w:noProof/>
        </w:rPr>
        <w:instrText xml:space="preserve"> PAGEREF _Toc62174846 \h </w:instrText>
      </w:r>
      <w:r>
        <w:rPr>
          <w:noProof/>
        </w:rPr>
      </w:r>
      <w:r>
        <w:rPr>
          <w:noProof/>
        </w:rPr>
        <w:fldChar w:fldCharType="separate"/>
      </w:r>
      <w:r>
        <w:rPr>
          <w:noProof/>
        </w:rPr>
        <w:t>219</w:t>
      </w:r>
      <w:r>
        <w:rPr>
          <w:noProof/>
        </w:rPr>
        <w:fldChar w:fldCharType="end"/>
      </w:r>
    </w:p>
    <w:p w14:paraId="7B73EF31" w14:textId="77777777" w:rsidR="00CE2F43" w:rsidRPr="00366B45" w:rsidRDefault="00CE2F43">
      <w:pPr>
        <w:pStyle w:val="Sommario3"/>
        <w:tabs>
          <w:tab w:val="right" w:leader="dot" w:pos="8494"/>
        </w:tabs>
        <w:rPr>
          <w:rFonts w:ascii="Calibri" w:hAnsi="Calibri"/>
          <w:i w:val="0"/>
          <w:noProof/>
          <w:sz w:val="22"/>
          <w:szCs w:val="22"/>
        </w:rPr>
      </w:pPr>
      <w:r>
        <w:rPr>
          <w:noProof/>
        </w:rPr>
        <w:t>(XV Domenica T.O. Anno A)</w:t>
      </w:r>
      <w:r>
        <w:rPr>
          <w:noProof/>
        </w:rPr>
        <w:tab/>
      </w:r>
      <w:r>
        <w:rPr>
          <w:noProof/>
        </w:rPr>
        <w:fldChar w:fldCharType="begin"/>
      </w:r>
      <w:r>
        <w:rPr>
          <w:noProof/>
        </w:rPr>
        <w:instrText xml:space="preserve"> PAGEREF _Toc62174847 \h </w:instrText>
      </w:r>
      <w:r>
        <w:rPr>
          <w:noProof/>
        </w:rPr>
      </w:r>
      <w:r>
        <w:rPr>
          <w:noProof/>
        </w:rPr>
        <w:fldChar w:fldCharType="separate"/>
      </w:r>
      <w:r>
        <w:rPr>
          <w:noProof/>
        </w:rPr>
        <w:t>219</w:t>
      </w:r>
      <w:r>
        <w:rPr>
          <w:noProof/>
        </w:rPr>
        <w:fldChar w:fldCharType="end"/>
      </w:r>
    </w:p>
    <w:p w14:paraId="29AC2DA1" w14:textId="77777777" w:rsidR="00CE2F43" w:rsidRPr="00366B45" w:rsidRDefault="00CE2F43">
      <w:pPr>
        <w:pStyle w:val="Sommario2"/>
        <w:tabs>
          <w:tab w:val="right" w:leader="dot" w:pos="8494"/>
        </w:tabs>
        <w:rPr>
          <w:rFonts w:ascii="Calibri" w:hAnsi="Calibri"/>
          <w:smallCaps w:val="0"/>
          <w:noProof/>
          <w:sz w:val="22"/>
          <w:szCs w:val="22"/>
        </w:rPr>
      </w:pPr>
      <w:r>
        <w:rPr>
          <w:noProof/>
        </w:rPr>
        <w:t>ECCO APPARVE ANCHE LA ZIZZANIA</w:t>
      </w:r>
      <w:r>
        <w:rPr>
          <w:noProof/>
        </w:rPr>
        <w:tab/>
      </w:r>
      <w:r>
        <w:rPr>
          <w:noProof/>
        </w:rPr>
        <w:fldChar w:fldCharType="begin"/>
      </w:r>
      <w:r>
        <w:rPr>
          <w:noProof/>
        </w:rPr>
        <w:instrText xml:space="preserve"> PAGEREF _Toc62174848 \h </w:instrText>
      </w:r>
      <w:r>
        <w:rPr>
          <w:noProof/>
        </w:rPr>
      </w:r>
      <w:r>
        <w:rPr>
          <w:noProof/>
        </w:rPr>
        <w:fldChar w:fldCharType="separate"/>
      </w:r>
      <w:r>
        <w:rPr>
          <w:noProof/>
        </w:rPr>
        <w:t>221</w:t>
      </w:r>
      <w:r>
        <w:rPr>
          <w:noProof/>
        </w:rPr>
        <w:fldChar w:fldCharType="end"/>
      </w:r>
    </w:p>
    <w:p w14:paraId="4D5F32A8" w14:textId="77777777" w:rsidR="00CE2F43" w:rsidRPr="00366B45" w:rsidRDefault="00CE2F43">
      <w:pPr>
        <w:pStyle w:val="Sommario3"/>
        <w:tabs>
          <w:tab w:val="right" w:leader="dot" w:pos="8494"/>
        </w:tabs>
        <w:rPr>
          <w:rFonts w:ascii="Calibri" w:hAnsi="Calibri"/>
          <w:i w:val="0"/>
          <w:noProof/>
          <w:sz w:val="22"/>
          <w:szCs w:val="22"/>
        </w:rPr>
      </w:pPr>
      <w:r>
        <w:rPr>
          <w:noProof/>
        </w:rPr>
        <w:t>(XVI Domenica T.O. Anno A)</w:t>
      </w:r>
      <w:r>
        <w:rPr>
          <w:noProof/>
        </w:rPr>
        <w:tab/>
      </w:r>
      <w:r>
        <w:rPr>
          <w:noProof/>
        </w:rPr>
        <w:fldChar w:fldCharType="begin"/>
      </w:r>
      <w:r>
        <w:rPr>
          <w:noProof/>
        </w:rPr>
        <w:instrText xml:space="preserve"> PAGEREF _Toc62174849 \h </w:instrText>
      </w:r>
      <w:r>
        <w:rPr>
          <w:noProof/>
        </w:rPr>
      </w:r>
      <w:r>
        <w:rPr>
          <w:noProof/>
        </w:rPr>
        <w:fldChar w:fldCharType="separate"/>
      </w:r>
      <w:r>
        <w:rPr>
          <w:noProof/>
        </w:rPr>
        <w:t>221</w:t>
      </w:r>
      <w:r>
        <w:rPr>
          <w:noProof/>
        </w:rPr>
        <w:fldChar w:fldCharType="end"/>
      </w:r>
    </w:p>
    <w:p w14:paraId="58274793" w14:textId="77777777" w:rsidR="00CE2F43" w:rsidRPr="00366B45" w:rsidRDefault="00CE2F43">
      <w:pPr>
        <w:pStyle w:val="Sommario2"/>
        <w:tabs>
          <w:tab w:val="right" w:leader="dot" w:pos="8494"/>
        </w:tabs>
        <w:rPr>
          <w:rFonts w:ascii="Calibri" w:hAnsi="Calibri"/>
          <w:smallCaps w:val="0"/>
          <w:noProof/>
          <w:sz w:val="22"/>
          <w:szCs w:val="22"/>
        </w:rPr>
      </w:pPr>
      <w:r>
        <w:rPr>
          <w:noProof/>
        </w:rPr>
        <w:t>AVETE CAPITO TUTTE QUESTE COSE?</w:t>
      </w:r>
      <w:r>
        <w:rPr>
          <w:noProof/>
        </w:rPr>
        <w:tab/>
      </w:r>
      <w:r>
        <w:rPr>
          <w:noProof/>
        </w:rPr>
        <w:fldChar w:fldCharType="begin"/>
      </w:r>
      <w:r>
        <w:rPr>
          <w:noProof/>
        </w:rPr>
        <w:instrText xml:space="preserve"> PAGEREF _Toc62174850 \h </w:instrText>
      </w:r>
      <w:r>
        <w:rPr>
          <w:noProof/>
        </w:rPr>
      </w:r>
      <w:r>
        <w:rPr>
          <w:noProof/>
        </w:rPr>
        <w:fldChar w:fldCharType="separate"/>
      </w:r>
      <w:r>
        <w:rPr>
          <w:noProof/>
        </w:rPr>
        <w:t>222</w:t>
      </w:r>
      <w:r>
        <w:rPr>
          <w:noProof/>
        </w:rPr>
        <w:fldChar w:fldCharType="end"/>
      </w:r>
    </w:p>
    <w:p w14:paraId="75F1A57F" w14:textId="77777777" w:rsidR="00CE2F43" w:rsidRPr="00366B45" w:rsidRDefault="00CE2F43">
      <w:pPr>
        <w:pStyle w:val="Sommario3"/>
        <w:tabs>
          <w:tab w:val="right" w:leader="dot" w:pos="8494"/>
        </w:tabs>
        <w:rPr>
          <w:rFonts w:ascii="Calibri" w:hAnsi="Calibri"/>
          <w:i w:val="0"/>
          <w:noProof/>
          <w:sz w:val="22"/>
          <w:szCs w:val="22"/>
        </w:rPr>
      </w:pPr>
      <w:r>
        <w:rPr>
          <w:noProof/>
        </w:rPr>
        <w:t>(XVII Domenica T.O. Anno A)</w:t>
      </w:r>
      <w:r>
        <w:rPr>
          <w:noProof/>
        </w:rPr>
        <w:tab/>
      </w:r>
      <w:r>
        <w:rPr>
          <w:noProof/>
        </w:rPr>
        <w:fldChar w:fldCharType="begin"/>
      </w:r>
      <w:r>
        <w:rPr>
          <w:noProof/>
        </w:rPr>
        <w:instrText xml:space="preserve"> PAGEREF _Toc62174851 \h </w:instrText>
      </w:r>
      <w:r>
        <w:rPr>
          <w:noProof/>
        </w:rPr>
      </w:r>
      <w:r>
        <w:rPr>
          <w:noProof/>
        </w:rPr>
        <w:fldChar w:fldCharType="separate"/>
      </w:r>
      <w:r>
        <w:rPr>
          <w:noProof/>
        </w:rPr>
        <w:t>222</w:t>
      </w:r>
      <w:r>
        <w:rPr>
          <w:noProof/>
        </w:rPr>
        <w:fldChar w:fldCharType="end"/>
      </w:r>
    </w:p>
    <w:p w14:paraId="5266E3D5" w14:textId="77777777" w:rsidR="00CE2F43" w:rsidRPr="00366B45" w:rsidRDefault="00CE2F43">
      <w:pPr>
        <w:pStyle w:val="Sommario2"/>
        <w:tabs>
          <w:tab w:val="right" w:leader="dot" w:pos="8494"/>
        </w:tabs>
        <w:rPr>
          <w:rFonts w:ascii="Calibri" w:hAnsi="Calibri"/>
          <w:smallCaps w:val="0"/>
          <w:noProof/>
          <w:sz w:val="22"/>
          <w:szCs w:val="22"/>
        </w:rPr>
      </w:pPr>
      <w:r>
        <w:rPr>
          <w:noProof/>
        </w:rPr>
        <w:t>DATE LORO VOI STESSI DA MANGIARE</w:t>
      </w:r>
      <w:r>
        <w:rPr>
          <w:noProof/>
        </w:rPr>
        <w:tab/>
      </w:r>
      <w:r>
        <w:rPr>
          <w:noProof/>
        </w:rPr>
        <w:fldChar w:fldCharType="begin"/>
      </w:r>
      <w:r>
        <w:rPr>
          <w:noProof/>
        </w:rPr>
        <w:instrText xml:space="preserve"> PAGEREF _Toc62174852 \h </w:instrText>
      </w:r>
      <w:r>
        <w:rPr>
          <w:noProof/>
        </w:rPr>
      </w:r>
      <w:r>
        <w:rPr>
          <w:noProof/>
        </w:rPr>
        <w:fldChar w:fldCharType="separate"/>
      </w:r>
      <w:r>
        <w:rPr>
          <w:noProof/>
        </w:rPr>
        <w:t>223</w:t>
      </w:r>
      <w:r>
        <w:rPr>
          <w:noProof/>
        </w:rPr>
        <w:fldChar w:fldCharType="end"/>
      </w:r>
    </w:p>
    <w:p w14:paraId="503F5565" w14:textId="77777777" w:rsidR="00CE2F43" w:rsidRPr="00366B45" w:rsidRDefault="00CE2F43">
      <w:pPr>
        <w:pStyle w:val="Sommario3"/>
        <w:tabs>
          <w:tab w:val="right" w:leader="dot" w:pos="8494"/>
        </w:tabs>
        <w:rPr>
          <w:rFonts w:ascii="Calibri" w:hAnsi="Calibri"/>
          <w:i w:val="0"/>
          <w:noProof/>
          <w:sz w:val="22"/>
          <w:szCs w:val="22"/>
        </w:rPr>
      </w:pPr>
      <w:r>
        <w:rPr>
          <w:noProof/>
        </w:rPr>
        <w:t>(XVIII Domenica T.O. Anno A)</w:t>
      </w:r>
      <w:r>
        <w:rPr>
          <w:noProof/>
        </w:rPr>
        <w:tab/>
      </w:r>
      <w:r>
        <w:rPr>
          <w:noProof/>
        </w:rPr>
        <w:fldChar w:fldCharType="begin"/>
      </w:r>
      <w:r>
        <w:rPr>
          <w:noProof/>
        </w:rPr>
        <w:instrText xml:space="preserve"> PAGEREF _Toc62174853 \h </w:instrText>
      </w:r>
      <w:r>
        <w:rPr>
          <w:noProof/>
        </w:rPr>
      </w:r>
      <w:r>
        <w:rPr>
          <w:noProof/>
        </w:rPr>
        <w:fldChar w:fldCharType="separate"/>
      </w:r>
      <w:r>
        <w:rPr>
          <w:noProof/>
        </w:rPr>
        <w:t>223</w:t>
      </w:r>
      <w:r>
        <w:rPr>
          <w:noProof/>
        </w:rPr>
        <w:fldChar w:fldCharType="end"/>
      </w:r>
    </w:p>
    <w:p w14:paraId="28BBD690" w14:textId="77777777" w:rsidR="00CE2F43" w:rsidRPr="00366B45" w:rsidRDefault="00CE2F43">
      <w:pPr>
        <w:pStyle w:val="Sommario2"/>
        <w:tabs>
          <w:tab w:val="right" w:leader="dot" w:pos="8494"/>
        </w:tabs>
        <w:rPr>
          <w:rFonts w:ascii="Calibri" w:hAnsi="Calibri"/>
          <w:smallCaps w:val="0"/>
          <w:noProof/>
          <w:sz w:val="22"/>
          <w:szCs w:val="22"/>
        </w:rPr>
      </w:pPr>
      <w:r>
        <w:rPr>
          <w:noProof/>
        </w:rPr>
        <w:t>SIGNORE, SALVAMI?</w:t>
      </w:r>
      <w:r>
        <w:rPr>
          <w:noProof/>
        </w:rPr>
        <w:tab/>
      </w:r>
      <w:r>
        <w:rPr>
          <w:noProof/>
        </w:rPr>
        <w:fldChar w:fldCharType="begin"/>
      </w:r>
      <w:r>
        <w:rPr>
          <w:noProof/>
        </w:rPr>
        <w:instrText xml:space="preserve"> PAGEREF _Toc62174854 \h </w:instrText>
      </w:r>
      <w:r>
        <w:rPr>
          <w:noProof/>
        </w:rPr>
      </w:r>
      <w:r>
        <w:rPr>
          <w:noProof/>
        </w:rPr>
        <w:fldChar w:fldCharType="separate"/>
      </w:r>
      <w:r>
        <w:rPr>
          <w:noProof/>
        </w:rPr>
        <w:t>224</w:t>
      </w:r>
      <w:r>
        <w:rPr>
          <w:noProof/>
        </w:rPr>
        <w:fldChar w:fldCharType="end"/>
      </w:r>
    </w:p>
    <w:p w14:paraId="4923281B" w14:textId="77777777" w:rsidR="00CE2F43" w:rsidRPr="00366B45" w:rsidRDefault="00CE2F43">
      <w:pPr>
        <w:pStyle w:val="Sommario3"/>
        <w:tabs>
          <w:tab w:val="right" w:leader="dot" w:pos="8494"/>
        </w:tabs>
        <w:rPr>
          <w:rFonts w:ascii="Calibri" w:hAnsi="Calibri"/>
          <w:i w:val="0"/>
          <w:noProof/>
          <w:sz w:val="22"/>
          <w:szCs w:val="22"/>
        </w:rPr>
      </w:pPr>
      <w:r>
        <w:rPr>
          <w:noProof/>
        </w:rPr>
        <w:lastRenderedPageBreak/>
        <w:t>(XIX Domenica T.O. Anno A)</w:t>
      </w:r>
      <w:r>
        <w:rPr>
          <w:noProof/>
        </w:rPr>
        <w:tab/>
      </w:r>
      <w:r>
        <w:rPr>
          <w:noProof/>
        </w:rPr>
        <w:fldChar w:fldCharType="begin"/>
      </w:r>
      <w:r>
        <w:rPr>
          <w:noProof/>
        </w:rPr>
        <w:instrText xml:space="preserve"> PAGEREF _Toc62174855 \h </w:instrText>
      </w:r>
      <w:r>
        <w:rPr>
          <w:noProof/>
        </w:rPr>
      </w:r>
      <w:r>
        <w:rPr>
          <w:noProof/>
        </w:rPr>
        <w:fldChar w:fldCharType="separate"/>
      </w:r>
      <w:r>
        <w:rPr>
          <w:noProof/>
        </w:rPr>
        <w:t>224</w:t>
      </w:r>
      <w:r>
        <w:rPr>
          <w:noProof/>
        </w:rPr>
        <w:fldChar w:fldCharType="end"/>
      </w:r>
    </w:p>
    <w:p w14:paraId="64C66CD2" w14:textId="77777777" w:rsidR="00CE2F43" w:rsidRPr="00366B45" w:rsidRDefault="00CE2F43">
      <w:pPr>
        <w:pStyle w:val="Sommario2"/>
        <w:tabs>
          <w:tab w:val="right" w:leader="dot" w:pos="8494"/>
        </w:tabs>
        <w:rPr>
          <w:rFonts w:ascii="Calibri" w:hAnsi="Calibri"/>
          <w:smallCaps w:val="0"/>
          <w:noProof/>
          <w:sz w:val="22"/>
          <w:szCs w:val="22"/>
        </w:rPr>
      </w:pPr>
      <w:r>
        <w:rPr>
          <w:noProof/>
        </w:rPr>
        <w:t>BEATA COLEI CHE HA CREDUTO</w:t>
      </w:r>
      <w:r>
        <w:rPr>
          <w:noProof/>
        </w:rPr>
        <w:tab/>
      </w:r>
      <w:r>
        <w:rPr>
          <w:noProof/>
        </w:rPr>
        <w:fldChar w:fldCharType="begin"/>
      </w:r>
      <w:r>
        <w:rPr>
          <w:noProof/>
        </w:rPr>
        <w:instrText xml:space="preserve"> PAGEREF _Toc62174856 \h </w:instrText>
      </w:r>
      <w:r>
        <w:rPr>
          <w:noProof/>
        </w:rPr>
      </w:r>
      <w:r>
        <w:rPr>
          <w:noProof/>
        </w:rPr>
        <w:fldChar w:fldCharType="separate"/>
      </w:r>
      <w:r>
        <w:rPr>
          <w:noProof/>
        </w:rPr>
        <w:t>225</w:t>
      </w:r>
      <w:r>
        <w:rPr>
          <w:noProof/>
        </w:rPr>
        <w:fldChar w:fldCharType="end"/>
      </w:r>
    </w:p>
    <w:p w14:paraId="2B49AC67" w14:textId="77777777" w:rsidR="00CE2F43" w:rsidRPr="00366B45" w:rsidRDefault="00CE2F43">
      <w:pPr>
        <w:pStyle w:val="Sommario3"/>
        <w:tabs>
          <w:tab w:val="right" w:leader="dot" w:pos="8494"/>
        </w:tabs>
        <w:rPr>
          <w:rFonts w:ascii="Calibri" w:hAnsi="Calibri"/>
          <w:i w:val="0"/>
          <w:noProof/>
          <w:sz w:val="22"/>
          <w:szCs w:val="22"/>
        </w:rPr>
      </w:pPr>
      <w:r>
        <w:rPr>
          <w:noProof/>
        </w:rPr>
        <w:t>(Assunzione B.V.M.)</w:t>
      </w:r>
      <w:r>
        <w:rPr>
          <w:noProof/>
        </w:rPr>
        <w:tab/>
      </w:r>
      <w:r>
        <w:rPr>
          <w:noProof/>
        </w:rPr>
        <w:fldChar w:fldCharType="begin"/>
      </w:r>
      <w:r>
        <w:rPr>
          <w:noProof/>
        </w:rPr>
        <w:instrText xml:space="preserve"> PAGEREF _Toc62174857 \h </w:instrText>
      </w:r>
      <w:r>
        <w:rPr>
          <w:noProof/>
        </w:rPr>
      </w:r>
      <w:r>
        <w:rPr>
          <w:noProof/>
        </w:rPr>
        <w:fldChar w:fldCharType="separate"/>
      </w:r>
      <w:r>
        <w:rPr>
          <w:noProof/>
        </w:rPr>
        <w:t>225</w:t>
      </w:r>
      <w:r>
        <w:rPr>
          <w:noProof/>
        </w:rPr>
        <w:fldChar w:fldCharType="end"/>
      </w:r>
    </w:p>
    <w:p w14:paraId="4467A56A" w14:textId="77777777" w:rsidR="00CE2F43" w:rsidRPr="00366B45" w:rsidRDefault="00CE2F43">
      <w:pPr>
        <w:pStyle w:val="Sommario2"/>
        <w:tabs>
          <w:tab w:val="right" w:leader="dot" w:pos="8494"/>
        </w:tabs>
        <w:rPr>
          <w:rFonts w:ascii="Calibri" w:hAnsi="Calibri"/>
          <w:smallCaps w:val="0"/>
          <w:noProof/>
          <w:sz w:val="22"/>
          <w:szCs w:val="22"/>
        </w:rPr>
      </w:pPr>
      <w:r>
        <w:rPr>
          <w:noProof/>
        </w:rPr>
        <w:t>VOI CHI DITE CHE IO SIA?</w:t>
      </w:r>
      <w:r>
        <w:rPr>
          <w:noProof/>
        </w:rPr>
        <w:tab/>
      </w:r>
      <w:r>
        <w:rPr>
          <w:noProof/>
        </w:rPr>
        <w:fldChar w:fldCharType="begin"/>
      </w:r>
      <w:r>
        <w:rPr>
          <w:noProof/>
        </w:rPr>
        <w:instrText xml:space="preserve"> PAGEREF _Toc62174858 \h </w:instrText>
      </w:r>
      <w:r>
        <w:rPr>
          <w:noProof/>
        </w:rPr>
      </w:r>
      <w:r>
        <w:rPr>
          <w:noProof/>
        </w:rPr>
        <w:fldChar w:fldCharType="separate"/>
      </w:r>
      <w:r>
        <w:rPr>
          <w:noProof/>
        </w:rPr>
        <w:t>226</w:t>
      </w:r>
      <w:r>
        <w:rPr>
          <w:noProof/>
        </w:rPr>
        <w:fldChar w:fldCharType="end"/>
      </w:r>
    </w:p>
    <w:p w14:paraId="57419D9C" w14:textId="77777777" w:rsidR="00CE2F43" w:rsidRPr="00366B45" w:rsidRDefault="00CE2F43">
      <w:pPr>
        <w:pStyle w:val="Sommario3"/>
        <w:tabs>
          <w:tab w:val="right" w:leader="dot" w:pos="8494"/>
        </w:tabs>
        <w:rPr>
          <w:rFonts w:ascii="Calibri" w:hAnsi="Calibri"/>
          <w:i w:val="0"/>
          <w:noProof/>
          <w:sz w:val="22"/>
          <w:szCs w:val="22"/>
        </w:rPr>
      </w:pPr>
      <w:r>
        <w:rPr>
          <w:noProof/>
        </w:rPr>
        <w:t>(XXI Domenica T.O. Anno A)</w:t>
      </w:r>
      <w:r>
        <w:rPr>
          <w:noProof/>
        </w:rPr>
        <w:tab/>
      </w:r>
      <w:r>
        <w:rPr>
          <w:noProof/>
        </w:rPr>
        <w:fldChar w:fldCharType="begin"/>
      </w:r>
      <w:r>
        <w:rPr>
          <w:noProof/>
        </w:rPr>
        <w:instrText xml:space="preserve"> PAGEREF _Toc62174859 \h </w:instrText>
      </w:r>
      <w:r>
        <w:rPr>
          <w:noProof/>
        </w:rPr>
      </w:r>
      <w:r>
        <w:rPr>
          <w:noProof/>
        </w:rPr>
        <w:fldChar w:fldCharType="separate"/>
      </w:r>
      <w:r>
        <w:rPr>
          <w:noProof/>
        </w:rPr>
        <w:t>226</w:t>
      </w:r>
      <w:r>
        <w:rPr>
          <w:noProof/>
        </w:rPr>
        <w:fldChar w:fldCharType="end"/>
      </w:r>
    </w:p>
    <w:p w14:paraId="0B485C2A" w14:textId="77777777" w:rsidR="00CE2F43" w:rsidRPr="00366B45" w:rsidRDefault="00CE2F43">
      <w:pPr>
        <w:pStyle w:val="Sommario2"/>
        <w:tabs>
          <w:tab w:val="right" w:leader="dot" w:pos="8494"/>
        </w:tabs>
        <w:rPr>
          <w:rFonts w:ascii="Calibri" w:hAnsi="Calibri"/>
          <w:smallCaps w:val="0"/>
          <w:noProof/>
          <w:sz w:val="22"/>
          <w:szCs w:val="22"/>
        </w:rPr>
      </w:pPr>
      <w:r>
        <w:rPr>
          <w:noProof/>
        </w:rPr>
        <w:t>SE QUALCUNO VUOL VENIRE DIETRO A ME</w:t>
      </w:r>
      <w:r>
        <w:rPr>
          <w:noProof/>
        </w:rPr>
        <w:tab/>
      </w:r>
      <w:r>
        <w:rPr>
          <w:noProof/>
        </w:rPr>
        <w:fldChar w:fldCharType="begin"/>
      </w:r>
      <w:r>
        <w:rPr>
          <w:noProof/>
        </w:rPr>
        <w:instrText xml:space="preserve"> PAGEREF _Toc62174860 \h </w:instrText>
      </w:r>
      <w:r>
        <w:rPr>
          <w:noProof/>
        </w:rPr>
      </w:r>
      <w:r>
        <w:rPr>
          <w:noProof/>
        </w:rPr>
        <w:fldChar w:fldCharType="separate"/>
      </w:r>
      <w:r>
        <w:rPr>
          <w:noProof/>
        </w:rPr>
        <w:t>227</w:t>
      </w:r>
      <w:r>
        <w:rPr>
          <w:noProof/>
        </w:rPr>
        <w:fldChar w:fldCharType="end"/>
      </w:r>
    </w:p>
    <w:p w14:paraId="72047FB6" w14:textId="77777777" w:rsidR="00CE2F43" w:rsidRPr="00366B45" w:rsidRDefault="00CE2F43">
      <w:pPr>
        <w:pStyle w:val="Sommario3"/>
        <w:tabs>
          <w:tab w:val="right" w:leader="dot" w:pos="8494"/>
        </w:tabs>
        <w:rPr>
          <w:rFonts w:ascii="Calibri" w:hAnsi="Calibri"/>
          <w:i w:val="0"/>
          <w:noProof/>
          <w:sz w:val="22"/>
          <w:szCs w:val="22"/>
        </w:rPr>
      </w:pPr>
      <w:r>
        <w:rPr>
          <w:noProof/>
        </w:rPr>
        <w:t>(XXII Domenica T.O. Anno A)</w:t>
      </w:r>
      <w:r>
        <w:rPr>
          <w:noProof/>
        </w:rPr>
        <w:tab/>
      </w:r>
      <w:r>
        <w:rPr>
          <w:noProof/>
        </w:rPr>
        <w:fldChar w:fldCharType="begin"/>
      </w:r>
      <w:r>
        <w:rPr>
          <w:noProof/>
        </w:rPr>
        <w:instrText xml:space="preserve"> PAGEREF _Toc62174861 \h </w:instrText>
      </w:r>
      <w:r>
        <w:rPr>
          <w:noProof/>
        </w:rPr>
      </w:r>
      <w:r>
        <w:rPr>
          <w:noProof/>
        </w:rPr>
        <w:fldChar w:fldCharType="separate"/>
      </w:r>
      <w:r>
        <w:rPr>
          <w:noProof/>
        </w:rPr>
        <w:t>227</w:t>
      </w:r>
      <w:r>
        <w:rPr>
          <w:noProof/>
        </w:rPr>
        <w:fldChar w:fldCharType="end"/>
      </w:r>
    </w:p>
    <w:p w14:paraId="31A45BC2" w14:textId="77777777" w:rsidR="00CE2F43" w:rsidRPr="00366B45" w:rsidRDefault="00CE2F43">
      <w:pPr>
        <w:pStyle w:val="Sommario2"/>
        <w:tabs>
          <w:tab w:val="right" w:leader="dot" w:pos="8494"/>
        </w:tabs>
        <w:rPr>
          <w:rFonts w:ascii="Calibri" w:hAnsi="Calibri"/>
          <w:smallCaps w:val="0"/>
          <w:noProof/>
          <w:sz w:val="22"/>
          <w:szCs w:val="22"/>
        </w:rPr>
      </w:pPr>
      <w:r>
        <w:rPr>
          <w:noProof/>
        </w:rPr>
        <w:t>SE IL TUO FRATELLO COMMETTE UNA COLPA</w:t>
      </w:r>
      <w:r>
        <w:rPr>
          <w:noProof/>
        </w:rPr>
        <w:tab/>
      </w:r>
      <w:r>
        <w:rPr>
          <w:noProof/>
        </w:rPr>
        <w:fldChar w:fldCharType="begin"/>
      </w:r>
      <w:r>
        <w:rPr>
          <w:noProof/>
        </w:rPr>
        <w:instrText xml:space="preserve"> PAGEREF _Toc62174862 \h </w:instrText>
      </w:r>
      <w:r>
        <w:rPr>
          <w:noProof/>
        </w:rPr>
      </w:r>
      <w:r>
        <w:rPr>
          <w:noProof/>
        </w:rPr>
        <w:fldChar w:fldCharType="separate"/>
      </w:r>
      <w:r>
        <w:rPr>
          <w:noProof/>
        </w:rPr>
        <w:t>229</w:t>
      </w:r>
      <w:r>
        <w:rPr>
          <w:noProof/>
        </w:rPr>
        <w:fldChar w:fldCharType="end"/>
      </w:r>
    </w:p>
    <w:p w14:paraId="0960F806" w14:textId="77777777" w:rsidR="00CE2F43" w:rsidRPr="00366B45" w:rsidRDefault="00CE2F43">
      <w:pPr>
        <w:pStyle w:val="Sommario3"/>
        <w:tabs>
          <w:tab w:val="right" w:leader="dot" w:pos="8494"/>
        </w:tabs>
        <w:rPr>
          <w:rFonts w:ascii="Calibri" w:hAnsi="Calibri"/>
          <w:i w:val="0"/>
          <w:noProof/>
          <w:sz w:val="22"/>
          <w:szCs w:val="22"/>
        </w:rPr>
      </w:pPr>
      <w:r>
        <w:rPr>
          <w:noProof/>
        </w:rPr>
        <w:t>(XXIII Domenica T.O. Anno A)</w:t>
      </w:r>
      <w:r>
        <w:rPr>
          <w:noProof/>
        </w:rPr>
        <w:tab/>
      </w:r>
      <w:r>
        <w:rPr>
          <w:noProof/>
        </w:rPr>
        <w:fldChar w:fldCharType="begin"/>
      </w:r>
      <w:r>
        <w:rPr>
          <w:noProof/>
        </w:rPr>
        <w:instrText xml:space="preserve"> PAGEREF _Toc62174863 \h </w:instrText>
      </w:r>
      <w:r>
        <w:rPr>
          <w:noProof/>
        </w:rPr>
      </w:r>
      <w:r>
        <w:rPr>
          <w:noProof/>
        </w:rPr>
        <w:fldChar w:fldCharType="separate"/>
      </w:r>
      <w:r>
        <w:rPr>
          <w:noProof/>
        </w:rPr>
        <w:t>229</w:t>
      </w:r>
      <w:r>
        <w:rPr>
          <w:noProof/>
        </w:rPr>
        <w:fldChar w:fldCharType="end"/>
      </w:r>
    </w:p>
    <w:p w14:paraId="6817A9C9" w14:textId="77777777" w:rsidR="00CE2F43" w:rsidRPr="00366B45" w:rsidRDefault="00CE2F43">
      <w:pPr>
        <w:pStyle w:val="Sommario2"/>
        <w:tabs>
          <w:tab w:val="right" w:leader="dot" w:pos="8494"/>
        </w:tabs>
        <w:rPr>
          <w:rFonts w:ascii="Calibri" w:hAnsi="Calibri"/>
          <w:smallCaps w:val="0"/>
          <w:noProof/>
          <w:sz w:val="22"/>
          <w:szCs w:val="22"/>
        </w:rPr>
      </w:pPr>
      <w:r>
        <w:rPr>
          <w:noProof/>
        </w:rPr>
        <w:t>SE NON PERDONERETE DI CUORE AL VOSTRO FRATELLO</w:t>
      </w:r>
      <w:r>
        <w:rPr>
          <w:noProof/>
        </w:rPr>
        <w:tab/>
      </w:r>
      <w:r>
        <w:rPr>
          <w:noProof/>
        </w:rPr>
        <w:fldChar w:fldCharType="begin"/>
      </w:r>
      <w:r>
        <w:rPr>
          <w:noProof/>
        </w:rPr>
        <w:instrText xml:space="preserve"> PAGEREF _Toc62174864 \h </w:instrText>
      </w:r>
      <w:r>
        <w:rPr>
          <w:noProof/>
        </w:rPr>
      </w:r>
      <w:r>
        <w:rPr>
          <w:noProof/>
        </w:rPr>
        <w:fldChar w:fldCharType="separate"/>
      </w:r>
      <w:r>
        <w:rPr>
          <w:noProof/>
        </w:rPr>
        <w:t>230</w:t>
      </w:r>
      <w:r>
        <w:rPr>
          <w:noProof/>
        </w:rPr>
        <w:fldChar w:fldCharType="end"/>
      </w:r>
    </w:p>
    <w:p w14:paraId="6ED97948" w14:textId="77777777" w:rsidR="00CE2F43" w:rsidRPr="00366B45" w:rsidRDefault="00CE2F43">
      <w:pPr>
        <w:pStyle w:val="Sommario3"/>
        <w:tabs>
          <w:tab w:val="right" w:leader="dot" w:pos="8494"/>
        </w:tabs>
        <w:rPr>
          <w:rFonts w:ascii="Calibri" w:hAnsi="Calibri"/>
          <w:i w:val="0"/>
          <w:noProof/>
          <w:sz w:val="22"/>
          <w:szCs w:val="22"/>
        </w:rPr>
      </w:pPr>
      <w:r>
        <w:rPr>
          <w:noProof/>
        </w:rPr>
        <w:t>(XXIV Domenica T.O. Anno A)</w:t>
      </w:r>
      <w:r>
        <w:rPr>
          <w:noProof/>
        </w:rPr>
        <w:tab/>
      </w:r>
      <w:r>
        <w:rPr>
          <w:noProof/>
        </w:rPr>
        <w:fldChar w:fldCharType="begin"/>
      </w:r>
      <w:r>
        <w:rPr>
          <w:noProof/>
        </w:rPr>
        <w:instrText xml:space="preserve"> PAGEREF _Toc62174865 \h </w:instrText>
      </w:r>
      <w:r>
        <w:rPr>
          <w:noProof/>
        </w:rPr>
      </w:r>
      <w:r>
        <w:rPr>
          <w:noProof/>
        </w:rPr>
        <w:fldChar w:fldCharType="separate"/>
      </w:r>
      <w:r>
        <w:rPr>
          <w:noProof/>
        </w:rPr>
        <w:t>230</w:t>
      </w:r>
      <w:r>
        <w:rPr>
          <w:noProof/>
        </w:rPr>
        <w:fldChar w:fldCharType="end"/>
      </w:r>
    </w:p>
    <w:p w14:paraId="280EA343" w14:textId="77777777" w:rsidR="00CE2F43" w:rsidRPr="00366B45" w:rsidRDefault="00CE2F43">
      <w:pPr>
        <w:pStyle w:val="Sommario2"/>
        <w:tabs>
          <w:tab w:val="right" w:leader="dot" w:pos="8494"/>
        </w:tabs>
        <w:rPr>
          <w:rFonts w:ascii="Calibri" w:hAnsi="Calibri"/>
          <w:smallCaps w:val="0"/>
          <w:noProof/>
          <w:sz w:val="22"/>
          <w:szCs w:val="22"/>
        </w:rPr>
      </w:pPr>
      <w:r>
        <w:rPr>
          <w:noProof/>
        </w:rPr>
        <w:t>ANDATE ANCHE VOI NELLA MIA VIGNA</w:t>
      </w:r>
      <w:r>
        <w:rPr>
          <w:noProof/>
        </w:rPr>
        <w:tab/>
      </w:r>
      <w:r>
        <w:rPr>
          <w:noProof/>
        </w:rPr>
        <w:fldChar w:fldCharType="begin"/>
      </w:r>
      <w:r>
        <w:rPr>
          <w:noProof/>
        </w:rPr>
        <w:instrText xml:space="preserve"> PAGEREF _Toc62174866 \h </w:instrText>
      </w:r>
      <w:r>
        <w:rPr>
          <w:noProof/>
        </w:rPr>
      </w:r>
      <w:r>
        <w:rPr>
          <w:noProof/>
        </w:rPr>
        <w:fldChar w:fldCharType="separate"/>
      </w:r>
      <w:r>
        <w:rPr>
          <w:noProof/>
        </w:rPr>
        <w:t>231</w:t>
      </w:r>
      <w:r>
        <w:rPr>
          <w:noProof/>
        </w:rPr>
        <w:fldChar w:fldCharType="end"/>
      </w:r>
    </w:p>
    <w:p w14:paraId="549A0E97" w14:textId="77777777" w:rsidR="00CE2F43" w:rsidRPr="00366B45" w:rsidRDefault="00CE2F43">
      <w:pPr>
        <w:pStyle w:val="Sommario3"/>
        <w:tabs>
          <w:tab w:val="right" w:leader="dot" w:pos="8494"/>
        </w:tabs>
        <w:rPr>
          <w:rFonts w:ascii="Calibri" w:hAnsi="Calibri"/>
          <w:i w:val="0"/>
          <w:noProof/>
          <w:sz w:val="22"/>
          <w:szCs w:val="22"/>
        </w:rPr>
      </w:pPr>
      <w:r>
        <w:rPr>
          <w:noProof/>
        </w:rPr>
        <w:t>(XXV Domenica T.O. Anno A)</w:t>
      </w:r>
      <w:r>
        <w:rPr>
          <w:noProof/>
        </w:rPr>
        <w:tab/>
      </w:r>
      <w:r>
        <w:rPr>
          <w:noProof/>
        </w:rPr>
        <w:fldChar w:fldCharType="begin"/>
      </w:r>
      <w:r>
        <w:rPr>
          <w:noProof/>
        </w:rPr>
        <w:instrText xml:space="preserve"> PAGEREF _Toc62174867 \h </w:instrText>
      </w:r>
      <w:r>
        <w:rPr>
          <w:noProof/>
        </w:rPr>
      </w:r>
      <w:r>
        <w:rPr>
          <w:noProof/>
        </w:rPr>
        <w:fldChar w:fldCharType="separate"/>
      </w:r>
      <w:r>
        <w:rPr>
          <w:noProof/>
        </w:rPr>
        <w:t>231</w:t>
      </w:r>
      <w:r>
        <w:rPr>
          <w:noProof/>
        </w:rPr>
        <w:fldChar w:fldCharType="end"/>
      </w:r>
    </w:p>
    <w:p w14:paraId="352E9B1C" w14:textId="77777777" w:rsidR="00CE2F43" w:rsidRPr="00366B45" w:rsidRDefault="00CE2F43">
      <w:pPr>
        <w:pStyle w:val="Sommario2"/>
        <w:tabs>
          <w:tab w:val="right" w:leader="dot" w:pos="8494"/>
        </w:tabs>
        <w:rPr>
          <w:rFonts w:ascii="Calibri" w:hAnsi="Calibri"/>
          <w:smallCaps w:val="0"/>
          <w:noProof/>
          <w:sz w:val="22"/>
          <w:szCs w:val="22"/>
        </w:rPr>
      </w:pPr>
      <w:r>
        <w:rPr>
          <w:noProof/>
        </w:rPr>
        <w:t>NON VI SIETE NEMMENO PENTITI PER CREDERGLI</w:t>
      </w:r>
      <w:r>
        <w:rPr>
          <w:noProof/>
        </w:rPr>
        <w:tab/>
      </w:r>
      <w:r>
        <w:rPr>
          <w:noProof/>
        </w:rPr>
        <w:fldChar w:fldCharType="begin"/>
      </w:r>
      <w:r>
        <w:rPr>
          <w:noProof/>
        </w:rPr>
        <w:instrText xml:space="preserve"> PAGEREF _Toc62174868 \h </w:instrText>
      </w:r>
      <w:r>
        <w:rPr>
          <w:noProof/>
        </w:rPr>
      </w:r>
      <w:r>
        <w:rPr>
          <w:noProof/>
        </w:rPr>
        <w:fldChar w:fldCharType="separate"/>
      </w:r>
      <w:r>
        <w:rPr>
          <w:noProof/>
        </w:rPr>
        <w:t>232</w:t>
      </w:r>
      <w:r>
        <w:rPr>
          <w:noProof/>
        </w:rPr>
        <w:fldChar w:fldCharType="end"/>
      </w:r>
    </w:p>
    <w:p w14:paraId="58015C5C" w14:textId="77777777" w:rsidR="00CE2F43" w:rsidRPr="00366B45" w:rsidRDefault="00CE2F43">
      <w:pPr>
        <w:pStyle w:val="Sommario3"/>
        <w:tabs>
          <w:tab w:val="right" w:leader="dot" w:pos="8494"/>
        </w:tabs>
        <w:rPr>
          <w:rFonts w:ascii="Calibri" w:hAnsi="Calibri"/>
          <w:i w:val="0"/>
          <w:noProof/>
          <w:sz w:val="22"/>
          <w:szCs w:val="22"/>
        </w:rPr>
      </w:pPr>
      <w:r>
        <w:rPr>
          <w:noProof/>
        </w:rPr>
        <w:t>(XXVI Domenica T.O. Anno A)</w:t>
      </w:r>
      <w:r>
        <w:rPr>
          <w:noProof/>
        </w:rPr>
        <w:tab/>
      </w:r>
      <w:r>
        <w:rPr>
          <w:noProof/>
        </w:rPr>
        <w:fldChar w:fldCharType="begin"/>
      </w:r>
      <w:r>
        <w:rPr>
          <w:noProof/>
        </w:rPr>
        <w:instrText xml:space="preserve"> PAGEREF _Toc62174869 \h </w:instrText>
      </w:r>
      <w:r>
        <w:rPr>
          <w:noProof/>
        </w:rPr>
      </w:r>
      <w:r>
        <w:rPr>
          <w:noProof/>
        </w:rPr>
        <w:fldChar w:fldCharType="separate"/>
      </w:r>
      <w:r>
        <w:rPr>
          <w:noProof/>
        </w:rPr>
        <w:t>232</w:t>
      </w:r>
      <w:r>
        <w:rPr>
          <w:noProof/>
        </w:rPr>
        <w:fldChar w:fldCharType="end"/>
      </w:r>
    </w:p>
    <w:p w14:paraId="4741116F" w14:textId="77777777" w:rsidR="00CE2F43" w:rsidRPr="00366B45" w:rsidRDefault="00CE2F43">
      <w:pPr>
        <w:pStyle w:val="Sommario2"/>
        <w:tabs>
          <w:tab w:val="right" w:leader="dot" w:pos="8494"/>
        </w:tabs>
        <w:rPr>
          <w:rFonts w:ascii="Calibri" w:hAnsi="Calibri"/>
          <w:smallCaps w:val="0"/>
          <w:noProof/>
          <w:sz w:val="22"/>
          <w:szCs w:val="22"/>
        </w:rPr>
      </w:pPr>
      <w:r>
        <w:rPr>
          <w:noProof/>
        </w:rPr>
        <w:t>COSTUI È L'EREDE; VENITE, UCCIDIAMOLO</w:t>
      </w:r>
      <w:r>
        <w:rPr>
          <w:noProof/>
        </w:rPr>
        <w:tab/>
      </w:r>
      <w:r>
        <w:rPr>
          <w:noProof/>
        </w:rPr>
        <w:fldChar w:fldCharType="begin"/>
      </w:r>
      <w:r>
        <w:rPr>
          <w:noProof/>
        </w:rPr>
        <w:instrText xml:space="preserve"> PAGEREF _Toc62174870 \h </w:instrText>
      </w:r>
      <w:r>
        <w:rPr>
          <w:noProof/>
        </w:rPr>
      </w:r>
      <w:r>
        <w:rPr>
          <w:noProof/>
        </w:rPr>
        <w:fldChar w:fldCharType="separate"/>
      </w:r>
      <w:r>
        <w:rPr>
          <w:noProof/>
        </w:rPr>
        <w:t>233</w:t>
      </w:r>
      <w:r>
        <w:rPr>
          <w:noProof/>
        </w:rPr>
        <w:fldChar w:fldCharType="end"/>
      </w:r>
    </w:p>
    <w:p w14:paraId="2646AB43" w14:textId="77777777" w:rsidR="00CE2F43" w:rsidRPr="00366B45" w:rsidRDefault="00CE2F43">
      <w:pPr>
        <w:pStyle w:val="Sommario3"/>
        <w:tabs>
          <w:tab w:val="right" w:leader="dot" w:pos="8494"/>
        </w:tabs>
        <w:rPr>
          <w:rFonts w:ascii="Calibri" w:hAnsi="Calibri"/>
          <w:i w:val="0"/>
          <w:noProof/>
          <w:sz w:val="22"/>
          <w:szCs w:val="22"/>
        </w:rPr>
      </w:pPr>
      <w:r>
        <w:rPr>
          <w:noProof/>
        </w:rPr>
        <w:t>(XXVII Domenica T.O. Anno A)</w:t>
      </w:r>
      <w:r>
        <w:rPr>
          <w:noProof/>
        </w:rPr>
        <w:tab/>
      </w:r>
      <w:r>
        <w:rPr>
          <w:noProof/>
        </w:rPr>
        <w:fldChar w:fldCharType="begin"/>
      </w:r>
      <w:r>
        <w:rPr>
          <w:noProof/>
        </w:rPr>
        <w:instrText xml:space="preserve"> PAGEREF _Toc62174871 \h </w:instrText>
      </w:r>
      <w:r>
        <w:rPr>
          <w:noProof/>
        </w:rPr>
      </w:r>
      <w:r>
        <w:rPr>
          <w:noProof/>
        </w:rPr>
        <w:fldChar w:fldCharType="separate"/>
      </w:r>
      <w:r>
        <w:rPr>
          <w:noProof/>
        </w:rPr>
        <w:t>233</w:t>
      </w:r>
      <w:r>
        <w:rPr>
          <w:noProof/>
        </w:rPr>
        <w:fldChar w:fldCharType="end"/>
      </w:r>
    </w:p>
    <w:p w14:paraId="0024FE50" w14:textId="77777777" w:rsidR="00CE2F43" w:rsidRPr="00366B45" w:rsidRDefault="00CE2F43">
      <w:pPr>
        <w:pStyle w:val="Sommario2"/>
        <w:tabs>
          <w:tab w:val="right" w:leader="dot" w:pos="8494"/>
        </w:tabs>
        <w:rPr>
          <w:rFonts w:ascii="Calibri" w:hAnsi="Calibri"/>
          <w:smallCaps w:val="0"/>
          <w:noProof/>
          <w:sz w:val="22"/>
          <w:szCs w:val="22"/>
        </w:rPr>
      </w:pPr>
      <w:r>
        <w:rPr>
          <w:noProof/>
        </w:rPr>
        <w:t>MOLTI SONO I CHIAMATI, MA POCHI GLI ELETTI</w:t>
      </w:r>
      <w:r>
        <w:rPr>
          <w:noProof/>
        </w:rPr>
        <w:tab/>
      </w:r>
      <w:r>
        <w:rPr>
          <w:noProof/>
        </w:rPr>
        <w:fldChar w:fldCharType="begin"/>
      </w:r>
      <w:r>
        <w:rPr>
          <w:noProof/>
        </w:rPr>
        <w:instrText xml:space="preserve"> PAGEREF _Toc62174872 \h </w:instrText>
      </w:r>
      <w:r>
        <w:rPr>
          <w:noProof/>
        </w:rPr>
      </w:r>
      <w:r>
        <w:rPr>
          <w:noProof/>
        </w:rPr>
        <w:fldChar w:fldCharType="separate"/>
      </w:r>
      <w:r>
        <w:rPr>
          <w:noProof/>
        </w:rPr>
        <w:t>234</w:t>
      </w:r>
      <w:r>
        <w:rPr>
          <w:noProof/>
        </w:rPr>
        <w:fldChar w:fldCharType="end"/>
      </w:r>
    </w:p>
    <w:p w14:paraId="263CF5CA" w14:textId="77777777" w:rsidR="00CE2F43" w:rsidRPr="00366B45" w:rsidRDefault="00CE2F43">
      <w:pPr>
        <w:pStyle w:val="Sommario3"/>
        <w:tabs>
          <w:tab w:val="right" w:leader="dot" w:pos="8494"/>
        </w:tabs>
        <w:rPr>
          <w:rFonts w:ascii="Calibri" w:hAnsi="Calibri"/>
          <w:i w:val="0"/>
          <w:noProof/>
          <w:sz w:val="22"/>
          <w:szCs w:val="22"/>
        </w:rPr>
      </w:pPr>
      <w:r>
        <w:rPr>
          <w:noProof/>
        </w:rPr>
        <w:t>(XXVIII Domenica T.O. Anno A)</w:t>
      </w:r>
      <w:r>
        <w:rPr>
          <w:noProof/>
        </w:rPr>
        <w:tab/>
      </w:r>
      <w:r>
        <w:rPr>
          <w:noProof/>
        </w:rPr>
        <w:fldChar w:fldCharType="begin"/>
      </w:r>
      <w:r>
        <w:rPr>
          <w:noProof/>
        </w:rPr>
        <w:instrText xml:space="preserve"> PAGEREF _Toc62174873 \h </w:instrText>
      </w:r>
      <w:r>
        <w:rPr>
          <w:noProof/>
        </w:rPr>
      </w:r>
      <w:r>
        <w:rPr>
          <w:noProof/>
        </w:rPr>
        <w:fldChar w:fldCharType="separate"/>
      </w:r>
      <w:r>
        <w:rPr>
          <w:noProof/>
        </w:rPr>
        <w:t>234</w:t>
      </w:r>
      <w:r>
        <w:rPr>
          <w:noProof/>
        </w:rPr>
        <w:fldChar w:fldCharType="end"/>
      </w:r>
    </w:p>
    <w:p w14:paraId="0BAE1F1A" w14:textId="77777777" w:rsidR="00CE2F43" w:rsidRPr="00366B45" w:rsidRDefault="00CE2F43">
      <w:pPr>
        <w:pStyle w:val="Sommario2"/>
        <w:tabs>
          <w:tab w:val="right" w:leader="dot" w:pos="8494"/>
        </w:tabs>
        <w:rPr>
          <w:rFonts w:ascii="Calibri" w:hAnsi="Calibri"/>
          <w:smallCaps w:val="0"/>
          <w:noProof/>
          <w:sz w:val="22"/>
          <w:szCs w:val="22"/>
        </w:rPr>
      </w:pPr>
      <w:r>
        <w:rPr>
          <w:noProof/>
        </w:rPr>
        <w:t>SAPPIAMO CHE SEI VERITIERO</w:t>
      </w:r>
      <w:r>
        <w:rPr>
          <w:noProof/>
        </w:rPr>
        <w:tab/>
      </w:r>
      <w:r>
        <w:rPr>
          <w:noProof/>
        </w:rPr>
        <w:fldChar w:fldCharType="begin"/>
      </w:r>
      <w:r>
        <w:rPr>
          <w:noProof/>
        </w:rPr>
        <w:instrText xml:space="preserve"> PAGEREF _Toc62174874 \h </w:instrText>
      </w:r>
      <w:r>
        <w:rPr>
          <w:noProof/>
        </w:rPr>
      </w:r>
      <w:r>
        <w:rPr>
          <w:noProof/>
        </w:rPr>
        <w:fldChar w:fldCharType="separate"/>
      </w:r>
      <w:r>
        <w:rPr>
          <w:noProof/>
        </w:rPr>
        <w:t>235</w:t>
      </w:r>
      <w:r>
        <w:rPr>
          <w:noProof/>
        </w:rPr>
        <w:fldChar w:fldCharType="end"/>
      </w:r>
    </w:p>
    <w:p w14:paraId="31EBECB5" w14:textId="77777777" w:rsidR="00CE2F43" w:rsidRPr="00366B45" w:rsidRDefault="00CE2F43">
      <w:pPr>
        <w:pStyle w:val="Sommario3"/>
        <w:tabs>
          <w:tab w:val="right" w:leader="dot" w:pos="8494"/>
        </w:tabs>
        <w:rPr>
          <w:rFonts w:ascii="Calibri" w:hAnsi="Calibri"/>
          <w:i w:val="0"/>
          <w:noProof/>
          <w:sz w:val="22"/>
          <w:szCs w:val="22"/>
        </w:rPr>
      </w:pPr>
      <w:r>
        <w:rPr>
          <w:noProof/>
        </w:rPr>
        <w:t>(XXIX DOMENICA T.O. ANNO A)</w:t>
      </w:r>
      <w:r>
        <w:rPr>
          <w:noProof/>
        </w:rPr>
        <w:tab/>
      </w:r>
      <w:r>
        <w:rPr>
          <w:noProof/>
        </w:rPr>
        <w:fldChar w:fldCharType="begin"/>
      </w:r>
      <w:r>
        <w:rPr>
          <w:noProof/>
        </w:rPr>
        <w:instrText xml:space="preserve"> PAGEREF _Toc62174875 \h </w:instrText>
      </w:r>
      <w:r>
        <w:rPr>
          <w:noProof/>
        </w:rPr>
      </w:r>
      <w:r>
        <w:rPr>
          <w:noProof/>
        </w:rPr>
        <w:fldChar w:fldCharType="separate"/>
      </w:r>
      <w:r>
        <w:rPr>
          <w:noProof/>
        </w:rPr>
        <w:t>235</w:t>
      </w:r>
      <w:r>
        <w:rPr>
          <w:noProof/>
        </w:rPr>
        <w:fldChar w:fldCharType="end"/>
      </w:r>
    </w:p>
    <w:p w14:paraId="42E4A170" w14:textId="77777777" w:rsidR="00CE2F43" w:rsidRPr="00366B45" w:rsidRDefault="00CE2F43">
      <w:pPr>
        <w:pStyle w:val="Sommario2"/>
        <w:tabs>
          <w:tab w:val="right" w:leader="dot" w:pos="8494"/>
        </w:tabs>
        <w:rPr>
          <w:rFonts w:ascii="Calibri" w:hAnsi="Calibri"/>
          <w:smallCaps w:val="0"/>
          <w:noProof/>
          <w:sz w:val="22"/>
          <w:szCs w:val="22"/>
        </w:rPr>
      </w:pPr>
      <w:r>
        <w:rPr>
          <w:noProof/>
        </w:rPr>
        <w:t>TUTTA LA LEGGE E I PROFETI</w:t>
      </w:r>
      <w:r>
        <w:rPr>
          <w:noProof/>
        </w:rPr>
        <w:tab/>
      </w:r>
      <w:r>
        <w:rPr>
          <w:noProof/>
        </w:rPr>
        <w:fldChar w:fldCharType="begin"/>
      </w:r>
      <w:r>
        <w:rPr>
          <w:noProof/>
        </w:rPr>
        <w:instrText xml:space="preserve"> PAGEREF _Toc62174876 \h </w:instrText>
      </w:r>
      <w:r>
        <w:rPr>
          <w:noProof/>
        </w:rPr>
      </w:r>
      <w:r>
        <w:rPr>
          <w:noProof/>
        </w:rPr>
        <w:fldChar w:fldCharType="separate"/>
      </w:r>
      <w:r>
        <w:rPr>
          <w:noProof/>
        </w:rPr>
        <w:t>236</w:t>
      </w:r>
      <w:r>
        <w:rPr>
          <w:noProof/>
        </w:rPr>
        <w:fldChar w:fldCharType="end"/>
      </w:r>
    </w:p>
    <w:p w14:paraId="58121CAE" w14:textId="77777777" w:rsidR="00CE2F43" w:rsidRPr="00366B45" w:rsidRDefault="00CE2F43">
      <w:pPr>
        <w:pStyle w:val="Sommario3"/>
        <w:tabs>
          <w:tab w:val="right" w:leader="dot" w:pos="8494"/>
        </w:tabs>
        <w:rPr>
          <w:rFonts w:ascii="Calibri" w:hAnsi="Calibri"/>
          <w:i w:val="0"/>
          <w:noProof/>
          <w:sz w:val="22"/>
          <w:szCs w:val="22"/>
        </w:rPr>
      </w:pPr>
      <w:r>
        <w:rPr>
          <w:noProof/>
        </w:rPr>
        <w:t>(XXX DOMENICA T.O. ANNO A)</w:t>
      </w:r>
      <w:r>
        <w:rPr>
          <w:noProof/>
        </w:rPr>
        <w:tab/>
      </w:r>
      <w:r>
        <w:rPr>
          <w:noProof/>
        </w:rPr>
        <w:fldChar w:fldCharType="begin"/>
      </w:r>
      <w:r>
        <w:rPr>
          <w:noProof/>
        </w:rPr>
        <w:instrText xml:space="preserve"> PAGEREF _Toc62174877 \h </w:instrText>
      </w:r>
      <w:r>
        <w:rPr>
          <w:noProof/>
        </w:rPr>
      </w:r>
      <w:r>
        <w:rPr>
          <w:noProof/>
        </w:rPr>
        <w:fldChar w:fldCharType="separate"/>
      </w:r>
      <w:r>
        <w:rPr>
          <w:noProof/>
        </w:rPr>
        <w:t>236</w:t>
      </w:r>
      <w:r>
        <w:rPr>
          <w:noProof/>
        </w:rPr>
        <w:fldChar w:fldCharType="end"/>
      </w:r>
    </w:p>
    <w:p w14:paraId="49E314A1" w14:textId="77777777" w:rsidR="00CE2F43" w:rsidRPr="00366B45" w:rsidRDefault="00CE2F43">
      <w:pPr>
        <w:pStyle w:val="Sommario2"/>
        <w:tabs>
          <w:tab w:val="right" w:leader="dot" w:pos="8494"/>
        </w:tabs>
        <w:rPr>
          <w:rFonts w:ascii="Calibri" w:hAnsi="Calibri"/>
          <w:smallCaps w:val="0"/>
          <w:noProof/>
          <w:sz w:val="22"/>
          <w:szCs w:val="22"/>
        </w:rPr>
      </w:pPr>
      <w:r>
        <w:rPr>
          <w:noProof/>
        </w:rPr>
        <w:t>NON FATE SECONDO LE LORO OPERE</w:t>
      </w:r>
      <w:r>
        <w:rPr>
          <w:noProof/>
        </w:rPr>
        <w:tab/>
      </w:r>
      <w:r>
        <w:rPr>
          <w:noProof/>
        </w:rPr>
        <w:fldChar w:fldCharType="begin"/>
      </w:r>
      <w:r>
        <w:rPr>
          <w:noProof/>
        </w:rPr>
        <w:instrText xml:space="preserve"> PAGEREF _Toc62174878 \h </w:instrText>
      </w:r>
      <w:r>
        <w:rPr>
          <w:noProof/>
        </w:rPr>
      </w:r>
      <w:r>
        <w:rPr>
          <w:noProof/>
        </w:rPr>
        <w:fldChar w:fldCharType="separate"/>
      </w:r>
      <w:r>
        <w:rPr>
          <w:noProof/>
        </w:rPr>
        <w:t>238</w:t>
      </w:r>
      <w:r>
        <w:rPr>
          <w:noProof/>
        </w:rPr>
        <w:fldChar w:fldCharType="end"/>
      </w:r>
    </w:p>
    <w:p w14:paraId="279B4107" w14:textId="77777777" w:rsidR="00CE2F43" w:rsidRPr="00366B45" w:rsidRDefault="00CE2F43">
      <w:pPr>
        <w:pStyle w:val="Sommario3"/>
        <w:tabs>
          <w:tab w:val="right" w:leader="dot" w:pos="8494"/>
        </w:tabs>
        <w:rPr>
          <w:rFonts w:ascii="Calibri" w:hAnsi="Calibri"/>
          <w:i w:val="0"/>
          <w:noProof/>
          <w:sz w:val="22"/>
          <w:szCs w:val="22"/>
        </w:rPr>
      </w:pPr>
      <w:r>
        <w:rPr>
          <w:noProof/>
        </w:rPr>
        <w:t>(XXXI Domenica T.O. Anno A)</w:t>
      </w:r>
      <w:r>
        <w:rPr>
          <w:noProof/>
        </w:rPr>
        <w:tab/>
      </w:r>
      <w:r>
        <w:rPr>
          <w:noProof/>
        </w:rPr>
        <w:fldChar w:fldCharType="begin"/>
      </w:r>
      <w:r>
        <w:rPr>
          <w:noProof/>
        </w:rPr>
        <w:instrText xml:space="preserve"> PAGEREF _Toc62174879 \h </w:instrText>
      </w:r>
      <w:r>
        <w:rPr>
          <w:noProof/>
        </w:rPr>
      </w:r>
      <w:r>
        <w:rPr>
          <w:noProof/>
        </w:rPr>
        <w:fldChar w:fldCharType="separate"/>
      </w:r>
      <w:r>
        <w:rPr>
          <w:noProof/>
        </w:rPr>
        <w:t>238</w:t>
      </w:r>
      <w:r>
        <w:rPr>
          <w:noProof/>
        </w:rPr>
        <w:fldChar w:fldCharType="end"/>
      </w:r>
    </w:p>
    <w:p w14:paraId="0A1A6989" w14:textId="77777777" w:rsidR="00CE2F43" w:rsidRPr="00366B45" w:rsidRDefault="00CE2F43">
      <w:pPr>
        <w:pStyle w:val="Sommario2"/>
        <w:tabs>
          <w:tab w:val="right" w:leader="dot" w:pos="8494"/>
        </w:tabs>
        <w:rPr>
          <w:rFonts w:ascii="Calibri" w:hAnsi="Calibri"/>
          <w:smallCaps w:val="0"/>
          <w:noProof/>
          <w:sz w:val="22"/>
          <w:szCs w:val="22"/>
        </w:rPr>
      </w:pPr>
      <w:r>
        <w:rPr>
          <w:noProof/>
        </w:rPr>
        <w:t>IN VERITÀ VI DICO: NON VI CONOSCO</w:t>
      </w:r>
      <w:r>
        <w:rPr>
          <w:noProof/>
        </w:rPr>
        <w:tab/>
      </w:r>
      <w:r>
        <w:rPr>
          <w:noProof/>
        </w:rPr>
        <w:fldChar w:fldCharType="begin"/>
      </w:r>
      <w:r>
        <w:rPr>
          <w:noProof/>
        </w:rPr>
        <w:instrText xml:space="preserve"> PAGEREF _Toc62174880 \h </w:instrText>
      </w:r>
      <w:r>
        <w:rPr>
          <w:noProof/>
        </w:rPr>
      </w:r>
      <w:r>
        <w:rPr>
          <w:noProof/>
        </w:rPr>
        <w:fldChar w:fldCharType="separate"/>
      </w:r>
      <w:r>
        <w:rPr>
          <w:noProof/>
        </w:rPr>
        <w:t>239</w:t>
      </w:r>
      <w:r>
        <w:rPr>
          <w:noProof/>
        </w:rPr>
        <w:fldChar w:fldCharType="end"/>
      </w:r>
    </w:p>
    <w:p w14:paraId="324F64E4" w14:textId="77777777" w:rsidR="00CE2F43" w:rsidRPr="00366B45" w:rsidRDefault="00CE2F43">
      <w:pPr>
        <w:pStyle w:val="Sommario3"/>
        <w:tabs>
          <w:tab w:val="right" w:leader="dot" w:pos="8494"/>
        </w:tabs>
        <w:rPr>
          <w:rFonts w:ascii="Calibri" w:hAnsi="Calibri"/>
          <w:i w:val="0"/>
          <w:noProof/>
          <w:sz w:val="22"/>
          <w:szCs w:val="22"/>
        </w:rPr>
      </w:pPr>
      <w:r>
        <w:rPr>
          <w:noProof/>
        </w:rPr>
        <w:t>(XXXII Domenica T.O. Anno A)</w:t>
      </w:r>
      <w:r>
        <w:rPr>
          <w:noProof/>
        </w:rPr>
        <w:tab/>
      </w:r>
      <w:r>
        <w:rPr>
          <w:noProof/>
        </w:rPr>
        <w:fldChar w:fldCharType="begin"/>
      </w:r>
      <w:r>
        <w:rPr>
          <w:noProof/>
        </w:rPr>
        <w:instrText xml:space="preserve"> PAGEREF _Toc62174881 \h </w:instrText>
      </w:r>
      <w:r>
        <w:rPr>
          <w:noProof/>
        </w:rPr>
      </w:r>
      <w:r>
        <w:rPr>
          <w:noProof/>
        </w:rPr>
        <w:fldChar w:fldCharType="separate"/>
      </w:r>
      <w:r>
        <w:rPr>
          <w:noProof/>
        </w:rPr>
        <w:t>239</w:t>
      </w:r>
      <w:r>
        <w:rPr>
          <w:noProof/>
        </w:rPr>
        <w:fldChar w:fldCharType="end"/>
      </w:r>
    </w:p>
    <w:p w14:paraId="2ADE5A8B" w14:textId="77777777" w:rsidR="00CE2F43" w:rsidRPr="00366B45" w:rsidRDefault="00CE2F43">
      <w:pPr>
        <w:pStyle w:val="Sommario2"/>
        <w:tabs>
          <w:tab w:val="right" w:leader="dot" w:pos="8494"/>
        </w:tabs>
        <w:rPr>
          <w:rFonts w:ascii="Calibri" w:hAnsi="Calibri"/>
          <w:smallCaps w:val="0"/>
          <w:noProof/>
          <w:sz w:val="22"/>
          <w:szCs w:val="22"/>
        </w:rPr>
      </w:pPr>
      <w:r>
        <w:rPr>
          <w:noProof/>
        </w:rPr>
        <w:t>BENE, SERVO BUONO E FEDELE</w:t>
      </w:r>
      <w:r>
        <w:rPr>
          <w:noProof/>
        </w:rPr>
        <w:tab/>
      </w:r>
      <w:r>
        <w:rPr>
          <w:noProof/>
        </w:rPr>
        <w:fldChar w:fldCharType="begin"/>
      </w:r>
      <w:r>
        <w:rPr>
          <w:noProof/>
        </w:rPr>
        <w:instrText xml:space="preserve"> PAGEREF _Toc62174882 \h </w:instrText>
      </w:r>
      <w:r>
        <w:rPr>
          <w:noProof/>
        </w:rPr>
      </w:r>
      <w:r>
        <w:rPr>
          <w:noProof/>
        </w:rPr>
        <w:fldChar w:fldCharType="separate"/>
      </w:r>
      <w:r>
        <w:rPr>
          <w:noProof/>
        </w:rPr>
        <w:t>240</w:t>
      </w:r>
      <w:r>
        <w:rPr>
          <w:noProof/>
        </w:rPr>
        <w:fldChar w:fldCharType="end"/>
      </w:r>
    </w:p>
    <w:p w14:paraId="2F444690" w14:textId="77777777" w:rsidR="00CE2F43" w:rsidRPr="00366B45" w:rsidRDefault="00CE2F43">
      <w:pPr>
        <w:pStyle w:val="Sommario3"/>
        <w:tabs>
          <w:tab w:val="right" w:leader="dot" w:pos="8494"/>
        </w:tabs>
        <w:rPr>
          <w:rFonts w:ascii="Calibri" w:hAnsi="Calibri"/>
          <w:i w:val="0"/>
          <w:noProof/>
          <w:sz w:val="22"/>
          <w:szCs w:val="22"/>
        </w:rPr>
      </w:pPr>
      <w:r>
        <w:rPr>
          <w:noProof/>
        </w:rPr>
        <w:t>(XXXIII Domenica T.O. Anno A)</w:t>
      </w:r>
      <w:r>
        <w:rPr>
          <w:noProof/>
        </w:rPr>
        <w:tab/>
      </w:r>
      <w:r>
        <w:rPr>
          <w:noProof/>
        </w:rPr>
        <w:fldChar w:fldCharType="begin"/>
      </w:r>
      <w:r>
        <w:rPr>
          <w:noProof/>
        </w:rPr>
        <w:instrText xml:space="preserve"> PAGEREF _Toc62174883 \h </w:instrText>
      </w:r>
      <w:r>
        <w:rPr>
          <w:noProof/>
        </w:rPr>
      </w:r>
      <w:r>
        <w:rPr>
          <w:noProof/>
        </w:rPr>
        <w:fldChar w:fldCharType="separate"/>
      </w:r>
      <w:r>
        <w:rPr>
          <w:noProof/>
        </w:rPr>
        <w:t>240</w:t>
      </w:r>
      <w:r>
        <w:rPr>
          <w:noProof/>
        </w:rPr>
        <w:fldChar w:fldCharType="end"/>
      </w:r>
    </w:p>
    <w:p w14:paraId="6953C166" w14:textId="77777777" w:rsidR="00CE2F43" w:rsidRPr="00366B45" w:rsidRDefault="00CE2F43">
      <w:pPr>
        <w:pStyle w:val="Sommario2"/>
        <w:tabs>
          <w:tab w:val="right" w:leader="dot" w:pos="8494"/>
        </w:tabs>
        <w:rPr>
          <w:rFonts w:ascii="Calibri" w:hAnsi="Calibri"/>
          <w:smallCaps w:val="0"/>
          <w:noProof/>
          <w:sz w:val="22"/>
          <w:szCs w:val="22"/>
        </w:rPr>
      </w:pPr>
      <w:r>
        <w:rPr>
          <w:noProof/>
        </w:rPr>
        <w:t>SI SIEDERÀ SUL TRONO DELLA SUA GLORIA</w:t>
      </w:r>
      <w:r>
        <w:rPr>
          <w:noProof/>
        </w:rPr>
        <w:tab/>
      </w:r>
      <w:r>
        <w:rPr>
          <w:noProof/>
        </w:rPr>
        <w:fldChar w:fldCharType="begin"/>
      </w:r>
      <w:r>
        <w:rPr>
          <w:noProof/>
        </w:rPr>
        <w:instrText xml:space="preserve"> PAGEREF _Toc62174884 \h </w:instrText>
      </w:r>
      <w:r>
        <w:rPr>
          <w:noProof/>
        </w:rPr>
      </w:r>
      <w:r>
        <w:rPr>
          <w:noProof/>
        </w:rPr>
        <w:fldChar w:fldCharType="separate"/>
      </w:r>
      <w:r>
        <w:rPr>
          <w:noProof/>
        </w:rPr>
        <w:t>241</w:t>
      </w:r>
      <w:r>
        <w:rPr>
          <w:noProof/>
        </w:rPr>
        <w:fldChar w:fldCharType="end"/>
      </w:r>
    </w:p>
    <w:p w14:paraId="4D2F6402" w14:textId="77777777" w:rsidR="00CE2F43" w:rsidRPr="00366B45" w:rsidRDefault="00CE2F43">
      <w:pPr>
        <w:pStyle w:val="Sommario3"/>
        <w:tabs>
          <w:tab w:val="right" w:leader="dot" w:pos="8494"/>
        </w:tabs>
        <w:rPr>
          <w:rFonts w:ascii="Calibri" w:hAnsi="Calibri"/>
          <w:i w:val="0"/>
          <w:noProof/>
          <w:sz w:val="22"/>
          <w:szCs w:val="22"/>
        </w:rPr>
      </w:pPr>
      <w:r>
        <w:rPr>
          <w:noProof/>
        </w:rPr>
        <w:t>(NOSTRO SIGNORE GESÙ CRISTO, RE DELL'UNIVERSO)</w:t>
      </w:r>
      <w:r>
        <w:rPr>
          <w:noProof/>
        </w:rPr>
        <w:tab/>
      </w:r>
      <w:r>
        <w:rPr>
          <w:noProof/>
        </w:rPr>
        <w:fldChar w:fldCharType="begin"/>
      </w:r>
      <w:r>
        <w:rPr>
          <w:noProof/>
        </w:rPr>
        <w:instrText xml:space="preserve"> PAGEREF _Toc62174885 \h </w:instrText>
      </w:r>
      <w:r>
        <w:rPr>
          <w:noProof/>
        </w:rPr>
      </w:r>
      <w:r>
        <w:rPr>
          <w:noProof/>
        </w:rPr>
        <w:fldChar w:fldCharType="separate"/>
      </w:r>
      <w:r>
        <w:rPr>
          <w:noProof/>
        </w:rPr>
        <w:t>241</w:t>
      </w:r>
      <w:r>
        <w:rPr>
          <w:noProof/>
        </w:rPr>
        <w:fldChar w:fldCharType="end"/>
      </w:r>
    </w:p>
    <w:p w14:paraId="2E1C8788" w14:textId="77777777" w:rsidR="00CE2F43" w:rsidRPr="00366B45" w:rsidRDefault="00CE2F43">
      <w:pPr>
        <w:pStyle w:val="Sommario1"/>
        <w:tabs>
          <w:tab w:val="right" w:leader="dot" w:pos="8494"/>
        </w:tabs>
        <w:rPr>
          <w:rFonts w:ascii="Calibri" w:hAnsi="Calibri"/>
          <w:b w:val="0"/>
          <w:caps w:val="0"/>
          <w:noProof/>
          <w:sz w:val="22"/>
          <w:szCs w:val="22"/>
        </w:rPr>
      </w:pPr>
      <w:r>
        <w:rPr>
          <w:noProof/>
        </w:rPr>
        <w:t>CICLO B- Anno 2000</w:t>
      </w:r>
      <w:r>
        <w:rPr>
          <w:noProof/>
        </w:rPr>
        <w:tab/>
      </w:r>
      <w:r>
        <w:rPr>
          <w:noProof/>
        </w:rPr>
        <w:fldChar w:fldCharType="begin"/>
      </w:r>
      <w:r>
        <w:rPr>
          <w:noProof/>
        </w:rPr>
        <w:instrText xml:space="preserve"> PAGEREF _Toc62174886 \h </w:instrText>
      </w:r>
      <w:r>
        <w:rPr>
          <w:noProof/>
        </w:rPr>
      </w:r>
      <w:r>
        <w:rPr>
          <w:noProof/>
        </w:rPr>
        <w:fldChar w:fldCharType="separate"/>
      </w:r>
      <w:r>
        <w:rPr>
          <w:noProof/>
        </w:rPr>
        <w:t>243</w:t>
      </w:r>
      <w:r>
        <w:rPr>
          <w:noProof/>
        </w:rPr>
        <w:fldChar w:fldCharType="end"/>
      </w:r>
    </w:p>
    <w:p w14:paraId="178827FA" w14:textId="77777777" w:rsidR="00CE2F43" w:rsidRPr="00366B45" w:rsidRDefault="00CE2F43">
      <w:pPr>
        <w:pStyle w:val="Sommario2"/>
        <w:tabs>
          <w:tab w:val="right" w:leader="dot" w:pos="8494"/>
        </w:tabs>
        <w:rPr>
          <w:rFonts w:ascii="Calibri" w:hAnsi="Calibri"/>
          <w:smallCaps w:val="0"/>
          <w:noProof/>
          <w:sz w:val="22"/>
          <w:szCs w:val="22"/>
        </w:rPr>
      </w:pPr>
      <w:r>
        <w:rPr>
          <w:noProof/>
        </w:rPr>
        <w:t>NON SAPETE QUANDO IL PADRONE DI CASA RITORNERÀ</w:t>
      </w:r>
      <w:r>
        <w:rPr>
          <w:noProof/>
        </w:rPr>
        <w:tab/>
      </w:r>
      <w:r>
        <w:rPr>
          <w:noProof/>
        </w:rPr>
        <w:fldChar w:fldCharType="begin"/>
      </w:r>
      <w:r>
        <w:rPr>
          <w:noProof/>
        </w:rPr>
        <w:instrText xml:space="preserve"> PAGEREF _Toc62174887 \h </w:instrText>
      </w:r>
      <w:r>
        <w:rPr>
          <w:noProof/>
        </w:rPr>
      </w:r>
      <w:r>
        <w:rPr>
          <w:noProof/>
        </w:rPr>
        <w:fldChar w:fldCharType="separate"/>
      </w:r>
      <w:r>
        <w:rPr>
          <w:noProof/>
        </w:rPr>
        <w:t>243</w:t>
      </w:r>
      <w:r>
        <w:rPr>
          <w:noProof/>
        </w:rPr>
        <w:fldChar w:fldCharType="end"/>
      </w:r>
    </w:p>
    <w:p w14:paraId="5D7264CE" w14:textId="77777777" w:rsidR="00CE2F43" w:rsidRPr="00366B45" w:rsidRDefault="00CE2F43">
      <w:pPr>
        <w:pStyle w:val="Sommario3"/>
        <w:tabs>
          <w:tab w:val="right" w:leader="dot" w:pos="8494"/>
        </w:tabs>
        <w:rPr>
          <w:rFonts w:ascii="Calibri" w:hAnsi="Calibri"/>
          <w:i w:val="0"/>
          <w:noProof/>
          <w:sz w:val="22"/>
          <w:szCs w:val="22"/>
        </w:rPr>
      </w:pPr>
      <w:r>
        <w:rPr>
          <w:noProof/>
        </w:rPr>
        <w:t>(I Domenica di Avvento Anno B)</w:t>
      </w:r>
      <w:r>
        <w:rPr>
          <w:noProof/>
        </w:rPr>
        <w:tab/>
      </w:r>
      <w:r>
        <w:rPr>
          <w:noProof/>
        </w:rPr>
        <w:fldChar w:fldCharType="begin"/>
      </w:r>
      <w:r>
        <w:rPr>
          <w:noProof/>
        </w:rPr>
        <w:instrText xml:space="preserve"> PAGEREF _Toc62174888 \h </w:instrText>
      </w:r>
      <w:r>
        <w:rPr>
          <w:noProof/>
        </w:rPr>
      </w:r>
      <w:r>
        <w:rPr>
          <w:noProof/>
        </w:rPr>
        <w:fldChar w:fldCharType="separate"/>
      </w:r>
      <w:r>
        <w:rPr>
          <w:noProof/>
        </w:rPr>
        <w:t>243</w:t>
      </w:r>
      <w:r>
        <w:rPr>
          <w:noProof/>
        </w:rPr>
        <w:fldChar w:fldCharType="end"/>
      </w:r>
    </w:p>
    <w:p w14:paraId="08921B84" w14:textId="77777777" w:rsidR="00CE2F43" w:rsidRPr="00366B45" w:rsidRDefault="00CE2F43">
      <w:pPr>
        <w:pStyle w:val="Sommario2"/>
        <w:tabs>
          <w:tab w:val="right" w:leader="dot" w:pos="8494"/>
        </w:tabs>
        <w:rPr>
          <w:rFonts w:ascii="Calibri" w:hAnsi="Calibri"/>
          <w:smallCaps w:val="0"/>
          <w:noProof/>
          <w:sz w:val="22"/>
          <w:szCs w:val="22"/>
        </w:rPr>
      </w:pPr>
      <w:r>
        <w:rPr>
          <w:noProof/>
        </w:rPr>
        <w:t>VIENE UNO CHE È PIÙ FORTE DI ME</w:t>
      </w:r>
      <w:r>
        <w:rPr>
          <w:noProof/>
        </w:rPr>
        <w:tab/>
      </w:r>
      <w:r>
        <w:rPr>
          <w:noProof/>
        </w:rPr>
        <w:fldChar w:fldCharType="begin"/>
      </w:r>
      <w:r>
        <w:rPr>
          <w:noProof/>
        </w:rPr>
        <w:instrText xml:space="preserve"> PAGEREF _Toc62174889 \h </w:instrText>
      </w:r>
      <w:r>
        <w:rPr>
          <w:noProof/>
        </w:rPr>
      </w:r>
      <w:r>
        <w:rPr>
          <w:noProof/>
        </w:rPr>
        <w:fldChar w:fldCharType="separate"/>
      </w:r>
      <w:r>
        <w:rPr>
          <w:noProof/>
        </w:rPr>
        <w:t>244</w:t>
      </w:r>
      <w:r>
        <w:rPr>
          <w:noProof/>
        </w:rPr>
        <w:fldChar w:fldCharType="end"/>
      </w:r>
    </w:p>
    <w:p w14:paraId="683640E9" w14:textId="77777777" w:rsidR="00CE2F43" w:rsidRPr="00366B45" w:rsidRDefault="00CE2F43">
      <w:pPr>
        <w:pStyle w:val="Sommario3"/>
        <w:tabs>
          <w:tab w:val="right" w:leader="dot" w:pos="8494"/>
        </w:tabs>
        <w:rPr>
          <w:rFonts w:ascii="Calibri" w:hAnsi="Calibri"/>
          <w:i w:val="0"/>
          <w:noProof/>
          <w:sz w:val="22"/>
          <w:szCs w:val="22"/>
        </w:rPr>
      </w:pPr>
      <w:r>
        <w:rPr>
          <w:noProof/>
        </w:rPr>
        <w:t>(II Domenica di Avvento Anno B)</w:t>
      </w:r>
      <w:r>
        <w:rPr>
          <w:noProof/>
        </w:rPr>
        <w:tab/>
      </w:r>
      <w:r>
        <w:rPr>
          <w:noProof/>
        </w:rPr>
        <w:fldChar w:fldCharType="begin"/>
      </w:r>
      <w:r>
        <w:rPr>
          <w:noProof/>
        </w:rPr>
        <w:instrText xml:space="preserve"> PAGEREF _Toc62174890 \h </w:instrText>
      </w:r>
      <w:r>
        <w:rPr>
          <w:noProof/>
        </w:rPr>
      </w:r>
      <w:r>
        <w:rPr>
          <w:noProof/>
        </w:rPr>
        <w:fldChar w:fldCharType="separate"/>
      </w:r>
      <w:r>
        <w:rPr>
          <w:noProof/>
        </w:rPr>
        <w:t>244</w:t>
      </w:r>
      <w:r>
        <w:rPr>
          <w:noProof/>
        </w:rPr>
        <w:fldChar w:fldCharType="end"/>
      </w:r>
    </w:p>
    <w:p w14:paraId="04652010" w14:textId="77777777" w:rsidR="00CE2F43" w:rsidRPr="00366B45" w:rsidRDefault="00CE2F43">
      <w:pPr>
        <w:pStyle w:val="Sommario2"/>
        <w:tabs>
          <w:tab w:val="right" w:leader="dot" w:pos="8494"/>
        </w:tabs>
        <w:rPr>
          <w:rFonts w:ascii="Calibri" w:hAnsi="Calibri"/>
          <w:smallCaps w:val="0"/>
          <w:noProof/>
          <w:sz w:val="22"/>
          <w:szCs w:val="22"/>
        </w:rPr>
      </w:pPr>
      <w:r>
        <w:rPr>
          <w:noProof/>
        </w:rPr>
        <w:t>VENNE UN UOMO MANDATO DA DIO</w:t>
      </w:r>
      <w:r>
        <w:rPr>
          <w:noProof/>
        </w:rPr>
        <w:tab/>
      </w:r>
      <w:r>
        <w:rPr>
          <w:noProof/>
        </w:rPr>
        <w:fldChar w:fldCharType="begin"/>
      </w:r>
      <w:r>
        <w:rPr>
          <w:noProof/>
        </w:rPr>
        <w:instrText xml:space="preserve"> PAGEREF _Toc62174891 \h </w:instrText>
      </w:r>
      <w:r>
        <w:rPr>
          <w:noProof/>
        </w:rPr>
      </w:r>
      <w:r>
        <w:rPr>
          <w:noProof/>
        </w:rPr>
        <w:fldChar w:fldCharType="separate"/>
      </w:r>
      <w:r>
        <w:rPr>
          <w:noProof/>
        </w:rPr>
        <w:t>245</w:t>
      </w:r>
      <w:r>
        <w:rPr>
          <w:noProof/>
        </w:rPr>
        <w:fldChar w:fldCharType="end"/>
      </w:r>
    </w:p>
    <w:p w14:paraId="368BAB21" w14:textId="77777777" w:rsidR="00CE2F43" w:rsidRPr="00366B45" w:rsidRDefault="00CE2F43">
      <w:pPr>
        <w:pStyle w:val="Sommario3"/>
        <w:tabs>
          <w:tab w:val="right" w:leader="dot" w:pos="8494"/>
        </w:tabs>
        <w:rPr>
          <w:rFonts w:ascii="Calibri" w:hAnsi="Calibri"/>
          <w:i w:val="0"/>
          <w:noProof/>
          <w:sz w:val="22"/>
          <w:szCs w:val="22"/>
        </w:rPr>
      </w:pPr>
      <w:r>
        <w:rPr>
          <w:noProof/>
        </w:rPr>
        <w:t>(III Domenica di Avvento Anno B)</w:t>
      </w:r>
      <w:r>
        <w:rPr>
          <w:noProof/>
        </w:rPr>
        <w:tab/>
      </w:r>
      <w:r>
        <w:rPr>
          <w:noProof/>
        </w:rPr>
        <w:fldChar w:fldCharType="begin"/>
      </w:r>
      <w:r>
        <w:rPr>
          <w:noProof/>
        </w:rPr>
        <w:instrText xml:space="preserve"> PAGEREF _Toc62174892 \h </w:instrText>
      </w:r>
      <w:r>
        <w:rPr>
          <w:noProof/>
        </w:rPr>
      </w:r>
      <w:r>
        <w:rPr>
          <w:noProof/>
        </w:rPr>
        <w:fldChar w:fldCharType="separate"/>
      </w:r>
      <w:r>
        <w:rPr>
          <w:noProof/>
        </w:rPr>
        <w:t>245</w:t>
      </w:r>
      <w:r>
        <w:rPr>
          <w:noProof/>
        </w:rPr>
        <w:fldChar w:fldCharType="end"/>
      </w:r>
    </w:p>
    <w:p w14:paraId="2730D600" w14:textId="77777777" w:rsidR="00CE2F43" w:rsidRPr="00366B45" w:rsidRDefault="00CE2F43">
      <w:pPr>
        <w:pStyle w:val="Sommario2"/>
        <w:tabs>
          <w:tab w:val="right" w:leader="dot" w:pos="8494"/>
        </w:tabs>
        <w:rPr>
          <w:rFonts w:ascii="Calibri" w:hAnsi="Calibri"/>
          <w:smallCaps w:val="0"/>
          <w:noProof/>
          <w:sz w:val="22"/>
          <w:szCs w:val="22"/>
        </w:rPr>
      </w:pPr>
      <w:r>
        <w:rPr>
          <w:noProof/>
        </w:rPr>
        <w:t>TI SALUTO, O PIENA DI GRAZIA</w:t>
      </w:r>
      <w:r>
        <w:rPr>
          <w:noProof/>
        </w:rPr>
        <w:tab/>
      </w:r>
      <w:r>
        <w:rPr>
          <w:noProof/>
        </w:rPr>
        <w:fldChar w:fldCharType="begin"/>
      </w:r>
      <w:r>
        <w:rPr>
          <w:noProof/>
        </w:rPr>
        <w:instrText xml:space="preserve"> PAGEREF _Toc62174893 \h </w:instrText>
      </w:r>
      <w:r>
        <w:rPr>
          <w:noProof/>
        </w:rPr>
      </w:r>
      <w:r>
        <w:rPr>
          <w:noProof/>
        </w:rPr>
        <w:fldChar w:fldCharType="separate"/>
      </w:r>
      <w:r>
        <w:rPr>
          <w:noProof/>
        </w:rPr>
        <w:t>246</w:t>
      </w:r>
      <w:r>
        <w:rPr>
          <w:noProof/>
        </w:rPr>
        <w:fldChar w:fldCharType="end"/>
      </w:r>
    </w:p>
    <w:p w14:paraId="178E7CA5" w14:textId="77777777" w:rsidR="00CE2F43" w:rsidRPr="00366B45" w:rsidRDefault="00CE2F43">
      <w:pPr>
        <w:pStyle w:val="Sommario3"/>
        <w:tabs>
          <w:tab w:val="right" w:leader="dot" w:pos="8494"/>
        </w:tabs>
        <w:rPr>
          <w:rFonts w:ascii="Calibri" w:hAnsi="Calibri"/>
          <w:i w:val="0"/>
          <w:noProof/>
          <w:sz w:val="22"/>
          <w:szCs w:val="22"/>
        </w:rPr>
      </w:pPr>
      <w:r>
        <w:rPr>
          <w:noProof/>
        </w:rPr>
        <w:t>(IV Domenica di Avvento Anno B)</w:t>
      </w:r>
      <w:r>
        <w:rPr>
          <w:noProof/>
        </w:rPr>
        <w:tab/>
      </w:r>
      <w:r>
        <w:rPr>
          <w:noProof/>
        </w:rPr>
        <w:fldChar w:fldCharType="begin"/>
      </w:r>
      <w:r>
        <w:rPr>
          <w:noProof/>
        </w:rPr>
        <w:instrText xml:space="preserve"> PAGEREF _Toc62174894 \h </w:instrText>
      </w:r>
      <w:r>
        <w:rPr>
          <w:noProof/>
        </w:rPr>
      </w:r>
      <w:r>
        <w:rPr>
          <w:noProof/>
        </w:rPr>
        <w:fldChar w:fldCharType="separate"/>
      </w:r>
      <w:r>
        <w:rPr>
          <w:noProof/>
        </w:rPr>
        <w:t>246</w:t>
      </w:r>
      <w:r>
        <w:rPr>
          <w:noProof/>
        </w:rPr>
        <w:fldChar w:fldCharType="end"/>
      </w:r>
    </w:p>
    <w:p w14:paraId="505073B9" w14:textId="77777777" w:rsidR="00CE2F43" w:rsidRPr="00366B45" w:rsidRDefault="00CE2F43">
      <w:pPr>
        <w:pStyle w:val="Sommario2"/>
        <w:tabs>
          <w:tab w:val="right" w:leader="dot" w:pos="8494"/>
        </w:tabs>
        <w:rPr>
          <w:rFonts w:ascii="Calibri" w:hAnsi="Calibri"/>
          <w:smallCaps w:val="0"/>
          <w:noProof/>
          <w:sz w:val="22"/>
          <w:szCs w:val="22"/>
        </w:rPr>
      </w:pPr>
      <w:r>
        <w:rPr>
          <w:noProof/>
        </w:rPr>
        <w:t>IL BAMBINO CRESCEVA E SI FORTIFICAVA</w:t>
      </w:r>
      <w:r>
        <w:rPr>
          <w:noProof/>
        </w:rPr>
        <w:tab/>
      </w:r>
      <w:r>
        <w:rPr>
          <w:noProof/>
        </w:rPr>
        <w:fldChar w:fldCharType="begin"/>
      </w:r>
      <w:r>
        <w:rPr>
          <w:noProof/>
        </w:rPr>
        <w:instrText xml:space="preserve"> PAGEREF _Toc62174895 \h </w:instrText>
      </w:r>
      <w:r>
        <w:rPr>
          <w:noProof/>
        </w:rPr>
      </w:r>
      <w:r>
        <w:rPr>
          <w:noProof/>
        </w:rPr>
        <w:fldChar w:fldCharType="separate"/>
      </w:r>
      <w:r>
        <w:rPr>
          <w:noProof/>
        </w:rPr>
        <w:t>247</w:t>
      </w:r>
      <w:r>
        <w:rPr>
          <w:noProof/>
        </w:rPr>
        <w:fldChar w:fldCharType="end"/>
      </w:r>
    </w:p>
    <w:p w14:paraId="3974595F" w14:textId="77777777" w:rsidR="00CE2F43" w:rsidRPr="00366B45" w:rsidRDefault="00CE2F43">
      <w:pPr>
        <w:pStyle w:val="Sommario3"/>
        <w:tabs>
          <w:tab w:val="right" w:leader="dot" w:pos="8494"/>
        </w:tabs>
        <w:rPr>
          <w:rFonts w:ascii="Calibri" w:hAnsi="Calibri"/>
          <w:i w:val="0"/>
          <w:noProof/>
          <w:sz w:val="22"/>
          <w:szCs w:val="22"/>
        </w:rPr>
      </w:pPr>
      <w:r>
        <w:rPr>
          <w:noProof/>
        </w:rPr>
        <w:t>(S. Famiglia di Gesù, Maria e Giuseppe)</w:t>
      </w:r>
      <w:r>
        <w:rPr>
          <w:noProof/>
        </w:rPr>
        <w:tab/>
      </w:r>
      <w:r>
        <w:rPr>
          <w:noProof/>
        </w:rPr>
        <w:fldChar w:fldCharType="begin"/>
      </w:r>
      <w:r>
        <w:rPr>
          <w:noProof/>
        </w:rPr>
        <w:instrText xml:space="preserve"> PAGEREF _Toc62174896 \h </w:instrText>
      </w:r>
      <w:r>
        <w:rPr>
          <w:noProof/>
        </w:rPr>
      </w:r>
      <w:r>
        <w:rPr>
          <w:noProof/>
        </w:rPr>
        <w:fldChar w:fldCharType="separate"/>
      </w:r>
      <w:r>
        <w:rPr>
          <w:noProof/>
        </w:rPr>
        <w:t>247</w:t>
      </w:r>
      <w:r>
        <w:rPr>
          <w:noProof/>
        </w:rPr>
        <w:fldChar w:fldCharType="end"/>
      </w:r>
    </w:p>
    <w:p w14:paraId="3F957132" w14:textId="77777777" w:rsidR="00CE2F43" w:rsidRPr="00366B45" w:rsidRDefault="00CE2F43">
      <w:pPr>
        <w:pStyle w:val="Sommario2"/>
        <w:tabs>
          <w:tab w:val="right" w:leader="dot" w:pos="8494"/>
        </w:tabs>
        <w:rPr>
          <w:rFonts w:ascii="Calibri" w:hAnsi="Calibri"/>
          <w:smallCaps w:val="0"/>
          <w:noProof/>
          <w:sz w:val="22"/>
          <w:szCs w:val="22"/>
        </w:rPr>
      </w:pPr>
      <w:r>
        <w:rPr>
          <w:noProof/>
        </w:rPr>
        <w:t>E IL VERBO SI FECE CARNE</w:t>
      </w:r>
      <w:r>
        <w:rPr>
          <w:noProof/>
        </w:rPr>
        <w:tab/>
      </w:r>
      <w:r>
        <w:rPr>
          <w:noProof/>
        </w:rPr>
        <w:fldChar w:fldCharType="begin"/>
      </w:r>
      <w:r>
        <w:rPr>
          <w:noProof/>
        </w:rPr>
        <w:instrText xml:space="preserve"> PAGEREF _Toc62174897 \h </w:instrText>
      </w:r>
      <w:r>
        <w:rPr>
          <w:noProof/>
        </w:rPr>
      </w:r>
      <w:r>
        <w:rPr>
          <w:noProof/>
        </w:rPr>
        <w:fldChar w:fldCharType="separate"/>
      </w:r>
      <w:r>
        <w:rPr>
          <w:noProof/>
        </w:rPr>
        <w:t>248</w:t>
      </w:r>
      <w:r>
        <w:rPr>
          <w:noProof/>
        </w:rPr>
        <w:fldChar w:fldCharType="end"/>
      </w:r>
    </w:p>
    <w:p w14:paraId="63246347" w14:textId="77777777" w:rsidR="00CE2F43" w:rsidRPr="00366B45" w:rsidRDefault="00CE2F43">
      <w:pPr>
        <w:pStyle w:val="Sommario3"/>
        <w:tabs>
          <w:tab w:val="right" w:leader="dot" w:pos="8494"/>
        </w:tabs>
        <w:rPr>
          <w:rFonts w:ascii="Calibri" w:hAnsi="Calibri"/>
          <w:i w:val="0"/>
          <w:noProof/>
          <w:sz w:val="22"/>
          <w:szCs w:val="22"/>
        </w:rPr>
      </w:pPr>
      <w:r>
        <w:rPr>
          <w:noProof/>
        </w:rPr>
        <w:t>(II Domenica dopo Natale)</w:t>
      </w:r>
      <w:r>
        <w:rPr>
          <w:noProof/>
        </w:rPr>
        <w:tab/>
      </w:r>
      <w:r>
        <w:rPr>
          <w:noProof/>
        </w:rPr>
        <w:fldChar w:fldCharType="begin"/>
      </w:r>
      <w:r>
        <w:rPr>
          <w:noProof/>
        </w:rPr>
        <w:instrText xml:space="preserve"> PAGEREF _Toc62174898 \h </w:instrText>
      </w:r>
      <w:r>
        <w:rPr>
          <w:noProof/>
        </w:rPr>
      </w:r>
      <w:r>
        <w:rPr>
          <w:noProof/>
        </w:rPr>
        <w:fldChar w:fldCharType="separate"/>
      </w:r>
      <w:r>
        <w:rPr>
          <w:noProof/>
        </w:rPr>
        <w:t>248</w:t>
      </w:r>
      <w:r>
        <w:rPr>
          <w:noProof/>
        </w:rPr>
        <w:fldChar w:fldCharType="end"/>
      </w:r>
    </w:p>
    <w:p w14:paraId="06018C03" w14:textId="77777777" w:rsidR="00CE2F43" w:rsidRPr="00366B45" w:rsidRDefault="00CE2F43">
      <w:pPr>
        <w:pStyle w:val="Sommario2"/>
        <w:tabs>
          <w:tab w:val="right" w:leader="dot" w:pos="8494"/>
        </w:tabs>
        <w:rPr>
          <w:rFonts w:ascii="Calibri" w:hAnsi="Calibri"/>
          <w:smallCaps w:val="0"/>
          <w:noProof/>
          <w:sz w:val="22"/>
          <w:szCs w:val="22"/>
        </w:rPr>
      </w:pPr>
      <w:r>
        <w:rPr>
          <w:noProof/>
        </w:rPr>
        <w:t>TU SEI IL FIGLIO MIO PREDILETTO</w:t>
      </w:r>
      <w:r>
        <w:rPr>
          <w:noProof/>
        </w:rPr>
        <w:tab/>
      </w:r>
      <w:r>
        <w:rPr>
          <w:noProof/>
        </w:rPr>
        <w:fldChar w:fldCharType="begin"/>
      </w:r>
      <w:r>
        <w:rPr>
          <w:noProof/>
        </w:rPr>
        <w:instrText xml:space="preserve"> PAGEREF _Toc62174899 \h </w:instrText>
      </w:r>
      <w:r>
        <w:rPr>
          <w:noProof/>
        </w:rPr>
      </w:r>
      <w:r>
        <w:rPr>
          <w:noProof/>
        </w:rPr>
        <w:fldChar w:fldCharType="separate"/>
      </w:r>
      <w:r>
        <w:rPr>
          <w:noProof/>
        </w:rPr>
        <w:t>250</w:t>
      </w:r>
      <w:r>
        <w:rPr>
          <w:noProof/>
        </w:rPr>
        <w:fldChar w:fldCharType="end"/>
      </w:r>
    </w:p>
    <w:p w14:paraId="0465142D" w14:textId="77777777" w:rsidR="00CE2F43" w:rsidRPr="00366B45" w:rsidRDefault="00CE2F43">
      <w:pPr>
        <w:pStyle w:val="Sommario3"/>
        <w:tabs>
          <w:tab w:val="right" w:leader="dot" w:pos="8494"/>
        </w:tabs>
        <w:rPr>
          <w:rFonts w:ascii="Calibri" w:hAnsi="Calibri"/>
          <w:i w:val="0"/>
          <w:noProof/>
          <w:sz w:val="22"/>
          <w:szCs w:val="22"/>
        </w:rPr>
      </w:pPr>
      <w:r>
        <w:rPr>
          <w:noProof/>
        </w:rPr>
        <w:t>(Battesimo del Signore)</w:t>
      </w:r>
      <w:r>
        <w:rPr>
          <w:noProof/>
        </w:rPr>
        <w:tab/>
      </w:r>
      <w:r>
        <w:rPr>
          <w:noProof/>
        </w:rPr>
        <w:fldChar w:fldCharType="begin"/>
      </w:r>
      <w:r>
        <w:rPr>
          <w:noProof/>
        </w:rPr>
        <w:instrText xml:space="preserve"> PAGEREF _Toc62174900 \h </w:instrText>
      </w:r>
      <w:r>
        <w:rPr>
          <w:noProof/>
        </w:rPr>
      </w:r>
      <w:r>
        <w:rPr>
          <w:noProof/>
        </w:rPr>
        <w:fldChar w:fldCharType="separate"/>
      </w:r>
      <w:r>
        <w:rPr>
          <w:noProof/>
        </w:rPr>
        <w:t>250</w:t>
      </w:r>
      <w:r>
        <w:rPr>
          <w:noProof/>
        </w:rPr>
        <w:fldChar w:fldCharType="end"/>
      </w:r>
    </w:p>
    <w:p w14:paraId="34C3C7F5" w14:textId="77777777" w:rsidR="00CE2F43" w:rsidRPr="00366B45" w:rsidRDefault="00CE2F43">
      <w:pPr>
        <w:pStyle w:val="Sommario2"/>
        <w:tabs>
          <w:tab w:val="right" w:leader="dot" w:pos="8494"/>
        </w:tabs>
        <w:rPr>
          <w:rFonts w:ascii="Calibri" w:hAnsi="Calibri"/>
          <w:smallCaps w:val="0"/>
          <w:noProof/>
          <w:sz w:val="22"/>
          <w:szCs w:val="22"/>
        </w:rPr>
      </w:pPr>
      <w:r>
        <w:rPr>
          <w:noProof/>
        </w:rPr>
        <w:t>RABBÌ, DOVE ABITI?</w:t>
      </w:r>
      <w:r>
        <w:rPr>
          <w:noProof/>
        </w:rPr>
        <w:tab/>
      </w:r>
      <w:r>
        <w:rPr>
          <w:noProof/>
        </w:rPr>
        <w:fldChar w:fldCharType="begin"/>
      </w:r>
      <w:r>
        <w:rPr>
          <w:noProof/>
        </w:rPr>
        <w:instrText xml:space="preserve"> PAGEREF _Toc62174901 \h </w:instrText>
      </w:r>
      <w:r>
        <w:rPr>
          <w:noProof/>
        </w:rPr>
      </w:r>
      <w:r>
        <w:rPr>
          <w:noProof/>
        </w:rPr>
        <w:fldChar w:fldCharType="separate"/>
      </w:r>
      <w:r>
        <w:rPr>
          <w:noProof/>
        </w:rPr>
        <w:t>251</w:t>
      </w:r>
      <w:r>
        <w:rPr>
          <w:noProof/>
        </w:rPr>
        <w:fldChar w:fldCharType="end"/>
      </w:r>
    </w:p>
    <w:p w14:paraId="55DAD207" w14:textId="77777777" w:rsidR="00CE2F43" w:rsidRPr="00366B45" w:rsidRDefault="00CE2F43">
      <w:pPr>
        <w:pStyle w:val="Sommario3"/>
        <w:tabs>
          <w:tab w:val="right" w:leader="dot" w:pos="8494"/>
        </w:tabs>
        <w:rPr>
          <w:rFonts w:ascii="Calibri" w:hAnsi="Calibri"/>
          <w:i w:val="0"/>
          <w:noProof/>
          <w:sz w:val="22"/>
          <w:szCs w:val="22"/>
        </w:rPr>
      </w:pPr>
      <w:r>
        <w:rPr>
          <w:noProof/>
        </w:rPr>
        <w:t>(II Domenica T.O. Anno B)</w:t>
      </w:r>
      <w:r>
        <w:rPr>
          <w:noProof/>
        </w:rPr>
        <w:tab/>
      </w:r>
      <w:r>
        <w:rPr>
          <w:noProof/>
        </w:rPr>
        <w:fldChar w:fldCharType="begin"/>
      </w:r>
      <w:r>
        <w:rPr>
          <w:noProof/>
        </w:rPr>
        <w:instrText xml:space="preserve"> PAGEREF _Toc62174902 \h </w:instrText>
      </w:r>
      <w:r>
        <w:rPr>
          <w:noProof/>
        </w:rPr>
      </w:r>
      <w:r>
        <w:rPr>
          <w:noProof/>
        </w:rPr>
        <w:fldChar w:fldCharType="separate"/>
      </w:r>
      <w:r>
        <w:rPr>
          <w:noProof/>
        </w:rPr>
        <w:t>251</w:t>
      </w:r>
      <w:r>
        <w:rPr>
          <w:noProof/>
        </w:rPr>
        <w:fldChar w:fldCharType="end"/>
      </w:r>
    </w:p>
    <w:p w14:paraId="46B83015" w14:textId="77777777" w:rsidR="00CE2F43" w:rsidRPr="00366B45" w:rsidRDefault="00CE2F43">
      <w:pPr>
        <w:pStyle w:val="Sommario2"/>
        <w:tabs>
          <w:tab w:val="right" w:leader="dot" w:pos="8494"/>
        </w:tabs>
        <w:rPr>
          <w:rFonts w:ascii="Calibri" w:hAnsi="Calibri"/>
          <w:smallCaps w:val="0"/>
          <w:noProof/>
          <w:sz w:val="22"/>
          <w:szCs w:val="22"/>
        </w:rPr>
      </w:pPr>
      <w:r>
        <w:rPr>
          <w:noProof/>
        </w:rPr>
        <w:t>CONVERTITEVI E CREDETE AL VANGELO</w:t>
      </w:r>
      <w:r>
        <w:rPr>
          <w:noProof/>
        </w:rPr>
        <w:tab/>
      </w:r>
      <w:r>
        <w:rPr>
          <w:noProof/>
        </w:rPr>
        <w:fldChar w:fldCharType="begin"/>
      </w:r>
      <w:r>
        <w:rPr>
          <w:noProof/>
        </w:rPr>
        <w:instrText xml:space="preserve"> PAGEREF _Toc62174903 \h </w:instrText>
      </w:r>
      <w:r>
        <w:rPr>
          <w:noProof/>
        </w:rPr>
      </w:r>
      <w:r>
        <w:rPr>
          <w:noProof/>
        </w:rPr>
        <w:fldChar w:fldCharType="separate"/>
      </w:r>
      <w:r>
        <w:rPr>
          <w:noProof/>
        </w:rPr>
        <w:t>252</w:t>
      </w:r>
      <w:r>
        <w:rPr>
          <w:noProof/>
        </w:rPr>
        <w:fldChar w:fldCharType="end"/>
      </w:r>
    </w:p>
    <w:p w14:paraId="231971CB" w14:textId="77777777" w:rsidR="00CE2F43" w:rsidRPr="00366B45" w:rsidRDefault="00CE2F43">
      <w:pPr>
        <w:pStyle w:val="Sommario3"/>
        <w:tabs>
          <w:tab w:val="right" w:leader="dot" w:pos="8494"/>
        </w:tabs>
        <w:rPr>
          <w:rFonts w:ascii="Calibri" w:hAnsi="Calibri"/>
          <w:i w:val="0"/>
          <w:noProof/>
          <w:sz w:val="22"/>
          <w:szCs w:val="22"/>
        </w:rPr>
      </w:pPr>
      <w:r>
        <w:rPr>
          <w:noProof/>
        </w:rPr>
        <w:t>(III Domenica T.O. Anno B)</w:t>
      </w:r>
      <w:r>
        <w:rPr>
          <w:noProof/>
        </w:rPr>
        <w:tab/>
      </w:r>
      <w:r>
        <w:rPr>
          <w:noProof/>
        </w:rPr>
        <w:fldChar w:fldCharType="begin"/>
      </w:r>
      <w:r>
        <w:rPr>
          <w:noProof/>
        </w:rPr>
        <w:instrText xml:space="preserve"> PAGEREF _Toc62174904 \h </w:instrText>
      </w:r>
      <w:r>
        <w:rPr>
          <w:noProof/>
        </w:rPr>
      </w:r>
      <w:r>
        <w:rPr>
          <w:noProof/>
        </w:rPr>
        <w:fldChar w:fldCharType="separate"/>
      </w:r>
      <w:r>
        <w:rPr>
          <w:noProof/>
        </w:rPr>
        <w:t>252</w:t>
      </w:r>
      <w:r>
        <w:rPr>
          <w:noProof/>
        </w:rPr>
        <w:fldChar w:fldCharType="end"/>
      </w:r>
    </w:p>
    <w:p w14:paraId="222F3C42" w14:textId="77777777" w:rsidR="00CE2F43" w:rsidRPr="00366B45" w:rsidRDefault="00CE2F43">
      <w:pPr>
        <w:pStyle w:val="Sommario2"/>
        <w:tabs>
          <w:tab w:val="right" w:leader="dot" w:pos="8494"/>
        </w:tabs>
        <w:rPr>
          <w:rFonts w:ascii="Calibri" w:hAnsi="Calibri"/>
          <w:smallCaps w:val="0"/>
          <w:noProof/>
          <w:sz w:val="22"/>
          <w:szCs w:val="22"/>
        </w:rPr>
      </w:pPr>
      <w:r>
        <w:rPr>
          <w:noProof/>
        </w:rPr>
        <w:t>CHE È MAI QUESTO?</w:t>
      </w:r>
      <w:r>
        <w:rPr>
          <w:noProof/>
        </w:rPr>
        <w:tab/>
      </w:r>
      <w:r>
        <w:rPr>
          <w:noProof/>
        </w:rPr>
        <w:fldChar w:fldCharType="begin"/>
      </w:r>
      <w:r>
        <w:rPr>
          <w:noProof/>
        </w:rPr>
        <w:instrText xml:space="preserve"> PAGEREF _Toc62174905 \h </w:instrText>
      </w:r>
      <w:r>
        <w:rPr>
          <w:noProof/>
        </w:rPr>
      </w:r>
      <w:r>
        <w:rPr>
          <w:noProof/>
        </w:rPr>
        <w:fldChar w:fldCharType="separate"/>
      </w:r>
      <w:r>
        <w:rPr>
          <w:noProof/>
        </w:rPr>
        <w:t>253</w:t>
      </w:r>
      <w:r>
        <w:rPr>
          <w:noProof/>
        </w:rPr>
        <w:fldChar w:fldCharType="end"/>
      </w:r>
    </w:p>
    <w:p w14:paraId="09277CB5" w14:textId="77777777" w:rsidR="00CE2F43" w:rsidRPr="00366B45" w:rsidRDefault="00CE2F43">
      <w:pPr>
        <w:pStyle w:val="Sommario3"/>
        <w:tabs>
          <w:tab w:val="right" w:leader="dot" w:pos="8494"/>
        </w:tabs>
        <w:rPr>
          <w:rFonts w:ascii="Calibri" w:hAnsi="Calibri"/>
          <w:i w:val="0"/>
          <w:noProof/>
          <w:sz w:val="22"/>
          <w:szCs w:val="22"/>
        </w:rPr>
      </w:pPr>
      <w:r>
        <w:rPr>
          <w:noProof/>
        </w:rPr>
        <w:t>(IV Domenica T.O. Anno B)</w:t>
      </w:r>
      <w:r>
        <w:rPr>
          <w:noProof/>
        </w:rPr>
        <w:tab/>
      </w:r>
      <w:r>
        <w:rPr>
          <w:noProof/>
        </w:rPr>
        <w:fldChar w:fldCharType="begin"/>
      </w:r>
      <w:r>
        <w:rPr>
          <w:noProof/>
        </w:rPr>
        <w:instrText xml:space="preserve"> PAGEREF _Toc62174906 \h </w:instrText>
      </w:r>
      <w:r>
        <w:rPr>
          <w:noProof/>
        </w:rPr>
      </w:r>
      <w:r>
        <w:rPr>
          <w:noProof/>
        </w:rPr>
        <w:fldChar w:fldCharType="separate"/>
      </w:r>
      <w:r>
        <w:rPr>
          <w:noProof/>
        </w:rPr>
        <w:t>253</w:t>
      </w:r>
      <w:r>
        <w:rPr>
          <w:noProof/>
        </w:rPr>
        <w:fldChar w:fldCharType="end"/>
      </w:r>
    </w:p>
    <w:p w14:paraId="4AE7DF3B" w14:textId="77777777" w:rsidR="00CE2F43" w:rsidRPr="00366B45" w:rsidRDefault="00CE2F43">
      <w:pPr>
        <w:pStyle w:val="Sommario2"/>
        <w:tabs>
          <w:tab w:val="right" w:leader="dot" w:pos="8494"/>
        </w:tabs>
        <w:rPr>
          <w:rFonts w:ascii="Calibri" w:hAnsi="Calibri"/>
          <w:smallCaps w:val="0"/>
          <w:noProof/>
          <w:sz w:val="22"/>
          <w:szCs w:val="22"/>
        </w:rPr>
      </w:pPr>
      <w:r>
        <w:rPr>
          <w:noProof/>
        </w:rPr>
        <w:t>PERCHÉ IO PREDICHI ANCHE LÀ</w:t>
      </w:r>
      <w:r>
        <w:rPr>
          <w:noProof/>
        </w:rPr>
        <w:tab/>
      </w:r>
      <w:r>
        <w:rPr>
          <w:noProof/>
        </w:rPr>
        <w:fldChar w:fldCharType="begin"/>
      </w:r>
      <w:r>
        <w:rPr>
          <w:noProof/>
        </w:rPr>
        <w:instrText xml:space="preserve"> PAGEREF _Toc62174907 \h </w:instrText>
      </w:r>
      <w:r>
        <w:rPr>
          <w:noProof/>
        </w:rPr>
      </w:r>
      <w:r>
        <w:rPr>
          <w:noProof/>
        </w:rPr>
        <w:fldChar w:fldCharType="separate"/>
      </w:r>
      <w:r>
        <w:rPr>
          <w:noProof/>
        </w:rPr>
        <w:t>254</w:t>
      </w:r>
      <w:r>
        <w:rPr>
          <w:noProof/>
        </w:rPr>
        <w:fldChar w:fldCharType="end"/>
      </w:r>
    </w:p>
    <w:p w14:paraId="3C6BAC1B" w14:textId="77777777" w:rsidR="00CE2F43" w:rsidRPr="00366B45" w:rsidRDefault="00CE2F43">
      <w:pPr>
        <w:pStyle w:val="Sommario3"/>
        <w:tabs>
          <w:tab w:val="right" w:leader="dot" w:pos="8494"/>
        </w:tabs>
        <w:rPr>
          <w:rFonts w:ascii="Calibri" w:hAnsi="Calibri"/>
          <w:i w:val="0"/>
          <w:noProof/>
          <w:sz w:val="22"/>
          <w:szCs w:val="22"/>
        </w:rPr>
      </w:pPr>
      <w:r>
        <w:rPr>
          <w:noProof/>
        </w:rPr>
        <w:t>(V Domenica del T.O. Anno B)</w:t>
      </w:r>
      <w:r>
        <w:rPr>
          <w:noProof/>
        </w:rPr>
        <w:tab/>
      </w:r>
      <w:r>
        <w:rPr>
          <w:noProof/>
        </w:rPr>
        <w:fldChar w:fldCharType="begin"/>
      </w:r>
      <w:r>
        <w:rPr>
          <w:noProof/>
        </w:rPr>
        <w:instrText xml:space="preserve"> PAGEREF _Toc62174908 \h </w:instrText>
      </w:r>
      <w:r>
        <w:rPr>
          <w:noProof/>
        </w:rPr>
      </w:r>
      <w:r>
        <w:rPr>
          <w:noProof/>
        </w:rPr>
        <w:fldChar w:fldCharType="separate"/>
      </w:r>
      <w:r>
        <w:rPr>
          <w:noProof/>
        </w:rPr>
        <w:t>254</w:t>
      </w:r>
      <w:r>
        <w:rPr>
          <w:noProof/>
        </w:rPr>
        <w:fldChar w:fldCharType="end"/>
      </w:r>
    </w:p>
    <w:p w14:paraId="09B66134" w14:textId="77777777" w:rsidR="00CE2F43" w:rsidRPr="00366B45" w:rsidRDefault="00CE2F43">
      <w:pPr>
        <w:pStyle w:val="Sommario2"/>
        <w:tabs>
          <w:tab w:val="right" w:leader="dot" w:pos="8494"/>
        </w:tabs>
        <w:rPr>
          <w:rFonts w:ascii="Calibri" w:hAnsi="Calibri"/>
          <w:smallCaps w:val="0"/>
          <w:noProof/>
          <w:sz w:val="22"/>
          <w:szCs w:val="22"/>
        </w:rPr>
      </w:pPr>
      <w:r>
        <w:rPr>
          <w:noProof/>
        </w:rPr>
        <w:t>LO VOGLIO, GUARISCI!</w:t>
      </w:r>
      <w:r>
        <w:rPr>
          <w:noProof/>
        </w:rPr>
        <w:tab/>
      </w:r>
      <w:r>
        <w:rPr>
          <w:noProof/>
        </w:rPr>
        <w:fldChar w:fldCharType="begin"/>
      </w:r>
      <w:r>
        <w:rPr>
          <w:noProof/>
        </w:rPr>
        <w:instrText xml:space="preserve"> PAGEREF _Toc62174909 \h </w:instrText>
      </w:r>
      <w:r>
        <w:rPr>
          <w:noProof/>
        </w:rPr>
      </w:r>
      <w:r>
        <w:rPr>
          <w:noProof/>
        </w:rPr>
        <w:fldChar w:fldCharType="separate"/>
      </w:r>
      <w:r>
        <w:rPr>
          <w:noProof/>
        </w:rPr>
        <w:t>255</w:t>
      </w:r>
      <w:r>
        <w:rPr>
          <w:noProof/>
        </w:rPr>
        <w:fldChar w:fldCharType="end"/>
      </w:r>
    </w:p>
    <w:p w14:paraId="34BBAFC1" w14:textId="77777777" w:rsidR="00CE2F43" w:rsidRPr="00366B45" w:rsidRDefault="00CE2F43">
      <w:pPr>
        <w:pStyle w:val="Sommario3"/>
        <w:tabs>
          <w:tab w:val="right" w:leader="dot" w:pos="8494"/>
        </w:tabs>
        <w:rPr>
          <w:rFonts w:ascii="Calibri" w:hAnsi="Calibri"/>
          <w:i w:val="0"/>
          <w:noProof/>
          <w:sz w:val="22"/>
          <w:szCs w:val="22"/>
        </w:rPr>
      </w:pPr>
      <w:r>
        <w:rPr>
          <w:noProof/>
        </w:rPr>
        <w:t>(VI Domenica del T.O. Anno B)</w:t>
      </w:r>
      <w:r>
        <w:rPr>
          <w:noProof/>
        </w:rPr>
        <w:tab/>
      </w:r>
      <w:r>
        <w:rPr>
          <w:noProof/>
        </w:rPr>
        <w:fldChar w:fldCharType="begin"/>
      </w:r>
      <w:r>
        <w:rPr>
          <w:noProof/>
        </w:rPr>
        <w:instrText xml:space="preserve"> PAGEREF _Toc62174910 \h </w:instrText>
      </w:r>
      <w:r>
        <w:rPr>
          <w:noProof/>
        </w:rPr>
      </w:r>
      <w:r>
        <w:rPr>
          <w:noProof/>
        </w:rPr>
        <w:fldChar w:fldCharType="separate"/>
      </w:r>
      <w:r>
        <w:rPr>
          <w:noProof/>
        </w:rPr>
        <w:t>255</w:t>
      </w:r>
      <w:r>
        <w:rPr>
          <w:noProof/>
        </w:rPr>
        <w:fldChar w:fldCharType="end"/>
      </w:r>
    </w:p>
    <w:p w14:paraId="1F524ADE" w14:textId="77777777" w:rsidR="00CE2F43" w:rsidRPr="00366B45" w:rsidRDefault="00CE2F43">
      <w:pPr>
        <w:pStyle w:val="Sommario2"/>
        <w:tabs>
          <w:tab w:val="right" w:leader="dot" w:pos="8494"/>
        </w:tabs>
        <w:rPr>
          <w:rFonts w:ascii="Calibri" w:hAnsi="Calibri"/>
          <w:smallCaps w:val="0"/>
          <w:noProof/>
          <w:sz w:val="22"/>
          <w:szCs w:val="22"/>
        </w:rPr>
      </w:pPr>
      <w:r>
        <w:rPr>
          <w:noProof/>
        </w:rPr>
        <w:t>CHI PUÒ RIMETTERE I PECCATI SE NON DIO SOLO?</w:t>
      </w:r>
      <w:r>
        <w:rPr>
          <w:noProof/>
        </w:rPr>
        <w:tab/>
      </w:r>
      <w:r>
        <w:rPr>
          <w:noProof/>
        </w:rPr>
        <w:fldChar w:fldCharType="begin"/>
      </w:r>
      <w:r>
        <w:rPr>
          <w:noProof/>
        </w:rPr>
        <w:instrText xml:space="preserve"> PAGEREF _Toc62174911 \h </w:instrText>
      </w:r>
      <w:r>
        <w:rPr>
          <w:noProof/>
        </w:rPr>
      </w:r>
      <w:r>
        <w:rPr>
          <w:noProof/>
        </w:rPr>
        <w:fldChar w:fldCharType="separate"/>
      </w:r>
      <w:r>
        <w:rPr>
          <w:noProof/>
        </w:rPr>
        <w:t>256</w:t>
      </w:r>
      <w:r>
        <w:rPr>
          <w:noProof/>
        </w:rPr>
        <w:fldChar w:fldCharType="end"/>
      </w:r>
    </w:p>
    <w:p w14:paraId="330EF2A0" w14:textId="77777777" w:rsidR="00CE2F43" w:rsidRPr="00366B45" w:rsidRDefault="00CE2F43">
      <w:pPr>
        <w:pStyle w:val="Sommario3"/>
        <w:tabs>
          <w:tab w:val="right" w:leader="dot" w:pos="8494"/>
        </w:tabs>
        <w:rPr>
          <w:rFonts w:ascii="Calibri" w:hAnsi="Calibri"/>
          <w:i w:val="0"/>
          <w:noProof/>
          <w:sz w:val="22"/>
          <w:szCs w:val="22"/>
        </w:rPr>
      </w:pPr>
      <w:r>
        <w:rPr>
          <w:noProof/>
        </w:rPr>
        <w:lastRenderedPageBreak/>
        <w:t>(VII Domenica T.O. Anno B)</w:t>
      </w:r>
      <w:r>
        <w:rPr>
          <w:noProof/>
        </w:rPr>
        <w:tab/>
      </w:r>
      <w:r>
        <w:rPr>
          <w:noProof/>
        </w:rPr>
        <w:fldChar w:fldCharType="begin"/>
      </w:r>
      <w:r>
        <w:rPr>
          <w:noProof/>
        </w:rPr>
        <w:instrText xml:space="preserve"> PAGEREF _Toc62174912 \h </w:instrText>
      </w:r>
      <w:r>
        <w:rPr>
          <w:noProof/>
        </w:rPr>
      </w:r>
      <w:r>
        <w:rPr>
          <w:noProof/>
        </w:rPr>
        <w:fldChar w:fldCharType="separate"/>
      </w:r>
      <w:r>
        <w:rPr>
          <w:noProof/>
        </w:rPr>
        <w:t>256</w:t>
      </w:r>
      <w:r>
        <w:rPr>
          <w:noProof/>
        </w:rPr>
        <w:fldChar w:fldCharType="end"/>
      </w:r>
    </w:p>
    <w:p w14:paraId="5F7EC501" w14:textId="77777777" w:rsidR="00CE2F43" w:rsidRPr="00366B45" w:rsidRDefault="00CE2F43">
      <w:pPr>
        <w:pStyle w:val="Sommario2"/>
        <w:tabs>
          <w:tab w:val="right" w:leader="dot" w:pos="8494"/>
        </w:tabs>
        <w:rPr>
          <w:rFonts w:ascii="Calibri" w:hAnsi="Calibri"/>
          <w:smallCaps w:val="0"/>
          <w:noProof/>
          <w:sz w:val="22"/>
          <w:szCs w:val="22"/>
        </w:rPr>
      </w:pPr>
      <w:r>
        <w:rPr>
          <w:noProof/>
        </w:rPr>
        <w:t>NON POSSONO DIGIUNARE</w:t>
      </w:r>
      <w:r>
        <w:rPr>
          <w:noProof/>
        </w:rPr>
        <w:tab/>
      </w:r>
      <w:r>
        <w:rPr>
          <w:noProof/>
        </w:rPr>
        <w:fldChar w:fldCharType="begin"/>
      </w:r>
      <w:r>
        <w:rPr>
          <w:noProof/>
        </w:rPr>
        <w:instrText xml:space="preserve"> PAGEREF _Toc62174913 \h </w:instrText>
      </w:r>
      <w:r>
        <w:rPr>
          <w:noProof/>
        </w:rPr>
      </w:r>
      <w:r>
        <w:rPr>
          <w:noProof/>
        </w:rPr>
        <w:fldChar w:fldCharType="separate"/>
      </w:r>
      <w:r>
        <w:rPr>
          <w:noProof/>
        </w:rPr>
        <w:t>258</w:t>
      </w:r>
      <w:r>
        <w:rPr>
          <w:noProof/>
        </w:rPr>
        <w:fldChar w:fldCharType="end"/>
      </w:r>
    </w:p>
    <w:p w14:paraId="1D58B240" w14:textId="77777777" w:rsidR="00CE2F43" w:rsidRPr="00366B45" w:rsidRDefault="00CE2F43">
      <w:pPr>
        <w:pStyle w:val="Sommario3"/>
        <w:tabs>
          <w:tab w:val="right" w:leader="dot" w:pos="8494"/>
        </w:tabs>
        <w:rPr>
          <w:rFonts w:ascii="Calibri" w:hAnsi="Calibri"/>
          <w:i w:val="0"/>
          <w:noProof/>
          <w:sz w:val="22"/>
          <w:szCs w:val="22"/>
        </w:rPr>
      </w:pPr>
      <w:r>
        <w:rPr>
          <w:noProof/>
        </w:rPr>
        <w:t>(VIII Domenica T.O. Anno B)</w:t>
      </w:r>
      <w:r>
        <w:rPr>
          <w:noProof/>
        </w:rPr>
        <w:tab/>
      </w:r>
      <w:r>
        <w:rPr>
          <w:noProof/>
        </w:rPr>
        <w:fldChar w:fldCharType="begin"/>
      </w:r>
      <w:r>
        <w:rPr>
          <w:noProof/>
        </w:rPr>
        <w:instrText xml:space="preserve"> PAGEREF _Toc62174914 \h </w:instrText>
      </w:r>
      <w:r>
        <w:rPr>
          <w:noProof/>
        </w:rPr>
      </w:r>
      <w:r>
        <w:rPr>
          <w:noProof/>
        </w:rPr>
        <w:fldChar w:fldCharType="separate"/>
      </w:r>
      <w:r>
        <w:rPr>
          <w:noProof/>
        </w:rPr>
        <w:t>258</w:t>
      </w:r>
      <w:r>
        <w:rPr>
          <w:noProof/>
        </w:rPr>
        <w:fldChar w:fldCharType="end"/>
      </w:r>
    </w:p>
    <w:p w14:paraId="6EBAF087" w14:textId="77777777" w:rsidR="00CE2F43" w:rsidRPr="00366B45" w:rsidRDefault="00CE2F43">
      <w:pPr>
        <w:pStyle w:val="Sommario2"/>
        <w:tabs>
          <w:tab w:val="right" w:leader="dot" w:pos="8494"/>
        </w:tabs>
        <w:rPr>
          <w:rFonts w:ascii="Calibri" w:hAnsi="Calibri"/>
          <w:smallCaps w:val="0"/>
          <w:noProof/>
          <w:sz w:val="22"/>
          <w:szCs w:val="22"/>
        </w:rPr>
      </w:pPr>
      <w:r>
        <w:rPr>
          <w:noProof/>
        </w:rPr>
        <w:t>IL FIGLIO DELL'UOMO È SIGNORE ANCHE DEL SABATO</w:t>
      </w:r>
      <w:r>
        <w:rPr>
          <w:noProof/>
        </w:rPr>
        <w:tab/>
      </w:r>
      <w:r>
        <w:rPr>
          <w:noProof/>
        </w:rPr>
        <w:fldChar w:fldCharType="begin"/>
      </w:r>
      <w:r>
        <w:rPr>
          <w:noProof/>
        </w:rPr>
        <w:instrText xml:space="preserve"> PAGEREF _Toc62174915 \h </w:instrText>
      </w:r>
      <w:r>
        <w:rPr>
          <w:noProof/>
        </w:rPr>
      </w:r>
      <w:r>
        <w:rPr>
          <w:noProof/>
        </w:rPr>
        <w:fldChar w:fldCharType="separate"/>
      </w:r>
      <w:r>
        <w:rPr>
          <w:noProof/>
        </w:rPr>
        <w:t>259</w:t>
      </w:r>
      <w:r>
        <w:rPr>
          <w:noProof/>
        </w:rPr>
        <w:fldChar w:fldCharType="end"/>
      </w:r>
    </w:p>
    <w:p w14:paraId="14AA5C7D" w14:textId="77777777" w:rsidR="00CE2F43" w:rsidRPr="00366B45" w:rsidRDefault="00CE2F43">
      <w:pPr>
        <w:pStyle w:val="Sommario3"/>
        <w:tabs>
          <w:tab w:val="right" w:leader="dot" w:pos="8494"/>
        </w:tabs>
        <w:rPr>
          <w:rFonts w:ascii="Calibri" w:hAnsi="Calibri"/>
          <w:i w:val="0"/>
          <w:noProof/>
          <w:sz w:val="22"/>
          <w:szCs w:val="22"/>
        </w:rPr>
      </w:pPr>
      <w:r>
        <w:rPr>
          <w:noProof/>
        </w:rPr>
        <w:t>(IX Domenica T.O. Anno B)</w:t>
      </w:r>
      <w:r>
        <w:rPr>
          <w:noProof/>
        </w:rPr>
        <w:tab/>
      </w:r>
      <w:r>
        <w:rPr>
          <w:noProof/>
        </w:rPr>
        <w:fldChar w:fldCharType="begin"/>
      </w:r>
      <w:r>
        <w:rPr>
          <w:noProof/>
        </w:rPr>
        <w:instrText xml:space="preserve"> PAGEREF _Toc62174916 \h </w:instrText>
      </w:r>
      <w:r>
        <w:rPr>
          <w:noProof/>
        </w:rPr>
      </w:r>
      <w:r>
        <w:rPr>
          <w:noProof/>
        </w:rPr>
        <w:fldChar w:fldCharType="separate"/>
      </w:r>
      <w:r>
        <w:rPr>
          <w:noProof/>
        </w:rPr>
        <w:t>259</w:t>
      </w:r>
      <w:r>
        <w:rPr>
          <w:noProof/>
        </w:rPr>
        <w:fldChar w:fldCharType="end"/>
      </w:r>
    </w:p>
    <w:p w14:paraId="66AADB2F" w14:textId="77777777" w:rsidR="00CE2F43" w:rsidRPr="00366B45" w:rsidRDefault="00CE2F43">
      <w:pPr>
        <w:pStyle w:val="Sommario2"/>
        <w:tabs>
          <w:tab w:val="right" w:leader="dot" w:pos="8494"/>
        </w:tabs>
        <w:rPr>
          <w:rFonts w:ascii="Calibri" w:hAnsi="Calibri"/>
          <w:smallCaps w:val="0"/>
          <w:noProof/>
          <w:sz w:val="22"/>
          <w:szCs w:val="22"/>
        </w:rPr>
      </w:pPr>
      <w:r>
        <w:rPr>
          <w:noProof/>
        </w:rPr>
        <w:t>LO SPIRITO SOSPINSE GESÙ NEL DESERTO</w:t>
      </w:r>
      <w:r>
        <w:rPr>
          <w:noProof/>
        </w:rPr>
        <w:tab/>
      </w:r>
      <w:r>
        <w:rPr>
          <w:noProof/>
        </w:rPr>
        <w:fldChar w:fldCharType="begin"/>
      </w:r>
      <w:r>
        <w:rPr>
          <w:noProof/>
        </w:rPr>
        <w:instrText xml:space="preserve"> PAGEREF _Toc62174917 \h </w:instrText>
      </w:r>
      <w:r>
        <w:rPr>
          <w:noProof/>
        </w:rPr>
      </w:r>
      <w:r>
        <w:rPr>
          <w:noProof/>
        </w:rPr>
        <w:fldChar w:fldCharType="separate"/>
      </w:r>
      <w:r>
        <w:rPr>
          <w:noProof/>
        </w:rPr>
        <w:t>260</w:t>
      </w:r>
      <w:r>
        <w:rPr>
          <w:noProof/>
        </w:rPr>
        <w:fldChar w:fldCharType="end"/>
      </w:r>
    </w:p>
    <w:p w14:paraId="43A7879F" w14:textId="77777777" w:rsidR="00CE2F43" w:rsidRPr="00366B45" w:rsidRDefault="00CE2F43">
      <w:pPr>
        <w:pStyle w:val="Sommario3"/>
        <w:tabs>
          <w:tab w:val="right" w:leader="dot" w:pos="8494"/>
        </w:tabs>
        <w:rPr>
          <w:rFonts w:ascii="Calibri" w:hAnsi="Calibri"/>
          <w:i w:val="0"/>
          <w:noProof/>
          <w:sz w:val="22"/>
          <w:szCs w:val="22"/>
        </w:rPr>
      </w:pPr>
      <w:r>
        <w:rPr>
          <w:noProof/>
        </w:rPr>
        <w:t>(I Domenica di Quaresima Anno B)</w:t>
      </w:r>
      <w:r>
        <w:rPr>
          <w:noProof/>
        </w:rPr>
        <w:tab/>
      </w:r>
      <w:r>
        <w:rPr>
          <w:noProof/>
        </w:rPr>
        <w:fldChar w:fldCharType="begin"/>
      </w:r>
      <w:r>
        <w:rPr>
          <w:noProof/>
        </w:rPr>
        <w:instrText xml:space="preserve"> PAGEREF _Toc62174918 \h </w:instrText>
      </w:r>
      <w:r>
        <w:rPr>
          <w:noProof/>
        </w:rPr>
      </w:r>
      <w:r>
        <w:rPr>
          <w:noProof/>
        </w:rPr>
        <w:fldChar w:fldCharType="separate"/>
      </w:r>
      <w:r>
        <w:rPr>
          <w:noProof/>
        </w:rPr>
        <w:t>260</w:t>
      </w:r>
      <w:r>
        <w:rPr>
          <w:noProof/>
        </w:rPr>
        <w:fldChar w:fldCharType="end"/>
      </w:r>
    </w:p>
    <w:p w14:paraId="0D0AA7AC" w14:textId="77777777" w:rsidR="00CE2F43" w:rsidRPr="00366B45" w:rsidRDefault="00CE2F43">
      <w:pPr>
        <w:pStyle w:val="Sommario2"/>
        <w:tabs>
          <w:tab w:val="right" w:leader="dot" w:pos="8494"/>
        </w:tabs>
        <w:rPr>
          <w:rFonts w:ascii="Calibri" w:hAnsi="Calibri"/>
          <w:smallCaps w:val="0"/>
          <w:noProof/>
          <w:sz w:val="22"/>
          <w:szCs w:val="22"/>
        </w:rPr>
      </w:pPr>
      <w:r>
        <w:rPr>
          <w:noProof/>
        </w:rPr>
        <w:t>SI TRASFIGURÒ DAVANTI A LORO</w:t>
      </w:r>
      <w:r>
        <w:rPr>
          <w:noProof/>
        </w:rPr>
        <w:tab/>
      </w:r>
      <w:r>
        <w:rPr>
          <w:noProof/>
        </w:rPr>
        <w:fldChar w:fldCharType="begin"/>
      </w:r>
      <w:r>
        <w:rPr>
          <w:noProof/>
        </w:rPr>
        <w:instrText xml:space="preserve"> PAGEREF _Toc62174919 \h </w:instrText>
      </w:r>
      <w:r>
        <w:rPr>
          <w:noProof/>
        </w:rPr>
      </w:r>
      <w:r>
        <w:rPr>
          <w:noProof/>
        </w:rPr>
        <w:fldChar w:fldCharType="separate"/>
      </w:r>
      <w:r>
        <w:rPr>
          <w:noProof/>
        </w:rPr>
        <w:t>261</w:t>
      </w:r>
      <w:r>
        <w:rPr>
          <w:noProof/>
        </w:rPr>
        <w:fldChar w:fldCharType="end"/>
      </w:r>
    </w:p>
    <w:p w14:paraId="6CCF1AD8" w14:textId="77777777" w:rsidR="00CE2F43" w:rsidRPr="00366B45" w:rsidRDefault="00CE2F43">
      <w:pPr>
        <w:pStyle w:val="Sommario3"/>
        <w:tabs>
          <w:tab w:val="right" w:leader="dot" w:pos="8494"/>
        </w:tabs>
        <w:rPr>
          <w:rFonts w:ascii="Calibri" w:hAnsi="Calibri"/>
          <w:i w:val="0"/>
          <w:noProof/>
          <w:sz w:val="22"/>
          <w:szCs w:val="22"/>
        </w:rPr>
      </w:pPr>
      <w:r>
        <w:rPr>
          <w:noProof/>
        </w:rPr>
        <w:t>(II Domenica di Quaresima Anno B)</w:t>
      </w:r>
      <w:r>
        <w:rPr>
          <w:noProof/>
        </w:rPr>
        <w:tab/>
      </w:r>
      <w:r>
        <w:rPr>
          <w:noProof/>
        </w:rPr>
        <w:fldChar w:fldCharType="begin"/>
      </w:r>
      <w:r>
        <w:rPr>
          <w:noProof/>
        </w:rPr>
        <w:instrText xml:space="preserve"> PAGEREF _Toc62174920 \h </w:instrText>
      </w:r>
      <w:r>
        <w:rPr>
          <w:noProof/>
        </w:rPr>
      </w:r>
      <w:r>
        <w:rPr>
          <w:noProof/>
        </w:rPr>
        <w:fldChar w:fldCharType="separate"/>
      </w:r>
      <w:r>
        <w:rPr>
          <w:noProof/>
        </w:rPr>
        <w:t>261</w:t>
      </w:r>
      <w:r>
        <w:rPr>
          <w:noProof/>
        </w:rPr>
        <w:fldChar w:fldCharType="end"/>
      </w:r>
    </w:p>
    <w:p w14:paraId="6045B47F" w14:textId="77777777" w:rsidR="00CE2F43" w:rsidRPr="00366B45" w:rsidRDefault="00CE2F43">
      <w:pPr>
        <w:pStyle w:val="Sommario2"/>
        <w:tabs>
          <w:tab w:val="right" w:leader="dot" w:pos="8494"/>
        </w:tabs>
        <w:rPr>
          <w:rFonts w:ascii="Calibri" w:hAnsi="Calibri"/>
          <w:smallCaps w:val="0"/>
          <w:noProof/>
          <w:sz w:val="22"/>
          <w:szCs w:val="22"/>
        </w:rPr>
      </w:pPr>
      <w:r>
        <w:rPr>
          <w:noProof/>
        </w:rPr>
        <w:t>IN TRE GIORNI LO FARÒ RISORGERE</w:t>
      </w:r>
      <w:r>
        <w:rPr>
          <w:noProof/>
        </w:rPr>
        <w:tab/>
      </w:r>
      <w:r>
        <w:rPr>
          <w:noProof/>
        </w:rPr>
        <w:fldChar w:fldCharType="begin"/>
      </w:r>
      <w:r>
        <w:rPr>
          <w:noProof/>
        </w:rPr>
        <w:instrText xml:space="preserve"> PAGEREF _Toc62174921 \h </w:instrText>
      </w:r>
      <w:r>
        <w:rPr>
          <w:noProof/>
        </w:rPr>
      </w:r>
      <w:r>
        <w:rPr>
          <w:noProof/>
        </w:rPr>
        <w:fldChar w:fldCharType="separate"/>
      </w:r>
      <w:r>
        <w:rPr>
          <w:noProof/>
        </w:rPr>
        <w:t>262</w:t>
      </w:r>
      <w:r>
        <w:rPr>
          <w:noProof/>
        </w:rPr>
        <w:fldChar w:fldCharType="end"/>
      </w:r>
    </w:p>
    <w:p w14:paraId="6D2A58DB" w14:textId="77777777" w:rsidR="00CE2F43" w:rsidRPr="00366B45" w:rsidRDefault="00CE2F43">
      <w:pPr>
        <w:pStyle w:val="Sommario3"/>
        <w:tabs>
          <w:tab w:val="right" w:leader="dot" w:pos="8494"/>
        </w:tabs>
        <w:rPr>
          <w:rFonts w:ascii="Calibri" w:hAnsi="Calibri"/>
          <w:i w:val="0"/>
          <w:noProof/>
          <w:sz w:val="22"/>
          <w:szCs w:val="22"/>
        </w:rPr>
      </w:pPr>
      <w:r>
        <w:rPr>
          <w:noProof/>
        </w:rPr>
        <w:t>(III Domenica di Quaresima Anno B)</w:t>
      </w:r>
      <w:r>
        <w:rPr>
          <w:noProof/>
        </w:rPr>
        <w:tab/>
      </w:r>
      <w:r>
        <w:rPr>
          <w:noProof/>
        </w:rPr>
        <w:fldChar w:fldCharType="begin"/>
      </w:r>
      <w:r>
        <w:rPr>
          <w:noProof/>
        </w:rPr>
        <w:instrText xml:space="preserve"> PAGEREF _Toc62174922 \h </w:instrText>
      </w:r>
      <w:r>
        <w:rPr>
          <w:noProof/>
        </w:rPr>
      </w:r>
      <w:r>
        <w:rPr>
          <w:noProof/>
        </w:rPr>
        <w:fldChar w:fldCharType="separate"/>
      </w:r>
      <w:r>
        <w:rPr>
          <w:noProof/>
        </w:rPr>
        <w:t>262</w:t>
      </w:r>
      <w:r>
        <w:rPr>
          <w:noProof/>
        </w:rPr>
        <w:fldChar w:fldCharType="end"/>
      </w:r>
    </w:p>
    <w:p w14:paraId="0C9FB8E8" w14:textId="77777777" w:rsidR="00CE2F43" w:rsidRPr="00366B45" w:rsidRDefault="00CE2F43">
      <w:pPr>
        <w:pStyle w:val="Sommario2"/>
        <w:tabs>
          <w:tab w:val="right" w:leader="dot" w:pos="8494"/>
        </w:tabs>
        <w:rPr>
          <w:rFonts w:ascii="Calibri" w:hAnsi="Calibri"/>
          <w:smallCaps w:val="0"/>
          <w:noProof/>
          <w:sz w:val="22"/>
          <w:szCs w:val="22"/>
        </w:rPr>
      </w:pPr>
      <w:r>
        <w:rPr>
          <w:noProof/>
        </w:rPr>
        <w:t>PERCHÉ IL MONDO SI SALVI PER MEZZO DI LUI</w:t>
      </w:r>
      <w:r>
        <w:rPr>
          <w:noProof/>
        </w:rPr>
        <w:tab/>
      </w:r>
      <w:r>
        <w:rPr>
          <w:noProof/>
        </w:rPr>
        <w:fldChar w:fldCharType="begin"/>
      </w:r>
      <w:r>
        <w:rPr>
          <w:noProof/>
        </w:rPr>
        <w:instrText xml:space="preserve"> PAGEREF _Toc62174923 \h </w:instrText>
      </w:r>
      <w:r>
        <w:rPr>
          <w:noProof/>
        </w:rPr>
      </w:r>
      <w:r>
        <w:rPr>
          <w:noProof/>
        </w:rPr>
        <w:fldChar w:fldCharType="separate"/>
      </w:r>
      <w:r>
        <w:rPr>
          <w:noProof/>
        </w:rPr>
        <w:t>264</w:t>
      </w:r>
      <w:r>
        <w:rPr>
          <w:noProof/>
        </w:rPr>
        <w:fldChar w:fldCharType="end"/>
      </w:r>
    </w:p>
    <w:p w14:paraId="66854CC2" w14:textId="77777777" w:rsidR="00CE2F43" w:rsidRPr="00366B45" w:rsidRDefault="00CE2F43">
      <w:pPr>
        <w:pStyle w:val="Sommario3"/>
        <w:tabs>
          <w:tab w:val="right" w:leader="dot" w:pos="8494"/>
        </w:tabs>
        <w:rPr>
          <w:rFonts w:ascii="Calibri" w:hAnsi="Calibri"/>
          <w:i w:val="0"/>
          <w:noProof/>
          <w:sz w:val="22"/>
          <w:szCs w:val="22"/>
        </w:rPr>
      </w:pPr>
      <w:r>
        <w:rPr>
          <w:noProof/>
        </w:rPr>
        <w:t>(IV Domenica di Quaresima Anno B)</w:t>
      </w:r>
      <w:r>
        <w:rPr>
          <w:noProof/>
        </w:rPr>
        <w:tab/>
      </w:r>
      <w:r>
        <w:rPr>
          <w:noProof/>
        </w:rPr>
        <w:fldChar w:fldCharType="begin"/>
      </w:r>
      <w:r>
        <w:rPr>
          <w:noProof/>
        </w:rPr>
        <w:instrText xml:space="preserve"> PAGEREF _Toc62174924 \h </w:instrText>
      </w:r>
      <w:r>
        <w:rPr>
          <w:noProof/>
        </w:rPr>
      </w:r>
      <w:r>
        <w:rPr>
          <w:noProof/>
        </w:rPr>
        <w:fldChar w:fldCharType="separate"/>
      </w:r>
      <w:r>
        <w:rPr>
          <w:noProof/>
        </w:rPr>
        <w:t>264</w:t>
      </w:r>
      <w:r>
        <w:rPr>
          <w:noProof/>
        </w:rPr>
        <w:fldChar w:fldCharType="end"/>
      </w:r>
    </w:p>
    <w:p w14:paraId="22DE9C53" w14:textId="77777777" w:rsidR="00CE2F43" w:rsidRPr="00366B45" w:rsidRDefault="00CE2F43">
      <w:pPr>
        <w:pStyle w:val="Sommario2"/>
        <w:tabs>
          <w:tab w:val="right" w:leader="dot" w:pos="8494"/>
        </w:tabs>
        <w:rPr>
          <w:rFonts w:ascii="Calibri" w:hAnsi="Calibri"/>
          <w:smallCaps w:val="0"/>
          <w:noProof/>
          <w:sz w:val="22"/>
          <w:szCs w:val="22"/>
        </w:rPr>
      </w:pPr>
      <w:r>
        <w:rPr>
          <w:noProof/>
        </w:rPr>
        <w:t>SE INVECE MUORE, PRODUCE MOLTO FRUTTO</w:t>
      </w:r>
      <w:r>
        <w:rPr>
          <w:noProof/>
        </w:rPr>
        <w:tab/>
      </w:r>
      <w:r>
        <w:rPr>
          <w:noProof/>
        </w:rPr>
        <w:fldChar w:fldCharType="begin"/>
      </w:r>
      <w:r>
        <w:rPr>
          <w:noProof/>
        </w:rPr>
        <w:instrText xml:space="preserve"> PAGEREF _Toc62174925 \h </w:instrText>
      </w:r>
      <w:r>
        <w:rPr>
          <w:noProof/>
        </w:rPr>
      </w:r>
      <w:r>
        <w:rPr>
          <w:noProof/>
        </w:rPr>
        <w:fldChar w:fldCharType="separate"/>
      </w:r>
      <w:r>
        <w:rPr>
          <w:noProof/>
        </w:rPr>
        <w:t>265</w:t>
      </w:r>
      <w:r>
        <w:rPr>
          <w:noProof/>
        </w:rPr>
        <w:fldChar w:fldCharType="end"/>
      </w:r>
    </w:p>
    <w:p w14:paraId="511FDA91" w14:textId="77777777" w:rsidR="00CE2F43" w:rsidRPr="00366B45" w:rsidRDefault="00CE2F43">
      <w:pPr>
        <w:pStyle w:val="Sommario3"/>
        <w:tabs>
          <w:tab w:val="right" w:leader="dot" w:pos="8494"/>
        </w:tabs>
        <w:rPr>
          <w:rFonts w:ascii="Calibri" w:hAnsi="Calibri"/>
          <w:i w:val="0"/>
          <w:noProof/>
          <w:sz w:val="22"/>
          <w:szCs w:val="22"/>
        </w:rPr>
      </w:pPr>
      <w:r>
        <w:rPr>
          <w:noProof/>
        </w:rPr>
        <w:t>(V Domenica di Quaresima Anno B)</w:t>
      </w:r>
      <w:r>
        <w:rPr>
          <w:noProof/>
        </w:rPr>
        <w:tab/>
      </w:r>
      <w:r>
        <w:rPr>
          <w:noProof/>
        </w:rPr>
        <w:fldChar w:fldCharType="begin"/>
      </w:r>
      <w:r>
        <w:rPr>
          <w:noProof/>
        </w:rPr>
        <w:instrText xml:space="preserve"> PAGEREF _Toc62174926 \h </w:instrText>
      </w:r>
      <w:r>
        <w:rPr>
          <w:noProof/>
        </w:rPr>
      </w:r>
      <w:r>
        <w:rPr>
          <w:noProof/>
        </w:rPr>
        <w:fldChar w:fldCharType="separate"/>
      </w:r>
      <w:r>
        <w:rPr>
          <w:noProof/>
        </w:rPr>
        <w:t>265</w:t>
      </w:r>
      <w:r>
        <w:rPr>
          <w:noProof/>
        </w:rPr>
        <w:fldChar w:fldCharType="end"/>
      </w:r>
    </w:p>
    <w:p w14:paraId="4E10D247" w14:textId="77777777" w:rsidR="00CE2F43" w:rsidRPr="00366B45" w:rsidRDefault="00CE2F43">
      <w:pPr>
        <w:pStyle w:val="Sommario2"/>
        <w:tabs>
          <w:tab w:val="right" w:leader="dot" w:pos="8494"/>
        </w:tabs>
        <w:rPr>
          <w:rFonts w:ascii="Calibri" w:hAnsi="Calibri"/>
          <w:smallCaps w:val="0"/>
          <w:noProof/>
          <w:sz w:val="22"/>
          <w:szCs w:val="22"/>
        </w:rPr>
      </w:pPr>
      <w:r>
        <w:rPr>
          <w:noProof/>
        </w:rPr>
        <w:t>VERSATO PER MOLTI</w:t>
      </w:r>
      <w:r>
        <w:rPr>
          <w:noProof/>
        </w:rPr>
        <w:tab/>
      </w:r>
      <w:r>
        <w:rPr>
          <w:noProof/>
        </w:rPr>
        <w:fldChar w:fldCharType="begin"/>
      </w:r>
      <w:r>
        <w:rPr>
          <w:noProof/>
        </w:rPr>
        <w:instrText xml:space="preserve"> PAGEREF _Toc62174927 \h </w:instrText>
      </w:r>
      <w:r>
        <w:rPr>
          <w:noProof/>
        </w:rPr>
      </w:r>
      <w:r>
        <w:rPr>
          <w:noProof/>
        </w:rPr>
        <w:fldChar w:fldCharType="separate"/>
      </w:r>
      <w:r>
        <w:rPr>
          <w:noProof/>
        </w:rPr>
        <w:t>266</w:t>
      </w:r>
      <w:r>
        <w:rPr>
          <w:noProof/>
        </w:rPr>
        <w:fldChar w:fldCharType="end"/>
      </w:r>
    </w:p>
    <w:p w14:paraId="765FD351" w14:textId="77777777" w:rsidR="00CE2F43" w:rsidRPr="00366B45" w:rsidRDefault="00CE2F43">
      <w:pPr>
        <w:pStyle w:val="Sommario3"/>
        <w:tabs>
          <w:tab w:val="right" w:leader="dot" w:pos="8494"/>
        </w:tabs>
        <w:rPr>
          <w:rFonts w:ascii="Calibri" w:hAnsi="Calibri"/>
          <w:i w:val="0"/>
          <w:noProof/>
          <w:sz w:val="22"/>
          <w:szCs w:val="22"/>
        </w:rPr>
      </w:pPr>
      <w:r>
        <w:rPr>
          <w:noProof/>
        </w:rPr>
        <w:t>(Domenica delle Palme Anno B)</w:t>
      </w:r>
      <w:r>
        <w:rPr>
          <w:noProof/>
        </w:rPr>
        <w:tab/>
      </w:r>
      <w:r>
        <w:rPr>
          <w:noProof/>
        </w:rPr>
        <w:fldChar w:fldCharType="begin"/>
      </w:r>
      <w:r>
        <w:rPr>
          <w:noProof/>
        </w:rPr>
        <w:instrText xml:space="preserve"> PAGEREF _Toc62174928 \h </w:instrText>
      </w:r>
      <w:r>
        <w:rPr>
          <w:noProof/>
        </w:rPr>
      </w:r>
      <w:r>
        <w:rPr>
          <w:noProof/>
        </w:rPr>
        <w:fldChar w:fldCharType="separate"/>
      </w:r>
      <w:r>
        <w:rPr>
          <w:noProof/>
        </w:rPr>
        <w:t>266</w:t>
      </w:r>
      <w:r>
        <w:rPr>
          <w:noProof/>
        </w:rPr>
        <w:fldChar w:fldCharType="end"/>
      </w:r>
    </w:p>
    <w:p w14:paraId="553ACF59" w14:textId="77777777" w:rsidR="00CE2F43" w:rsidRPr="00366B45" w:rsidRDefault="00CE2F43">
      <w:pPr>
        <w:pStyle w:val="Sommario2"/>
        <w:tabs>
          <w:tab w:val="right" w:leader="dot" w:pos="8494"/>
        </w:tabs>
        <w:rPr>
          <w:rFonts w:ascii="Calibri" w:hAnsi="Calibri"/>
          <w:smallCaps w:val="0"/>
          <w:noProof/>
          <w:sz w:val="22"/>
          <w:szCs w:val="22"/>
        </w:rPr>
      </w:pPr>
      <w:r>
        <w:rPr>
          <w:noProof/>
        </w:rPr>
        <w:t>NON SAPPIAMO DOVE L'HANNO POSTO!</w:t>
      </w:r>
      <w:r>
        <w:rPr>
          <w:noProof/>
        </w:rPr>
        <w:tab/>
      </w:r>
      <w:r>
        <w:rPr>
          <w:noProof/>
        </w:rPr>
        <w:fldChar w:fldCharType="begin"/>
      </w:r>
      <w:r>
        <w:rPr>
          <w:noProof/>
        </w:rPr>
        <w:instrText xml:space="preserve"> PAGEREF _Toc62174929 \h </w:instrText>
      </w:r>
      <w:r>
        <w:rPr>
          <w:noProof/>
        </w:rPr>
      </w:r>
      <w:r>
        <w:rPr>
          <w:noProof/>
        </w:rPr>
        <w:fldChar w:fldCharType="separate"/>
      </w:r>
      <w:r>
        <w:rPr>
          <w:noProof/>
        </w:rPr>
        <w:t>267</w:t>
      </w:r>
      <w:r>
        <w:rPr>
          <w:noProof/>
        </w:rPr>
        <w:fldChar w:fldCharType="end"/>
      </w:r>
    </w:p>
    <w:p w14:paraId="4C316C29" w14:textId="77777777" w:rsidR="00CE2F43" w:rsidRPr="00366B45" w:rsidRDefault="00CE2F43">
      <w:pPr>
        <w:pStyle w:val="Sommario3"/>
        <w:tabs>
          <w:tab w:val="right" w:leader="dot" w:pos="8494"/>
        </w:tabs>
        <w:rPr>
          <w:rFonts w:ascii="Calibri" w:hAnsi="Calibri"/>
          <w:i w:val="0"/>
          <w:noProof/>
          <w:sz w:val="22"/>
          <w:szCs w:val="22"/>
        </w:rPr>
      </w:pPr>
      <w:r>
        <w:rPr>
          <w:noProof/>
        </w:rPr>
        <w:t>(Pasqua- Risurrezione del Signore )</w:t>
      </w:r>
      <w:r>
        <w:rPr>
          <w:noProof/>
        </w:rPr>
        <w:tab/>
      </w:r>
      <w:r>
        <w:rPr>
          <w:noProof/>
        </w:rPr>
        <w:fldChar w:fldCharType="begin"/>
      </w:r>
      <w:r>
        <w:rPr>
          <w:noProof/>
        </w:rPr>
        <w:instrText xml:space="preserve"> PAGEREF _Toc62174930 \h </w:instrText>
      </w:r>
      <w:r>
        <w:rPr>
          <w:noProof/>
        </w:rPr>
      </w:r>
      <w:r>
        <w:rPr>
          <w:noProof/>
        </w:rPr>
        <w:fldChar w:fldCharType="separate"/>
      </w:r>
      <w:r>
        <w:rPr>
          <w:noProof/>
        </w:rPr>
        <w:t>267</w:t>
      </w:r>
      <w:r>
        <w:rPr>
          <w:noProof/>
        </w:rPr>
        <w:fldChar w:fldCharType="end"/>
      </w:r>
    </w:p>
    <w:p w14:paraId="1F0F5124" w14:textId="77777777" w:rsidR="00CE2F43" w:rsidRPr="00366B45" w:rsidRDefault="00CE2F43">
      <w:pPr>
        <w:pStyle w:val="Sommario2"/>
        <w:tabs>
          <w:tab w:val="right" w:leader="dot" w:pos="8494"/>
        </w:tabs>
        <w:rPr>
          <w:rFonts w:ascii="Calibri" w:hAnsi="Calibri"/>
          <w:smallCaps w:val="0"/>
          <w:noProof/>
          <w:sz w:val="22"/>
          <w:szCs w:val="22"/>
        </w:rPr>
      </w:pPr>
      <w:r>
        <w:rPr>
          <w:noProof/>
        </w:rPr>
        <w:t>I DISCEPOLI GIOIRONO AL VEDERE IL SIGNORE</w:t>
      </w:r>
      <w:r>
        <w:rPr>
          <w:noProof/>
        </w:rPr>
        <w:tab/>
      </w:r>
      <w:r>
        <w:rPr>
          <w:noProof/>
        </w:rPr>
        <w:fldChar w:fldCharType="begin"/>
      </w:r>
      <w:r>
        <w:rPr>
          <w:noProof/>
        </w:rPr>
        <w:instrText xml:space="preserve"> PAGEREF _Toc62174931 \h </w:instrText>
      </w:r>
      <w:r>
        <w:rPr>
          <w:noProof/>
        </w:rPr>
      </w:r>
      <w:r>
        <w:rPr>
          <w:noProof/>
        </w:rPr>
        <w:fldChar w:fldCharType="separate"/>
      </w:r>
      <w:r>
        <w:rPr>
          <w:noProof/>
        </w:rPr>
        <w:t>268</w:t>
      </w:r>
      <w:r>
        <w:rPr>
          <w:noProof/>
        </w:rPr>
        <w:fldChar w:fldCharType="end"/>
      </w:r>
    </w:p>
    <w:p w14:paraId="29A8894D" w14:textId="77777777" w:rsidR="00CE2F43" w:rsidRPr="00366B45" w:rsidRDefault="00CE2F43">
      <w:pPr>
        <w:pStyle w:val="Sommario3"/>
        <w:tabs>
          <w:tab w:val="right" w:leader="dot" w:pos="8494"/>
        </w:tabs>
        <w:rPr>
          <w:rFonts w:ascii="Calibri" w:hAnsi="Calibri"/>
          <w:i w:val="0"/>
          <w:noProof/>
          <w:sz w:val="22"/>
          <w:szCs w:val="22"/>
        </w:rPr>
      </w:pPr>
      <w:r>
        <w:rPr>
          <w:noProof/>
        </w:rPr>
        <w:t>(II Domenica di Pasqua Anno B)</w:t>
      </w:r>
      <w:r>
        <w:rPr>
          <w:noProof/>
        </w:rPr>
        <w:tab/>
      </w:r>
      <w:r>
        <w:rPr>
          <w:noProof/>
        </w:rPr>
        <w:fldChar w:fldCharType="begin"/>
      </w:r>
      <w:r>
        <w:rPr>
          <w:noProof/>
        </w:rPr>
        <w:instrText xml:space="preserve"> PAGEREF _Toc62174932 \h </w:instrText>
      </w:r>
      <w:r>
        <w:rPr>
          <w:noProof/>
        </w:rPr>
      </w:r>
      <w:r>
        <w:rPr>
          <w:noProof/>
        </w:rPr>
        <w:fldChar w:fldCharType="separate"/>
      </w:r>
      <w:r>
        <w:rPr>
          <w:noProof/>
        </w:rPr>
        <w:t>268</w:t>
      </w:r>
      <w:r>
        <w:rPr>
          <w:noProof/>
        </w:rPr>
        <w:fldChar w:fldCharType="end"/>
      </w:r>
    </w:p>
    <w:p w14:paraId="41A823CB" w14:textId="77777777" w:rsidR="00CE2F43" w:rsidRPr="00366B45" w:rsidRDefault="00CE2F43">
      <w:pPr>
        <w:pStyle w:val="Sommario2"/>
        <w:tabs>
          <w:tab w:val="right" w:leader="dot" w:pos="8494"/>
        </w:tabs>
        <w:rPr>
          <w:rFonts w:ascii="Calibri" w:hAnsi="Calibri"/>
          <w:smallCaps w:val="0"/>
          <w:noProof/>
          <w:sz w:val="22"/>
          <w:szCs w:val="22"/>
        </w:rPr>
      </w:pPr>
      <w:r>
        <w:rPr>
          <w:noProof/>
        </w:rPr>
        <w:t>APRÌ LORO LA MENTE ALL'INTELLIGENZA DELLE SCRITTURE</w:t>
      </w:r>
      <w:r>
        <w:rPr>
          <w:noProof/>
        </w:rPr>
        <w:tab/>
      </w:r>
      <w:r>
        <w:rPr>
          <w:noProof/>
        </w:rPr>
        <w:fldChar w:fldCharType="begin"/>
      </w:r>
      <w:r>
        <w:rPr>
          <w:noProof/>
        </w:rPr>
        <w:instrText xml:space="preserve"> PAGEREF _Toc62174933 \h </w:instrText>
      </w:r>
      <w:r>
        <w:rPr>
          <w:noProof/>
        </w:rPr>
      </w:r>
      <w:r>
        <w:rPr>
          <w:noProof/>
        </w:rPr>
        <w:fldChar w:fldCharType="separate"/>
      </w:r>
      <w:r>
        <w:rPr>
          <w:noProof/>
        </w:rPr>
        <w:t>270</w:t>
      </w:r>
      <w:r>
        <w:rPr>
          <w:noProof/>
        </w:rPr>
        <w:fldChar w:fldCharType="end"/>
      </w:r>
    </w:p>
    <w:p w14:paraId="6A71EDE6" w14:textId="77777777" w:rsidR="00CE2F43" w:rsidRPr="00366B45" w:rsidRDefault="00CE2F43">
      <w:pPr>
        <w:pStyle w:val="Sommario3"/>
        <w:tabs>
          <w:tab w:val="right" w:leader="dot" w:pos="8494"/>
        </w:tabs>
        <w:rPr>
          <w:rFonts w:ascii="Calibri" w:hAnsi="Calibri"/>
          <w:i w:val="0"/>
          <w:noProof/>
          <w:sz w:val="22"/>
          <w:szCs w:val="22"/>
        </w:rPr>
      </w:pPr>
      <w:r>
        <w:rPr>
          <w:noProof/>
        </w:rPr>
        <w:t>(III Domenica di Pasqua Anno B)</w:t>
      </w:r>
      <w:r>
        <w:rPr>
          <w:noProof/>
        </w:rPr>
        <w:tab/>
      </w:r>
      <w:r>
        <w:rPr>
          <w:noProof/>
        </w:rPr>
        <w:fldChar w:fldCharType="begin"/>
      </w:r>
      <w:r>
        <w:rPr>
          <w:noProof/>
        </w:rPr>
        <w:instrText xml:space="preserve"> PAGEREF _Toc62174934 \h </w:instrText>
      </w:r>
      <w:r>
        <w:rPr>
          <w:noProof/>
        </w:rPr>
      </w:r>
      <w:r>
        <w:rPr>
          <w:noProof/>
        </w:rPr>
        <w:fldChar w:fldCharType="separate"/>
      </w:r>
      <w:r>
        <w:rPr>
          <w:noProof/>
        </w:rPr>
        <w:t>270</w:t>
      </w:r>
      <w:r>
        <w:rPr>
          <w:noProof/>
        </w:rPr>
        <w:fldChar w:fldCharType="end"/>
      </w:r>
    </w:p>
    <w:p w14:paraId="2FC07183" w14:textId="77777777" w:rsidR="00CE2F43" w:rsidRPr="00366B45" w:rsidRDefault="00CE2F43">
      <w:pPr>
        <w:pStyle w:val="Sommario2"/>
        <w:tabs>
          <w:tab w:val="right" w:leader="dot" w:pos="8494"/>
        </w:tabs>
        <w:rPr>
          <w:rFonts w:ascii="Calibri" w:hAnsi="Calibri"/>
          <w:smallCaps w:val="0"/>
          <w:noProof/>
          <w:sz w:val="22"/>
          <w:szCs w:val="22"/>
        </w:rPr>
      </w:pPr>
      <w:r>
        <w:rPr>
          <w:noProof/>
        </w:rPr>
        <w:t>IO SONO IL BUON PASTORE</w:t>
      </w:r>
      <w:r>
        <w:rPr>
          <w:noProof/>
        </w:rPr>
        <w:tab/>
      </w:r>
      <w:r>
        <w:rPr>
          <w:noProof/>
        </w:rPr>
        <w:fldChar w:fldCharType="begin"/>
      </w:r>
      <w:r>
        <w:rPr>
          <w:noProof/>
        </w:rPr>
        <w:instrText xml:space="preserve"> PAGEREF _Toc62174935 \h </w:instrText>
      </w:r>
      <w:r>
        <w:rPr>
          <w:noProof/>
        </w:rPr>
      </w:r>
      <w:r>
        <w:rPr>
          <w:noProof/>
        </w:rPr>
        <w:fldChar w:fldCharType="separate"/>
      </w:r>
      <w:r>
        <w:rPr>
          <w:noProof/>
        </w:rPr>
        <w:t>271</w:t>
      </w:r>
      <w:r>
        <w:rPr>
          <w:noProof/>
        </w:rPr>
        <w:fldChar w:fldCharType="end"/>
      </w:r>
    </w:p>
    <w:p w14:paraId="04CF8A15" w14:textId="77777777" w:rsidR="00CE2F43" w:rsidRPr="00366B45" w:rsidRDefault="00CE2F43">
      <w:pPr>
        <w:pStyle w:val="Sommario3"/>
        <w:tabs>
          <w:tab w:val="right" w:leader="dot" w:pos="8494"/>
        </w:tabs>
        <w:rPr>
          <w:rFonts w:ascii="Calibri" w:hAnsi="Calibri"/>
          <w:i w:val="0"/>
          <w:noProof/>
          <w:sz w:val="22"/>
          <w:szCs w:val="22"/>
        </w:rPr>
      </w:pPr>
      <w:r>
        <w:rPr>
          <w:noProof/>
        </w:rPr>
        <w:t>(IV Domenica di Pasqua Anno B)</w:t>
      </w:r>
      <w:r>
        <w:rPr>
          <w:noProof/>
        </w:rPr>
        <w:tab/>
      </w:r>
      <w:r>
        <w:rPr>
          <w:noProof/>
        </w:rPr>
        <w:fldChar w:fldCharType="begin"/>
      </w:r>
      <w:r>
        <w:rPr>
          <w:noProof/>
        </w:rPr>
        <w:instrText xml:space="preserve"> PAGEREF _Toc62174936 \h </w:instrText>
      </w:r>
      <w:r>
        <w:rPr>
          <w:noProof/>
        </w:rPr>
      </w:r>
      <w:r>
        <w:rPr>
          <w:noProof/>
        </w:rPr>
        <w:fldChar w:fldCharType="separate"/>
      </w:r>
      <w:r>
        <w:rPr>
          <w:noProof/>
        </w:rPr>
        <w:t>271</w:t>
      </w:r>
      <w:r>
        <w:rPr>
          <w:noProof/>
        </w:rPr>
        <w:fldChar w:fldCharType="end"/>
      </w:r>
    </w:p>
    <w:p w14:paraId="28F0F2CA" w14:textId="77777777" w:rsidR="00CE2F43" w:rsidRPr="00366B45" w:rsidRDefault="00CE2F43">
      <w:pPr>
        <w:pStyle w:val="Sommario2"/>
        <w:tabs>
          <w:tab w:val="right" w:leader="dot" w:pos="8494"/>
        </w:tabs>
        <w:rPr>
          <w:rFonts w:ascii="Calibri" w:hAnsi="Calibri"/>
          <w:smallCaps w:val="0"/>
          <w:noProof/>
          <w:sz w:val="22"/>
          <w:szCs w:val="22"/>
        </w:rPr>
      </w:pPr>
      <w:r>
        <w:rPr>
          <w:noProof/>
        </w:rPr>
        <w:t>SENZA DI ME NON POTETE FAR NULLA</w:t>
      </w:r>
      <w:r>
        <w:rPr>
          <w:noProof/>
        </w:rPr>
        <w:tab/>
      </w:r>
      <w:r>
        <w:rPr>
          <w:noProof/>
        </w:rPr>
        <w:fldChar w:fldCharType="begin"/>
      </w:r>
      <w:r>
        <w:rPr>
          <w:noProof/>
        </w:rPr>
        <w:instrText xml:space="preserve"> PAGEREF _Toc62174937 \h </w:instrText>
      </w:r>
      <w:r>
        <w:rPr>
          <w:noProof/>
        </w:rPr>
      </w:r>
      <w:r>
        <w:rPr>
          <w:noProof/>
        </w:rPr>
        <w:fldChar w:fldCharType="separate"/>
      </w:r>
      <w:r>
        <w:rPr>
          <w:noProof/>
        </w:rPr>
        <w:t>272</w:t>
      </w:r>
      <w:r>
        <w:rPr>
          <w:noProof/>
        </w:rPr>
        <w:fldChar w:fldCharType="end"/>
      </w:r>
    </w:p>
    <w:p w14:paraId="3E9EFAD6" w14:textId="77777777" w:rsidR="00CE2F43" w:rsidRPr="00366B45" w:rsidRDefault="00CE2F43">
      <w:pPr>
        <w:pStyle w:val="Sommario3"/>
        <w:tabs>
          <w:tab w:val="right" w:leader="dot" w:pos="8494"/>
        </w:tabs>
        <w:rPr>
          <w:rFonts w:ascii="Calibri" w:hAnsi="Calibri"/>
          <w:i w:val="0"/>
          <w:noProof/>
          <w:sz w:val="22"/>
          <w:szCs w:val="22"/>
        </w:rPr>
      </w:pPr>
      <w:r>
        <w:rPr>
          <w:noProof/>
        </w:rPr>
        <w:t>(V Domenica di Pasqua Anno B)</w:t>
      </w:r>
      <w:r>
        <w:rPr>
          <w:noProof/>
        </w:rPr>
        <w:tab/>
      </w:r>
      <w:r>
        <w:rPr>
          <w:noProof/>
        </w:rPr>
        <w:fldChar w:fldCharType="begin"/>
      </w:r>
      <w:r>
        <w:rPr>
          <w:noProof/>
        </w:rPr>
        <w:instrText xml:space="preserve"> PAGEREF _Toc62174938 \h </w:instrText>
      </w:r>
      <w:r>
        <w:rPr>
          <w:noProof/>
        </w:rPr>
      </w:r>
      <w:r>
        <w:rPr>
          <w:noProof/>
        </w:rPr>
        <w:fldChar w:fldCharType="separate"/>
      </w:r>
      <w:r>
        <w:rPr>
          <w:noProof/>
        </w:rPr>
        <w:t>272</w:t>
      </w:r>
      <w:r>
        <w:rPr>
          <w:noProof/>
        </w:rPr>
        <w:fldChar w:fldCharType="end"/>
      </w:r>
    </w:p>
    <w:p w14:paraId="7409BA35" w14:textId="77777777" w:rsidR="00CE2F43" w:rsidRPr="00366B45" w:rsidRDefault="00CE2F43">
      <w:pPr>
        <w:pStyle w:val="Sommario2"/>
        <w:tabs>
          <w:tab w:val="right" w:leader="dot" w:pos="8494"/>
        </w:tabs>
        <w:rPr>
          <w:rFonts w:ascii="Calibri" w:hAnsi="Calibri"/>
          <w:smallCaps w:val="0"/>
          <w:noProof/>
          <w:sz w:val="22"/>
          <w:szCs w:val="22"/>
        </w:rPr>
      </w:pPr>
      <w:r>
        <w:rPr>
          <w:noProof/>
        </w:rPr>
        <w:t>COME IL PADRE HA AMATO ME</w:t>
      </w:r>
      <w:r>
        <w:rPr>
          <w:noProof/>
        </w:rPr>
        <w:tab/>
      </w:r>
      <w:r>
        <w:rPr>
          <w:noProof/>
        </w:rPr>
        <w:fldChar w:fldCharType="begin"/>
      </w:r>
      <w:r>
        <w:rPr>
          <w:noProof/>
        </w:rPr>
        <w:instrText xml:space="preserve"> PAGEREF _Toc62174939 \h </w:instrText>
      </w:r>
      <w:r>
        <w:rPr>
          <w:noProof/>
        </w:rPr>
      </w:r>
      <w:r>
        <w:rPr>
          <w:noProof/>
        </w:rPr>
        <w:fldChar w:fldCharType="separate"/>
      </w:r>
      <w:r>
        <w:rPr>
          <w:noProof/>
        </w:rPr>
        <w:t>273</w:t>
      </w:r>
      <w:r>
        <w:rPr>
          <w:noProof/>
        </w:rPr>
        <w:fldChar w:fldCharType="end"/>
      </w:r>
    </w:p>
    <w:p w14:paraId="3439749F" w14:textId="77777777" w:rsidR="00CE2F43" w:rsidRPr="00366B45" w:rsidRDefault="00CE2F43">
      <w:pPr>
        <w:pStyle w:val="Sommario3"/>
        <w:tabs>
          <w:tab w:val="right" w:leader="dot" w:pos="8494"/>
        </w:tabs>
        <w:rPr>
          <w:rFonts w:ascii="Calibri" w:hAnsi="Calibri"/>
          <w:i w:val="0"/>
          <w:noProof/>
          <w:sz w:val="22"/>
          <w:szCs w:val="22"/>
        </w:rPr>
      </w:pPr>
      <w:r>
        <w:rPr>
          <w:noProof/>
        </w:rPr>
        <w:t>(VI Domenica di Pasqua Anno B)</w:t>
      </w:r>
      <w:r>
        <w:rPr>
          <w:noProof/>
        </w:rPr>
        <w:tab/>
      </w:r>
      <w:r>
        <w:rPr>
          <w:noProof/>
        </w:rPr>
        <w:fldChar w:fldCharType="begin"/>
      </w:r>
      <w:r>
        <w:rPr>
          <w:noProof/>
        </w:rPr>
        <w:instrText xml:space="preserve"> PAGEREF _Toc62174940 \h </w:instrText>
      </w:r>
      <w:r>
        <w:rPr>
          <w:noProof/>
        </w:rPr>
      </w:r>
      <w:r>
        <w:rPr>
          <w:noProof/>
        </w:rPr>
        <w:fldChar w:fldCharType="separate"/>
      </w:r>
      <w:r>
        <w:rPr>
          <w:noProof/>
        </w:rPr>
        <w:t>273</w:t>
      </w:r>
      <w:r>
        <w:rPr>
          <w:noProof/>
        </w:rPr>
        <w:fldChar w:fldCharType="end"/>
      </w:r>
    </w:p>
    <w:p w14:paraId="1B3BCADC" w14:textId="77777777" w:rsidR="00CE2F43" w:rsidRPr="00366B45" w:rsidRDefault="00CE2F43">
      <w:pPr>
        <w:pStyle w:val="Sommario2"/>
        <w:tabs>
          <w:tab w:val="right" w:leader="dot" w:pos="8494"/>
        </w:tabs>
        <w:rPr>
          <w:rFonts w:ascii="Calibri" w:hAnsi="Calibri"/>
          <w:smallCaps w:val="0"/>
          <w:noProof/>
          <w:sz w:val="22"/>
          <w:szCs w:val="22"/>
        </w:rPr>
      </w:pPr>
      <w:r>
        <w:rPr>
          <w:noProof/>
        </w:rPr>
        <w:t>FU ASSUNTO IN CIELO E SEDETTE ALLA DESTRA DI DIO</w:t>
      </w:r>
      <w:r>
        <w:rPr>
          <w:noProof/>
        </w:rPr>
        <w:tab/>
      </w:r>
      <w:r>
        <w:rPr>
          <w:noProof/>
        </w:rPr>
        <w:fldChar w:fldCharType="begin"/>
      </w:r>
      <w:r>
        <w:rPr>
          <w:noProof/>
        </w:rPr>
        <w:instrText xml:space="preserve"> PAGEREF _Toc62174941 \h </w:instrText>
      </w:r>
      <w:r>
        <w:rPr>
          <w:noProof/>
        </w:rPr>
      </w:r>
      <w:r>
        <w:rPr>
          <w:noProof/>
        </w:rPr>
        <w:fldChar w:fldCharType="separate"/>
      </w:r>
      <w:r>
        <w:rPr>
          <w:noProof/>
        </w:rPr>
        <w:t>274</w:t>
      </w:r>
      <w:r>
        <w:rPr>
          <w:noProof/>
        </w:rPr>
        <w:fldChar w:fldCharType="end"/>
      </w:r>
    </w:p>
    <w:p w14:paraId="5FE21E41" w14:textId="77777777" w:rsidR="00CE2F43" w:rsidRPr="00366B45" w:rsidRDefault="00CE2F43">
      <w:pPr>
        <w:pStyle w:val="Sommario3"/>
        <w:tabs>
          <w:tab w:val="right" w:leader="dot" w:pos="8494"/>
        </w:tabs>
        <w:rPr>
          <w:rFonts w:ascii="Calibri" w:hAnsi="Calibri"/>
          <w:i w:val="0"/>
          <w:noProof/>
          <w:sz w:val="22"/>
          <w:szCs w:val="22"/>
        </w:rPr>
      </w:pPr>
      <w:r>
        <w:rPr>
          <w:noProof/>
        </w:rPr>
        <w:t>(Ascensione del Signore Anno B)</w:t>
      </w:r>
      <w:r>
        <w:rPr>
          <w:noProof/>
        </w:rPr>
        <w:tab/>
      </w:r>
      <w:r>
        <w:rPr>
          <w:noProof/>
        </w:rPr>
        <w:fldChar w:fldCharType="begin"/>
      </w:r>
      <w:r>
        <w:rPr>
          <w:noProof/>
        </w:rPr>
        <w:instrText xml:space="preserve"> PAGEREF _Toc62174942 \h </w:instrText>
      </w:r>
      <w:r>
        <w:rPr>
          <w:noProof/>
        </w:rPr>
      </w:r>
      <w:r>
        <w:rPr>
          <w:noProof/>
        </w:rPr>
        <w:fldChar w:fldCharType="separate"/>
      </w:r>
      <w:r>
        <w:rPr>
          <w:noProof/>
        </w:rPr>
        <w:t>274</w:t>
      </w:r>
      <w:r>
        <w:rPr>
          <w:noProof/>
        </w:rPr>
        <w:fldChar w:fldCharType="end"/>
      </w:r>
    </w:p>
    <w:p w14:paraId="00AF96A2" w14:textId="77777777" w:rsidR="00CE2F43" w:rsidRPr="00366B45" w:rsidRDefault="00CE2F43">
      <w:pPr>
        <w:pStyle w:val="Sommario2"/>
        <w:tabs>
          <w:tab w:val="right" w:leader="dot" w:pos="8494"/>
        </w:tabs>
        <w:rPr>
          <w:rFonts w:ascii="Calibri" w:hAnsi="Calibri"/>
          <w:smallCaps w:val="0"/>
          <w:noProof/>
          <w:sz w:val="22"/>
          <w:szCs w:val="22"/>
        </w:rPr>
      </w:pPr>
      <w:r>
        <w:rPr>
          <w:noProof/>
        </w:rPr>
        <w:t>EGLI VI GUIDERÀ VERSO LA VERITÀ TUTTA INTERA</w:t>
      </w:r>
      <w:r>
        <w:rPr>
          <w:noProof/>
        </w:rPr>
        <w:tab/>
      </w:r>
      <w:r>
        <w:rPr>
          <w:noProof/>
        </w:rPr>
        <w:fldChar w:fldCharType="begin"/>
      </w:r>
      <w:r>
        <w:rPr>
          <w:noProof/>
        </w:rPr>
        <w:instrText xml:space="preserve"> PAGEREF _Toc62174943 \h </w:instrText>
      </w:r>
      <w:r>
        <w:rPr>
          <w:noProof/>
        </w:rPr>
      </w:r>
      <w:r>
        <w:rPr>
          <w:noProof/>
        </w:rPr>
        <w:fldChar w:fldCharType="separate"/>
      </w:r>
      <w:r>
        <w:rPr>
          <w:noProof/>
        </w:rPr>
        <w:t>276</w:t>
      </w:r>
      <w:r>
        <w:rPr>
          <w:noProof/>
        </w:rPr>
        <w:fldChar w:fldCharType="end"/>
      </w:r>
    </w:p>
    <w:p w14:paraId="6B32715B" w14:textId="77777777" w:rsidR="00CE2F43" w:rsidRPr="00366B45" w:rsidRDefault="00CE2F43">
      <w:pPr>
        <w:pStyle w:val="Sommario3"/>
        <w:tabs>
          <w:tab w:val="right" w:leader="dot" w:pos="8494"/>
        </w:tabs>
        <w:rPr>
          <w:rFonts w:ascii="Calibri" w:hAnsi="Calibri"/>
          <w:i w:val="0"/>
          <w:noProof/>
          <w:sz w:val="22"/>
          <w:szCs w:val="22"/>
        </w:rPr>
      </w:pPr>
      <w:r>
        <w:rPr>
          <w:noProof/>
        </w:rPr>
        <w:t>(Domenica di Pentecoste Anno B)</w:t>
      </w:r>
      <w:r>
        <w:rPr>
          <w:noProof/>
        </w:rPr>
        <w:tab/>
      </w:r>
      <w:r>
        <w:rPr>
          <w:noProof/>
        </w:rPr>
        <w:fldChar w:fldCharType="begin"/>
      </w:r>
      <w:r>
        <w:rPr>
          <w:noProof/>
        </w:rPr>
        <w:instrText xml:space="preserve"> PAGEREF _Toc62174944 \h </w:instrText>
      </w:r>
      <w:r>
        <w:rPr>
          <w:noProof/>
        </w:rPr>
      </w:r>
      <w:r>
        <w:rPr>
          <w:noProof/>
        </w:rPr>
        <w:fldChar w:fldCharType="separate"/>
      </w:r>
      <w:r>
        <w:rPr>
          <w:noProof/>
        </w:rPr>
        <w:t>276</w:t>
      </w:r>
      <w:r>
        <w:rPr>
          <w:noProof/>
        </w:rPr>
        <w:fldChar w:fldCharType="end"/>
      </w:r>
    </w:p>
    <w:p w14:paraId="0933AC38" w14:textId="77777777" w:rsidR="00CE2F43" w:rsidRPr="00366B45" w:rsidRDefault="00CE2F43">
      <w:pPr>
        <w:pStyle w:val="Sommario2"/>
        <w:tabs>
          <w:tab w:val="right" w:leader="dot" w:pos="8494"/>
        </w:tabs>
        <w:rPr>
          <w:rFonts w:ascii="Calibri" w:hAnsi="Calibri"/>
          <w:smallCaps w:val="0"/>
          <w:noProof/>
          <w:sz w:val="22"/>
          <w:szCs w:val="22"/>
        </w:rPr>
      </w:pPr>
      <w:r>
        <w:rPr>
          <w:noProof/>
        </w:rPr>
        <w:t>SUL MONTE CHE GESÙ AVEVA LORO FISSATO</w:t>
      </w:r>
      <w:r>
        <w:rPr>
          <w:noProof/>
        </w:rPr>
        <w:tab/>
      </w:r>
      <w:r>
        <w:rPr>
          <w:noProof/>
        </w:rPr>
        <w:fldChar w:fldCharType="begin"/>
      </w:r>
      <w:r>
        <w:rPr>
          <w:noProof/>
        </w:rPr>
        <w:instrText xml:space="preserve"> PAGEREF _Toc62174945 \h </w:instrText>
      </w:r>
      <w:r>
        <w:rPr>
          <w:noProof/>
        </w:rPr>
      </w:r>
      <w:r>
        <w:rPr>
          <w:noProof/>
        </w:rPr>
        <w:fldChar w:fldCharType="separate"/>
      </w:r>
      <w:r>
        <w:rPr>
          <w:noProof/>
        </w:rPr>
        <w:t>277</w:t>
      </w:r>
      <w:r>
        <w:rPr>
          <w:noProof/>
        </w:rPr>
        <w:fldChar w:fldCharType="end"/>
      </w:r>
    </w:p>
    <w:p w14:paraId="1E629E9D" w14:textId="77777777" w:rsidR="00CE2F43" w:rsidRPr="00366B45" w:rsidRDefault="00CE2F43">
      <w:pPr>
        <w:pStyle w:val="Sommario3"/>
        <w:tabs>
          <w:tab w:val="right" w:leader="dot" w:pos="8494"/>
        </w:tabs>
        <w:rPr>
          <w:rFonts w:ascii="Calibri" w:hAnsi="Calibri"/>
          <w:i w:val="0"/>
          <w:noProof/>
          <w:sz w:val="22"/>
          <w:szCs w:val="22"/>
        </w:rPr>
      </w:pPr>
      <w:r>
        <w:rPr>
          <w:noProof/>
        </w:rPr>
        <w:t>(Santissima Trinità Anno B)</w:t>
      </w:r>
      <w:r>
        <w:rPr>
          <w:noProof/>
        </w:rPr>
        <w:tab/>
      </w:r>
      <w:r>
        <w:rPr>
          <w:noProof/>
        </w:rPr>
        <w:fldChar w:fldCharType="begin"/>
      </w:r>
      <w:r>
        <w:rPr>
          <w:noProof/>
        </w:rPr>
        <w:instrText xml:space="preserve"> PAGEREF _Toc62174946 \h </w:instrText>
      </w:r>
      <w:r>
        <w:rPr>
          <w:noProof/>
        </w:rPr>
      </w:r>
      <w:r>
        <w:rPr>
          <w:noProof/>
        </w:rPr>
        <w:fldChar w:fldCharType="separate"/>
      </w:r>
      <w:r>
        <w:rPr>
          <w:noProof/>
        </w:rPr>
        <w:t>277</w:t>
      </w:r>
      <w:r>
        <w:rPr>
          <w:noProof/>
        </w:rPr>
        <w:fldChar w:fldCharType="end"/>
      </w:r>
    </w:p>
    <w:p w14:paraId="486B9E56" w14:textId="77777777" w:rsidR="00CE2F43" w:rsidRPr="00366B45" w:rsidRDefault="00CE2F43">
      <w:pPr>
        <w:pStyle w:val="Sommario2"/>
        <w:tabs>
          <w:tab w:val="right" w:leader="dot" w:pos="8494"/>
        </w:tabs>
        <w:rPr>
          <w:rFonts w:ascii="Calibri" w:hAnsi="Calibri"/>
          <w:smallCaps w:val="0"/>
          <w:noProof/>
          <w:sz w:val="22"/>
          <w:szCs w:val="22"/>
        </w:rPr>
      </w:pPr>
      <w:r>
        <w:rPr>
          <w:noProof/>
        </w:rPr>
        <w:t>PRENDETE, QUESTO È IL MIO CORPO</w:t>
      </w:r>
      <w:r>
        <w:rPr>
          <w:noProof/>
        </w:rPr>
        <w:tab/>
      </w:r>
      <w:r>
        <w:rPr>
          <w:noProof/>
        </w:rPr>
        <w:fldChar w:fldCharType="begin"/>
      </w:r>
      <w:r>
        <w:rPr>
          <w:noProof/>
        </w:rPr>
        <w:instrText xml:space="preserve"> PAGEREF _Toc62174947 \h </w:instrText>
      </w:r>
      <w:r>
        <w:rPr>
          <w:noProof/>
        </w:rPr>
      </w:r>
      <w:r>
        <w:rPr>
          <w:noProof/>
        </w:rPr>
        <w:fldChar w:fldCharType="separate"/>
      </w:r>
      <w:r>
        <w:rPr>
          <w:noProof/>
        </w:rPr>
        <w:t>278</w:t>
      </w:r>
      <w:r>
        <w:rPr>
          <w:noProof/>
        </w:rPr>
        <w:fldChar w:fldCharType="end"/>
      </w:r>
    </w:p>
    <w:p w14:paraId="63A63703" w14:textId="77777777" w:rsidR="00CE2F43" w:rsidRPr="00366B45" w:rsidRDefault="00CE2F43">
      <w:pPr>
        <w:pStyle w:val="Sommario3"/>
        <w:tabs>
          <w:tab w:val="right" w:leader="dot" w:pos="8494"/>
        </w:tabs>
        <w:rPr>
          <w:rFonts w:ascii="Calibri" w:hAnsi="Calibri"/>
          <w:i w:val="0"/>
          <w:noProof/>
          <w:sz w:val="22"/>
          <w:szCs w:val="22"/>
        </w:rPr>
      </w:pPr>
      <w:r>
        <w:rPr>
          <w:noProof/>
        </w:rPr>
        <w:t>(SS. Corpo e Sangue di Cristo Anno B)</w:t>
      </w:r>
      <w:r>
        <w:rPr>
          <w:noProof/>
        </w:rPr>
        <w:tab/>
      </w:r>
      <w:r>
        <w:rPr>
          <w:noProof/>
        </w:rPr>
        <w:fldChar w:fldCharType="begin"/>
      </w:r>
      <w:r>
        <w:rPr>
          <w:noProof/>
        </w:rPr>
        <w:instrText xml:space="preserve"> PAGEREF _Toc62174948 \h </w:instrText>
      </w:r>
      <w:r>
        <w:rPr>
          <w:noProof/>
        </w:rPr>
      </w:r>
      <w:r>
        <w:rPr>
          <w:noProof/>
        </w:rPr>
        <w:fldChar w:fldCharType="separate"/>
      </w:r>
      <w:r>
        <w:rPr>
          <w:noProof/>
        </w:rPr>
        <w:t>278</w:t>
      </w:r>
      <w:r>
        <w:rPr>
          <w:noProof/>
        </w:rPr>
        <w:fldChar w:fldCharType="end"/>
      </w:r>
    </w:p>
    <w:p w14:paraId="7A994BE6" w14:textId="77777777" w:rsidR="00CE2F43" w:rsidRPr="00366B45" w:rsidRDefault="00CE2F43">
      <w:pPr>
        <w:pStyle w:val="Sommario2"/>
        <w:tabs>
          <w:tab w:val="right" w:leader="dot" w:pos="8494"/>
        </w:tabs>
        <w:rPr>
          <w:rFonts w:ascii="Calibri" w:hAnsi="Calibri"/>
          <w:smallCaps w:val="0"/>
          <w:noProof/>
          <w:sz w:val="22"/>
          <w:szCs w:val="22"/>
        </w:rPr>
      </w:pPr>
      <w:r>
        <w:rPr>
          <w:noProof/>
        </w:rPr>
        <w:t>LA TUA FEDE TI HA SALVATA</w:t>
      </w:r>
      <w:r>
        <w:rPr>
          <w:noProof/>
        </w:rPr>
        <w:tab/>
      </w:r>
      <w:r>
        <w:rPr>
          <w:noProof/>
        </w:rPr>
        <w:fldChar w:fldCharType="begin"/>
      </w:r>
      <w:r>
        <w:rPr>
          <w:noProof/>
        </w:rPr>
        <w:instrText xml:space="preserve"> PAGEREF _Toc62174949 \h </w:instrText>
      </w:r>
      <w:r>
        <w:rPr>
          <w:noProof/>
        </w:rPr>
      </w:r>
      <w:r>
        <w:rPr>
          <w:noProof/>
        </w:rPr>
        <w:fldChar w:fldCharType="separate"/>
      </w:r>
      <w:r>
        <w:rPr>
          <w:noProof/>
        </w:rPr>
        <w:t>279</w:t>
      </w:r>
      <w:r>
        <w:rPr>
          <w:noProof/>
        </w:rPr>
        <w:fldChar w:fldCharType="end"/>
      </w:r>
    </w:p>
    <w:p w14:paraId="6601A047" w14:textId="77777777" w:rsidR="00CE2F43" w:rsidRPr="00366B45" w:rsidRDefault="00CE2F43">
      <w:pPr>
        <w:pStyle w:val="Sommario3"/>
        <w:tabs>
          <w:tab w:val="right" w:leader="dot" w:pos="8494"/>
        </w:tabs>
        <w:rPr>
          <w:rFonts w:ascii="Calibri" w:hAnsi="Calibri"/>
          <w:i w:val="0"/>
          <w:noProof/>
          <w:sz w:val="22"/>
          <w:szCs w:val="22"/>
        </w:rPr>
      </w:pPr>
      <w:r>
        <w:rPr>
          <w:noProof/>
        </w:rPr>
        <w:t>(XIII DOMENICA T.O. ANNO B)</w:t>
      </w:r>
      <w:r>
        <w:rPr>
          <w:noProof/>
        </w:rPr>
        <w:tab/>
      </w:r>
      <w:r>
        <w:rPr>
          <w:noProof/>
        </w:rPr>
        <w:fldChar w:fldCharType="begin"/>
      </w:r>
      <w:r>
        <w:rPr>
          <w:noProof/>
        </w:rPr>
        <w:instrText xml:space="preserve"> PAGEREF _Toc62174950 \h </w:instrText>
      </w:r>
      <w:r>
        <w:rPr>
          <w:noProof/>
        </w:rPr>
      </w:r>
      <w:r>
        <w:rPr>
          <w:noProof/>
        </w:rPr>
        <w:fldChar w:fldCharType="separate"/>
      </w:r>
      <w:r>
        <w:rPr>
          <w:noProof/>
        </w:rPr>
        <w:t>279</w:t>
      </w:r>
      <w:r>
        <w:rPr>
          <w:noProof/>
        </w:rPr>
        <w:fldChar w:fldCharType="end"/>
      </w:r>
    </w:p>
    <w:p w14:paraId="676EA905" w14:textId="77777777" w:rsidR="00CE2F43" w:rsidRPr="00366B45" w:rsidRDefault="00CE2F43">
      <w:pPr>
        <w:pStyle w:val="Sommario2"/>
        <w:tabs>
          <w:tab w:val="right" w:leader="dot" w:pos="8494"/>
        </w:tabs>
        <w:rPr>
          <w:rFonts w:ascii="Calibri" w:hAnsi="Calibri"/>
          <w:smallCaps w:val="0"/>
          <w:noProof/>
          <w:sz w:val="22"/>
          <w:szCs w:val="22"/>
        </w:rPr>
      </w:pPr>
      <w:r>
        <w:rPr>
          <w:noProof/>
        </w:rPr>
        <w:t>SI SCANDALIZZAVANO DI LUI</w:t>
      </w:r>
      <w:r>
        <w:rPr>
          <w:noProof/>
        </w:rPr>
        <w:tab/>
      </w:r>
      <w:r>
        <w:rPr>
          <w:noProof/>
        </w:rPr>
        <w:fldChar w:fldCharType="begin"/>
      </w:r>
      <w:r>
        <w:rPr>
          <w:noProof/>
        </w:rPr>
        <w:instrText xml:space="preserve"> PAGEREF _Toc62174951 \h </w:instrText>
      </w:r>
      <w:r>
        <w:rPr>
          <w:noProof/>
        </w:rPr>
      </w:r>
      <w:r>
        <w:rPr>
          <w:noProof/>
        </w:rPr>
        <w:fldChar w:fldCharType="separate"/>
      </w:r>
      <w:r>
        <w:rPr>
          <w:noProof/>
        </w:rPr>
        <w:t>280</w:t>
      </w:r>
      <w:r>
        <w:rPr>
          <w:noProof/>
        </w:rPr>
        <w:fldChar w:fldCharType="end"/>
      </w:r>
    </w:p>
    <w:p w14:paraId="1B570DDE" w14:textId="77777777" w:rsidR="00CE2F43" w:rsidRPr="00366B45" w:rsidRDefault="00CE2F43">
      <w:pPr>
        <w:pStyle w:val="Sommario3"/>
        <w:tabs>
          <w:tab w:val="right" w:leader="dot" w:pos="8494"/>
        </w:tabs>
        <w:rPr>
          <w:rFonts w:ascii="Calibri" w:hAnsi="Calibri"/>
          <w:i w:val="0"/>
          <w:noProof/>
          <w:sz w:val="22"/>
          <w:szCs w:val="22"/>
        </w:rPr>
      </w:pPr>
      <w:r>
        <w:rPr>
          <w:noProof/>
        </w:rPr>
        <w:t>(XIV Domenica T.O. Anno B)</w:t>
      </w:r>
      <w:r>
        <w:rPr>
          <w:noProof/>
        </w:rPr>
        <w:tab/>
      </w:r>
      <w:r>
        <w:rPr>
          <w:noProof/>
        </w:rPr>
        <w:fldChar w:fldCharType="begin"/>
      </w:r>
      <w:r>
        <w:rPr>
          <w:noProof/>
        </w:rPr>
        <w:instrText xml:space="preserve"> PAGEREF _Toc62174952 \h </w:instrText>
      </w:r>
      <w:r>
        <w:rPr>
          <w:noProof/>
        </w:rPr>
      </w:r>
      <w:r>
        <w:rPr>
          <w:noProof/>
        </w:rPr>
        <w:fldChar w:fldCharType="separate"/>
      </w:r>
      <w:r>
        <w:rPr>
          <w:noProof/>
        </w:rPr>
        <w:t>280</w:t>
      </w:r>
      <w:r>
        <w:rPr>
          <w:noProof/>
        </w:rPr>
        <w:fldChar w:fldCharType="end"/>
      </w:r>
    </w:p>
    <w:p w14:paraId="75BBCA72" w14:textId="77777777" w:rsidR="00CE2F43" w:rsidRPr="00366B45" w:rsidRDefault="00CE2F43">
      <w:pPr>
        <w:pStyle w:val="Sommario2"/>
        <w:tabs>
          <w:tab w:val="right" w:leader="dot" w:pos="8494"/>
        </w:tabs>
        <w:rPr>
          <w:rFonts w:ascii="Calibri" w:hAnsi="Calibri"/>
          <w:smallCaps w:val="0"/>
          <w:noProof/>
          <w:sz w:val="22"/>
          <w:szCs w:val="22"/>
        </w:rPr>
      </w:pPr>
      <w:r>
        <w:rPr>
          <w:noProof/>
        </w:rPr>
        <w:t>PREDICAVANO CHE LA GENTE SI CONVERTISSE</w:t>
      </w:r>
      <w:r>
        <w:rPr>
          <w:noProof/>
        </w:rPr>
        <w:tab/>
      </w:r>
      <w:r>
        <w:rPr>
          <w:noProof/>
        </w:rPr>
        <w:fldChar w:fldCharType="begin"/>
      </w:r>
      <w:r>
        <w:rPr>
          <w:noProof/>
        </w:rPr>
        <w:instrText xml:space="preserve"> PAGEREF _Toc62174953 \h </w:instrText>
      </w:r>
      <w:r>
        <w:rPr>
          <w:noProof/>
        </w:rPr>
      </w:r>
      <w:r>
        <w:rPr>
          <w:noProof/>
        </w:rPr>
        <w:fldChar w:fldCharType="separate"/>
      </w:r>
      <w:r>
        <w:rPr>
          <w:noProof/>
        </w:rPr>
        <w:t>282</w:t>
      </w:r>
      <w:r>
        <w:rPr>
          <w:noProof/>
        </w:rPr>
        <w:fldChar w:fldCharType="end"/>
      </w:r>
    </w:p>
    <w:p w14:paraId="40527E96" w14:textId="77777777" w:rsidR="00CE2F43" w:rsidRPr="00366B45" w:rsidRDefault="00CE2F43">
      <w:pPr>
        <w:pStyle w:val="Sommario3"/>
        <w:tabs>
          <w:tab w:val="right" w:leader="dot" w:pos="8494"/>
        </w:tabs>
        <w:rPr>
          <w:rFonts w:ascii="Calibri" w:hAnsi="Calibri"/>
          <w:i w:val="0"/>
          <w:noProof/>
          <w:sz w:val="22"/>
          <w:szCs w:val="22"/>
        </w:rPr>
      </w:pPr>
      <w:r>
        <w:rPr>
          <w:noProof/>
        </w:rPr>
        <w:t>(XV Domenica T.O. Anno B)</w:t>
      </w:r>
      <w:r>
        <w:rPr>
          <w:noProof/>
        </w:rPr>
        <w:tab/>
      </w:r>
      <w:r>
        <w:rPr>
          <w:noProof/>
        </w:rPr>
        <w:fldChar w:fldCharType="begin"/>
      </w:r>
      <w:r>
        <w:rPr>
          <w:noProof/>
        </w:rPr>
        <w:instrText xml:space="preserve"> PAGEREF _Toc62174954 \h </w:instrText>
      </w:r>
      <w:r>
        <w:rPr>
          <w:noProof/>
        </w:rPr>
      </w:r>
      <w:r>
        <w:rPr>
          <w:noProof/>
        </w:rPr>
        <w:fldChar w:fldCharType="separate"/>
      </w:r>
      <w:r>
        <w:rPr>
          <w:noProof/>
        </w:rPr>
        <w:t>282</w:t>
      </w:r>
      <w:r>
        <w:rPr>
          <w:noProof/>
        </w:rPr>
        <w:fldChar w:fldCharType="end"/>
      </w:r>
    </w:p>
    <w:p w14:paraId="37CF0E0B" w14:textId="77777777" w:rsidR="00CE2F43" w:rsidRPr="00366B45" w:rsidRDefault="00CE2F43">
      <w:pPr>
        <w:pStyle w:val="Sommario2"/>
        <w:tabs>
          <w:tab w:val="right" w:leader="dot" w:pos="8494"/>
        </w:tabs>
        <w:rPr>
          <w:rFonts w:ascii="Calibri" w:hAnsi="Calibri"/>
          <w:smallCaps w:val="0"/>
          <w:noProof/>
          <w:sz w:val="22"/>
          <w:szCs w:val="22"/>
        </w:rPr>
      </w:pPr>
      <w:r>
        <w:rPr>
          <w:noProof/>
        </w:rPr>
        <w:t>SI COMMOSSE PER LORO</w:t>
      </w:r>
      <w:r>
        <w:rPr>
          <w:noProof/>
        </w:rPr>
        <w:tab/>
      </w:r>
      <w:r>
        <w:rPr>
          <w:noProof/>
        </w:rPr>
        <w:fldChar w:fldCharType="begin"/>
      </w:r>
      <w:r>
        <w:rPr>
          <w:noProof/>
        </w:rPr>
        <w:instrText xml:space="preserve"> PAGEREF _Toc62174955 \h </w:instrText>
      </w:r>
      <w:r>
        <w:rPr>
          <w:noProof/>
        </w:rPr>
      </w:r>
      <w:r>
        <w:rPr>
          <w:noProof/>
        </w:rPr>
        <w:fldChar w:fldCharType="separate"/>
      </w:r>
      <w:r>
        <w:rPr>
          <w:noProof/>
        </w:rPr>
        <w:t>283</w:t>
      </w:r>
      <w:r>
        <w:rPr>
          <w:noProof/>
        </w:rPr>
        <w:fldChar w:fldCharType="end"/>
      </w:r>
    </w:p>
    <w:p w14:paraId="1D5A95C3" w14:textId="77777777" w:rsidR="00CE2F43" w:rsidRPr="00366B45" w:rsidRDefault="00CE2F43">
      <w:pPr>
        <w:pStyle w:val="Sommario3"/>
        <w:tabs>
          <w:tab w:val="right" w:leader="dot" w:pos="8494"/>
        </w:tabs>
        <w:rPr>
          <w:rFonts w:ascii="Calibri" w:hAnsi="Calibri"/>
          <w:i w:val="0"/>
          <w:noProof/>
          <w:sz w:val="22"/>
          <w:szCs w:val="22"/>
        </w:rPr>
      </w:pPr>
      <w:r>
        <w:rPr>
          <w:noProof/>
        </w:rPr>
        <w:t>(XVI Domenica T.O. Anno B)</w:t>
      </w:r>
      <w:r>
        <w:rPr>
          <w:noProof/>
        </w:rPr>
        <w:tab/>
      </w:r>
      <w:r>
        <w:rPr>
          <w:noProof/>
        </w:rPr>
        <w:fldChar w:fldCharType="begin"/>
      </w:r>
      <w:r>
        <w:rPr>
          <w:noProof/>
        </w:rPr>
        <w:instrText xml:space="preserve"> PAGEREF _Toc62174956 \h </w:instrText>
      </w:r>
      <w:r>
        <w:rPr>
          <w:noProof/>
        </w:rPr>
      </w:r>
      <w:r>
        <w:rPr>
          <w:noProof/>
        </w:rPr>
        <w:fldChar w:fldCharType="separate"/>
      </w:r>
      <w:r>
        <w:rPr>
          <w:noProof/>
        </w:rPr>
        <w:t>283</w:t>
      </w:r>
      <w:r>
        <w:rPr>
          <w:noProof/>
        </w:rPr>
        <w:fldChar w:fldCharType="end"/>
      </w:r>
    </w:p>
    <w:p w14:paraId="3730248B" w14:textId="77777777" w:rsidR="00CE2F43" w:rsidRPr="00366B45" w:rsidRDefault="00CE2F43">
      <w:pPr>
        <w:pStyle w:val="Sommario2"/>
        <w:tabs>
          <w:tab w:val="right" w:leader="dot" w:pos="8494"/>
        </w:tabs>
        <w:rPr>
          <w:rFonts w:ascii="Calibri" w:hAnsi="Calibri"/>
          <w:smallCaps w:val="0"/>
          <w:noProof/>
          <w:sz w:val="22"/>
          <w:szCs w:val="22"/>
        </w:rPr>
      </w:pPr>
      <w:r>
        <w:rPr>
          <w:noProof/>
        </w:rPr>
        <w:t>RACCOGLIETE I PEZZI AVANZATI</w:t>
      </w:r>
      <w:r>
        <w:rPr>
          <w:noProof/>
        </w:rPr>
        <w:tab/>
      </w:r>
      <w:r>
        <w:rPr>
          <w:noProof/>
        </w:rPr>
        <w:fldChar w:fldCharType="begin"/>
      </w:r>
      <w:r>
        <w:rPr>
          <w:noProof/>
        </w:rPr>
        <w:instrText xml:space="preserve"> PAGEREF _Toc62174957 \h </w:instrText>
      </w:r>
      <w:r>
        <w:rPr>
          <w:noProof/>
        </w:rPr>
      </w:r>
      <w:r>
        <w:rPr>
          <w:noProof/>
        </w:rPr>
        <w:fldChar w:fldCharType="separate"/>
      </w:r>
      <w:r>
        <w:rPr>
          <w:noProof/>
        </w:rPr>
        <w:t>284</w:t>
      </w:r>
      <w:r>
        <w:rPr>
          <w:noProof/>
        </w:rPr>
        <w:fldChar w:fldCharType="end"/>
      </w:r>
    </w:p>
    <w:p w14:paraId="4CF6C602" w14:textId="77777777" w:rsidR="00CE2F43" w:rsidRPr="00366B45" w:rsidRDefault="00CE2F43">
      <w:pPr>
        <w:pStyle w:val="Sommario3"/>
        <w:tabs>
          <w:tab w:val="right" w:leader="dot" w:pos="8494"/>
        </w:tabs>
        <w:rPr>
          <w:rFonts w:ascii="Calibri" w:hAnsi="Calibri"/>
          <w:i w:val="0"/>
          <w:noProof/>
          <w:sz w:val="22"/>
          <w:szCs w:val="22"/>
        </w:rPr>
      </w:pPr>
      <w:r>
        <w:rPr>
          <w:noProof/>
        </w:rPr>
        <w:t>(XVII Domenica T.O. Anno B)</w:t>
      </w:r>
      <w:r>
        <w:rPr>
          <w:noProof/>
        </w:rPr>
        <w:tab/>
      </w:r>
      <w:r>
        <w:rPr>
          <w:noProof/>
        </w:rPr>
        <w:fldChar w:fldCharType="begin"/>
      </w:r>
      <w:r>
        <w:rPr>
          <w:noProof/>
        </w:rPr>
        <w:instrText xml:space="preserve"> PAGEREF _Toc62174958 \h </w:instrText>
      </w:r>
      <w:r>
        <w:rPr>
          <w:noProof/>
        </w:rPr>
      </w:r>
      <w:r>
        <w:rPr>
          <w:noProof/>
        </w:rPr>
        <w:fldChar w:fldCharType="separate"/>
      </w:r>
      <w:r>
        <w:rPr>
          <w:noProof/>
        </w:rPr>
        <w:t>284</w:t>
      </w:r>
      <w:r>
        <w:rPr>
          <w:noProof/>
        </w:rPr>
        <w:fldChar w:fldCharType="end"/>
      </w:r>
    </w:p>
    <w:p w14:paraId="32170894" w14:textId="77777777" w:rsidR="00CE2F43" w:rsidRPr="00366B45" w:rsidRDefault="00CE2F43">
      <w:pPr>
        <w:pStyle w:val="Sommario2"/>
        <w:tabs>
          <w:tab w:val="right" w:leader="dot" w:pos="8494"/>
        </w:tabs>
        <w:rPr>
          <w:rFonts w:ascii="Calibri" w:hAnsi="Calibri"/>
          <w:smallCaps w:val="0"/>
          <w:noProof/>
          <w:sz w:val="22"/>
          <w:szCs w:val="22"/>
        </w:rPr>
      </w:pPr>
      <w:r>
        <w:rPr>
          <w:noProof/>
        </w:rPr>
        <w:t>QUESTI È IL FIGLIO MIO PREDILETTO</w:t>
      </w:r>
      <w:r>
        <w:rPr>
          <w:noProof/>
        </w:rPr>
        <w:tab/>
      </w:r>
      <w:r>
        <w:rPr>
          <w:noProof/>
        </w:rPr>
        <w:fldChar w:fldCharType="begin"/>
      </w:r>
      <w:r>
        <w:rPr>
          <w:noProof/>
        </w:rPr>
        <w:instrText xml:space="preserve"> PAGEREF _Toc62174959 \h </w:instrText>
      </w:r>
      <w:r>
        <w:rPr>
          <w:noProof/>
        </w:rPr>
      </w:r>
      <w:r>
        <w:rPr>
          <w:noProof/>
        </w:rPr>
        <w:fldChar w:fldCharType="separate"/>
      </w:r>
      <w:r>
        <w:rPr>
          <w:noProof/>
        </w:rPr>
        <w:t>285</w:t>
      </w:r>
      <w:r>
        <w:rPr>
          <w:noProof/>
        </w:rPr>
        <w:fldChar w:fldCharType="end"/>
      </w:r>
    </w:p>
    <w:p w14:paraId="38B0E50A" w14:textId="77777777" w:rsidR="00CE2F43" w:rsidRPr="00366B45" w:rsidRDefault="00CE2F43">
      <w:pPr>
        <w:pStyle w:val="Sommario3"/>
        <w:tabs>
          <w:tab w:val="right" w:leader="dot" w:pos="8494"/>
        </w:tabs>
        <w:rPr>
          <w:rFonts w:ascii="Calibri" w:hAnsi="Calibri"/>
          <w:i w:val="0"/>
          <w:noProof/>
          <w:sz w:val="22"/>
          <w:szCs w:val="22"/>
        </w:rPr>
      </w:pPr>
      <w:r>
        <w:rPr>
          <w:noProof/>
        </w:rPr>
        <w:t>(TRASFIGURAZIONE DEL SIGNORE)</w:t>
      </w:r>
      <w:r>
        <w:rPr>
          <w:noProof/>
        </w:rPr>
        <w:tab/>
      </w:r>
      <w:r>
        <w:rPr>
          <w:noProof/>
        </w:rPr>
        <w:fldChar w:fldCharType="begin"/>
      </w:r>
      <w:r>
        <w:rPr>
          <w:noProof/>
        </w:rPr>
        <w:instrText xml:space="preserve"> PAGEREF _Toc62174960 \h </w:instrText>
      </w:r>
      <w:r>
        <w:rPr>
          <w:noProof/>
        </w:rPr>
      </w:r>
      <w:r>
        <w:rPr>
          <w:noProof/>
        </w:rPr>
        <w:fldChar w:fldCharType="separate"/>
      </w:r>
      <w:r>
        <w:rPr>
          <w:noProof/>
        </w:rPr>
        <w:t>285</w:t>
      </w:r>
      <w:r>
        <w:rPr>
          <w:noProof/>
        </w:rPr>
        <w:fldChar w:fldCharType="end"/>
      </w:r>
    </w:p>
    <w:p w14:paraId="754F9136" w14:textId="77777777" w:rsidR="00CE2F43" w:rsidRPr="00366B45" w:rsidRDefault="00CE2F43">
      <w:pPr>
        <w:pStyle w:val="Sommario2"/>
        <w:tabs>
          <w:tab w:val="right" w:leader="dot" w:pos="8494"/>
        </w:tabs>
        <w:rPr>
          <w:rFonts w:ascii="Calibri" w:hAnsi="Calibri"/>
          <w:smallCaps w:val="0"/>
          <w:noProof/>
          <w:sz w:val="22"/>
          <w:szCs w:val="22"/>
        </w:rPr>
      </w:pPr>
      <w:r>
        <w:rPr>
          <w:noProof/>
        </w:rPr>
        <w:t>QUESTO È IL PANE CHE DISCENDE DAL CIELO</w:t>
      </w:r>
      <w:r>
        <w:rPr>
          <w:noProof/>
        </w:rPr>
        <w:tab/>
      </w:r>
      <w:r>
        <w:rPr>
          <w:noProof/>
        </w:rPr>
        <w:fldChar w:fldCharType="begin"/>
      </w:r>
      <w:r>
        <w:rPr>
          <w:noProof/>
        </w:rPr>
        <w:instrText xml:space="preserve"> PAGEREF _Toc62174961 \h </w:instrText>
      </w:r>
      <w:r>
        <w:rPr>
          <w:noProof/>
        </w:rPr>
      </w:r>
      <w:r>
        <w:rPr>
          <w:noProof/>
        </w:rPr>
        <w:fldChar w:fldCharType="separate"/>
      </w:r>
      <w:r>
        <w:rPr>
          <w:noProof/>
        </w:rPr>
        <w:t>286</w:t>
      </w:r>
      <w:r>
        <w:rPr>
          <w:noProof/>
        </w:rPr>
        <w:fldChar w:fldCharType="end"/>
      </w:r>
    </w:p>
    <w:p w14:paraId="0882C9FE" w14:textId="77777777" w:rsidR="00CE2F43" w:rsidRPr="00366B45" w:rsidRDefault="00CE2F43">
      <w:pPr>
        <w:pStyle w:val="Sommario3"/>
        <w:tabs>
          <w:tab w:val="right" w:leader="dot" w:pos="8494"/>
        </w:tabs>
        <w:rPr>
          <w:rFonts w:ascii="Calibri" w:hAnsi="Calibri"/>
          <w:i w:val="0"/>
          <w:noProof/>
          <w:sz w:val="22"/>
          <w:szCs w:val="22"/>
        </w:rPr>
      </w:pPr>
      <w:r>
        <w:rPr>
          <w:noProof/>
        </w:rPr>
        <w:t>(XIX Domenica T.O. Anno B)</w:t>
      </w:r>
      <w:r>
        <w:rPr>
          <w:noProof/>
        </w:rPr>
        <w:tab/>
      </w:r>
      <w:r>
        <w:rPr>
          <w:noProof/>
        </w:rPr>
        <w:fldChar w:fldCharType="begin"/>
      </w:r>
      <w:r>
        <w:rPr>
          <w:noProof/>
        </w:rPr>
        <w:instrText xml:space="preserve"> PAGEREF _Toc62174962 \h </w:instrText>
      </w:r>
      <w:r>
        <w:rPr>
          <w:noProof/>
        </w:rPr>
      </w:r>
      <w:r>
        <w:rPr>
          <w:noProof/>
        </w:rPr>
        <w:fldChar w:fldCharType="separate"/>
      </w:r>
      <w:r>
        <w:rPr>
          <w:noProof/>
        </w:rPr>
        <w:t>286</w:t>
      </w:r>
      <w:r>
        <w:rPr>
          <w:noProof/>
        </w:rPr>
        <w:fldChar w:fldCharType="end"/>
      </w:r>
    </w:p>
    <w:p w14:paraId="1C8BD50A" w14:textId="77777777" w:rsidR="00CE2F43" w:rsidRPr="00366B45" w:rsidRDefault="00CE2F43">
      <w:pPr>
        <w:pStyle w:val="Sommario2"/>
        <w:tabs>
          <w:tab w:val="right" w:leader="dot" w:pos="8494"/>
        </w:tabs>
        <w:rPr>
          <w:rFonts w:ascii="Calibri" w:hAnsi="Calibri"/>
          <w:smallCaps w:val="0"/>
          <w:noProof/>
          <w:sz w:val="22"/>
          <w:szCs w:val="22"/>
        </w:rPr>
      </w:pPr>
      <w:r>
        <w:rPr>
          <w:noProof/>
        </w:rPr>
        <w:t>CHI MANGIA QUESTO PANE VIVRÀ IN ETERNO</w:t>
      </w:r>
      <w:r>
        <w:rPr>
          <w:noProof/>
        </w:rPr>
        <w:tab/>
      </w:r>
      <w:r>
        <w:rPr>
          <w:noProof/>
        </w:rPr>
        <w:fldChar w:fldCharType="begin"/>
      </w:r>
      <w:r>
        <w:rPr>
          <w:noProof/>
        </w:rPr>
        <w:instrText xml:space="preserve"> PAGEREF _Toc62174963 \h </w:instrText>
      </w:r>
      <w:r>
        <w:rPr>
          <w:noProof/>
        </w:rPr>
      </w:r>
      <w:r>
        <w:rPr>
          <w:noProof/>
        </w:rPr>
        <w:fldChar w:fldCharType="separate"/>
      </w:r>
      <w:r>
        <w:rPr>
          <w:noProof/>
        </w:rPr>
        <w:t>288</w:t>
      </w:r>
      <w:r>
        <w:rPr>
          <w:noProof/>
        </w:rPr>
        <w:fldChar w:fldCharType="end"/>
      </w:r>
    </w:p>
    <w:p w14:paraId="3B78AA37" w14:textId="77777777" w:rsidR="00CE2F43" w:rsidRPr="00366B45" w:rsidRDefault="00CE2F43">
      <w:pPr>
        <w:pStyle w:val="Sommario3"/>
        <w:tabs>
          <w:tab w:val="right" w:leader="dot" w:pos="8494"/>
        </w:tabs>
        <w:rPr>
          <w:rFonts w:ascii="Calibri" w:hAnsi="Calibri"/>
          <w:i w:val="0"/>
          <w:noProof/>
          <w:sz w:val="22"/>
          <w:szCs w:val="22"/>
        </w:rPr>
      </w:pPr>
      <w:r>
        <w:rPr>
          <w:noProof/>
        </w:rPr>
        <w:t>(XX Domenica T.O. Anno B)</w:t>
      </w:r>
      <w:r>
        <w:rPr>
          <w:noProof/>
        </w:rPr>
        <w:tab/>
      </w:r>
      <w:r>
        <w:rPr>
          <w:noProof/>
        </w:rPr>
        <w:fldChar w:fldCharType="begin"/>
      </w:r>
      <w:r>
        <w:rPr>
          <w:noProof/>
        </w:rPr>
        <w:instrText xml:space="preserve"> PAGEREF _Toc62174964 \h </w:instrText>
      </w:r>
      <w:r>
        <w:rPr>
          <w:noProof/>
        </w:rPr>
      </w:r>
      <w:r>
        <w:rPr>
          <w:noProof/>
        </w:rPr>
        <w:fldChar w:fldCharType="separate"/>
      </w:r>
      <w:r>
        <w:rPr>
          <w:noProof/>
        </w:rPr>
        <w:t>288</w:t>
      </w:r>
      <w:r>
        <w:rPr>
          <w:noProof/>
        </w:rPr>
        <w:fldChar w:fldCharType="end"/>
      </w:r>
    </w:p>
    <w:p w14:paraId="1F26C1B2" w14:textId="77777777" w:rsidR="00CE2F43" w:rsidRPr="00366B45" w:rsidRDefault="00CE2F43">
      <w:pPr>
        <w:pStyle w:val="Sommario2"/>
        <w:tabs>
          <w:tab w:val="right" w:leader="dot" w:pos="8494"/>
        </w:tabs>
        <w:rPr>
          <w:rFonts w:ascii="Calibri" w:hAnsi="Calibri"/>
          <w:smallCaps w:val="0"/>
          <w:noProof/>
          <w:sz w:val="22"/>
          <w:szCs w:val="22"/>
        </w:rPr>
      </w:pPr>
      <w:r>
        <w:rPr>
          <w:noProof/>
        </w:rPr>
        <w:t>TU HAI PAROLE DI VITA ETERNA</w:t>
      </w:r>
      <w:r>
        <w:rPr>
          <w:noProof/>
        </w:rPr>
        <w:tab/>
      </w:r>
      <w:r>
        <w:rPr>
          <w:noProof/>
        </w:rPr>
        <w:fldChar w:fldCharType="begin"/>
      </w:r>
      <w:r>
        <w:rPr>
          <w:noProof/>
        </w:rPr>
        <w:instrText xml:space="preserve"> PAGEREF _Toc62174965 \h </w:instrText>
      </w:r>
      <w:r>
        <w:rPr>
          <w:noProof/>
        </w:rPr>
      </w:r>
      <w:r>
        <w:rPr>
          <w:noProof/>
        </w:rPr>
        <w:fldChar w:fldCharType="separate"/>
      </w:r>
      <w:r>
        <w:rPr>
          <w:noProof/>
        </w:rPr>
        <w:t>289</w:t>
      </w:r>
      <w:r>
        <w:rPr>
          <w:noProof/>
        </w:rPr>
        <w:fldChar w:fldCharType="end"/>
      </w:r>
    </w:p>
    <w:p w14:paraId="2CE1889B" w14:textId="77777777" w:rsidR="00CE2F43" w:rsidRPr="00366B45" w:rsidRDefault="00CE2F43">
      <w:pPr>
        <w:pStyle w:val="Sommario3"/>
        <w:tabs>
          <w:tab w:val="right" w:leader="dot" w:pos="8494"/>
        </w:tabs>
        <w:rPr>
          <w:rFonts w:ascii="Calibri" w:hAnsi="Calibri"/>
          <w:i w:val="0"/>
          <w:noProof/>
          <w:sz w:val="22"/>
          <w:szCs w:val="22"/>
        </w:rPr>
      </w:pPr>
      <w:r>
        <w:rPr>
          <w:noProof/>
        </w:rPr>
        <w:t>(XXI Domenica T.O. Anno B)</w:t>
      </w:r>
      <w:r>
        <w:rPr>
          <w:noProof/>
        </w:rPr>
        <w:tab/>
      </w:r>
      <w:r>
        <w:rPr>
          <w:noProof/>
        </w:rPr>
        <w:fldChar w:fldCharType="begin"/>
      </w:r>
      <w:r>
        <w:rPr>
          <w:noProof/>
        </w:rPr>
        <w:instrText xml:space="preserve"> PAGEREF _Toc62174966 \h </w:instrText>
      </w:r>
      <w:r>
        <w:rPr>
          <w:noProof/>
        </w:rPr>
      </w:r>
      <w:r>
        <w:rPr>
          <w:noProof/>
        </w:rPr>
        <w:fldChar w:fldCharType="separate"/>
      </w:r>
      <w:r>
        <w:rPr>
          <w:noProof/>
        </w:rPr>
        <w:t>289</w:t>
      </w:r>
      <w:r>
        <w:rPr>
          <w:noProof/>
        </w:rPr>
        <w:fldChar w:fldCharType="end"/>
      </w:r>
    </w:p>
    <w:p w14:paraId="63426BF6" w14:textId="77777777" w:rsidR="00CE2F43" w:rsidRPr="00366B45" w:rsidRDefault="00CE2F43">
      <w:pPr>
        <w:pStyle w:val="Sommario2"/>
        <w:tabs>
          <w:tab w:val="right" w:leader="dot" w:pos="8494"/>
        </w:tabs>
        <w:rPr>
          <w:rFonts w:ascii="Calibri" w:hAnsi="Calibri"/>
          <w:smallCaps w:val="0"/>
          <w:noProof/>
          <w:sz w:val="22"/>
          <w:szCs w:val="22"/>
        </w:rPr>
      </w:pPr>
      <w:r>
        <w:rPr>
          <w:noProof/>
        </w:rPr>
        <w:t>INVANO ESSI MI RENDONO CULTO</w:t>
      </w:r>
      <w:r>
        <w:rPr>
          <w:noProof/>
        </w:rPr>
        <w:tab/>
      </w:r>
      <w:r>
        <w:rPr>
          <w:noProof/>
        </w:rPr>
        <w:fldChar w:fldCharType="begin"/>
      </w:r>
      <w:r>
        <w:rPr>
          <w:noProof/>
        </w:rPr>
        <w:instrText xml:space="preserve"> PAGEREF _Toc62174967 \h </w:instrText>
      </w:r>
      <w:r>
        <w:rPr>
          <w:noProof/>
        </w:rPr>
      </w:r>
      <w:r>
        <w:rPr>
          <w:noProof/>
        </w:rPr>
        <w:fldChar w:fldCharType="separate"/>
      </w:r>
      <w:r>
        <w:rPr>
          <w:noProof/>
        </w:rPr>
        <w:t>290</w:t>
      </w:r>
      <w:r>
        <w:rPr>
          <w:noProof/>
        </w:rPr>
        <w:fldChar w:fldCharType="end"/>
      </w:r>
    </w:p>
    <w:p w14:paraId="0634AB6A" w14:textId="77777777" w:rsidR="00CE2F43" w:rsidRPr="00366B45" w:rsidRDefault="00CE2F43">
      <w:pPr>
        <w:pStyle w:val="Sommario3"/>
        <w:tabs>
          <w:tab w:val="right" w:leader="dot" w:pos="8494"/>
        </w:tabs>
        <w:rPr>
          <w:rFonts w:ascii="Calibri" w:hAnsi="Calibri"/>
          <w:i w:val="0"/>
          <w:noProof/>
          <w:sz w:val="22"/>
          <w:szCs w:val="22"/>
        </w:rPr>
      </w:pPr>
      <w:r>
        <w:rPr>
          <w:noProof/>
        </w:rPr>
        <w:t>(XXII Domenica T.O. Anno B)</w:t>
      </w:r>
      <w:r>
        <w:rPr>
          <w:noProof/>
        </w:rPr>
        <w:tab/>
      </w:r>
      <w:r>
        <w:rPr>
          <w:noProof/>
        </w:rPr>
        <w:fldChar w:fldCharType="begin"/>
      </w:r>
      <w:r>
        <w:rPr>
          <w:noProof/>
        </w:rPr>
        <w:instrText xml:space="preserve"> PAGEREF _Toc62174968 \h </w:instrText>
      </w:r>
      <w:r>
        <w:rPr>
          <w:noProof/>
        </w:rPr>
      </w:r>
      <w:r>
        <w:rPr>
          <w:noProof/>
        </w:rPr>
        <w:fldChar w:fldCharType="separate"/>
      </w:r>
      <w:r>
        <w:rPr>
          <w:noProof/>
        </w:rPr>
        <w:t>290</w:t>
      </w:r>
      <w:r>
        <w:rPr>
          <w:noProof/>
        </w:rPr>
        <w:fldChar w:fldCharType="end"/>
      </w:r>
    </w:p>
    <w:p w14:paraId="2DA0BC54" w14:textId="77777777" w:rsidR="00CE2F43" w:rsidRPr="00366B45" w:rsidRDefault="00CE2F43">
      <w:pPr>
        <w:pStyle w:val="Sommario2"/>
        <w:tabs>
          <w:tab w:val="right" w:leader="dot" w:pos="8494"/>
        </w:tabs>
        <w:rPr>
          <w:rFonts w:ascii="Calibri" w:hAnsi="Calibri"/>
          <w:smallCaps w:val="0"/>
          <w:noProof/>
          <w:sz w:val="22"/>
          <w:szCs w:val="22"/>
        </w:rPr>
      </w:pPr>
      <w:r>
        <w:rPr>
          <w:noProof/>
        </w:rPr>
        <w:t>FA UDIRE I SORDI E FA PARLARE I MUTI</w:t>
      </w:r>
      <w:r>
        <w:rPr>
          <w:noProof/>
        </w:rPr>
        <w:tab/>
      </w:r>
      <w:r>
        <w:rPr>
          <w:noProof/>
        </w:rPr>
        <w:fldChar w:fldCharType="begin"/>
      </w:r>
      <w:r>
        <w:rPr>
          <w:noProof/>
        </w:rPr>
        <w:instrText xml:space="preserve"> PAGEREF _Toc62174969 \h </w:instrText>
      </w:r>
      <w:r>
        <w:rPr>
          <w:noProof/>
        </w:rPr>
      </w:r>
      <w:r>
        <w:rPr>
          <w:noProof/>
        </w:rPr>
        <w:fldChar w:fldCharType="separate"/>
      </w:r>
      <w:r>
        <w:rPr>
          <w:noProof/>
        </w:rPr>
        <w:t>291</w:t>
      </w:r>
      <w:r>
        <w:rPr>
          <w:noProof/>
        </w:rPr>
        <w:fldChar w:fldCharType="end"/>
      </w:r>
    </w:p>
    <w:p w14:paraId="0A65AC8C" w14:textId="77777777" w:rsidR="00CE2F43" w:rsidRPr="00366B45" w:rsidRDefault="00CE2F43">
      <w:pPr>
        <w:pStyle w:val="Sommario3"/>
        <w:tabs>
          <w:tab w:val="right" w:leader="dot" w:pos="8494"/>
        </w:tabs>
        <w:rPr>
          <w:rFonts w:ascii="Calibri" w:hAnsi="Calibri"/>
          <w:i w:val="0"/>
          <w:noProof/>
          <w:sz w:val="22"/>
          <w:szCs w:val="22"/>
        </w:rPr>
      </w:pPr>
      <w:r>
        <w:rPr>
          <w:noProof/>
        </w:rPr>
        <w:lastRenderedPageBreak/>
        <w:t>(XXIII Domenica T.O. Anno B)</w:t>
      </w:r>
      <w:r>
        <w:rPr>
          <w:noProof/>
        </w:rPr>
        <w:tab/>
      </w:r>
      <w:r>
        <w:rPr>
          <w:noProof/>
        </w:rPr>
        <w:fldChar w:fldCharType="begin"/>
      </w:r>
      <w:r>
        <w:rPr>
          <w:noProof/>
        </w:rPr>
        <w:instrText xml:space="preserve"> PAGEREF _Toc62174970 \h </w:instrText>
      </w:r>
      <w:r>
        <w:rPr>
          <w:noProof/>
        </w:rPr>
      </w:r>
      <w:r>
        <w:rPr>
          <w:noProof/>
        </w:rPr>
        <w:fldChar w:fldCharType="separate"/>
      </w:r>
      <w:r>
        <w:rPr>
          <w:noProof/>
        </w:rPr>
        <w:t>291</w:t>
      </w:r>
      <w:r>
        <w:rPr>
          <w:noProof/>
        </w:rPr>
        <w:fldChar w:fldCharType="end"/>
      </w:r>
    </w:p>
    <w:p w14:paraId="79993C04" w14:textId="77777777" w:rsidR="00CE2F43" w:rsidRPr="00366B45" w:rsidRDefault="00CE2F43">
      <w:pPr>
        <w:pStyle w:val="Sommario2"/>
        <w:tabs>
          <w:tab w:val="right" w:leader="dot" w:pos="8494"/>
        </w:tabs>
        <w:rPr>
          <w:rFonts w:ascii="Calibri" w:hAnsi="Calibri"/>
          <w:smallCaps w:val="0"/>
          <w:noProof/>
          <w:sz w:val="22"/>
          <w:szCs w:val="22"/>
        </w:rPr>
      </w:pPr>
      <w:r>
        <w:rPr>
          <w:noProof/>
        </w:rPr>
        <w:t>SE QUALCUNO VUOL VENIRE DIETRO DI ME</w:t>
      </w:r>
      <w:r>
        <w:rPr>
          <w:noProof/>
        </w:rPr>
        <w:tab/>
      </w:r>
      <w:r>
        <w:rPr>
          <w:noProof/>
        </w:rPr>
        <w:fldChar w:fldCharType="begin"/>
      </w:r>
      <w:r>
        <w:rPr>
          <w:noProof/>
        </w:rPr>
        <w:instrText xml:space="preserve"> PAGEREF _Toc62174971 \h </w:instrText>
      </w:r>
      <w:r>
        <w:rPr>
          <w:noProof/>
        </w:rPr>
      </w:r>
      <w:r>
        <w:rPr>
          <w:noProof/>
        </w:rPr>
        <w:fldChar w:fldCharType="separate"/>
      </w:r>
      <w:r>
        <w:rPr>
          <w:noProof/>
        </w:rPr>
        <w:t>292</w:t>
      </w:r>
      <w:r>
        <w:rPr>
          <w:noProof/>
        </w:rPr>
        <w:fldChar w:fldCharType="end"/>
      </w:r>
    </w:p>
    <w:p w14:paraId="06A05866" w14:textId="77777777" w:rsidR="00CE2F43" w:rsidRPr="00366B45" w:rsidRDefault="00CE2F43">
      <w:pPr>
        <w:pStyle w:val="Sommario3"/>
        <w:tabs>
          <w:tab w:val="right" w:leader="dot" w:pos="8494"/>
        </w:tabs>
        <w:rPr>
          <w:rFonts w:ascii="Calibri" w:hAnsi="Calibri"/>
          <w:i w:val="0"/>
          <w:noProof/>
          <w:sz w:val="22"/>
          <w:szCs w:val="22"/>
        </w:rPr>
      </w:pPr>
      <w:r>
        <w:rPr>
          <w:noProof/>
        </w:rPr>
        <w:t>(XXIV Domenica T.O. Anno B)</w:t>
      </w:r>
      <w:r>
        <w:rPr>
          <w:noProof/>
        </w:rPr>
        <w:tab/>
      </w:r>
      <w:r>
        <w:rPr>
          <w:noProof/>
        </w:rPr>
        <w:fldChar w:fldCharType="begin"/>
      </w:r>
      <w:r>
        <w:rPr>
          <w:noProof/>
        </w:rPr>
        <w:instrText xml:space="preserve"> PAGEREF _Toc62174972 \h </w:instrText>
      </w:r>
      <w:r>
        <w:rPr>
          <w:noProof/>
        </w:rPr>
      </w:r>
      <w:r>
        <w:rPr>
          <w:noProof/>
        </w:rPr>
        <w:fldChar w:fldCharType="separate"/>
      </w:r>
      <w:r>
        <w:rPr>
          <w:noProof/>
        </w:rPr>
        <w:t>292</w:t>
      </w:r>
      <w:r>
        <w:rPr>
          <w:noProof/>
        </w:rPr>
        <w:fldChar w:fldCharType="end"/>
      </w:r>
    </w:p>
    <w:p w14:paraId="506BE6BE" w14:textId="77777777" w:rsidR="00CE2F43" w:rsidRPr="00366B45" w:rsidRDefault="00CE2F43">
      <w:pPr>
        <w:pStyle w:val="Sommario2"/>
        <w:tabs>
          <w:tab w:val="right" w:leader="dot" w:pos="8494"/>
        </w:tabs>
        <w:rPr>
          <w:rFonts w:ascii="Calibri" w:hAnsi="Calibri"/>
          <w:smallCaps w:val="0"/>
          <w:noProof/>
          <w:sz w:val="22"/>
          <w:szCs w:val="22"/>
        </w:rPr>
      </w:pPr>
      <w:r>
        <w:rPr>
          <w:noProof/>
        </w:rPr>
        <w:t>DOPO TRE GIORNI RISUSCITERÀ</w:t>
      </w:r>
      <w:r>
        <w:rPr>
          <w:noProof/>
        </w:rPr>
        <w:tab/>
      </w:r>
      <w:r>
        <w:rPr>
          <w:noProof/>
        </w:rPr>
        <w:fldChar w:fldCharType="begin"/>
      </w:r>
      <w:r>
        <w:rPr>
          <w:noProof/>
        </w:rPr>
        <w:instrText xml:space="preserve"> PAGEREF _Toc62174973 \h </w:instrText>
      </w:r>
      <w:r>
        <w:rPr>
          <w:noProof/>
        </w:rPr>
      </w:r>
      <w:r>
        <w:rPr>
          <w:noProof/>
        </w:rPr>
        <w:fldChar w:fldCharType="separate"/>
      </w:r>
      <w:r>
        <w:rPr>
          <w:noProof/>
        </w:rPr>
        <w:t>293</w:t>
      </w:r>
      <w:r>
        <w:rPr>
          <w:noProof/>
        </w:rPr>
        <w:fldChar w:fldCharType="end"/>
      </w:r>
    </w:p>
    <w:p w14:paraId="567FEEDF" w14:textId="77777777" w:rsidR="00CE2F43" w:rsidRPr="00366B45" w:rsidRDefault="00CE2F43">
      <w:pPr>
        <w:pStyle w:val="Sommario3"/>
        <w:tabs>
          <w:tab w:val="right" w:leader="dot" w:pos="8494"/>
        </w:tabs>
        <w:rPr>
          <w:rFonts w:ascii="Calibri" w:hAnsi="Calibri"/>
          <w:i w:val="0"/>
          <w:noProof/>
          <w:sz w:val="22"/>
          <w:szCs w:val="22"/>
        </w:rPr>
      </w:pPr>
      <w:r>
        <w:rPr>
          <w:noProof/>
        </w:rPr>
        <w:t>(XXV Domenica T.O. Anno B)</w:t>
      </w:r>
      <w:r>
        <w:rPr>
          <w:noProof/>
        </w:rPr>
        <w:tab/>
      </w:r>
      <w:r>
        <w:rPr>
          <w:noProof/>
        </w:rPr>
        <w:fldChar w:fldCharType="begin"/>
      </w:r>
      <w:r>
        <w:rPr>
          <w:noProof/>
        </w:rPr>
        <w:instrText xml:space="preserve"> PAGEREF _Toc62174974 \h </w:instrText>
      </w:r>
      <w:r>
        <w:rPr>
          <w:noProof/>
        </w:rPr>
      </w:r>
      <w:r>
        <w:rPr>
          <w:noProof/>
        </w:rPr>
        <w:fldChar w:fldCharType="separate"/>
      </w:r>
      <w:r>
        <w:rPr>
          <w:noProof/>
        </w:rPr>
        <w:t>293</w:t>
      </w:r>
      <w:r>
        <w:rPr>
          <w:noProof/>
        </w:rPr>
        <w:fldChar w:fldCharType="end"/>
      </w:r>
    </w:p>
    <w:p w14:paraId="04FBD7C7" w14:textId="77777777" w:rsidR="00CE2F43" w:rsidRPr="00366B45" w:rsidRDefault="00CE2F43">
      <w:pPr>
        <w:pStyle w:val="Sommario2"/>
        <w:tabs>
          <w:tab w:val="right" w:leader="dot" w:pos="8494"/>
        </w:tabs>
        <w:rPr>
          <w:rFonts w:ascii="Calibri" w:hAnsi="Calibri"/>
          <w:smallCaps w:val="0"/>
          <w:noProof/>
          <w:sz w:val="22"/>
          <w:szCs w:val="22"/>
        </w:rPr>
      </w:pPr>
      <w:r>
        <w:rPr>
          <w:noProof/>
        </w:rPr>
        <w:t>NON GLIELO PROIBITE</w:t>
      </w:r>
      <w:r>
        <w:rPr>
          <w:noProof/>
        </w:rPr>
        <w:tab/>
      </w:r>
      <w:r>
        <w:rPr>
          <w:noProof/>
        </w:rPr>
        <w:fldChar w:fldCharType="begin"/>
      </w:r>
      <w:r>
        <w:rPr>
          <w:noProof/>
        </w:rPr>
        <w:instrText xml:space="preserve"> PAGEREF _Toc62174975 \h </w:instrText>
      </w:r>
      <w:r>
        <w:rPr>
          <w:noProof/>
        </w:rPr>
      </w:r>
      <w:r>
        <w:rPr>
          <w:noProof/>
        </w:rPr>
        <w:fldChar w:fldCharType="separate"/>
      </w:r>
      <w:r>
        <w:rPr>
          <w:noProof/>
        </w:rPr>
        <w:t>295</w:t>
      </w:r>
      <w:r>
        <w:rPr>
          <w:noProof/>
        </w:rPr>
        <w:fldChar w:fldCharType="end"/>
      </w:r>
    </w:p>
    <w:p w14:paraId="4C919CF2" w14:textId="77777777" w:rsidR="00CE2F43" w:rsidRPr="00366B45" w:rsidRDefault="00CE2F43">
      <w:pPr>
        <w:pStyle w:val="Sommario3"/>
        <w:tabs>
          <w:tab w:val="right" w:leader="dot" w:pos="8494"/>
        </w:tabs>
        <w:rPr>
          <w:rFonts w:ascii="Calibri" w:hAnsi="Calibri"/>
          <w:i w:val="0"/>
          <w:noProof/>
          <w:sz w:val="22"/>
          <w:szCs w:val="22"/>
        </w:rPr>
      </w:pPr>
      <w:r>
        <w:rPr>
          <w:noProof/>
        </w:rPr>
        <w:t>(XXVI DOMENICA T.O. ANNO B)</w:t>
      </w:r>
      <w:r>
        <w:rPr>
          <w:noProof/>
        </w:rPr>
        <w:tab/>
      </w:r>
      <w:r>
        <w:rPr>
          <w:noProof/>
        </w:rPr>
        <w:fldChar w:fldCharType="begin"/>
      </w:r>
      <w:r>
        <w:rPr>
          <w:noProof/>
        </w:rPr>
        <w:instrText xml:space="preserve"> PAGEREF _Toc62174976 \h </w:instrText>
      </w:r>
      <w:r>
        <w:rPr>
          <w:noProof/>
        </w:rPr>
      </w:r>
      <w:r>
        <w:rPr>
          <w:noProof/>
        </w:rPr>
        <w:fldChar w:fldCharType="separate"/>
      </w:r>
      <w:r>
        <w:rPr>
          <w:noProof/>
        </w:rPr>
        <w:t>295</w:t>
      </w:r>
      <w:r>
        <w:rPr>
          <w:noProof/>
        </w:rPr>
        <w:fldChar w:fldCharType="end"/>
      </w:r>
    </w:p>
    <w:p w14:paraId="093EDDD6" w14:textId="77777777" w:rsidR="00CE2F43" w:rsidRPr="00366B45" w:rsidRDefault="00CE2F43">
      <w:pPr>
        <w:pStyle w:val="Sommario2"/>
        <w:tabs>
          <w:tab w:val="right" w:leader="dot" w:pos="8494"/>
        </w:tabs>
        <w:rPr>
          <w:rFonts w:ascii="Calibri" w:hAnsi="Calibri"/>
          <w:smallCaps w:val="0"/>
          <w:noProof/>
          <w:sz w:val="22"/>
          <w:szCs w:val="22"/>
        </w:rPr>
      </w:pPr>
      <w:r>
        <w:rPr>
          <w:noProof/>
        </w:rPr>
        <w:t>DIO LI CREÒ MASCHIO E FEMMINA</w:t>
      </w:r>
      <w:r>
        <w:rPr>
          <w:noProof/>
        </w:rPr>
        <w:tab/>
      </w:r>
      <w:r>
        <w:rPr>
          <w:noProof/>
        </w:rPr>
        <w:fldChar w:fldCharType="begin"/>
      </w:r>
      <w:r>
        <w:rPr>
          <w:noProof/>
        </w:rPr>
        <w:instrText xml:space="preserve"> PAGEREF _Toc62174977 \h </w:instrText>
      </w:r>
      <w:r>
        <w:rPr>
          <w:noProof/>
        </w:rPr>
      </w:r>
      <w:r>
        <w:rPr>
          <w:noProof/>
        </w:rPr>
        <w:fldChar w:fldCharType="separate"/>
      </w:r>
      <w:r>
        <w:rPr>
          <w:noProof/>
        </w:rPr>
        <w:t>296</w:t>
      </w:r>
      <w:r>
        <w:rPr>
          <w:noProof/>
        </w:rPr>
        <w:fldChar w:fldCharType="end"/>
      </w:r>
    </w:p>
    <w:p w14:paraId="4BD12020" w14:textId="77777777" w:rsidR="00CE2F43" w:rsidRPr="00366B45" w:rsidRDefault="00CE2F43">
      <w:pPr>
        <w:pStyle w:val="Sommario3"/>
        <w:tabs>
          <w:tab w:val="right" w:leader="dot" w:pos="8494"/>
        </w:tabs>
        <w:rPr>
          <w:rFonts w:ascii="Calibri" w:hAnsi="Calibri"/>
          <w:i w:val="0"/>
          <w:noProof/>
          <w:sz w:val="22"/>
          <w:szCs w:val="22"/>
        </w:rPr>
      </w:pPr>
      <w:r>
        <w:rPr>
          <w:noProof/>
        </w:rPr>
        <w:t>(XXVII DOMENICA T.O. ANNO B)</w:t>
      </w:r>
      <w:r>
        <w:rPr>
          <w:noProof/>
        </w:rPr>
        <w:tab/>
      </w:r>
      <w:r>
        <w:rPr>
          <w:noProof/>
        </w:rPr>
        <w:fldChar w:fldCharType="begin"/>
      </w:r>
      <w:r>
        <w:rPr>
          <w:noProof/>
        </w:rPr>
        <w:instrText xml:space="preserve"> PAGEREF _Toc62174978 \h </w:instrText>
      </w:r>
      <w:r>
        <w:rPr>
          <w:noProof/>
        </w:rPr>
      </w:r>
      <w:r>
        <w:rPr>
          <w:noProof/>
        </w:rPr>
        <w:fldChar w:fldCharType="separate"/>
      </w:r>
      <w:r>
        <w:rPr>
          <w:noProof/>
        </w:rPr>
        <w:t>296</w:t>
      </w:r>
      <w:r>
        <w:rPr>
          <w:noProof/>
        </w:rPr>
        <w:fldChar w:fldCharType="end"/>
      </w:r>
    </w:p>
    <w:p w14:paraId="30CA4D1C" w14:textId="77777777" w:rsidR="00CE2F43" w:rsidRPr="00366B45" w:rsidRDefault="00CE2F43">
      <w:pPr>
        <w:pStyle w:val="Sommario2"/>
        <w:tabs>
          <w:tab w:val="right" w:leader="dot" w:pos="8494"/>
        </w:tabs>
        <w:rPr>
          <w:rFonts w:ascii="Calibri" w:hAnsi="Calibri"/>
          <w:smallCaps w:val="0"/>
          <w:noProof/>
          <w:sz w:val="22"/>
          <w:szCs w:val="22"/>
        </w:rPr>
      </w:pPr>
      <w:r>
        <w:rPr>
          <w:noProof/>
        </w:rPr>
        <w:t>POI VIENI E SEGUIMI</w:t>
      </w:r>
      <w:r>
        <w:rPr>
          <w:noProof/>
        </w:rPr>
        <w:tab/>
      </w:r>
      <w:r>
        <w:rPr>
          <w:noProof/>
        </w:rPr>
        <w:fldChar w:fldCharType="begin"/>
      </w:r>
      <w:r>
        <w:rPr>
          <w:noProof/>
        </w:rPr>
        <w:instrText xml:space="preserve"> PAGEREF _Toc62174979 \h </w:instrText>
      </w:r>
      <w:r>
        <w:rPr>
          <w:noProof/>
        </w:rPr>
      </w:r>
      <w:r>
        <w:rPr>
          <w:noProof/>
        </w:rPr>
        <w:fldChar w:fldCharType="separate"/>
      </w:r>
      <w:r>
        <w:rPr>
          <w:noProof/>
        </w:rPr>
        <w:t>297</w:t>
      </w:r>
      <w:r>
        <w:rPr>
          <w:noProof/>
        </w:rPr>
        <w:fldChar w:fldCharType="end"/>
      </w:r>
    </w:p>
    <w:p w14:paraId="5BFCEAB6" w14:textId="77777777" w:rsidR="00CE2F43" w:rsidRPr="00366B45" w:rsidRDefault="00CE2F43">
      <w:pPr>
        <w:pStyle w:val="Sommario3"/>
        <w:tabs>
          <w:tab w:val="right" w:leader="dot" w:pos="8494"/>
        </w:tabs>
        <w:rPr>
          <w:rFonts w:ascii="Calibri" w:hAnsi="Calibri"/>
          <w:i w:val="0"/>
          <w:noProof/>
          <w:sz w:val="22"/>
          <w:szCs w:val="22"/>
        </w:rPr>
      </w:pPr>
      <w:r>
        <w:rPr>
          <w:noProof/>
        </w:rPr>
        <w:t>(XXVIII DOMENICA T.O. ANNO B)</w:t>
      </w:r>
      <w:r>
        <w:rPr>
          <w:noProof/>
        </w:rPr>
        <w:tab/>
      </w:r>
      <w:r>
        <w:rPr>
          <w:noProof/>
        </w:rPr>
        <w:fldChar w:fldCharType="begin"/>
      </w:r>
      <w:r>
        <w:rPr>
          <w:noProof/>
        </w:rPr>
        <w:instrText xml:space="preserve"> PAGEREF _Toc62174980 \h </w:instrText>
      </w:r>
      <w:r>
        <w:rPr>
          <w:noProof/>
        </w:rPr>
      </w:r>
      <w:r>
        <w:rPr>
          <w:noProof/>
        </w:rPr>
        <w:fldChar w:fldCharType="separate"/>
      </w:r>
      <w:r>
        <w:rPr>
          <w:noProof/>
        </w:rPr>
        <w:t>297</w:t>
      </w:r>
      <w:r>
        <w:rPr>
          <w:noProof/>
        </w:rPr>
        <w:fldChar w:fldCharType="end"/>
      </w:r>
    </w:p>
    <w:p w14:paraId="10C52329" w14:textId="77777777" w:rsidR="00CE2F43" w:rsidRPr="00366B45" w:rsidRDefault="00CE2F43">
      <w:pPr>
        <w:pStyle w:val="Sommario2"/>
        <w:tabs>
          <w:tab w:val="right" w:leader="dot" w:pos="8494"/>
        </w:tabs>
        <w:rPr>
          <w:rFonts w:ascii="Calibri" w:hAnsi="Calibri"/>
          <w:smallCaps w:val="0"/>
          <w:noProof/>
          <w:sz w:val="22"/>
          <w:szCs w:val="22"/>
        </w:rPr>
      </w:pPr>
      <w:r>
        <w:rPr>
          <w:noProof/>
        </w:rPr>
        <w:t>DARE LA PROPRIA VITA IN RISCATTO PER MOLTI</w:t>
      </w:r>
      <w:r>
        <w:rPr>
          <w:noProof/>
        </w:rPr>
        <w:tab/>
      </w:r>
      <w:r>
        <w:rPr>
          <w:noProof/>
        </w:rPr>
        <w:fldChar w:fldCharType="begin"/>
      </w:r>
      <w:r>
        <w:rPr>
          <w:noProof/>
        </w:rPr>
        <w:instrText xml:space="preserve"> PAGEREF _Toc62174981 \h </w:instrText>
      </w:r>
      <w:r>
        <w:rPr>
          <w:noProof/>
        </w:rPr>
      </w:r>
      <w:r>
        <w:rPr>
          <w:noProof/>
        </w:rPr>
        <w:fldChar w:fldCharType="separate"/>
      </w:r>
      <w:r>
        <w:rPr>
          <w:noProof/>
        </w:rPr>
        <w:t>298</w:t>
      </w:r>
      <w:r>
        <w:rPr>
          <w:noProof/>
        </w:rPr>
        <w:fldChar w:fldCharType="end"/>
      </w:r>
    </w:p>
    <w:p w14:paraId="75E2839B" w14:textId="77777777" w:rsidR="00CE2F43" w:rsidRPr="00366B45" w:rsidRDefault="00CE2F43">
      <w:pPr>
        <w:pStyle w:val="Sommario3"/>
        <w:tabs>
          <w:tab w:val="right" w:leader="dot" w:pos="8494"/>
        </w:tabs>
        <w:rPr>
          <w:rFonts w:ascii="Calibri" w:hAnsi="Calibri"/>
          <w:i w:val="0"/>
          <w:noProof/>
          <w:sz w:val="22"/>
          <w:szCs w:val="22"/>
        </w:rPr>
      </w:pPr>
      <w:r>
        <w:rPr>
          <w:noProof/>
        </w:rPr>
        <w:t>(XXIX DOMENICA T.O. ANNO B)</w:t>
      </w:r>
      <w:r>
        <w:rPr>
          <w:noProof/>
        </w:rPr>
        <w:tab/>
      </w:r>
      <w:r>
        <w:rPr>
          <w:noProof/>
        </w:rPr>
        <w:fldChar w:fldCharType="begin"/>
      </w:r>
      <w:r>
        <w:rPr>
          <w:noProof/>
        </w:rPr>
        <w:instrText xml:space="preserve"> PAGEREF _Toc62174982 \h </w:instrText>
      </w:r>
      <w:r>
        <w:rPr>
          <w:noProof/>
        </w:rPr>
      </w:r>
      <w:r>
        <w:rPr>
          <w:noProof/>
        </w:rPr>
        <w:fldChar w:fldCharType="separate"/>
      </w:r>
      <w:r>
        <w:rPr>
          <w:noProof/>
        </w:rPr>
        <w:t>298</w:t>
      </w:r>
      <w:r>
        <w:rPr>
          <w:noProof/>
        </w:rPr>
        <w:fldChar w:fldCharType="end"/>
      </w:r>
    </w:p>
    <w:p w14:paraId="0DDFB57E" w14:textId="77777777" w:rsidR="00CE2F43" w:rsidRPr="00366B45" w:rsidRDefault="00CE2F43">
      <w:pPr>
        <w:pStyle w:val="Sommario2"/>
        <w:tabs>
          <w:tab w:val="right" w:leader="dot" w:pos="8494"/>
        </w:tabs>
        <w:rPr>
          <w:rFonts w:ascii="Calibri" w:hAnsi="Calibri"/>
          <w:smallCaps w:val="0"/>
          <w:noProof/>
          <w:sz w:val="22"/>
          <w:szCs w:val="22"/>
        </w:rPr>
      </w:pPr>
      <w:r>
        <w:rPr>
          <w:noProof/>
        </w:rPr>
        <w:t>VA',  LA TUA FEDE TI HA SALVATO</w:t>
      </w:r>
      <w:r>
        <w:rPr>
          <w:noProof/>
        </w:rPr>
        <w:tab/>
      </w:r>
      <w:r>
        <w:rPr>
          <w:noProof/>
        </w:rPr>
        <w:fldChar w:fldCharType="begin"/>
      </w:r>
      <w:r>
        <w:rPr>
          <w:noProof/>
        </w:rPr>
        <w:instrText xml:space="preserve"> PAGEREF _Toc62174983 \h </w:instrText>
      </w:r>
      <w:r>
        <w:rPr>
          <w:noProof/>
        </w:rPr>
      </w:r>
      <w:r>
        <w:rPr>
          <w:noProof/>
        </w:rPr>
        <w:fldChar w:fldCharType="separate"/>
      </w:r>
      <w:r>
        <w:rPr>
          <w:noProof/>
        </w:rPr>
        <w:t>299</w:t>
      </w:r>
      <w:r>
        <w:rPr>
          <w:noProof/>
        </w:rPr>
        <w:fldChar w:fldCharType="end"/>
      </w:r>
    </w:p>
    <w:p w14:paraId="5A4250B4" w14:textId="77777777" w:rsidR="00CE2F43" w:rsidRPr="00366B45" w:rsidRDefault="00CE2F43">
      <w:pPr>
        <w:pStyle w:val="Sommario3"/>
        <w:tabs>
          <w:tab w:val="right" w:leader="dot" w:pos="8494"/>
        </w:tabs>
        <w:rPr>
          <w:rFonts w:ascii="Calibri" w:hAnsi="Calibri"/>
          <w:i w:val="0"/>
          <w:noProof/>
          <w:sz w:val="22"/>
          <w:szCs w:val="22"/>
        </w:rPr>
      </w:pPr>
      <w:r>
        <w:rPr>
          <w:noProof/>
        </w:rPr>
        <w:t>(XXX DOMENICA T.O. ANNO B)</w:t>
      </w:r>
      <w:r>
        <w:rPr>
          <w:noProof/>
        </w:rPr>
        <w:tab/>
      </w:r>
      <w:r>
        <w:rPr>
          <w:noProof/>
        </w:rPr>
        <w:fldChar w:fldCharType="begin"/>
      </w:r>
      <w:r>
        <w:rPr>
          <w:noProof/>
        </w:rPr>
        <w:instrText xml:space="preserve"> PAGEREF _Toc62174984 \h </w:instrText>
      </w:r>
      <w:r>
        <w:rPr>
          <w:noProof/>
        </w:rPr>
      </w:r>
      <w:r>
        <w:rPr>
          <w:noProof/>
        </w:rPr>
        <w:fldChar w:fldCharType="separate"/>
      </w:r>
      <w:r>
        <w:rPr>
          <w:noProof/>
        </w:rPr>
        <w:t>299</w:t>
      </w:r>
      <w:r>
        <w:rPr>
          <w:noProof/>
        </w:rPr>
        <w:fldChar w:fldCharType="end"/>
      </w:r>
    </w:p>
    <w:p w14:paraId="3D1EF07E" w14:textId="77777777" w:rsidR="00CE2F43" w:rsidRPr="00366B45" w:rsidRDefault="00CE2F43">
      <w:pPr>
        <w:pStyle w:val="Sommario2"/>
        <w:tabs>
          <w:tab w:val="right" w:leader="dot" w:pos="8494"/>
        </w:tabs>
        <w:rPr>
          <w:rFonts w:ascii="Calibri" w:hAnsi="Calibri"/>
          <w:smallCaps w:val="0"/>
          <w:noProof/>
          <w:sz w:val="22"/>
          <w:szCs w:val="22"/>
        </w:rPr>
      </w:pPr>
      <w:r>
        <w:rPr>
          <w:noProof/>
        </w:rPr>
        <w:t>IL SIGNORE DIO NOSTRO È L'UNICO SIGNORE</w:t>
      </w:r>
      <w:r>
        <w:rPr>
          <w:noProof/>
        </w:rPr>
        <w:tab/>
      </w:r>
      <w:r>
        <w:rPr>
          <w:noProof/>
        </w:rPr>
        <w:fldChar w:fldCharType="begin"/>
      </w:r>
      <w:r>
        <w:rPr>
          <w:noProof/>
        </w:rPr>
        <w:instrText xml:space="preserve"> PAGEREF _Toc62174985 \h </w:instrText>
      </w:r>
      <w:r>
        <w:rPr>
          <w:noProof/>
        </w:rPr>
      </w:r>
      <w:r>
        <w:rPr>
          <w:noProof/>
        </w:rPr>
        <w:fldChar w:fldCharType="separate"/>
      </w:r>
      <w:r>
        <w:rPr>
          <w:noProof/>
        </w:rPr>
        <w:t>300</w:t>
      </w:r>
      <w:r>
        <w:rPr>
          <w:noProof/>
        </w:rPr>
        <w:fldChar w:fldCharType="end"/>
      </w:r>
    </w:p>
    <w:p w14:paraId="66FCE936" w14:textId="77777777" w:rsidR="00CE2F43" w:rsidRPr="00366B45" w:rsidRDefault="00CE2F43">
      <w:pPr>
        <w:pStyle w:val="Sommario3"/>
        <w:tabs>
          <w:tab w:val="right" w:leader="dot" w:pos="8494"/>
        </w:tabs>
        <w:rPr>
          <w:rFonts w:ascii="Calibri" w:hAnsi="Calibri"/>
          <w:i w:val="0"/>
          <w:noProof/>
          <w:sz w:val="22"/>
          <w:szCs w:val="22"/>
        </w:rPr>
      </w:pPr>
      <w:r>
        <w:rPr>
          <w:noProof/>
        </w:rPr>
        <w:t>(XXXI DOMENICA T.O. ANNO B)</w:t>
      </w:r>
      <w:r>
        <w:rPr>
          <w:noProof/>
        </w:rPr>
        <w:tab/>
      </w:r>
      <w:r>
        <w:rPr>
          <w:noProof/>
        </w:rPr>
        <w:fldChar w:fldCharType="begin"/>
      </w:r>
      <w:r>
        <w:rPr>
          <w:noProof/>
        </w:rPr>
        <w:instrText xml:space="preserve"> PAGEREF _Toc62174986 \h </w:instrText>
      </w:r>
      <w:r>
        <w:rPr>
          <w:noProof/>
        </w:rPr>
      </w:r>
      <w:r>
        <w:rPr>
          <w:noProof/>
        </w:rPr>
        <w:fldChar w:fldCharType="separate"/>
      </w:r>
      <w:r>
        <w:rPr>
          <w:noProof/>
        </w:rPr>
        <w:t>300</w:t>
      </w:r>
      <w:r>
        <w:rPr>
          <w:noProof/>
        </w:rPr>
        <w:fldChar w:fldCharType="end"/>
      </w:r>
    </w:p>
    <w:p w14:paraId="0F8BBBD9" w14:textId="77777777" w:rsidR="00CE2F43" w:rsidRPr="00366B45" w:rsidRDefault="00CE2F43">
      <w:pPr>
        <w:pStyle w:val="Sommario2"/>
        <w:tabs>
          <w:tab w:val="right" w:leader="dot" w:pos="8494"/>
        </w:tabs>
        <w:rPr>
          <w:rFonts w:ascii="Calibri" w:hAnsi="Calibri"/>
          <w:smallCaps w:val="0"/>
          <w:noProof/>
          <w:sz w:val="22"/>
          <w:szCs w:val="22"/>
        </w:rPr>
      </w:pPr>
      <w:r>
        <w:rPr>
          <w:noProof/>
        </w:rPr>
        <w:t>DIVORANO LE CASE DELLE VEDOVE</w:t>
      </w:r>
      <w:r>
        <w:rPr>
          <w:noProof/>
        </w:rPr>
        <w:tab/>
      </w:r>
      <w:r>
        <w:rPr>
          <w:noProof/>
        </w:rPr>
        <w:fldChar w:fldCharType="begin"/>
      </w:r>
      <w:r>
        <w:rPr>
          <w:noProof/>
        </w:rPr>
        <w:instrText xml:space="preserve"> PAGEREF _Toc62174987 \h </w:instrText>
      </w:r>
      <w:r>
        <w:rPr>
          <w:noProof/>
        </w:rPr>
      </w:r>
      <w:r>
        <w:rPr>
          <w:noProof/>
        </w:rPr>
        <w:fldChar w:fldCharType="separate"/>
      </w:r>
      <w:r>
        <w:rPr>
          <w:noProof/>
        </w:rPr>
        <w:t>302</w:t>
      </w:r>
      <w:r>
        <w:rPr>
          <w:noProof/>
        </w:rPr>
        <w:fldChar w:fldCharType="end"/>
      </w:r>
    </w:p>
    <w:p w14:paraId="7EB237A3" w14:textId="77777777" w:rsidR="00CE2F43" w:rsidRPr="00366B45" w:rsidRDefault="00CE2F43">
      <w:pPr>
        <w:pStyle w:val="Sommario3"/>
        <w:tabs>
          <w:tab w:val="right" w:leader="dot" w:pos="8494"/>
        </w:tabs>
        <w:rPr>
          <w:rFonts w:ascii="Calibri" w:hAnsi="Calibri"/>
          <w:i w:val="0"/>
          <w:noProof/>
          <w:sz w:val="22"/>
          <w:szCs w:val="22"/>
        </w:rPr>
      </w:pPr>
      <w:r>
        <w:rPr>
          <w:noProof/>
        </w:rPr>
        <w:t>(XXXII DOMENICA T.O. ANNO B)</w:t>
      </w:r>
      <w:r>
        <w:rPr>
          <w:noProof/>
        </w:rPr>
        <w:tab/>
      </w:r>
      <w:r>
        <w:rPr>
          <w:noProof/>
        </w:rPr>
        <w:fldChar w:fldCharType="begin"/>
      </w:r>
      <w:r>
        <w:rPr>
          <w:noProof/>
        </w:rPr>
        <w:instrText xml:space="preserve"> PAGEREF _Toc62174988 \h </w:instrText>
      </w:r>
      <w:r>
        <w:rPr>
          <w:noProof/>
        </w:rPr>
      </w:r>
      <w:r>
        <w:rPr>
          <w:noProof/>
        </w:rPr>
        <w:fldChar w:fldCharType="separate"/>
      </w:r>
      <w:r>
        <w:rPr>
          <w:noProof/>
        </w:rPr>
        <w:t>302</w:t>
      </w:r>
      <w:r>
        <w:rPr>
          <w:noProof/>
        </w:rPr>
        <w:fldChar w:fldCharType="end"/>
      </w:r>
    </w:p>
    <w:p w14:paraId="160D772E" w14:textId="77777777" w:rsidR="00CE2F43" w:rsidRPr="00366B45" w:rsidRDefault="00CE2F43">
      <w:pPr>
        <w:pStyle w:val="Sommario2"/>
        <w:tabs>
          <w:tab w:val="right" w:leader="dot" w:pos="8494"/>
        </w:tabs>
        <w:rPr>
          <w:rFonts w:ascii="Calibri" w:hAnsi="Calibri"/>
          <w:smallCaps w:val="0"/>
          <w:noProof/>
          <w:sz w:val="22"/>
          <w:szCs w:val="22"/>
        </w:rPr>
      </w:pPr>
      <w:r>
        <w:rPr>
          <w:noProof/>
        </w:rPr>
        <w:t>NEPPURE IL FIGLIO DELL'UOMO, MA SOLO IL PADRE</w:t>
      </w:r>
      <w:r>
        <w:rPr>
          <w:noProof/>
        </w:rPr>
        <w:tab/>
      </w:r>
      <w:r>
        <w:rPr>
          <w:noProof/>
        </w:rPr>
        <w:fldChar w:fldCharType="begin"/>
      </w:r>
      <w:r>
        <w:rPr>
          <w:noProof/>
        </w:rPr>
        <w:instrText xml:space="preserve"> PAGEREF _Toc62174989 \h </w:instrText>
      </w:r>
      <w:r>
        <w:rPr>
          <w:noProof/>
        </w:rPr>
      </w:r>
      <w:r>
        <w:rPr>
          <w:noProof/>
        </w:rPr>
        <w:fldChar w:fldCharType="separate"/>
      </w:r>
      <w:r>
        <w:rPr>
          <w:noProof/>
        </w:rPr>
        <w:t>303</w:t>
      </w:r>
      <w:r>
        <w:rPr>
          <w:noProof/>
        </w:rPr>
        <w:fldChar w:fldCharType="end"/>
      </w:r>
    </w:p>
    <w:p w14:paraId="1DA1E911" w14:textId="77777777" w:rsidR="00CE2F43" w:rsidRPr="00366B45" w:rsidRDefault="00CE2F43">
      <w:pPr>
        <w:pStyle w:val="Sommario3"/>
        <w:tabs>
          <w:tab w:val="right" w:leader="dot" w:pos="8494"/>
        </w:tabs>
        <w:rPr>
          <w:rFonts w:ascii="Calibri" w:hAnsi="Calibri"/>
          <w:i w:val="0"/>
          <w:noProof/>
          <w:sz w:val="22"/>
          <w:szCs w:val="22"/>
        </w:rPr>
      </w:pPr>
      <w:r>
        <w:rPr>
          <w:noProof/>
        </w:rPr>
        <w:t>(XXXIII DOMENICA T.O. ANNO B)</w:t>
      </w:r>
      <w:r>
        <w:rPr>
          <w:noProof/>
        </w:rPr>
        <w:tab/>
      </w:r>
      <w:r>
        <w:rPr>
          <w:noProof/>
        </w:rPr>
        <w:fldChar w:fldCharType="begin"/>
      </w:r>
      <w:r>
        <w:rPr>
          <w:noProof/>
        </w:rPr>
        <w:instrText xml:space="preserve"> PAGEREF _Toc62174990 \h </w:instrText>
      </w:r>
      <w:r>
        <w:rPr>
          <w:noProof/>
        </w:rPr>
      </w:r>
      <w:r>
        <w:rPr>
          <w:noProof/>
        </w:rPr>
        <w:fldChar w:fldCharType="separate"/>
      </w:r>
      <w:r>
        <w:rPr>
          <w:noProof/>
        </w:rPr>
        <w:t>303</w:t>
      </w:r>
      <w:r>
        <w:rPr>
          <w:noProof/>
        </w:rPr>
        <w:fldChar w:fldCharType="end"/>
      </w:r>
    </w:p>
    <w:p w14:paraId="67770458" w14:textId="77777777" w:rsidR="00CE2F43" w:rsidRPr="00366B45" w:rsidRDefault="00CE2F43">
      <w:pPr>
        <w:pStyle w:val="Sommario2"/>
        <w:tabs>
          <w:tab w:val="right" w:leader="dot" w:pos="8494"/>
        </w:tabs>
        <w:rPr>
          <w:rFonts w:ascii="Calibri" w:hAnsi="Calibri"/>
          <w:smallCaps w:val="0"/>
          <w:noProof/>
          <w:sz w:val="22"/>
          <w:szCs w:val="22"/>
        </w:rPr>
      </w:pPr>
      <w:r>
        <w:rPr>
          <w:noProof/>
        </w:rPr>
        <w:t>IL MIO REGNO NON È DI QUESTO MONDO</w:t>
      </w:r>
      <w:r>
        <w:rPr>
          <w:noProof/>
        </w:rPr>
        <w:tab/>
      </w:r>
      <w:r>
        <w:rPr>
          <w:noProof/>
        </w:rPr>
        <w:fldChar w:fldCharType="begin"/>
      </w:r>
      <w:r>
        <w:rPr>
          <w:noProof/>
        </w:rPr>
        <w:instrText xml:space="preserve"> PAGEREF _Toc62174991 \h </w:instrText>
      </w:r>
      <w:r>
        <w:rPr>
          <w:noProof/>
        </w:rPr>
      </w:r>
      <w:r>
        <w:rPr>
          <w:noProof/>
        </w:rPr>
        <w:fldChar w:fldCharType="separate"/>
      </w:r>
      <w:r>
        <w:rPr>
          <w:noProof/>
        </w:rPr>
        <w:t>304</w:t>
      </w:r>
      <w:r>
        <w:rPr>
          <w:noProof/>
        </w:rPr>
        <w:fldChar w:fldCharType="end"/>
      </w:r>
    </w:p>
    <w:p w14:paraId="5BEE95A2" w14:textId="77777777" w:rsidR="00CE2F43" w:rsidRPr="00366B45" w:rsidRDefault="00CE2F43">
      <w:pPr>
        <w:pStyle w:val="Sommario3"/>
        <w:tabs>
          <w:tab w:val="right" w:leader="dot" w:pos="8494"/>
        </w:tabs>
        <w:rPr>
          <w:rFonts w:ascii="Calibri" w:hAnsi="Calibri"/>
          <w:i w:val="0"/>
          <w:noProof/>
          <w:sz w:val="22"/>
          <w:szCs w:val="22"/>
        </w:rPr>
      </w:pPr>
      <w:r>
        <w:rPr>
          <w:noProof/>
        </w:rPr>
        <w:t>(Nostro Signore Gesù Cristo, Re dell'universo)</w:t>
      </w:r>
      <w:r>
        <w:rPr>
          <w:noProof/>
        </w:rPr>
        <w:tab/>
      </w:r>
      <w:r>
        <w:rPr>
          <w:noProof/>
        </w:rPr>
        <w:fldChar w:fldCharType="begin"/>
      </w:r>
      <w:r>
        <w:rPr>
          <w:noProof/>
        </w:rPr>
        <w:instrText xml:space="preserve"> PAGEREF _Toc62174992 \h </w:instrText>
      </w:r>
      <w:r>
        <w:rPr>
          <w:noProof/>
        </w:rPr>
      </w:r>
      <w:r>
        <w:rPr>
          <w:noProof/>
        </w:rPr>
        <w:fldChar w:fldCharType="separate"/>
      </w:r>
      <w:r>
        <w:rPr>
          <w:noProof/>
        </w:rPr>
        <w:t>304</w:t>
      </w:r>
      <w:r>
        <w:rPr>
          <w:noProof/>
        </w:rPr>
        <w:fldChar w:fldCharType="end"/>
      </w:r>
    </w:p>
    <w:p w14:paraId="6AEF56BE" w14:textId="77777777" w:rsidR="00CE2F43" w:rsidRPr="00366B45" w:rsidRDefault="00CE2F43">
      <w:pPr>
        <w:pStyle w:val="Sommario1"/>
        <w:tabs>
          <w:tab w:val="right" w:leader="dot" w:pos="8494"/>
        </w:tabs>
        <w:rPr>
          <w:rFonts w:ascii="Calibri" w:hAnsi="Calibri"/>
          <w:b w:val="0"/>
          <w:caps w:val="0"/>
          <w:noProof/>
          <w:sz w:val="22"/>
          <w:szCs w:val="22"/>
        </w:rPr>
      </w:pPr>
      <w:r>
        <w:rPr>
          <w:noProof/>
        </w:rPr>
        <w:t>CICLO C- Anno 2001</w:t>
      </w:r>
      <w:r>
        <w:rPr>
          <w:noProof/>
        </w:rPr>
        <w:tab/>
      </w:r>
      <w:r>
        <w:rPr>
          <w:noProof/>
        </w:rPr>
        <w:fldChar w:fldCharType="begin"/>
      </w:r>
      <w:r>
        <w:rPr>
          <w:noProof/>
        </w:rPr>
        <w:instrText xml:space="preserve"> PAGEREF _Toc62174993 \h </w:instrText>
      </w:r>
      <w:r>
        <w:rPr>
          <w:noProof/>
        </w:rPr>
      </w:r>
      <w:r>
        <w:rPr>
          <w:noProof/>
        </w:rPr>
        <w:fldChar w:fldCharType="separate"/>
      </w:r>
      <w:r>
        <w:rPr>
          <w:noProof/>
        </w:rPr>
        <w:t>307</w:t>
      </w:r>
      <w:r>
        <w:rPr>
          <w:noProof/>
        </w:rPr>
        <w:fldChar w:fldCharType="end"/>
      </w:r>
    </w:p>
    <w:p w14:paraId="7ADFB0A1" w14:textId="77777777" w:rsidR="00CE2F43" w:rsidRPr="00366B45" w:rsidRDefault="00CE2F43">
      <w:pPr>
        <w:pStyle w:val="Sommario2"/>
        <w:tabs>
          <w:tab w:val="right" w:leader="dot" w:pos="8494"/>
        </w:tabs>
        <w:rPr>
          <w:rFonts w:ascii="Calibri" w:hAnsi="Calibri"/>
          <w:smallCaps w:val="0"/>
          <w:noProof/>
          <w:sz w:val="22"/>
          <w:szCs w:val="22"/>
        </w:rPr>
      </w:pPr>
      <w:r>
        <w:rPr>
          <w:noProof/>
        </w:rPr>
        <w:t>LA VOSTRA LIBERAZIONE È VICINA</w:t>
      </w:r>
      <w:r>
        <w:rPr>
          <w:noProof/>
        </w:rPr>
        <w:tab/>
      </w:r>
      <w:r>
        <w:rPr>
          <w:noProof/>
        </w:rPr>
        <w:fldChar w:fldCharType="begin"/>
      </w:r>
      <w:r>
        <w:rPr>
          <w:noProof/>
        </w:rPr>
        <w:instrText xml:space="preserve"> PAGEREF _Toc62174994 \h </w:instrText>
      </w:r>
      <w:r>
        <w:rPr>
          <w:noProof/>
        </w:rPr>
      </w:r>
      <w:r>
        <w:rPr>
          <w:noProof/>
        </w:rPr>
        <w:fldChar w:fldCharType="separate"/>
      </w:r>
      <w:r>
        <w:rPr>
          <w:noProof/>
        </w:rPr>
        <w:t>307</w:t>
      </w:r>
      <w:r>
        <w:rPr>
          <w:noProof/>
        </w:rPr>
        <w:fldChar w:fldCharType="end"/>
      </w:r>
    </w:p>
    <w:p w14:paraId="72880932" w14:textId="77777777" w:rsidR="00CE2F43" w:rsidRPr="00366B45" w:rsidRDefault="00CE2F43">
      <w:pPr>
        <w:pStyle w:val="Sommario3"/>
        <w:tabs>
          <w:tab w:val="right" w:leader="dot" w:pos="8494"/>
        </w:tabs>
        <w:rPr>
          <w:rFonts w:ascii="Calibri" w:hAnsi="Calibri"/>
          <w:i w:val="0"/>
          <w:noProof/>
          <w:sz w:val="22"/>
          <w:szCs w:val="22"/>
        </w:rPr>
      </w:pPr>
      <w:r>
        <w:rPr>
          <w:noProof/>
        </w:rPr>
        <w:t>(I Domenica di Avvento Anno C</w:t>
      </w:r>
      <w:r>
        <w:rPr>
          <w:noProof/>
        </w:rPr>
        <w:tab/>
      </w:r>
      <w:r>
        <w:rPr>
          <w:noProof/>
        </w:rPr>
        <w:fldChar w:fldCharType="begin"/>
      </w:r>
      <w:r>
        <w:rPr>
          <w:noProof/>
        </w:rPr>
        <w:instrText xml:space="preserve"> PAGEREF _Toc62174995 \h </w:instrText>
      </w:r>
      <w:r>
        <w:rPr>
          <w:noProof/>
        </w:rPr>
      </w:r>
      <w:r>
        <w:rPr>
          <w:noProof/>
        </w:rPr>
        <w:fldChar w:fldCharType="separate"/>
      </w:r>
      <w:r>
        <w:rPr>
          <w:noProof/>
        </w:rPr>
        <w:t>307</w:t>
      </w:r>
      <w:r>
        <w:rPr>
          <w:noProof/>
        </w:rPr>
        <w:fldChar w:fldCharType="end"/>
      </w:r>
    </w:p>
    <w:p w14:paraId="67D5B4FA" w14:textId="77777777" w:rsidR="00CE2F43" w:rsidRPr="00366B45" w:rsidRDefault="00CE2F43">
      <w:pPr>
        <w:pStyle w:val="Sommario2"/>
        <w:tabs>
          <w:tab w:val="right" w:leader="dot" w:pos="8494"/>
        </w:tabs>
        <w:rPr>
          <w:rFonts w:ascii="Calibri" w:hAnsi="Calibri"/>
          <w:smallCaps w:val="0"/>
          <w:noProof/>
          <w:sz w:val="22"/>
          <w:szCs w:val="22"/>
        </w:rPr>
      </w:pPr>
      <w:r>
        <w:rPr>
          <w:noProof/>
        </w:rPr>
        <w:t>VOCE DI UNO CHE GRIDA NEL DESERTO</w:t>
      </w:r>
      <w:r>
        <w:rPr>
          <w:noProof/>
        </w:rPr>
        <w:tab/>
      </w:r>
      <w:r>
        <w:rPr>
          <w:noProof/>
        </w:rPr>
        <w:fldChar w:fldCharType="begin"/>
      </w:r>
      <w:r>
        <w:rPr>
          <w:noProof/>
        </w:rPr>
        <w:instrText xml:space="preserve"> PAGEREF _Toc62174996 \h </w:instrText>
      </w:r>
      <w:r>
        <w:rPr>
          <w:noProof/>
        </w:rPr>
      </w:r>
      <w:r>
        <w:rPr>
          <w:noProof/>
        </w:rPr>
        <w:fldChar w:fldCharType="separate"/>
      </w:r>
      <w:r>
        <w:rPr>
          <w:noProof/>
        </w:rPr>
        <w:t>308</w:t>
      </w:r>
      <w:r>
        <w:rPr>
          <w:noProof/>
        </w:rPr>
        <w:fldChar w:fldCharType="end"/>
      </w:r>
    </w:p>
    <w:p w14:paraId="0C8CD7BB" w14:textId="77777777" w:rsidR="00CE2F43" w:rsidRPr="00366B45" w:rsidRDefault="00CE2F43">
      <w:pPr>
        <w:pStyle w:val="Sommario3"/>
        <w:tabs>
          <w:tab w:val="right" w:leader="dot" w:pos="8494"/>
        </w:tabs>
        <w:rPr>
          <w:rFonts w:ascii="Calibri" w:hAnsi="Calibri"/>
          <w:i w:val="0"/>
          <w:noProof/>
          <w:sz w:val="22"/>
          <w:szCs w:val="22"/>
        </w:rPr>
      </w:pPr>
      <w:r>
        <w:rPr>
          <w:noProof/>
        </w:rPr>
        <w:t>(II Domenica di Avvento Anno C)</w:t>
      </w:r>
      <w:r>
        <w:rPr>
          <w:noProof/>
        </w:rPr>
        <w:tab/>
      </w:r>
      <w:r>
        <w:rPr>
          <w:noProof/>
        </w:rPr>
        <w:fldChar w:fldCharType="begin"/>
      </w:r>
      <w:r>
        <w:rPr>
          <w:noProof/>
        </w:rPr>
        <w:instrText xml:space="preserve"> PAGEREF _Toc62174997 \h </w:instrText>
      </w:r>
      <w:r>
        <w:rPr>
          <w:noProof/>
        </w:rPr>
      </w:r>
      <w:r>
        <w:rPr>
          <w:noProof/>
        </w:rPr>
        <w:fldChar w:fldCharType="separate"/>
      </w:r>
      <w:r>
        <w:rPr>
          <w:noProof/>
        </w:rPr>
        <w:t>308</w:t>
      </w:r>
      <w:r>
        <w:rPr>
          <w:noProof/>
        </w:rPr>
        <w:fldChar w:fldCharType="end"/>
      </w:r>
    </w:p>
    <w:p w14:paraId="123CCC8C" w14:textId="77777777" w:rsidR="00CE2F43" w:rsidRPr="00366B45" w:rsidRDefault="00CE2F43">
      <w:pPr>
        <w:pStyle w:val="Sommario2"/>
        <w:tabs>
          <w:tab w:val="right" w:leader="dot" w:pos="8494"/>
        </w:tabs>
        <w:rPr>
          <w:rFonts w:ascii="Calibri" w:hAnsi="Calibri"/>
          <w:smallCaps w:val="0"/>
          <w:noProof/>
          <w:sz w:val="22"/>
          <w:szCs w:val="22"/>
        </w:rPr>
      </w:pPr>
      <w:r>
        <w:rPr>
          <w:noProof/>
        </w:rPr>
        <w:t>VIENE UNO CHE È PIÙ FORTE DI ME</w:t>
      </w:r>
      <w:r>
        <w:rPr>
          <w:noProof/>
        </w:rPr>
        <w:tab/>
      </w:r>
      <w:r>
        <w:rPr>
          <w:noProof/>
        </w:rPr>
        <w:fldChar w:fldCharType="begin"/>
      </w:r>
      <w:r>
        <w:rPr>
          <w:noProof/>
        </w:rPr>
        <w:instrText xml:space="preserve"> PAGEREF _Toc62174998 \h </w:instrText>
      </w:r>
      <w:r>
        <w:rPr>
          <w:noProof/>
        </w:rPr>
      </w:r>
      <w:r>
        <w:rPr>
          <w:noProof/>
        </w:rPr>
        <w:fldChar w:fldCharType="separate"/>
      </w:r>
      <w:r>
        <w:rPr>
          <w:noProof/>
        </w:rPr>
        <w:t>309</w:t>
      </w:r>
      <w:r>
        <w:rPr>
          <w:noProof/>
        </w:rPr>
        <w:fldChar w:fldCharType="end"/>
      </w:r>
    </w:p>
    <w:p w14:paraId="417FBF65" w14:textId="77777777" w:rsidR="00CE2F43" w:rsidRPr="00366B45" w:rsidRDefault="00CE2F43">
      <w:pPr>
        <w:pStyle w:val="Sommario3"/>
        <w:tabs>
          <w:tab w:val="right" w:leader="dot" w:pos="8494"/>
        </w:tabs>
        <w:rPr>
          <w:rFonts w:ascii="Calibri" w:hAnsi="Calibri"/>
          <w:i w:val="0"/>
          <w:noProof/>
          <w:sz w:val="22"/>
          <w:szCs w:val="22"/>
        </w:rPr>
      </w:pPr>
      <w:r>
        <w:rPr>
          <w:noProof/>
        </w:rPr>
        <w:t>(III Domenica di Avvento Anno C)</w:t>
      </w:r>
      <w:r>
        <w:rPr>
          <w:noProof/>
        </w:rPr>
        <w:tab/>
      </w:r>
      <w:r>
        <w:rPr>
          <w:noProof/>
        </w:rPr>
        <w:fldChar w:fldCharType="begin"/>
      </w:r>
      <w:r>
        <w:rPr>
          <w:noProof/>
        </w:rPr>
        <w:instrText xml:space="preserve"> PAGEREF _Toc62174999 \h </w:instrText>
      </w:r>
      <w:r>
        <w:rPr>
          <w:noProof/>
        </w:rPr>
      </w:r>
      <w:r>
        <w:rPr>
          <w:noProof/>
        </w:rPr>
        <w:fldChar w:fldCharType="separate"/>
      </w:r>
      <w:r>
        <w:rPr>
          <w:noProof/>
        </w:rPr>
        <w:t>309</w:t>
      </w:r>
      <w:r>
        <w:rPr>
          <w:noProof/>
        </w:rPr>
        <w:fldChar w:fldCharType="end"/>
      </w:r>
    </w:p>
    <w:p w14:paraId="5CDE69CB" w14:textId="77777777" w:rsidR="00CE2F43" w:rsidRPr="00366B45" w:rsidRDefault="00CE2F43">
      <w:pPr>
        <w:pStyle w:val="Sommario2"/>
        <w:tabs>
          <w:tab w:val="right" w:leader="dot" w:pos="8494"/>
        </w:tabs>
        <w:rPr>
          <w:rFonts w:ascii="Calibri" w:hAnsi="Calibri"/>
          <w:smallCaps w:val="0"/>
          <w:noProof/>
          <w:sz w:val="22"/>
          <w:szCs w:val="22"/>
        </w:rPr>
      </w:pPr>
      <w:r>
        <w:rPr>
          <w:noProof/>
        </w:rPr>
        <w:t>BENEDETTO IL FRUTTO DEL TUO GREMBO</w:t>
      </w:r>
      <w:r>
        <w:rPr>
          <w:noProof/>
        </w:rPr>
        <w:tab/>
      </w:r>
      <w:r>
        <w:rPr>
          <w:noProof/>
        </w:rPr>
        <w:fldChar w:fldCharType="begin"/>
      </w:r>
      <w:r>
        <w:rPr>
          <w:noProof/>
        </w:rPr>
        <w:instrText xml:space="preserve"> PAGEREF _Toc62175000 \h </w:instrText>
      </w:r>
      <w:r>
        <w:rPr>
          <w:noProof/>
        </w:rPr>
      </w:r>
      <w:r>
        <w:rPr>
          <w:noProof/>
        </w:rPr>
        <w:fldChar w:fldCharType="separate"/>
      </w:r>
      <w:r>
        <w:rPr>
          <w:noProof/>
        </w:rPr>
        <w:t>310</w:t>
      </w:r>
      <w:r>
        <w:rPr>
          <w:noProof/>
        </w:rPr>
        <w:fldChar w:fldCharType="end"/>
      </w:r>
    </w:p>
    <w:p w14:paraId="5B8D845C" w14:textId="77777777" w:rsidR="00CE2F43" w:rsidRPr="00366B45" w:rsidRDefault="00CE2F43">
      <w:pPr>
        <w:pStyle w:val="Sommario3"/>
        <w:tabs>
          <w:tab w:val="right" w:leader="dot" w:pos="8494"/>
        </w:tabs>
        <w:rPr>
          <w:rFonts w:ascii="Calibri" w:hAnsi="Calibri"/>
          <w:i w:val="0"/>
          <w:noProof/>
          <w:sz w:val="22"/>
          <w:szCs w:val="22"/>
        </w:rPr>
      </w:pPr>
      <w:r>
        <w:rPr>
          <w:noProof/>
        </w:rPr>
        <w:t>(IV Domenica di Avvento Anno C)</w:t>
      </w:r>
      <w:r>
        <w:rPr>
          <w:noProof/>
        </w:rPr>
        <w:tab/>
      </w:r>
      <w:r>
        <w:rPr>
          <w:noProof/>
        </w:rPr>
        <w:fldChar w:fldCharType="begin"/>
      </w:r>
      <w:r>
        <w:rPr>
          <w:noProof/>
        </w:rPr>
        <w:instrText xml:space="preserve"> PAGEREF _Toc62175001 \h </w:instrText>
      </w:r>
      <w:r>
        <w:rPr>
          <w:noProof/>
        </w:rPr>
      </w:r>
      <w:r>
        <w:rPr>
          <w:noProof/>
        </w:rPr>
        <w:fldChar w:fldCharType="separate"/>
      </w:r>
      <w:r>
        <w:rPr>
          <w:noProof/>
        </w:rPr>
        <w:t>310</w:t>
      </w:r>
      <w:r>
        <w:rPr>
          <w:noProof/>
        </w:rPr>
        <w:fldChar w:fldCharType="end"/>
      </w:r>
    </w:p>
    <w:p w14:paraId="5F1BA1AD" w14:textId="77777777" w:rsidR="00CE2F43" w:rsidRPr="00366B45" w:rsidRDefault="00CE2F43">
      <w:pPr>
        <w:pStyle w:val="Sommario2"/>
        <w:tabs>
          <w:tab w:val="right" w:leader="dot" w:pos="8494"/>
        </w:tabs>
        <w:rPr>
          <w:rFonts w:ascii="Calibri" w:hAnsi="Calibri"/>
          <w:smallCaps w:val="0"/>
          <w:noProof/>
          <w:sz w:val="22"/>
          <w:szCs w:val="22"/>
        </w:rPr>
      </w:pPr>
      <w:r>
        <w:rPr>
          <w:noProof/>
        </w:rPr>
        <w:t>IO DEVO OCCUPARMI DELLE COSE DEL PADRE MIO</w:t>
      </w:r>
      <w:r>
        <w:rPr>
          <w:noProof/>
        </w:rPr>
        <w:tab/>
      </w:r>
      <w:r>
        <w:rPr>
          <w:noProof/>
        </w:rPr>
        <w:fldChar w:fldCharType="begin"/>
      </w:r>
      <w:r>
        <w:rPr>
          <w:noProof/>
        </w:rPr>
        <w:instrText xml:space="preserve"> PAGEREF _Toc62175002 \h </w:instrText>
      </w:r>
      <w:r>
        <w:rPr>
          <w:noProof/>
        </w:rPr>
      </w:r>
      <w:r>
        <w:rPr>
          <w:noProof/>
        </w:rPr>
        <w:fldChar w:fldCharType="separate"/>
      </w:r>
      <w:r>
        <w:rPr>
          <w:noProof/>
        </w:rPr>
        <w:t>311</w:t>
      </w:r>
      <w:r>
        <w:rPr>
          <w:noProof/>
        </w:rPr>
        <w:fldChar w:fldCharType="end"/>
      </w:r>
    </w:p>
    <w:p w14:paraId="42164509" w14:textId="77777777" w:rsidR="00CE2F43" w:rsidRPr="00366B45" w:rsidRDefault="00CE2F43">
      <w:pPr>
        <w:pStyle w:val="Sommario3"/>
        <w:tabs>
          <w:tab w:val="right" w:leader="dot" w:pos="8494"/>
        </w:tabs>
        <w:rPr>
          <w:rFonts w:ascii="Calibri" w:hAnsi="Calibri"/>
          <w:i w:val="0"/>
          <w:noProof/>
          <w:sz w:val="22"/>
          <w:szCs w:val="22"/>
        </w:rPr>
      </w:pPr>
      <w:r>
        <w:rPr>
          <w:noProof/>
        </w:rPr>
        <w:t>(Santa Famiglia Anno C)</w:t>
      </w:r>
      <w:r>
        <w:rPr>
          <w:noProof/>
        </w:rPr>
        <w:tab/>
      </w:r>
      <w:r>
        <w:rPr>
          <w:noProof/>
        </w:rPr>
        <w:fldChar w:fldCharType="begin"/>
      </w:r>
      <w:r>
        <w:rPr>
          <w:noProof/>
        </w:rPr>
        <w:instrText xml:space="preserve"> PAGEREF _Toc62175003 \h </w:instrText>
      </w:r>
      <w:r>
        <w:rPr>
          <w:noProof/>
        </w:rPr>
      </w:r>
      <w:r>
        <w:rPr>
          <w:noProof/>
        </w:rPr>
        <w:fldChar w:fldCharType="separate"/>
      </w:r>
      <w:r>
        <w:rPr>
          <w:noProof/>
        </w:rPr>
        <w:t>311</w:t>
      </w:r>
      <w:r>
        <w:rPr>
          <w:noProof/>
        </w:rPr>
        <w:fldChar w:fldCharType="end"/>
      </w:r>
    </w:p>
    <w:p w14:paraId="6B634647" w14:textId="77777777" w:rsidR="00CE2F43" w:rsidRPr="00366B45" w:rsidRDefault="00CE2F43">
      <w:pPr>
        <w:pStyle w:val="Sommario2"/>
        <w:tabs>
          <w:tab w:val="right" w:leader="dot" w:pos="8494"/>
        </w:tabs>
        <w:rPr>
          <w:rFonts w:ascii="Calibri" w:hAnsi="Calibri"/>
          <w:smallCaps w:val="0"/>
          <w:noProof/>
          <w:sz w:val="22"/>
          <w:szCs w:val="22"/>
        </w:rPr>
      </w:pPr>
      <w:r>
        <w:rPr>
          <w:noProof/>
        </w:rPr>
        <w:t>TU SEI IL MIO FIGLIO PREDILETTO</w:t>
      </w:r>
      <w:r>
        <w:rPr>
          <w:noProof/>
        </w:rPr>
        <w:tab/>
      </w:r>
      <w:r>
        <w:rPr>
          <w:noProof/>
        </w:rPr>
        <w:fldChar w:fldCharType="begin"/>
      </w:r>
      <w:r>
        <w:rPr>
          <w:noProof/>
        </w:rPr>
        <w:instrText xml:space="preserve"> PAGEREF _Toc62175004 \h </w:instrText>
      </w:r>
      <w:r>
        <w:rPr>
          <w:noProof/>
        </w:rPr>
      </w:r>
      <w:r>
        <w:rPr>
          <w:noProof/>
        </w:rPr>
        <w:fldChar w:fldCharType="separate"/>
      </w:r>
      <w:r>
        <w:rPr>
          <w:noProof/>
        </w:rPr>
        <w:t>313</w:t>
      </w:r>
      <w:r>
        <w:rPr>
          <w:noProof/>
        </w:rPr>
        <w:fldChar w:fldCharType="end"/>
      </w:r>
    </w:p>
    <w:p w14:paraId="5A8C1418" w14:textId="77777777" w:rsidR="00CE2F43" w:rsidRPr="00366B45" w:rsidRDefault="00CE2F43">
      <w:pPr>
        <w:pStyle w:val="Sommario3"/>
        <w:tabs>
          <w:tab w:val="right" w:leader="dot" w:pos="8494"/>
        </w:tabs>
        <w:rPr>
          <w:rFonts w:ascii="Calibri" w:hAnsi="Calibri"/>
          <w:i w:val="0"/>
          <w:noProof/>
          <w:sz w:val="22"/>
          <w:szCs w:val="22"/>
        </w:rPr>
      </w:pPr>
      <w:r>
        <w:rPr>
          <w:noProof/>
        </w:rPr>
        <w:t>(Battesimo del Signore Anno C)</w:t>
      </w:r>
      <w:r>
        <w:rPr>
          <w:noProof/>
        </w:rPr>
        <w:tab/>
      </w:r>
      <w:r>
        <w:rPr>
          <w:noProof/>
        </w:rPr>
        <w:fldChar w:fldCharType="begin"/>
      </w:r>
      <w:r>
        <w:rPr>
          <w:noProof/>
        </w:rPr>
        <w:instrText xml:space="preserve"> PAGEREF _Toc62175005 \h </w:instrText>
      </w:r>
      <w:r>
        <w:rPr>
          <w:noProof/>
        </w:rPr>
      </w:r>
      <w:r>
        <w:rPr>
          <w:noProof/>
        </w:rPr>
        <w:fldChar w:fldCharType="separate"/>
      </w:r>
      <w:r>
        <w:rPr>
          <w:noProof/>
        </w:rPr>
        <w:t>313</w:t>
      </w:r>
      <w:r>
        <w:rPr>
          <w:noProof/>
        </w:rPr>
        <w:fldChar w:fldCharType="end"/>
      </w:r>
    </w:p>
    <w:p w14:paraId="4AEBB1C3" w14:textId="77777777" w:rsidR="00CE2F43" w:rsidRPr="00366B45" w:rsidRDefault="00CE2F43">
      <w:pPr>
        <w:pStyle w:val="Sommario2"/>
        <w:tabs>
          <w:tab w:val="right" w:leader="dot" w:pos="8494"/>
        </w:tabs>
        <w:rPr>
          <w:rFonts w:ascii="Calibri" w:hAnsi="Calibri"/>
          <w:smallCaps w:val="0"/>
          <w:noProof/>
          <w:sz w:val="22"/>
          <w:szCs w:val="22"/>
        </w:rPr>
      </w:pPr>
      <w:r>
        <w:rPr>
          <w:noProof/>
        </w:rPr>
        <w:t>NON HANNO PIÙ VINO</w:t>
      </w:r>
      <w:r>
        <w:rPr>
          <w:noProof/>
        </w:rPr>
        <w:tab/>
      </w:r>
      <w:r>
        <w:rPr>
          <w:noProof/>
        </w:rPr>
        <w:fldChar w:fldCharType="begin"/>
      </w:r>
      <w:r>
        <w:rPr>
          <w:noProof/>
        </w:rPr>
        <w:instrText xml:space="preserve"> PAGEREF _Toc62175006 \h </w:instrText>
      </w:r>
      <w:r>
        <w:rPr>
          <w:noProof/>
        </w:rPr>
      </w:r>
      <w:r>
        <w:rPr>
          <w:noProof/>
        </w:rPr>
        <w:fldChar w:fldCharType="separate"/>
      </w:r>
      <w:r>
        <w:rPr>
          <w:noProof/>
        </w:rPr>
        <w:t>314</w:t>
      </w:r>
      <w:r>
        <w:rPr>
          <w:noProof/>
        </w:rPr>
        <w:fldChar w:fldCharType="end"/>
      </w:r>
    </w:p>
    <w:p w14:paraId="4F0F65E6" w14:textId="77777777" w:rsidR="00CE2F43" w:rsidRPr="00366B45" w:rsidRDefault="00CE2F43">
      <w:pPr>
        <w:pStyle w:val="Sommario3"/>
        <w:tabs>
          <w:tab w:val="right" w:leader="dot" w:pos="8494"/>
        </w:tabs>
        <w:rPr>
          <w:rFonts w:ascii="Calibri" w:hAnsi="Calibri"/>
          <w:i w:val="0"/>
          <w:noProof/>
          <w:sz w:val="22"/>
          <w:szCs w:val="22"/>
        </w:rPr>
      </w:pPr>
      <w:r>
        <w:rPr>
          <w:noProof/>
        </w:rPr>
        <w:t>(II Domenica T.O. Anno C)</w:t>
      </w:r>
      <w:r>
        <w:rPr>
          <w:noProof/>
        </w:rPr>
        <w:tab/>
      </w:r>
      <w:r>
        <w:rPr>
          <w:noProof/>
        </w:rPr>
        <w:fldChar w:fldCharType="begin"/>
      </w:r>
      <w:r>
        <w:rPr>
          <w:noProof/>
        </w:rPr>
        <w:instrText xml:space="preserve"> PAGEREF _Toc62175007 \h </w:instrText>
      </w:r>
      <w:r>
        <w:rPr>
          <w:noProof/>
        </w:rPr>
      </w:r>
      <w:r>
        <w:rPr>
          <w:noProof/>
        </w:rPr>
        <w:fldChar w:fldCharType="separate"/>
      </w:r>
      <w:r>
        <w:rPr>
          <w:noProof/>
        </w:rPr>
        <w:t>314</w:t>
      </w:r>
      <w:r>
        <w:rPr>
          <w:noProof/>
        </w:rPr>
        <w:fldChar w:fldCharType="end"/>
      </w:r>
    </w:p>
    <w:p w14:paraId="1CC4FD27" w14:textId="77777777" w:rsidR="00CE2F43" w:rsidRPr="00366B45" w:rsidRDefault="00CE2F43">
      <w:pPr>
        <w:pStyle w:val="Sommario2"/>
        <w:tabs>
          <w:tab w:val="right" w:leader="dot" w:pos="8494"/>
        </w:tabs>
        <w:rPr>
          <w:rFonts w:ascii="Calibri" w:hAnsi="Calibri"/>
          <w:smallCaps w:val="0"/>
          <w:noProof/>
          <w:sz w:val="22"/>
          <w:szCs w:val="22"/>
        </w:rPr>
      </w:pPr>
      <w:r>
        <w:rPr>
          <w:noProof/>
        </w:rPr>
        <w:t>CON LA POTENZA DELLO SPIRITO SANTO</w:t>
      </w:r>
      <w:r>
        <w:rPr>
          <w:noProof/>
        </w:rPr>
        <w:tab/>
      </w:r>
      <w:r>
        <w:rPr>
          <w:noProof/>
        </w:rPr>
        <w:fldChar w:fldCharType="begin"/>
      </w:r>
      <w:r>
        <w:rPr>
          <w:noProof/>
        </w:rPr>
        <w:instrText xml:space="preserve"> PAGEREF _Toc62175008 \h </w:instrText>
      </w:r>
      <w:r>
        <w:rPr>
          <w:noProof/>
        </w:rPr>
      </w:r>
      <w:r>
        <w:rPr>
          <w:noProof/>
        </w:rPr>
        <w:fldChar w:fldCharType="separate"/>
      </w:r>
      <w:r>
        <w:rPr>
          <w:noProof/>
        </w:rPr>
        <w:t>315</w:t>
      </w:r>
      <w:r>
        <w:rPr>
          <w:noProof/>
        </w:rPr>
        <w:fldChar w:fldCharType="end"/>
      </w:r>
    </w:p>
    <w:p w14:paraId="4C30776A" w14:textId="77777777" w:rsidR="00CE2F43" w:rsidRPr="00366B45" w:rsidRDefault="00CE2F43">
      <w:pPr>
        <w:pStyle w:val="Sommario3"/>
        <w:tabs>
          <w:tab w:val="right" w:leader="dot" w:pos="8494"/>
        </w:tabs>
        <w:rPr>
          <w:rFonts w:ascii="Calibri" w:hAnsi="Calibri"/>
          <w:i w:val="0"/>
          <w:noProof/>
          <w:sz w:val="22"/>
          <w:szCs w:val="22"/>
        </w:rPr>
      </w:pPr>
      <w:r>
        <w:rPr>
          <w:noProof/>
        </w:rPr>
        <w:t>(III Domenica T.O. Anno C)</w:t>
      </w:r>
      <w:r>
        <w:rPr>
          <w:noProof/>
        </w:rPr>
        <w:tab/>
      </w:r>
      <w:r>
        <w:rPr>
          <w:noProof/>
        </w:rPr>
        <w:fldChar w:fldCharType="begin"/>
      </w:r>
      <w:r>
        <w:rPr>
          <w:noProof/>
        </w:rPr>
        <w:instrText xml:space="preserve"> PAGEREF _Toc62175009 \h </w:instrText>
      </w:r>
      <w:r>
        <w:rPr>
          <w:noProof/>
        </w:rPr>
      </w:r>
      <w:r>
        <w:rPr>
          <w:noProof/>
        </w:rPr>
        <w:fldChar w:fldCharType="separate"/>
      </w:r>
      <w:r>
        <w:rPr>
          <w:noProof/>
        </w:rPr>
        <w:t>315</w:t>
      </w:r>
      <w:r>
        <w:rPr>
          <w:noProof/>
        </w:rPr>
        <w:fldChar w:fldCharType="end"/>
      </w:r>
    </w:p>
    <w:p w14:paraId="7A620AD3" w14:textId="77777777" w:rsidR="00CE2F43" w:rsidRPr="00366B45" w:rsidRDefault="00CE2F43">
      <w:pPr>
        <w:pStyle w:val="Sommario2"/>
        <w:tabs>
          <w:tab w:val="right" w:leader="dot" w:pos="8494"/>
        </w:tabs>
        <w:rPr>
          <w:rFonts w:ascii="Calibri" w:hAnsi="Calibri"/>
          <w:smallCaps w:val="0"/>
          <w:noProof/>
          <w:sz w:val="22"/>
          <w:szCs w:val="22"/>
        </w:rPr>
      </w:pPr>
      <w:r>
        <w:rPr>
          <w:noProof/>
        </w:rPr>
        <w:t>TUTTI NELLA SINAGOGA FURONO PIENI DI SDEGNO</w:t>
      </w:r>
      <w:r>
        <w:rPr>
          <w:noProof/>
        </w:rPr>
        <w:tab/>
      </w:r>
      <w:r>
        <w:rPr>
          <w:noProof/>
        </w:rPr>
        <w:fldChar w:fldCharType="begin"/>
      </w:r>
      <w:r>
        <w:rPr>
          <w:noProof/>
        </w:rPr>
        <w:instrText xml:space="preserve"> PAGEREF _Toc62175010 \h </w:instrText>
      </w:r>
      <w:r>
        <w:rPr>
          <w:noProof/>
        </w:rPr>
      </w:r>
      <w:r>
        <w:rPr>
          <w:noProof/>
        </w:rPr>
        <w:fldChar w:fldCharType="separate"/>
      </w:r>
      <w:r>
        <w:rPr>
          <w:noProof/>
        </w:rPr>
        <w:t>316</w:t>
      </w:r>
      <w:r>
        <w:rPr>
          <w:noProof/>
        </w:rPr>
        <w:fldChar w:fldCharType="end"/>
      </w:r>
    </w:p>
    <w:p w14:paraId="1E464162" w14:textId="77777777" w:rsidR="00CE2F43" w:rsidRPr="00366B45" w:rsidRDefault="00CE2F43">
      <w:pPr>
        <w:pStyle w:val="Sommario3"/>
        <w:tabs>
          <w:tab w:val="right" w:leader="dot" w:pos="8494"/>
        </w:tabs>
        <w:rPr>
          <w:rFonts w:ascii="Calibri" w:hAnsi="Calibri"/>
          <w:i w:val="0"/>
          <w:noProof/>
          <w:sz w:val="22"/>
          <w:szCs w:val="22"/>
        </w:rPr>
      </w:pPr>
      <w:r>
        <w:rPr>
          <w:noProof/>
        </w:rPr>
        <w:t>(IV Domenica T.O. Anno C)</w:t>
      </w:r>
      <w:r>
        <w:rPr>
          <w:noProof/>
        </w:rPr>
        <w:tab/>
      </w:r>
      <w:r>
        <w:rPr>
          <w:noProof/>
        </w:rPr>
        <w:fldChar w:fldCharType="begin"/>
      </w:r>
      <w:r>
        <w:rPr>
          <w:noProof/>
        </w:rPr>
        <w:instrText xml:space="preserve"> PAGEREF _Toc62175011 \h </w:instrText>
      </w:r>
      <w:r>
        <w:rPr>
          <w:noProof/>
        </w:rPr>
      </w:r>
      <w:r>
        <w:rPr>
          <w:noProof/>
        </w:rPr>
        <w:fldChar w:fldCharType="separate"/>
      </w:r>
      <w:r>
        <w:rPr>
          <w:noProof/>
        </w:rPr>
        <w:t>316</w:t>
      </w:r>
      <w:r>
        <w:rPr>
          <w:noProof/>
        </w:rPr>
        <w:fldChar w:fldCharType="end"/>
      </w:r>
    </w:p>
    <w:p w14:paraId="0847027B" w14:textId="77777777" w:rsidR="00CE2F43" w:rsidRPr="00366B45" w:rsidRDefault="00CE2F43">
      <w:pPr>
        <w:pStyle w:val="Sommario2"/>
        <w:tabs>
          <w:tab w:val="right" w:leader="dot" w:pos="8494"/>
        </w:tabs>
        <w:rPr>
          <w:rFonts w:ascii="Calibri" w:hAnsi="Calibri"/>
          <w:smallCaps w:val="0"/>
          <w:noProof/>
          <w:sz w:val="22"/>
          <w:szCs w:val="22"/>
        </w:rPr>
      </w:pPr>
      <w:r>
        <w:rPr>
          <w:noProof/>
        </w:rPr>
        <w:t>SULLA TUA PAROLA GETTERÒ LE RETI</w:t>
      </w:r>
      <w:r>
        <w:rPr>
          <w:noProof/>
        </w:rPr>
        <w:tab/>
      </w:r>
      <w:r>
        <w:rPr>
          <w:noProof/>
        </w:rPr>
        <w:fldChar w:fldCharType="begin"/>
      </w:r>
      <w:r>
        <w:rPr>
          <w:noProof/>
        </w:rPr>
        <w:instrText xml:space="preserve"> PAGEREF _Toc62175012 \h </w:instrText>
      </w:r>
      <w:r>
        <w:rPr>
          <w:noProof/>
        </w:rPr>
      </w:r>
      <w:r>
        <w:rPr>
          <w:noProof/>
        </w:rPr>
        <w:fldChar w:fldCharType="separate"/>
      </w:r>
      <w:r>
        <w:rPr>
          <w:noProof/>
        </w:rPr>
        <w:t>317</w:t>
      </w:r>
      <w:r>
        <w:rPr>
          <w:noProof/>
        </w:rPr>
        <w:fldChar w:fldCharType="end"/>
      </w:r>
    </w:p>
    <w:p w14:paraId="2736CCCD" w14:textId="77777777" w:rsidR="00CE2F43" w:rsidRPr="00366B45" w:rsidRDefault="00CE2F43">
      <w:pPr>
        <w:pStyle w:val="Sommario3"/>
        <w:tabs>
          <w:tab w:val="right" w:leader="dot" w:pos="8494"/>
        </w:tabs>
        <w:rPr>
          <w:rFonts w:ascii="Calibri" w:hAnsi="Calibri"/>
          <w:i w:val="0"/>
          <w:noProof/>
          <w:sz w:val="22"/>
          <w:szCs w:val="22"/>
        </w:rPr>
      </w:pPr>
      <w:r>
        <w:rPr>
          <w:noProof/>
        </w:rPr>
        <w:t>(V Domenica T.O. Anno C)</w:t>
      </w:r>
      <w:r>
        <w:rPr>
          <w:noProof/>
        </w:rPr>
        <w:tab/>
      </w:r>
      <w:r>
        <w:rPr>
          <w:noProof/>
        </w:rPr>
        <w:fldChar w:fldCharType="begin"/>
      </w:r>
      <w:r>
        <w:rPr>
          <w:noProof/>
        </w:rPr>
        <w:instrText xml:space="preserve"> PAGEREF _Toc62175013 \h </w:instrText>
      </w:r>
      <w:r>
        <w:rPr>
          <w:noProof/>
        </w:rPr>
      </w:r>
      <w:r>
        <w:rPr>
          <w:noProof/>
        </w:rPr>
        <w:fldChar w:fldCharType="separate"/>
      </w:r>
      <w:r>
        <w:rPr>
          <w:noProof/>
        </w:rPr>
        <w:t>317</w:t>
      </w:r>
      <w:r>
        <w:rPr>
          <w:noProof/>
        </w:rPr>
        <w:fldChar w:fldCharType="end"/>
      </w:r>
    </w:p>
    <w:p w14:paraId="7C5B9D13" w14:textId="77777777" w:rsidR="00CE2F43" w:rsidRPr="00366B45" w:rsidRDefault="00CE2F43">
      <w:pPr>
        <w:pStyle w:val="Sommario2"/>
        <w:tabs>
          <w:tab w:val="right" w:leader="dot" w:pos="8494"/>
        </w:tabs>
        <w:rPr>
          <w:rFonts w:ascii="Calibri" w:hAnsi="Calibri"/>
          <w:smallCaps w:val="0"/>
          <w:noProof/>
          <w:sz w:val="22"/>
          <w:szCs w:val="22"/>
        </w:rPr>
      </w:pPr>
      <w:r>
        <w:rPr>
          <w:noProof/>
        </w:rPr>
        <w:t>LA VOSTRA RICOMPENSA È GRANDE NEI CIELI</w:t>
      </w:r>
      <w:r>
        <w:rPr>
          <w:noProof/>
        </w:rPr>
        <w:tab/>
      </w:r>
      <w:r>
        <w:rPr>
          <w:noProof/>
        </w:rPr>
        <w:fldChar w:fldCharType="begin"/>
      </w:r>
      <w:r>
        <w:rPr>
          <w:noProof/>
        </w:rPr>
        <w:instrText xml:space="preserve"> PAGEREF _Toc62175014 \h </w:instrText>
      </w:r>
      <w:r>
        <w:rPr>
          <w:noProof/>
        </w:rPr>
      </w:r>
      <w:r>
        <w:rPr>
          <w:noProof/>
        </w:rPr>
        <w:fldChar w:fldCharType="separate"/>
      </w:r>
      <w:r>
        <w:rPr>
          <w:noProof/>
        </w:rPr>
        <w:t>318</w:t>
      </w:r>
      <w:r>
        <w:rPr>
          <w:noProof/>
        </w:rPr>
        <w:fldChar w:fldCharType="end"/>
      </w:r>
    </w:p>
    <w:p w14:paraId="61A5E27A" w14:textId="77777777" w:rsidR="00CE2F43" w:rsidRPr="00366B45" w:rsidRDefault="00CE2F43">
      <w:pPr>
        <w:pStyle w:val="Sommario3"/>
        <w:tabs>
          <w:tab w:val="right" w:leader="dot" w:pos="8494"/>
        </w:tabs>
        <w:rPr>
          <w:rFonts w:ascii="Calibri" w:hAnsi="Calibri"/>
          <w:i w:val="0"/>
          <w:noProof/>
          <w:sz w:val="22"/>
          <w:szCs w:val="22"/>
        </w:rPr>
      </w:pPr>
      <w:r>
        <w:rPr>
          <w:noProof/>
        </w:rPr>
        <w:t>(VI Domenica T.O. Anno C)</w:t>
      </w:r>
      <w:r>
        <w:rPr>
          <w:noProof/>
        </w:rPr>
        <w:tab/>
      </w:r>
      <w:r>
        <w:rPr>
          <w:noProof/>
        </w:rPr>
        <w:fldChar w:fldCharType="begin"/>
      </w:r>
      <w:r>
        <w:rPr>
          <w:noProof/>
        </w:rPr>
        <w:instrText xml:space="preserve"> PAGEREF _Toc62175015 \h </w:instrText>
      </w:r>
      <w:r>
        <w:rPr>
          <w:noProof/>
        </w:rPr>
      </w:r>
      <w:r>
        <w:rPr>
          <w:noProof/>
        </w:rPr>
        <w:fldChar w:fldCharType="separate"/>
      </w:r>
      <w:r>
        <w:rPr>
          <w:noProof/>
        </w:rPr>
        <w:t>318</w:t>
      </w:r>
      <w:r>
        <w:rPr>
          <w:noProof/>
        </w:rPr>
        <w:fldChar w:fldCharType="end"/>
      </w:r>
    </w:p>
    <w:p w14:paraId="33EE56D6" w14:textId="77777777" w:rsidR="00CE2F43" w:rsidRPr="00366B45" w:rsidRDefault="00CE2F43">
      <w:pPr>
        <w:pStyle w:val="Sommario2"/>
        <w:tabs>
          <w:tab w:val="right" w:leader="dot" w:pos="8494"/>
        </w:tabs>
        <w:rPr>
          <w:rFonts w:ascii="Calibri" w:hAnsi="Calibri"/>
          <w:smallCaps w:val="0"/>
          <w:noProof/>
          <w:sz w:val="22"/>
          <w:szCs w:val="22"/>
        </w:rPr>
      </w:pPr>
      <w:r>
        <w:rPr>
          <w:noProof/>
        </w:rPr>
        <w:t>SARETE FIGLI DELL'ALTISSIMO</w:t>
      </w:r>
      <w:r>
        <w:rPr>
          <w:noProof/>
        </w:rPr>
        <w:tab/>
      </w:r>
      <w:r>
        <w:rPr>
          <w:noProof/>
        </w:rPr>
        <w:fldChar w:fldCharType="begin"/>
      </w:r>
      <w:r>
        <w:rPr>
          <w:noProof/>
        </w:rPr>
        <w:instrText xml:space="preserve"> PAGEREF _Toc62175016 \h </w:instrText>
      </w:r>
      <w:r>
        <w:rPr>
          <w:noProof/>
        </w:rPr>
      </w:r>
      <w:r>
        <w:rPr>
          <w:noProof/>
        </w:rPr>
        <w:fldChar w:fldCharType="separate"/>
      </w:r>
      <w:r>
        <w:rPr>
          <w:noProof/>
        </w:rPr>
        <w:t>320</w:t>
      </w:r>
      <w:r>
        <w:rPr>
          <w:noProof/>
        </w:rPr>
        <w:fldChar w:fldCharType="end"/>
      </w:r>
    </w:p>
    <w:p w14:paraId="59861486" w14:textId="77777777" w:rsidR="00CE2F43" w:rsidRPr="00366B45" w:rsidRDefault="00CE2F43">
      <w:pPr>
        <w:pStyle w:val="Sommario3"/>
        <w:tabs>
          <w:tab w:val="right" w:leader="dot" w:pos="8494"/>
        </w:tabs>
        <w:rPr>
          <w:rFonts w:ascii="Calibri" w:hAnsi="Calibri"/>
          <w:i w:val="0"/>
          <w:noProof/>
          <w:sz w:val="22"/>
          <w:szCs w:val="22"/>
        </w:rPr>
      </w:pPr>
      <w:r>
        <w:rPr>
          <w:noProof/>
        </w:rPr>
        <w:t>(VII Domenica T.O. Anno C)</w:t>
      </w:r>
      <w:r>
        <w:rPr>
          <w:noProof/>
        </w:rPr>
        <w:tab/>
      </w:r>
      <w:r>
        <w:rPr>
          <w:noProof/>
        </w:rPr>
        <w:fldChar w:fldCharType="begin"/>
      </w:r>
      <w:r>
        <w:rPr>
          <w:noProof/>
        </w:rPr>
        <w:instrText xml:space="preserve"> PAGEREF _Toc62175017 \h </w:instrText>
      </w:r>
      <w:r>
        <w:rPr>
          <w:noProof/>
        </w:rPr>
      </w:r>
      <w:r>
        <w:rPr>
          <w:noProof/>
        </w:rPr>
        <w:fldChar w:fldCharType="separate"/>
      </w:r>
      <w:r>
        <w:rPr>
          <w:noProof/>
        </w:rPr>
        <w:t>320</w:t>
      </w:r>
      <w:r>
        <w:rPr>
          <w:noProof/>
        </w:rPr>
        <w:fldChar w:fldCharType="end"/>
      </w:r>
    </w:p>
    <w:p w14:paraId="07CE4F25" w14:textId="77777777" w:rsidR="00CE2F43" w:rsidRPr="00366B45" w:rsidRDefault="00CE2F43">
      <w:pPr>
        <w:pStyle w:val="Sommario2"/>
        <w:tabs>
          <w:tab w:val="right" w:leader="dot" w:pos="8494"/>
        </w:tabs>
        <w:rPr>
          <w:rFonts w:ascii="Calibri" w:hAnsi="Calibri"/>
          <w:smallCaps w:val="0"/>
          <w:noProof/>
          <w:sz w:val="22"/>
          <w:szCs w:val="22"/>
        </w:rPr>
      </w:pPr>
      <w:r>
        <w:rPr>
          <w:noProof/>
        </w:rPr>
        <w:t>DAL BUON TESORO DEL SUO CUORE</w:t>
      </w:r>
      <w:r>
        <w:rPr>
          <w:noProof/>
        </w:rPr>
        <w:tab/>
      </w:r>
      <w:r>
        <w:rPr>
          <w:noProof/>
        </w:rPr>
        <w:fldChar w:fldCharType="begin"/>
      </w:r>
      <w:r>
        <w:rPr>
          <w:noProof/>
        </w:rPr>
        <w:instrText xml:space="preserve"> PAGEREF _Toc62175018 \h </w:instrText>
      </w:r>
      <w:r>
        <w:rPr>
          <w:noProof/>
        </w:rPr>
      </w:r>
      <w:r>
        <w:rPr>
          <w:noProof/>
        </w:rPr>
        <w:fldChar w:fldCharType="separate"/>
      </w:r>
      <w:r>
        <w:rPr>
          <w:noProof/>
        </w:rPr>
        <w:t>321</w:t>
      </w:r>
      <w:r>
        <w:rPr>
          <w:noProof/>
        </w:rPr>
        <w:fldChar w:fldCharType="end"/>
      </w:r>
    </w:p>
    <w:p w14:paraId="10BEF897" w14:textId="77777777" w:rsidR="00CE2F43" w:rsidRPr="00366B45" w:rsidRDefault="00CE2F43">
      <w:pPr>
        <w:pStyle w:val="Sommario3"/>
        <w:tabs>
          <w:tab w:val="right" w:leader="dot" w:pos="8494"/>
        </w:tabs>
        <w:rPr>
          <w:rFonts w:ascii="Calibri" w:hAnsi="Calibri"/>
          <w:i w:val="0"/>
          <w:noProof/>
          <w:sz w:val="22"/>
          <w:szCs w:val="22"/>
        </w:rPr>
      </w:pPr>
      <w:r>
        <w:rPr>
          <w:noProof/>
        </w:rPr>
        <w:t>(VIII Domenica T.O. Anno C)</w:t>
      </w:r>
      <w:r>
        <w:rPr>
          <w:noProof/>
        </w:rPr>
        <w:tab/>
      </w:r>
      <w:r>
        <w:rPr>
          <w:noProof/>
        </w:rPr>
        <w:fldChar w:fldCharType="begin"/>
      </w:r>
      <w:r>
        <w:rPr>
          <w:noProof/>
        </w:rPr>
        <w:instrText xml:space="preserve"> PAGEREF _Toc62175019 \h </w:instrText>
      </w:r>
      <w:r>
        <w:rPr>
          <w:noProof/>
        </w:rPr>
      </w:r>
      <w:r>
        <w:rPr>
          <w:noProof/>
        </w:rPr>
        <w:fldChar w:fldCharType="separate"/>
      </w:r>
      <w:r>
        <w:rPr>
          <w:noProof/>
        </w:rPr>
        <w:t>321</w:t>
      </w:r>
      <w:r>
        <w:rPr>
          <w:noProof/>
        </w:rPr>
        <w:fldChar w:fldCharType="end"/>
      </w:r>
    </w:p>
    <w:p w14:paraId="09536A89" w14:textId="77777777" w:rsidR="00CE2F43" w:rsidRPr="00366B45" w:rsidRDefault="00CE2F43">
      <w:pPr>
        <w:pStyle w:val="Sommario2"/>
        <w:tabs>
          <w:tab w:val="right" w:leader="dot" w:pos="8494"/>
        </w:tabs>
        <w:rPr>
          <w:rFonts w:ascii="Calibri" w:hAnsi="Calibri"/>
          <w:smallCaps w:val="0"/>
          <w:noProof/>
          <w:sz w:val="22"/>
          <w:szCs w:val="22"/>
        </w:rPr>
      </w:pPr>
      <w:r>
        <w:rPr>
          <w:noProof/>
        </w:rPr>
        <w:t>SE TU SEI FIGLIO DI DIO</w:t>
      </w:r>
      <w:r>
        <w:rPr>
          <w:noProof/>
        </w:rPr>
        <w:tab/>
      </w:r>
      <w:r>
        <w:rPr>
          <w:noProof/>
        </w:rPr>
        <w:fldChar w:fldCharType="begin"/>
      </w:r>
      <w:r>
        <w:rPr>
          <w:noProof/>
        </w:rPr>
        <w:instrText xml:space="preserve"> PAGEREF _Toc62175020 \h </w:instrText>
      </w:r>
      <w:r>
        <w:rPr>
          <w:noProof/>
        </w:rPr>
      </w:r>
      <w:r>
        <w:rPr>
          <w:noProof/>
        </w:rPr>
        <w:fldChar w:fldCharType="separate"/>
      </w:r>
      <w:r>
        <w:rPr>
          <w:noProof/>
        </w:rPr>
        <w:t>322</w:t>
      </w:r>
      <w:r>
        <w:rPr>
          <w:noProof/>
        </w:rPr>
        <w:fldChar w:fldCharType="end"/>
      </w:r>
    </w:p>
    <w:p w14:paraId="602ACDA7" w14:textId="77777777" w:rsidR="00CE2F43" w:rsidRPr="00366B45" w:rsidRDefault="00CE2F43">
      <w:pPr>
        <w:pStyle w:val="Sommario3"/>
        <w:tabs>
          <w:tab w:val="right" w:leader="dot" w:pos="8494"/>
        </w:tabs>
        <w:rPr>
          <w:rFonts w:ascii="Calibri" w:hAnsi="Calibri"/>
          <w:i w:val="0"/>
          <w:noProof/>
          <w:sz w:val="22"/>
          <w:szCs w:val="22"/>
        </w:rPr>
      </w:pPr>
      <w:r>
        <w:rPr>
          <w:noProof/>
        </w:rPr>
        <w:t>(I Domenica di Quaresima Anno C)</w:t>
      </w:r>
      <w:r>
        <w:rPr>
          <w:noProof/>
        </w:rPr>
        <w:tab/>
      </w:r>
      <w:r>
        <w:rPr>
          <w:noProof/>
        </w:rPr>
        <w:fldChar w:fldCharType="begin"/>
      </w:r>
      <w:r>
        <w:rPr>
          <w:noProof/>
        </w:rPr>
        <w:instrText xml:space="preserve"> PAGEREF _Toc62175021 \h </w:instrText>
      </w:r>
      <w:r>
        <w:rPr>
          <w:noProof/>
        </w:rPr>
      </w:r>
      <w:r>
        <w:rPr>
          <w:noProof/>
        </w:rPr>
        <w:fldChar w:fldCharType="separate"/>
      </w:r>
      <w:r>
        <w:rPr>
          <w:noProof/>
        </w:rPr>
        <w:t>322</w:t>
      </w:r>
      <w:r>
        <w:rPr>
          <w:noProof/>
        </w:rPr>
        <w:fldChar w:fldCharType="end"/>
      </w:r>
    </w:p>
    <w:p w14:paraId="65206F3C" w14:textId="77777777" w:rsidR="00CE2F43" w:rsidRPr="00366B45" w:rsidRDefault="00CE2F43">
      <w:pPr>
        <w:pStyle w:val="Sommario2"/>
        <w:tabs>
          <w:tab w:val="right" w:leader="dot" w:pos="8494"/>
        </w:tabs>
        <w:rPr>
          <w:rFonts w:ascii="Calibri" w:hAnsi="Calibri"/>
          <w:smallCaps w:val="0"/>
          <w:noProof/>
          <w:sz w:val="22"/>
          <w:szCs w:val="22"/>
        </w:rPr>
      </w:pPr>
      <w:r>
        <w:rPr>
          <w:noProof/>
        </w:rPr>
        <w:t>LA SUA VESTE DIVENNE CANDIDA E SFOLGORANTE</w:t>
      </w:r>
      <w:r>
        <w:rPr>
          <w:noProof/>
        </w:rPr>
        <w:tab/>
      </w:r>
      <w:r>
        <w:rPr>
          <w:noProof/>
        </w:rPr>
        <w:fldChar w:fldCharType="begin"/>
      </w:r>
      <w:r>
        <w:rPr>
          <w:noProof/>
        </w:rPr>
        <w:instrText xml:space="preserve"> PAGEREF _Toc62175022 \h </w:instrText>
      </w:r>
      <w:r>
        <w:rPr>
          <w:noProof/>
        </w:rPr>
      </w:r>
      <w:r>
        <w:rPr>
          <w:noProof/>
        </w:rPr>
        <w:fldChar w:fldCharType="separate"/>
      </w:r>
      <w:r>
        <w:rPr>
          <w:noProof/>
        </w:rPr>
        <w:t>323</w:t>
      </w:r>
      <w:r>
        <w:rPr>
          <w:noProof/>
        </w:rPr>
        <w:fldChar w:fldCharType="end"/>
      </w:r>
    </w:p>
    <w:p w14:paraId="28583C65" w14:textId="77777777" w:rsidR="00CE2F43" w:rsidRPr="00366B45" w:rsidRDefault="00CE2F43">
      <w:pPr>
        <w:pStyle w:val="Sommario3"/>
        <w:tabs>
          <w:tab w:val="right" w:leader="dot" w:pos="8494"/>
        </w:tabs>
        <w:rPr>
          <w:rFonts w:ascii="Calibri" w:hAnsi="Calibri"/>
          <w:i w:val="0"/>
          <w:noProof/>
          <w:sz w:val="22"/>
          <w:szCs w:val="22"/>
        </w:rPr>
      </w:pPr>
      <w:r>
        <w:rPr>
          <w:noProof/>
        </w:rPr>
        <w:t>(II Domenica di Quaresima Anno C)</w:t>
      </w:r>
      <w:r>
        <w:rPr>
          <w:noProof/>
        </w:rPr>
        <w:tab/>
      </w:r>
      <w:r>
        <w:rPr>
          <w:noProof/>
        </w:rPr>
        <w:fldChar w:fldCharType="begin"/>
      </w:r>
      <w:r>
        <w:rPr>
          <w:noProof/>
        </w:rPr>
        <w:instrText xml:space="preserve"> PAGEREF _Toc62175023 \h </w:instrText>
      </w:r>
      <w:r>
        <w:rPr>
          <w:noProof/>
        </w:rPr>
      </w:r>
      <w:r>
        <w:rPr>
          <w:noProof/>
        </w:rPr>
        <w:fldChar w:fldCharType="separate"/>
      </w:r>
      <w:r>
        <w:rPr>
          <w:noProof/>
        </w:rPr>
        <w:t>323</w:t>
      </w:r>
      <w:r>
        <w:rPr>
          <w:noProof/>
        </w:rPr>
        <w:fldChar w:fldCharType="end"/>
      </w:r>
    </w:p>
    <w:p w14:paraId="5C11C23C" w14:textId="77777777" w:rsidR="00CE2F43" w:rsidRPr="00366B45" w:rsidRDefault="00CE2F43">
      <w:pPr>
        <w:pStyle w:val="Sommario2"/>
        <w:tabs>
          <w:tab w:val="right" w:leader="dot" w:pos="8494"/>
        </w:tabs>
        <w:rPr>
          <w:rFonts w:ascii="Calibri" w:hAnsi="Calibri"/>
          <w:smallCaps w:val="0"/>
          <w:noProof/>
          <w:sz w:val="22"/>
          <w:szCs w:val="22"/>
        </w:rPr>
      </w:pPr>
      <w:r>
        <w:rPr>
          <w:noProof/>
        </w:rPr>
        <w:t>PERCHÉ DEVE SFRUTTARE IL TERRENO</w:t>
      </w:r>
      <w:r>
        <w:rPr>
          <w:noProof/>
        </w:rPr>
        <w:tab/>
      </w:r>
      <w:r>
        <w:rPr>
          <w:noProof/>
        </w:rPr>
        <w:fldChar w:fldCharType="begin"/>
      </w:r>
      <w:r>
        <w:rPr>
          <w:noProof/>
        </w:rPr>
        <w:instrText xml:space="preserve"> PAGEREF _Toc62175024 \h </w:instrText>
      </w:r>
      <w:r>
        <w:rPr>
          <w:noProof/>
        </w:rPr>
      </w:r>
      <w:r>
        <w:rPr>
          <w:noProof/>
        </w:rPr>
        <w:fldChar w:fldCharType="separate"/>
      </w:r>
      <w:r>
        <w:rPr>
          <w:noProof/>
        </w:rPr>
        <w:t>324</w:t>
      </w:r>
      <w:r>
        <w:rPr>
          <w:noProof/>
        </w:rPr>
        <w:fldChar w:fldCharType="end"/>
      </w:r>
    </w:p>
    <w:p w14:paraId="305565F1" w14:textId="77777777" w:rsidR="00CE2F43" w:rsidRPr="00366B45" w:rsidRDefault="00CE2F43">
      <w:pPr>
        <w:pStyle w:val="Sommario3"/>
        <w:tabs>
          <w:tab w:val="right" w:leader="dot" w:pos="8494"/>
        </w:tabs>
        <w:rPr>
          <w:rFonts w:ascii="Calibri" w:hAnsi="Calibri"/>
          <w:i w:val="0"/>
          <w:noProof/>
          <w:sz w:val="22"/>
          <w:szCs w:val="22"/>
        </w:rPr>
      </w:pPr>
      <w:r>
        <w:rPr>
          <w:noProof/>
        </w:rPr>
        <w:t>(III Domenica di Quaresima Anno C)</w:t>
      </w:r>
      <w:r>
        <w:rPr>
          <w:noProof/>
        </w:rPr>
        <w:tab/>
      </w:r>
      <w:r>
        <w:rPr>
          <w:noProof/>
        </w:rPr>
        <w:fldChar w:fldCharType="begin"/>
      </w:r>
      <w:r>
        <w:rPr>
          <w:noProof/>
        </w:rPr>
        <w:instrText xml:space="preserve"> PAGEREF _Toc62175025 \h </w:instrText>
      </w:r>
      <w:r>
        <w:rPr>
          <w:noProof/>
        </w:rPr>
      </w:r>
      <w:r>
        <w:rPr>
          <w:noProof/>
        </w:rPr>
        <w:fldChar w:fldCharType="separate"/>
      </w:r>
      <w:r>
        <w:rPr>
          <w:noProof/>
        </w:rPr>
        <w:t>324</w:t>
      </w:r>
      <w:r>
        <w:rPr>
          <w:noProof/>
        </w:rPr>
        <w:fldChar w:fldCharType="end"/>
      </w:r>
    </w:p>
    <w:p w14:paraId="5734A8D7" w14:textId="77777777" w:rsidR="00CE2F43" w:rsidRPr="00366B45" w:rsidRDefault="00CE2F43">
      <w:pPr>
        <w:pStyle w:val="Sommario2"/>
        <w:tabs>
          <w:tab w:val="right" w:leader="dot" w:pos="8494"/>
        </w:tabs>
        <w:rPr>
          <w:rFonts w:ascii="Calibri" w:hAnsi="Calibri"/>
          <w:smallCaps w:val="0"/>
          <w:noProof/>
          <w:sz w:val="22"/>
          <w:szCs w:val="22"/>
        </w:rPr>
      </w:pPr>
      <w:r>
        <w:rPr>
          <w:noProof/>
        </w:rPr>
        <w:t>BISOGNAVA FAR FESTA E RALLEGRARSI</w:t>
      </w:r>
      <w:r>
        <w:rPr>
          <w:noProof/>
        </w:rPr>
        <w:tab/>
      </w:r>
      <w:r>
        <w:rPr>
          <w:noProof/>
        </w:rPr>
        <w:fldChar w:fldCharType="begin"/>
      </w:r>
      <w:r>
        <w:rPr>
          <w:noProof/>
        </w:rPr>
        <w:instrText xml:space="preserve"> PAGEREF _Toc62175026 \h </w:instrText>
      </w:r>
      <w:r>
        <w:rPr>
          <w:noProof/>
        </w:rPr>
      </w:r>
      <w:r>
        <w:rPr>
          <w:noProof/>
        </w:rPr>
        <w:fldChar w:fldCharType="separate"/>
      </w:r>
      <w:r>
        <w:rPr>
          <w:noProof/>
        </w:rPr>
        <w:t>325</w:t>
      </w:r>
      <w:r>
        <w:rPr>
          <w:noProof/>
        </w:rPr>
        <w:fldChar w:fldCharType="end"/>
      </w:r>
    </w:p>
    <w:p w14:paraId="1A3E153A" w14:textId="77777777" w:rsidR="00CE2F43" w:rsidRPr="00366B45" w:rsidRDefault="00CE2F43">
      <w:pPr>
        <w:pStyle w:val="Sommario3"/>
        <w:tabs>
          <w:tab w:val="right" w:leader="dot" w:pos="8494"/>
        </w:tabs>
        <w:rPr>
          <w:rFonts w:ascii="Calibri" w:hAnsi="Calibri"/>
          <w:i w:val="0"/>
          <w:noProof/>
          <w:sz w:val="22"/>
          <w:szCs w:val="22"/>
        </w:rPr>
      </w:pPr>
      <w:r>
        <w:rPr>
          <w:noProof/>
        </w:rPr>
        <w:lastRenderedPageBreak/>
        <w:t>(IV Domenica di Quaresima Anno C)</w:t>
      </w:r>
      <w:r>
        <w:rPr>
          <w:noProof/>
        </w:rPr>
        <w:tab/>
      </w:r>
      <w:r>
        <w:rPr>
          <w:noProof/>
        </w:rPr>
        <w:fldChar w:fldCharType="begin"/>
      </w:r>
      <w:r>
        <w:rPr>
          <w:noProof/>
        </w:rPr>
        <w:instrText xml:space="preserve"> PAGEREF _Toc62175027 \h </w:instrText>
      </w:r>
      <w:r>
        <w:rPr>
          <w:noProof/>
        </w:rPr>
      </w:r>
      <w:r>
        <w:rPr>
          <w:noProof/>
        </w:rPr>
        <w:fldChar w:fldCharType="separate"/>
      </w:r>
      <w:r>
        <w:rPr>
          <w:noProof/>
        </w:rPr>
        <w:t>325</w:t>
      </w:r>
      <w:r>
        <w:rPr>
          <w:noProof/>
        </w:rPr>
        <w:fldChar w:fldCharType="end"/>
      </w:r>
    </w:p>
    <w:p w14:paraId="5AC112BB" w14:textId="77777777" w:rsidR="00CE2F43" w:rsidRPr="00366B45" w:rsidRDefault="00CE2F43">
      <w:pPr>
        <w:pStyle w:val="Sommario2"/>
        <w:tabs>
          <w:tab w:val="right" w:leader="dot" w:pos="8494"/>
        </w:tabs>
        <w:rPr>
          <w:rFonts w:ascii="Calibri" w:hAnsi="Calibri"/>
          <w:smallCaps w:val="0"/>
          <w:noProof/>
          <w:sz w:val="22"/>
          <w:szCs w:val="22"/>
        </w:rPr>
      </w:pPr>
      <w:r>
        <w:rPr>
          <w:noProof/>
        </w:rPr>
        <w:t>CHI DI VOI È SENZA PECCATO</w:t>
      </w:r>
      <w:r>
        <w:rPr>
          <w:noProof/>
        </w:rPr>
        <w:tab/>
      </w:r>
      <w:r>
        <w:rPr>
          <w:noProof/>
        </w:rPr>
        <w:fldChar w:fldCharType="begin"/>
      </w:r>
      <w:r>
        <w:rPr>
          <w:noProof/>
        </w:rPr>
        <w:instrText xml:space="preserve"> PAGEREF _Toc62175028 \h </w:instrText>
      </w:r>
      <w:r>
        <w:rPr>
          <w:noProof/>
        </w:rPr>
      </w:r>
      <w:r>
        <w:rPr>
          <w:noProof/>
        </w:rPr>
        <w:fldChar w:fldCharType="separate"/>
      </w:r>
      <w:r>
        <w:rPr>
          <w:noProof/>
        </w:rPr>
        <w:t>327</w:t>
      </w:r>
      <w:r>
        <w:rPr>
          <w:noProof/>
        </w:rPr>
        <w:fldChar w:fldCharType="end"/>
      </w:r>
    </w:p>
    <w:p w14:paraId="3BF886C5" w14:textId="77777777" w:rsidR="00CE2F43" w:rsidRPr="00366B45" w:rsidRDefault="00CE2F43">
      <w:pPr>
        <w:pStyle w:val="Sommario3"/>
        <w:tabs>
          <w:tab w:val="right" w:leader="dot" w:pos="8494"/>
        </w:tabs>
        <w:rPr>
          <w:rFonts w:ascii="Calibri" w:hAnsi="Calibri"/>
          <w:i w:val="0"/>
          <w:noProof/>
          <w:sz w:val="22"/>
          <w:szCs w:val="22"/>
        </w:rPr>
      </w:pPr>
      <w:r>
        <w:rPr>
          <w:noProof/>
        </w:rPr>
        <w:t>(V Domenica di Quaresima Anno C)</w:t>
      </w:r>
      <w:r>
        <w:rPr>
          <w:noProof/>
        </w:rPr>
        <w:tab/>
      </w:r>
      <w:r>
        <w:rPr>
          <w:noProof/>
        </w:rPr>
        <w:fldChar w:fldCharType="begin"/>
      </w:r>
      <w:r>
        <w:rPr>
          <w:noProof/>
        </w:rPr>
        <w:instrText xml:space="preserve"> PAGEREF _Toc62175029 \h </w:instrText>
      </w:r>
      <w:r>
        <w:rPr>
          <w:noProof/>
        </w:rPr>
      </w:r>
      <w:r>
        <w:rPr>
          <w:noProof/>
        </w:rPr>
        <w:fldChar w:fldCharType="separate"/>
      </w:r>
      <w:r>
        <w:rPr>
          <w:noProof/>
        </w:rPr>
        <w:t>327</w:t>
      </w:r>
      <w:r>
        <w:rPr>
          <w:noProof/>
        </w:rPr>
        <w:fldChar w:fldCharType="end"/>
      </w:r>
    </w:p>
    <w:p w14:paraId="4857108D" w14:textId="77777777" w:rsidR="00CE2F43" w:rsidRPr="00366B45" w:rsidRDefault="00CE2F43">
      <w:pPr>
        <w:pStyle w:val="Sommario2"/>
        <w:tabs>
          <w:tab w:val="right" w:leader="dot" w:pos="8494"/>
        </w:tabs>
        <w:rPr>
          <w:rFonts w:ascii="Calibri" w:hAnsi="Calibri"/>
          <w:smallCaps w:val="0"/>
          <w:noProof/>
          <w:sz w:val="22"/>
          <w:szCs w:val="22"/>
        </w:rPr>
      </w:pPr>
      <w:r>
        <w:rPr>
          <w:noProof/>
        </w:rPr>
        <w:t>PADRE, PERDONALI</w:t>
      </w:r>
      <w:r>
        <w:rPr>
          <w:noProof/>
        </w:rPr>
        <w:tab/>
      </w:r>
      <w:r>
        <w:rPr>
          <w:noProof/>
        </w:rPr>
        <w:fldChar w:fldCharType="begin"/>
      </w:r>
      <w:r>
        <w:rPr>
          <w:noProof/>
        </w:rPr>
        <w:instrText xml:space="preserve"> PAGEREF _Toc62175030 \h </w:instrText>
      </w:r>
      <w:r>
        <w:rPr>
          <w:noProof/>
        </w:rPr>
      </w:r>
      <w:r>
        <w:rPr>
          <w:noProof/>
        </w:rPr>
        <w:fldChar w:fldCharType="separate"/>
      </w:r>
      <w:r>
        <w:rPr>
          <w:noProof/>
        </w:rPr>
        <w:t>328</w:t>
      </w:r>
      <w:r>
        <w:rPr>
          <w:noProof/>
        </w:rPr>
        <w:fldChar w:fldCharType="end"/>
      </w:r>
    </w:p>
    <w:p w14:paraId="4F22DB05" w14:textId="77777777" w:rsidR="00CE2F43" w:rsidRPr="00366B45" w:rsidRDefault="00CE2F43">
      <w:pPr>
        <w:pStyle w:val="Sommario3"/>
        <w:tabs>
          <w:tab w:val="right" w:leader="dot" w:pos="8494"/>
        </w:tabs>
        <w:rPr>
          <w:rFonts w:ascii="Calibri" w:hAnsi="Calibri"/>
          <w:i w:val="0"/>
          <w:noProof/>
          <w:sz w:val="22"/>
          <w:szCs w:val="22"/>
        </w:rPr>
      </w:pPr>
      <w:r>
        <w:rPr>
          <w:noProof/>
        </w:rPr>
        <w:t>(DOMENICA DELLE PALME ANNO C)</w:t>
      </w:r>
      <w:r>
        <w:rPr>
          <w:noProof/>
        </w:rPr>
        <w:tab/>
      </w:r>
      <w:r>
        <w:rPr>
          <w:noProof/>
        </w:rPr>
        <w:fldChar w:fldCharType="begin"/>
      </w:r>
      <w:r>
        <w:rPr>
          <w:noProof/>
        </w:rPr>
        <w:instrText xml:space="preserve"> PAGEREF _Toc62175031 \h </w:instrText>
      </w:r>
      <w:r>
        <w:rPr>
          <w:noProof/>
        </w:rPr>
      </w:r>
      <w:r>
        <w:rPr>
          <w:noProof/>
        </w:rPr>
        <w:fldChar w:fldCharType="separate"/>
      </w:r>
      <w:r>
        <w:rPr>
          <w:noProof/>
        </w:rPr>
        <w:t>328</w:t>
      </w:r>
      <w:r>
        <w:rPr>
          <w:noProof/>
        </w:rPr>
        <w:fldChar w:fldCharType="end"/>
      </w:r>
    </w:p>
    <w:p w14:paraId="07393AF1" w14:textId="77777777" w:rsidR="00CE2F43" w:rsidRPr="00366B45" w:rsidRDefault="00CE2F43">
      <w:pPr>
        <w:pStyle w:val="Sommario2"/>
        <w:tabs>
          <w:tab w:val="right" w:leader="dot" w:pos="8494"/>
        </w:tabs>
        <w:rPr>
          <w:rFonts w:ascii="Calibri" w:hAnsi="Calibri"/>
          <w:smallCaps w:val="0"/>
          <w:noProof/>
          <w:sz w:val="22"/>
          <w:szCs w:val="22"/>
        </w:rPr>
      </w:pPr>
      <w:r>
        <w:rPr>
          <w:noProof/>
        </w:rPr>
        <w:t>NON AVEVANO INFATTI ANCORA COMPRESO LA SCRITTURA</w:t>
      </w:r>
      <w:r>
        <w:rPr>
          <w:noProof/>
        </w:rPr>
        <w:tab/>
      </w:r>
      <w:r>
        <w:rPr>
          <w:noProof/>
        </w:rPr>
        <w:fldChar w:fldCharType="begin"/>
      </w:r>
      <w:r>
        <w:rPr>
          <w:noProof/>
        </w:rPr>
        <w:instrText xml:space="preserve"> PAGEREF _Toc62175032 \h </w:instrText>
      </w:r>
      <w:r>
        <w:rPr>
          <w:noProof/>
        </w:rPr>
      </w:r>
      <w:r>
        <w:rPr>
          <w:noProof/>
        </w:rPr>
        <w:fldChar w:fldCharType="separate"/>
      </w:r>
      <w:r>
        <w:rPr>
          <w:noProof/>
        </w:rPr>
        <w:t>329</w:t>
      </w:r>
      <w:r>
        <w:rPr>
          <w:noProof/>
        </w:rPr>
        <w:fldChar w:fldCharType="end"/>
      </w:r>
    </w:p>
    <w:p w14:paraId="3996E726" w14:textId="77777777" w:rsidR="00CE2F43" w:rsidRPr="00366B45" w:rsidRDefault="00CE2F43">
      <w:pPr>
        <w:pStyle w:val="Sommario3"/>
        <w:tabs>
          <w:tab w:val="right" w:leader="dot" w:pos="8494"/>
        </w:tabs>
        <w:rPr>
          <w:rFonts w:ascii="Calibri" w:hAnsi="Calibri"/>
          <w:i w:val="0"/>
          <w:noProof/>
          <w:sz w:val="22"/>
          <w:szCs w:val="22"/>
        </w:rPr>
      </w:pPr>
      <w:r>
        <w:rPr>
          <w:noProof/>
        </w:rPr>
        <w:t>(Pasqua di Risurrezione del Signore Anno C)</w:t>
      </w:r>
      <w:r>
        <w:rPr>
          <w:noProof/>
        </w:rPr>
        <w:tab/>
      </w:r>
      <w:r>
        <w:rPr>
          <w:noProof/>
        </w:rPr>
        <w:fldChar w:fldCharType="begin"/>
      </w:r>
      <w:r>
        <w:rPr>
          <w:noProof/>
        </w:rPr>
        <w:instrText xml:space="preserve"> PAGEREF _Toc62175033 \h </w:instrText>
      </w:r>
      <w:r>
        <w:rPr>
          <w:noProof/>
        </w:rPr>
      </w:r>
      <w:r>
        <w:rPr>
          <w:noProof/>
        </w:rPr>
        <w:fldChar w:fldCharType="separate"/>
      </w:r>
      <w:r>
        <w:rPr>
          <w:noProof/>
        </w:rPr>
        <w:t>329</w:t>
      </w:r>
      <w:r>
        <w:rPr>
          <w:noProof/>
        </w:rPr>
        <w:fldChar w:fldCharType="end"/>
      </w:r>
    </w:p>
    <w:p w14:paraId="6D2E6E19" w14:textId="77777777" w:rsidR="00CE2F43" w:rsidRPr="00366B45" w:rsidRDefault="00CE2F43">
      <w:pPr>
        <w:pStyle w:val="Sommario2"/>
        <w:tabs>
          <w:tab w:val="right" w:leader="dot" w:pos="8494"/>
        </w:tabs>
        <w:rPr>
          <w:rFonts w:ascii="Calibri" w:hAnsi="Calibri"/>
          <w:smallCaps w:val="0"/>
          <w:noProof/>
          <w:sz w:val="22"/>
          <w:szCs w:val="22"/>
        </w:rPr>
      </w:pPr>
      <w:r>
        <w:rPr>
          <w:noProof/>
        </w:rPr>
        <w:t>COME IL PADRE HA MANDATO ME</w:t>
      </w:r>
      <w:r>
        <w:rPr>
          <w:noProof/>
        </w:rPr>
        <w:tab/>
      </w:r>
      <w:r>
        <w:rPr>
          <w:noProof/>
        </w:rPr>
        <w:fldChar w:fldCharType="begin"/>
      </w:r>
      <w:r>
        <w:rPr>
          <w:noProof/>
        </w:rPr>
        <w:instrText xml:space="preserve"> PAGEREF _Toc62175034 \h </w:instrText>
      </w:r>
      <w:r>
        <w:rPr>
          <w:noProof/>
        </w:rPr>
      </w:r>
      <w:r>
        <w:rPr>
          <w:noProof/>
        </w:rPr>
        <w:fldChar w:fldCharType="separate"/>
      </w:r>
      <w:r>
        <w:rPr>
          <w:noProof/>
        </w:rPr>
        <w:t>330</w:t>
      </w:r>
      <w:r>
        <w:rPr>
          <w:noProof/>
        </w:rPr>
        <w:fldChar w:fldCharType="end"/>
      </w:r>
    </w:p>
    <w:p w14:paraId="2942B85C" w14:textId="77777777" w:rsidR="00CE2F43" w:rsidRPr="00366B45" w:rsidRDefault="00CE2F43">
      <w:pPr>
        <w:pStyle w:val="Sommario3"/>
        <w:tabs>
          <w:tab w:val="right" w:leader="dot" w:pos="8494"/>
        </w:tabs>
        <w:rPr>
          <w:rFonts w:ascii="Calibri" w:hAnsi="Calibri"/>
          <w:i w:val="0"/>
          <w:noProof/>
          <w:sz w:val="22"/>
          <w:szCs w:val="22"/>
        </w:rPr>
      </w:pPr>
      <w:r>
        <w:rPr>
          <w:noProof/>
        </w:rPr>
        <w:t>(II Domenica di Pasqua Anno C)</w:t>
      </w:r>
      <w:r>
        <w:rPr>
          <w:noProof/>
        </w:rPr>
        <w:tab/>
      </w:r>
      <w:r>
        <w:rPr>
          <w:noProof/>
        </w:rPr>
        <w:fldChar w:fldCharType="begin"/>
      </w:r>
      <w:r>
        <w:rPr>
          <w:noProof/>
        </w:rPr>
        <w:instrText xml:space="preserve"> PAGEREF _Toc62175035 \h </w:instrText>
      </w:r>
      <w:r>
        <w:rPr>
          <w:noProof/>
        </w:rPr>
      </w:r>
      <w:r>
        <w:rPr>
          <w:noProof/>
        </w:rPr>
        <w:fldChar w:fldCharType="separate"/>
      </w:r>
      <w:r>
        <w:rPr>
          <w:noProof/>
        </w:rPr>
        <w:t>330</w:t>
      </w:r>
      <w:r>
        <w:rPr>
          <w:noProof/>
        </w:rPr>
        <w:fldChar w:fldCharType="end"/>
      </w:r>
    </w:p>
    <w:p w14:paraId="7FA75DE3" w14:textId="77777777" w:rsidR="00CE2F43" w:rsidRPr="00366B45" w:rsidRDefault="00CE2F43">
      <w:pPr>
        <w:pStyle w:val="Sommario2"/>
        <w:tabs>
          <w:tab w:val="right" w:leader="dot" w:pos="8494"/>
        </w:tabs>
        <w:rPr>
          <w:rFonts w:ascii="Calibri" w:hAnsi="Calibri"/>
          <w:smallCaps w:val="0"/>
          <w:noProof/>
          <w:sz w:val="22"/>
          <w:szCs w:val="22"/>
        </w:rPr>
      </w:pPr>
      <w:r>
        <w:rPr>
          <w:noProof/>
        </w:rPr>
        <w:t>VENIAMO ANCHE NOI CON TE</w:t>
      </w:r>
      <w:r>
        <w:rPr>
          <w:noProof/>
        </w:rPr>
        <w:tab/>
      </w:r>
      <w:r>
        <w:rPr>
          <w:noProof/>
        </w:rPr>
        <w:fldChar w:fldCharType="begin"/>
      </w:r>
      <w:r>
        <w:rPr>
          <w:noProof/>
        </w:rPr>
        <w:instrText xml:space="preserve"> PAGEREF _Toc62175036 \h </w:instrText>
      </w:r>
      <w:r>
        <w:rPr>
          <w:noProof/>
        </w:rPr>
      </w:r>
      <w:r>
        <w:rPr>
          <w:noProof/>
        </w:rPr>
        <w:fldChar w:fldCharType="separate"/>
      </w:r>
      <w:r>
        <w:rPr>
          <w:noProof/>
        </w:rPr>
        <w:t>331</w:t>
      </w:r>
      <w:r>
        <w:rPr>
          <w:noProof/>
        </w:rPr>
        <w:fldChar w:fldCharType="end"/>
      </w:r>
    </w:p>
    <w:p w14:paraId="52C9BDB5" w14:textId="77777777" w:rsidR="00CE2F43" w:rsidRPr="00366B45" w:rsidRDefault="00CE2F43">
      <w:pPr>
        <w:pStyle w:val="Sommario3"/>
        <w:tabs>
          <w:tab w:val="right" w:leader="dot" w:pos="8494"/>
        </w:tabs>
        <w:rPr>
          <w:rFonts w:ascii="Calibri" w:hAnsi="Calibri"/>
          <w:i w:val="0"/>
          <w:noProof/>
          <w:sz w:val="22"/>
          <w:szCs w:val="22"/>
        </w:rPr>
      </w:pPr>
      <w:r>
        <w:rPr>
          <w:noProof/>
        </w:rPr>
        <w:t>(III Domenica di Pasqua Anno C)</w:t>
      </w:r>
      <w:r>
        <w:rPr>
          <w:noProof/>
        </w:rPr>
        <w:tab/>
      </w:r>
      <w:r>
        <w:rPr>
          <w:noProof/>
        </w:rPr>
        <w:fldChar w:fldCharType="begin"/>
      </w:r>
      <w:r>
        <w:rPr>
          <w:noProof/>
        </w:rPr>
        <w:instrText xml:space="preserve"> PAGEREF _Toc62175037 \h </w:instrText>
      </w:r>
      <w:r>
        <w:rPr>
          <w:noProof/>
        </w:rPr>
      </w:r>
      <w:r>
        <w:rPr>
          <w:noProof/>
        </w:rPr>
        <w:fldChar w:fldCharType="separate"/>
      </w:r>
      <w:r>
        <w:rPr>
          <w:noProof/>
        </w:rPr>
        <w:t>331</w:t>
      </w:r>
      <w:r>
        <w:rPr>
          <w:noProof/>
        </w:rPr>
        <w:fldChar w:fldCharType="end"/>
      </w:r>
    </w:p>
    <w:p w14:paraId="207FA67E" w14:textId="77777777" w:rsidR="00CE2F43" w:rsidRPr="00366B45" w:rsidRDefault="00CE2F43">
      <w:pPr>
        <w:pStyle w:val="Sommario2"/>
        <w:tabs>
          <w:tab w:val="right" w:leader="dot" w:pos="8494"/>
        </w:tabs>
        <w:rPr>
          <w:rFonts w:ascii="Calibri" w:hAnsi="Calibri"/>
          <w:smallCaps w:val="0"/>
          <w:noProof/>
          <w:sz w:val="22"/>
          <w:szCs w:val="22"/>
        </w:rPr>
      </w:pPr>
      <w:r>
        <w:rPr>
          <w:noProof/>
        </w:rPr>
        <w:t>IO E IL PADRE SIAMO UNA COSA SOLA</w:t>
      </w:r>
      <w:r>
        <w:rPr>
          <w:noProof/>
        </w:rPr>
        <w:tab/>
      </w:r>
      <w:r>
        <w:rPr>
          <w:noProof/>
        </w:rPr>
        <w:fldChar w:fldCharType="begin"/>
      </w:r>
      <w:r>
        <w:rPr>
          <w:noProof/>
        </w:rPr>
        <w:instrText xml:space="preserve"> PAGEREF _Toc62175038 \h </w:instrText>
      </w:r>
      <w:r>
        <w:rPr>
          <w:noProof/>
        </w:rPr>
      </w:r>
      <w:r>
        <w:rPr>
          <w:noProof/>
        </w:rPr>
        <w:fldChar w:fldCharType="separate"/>
      </w:r>
      <w:r>
        <w:rPr>
          <w:noProof/>
        </w:rPr>
        <w:t>332</w:t>
      </w:r>
      <w:r>
        <w:rPr>
          <w:noProof/>
        </w:rPr>
        <w:fldChar w:fldCharType="end"/>
      </w:r>
    </w:p>
    <w:p w14:paraId="5C22EC2A" w14:textId="77777777" w:rsidR="00CE2F43" w:rsidRPr="00366B45" w:rsidRDefault="00CE2F43">
      <w:pPr>
        <w:pStyle w:val="Sommario3"/>
        <w:tabs>
          <w:tab w:val="right" w:leader="dot" w:pos="8494"/>
        </w:tabs>
        <w:rPr>
          <w:rFonts w:ascii="Calibri" w:hAnsi="Calibri"/>
          <w:i w:val="0"/>
          <w:noProof/>
          <w:sz w:val="22"/>
          <w:szCs w:val="22"/>
        </w:rPr>
      </w:pPr>
      <w:r>
        <w:rPr>
          <w:noProof/>
        </w:rPr>
        <w:t>(IV Domenica di Pasqua Anno C)</w:t>
      </w:r>
      <w:r>
        <w:rPr>
          <w:noProof/>
        </w:rPr>
        <w:tab/>
      </w:r>
      <w:r>
        <w:rPr>
          <w:noProof/>
        </w:rPr>
        <w:fldChar w:fldCharType="begin"/>
      </w:r>
      <w:r>
        <w:rPr>
          <w:noProof/>
        </w:rPr>
        <w:instrText xml:space="preserve"> PAGEREF _Toc62175039 \h </w:instrText>
      </w:r>
      <w:r>
        <w:rPr>
          <w:noProof/>
        </w:rPr>
      </w:r>
      <w:r>
        <w:rPr>
          <w:noProof/>
        </w:rPr>
        <w:fldChar w:fldCharType="separate"/>
      </w:r>
      <w:r>
        <w:rPr>
          <w:noProof/>
        </w:rPr>
        <w:t>332</w:t>
      </w:r>
      <w:r>
        <w:rPr>
          <w:noProof/>
        </w:rPr>
        <w:fldChar w:fldCharType="end"/>
      </w:r>
    </w:p>
    <w:p w14:paraId="42CAF088" w14:textId="77777777" w:rsidR="00CE2F43" w:rsidRPr="00366B45" w:rsidRDefault="00CE2F43">
      <w:pPr>
        <w:pStyle w:val="Sommario2"/>
        <w:tabs>
          <w:tab w:val="right" w:leader="dot" w:pos="8494"/>
        </w:tabs>
        <w:rPr>
          <w:rFonts w:ascii="Calibri" w:hAnsi="Calibri"/>
          <w:smallCaps w:val="0"/>
          <w:noProof/>
          <w:sz w:val="22"/>
          <w:szCs w:val="22"/>
        </w:rPr>
      </w:pPr>
      <w:r>
        <w:rPr>
          <w:noProof/>
        </w:rPr>
        <w:t>AMATEVI ANCHE VOI GLI UNI GLI ALTRI</w:t>
      </w:r>
      <w:r>
        <w:rPr>
          <w:noProof/>
        </w:rPr>
        <w:tab/>
      </w:r>
      <w:r>
        <w:rPr>
          <w:noProof/>
        </w:rPr>
        <w:fldChar w:fldCharType="begin"/>
      </w:r>
      <w:r>
        <w:rPr>
          <w:noProof/>
        </w:rPr>
        <w:instrText xml:space="preserve"> PAGEREF _Toc62175040 \h </w:instrText>
      </w:r>
      <w:r>
        <w:rPr>
          <w:noProof/>
        </w:rPr>
      </w:r>
      <w:r>
        <w:rPr>
          <w:noProof/>
        </w:rPr>
        <w:fldChar w:fldCharType="separate"/>
      </w:r>
      <w:r>
        <w:rPr>
          <w:noProof/>
        </w:rPr>
        <w:t>334</w:t>
      </w:r>
      <w:r>
        <w:rPr>
          <w:noProof/>
        </w:rPr>
        <w:fldChar w:fldCharType="end"/>
      </w:r>
    </w:p>
    <w:p w14:paraId="7E7A731C" w14:textId="77777777" w:rsidR="00CE2F43" w:rsidRPr="00366B45" w:rsidRDefault="00CE2F43">
      <w:pPr>
        <w:pStyle w:val="Sommario3"/>
        <w:tabs>
          <w:tab w:val="right" w:leader="dot" w:pos="8494"/>
        </w:tabs>
        <w:rPr>
          <w:rFonts w:ascii="Calibri" w:hAnsi="Calibri"/>
          <w:i w:val="0"/>
          <w:noProof/>
          <w:sz w:val="22"/>
          <w:szCs w:val="22"/>
        </w:rPr>
      </w:pPr>
      <w:r>
        <w:rPr>
          <w:noProof/>
        </w:rPr>
        <w:t>(V Domenica di Pasqua Anno C)</w:t>
      </w:r>
      <w:r>
        <w:rPr>
          <w:noProof/>
        </w:rPr>
        <w:tab/>
      </w:r>
      <w:r>
        <w:rPr>
          <w:noProof/>
        </w:rPr>
        <w:fldChar w:fldCharType="begin"/>
      </w:r>
      <w:r>
        <w:rPr>
          <w:noProof/>
        </w:rPr>
        <w:instrText xml:space="preserve"> PAGEREF _Toc62175041 \h </w:instrText>
      </w:r>
      <w:r>
        <w:rPr>
          <w:noProof/>
        </w:rPr>
      </w:r>
      <w:r>
        <w:rPr>
          <w:noProof/>
        </w:rPr>
        <w:fldChar w:fldCharType="separate"/>
      </w:r>
      <w:r>
        <w:rPr>
          <w:noProof/>
        </w:rPr>
        <w:t>334</w:t>
      </w:r>
      <w:r>
        <w:rPr>
          <w:noProof/>
        </w:rPr>
        <w:fldChar w:fldCharType="end"/>
      </w:r>
    </w:p>
    <w:p w14:paraId="3A9EF3FB" w14:textId="77777777" w:rsidR="00CE2F43" w:rsidRPr="00366B45" w:rsidRDefault="00CE2F43">
      <w:pPr>
        <w:pStyle w:val="Sommario2"/>
        <w:tabs>
          <w:tab w:val="right" w:leader="dot" w:pos="8494"/>
        </w:tabs>
        <w:rPr>
          <w:rFonts w:ascii="Calibri" w:hAnsi="Calibri"/>
          <w:smallCaps w:val="0"/>
          <w:noProof/>
          <w:sz w:val="22"/>
          <w:szCs w:val="22"/>
        </w:rPr>
      </w:pPr>
      <w:r>
        <w:rPr>
          <w:noProof/>
        </w:rPr>
        <w:t>NON SIA TURBATO IL VOSTRO CUORE</w:t>
      </w:r>
      <w:r>
        <w:rPr>
          <w:noProof/>
        </w:rPr>
        <w:tab/>
      </w:r>
      <w:r>
        <w:rPr>
          <w:noProof/>
        </w:rPr>
        <w:fldChar w:fldCharType="begin"/>
      </w:r>
      <w:r>
        <w:rPr>
          <w:noProof/>
        </w:rPr>
        <w:instrText xml:space="preserve"> PAGEREF _Toc62175042 \h </w:instrText>
      </w:r>
      <w:r>
        <w:rPr>
          <w:noProof/>
        </w:rPr>
      </w:r>
      <w:r>
        <w:rPr>
          <w:noProof/>
        </w:rPr>
        <w:fldChar w:fldCharType="separate"/>
      </w:r>
      <w:r>
        <w:rPr>
          <w:noProof/>
        </w:rPr>
        <w:t>335</w:t>
      </w:r>
      <w:r>
        <w:rPr>
          <w:noProof/>
        </w:rPr>
        <w:fldChar w:fldCharType="end"/>
      </w:r>
    </w:p>
    <w:p w14:paraId="7F02B2EE" w14:textId="77777777" w:rsidR="00CE2F43" w:rsidRPr="00366B45" w:rsidRDefault="00CE2F43">
      <w:pPr>
        <w:pStyle w:val="Sommario3"/>
        <w:tabs>
          <w:tab w:val="right" w:leader="dot" w:pos="8494"/>
        </w:tabs>
        <w:rPr>
          <w:rFonts w:ascii="Calibri" w:hAnsi="Calibri"/>
          <w:i w:val="0"/>
          <w:noProof/>
          <w:sz w:val="22"/>
          <w:szCs w:val="22"/>
        </w:rPr>
      </w:pPr>
      <w:r>
        <w:rPr>
          <w:noProof/>
        </w:rPr>
        <w:t>(VI Domenica di Pasqua Anno C)</w:t>
      </w:r>
      <w:r>
        <w:rPr>
          <w:noProof/>
        </w:rPr>
        <w:tab/>
      </w:r>
      <w:r>
        <w:rPr>
          <w:noProof/>
        </w:rPr>
        <w:fldChar w:fldCharType="begin"/>
      </w:r>
      <w:r>
        <w:rPr>
          <w:noProof/>
        </w:rPr>
        <w:instrText xml:space="preserve"> PAGEREF _Toc62175043 \h </w:instrText>
      </w:r>
      <w:r>
        <w:rPr>
          <w:noProof/>
        </w:rPr>
      </w:r>
      <w:r>
        <w:rPr>
          <w:noProof/>
        </w:rPr>
        <w:fldChar w:fldCharType="separate"/>
      </w:r>
      <w:r>
        <w:rPr>
          <w:noProof/>
        </w:rPr>
        <w:t>335</w:t>
      </w:r>
      <w:r>
        <w:rPr>
          <w:noProof/>
        </w:rPr>
        <w:fldChar w:fldCharType="end"/>
      </w:r>
    </w:p>
    <w:p w14:paraId="259750FE" w14:textId="77777777" w:rsidR="00CE2F43" w:rsidRPr="00366B45" w:rsidRDefault="00CE2F43">
      <w:pPr>
        <w:pStyle w:val="Sommario2"/>
        <w:tabs>
          <w:tab w:val="right" w:leader="dot" w:pos="8494"/>
        </w:tabs>
        <w:rPr>
          <w:rFonts w:ascii="Calibri" w:hAnsi="Calibri"/>
          <w:smallCaps w:val="0"/>
          <w:noProof/>
          <w:sz w:val="22"/>
          <w:szCs w:val="22"/>
        </w:rPr>
      </w:pPr>
      <w:r>
        <w:rPr>
          <w:noProof/>
        </w:rPr>
        <w:t>DI QUESTO VOI SIETE TESTIMONI</w:t>
      </w:r>
      <w:r>
        <w:rPr>
          <w:noProof/>
        </w:rPr>
        <w:tab/>
      </w:r>
      <w:r>
        <w:rPr>
          <w:noProof/>
        </w:rPr>
        <w:fldChar w:fldCharType="begin"/>
      </w:r>
      <w:r>
        <w:rPr>
          <w:noProof/>
        </w:rPr>
        <w:instrText xml:space="preserve"> PAGEREF _Toc62175044 \h </w:instrText>
      </w:r>
      <w:r>
        <w:rPr>
          <w:noProof/>
        </w:rPr>
      </w:r>
      <w:r>
        <w:rPr>
          <w:noProof/>
        </w:rPr>
        <w:fldChar w:fldCharType="separate"/>
      </w:r>
      <w:r>
        <w:rPr>
          <w:noProof/>
        </w:rPr>
        <w:t>336</w:t>
      </w:r>
      <w:r>
        <w:rPr>
          <w:noProof/>
        </w:rPr>
        <w:fldChar w:fldCharType="end"/>
      </w:r>
    </w:p>
    <w:p w14:paraId="390AF5EB" w14:textId="77777777" w:rsidR="00CE2F43" w:rsidRPr="00366B45" w:rsidRDefault="00CE2F43">
      <w:pPr>
        <w:pStyle w:val="Sommario3"/>
        <w:tabs>
          <w:tab w:val="right" w:leader="dot" w:pos="8494"/>
        </w:tabs>
        <w:rPr>
          <w:rFonts w:ascii="Calibri" w:hAnsi="Calibri"/>
          <w:i w:val="0"/>
          <w:noProof/>
          <w:sz w:val="22"/>
          <w:szCs w:val="22"/>
        </w:rPr>
      </w:pPr>
      <w:r>
        <w:rPr>
          <w:noProof/>
        </w:rPr>
        <w:t>(Ascensione del Signore Anno C)</w:t>
      </w:r>
      <w:r>
        <w:rPr>
          <w:noProof/>
        </w:rPr>
        <w:tab/>
      </w:r>
      <w:r>
        <w:rPr>
          <w:noProof/>
        </w:rPr>
        <w:fldChar w:fldCharType="begin"/>
      </w:r>
      <w:r>
        <w:rPr>
          <w:noProof/>
        </w:rPr>
        <w:instrText xml:space="preserve"> PAGEREF _Toc62175045 \h </w:instrText>
      </w:r>
      <w:r>
        <w:rPr>
          <w:noProof/>
        </w:rPr>
      </w:r>
      <w:r>
        <w:rPr>
          <w:noProof/>
        </w:rPr>
        <w:fldChar w:fldCharType="separate"/>
      </w:r>
      <w:r>
        <w:rPr>
          <w:noProof/>
        </w:rPr>
        <w:t>336</w:t>
      </w:r>
      <w:r>
        <w:rPr>
          <w:noProof/>
        </w:rPr>
        <w:fldChar w:fldCharType="end"/>
      </w:r>
    </w:p>
    <w:p w14:paraId="74890372" w14:textId="77777777" w:rsidR="00CE2F43" w:rsidRPr="00366B45" w:rsidRDefault="00CE2F43">
      <w:pPr>
        <w:pStyle w:val="Sommario2"/>
        <w:tabs>
          <w:tab w:val="right" w:leader="dot" w:pos="8494"/>
        </w:tabs>
        <w:rPr>
          <w:rFonts w:ascii="Calibri" w:hAnsi="Calibri"/>
          <w:smallCaps w:val="0"/>
          <w:noProof/>
          <w:sz w:val="22"/>
          <w:szCs w:val="22"/>
        </w:rPr>
      </w:pPr>
      <w:r>
        <w:rPr>
          <w:noProof/>
        </w:rPr>
        <w:t>EGLI VI INSEGNERÀ OGNI COSA</w:t>
      </w:r>
      <w:r>
        <w:rPr>
          <w:noProof/>
        </w:rPr>
        <w:tab/>
      </w:r>
      <w:r>
        <w:rPr>
          <w:noProof/>
        </w:rPr>
        <w:fldChar w:fldCharType="begin"/>
      </w:r>
      <w:r>
        <w:rPr>
          <w:noProof/>
        </w:rPr>
        <w:instrText xml:space="preserve"> PAGEREF _Toc62175046 \h </w:instrText>
      </w:r>
      <w:r>
        <w:rPr>
          <w:noProof/>
        </w:rPr>
      </w:r>
      <w:r>
        <w:rPr>
          <w:noProof/>
        </w:rPr>
        <w:fldChar w:fldCharType="separate"/>
      </w:r>
      <w:r>
        <w:rPr>
          <w:noProof/>
        </w:rPr>
        <w:t>337</w:t>
      </w:r>
      <w:r>
        <w:rPr>
          <w:noProof/>
        </w:rPr>
        <w:fldChar w:fldCharType="end"/>
      </w:r>
    </w:p>
    <w:p w14:paraId="47562CC4" w14:textId="77777777" w:rsidR="00CE2F43" w:rsidRPr="00366B45" w:rsidRDefault="00CE2F43">
      <w:pPr>
        <w:pStyle w:val="Sommario3"/>
        <w:tabs>
          <w:tab w:val="right" w:leader="dot" w:pos="8494"/>
        </w:tabs>
        <w:rPr>
          <w:rFonts w:ascii="Calibri" w:hAnsi="Calibri"/>
          <w:i w:val="0"/>
          <w:noProof/>
          <w:sz w:val="22"/>
          <w:szCs w:val="22"/>
        </w:rPr>
      </w:pPr>
      <w:r>
        <w:rPr>
          <w:noProof/>
        </w:rPr>
        <w:t>(Pentecoste Anno C)</w:t>
      </w:r>
      <w:r>
        <w:rPr>
          <w:noProof/>
        </w:rPr>
        <w:tab/>
      </w:r>
      <w:r>
        <w:rPr>
          <w:noProof/>
        </w:rPr>
        <w:fldChar w:fldCharType="begin"/>
      </w:r>
      <w:r>
        <w:rPr>
          <w:noProof/>
        </w:rPr>
        <w:instrText xml:space="preserve"> PAGEREF _Toc62175047 \h </w:instrText>
      </w:r>
      <w:r>
        <w:rPr>
          <w:noProof/>
        </w:rPr>
      </w:r>
      <w:r>
        <w:rPr>
          <w:noProof/>
        </w:rPr>
        <w:fldChar w:fldCharType="separate"/>
      </w:r>
      <w:r>
        <w:rPr>
          <w:noProof/>
        </w:rPr>
        <w:t>337</w:t>
      </w:r>
      <w:r>
        <w:rPr>
          <w:noProof/>
        </w:rPr>
        <w:fldChar w:fldCharType="end"/>
      </w:r>
    </w:p>
    <w:p w14:paraId="50003AE3" w14:textId="77777777" w:rsidR="00CE2F43" w:rsidRPr="00366B45" w:rsidRDefault="00CE2F43">
      <w:pPr>
        <w:pStyle w:val="Sommario2"/>
        <w:tabs>
          <w:tab w:val="right" w:leader="dot" w:pos="8494"/>
        </w:tabs>
        <w:rPr>
          <w:rFonts w:ascii="Calibri" w:hAnsi="Calibri"/>
          <w:smallCaps w:val="0"/>
          <w:noProof/>
          <w:sz w:val="22"/>
          <w:szCs w:val="22"/>
        </w:rPr>
      </w:pPr>
      <w:r>
        <w:rPr>
          <w:noProof/>
        </w:rPr>
        <w:t>TUTTO QUELLO CHE IL PADRE POSSIEDE È MIO</w:t>
      </w:r>
      <w:r>
        <w:rPr>
          <w:noProof/>
        </w:rPr>
        <w:tab/>
      </w:r>
      <w:r>
        <w:rPr>
          <w:noProof/>
        </w:rPr>
        <w:fldChar w:fldCharType="begin"/>
      </w:r>
      <w:r>
        <w:rPr>
          <w:noProof/>
        </w:rPr>
        <w:instrText xml:space="preserve"> PAGEREF _Toc62175048 \h </w:instrText>
      </w:r>
      <w:r>
        <w:rPr>
          <w:noProof/>
        </w:rPr>
      </w:r>
      <w:r>
        <w:rPr>
          <w:noProof/>
        </w:rPr>
        <w:fldChar w:fldCharType="separate"/>
      </w:r>
      <w:r>
        <w:rPr>
          <w:noProof/>
        </w:rPr>
        <w:t>338</w:t>
      </w:r>
      <w:r>
        <w:rPr>
          <w:noProof/>
        </w:rPr>
        <w:fldChar w:fldCharType="end"/>
      </w:r>
    </w:p>
    <w:p w14:paraId="33DFEE95" w14:textId="77777777" w:rsidR="00CE2F43" w:rsidRPr="00366B45" w:rsidRDefault="00CE2F43">
      <w:pPr>
        <w:pStyle w:val="Sommario3"/>
        <w:tabs>
          <w:tab w:val="right" w:leader="dot" w:pos="8494"/>
        </w:tabs>
        <w:rPr>
          <w:rFonts w:ascii="Calibri" w:hAnsi="Calibri"/>
          <w:i w:val="0"/>
          <w:noProof/>
          <w:sz w:val="22"/>
          <w:szCs w:val="22"/>
        </w:rPr>
      </w:pPr>
      <w:r>
        <w:rPr>
          <w:noProof/>
        </w:rPr>
        <w:t>(Santissima Trinità Anno C)</w:t>
      </w:r>
      <w:r>
        <w:rPr>
          <w:noProof/>
        </w:rPr>
        <w:tab/>
      </w:r>
      <w:r>
        <w:rPr>
          <w:noProof/>
        </w:rPr>
        <w:fldChar w:fldCharType="begin"/>
      </w:r>
      <w:r>
        <w:rPr>
          <w:noProof/>
        </w:rPr>
        <w:instrText xml:space="preserve"> PAGEREF _Toc62175049 \h </w:instrText>
      </w:r>
      <w:r>
        <w:rPr>
          <w:noProof/>
        </w:rPr>
      </w:r>
      <w:r>
        <w:rPr>
          <w:noProof/>
        </w:rPr>
        <w:fldChar w:fldCharType="separate"/>
      </w:r>
      <w:r>
        <w:rPr>
          <w:noProof/>
        </w:rPr>
        <w:t>338</w:t>
      </w:r>
      <w:r>
        <w:rPr>
          <w:noProof/>
        </w:rPr>
        <w:fldChar w:fldCharType="end"/>
      </w:r>
    </w:p>
    <w:p w14:paraId="30D094FC" w14:textId="77777777" w:rsidR="00CE2F43" w:rsidRPr="00366B45" w:rsidRDefault="00CE2F43">
      <w:pPr>
        <w:pStyle w:val="Sommario2"/>
        <w:tabs>
          <w:tab w:val="right" w:leader="dot" w:pos="8494"/>
        </w:tabs>
        <w:rPr>
          <w:rFonts w:ascii="Calibri" w:hAnsi="Calibri"/>
          <w:smallCaps w:val="0"/>
          <w:noProof/>
          <w:sz w:val="22"/>
          <w:szCs w:val="22"/>
        </w:rPr>
      </w:pPr>
      <w:r>
        <w:rPr>
          <w:noProof/>
        </w:rPr>
        <w:t>DATEGLI VOI STESSI DA MANGIARE</w:t>
      </w:r>
      <w:r>
        <w:rPr>
          <w:noProof/>
        </w:rPr>
        <w:tab/>
      </w:r>
      <w:r>
        <w:rPr>
          <w:noProof/>
        </w:rPr>
        <w:fldChar w:fldCharType="begin"/>
      </w:r>
      <w:r>
        <w:rPr>
          <w:noProof/>
        </w:rPr>
        <w:instrText xml:space="preserve"> PAGEREF _Toc62175050 \h </w:instrText>
      </w:r>
      <w:r>
        <w:rPr>
          <w:noProof/>
        </w:rPr>
      </w:r>
      <w:r>
        <w:rPr>
          <w:noProof/>
        </w:rPr>
        <w:fldChar w:fldCharType="separate"/>
      </w:r>
      <w:r>
        <w:rPr>
          <w:noProof/>
        </w:rPr>
        <w:t>340</w:t>
      </w:r>
      <w:r>
        <w:rPr>
          <w:noProof/>
        </w:rPr>
        <w:fldChar w:fldCharType="end"/>
      </w:r>
    </w:p>
    <w:p w14:paraId="4CF04CA1" w14:textId="77777777" w:rsidR="00CE2F43" w:rsidRPr="00366B45" w:rsidRDefault="00CE2F43">
      <w:pPr>
        <w:pStyle w:val="Sommario3"/>
        <w:tabs>
          <w:tab w:val="right" w:leader="dot" w:pos="8494"/>
        </w:tabs>
        <w:rPr>
          <w:rFonts w:ascii="Calibri" w:hAnsi="Calibri"/>
          <w:i w:val="0"/>
          <w:noProof/>
          <w:sz w:val="22"/>
          <w:szCs w:val="22"/>
        </w:rPr>
      </w:pPr>
      <w:r>
        <w:rPr>
          <w:noProof/>
        </w:rPr>
        <w:t>(Corpo e Sangue del Signore Anno C)</w:t>
      </w:r>
      <w:r>
        <w:rPr>
          <w:noProof/>
        </w:rPr>
        <w:tab/>
      </w:r>
      <w:r>
        <w:rPr>
          <w:noProof/>
        </w:rPr>
        <w:fldChar w:fldCharType="begin"/>
      </w:r>
      <w:r>
        <w:rPr>
          <w:noProof/>
        </w:rPr>
        <w:instrText xml:space="preserve"> PAGEREF _Toc62175051 \h </w:instrText>
      </w:r>
      <w:r>
        <w:rPr>
          <w:noProof/>
        </w:rPr>
      </w:r>
      <w:r>
        <w:rPr>
          <w:noProof/>
        </w:rPr>
        <w:fldChar w:fldCharType="separate"/>
      </w:r>
      <w:r>
        <w:rPr>
          <w:noProof/>
        </w:rPr>
        <w:t>340</w:t>
      </w:r>
      <w:r>
        <w:rPr>
          <w:noProof/>
        </w:rPr>
        <w:fldChar w:fldCharType="end"/>
      </w:r>
    </w:p>
    <w:p w14:paraId="39B8A876" w14:textId="77777777" w:rsidR="00CE2F43" w:rsidRPr="00366B45" w:rsidRDefault="00CE2F43">
      <w:pPr>
        <w:pStyle w:val="Sommario2"/>
        <w:tabs>
          <w:tab w:val="right" w:leader="dot" w:pos="8494"/>
        </w:tabs>
        <w:rPr>
          <w:rFonts w:ascii="Calibri" w:hAnsi="Calibri"/>
          <w:smallCaps w:val="0"/>
          <w:noProof/>
          <w:sz w:val="22"/>
          <w:szCs w:val="22"/>
        </w:rPr>
      </w:pPr>
      <w:r>
        <w:rPr>
          <w:noProof/>
        </w:rPr>
        <w:t>GIOVANNI È IL SUO NOME</w:t>
      </w:r>
      <w:r>
        <w:rPr>
          <w:noProof/>
        </w:rPr>
        <w:tab/>
      </w:r>
      <w:r>
        <w:rPr>
          <w:noProof/>
        </w:rPr>
        <w:fldChar w:fldCharType="begin"/>
      </w:r>
      <w:r>
        <w:rPr>
          <w:noProof/>
        </w:rPr>
        <w:instrText xml:space="preserve"> PAGEREF _Toc62175052 \h </w:instrText>
      </w:r>
      <w:r>
        <w:rPr>
          <w:noProof/>
        </w:rPr>
      </w:r>
      <w:r>
        <w:rPr>
          <w:noProof/>
        </w:rPr>
        <w:fldChar w:fldCharType="separate"/>
      </w:r>
      <w:r>
        <w:rPr>
          <w:noProof/>
        </w:rPr>
        <w:t>341</w:t>
      </w:r>
      <w:r>
        <w:rPr>
          <w:noProof/>
        </w:rPr>
        <w:fldChar w:fldCharType="end"/>
      </w:r>
    </w:p>
    <w:p w14:paraId="7C2386E3" w14:textId="77777777" w:rsidR="00CE2F43" w:rsidRPr="00366B45" w:rsidRDefault="00CE2F43">
      <w:pPr>
        <w:pStyle w:val="Sommario3"/>
        <w:tabs>
          <w:tab w:val="right" w:leader="dot" w:pos="8494"/>
        </w:tabs>
        <w:rPr>
          <w:rFonts w:ascii="Calibri" w:hAnsi="Calibri"/>
          <w:i w:val="0"/>
          <w:noProof/>
          <w:sz w:val="22"/>
          <w:szCs w:val="22"/>
        </w:rPr>
      </w:pPr>
      <w:r>
        <w:rPr>
          <w:noProof/>
        </w:rPr>
        <w:t>(Natività di San Giovanni Battista)</w:t>
      </w:r>
      <w:r>
        <w:rPr>
          <w:noProof/>
        </w:rPr>
        <w:tab/>
      </w:r>
      <w:r>
        <w:rPr>
          <w:noProof/>
        </w:rPr>
        <w:fldChar w:fldCharType="begin"/>
      </w:r>
      <w:r>
        <w:rPr>
          <w:noProof/>
        </w:rPr>
        <w:instrText xml:space="preserve"> PAGEREF _Toc62175053 \h </w:instrText>
      </w:r>
      <w:r>
        <w:rPr>
          <w:noProof/>
        </w:rPr>
      </w:r>
      <w:r>
        <w:rPr>
          <w:noProof/>
        </w:rPr>
        <w:fldChar w:fldCharType="separate"/>
      </w:r>
      <w:r>
        <w:rPr>
          <w:noProof/>
        </w:rPr>
        <w:t>341</w:t>
      </w:r>
      <w:r>
        <w:rPr>
          <w:noProof/>
        </w:rPr>
        <w:fldChar w:fldCharType="end"/>
      </w:r>
    </w:p>
    <w:p w14:paraId="79FAB25D" w14:textId="77777777" w:rsidR="00CE2F43" w:rsidRPr="00366B45" w:rsidRDefault="00CE2F43">
      <w:pPr>
        <w:pStyle w:val="Sommario2"/>
        <w:tabs>
          <w:tab w:val="right" w:leader="dot" w:pos="8494"/>
        </w:tabs>
        <w:rPr>
          <w:rFonts w:ascii="Calibri" w:hAnsi="Calibri"/>
          <w:smallCaps w:val="0"/>
          <w:noProof/>
          <w:sz w:val="22"/>
          <w:szCs w:val="22"/>
        </w:rPr>
      </w:pPr>
      <w:r>
        <w:rPr>
          <w:noProof/>
        </w:rPr>
        <w:t>SI DIRESSE DECISAMENTE VERSO GERUSALEMME</w:t>
      </w:r>
      <w:r>
        <w:rPr>
          <w:noProof/>
        </w:rPr>
        <w:tab/>
      </w:r>
      <w:r>
        <w:rPr>
          <w:noProof/>
        </w:rPr>
        <w:fldChar w:fldCharType="begin"/>
      </w:r>
      <w:r>
        <w:rPr>
          <w:noProof/>
        </w:rPr>
        <w:instrText xml:space="preserve"> PAGEREF _Toc62175054 \h </w:instrText>
      </w:r>
      <w:r>
        <w:rPr>
          <w:noProof/>
        </w:rPr>
      </w:r>
      <w:r>
        <w:rPr>
          <w:noProof/>
        </w:rPr>
        <w:fldChar w:fldCharType="separate"/>
      </w:r>
      <w:r>
        <w:rPr>
          <w:noProof/>
        </w:rPr>
        <w:t>342</w:t>
      </w:r>
      <w:r>
        <w:rPr>
          <w:noProof/>
        </w:rPr>
        <w:fldChar w:fldCharType="end"/>
      </w:r>
    </w:p>
    <w:p w14:paraId="21999C63" w14:textId="77777777" w:rsidR="00CE2F43" w:rsidRPr="00366B45" w:rsidRDefault="00CE2F43">
      <w:pPr>
        <w:pStyle w:val="Sommario3"/>
        <w:tabs>
          <w:tab w:val="right" w:leader="dot" w:pos="8494"/>
        </w:tabs>
        <w:rPr>
          <w:rFonts w:ascii="Calibri" w:hAnsi="Calibri"/>
          <w:i w:val="0"/>
          <w:noProof/>
          <w:sz w:val="22"/>
          <w:szCs w:val="22"/>
        </w:rPr>
      </w:pPr>
      <w:r>
        <w:rPr>
          <w:noProof/>
        </w:rPr>
        <w:t>(XIII Domenica T.O. Anno C)</w:t>
      </w:r>
      <w:r>
        <w:rPr>
          <w:noProof/>
        </w:rPr>
        <w:tab/>
      </w:r>
      <w:r>
        <w:rPr>
          <w:noProof/>
        </w:rPr>
        <w:fldChar w:fldCharType="begin"/>
      </w:r>
      <w:r>
        <w:rPr>
          <w:noProof/>
        </w:rPr>
        <w:instrText xml:space="preserve"> PAGEREF _Toc62175055 \h </w:instrText>
      </w:r>
      <w:r>
        <w:rPr>
          <w:noProof/>
        </w:rPr>
      </w:r>
      <w:r>
        <w:rPr>
          <w:noProof/>
        </w:rPr>
        <w:fldChar w:fldCharType="separate"/>
      </w:r>
      <w:r>
        <w:rPr>
          <w:noProof/>
        </w:rPr>
        <w:t>342</w:t>
      </w:r>
      <w:r>
        <w:rPr>
          <w:noProof/>
        </w:rPr>
        <w:fldChar w:fldCharType="end"/>
      </w:r>
    </w:p>
    <w:p w14:paraId="1D114C85" w14:textId="77777777" w:rsidR="00CE2F43" w:rsidRPr="00366B45" w:rsidRDefault="00CE2F43">
      <w:pPr>
        <w:pStyle w:val="Sommario2"/>
        <w:tabs>
          <w:tab w:val="right" w:leader="dot" w:pos="8494"/>
        </w:tabs>
        <w:rPr>
          <w:rFonts w:ascii="Calibri" w:hAnsi="Calibri"/>
          <w:smallCaps w:val="0"/>
          <w:noProof/>
          <w:sz w:val="22"/>
          <w:szCs w:val="22"/>
        </w:rPr>
      </w:pPr>
      <w:r>
        <w:rPr>
          <w:noProof/>
        </w:rPr>
        <w:t>NULLA VI POTRÀ DANNEGGIARE</w:t>
      </w:r>
      <w:r>
        <w:rPr>
          <w:noProof/>
        </w:rPr>
        <w:tab/>
      </w:r>
      <w:r>
        <w:rPr>
          <w:noProof/>
        </w:rPr>
        <w:fldChar w:fldCharType="begin"/>
      </w:r>
      <w:r>
        <w:rPr>
          <w:noProof/>
        </w:rPr>
        <w:instrText xml:space="preserve"> PAGEREF _Toc62175056 \h </w:instrText>
      </w:r>
      <w:r>
        <w:rPr>
          <w:noProof/>
        </w:rPr>
      </w:r>
      <w:r>
        <w:rPr>
          <w:noProof/>
        </w:rPr>
        <w:fldChar w:fldCharType="separate"/>
      </w:r>
      <w:r>
        <w:rPr>
          <w:noProof/>
        </w:rPr>
        <w:t>343</w:t>
      </w:r>
      <w:r>
        <w:rPr>
          <w:noProof/>
        </w:rPr>
        <w:fldChar w:fldCharType="end"/>
      </w:r>
    </w:p>
    <w:p w14:paraId="3BB159E4" w14:textId="77777777" w:rsidR="00CE2F43" w:rsidRPr="00366B45" w:rsidRDefault="00CE2F43">
      <w:pPr>
        <w:pStyle w:val="Sommario3"/>
        <w:tabs>
          <w:tab w:val="right" w:leader="dot" w:pos="8494"/>
        </w:tabs>
        <w:rPr>
          <w:rFonts w:ascii="Calibri" w:hAnsi="Calibri"/>
          <w:i w:val="0"/>
          <w:noProof/>
          <w:sz w:val="22"/>
          <w:szCs w:val="22"/>
        </w:rPr>
      </w:pPr>
      <w:r>
        <w:rPr>
          <w:noProof/>
        </w:rPr>
        <w:t>(XIV Domenica T.O. Anno C)</w:t>
      </w:r>
      <w:r>
        <w:rPr>
          <w:noProof/>
        </w:rPr>
        <w:tab/>
      </w:r>
      <w:r>
        <w:rPr>
          <w:noProof/>
        </w:rPr>
        <w:fldChar w:fldCharType="begin"/>
      </w:r>
      <w:r>
        <w:rPr>
          <w:noProof/>
        </w:rPr>
        <w:instrText xml:space="preserve"> PAGEREF _Toc62175057 \h </w:instrText>
      </w:r>
      <w:r>
        <w:rPr>
          <w:noProof/>
        </w:rPr>
      </w:r>
      <w:r>
        <w:rPr>
          <w:noProof/>
        </w:rPr>
        <w:fldChar w:fldCharType="separate"/>
      </w:r>
      <w:r>
        <w:rPr>
          <w:noProof/>
        </w:rPr>
        <w:t>343</w:t>
      </w:r>
      <w:r>
        <w:rPr>
          <w:noProof/>
        </w:rPr>
        <w:fldChar w:fldCharType="end"/>
      </w:r>
    </w:p>
    <w:p w14:paraId="1DD255EC" w14:textId="77777777" w:rsidR="00CE2F43" w:rsidRPr="00366B45" w:rsidRDefault="00CE2F43">
      <w:pPr>
        <w:pStyle w:val="Sommario2"/>
        <w:tabs>
          <w:tab w:val="right" w:leader="dot" w:pos="8494"/>
        </w:tabs>
        <w:rPr>
          <w:rFonts w:ascii="Calibri" w:hAnsi="Calibri"/>
          <w:smallCaps w:val="0"/>
          <w:noProof/>
          <w:sz w:val="22"/>
          <w:szCs w:val="22"/>
        </w:rPr>
      </w:pPr>
      <w:r>
        <w:rPr>
          <w:noProof/>
        </w:rPr>
        <w:t>VA' E ANCHE TU FA LO STESSO</w:t>
      </w:r>
      <w:r>
        <w:rPr>
          <w:noProof/>
        </w:rPr>
        <w:tab/>
      </w:r>
      <w:r>
        <w:rPr>
          <w:noProof/>
        </w:rPr>
        <w:fldChar w:fldCharType="begin"/>
      </w:r>
      <w:r>
        <w:rPr>
          <w:noProof/>
        </w:rPr>
        <w:instrText xml:space="preserve"> PAGEREF _Toc62175058 \h </w:instrText>
      </w:r>
      <w:r>
        <w:rPr>
          <w:noProof/>
        </w:rPr>
      </w:r>
      <w:r>
        <w:rPr>
          <w:noProof/>
        </w:rPr>
        <w:fldChar w:fldCharType="separate"/>
      </w:r>
      <w:r>
        <w:rPr>
          <w:noProof/>
        </w:rPr>
        <w:t>344</w:t>
      </w:r>
      <w:r>
        <w:rPr>
          <w:noProof/>
        </w:rPr>
        <w:fldChar w:fldCharType="end"/>
      </w:r>
    </w:p>
    <w:p w14:paraId="29370D43" w14:textId="77777777" w:rsidR="00CE2F43" w:rsidRPr="00366B45" w:rsidRDefault="00CE2F43">
      <w:pPr>
        <w:pStyle w:val="Sommario3"/>
        <w:tabs>
          <w:tab w:val="right" w:leader="dot" w:pos="8494"/>
        </w:tabs>
        <w:rPr>
          <w:rFonts w:ascii="Calibri" w:hAnsi="Calibri"/>
          <w:i w:val="0"/>
          <w:noProof/>
          <w:sz w:val="22"/>
          <w:szCs w:val="22"/>
        </w:rPr>
      </w:pPr>
      <w:r>
        <w:rPr>
          <w:noProof/>
        </w:rPr>
        <w:t>(XV Domenica T.O. Anno C)</w:t>
      </w:r>
      <w:r>
        <w:rPr>
          <w:noProof/>
        </w:rPr>
        <w:tab/>
      </w:r>
      <w:r>
        <w:rPr>
          <w:noProof/>
        </w:rPr>
        <w:fldChar w:fldCharType="begin"/>
      </w:r>
      <w:r>
        <w:rPr>
          <w:noProof/>
        </w:rPr>
        <w:instrText xml:space="preserve"> PAGEREF _Toc62175059 \h </w:instrText>
      </w:r>
      <w:r>
        <w:rPr>
          <w:noProof/>
        </w:rPr>
      </w:r>
      <w:r>
        <w:rPr>
          <w:noProof/>
        </w:rPr>
        <w:fldChar w:fldCharType="separate"/>
      </w:r>
      <w:r>
        <w:rPr>
          <w:noProof/>
        </w:rPr>
        <w:t>344</w:t>
      </w:r>
      <w:r>
        <w:rPr>
          <w:noProof/>
        </w:rPr>
        <w:fldChar w:fldCharType="end"/>
      </w:r>
    </w:p>
    <w:p w14:paraId="4004849A" w14:textId="77777777" w:rsidR="00CE2F43" w:rsidRPr="00366B45" w:rsidRDefault="00CE2F43">
      <w:pPr>
        <w:pStyle w:val="Sommario2"/>
        <w:tabs>
          <w:tab w:val="right" w:leader="dot" w:pos="8494"/>
        </w:tabs>
        <w:rPr>
          <w:rFonts w:ascii="Calibri" w:hAnsi="Calibri"/>
          <w:smallCaps w:val="0"/>
          <w:noProof/>
          <w:sz w:val="22"/>
          <w:szCs w:val="22"/>
        </w:rPr>
      </w:pPr>
      <w:r>
        <w:rPr>
          <w:noProof/>
        </w:rPr>
        <w:t>MARIA SI È SCELTA LA PARTE MIGLIORE</w:t>
      </w:r>
      <w:r>
        <w:rPr>
          <w:noProof/>
        </w:rPr>
        <w:tab/>
      </w:r>
      <w:r>
        <w:rPr>
          <w:noProof/>
        </w:rPr>
        <w:fldChar w:fldCharType="begin"/>
      </w:r>
      <w:r>
        <w:rPr>
          <w:noProof/>
        </w:rPr>
        <w:instrText xml:space="preserve"> PAGEREF _Toc62175060 \h </w:instrText>
      </w:r>
      <w:r>
        <w:rPr>
          <w:noProof/>
        </w:rPr>
      </w:r>
      <w:r>
        <w:rPr>
          <w:noProof/>
        </w:rPr>
        <w:fldChar w:fldCharType="separate"/>
      </w:r>
      <w:r>
        <w:rPr>
          <w:noProof/>
        </w:rPr>
        <w:t>345</w:t>
      </w:r>
      <w:r>
        <w:rPr>
          <w:noProof/>
        </w:rPr>
        <w:fldChar w:fldCharType="end"/>
      </w:r>
    </w:p>
    <w:p w14:paraId="085FE9CE" w14:textId="77777777" w:rsidR="00CE2F43" w:rsidRPr="00366B45" w:rsidRDefault="00CE2F43">
      <w:pPr>
        <w:pStyle w:val="Sommario3"/>
        <w:tabs>
          <w:tab w:val="right" w:leader="dot" w:pos="8494"/>
        </w:tabs>
        <w:rPr>
          <w:rFonts w:ascii="Calibri" w:hAnsi="Calibri"/>
          <w:i w:val="0"/>
          <w:noProof/>
          <w:sz w:val="22"/>
          <w:szCs w:val="22"/>
        </w:rPr>
      </w:pPr>
      <w:r>
        <w:rPr>
          <w:noProof/>
        </w:rPr>
        <w:t>(XVI Domenica T.O. Anno C)</w:t>
      </w:r>
      <w:r>
        <w:rPr>
          <w:noProof/>
        </w:rPr>
        <w:tab/>
      </w:r>
      <w:r>
        <w:rPr>
          <w:noProof/>
        </w:rPr>
        <w:fldChar w:fldCharType="begin"/>
      </w:r>
      <w:r>
        <w:rPr>
          <w:noProof/>
        </w:rPr>
        <w:instrText xml:space="preserve"> PAGEREF _Toc62175061 \h </w:instrText>
      </w:r>
      <w:r>
        <w:rPr>
          <w:noProof/>
        </w:rPr>
      </w:r>
      <w:r>
        <w:rPr>
          <w:noProof/>
        </w:rPr>
        <w:fldChar w:fldCharType="separate"/>
      </w:r>
      <w:r>
        <w:rPr>
          <w:noProof/>
        </w:rPr>
        <w:t>345</w:t>
      </w:r>
      <w:r>
        <w:rPr>
          <w:noProof/>
        </w:rPr>
        <w:fldChar w:fldCharType="end"/>
      </w:r>
    </w:p>
    <w:p w14:paraId="62993FDA" w14:textId="77777777" w:rsidR="00CE2F43" w:rsidRPr="00366B45" w:rsidRDefault="00CE2F43">
      <w:pPr>
        <w:pStyle w:val="Sommario2"/>
        <w:tabs>
          <w:tab w:val="right" w:leader="dot" w:pos="8494"/>
        </w:tabs>
        <w:rPr>
          <w:rFonts w:ascii="Calibri" w:hAnsi="Calibri"/>
          <w:smallCaps w:val="0"/>
          <w:noProof/>
          <w:sz w:val="22"/>
          <w:szCs w:val="22"/>
        </w:rPr>
      </w:pPr>
      <w:r>
        <w:rPr>
          <w:noProof/>
        </w:rPr>
        <w:t>ALMENO PER LA SUA INSISTENZA</w:t>
      </w:r>
      <w:r>
        <w:rPr>
          <w:noProof/>
        </w:rPr>
        <w:tab/>
      </w:r>
      <w:r>
        <w:rPr>
          <w:noProof/>
        </w:rPr>
        <w:fldChar w:fldCharType="begin"/>
      </w:r>
      <w:r>
        <w:rPr>
          <w:noProof/>
        </w:rPr>
        <w:instrText xml:space="preserve"> PAGEREF _Toc62175062 \h </w:instrText>
      </w:r>
      <w:r>
        <w:rPr>
          <w:noProof/>
        </w:rPr>
      </w:r>
      <w:r>
        <w:rPr>
          <w:noProof/>
        </w:rPr>
        <w:fldChar w:fldCharType="separate"/>
      </w:r>
      <w:r>
        <w:rPr>
          <w:noProof/>
        </w:rPr>
        <w:t>347</w:t>
      </w:r>
      <w:r>
        <w:rPr>
          <w:noProof/>
        </w:rPr>
        <w:fldChar w:fldCharType="end"/>
      </w:r>
    </w:p>
    <w:p w14:paraId="2C337AFE" w14:textId="77777777" w:rsidR="00CE2F43" w:rsidRPr="00366B45" w:rsidRDefault="00CE2F43">
      <w:pPr>
        <w:pStyle w:val="Sommario3"/>
        <w:tabs>
          <w:tab w:val="right" w:leader="dot" w:pos="8494"/>
        </w:tabs>
        <w:rPr>
          <w:rFonts w:ascii="Calibri" w:hAnsi="Calibri"/>
          <w:i w:val="0"/>
          <w:noProof/>
          <w:sz w:val="22"/>
          <w:szCs w:val="22"/>
        </w:rPr>
      </w:pPr>
      <w:r>
        <w:rPr>
          <w:noProof/>
        </w:rPr>
        <w:t>(XVII Domenica T.O. Anno C)</w:t>
      </w:r>
      <w:r>
        <w:rPr>
          <w:noProof/>
        </w:rPr>
        <w:tab/>
      </w:r>
      <w:r>
        <w:rPr>
          <w:noProof/>
        </w:rPr>
        <w:fldChar w:fldCharType="begin"/>
      </w:r>
      <w:r>
        <w:rPr>
          <w:noProof/>
        </w:rPr>
        <w:instrText xml:space="preserve"> PAGEREF _Toc62175063 \h </w:instrText>
      </w:r>
      <w:r>
        <w:rPr>
          <w:noProof/>
        </w:rPr>
      </w:r>
      <w:r>
        <w:rPr>
          <w:noProof/>
        </w:rPr>
        <w:fldChar w:fldCharType="separate"/>
      </w:r>
      <w:r>
        <w:rPr>
          <w:noProof/>
        </w:rPr>
        <w:t>347</w:t>
      </w:r>
      <w:r>
        <w:rPr>
          <w:noProof/>
        </w:rPr>
        <w:fldChar w:fldCharType="end"/>
      </w:r>
    </w:p>
    <w:p w14:paraId="4E023239" w14:textId="77777777" w:rsidR="00CE2F43" w:rsidRPr="00366B45" w:rsidRDefault="00CE2F43">
      <w:pPr>
        <w:pStyle w:val="Sommario2"/>
        <w:tabs>
          <w:tab w:val="right" w:leader="dot" w:pos="8494"/>
        </w:tabs>
        <w:rPr>
          <w:rFonts w:ascii="Calibri" w:hAnsi="Calibri"/>
          <w:smallCaps w:val="0"/>
          <w:noProof/>
          <w:sz w:val="22"/>
          <w:szCs w:val="22"/>
        </w:rPr>
      </w:pPr>
      <w:r>
        <w:rPr>
          <w:noProof/>
        </w:rPr>
        <w:t>LA VITA NON DIPENDE DAI SUOI BENI</w:t>
      </w:r>
      <w:r>
        <w:rPr>
          <w:noProof/>
        </w:rPr>
        <w:tab/>
      </w:r>
      <w:r>
        <w:rPr>
          <w:noProof/>
        </w:rPr>
        <w:fldChar w:fldCharType="begin"/>
      </w:r>
      <w:r>
        <w:rPr>
          <w:noProof/>
        </w:rPr>
        <w:instrText xml:space="preserve"> PAGEREF _Toc62175064 \h </w:instrText>
      </w:r>
      <w:r>
        <w:rPr>
          <w:noProof/>
        </w:rPr>
      </w:r>
      <w:r>
        <w:rPr>
          <w:noProof/>
        </w:rPr>
        <w:fldChar w:fldCharType="separate"/>
      </w:r>
      <w:r>
        <w:rPr>
          <w:noProof/>
        </w:rPr>
        <w:t>348</w:t>
      </w:r>
      <w:r>
        <w:rPr>
          <w:noProof/>
        </w:rPr>
        <w:fldChar w:fldCharType="end"/>
      </w:r>
    </w:p>
    <w:p w14:paraId="454D8747" w14:textId="77777777" w:rsidR="00CE2F43" w:rsidRPr="00366B45" w:rsidRDefault="00CE2F43">
      <w:pPr>
        <w:pStyle w:val="Sommario3"/>
        <w:tabs>
          <w:tab w:val="right" w:leader="dot" w:pos="8494"/>
        </w:tabs>
        <w:rPr>
          <w:rFonts w:ascii="Calibri" w:hAnsi="Calibri"/>
          <w:i w:val="0"/>
          <w:noProof/>
          <w:sz w:val="22"/>
          <w:szCs w:val="22"/>
        </w:rPr>
      </w:pPr>
      <w:r>
        <w:rPr>
          <w:noProof/>
        </w:rPr>
        <w:t>(XVIII Domenica T.O. Anno C)</w:t>
      </w:r>
      <w:r>
        <w:rPr>
          <w:noProof/>
        </w:rPr>
        <w:tab/>
      </w:r>
      <w:r>
        <w:rPr>
          <w:noProof/>
        </w:rPr>
        <w:fldChar w:fldCharType="begin"/>
      </w:r>
      <w:r>
        <w:rPr>
          <w:noProof/>
        </w:rPr>
        <w:instrText xml:space="preserve"> PAGEREF _Toc62175065 \h </w:instrText>
      </w:r>
      <w:r>
        <w:rPr>
          <w:noProof/>
        </w:rPr>
      </w:r>
      <w:r>
        <w:rPr>
          <w:noProof/>
        </w:rPr>
        <w:fldChar w:fldCharType="separate"/>
      </w:r>
      <w:r>
        <w:rPr>
          <w:noProof/>
        </w:rPr>
        <w:t>348</w:t>
      </w:r>
      <w:r>
        <w:rPr>
          <w:noProof/>
        </w:rPr>
        <w:fldChar w:fldCharType="end"/>
      </w:r>
    </w:p>
    <w:p w14:paraId="4A4B8F13" w14:textId="77777777" w:rsidR="00CE2F43" w:rsidRPr="00366B45" w:rsidRDefault="00CE2F43">
      <w:pPr>
        <w:pStyle w:val="Sommario2"/>
        <w:tabs>
          <w:tab w:val="right" w:leader="dot" w:pos="8494"/>
        </w:tabs>
        <w:rPr>
          <w:rFonts w:ascii="Calibri" w:hAnsi="Calibri"/>
          <w:smallCaps w:val="0"/>
          <w:noProof/>
          <w:sz w:val="22"/>
          <w:szCs w:val="22"/>
        </w:rPr>
      </w:pPr>
      <w:r>
        <w:rPr>
          <w:noProof/>
        </w:rPr>
        <w:t>ANCHE VOI TENETEVI PRONTI</w:t>
      </w:r>
      <w:r>
        <w:rPr>
          <w:noProof/>
        </w:rPr>
        <w:tab/>
      </w:r>
      <w:r>
        <w:rPr>
          <w:noProof/>
        </w:rPr>
        <w:fldChar w:fldCharType="begin"/>
      </w:r>
      <w:r>
        <w:rPr>
          <w:noProof/>
        </w:rPr>
        <w:instrText xml:space="preserve"> PAGEREF _Toc62175066 \h </w:instrText>
      </w:r>
      <w:r>
        <w:rPr>
          <w:noProof/>
        </w:rPr>
      </w:r>
      <w:r>
        <w:rPr>
          <w:noProof/>
        </w:rPr>
        <w:fldChar w:fldCharType="separate"/>
      </w:r>
      <w:r>
        <w:rPr>
          <w:noProof/>
        </w:rPr>
        <w:t>349</w:t>
      </w:r>
      <w:r>
        <w:rPr>
          <w:noProof/>
        </w:rPr>
        <w:fldChar w:fldCharType="end"/>
      </w:r>
    </w:p>
    <w:p w14:paraId="4FBCB567" w14:textId="77777777" w:rsidR="00CE2F43" w:rsidRPr="00366B45" w:rsidRDefault="00CE2F43">
      <w:pPr>
        <w:pStyle w:val="Sommario3"/>
        <w:tabs>
          <w:tab w:val="right" w:leader="dot" w:pos="8494"/>
        </w:tabs>
        <w:rPr>
          <w:rFonts w:ascii="Calibri" w:hAnsi="Calibri"/>
          <w:i w:val="0"/>
          <w:noProof/>
          <w:sz w:val="22"/>
          <w:szCs w:val="22"/>
        </w:rPr>
      </w:pPr>
      <w:r>
        <w:rPr>
          <w:noProof/>
        </w:rPr>
        <w:t>(XIX Domenica T.O. Anno C)</w:t>
      </w:r>
      <w:r>
        <w:rPr>
          <w:noProof/>
        </w:rPr>
        <w:tab/>
      </w:r>
      <w:r>
        <w:rPr>
          <w:noProof/>
        </w:rPr>
        <w:fldChar w:fldCharType="begin"/>
      </w:r>
      <w:r>
        <w:rPr>
          <w:noProof/>
        </w:rPr>
        <w:instrText xml:space="preserve"> PAGEREF _Toc62175067 \h </w:instrText>
      </w:r>
      <w:r>
        <w:rPr>
          <w:noProof/>
        </w:rPr>
      </w:r>
      <w:r>
        <w:rPr>
          <w:noProof/>
        </w:rPr>
        <w:fldChar w:fldCharType="separate"/>
      </w:r>
      <w:r>
        <w:rPr>
          <w:noProof/>
        </w:rPr>
        <w:t>349</w:t>
      </w:r>
      <w:r>
        <w:rPr>
          <w:noProof/>
        </w:rPr>
        <w:fldChar w:fldCharType="end"/>
      </w:r>
    </w:p>
    <w:p w14:paraId="158800AB" w14:textId="77777777" w:rsidR="00CE2F43" w:rsidRPr="00366B45" w:rsidRDefault="00CE2F43">
      <w:pPr>
        <w:pStyle w:val="Sommario2"/>
        <w:tabs>
          <w:tab w:val="right" w:leader="dot" w:pos="8494"/>
        </w:tabs>
        <w:rPr>
          <w:rFonts w:ascii="Calibri" w:hAnsi="Calibri"/>
          <w:smallCaps w:val="0"/>
          <w:noProof/>
          <w:sz w:val="22"/>
          <w:szCs w:val="22"/>
        </w:rPr>
      </w:pPr>
      <w:r>
        <w:rPr>
          <w:noProof/>
        </w:rPr>
        <w:t>C'È UN BATTESIMO CHE DEVO RICEVERE</w:t>
      </w:r>
      <w:r>
        <w:rPr>
          <w:noProof/>
        </w:rPr>
        <w:tab/>
      </w:r>
      <w:r>
        <w:rPr>
          <w:noProof/>
        </w:rPr>
        <w:fldChar w:fldCharType="begin"/>
      </w:r>
      <w:r>
        <w:rPr>
          <w:noProof/>
        </w:rPr>
        <w:instrText xml:space="preserve"> PAGEREF _Toc62175068 \h </w:instrText>
      </w:r>
      <w:r>
        <w:rPr>
          <w:noProof/>
        </w:rPr>
      </w:r>
      <w:r>
        <w:rPr>
          <w:noProof/>
        </w:rPr>
        <w:fldChar w:fldCharType="separate"/>
      </w:r>
      <w:r>
        <w:rPr>
          <w:noProof/>
        </w:rPr>
        <w:t>350</w:t>
      </w:r>
      <w:r>
        <w:rPr>
          <w:noProof/>
        </w:rPr>
        <w:fldChar w:fldCharType="end"/>
      </w:r>
    </w:p>
    <w:p w14:paraId="1D8E6834" w14:textId="77777777" w:rsidR="00CE2F43" w:rsidRPr="00366B45" w:rsidRDefault="00CE2F43">
      <w:pPr>
        <w:pStyle w:val="Sommario3"/>
        <w:tabs>
          <w:tab w:val="right" w:leader="dot" w:pos="8494"/>
        </w:tabs>
        <w:rPr>
          <w:rFonts w:ascii="Calibri" w:hAnsi="Calibri"/>
          <w:i w:val="0"/>
          <w:noProof/>
          <w:sz w:val="22"/>
          <w:szCs w:val="22"/>
        </w:rPr>
      </w:pPr>
      <w:r>
        <w:rPr>
          <w:noProof/>
        </w:rPr>
        <w:t>(XX Domenica T.O. Anno C)</w:t>
      </w:r>
      <w:r>
        <w:rPr>
          <w:noProof/>
        </w:rPr>
        <w:tab/>
      </w:r>
      <w:r>
        <w:rPr>
          <w:noProof/>
        </w:rPr>
        <w:fldChar w:fldCharType="begin"/>
      </w:r>
      <w:r>
        <w:rPr>
          <w:noProof/>
        </w:rPr>
        <w:instrText xml:space="preserve"> PAGEREF _Toc62175069 \h </w:instrText>
      </w:r>
      <w:r>
        <w:rPr>
          <w:noProof/>
        </w:rPr>
      </w:r>
      <w:r>
        <w:rPr>
          <w:noProof/>
        </w:rPr>
        <w:fldChar w:fldCharType="separate"/>
      </w:r>
      <w:r>
        <w:rPr>
          <w:noProof/>
        </w:rPr>
        <w:t>350</w:t>
      </w:r>
      <w:r>
        <w:rPr>
          <w:noProof/>
        </w:rPr>
        <w:fldChar w:fldCharType="end"/>
      </w:r>
    </w:p>
    <w:p w14:paraId="7B4062B0" w14:textId="77777777" w:rsidR="00CE2F43" w:rsidRPr="00366B45" w:rsidRDefault="00CE2F43">
      <w:pPr>
        <w:pStyle w:val="Sommario2"/>
        <w:tabs>
          <w:tab w:val="right" w:leader="dot" w:pos="8494"/>
        </w:tabs>
        <w:rPr>
          <w:rFonts w:ascii="Calibri" w:hAnsi="Calibri"/>
          <w:smallCaps w:val="0"/>
          <w:noProof/>
          <w:sz w:val="22"/>
          <w:szCs w:val="22"/>
        </w:rPr>
      </w:pPr>
      <w:r>
        <w:rPr>
          <w:noProof/>
        </w:rPr>
        <w:t>NON VI CONOSCO, NON SO DI DOVE SIETE</w:t>
      </w:r>
      <w:r>
        <w:rPr>
          <w:noProof/>
        </w:rPr>
        <w:tab/>
      </w:r>
      <w:r>
        <w:rPr>
          <w:noProof/>
        </w:rPr>
        <w:fldChar w:fldCharType="begin"/>
      </w:r>
      <w:r>
        <w:rPr>
          <w:noProof/>
        </w:rPr>
        <w:instrText xml:space="preserve"> PAGEREF _Toc62175070 \h </w:instrText>
      </w:r>
      <w:r>
        <w:rPr>
          <w:noProof/>
        </w:rPr>
      </w:r>
      <w:r>
        <w:rPr>
          <w:noProof/>
        </w:rPr>
        <w:fldChar w:fldCharType="separate"/>
      </w:r>
      <w:r>
        <w:rPr>
          <w:noProof/>
        </w:rPr>
        <w:t>351</w:t>
      </w:r>
      <w:r>
        <w:rPr>
          <w:noProof/>
        </w:rPr>
        <w:fldChar w:fldCharType="end"/>
      </w:r>
    </w:p>
    <w:p w14:paraId="7016E4EF" w14:textId="77777777" w:rsidR="00CE2F43" w:rsidRPr="00366B45" w:rsidRDefault="00CE2F43">
      <w:pPr>
        <w:pStyle w:val="Sommario3"/>
        <w:tabs>
          <w:tab w:val="right" w:leader="dot" w:pos="8494"/>
        </w:tabs>
        <w:rPr>
          <w:rFonts w:ascii="Calibri" w:hAnsi="Calibri"/>
          <w:i w:val="0"/>
          <w:noProof/>
          <w:sz w:val="22"/>
          <w:szCs w:val="22"/>
        </w:rPr>
      </w:pPr>
      <w:r>
        <w:rPr>
          <w:noProof/>
        </w:rPr>
        <w:t>(XXI Domenica T.O. Anno C)</w:t>
      </w:r>
      <w:r>
        <w:rPr>
          <w:noProof/>
        </w:rPr>
        <w:tab/>
      </w:r>
      <w:r>
        <w:rPr>
          <w:noProof/>
        </w:rPr>
        <w:fldChar w:fldCharType="begin"/>
      </w:r>
      <w:r>
        <w:rPr>
          <w:noProof/>
        </w:rPr>
        <w:instrText xml:space="preserve"> PAGEREF _Toc62175071 \h </w:instrText>
      </w:r>
      <w:r>
        <w:rPr>
          <w:noProof/>
        </w:rPr>
      </w:r>
      <w:r>
        <w:rPr>
          <w:noProof/>
        </w:rPr>
        <w:fldChar w:fldCharType="separate"/>
      </w:r>
      <w:r>
        <w:rPr>
          <w:noProof/>
        </w:rPr>
        <w:t>351</w:t>
      </w:r>
      <w:r>
        <w:rPr>
          <w:noProof/>
        </w:rPr>
        <w:fldChar w:fldCharType="end"/>
      </w:r>
    </w:p>
    <w:p w14:paraId="39598D5A" w14:textId="77777777" w:rsidR="00CE2F43" w:rsidRPr="00366B45" w:rsidRDefault="00CE2F43">
      <w:pPr>
        <w:pStyle w:val="Sommario2"/>
        <w:tabs>
          <w:tab w:val="right" w:leader="dot" w:pos="8494"/>
        </w:tabs>
        <w:rPr>
          <w:rFonts w:ascii="Calibri" w:hAnsi="Calibri"/>
          <w:smallCaps w:val="0"/>
          <w:noProof/>
          <w:sz w:val="22"/>
          <w:szCs w:val="22"/>
        </w:rPr>
      </w:pPr>
      <w:r>
        <w:rPr>
          <w:noProof/>
        </w:rPr>
        <w:t>AMICO, PASSA PIÙ AVANTI</w:t>
      </w:r>
      <w:r>
        <w:rPr>
          <w:noProof/>
        </w:rPr>
        <w:tab/>
      </w:r>
      <w:r>
        <w:rPr>
          <w:noProof/>
        </w:rPr>
        <w:fldChar w:fldCharType="begin"/>
      </w:r>
      <w:r>
        <w:rPr>
          <w:noProof/>
        </w:rPr>
        <w:instrText xml:space="preserve"> PAGEREF _Toc62175072 \h </w:instrText>
      </w:r>
      <w:r>
        <w:rPr>
          <w:noProof/>
        </w:rPr>
      </w:r>
      <w:r>
        <w:rPr>
          <w:noProof/>
        </w:rPr>
        <w:fldChar w:fldCharType="separate"/>
      </w:r>
      <w:r>
        <w:rPr>
          <w:noProof/>
        </w:rPr>
        <w:t>352</w:t>
      </w:r>
      <w:r>
        <w:rPr>
          <w:noProof/>
        </w:rPr>
        <w:fldChar w:fldCharType="end"/>
      </w:r>
    </w:p>
    <w:p w14:paraId="3B907828" w14:textId="77777777" w:rsidR="00CE2F43" w:rsidRPr="00366B45" w:rsidRDefault="00CE2F43">
      <w:pPr>
        <w:pStyle w:val="Sommario3"/>
        <w:tabs>
          <w:tab w:val="right" w:leader="dot" w:pos="8494"/>
        </w:tabs>
        <w:rPr>
          <w:rFonts w:ascii="Calibri" w:hAnsi="Calibri"/>
          <w:i w:val="0"/>
          <w:noProof/>
          <w:sz w:val="22"/>
          <w:szCs w:val="22"/>
        </w:rPr>
      </w:pPr>
      <w:r>
        <w:rPr>
          <w:noProof/>
        </w:rPr>
        <w:t>(XXII Domenica T.O. Anno C)</w:t>
      </w:r>
      <w:r>
        <w:rPr>
          <w:noProof/>
        </w:rPr>
        <w:tab/>
      </w:r>
      <w:r>
        <w:rPr>
          <w:noProof/>
        </w:rPr>
        <w:fldChar w:fldCharType="begin"/>
      </w:r>
      <w:r>
        <w:rPr>
          <w:noProof/>
        </w:rPr>
        <w:instrText xml:space="preserve"> PAGEREF _Toc62175073 \h </w:instrText>
      </w:r>
      <w:r>
        <w:rPr>
          <w:noProof/>
        </w:rPr>
      </w:r>
      <w:r>
        <w:rPr>
          <w:noProof/>
        </w:rPr>
        <w:fldChar w:fldCharType="separate"/>
      </w:r>
      <w:r>
        <w:rPr>
          <w:noProof/>
        </w:rPr>
        <w:t>352</w:t>
      </w:r>
      <w:r>
        <w:rPr>
          <w:noProof/>
        </w:rPr>
        <w:fldChar w:fldCharType="end"/>
      </w:r>
    </w:p>
    <w:p w14:paraId="305E74CB" w14:textId="77777777" w:rsidR="00CE2F43" w:rsidRPr="00366B45" w:rsidRDefault="00CE2F43">
      <w:pPr>
        <w:pStyle w:val="Sommario2"/>
        <w:tabs>
          <w:tab w:val="right" w:leader="dot" w:pos="8494"/>
        </w:tabs>
        <w:rPr>
          <w:rFonts w:ascii="Calibri" w:hAnsi="Calibri"/>
          <w:smallCaps w:val="0"/>
          <w:noProof/>
          <w:sz w:val="22"/>
          <w:szCs w:val="22"/>
        </w:rPr>
      </w:pPr>
      <w:r>
        <w:rPr>
          <w:noProof/>
        </w:rPr>
        <w:t>NON È STATO CAPACE DI FINIRE IL LAVORO</w:t>
      </w:r>
      <w:r>
        <w:rPr>
          <w:noProof/>
        </w:rPr>
        <w:tab/>
      </w:r>
      <w:r>
        <w:rPr>
          <w:noProof/>
        </w:rPr>
        <w:fldChar w:fldCharType="begin"/>
      </w:r>
      <w:r>
        <w:rPr>
          <w:noProof/>
        </w:rPr>
        <w:instrText xml:space="preserve"> PAGEREF _Toc62175074 \h </w:instrText>
      </w:r>
      <w:r>
        <w:rPr>
          <w:noProof/>
        </w:rPr>
      </w:r>
      <w:r>
        <w:rPr>
          <w:noProof/>
        </w:rPr>
        <w:fldChar w:fldCharType="separate"/>
      </w:r>
      <w:r>
        <w:rPr>
          <w:noProof/>
        </w:rPr>
        <w:t>354</w:t>
      </w:r>
      <w:r>
        <w:rPr>
          <w:noProof/>
        </w:rPr>
        <w:fldChar w:fldCharType="end"/>
      </w:r>
    </w:p>
    <w:p w14:paraId="32B3568E" w14:textId="77777777" w:rsidR="00CE2F43" w:rsidRPr="00366B45" w:rsidRDefault="00CE2F43">
      <w:pPr>
        <w:pStyle w:val="Sommario3"/>
        <w:tabs>
          <w:tab w:val="right" w:leader="dot" w:pos="8494"/>
        </w:tabs>
        <w:rPr>
          <w:rFonts w:ascii="Calibri" w:hAnsi="Calibri"/>
          <w:i w:val="0"/>
          <w:noProof/>
          <w:sz w:val="22"/>
          <w:szCs w:val="22"/>
        </w:rPr>
      </w:pPr>
      <w:r>
        <w:rPr>
          <w:noProof/>
        </w:rPr>
        <w:t>(XXIII Domenica T.O. Anno C)</w:t>
      </w:r>
      <w:r>
        <w:rPr>
          <w:noProof/>
        </w:rPr>
        <w:tab/>
      </w:r>
      <w:r>
        <w:rPr>
          <w:noProof/>
        </w:rPr>
        <w:fldChar w:fldCharType="begin"/>
      </w:r>
      <w:r>
        <w:rPr>
          <w:noProof/>
        </w:rPr>
        <w:instrText xml:space="preserve"> PAGEREF _Toc62175075 \h </w:instrText>
      </w:r>
      <w:r>
        <w:rPr>
          <w:noProof/>
        </w:rPr>
      </w:r>
      <w:r>
        <w:rPr>
          <w:noProof/>
        </w:rPr>
        <w:fldChar w:fldCharType="separate"/>
      </w:r>
      <w:r>
        <w:rPr>
          <w:noProof/>
        </w:rPr>
        <w:t>354</w:t>
      </w:r>
      <w:r>
        <w:rPr>
          <w:noProof/>
        </w:rPr>
        <w:fldChar w:fldCharType="end"/>
      </w:r>
    </w:p>
    <w:p w14:paraId="250C5204" w14:textId="77777777" w:rsidR="00CE2F43" w:rsidRPr="00366B45" w:rsidRDefault="00CE2F43">
      <w:pPr>
        <w:pStyle w:val="Sommario2"/>
        <w:tabs>
          <w:tab w:val="right" w:leader="dot" w:pos="8494"/>
        </w:tabs>
        <w:rPr>
          <w:rFonts w:ascii="Calibri" w:hAnsi="Calibri"/>
          <w:smallCaps w:val="0"/>
          <w:noProof/>
          <w:sz w:val="22"/>
          <w:szCs w:val="22"/>
        </w:rPr>
      </w:pPr>
      <w:r>
        <w:rPr>
          <w:noProof/>
        </w:rPr>
        <w:t>PER UN SOLO PECCATORE CHE SI CONVERTE</w:t>
      </w:r>
      <w:r>
        <w:rPr>
          <w:noProof/>
        </w:rPr>
        <w:tab/>
      </w:r>
      <w:r>
        <w:rPr>
          <w:noProof/>
        </w:rPr>
        <w:fldChar w:fldCharType="begin"/>
      </w:r>
      <w:r>
        <w:rPr>
          <w:noProof/>
        </w:rPr>
        <w:instrText xml:space="preserve"> PAGEREF _Toc62175076 \h </w:instrText>
      </w:r>
      <w:r>
        <w:rPr>
          <w:noProof/>
        </w:rPr>
      </w:r>
      <w:r>
        <w:rPr>
          <w:noProof/>
        </w:rPr>
        <w:fldChar w:fldCharType="separate"/>
      </w:r>
      <w:r>
        <w:rPr>
          <w:noProof/>
        </w:rPr>
        <w:t>355</w:t>
      </w:r>
      <w:r>
        <w:rPr>
          <w:noProof/>
        </w:rPr>
        <w:fldChar w:fldCharType="end"/>
      </w:r>
    </w:p>
    <w:p w14:paraId="64B3216B" w14:textId="77777777" w:rsidR="00CE2F43" w:rsidRPr="00366B45" w:rsidRDefault="00CE2F43">
      <w:pPr>
        <w:pStyle w:val="Sommario3"/>
        <w:tabs>
          <w:tab w:val="right" w:leader="dot" w:pos="8494"/>
        </w:tabs>
        <w:rPr>
          <w:rFonts w:ascii="Calibri" w:hAnsi="Calibri"/>
          <w:i w:val="0"/>
          <w:noProof/>
          <w:sz w:val="22"/>
          <w:szCs w:val="22"/>
        </w:rPr>
      </w:pPr>
      <w:r>
        <w:rPr>
          <w:noProof/>
        </w:rPr>
        <w:t>(XXIV Domenica T.O. Anno C)</w:t>
      </w:r>
      <w:r>
        <w:rPr>
          <w:noProof/>
        </w:rPr>
        <w:tab/>
      </w:r>
      <w:r>
        <w:rPr>
          <w:noProof/>
        </w:rPr>
        <w:fldChar w:fldCharType="begin"/>
      </w:r>
      <w:r>
        <w:rPr>
          <w:noProof/>
        </w:rPr>
        <w:instrText xml:space="preserve"> PAGEREF _Toc62175077 \h </w:instrText>
      </w:r>
      <w:r>
        <w:rPr>
          <w:noProof/>
        </w:rPr>
      </w:r>
      <w:r>
        <w:rPr>
          <w:noProof/>
        </w:rPr>
        <w:fldChar w:fldCharType="separate"/>
      </w:r>
      <w:r>
        <w:rPr>
          <w:noProof/>
        </w:rPr>
        <w:t>355</w:t>
      </w:r>
      <w:r>
        <w:rPr>
          <w:noProof/>
        </w:rPr>
        <w:fldChar w:fldCharType="end"/>
      </w:r>
    </w:p>
    <w:p w14:paraId="4715E807" w14:textId="77777777" w:rsidR="00CE2F43" w:rsidRPr="00366B45" w:rsidRDefault="00CE2F43">
      <w:pPr>
        <w:pStyle w:val="Sommario2"/>
        <w:tabs>
          <w:tab w:val="right" w:leader="dot" w:pos="8494"/>
        </w:tabs>
        <w:rPr>
          <w:rFonts w:ascii="Calibri" w:hAnsi="Calibri"/>
          <w:smallCaps w:val="0"/>
          <w:noProof/>
          <w:sz w:val="22"/>
          <w:szCs w:val="22"/>
        </w:rPr>
      </w:pPr>
      <w:r>
        <w:rPr>
          <w:noProof/>
        </w:rPr>
        <w:t>RENDI CONTO DELLA TUA AMMINISTRAZIONE</w:t>
      </w:r>
      <w:r>
        <w:rPr>
          <w:noProof/>
        </w:rPr>
        <w:tab/>
      </w:r>
      <w:r>
        <w:rPr>
          <w:noProof/>
        </w:rPr>
        <w:fldChar w:fldCharType="begin"/>
      </w:r>
      <w:r>
        <w:rPr>
          <w:noProof/>
        </w:rPr>
        <w:instrText xml:space="preserve"> PAGEREF _Toc62175078 \h </w:instrText>
      </w:r>
      <w:r>
        <w:rPr>
          <w:noProof/>
        </w:rPr>
      </w:r>
      <w:r>
        <w:rPr>
          <w:noProof/>
        </w:rPr>
        <w:fldChar w:fldCharType="separate"/>
      </w:r>
      <w:r>
        <w:rPr>
          <w:noProof/>
        </w:rPr>
        <w:t>356</w:t>
      </w:r>
      <w:r>
        <w:rPr>
          <w:noProof/>
        </w:rPr>
        <w:fldChar w:fldCharType="end"/>
      </w:r>
    </w:p>
    <w:p w14:paraId="2E732C6F" w14:textId="77777777" w:rsidR="00CE2F43" w:rsidRPr="00366B45" w:rsidRDefault="00CE2F43">
      <w:pPr>
        <w:pStyle w:val="Sommario3"/>
        <w:tabs>
          <w:tab w:val="right" w:leader="dot" w:pos="8494"/>
        </w:tabs>
        <w:rPr>
          <w:rFonts w:ascii="Calibri" w:hAnsi="Calibri"/>
          <w:i w:val="0"/>
          <w:noProof/>
          <w:sz w:val="22"/>
          <w:szCs w:val="22"/>
        </w:rPr>
      </w:pPr>
      <w:r>
        <w:rPr>
          <w:noProof/>
        </w:rPr>
        <w:t>(XXV Domenica T.O. Anno C)</w:t>
      </w:r>
      <w:r>
        <w:rPr>
          <w:noProof/>
        </w:rPr>
        <w:tab/>
      </w:r>
      <w:r>
        <w:rPr>
          <w:noProof/>
        </w:rPr>
        <w:fldChar w:fldCharType="begin"/>
      </w:r>
      <w:r>
        <w:rPr>
          <w:noProof/>
        </w:rPr>
        <w:instrText xml:space="preserve"> PAGEREF _Toc62175079 \h </w:instrText>
      </w:r>
      <w:r>
        <w:rPr>
          <w:noProof/>
        </w:rPr>
      </w:r>
      <w:r>
        <w:rPr>
          <w:noProof/>
        </w:rPr>
        <w:fldChar w:fldCharType="separate"/>
      </w:r>
      <w:r>
        <w:rPr>
          <w:noProof/>
        </w:rPr>
        <w:t>356</w:t>
      </w:r>
      <w:r>
        <w:rPr>
          <w:noProof/>
        </w:rPr>
        <w:fldChar w:fldCharType="end"/>
      </w:r>
    </w:p>
    <w:p w14:paraId="137C7AA4" w14:textId="77777777" w:rsidR="00CE2F43" w:rsidRPr="00366B45" w:rsidRDefault="00CE2F43">
      <w:pPr>
        <w:pStyle w:val="Sommario2"/>
        <w:tabs>
          <w:tab w:val="right" w:leader="dot" w:pos="8494"/>
        </w:tabs>
        <w:rPr>
          <w:rFonts w:ascii="Calibri" w:hAnsi="Calibri"/>
          <w:smallCaps w:val="0"/>
          <w:noProof/>
          <w:sz w:val="22"/>
          <w:szCs w:val="22"/>
        </w:rPr>
      </w:pPr>
      <w:r>
        <w:rPr>
          <w:noProof/>
        </w:rPr>
        <w:t>PERFINO I CANI VENIVANO A LECCARE LE SUE PIAGHE</w:t>
      </w:r>
      <w:r>
        <w:rPr>
          <w:noProof/>
        </w:rPr>
        <w:tab/>
      </w:r>
      <w:r>
        <w:rPr>
          <w:noProof/>
        </w:rPr>
        <w:fldChar w:fldCharType="begin"/>
      </w:r>
      <w:r>
        <w:rPr>
          <w:noProof/>
        </w:rPr>
        <w:instrText xml:space="preserve"> PAGEREF _Toc62175080 \h </w:instrText>
      </w:r>
      <w:r>
        <w:rPr>
          <w:noProof/>
        </w:rPr>
      </w:r>
      <w:r>
        <w:rPr>
          <w:noProof/>
        </w:rPr>
        <w:fldChar w:fldCharType="separate"/>
      </w:r>
      <w:r>
        <w:rPr>
          <w:noProof/>
        </w:rPr>
        <w:t>357</w:t>
      </w:r>
      <w:r>
        <w:rPr>
          <w:noProof/>
        </w:rPr>
        <w:fldChar w:fldCharType="end"/>
      </w:r>
    </w:p>
    <w:p w14:paraId="297990AA" w14:textId="77777777" w:rsidR="00CE2F43" w:rsidRPr="00366B45" w:rsidRDefault="00CE2F43">
      <w:pPr>
        <w:pStyle w:val="Sommario3"/>
        <w:tabs>
          <w:tab w:val="right" w:leader="dot" w:pos="8494"/>
        </w:tabs>
        <w:rPr>
          <w:rFonts w:ascii="Calibri" w:hAnsi="Calibri"/>
          <w:i w:val="0"/>
          <w:noProof/>
          <w:sz w:val="22"/>
          <w:szCs w:val="22"/>
        </w:rPr>
      </w:pPr>
      <w:r>
        <w:rPr>
          <w:noProof/>
        </w:rPr>
        <w:t>(XXVI Domenica T.O. Anno C)</w:t>
      </w:r>
      <w:r>
        <w:rPr>
          <w:noProof/>
        </w:rPr>
        <w:tab/>
      </w:r>
      <w:r>
        <w:rPr>
          <w:noProof/>
        </w:rPr>
        <w:fldChar w:fldCharType="begin"/>
      </w:r>
      <w:r>
        <w:rPr>
          <w:noProof/>
        </w:rPr>
        <w:instrText xml:space="preserve"> PAGEREF _Toc62175081 \h </w:instrText>
      </w:r>
      <w:r>
        <w:rPr>
          <w:noProof/>
        </w:rPr>
      </w:r>
      <w:r>
        <w:rPr>
          <w:noProof/>
        </w:rPr>
        <w:fldChar w:fldCharType="separate"/>
      </w:r>
      <w:r>
        <w:rPr>
          <w:noProof/>
        </w:rPr>
        <w:t>357</w:t>
      </w:r>
      <w:r>
        <w:rPr>
          <w:noProof/>
        </w:rPr>
        <w:fldChar w:fldCharType="end"/>
      </w:r>
    </w:p>
    <w:p w14:paraId="37AF8E3E" w14:textId="77777777" w:rsidR="00CE2F43" w:rsidRPr="00366B45" w:rsidRDefault="00CE2F43">
      <w:pPr>
        <w:pStyle w:val="Sommario2"/>
        <w:tabs>
          <w:tab w:val="right" w:leader="dot" w:pos="8494"/>
        </w:tabs>
        <w:rPr>
          <w:rFonts w:ascii="Calibri" w:hAnsi="Calibri"/>
          <w:smallCaps w:val="0"/>
          <w:noProof/>
          <w:sz w:val="22"/>
          <w:szCs w:val="22"/>
        </w:rPr>
      </w:pPr>
      <w:r>
        <w:rPr>
          <w:noProof/>
        </w:rPr>
        <w:t>SE AVESTE FEDE QUANTO UN GRANELLINO DI SENAPA</w:t>
      </w:r>
      <w:r>
        <w:rPr>
          <w:noProof/>
        </w:rPr>
        <w:tab/>
      </w:r>
      <w:r>
        <w:rPr>
          <w:noProof/>
        </w:rPr>
        <w:fldChar w:fldCharType="begin"/>
      </w:r>
      <w:r>
        <w:rPr>
          <w:noProof/>
        </w:rPr>
        <w:instrText xml:space="preserve"> PAGEREF _Toc62175082 \h </w:instrText>
      </w:r>
      <w:r>
        <w:rPr>
          <w:noProof/>
        </w:rPr>
      </w:r>
      <w:r>
        <w:rPr>
          <w:noProof/>
        </w:rPr>
        <w:fldChar w:fldCharType="separate"/>
      </w:r>
      <w:r>
        <w:rPr>
          <w:noProof/>
        </w:rPr>
        <w:t>358</w:t>
      </w:r>
      <w:r>
        <w:rPr>
          <w:noProof/>
        </w:rPr>
        <w:fldChar w:fldCharType="end"/>
      </w:r>
    </w:p>
    <w:p w14:paraId="64F0BB1C" w14:textId="77777777" w:rsidR="00CE2F43" w:rsidRPr="00366B45" w:rsidRDefault="00CE2F43">
      <w:pPr>
        <w:pStyle w:val="Sommario3"/>
        <w:tabs>
          <w:tab w:val="right" w:leader="dot" w:pos="8494"/>
        </w:tabs>
        <w:rPr>
          <w:rFonts w:ascii="Calibri" w:hAnsi="Calibri"/>
          <w:i w:val="0"/>
          <w:noProof/>
          <w:sz w:val="22"/>
          <w:szCs w:val="22"/>
        </w:rPr>
      </w:pPr>
      <w:r>
        <w:rPr>
          <w:noProof/>
        </w:rPr>
        <w:t>(XXVII Domenica T.O. Anno C)</w:t>
      </w:r>
      <w:r>
        <w:rPr>
          <w:noProof/>
        </w:rPr>
        <w:tab/>
      </w:r>
      <w:r>
        <w:rPr>
          <w:noProof/>
        </w:rPr>
        <w:fldChar w:fldCharType="begin"/>
      </w:r>
      <w:r>
        <w:rPr>
          <w:noProof/>
        </w:rPr>
        <w:instrText xml:space="preserve"> PAGEREF _Toc62175083 \h </w:instrText>
      </w:r>
      <w:r>
        <w:rPr>
          <w:noProof/>
        </w:rPr>
      </w:r>
      <w:r>
        <w:rPr>
          <w:noProof/>
        </w:rPr>
        <w:fldChar w:fldCharType="separate"/>
      </w:r>
      <w:r>
        <w:rPr>
          <w:noProof/>
        </w:rPr>
        <w:t>358</w:t>
      </w:r>
      <w:r>
        <w:rPr>
          <w:noProof/>
        </w:rPr>
        <w:fldChar w:fldCharType="end"/>
      </w:r>
    </w:p>
    <w:p w14:paraId="0247122B" w14:textId="77777777" w:rsidR="00CE2F43" w:rsidRPr="00366B45" w:rsidRDefault="00CE2F43">
      <w:pPr>
        <w:pStyle w:val="Sommario2"/>
        <w:tabs>
          <w:tab w:val="right" w:leader="dot" w:pos="8494"/>
        </w:tabs>
        <w:rPr>
          <w:rFonts w:ascii="Calibri" w:hAnsi="Calibri"/>
          <w:smallCaps w:val="0"/>
          <w:noProof/>
          <w:sz w:val="22"/>
          <w:szCs w:val="22"/>
        </w:rPr>
      </w:pPr>
      <w:r>
        <w:rPr>
          <w:noProof/>
        </w:rPr>
        <w:t>TORNÒ INDIETRO LODANDO DIO A GRAN VOCE</w:t>
      </w:r>
      <w:r>
        <w:rPr>
          <w:noProof/>
        </w:rPr>
        <w:tab/>
      </w:r>
      <w:r>
        <w:rPr>
          <w:noProof/>
        </w:rPr>
        <w:fldChar w:fldCharType="begin"/>
      </w:r>
      <w:r>
        <w:rPr>
          <w:noProof/>
        </w:rPr>
        <w:instrText xml:space="preserve"> PAGEREF _Toc62175084 \h </w:instrText>
      </w:r>
      <w:r>
        <w:rPr>
          <w:noProof/>
        </w:rPr>
      </w:r>
      <w:r>
        <w:rPr>
          <w:noProof/>
        </w:rPr>
        <w:fldChar w:fldCharType="separate"/>
      </w:r>
      <w:r>
        <w:rPr>
          <w:noProof/>
        </w:rPr>
        <w:t>360</w:t>
      </w:r>
      <w:r>
        <w:rPr>
          <w:noProof/>
        </w:rPr>
        <w:fldChar w:fldCharType="end"/>
      </w:r>
    </w:p>
    <w:p w14:paraId="7B90ABCC" w14:textId="77777777" w:rsidR="00CE2F43" w:rsidRPr="00366B45" w:rsidRDefault="00CE2F43">
      <w:pPr>
        <w:pStyle w:val="Sommario3"/>
        <w:tabs>
          <w:tab w:val="right" w:leader="dot" w:pos="8494"/>
        </w:tabs>
        <w:rPr>
          <w:rFonts w:ascii="Calibri" w:hAnsi="Calibri"/>
          <w:i w:val="0"/>
          <w:noProof/>
          <w:sz w:val="22"/>
          <w:szCs w:val="22"/>
        </w:rPr>
      </w:pPr>
      <w:r>
        <w:rPr>
          <w:noProof/>
        </w:rPr>
        <w:lastRenderedPageBreak/>
        <w:t>(XXVIII DOMENICA - T.O. ANNO C)</w:t>
      </w:r>
      <w:r>
        <w:rPr>
          <w:noProof/>
        </w:rPr>
        <w:tab/>
      </w:r>
      <w:r>
        <w:rPr>
          <w:noProof/>
        </w:rPr>
        <w:fldChar w:fldCharType="begin"/>
      </w:r>
      <w:r>
        <w:rPr>
          <w:noProof/>
        </w:rPr>
        <w:instrText xml:space="preserve"> PAGEREF _Toc62175085 \h </w:instrText>
      </w:r>
      <w:r>
        <w:rPr>
          <w:noProof/>
        </w:rPr>
      </w:r>
      <w:r>
        <w:rPr>
          <w:noProof/>
        </w:rPr>
        <w:fldChar w:fldCharType="separate"/>
      </w:r>
      <w:r>
        <w:rPr>
          <w:noProof/>
        </w:rPr>
        <w:t>360</w:t>
      </w:r>
      <w:r>
        <w:rPr>
          <w:noProof/>
        </w:rPr>
        <w:fldChar w:fldCharType="end"/>
      </w:r>
    </w:p>
    <w:p w14:paraId="781BA972" w14:textId="77777777" w:rsidR="00CE2F43" w:rsidRPr="00366B45" w:rsidRDefault="00CE2F43">
      <w:pPr>
        <w:pStyle w:val="Sommario2"/>
        <w:tabs>
          <w:tab w:val="right" w:leader="dot" w:pos="8494"/>
        </w:tabs>
        <w:rPr>
          <w:rFonts w:ascii="Calibri" w:hAnsi="Calibri"/>
          <w:smallCaps w:val="0"/>
          <w:noProof/>
          <w:sz w:val="22"/>
          <w:szCs w:val="22"/>
        </w:rPr>
      </w:pPr>
      <w:r>
        <w:rPr>
          <w:noProof/>
        </w:rPr>
        <w:t>SULLA NECESSITÀ DI PREGARE SEMPRE, SENZA STANCARSI</w:t>
      </w:r>
      <w:r>
        <w:rPr>
          <w:noProof/>
        </w:rPr>
        <w:tab/>
      </w:r>
      <w:r>
        <w:rPr>
          <w:noProof/>
        </w:rPr>
        <w:fldChar w:fldCharType="begin"/>
      </w:r>
      <w:r>
        <w:rPr>
          <w:noProof/>
        </w:rPr>
        <w:instrText xml:space="preserve"> PAGEREF _Toc62175086 \h </w:instrText>
      </w:r>
      <w:r>
        <w:rPr>
          <w:noProof/>
        </w:rPr>
      </w:r>
      <w:r>
        <w:rPr>
          <w:noProof/>
        </w:rPr>
        <w:fldChar w:fldCharType="separate"/>
      </w:r>
      <w:r>
        <w:rPr>
          <w:noProof/>
        </w:rPr>
        <w:t>361</w:t>
      </w:r>
      <w:r>
        <w:rPr>
          <w:noProof/>
        </w:rPr>
        <w:fldChar w:fldCharType="end"/>
      </w:r>
    </w:p>
    <w:p w14:paraId="58406064" w14:textId="77777777" w:rsidR="00CE2F43" w:rsidRPr="00366B45" w:rsidRDefault="00CE2F43">
      <w:pPr>
        <w:pStyle w:val="Sommario3"/>
        <w:tabs>
          <w:tab w:val="right" w:leader="dot" w:pos="8494"/>
        </w:tabs>
        <w:rPr>
          <w:rFonts w:ascii="Calibri" w:hAnsi="Calibri"/>
          <w:i w:val="0"/>
          <w:noProof/>
          <w:sz w:val="22"/>
          <w:szCs w:val="22"/>
        </w:rPr>
      </w:pPr>
      <w:r>
        <w:rPr>
          <w:noProof/>
        </w:rPr>
        <w:t>(XXIX DOMENICA  - T.O. ANNO C)</w:t>
      </w:r>
      <w:r>
        <w:rPr>
          <w:noProof/>
        </w:rPr>
        <w:tab/>
      </w:r>
      <w:r>
        <w:rPr>
          <w:noProof/>
        </w:rPr>
        <w:fldChar w:fldCharType="begin"/>
      </w:r>
      <w:r>
        <w:rPr>
          <w:noProof/>
        </w:rPr>
        <w:instrText xml:space="preserve"> PAGEREF _Toc62175087 \h </w:instrText>
      </w:r>
      <w:r>
        <w:rPr>
          <w:noProof/>
        </w:rPr>
      </w:r>
      <w:r>
        <w:rPr>
          <w:noProof/>
        </w:rPr>
        <w:fldChar w:fldCharType="separate"/>
      </w:r>
      <w:r>
        <w:rPr>
          <w:noProof/>
        </w:rPr>
        <w:t>361</w:t>
      </w:r>
      <w:r>
        <w:rPr>
          <w:noProof/>
        </w:rPr>
        <w:fldChar w:fldCharType="end"/>
      </w:r>
    </w:p>
    <w:p w14:paraId="38BEBE69" w14:textId="77777777" w:rsidR="00CE2F43" w:rsidRPr="00366B45" w:rsidRDefault="00CE2F43">
      <w:pPr>
        <w:pStyle w:val="Sommario2"/>
        <w:tabs>
          <w:tab w:val="right" w:leader="dot" w:pos="8494"/>
        </w:tabs>
        <w:rPr>
          <w:rFonts w:ascii="Calibri" w:hAnsi="Calibri"/>
          <w:smallCaps w:val="0"/>
          <w:noProof/>
          <w:sz w:val="22"/>
          <w:szCs w:val="22"/>
        </w:rPr>
      </w:pPr>
      <w:r>
        <w:rPr>
          <w:noProof/>
        </w:rPr>
        <w:t>QUESTI TORNÒ A CASA SUA GIUSTIFICATO</w:t>
      </w:r>
      <w:r>
        <w:rPr>
          <w:noProof/>
        </w:rPr>
        <w:tab/>
      </w:r>
      <w:r>
        <w:rPr>
          <w:noProof/>
        </w:rPr>
        <w:fldChar w:fldCharType="begin"/>
      </w:r>
      <w:r>
        <w:rPr>
          <w:noProof/>
        </w:rPr>
        <w:instrText xml:space="preserve"> PAGEREF _Toc62175088 \h </w:instrText>
      </w:r>
      <w:r>
        <w:rPr>
          <w:noProof/>
        </w:rPr>
      </w:r>
      <w:r>
        <w:rPr>
          <w:noProof/>
        </w:rPr>
        <w:fldChar w:fldCharType="separate"/>
      </w:r>
      <w:r>
        <w:rPr>
          <w:noProof/>
        </w:rPr>
        <w:t>362</w:t>
      </w:r>
      <w:r>
        <w:rPr>
          <w:noProof/>
        </w:rPr>
        <w:fldChar w:fldCharType="end"/>
      </w:r>
    </w:p>
    <w:p w14:paraId="089B9312" w14:textId="77777777" w:rsidR="00CE2F43" w:rsidRPr="00366B45" w:rsidRDefault="00CE2F43">
      <w:pPr>
        <w:pStyle w:val="Sommario3"/>
        <w:tabs>
          <w:tab w:val="right" w:leader="dot" w:pos="8494"/>
        </w:tabs>
        <w:rPr>
          <w:rFonts w:ascii="Calibri" w:hAnsi="Calibri"/>
          <w:i w:val="0"/>
          <w:noProof/>
          <w:sz w:val="22"/>
          <w:szCs w:val="22"/>
        </w:rPr>
      </w:pPr>
      <w:r>
        <w:rPr>
          <w:noProof/>
        </w:rPr>
        <w:t>(XXX DOMENICA T.O. ANNO C)</w:t>
      </w:r>
      <w:r>
        <w:rPr>
          <w:noProof/>
        </w:rPr>
        <w:tab/>
      </w:r>
      <w:r>
        <w:rPr>
          <w:noProof/>
        </w:rPr>
        <w:fldChar w:fldCharType="begin"/>
      </w:r>
      <w:r>
        <w:rPr>
          <w:noProof/>
        </w:rPr>
        <w:instrText xml:space="preserve"> PAGEREF _Toc62175089 \h </w:instrText>
      </w:r>
      <w:r>
        <w:rPr>
          <w:noProof/>
        </w:rPr>
      </w:r>
      <w:r>
        <w:rPr>
          <w:noProof/>
        </w:rPr>
        <w:fldChar w:fldCharType="separate"/>
      </w:r>
      <w:r>
        <w:rPr>
          <w:noProof/>
        </w:rPr>
        <w:t>362</w:t>
      </w:r>
      <w:r>
        <w:rPr>
          <w:noProof/>
        </w:rPr>
        <w:fldChar w:fldCharType="end"/>
      </w:r>
    </w:p>
    <w:p w14:paraId="5365D39C" w14:textId="77777777" w:rsidR="00CE2F43" w:rsidRPr="00366B45" w:rsidRDefault="00CE2F43">
      <w:pPr>
        <w:pStyle w:val="Sommario2"/>
        <w:tabs>
          <w:tab w:val="right" w:leader="dot" w:pos="8494"/>
        </w:tabs>
        <w:rPr>
          <w:rFonts w:ascii="Calibri" w:hAnsi="Calibri"/>
          <w:smallCaps w:val="0"/>
          <w:noProof/>
          <w:sz w:val="22"/>
          <w:szCs w:val="22"/>
        </w:rPr>
      </w:pPr>
      <w:r>
        <w:rPr>
          <w:noProof/>
        </w:rPr>
        <w:t>OGGI DEVO FERMARMI A CASA TUA</w:t>
      </w:r>
      <w:r>
        <w:rPr>
          <w:noProof/>
        </w:rPr>
        <w:tab/>
      </w:r>
      <w:r>
        <w:rPr>
          <w:noProof/>
        </w:rPr>
        <w:fldChar w:fldCharType="begin"/>
      </w:r>
      <w:r>
        <w:rPr>
          <w:noProof/>
        </w:rPr>
        <w:instrText xml:space="preserve"> PAGEREF _Toc62175090 \h </w:instrText>
      </w:r>
      <w:r>
        <w:rPr>
          <w:noProof/>
        </w:rPr>
      </w:r>
      <w:r>
        <w:rPr>
          <w:noProof/>
        </w:rPr>
        <w:fldChar w:fldCharType="separate"/>
      </w:r>
      <w:r>
        <w:rPr>
          <w:noProof/>
        </w:rPr>
        <w:t>363</w:t>
      </w:r>
      <w:r>
        <w:rPr>
          <w:noProof/>
        </w:rPr>
        <w:fldChar w:fldCharType="end"/>
      </w:r>
    </w:p>
    <w:p w14:paraId="0473D8C0" w14:textId="77777777" w:rsidR="00CE2F43" w:rsidRPr="00366B45" w:rsidRDefault="00CE2F43">
      <w:pPr>
        <w:pStyle w:val="Sommario3"/>
        <w:tabs>
          <w:tab w:val="right" w:leader="dot" w:pos="8494"/>
        </w:tabs>
        <w:rPr>
          <w:rFonts w:ascii="Calibri" w:hAnsi="Calibri"/>
          <w:i w:val="0"/>
          <w:noProof/>
          <w:sz w:val="22"/>
          <w:szCs w:val="22"/>
        </w:rPr>
      </w:pPr>
      <w:r>
        <w:rPr>
          <w:noProof/>
        </w:rPr>
        <w:t>(XXXI DOMENICA T.O. ANNO C)</w:t>
      </w:r>
      <w:r>
        <w:rPr>
          <w:noProof/>
        </w:rPr>
        <w:tab/>
      </w:r>
      <w:r>
        <w:rPr>
          <w:noProof/>
        </w:rPr>
        <w:fldChar w:fldCharType="begin"/>
      </w:r>
      <w:r>
        <w:rPr>
          <w:noProof/>
        </w:rPr>
        <w:instrText xml:space="preserve"> PAGEREF _Toc62175091 \h </w:instrText>
      </w:r>
      <w:r>
        <w:rPr>
          <w:noProof/>
        </w:rPr>
      </w:r>
      <w:r>
        <w:rPr>
          <w:noProof/>
        </w:rPr>
        <w:fldChar w:fldCharType="separate"/>
      </w:r>
      <w:r>
        <w:rPr>
          <w:noProof/>
        </w:rPr>
        <w:t>363</w:t>
      </w:r>
      <w:r>
        <w:rPr>
          <w:noProof/>
        </w:rPr>
        <w:fldChar w:fldCharType="end"/>
      </w:r>
    </w:p>
    <w:p w14:paraId="6B4EDF64" w14:textId="77777777" w:rsidR="00CE2F43" w:rsidRPr="00366B45" w:rsidRDefault="00CE2F43">
      <w:pPr>
        <w:pStyle w:val="Sommario2"/>
        <w:tabs>
          <w:tab w:val="right" w:leader="dot" w:pos="8494"/>
        </w:tabs>
        <w:rPr>
          <w:rFonts w:ascii="Calibri" w:hAnsi="Calibri"/>
          <w:smallCaps w:val="0"/>
          <w:noProof/>
          <w:sz w:val="22"/>
          <w:szCs w:val="22"/>
        </w:rPr>
      </w:pPr>
      <w:r>
        <w:rPr>
          <w:noProof/>
        </w:rPr>
        <w:t>NEGANO CHE VI SIA LA RISURREZIONE</w:t>
      </w:r>
      <w:r>
        <w:rPr>
          <w:noProof/>
        </w:rPr>
        <w:tab/>
      </w:r>
      <w:r>
        <w:rPr>
          <w:noProof/>
        </w:rPr>
        <w:fldChar w:fldCharType="begin"/>
      </w:r>
      <w:r>
        <w:rPr>
          <w:noProof/>
        </w:rPr>
        <w:instrText xml:space="preserve"> PAGEREF _Toc62175092 \h </w:instrText>
      </w:r>
      <w:r>
        <w:rPr>
          <w:noProof/>
        </w:rPr>
      </w:r>
      <w:r>
        <w:rPr>
          <w:noProof/>
        </w:rPr>
        <w:fldChar w:fldCharType="separate"/>
      </w:r>
      <w:r>
        <w:rPr>
          <w:noProof/>
        </w:rPr>
        <w:t>364</w:t>
      </w:r>
      <w:r>
        <w:rPr>
          <w:noProof/>
        </w:rPr>
        <w:fldChar w:fldCharType="end"/>
      </w:r>
    </w:p>
    <w:p w14:paraId="4BDCEE85" w14:textId="77777777" w:rsidR="00CE2F43" w:rsidRPr="00366B45" w:rsidRDefault="00CE2F43">
      <w:pPr>
        <w:pStyle w:val="Sommario3"/>
        <w:tabs>
          <w:tab w:val="right" w:leader="dot" w:pos="8494"/>
        </w:tabs>
        <w:rPr>
          <w:rFonts w:ascii="Calibri" w:hAnsi="Calibri"/>
          <w:i w:val="0"/>
          <w:noProof/>
          <w:sz w:val="22"/>
          <w:szCs w:val="22"/>
        </w:rPr>
      </w:pPr>
      <w:r>
        <w:rPr>
          <w:noProof/>
        </w:rPr>
        <w:t>(XXXII DOMENICA T.O. ANNO C)</w:t>
      </w:r>
      <w:r>
        <w:rPr>
          <w:noProof/>
        </w:rPr>
        <w:tab/>
      </w:r>
      <w:r>
        <w:rPr>
          <w:noProof/>
        </w:rPr>
        <w:fldChar w:fldCharType="begin"/>
      </w:r>
      <w:r>
        <w:rPr>
          <w:noProof/>
        </w:rPr>
        <w:instrText xml:space="preserve"> PAGEREF _Toc62175093 \h </w:instrText>
      </w:r>
      <w:r>
        <w:rPr>
          <w:noProof/>
        </w:rPr>
      </w:r>
      <w:r>
        <w:rPr>
          <w:noProof/>
        </w:rPr>
        <w:fldChar w:fldCharType="separate"/>
      </w:r>
      <w:r>
        <w:rPr>
          <w:noProof/>
        </w:rPr>
        <w:t>364</w:t>
      </w:r>
      <w:r>
        <w:rPr>
          <w:noProof/>
        </w:rPr>
        <w:fldChar w:fldCharType="end"/>
      </w:r>
    </w:p>
    <w:p w14:paraId="75B7536F" w14:textId="77777777" w:rsidR="00CE2F43" w:rsidRPr="00366B45" w:rsidRDefault="00CE2F43">
      <w:pPr>
        <w:pStyle w:val="Sommario2"/>
        <w:tabs>
          <w:tab w:val="right" w:leader="dot" w:pos="8494"/>
        </w:tabs>
        <w:rPr>
          <w:rFonts w:ascii="Calibri" w:hAnsi="Calibri"/>
          <w:smallCaps w:val="0"/>
          <w:noProof/>
          <w:sz w:val="22"/>
          <w:szCs w:val="22"/>
        </w:rPr>
      </w:pPr>
      <w:r>
        <w:rPr>
          <w:noProof/>
        </w:rPr>
        <w:t>VI SARÀ DATA OCCASIONE DI RENDERE TESTIMONIANZA</w:t>
      </w:r>
      <w:r>
        <w:rPr>
          <w:noProof/>
        </w:rPr>
        <w:tab/>
      </w:r>
      <w:r>
        <w:rPr>
          <w:noProof/>
        </w:rPr>
        <w:fldChar w:fldCharType="begin"/>
      </w:r>
      <w:r>
        <w:rPr>
          <w:noProof/>
        </w:rPr>
        <w:instrText xml:space="preserve"> PAGEREF _Toc62175094 \h </w:instrText>
      </w:r>
      <w:r>
        <w:rPr>
          <w:noProof/>
        </w:rPr>
      </w:r>
      <w:r>
        <w:rPr>
          <w:noProof/>
        </w:rPr>
        <w:fldChar w:fldCharType="separate"/>
      </w:r>
      <w:r>
        <w:rPr>
          <w:noProof/>
        </w:rPr>
        <w:t>366</w:t>
      </w:r>
      <w:r>
        <w:rPr>
          <w:noProof/>
        </w:rPr>
        <w:fldChar w:fldCharType="end"/>
      </w:r>
    </w:p>
    <w:p w14:paraId="1508B17A" w14:textId="77777777" w:rsidR="00CE2F43" w:rsidRPr="00366B45" w:rsidRDefault="00CE2F43">
      <w:pPr>
        <w:pStyle w:val="Sommario3"/>
        <w:tabs>
          <w:tab w:val="right" w:leader="dot" w:pos="8494"/>
        </w:tabs>
        <w:rPr>
          <w:rFonts w:ascii="Calibri" w:hAnsi="Calibri"/>
          <w:i w:val="0"/>
          <w:noProof/>
          <w:sz w:val="22"/>
          <w:szCs w:val="22"/>
        </w:rPr>
      </w:pPr>
      <w:r>
        <w:rPr>
          <w:noProof/>
        </w:rPr>
        <w:t>(XXXIII DOMENICA T.O. ANNO C)</w:t>
      </w:r>
      <w:r>
        <w:rPr>
          <w:noProof/>
        </w:rPr>
        <w:tab/>
      </w:r>
      <w:r>
        <w:rPr>
          <w:noProof/>
        </w:rPr>
        <w:fldChar w:fldCharType="begin"/>
      </w:r>
      <w:r>
        <w:rPr>
          <w:noProof/>
        </w:rPr>
        <w:instrText xml:space="preserve"> PAGEREF _Toc62175095 \h </w:instrText>
      </w:r>
      <w:r>
        <w:rPr>
          <w:noProof/>
        </w:rPr>
      </w:r>
      <w:r>
        <w:rPr>
          <w:noProof/>
        </w:rPr>
        <w:fldChar w:fldCharType="separate"/>
      </w:r>
      <w:r>
        <w:rPr>
          <w:noProof/>
        </w:rPr>
        <w:t>366</w:t>
      </w:r>
      <w:r>
        <w:rPr>
          <w:noProof/>
        </w:rPr>
        <w:fldChar w:fldCharType="end"/>
      </w:r>
    </w:p>
    <w:p w14:paraId="098D5B62" w14:textId="77777777" w:rsidR="00CE2F43" w:rsidRPr="00366B45" w:rsidRDefault="00CE2F43">
      <w:pPr>
        <w:pStyle w:val="Sommario2"/>
        <w:tabs>
          <w:tab w:val="right" w:leader="dot" w:pos="8494"/>
        </w:tabs>
        <w:rPr>
          <w:rFonts w:ascii="Calibri" w:hAnsi="Calibri"/>
          <w:smallCaps w:val="0"/>
          <w:noProof/>
          <w:sz w:val="22"/>
          <w:szCs w:val="22"/>
        </w:rPr>
      </w:pPr>
      <w:r>
        <w:rPr>
          <w:noProof/>
        </w:rPr>
        <w:t>SE TU SEI IL RE DEI GIUDEI</w:t>
      </w:r>
      <w:r>
        <w:rPr>
          <w:noProof/>
        </w:rPr>
        <w:tab/>
      </w:r>
      <w:r>
        <w:rPr>
          <w:noProof/>
        </w:rPr>
        <w:fldChar w:fldCharType="begin"/>
      </w:r>
      <w:r>
        <w:rPr>
          <w:noProof/>
        </w:rPr>
        <w:instrText xml:space="preserve"> PAGEREF _Toc62175096 \h </w:instrText>
      </w:r>
      <w:r>
        <w:rPr>
          <w:noProof/>
        </w:rPr>
      </w:r>
      <w:r>
        <w:rPr>
          <w:noProof/>
        </w:rPr>
        <w:fldChar w:fldCharType="separate"/>
      </w:r>
      <w:r>
        <w:rPr>
          <w:noProof/>
        </w:rPr>
        <w:t>367</w:t>
      </w:r>
      <w:r>
        <w:rPr>
          <w:noProof/>
        </w:rPr>
        <w:fldChar w:fldCharType="end"/>
      </w:r>
    </w:p>
    <w:p w14:paraId="0EF76BB6" w14:textId="77777777" w:rsidR="00CE2F43" w:rsidRPr="00366B45" w:rsidRDefault="00CE2F43">
      <w:pPr>
        <w:pStyle w:val="Sommario3"/>
        <w:tabs>
          <w:tab w:val="right" w:leader="dot" w:pos="8494"/>
        </w:tabs>
        <w:rPr>
          <w:rFonts w:ascii="Calibri" w:hAnsi="Calibri"/>
          <w:i w:val="0"/>
          <w:noProof/>
          <w:sz w:val="22"/>
          <w:szCs w:val="22"/>
        </w:rPr>
      </w:pPr>
      <w:r>
        <w:rPr>
          <w:noProof/>
        </w:rPr>
        <w:t>(Nostro Signore Gesù Cristo Re dell'universo)</w:t>
      </w:r>
      <w:r>
        <w:rPr>
          <w:noProof/>
        </w:rPr>
        <w:tab/>
      </w:r>
      <w:r>
        <w:rPr>
          <w:noProof/>
        </w:rPr>
        <w:fldChar w:fldCharType="begin"/>
      </w:r>
      <w:r>
        <w:rPr>
          <w:noProof/>
        </w:rPr>
        <w:instrText xml:space="preserve"> PAGEREF _Toc62175097 \h </w:instrText>
      </w:r>
      <w:r>
        <w:rPr>
          <w:noProof/>
        </w:rPr>
      </w:r>
      <w:r>
        <w:rPr>
          <w:noProof/>
        </w:rPr>
        <w:fldChar w:fldCharType="separate"/>
      </w:r>
      <w:r>
        <w:rPr>
          <w:noProof/>
        </w:rPr>
        <w:t>367</w:t>
      </w:r>
      <w:r>
        <w:rPr>
          <w:noProof/>
        </w:rPr>
        <w:fldChar w:fldCharType="end"/>
      </w:r>
    </w:p>
    <w:p w14:paraId="44EBE5EE" w14:textId="77777777" w:rsidR="00CE2F43" w:rsidRPr="00366B45" w:rsidRDefault="00CE2F43">
      <w:pPr>
        <w:pStyle w:val="Sommario1"/>
        <w:tabs>
          <w:tab w:val="right" w:leader="dot" w:pos="8494"/>
        </w:tabs>
        <w:rPr>
          <w:rFonts w:ascii="Calibri" w:hAnsi="Calibri"/>
          <w:b w:val="0"/>
          <w:caps w:val="0"/>
          <w:noProof/>
          <w:sz w:val="22"/>
          <w:szCs w:val="22"/>
        </w:rPr>
      </w:pPr>
      <w:r>
        <w:rPr>
          <w:noProof/>
        </w:rPr>
        <w:t>CICLO A- Anno 2002</w:t>
      </w:r>
      <w:r>
        <w:rPr>
          <w:noProof/>
        </w:rPr>
        <w:tab/>
      </w:r>
      <w:r>
        <w:rPr>
          <w:noProof/>
        </w:rPr>
        <w:fldChar w:fldCharType="begin"/>
      </w:r>
      <w:r>
        <w:rPr>
          <w:noProof/>
        </w:rPr>
        <w:instrText xml:space="preserve"> PAGEREF _Toc62175098 \h </w:instrText>
      </w:r>
      <w:r>
        <w:rPr>
          <w:noProof/>
        </w:rPr>
      </w:r>
      <w:r>
        <w:rPr>
          <w:noProof/>
        </w:rPr>
        <w:fldChar w:fldCharType="separate"/>
      </w:r>
      <w:r>
        <w:rPr>
          <w:noProof/>
        </w:rPr>
        <w:t>369</w:t>
      </w:r>
      <w:r>
        <w:rPr>
          <w:noProof/>
        </w:rPr>
        <w:fldChar w:fldCharType="end"/>
      </w:r>
    </w:p>
    <w:p w14:paraId="28E0B9DF" w14:textId="77777777" w:rsidR="00CE2F43" w:rsidRPr="00366B45" w:rsidRDefault="00CE2F43">
      <w:pPr>
        <w:pStyle w:val="Sommario2"/>
        <w:tabs>
          <w:tab w:val="right" w:leader="dot" w:pos="8494"/>
        </w:tabs>
        <w:rPr>
          <w:rFonts w:ascii="Calibri" w:hAnsi="Calibri"/>
          <w:smallCaps w:val="0"/>
          <w:noProof/>
          <w:sz w:val="22"/>
          <w:szCs w:val="22"/>
        </w:rPr>
      </w:pPr>
      <w:r>
        <w:rPr>
          <w:noProof/>
        </w:rPr>
        <w:t>COSÌ SARÀ LA VENUTA DEL FIGLIO DELL'UOMO</w:t>
      </w:r>
      <w:r>
        <w:rPr>
          <w:noProof/>
        </w:rPr>
        <w:tab/>
      </w:r>
      <w:r>
        <w:rPr>
          <w:noProof/>
        </w:rPr>
        <w:fldChar w:fldCharType="begin"/>
      </w:r>
      <w:r>
        <w:rPr>
          <w:noProof/>
        </w:rPr>
        <w:instrText xml:space="preserve"> PAGEREF _Toc62175099 \h </w:instrText>
      </w:r>
      <w:r>
        <w:rPr>
          <w:noProof/>
        </w:rPr>
      </w:r>
      <w:r>
        <w:rPr>
          <w:noProof/>
        </w:rPr>
        <w:fldChar w:fldCharType="separate"/>
      </w:r>
      <w:r>
        <w:rPr>
          <w:noProof/>
        </w:rPr>
        <w:t>369</w:t>
      </w:r>
      <w:r>
        <w:rPr>
          <w:noProof/>
        </w:rPr>
        <w:fldChar w:fldCharType="end"/>
      </w:r>
    </w:p>
    <w:p w14:paraId="504774C1" w14:textId="77777777" w:rsidR="00CE2F43" w:rsidRPr="00366B45" w:rsidRDefault="00CE2F43">
      <w:pPr>
        <w:pStyle w:val="Sommario3"/>
        <w:tabs>
          <w:tab w:val="right" w:leader="dot" w:pos="8494"/>
        </w:tabs>
        <w:rPr>
          <w:rFonts w:ascii="Calibri" w:hAnsi="Calibri"/>
          <w:i w:val="0"/>
          <w:noProof/>
          <w:sz w:val="22"/>
          <w:szCs w:val="22"/>
        </w:rPr>
      </w:pPr>
      <w:r>
        <w:rPr>
          <w:noProof/>
        </w:rPr>
        <w:t>(I Domenica di Avvento Anno A)</w:t>
      </w:r>
      <w:r>
        <w:rPr>
          <w:noProof/>
        </w:rPr>
        <w:tab/>
      </w:r>
      <w:r>
        <w:rPr>
          <w:noProof/>
        </w:rPr>
        <w:fldChar w:fldCharType="begin"/>
      </w:r>
      <w:r>
        <w:rPr>
          <w:noProof/>
        </w:rPr>
        <w:instrText xml:space="preserve"> PAGEREF _Toc62175100 \h </w:instrText>
      </w:r>
      <w:r>
        <w:rPr>
          <w:noProof/>
        </w:rPr>
      </w:r>
      <w:r>
        <w:rPr>
          <w:noProof/>
        </w:rPr>
        <w:fldChar w:fldCharType="separate"/>
      </w:r>
      <w:r>
        <w:rPr>
          <w:noProof/>
        </w:rPr>
        <w:t>369</w:t>
      </w:r>
      <w:r>
        <w:rPr>
          <w:noProof/>
        </w:rPr>
        <w:fldChar w:fldCharType="end"/>
      </w:r>
    </w:p>
    <w:p w14:paraId="6056FAA9" w14:textId="77777777" w:rsidR="00CE2F43" w:rsidRPr="00366B45" w:rsidRDefault="00CE2F43">
      <w:pPr>
        <w:pStyle w:val="Sommario2"/>
        <w:tabs>
          <w:tab w:val="right" w:leader="dot" w:pos="8494"/>
        </w:tabs>
        <w:rPr>
          <w:rFonts w:ascii="Calibri" w:hAnsi="Calibri"/>
          <w:smallCaps w:val="0"/>
          <w:noProof/>
          <w:sz w:val="22"/>
          <w:szCs w:val="22"/>
        </w:rPr>
      </w:pPr>
      <w:r>
        <w:rPr>
          <w:noProof/>
        </w:rPr>
        <w:t>PREPARATE LA VIA DEL SIGNORE</w:t>
      </w:r>
      <w:r>
        <w:rPr>
          <w:noProof/>
        </w:rPr>
        <w:tab/>
      </w:r>
      <w:r>
        <w:rPr>
          <w:noProof/>
        </w:rPr>
        <w:fldChar w:fldCharType="begin"/>
      </w:r>
      <w:r>
        <w:rPr>
          <w:noProof/>
        </w:rPr>
        <w:instrText xml:space="preserve"> PAGEREF _Toc62175101 \h </w:instrText>
      </w:r>
      <w:r>
        <w:rPr>
          <w:noProof/>
        </w:rPr>
      </w:r>
      <w:r>
        <w:rPr>
          <w:noProof/>
        </w:rPr>
        <w:fldChar w:fldCharType="separate"/>
      </w:r>
      <w:r>
        <w:rPr>
          <w:noProof/>
        </w:rPr>
        <w:t>370</w:t>
      </w:r>
      <w:r>
        <w:rPr>
          <w:noProof/>
        </w:rPr>
        <w:fldChar w:fldCharType="end"/>
      </w:r>
    </w:p>
    <w:p w14:paraId="03DB0A7A" w14:textId="77777777" w:rsidR="00CE2F43" w:rsidRPr="00366B45" w:rsidRDefault="00CE2F43">
      <w:pPr>
        <w:pStyle w:val="Sommario3"/>
        <w:tabs>
          <w:tab w:val="right" w:leader="dot" w:pos="8494"/>
        </w:tabs>
        <w:rPr>
          <w:rFonts w:ascii="Calibri" w:hAnsi="Calibri"/>
          <w:i w:val="0"/>
          <w:noProof/>
          <w:sz w:val="22"/>
          <w:szCs w:val="22"/>
        </w:rPr>
      </w:pPr>
      <w:r>
        <w:rPr>
          <w:noProof/>
        </w:rPr>
        <w:t>(II Domenica di Avvento Anno A)</w:t>
      </w:r>
      <w:r>
        <w:rPr>
          <w:noProof/>
        </w:rPr>
        <w:tab/>
      </w:r>
      <w:r>
        <w:rPr>
          <w:noProof/>
        </w:rPr>
        <w:fldChar w:fldCharType="begin"/>
      </w:r>
      <w:r>
        <w:rPr>
          <w:noProof/>
        </w:rPr>
        <w:instrText xml:space="preserve"> PAGEREF _Toc62175102 \h </w:instrText>
      </w:r>
      <w:r>
        <w:rPr>
          <w:noProof/>
        </w:rPr>
      </w:r>
      <w:r>
        <w:rPr>
          <w:noProof/>
        </w:rPr>
        <w:fldChar w:fldCharType="separate"/>
      </w:r>
      <w:r>
        <w:rPr>
          <w:noProof/>
        </w:rPr>
        <w:t>370</w:t>
      </w:r>
      <w:r>
        <w:rPr>
          <w:noProof/>
        </w:rPr>
        <w:fldChar w:fldCharType="end"/>
      </w:r>
    </w:p>
    <w:p w14:paraId="052D9F13" w14:textId="77777777" w:rsidR="00CE2F43" w:rsidRPr="00366B45" w:rsidRDefault="00CE2F43">
      <w:pPr>
        <w:pStyle w:val="Sommario2"/>
        <w:tabs>
          <w:tab w:val="right" w:leader="dot" w:pos="8494"/>
        </w:tabs>
        <w:rPr>
          <w:rFonts w:ascii="Calibri" w:hAnsi="Calibri"/>
          <w:smallCaps w:val="0"/>
          <w:noProof/>
          <w:sz w:val="22"/>
          <w:szCs w:val="22"/>
        </w:rPr>
      </w:pPr>
      <w:r>
        <w:rPr>
          <w:noProof/>
        </w:rPr>
        <w:t>IO MANDO DAVANTI A TE IL MIO MESSAGGERO</w:t>
      </w:r>
      <w:r>
        <w:rPr>
          <w:noProof/>
        </w:rPr>
        <w:tab/>
      </w:r>
      <w:r>
        <w:rPr>
          <w:noProof/>
        </w:rPr>
        <w:fldChar w:fldCharType="begin"/>
      </w:r>
      <w:r>
        <w:rPr>
          <w:noProof/>
        </w:rPr>
        <w:instrText xml:space="preserve"> PAGEREF _Toc62175103 \h </w:instrText>
      </w:r>
      <w:r>
        <w:rPr>
          <w:noProof/>
        </w:rPr>
      </w:r>
      <w:r>
        <w:rPr>
          <w:noProof/>
        </w:rPr>
        <w:fldChar w:fldCharType="separate"/>
      </w:r>
      <w:r>
        <w:rPr>
          <w:noProof/>
        </w:rPr>
        <w:t>371</w:t>
      </w:r>
      <w:r>
        <w:rPr>
          <w:noProof/>
        </w:rPr>
        <w:fldChar w:fldCharType="end"/>
      </w:r>
    </w:p>
    <w:p w14:paraId="423C4A95" w14:textId="77777777" w:rsidR="00CE2F43" w:rsidRPr="00366B45" w:rsidRDefault="00CE2F43">
      <w:pPr>
        <w:pStyle w:val="Sommario3"/>
        <w:tabs>
          <w:tab w:val="right" w:leader="dot" w:pos="8494"/>
        </w:tabs>
        <w:rPr>
          <w:rFonts w:ascii="Calibri" w:hAnsi="Calibri"/>
          <w:i w:val="0"/>
          <w:noProof/>
          <w:sz w:val="22"/>
          <w:szCs w:val="22"/>
        </w:rPr>
      </w:pPr>
      <w:r>
        <w:rPr>
          <w:noProof/>
        </w:rPr>
        <w:t>(III Domenica di Avvento Anno A)</w:t>
      </w:r>
      <w:r>
        <w:rPr>
          <w:noProof/>
        </w:rPr>
        <w:tab/>
      </w:r>
      <w:r>
        <w:rPr>
          <w:noProof/>
        </w:rPr>
        <w:fldChar w:fldCharType="begin"/>
      </w:r>
      <w:r>
        <w:rPr>
          <w:noProof/>
        </w:rPr>
        <w:instrText xml:space="preserve"> PAGEREF _Toc62175104 \h </w:instrText>
      </w:r>
      <w:r>
        <w:rPr>
          <w:noProof/>
        </w:rPr>
      </w:r>
      <w:r>
        <w:rPr>
          <w:noProof/>
        </w:rPr>
        <w:fldChar w:fldCharType="separate"/>
      </w:r>
      <w:r>
        <w:rPr>
          <w:noProof/>
        </w:rPr>
        <w:t>371</w:t>
      </w:r>
      <w:r>
        <w:rPr>
          <w:noProof/>
        </w:rPr>
        <w:fldChar w:fldCharType="end"/>
      </w:r>
    </w:p>
    <w:p w14:paraId="1E061630" w14:textId="77777777" w:rsidR="00CE2F43" w:rsidRPr="00366B45" w:rsidRDefault="00CE2F43">
      <w:pPr>
        <w:pStyle w:val="Sommario2"/>
        <w:tabs>
          <w:tab w:val="right" w:leader="dot" w:pos="8494"/>
        </w:tabs>
        <w:rPr>
          <w:rFonts w:ascii="Calibri" w:hAnsi="Calibri"/>
          <w:smallCaps w:val="0"/>
          <w:noProof/>
          <w:sz w:val="22"/>
          <w:szCs w:val="22"/>
        </w:rPr>
      </w:pPr>
      <w:r>
        <w:rPr>
          <w:noProof/>
        </w:rPr>
        <w:t>SALVERÀ IL SUO POPOLO DAI SUOI PECCATI</w:t>
      </w:r>
      <w:r>
        <w:rPr>
          <w:noProof/>
        </w:rPr>
        <w:tab/>
      </w:r>
      <w:r>
        <w:rPr>
          <w:noProof/>
        </w:rPr>
        <w:fldChar w:fldCharType="begin"/>
      </w:r>
      <w:r>
        <w:rPr>
          <w:noProof/>
        </w:rPr>
        <w:instrText xml:space="preserve"> PAGEREF _Toc62175105 \h </w:instrText>
      </w:r>
      <w:r>
        <w:rPr>
          <w:noProof/>
        </w:rPr>
      </w:r>
      <w:r>
        <w:rPr>
          <w:noProof/>
        </w:rPr>
        <w:fldChar w:fldCharType="separate"/>
      </w:r>
      <w:r>
        <w:rPr>
          <w:noProof/>
        </w:rPr>
        <w:t>372</w:t>
      </w:r>
      <w:r>
        <w:rPr>
          <w:noProof/>
        </w:rPr>
        <w:fldChar w:fldCharType="end"/>
      </w:r>
    </w:p>
    <w:p w14:paraId="6A8E0407" w14:textId="77777777" w:rsidR="00CE2F43" w:rsidRPr="00366B45" w:rsidRDefault="00CE2F43">
      <w:pPr>
        <w:pStyle w:val="Sommario3"/>
        <w:tabs>
          <w:tab w:val="right" w:leader="dot" w:pos="8494"/>
        </w:tabs>
        <w:rPr>
          <w:rFonts w:ascii="Calibri" w:hAnsi="Calibri"/>
          <w:i w:val="0"/>
          <w:noProof/>
          <w:sz w:val="22"/>
          <w:szCs w:val="22"/>
        </w:rPr>
      </w:pPr>
      <w:r>
        <w:rPr>
          <w:noProof/>
        </w:rPr>
        <w:t>(IV Domenica di Avvento Anno A)</w:t>
      </w:r>
      <w:r>
        <w:rPr>
          <w:noProof/>
        </w:rPr>
        <w:tab/>
      </w:r>
      <w:r>
        <w:rPr>
          <w:noProof/>
        </w:rPr>
        <w:fldChar w:fldCharType="begin"/>
      </w:r>
      <w:r>
        <w:rPr>
          <w:noProof/>
        </w:rPr>
        <w:instrText xml:space="preserve"> PAGEREF _Toc62175106 \h </w:instrText>
      </w:r>
      <w:r>
        <w:rPr>
          <w:noProof/>
        </w:rPr>
      </w:r>
      <w:r>
        <w:rPr>
          <w:noProof/>
        </w:rPr>
        <w:fldChar w:fldCharType="separate"/>
      </w:r>
      <w:r>
        <w:rPr>
          <w:noProof/>
        </w:rPr>
        <w:t>372</w:t>
      </w:r>
      <w:r>
        <w:rPr>
          <w:noProof/>
        </w:rPr>
        <w:fldChar w:fldCharType="end"/>
      </w:r>
    </w:p>
    <w:p w14:paraId="653D8384" w14:textId="77777777" w:rsidR="00CE2F43" w:rsidRPr="00366B45" w:rsidRDefault="00CE2F43">
      <w:pPr>
        <w:pStyle w:val="Sommario2"/>
        <w:tabs>
          <w:tab w:val="right" w:leader="dot" w:pos="8494"/>
        </w:tabs>
        <w:rPr>
          <w:rFonts w:ascii="Calibri" w:hAnsi="Calibri"/>
          <w:smallCaps w:val="0"/>
          <w:noProof/>
          <w:sz w:val="22"/>
          <w:szCs w:val="22"/>
        </w:rPr>
      </w:pPr>
      <w:r>
        <w:rPr>
          <w:noProof/>
        </w:rPr>
        <w:t>PRENDI CON TE IL BAMBINO E SUA MADRE</w:t>
      </w:r>
      <w:r>
        <w:rPr>
          <w:noProof/>
        </w:rPr>
        <w:tab/>
      </w:r>
      <w:r>
        <w:rPr>
          <w:noProof/>
        </w:rPr>
        <w:fldChar w:fldCharType="begin"/>
      </w:r>
      <w:r>
        <w:rPr>
          <w:noProof/>
        </w:rPr>
        <w:instrText xml:space="preserve"> PAGEREF _Toc62175107 \h </w:instrText>
      </w:r>
      <w:r>
        <w:rPr>
          <w:noProof/>
        </w:rPr>
      </w:r>
      <w:r>
        <w:rPr>
          <w:noProof/>
        </w:rPr>
        <w:fldChar w:fldCharType="separate"/>
      </w:r>
      <w:r>
        <w:rPr>
          <w:noProof/>
        </w:rPr>
        <w:t>373</w:t>
      </w:r>
      <w:r>
        <w:rPr>
          <w:noProof/>
        </w:rPr>
        <w:fldChar w:fldCharType="end"/>
      </w:r>
    </w:p>
    <w:p w14:paraId="03EB4C47" w14:textId="77777777" w:rsidR="00CE2F43" w:rsidRPr="00366B45" w:rsidRDefault="00CE2F43">
      <w:pPr>
        <w:pStyle w:val="Sommario3"/>
        <w:tabs>
          <w:tab w:val="right" w:leader="dot" w:pos="8494"/>
        </w:tabs>
        <w:rPr>
          <w:rFonts w:ascii="Calibri" w:hAnsi="Calibri"/>
          <w:i w:val="0"/>
          <w:noProof/>
          <w:sz w:val="22"/>
          <w:szCs w:val="22"/>
        </w:rPr>
      </w:pPr>
      <w:r>
        <w:rPr>
          <w:noProof/>
        </w:rPr>
        <w:t>(Santa Famiglia di Gesù, Maria e Giuseppe)</w:t>
      </w:r>
      <w:r>
        <w:rPr>
          <w:noProof/>
        </w:rPr>
        <w:tab/>
      </w:r>
      <w:r>
        <w:rPr>
          <w:noProof/>
        </w:rPr>
        <w:fldChar w:fldCharType="begin"/>
      </w:r>
      <w:r>
        <w:rPr>
          <w:noProof/>
        </w:rPr>
        <w:instrText xml:space="preserve"> PAGEREF _Toc62175108 \h </w:instrText>
      </w:r>
      <w:r>
        <w:rPr>
          <w:noProof/>
        </w:rPr>
      </w:r>
      <w:r>
        <w:rPr>
          <w:noProof/>
        </w:rPr>
        <w:fldChar w:fldCharType="separate"/>
      </w:r>
      <w:r>
        <w:rPr>
          <w:noProof/>
        </w:rPr>
        <w:t>373</w:t>
      </w:r>
      <w:r>
        <w:rPr>
          <w:noProof/>
        </w:rPr>
        <w:fldChar w:fldCharType="end"/>
      </w:r>
    </w:p>
    <w:p w14:paraId="74D9F3CA" w14:textId="77777777" w:rsidR="00CE2F43" w:rsidRPr="00366B45" w:rsidRDefault="00CE2F43">
      <w:pPr>
        <w:pStyle w:val="Sommario2"/>
        <w:tabs>
          <w:tab w:val="right" w:leader="dot" w:pos="8494"/>
        </w:tabs>
        <w:rPr>
          <w:rFonts w:ascii="Calibri" w:hAnsi="Calibri"/>
          <w:smallCaps w:val="0"/>
          <w:noProof/>
          <w:sz w:val="22"/>
          <w:szCs w:val="22"/>
        </w:rPr>
      </w:pPr>
      <w:r>
        <w:rPr>
          <w:noProof/>
        </w:rPr>
        <w:t>GLI OFFRIRONO IN DONO ORO, INCENSO E MIRRA</w:t>
      </w:r>
      <w:r>
        <w:rPr>
          <w:noProof/>
        </w:rPr>
        <w:tab/>
      </w:r>
      <w:r>
        <w:rPr>
          <w:noProof/>
        </w:rPr>
        <w:fldChar w:fldCharType="begin"/>
      </w:r>
      <w:r>
        <w:rPr>
          <w:noProof/>
        </w:rPr>
        <w:instrText xml:space="preserve"> PAGEREF _Toc62175109 \h </w:instrText>
      </w:r>
      <w:r>
        <w:rPr>
          <w:noProof/>
        </w:rPr>
      </w:r>
      <w:r>
        <w:rPr>
          <w:noProof/>
        </w:rPr>
        <w:fldChar w:fldCharType="separate"/>
      </w:r>
      <w:r>
        <w:rPr>
          <w:noProof/>
        </w:rPr>
        <w:t>375</w:t>
      </w:r>
      <w:r>
        <w:rPr>
          <w:noProof/>
        </w:rPr>
        <w:fldChar w:fldCharType="end"/>
      </w:r>
    </w:p>
    <w:p w14:paraId="686A8ED5" w14:textId="77777777" w:rsidR="00CE2F43" w:rsidRPr="00366B45" w:rsidRDefault="00CE2F43">
      <w:pPr>
        <w:pStyle w:val="Sommario3"/>
        <w:tabs>
          <w:tab w:val="right" w:leader="dot" w:pos="8494"/>
        </w:tabs>
        <w:rPr>
          <w:rFonts w:ascii="Calibri" w:hAnsi="Calibri"/>
          <w:i w:val="0"/>
          <w:noProof/>
          <w:sz w:val="22"/>
          <w:szCs w:val="22"/>
        </w:rPr>
      </w:pPr>
      <w:r>
        <w:rPr>
          <w:noProof/>
        </w:rPr>
        <w:t>(Epifania del Signore)</w:t>
      </w:r>
      <w:r>
        <w:rPr>
          <w:noProof/>
        </w:rPr>
        <w:tab/>
      </w:r>
      <w:r>
        <w:rPr>
          <w:noProof/>
        </w:rPr>
        <w:fldChar w:fldCharType="begin"/>
      </w:r>
      <w:r>
        <w:rPr>
          <w:noProof/>
        </w:rPr>
        <w:instrText xml:space="preserve"> PAGEREF _Toc62175110 \h </w:instrText>
      </w:r>
      <w:r>
        <w:rPr>
          <w:noProof/>
        </w:rPr>
      </w:r>
      <w:r>
        <w:rPr>
          <w:noProof/>
        </w:rPr>
        <w:fldChar w:fldCharType="separate"/>
      </w:r>
      <w:r>
        <w:rPr>
          <w:noProof/>
        </w:rPr>
        <w:t>375</w:t>
      </w:r>
      <w:r>
        <w:rPr>
          <w:noProof/>
        </w:rPr>
        <w:fldChar w:fldCharType="end"/>
      </w:r>
    </w:p>
    <w:p w14:paraId="5AF6645C" w14:textId="77777777" w:rsidR="00CE2F43" w:rsidRPr="00366B45" w:rsidRDefault="00CE2F43">
      <w:pPr>
        <w:pStyle w:val="Sommario2"/>
        <w:tabs>
          <w:tab w:val="right" w:leader="dot" w:pos="8494"/>
        </w:tabs>
        <w:rPr>
          <w:rFonts w:ascii="Calibri" w:hAnsi="Calibri"/>
          <w:smallCaps w:val="0"/>
          <w:noProof/>
          <w:sz w:val="22"/>
          <w:szCs w:val="22"/>
        </w:rPr>
      </w:pPr>
      <w:r>
        <w:rPr>
          <w:noProof/>
        </w:rPr>
        <w:t>QUESTI È IL FIGLIO MIO PREDILETTO</w:t>
      </w:r>
      <w:r>
        <w:rPr>
          <w:noProof/>
        </w:rPr>
        <w:tab/>
      </w:r>
      <w:r>
        <w:rPr>
          <w:noProof/>
        </w:rPr>
        <w:fldChar w:fldCharType="begin"/>
      </w:r>
      <w:r>
        <w:rPr>
          <w:noProof/>
        </w:rPr>
        <w:instrText xml:space="preserve"> PAGEREF _Toc62175111 \h </w:instrText>
      </w:r>
      <w:r>
        <w:rPr>
          <w:noProof/>
        </w:rPr>
      </w:r>
      <w:r>
        <w:rPr>
          <w:noProof/>
        </w:rPr>
        <w:fldChar w:fldCharType="separate"/>
      </w:r>
      <w:r>
        <w:rPr>
          <w:noProof/>
        </w:rPr>
        <w:t>376</w:t>
      </w:r>
      <w:r>
        <w:rPr>
          <w:noProof/>
        </w:rPr>
        <w:fldChar w:fldCharType="end"/>
      </w:r>
    </w:p>
    <w:p w14:paraId="3974F53D" w14:textId="77777777" w:rsidR="00CE2F43" w:rsidRPr="00366B45" w:rsidRDefault="00CE2F43">
      <w:pPr>
        <w:pStyle w:val="Sommario3"/>
        <w:tabs>
          <w:tab w:val="right" w:leader="dot" w:pos="8494"/>
        </w:tabs>
        <w:rPr>
          <w:rFonts w:ascii="Calibri" w:hAnsi="Calibri"/>
          <w:i w:val="0"/>
          <w:noProof/>
          <w:sz w:val="22"/>
          <w:szCs w:val="22"/>
        </w:rPr>
      </w:pPr>
      <w:r>
        <w:rPr>
          <w:noProof/>
        </w:rPr>
        <w:t>(Battesimo del Signore anno A)</w:t>
      </w:r>
      <w:r>
        <w:rPr>
          <w:noProof/>
        </w:rPr>
        <w:tab/>
      </w:r>
      <w:r>
        <w:rPr>
          <w:noProof/>
        </w:rPr>
        <w:fldChar w:fldCharType="begin"/>
      </w:r>
      <w:r>
        <w:rPr>
          <w:noProof/>
        </w:rPr>
        <w:instrText xml:space="preserve"> PAGEREF _Toc62175112 \h </w:instrText>
      </w:r>
      <w:r>
        <w:rPr>
          <w:noProof/>
        </w:rPr>
      </w:r>
      <w:r>
        <w:rPr>
          <w:noProof/>
        </w:rPr>
        <w:fldChar w:fldCharType="separate"/>
      </w:r>
      <w:r>
        <w:rPr>
          <w:noProof/>
        </w:rPr>
        <w:t>376</w:t>
      </w:r>
      <w:r>
        <w:rPr>
          <w:noProof/>
        </w:rPr>
        <w:fldChar w:fldCharType="end"/>
      </w:r>
    </w:p>
    <w:p w14:paraId="56F0FA81" w14:textId="77777777" w:rsidR="00CE2F43" w:rsidRPr="00366B45" w:rsidRDefault="00CE2F43">
      <w:pPr>
        <w:pStyle w:val="Sommario2"/>
        <w:tabs>
          <w:tab w:val="right" w:leader="dot" w:pos="8494"/>
        </w:tabs>
        <w:rPr>
          <w:rFonts w:ascii="Calibri" w:hAnsi="Calibri"/>
          <w:smallCaps w:val="0"/>
          <w:noProof/>
          <w:sz w:val="22"/>
          <w:szCs w:val="22"/>
        </w:rPr>
      </w:pPr>
      <w:r>
        <w:rPr>
          <w:noProof/>
        </w:rPr>
        <w:t>IO HO VISTO E HO RESO TESTIMONIANZA</w:t>
      </w:r>
      <w:r>
        <w:rPr>
          <w:noProof/>
        </w:rPr>
        <w:tab/>
      </w:r>
      <w:r>
        <w:rPr>
          <w:noProof/>
        </w:rPr>
        <w:fldChar w:fldCharType="begin"/>
      </w:r>
      <w:r>
        <w:rPr>
          <w:noProof/>
        </w:rPr>
        <w:instrText xml:space="preserve"> PAGEREF _Toc62175113 \h </w:instrText>
      </w:r>
      <w:r>
        <w:rPr>
          <w:noProof/>
        </w:rPr>
      </w:r>
      <w:r>
        <w:rPr>
          <w:noProof/>
        </w:rPr>
        <w:fldChar w:fldCharType="separate"/>
      </w:r>
      <w:r>
        <w:rPr>
          <w:noProof/>
        </w:rPr>
        <w:t>377</w:t>
      </w:r>
      <w:r>
        <w:rPr>
          <w:noProof/>
        </w:rPr>
        <w:fldChar w:fldCharType="end"/>
      </w:r>
    </w:p>
    <w:p w14:paraId="75C6FC6E" w14:textId="77777777" w:rsidR="00CE2F43" w:rsidRPr="00366B45" w:rsidRDefault="00CE2F43">
      <w:pPr>
        <w:pStyle w:val="Sommario3"/>
        <w:tabs>
          <w:tab w:val="right" w:leader="dot" w:pos="8494"/>
        </w:tabs>
        <w:rPr>
          <w:rFonts w:ascii="Calibri" w:hAnsi="Calibri"/>
          <w:i w:val="0"/>
          <w:noProof/>
          <w:sz w:val="22"/>
          <w:szCs w:val="22"/>
        </w:rPr>
      </w:pPr>
      <w:r>
        <w:rPr>
          <w:noProof/>
        </w:rPr>
        <w:t>(II Domenica T.O. Anno A)</w:t>
      </w:r>
      <w:r>
        <w:rPr>
          <w:noProof/>
        </w:rPr>
        <w:tab/>
      </w:r>
      <w:r>
        <w:rPr>
          <w:noProof/>
        </w:rPr>
        <w:fldChar w:fldCharType="begin"/>
      </w:r>
      <w:r>
        <w:rPr>
          <w:noProof/>
        </w:rPr>
        <w:instrText xml:space="preserve"> PAGEREF _Toc62175114 \h </w:instrText>
      </w:r>
      <w:r>
        <w:rPr>
          <w:noProof/>
        </w:rPr>
      </w:r>
      <w:r>
        <w:rPr>
          <w:noProof/>
        </w:rPr>
        <w:fldChar w:fldCharType="separate"/>
      </w:r>
      <w:r>
        <w:rPr>
          <w:noProof/>
        </w:rPr>
        <w:t>377</w:t>
      </w:r>
      <w:r>
        <w:rPr>
          <w:noProof/>
        </w:rPr>
        <w:fldChar w:fldCharType="end"/>
      </w:r>
    </w:p>
    <w:p w14:paraId="6DCEF26E" w14:textId="77777777" w:rsidR="00CE2F43" w:rsidRPr="00366B45" w:rsidRDefault="00CE2F43">
      <w:pPr>
        <w:pStyle w:val="Sommario2"/>
        <w:tabs>
          <w:tab w:val="right" w:leader="dot" w:pos="8494"/>
        </w:tabs>
        <w:rPr>
          <w:rFonts w:ascii="Calibri" w:hAnsi="Calibri"/>
          <w:smallCaps w:val="0"/>
          <w:noProof/>
          <w:sz w:val="22"/>
          <w:szCs w:val="22"/>
        </w:rPr>
      </w:pPr>
      <w:r>
        <w:rPr>
          <w:noProof/>
        </w:rPr>
        <w:t>DA ALLORA GESÙ COMINCIÒ A PREDICARE</w:t>
      </w:r>
      <w:r>
        <w:rPr>
          <w:noProof/>
        </w:rPr>
        <w:tab/>
      </w:r>
      <w:r>
        <w:rPr>
          <w:noProof/>
        </w:rPr>
        <w:fldChar w:fldCharType="begin"/>
      </w:r>
      <w:r>
        <w:rPr>
          <w:noProof/>
        </w:rPr>
        <w:instrText xml:space="preserve"> PAGEREF _Toc62175115 \h </w:instrText>
      </w:r>
      <w:r>
        <w:rPr>
          <w:noProof/>
        </w:rPr>
      </w:r>
      <w:r>
        <w:rPr>
          <w:noProof/>
        </w:rPr>
        <w:fldChar w:fldCharType="separate"/>
      </w:r>
      <w:r>
        <w:rPr>
          <w:noProof/>
        </w:rPr>
        <w:t>378</w:t>
      </w:r>
      <w:r>
        <w:rPr>
          <w:noProof/>
        </w:rPr>
        <w:fldChar w:fldCharType="end"/>
      </w:r>
    </w:p>
    <w:p w14:paraId="37376A83" w14:textId="77777777" w:rsidR="00CE2F43" w:rsidRPr="00366B45" w:rsidRDefault="00CE2F43">
      <w:pPr>
        <w:pStyle w:val="Sommario3"/>
        <w:tabs>
          <w:tab w:val="right" w:leader="dot" w:pos="8494"/>
        </w:tabs>
        <w:rPr>
          <w:rFonts w:ascii="Calibri" w:hAnsi="Calibri"/>
          <w:i w:val="0"/>
          <w:noProof/>
          <w:sz w:val="22"/>
          <w:szCs w:val="22"/>
        </w:rPr>
      </w:pPr>
      <w:r>
        <w:rPr>
          <w:noProof/>
        </w:rPr>
        <w:t>(III Domenica T.O. Anno A)</w:t>
      </w:r>
      <w:r>
        <w:rPr>
          <w:noProof/>
        </w:rPr>
        <w:tab/>
      </w:r>
      <w:r>
        <w:rPr>
          <w:noProof/>
        </w:rPr>
        <w:fldChar w:fldCharType="begin"/>
      </w:r>
      <w:r>
        <w:rPr>
          <w:noProof/>
        </w:rPr>
        <w:instrText xml:space="preserve"> PAGEREF _Toc62175116 \h </w:instrText>
      </w:r>
      <w:r>
        <w:rPr>
          <w:noProof/>
        </w:rPr>
      </w:r>
      <w:r>
        <w:rPr>
          <w:noProof/>
        </w:rPr>
        <w:fldChar w:fldCharType="separate"/>
      </w:r>
      <w:r>
        <w:rPr>
          <w:noProof/>
        </w:rPr>
        <w:t>378</w:t>
      </w:r>
      <w:r>
        <w:rPr>
          <w:noProof/>
        </w:rPr>
        <w:fldChar w:fldCharType="end"/>
      </w:r>
    </w:p>
    <w:p w14:paraId="63FDE380" w14:textId="77777777" w:rsidR="00CE2F43" w:rsidRPr="00366B45" w:rsidRDefault="00CE2F43">
      <w:pPr>
        <w:pStyle w:val="Sommario2"/>
        <w:tabs>
          <w:tab w:val="right" w:leader="dot" w:pos="8494"/>
        </w:tabs>
        <w:rPr>
          <w:rFonts w:ascii="Calibri" w:hAnsi="Calibri"/>
          <w:smallCaps w:val="0"/>
          <w:noProof/>
          <w:sz w:val="22"/>
          <w:szCs w:val="22"/>
        </w:rPr>
      </w:pPr>
      <w:r>
        <w:rPr>
          <w:noProof/>
        </w:rPr>
        <w:t>GESÙ SALÌ SULLA MONTAGNA</w:t>
      </w:r>
      <w:r>
        <w:rPr>
          <w:noProof/>
        </w:rPr>
        <w:tab/>
      </w:r>
      <w:r>
        <w:rPr>
          <w:noProof/>
        </w:rPr>
        <w:fldChar w:fldCharType="begin"/>
      </w:r>
      <w:r>
        <w:rPr>
          <w:noProof/>
        </w:rPr>
        <w:instrText xml:space="preserve"> PAGEREF _Toc62175117 \h </w:instrText>
      </w:r>
      <w:r>
        <w:rPr>
          <w:noProof/>
        </w:rPr>
      </w:r>
      <w:r>
        <w:rPr>
          <w:noProof/>
        </w:rPr>
        <w:fldChar w:fldCharType="separate"/>
      </w:r>
      <w:r>
        <w:rPr>
          <w:noProof/>
        </w:rPr>
        <w:t>379</w:t>
      </w:r>
      <w:r>
        <w:rPr>
          <w:noProof/>
        </w:rPr>
        <w:fldChar w:fldCharType="end"/>
      </w:r>
    </w:p>
    <w:p w14:paraId="1E0DA362" w14:textId="77777777" w:rsidR="00CE2F43" w:rsidRPr="00366B45" w:rsidRDefault="00CE2F43">
      <w:pPr>
        <w:pStyle w:val="Sommario3"/>
        <w:tabs>
          <w:tab w:val="right" w:leader="dot" w:pos="8494"/>
        </w:tabs>
        <w:rPr>
          <w:rFonts w:ascii="Calibri" w:hAnsi="Calibri"/>
          <w:i w:val="0"/>
          <w:noProof/>
          <w:sz w:val="22"/>
          <w:szCs w:val="22"/>
        </w:rPr>
      </w:pPr>
      <w:r>
        <w:rPr>
          <w:noProof/>
        </w:rPr>
        <w:t>(IV Domenica T.O. Anno A)</w:t>
      </w:r>
      <w:r>
        <w:rPr>
          <w:noProof/>
        </w:rPr>
        <w:tab/>
      </w:r>
      <w:r>
        <w:rPr>
          <w:noProof/>
        </w:rPr>
        <w:fldChar w:fldCharType="begin"/>
      </w:r>
      <w:r>
        <w:rPr>
          <w:noProof/>
        </w:rPr>
        <w:instrText xml:space="preserve"> PAGEREF _Toc62175118 \h </w:instrText>
      </w:r>
      <w:r>
        <w:rPr>
          <w:noProof/>
        </w:rPr>
      </w:r>
      <w:r>
        <w:rPr>
          <w:noProof/>
        </w:rPr>
        <w:fldChar w:fldCharType="separate"/>
      </w:r>
      <w:r>
        <w:rPr>
          <w:noProof/>
        </w:rPr>
        <w:t>379</w:t>
      </w:r>
      <w:r>
        <w:rPr>
          <w:noProof/>
        </w:rPr>
        <w:fldChar w:fldCharType="end"/>
      </w:r>
    </w:p>
    <w:p w14:paraId="0C41A013" w14:textId="77777777" w:rsidR="00CE2F43" w:rsidRPr="00366B45" w:rsidRDefault="00CE2F43">
      <w:pPr>
        <w:pStyle w:val="Sommario2"/>
        <w:tabs>
          <w:tab w:val="right" w:leader="dot" w:pos="8494"/>
        </w:tabs>
        <w:rPr>
          <w:rFonts w:ascii="Calibri" w:hAnsi="Calibri"/>
          <w:smallCaps w:val="0"/>
          <w:noProof/>
          <w:sz w:val="22"/>
          <w:szCs w:val="22"/>
        </w:rPr>
      </w:pPr>
      <w:r>
        <w:rPr>
          <w:noProof/>
        </w:rPr>
        <w:t>VOI SIETE LA LUCE DEL MONDO</w:t>
      </w:r>
      <w:r>
        <w:rPr>
          <w:noProof/>
        </w:rPr>
        <w:tab/>
      </w:r>
      <w:r>
        <w:rPr>
          <w:noProof/>
        </w:rPr>
        <w:fldChar w:fldCharType="begin"/>
      </w:r>
      <w:r>
        <w:rPr>
          <w:noProof/>
        </w:rPr>
        <w:instrText xml:space="preserve"> PAGEREF _Toc62175119 \h </w:instrText>
      </w:r>
      <w:r>
        <w:rPr>
          <w:noProof/>
        </w:rPr>
      </w:r>
      <w:r>
        <w:rPr>
          <w:noProof/>
        </w:rPr>
        <w:fldChar w:fldCharType="separate"/>
      </w:r>
      <w:r>
        <w:rPr>
          <w:noProof/>
        </w:rPr>
        <w:t>380</w:t>
      </w:r>
      <w:r>
        <w:rPr>
          <w:noProof/>
        </w:rPr>
        <w:fldChar w:fldCharType="end"/>
      </w:r>
    </w:p>
    <w:p w14:paraId="4CA6B897" w14:textId="77777777" w:rsidR="00CE2F43" w:rsidRPr="00366B45" w:rsidRDefault="00CE2F43">
      <w:pPr>
        <w:pStyle w:val="Sommario3"/>
        <w:tabs>
          <w:tab w:val="right" w:leader="dot" w:pos="8494"/>
        </w:tabs>
        <w:rPr>
          <w:rFonts w:ascii="Calibri" w:hAnsi="Calibri"/>
          <w:i w:val="0"/>
          <w:noProof/>
          <w:sz w:val="22"/>
          <w:szCs w:val="22"/>
        </w:rPr>
      </w:pPr>
      <w:r>
        <w:rPr>
          <w:noProof/>
        </w:rPr>
        <w:t>(V Domenica T.O. Anno A)</w:t>
      </w:r>
      <w:r>
        <w:rPr>
          <w:noProof/>
        </w:rPr>
        <w:tab/>
      </w:r>
      <w:r>
        <w:rPr>
          <w:noProof/>
        </w:rPr>
        <w:fldChar w:fldCharType="begin"/>
      </w:r>
      <w:r>
        <w:rPr>
          <w:noProof/>
        </w:rPr>
        <w:instrText xml:space="preserve"> PAGEREF _Toc62175120 \h </w:instrText>
      </w:r>
      <w:r>
        <w:rPr>
          <w:noProof/>
        </w:rPr>
      </w:r>
      <w:r>
        <w:rPr>
          <w:noProof/>
        </w:rPr>
        <w:fldChar w:fldCharType="separate"/>
      </w:r>
      <w:r>
        <w:rPr>
          <w:noProof/>
        </w:rPr>
        <w:t>380</w:t>
      </w:r>
      <w:r>
        <w:rPr>
          <w:noProof/>
        </w:rPr>
        <w:fldChar w:fldCharType="end"/>
      </w:r>
    </w:p>
    <w:p w14:paraId="330461D5" w14:textId="77777777" w:rsidR="00CE2F43" w:rsidRPr="00366B45" w:rsidRDefault="00CE2F43">
      <w:pPr>
        <w:pStyle w:val="Sommario2"/>
        <w:tabs>
          <w:tab w:val="right" w:leader="dot" w:pos="8494"/>
        </w:tabs>
        <w:rPr>
          <w:rFonts w:ascii="Calibri" w:hAnsi="Calibri"/>
          <w:smallCaps w:val="0"/>
          <w:noProof/>
          <w:sz w:val="22"/>
          <w:szCs w:val="22"/>
        </w:rPr>
      </w:pPr>
      <w:r>
        <w:rPr>
          <w:noProof/>
        </w:rPr>
        <w:t>Il TENTATORE ALLORA GLI SI ACCOSTÒ</w:t>
      </w:r>
      <w:r>
        <w:rPr>
          <w:noProof/>
        </w:rPr>
        <w:tab/>
      </w:r>
      <w:r>
        <w:rPr>
          <w:noProof/>
        </w:rPr>
        <w:fldChar w:fldCharType="begin"/>
      </w:r>
      <w:r>
        <w:rPr>
          <w:noProof/>
        </w:rPr>
        <w:instrText xml:space="preserve"> PAGEREF _Toc62175121 \h </w:instrText>
      </w:r>
      <w:r>
        <w:rPr>
          <w:noProof/>
        </w:rPr>
      </w:r>
      <w:r>
        <w:rPr>
          <w:noProof/>
        </w:rPr>
        <w:fldChar w:fldCharType="separate"/>
      </w:r>
      <w:r>
        <w:rPr>
          <w:noProof/>
        </w:rPr>
        <w:t>382</w:t>
      </w:r>
      <w:r>
        <w:rPr>
          <w:noProof/>
        </w:rPr>
        <w:fldChar w:fldCharType="end"/>
      </w:r>
    </w:p>
    <w:p w14:paraId="4A29EE36" w14:textId="77777777" w:rsidR="00CE2F43" w:rsidRPr="00366B45" w:rsidRDefault="00CE2F43">
      <w:pPr>
        <w:pStyle w:val="Sommario3"/>
        <w:tabs>
          <w:tab w:val="right" w:leader="dot" w:pos="8494"/>
        </w:tabs>
        <w:rPr>
          <w:rFonts w:ascii="Calibri" w:hAnsi="Calibri"/>
          <w:i w:val="0"/>
          <w:noProof/>
          <w:sz w:val="22"/>
          <w:szCs w:val="22"/>
        </w:rPr>
      </w:pPr>
      <w:r>
        <w:rPr>
          <w:noProof/>
        </w:rPr>
        <w:t>(I Domenica di Quaresima Anno A)</w:t>
      </w:r>
      <w:r>
        <w:rPr>
          <w:noProof/>
        </w:rPr>
        <w:tab/>
      </w:r>
      <w:r>
        <w:rPr>
          <w:noProof/>
        </w:rPr>
        <w:fldChar w:fldCharType="begin"/>
      </w:r>
      <w:r>
        <w:rPr>
          <w:noProof/>
        </w:rPr>
        <w:instrText xml:space="preserve"> PAGEREF _Toc62175122 \h </w:instrText>
      </w:r>
      <w:r>
        <w:rPr>
          <w:noProof/>
        </w:rPr>
      </w:r>
      <w:r>
        <w:rPr>
          <w:noProof/>
        </w:rPr>
        <w:fldChar w:fldCharType="separate"/>
      </w:r>
      <w:r>
        <w:rPr>
          <w:noProof/>
        </w:rPr>
        <w:t>382</w:t>
      </w:r>
      <w:r>
        <w:rPr>
          <w:noProof/>
        </w:rPr>
        <w:fldChar w:fldCharType="end"/>
      </w:r>
    </w:p>
    <w:p w14:paraId="45A4728C" w14:textId="77777777" w:rsidR="00CE2F43" w:rsidRPr="00366B45" w:rsidRDefault="00CE2F43">
      <w:pPr>
        <w:pStyle w:val="Sommario2"/>
        <w:tabs>
          <w:tab w:val="right" w:leader="dot" w:pos="8494"/>
        </w:tabs>
        <w:rPr>
          <w:rFonts w:ascii="Calibri" w:hAnsi="Calibri"/>
          <w:smallCaps w:val="0"/>
          <w:noProof/>
          <w:sz w:val="22"/>
          <w:szCs w:val="22"/>
        </w:rPr>
      </w:pPr>
      <w:r>
        <w:rPr>
          <w:noProof/>
        </w:rPr>
        <w:t>QUESTI È IL FIGLIO MIO PREDILETTO</w:t>
      </w:r>
      <w:r>
        <w:rPr>
          <w:noProof/>
        </w:rPr>
        <w:tab/>
      </w:r>
      <w:r>
        <w:rPr>
          <w:noProof/>
        </w:rPr>
        <w:fldChar w:fldCharType="begin"/>
      </w:r>
      <w:r>
        <w:rPr>
          <w:noProof/>
        </w:rPr>
        <w:instrText xml:space="preserve"> PAGEREF _Toc62175123 \h </w:instrText>
      </w:r>
      <w:r>
        <w:rPr>
          <w:noProof/>
        </w:rPr>
      </w:r>
      <w:r>
        <w:rPr>
          <w:noProof/>
        </w:rPr>
        <w:fldChar w:fldCharType="separate"/>
      </w:r>
      <w:r>
        <w:rPr>
          <w:noProof/>
        </w:rPr>
        <w:t>383</w:t>
      </w:r>
      <w:r>
        <w:rPr>
          <w:noProof/>
        </w:rPr>
        <w:fldChar w:fldCharType="end"/>
      </w:r>
    </w:p>
    <w:p w14:paraId="50CB3209" w14:textId="77777777" w:rsidR="00CE2F43" w:rsidRPr="00366B45" w:rsidRDefault="00CE2F43">
      <w:pPr>
        <w:pStyle w:val="Sommario3"/>
        <w:tabs>
          <w:tab w:val="right" w:leader="dot" w:pos="8494"/>
        </w:tabs>
        <w:rPr>
          <w:rFonts w:ascii="Calibri" w:hAnsi="Calibri"/>
          <w:i w:val="0"/>
          <w:noProof/>
          <w:sz w:val="22"/>
          <w:szCs w:val="22"/>
        </w:rPr>
      </w:pPr>
      <w:r>
        <w:rPr>
          <w:noProof/>
        </w:rPr>
        <w:t>(II Domenica di Quaresima Anno A)</w:t>
      </w:r>
      <w:r>
        <w:rPr>
          <w:noProof/>
        </w:rPr>
        <w:tab/>
      </w:r>
      <w:r>
        <w:rPr>
          <w:noProof/>
        </w:rPr>
        <w:fldChar w:fldCharType="begin"/>
      </w:r>
      <w:r>
        <w:rPr>
          <w:noProof/>
        </w:rPr>
        <w:instrText xml:space="preserve"> PAGEREF _Toc62175124 \h </w:instrText>
      </w:r>
      <w:r>
        <w:rPr>
          <w:noProof/>
        </w:rPr>
      </w:r>
      <w:r>
        <w:rPr>
          <w:noProof/>
        </w:rPr>
        <w:fldChar w:fldCharType="separate"/>
      </w:r>
      <w:r>
        <w:rPr>
          <w:noProof/>
        </w:rPr>
        <w:t>383</w:t>
      </w:r>
      <w:r>
        <w:rPr>
          <w:noProof/>
        </w:rPr>
        <w:fldChar w:fldCharType="end"/>
      </w:r>
    </w:p>
    <w:p w14:paraId="1E4B608F" w14:textId="77777777" w:rsidR="00CE2F43" w:rsidRPr="00366B45" w:rsidRDefault="00CE2F43">
      <w:pPr>
        <w:pStyle w:val="Sommario2"/>
        <w:tabs>
          <w:tab w:val="right" w:leader="dot" w:pos="8494"/>
        </w:tabs>
        <w:rPr>
          <w:rFonts w:ascii="Calibri" w:hAnsi="Calibri"/>
          <w:smallCaps w:val="0"/>
          <w:noProof/>
          <w:sz w:val="22"/>
          <w:szCs w:val="22"/>
        </w:rPr>
      </w:pPr>
      <w:r>
        <w:rPr>
          <w:noProof/>
        </w:rPr>
        <w:t>UN CIBO CHE VOI NON CONOSCETE</w:t>
      </w:r>
      <w:r>
        <w:rPr>
          <w:noProof/>
        </w:rPr>
        <w:tab/>
      </w:r>
      <w:r>
        <w:rPr>
          <w:noProof/>
        </w:rPr>
        <w:fldChar w:fldCharType="begin"/>
      </w:r>
      <w:r>
        <w:rPr>
          <w:noProof/>
        </w:rPr>
        <w:instrText xml:space="preserve"> PAGEREF _Toc62175125 \h </w:instrText>
      </w:r>
      <w:r>
        <w:rPr>
          <w:noProof/>
        </w:rPr>
      </w:r>
      <w:r>
        <w:rPr>
          <w:noProof/>
        </w:rPr>
        <w:fldChar w:fldCharType="separate"/>
      </w:r>
      <w:r>
        <w:rPr>
          <w:noProof/>
        </w:rPr>
        <w:t>384</w:t>
      </w:r>
      <w:r>
        <w:rPr>
          <w:noProof/>
        </w:rPr>
        <w:fldChar w:fldCharType="end"/>
      </w:r>
    </w:p>
    <w:p w14:paraId="4CC406E5" w14:textId="77777777" w:rsidR="00CE2F43" w:rsidRPr="00366B45" w:rsidRDefault="00CE2F43">
      <w:pPr>
        <w:pStyle w:val="Sommario3"/>
        <w:tabs>
          <w:tab w:val="right" w:leader="dot" w:pos="8494"/>
        </w:tabs>
        <w:rPr>
          <w:rFonts w:ascii="Calibri" w:hAnsi="Calibri"/>
          <w:i w:val="0"/>
          <w:noProof/>
          <w:sz w:val="22"/>
          <w:szCs w:val="22"/>
        </w:rPr>
      </w:pPr>
      <w:r>
        <w:rPr>
          <w:noProof/>
        </w:rPr>
        <w:t>(III Domenica di Quaresima Anno A)</w:t>
      </w:r>
      <w:r>
        <w:rPr>
          <w:noProof/>
        </w:rPr>
        <w:tab/>
      </w:r>
      <w:r>
        <w:rPr>
          <w:noProof/>
        </w:rPr>
        <w:fldChar w:fldCharType="begin"/>
      </w:r>
      <w:r>
        <w:rPr>
          <w:noProof/>
        </w:rPr>
        <w:instrText xml:space="preserve"> PAGEREF _Toc62175126 \h </w:instrText>
      </w:r>
      <w:r>
        <w:rPr>
          <w:noProof/>
        </w:rPr>
      </w:r>
      <w:r>
        <w:rPr>
          <w:noProof/>
        </w:rPr>
        <w:fldChar w:fldCharType="separate"/>
      </w:r>
      <w:r>
        <w:rPr>
          <w:noProof/>
        </w:rPr>
        <w:t>384</w:t>
      </w:r>
      <w:r>
        <w:rPr>
          <w:noProof/>
        </w:rPr>
        <w:fldChar w:fldCharType="end"/>
      </w:r>
    </w:p>
    <w:p w14:paraId="17495AD5" w14:textId="77777777" w:rsidR="00CE2F43" w:rsidRPr="00366B45" w:rsidRDefault="00CE2F43">
      <w:pPr>
        <w:pStyle w:val="Sommario2"/>
        <w:tabs>
          <w:tab w:val="right" w:leader="dot" w:pos="8494"/>
        </w:tabs>
        <w:rPr>
          <w:rFonts w:ascii="Calibri" w:hAnsi="Calibri"/>
          <w:smallCaps w:val="0"/>
          <w:noProof/>
          <w:sz w:val="22"/>
          <w:szCs w:val="22"/>
        </w:rPr>
      </w:pPr>
      <w:r>
        <w:rPr>
          <w:noProof/>
        </w:rPr>
        <w:t>VA’ A LAVARTI NELLA PISCINA DI SILOE</w:t>
      </w:r>
      <w:r>
        <w:rPr>
          <w:noProof/>
        </w:rPr>
        <w:tab/>
      </w:r>
      <w:r>
        <w:rPr>
          <w:noProof/>
        </w:rPr>
        <w:fldChar w:fldCharType="begin"/>
      </w:r>
      <w:r>
        <w:rPr>
          <w:noProof/>
        </w:rPr>
        <w:instrText xml:space="preserve"> PAGEREF _Toc62175127 \h </w:instrText>
      </w:r>
      <w:r>
        <w:rPr>
          <w:noProof/>
        </w:rPr>
      </w:r>
      <w:r>
        <w:rPr>
          <w:noProof/>
        </w:rPr>
        <w:fldChar w:fldCharType="separate"/>
      </w:r>
      <w:r>
        <w:rPr>
          <w:noProof/>
        </w:rPr>
        <w:t>385</w:t>
      </w:r>
      <w:r>
        <w:rPr>
          <w:noProof/>
        </w:rPr>
        <w:fldChar w:fldCharType="end"/>
      </w:r>
    </w:p>
    <w:p w14:paraId="742E5679" w14:textId="77777777" w:rsidR="00CE2F43" w:rsidRPr="00366B45" w:rsidRDefault="00CE2F43">
      <w:pPr>
        <w:pStyle w:val="Sommario3"/>
        <w:tabs>
          <w:tab w:val="right" w:leader="dot" w:pos="8494"/>
        </w:tabs>
        <w:rPr>
          <w:rFonts w:ascii="Calibri" w:hAnsi="Calibri"/>
          <w:i w:val="0"/>
          <w:noProof/>
          <w:sz w:val="22"/>
          <w:szCs w:val="22"/>
        </w:rPr>
      </w:pPr>
      <w:r>
        <w:rPr>
          <w:noProof/>
        </w:rPr>
        <w:t>(IV Domenica di Quaresima Anno A)</w:t>
      </w:r>
      <w:r>
        <w:rPr>
          <w:noProof/>
        </w:rPr>
        <w:tab/>
      </w:r>
      <w:r>
        <w:rPr>
          <w:noProof/>
        </w:rPr>
        <w:fldChar w:fldCharType="begin"/>
      </w:r>
      <w:r>
        <w:rPr>
          <w:noProof/>
        </w:rPr>
        <w:instrText xml:space="preserve"> PAGEREF _Toc62175128 \h </w:instrText>
      </w:r>
      <w:r>
        <w:rPr>
          <w:noProof/>
        </w:rPr>
      </w:r>
      <w:r>
        <w:rPr>
          <w:noProof/>
        </w:rPr>
        <w:fldChar w:fldCharType="separate"/>
      </w:r>
      <w:r>
        <w:rPr>
          <w:noProof/>
        </w:rPr>
        <w:t>385</w:t>
      </w:r>
      <w:r>
        <w:rPr>
          <w:noProof/>
        </w:rPr>
        <w:fldChar w:fldCharType="end"/>
      </w:r>
    </w:p>
    <w:p w14:paraId="30B84988" w14:textId="77777777" w:rsidR="00CE2F43" w:rsidRPr="00366B45" w:rsidRDefault="00CE2F43">
      <w:pPr>
        <w:pStyle w:val="Sommario2"/>
        <w:tabs>
          <w:tab w:val="right" w:leader="dot" w:pos="8494"/>
        </w:tabs>
        <w:rPr>
          <w:rFonts w:ascii="Calibri" w:hAnsi="Calibri"/>
          <w:smallCaps w:val="0"/>
          <w:noProof/>
          <w:sz w:val="22"/>
          <w:szCs w:val="22"/>
        </w:rPr>
      </w:pPr>
      <w:r>
        <w:rPr>
          <w:noProof/>
        </w:rPr>
        <w:t>IO SONO LA RISURREZIONE E LA VITA</w:t>
      </w:r>
      <w:r>
        <w:rPr>
          <w:noProof/>
        </w:rPr>
        <w:tab/>
      </w:r>
      <w:r>
        <w:rPr>
          <w:noProof/>
        </w:rPr>
        <w:fldChar w:fldCharType="begin"/>
      </w:r>
      <w:r>
        <w:rPr>
          <w:noProof/>
        </w:rPr>
        <w:instrText xml:space="preserve"> PAGEREF _Toc62175129 \h </w:instrText>
      </w:r>
      <w:r>
        <w:rPr>
          <w:noProof/>
        </w:rPr>
      </w:r>
      <w:r>
        <w:rPr>
          <w:noProof/>
        </w:rPr>
        <w:fldChar w:fldCharType="separate"/>
      </w:r>
      <w:r>
        <w:rPr>
          <w:noProof/>
        </w:rPr>
        <w:t>386</w:t>
      </w:r>
      <w:r>
        <w:rPr>
          <w:noProof/>
        </w:rPr>
        <w:fldChar w:fldCharType="end"/>
      </w:r>
    </w:p>
    <w:p w14:paraId="28E9BDB3" w14:textId="77777777" w:rsidR="00CE2F43" w:rsidRPr="00366B45" w:rsidRDefault="00CE2F43">
      <w:pPr>
        <w:pStyle w:val="Sommario3"/>
        <w:tabs>
          <w:tab w:val="right" w:leader="dot" w:pos="8494"/>
        </w:tabs>
        <w:rPr>
          <w:rFonts w:ascii="Calibri" w:hAnsi="Calibri"/>
          <w:i w:val="0"/>
          <w:noProof/>
          <w:sz w:val="22"/>
          <w:szCs w:val="22"/>
        </w:rPr>
      </w:pPr>
      <w:r>
        <w:rPr>
          <w:noProof/>
        </w:rPr>
        <w:t>(V Domenica di Quaresima Anno A)</w:t>
      </w:r>
      <w:r>
        <w:rPr>
          <w:noProof/>
        </w:rPr>
        <w:tab/>
      </w:r>
      <w:r>
        <w:rPr>
          <w:noProof/>
        </w:rPr>
        <w:fldChar w:fldCharType="begin"/>
      </w:r>
      <w:r>
        <w:rPr>
          <w:noProof/>
        </w:rPr>
        <w:instrText xml:space="preserve"> PAGEREF _Toc62175130 \h </w:instrText>
      </w:r>
      <w:r>
        <w:rPr>
          <w:noProof/>
        </w:rPr>
      </w:r>
      <w:r>
        <w:rPr>
          <w:noProof/>
        </w:rPr>
        <w:fldChar w:fldCharType="separate"/>
      </w:r>
      <w:r>
        <w:rPr>
          <w:noProof/>
        </w:rPr>
        <w:t>386</w:t>
      </w:r>
      <w:r>
        <w:rPr>
          <w:noProof/>
        </w:rPr>
        <w:fldChar w:fldCharType="end"/>
      </w:r>
    </w:p>
    <w:p w14:paraId="2A1F46F5" w14:textId="77777777" w:rsidR="00CE2F43" w:rsidRPr="00366B45" w:rsidRDefault="00CE2F43">
      <w:pPr>
        <w:pStyle w:val="Sommario2"/>
        <w:tabs>
          <w:tab w:val="right" w:leader="dot" w:pos="8494"/>
        </w:tabs>
        <w:rPr>
          <w:rFonts w:ascii="Calibri" w:hAnsi="Calibri"/>
          <w:smallCaps w:val="0"/>
          <w:noProof/>
          <w:sz w:val="22"/>
          <w:szCs w:val="22"/>
        </w:rPr>
      </w:pPr>
      <w:r>
        <w:rPr>
          <w:noProof/>
        </w:rPr>
        <w:t>PADRE MIO, SIA FATTA LA TUA VOLONTÀ</w:t>
      </w:r>
      <w:r>
        <w:rPr>
          <w:noProof/>
        </w:rPr>
        <w:tab/>
      </w:r>
      <w:r>
        <w:rPr>
          <w:noProof/>
        </w:rPr>
        <w:fldChar w:fldCharType="begin"/>
      </w:r>
      <w:r>
        <w:rPr>
          <w:noProof/>
        </w:rPr>
        <w:instrText xml:space="preserve"> PAGEREF _Toc62175131 \h </w:instrText>
      </w:r>
      <w:r>
        <w:rPr>
          <w:noProof/>
        </w:rPr>
      </w:r>
      <w:r>
        <w:rPr>
          <w:noProof/>
        </w:rPr>
        <w:fldChar w:fldCharType="separate"/>
      </w:r>
      <w:r>
        <w:rPr>
          <w:noProof/>
        </w:rPr>
        <w:t>387</w:t>
      </w:r>
      <w:r>
        <w:rPr>
          <w:noProof/>
        </w:rPr>
        <w:fldChar w:fldCharType="end"/>
      </w:r>
    </w:p>
    <w:p w14:paraId="0CF1F10F" w14:textId="77777777" w:rsidR="00CE2F43" w:rsidRPr="00366B45" w:rsidRDefault="00CE2F43">
      <w:pPr>
        <w:pStyle w:val="Sommario3"/>
        <w:tabs>
          <w:tab w:val="right" w:leader="dot" w:pos="8494"/>
        </w:tabs>
        <w:rPr>
          <w:rFonts w:ascii="Calibri" w:hAnsi="Calibri"/>
          <w:i w:val="0"/>
          <w:noProof/>
          <w:sz w:val="22"/>
          <w:szCs w:val="22"/>
        </w:rPr>
      </w:pPr>
      <w:r>
        <w:rPr>
          <w:noProof/>
        </w:rPr>
        <w:t>(Domenica delle Palme Anno A)</w:t>
      </w:r>
      <w:r>
        <w:rPr>
          <w:noProof/>
        </w:rPr>
        <w:tab/>
      </w:r>
      <w:r>
        <w:rPr>
          <w:noProof/>
        </w:rPr>
        <w:fldChar w:fldCharType="begin"/>
      </w:r>
      <w:r>
        <w:rPr>
          <w:noProof/>
        </w:rPr>
        <w:instrText xml:space="preserve"> PAGEREF _Toc62175132 \h </w:instrText>
      </w:r>
      <w:r>
        <w:rPr>
          <w:noProof/>
        </w:rPr>
      </w:r>
      <w:r>
        <w:rPr>
          <w:noProof/>
        </w:rPr>
        <w:fldChar w:fldCharType="separate"/>
      </w:r>
      <w:r>
        <w:rPr>
          <w:noProof/>
        </w:rPr>
        <w:t>387</w:t>
      </w:r>
      <w:r>
        <w:rPr>
          <w:noProof/>
        </w:rPr>
        <w:fldChar w:fldCharType="end"/>
      </w:r>
    </w:p>
    <w:p w14:paraId="38B98DF0" w14:textId="77777777" w:rsidR="00CE2F43" w:rsidRPr="00366B45" w:rsidRDefault="00CE2F43">
      <w:pPr>
        <w:pStyle w:val="Sommario2"/>
        <w:tabs>
          <w:tab w:val="right" w:leader="dot" w:pos="8494"/>
        </w:tabs>
        <w:rPr>
          <w:rFonts w:ascii="Calibri" w:hAnsi="Calibri"/>
          <w:smallCaps w:val="0"/>
          <w:noProof/>
          <w:sz w:val="22"/>
          <w:szCs w:val="22"/>
        </w:rPr>
      </w:pPr>
      <w:r>
        <w:rPr>
          <w:noProof/>
        </w:rPr>
        <w:t>HANNO PORTATO VIA IL SIGNORE</w:t>
      </w:r>
      <w:r>
        <w:rPr>
          <w:noProof/>
        </w:rPr>
        <w:tab/>
      </w:r>
      <w:r>
        <w:rPr>
          <w:noProof/>
        </w:rPr>
        <w:fldChar w:fldCharType="begin"/>
      </w:r>
      <w:r>
        <w:rPr>
          <w:noProof/>
        </w:rPr>
        <w:instrText xml:space="preserve"> PAGEREF _Toc62175133 \h </w:instrText>
      </w:r>
      <w:r>
        <w:rPr>
          <w:noProof/>
        </w:rPr>
      </w:r>
      <w:r>
        <w:rPr>
          <w:noProof/>
        </w:rPr>
        <w:fldChar w:fldCharType="separate"/>
      </w:r>
      <w:r>
        <w:rPr>
          <w:noProof/>
        </w:rPr>
        <w:t>389</w:t>
      </w:r>
      <w:r>
        <w:rPr>
          <w:noProof/>
        </w:rPr>
        <w:fldChar w:fldCharType="end"/>
      </w:r>
    </w:p>
    <w:p w14:paraId="41870096" w14:textId="77777777" w:rsidR="00CE2F43" w:rsidRPr="00366B45" w:rsidRDefault="00CE2F43">
      <w:pPr>
        <w:pStyle w:val="Sommario3"/>
        <w:tabs>
          <w:tab w:val="right" w:leader="dot" w:pos="8494"/>
        </w:tabs>
        <w:rPr>
          <w:rFonts w:ascii="Calibri" w:hAnsi="Calibri"/>
          <w:i w:val="0"/>
          <w:noProof/>
          <w:sz w:val="22"/>
          <w:szCs w:val="22"/>
        </w:rPr>
      </w:pPr>
      <w:r>
        <w:rPr>
          <w:noProof/>
        </w:rPr>
        <w:t>(Pasqua di Risurrezione Anno A)</w:t>
      </w:r>
      <w:r>
        <w:rPr>
          <w:noProof/>
        </w:rPr>
        <w:tab/>
      </w:r>
      <w:r>
        <w:rPr>
          <w:noProof/>
        </w:rPr>
        <w:fldChar w:fldCharType="begin"/>
      </w:r>
      <w:r>
        <w:rPr>
          <w:noProof/>
        </w:rPr>
        <w:instrText xml:space="preserve"> PAGEREF _Toc62175134 \h </w:instrText>
      </w:r>
      <w:r>
        <w:rPr>
          <w:noProof/>
        </w:rPr>
      </w:r>
      <w:r>
        <w:rPr>
          <w:noProof/>
        </w:rPr>
        <w:fldChar w:fldCharType="separate"/>
      </w:r>
      <w:r>
        <w:rPr>
          <w:noProof/>
        </w:rPr>
        <w:t>389</w:t>
      </w:r>
      <w:r>
        <w:rPr>
          <w:noProof/>
        </w:rPr>
        <w:fldChar w:fldCharType="end"/>
      </w:r>
    </w:p>
    <w:p w14:paraId="732E5082" w14:textId="77777777" w:rsidR="00CE2F43" w:rsidRPr="00366B45" w:rsidRDefault="00CE2F43">
      <w:pPr>
        <w:pStyle w:val="Sommario2"/>
        <w:tabs>
          <w:tab w:val="right" w:leader="dot" w:pos="8494"/>
        </w:tabs>
        <w:rPr>
          <w:rFonts w:ascii="Calibri" w:hAnsi="Calibri"/>
          <w:smallCaps w:val="0"/>
          <w:noProof/>
          <w:sz w:val="22"/>
          <w:szCs w:val="22"/>
        </w:rPr>
      </w:pPr>
      <w:r>
        <w:rPr>
          <w:noProof/>
        </w:rPr>
        <w:t>A CHI RIMETTERETE I PECCATI</w:t>
      </w:r>
      <w:r>
        <w:rPr>
          <w:noProof/>
        </w:rPr>
        <w:tab/>
      </w:r>
      <w:r>
        <w:rPr>
          <w:noProof/>
        </w:rPr>
        <w:fldChar w:fldCharType="begin"/>
      </w:r>
      <w:r>
        <w:rPr>
          <w:noProof/>
        </w:rPr>
        <w:instrText xml:space="preserve"> PAGEREF _Toc62175135 \h </w:instrText>
      </w:r>
      <w:r>
        <w:rPr>
          <w:noProof/>
        </w:rPr>
      </w:r>
      <w:r>
        <w:rPr>
          <w:noProof/>
        </w:rPr>
        <w:fldChar w:fldCharType="separate"/>
      </w:r>
      <w:r>
        <w:rPr>
          <w:noProof/>
        </w:rPr>
        <w:t>390</w:t>
      </w:r>
      <w:r>
        <w:rPr>
          <w:noProof/>
        </w:rPr>
        <w:fldChar w:fldCharType="end"/>
      </w:r>
    </w:p>
    <w:p w14:paraId="52D37925" w14:textId="77777777" w:rsidR="00CE2F43" w:rsidRPr="00366B45" w:rsidRDefault="00CE2F43">
      <w:pPr>
        <w:pStyle w:val="Sommario3"/>
        <w:tabs>
          <w:tab w:val="right" w:leader="dot" w:pos="8494"/>
        </w:tabs>
        <w:rPr>
          <w:rFonts w:ascii="Calibri" w:hAnsi="Calibri"/>
          <w:i w:val="0"/>
          <w:noProof/>
          <w:sz w:val="22"/>
          <w:szCs w:val="22"/>
        </w:rPr>
      </w:pPr>
      <w:r>
        <w:rPr>
          <w:noProof/>
        </w:rPr>
        <w:t>(II Domenica di Pasqua Anno A)</w:t>
      </w:r>
      <w:r>
        <w:rPr>
          <w:noProof/>
        </w:rPr>
        <w:tab/>
      </w:r>
      <w:r>
        <w:rPr>
          <w:noProof/>
        </w:rPr>
        <w:fldChar w:fldCharType="begin"/>
      </w:r>
      <w:r>
        <w:rPr>
          <w:noProof/>
        </w:rPr>
        <w:instrText xml:space="preserve"> PAGEREF _Toc62175136 \h </w:instrText>
      </w:r>
      <w:r>
        <w:rPr>
          <w:noProof/>
        </w:rPr>
      </w:r>
      <w:r>
        <w:rPr>
          <w:noProof/>
        </w:rPr>
        <w:fldChar w:fldCharType="separate"/>
      </w:r>
      <w:r>
        <w:rPr>
          <w:noProof/>
        </w:rPr>
        <w:t>390</w:t>
      </w:r>
      <w:r>
        <w:rPr>
          <w:noProof/>
        </w:rPr>
        <w:fldChar w:fldCharType="end"/>
      </w:r>
    </w:p>
    <w:p w14:paraId="15DB6C44" w14:textId="77777777" w:rsidR="00CE2F43" w:rsidRPr="00366B45" w:rsidRDefault="00CE2F43">
      <w:pPr>
        <w:pStyle w:val="Sommario2"/>
        <w:tabs>
          <w:tab w:val="right" w:leader="dot" w:pos="8494"/>
        </w:tabs>
        <w:rPr>
          <w:rFonts w:ascii="Calibri" w:hAnsi="Calibri"/>
          <w:smallCaps w:val="0"/>
          <w:noProof/>
          <w:sz w:val="22"/>
          <w:szCs w:val="22"/>
        </w:rPr>
      </w:pPr>
      <w:r>
        <w:rPr>
          <w:noProof/>
        </w:rPr>
        <w:t>RESTA CON NOI PERCHÉ SI FA SERA</w:t>
      </w:r>
      <w:r>
        <w:rPr>
          <w:noProof/>
        </w:rPr>
        <w:tab/>
      </w:r>
      <w:r>
        <w:rPr>
          <w:noProof/>
        </w:rPr>
        <w:fldChar w:fldCharType="begin"/>
      </w:r>
      <w:r>
        <w:rPr>
          <w:noProof/>
        </w:rPr>
        <w:instrText xml:space="preserve"> PAGEREF _Toc62175137 \h </w:instrText>
      </w:r>
      <w:r>
        <w:rPr>
          <w:noProof/>
        </w:rPr>
      </w:r>
      <w:r>
        <w:rPr>
          <w:noProof/>
        </w:rPr>
        <w:fldChar w:fldCharType="separate"/>
      </w:r>
      <w:r>
        <w:rPr>
          <w:noProof/>
        </w:rPr>
        <w:t>391</w:t>
      </w:r>
      <w:r>
        <w:rPr>
          <w:noProof/>
        </w:rPr>
        <w:fldChar w:fldCharType="end"/>
      </w:r>
    </w:p>
    <w:p w14:paraId="1DD52ECB" w14:textId="77777777" w:rsidR="00CE2F43" w:rsidRPr="00366B45" w:rsidRDefault="00CE2F43">
      <w:pPr>
        <w:pStyle w:val="Sommario3"/>
        <w:tabs>
          <w:tab w:val="right" w:leader="dot" w:pos="8494"/>
        </w:tabs>
        <w:rPr>
          <w:rFonts w:ascii="Calibri" w:hAnsi="Calibri"/>
          <w:i w:val="0"/>
          <w:noProof/>
          <w:sz w:val="22"/>
          <w:szCs w:val="22"/>
        </w:rPr>
      </w:pPr>
      <w:r>
        <w:rPr>
          <w:noProof/>
        </w:rPr>
        <w:t>(III Domenica di Pasqua Anno A)</w:t>
      </w:r>
      <w:r>
        <w:rPr>
          <w:noProof/>
        </w:rPr>
        <w:tab/>
      </w:r>
      <w:r>
        <w:rPr>
          <w:noProof/>
        </w:rPr>
        <w:fldChar w:fldCharType="begin"/>
      </w:r>
      <w:r>
        <w:rPr>
          <w:noProof/>
        </w:rPr>
        <w:instrText xml:space="preserve"> PAGEREF _Toc62175138 \h </w:instrText>
      </w:r>
      <w:r>
        <w:rPr>
          <w:noProof/>
        </w:rPr>
      </w:r>
      <w:r>
        <w:rPr>
          <w:noProof/>
        </w:rPr>
        <w:fldChar w:fldCharType="separate"/>
      </w:r>
      <w:r>
        <w:rPr>
          <w:noProof/>
        </w:rPr>
        <w:t>391</w:t>
      </w:r>
      <w:r>
        <w:rPr>
          <w:noProof/>
        </w:rPr>
        <w:fldChar w:fldCharType="end"/>
      </w:r>
    </w:p>
    <w:p w14:paraId="1670DD2B" w14:textId="77777777" w:rsidR="00CE2F43" w:rsidRPr="00366B45" w:rsidRDefault="00CE2F43">
      <w:pPr>
        <w:pStyle w:val="Sommario2"/>
        <w:tabs>
          <w:tab w:val="right" w:leader="dot" w:pos="8494"/>
        </w:tabs>
        <w:rPr>
          <w:rFonts w:ascii="Calibri" w:hAnsi="Calibri"/>
          <w:smallCaps w:val="0"/>
          <w:noProof/>
          <w:sz w:val="22"/>
          <w:szCs w:val="22"/>
        </w:rPr>
      </w:pPr>
      <w:r>
        <w:rPr>
          <w:noProof/>
        </w:rPr>
        <w:t>IO SONO NEL PADRE E IL PADRE È IN ME</w:t>
      </w:r>
      <w:r>
        <w:rPr>
          <w:noProof/>
        </w:rPr>
        <w:tab/>
      </w:r>
      <w:r>
        <w:rPr>
          <w:noProof/>
        </w:rPr>
        <w:fldChar w:fldCharType="begin"/>
      </w:r>
      <w:r>
        <w:rPr>
          <w:noProof/>
        </w:rPr>
        <w:instrText xml:space="preserve"> PAGEREF _Toc62175139 \h </w:instrText>
      </w:r>
      <w:r>
        <w:rPr>
          <w:noProof/>
        </w:rPr>
      </w:r>
      <w:r>
        <w:rPr>
          <w:noProof/>
        </w:rPr>
        <w:fldChar w:fldCharType="separate"/>
      </w:r>
      <w:r>
        <w:rPr>
          <w:noProof/>
        </w:rPr>
        <w:t>392</w:t>
      </w:r>
      <w:r>
        <w:rPr>
          <w:noProof/>
        </w:rPr>
        <w:fldChar w:fldCharType="end"/>
      </w:r>
    </w:p>
    <w:p w14:paraId="02E16FAD" w14:textId="77777777" w:rsidR="00CE2F43" w:rsidRPr="00366B45" w:rsidRDefault="00CE2F43">
      <w:pPr>
        <w:pStyle w:val="Sommario3"/>
        <w:tabs>
          <w:tab w:val="right" w:leader="dot" w:pos="8494"/>
        </w:tabs>
        <w:rPr>
          <w:rFonts w:ascii="Calibri" w:hAnsi="Calibri"/>
          <w:i w:val="0"/>
          <w:noProof/>
          <w:sz w:val="22"/>
          <w:szCs w:val="22"/>
        </w:rPr>
      </w:pPr>
      <w:r>
        <w:rPr>
          <w:noProof/>
        </w:rPr>
        <w:t>(V Domenica di Pasqua Anno A)</w:t>
      </w:r>
      <w:r>
        <w:rPr>
          <w:noProof/>
        </w:rPr>
        <w:tab/>
      </w:r>
      <w:r>
        <w:rPr>
          <w:noProof/>
        </w:rPr>
        <w:fldChar w:fldCharType="begin"/>
      </w:r>
      <w:r>
        <w:rPr>
          <w:noProof/>
        </w:rPr>
        <w:instrText xml:space="preserve"> PAGEREF _Toc62175140 \h </w:instrText>
      </w:r>
      <w:r>
        <w:rPr>
          <w:noProof/>
        </w:rPr>
      </w:r>
      <w:r>
        <w:rPr>
          <w:noProof/>
        </w:rPr>
        <w:fldChar w:fldCharType="separate"/>
      </w:r>
      <w:r>
        <w:rPr>
          <w:noProof/>
        </w:rPr>
        <w:t>392</w:t>
      </w:r>
      <w:r>
        <w:rPr>
          <w:noProof/>
        </w:rPr>
        <w:fldChar w:fldCharType="end"/>
      </w:r>
    </w:p>
    <w:p w14:paraId="1D85E40A" w14:textId="77777777" w:rsidR="00CE2F43" w:rsidRPr="00366B45" w:rsidRDefault="00CE2F43">
      <w:pPr>
        <w:pStyle w:val="Sommario2"/>
        <w:tabs>
          <w:tab w:val="right" w:leader="dot" w:pos="8494"/>
        </w:tabs>
        <w:rPr>
          <w:rFonts w:ascii="Calibri" w:hAnsi="Calibri"/>
          <w:smallCaps w:val="0"/>
          <w:noProof/>
          <w:sz w:val="22"/>
          <w:szCs w:val="22"/>
        </w:rPr>
      </w:pPr>
      <w:r>
        <w:rPr>
          <w:noProof/>
        </w:rPr>
        <w:t>EGLI VI DARÀ UN ALTRO CONSOLATORE</w:t>
      </w:r>
      <w:r>
        <w:rPr>
          <w:noProof/>
        </w:rPr>
        <w:tab/>
      </w:r>
      <w:r>
        <w:rPr>
          <w:noProof/>
        </w:rPr>
        <w:fldChar w:fldCharType="begin"/>
      </w:r>
      <w:r>
        <w:rPr>
          <w:noProof/>
        </w:rPr>
        <w:instrText xml:space="preserve"> PAGEREF _Toc62175141 \h </w:instrText>
      </w:r>
      <w:r>
        <w:rPr>
          <w:noProof/>
        </w:rPr>
      </w:r>
      <w:r>
        <w:rPr>
          <w:noProof/>
        </w:rPr>
        <w:fldChar w:fldCharType="separate"/>
      </w:r>
      <w:r>
        <w:rPr>
          <w:noProof/>
        </w:rPr>
        <w:t>393</w:t>
      </w:r>
      <w:r>
        <w:rPr>
          <w:noProof/>
        </w:rPr>
        <w:fldChar w:fldCharType="end"/>
      </w:r>
    </w:p>
    <w:p w14:paraId="348A2336" w14:textId="77777777" w:rsidR="00CE2F43" w:rsidRPr="00366B45" w:rsidRDefault="00CE2F43">
      <w:pPr>
        <w:pStyle w:val="Sommario3"/>
        <w:tabs>
          <w:tab w:val="right" w:leader="dot" w:pos="8494"/>
        </w:tabs>
        <w:rPr>
          <w:rFonts w:ascii="Calibri" w:hAnsi="Calibri"/>
          <w:i w:val="0"/>
          <w:noProof/>
          <w:sz w:val="22"/>
          <w:szCs w:val="22"/>
        </w:rPr>
      </w:pPr>
      <w:r>
        <w:rPr>
          <w:noProof/>
        </w:rPr>
        <w:lastRenderedPageBreak/>
        <w:t>(VI Domenica di Pasqua Anno A)</w:t>
      </w:r>
      <w:r>
        <w:rPr>
          <w:noProof/>
        </w:rPr>
        <w:tab/>
      </w:r>
      <w:r>
        <w:rPr>
          <w:noProof/>
        </w:rPr>
        <w:fldChar w:fldCharType="begin"/>
      </w:r>
      <w:r>
        <w:rPr>
          <w:noProof/>
        </w:rPr>
        <w:instrText xml:space="preserve"> PAGEREF _Toc62175142 \h </w:instrText>
      </w:r>
      <w:r>
        <w:rPr>
          <w:noProof/>
        </w:rPr>
      </w:r>
      <w:r>
        <w:rPr>
          <w:noProof/>
        </w:rPr>
        <w:fldChar w:fldCharType="separate"/>
      </w:r>
      <w:r>
        <w:rPr>
          <w:noProof/>
        </w:rPr>
        <w:t>393</w:t>
      </w:r>
      <w:r>
        <w:rPr>
          <w:noProof/>
        </w:rPr>
        <w:fldChar w:fldCharType="end"/>
      </w:r>
    </w:p>
    <w:p w14:paraId="3275955A" w14:textId="77777777" w:rsidR="00CE2F43" w:rsidRPr="00366B45" w:rsidRDefault="00CE2F43">
      <w:pPr>
        <w:pStyle w:val="Sommario2"/>
        <w:tabs>
          <w:tab w:val="right" w:leader="dot" w:pos="8494"/>
        </w:tabs>
        <w:rPr>
          <w:rFonts w:ascii="Calibri" w:hAnsi="Calibri"/>
          <w:smallCaps w:val="0"/>
          <w:noProof/>
          <w:sz w:val="22"/>
          <w:szCs w:val="22"/>
        </w:rPr>
      </w:pPr>
      <w:r>
        <w:rPr>
          <w:noProof/>
        </w:rPr>
        <w:t>SINO ALLA FINE DEL MONDO</w:t>
      </w:r>
      <w:r>
        <w:rPr>
          <w:noProof/>
        </w:rPr>
        <w:tab/>
      </w:r>
      <w:r>
        <w:rPr>
          <w:noProof/>
        </w:rPr>
        <w:fldChar w:fldCharType="begin"/>
      </w:r>
      <w:r>
        <w:rPr>
          <w:noProof/>
        </w:rPr>
        <w:instrText xml:space="preserve"> PAGEREF _Toc62175143 \h </w:instrText>
      </w:r>
      <w:r>
        <w:rPr>
          <w:noProof/>
        </w:rPr>
      </w:r>
      <w:r>
        <w:rPr>
          <w:noProof/>
        </w:rPr>
        <w:fldChar w:fldCharType="separate"/>
      </w:r>
      <w:r>
        <w:rPr>
          <w:noProof/>
        </w:rPr>
        <w:t>394</w:t>
      </w:r>
      <w:r>
        <w:rPr>
          <w:noProof/>
        </w:rPr>
        <w:fldChar w:fldCharType="end"/>
      </w:r>
    </w:p>
    <w:p w14:paraId="63EF6327" w14:textId="77777777" w:rsidR="00CE2F43" w:rsidRPr="00366B45" w:rsidRDefault="00CE2F43">
      <w:pPr>
        <w:pStyle w:val="Sommario3"/>
        <w:tabs>
          <w:tab w:val="right" w:leader="dot" w:pos="8494"/>
        </w:tabs>
        <w:rPr>
          <w:rFonts w:ascii="Calibri" w:hAnsi="Calibri"/>
          <w:i w:val="0"/>
          <w:noProof/>
          <w:sz w:val="22"/>
          <w:szCs w:val="22"/>
        </w:rPr>
      </w:pPr>
      <w:r>
        <w:rPr>
          <w:noProof/>
        </w:rPr>
        <w:t>(ASCENSIONE DEL SIGNORE ANNO A)</w:t>
      </w:r>
      <w:r>
        <w:rPr>
          <w:noProof/>
        </w:rPr>
        <w:tab/>
      </w:r>
      <w:r>
        <w:rPr>
          <w:noProof/>
        </w:rPr>
        <w:fldChar w:fldCharType="begin"/>
      </w:r>
      <w:r>
        <w:rPr>
          <w:noProof/>
        </w:rPr>
        <w:instrText xml:space="preserve"> PAGEREF _Toc62175144 \h </w:instrText>
      </w:r>
      <w:r>
        <w:rPr>
          <w:noProof/>
        </w:rPr>
      </w:r>
      <w:r>
        <w:rPr>
          <w:noProof/>
        </w:rPr>
        <w:fldChar w:fldCharType="separate"/>
      </w:r>
      <w:r>
        <w:rPr>
          <w:noProof/>
        </w:rPr>
        <w:t>394</w:t>
      </w:r>
      <w:r>
        <w:rPr>
          <w:noProof/>
        </w:rPr>
        <w:fldChar w:fldCharType="end"/>
      </w:r>
    </w:p>
    <w:p w14:paraId="71BBB79E" w14:textId="77777777" w:rsidR="00CE2F43" w:rsidRPr="00366B45" w:rsidRDefault="00CE2F43">
      <w:pPr>
        <w:pStyle w:val="Sommario2"/>
        <w:tabs>
          <w:tab w:val="right" w:leader="dot" w:pos="8494"/>
        </w:tabs>
        <w:rPr>
          <w:rFonts w:ascii="Calibri" w:hAnsi="Calibri"/>
          <w:smallCaps w:val="0"/>
          <w:noProof/>
          <w:sz w:val="22"/>
          <w:szCs w:val="22"/>
        </w:rPr>
      </w:pPr>
      <w:r>
        <w:rPr>
          <w:noProof/>
        </w:rPr>
        <w:t>COME IL PADRE HA MANDATO ME</w:t>
      </w:r>
      <w:r>
        <w:rPr>
          <w:noProof/>
        </w:rPr>
        <w:tab/>
      </w:r>
      <w:r>
        <w:rPr>
          <w:noProof/>
        </w:rPr>
        <w:fldChar w:fldCharType="begin"/>
      </w:r>
      <w:r>
        <w:rPr>
          <w:noProof/>
        </w:rPr>
        <w:instrText xml:space="preserve"> PAGEREF _Toc62175145 \h </w:instrText>
      </w:r>
      <w:r>
        <w:rPr>
          <w:noProof/>
        </w:rPr>
      </w:r>
      <w:r>
        <w:rPr>
          <w:noProof/>
        </w:rPr>
        <w:fldChar w:fldCharType="separate"/>
      </w:r>
      <w:r>
        <w:rPr>
          <w:noProof/>
        </w:rPr>
        <w:t>396</w:t>
      </w:r>
      <w:r>
        <w:rPr>
          <w:noProof/>
        </w:rPr>
        <w:fldChar w:fldCharType="end"/>
      </w:r>
    </w:p>
    <w:p w14:paraId="49800A2E" w14:textId="77777777" w:rsidR="00CE2F43" w:rsidRPr="00366B45" w:rsidRDefault="00CE2F43">
      <w:pPr>
        <w:pStyle w:val="Sommario3"/>
        <w:tabs>
          <w:tab w:val="right" w:leader="dot" w:pos="8494"/>
        </w:tabs>
        <w:rPr>
          <w:rFonts w:ascii="Calibri" w:hAnsi="Calibri"/>
          <w:i w:val="0"/>
          <w:noProof/>
          <w:sz w:val="22"/>
          <w:szCs w:val="22"/>
        </w:rPr>
      </w:pPr>
      <w:r>
        <w:rPr>
          <w:noProof/>
        </w:rPr>
        <w:t>(PENTECOSTE ANNO A)</w:t>
      </w:r>
      <w:r>
        <w:rPr>
          <w:noProof/>
        </w:rPr>
        <w:tab/>
      </w:r>
      <w:r>
        <w:rPr>
          <w:noProof/>
        </w:rPr>
        <w:fldChar w:fldCharType="begin"/>
      </w:r>
      <w:r>
        <w:rPr>
          <w:noProof/>
        </w:rPr>
        <w:instrText xml:space="preserve"> PAGEREF _Toc62175146 \h </w:instrText>
      </w:r>
      <w:r>
        <w:rPr>
          <w:noProof/>
        </w:rPr>
      </w:r>
      <w:r>
        <w:rPr>
          <w:noProof/>
        </w:rPr>
        <w:fldChar w:fldCharType="separate"/>
      </w:r>
      <w:r>
        <w:rPr>
          <w:noProof/>
        </w:rPr>
        <w:t>396</w:t>
      </w:r>
      <w:r>
        <w:rPr>
          <w:noProof/>
        </w:rPr>
        <w:fldChar w:fldCharType="end"/>
      </w:r>
    </w:p>
    <w:p w14:paraId="50136233" w14:textId="77777777" w:rsidR="00CE2F43" w:rsidRPr="00366B45" w:rsidRDefault="00CE2F43">
      <w:pPr>
        <w:pStyle w:val="Sommario2"/>
        <w:tabs>
          <w:tab w:val="right" w:leader="dot" w:pos="8494"/>
        </w:tabs>
        <w:rPr>
          <w:rFonts w:ascii="Calibri" w:hAnsi="Calibri"/>
          <w:smallCaps w:val="0"/>
          <w:noProof/>
          <w:sz w:val="22"/>
          <w:szCs w:val="22"/>
        </w:rPr>
      </w:pPr>
      <w:r>
        <w:rPr>
          <w:noProof/>
        </w:rPr>
        <w:t>PERCHÉ IL MONDO SI SALVI PER MEZZO DI LUI</w:t>
      </w:r>
      <w:r>
        <w:rPr>
          <w:noProof/>
        </w:rPr>
        <w:tab/>
      </w:r>
      <w:r>
        <w:rPr>
          <w:noProof/>
        </w:rPr>
        <w:fldChar w:fldCharType="begin"/>
      </w:r>
      <w:r>
        <w:rPr>
          <w:noProof/>
        </w:rPr>
        <w:instrText xml:space="preserve"> PAGEREF _Toc62175147 \h </w:instrText>
      </w:r>
      <w:r>
        <w:rPr>
          <w:noProof/>
        </w:rPr>
      </w:r>
      <w:r>
        <w:rPr>
          <w:noProof/>
        </w:rPr>
        <w:fldChar w:fldCharType="separate"/>
      </w:r>
      <w:r>
        <w:rPr>
          <w:noProof/>
        </w:rPr>
        <w:t>397</w:t>
      </w:r>
      <w:r>
        <w:rPr>
          <w:noProof/>
        </w:rPr>
        <w:fldChar w:fldCharType="end"/>
      </w:r>
    </w:p>
    <w:p w14:paraId="12AB100D" w14:textId="77777777" w:rsidR="00CE2F43" w:rsidRPr="00366B45" w:rsidRDefault="00CE2F43">
      <w:pPr>
        <w:pStyle w:val="Sommario3"/>
        <w:tabs>
          <w:tab w:val="right" w:leader="dot" w:pos="8494"/>
        </w:tabs>
        <w:rPr>
          <w:rFonts w:ascii="Calibri" w:hAnsi="Calibri"/>
          <w:i w:val="0"/>
          <w:noProof/>
          <w:sz w:val="22"/>
          <w:szCs w:val="22"/>
        </w:rPr>
      </w:pPr>
      <w:r>
        <w:rPr>
          <w:noProof/>
        </w:rPr>
        <w:t>(SANTISSIMA TRINITÀ ANNO A)</w:t>
      </w:r>
      <w:r>
        <w:rPr>
          <w:noProof/>
        </w:rPr>
        <w:tab/>
      </w:r>
      <w:r>
        <w:rPr>
          <w:noProof/>
        </w:rPr>
        <w:fldChar w:fldCharType="begin"/>
      </w:r>
      <w:r>
        <w:rPr>
          <w:noProof/>
        </w:rPr>
        <w:instrText xml:space="preserve"> PAGEREF _Toc62175148 \h </w:instrText>
      </w:r>
      <w:r>
        <w:rPr>
          <w:noProof/>
        </w:rPr>
      </w:r>
      <w:r>
        <w:rPr>
          <w:noProof/>
        </w:rPr>
        <w:fldChar w:fldCharType="separate"/>
      </w:r>
      <w:r>
        <w:rPr>
          <w:noProof/>
        </w:rPr>
        <w:t>397</w:t>
      </w:r>
      <w:r>
        <w:rPr>
          <w:noProof/>
        </w:rPr>
        <w:fldChar w:fldCharType="end"/>
      </w:r>
    </w:p>
    <w:p w14:paraId="47938E2D" w14:textId="77777777" w:rsidR="00CE2F43" w:rsidRPr="00366B45" w:rsidRDefault="00CE2F43">
      <w:pPr>
        <w:pStyle w:val="Sommario2"/>
        <w:tabs>
          <w:tab w:val="right" w:leader="dot" w:pos="8494"/>
        </w:tabs>
        <w:rPr>
          <w:rFonts w:ascii="Calibri" w:hAnsi="Calibri"/>
          <w:smallCaps w:val="0"/>
          <w:noProof/>
          <w:sz w:val="22"/>
          <w:szCs w:val="22"/>
        </w:rPr>
      </w:pPr>
      <w:r>
        <w:rPr>
          <w:noProof/>
        </w:rPr>
        <w:t>IO SONO IL PANE VIVO, DISCESO DAL CIELO</w:t>
      </w:r>
      <w:r>
        <w:rPr>
          <w:noProof/>
        </w:rPr>
        <w:tab/>
      </w:r>
      <w:r>
        <w:rPr>
          <w:noProof/>
        </w:rPr>
        <w:fldChar w:fldCharType="begin"/>
      </w:r>
      <w:r>
        <w:rPr>
          <w:noProof/>
        </w:rPr>
        <w:instrText xml:space="preserve"> PAGEREF _Toc62175149 \h </w:instrText>
      </w:r>
      <w:r>
        <w:rPr>
          <w:noProof/>
        </w:rPr>
      </w:r>
      <w:r>
        <w:rPr>
          <w:noProof/>
        </w:rPr>
        <w:fldChar w:fldCharType="separate"/>
      </w:r>
      <w:r>
        <w:rPr>
          <w:noProof/>
        </w:rPr>
        <w:t>398</w:t>
      </w:r>
      <w:r>
        <w:rPr>
          <w:noProof/>
        </w:rPr>
        <w:fldChar w:fldCharType="end"/>
      </w:r>
    </w:p>
    <w:p w14:paraId="02C22AD2" w14:textId="77777777" w:rsidR="00CE2F43" w:rsidRPr="00366B45" w:rsidRDefault="00CE2F43">
      <w:pPr>
        <w:pStyle w:val="Sommario3"/>
        <w:tabs>
          <w:tab w:val="right" w:leader="dot" w:pos="8494"/>
        </w:tabs>
        <w:rPr>
          <w:rFonts w:ascii="Calibri" w:hAnsi="Calibri"/>
          <w:i w:val="0"/>
          <w:noProof/>
          <w:sz w:val="22"/>
          <w:szCs w:val="22"/>
        </w:rPr>
      </w:pPr>
      <w:r>
        <w:rPr>
          <w:noProof/>
        </w:rPr>
        <w:t>(SS. CORPO E SANGUE DI CRISTO)</w:t>
      </w:r>
      <w:r>
        <w:rPr>
          <w:noProof/>
        </w:rPr>
        <w:tab/>
      </w:r>
      <w:r>
        <w:rPr>
          <w:noProof/>
        </w:rPr>
        <w:fldChar w:fldCharType="begin"/>
      </w:r>
      <w:r>
        <w:rPr>
          <w:noProof/>
        </w:rPr>
        <w:instrText xml:space="preserve"> PAGEREF _Toc62175150 \h </w:instrText>
      </w:r>
      <w:r>
        <w:rPr>
          <w:noProof/>
        </w:rPr>
      </w:r>
      <w:r>
        <w:rPr>
          <w:noProof/>
        </w:rPr>
        <w:fldChar w:fldCharType="separate"/>
      </w:r>
      <w:r>
        <w:rPr>
          <w:noProof/>
        </w:rPr>
        <w:t>398</w:t>
      </w:r>
      <w:r>
        <w:rPr>
          <w:noProof/>
        </w:rPr>
        <w:fldChar w:fldCharType="end"/>
      </w:r>
    </w:p>
    <w:p w14:paraId="6DF15EED" w14:textId="77777777" w:rsidR="00CE2F43" w:rsidRPr="00366B45" w:rsidRDefault="00CE2F43">
      <w:pPr>
        <w:pStyle w:val="Sommario2"/>
        <w:tabs>
          <w:tab w:val="right" w:leader="dot" w:pos="8494"/>
        </w:tabs>
        <w:rPr>
          <w:rFonts w:ascii="Calibri" w:hAnsi="Calibri"/>
          <w:smallCaps w:val="0"/>
          <w:noProof/>
          <w:sz w:val="22"/>
          <w:szCs w:val="22"/>
        </w:rPr>
      </w:pPr>
      <w:r>
        <w:rPr>
          <w:noProof/>
        </w:rPr>
        <w:t>NON SONO I SANI CHE HANNO BISOGNO DEL MEDICO</w:t>
      </w:r>
      <w:r>
        <w:rPr>
          <w:noProof/>
        </w:rPr>
        <w:tab/>
      </w:r>
      <w:r>
        <w:rPr>
          <w:noProof/>
        </w:rPr>
        <w:fldChar w:fldCharType="begin"/>
      </w:r>
      <w:r>
        <w:rPr>
          <w:noProof/>
        </w:rPr>
        <w:instrText xml:space="preserve"> PAGEREF _Toc62175151 \h </w:instrText>
      </w:r>
      <w:r>
        <w:rPr>
          <w:noProof/>
        </w:rPr>
      </w:r>
      <w:r>
        <w:rPr>
          <w:noProof/>
        </w:rPr>
        <w:fldChar w:fldCharType="separate"/>
      </w:r>
      <w:r>
        <w:rPr>
          <w:noProof/>
        </w:rPr>
        <w:t>399</w:t>
      </w:r>
      <w:r>
        <w:rPr>
          <w:noProof/>
        </w:rPr>
        <w:fldChar w:fldCharType="end"/>
      </w:r>
    </w:p>
    <w:p w14:paraId="5FD3A37B" w14:textId="77777777" w:rsidR="00CE2F43" w:rsidRPr="00366B45" w:rsidRDefault="00CE2F43">
      <w:pPr>
        <w:pStyle w:val="Sommario3"/>
        <w:tabs>
          <w:tab w:val="right" w:leader="dot" w:pos="8494"/>
        </w:tabs>
        <w:rPr>
          <w:rFonts w:ascii="Calibri" w:hAnsi="Calibri"/>
          <w:i w:val="0"/>
          <w:noProof/>
          <w:sz w:val="22"/>
          <w:szCs w:val="22"/>
        </w:rPr>
      </w:pPr>
      <w:r>
        <w:rPr>
          <w:noProof/>
        </w:rPr>
        <w:t>(X DOMENICA T.O. ANNO A)</w:t>
      </w:r>
      <w:r>
        <w:rPr>
          <w:noProof/>
        </w:rPr>
        <w:tab/>
      </w:r>
      <w:r>
        <w:rPr>
          <w:noProof/>
        </w:rPr>
        <w:fldChar w:fldCharType="begin"/>
      </w:r>
      <w:r>
        <w:rPr>
          <w:noProof/>
        </w:rPr>
        <w:instrText xml:space="preserve"> PAGEREF _Toc62175152 \h </w:instrText>
      </w:r>
      <w:r>
        <w:rPr>
          <w:noProof/>
        </w:rPr>
      </w:r>
      <w:r>
        <w:rPr>
          <w:noProof/>
        </w:rPr>
        <w:fldChar w:fldCharType="separate"/>
      </w:r>
      <w:r>
        <w:rPr>
          <w:noProof/>
        </w:rPr>
        <w:t>399</w:t>
      </w:r>
      <w:r>
        <w:rPr>
          <w:noProof/>
        </w:rPr>
        <w:fldChar w:fldCharType="end"/>
      </w:r>
    </w:p>
    <w:p w14:paraId="5533A07D" w14:textId="77777777" w:rsidR="00CE2F43" w:rsidRPr="00366B45" w:rsidRDefault="00CE2F43">
      <w:pPr>
        <w:pStyle w:val="Sommario2"/>
        <w:tabs>
          <w:tab w:val="right" w:leader="dot" w:pos="8494"/>
        </w:tabs>
        <w:rPr>
          <w:rFonts w:ascii="Calibri" w:hAnsi="Calibri"/>
          <w:smallCaps w:val="0"/>
          <w:noProof/>
          <w:sz w:val="22"/>
          <w:szCs w:val="22"/>
        </w:rPr>
      </w:pPr>
      <w:r>
        <w:rPr>
          <w:noProof/>
        </w:rPr>
        <w:t>PREDICATE CHE IL REGNO DEI CIELI È VICINO</w:t>
      </w:r>
      <w:r>
        <w:rPr>
          <w:noProof/>
        </w:rPr>
        <w:tab/>
      </w:r>
      <w:r>
        <w:rPr>
          <w:noProof/>
        </w:rPr>
        <w:fldChar w:fldCharType="begin"/>
      </w:r>
      <w:r>
        <w:rPr>
          <w:noProof/>
        </w:rPr>
        <w:instrText xml:space="preserve"> PAGEREF _Toc62175153 \h </w:instrText>
      </w:r>
      <w:r>
        <w:rPr>
          <w:noProof/>
        </w:rPr>
      </w:r>
      <w:r>
        <w:rPr>
          <w:noProof/>
        </w:rPr>
        <w:fldChar w:fldCharType="separate"/>
      </w:r>
      <w:r>
        <w:rPr>
          <w:noProof/>
        </w:rPr>
        <w:t>400</w:t>
      </w:r>
      <w:r>
        <w:rPr>
          <w:noProof/>
        </w:rPr>
        <w:fldChar w:fldCharType="end"/>
      </w:r>
    </w:p>
    <w:p w14:paraId="38A0D073" w14:textId="77777777" w:rsidR="00CE2F43" w:rsidRPr="00366B45" w:rsidRDefault="00CE2F43">
      <w:pPr>
        <w:pStyle w:val="Sommario3"/>
        <w:tabs>
          <w:tab w:val="right" w:leader="dot" w:pos="8494"/>
        </w:tabs>
        <w:rPr>
          <w:rFonts w:ascii="Calibri" w:hAnsi="Calibri"/>
          <w:i w:val="0"/>
          <w:noProof/>
          <w:sz w:val="22"/>
          <w:szCs w:val="22"/>
        </w:rPr>
      </w:pPr>
      <w:r>
        <w:rPr>
          <w:noProof/>
        </w:rPr>
        <w:t>(XI DOMENICA T.O. ANNO A)</w:t>
      </w:r>
      <w:r>
        <w:rPr>
          <w:noProof/>
        </w:rPr>
        <w:tab/>
      </w:r>
      <w:r>
        <w:rPr>
          <w:noProof/>
        </w:rPr>
        <w:fldChar w:fldCharType="begin"/>
      </w:r>
      <w:r>
        <w:rPr>
          <w:noProof/>
        </w:rPr>
        <w:instrText xml:space="preserve"> PAGEREF _Toc62175154 \h </w:instrText>
      </w:r>
      <w:r>
        <w:rPr>
          <w:noProof/>
        </w:rPr>
      </w:r>
      <w:r>
        <w:rPr>
          <w:noProof/>
        </w:rPr>
        <w:fldChar w:fldCharType="separate"/>
      </w:r>
      <w:r>
        <w:rPr>
          <w:noProof/>
        </w:rPr>
        <w:t>400</w:t>
      </w:r>
      <w:r>
        <w:rPr>
          <w:noProof/>
        </w:rPr>
        <w:fldChar w:fldCharType="end"/>
      </w:r>
    </w:p>
    <w:p w14:paraId="0C699AFB" w14:textId="77777777" w:rsidR="00CE2F43" w:rsidRPr="00366B45" w:rsidRDefault="00CE2F43">
      <w:pPr>
        <w:pStyle w:val="Sommario2"/>
        <w:tabs>
          <w:tab w:val="right" w:leader="dot" w:pos="8494"/>
        </w:tabs>
        <w:rPr>
          <w:rFonts w:ascii="Calibri" w:hAnsi="Calibri"/>
          <w:smallCaps w:val="0"/>
          <w:noProof/>
          <w:sz w:val="22"/>
          <w:szCs w:val="22"/>
        </w:rPr>
      </w:pPr>
      <w:r>
        <w:rPr>
          <w:noProof/>
        </w:rPr>
        <w:t>NON ABBIATE DUNQUE TIMORE</w:t>
      </w:r>
      <w:r>
        <w:rPr>
          <w:noProof/>
        </w:rPr>
        <w:tab/>
      </w:r>
      <w:r>
        <w:rPr>
          <w:noProof/>
        </w:rPr>
        <w:fldChar w:fldCharType="begin"/>
      </w:r>
      <w:r>
        <w:rPr>
          <w:noProof/>
        </w:rPr>
        <w:instrText xml:space="preserve"> PAGEREF _Toc62175155 \h </w:instrText>
      </w:r>
      <w:r>
        <w:rPr>
          <w:noProof/>
        </w:rPr>
      </w:r>
      <w:r>
        <w:rPr>
          <w:noProof/>
        </w:rPr>
        <w:fldChar w:fldCharType="separate"/>
      </w:r>
      <w:r>
        <w:rPr>
          <w:noProof/>
        </w:rPr>
        <w:t>401</w:t>
      </w:r>
      <w:r>
        <w:rPr>
          <w:noProof/>
        </w:rPr>
        <w:fldChar w:fldCharType="end"/>
      </w:r>
    </w:p>
    <w:p w14:paraId="4A6B426F" w14:textId="77777777" w:rsidR="00CE2F43" w:rsidRPr="00366B45" w:rsidRDefault="00CE2F43">
      <w:pPr>
        <w:pStyle w:val="Sommario3"/>
        <w:tabs>
          <w:tab w:val="right" w:leader="dot" w:pos="8494"/>
        </w:tabs>
        <w:rPr>
          <w:rFonts w:ascii="Calibri" w:hAnsi="Calibri"/>
          <w:i w:val="0"/>
          <w:noProof/>
          <w:sz w:val="22"/>
          <w:szCs w:val="22"/>
        </w:rPr>
      </w:pPr>
      <w:r>
        <w:rPr>
          <w:noProof/>
        </w:rPr>
        <w:t>(XII DOMENICA T.O. ANNO A)</w:t>
      </w:r>
      <w:r>
        <w:rPr>
          <w:noProof/>
        </w:rPr>
        <w:tab/>
      </w:r>
      <w:r>
        <w:rPr>
          <w:noProof/>
        </w:rPr>
        <w:fldChar w:fldCharType="begin"/>
      </w:r>
      <w:r>
        <w:rPr>
          <w:noProof/>
        </w:rPr>
        <w:instrText xml:space="preserve"> PAGEREF _Toc62175156 \h </w:instrText>
      </w:r>
      <w:r>
        <w:rPr>
          <w:noProof/>
        </w:rPr>
      </w:r>
      <w:r>
        <w:rPr>
          <w:noProof/>
        </w:rPr>
        <w:fldChar w:fldCharType="separate"/>
      </w:r>
      <w:r>
        <w:rPr>
          <w:noProof/>
        </w:rPr>
        <w:t>401</w:t>
      </w:r>
      <w:r>
        <w:rPr>
          <w:noProof/>
        </w:rPr>
        <w:fldChar w:fldCharType="end"/>
      </w:r>
    </w:p>
    <w:p w14:paraId="0FE07F75" w14:textId="77777777" w:rsidR="00CE2F43" w:rsidRPr="00366B45" w:rsidRDefault="00CE2F43">
      <w:pPr>
        <w:pStyle w:val="Sommario2"/>
        <w:tabs>
          <w:tab w:val="right" w:leader="dot" w:pos="8494"/>
        </w:tabs>
        <w:rPr>
          <w:rFonts w:ascii="Calibri" w:hAnsi="Calibri"/>
          <w:smallCaps w:val="0"/>
          <w:noProof/>
          <w:sz w:val="22"/>
          <w:szCs w:val="22"/>
        </w:rPr>
      </w:pPr>
      <w:r>
        <w:rPr>
          <w:noProof/>
        </w:rPr>
        <w:t>CHI ACCOGLIE VOI ACCOGLIE ME</w:t>
      </w:r>
      <w:r>
        <w:rPr>
          <w:noProof/>
        </w:rPr>
        <w:tab/>
      </w:r>
      <w:r>
        <w:rPr>
          <w:noProof/>
        </w:rPr>
        <w:fldChar w:fldCharType="begin"/>
      </w:r>
      <w:r>
        <w:rPr>
          <w:noProof/>
        </w:rPr>
        <w:instrText xml:space="preserve"> PAGEREF _Toc62175157 \h </w:instrText>
      </w:r>
      <w:r>
        <w:rPr>
          <w:noProof/>
        </w:rPr>
      </w:r>
      <w:r>
        <w:rPr>
          <w:noProof/>
        </w:rPr>
        <w:fldChar w:fldCharType="separate"/>
      </w:r>
      <w:r>
        <w:rPr>
          <w:noProof/>
        </w:rPr>
        <w:t>403</w:t>
      </w:r>
      <w:r>
        <w:rPr>
          <w:noProof/>
        </w:rPr>
        <w:fldChar w:fldCharType="end"/>
      </w:r>
    </w:p>
    <w:p w14:paraId="32866AE5" w14:textId="77777777" w:rsidR="00CE2F43" w:rsidRPr="00366B45" w:rsidRDefault="00CE2F43">
      <w:pPr>
        <w:pStyle w:val="Sommario3"/>
        <w:tabs>
          <w:tab w:val="right" w:leader="dot" w:pos="8494"/>
        </w:tabs>
        <w:rPr>
          <w:rFonts w:ascii="Calibri" w:hAnsi="Calibri"/>
          <w:i w:val="0"/>
          <w:noProof/>
          <w:sz w:val="22"/>
          <w:szCs w:val="22"/>
        </w:rPr>
      </w:pPr>
      <w:r>
        <w:rPr>
          <w:noProof/>
        </w:rPr>
        <w:t>(XIII DOMENICA T.O. ANNO A)</w:t>
      </w:r>
      <w:r>
        <w:rPr>
          <w:noProof/>
        </w:rPr>
        <w:tab/>
      </w:r>
      <w:r>
        <w:rPr>
          <w:noProof/>
        </w:rPr>
        <w:fldChar w:fldCharType="begin"/>
      </w:r>
      <w:r>
        <w:rPr>
          <w:noProof/>
        </w:rPr>
        <w:instrText xml:space="preserve"> PAGEREF _Toc62175158 \h </w:instrText>
      </w:r>
      <w:r>
        <w:rPr>
          <w:noProof/>
        </w:rPr>
      </w:r>
      <w:r>
        <w:rPr>
          <w:noProof/>
        </w:rPr>
        <w:fldChar w:fldCharType="separate"/>
      </w:r>
      <w:r>
        <w:rPr>
          <w:noProof/>
        </w:rPr>
        <w:t>403</w:t>
      </w:r>
      <w:r>
        <w:rPr>
          <w:noProof/>
        </w:rPr>
        <w:fldChar w:fldCharType="end"/>
      </w:r>
    </w:p>
    <w:p w14:paraId="69BFA04A" w14:textId="77777777" w:rsidR="00CE2F43" w:rsidRPr="00366B45" w:rsidRDefault="00CE2F43">
      <w:pPr>
        <w:pStyle w:val="Sommario2"/>
        <w:tabs>
          <w:tab w:val="right" w:leader="dot" w:pos="8494"/>
        </w:tabs>
        <w:rPr>
          <w:rFonts w:ascii="Calibri" w:hAnsi="Calibri"/>
          <w:smallCaps w:val="0"/>
          <w:noProof/>
          <w:sz w:val="22"/>
          <w:szCs w:val="22"/>
        </w:rPr>
      </w:pPr>
      <w:r>
        <w:rPr>
          <w:noProof/>
        </w:rPr>
        <w:t>NESSUNO CONOSCE IL FIGLIO SE NON IL PADRE</w:t>
      </w:r>
      <w:r>
        <w:rPr>
          <w:noProof/>
        </w:rPr>
        <w:tab/>
      </w:r>
      <w:r>
        <w:rPr>
          <w:noProof/>
        </w:rPr>
        <w:fldChar w:fldCharType="begin"/>
      </w:r>
      <w:r>
        <w:rPr>
          <w:noProof/>
        </w:rPr>
        <w:instrText xml:space="preserve"> PAGEREF _Toc62175159 \h </w:instrText>
      </w:r>
      <w:r>
        <w:rPr>
          <w:noProof/>
        </w:rPr>
      </w:r>
      <w:r>
        <w:rPr>
          <w:noProof/>
        </w:rPr>
        <w:fldChar w:fldCharType="separate"/>
      </w:r>
      <w:r>
        <w:rPr>
          <w:noProof/>
        </w:rPr>
        <w:t>404</w:t>
      </w:r>
      <w:r>
        <w:rPr>
          <w:noProof/>
        </w:rPr>
        <w:fldChar w:fldCharType="end"/>
      </w:r>
    </w:p>
    <w:p w14:paraId="7775338F" w14:textId="77777777" w:rsidR="00CE2F43" w:rsidRPr="00366B45" w:rsidRDefault="00CE2F43">
      <w:pPr>
        <w:pStyle w:val="Sommario3"/>
        <w:tabs>
          <w:tab w:val="right" w:leader="dot" w:pos="8494"/>
        </w:tabs>
        <w:rPr>
          <w:rFonts w:ascii="Calibri" w:hAnsi="Calibri"/>
          <w:i w:val="0"/>
          <w:noProof/>
          <w:sz w:val="22"/>
          <w:szCs w:val="22"/>
        </w:rPr>
      </w:pPr>
      <w:r>
        <w:rPr>
          <w:noProof/>
        </w:rPr>
        <w:t>(XIV Domenica T.O. Anno A)</w:t>
      </w:r>
      <w:r>
        <w:rPr>
          <w:noProof/>
        </w:rPr>
        <w:tab/>
      </w:r>
      <w:r>
        <w:rPr>
          <w:noProof/>
        </w:rPr>
        <w:fldChar w:fldCharType="begin"/>
      </w:r>
      <w:r>
        <w:rPr>
          <w:noProof/>
        </w:rPr>
        <w:instrText xml:space="preserve"> PAGEREF _Toc62175160 \h </w:instrText>
      </w:r>
      <w:r>
        <w:rPr>
          <w:noProof/>
        </w:rPr>
      </w:r>
      <w:r>
        <w:rPr>
          <w:noProof/>
        </w:rPr>
        <w:fldChar w:fldCharType="separate"/>
      </w:r>
      <w:r>
        <w:rPr>
          <w:noProof/>
        </w:rPr>
        <w:t>404</w:t>
      </w:r>
      <w:r>
        <w:rPr>
          <w:noProof/>
        </w:rPr>
        <w:fldChar w:fldCharType="end"/>
      </w:r>
    </w:p>
    <w:p w14:paraId="6647FEBE" w14:textId="77777777" w:rsidR="00CE2F43" w:rsidRPr="00366B45" w:rsidRDefault="00CE2F43">
      <w:pPr>
        <w:pStyle w:val="Sommario2"/>
        <w:tabs>
          <w:tab w:val="right" w:leader="dot" w:pos="8494"/>
        </w:tabs>
        <w:rPr>
          <w:rFonts w:ascii="Calibri" w:hAnsi="Calibri"/>
          <w:smallCaps w:val="0"/>
          <w:noProof/>
          <w:sz w:val="22"/>
          <w:szCs w:val="22"/>
        </w:rPr>
      </w:pPr>
      <w:r>
        <w:rPr>
          <w:noProof/>
        </w:rPr>
        <w:t>PERCHÉ PARLI LORO IN PARABOLE?</w:t>
      </w:r>
      <w:r>
        <w:rPr>
          <w:noProof/>
        </w:rPr>
        <w:tab/>
      </w:r>
      <w:r>
        <w:rPr>
          <w:noProof/>
        </w:rPr>
        <w:fldChar w:fldCharType="begin"/>
      </w:r>
      <w:r>
        <w:rPr>
          <w:noProof/>
        </w:rPr>
        <w:instrText xml:space="preserve"> PAGEREF _Toc62175161 \h </w:instrText>
      </w:r>
      <w:r>
        <w:rPr>
          <w:noProof/>
        </w:rPr>
      </w:r>
      <w:r>
        <w:rPr>
          <w:noProof/>
        </w:rPr>
        <w:fldChar w:fldCharType="separate"/>
      </w:r>
      <w:r>
        <w:rPr>
          <w:noProof/>
        </w:rPr>
        <w:t>405</w:t>
      </w:r>
      <w:r>
        <w:rPr>
          <w:noProof/>
        </w:rPr>
        <w:fldChar w:fldCharType="end"/>
      </w:r>
    </w:p>
    <w:p w14:paraId="73049A5C" w14:textId="77777777" w:rsidR="00CE2F43" w:rsidRPr="00366B45" w:rsidRDefault="00CE2F43">
      <w:pPr>
        <w:pStyle w:val="Sommario3"/>
        <w:tabs>
          <w:tab w:val="right" w:leader="dot" w:pos="8494"/>
        </w:tabs>
        <w:rPr>
          <w:rFonts w:ascii="Calibri" w:hAnsi="Calibri"/>
          <w:i w:val="0"/>
          <w:noProof/>
          <w:sz w:val="22"/>
          <w:szCs w:val="22"/>
        </w:rPr>
      </w:pPr>
      <w:r>
        <w:rPr>
          <w:noProof/>
        </w:rPr>
        <w:t>(XV Domenica T.O. Anno A)</w:t>
      </w:r>
      <w:r>
        <w:rPr>
          <w:noProof/>
        </w:rPr>
        <w:tab/>
      </w:r>
      <w:r>
        <w:rPr>
          <w:noProof/>
        </w:rPr>
        <w:fldChar w:fldCharType="begin"/>
      </w:r>
      <w:r>
        <w:rPr>
          <w:noProof/>
        </w:rPr>
        <w:instrText xml:space="preserve"> PAGEREF _Toc62175162 \h </w:instrText>
      </w:r>
      <w:r>
        <w:rPr>
          <w:noProof/>
        </w:rPr>
      </w:r>
      <w:r>
        <w:rPr>
          <w:noProof/>
        </w:rPr>
        <w:fldChar w:fldCharType="separate"/>
      </w:r>
      <w:r>
        <w:rPr>
          <w:noProof/>
        </w:rPr>
        <w:t>405</w:t>
      </w:r>
      <w:r>
        <w:rPr>
          <w:noProof/>
        </w:rPr>
        <w:fldChar w:fldCharType="end"/>
      </w:r>
    </w:p>
    <w:p w14:paraId="12A2A560" w14:textId="77777777" w:rsidR="00CE2F43" w:rsidRPr="00366B45" w:rsidRDefault="00CE2F43">
      <w:pPr>
        <w:pStyle w:val="Sommario2"/>
        <w:tabs>
          <w:tab w:val="right" w:leader="dot" w:pos="8494"/>
        </w:tabs>
        <w:rPr>
          <w:rFonts w:ascii="Calibri" w:hAnsi="Calibri"/>
          <w:smallCaps w:val="0"/>
          <w:noProof/>
          <w:sz w:val="22"/>
          <w:szCs w:val="22"/>
        </w:rPr>
      </w:pPr>
      <w:r>
        <w:rPr>
          <w:noProof/>
        </w:rPr>
        <w:t>LASCIATE CHE L'UNA E L'ALTRO CRESCANO INSIEME</w:t>
      </w:r>
      <w:r>
        <w:rPr>
          <w:noProof/>
        </w:rPr>
        <w:tab/>
      </w:r>
      <w:r>
        <w:rPr>
          <w:noProof/>
        </w:rPr>
        <w:fldChar w:fldCharType="begin"/>
      </w:r>
      <w:r>
        <w:rPr>
          <w:noProof/>
        </w:rPr>
        <w:instrText xml:space="preserve"> PAGEREF _Toc62175163 \h </w:instrText>
      </w:r>
      <w:r>
        <w:rPr>
          <w:noProof/>
        </w:rPr>
      </w:r>
      <w:r>
        <w:rPr>
          <w:noProof/>
        </w:rPr>
        <w:fldChar w:fldCharType="separate"/>
      </w:r>
      <w:r>
        <w:rPr>
          <w:noProof/>
        </w:rPr>
        <w:t>406</w:t>
      </w:r>
      <w:r>
        <w:rPr>
          <w:noProof/>
        </w:rPr>
        <w:fldChar w:fldCharType="end"/>
      </w:r>
    </w:p>
    <w:p w14:paraId="04AF015C" w14:textId="77777777" w:rsidR="00CE2F43" w:rsidRPr="00366B45" w:rsidRDefault="00CE2F43">
      <w:pPr>
        <w:pStyle w:val="Sommario3"/>
        <w:tabs>
          <w:tab w:val="right" w:leader="dot" w:pos="8494"/>
        </w:tabs>
        <w:rPr>
          <w:rFonts w:ascii="Calibri" w:hAnsi="Calibri"/>
          <w:i w:val="0"/>
          <w:noProof/>
          <w:sz w:val="22"/>
          <w:szCs w:val="22"/>
        </w:rPr>
      </w:pPr>
      <w:r>
        <w:rPr>
          <w:noProof/>
        </w:rPr>
        <w:t>(XVI Domenica T.O. Anno A)</w:t>
      </w:r>
      <w:r>
        <w:rPr>
          <w:noProof/>
        </w:rPr>
        <w:tab/>
      </w:r>
      <w:r>
        <w:rPr>
          <w:noProof/>
        </w:rPr>
        <w:fldChar w:fldCharType="begin"/>
      </w:r>
      <w:r>
        <w:rPr>
          <w:noProof/>
        </w:rPr>
        <w:instrText xml:space="preserve"> PAGEREF _Toc62175164 \h </w:instrText>
      </w:r>
      <w:r>
        <w:rPr>
          <w:noProof/>
        </w:rPr>
      </w:r>
      <w:r>
        <w:rPr>
          <w:noProof/>
        </w:rPr>
        <w:fldChar w:fldCharType="separate"/>
      </w:r>
      <w:r>
        <w:rPr>
          <w:noProof/>
        </w:rPr>
        <w:t>406</w:t>
      </w:r>
      <w:r>
        <w:rPr>
          <w:noProof/>
        </w:rPr>
        <w:fldChar w:fldCharType="end"/>
      </w:r>
    </w:p>
    <w:p w14:paraId="48D3E3B7" w14:textId="77777777" w:rsidR="00CE2F43" w:rsidRPr="00366B45" w:rsidRDefault="00CE2F43">
      <w:pPr>
        <w:pStyle w:val="Sommario2"/>
        <w:tabs>
          <w:tab w:val="right" w:leader="dot" w:pos="8494"/>
        </w:tabs>
        <w:rPr>
          <w:rFonts w:ascii="Calibri" w:hAnsi="Calibri"/>
          <w:smallCaps w:val="0"/>
          <w:noProof/>
          <w:sz w:val="22"/>
          <w:szCs w:val="22"/>
        </w:rPr>
      </w:pPr>
      <w:r>
        <w:rPr>
          <w:noProof/>
        </w:rPr>
        <w:t>COSE NUOVE E COSE ANTICHE</w:t>
      </w:r>
      <w:r>
        <w:rPr>
          <w:noProof/>
        </w:rPr>
        <w:tab/>
      </w:r>
      <w:r>
        <w:rPr>
          <w:noProof/>
        </w:rPr>
        <w:fldChar w:fldCharType="begin"/>
      </w:r>
      <w:r>
        <w:rPr>
          <w:noProof/>
        </w:rPr>
        <w:instrText xml:space="preserve"> PAGEREF _Toc62175165 \h </w:instrText>
      </w:r>
      <w:r>
        <w:rPr>
          <w:noProof/>
        </w:rPr>
      </w:r>
      <w:r>
        <w:rPr>
          <w:noProof/>
        </w:rPr>
        <w:fldChar w:fldCharType="separate"/>
      </w:r>
      <w:r>
        <w:rPr>
          <w:noProof/>
        </w:rPr>
        <w:t>407</w:t>
      </w:r>
      <w:r>
        <w:rPr>
          <w:noProof/>
        </w:rPr>
        <w:fldChar w:fldCharType="end"/>
      </w:r>
    </w:p>
    <w:p w14:paraId="03D3AD4A" w14:textId="77777777" w:rsidR="00CE2F43" w:rsidRPr="00366B45" w:rsidRDefault="00CE2F43">
      <w:pPr>
        <w:pStyle w:val="Sommario3"/>
        <w:tabs>
          <w:tab w:val="right" w:leader="dot" w:pos="8494"/>
        </w:tabs>
        <w:rPr>
          <w:rFonts w:ascii="Calibri" w:hAnsi="Calibri"/>
          <w:i w:val="0"/>
          <w:noProof/>
          <w:sz w:val="22"/>
          <w:szCs w:val="22"/>
        </w:rPr>
      </w:pPr>
      <w:r>
        <w:rPr>
          <w:noProof/>
        </w:rPr>
        <w:t>(XVII Domenica T.O. Anno A)</w:t>
      </w:r>
      <w:r>
        <w:rPr>
          <w:noProof/>
        </w:rPr>
        <w:tab/>
      </w:r>
      <w:r>
        <w:rPr>
          <w:noProof/>
        </w:rPr>
        <w:fldChar w:fldCharType="begin"/>
      </w:r>
      <w:r>
        <w:rPr>
          <w:noProof/>
        </w:rPr>
        <w:instrText xml:space="preserve"> PAGEREF _Toc62175166 \h </w:instrText>
      </w:r>
      <w:r>
        <w:rPr>
          <w:noProof/>
        </w:rPr>
      </w:r>
      <w:r>
        <w:rPr>
          <w:noProof/>
        </w:rPr>
        <w:fldChar w:fldCharType="separate"/>
      </w:r>
      <w:r>
        <w:rPr>
          <w:noProof/>
        </w:rPr>
        <w:t>407</w:t>
      </w:r>
      <w:r>
        <w:rPr>
          <w:noProof/>
        </w:rPr>
        <w:fldChar w:fldCharType="end"/>
      </w:r>
    </w:p>
    <w:p w14:paraId="6AABA022" w14:textId="77777777" w:rsidR="00CE2F43" w:rsidRPr="00366B45" w:rsidRDefault="00CE2F43">
      <w:pPr>
        <w:pStyle w:val="Sommario2"/>
        <w:tabs>
          <w:tab w:val="right" w:leader="dot" w:pos="8494"/>
        </w:tabs>
        <w:rPr>
          <w:rFonts w:ascii="Calibri" w:hAnsi="Calibri"/>
          <w:smallCaps w:val="0"/>
          <w:noProof/>
          <w:sz w:val="22"/>
          <w:szCs w:val="22"/>
        </w:rPr>
      </w:pPr>
      <w:r>
        <w:rPr>
          <w:noProof/>
        </w:rPr>
        <w:t>TUTTI MANGIARONO E FURONO SAZIATI</w:t>
      </w:r>
      <w:r>
        <w:rPr>
          <w:noProof/>
        </w:rPr>
        <w:tab/>
      </w:r>
      <w:r>
        <w:rPr>
          <w:noProof/>
        </w:rPr>
        <w:fldChar w:fldCharType="begin"/>
      </w:r>
      <w:r>
        <w:rPr>
          <w:noProof/>
        </w:rPr>
        <w:instrText xml:space="preserve"> PAGEREF _Toc62175167 \h </w:instrText>
      </w:r>
      <w:r>
        <w:rPr>
          <w:noProof/>
        </w:rPr>
      </w:r>
      <w:r>
        <w:rPr>
          <w:noProof/>
        </w:rPr>
        <w:fldChar w:fldCharType="separate"/>
      </w:r>
      <w:r>
        <w:rPr>
          <w:noProof/>
        </w:rPr>
        <w:t>408</w:t>
      </w:r>
      <w:r>
        <w:rPr>
          <w:noProof/>
        </w:rPr>
        <w:fldChar w:fldCharType="end"/>
      </w:r>
    </w:p>
    <w:p w14:paraId="552B37A7" w14:textId="77777777" w:rsidR="00CE2F43" w:rsidRPr="00366B45" w:rsidRDefault="00CE2F43">
      <w:pPr>
        <w:pStyle w:val="Sommario3"/>
        <w:tabs>
          <w:tab w:val="right" w:leader="dot" w:pos="8494"/>
        </w:tabs>
        <w:rPr>
          <w:rFonts w:ascii="Calibri" w:hAnsi="Calibri"/>
          <w:i w:val="0"/>
          <w:noProof/>
          <w:sz w:val="22"/>
          <w:szCs w:val="22"/>
        </w:rPr>
      </w:pPr>
      <w:r>
        <w:rPr>
          <w:noProof/>
        </w:rPr>
        <w:t>(XVIII Domenica T.O. Anno A)</w:t>
      </w:r>
      <w:r>
        <w:rPr>
          <w:noProof/>
        </w:rPr>
        <w:tab/>
      </w:r>
      <w:r>
        <w:rPr>
          <w:noProof/>
        </w:rPr>
        <w:fldChar w:fldCharType="begin"/>
      </w:r>
      <w:r>
        <w:rPr>
          <w:noProof/>
        </w:rPr>
        <w:instrText xml:space="preserve"> PAGEREF _Toc62175168 \h </w:instrText>
      </w:r>
      <w:r>
        <w:rPr>
          <w:noProof/>
        </w:rPr>
      </w:r>
      <w:r>
        <w:rPr>
          <w:noProof/>
        </w:rPr>
        <w:fldChar w:fldCharType="separate"/>
      </w:r>
      <w:r>
        <w:rPr>
          <w:noProof/>
        </w:rPr>
        <w:t>408</w:t>
      </w:r>
      <w:r>
        <w:rPr>
          <w:noProof/>
        </w:rPr>
        <w:fldChar w:fldCharType="end"/>
      </w:r>
    </w:p>
    <w:p w14:paraId="7602F2CF" w14:textId="77777777" w:rsidR="00CE2F43" w:rsidRPr="00366B45" w:rsidRDefault="00CE2F43">
      <w:pPr>
        <w:pStyle w:val="Sommario2"/>
        <w:tabs>
          <w:tab w:val="right" w:leader="dot" w:pos="8494"/>
        </w:tabs>
        <w:rPr>
          <w:rFonts w:ascii="Calibri" w:hAnsi="Calibri"/>
          <w:smallCaps w:val="0"/>
          <w:noProof/>
          <w:sz w:val="22"/>
          <w:szCs w:val="22"/>
        </w:rPr>
      </w:pPr>
      <w:r>
        <w:rPr>
          <w:noProof/>
        </w:rPr>
        <w:t>TU SEI VERAMENTE IL FIGLIO DI DIO!</w:t>
      </w:r>
      <w:r>
        <w:rPr>
          <w:noProof/>
        </w:rPr>
        <w:tab/>
      </w:r>
      <w:r>
        <w:rPr>
          <w:noProof/>
        </w:rPr>
        <w:fldChar w:fldCharType="begin"/>
      </w:r>
      <w:r>
        <w:rPr>
          <w:noProof/>
        </w:rPr>
        <w:instrText xml:space="preserve"> PAGEREF _Toc62175169 \h </w:instrText>
      </w:r>
      <w:r>
        <w:rPr>
          <w:noProof/>
        </w:rPr>
      </w:r>
      <w:r>
        <w:rPr>
          <w:noProof/>
        </w:rPr>
        <w:fldChar w:fldCharType="separate"/>
      </w:r>
      <w:r>
        <w:rPr>
          <w:noProof/>
        </w:rPr>
        <w:t>410</w:t>
      </w:r>
      <w:r>
        <w:rPr>
          <w:noProof/>
        </w:rPr>
        <w:fldChar w:fldCharType="end"/>
      </w:r>
    </w:p>
    <w:p w14:paraId="6A29D3AD" w14:textId="77777777" w:rsidR="00CE2F43" w:rsidRPr="00366B45" w:rsidRDefault="00CE2F43">
      <w:pPr>
        <w:pStyle w:val="Sommario3"/>
        <w:tabs>
          <w:tab w:val="right" w:leader="dot" w:pos="8494"/>
        </w:tabs>
        <w:rPr>
          <w:rFonts w:ascii="Calibri" w:hAnsi="Calibri"/>
          <w:i w:val="0"/>
          <w:noProof/>
          <w:sz w:val="22"/>
          <w:szCs w:val="22"/>
        </w:rPr>
      </w:pPr>
      <w:r>
        <w:rPr>
          <w:noProof/>
        </w:rPr>
        <w:t>(XIX Domenica T.O. Anno A)</w:t>
      </w:r>
      <w:r>
        <w:rPr>
          <w:noProof/>
        </w:rPr>
        <w:tab/>
      </w:r>
      <w:r>
        <w:rPr>
          <w:noProof/>
        </w:rPr>
        <w:fldChar w:fldCharType="begin"/>
      </w:r>
      <w:r>
        <w:rPr>
          <w:noProof/>
        </w:rPr>
        <w:instrText xml:space="preserve"> PAGEREF _Toc62175170 \h </w:instrText>
      </w:r>
      <w:r>
        <w:rPr>
          <w:noProof/>
        </w:rPr>
      </w:r>
      <w:r>
        <w:rPr>
          <w:noProof/>
        </w:rPr>
        <w:fldChar w:fldCharType="separate"/>
      </w:r>
      <w:r>
        <w:rPr>
          <w:noProof/>
        </w:rPr>
        <w:t>410</w:t>
      </w:r>
      <w:r>
        <w:rPr>
          <w:noProof/>
        </w:rPr>
        <w:fldChar w:fldCharType="end"/>
      </w:r>
    </w:p>
    <w:p w14:paraId="61AA8403" w14:textId="77777777" w:rsidR="00CE2F43" w:rsidRPr="00366B45" w:rsidRDefault="00CE2F43">
      <w:pPr>
        <w:pStyle w:val="Sommario2"/>
        <w:tabs>
          <w:tab w:val="right" w:leader="dot" w:pos="8494"/>
        </w:tabs>
        <w:rPr>
          <w:rFonts w:ascii="Calibri" w:hAnsi="Calibri"/>
          <w:smallCaps w:val="0"/>
          <w:noProof/>
          <w:sz w:val="22"/>
          <w:szCs w:val="22"/>
        </w:rPr>
      </w:pPr>
      <w:r>
        <w:rPr>
          <w:noProof/>
        </w:rPr>
        <w:t>TI SIA FATTO COME DESIDERI</w:t>
      </w:r>
      <w:r>
        <w:rPr>
          <w:noProof/>
        </w:rPr>
        <w:tab/>
      </w:r>
      <w:r>
        <w:rPr>
          <w:noProof/>
        </w:rPr>
        <w:fldChar w:fldCharType="begin"/>
      </w:r>
      <w:r>
        <w:rPr>
          <w:noProof/>
        </w:rPr>
        <w:instrText xml:space="preserve"> PAGEREF _Toc62175171 \h </w:instrText>
      </w:r>
      <w:r>
        <w:rPr>
          <w:noProof/>
        </w:rPr>
      </w:r>
      <w:r>
        <w:rPr>
          <w:noProof/>
        </w:rPr>
        <w:fldChar w:fldCharType="separate"/>
      </w:r>
      <w:r>
        <w:rPr>
          <w:noProof/>
        </w:rPr>
        <w:t>411</w:t>
      </w:r>
      <w:r>
        <w:rPr>
          <w:noProof/>
        </w:rPr>
        <w:fldChar w:fldCharType="end"/>
      </w:r>
    </w:p>
    <w:p w14:paraId="65976411" w14:textId="77777777" w:rsidR="00CE2F43" w:rsidRPr="00366B45" w:rsidRDefault="00CE2F43">
      <w:pPr>
        <w:pStyle w:val="Sommario3"/>
        <w:tabs>
          <w:tab w:val="right" w:leader="dot" w:pos="8494"/>
        </w:tabs>
        <w:rPr>
          <w:rFonts w:ascii="Calibri" w:hAnsi="Calibri"/>
          <w:i w:val="0"/>
          <w:noProof/>
          <w:sz w:val="22"/>
          <w:szCs w:val="22"/>
        </w:rPr>
      </w:pPr>
      <w:r>
        <w:rPr>
          <w:noProof/>
        </w:rPr>
        <w:t>(XX Domenica T.O. Anno A)</w:t>
      </w:r>
      <w:r>
        <w:rPr>
          <w:noProof/>
        </w:rPr>
        <w:tab/>
      </w:r>
      <w:r>
        <w:rPr>
          <w:noProof/>
        </w:rPr>
        <w:fldChar w:fldCharType="begin"/>
      </w:r>
      <w:r>
        <w:rPr>
          <w:noProof/>
        </w:rPr>
        <w:instrText xml:space="preserve"> PAGEREF _Toc62175172 \h </w:instrText>
      </w:r>
      <w:r>
        <w:rPr>
          <w:noProof/>
        </w:rPr>
      </w:r>
      <w:r>
        <w:rPr>
          <w:noProof/>
        </w:rPr>
        <w:fldChar w:fldCharType="separate"/>
      </w:r>
      <w:r>
        <w:rPr>
          <w:noProof/>
        </w:rPr>
        <w:t>411</w:t>
      </w:r>
      <w:r>
        <w:rPr>
          <w:noProof/>
        </w:rPr>
        <w:fldChar w:fldCharType="end"/>
      </w:r>
    </w:p>
    <w:p w14:paraId="7BE6DF7A" w14:textId="77777777" w:rsidR="00CE2F43" w:rsidRPr="00366B45" w:rsidRDefault="00CE2F43">
      <w:pPr>
        <w:pStyle w:val="Sommario2"/>
        <w:tabs>
          <w:tab w:val="right" w:leader="dot" w:pos="8494"/>
        </w:tabs>
        <w:rPr>
          <w:rFonts w:ascii="Calibri" w:hAnsi="Calibri"/>
          <w:smallCaps w:val="0"/>
          <w:noProof/>
          <w:sz w:val="22"/>
          <w:szCs w:val="22"/>
        </w:rPr>
      </w:pPr>
      <w:r>
        <w:rPr>
          <w:noProof/>
        </w:rPr>
        <w:t>A TE DARÒ LE CHIAVI DEL REGNO DEI CIELI</w:t>
      </w:r>
      <w:r>
        <w:rPr>
          <w:noProof/>
        </w:rPr>
        <w:tab/>
      </w:r>
      <w:r>
        <w:rPr>
          <w:noProof/>
        </w:rPr>
        <w:fldChar w:fldCharType="begin"/>
      </w:r>
      <w:r>
        <w:rPr>
          <w:noProof/>
        </w:rPr>
        <w:instrText xml:space="preserve"> PAGEREF _Toc62175173 \h </w:instrText>
      </w:r>
      <w:r>
        <w:rPr>
          <w:noProof/>
        </w:rPr>
      </w:r>
      <w:r>
        <w:rPr>
          <w:noProof/>
        </w:rPr>
        <w:fldChar w:fldCharType="separate"/>
      </w:r>
      <w:r>
        <w:rPr>
          <w:noProof/>
        </w:rPr>
        <w:t>412</w:t>
      </w:r>
      <w:r>
        <w:rPr>
          <w:noProof/>
        </w:rPr>
        <w:fldChar w:fldCharType="end"/>
      </w:r>
    </w:p>
    <w:p w14:paraId="63183C76" w14:textId="77777777" w:rsidR="00CE2F43" w:rsidRPr="00366B45" w:rsidRDefault="00CE2F43">
      <w:pPr>
        <w:pStyle w:val="Sommario3"/>
        <w:tabs>
          <w:tab w:val="right" w:leader="dot" w:pos="8494"/>
        </w:tabs>
        <w:rPr>
          <w:rFonts w:ascii="Calibri" w:hAnsi="Calibri"/>
          <w:i w:val="0"/>
          <w:noProof/>
          <w:sz w:val="22"/>
          <w:szCs w:val="22"/>
        </w:rPr>
      </w:pPr>
      <w:r>
        <w:rPr>
          <w:noProof/>
        </w:rPr>
        <w:t>(XXI Domenica T.O. Anno A)</w:t>
      </w:r>
      <w:r>
        <w:rPr>
          <w:noProof/>
        </w:rPr>
        <w:tab/>
      </w:r>
      <w:r>
        <w:rPr>
          <w:noProof/>
        </w:rPr>
        <w:fldChar w:fldCharType="begin"/>
      </w:r>
      <w:r>
        <w:rPr>
          <w:noProof/>
        </w:rPr>
        <w:instrText xml:space="preserve"> PAGEREF _Toc62175174 \h </w:instrText>
      </w:r>
      <w:r>
        <w:rPr>
          <w:noProof/>
        </w:rPr>
      </w:r>
      <w:r>
        <w:rPr>
          <w:noProof/>
        </w:rPr>
        <w:fldChar w:fldCharType="separate"/>
      </w:r>
      <w:r>
        <w:rPr>
          <w:noProof/>
        </w:rPr>
        <w:t>412</w:t>
      </w:r>
      <w:r>
        <w:rPr>
          <w:noProof/>
        </w:rPr>
        <w:fldChar w:fldCharType="end"/>
      </w:r>
    </w:p>
    <w:p w14:paraId="33D45F7F" w14:textId="77777777" w:rsidR="00CE2F43" w:rsidRPr="00366B45" w:rsidRDefault="00CE2F43">
      <w:pPr>
        <w:pStyle w:val="Sommario2"/>
        <w:tabs>
          <w:tab w:val="right" w:leader="dot" w:pos="8494"/>
        </w:tabs>
        <w:rPr>
          <w:rFonts w:ascii="Calibri" w:hAnsi="Calibri"/>
          <w:smallCaps w:val="0"/>
          <w:noProof/>
          <w:sz w:val="22"/>
          <w:szCs w:val="22"/>
        </w:rPr>
      </w:pPr>
      <w:r>
        <w:rPr>
          <w:noProof/>
        </w:rPr>
        <w:t>LUNGI DA ME, SATANA!</w:t>
      </w:r>
      <w:r>
        <w:rPr>
          <w:noProof/>
        </w:rPr>
        <w:tab/>
      </w:r>
      <w:r>
        <w:rPr>
          <w:noProof/>
        </w:rPr>
        <w:fldChar w:fldCharType="begin"/>
      </w:r>
      <w:r>
        <w:rPr>
          <w:noProof/>
        </w:rPr>
        <w:instrText xml:space="preserve"> PAGEREF _Toc62175175 \h </w:instrText>
      </w:r>
      <w:r>
        <w:rPr>
          <w:noProof/>
        </w:rPr>
      </w:r>
      <w:r>
        <w:rPr>
          <w:noProof/>
        </w:rPr>
        <w:fldChar w:fldCharType="separate"/>
      </w:r>
      <w:r>
        <w:rPr>
          <w:noProof/>
        </w:rPr>
        <w:t>413</w:t>
      </w:r>
      <w:r>
        <w:rPr>
          <w:noProof/>
        </w:rPr>
        <w:fldChar w:fldCharType="end"/>
      </w:r>
    </w:p>
    <w:p w14:paraId="756062CD" w14:textId="77777777" w:rsidR="00CE2F43" w:rsidRPr="00366B45" w:rsidRDefault="00CE2F43">
      <w:pPr>
        <w:pStyle w:val="Sommario3"/>
        <w:tabs>
          <w:tab w:val="right" w:leader="dot" w:pos="8494"/>
        </w:tabs>
        <w:rPr>
          <w:rFonts w:ascii="Calibri" w:hAnsi="Calibri"/>
          <w:i w:val="0"/>
          <w:noProof/>
          <w:sz w:val="22"/>
          <w:szCs w:val="22"/>
        </w:rPr>
      </w:pPr>
      <w:r>
        <w:rPr>
          <w:noProof/>
        </w:rPr>
        <w:t>(XXII Domenica T.O. Anno A)</w:t>
      </w:r>
      <w:r>
        <w:rPr>
          <w:noProof/>
        </w:rPr>
        <w:tab/>
      </w:r>
      <w:r>
        <w:rPr>
          <w:noProof/>
        </w:rPr>
        <w:fldChar w:fldCharType="begin"/>
      </w:r>
      <w:r>
        <w:rPr>
          <w:noProof/>
        </w:rPr>
        <w:instrText xml:space="preserve"> PAGEREF _Toc62175176 \h </w:instrText>
      </w:r>
      <w:r>
        <w:rPr>
          <w:noProof/>
        </w:rPr>
      </w:r>
      <w:r>
        <w:rPr>
          <w:noProof/>
        </w:rPr>
        <w:fldChar w:fldCharType="separate"/>
      </w:r>
      <w:r>
        <w:rPr>
          <w:noProof/>
        </w:rPr>
        <w:t>413</w:t>
      </w:r>
      <w:r>
        <w:rPr>
          <w:noProof/>
        </w:rPr>
        <w:fldChar w:fldCharType="end"/>
      </w:r>
    </w:p>
    <w:p w14:paraId="0DBB403F" w14:textId="77777777" w:rsidR="00CE2F43" w:rsidRPr="00366B45" w:rsidRDefault="00CE2F43">
      <w:pPr>
        <w:pStyle w:val="Sommario2"/>
        <w:tabs>
          <w:tab w:val="right" w:leader="dot" w:pos="8494"/>
        </w:tabs>
        <w:rPr>
          <w:rFonts w:ascii="Calibri" w:hAnsi="Calibri"/>
          <w:smallCaps w:val="0"/>
          <w:noProof/>
          <w:sz w:val="22"/>
          <w:szCs w:val="22"/>
        </w:rPr>
      </w:pPr>
      <w:r>
        <w:rPr>
          <w:noProof/>
        </w:rPr>
        <w:t>SARÀ LEGATO ANCHE IN CIELO</w:t>
      </w:r>
      <w:r>
        <w:rPr>
          <w:noProof/>
        </w:rPr>
        <w:tab/>
      </w:r>
      <w:r>
        <w:rPr>
          <w:noProof/>
        </w:rPr>
        <w:fldChar w:fldCharType="begin"/>
      </w:r>
      <w:r>
        <w:rPr>
          <w:noProof/>
        </w:rPr>
        <w:instrText xml:space="preserve"> PAGEREF _Toc62175177 \h </w:instrText>
      </w:r>
      <w:r>
        <w:rPr>
          <w:noProof/>
        </w:rPr>
      </w:r>
      <w:r>
        <w:rPr>
          <w:noProof/>
        </w:rPr>
        <w:fldChar w:fldCharType="separate"/>
      </w:r>
      <w:r>
        <w:rPr>
          <w:noProof/>
        </w:rPr>
        <w:t>414</w:t>
      </w:r>
      <w:r>
        <w:rPr>
          <w:noProof/>
        </w:rPr>
        <w:fldChar w:fldCharType="end"/>
      </w:r>
    </w:p>
    <w:p w14:paraId="639C6868" w14:textId="77777777" w:rsidR="00CE2F43" w:rsidRPr="00366B45" w:rsidRDefault="00CE2F43">
      <w:pPr>
        <w:pStyle w:val="Sommario3"/>
        <w:tabs>
          <w:tab w:val="right" w:leader="dot" w:pos="8494"/>
        </w:tabs>
        <w:rPr>
          <w:rFonts w:ascii="Calibri" w:hAnsi="Calibri"/>
          <w:i w:val="0"/>
          <w:noProof/>
          <w:sz w:val="22"/>
          <w:szCs w:val="22"/>
        </w:rPr>
      </w:pPr>
      <w:r>
        <w:rPr>
          <w:noProof/>
        </w:rPr>
        <w:t>(XXIII Domenica T.O. Anno A)</w:t>
      </w:r>
      <w:r>
        <w:rPr>
          <w:noProof/>
        </w:rPr>
        <w:tab/>
      </w:r>
      <w:r>
        <w:rPr>
          <w:noProof/>
        </w:rPr>
        <w:fldChar w:fldCharType="begin"/>
      </w:r>
      <w:r>
        <w:rPr>
          <w:noProof/>
        </w:rPr>
        <w:instrText xml:space="preserve"> PAGEREF _Toc62175178 \h </w:instrText>
      </w:r>
      <w:r>
        <w:rPr>
          <w:noProof/>
        </w:rPr>
      </w:r>
      <w:r>
        <w:rPr>
          <w:noProof/>
        </w:rPr>
        <w:fldChar w:fldCharType="separate"/>
      </w:r>
      <w:r>
        <w:rPr>
          <w:noProof/>
        </w:rPr>
        <w:t>414</w:t>
      </w:r>
      <w:r>
        <w:rPr>
          <w:noProof/>
        </w:rPr>
        <w:fldChar w:fldCharType="end"/>
      </w:r>
    </w:p>
    <w:p w14:paraId="025E4E7A" w14:textId="77777777" w:rsidR="00CE2F43" w:rsidRPr="00366B45" w:rsidRDefault="00CE2F43">
      <w:pPr>
        <w:pStyle w:val="Sommario2"/>
        <w:tabs>
          <w:tab w:val="right" w:leader="dot" w:pos="8494"/>
        </w:tabs>
        <w:rPr>
          <w:rFonts w:ascii="Calibri" w:hAnsi="Calibri"/>
          <w:smallCaps w:val="0"/>
          <w:noProof/>
          <w:sz w:val="22"/>
          <w:szCs w:val="22"/>
        </w:rPr>
      </w:pPr>
      <w:r>
        <w:rPr>
          <w:noProof/>
        </w:rPr>
        <w:t>SIGNORE, ABBI PAZIENZA CON ME</w:t>
      </w:r>
      <w:r>
        <w:rPr>
          <w:noProof/>
        </w:rPr>
        <w:tab/>
      </w:r>
      <w:r>
        <w:rPr>
          <w:noProof/>
        </w:rPr>
        <w:fldChar w:fldCharType="begin"/>
      </w:r>
      <w:r>
        <w:rPr>
          <w:noProof/>
        </w:rPr>
        <w:instrText xml:space="preserve"> PAGEREF _Toc62175179 \h </w:instrText>
      </w:r>
      <w:r>
        <w:rPr>
          <w:noProof/>
        </w:rPr>
      </w:r>
      <w:r>
        <w:rPr>
          <w:noProof/>
        </w:rPr>
        <w:fldChar w:fldCharType="separate"/>
      </w:r>
      <w:r>
        <w:rPr>
          <w:noProof/>
        </w:rPr>
        <w:t>416</w:t>
      </w:r>
      <w:r>
        <w:rPr>
          <w:noProof/>
        </w:rPr>
        <w:fldChar w:fldCharType="end"/>
      </w:r>
    </w:p>
    <w:p w14:paraId="76F558FC" w14:textId="77777777" w:rsidR="00CE2F43" w:rsidRPr="00366B45" w:rsidRDefault="00CE2F43">
      <w:pPr>
        <w:pStyle w:val="Sommario3"/>
        <w:tabs>
          <w:tab w:val="right" w:leader="dot" w:pos="8494"/>
        </w:tabs>
        <w:rPr>
          <w:rFonts w:ascii="Calibri" w:hAnsi="Calibri"/>
          <w:i w:val="0"/>
          <w:noProof/>
          <w:sz w:val="22"/>
          <w:szCs w:val="22"/>
        </w:rPr>
      </w:pPr>
      <w:r>
        <w:rPr>
          <w:noProof/>
        </w:rPr>
        <w:t>(XXIV Domenica T.O. Anno A)</w:t>
      </w:r>
      <w:r>
        <w:rPr>
          <w:noProof/>
        </w:rPr>
        <w:tab/>
      </w:r>
      <w:r>
        <w:rPr>
          <w:noProof/>
        </w:rPr>
        <w:fldChar w:fldCharType="begin"/>
      </w:r>
      <w:r>
        <w:rPr>
          <w:noProof/>
        </w:rPr>
        <w:instrText xml:space="preserve"> PAGEREF _Toc62175180 \h </w:instrText>
      </w:r>
      <w:r>
        <w:rPr>
          <w:noProof/>
        </w:rPr>
      </w:r>
      <w:r>
        <w:rPr>
          <w:noProof/>
        </w:rPr>
        <w:fldChar w:fldCharType="separate"/>
      </w:r>
      <w:r>
        <w:rPr>
          <w:noProof/>
        </w:rPr>
        <w:t>416</w:t>
      </w:r>
      <w:r>
        <w:rPr>
          <w:noProof/>
        </w:rPr>
        <w:fldChar w:fldCharType="end"/>
      </w:r>
    </w:p>
    <w:p w14:paraId="3D63C45E" w14:textId="77777777" w:rsidR="00CE2F43" w:rsidRPr="00366B45" w:rsidRDefault="00CE2F43">
      <w:pPr>
        <w:pStyle w:val="Sommario2"/>
        <w:tabs>
          <w:tab w:val="right" w:leader="dot" w:pos="8494"/>
        </w:tabs>
        <w:rPr>
          <w:rFonts w:ascii="Calibri" w:hAnsi="Calibri"/>
          <w:smallCaps w:val="0"/>
          <w:noProof/>
          <w:sz w:val="22"/>
          <w:szCs w:val="22"/>
        </w:rPr>
      </w:pPr>
      <w:r>
        <w:rPr>
          <w:noProof/>
        </w:rPr>
        <w:t>AMICO, IO NON TI FACCIO TORTO</w:t>
      </w:r>
      <w:r>
        <w:rPr>
          <w:noProof/>
        </w:rPr>
        <w:tab/>
      </w:r>
      <w:r>
        <w:rPr>
          <w:noProof/>
        </w:rPr>
        <w:fldChar w:fldCharType="begin"/>
      </w:r>
      <w:r>
        <w:rPr>
          <w:noProof/>
        </w:rPr>
        <w:instrText xml:space="preserve"> PAGEREF _Toc62175181 \h </w:instrText>
      </w:r>
      <w:r>
        <w:rPr>
          <w:noProof/>
        </w:rPr>
      </w:r>
      <w:r>
        <w:rPr>
          <w:noProof/>
        </w:rPr>
        <w:fldChar w:fldCharType="separate"/>
      </w:r>
      <w:r>
        <w:rPr>
          <w:noProof/>
        </w:rPr>
        <w:t>417</w:t>
      </w:r>
      <w:r>
        <w:rPr>
          <w:noProof/>
        </w:rPr>
        <w:fldChar w:fldCharType="end"/>
      </w:r>
    </w:p>
    <w:p w14:paraId="37712EA1" w14:textId="77777777" w:rsidR="00CE2F43" w:rsidRPr="00366B45" w:rsidRDefault="00CE2F43">
      <w:pPr>
        <w:pStyle w:val="Sommario3"/>
        <w:tabs>
          <w:tab w:val="right" w:leader="dot" w:pos="8494"/>
        </w:tabs>
        <w:rPr>
          <w:rFonts w:ascii="Calibri" w:hAnsi="Calibri"/>
          <w:i w:val="0"/>
          <w:noProof/>
          <w:sz w:val="22"/>
          <w:szCs w:val="22"/>
        </w:rPr>
      </w:pPr>
      <w:r>
        <w:rPr>
          <w:noProof/>
        </w:rPr>
        <w:t>(XXV DOMENICA T.O. ANNO A)</w:t>
      </w:r>
      <w:r>
        <w:rPr>
          <w:noProof/>
        </w:rPr>
        <w:tab/>
      </w:r>
      <w:r>
        <w:rPr>
          <w:noProof/>
        </w:rPr>
        <w:fldChar w:fldCharType="begin"/>
      </w:r>
      <w:r>
        <w:rPr>
          <w:noProof/>
        </w:rPr>
        <w:instrText xml:space="preserve"> PAGEREF _Toc62175182 \h </w:instrText>
      </w:r>
      <w:r>
        <w:rPr>
          <w:noProof/>
        </w:rPr>
      </w:r>
      <w:r>
        <w:rPr>
          <w:noProof/>
        </w:rPr>
        <w:fldChar w:fldCharType="separate"/>
      </w:r>
      <w:r>
        <w:rPr>
          <w:noProof/>
        </w:rPr>
        <w:t>417</w:t>
      </w:r>
      <w:r>
        <w:rPr>
          <w:noProof/>
        </w:rPr>
        <w:fldChar w:fldCharType="end"/>
      </w:r>
    </w:p>
    <w:p w14:paraId="0C16A039" w14:textId="77777777" w:rsidR="00CE2F43" w:rsidRPr="00366B45" w:rsidRDefault="00CE2F43">
      <w:pPr>
        <w:pStyle w:val="Sommario2"/>
        <w:tabs>
          <w:tab w:val="right" w:leader="dot" w:pos="8494"/>
        </w:tabs>
        <w:rPr>
          <w:rFonts w:ascii="Calibri" w:hAnsi="Calibri"/>
          <w:smallCaps w:val="0"/>
          <w:noProof/>
          <w:sz w:val="22"/>
          <w:szCs w:val="22"/>
        </w:rPr>
      </w:pPr>
      <w:r>
        <w:rPr>
          <w:noProof/>
        </w:rPr>
        <w:t>CHI DEI DUE HA COMPIUTO LA VOLONTÀ DEL PADRE?</w:t>
      </w:r>
      <w:r>
        <w:rPr>
          <w:noProof/>
        </w:rPr>
        <w:tab/>
      </w:r>
      <w:r>
        <w:rPr>
          <w:noProof/>
        </w:rPr>
        <w:fldChar w:fldCharType="begin"/>
      </w:r>
      <w:r>
        <w:rPr>
          <w:noProof/>
        </w:rPr>
        <w:instrText xml:space="preserve"> PAGEREF _Toc62175183 \h </w:instrText>
      </w:r>
      <w:r>
        <w:rPr>
          <w:noProof/>
        </w:rPr>
      </w:r>
      <w:r>
        <w:rPr>
          <w:noProof/>
        </w:rPr>
        <w:fldChar w:fldCharType="separate"/>
      </w:r>
      <w:r>
        <w:rPr>
          <w:noProof/>
        </w:rPr>
        <w:t>418</w:t>
      </w:r>
      <w:r>
        <w:rPr>
          <w:noProof/>
        </w:rPr>
        <w:fldChar w:fldCharType="end"/>
      </w:r>
    </w:p>
    <w:p w14:paraId="5B0D53FE" w14:textId="77777777" w:rsidR="00CE2F43" w:rsidRPr="00366B45" w:rsidRDefault="00CE2F43">
      <w:pPr>
        <w:pStyle w:val="Sommario3"/>
        <w:tabs>
          <w:tab w:val="right" w:leader="dot" w:pos="8494"/>
        </w:tabs>
        <w:rPr>
          <w:rFonts w:ascii="Calibri" w:hAnsi="Calibri"/>
          <w:i w:val="0"/>
          <w:noProof/>
          <w:sz w:val="22"/>
          <w:szCs w:val="22"/>
        </w:rPr>
      </w:pPr>
      <w:r>
        <w:rPr>
          <w:noProof/>
        </w:rPr>
        <w:t>(XXVI DOMENICA T.O. ANNO A)</w:t>
      </w:r>
      <w:r>
        <w:rPr>
          <w:noProof/>
        </w:rPr>
        <w:tab/>
      </w:r>
      <w:r>
        <w:rPr>
          <w:noProof/>
        </w:rPr>
        <w:fldChar w:fldCharType="begin"/>
      </w:r>
      <w:r>
        <w:rPr>
          <w:noProof/>
        </w:rPr>
        <w:instrText xml:space="preserve"> PAGEREF _Toc62175184 \h </w:instrText>
      </w:r>
      <w:r>
        <w:rPr>
          <w:noProof/>
        </w:rPr>
      </w:r>
      <w:r>
        <w:rPr>
          <w:noProof/>
        </w:rPr>
        <w:fldChar w:fldCharType="separate"/>
      </w:r>
      <w:r>
        <w:rPr>
          <w:noProof/>
        </w:rPr>
        <w:t>418</w:t>
      </w:r>
      <w:r>
        <w:rPr>
          <w:noProof/>
        </w:rPr>
        <w:fldChar w:fldCharType="end"/>
      </w:r>
    </w:p>
    <w:p w14:paraId="295C1456" w14:textId="77777777" w:rsidR="00CE2F43" w:rsidRPr="00366B45" w:rsidRDefault="00CE2F43">
      <w:pPr>
        <w:pStyle w:val="Sommario2"/>
        <w:tabs>
          <w:tab w:val="right" w:leader="dot" w:pos="8494"/>
        </w:tabs>
        <w:rPr>
          <w:rFonts w:ascii="Calibri" w:hAnsi="Calibri"/>
          <w:smallCaps w:val="0"/>
          <w:noProof/>
          <w:sz w:val="22"/>
          <w:szCs w:val="22"/>
        </w:rPr>
      </w:pPr>
      <w:r>
        <w:rPr>
          <w:noProof/>
        </w:rPr>
        <w:t>DARÀ LA VIGNA AD ALTRI VIGNAIOLI</w:t>
      </w:r>
      <w:r>
        <w:rPr>
          <w:noProof/>
        </w:rPr>
        <w:tab/>
      </w:r>
      <w:r>
        <w:rPr>
          <w:noProof/>
        </w:rPr>
        <w:fldChar w:fldCharType="begin"/>
      </w:r>
      <w:r>
        <w:rPr>
          <w:noProof/>
        </w:rPr>
        <w:instrText xml:space="preserve"> PAGEREF _Toc62175185 \h </w:instrText>
      </w:r>
      <w:r>
        <w:rPr>
          <w:noProof/>
        </w:rPr>
      </w:r>
      <w:r>
        <w:rPr>
          <w:noProof/>
        </w:rPr>
        <w:fldChar w:fldCharType="separate"/>
      </w:r>
      <w:r>
        <w:rPr>
          <w:noProof/>
        </w:rPr>
        <w:t>419</w:t>
      </w:r>
      <w:r>
        <w:rPr>
          <w:noProof/>
        </w:rPr>
        <w:fldChar w:fldCharType="end"/>
      </w:r>
    </w:p>
    <w:p w14:paraId="4C84F1A5" w14:textId="77777777" w:rsidR="00CE2F43" w:rsidRPr="00366B45" w:rsidRDefault="00CE2F43">
      <w:pPr>
        <w:pStyle w:val="Sommario3"/>
        <w:tabs>
          <w:tab w:val="right" w:leader="dot" w:pos="8494"/>
        </w:tabs>
        <w:rPr>
          <w:rFonts w:ascii="Calibri" w:hAnsi="Calibri"/>
          <w:i w:val="0"/>
          <w:noProof/>
          <w:sz w:val="22"/>
          <w:szCs w:val="22"/>
        </w:rPr>
      </w:pPr>
      <w:r>
        <w:rPr>
          <w:noProof/>
        </w:rPr>
        <w:t>(XXVII Domenica T.O. Anno A)</w:t>
      </w:r>
      <w:r>
        <w:rPr>
          <w:noProof/>
        </w:rPr>
        <w:tab/>
      </w:r>
      <w:r>
        <w:rPr>
          <w:noProof/>
        </w:rPr>
        <w:fldChar w:fldCharType="begin"/>
      </w:r>
      <w:r>
        <w:rPr>
          <w:noProof/>
        </w:rPr>
        <w:instrText xml:space="preserve"> PAGEREF _Toc62175186 \h </w:instrText>
      </w:r>
      <w:r>
        <w:rPr>
          <w:noProof/>
        </w:rPr>
      </w:r>
      <w:r>
        <w:rPr>
          <w:noProof/>
        </w:rPr>
        <w:fldChar w:fldCharType="separate"/>
      </w:r>
      <w:r>
        <w:rPr>
          <w:noProof/>
        </w:rPr>
        <w:t>419</w:t>
      </w:r>
      <w:r>
        <w:rPr>
          <w:noProof/>
        </w:rPr>
        <w:fldChar w:fldCharType="end"/>
      </w:r>
    </w:p>
    <w:p w14:paraId="23372EF2" w14:textId="77777777" w:rsidR="00CE2F43" w:rsidRPr="00366B45" w:rsidRDefault="00CE2F43">
      <w:pPr>
        <w:pStyle w:val="Sommario2"/>
        <w:tabs>
          <w:tab w:val="right" w:leader="dot" w:pos="8494"/>
        </w:tabs>
        <w:rPr>
          <w:rFonts w:ascii="Calibri" w:hAnsi="Calibri"/>
          <w:smallCaps w:val="0"/>
          <w:noProof/>
          <w:sz w:val="22"/>
          <w:szCs w:val="22"/>
        </w:rPr>
      </w:pPr>
      <w:r>
        <w:rPr>
          <w:noProof/>
        </w:rPr>
        <w:t>IL BANCHETTO NUZIALE È PRONTO</w:t>
      </w:r>
      <w:r>
        <w:rPr>
          <w:noProof/>
        </w:rPr>
        <w:tab/>
      </w:r>
      <w:r>
        <w:rPr>
          <w:noProof/>
        </w:rPr>
        <w:fldChar w:fldCharType="begin"/>
      </w:r>
      <w:r>
        <w:rPr>
          <w:noProof/>
        </w:rPr>
        <w:instrText xml:space="preserve"> PAGEREF _Toc62175187 \h </w:instrText>
      </w:r>
      <w:r>
        <w:rPr>
          <w:noProof/>
        </w:rPr>
      </w:r>
      <w:r>
        <w:rPr>
          <w:noProof/>
        </w:rPr>
        <w:fldChar w:fldCharType="separate"/>
      </w:r>
      <w:r>
        <w:rPr>
          <w:noProof/>
        </w:rPr>
        <w:t>420</w:t>
      </w:r>
      <w:r>
        <w:rPr>
          <w:noProof/>
        </w:rPr>
        <w:fldChar w:fldCharType="end"/>
      </w:r>
    </w:p>
    <w:p w14:paraId="1710B1E3" w14:textId="77777777" w:rsidR="00CE2F43" w:rsidRPr="00366B45" w:rsidRDefault="00CE2F43">
      <w:pPr>
        <w:pStyle w:val="Sommario3"/>
        <w:tabs>
          <w:tab w:val="right" w:leader="dot" w:pos="8494"/>
        </w:tabs>
        <w:rPr>
          <w:rFonts w:ascii="Calibri" w:hAnsi="Calibri"/>
          <w:i w:val="0"/>
          <w:noProof/>
          <w:sz w:val="22"/>
          <w:szCs w:val="22"/>
        </w:rPr>
      </w:pPr>
      <w:r>
        <w:rPr>
          <w:noProof/>
        </w:rPr>
        <w:t>(XXVIII Domenica T.O. Anno A)</w:t>
      </w:r>
      <w:r>
        <w:rPr>
          <w:noProof/>
        </w:rPr>
        <w:tab/>
      </w:r>
      <w:r>
        <w:rPr>
          <w:noProof/>
        </w:rPr>
        <w:fldChar w:fldCharType="begin"/>
      </w:r>
      <w:r>
        <w:rPr>
          <w:noProof/>
        </w:rPr>
        <w:instrText xml:space="preserve"> PAGEREF _Toc62175188 \h </w:instrText>
      </w:r>
      <w:r>
        <w:rPr>
          <w:noProof/>
        </w:rPr>
      </w:r>
      <w:r>
        <w:rPr>
          <w:noProof/>
        </w:rPr>
        <w:fldChar w:fldCharType="separate"/>
      </w:r>
      <w:r>
        <w:rPr>
          <w:noProof/>
        </w:rPr>
        <w:t>420</w:t>
      </w:r>
      <w:r>
        <w:rPr>
          <w:noProof/>
        </w:rPr>
        <w:fldChar w:fldCharType="end"/>
      </w:r>
    </w:p>
    <w:p w14:paraId="76851F3D" w14:textId="77777777" w:rsidR="00CE2F43" w:rsidRPr="00366B45" w:rsidRDefault="00CE2F43">
      <w:pPr>
        <w:pStyle w:val="Sommario2"/>
        <w:tabs>
          <w:tab w:val="right" w:leader="dot" w:pos="8494"/>
        </w:tabs>
        <w:rPr>
          <w:rFonts w:ascii="Calibri" w:hAnsi="Calibri"/>
          <w:smallCaps w:val="0"/>
          <w:noProof/>
          <w:sz w:val="22"/>
          <w:szCs w:val="22"/>
        </w:rPr>
      </w:pPr>
      <w:r>
        <w:rPr>
          <w:noProof/>
        </w:rPr>
        <w:t>COGLIERLO IN FALLO NEI SUOI DISCORSI</w:t>
      </w:r>
      <w:r>
        <w:rPr>
          <w:noProof/>
        </w:rPr>
        <w:tab/>
      </w:r>
      <w:r>
        <w:rPr>
          <w:noProof/>
        </w:rPr>
        <w:fldChar w:fldCharType="begin"/>
      </w:r>
      <w:r>
        <w:rPr>
          <w:noProof/>
        </w:rPr>
        <w:instrText xml:space="preserve"> PAGEREF _Toc62175189 \h </w:instrText>
      </w:r>
      <w:r>
        <w:rPr>
          <w:noProof/>
        </w:rPr>
      </w:r>
      <w:r>
        <w:rPr>
          <w:noProof/>
        </w:rPr>
        <w:fldChar w:fldCharType="separate"/>
      </w:r>
      <w:r>
        <w:rPr>
          <w:noProof/>
        </w:rPr>
        <w:t>421</w:t>
      </w:r>
      <w:r>
        <w:rPr>
          <w:noProof/>
        </w:rPr>
        <w:fldChar w:fldCharType="end"/>
      </w:r>
    </w:p>
    <w:p w14:paraId="6C0C55D4" w14:textId="77777777" w:rsidR="00CE2F43" w:rsidRPr="00366B45" w:rsidRDefault="00CE2F43">
      <w:pPr>
        <w:pStyle w:val="Sommario3"/>
        <w:tabs>
          <w:tab w:val="right" w:leader="dot" w:pos="8494"/>
        </w:tabs>
        <w:rPr>
          <w:rFonts w:ascii="Calibri" w:hAnsi="Calibri"/>
          <w:i w:val="0"/>
          <w:noProof/>
          <w:sz w:val="22"/>
          <w:szCs w:val="22"/>
        </w:rPr>
      </w:pPr>
      <w:r>
        <w:rPr>
          <w:noProof/>
        </w:rPr>
        <w:t>(XXIX Domenica T.O. Anno A)</w:t>
      </w:r>
      <w:r>
        <w:rPr>
          <w:noProof/>
        </w:rPr>
        <w:tab/>
      </w:r>
      <w:r>
        <w:rPr>
          <w:noProof/>
        </w:rPr>
        <w:fldChar w:fldCharType="begin"/>
      </w:r>
      <w:r>
        <w:rPr>
          <w:noProof/>
        </w:rPr>
        <w:instrText xml:space="preserve"> PAGEREF _Toc62175190 \h </w:instrText>
      </w:r>
      <w:r>
        <w:rPr>
          <w:noProof/>
        </w:rPr>
      </w:r>
      <w:r>
        <w:rPr>
          <w:noProof/>
        </w:rPr>
        <w:fldChar w:fldCharType="separate"/>
      </w:r>
      <w:r>
        <w:rPr>
          <w:noProof/>
        </w:rPr>
        <w:t>421</w:t>
      </w:r>
      <w:r>
        <w:rPr>
          <w:noProof/>
        </w:rPr>
        <w:fldChar w:fldCharType="end"/>
      </w:r>
    </w:p>
    <w:p w14:paraId="30458ACC" w14:textId="77777777" w:rsidR="00CE2F43" w:rsidRPr="00366B45" w:rsidRDefault="00CE2F43">
      <w:pPr>
        <w:pStyle w:val="Sommario2"/>
        <w:tabs>
          <w:tab w:val="right" w:leader="dot" w:pos="8494"/>
        </w:tabs>
        <w:rPr>
          <w:rFonts w:ascii="Calibri" w:hAnsi="Calibri"/>
          <w:smallCaps w:val="0"/>
          <w:noProof/>
          <w:sz w:val="22"/>
          <w:szCs w:val="22"/>
        </w:rPr>
      </w:pPr>
      <w:r>
        <w:rPr>
          <w:noProof/>
        </w:rPr>
        <w:t>TUTTA LA LEGGE E I PROFETI</w:t>
      </w:r>
      <w:r>
        <w:rPr>
          <w:noProof/>
        </w:rPr>
        <w:tab/>
      </w:r>
      <w:r>
        <w:rPr>
          <w:noProof/>
        </w:rPr>
        <w:fldChar w:fldCharType="begin"/>
      </w:r>
      <w:r>
        <w:rPr>
          <w:noProof/>
        </w:rPr>
        <w:instrText xml:space="preserve"> PAGEREF _Toc62175191 \h </w:instrText>
      </w:r>
      <w:r>
        <w:rPr>
          <w:noProof/>
        </w:rPr>
      </w:r>
      <w:r>
        <w:rPr>
          <w:noProof/>
        </w:rPr>
        <w:fldChar w:fldCharType="separate"/>
      </w:r>
      <w:r>
        <w:rPr>
          <w:noProof/>
        </w:rPr>
        <w:t>423</w:t>
      </w:r>
      <w:r>
        <w:rPr>
          <w:noProof/>
        </w:rPr>
        <w:fldChar w:fldCharType="end"/>
      </w:r>
    </w:p>
    <w:p w14:paraId="76EA736C" w14:textId="77777777" w:rsidR="00CE2F43" w:rsidRPr="00366B45" w:rsidRDefault="00CE2F43">
      <w:pPr>
        <w:pStyle w:val="Sommario3"/>
        <w:tabs>
          <w:tab w:val="right" w:leader="dot" w:pos="8494"/>
        </w:tabs>
        <w:rPr>
          <w:rFonts w:ascii="Calibri" w:hAnsi="Calibri"/>
          <w:i w:val="0"/>
          <w:noProof/>
          <w:sz w:val="22"/>
          <w:szCs w:val="22"/>
        </w:rPr>
      </w:pPr>
      <w:r>
        <w:rPr>
          <w:noProof/>
        </w:rPr>
        <w:t>(XXX Domenica T.O. Anno A)</w:t>
      </w:r>
      <w:r>
        <w:rPr>
          <w:noProof/>
        </w:rPr>
        <w:tab/>
      </w:r>
      <w:r>
        <w:rPr>
          <w:noProof/>
        </w:rPr>
        <w:fldChar w:fldCharType="begin"/>
      </w:r>
      <w:r>
        <w:rPr>
          <w:noProof/>
        </w:rPr>
        <w:instrText xml:space="preserve"> PAGEREF _Toc62175192 \h </w:instrText>
      </w:r>
      <w:r>
        <w:rPr>
          <w:noProof/>
        </w:rPr>
      </w:r>
      <w:r>
        <w:rPr>
          <w:noProof/>
        </w:rPr>
        <w:fldChar w:fldCharType="separate"/>
      </w:r>
      <w:r>
        <w:rPr>
          <w:noProof/>
        </w:rPr>
        <w:t>423</w:t>
      </w:r>
      <w:r>
        <w:rPr>
          <w:noProof/>
        </w:rPr>
        <w:fldChar w:fldCharType="end"/>
      </w:r>
    </w:p>
    <w:p w14:paraId="1B5AE2BC" w14:textId="77777777" w:rsidR="00CE2F43" w:rsidRPr="00366B45" w:rsidRDefault="00CE2F43">
      <w:pPr>
        <w:pStyle w:val="Sommario2"/>
        <w:tabs>
          <w:tab w:val="right" w:leader="dot" w:pos="8494"/>
        </w:tabs>
        <w:rPr>
          <w:rFonts w:ascii="Calibri" w:hAnsi="Calibri"/>
          <w:smallCaps w:val="0"/>
          <w:noProof/>
          <w:sz w:val="22"/>
          <w:szCs w:val="22"/>
        </w:rPr>
      </w:pPr>
      <w:r>
        <w:rPr>
          <w:noProof/>
        </w:rPr>
        <w:t>IL PIÙ GRANDE TRA VOI SIA VOSTRO SERVO</w:t>
      </w:r>
      <w:r>
        <w:rPr>
          <w:noProof/>
        </w:rPr>
        <w:tab/>
      </w:r>
      <w:r>
        <w:rPr>
          <w:noProof/>
        </w:rPr>
        <w:fldChar w:fldCharType="begin"/>
      </w:r>
      <w:r>
        <w:rPr>
          <w:noProof/>
        </w:rPr>
        <w:instrText xml:space="preserve"> PAGEREF _Toc62175193 \h </w:instrText>
      </w:r>
      <w:r>
        <w:rPr>
          <w:noProof/>
        </w:rPr>
      </w:r>
      <w:r>
        <w:rPr>
          <w:noProof/>
        </w:rPr>
        <w:fldChar w:fldCharType="separate"/>
      </w:r>
      <w:r>
        <w:rPr>
          <w:noProof/>
        </w:rPr>
        <w:t>424</w:t>
      </w:r>
      <w:r>
        <w:rPr>
          <w:noProof/>
        </w:rPr>
        <w:fldChar w:fldCharType="end"/>
      </w:r>
    </w:p>
    <w:p w14:paraId="08B8FA60" w14:textId="77777777" w:rsidR="00CE2F43" w:rsidRPr="00366B45" w:rsidRDefault="00CE2F43">
      <w:pPr>
        <w:pStyle w:val="Sommario3"/>
        <w:tabs>
          <w:tab w:val="right" w:leader="dot" w:pos="8494"/>
        </w:tabs>
        <w:rPr>
          <w:rFonts w:ascii="Calibri" w:hAnsi="Calibri"/>
          <w:i w:val="0"/>
          <w:noProof/>
          <w:sz w:val="22"/>
          <w:szCs w:val="22"/>
        </w:rPr>
      </w:pPr>
      <w:r>
        <w:rPr>
          <w:noProof/>
        </w:rPr>
        <w:t>(XXXI Domenica T.O. Anno A)</w:t>
      </w:r>
      <w:r>
        <w:rPr>
          <w:noProof/>
        </w:rPr>
        <w:tab/>
      </w:r>
      <w:r>
        <w:rPr>
          <w:noProof/>
        </w:rPr>
        <w:fldChar w:fldCharType="begin"/>
      </w:r>
      <w:r>
        <w:rPr>
          <w:noProof/>
        </w:rPr>
        <w:instrText xml:space="preserve"> PAGEREF _Toc62175194 \h </w:instrText>
      </w:r>
      <w:r>
        <w:rPr>
          <w:noProof/>
        </w:rPr>
      </w:r>
      <w:r>
        <w:rPr>
          <w:noProof/>
        </w:rPr>
        <w:fldChar w:fldCharType="separate"/>
      </w:r>
      <w:r>
        <w:rPr>
          <w:noProof/>
        </w:rPr>
        <w:t>424</w:t>
      </w:r>
      <w:r>
        <w:rPr>
          <w:noProof/>
        </w:rPr>
        <w:fldChar w:fldCharType="end"/>
      </w:r>
    </w:p>
    <w:p w14:paraId="3B69F191" w14:textId="77777777" w:rsidR="00CE2F43" w:rsidRPr="00366B45" w:rsidRDefault="00CE2F43">
      <w:pPr>
        <w:pStyle w:val="Sommario2"/>
        <w:tabs>
          <w:tab w:val="right" w:leader="dot" w:pos="8494"/>
        </w:tabs>
        <w:rPr>
          <w:rFonts w:ascii="Calibri" w:hAnsi="Calibri"/>
          <w:smallCaps w:val="0"/>
          <w:noProof/>
          <w:sz w:val="22"/>
          <w:szCs w:val="22"/>
        </w:rPr>
      </w:pPr>
      <w:r>
        <w:rPr>
          <w:noProof/>
        </w:rPr>
        <w:t>IN VERITÀ VI DICO: NON VI CONOSCO</w:t>
      </w:r>
      <w:r>
        <w:rPr>
          <w:noProof/>
        </w:rPr>
        <w:tab/>
      </w:r>
      <w:r>
        <w:rPr>
          <w:noProof/>
        </w:rPr>
        <w:fldChar w:fldCharType="begin"/>
      </w:r>
      <w:r>
        <w:rPr>
          <w:noProof/>
        </w:rPr>
        <w:instrText xml:space="preserve"> PAGEREF _Toc62175195 \h </w:instrText>
      </w:r>
      <w:r>
        <w:rPr>
          <w:noProof/>
        </w:rPr>
      </w:r>
      <w:r>
        <w:rPr>
          <w:noProof/>
        </w:rPr>
        <w:fldChar w:fldCharType="separate"/>
      </w:r>
      <w:r>
        <w:rPr>
          <w:noProof/>
        </w:rPr>
        <w:t>425</w:t>
      </w:r>
      <w:r>
        <w:rPr>
          <w:noProof/>
        </w:rPr>
        <w:fldChar w:fldCharType="end"/>
      </w:r>
    </w:p>
    <w:p w14:paraId="6A652675" w14:textId="77777777" w:rsidR="00CE2F43" w:rsidRPr="00366B45" w:rsidRDefault="00CE2F43">
      <w:pPr>
        <w:pStyle w:val="Sommario3"/>
        <w:tabs>
          <w:tab w:val="right" w:leader="dot" w:pos="8494"/>
        </w:tabs>
        <w:rPr>
          <w:rFonts w:ascii="Calibri" w:hAnsi="Calibri"/>
          <w:i w:val="0"/>
          <w:noProof/>
          <w:sz w:val="22"/>
          <w:szCs w:val="22"/>
        </w:rPr>
      </w:pPr>
      <w:r>
        <w:rPr>
          <w:noProof/>
        </w:rPr>
        <w:t>(XXXII Domenica T.O. Anno A)</w:t>
      </w:r>
      <w:r>
        <w:rPr>
          <w:noProof/>
        </w:rPr>
        <w:tab/>
      </w:r>
      <w:r>
        <w:rPr>
          <w:noProof/>
        </w:rPr>
        <w:fldChar w:fldCharType="begin"/>
      </w:r>
      <w:r>
        <w:rPr>
          <w:noProof/>
        </w:rPr>
        <w:instrText xml:space="preserve"> PAGEREF _Toc62175196 \h </w:instrText>
      </w:r>
      <w:r>
        <w:rPr>
          <w:noProof/>
        </w:rPr>
      </w:r>
      <w:r>
        <w:rPr>
          <w:noProof/>
        </w:rPr>
        <w:fldChar w:fldCharType="separate"/>
      </w:r>
      <w:r>
        <w:rPr>
          <w:noProof/>
        </w:rPr>
        <w:t>425</w:t>
      </w:r>
      <w:r>
        <w:rPr>
          <w:noProof/>
        </w:rPr>
        <w:fldChar w:fldCharType="end"/>
      </w:r>
    </w:p>
    <w:p w14:paraId="45814E17" w14:textId="77777777" w:rsidR="00CE2F43" w:rsidRPr="00366B45" w:rsidRDefault="00CE2F43">
      <w:pPr>
        <w:pStyle w:val="Sommario2"/>
        <w:tabs>
          <w:tab w:val="right" w:leader="dot" w:pos="8494"/>
        </w:tabs>
        <w:rPr>
          <w:rFonts w:ascii="Calibri" w:hAnsi="Calibri"/>
          <w:smallCaps w:val="0"/>
          <w:noProof/>
          <w:sz w:val="22"/>
          <w:szCs w:val="22"/>
        </w:rPr>
      </w:pPr>
      <w:r>
        <w:rPr>
          <w:noProof/>
        </w:rPr>
        <w:t>LÀ SARÀ PIANTO E STRIDORE DI DENTI</w:t>
      </w:r>
      <w:r>
        <w:rPr>
          <w:noProof/>
        </w:rPr>
        <w:tab/>
      </w:r>
      <w:r>
        <w:rPr>
          <w:noProof/>
        </w:rPr>
        <w:fldChar w:fldCharType="begin"/>
      </w:r>
      <w:r>
        <w:rPr>
          <w:noProof/>
        </w:rPr>
        <w:instrText xml:space="preserve"> PAGEREF _Toc62175197 \h </w:instrText>
      </w:r>
      <w:r>
        <w:rPr>
          <w:noProof/>
        </w:rPr>
      </w:r>
      <w:r>
        <w:rPr>
          <w:noProof/>
        </w:rPr>
        <w:fldChar w:fldCharType="separate"/>
      </w:r>
      <w:r>
        <w:rPr>
          <w:noProof/>
        </w:rPr>
        <w:t>426</w:t>
      </w:r>
      <w:r>
        <w:rPr>
          <w:noProof/>
        </w:rPr>
        <w:fldChar w:fldCharType="end"/>
      </w:r>
    </w:p>
    <w:p w14:paraId="0C9D9E4D" w14:textId="77777777" w:rsidR="00CE2F43" w:rsidRPr="00366B45" w:rsidRDefault="00CE2F43">
      <w:pPr>
        <w:pStyle w:val="Sommario3"/>
        <w:tabs>
          <w:tab w:val="right" w:leader="dot" w:pos="8494"/>
        </w:tabs>
        <w:rPr>
          <w:rFonts w:ascii="Calibri" w:hAnsi="Calibri"/>
          <w:i w:val="0"/>
          <w:noProof/>
          <w:sz w:val="22"/>
          <w:szCs w:val="22"/>
        </w:rPr>
      </w:pPr>
      <w:r>
        <w:rPr>
          <w:noProof/>
        </w:rPr>
        <w:t>(XXXIII Domenica T.O. Anno A)</w:t>
      </w:r>
      <w:r>
        <w:rPr>
          <w:noProof/>
        </w:rPr>
        <w:tab/>
      </w:r>
      <w:r>
        <w:rPr>
          <w:noProof/>
        </w:rPr>
        <w:fldChar w:fldCharType="begin"/>
      </w:r>
      <w:r>
        <w:rPr>
          <w:noProof/>
        </w:rPr>
        <w:instrText xml:space="preserve"> PAGEREF _Toc62175198 \h </w:instrText>
      </w:r>
      <w:r>
        <w:rPr>
          <w:noProof/>
        </w:rPr>
      </w:r>
      <w:r>
        <w:rPr>
          <w:noProof/>
        </w:rPr>
        <w:fldChar w:fldCharType="separate"/>
      </w:r>
      <w:r>
        <w:rPr>
          <w:noProof/>
        </w:rPr>
        <w:t>426</w:t>
      </w:r>
      <w:r>
        <w:rPr>
          <w:noProof/>
        </w:rPr>
        <w:fldChar w:fldCharType="end"/>
      </w:r>
    </w:p>
    <w:p w14:paraId="15CEB090" w14:textId="77777777" w:rsidR="00CE2F43" w:rsidRPr="00366B45" w:rsidRDefault="00CE2F43">
      <w:pPr>
        <w:pStyle w:val="Sommario2"/>
        <w:tabs>
          <w:tab w:val="right" w:leader="dot" w:pos="8494"/>
        </w:tabs>
        <w:rPr>
          <w:rFonts w:ascii="Calibri" w:hAnsi="Calibri"/>
          <w:smallCaps w:val="0"/>
          <w:noProof/>
          <w:sz w:val="22"/>
          <w:szCs w:val="22"/>
        </w:rPr>
      </w:pPr>
      <w:r>
        <w:rPr>
          <w:noProof/>
        </w:rPr>
        <w:t>SI SIEDERÀ SUL TRONO DELLA SUA GLORIA</w:t>
      </w:r>
      <w:r>
        <w:rPr>
          <w:noProof/>
        </w:rPr>
        <w:tab/>
      </w:r>
      <w:r>
        <w:rPr>
          <w:noProof/>
        </w:rPr>
        <w:fldChar w:fldCharType="begin"/>
      </w:r>
      <w:r>
        <w:rPr>
          <w:noProof/>
        </w:rPr>
        <w:instrText xml:space="preserve"> PAGEREF _Toc62175199 \h </w:instrText>
      </w:r>
      <w:r>
        <w:rPr>
          <w:noProof/>
        </w:rPr>
      </w:r>
      <w:r>
        <w:rPr>
          <w:noProof/>
        </w:rPr>
        <w:fldChar w:fldCharType="separate"/>
      </w:r>
      <w:r>
        <w:rPr>
          <w:noProof/>
        </w:rPr>
        <w:t>427</w:t>
      </w:r>
      <w:r>
        <w:rPr>
          <w:noProof/>
        </w:rPr>
        <w:fldChar w:fldCharType="end"/>
      </w:r>
    </w:p>
    <w:p w14:paraId="35584DD1" w14:textId="77777777" w:rsidR="00CE2F43" w:rsidRPr="00366B45" w:rsidRDefault="00CE2F43">
      <w:pPr>
        <w:pStyle w:val="Sommario3"/>
        <w:tabs>
          <w:tab w:val="right" w:leader="dot" w:pos="8494"/>
        </w:tabs>
        <w:rPr>
          <w:rFonts w:ascii="Calibri" w:hAnsi="Calibri"/>
          <w:i w:val="0"/>
          <w:noProof/>
          <w:sz w:val="22"/>
          <w:szCs w:val="22"/>
        </w:rPr>
      </w:pPr>
      <w:r>
        <w:rPr>
          <w:noProof/>
        </w:rPr>
        <w:lastRenderedPageBreak/>
        <w:t>(Nostro Signore Gesù Cristo, Re dell'Universo)</w:t>
      </w:r>
      <w:r>
        <w:rPr>
          <w:noProof/>
        </w:rPr>
        <w:tab/>
      </w:r>
      <w:r>
        <w:rPr>
          <w:noProof/>
        </w:rPr>
        <w:fldChar w:fldCharType="begin"/>
      </w:r>
      <w:r>
        <w:rPr>
          <w:noProof/>
        </w:rPr>
        <w:instrText xml:space="preserve"> PAGEREF _Toc62175200 \h </w:instrText>
      </w:r>
      <w:r>
        <w:rPr>
          <w:noProof/>
        </w:rPr>
      </w:r>
      <w:r>
        <w:rPr>
          <w:noProof/>
        </w:rPr>
        <w:fldChar w:fldCharType="separate"/>
      </w:r>
      <w:r>
        <w:rPr>
          <w:noProof/>
        </w:rPr>
        <w:t>427</w:t>
      </w:r>
      <w:r>
        <w:rPr>
          <w:noProof/>
        </w:rPr>
        <w:fldChar w:fldCharType="end"/>
      </w:r>
    </w:p>
    <w:p w14:paraId="17AE2C09" w14:textId="77777777" w:rsidR="00CE2F43" w:rsidRPr="00366B45" w:rsidRDefault="00CE2F43">
      <w:pPr>
        <w:pStyle w:val="Sommario1"/>
        <w:tabs>
          <w:tab w:val="right" w:leader="dot" w:pos="8494"/>
        </w:tabs>
        <w:rPr>
          <w:rFonts w:ascii="Calibri" w:hAnsi="Calibri"/>
          <w:b w:val="0"/>
          <w:caps w:val="0"/>
          <w:noProof/>
          <w:sz w:val="22"/>
          <w:szCs w:val="22"/>
        </w:rPr>
      </w:pPr>
      <w:r>
        <w:rPr>
          <w:noProof/>
        </w:rPr>
        <w:t>CICLO B- Anno 2003</w:t>
      </w:r>
      <w:r>
        <w:rPr>
          <w:noProof/>
        </w:rPr>
        <w:tab/>
      </w:r>
      <w:r>
        <w:rPr>
          <w:noProof/>
        </w:rPr>
        <w:fldChar w:fldCharType="begin"/>
      </w:r>
      <w:r>
        <w:rPr>
          <w:noProof/>
        </w:rPr>
        <w:instrText xml:space="preserve"> PAGEREF _Toc62175201 \h </w:instrText>
      </w:r>
      <w:r>
        <w:rPr>
          <w:noProof/>
        </w:rPr>
      </w:r>
      <w:r>
        <w:rPr>
          <w:noProof/>
        </w:rPr>
        <w:fldChar w:fldCharType="separate"/>
      </w:r>
      <w:r>
        <w:rPr>
          <w:noProof/>
        </w:rPr>
        <w:t>429</w:t>
      </w:r>
      <w:r>
        <w:rPr>
          <w:noProof/>
        </w:rPr>
        <w:fldChar w:fldCharType="end"/>
      </w:r>
    </w:p>
    <w:p w14:paraId="0FDC1855" w14:textId="77777777" w:rsidR="00CE2F43" w:rsidRPr="00366B45" w:rsidRDefault="00CE2F43">
      <w:pPr>
        <w:pStyle w:val="Sommario2"/>
        <w:tabs>
          <w:tab w:val="right" w:leader="dot" w:pos="8494"/>
        </w:tabs>
        <w:rPr>
          <w:rFonts w:ascii="Calibri" w:hAnsi="Calibri"/>
          <w:smallCaps w:val="0"/>
          <w:noProof/>
          <w:sz w:val="22"/>
          <w:szCs w:val="22"/>
        </w:rPr>
      </w:pPr>
      <w:r>
        <w:rPr>
          <w:noProof/>
        </w:rPr>
        <w:t>STATE ATTENTI, VEGLIATE</w:t>
      </w:r>
      <w:r>
        <w:rPr>
          <w:noProof/>
        </w:rPr>
        <w:tab/>
      </w:r>
      <w:r>
        <w:rPr>
          <w:noProof/>
        </w:rPr>
        <w:fldChar w:fldCharType="begin"/>
      </w:r>
      <w:r>
        <w:rPr>
          <w:noProof/>
        </w:rPr>
        <w:instrText xml:space="preserve"> PAGEREF _Toc62175202 \h </w:instrText>
      </w:r>
      <w:r>
        <w:rPr>
          <w:noProof/>
        </w:rPr>
      </w:r>
      <w:r>
        <w:rPr>
          <w:noProof/>
        </w:rPr>
        <w:fldChar w:fldCharType="separate"/>
      </w:r>
      <w:r>
        <w:rPr>
          <w:noProof/>
        </w:rPr>
        <w:t>429</w:t>
      </w:r>
      <w:r>
        <w:rPr>
          <w:noProof/>
        </w:rPr>
        <w:fldChar w:fldCharType="end"/>
      </w:r>
    </w:p>
    <w:p w14:paraId="099E3E2A" w14:textId="77777777" w:rsidR="00CE2F43" w:rsidRPr="00366B45" w:rsidRDefault="00CE2F43">
      <w:pPr>
        <w:pStyle w:val="Sommario3"/>
        <w:tabs>
          <w:tab w:val="right" w:leader="dot" w:pos="8494"/>
        </w:tabs>
        <w:rPr>
          <w:rFonts w:ascii="Calibri" w:hAnsi="Calibri"/>
          <w:i w:val="0"/>
          <w:noProof/>
          <w:sz w:val="22"/>
          <w:szCs w:val="22"/>
        </w:rPr>
      </w:pPr>
      <w:r>
        <w:rPr>
          <w:noProof/>
        </w:rPr>
        <w:t>(I Domenica di Avvento Anno B)</w:t>
      </w:r>
      <w:r>
        <w:rPr>
          <w:noProof/>
        </w:rPr>
        <w:tab/>
      </w:r>
      <w:r>
        <w:rPr>
          <w:noProof/>
        </w:rPr>
        <w:fldChar w:fldCharType="begin"/>
      </w:r>
      <w:r>
        <w:rPr>
          <w:noProof/>
        </w:rPr>
        <w:instrText xml:space="preserve"> PAGEREF _Toc62175203 \h </w:instrText>
      </w:r>
      <w:r>
        <w:rPr>
          <w:noProof/>
        </w:rPr>
      </w:r>
      <w:r>
        <w:rPr>
          <w:noProof/>
        </w:rPr>
        <w:fldChar w:fldCharType="separate"/>
      </w:r>
      <w:r>
        <w:rPr>
          <w:noProof/>
        </w:rPr>
        <w:t>429</w:t>
      </w:r>
      <w:r>
        <w:rPr>
          <w:noProof/>
        </w:rPr>
        <w:fldChar w:fldCharType="end"/>
      </w:r>
    </w:p>
    <w:p w14:paraId="16C37719" w14:textId="77777777" w:rsidR="00CE2F43" w:rsidRPr="00366B45" w:rsidRDefault="00CE2F43">
      <w:pPr>
        <w:pStyle w:val="Sommario2"/>
        <w:tabs>
          <w:tab w:val="right" w:leader="dot" w:pos="8494"/>
        </w:tabs>
        <w:rPr>
          <w:rFonts w:ascii="Calibri" w:hAnsi="Calibri"/>
          <w:smallCaps w:val="0"/>
          <w:noProof/>
          <w:sz w:val="22"/>
          <w:szCs w:val="22"/>
        </w:rPr>
      </w:pPr>
      <w:r>
        <w:rPr>
          <w:noProof/>
        </w:rPr>
        <w:t>HAI TROVATO GRAZIA PRESSO DIO</w:t>
      </w:r>
      <w:r>
        <w:rPr>
          <w:noProof/>
        </w:rPr>
        <w:tab/>
      </w:r>
      <w:r>
        <w:rPr>
          <w:noProof/>
        </w:rPr>
        <w:fldChar w:fldCharType="begin"/>
      </w:r>
      <w:r>
        <w:rPr>
          <w:noProof/>
        </w:rPr>
        <w:instrText xml:space="preserve"> PAGEREF _Toc62175204 \h </w:instrText>
      </w:r>
      <w:r>
        <w:rPr>
          <w:noProof/>
        </w:rPr>
      </w:r>
      <w:r>
        <w:rPr>
          <w:noProof/>
        </w:rPr>
        <w:fldChar w:fldCharType="separate"/>
      </w:r>
      <w:r>
        <w:rPr>
          <w:noProof/>
        </w:rPr>
        <w:t>430</w:t>
      </w:r>
      <w:r>
        <w:rPr>
          <w:noProof/>
        </w:rPr>
        <w:fldChar w:fldCharType="end"/>
      </w:r>
    </w:p>
    <w:p w14:paraId="63BCC981" w14:textId="77777777" w:rsidR="00CE2F43" w:rsidRPr="00366B45" w:rsidRDefault="00CE2F43">
      <w:pPr>
        <w:pStyle w:val="Sommario3"/>
        <w:tabs>
          <w:tab w:val="right" w:leader="dot" w:pos="8494"/>
        </w:tabs>
        <w:rPr>
          <w:rFonts w:ascii="Calibri" w:hAnsi="Calibri"/>
          <w:i w:val="0"/>
          <w:noProof/>
          <w:sz w:val="22"/>
          <w:szCs w:val="22"/>
        </w:rPr>
      </w:pPr>
      <w:r>
        <w:rPr>
          <w:noProof/>
        </w:rPr>
        <w:t>(Immacolata Concezione Beata Vergine Maria)</w:t>
      </w:r>
      <w:r>
        <w:rPr>
          <w:noProof/>
        </w:rPr>
        <w:tab/>
      </w:r>
      <w:r>
        <w:rPr>
          <w:noProof/>
        </w:rPr>
        <w:fldChar w:fldCharType="begin"/>
      </w:r>
      <w:r>
        <w:rPr>
          <w:noProof/>
        </w:rPr>
        <w:instrText xml:space="preserve"> PAGEREF _Toc62175205 \h </w:instrText>
      </w:r>
      <w:r>
        <w:rPr>
          <w:noProof/>
        </w:rPr>
      </w:r>
      <w:r>
        <w:rPr>
          <w:noProof/>
        </w:rPr>
        <w:fldChar w:fldCharType="separate"/>
      </w:r>
      <w:r>
        <w:rPr>
          <w:noProof/>
        </w:rPr>
        <w:t>430</w:t>
      </w:r>
      <w:r>
        <w:rPr>
          <w:noProof/>
        </w:rPr>
        <w:fldChar w:fldCharType="end"/>
      </w:r>
    </w:p>
    <w:p w14:paraId="5C8B4862" w14:textId="77777777" w:rsidR="00CE2F43" w:rsidRPr="00366B45" w:rsidRDefault="00CE2F43">
      <w:pPr>
        <w:pStyle w:val="Sommario2"/>
        <w:tabs>
          <w:tab w:val="right" w:leader="dot" w:pos="8494"/>
        </w:tabs>
        <w:rPr>
          <w:rFonts w:ascii="Calibri" w:hAnsi="Calibri"/>
          <w:smallCaps w:val="0"/>
          <w:noProof/>
          <w:sz w:val="22"/>
          <w:szCs w:val="22"/>
        </w:rPr>
      </w:pPr>
      <w:r>
        <w:rPr>
          <w:noProof/>
        </w:rPr>
        <w:t>DOVEVA RENDERE TESTIMONIANZA ALLA LUCE</w:t>
      </w:r>
      <w:r>
        <w:rPr>
          <w:noProof/>
        </w:rPr>
        <w:tab/>
      </w:r>
      <w:r>
        <w:rPr>
          <w:noProof/>
        </w:rPr>
        <w:fldChar w:fldCharType="begin"/>
      </w:r>
      <w:r>
        <w:rPr>
          <w:noProof/>
        </w:rPr>
        <w:instrText xml:space="preserve"> PAGEREF _Toc62175206 \h </w:instrText>
      </w:r>
      <w:r>
        <w:rPr>
          <w:noProof/>
        </w:rPr>
      </w:r>
      <w:r>
        <w:rPr>
          <w:noProof/>
        </w:rPr>
        <w:fldChar w:fldCharType="separate"/>
      </w:r>
      <w:r>
        <w:rPr>
          <w:noProof/>
        </w:rPr>
        <w:t>431</w:t>
      </w:r>
      <w:r>
        <w:rPr>
          <w:noProof/>
        </w:rPr>
        <w:fldChar w:fldCharType="end"/>
      </w:r>
    </w:p>
    <w:p w14:paraId="6664AE5E" w14:textId="77777777" w:rsidR="00CE2F43" w:rsidRPr="00366B45" w:rsidRDefault="00CE2F43">
      <w:pPr>
        <w:pStyle w:val="Sommario3"/>
        <w:tabs>
          <w:tab w:val="right" w:leader="dot" w:pos="8494"/>
        </w:tabs>
        <w:rPr>
          <w:rFonts w:ascii="Calibri" w:hAnsi="Calibri"/>
          <w:i w:val="0"/>
          <w:noProof/>
          <w:sz w:val="22"/>
          <w:szCs w:val="22"/>
        </w:rPr>
      </w:pPr>
      <w:r>
        <w:rPr>
          <w:noProof/>
        </w:rPr>
        <w:t>(III Domenica di Avvento Anno B)</w:t>
      </w:r>
      <w:r>
        <w:rPr>
          <w:noProof/>
        </w:rPr>
        <w:tab/>
      </w:r>
      <w:r>
        <w:rPr>
          <w:noProof/>
        </w:rPr>
        <w:fldChar w:fldCharType="begin"/>
      </w:r>
      <w:r>
        <w:rPr>
          <w:noProof/>
        </w:rPr>
        <w:instrText xml:space="preserve"> PAGEREF _Toc62175207 \h </w:instrText>
      </w:r>
      <w:r>
        <w:rPr>
          <w:noProof/>
        </w:rPr>
      </w:r>
      <w:r>
        <w:rPr>
          <w:noProof/>
        </w:rPr>
        <w:fldChar w:fldCharType="separate"/>
      </w:r>
      <w:r>
        <w:rPr>
          <w:noProof/>
        </w:rPr>
        <w:t>431</w:t>
      </w:r>
      <w:r>
        <w:rPr>
          <w:noProof/>
        </w:rPr>
        <w:fldChar w:fldCharType="end"/>
      </w:r>
    </w:p>
    <w:p w14:paraId="3F823306" w14:textId="77777777" w:rsidR="00CE2F43" w:rsidRPr="00366B45" w:rsidRDefault="00CE2F43">
      <w:pPr>
        <w:pStyle w:val="Sommario2"/>
        <w:tabs>
          <w:tab w:val="right" w:leader="dot" w:pos="8494"/>
        </w:tabs>
        <w:rPr>
          <w:rFonts w:ascii="Calibri" w:hAnsi="Calibri"/>
          <w:smallCaps w:val="0"/>
          <w:noProof/>
          <w:sz w:val="22"/>
          <w:szCs w:val="22"/>
        </w:rPr>
      </w:pPr>
      <w:r>
        <w:rPr>
          <w:noProof/>
        </w:rPr>
        <w:t>IL SUO REGNO NON AVRÀ FINE</w:t>
      </w:r>
      <w:r>
        <w:rPr>
          <w:noProof/>
        </w:rPr>
        <w:tab/>
      </w:r>
      <w:r>
        <w:rPr>
          <w:noProof/>
        </w:rPr>
        <w:fldChar w:fldCharType="begin"/>
      </w:r>
      <w:r>
        <w:rPr>
          <w:noProof/>
        </w:rPr>
        <w:instrText xml:space="preserve"> PAGEREF _Toc62175208 \h </w:instrText>
      </w:r>
      <w:r>
        <w:rPr>
          <w:noProof/>
        </w:rPr>
      </w:r>
      <w:r>
        <w:rPr>
          <w:noProof/>
        </w:rPr>
        <w:fldChar w:fldCharType="separate"/>
      </w:r>
      <w:r>
        <w:rPr>
          <w:noProof/>
        </w:rPr>
        <w:t>432</w:t>
      </w:r>
      <w:r>
        <w:rPr>
          <w:noProof/>
        </w:rPr>
        <w:fldChar w:fldCharType="end"/>
      </w:r>
    </w:p>
    <w:p w14:paraId="00EC5615" w14:textId="77777777" w:rsidR="00CE2F43" w:rsidRPr="00366B45" w:rsidRDefault="00CE2F43">
      <w:pPr>
        <w:pStyle w:val="Sommario3"/>
        <w:tabs>
          <w:tab w:val="right" w:leader="dot" w:pos="8494"/>
        </w:tabs>
        <w:rPr>
          <w:rFonts w:ascii="Calibri" w:hAnsi="Calibri"/>
          <w:i w:val="0"/>
          <w:noProof/>
          <w:sz w:val="22"/>
          <w:szCs w:val="22"/>
        </w:rPr>
      </w:pPr>
      <w:r>
        <w:rPr>
          <w:noProof/>
        </w:rPr>
        <w:t>(IV Domenica di Avvento Anno B)</w:t>
      </w:r>
      <w:r>
        <w:rPr>
          <w:noProof/>
        </w:rPr>
        <w:tab/>
      </w:r>
      <w:r>
        <w:rPr>
          <w:noProof/>
        </w:rPr>
        <w:fldChar w:fldCharType="begin"/>
      </w:r>
      <w:r>
        <w:rPr>
          <w:noProof/>
        </w:rPr>
        <w:instrText xml:space="preserve"> PAGEREF _Toc62175209 \h </w:instrText>
      </w:r>
      <w:r>
        <w:rPr>
          <w:noProof/>
        </w:rPr>
      </w:r>
      <w:r>
        <w:rPr>
          <w:noProof/>
        </w:rPr>
        <w:fldChar w:fldCharType="separate"/>
      </w:r>
      <w:r>
        <w:rPr>
          <w:noProof/>
        </w:rPr>
        <w:t>432</w:t>
      </w:r>
      <w:r>
        <w:rPr>
          <w:noProof/>
        </w:rPr>
        <w:fldChar w:fldCharType="end"/>
      </w:r>
    </w:p>
    <w:p w14:paraId="05AF227F" w14:textId="77777777" w:rsidR="00CE2F43" w:rsidRPr="00366B45" w:rsidRDefault="00CE2F43">
      <w:pPr>
        <w:pStyle w:val="Sommario2"/>
        <w:tabs>
          <w:tab w:val="right" w:leader="dot" w:pos="8494"/>
        </w:tabs>
        <w:rPr>
          <w:rFonts w:ascii="Calibri" w:hAnsi="Calibri"/>
          <w:smallCaps w:val="0"/>
          <w:noProof/>
          <w:sz w:val="22"/>
          <w:szCs w:val="22"/>
        </w:rPr>
      </w:pPr>
      <w:r>
        <w:rPr>
          <w:noProof/>
        </w:rPr>
        <w:t>SECONDO LA LEGGE DEL SIGNORE</w:t>
      </w:r>
      <w:r>
        <w:rPr>
          <w:noProof/>
        </w:rPr>
        <w:tab/>
      </w:r>
      <w:r>
        <w:rPr>
          <w:noProof/>
        </w:rPr>
        <w:fldChar w:fldCharType="begin"/>
      </w:r>
      <w:r>
        <w:rPr>
          <w:noProof/>
        </w:rPr>
        <w:instrText xml:space="preserve"> PAGEREF _Toc62175210 \h </w:instrText>
      </w:r>
      <w:r>
        <w:rPr>
          <w:noProof/>
        </w:rPr>
      </w:r>
      <w:r>
        <w:rPr>
          <w:noProof/>
        </w:rPr>
        <w:fldChar w:fldCharType="separate"/>
      </w:r>
      <w:r>
        <w:rPr>
          <w:noProof/>
        </w:rPr>
        <w:t>433</w:t>
      </w:r>
      <w:r>
        <w:rPr>
          <w:noProof/>
        </w:rPr>
        <w:fldChar w:fldCharType="end"/>
      </w:r>
    </w:p>
    <w:p w14:paraId="2ACB24D3" w14:textId="77777777" w:rsidR="00CE2F43" w:rsidRPr="00366B45" w:rsidRDefault="00CE2F43">
      <w:pPr>
        <w:pStyle w:val="Sommario3"/>
        <w:tabs>
          <w:tab w:val="right" w:leader="dot" w:pos="8494"/>
        </w:tabs>
        <w:rPr>
          <w:rFonts w:ascii="Calibri" w:hAnsi="Calibri"/>
          <w:i w:val="0"/>
          <w:noProof/>
          <w:sz w:val="22"/>
          <w:szCs w:val="22"/>
        </w:rPr>
      </w:pPr>
      <w:r>
        <w:rPr>
          <w:noProof/>
        </w:rPr>
        <w:t>(Santa Famiglia di Gesù, Maria e Giuseppe)</w:t>
      </w:r>
      <w:r>
        <w:rPr>
          <w:noProof/>
        </w:rPr>
        <w:tab/>
      </w:r>
      <w:r>
        <w:rPr>
          <w:noProof/>
        </w:rPr>
        <w:fldChar w:fldCharType="begin"/>
      </w:r>
      <w:r>
        <w:rPr>
          <w:noProof/>
        </w:rPr>
        <w:instrText xml:space="preserve"> PAGEREF _Toc62175211 \h </w:instrText>
      </w:r>
      <w:r>
        <w:rPr>
          <w:noProof/>
        </w:rPr>
      </w:r>
      <w:r>
        <w:rPr>
          <w:noProof/>
        </w:rPr>
        <w:fldChar w:fldCharType="separate"/>
      </w:r>
      <w:r>
        <w:rPr>
          <w:noProof/>
        </w:rPr>
        <w:t>433</w:t>
      </w:r>
      <w:r>
        <w:rPr>
          <w:noProof/>
        </w:rPr>
        <w:fldChar w:fldCharType="end"/>
      </w:r>
    </w:p>
    <w:p w14:paraId="4E508AF3" w14:textId="77777777" w:rsidR="00CE2F43" w:rsidRPr="00366B45" w:rsidRDefault="00CE2F43">
      <w:pPr>
        <w:pStyle w:val="Sommario2"/>
        <w:tabs>
          <w:tab w:val="right" w:leader="dot" w:pos="8494"/>
        </w:tabs>
        <w:rPr>
          <w:rFonts w:ascii="Calibri" w:hAnsi="Calibri"/>
          <w:smallCaps w:val="0"/>
          <w:noProof/>
          <w:sz w:val="22"/>
          <w:szCs w:val="22"/>
        </w:rPr>
      </w:pPr>
      <w:r>
        <w:rPr>
          <w:noProof/>
        </w:rPr>
        <w:t>E IL VERBO SI FECE CARNE</w:t>
      </w:r>
      <w:r>
        <w:rPr>
          <w:noProof/>
        </w:rPr>
        <w:tab/>
      </w:r>
      <w:r>
        <w:rPr>
          <w:noProof/>
        </w:rPr>
        <w:fldChar w:fldCharType="begin"/>
      </w:r>
      <w:r>
        <w:rPr>
          <w:noProof/>
        </w:rPr>
        <w:instrText xml:space="preserve"> PAGEREF _Toc62175212 \h </w:instrText>
      </w:r>
      <w:r>
        <w:rPr>
          <w:noProof/>
        </w:rPr>
      </w:r>
      <w:r>
        <w:rPr>
          <w:noProof/>
        </w:rPr>
        <w:fldChar w:fldCharType="separate"/>
      </w:r>
      <w:r>
        <w:rPr>
          <w:noProof/>
        </w:rPr>
        <w:t>435</w:t>
      </w:r>
      <w:r>
        <w:rPr>
          <w:noProof/>
        </w:rPr>
        <w:fldChar w:fldCharType="end"/>
      </w:r>
    </w:p>
    <w:p w14:paraId="02EF7418" w14:textId="77777777" w:rsidR="00CE2F43" w:rsidRPr="00366B45" w:rsidRDefault="00CE2F43">
      <w:pPr>
        <w:pStyle w:val="Sommario3"/>
        <w:tabs>
          <w:tab w:val="right" w:leader="dot" w:pos="8494"/>
        </w:tabs>
        <w:rPr>
          <w:rFonts w:ascii="Calibri" w:hAnsi="Calibri"/>
          <w:i w:val="0"/>
          <w:noProof/>
          <w:sz w:val="22"/>
          <w:szCs w:val="22"/>
        </w:rPr>
      </w:pPr>
      <w:r>
        <w:rPr>
          <w:noProof/>
        </w:rPr>
        <w:t>(II Domenica dopo Natale)</w:t>
      </w:r>
      <w:r>
        <w:rPr>
          <w:noProof/>
        </w:rPr>
        <w:tab/>
      </w:r>
      <w:r>
        <w:rPr>
          <w:noProof/>
        </w:rPr>
        <w:fldChar w:fldCharType="begin"/>
      </w:r>
      <w:r>
        <w:rPr>
          <w:noProof/>
        </w:rPr>
        <w:instrText xml:space="preserve"> PAGEREF _Toc62175213 \h </w:instrText>
      </w:r>
      <w:r>
        <w:rPr>
          <w:noProof/>
        </w:rPr>
      </w:r>
      <w:r>
        <w:rPr>
          <w:noProof/>
        </w:rPr>
        <w:fldChar w:fldCharType="separate"/>
      </w:r>
      <w:r>
        <w:rPr>
          <w:noProof/>
        </w:rPr>
        <w:t>435</w:t>
      </w:r>
      <w:r>
        <w:rPr>
          <w:noProof/>
        </w:rPr>
        <w:fldChar w:fldCharType="end"/>
      </w:r>
    </w:p>
    <w:p w14:paraId="3745766A" w14:textId="77777777" w:rsidR="00CE2F43" w:rsidRPr="00366B45" w:rsidRDefault="00CE2F43">
      <w:pPr>
        <w:pStyle w:val="Sommario2"/>
        <w:tabs>
          <w:tab w:val="right" w:leader="dot" w:pos="8494"/>
        </w:tabs>
        <w:rPr>
          <w:rFonts w:ascii="Calibri" w:hAnsi="Calibri"/>
          <w:smallCaps w:val="0"/>
          <w:noProof/>
          <w:sz w:val="22"/>
          <w:szCs w:val="22"/>
        </w:rPr>
      </w:pPr>
      <w:r>
        <w:rPr>
          <w:noProof/>
        </w:rPr>
        <w:t>IN TE MI SONO COMPIACIUTO</w:t>
      </w:r>
      <w:r>
        <w:rPr>
          <w:noProof/>
        </w:rPr>
        <w:tab/>
      </w:r>
      <w:r>
        <w:rPr>
          <w:noProof/>
        </w:rPr>
        <w:fldChar w:fldCharType="begin"/>
      </w:r>
      <w:r>
        <w:rPr>
          <w:noProof/>
        </w:rPr>
        <w:instrText xml:space="preserve"> PAGEREF _Toc62175214 \h </w:instrText>
      </w:r>
      <w:r>
        <w:rPr>
          <w:noProof/>
        </w:rPr>
      </w:r>
      <w:r>
        <w:rPr>
          <w:noProof/>
        </w:rPr>
        <w:fldChar w:fldCharType="separate"/>
      </w:r>
      <w:r>
        <w:rPr>
          <w:noProof/>
        </w:rPr>
        <w:t>436</w:t>
      </w:r>
      <w:r>
        <w:rPr>
          <w:noProof/>
        </w:rPr>
        <w:fldChar w:fldCharType="end"/>
      </w:r>
    </w:p>
    <w:p w14:paraId="7EDC951A" w14:textId="77777777" w:rsidR="00CE2F43" w:rsidRPr="00366B45" w:rsidRDefault="00CE2F43">
      <w:pPr>
        <w:pStyle w:val="Sommario3"/>
        <w:tabs>
          <w:tab w:val="right" w:leader="dot" w:pos="8494"/>
        </w:tabs>
        <w:rPr>
          <w:rFonts w:ascii="Calibri" w:hAnsi="Calibri"/>
          <w:i w:val="0"/>
          <w:noProof/>
          <w:sz w:val="22"/>
          <w:szCs w:val="22"/>
        </w:rPr>
      </w:pPr>
      <w:r>
        <w:rPr>
          <w:noProof/>
        </w:rPr>
        <w:t>(Battesimo del Signore)</w:t>
      </w:r>
      <w:r>
        <w:rPr>
          <w:noProof/>
        </w:rPr>
        <w:tab/>
      </w:r>
      <w:r>
        <w:rPr>
          <w:noProof/>
        </w:rPr>
        <w:fldChar w:fldCharType="begin"/>
      </w:r>
      <w:r>
        <w:rPr>
          <w:noProof/>
        </w:rPr>
        <w:instrText xml:space="preserve"> PAGEREF _Toc62175215 \h </w:instrText>
      </w:r>
      <w:r>
        <w:rPr>
          <w:noProof/>
        </w:rPr>
      </w:r>
      <w:r>
        <w:rPr>
          <w:noProof/>
        </w:rPr>
        <w:fldChar w:fldCharType="separate"/>
      </w:r>
      <w:r>
        <w:rPr>
          <w:noProof/>
        </w:rPr>
        <w:t>436</w:t>
      </w:r>
      <w:r>
        <w:rPr>
          <w:noProof/>
        </w:rPr>
        <w:fldChar w:fldCharType="end"/>
      </w:r>
    </w:p>
    <w:p w14:paraId="6F50FA0F" w14:textId="77777777" w:rsidR="00CE2F43" w:rsidRPr="00366B45" w:rsidRDefault="00CE2F43">
      <w:pPr>
        <w:pStyle w:val="Sommario2"/>
        <w:tabs>
          <w:tab w:val="right" w:leader="dot" w:pos="8494"/>
        </w:tabs>
        <w:rPr>
          <w:rFonts w:ascii="Calibri" w:hAnsi="Calibri"/>
          <w:smallCaps w:val="0"/>
          <w:noProof/>
          <w:sz w:val="22"/>
          <w:szCs w:val="22"/>
        </w:rPr>
      </w:pPr>
      <w:r>
        <w:rPr>
          <w:noProof/>
        </w:rPr>
        <w:t>FISSANDO LO SGUARDO SU GESÙ</w:t>
      </w:r>
      <w:r>
        <w:rPr>
          <w:noProof/>
        </w:rPr>
        <w:tab/>
      </w:r>
      <w:r>
        <w:rPr>
          <w:noProof/>
        </w:rPr>
        <w:fldChar w:fldCharType="begin"/>
      </w:r>
      <w:r>
        <w:rPr>
          <w:noProof/>
        </w:rPr>
        <w:instrText xml:space="preserve"> PAGEREF _Toc62175216 \h </w:instrText>
      </w:r>
      <w:r>
        <w:rPr>
          <w:noProof/>
        </w:rPr>
      </w:r>
      <w:r>
        <w:rPr>
          <w:noProof/>
        </w:rPr>
        <w:fldChar w:fldCharType="separate"/>
      </w:r>
      <w:r>
        <w:rPr>
          <w:noProof/>
        </w:rPr>
        <w:t>437</w:t>
      </w:r>
      <w:r>
        <w:rPr>
          <w:noProof/>
        </w:rPr>
        <w:fldChar w:fldCharType="end"/>
      </w:r>
    </w:p>
    <w:p w14:paraId="1095F5C8" w14:textId="77777777" w:rsidR="00CE2F43" w:rsidRPr="00366B45" w:rsidRDefault="00CE2F43">
      <w:pPr>
        <w:pStyle w:val="Sommario3"/>
        <w:tabs>
          <w:tab w:val="right" w:leader="dot" w:pos="8494"/>
        </w:tabs>
        <w:rPr>
          <w:rFonts w:ascii="Calibri" w:hAnsi="Calibri"/>
          <w:i w:val="0"/>
          <w:noProof/>
          <w:sz w:val="22"/>
          <w:szCs w:val="22"/>
        </w:rPr>
      </w:pPr>
      <w:r>
        <w:rPr>
          <w:noProof/>
        </w:rPr>
        <w:t>(II Domenica T.O. Anno B)</w:t>
      </w:r>
      <w:r>
        <w:rPr>
          <w:noProof/>
        </w:rPr>
        <w:tab/>
      </w:r>
      <w:r>
        <w:rPr>
          <w:noProof/>
        </w:rPr>
        <w:fldChar w:fldCharType="begin"/>
      </w:r>
      <w:r>
        <w:rPr>
          <w:noProof/>
        </w:rPr>
        <w:instrText xml:space="preserve"> PAGEREF _Toc62175217 \h </w:instrText>
      </w:r>
      <w:r>
        <w:rPr>
          <w:noProof/>
        </w:rPr>
      </w:r>
      <w:r>
        <w:rPr>
          <w:noProof/>
        </w:rPr>
        <w:fldChar w:fldCharType="separate"/>
      </w:r>
      <w:r>
        <w:rPr>
          <w:noProof/>
        </w:rPr>
        <w:t>437</w:t>
      </w:r>
      <w:r>
        <w:rPr>
          <w:noProof/>
        </w:rPr>
        <w:fldChar w:fldCharType="end"/>
      </w:r>
    </w:p>
    <w:p w14:paraId="6402B586" w14:textId="77777777" w:rsidR="00CE2F43" w:rsidRPr="00366B45" w:rsidRDefault="00CE2F43">
      <w:pPr>
        <w:pStyle w:val="Sommario2"/>
        <w:tabs>
          <w:tab w:val="right" w:leader="dot" w:pos="8494"/>
        </w:tabs>
        <w:rPr>
          <w:rFonts w:ascii="Calibri" w:hAnsi="Calibri"/>
          <w:smallCaps w:val="0"/>
          <w:noProof/>
          <w:sz w:val="22"/>
          <w:szCs w:val="22"/>
        </w:rPr>
      </w:pPr>
      <w:r>
        <w:rPr>
          <w:noProof/>
        </w:rPr>
        <w:t>CONVERTITEVI E CREDETE AL VANGELO</w:t>
      </w:r>
      <w:r>
        <w:rPr>
          <w:noProof/>
        </w:rPr>
        <w:tab/>
      </w:r>
      <w:r>
        <w:rPr>
          <w:noProof/>
        </w:rPr>
        <w:fldChar w:fldCharType="begin"/>
      </w:r>
      <w:r>
        <w:rPr>
          <w:noProof/>
        </w:rPr>
        <w:instrText xml:space="preserve"> PAGEREF _Toc62175218 \h </w:instrText>
      </w:r>
      <w:r>
        <w:rPr>
          <w:noProof/>
        </w:rPr>
      </w:r>
      <w:r>
        <w:rPr>
          <w:noProof/>
        </w:rPr>
        <w:fldChar w:fldCharType="separate"/>
      </w:r>
      <w:r>
        <w:rPr>
          <w:noProof/>
        </w:rPr>
        <w:t>438</w:t>
      </w:r>
      <w:r>
        <w:rPr>
          <w:noProof/>
        </w:rPr>
        <w:fldChar w:fldCharType="end"/>
      </w:r>
    </w:p>
    <w:p w14:paraId="56FAB48A" w14:textId="77777777" w:rsidR="00CE2F43" w:rsidRPr="00366B45" w:rsidRDefault="00CE2F43">
      <w:pPr>
        <w:pStyle w:val="Sommario3"/>
        <w:tabs>
          <w:tab w:val="right" w:leader="dot" w:pos="8494"/>
        </w:tabs>
        <w:rPr>
          <w:rFonts w:ascii="Calibri" w:hAnsi="Calibri"/>
          <w:i w:val="0"/>
          <w:noProof/>
          <w:sz w:val="22"/>
          <w:szCs w:val="22"/>
        </w:rPr>
      </w:pPr>
      <w:r>
        <w:rPr>
          <w:noProof/>
        </w:rPr>
        <w:t>(III Domenica T.O. Anno B)</w:t>
      </w:r>
      <w:r>
        <w:rPr>
          <w:noProof/>
        </w:rPr>
        <w:tab/>
      </w:r>
      <w:r>
        <w:rPr>
          <w:noProof/>
        </w:rPr>
        <w:fldChar w:fldCharType="begin"/>
      </w:r>
      <w:r>
        <w:rPr>
          <w:noProof/>
        </w:rPr>
        <w:instrText xml:space="preserve"> PAGEREF _Toc62175219 \h </w:instrText>
      </w:r>
      <w:r>
        <w:rPr>
          <w:noProof/>
        </w:rPr>
      </w:r>
      <w:r>
        <w:rPr>
          <w:noProof/>
        </w:rPr>
        <w:fldChar w:fldCharType="separate"/>
      </w:r>
      <w:r>
        <w:rPr>
          <w:noProof/>
        </w:rPr>
        <w:t>438</w:t>
      </w:r>
      <w:r>
        <w:rPr>
          <w:noProof/>
        </w:rPr>
        <w:fldChar w:fldCharType="end"/>
      </w:r>
    </w:p>
    <w:p w14:paraId="6AECEA52" w14:textId="77777777" w:rsidR="00CE2F43" w:rsidRPr="00366B45" w:rsidRDefault="00CE2F43">
      <w:pPr>
        <w:pStyle w:val="Sommario2"/>
        <w:tabs>
          <w:tab w:val="right" w:leader="dot" w:pos="8494"/>
        </w:tabs>
        <w:rPr>
          <w:rFonts w:ascii="Calibri" w:hAnsi="Calibri"/>
          <w:smallCaps w:val="0"/>
          <w:noProof/>
          <w:sz w:val="22"/>
          <w:szCs w:val="22"/>
        </w:rPr>
      </w:pPr>
      <w:r>
        <w:rPr>
          <w:noProof/>
        </w:rPr>
        <w:t>PER OFFRIRLO AL SIGNORE</w:t>
      </w:r>
      <w:r>
        <w:rPr>
          <w:noProof/>
        </w:rPr>
        <w:tab/>
      </w:r>
      <w:r>
        <w:rPr>
          <w:noProof/>
        </w:rPr>
        <w:fldChar w:fldCharType="begin"/>
      </w:r>
      <w:r>
        <w:rPr>
          <w:noProof/>
        </w:rPr>
        <w:instrText xml:space="preserve"> PAGEREF _Toc62175220 \h </w:instrText>
      </w:r>
      <w:r>
        <w:rPr>
          <w:noProof/>
        </w:rPr>
      </w:r>
      <w:r>
        <w:rPr>
          <w:noProof/>
        </w:rPr>
        <w:fldChar w:fldCharType="separate"/>
      </w:r>
      <w:r>
        <w:rPr>
          <w:noProof/>
        </w:rPr>
        <w:t>439</w:t>
      </w:r>
      <w:r>
        <w:rPr>
          <w:noProof/>
        </w:rPr>
        <w:fldChar w:fldCharType="end"/>
      </w:r>
    </w:p>
    <w:p w14:paraId="1DE643FA" w14:textId="77777777" w:rsidR="00CE2F43" w:rsidRPr="00366B45" w:rsidRDefault="00CE2F43">
      <w:pPr>
        <w:pStyle w:val="Sommario3"/>
        <w:tabs>
          <w:tab w:val="right" w:leader="dot" w:pos="8494"/>
        </w:tabs>
        <w:rPr>
          <w:rFonts w:ascii="Calibri" w:hAnsi="Calibri"/>
          <w:i w:val="0"/>
          <w:noProof/>
          <w:sz w:val="22"/>
          <w:szCs w:val="22"/>
        </w:rPr>
      </w:pPr>
      <w:r>
        <w:rPr>
          <w:noProof/>
        </w:rPr>
        <w:t>(Presentazione del Signore)</w:t>
      </w:r>
      <w:r>
        <w:rPr>
          <w:noProof/>
        </w:rPr>
        <w:tab/>
      </w:r>
      <w:r>
        <w:rPr>
          <w:noProof/>
        </w:rPr>
        <w:fldChar w:fldCharType="begin"/>
      </w:r>
      <w:r>
        <w:rPr>
          <w:noProof/>
        </w:rPr>
        <w:instrText xml:space="preserve"> PAGEREF _Toc62175221 \h </w:instrText>
      </w:r>
      <w:r>
        <w:rPr>
          <w:noProof/>
        </w:rPr>
      </w:r>
      <w:r>
        <w:rPr>
          <w:noProof/>
        </w:rPr>
        <w:fldChar w:fldCharType="separate"/>
      </w:r>
      <w:r>
        <w:rPr>
          <w:noProof/>
        </w:rPr>
        <w:t>439</w:t>
      </w:r>
      <w:r>
        <w:rPr>
          <w:noProof/>
        </w:rPr>
        <w:fldChar w:fldCharType="end"/>
      </w:r>
    </w:p>
    <w:p w14:paraId="25CA8EC9" w14:textId="77777777" w:rsidR="00CE2F43" w:rsidRPr="00366B45" w:rsidRDefault="00CE2F43">
      <w:pPr>
        <w:pStyle w:val="Sommario2"/>
        <w:tabs>
          <w:tab w:val="right" w:leader="dot" w:pos="8494"/>
        </w:tabs>
        <w:rPr>
          <w:rFonts w:ascii="Calibri" w:hAnsi="Calibri"/>
          <w:smallCaps w:val="0"/>
          <w:noProof/>
          <w:sz w:val="22"/>
          <w:szCs w:val="22"/>
        </w:rPr>
      </w:pPr>
      <w:r>
        <w:rPr>
          <w:noProof/>
        </w:rPr>
        <w:t>ANDIAMOCENE ALTROVE PER I VILLAGGI VICINI</w:t>
      </w:r>
      <w:r>
        <w:rPr>
          <w:noProof/>
        </w:rPr>
        <w:tab/>
      </w:r>
      <w:r>
        <w:rPr>
          <w:noProof/>
        </w:rPr>
        <w:fldChar w:fldCharType="begin"/>
      </w:r>
      <w:r>
        <w:rPr>
          <w:noProof/>
        </w:rPr>
        <w:instrText xml:space="preserve"> PAGEREF _Toc62175222 \h </w:instrText>
      </w:r>
      <w:r>
        <w:rPr>
          <w:noProof/>
        </w:rPr>
      </w:r>
      <w:r>
        <w:rPr>
          <w:noProof/>
        </w:rPr>
        <w:fldChar w:fldCharType="separate"/>
      </w:r>
      <w:r>
        <w:rPr>
          <w:noProof/>
        </w:rPr>
        <w:t>440</w:t>
      </w:r>
      <w:r>
        <w:rPr>
          <w:noProof/>
        </w:rPr>
        <w:fldChar w:fldCharType="end"/>
      </w:r>
    </w:p>
    <w:p w14:paraId="66D47B00" w14:textId="77777777" w:rsidR="00CE2F43" w:rsidRPr="00366B45" w:rsidRDefault="00CE2F43">
      <w:pPr>
        <w:pStyle w:val="Sommario3"/>
        <w:tabs>
          <w:tab w:val="right" w:leader="dot" w:pos="8494"/>
        </w:tabs>
        <w:rPr>
          <w:rFonts w:ascii="Calibri" w:hAnsi="Calibri"/>
          <w:i w:val="0"/>
          <w:noProof/>
          <w:sz w:val="22"/>
          <w:szCs w:val="22"/>
        </w:rPr>
      </w:pPr>
      <w:r>
        <w:rPr>
          <w:noProof/>
        </w:rPr>
        <w:t>(V Domenica T.O. Anno B)</w:t>
      </w:r>
      <w:r>
        <w:rPr>
          <w:noProof/>
        </w:rPr>
        <w:tab/>
      </w:r>
      <w:r>
        <w:rPr>
          <w:noProof/>
        </w:rPr>
        <w:fldChar w:fldCharType="begin"/>
      </w:r>
      <w:r>
        <w:rPr>
          <w:noProof/>
        </w:rPr>
        <w:instrText xml:space="preserve"> PAGEREF _Toc62175223 \h </w:instrText>
      </w:r>
      <w:r>
        <w:rPr>
          <w:noProof/>
        </w:rPr>
      </w:r>
      <w:r>
        <w:rPr>
          <w:noProof/>
        </w:rPr>
        <w:fldChar w:fldCharType="separate"/>
      </w:r>
      <w:r>
        <w:rPr>
          <w:noProof/>
        </w:rPr>
        <w:t>440</w:t>
      </w:r>
      <w:r>
        <w:rPr>
          <w:noProof/>
        </w:rPr>
        <w:fldChar w:fldCharType="end"/>
      </w:r>
    </w:p>
    <w:p w14:paraId="007FA1DF" w14:textId="77777777" w:rsidR="00CE2F43" w:rsidRPr="00366B45" w:rsidRDefault="00CE2F43">
      <w:pPr>
        <w:pStyle w:val="Sommario2"/>
        <w:tabs>
          <w:tab w:val="right" w:leader="dot" w:pos="8494"/>
        </w:tabs>
        <w:rPr>
          <w:rFonts w:ascii="Calibri" w:hAnsi="Calibri"/>
          <w:smallCaps w:val="0"/>
          <w:noProof/>
          <w:sz w:val="22"/>
          <w:szCs w:val="22"/>
        </w:rPr>
      </w:pPr>
      <w:r>
        <w:rPr>
          <w:noProof/>
        </w:rPr>
        <w:t>LO VOGLIO, GUARISCI!</w:t>
      </w:r>
      <w:r>
        <w:rPr>
          <w:noProof/>
        </w:rPr>
        <w:tab/>
      </w:r>
      <w:r>
        <w:rPr>
          <w:noProof/>
        </w:rPr>
        <w:fldChar w:fldCharType="begin"/>
      </w:r>
      <w:r>
        <w:rPr>
          <w:noProof/>
        </w:rPr>
        <w:instrText xml:space="preserve"> PAGEREF _Toc62175224 \h </w:instrText>
      </w:r>
      <w:r>
        <w:rPr>
          <w:noProof/>
        </w:rPr>
      </w:r>
      <w:r>
        <w:rPr>
          <w:noProof/>
        </w:rPr>
        <w:fldChar w:fldCharType="separate"/>
      </w:r>
      <w:r>
        <w:rPr>
          <w:noProof/>
        </w:rPr>
        <w:t>442</w:t>
      </w:r>
      <w:r>
        <w:rPr>
          <w:noProof/>
        </w:rPr>
        <w:fldChar w:fldCharType="end"/>
      </w:r>
    </w:p>
    <w:p w14:paraId="3B718695" w14:textId="77777777" w:rsidR="00CE2F43" w:rsidRPr="00366B45" w:rsidRDefault="00CE2F43">
      <w:pPr>
        <w:pStyle w:val="Sommario3"/>
        <w:tabs>
          <w:tab w:val="right" w:leader="dot" w:pos="8494"/>
        </w:tabs>
        <w:rPr>
          <w:rFonts w:ascii="Calibri" w:hAnsi="Calibri"/>
          <w:i w:val="0"/>
          <w:noProof/>
          <w:sz w:val="22"/>
          <w:szCs w:val="22"/>
        </w:rPr>
      </w:pPr>
      <w:r>
        <w:rPr>
          <w:noProof/>
        </w:rPr>
        <w:t>(VI Domenica T. O. Anno B)</w:t>
      </w:r>
      <w:r>
        <w:rPr>
          <w:noProof/>
        </w:rPr>
        <w:tab/>
      </w:r>
      <w:r>
        <w:rPr>
          <w:noProof/>
        </w:rPr>
        <w:fldChar w:fldCharType="begin"/>
      </w:r>
      <w:r>
        <w:rPr>
          <w:noProof/>
        </w:rPr>
        <w:instrText xml:space="preserve"> PAGEREF _Toc62175225 \h </w:instrText>
      </w:r>
      <w:r>
        <w:rPr>
          <w:noProof/>
        </w:rPr>
      </w:r>
      <w:r>
        <w:rPr>
          <w:noProof/>
        </w:rPr>
        <w:fldChar w:fldCharType="separate"/>
      </w:r>
      <w:r>
        <w:rPr>
          <w:noProof/>
        </w:rPr>
        <w:t>442</w:t>
      </w:r>
      <w:r>
        <w:rPr>
          <w:noProof/>
        </w:rPr>
        <w:fldChar w:fldCharType="end"/>
      </w:r>
    </w:p>
    <w:p w14:paraId="0D44E02B" w14:textId="77777777" w:rsidR="00CE2F43" w:rsidRPr="00366B45" w:rsidRDefault="00CE2F43">
      <w:pPr>
        <w:pStyle w:val="Sommario2"/>
        <w:tabs>
          <w:tab w:val="right" w:leader="dot" w:pos="8494"/>
        </w:tabs>
        <w:rPr>
          <w:rFonts w:ascii="Calibri" w:hAnsi="Calibri"/>
          <w:smallCaps w:val="0"/>
          <w:noProof/>
          <w:sz w:val="22"/>
          <w:szCs w:val="22"/>
        </w:rPr>
      </w:pPr>
      <w:r>
        <w:rPr>
          <w:noProof/>
        </w:rPr>
        <w:t>NON ABBIAMO MAI VISTO NULLA DI SIMILE</w:t>
      </w:r>
      <w:r>
        <w:rPr>
          <w:noProof/>
        </w:rPr>
        <w:tab/>
      </w:r>
      <w:r>
        <w:rPr>
          <w:noProof/>
        </w:rPr>
        <w:fldChar w:fldCharType="begin"/>
      </w:r>
      <w:r>
        <w:rPr>
          <w:noProof/>
        </w:rPr>
        <w:instrText xml:space="preserve"> PAGEREF _Toc62175226 \h </w:instrText>
      </w:r>
      <w:r>
        <w:rPr>
          <w:noProof/>
        </w:rPr>
      </w:r>
      <w:r>
        <w:rPr>
          <w:noProof/>
        </w:rPr>
        <w:fldChar w:fldCharType="separate"/>
      </w:r>
      <w:r>
        <w:rPr>
          <w:noProof/>
        </w:rPr>
        <w:t>443</w:t>
      </w:r>
      <w:r>
        <w:rPr>
          <w:noProof/>
        </w:rPr>
        <w:fldChar w:fldCharType="end"/>
      </w:r>
    </w:p>
    <w:p w14:paraId="26588EFD" w14:textId="77777777" w:rsidR="00CE2F43" w:rsidRPr="00366B45" w:rsidRDefault="00CE2F43">
      <w:pPr>
        <w:pStyle w:val="Sommario3"/>
        <w:tabs>
          <w:tab w:val="right" w:leader="dot" w:pos="8494"/>
        </w:tabs>
        <w:rPr>
          <w:rFonts w:ascii="Calibri" w:hAnsi="Calibri"/>
          <w:i w:val="0"/>
          <w:noProof/>
          <w:sz w:val="22"/>
          <w:szCs w:val="22"/>
        </w:rPr>
      </w:pPr>
      <w:r>
        <w:rPr>
          <w:noProof/>
        </w:rPr>
        <w:t>(VII Domenica T.O. Anno B)</w:t>
      </w:r>
      <w:r>
        <w:rPr>
          <w:noProof/>
        </w:rPr>
        <w:tab/>
      </w:r>
      <w:r>
        <w:rPr>
          <w:noProof/>
        </w:rPr>
        <w:fldChar w:fldCharType="begin"/>
      </w:r>
      <w:r>
        <w:rPr>
          <w:noProof/>
        </w:rPr>
        <w:instrText xml:space="preserve"> PAGEREF _Toc62175227 \h </w:instrText>
      </w:r>
      <w:r>
        <w:rPr>
          <w:noProof/>
        </w:rPr>
      </w:r>
      <w:r>
        <w:rPr>
          <w:noProof/>
        </w:rPr>
        <w:fldChar w:fldCharType="separate"/>
      </w:r>
      <w:r>
        <w:rPr>
          <w:noProof/>
        </w:rPr>
        <w:t>443</w:t>
      </w:r>
      <w:r>
        <w:rPr>
          <w:noProof/>
        </w:rPr>
        <w:fldChar w:fldCharType="end"/>
      </w:r>
    </w:p>
    <w:p w14:paraId="2E7250AF" w14:textId="77777777" w:rsidR="00CE2F43" w:rsidRPr="00366B45" w:rsidRDefault="00CE2F43">
      <w:pPr>
        <w:pStyle w:val="Sommario2"/>
        <w:tabs>
          <w:tab w:val="right" w:leader="dot" w:pos="8494"/>
        </w:tabs>
        <w:rPr>
          <w:rFonts w:ascii="Calibri" w:hAnsi="Calibri"/>
          <w:smallCaps w:val="0"/>
          <w:noProof/>
          <w:sz w:val="22"/>
          <w:szCs w:val="22"/>
        </w:rPr>
      </w:pPr>
      <w:r>
        <w:rPr>
          <w:noProof/>
        </w:rPr>
        <w:t>FINCHÉ HANNO LO SPOSO CON LORO</w:t>
      </w:r>
      <w:r>
        <w:rPr>
          <w:noProof/>
        </w:rPr>
        <w:tab/>
      </w:r>
      <w:r>
        <w:rPr>
          <w:noProof/>
        </w:rPr>
        <w:fldChar w:fldCharType="begin"/>
      </w:r>
      <w:r>
        <w:rPr>
          <w:noProof/>
        </w:rPr>
        <w:instrText xml:space="preserve"> PAGEREF _Toc62175228 \h </w:instrText>
      </w:r>
      <w:r>
        <w:rPr>
          <w:noProof/>
        </w:rPr>
      </w:r>
      <w:r>
        <w:rPr>
          <w:noProof/>
        </w:rPr>
        <w:fldChar w:fldCharType="separate"/>
      </w:r>
      <w:r>
        <w:rPr>
          <w:noProof/>
        </w:rPr>
        <w:t>444</w:t>
      </w:r>
      <w:r>
        <w:rPr>
          <w:noProof/>
        </w:rPr>
        <w:fldChar w:fldCharType="end"/>
      </w:r>
    </w:p>
    <w:p w14:paraId="728E1C11" w14:textId="77777777" w:rsidR="00CE2F43" w:rsidRPr="00366B45" w:rsidRDefault="00CE2F43">
      <w:pPr>
        <w:pStyle w:val="Sommario3"/>
        <w:tabs>
          <w:tab w:val="right" w:leader="dot" w:pos="8494"/>
        </w:tabs>
        <w:rPr>
          <w:rFonts w:ascii="Calibri" w:hAnsi="Calibri"/>
          <w:i w:val="0"/>
          <w:noProof/>
          <w:sz w:val="22"/>
          <w:szCs w:val="22"/>
        </w:rPr>
      </w:pPr>
      <w:r>
        <w:rPr>
          <w:noProof/>
        </w:rPr>
        <w:t>(VIII Domenica T.O. Anno B)</w:t>
      </w:r>
      <w:r>
        <w:rPr>
          <w:noProof/>
        </w:rPr>
        <w:tab/>
      </w:r>
      <w:r>
        <w:rPr>
          <w:noProof/>
        </w:rPr>
        <w:fldChar w:fldCharType="begin"/>
      </w:r>
      <w:r>
        <w:rPr>
          <w:noProof/>
        </w:rPr>
        <w:instrText xml:space="preserve"> PAGEREF _Toc62175229 \h </w:instrText>
      </w:r>
      <w:r>
        <w:rPr>
          <w:noProof/>
        </w:rPr>
      </w:r>
      <w:r>
        <w:rPr>
          <w:noProof/>
        </w:rPr>
        <w:fldChar w:fldCharType="separate"/>
      </w:r>
      <w:r>
        <w:rPr>
          <w:noProof/>
        </w:rPr>
        <w:t>444</w:t>
      </w:r>
      <w:r>
        <w:rPr>
          <w:noProof/>
        </w:rPr>
        <w:fldChar w:fldCharType="end"/>
      </w:r>
    </w:p>
    <w:p w14:paraId="50D7B7DA" w14:textId="77777777" w:rsidR="00CE2F43" w:rsidRPr="00366B45" w:rsidRDefault="00CE2F43">
      <w:pPr>
        <w:pStyle w:val="Sommario2"/>
        <w:tabs>
          <w:tab w:val="right" w:leader="dot" w:pos="8494"/>
        </w:tabs>
        <w:rPr>
          <w:rFonts w:ascii="Calibri" w:hAnsi="Calibri"/>
          <w:smallCaps w:val="0"/>
          <w:noProof/>
          <w:sz w:val="22"/>
          <w:szCs w:val="22"/>
        </w:rPr>
      </w:pPr>
      <w:r>
        <w:rPr>
          <w:noProof/>
        </w:rPr>
        <w:t>CONVERTITEVI E CREDETE AL VANGELO</w:t>
      </w:r>
      <w:r>
        <w:rPr>
          <w:noProof/>
        </w:rPr>
        <w:tab/>
      </w:r>
      <w:r>
        <w:rPr>
          <w:noProof/>
        </w:rPr>
        <w:fldChar w:fldCharType="begin"/>
      </w:r>
      <w:r>
        <w:rPr>
          <w:noProof/>
        </w:rPr>
        <w:instrText xml:space="preserve"> PAGEREF _Toc62175230 \h </w:instrText>
      </w:r>
      <w:r>
        <w:rPr>
          <w:noProof/>
        </w:rPr>
      </w:r>
      <w:r>
        <w:rPr>
          <w:noProof/>
        </w:rPr>
        <w:fldChar w:fldCharType="separate"/>
      </w:r>
      <w:r>
        <w:rPr>
          <w:noProof/>
        </w:rPr>
        <w:t>445</w:t>
      </w:r>
      <w:r>
        <w:rPr>
          <w:noProof/>
        </w:rPr>
        <w:fldChar w:fldCharType="end"/>
      </w:r>
    </w:p>
    <w:p w14:paraId="7EB513D0" w14:textId="77777777" w:rsidR="00CE2F43" w:rsidRPr="00366B45" w:rsidRDefault="00CE2F43">
      <w:pPr>
        <w:pStyle w:val="Sommario3"/>
        <w:tabs>
          <w:tab w:val="right" w:leader="dot" w:pos="8494"/>
        </w:tabs>
        <w:rPr>
          <w:rFonts w:ascii="Calibri" w:hAnsi="Calibri"/>
          <w:i w:val="0"/>
          <w:noProof/>
          <w:sz w:val="22"/>
          <w:szCs w:val="22"/>
        </w:rPr>
      </w:pPr>
      <w:r>
        <w:rPr>
          <w:noProof/>
        </w:rPr>
        <w:t>(I Domenica di Quaresima Anno B)</w:t>
      </w:r>
      <w:r>
        <w:rPr>
          <w:noProof/>
        </w:rPr>
        <w:tab/>
      </w:r>
      <w:r>
        <w:rPr>
          <w:noProof/>
        </w:rPr>
        <w:fldChar w:fldCharType="begin"/>
      </w:r>
      <w:r>
        <w:rPr>
          <w:noProof/>
        </w:rPr>
        <w:instrText xml:space="preserve"> PAGEREF _Toc62175231 \h </w:instrText>
      </w:r>
      <w:r>
        <w:rPr>
          <w:noProof/>
        </w:rPr>
      </w:r>
      <w:r>
        <w:rPr>
          <w:noProof/>
        </w:rPr>
        <w:fldChar w:fldCharType="separate"/>
      </w:r>
      <w:r>
        <w:rPr>
          <w:noProof/>
        </w:rPr>
        <w:t>445</w:t>
      </w:r>
      <w:r>
        <w:rPr>
          <w:noProof/>
        </w:rPr>
        <w:fldChar w:fldCharType="end"/>
      </w:r>
    </w:p>
    <w:p w14:paraId="03C608CE" w14:textId="77777777" w:rsidR="00CE2F43" w:rsidRPr="00366B45" w:rsidRDefault="00CE2F43">
      <w:pPr>
        <w:pStyle w:val="Sommario2"/>
        <w:tabs>
          <w:tab w:val="right" w:leader="dot" w:pos="8494"/>
        </w:tabs>
        <w:rPr>
          <w:rFonts w:ascii="Calibri" w:hAnsi="Calibri"/>
          <w:smallCaps w:val="0"/>
          <w:noProof/>
          <w:sz w:val="22"/>
          <w:szCs w:val="22"/>
        </w:rPr>
      </w:pPr>
      <w:r>
        <w:rPr>
          <w:noProof/>
        </w:rPr>
        <w:t>QUESTI È IL FIGLIO MIO PREDILETTO: ASCOLTATELO!</w:t>
      </w:r>
      <w:r>
        <w:rPr>
          <w:noProof/>
        </w:rPr>
        <w:tab/>
      </w:r>
      <w:r>
        <w:rPr>
          <w:noProof/>
        </w:rPr>
        <w:fldChar w:fldCharType="begin"/>
      </w:r>
      <w:r>
        <w:rPr>
          <w:noProof/>
        </w:rPr>
        <w:instrText xml:space="preserve"> PAGEREF _Toc62175232 \h </w:instrText>
      </w:r>
      <w:r>
        <w:rPr>
          <w:noProof/>
        </w:rPr>
      </w:r>
      <w:r>
        <w:rPr>
          <w:noProof/>
        </w:rPr>
        <w:fldChar w:fldCharType="separate"/>
      </w:r>
      <w:r>
        <w:rPr>
          <w:noProof/>
        </w:rPr>
        <w:t>446</w:t>
      </w:r>
      <w:r>
        <w:rPr>
          <w:noProof/>
        </w:rPr>
        <w:fldChar w:fldCharType="end"/>
      </w:r>
    </w:p>
    <w:p w14:paraId="5F4C6C39" w14:textId="77777777" w:rsidR="00CE2F43" w:rsidRPr="00366B45" w:rsidRDefault="00CE2F43">
      <w:pPr>
        <w:pStyle w:val="Sommario3"/>
        <w:tabs>
          <w:tab w:val="right" w:leader="dot" w:pos="8494"/>
        </w:tabs>
        <w:rPr>
          <w:rFonts w:ascii="Calibri" w:hAnsi="Calibri"/>
          <w:i w:val="0"/>
          <w:noProof/>
          <w:sz w:val="22"/>
          <w:szCs w:val="22"/>
        </w:rPr>
      </w:pPr>
      <w:r>
        <w:rPr>
          <w:noProof/>
        </w:rPr>
        <w:t>(II Domenica di Quaresima Anno B)</w:t>
      </w:r>
      <w:r>
        <w:rPr>
          <w:noProof/>
        </w:rPr>
        <w:tab/>
      </w:r>
      <w:r>
        <w:rPr>
          <w:noProof/>
        </w:rPr>
        <w:fldChar w:fldCharType="begin"/>
      </w:r>
      <w:r>
        <w:rPr>
          <w:noProof/>
        </w:rPr>
        <w:instrText xml:space="preserve"> PAGEREF _Toc62175233 \h </w:instrText>
      </w:r>
      <w:r>
        <w:rPr>
          <w:noProof/>
        </w:rPr>
      </w:r>
      <w:r>
        <w:rPr>
          <w:noProof/>
        </w:rPr>
        <w:fldChar w:fldCharType="separate"/>
      </w:r>
      <w:r>
        <w:rPr>
          <w:noProof/>
        </w:rPr>
        <w:t>446</w:t>
      </w:r>
      <w:r>
        <w:rPr>
          <w:noProof/>
        </w:rPr>
        <w:fldChar w:fldCharType="end"/>
      </w:r>
    </w:p>
    <w:p w14:paraId="11E0B90D" w14:textId="77777777" w:rsidR="00CE2F43" w:rsidRPr="00366B45" w:rsidRDefault="00CE2F43">
      <w:pPr>
        <w:pStyle w:val="Sommario2"/>
        <w:tabs>
          <w:tab w:val="right" w:leader="dot" w:pos="8494"/>
        </w:tabs>
        <w:rPr>
          <w:rFonts w:ascii="Calibri" w:hAnsi="Calibri"/>
          <w:smallCaps w:val="0"/>
          <w:noProof/>
          <w:sz w:val="22"/>
          <w:szCs w:val="22"/>
        </w:rPr>
      </w:pPr>
      <w:r>
        <w:rPr>
          <w:noProof/>
        </w:rPr>
        <w:t>EGLI PARLAVA DEL TEMPIO DEL SUO CORPO</w:t>
      </w:r>
      <w:r>
        <w:rPr>
          <w:noProof/>
        </w:rPr>
        <w:tab/>
      </w:r>
      <w:r>
        <w:rPr>
          <w:noProof/>
        </w:rPr>
        <w:fldChar w:fldCharType="begin"/>
      </w:r>
      <w:r>
        <w:rPr>
          <w:noProof/>
        </w:rPr>
        <w:instrText xml:space="preserve"> PAGEREF _Toc62175234 \h </w:instrText>
      </w:r>
      <w:r>
        <w:rPr>
          <w:noProof/>
        </w:rPr>
      </w:r>
      <w:r>
        <w:rPr>
          <w:noProof/>
        </w:rPr>
        <w:fldChar w:fldCharType="separate"/>
      </w:r>
      <w:r>
        <w:rPr>
          <w:noProof/>
        </w:rPr>
        <w:t>447</w:t>
      </w:r>
      <w:r>
        <w:rPr>
          <w:noProof/>
        </w:rPr>
        <w:fldChar w:fldCharType="end"/>
      </w:r>
    </w:p>
    <w:p w14:paraId="7527E23D" w14:textId="77777777" w:rsidR="00CE2F43" w:rsidRPr="00366B45" w:rsidRDefault="00CE2F43">
      <w:pPr>
        <w:pStyle w:val="Sommario3"/>
        <w:tabs>
          <w:tab w:val="right" w:leader="dot" w:pos="8494"/>
        </w:tabs>
        <w:rPr>
          <w:rFonts w:ascii="Calibri" w:hAnsi="Calibri"/>
          <w:i w:val="0"/>
          <w:noProof/>
          <w:sz w:val="22"/>
          <w:szCs w:val="22"/>
        </w:rPr>
      </w:pPr>
      <w:r>
        <w:rPr>
          <w:noProof/>
        </w:rPr>
        <w:t>(III Domenica di Quaresima Anno B)</w:t>
      </w:r>
      <w:r>
        <w:rPr>
          <w:noProof/>
        </w:rPr>
        <w:tab/>
      </w:r>
      <w:r>
        <w:rPr>
          <w:noProof/>
        </w:rPr>
        <w:fldChar w:fldCharType="begin"/>
      </w:r>
      <w:r>
        <w:rPr>
          <w:noProof/>
        </w:rPr>
        <w:instrText xml:space="preserve"> PAGEREF _Toc62175235 \h </w:instrText>
      </w:r>
      <w:r>
        <w:rPr>
          <w:noProof/>
        </w:rPr>
      </w:r>
      <w:r>
        <w:rPr>
          <w:noProof/>
        </w:rPr>
        <w:fldChar w:fldCharType="separate"/>
      </w:r>
      <w:r>
        <w:rPr>
          <w:noProof/>
        </w:rPr>
        <w:t>447</w:t>
      </w:r>
      <w:r>
        <w:rPr>
          <w:noProof/>
        </w:rPr>
        <w:fldChar w:fldCharType="end"/>
      </w:r>
    </w:p>
    <w:p w14:paraId="161F390C" w14:textId="77777777" w:rsidR="00CE2F43" w:rsidRPr="00366B45" w:rsidRDefault="00CE2F43">
      <w:pPr>
        <w:pStyle w:val="Sommario2"/>
        <w:tabs>
          <w:tab w:val="right" w:leader="dot" w:pos="8494"/>
        </w:tabs>
        <w:rPr>
          <w:rFonts w:ascii="Calibri" w:hAnsi="Calibri"/>
          <w:smallCaps w:val="0"/>
          <w:noProof/>
          <w:sz w:val="22"/>
          <w:szCs w:val="22"/>
        </w:rPr>
      </w:pPr>
      <w:r>
        <w:rPr>
          <w:noProof/>
        </w:rPr>
        <w:t>DA DARE IL SUO FIGLIO UNIGENITO</w:t>
      </w:r>
      <w:r>
        <w:rPr>
          <w:noProof/>
        </w:rPr>
        <w:tab/>
      </w:r>
      <w:r>
        <w:rPr>
          <w:noProof/>
        </w:rPr>
        <w:fldChar w:fldCharType="begin"/>
      </w:r>
      <w:r>
        <w:rPr>
          <w:noProof/>
        </w:rPr>
        <w:instrText xml:space="preserve"> PAGEREF _Toc62175236 \h </w:instrText>
      </w:r>
      <w:r>
        <w:rPr>
          <w:noProof/>
        </w:rPr>
      </w:r>
      <w:r>
        <w:rPr>
          <w:noProof/>
        </w:rPr>
        <w:fldChar w:fldCharType="separate"/>
      </w:r>
      <w:r>
        <w:rPr>
          <w:noProof/>
        </w:rPr>
        <w:t>449</w:t>
      </w:r>
      <w:r>
        <w:rPr>
          <w:noProof/>
        </w:rPr>
        <w:fldChar w:fldCharType="end"/>
      </w:r>
    </w:p>
    <w:p w14:paraId="46DC30A4" w14:textId="77777777" w:rsidR="00CE2F43" w:rsidRPr="00366B45" w:rsidRDefault="00CE2F43">
      <w:pPr>
        <w:pStyle w:val="Sommario3"/>
        <w:tabs>
          <w:tab w:val="right" w:leader="dot" w:pos="8494"/>
        </w:tabs>
        <w:rPr>
          <w:rFonts w:ascii="Calibri" w:hAnsi="Calibri"/>
          <w:i w:val="0"/>
          <w:noProof/>
          <w:sz w:val="22"/>
          <w:szCs w:val="22"/>
        </w:rPr>
      </w:pPr>
      <w:r>
        <w:rPr>
          <w:noProof/>
        </w:rPr>
        <w:t>(IV Domenica di Quaresima Anno B)</w:t>
      </w:r>
      <w:r>
        <w:rPr>
          <w:noProof/>
        </w:rPr>
        <w:tab/>
      </w:r>
      <w:r>
        <w:rPr>
          <w:noProof/>
        </w:rPr>
        <w:fldChar w:fldCharType="begin"/>
      </w:r>
      <w:r>
        <w:rPr>
          <w:noProof/>
        </w:rPr>
        <w:instrText xml:space="preserve"> PAGEREF _Toc62175237 \h </w:instrText>
      </w:r>
      <w:r>
        <w:rPr>
          <w:noProof/>
        </w:rPr>
      </w:r>
      <w:r>
        <w:rPr>
          <w:noProof/>
        </w:rPr>
        <w:fldChar w:fldCharType="separate"/>
      </w:r>
      <w:r>
        <w:rPr>
          <w:noProof/>
        </w:rPr>
        <w:t>449</w:t>
      </w:r>
      <w:r>
        <w:rPr>
          <w:noProof/>
        </w:rPr>
        <w:fldChar w:fldCharType="end"/>
      </w:r>
    </w:p>
    <w:p w14:paraId="0842CEA9" w14:textId="77777777" w:rsidR="00CE2F43" w:rsidRPr="00366B45" w:rsidRDefault="00CE2F43">
      <w:pPr>
        <w:pStyle w:val="Sommario2"/>
        <w:tabs>
          <w:tab w:val="right" w:leader="dot" w:pos="8494"/>
        </w:tabs>
        <w:rPr>
          <w:rFonts w:ascii="Calibri" w:hAnsi="Calibri"/>
          <w:smallCaps w:val="0"/>
          <w:noProof/>
          <w:sz w:val="22"/>
          <w:szCs w:val="22"/>
        </w:rPr>
      </w:pPr>
      <w:r>
        <w:rPr>
          <w:noProof/>
        </w:rPr>
        <w:t>LÀ SARÀ ANCHE IL MIO SERVO</w:t>
      </w:r>
      <w:r>
        <w:rPr>
          <w:noProof/>
        </w:rPr>
        <w:tab/>
      </w:r>
      <w:r>
        <w:rPr>
          <w:noProof/>
        </w:rPr>
        <w:fldChar w:fldCharType="begin"/>
      </w:r>
      <w:r>
        <w:rPr>
          <w:noProof/>
        </w:rPr>
        <w:instrText xml:space="preserve"> PAGEREF _Toc62175238 \h </w:instrText>
      </w:r>
      <w:r>
        <w:rPr>
          <w:noProof/>
        </w:rPr>
      </w:r>
      <w:r>
        <w:rPr>
          <w:noProof/>
        </w:rPr>
        <w:fldChar w:fldCharType="separate"/>
      </w:r>
      <w:r>
        <w:rPr>
          <w:noProof/>
        </w:rPr>
        <w:t>450</w:t>
      </w:r>
      <w:r>
        <w:rPr>
          <w:noProof/>
        </w:rPr>
        <w:fldChar w:fldCharType="end"/>
      </w:r>
    </w:p>
    <w:p w14:paraId="05FEDD06" w14:textId="77777777" w:rsidR="00CE2F43" w:rsidRPr="00366B45" w:rsidRDefault="00CE2F43">
      <w:pPr>
        <w:pStyle w:val="Sommario3"/>
        <w:tabs>
          <w:tab w:val="right" w:leader="dot" w:pos="8494"/>
        </w:tabs>
        <w:rPr>
          <w:rFonts w:ascii="Calibri" w:hAnsi="Calibri"/>
          <w:i w:val="0"/>
          <w:noProof/>
          <w:sz w:val="22"/>
          <w:szCs w:val="22"/>
        </w:rPr>
      </w:pPr>
      <w:r>
        <w:rPr>
          <w:noProof/>
        </w:rPr>
        <w:t>(V Domenica di Quaresima Anno B)</w:t>
      </w:r>
      <w:r>
        <w:rPr>
          <w:noProof/>
        </w:rPr>
        <w:tab/>
      </w:r>
      <w:r>
        <w:rPr>
          <w:noProof/>
        </w:rPr>
        <w:fldChar w:fldCharType="begin"/>
      </w:r>
      <w:r>
        <w:rPr>
          <w:noProof/>
        </w:rPr>
        <w:instrText xml:space="preserve"> PAGEREF _Toc62175239 \h </w:instrText>
      </w:r>
      <w:r>
        <w:rPr>
          <w:noProof/>
        </w:rPr>
      </w:r>
      <w:r>
        <w:rPr>
          <w:noProof/>
        </w:rPr>
        <w:fldChar w:fldCharType="separate"/>
      </w:r>
      <w:r>
        <w:rPr>
          <w:noProof/>
        </w:rPr>
        <w:t>450</w:t>
      </w:r>
      <w:r>
        <w:rPr>
          <w:noProof/>
        </w:rPr>
        <w:fldChar w:fldCharType="end"/>
      </w:r>
    </w:p>
    <w:p w14:paraId="1D71E86D" w14:textId="77777777" w:rsidR="00CE2F43" w:rsidRPr="00366B45" w:rsidRDefault="00CE2F43">
      <w:pPr>
        <w:pStyle w:val="Sommario2"/>
        <w:tabs>
          <w:tab w:val="right" w:leader="dot" w:pos="8494"/>
        </w:tabs>
        <w:rPr>
          <w:rFonts w:ascii="Calibri" w:hAnsi="Calibri"/>
          <w:smallCaps w:val="0"/>
          <w:noProof/>
          <w:sz w:val="22"/>
          <w:szCs w:val="22"/>
        </w:rPr>
      </w:pPr>
      <w:r>
        <w:rPr>
          <w:noProof/>
        </w:rPr>
        <w:t>SEI TU IL CRISTO, IL FIGLIO DI DIO BENEDETTO?</w:t>
      </w:r>
      <w:r>
        <w:rPr>
          <w:noProof/>
        </w:rPr>
        <w:tab/>
      </w:r>
      <w:r>
        <w:rPr>
          <w:noProof/>
        </w:rPr>
        <w:fldChar w:fldCharType="begin"/>
      </w:r>
      <w:r>
        <w:rPr>
          <w:noProof/>
        </w:rPr>
        <w:instrText xml:space="preserve"> PAGEREF _Toc62175240 \h </w:instrText>
      </w:r>
      <w:r>
        <w:rPr>
          <w:noProof/>
        </w:rPr>
      </w:r>
      <w:r>
        <w:rPr>
          <w:noProof/>
        </w:rPr>
        <w:fldChar w:fldCharType="separate"/>
      </w:r>
      <w:r>
        <w:rPr>
          <w:noProof/>
        </w:rPr>
        <w:t>451</w:t>
      </w:r>
      <w:r>
        <w:rPr>
          <w:noProof/>
        </w:rPr>
        <w:fldChar w:fldCharType="end"/>
      </w:r>
    </w:p>
    <w:p w14:paraId="35EE6EBF" w14:textId="77777777" w:rsidR="00CE2F43" w:rsidRPr="00366B45" w:rsidRDefault="00CE2F43">
      <w:pPr>
        <w:pStyle w:val="Sommario3"/>
        <w:tabs>
          <w:tab w:val="right" w:leader="dot" w:pos="8494"/>
        </w:tabs>
        <w:rPr>
          <w:rFonts w:ascii="Calibri" w:hAnsi="Calibri"/>
          <w:i w:val="0"/>
          <w:noProof/>
          <w:sz w:val="22"/>
          <w:szCs w:val="22"/>
        </w:rPr>
      </w:pPr>
      <w:r>
        <w:rPr>
          <w:noProof/>
        </w:rPr>
        <w:t>(Domenica delle Palme Anno B)</w:t>
      </w:r>
      <w:r>
        <w:rPr>
          <w:noProof/>
        </w:rPr>
        <w:tab/>
      </w:r>
      <w:r>
        <w:rPr>
          <w:noProof/>
        </w:rPr>
        <w:fldChar w:fldCharType="begin"/>
      </w:r>
      <w:r>
        <w:rPr>
          <w:noProof/>
        </w:rPr>
        <w:instrText xml:space="preserve"> PAGEREF _Toc62175241 \h </w:instrText>
      </w:r>
      <w:r>
        <w:rPr>
          <w:noProof/>
        </w:rPr>
      </w:r>
      <w:r>
        <w:rPr>
          <w:noProof/>
        </w:rPr>
        <w:fldChar w:fldCharType="separate"/>
      </w:r>
      <w:r>
        <w:rPr>
          <w:noProof/>
        </w:rPr>
        <w:t>451</w:t>
      </w:r>
      <w:r>
        <w:rPr>
          <w:noProof/>
        </w:rPr>
        <w:fldChar w:fldCharType="end"/>
      </w:r>
    </w:p>
    <w:p w14:paraId="171B645D" w14:textId="77777777" w:rsidR="00CE2F43" w:rsidRPr="00366B45" w:rsidRDefault="00CE2F43">
      <w:pPr>
        <w:pStyle w:val="Sommario2"/>
        <w:tabs>
          <w:tab w:val="right" w:leader="dot" w:pos="8494"/>
        </w:tabs>
        <w:rPr>
          <w:rFonts w:ascii="Calibri" w:hAnsi="Calibri"/>
          <w:smallCaps w:val="0"/>
          <w:noProof/>
          <w:sz w:val="22"/>
          <w:szCs w:val="22"/>
        </w:rPr>
      </w:pPr>
      <w:r>
        <w:rPr>
          <w:noProof/>
        </w:rPr>
        <w:t>NON SAPPIAMO DOVE L'HANNO POSTO</w:t>
      </w:r>
      <w:r>
        <w:rPr>
          <w:noProof/>
        </w:rPr>
        <w:tab/>
      </w:r>
      <w:r>
        <w:rPr>
          <w:noProof/>
        </w:rPr>
        <w:fldChar w:fldCharType="begin"/>
      </w:r>
      <w:r>
        <w:rPr>
          <w:noProof/>
        </w:rPr>
        <w:instrText xml:space="preserve"> PAGEREF _Toc62175242 \h </w:instrText>
      </w:r>
      <w:r>
        <w:rPr>
          <w:noProof/>
        </w:rPr>
      </w:r>
      <w:r>
        <w:rPr>
          <w:noProof/>
        </w:rPr>
        <w:fldChar w:fldCharType="separate"/>
      </w:r>
      <w:r>
        <w:rPr>
          <w:noProof/>
        </w:rPr>
        <w:t>452</w:t>
      </w:r>
      <w:r>
        <w:rPr>
          <w:noProof/>
        </w:rPr>
        <w:fldChar w:fldCharType="end"/>
      </w:r>
    </w:p>
    <w:p w14:paraId="10E6087F" w14:textId="77777777" w:rsidR="00CE2F43" w:rsidRPr="00366B45" w:rsidRDefault="00CE2F43">
      <w:pPr>
        <w:pStyle w:val="Sommario3"/>
        <w:tabs>
          <w:tab w:val="right" w:leader="dot" w:pos="8494"/>
        </w:tabs>
        <w:rPr>
          <w:rFonts w:ascii="Calibri" w:hAnsi="Calibri"/>
          <w:i w:val="0"/>
          <w:noProof/>
          <w:sz w:val="22"/>
          <w:szCs w:val="22"/>
        </w:rPr>
      </w:pPr>
      <w:r>
        <w:rPr>
          <w:noProof/>
        </w:rPr>
        <w:t>(Pasqua - Resurrezione del Signore Anno B)</w:t>
      </w:r>
      <w:r>
        <w:rPr>
          <w:noProof/>
        </w:rPr>
        <w:tab/>
      </w:r>
      <w:r>
        <w:rPr>
          <w:noProof/>
        </w:rPr>
        <w:fldChar w:fldCharType="begin"/>
      </w:r>
      <w:r>
        <w:rPr>
          <w:noProof/>
        </w:rPr>
        <w:instrText xml:space="preserve"> PAGEREF _Toc62175243 \h </w:instrText>
      </w:r>
      <w:r>
        <w:rPr>
          <w:noProof/>
        </w:rPr>
      </w:r>
      <w:r>
        <w:rPr>
          <w:noProof/>
        </w:rPr>
        <w:fldChar w:fldCharType="separate"/>
      </w:r>
      <w:r>
        <w:rPr>
          <w:noProof/>
        </w:rPr>
        <w:t>452</w:t>
      </w:r>
      <w:r>
        <w:rPr>
          <w:noProof/>
        </w:rPr>
        <w:fldChar w:fldCharType="end"/>
      </w:r>
    </w:p>
    <w:p w14:paraId="63E0B944" w14:textId="77777777" w:rsidR="00CE2F43" w:rsidRPr="00366B45" w:rsidRDefault="00CE2F43">
      <w:pPr>
        <w:pStyle w:val="Sommario2"/>
        <w:tabs>
          <w:tab w:val="right" w:leader="dot" w:pos="8494"/>
        </w:tabs>
        <w:rPr>
          <w:rFonts w:ascii="Calibri" w:hAnsi="Calibri"/>
          <w:smallCaps w:val="0"/>
          <w:noProof/>
          <w:sz w:val="22"/>
          <w:szCs w:val="22"/>
        </w:rPr>
      </w:pPr>
      <w:r>
        <w:rPr>
          <w:noProof/>
        </w:rPr>
        <w:t>COME IL PADRE HA MANDATO ME</w:t>
      </w:r>
      <w:r>
        <w:rPr>
          <w:noProof/>
        </w:rPr>
        <w:tab/>
      </w:r>
      <w:r>
        <w:rPr>
          <w:noProof/>
        </w:rPr>
        <w:fldChar w:fldCharType="begin"/>
      </w:r>
      <w:r>
        <w:rPr>
          <w:noProof/>
        </w:rPr>
        <w:instrText xml:space="preserve"> PAGEREF _Toc62175244 \h </w:instrText>
      </w:r>
      <w:r>
        <w:rPr>
          <w:noProof/>
        </w:rPr>
      </w:r>
      <w:r>
        <w:rPr>
          <w:noProof/>
        </w:rPr>
        <w:fldChar w:fldCharType="separate"/>
      </w:r>
      <w:r>
        <w:rPr>
          <w:noProof/>
        </w:rPr>
        <w:t>453</w:t>
      </w:r>
      <w:r>
        <w:rPr>
          <w:noProof/>
        </w:rPr>
        <w:fldChar w:fldCharType="end"/>
      </w:r>
    </w:p>
    <w:p w14:paraId="3F304A55" w14:textId="77777777" w:rsidR="00CE2F43" w:rsidRPr="00366B45" w:rsidRDefault="00CE2F43">
      <w:pPr>
        <w:pStyle w:val="Sommario3"/>
        <w:tabs>
          <w:tab w:val="right" w:leader="dot" w:pos="8494"/>
        </w:tabs>
        <w:rPr>
          <w:rFonts w:ascii="Calibri" w:hAnsi="Calibri"/>
          <w:i w:val="0"/>
          <w:noProof/>
          <w:sz w:val="22"/>
          <w:szCs w:val="22"/>
        </w:rPr>
      </w:pPr>
      <w:r>
        <w:rPr>
          <w:noProof/>
        </w:rPr>
        <w:t>(II Domenica di Pasqua Anno B)</w:t>
      </w:r>
      <w:r>
        <w:rPr>
          <w:noProof/>
        </w:rPr>
        <w:tab/>
      </w:r>
      <w:r>
        <w:rPr>
          <w:noProof/>
        </w:rPr>
        <w:fldChar w:fldCharType="begin"/>
      </w:r>
      <w:r>
        <w:rPr>
          <w:noProof/>
        </w:rPr>
        <w:instrText xml:space="preserve"> PAGEREF _Toc62175245 \h </w:instrText>
      </w:r>
      <w:r>
        <w:rPr>
          <w:noProof/>
        </w:rPr>
      </w:r>
      <w:r>
        <w:rPr>
          <w:noProof/>
        </w:rPr>
        <w:fldChar w:fldCharType="separate"/>
      </w:r>
      <w:r>
        <w:rPr>
          <w:noProof/>
        </w:rPr>
        <w:t>453</w:t>
      </w:r>
      <w:r>
        <w:rPr>
          <w:noProof/>
        </w:rPr>
        <w:fldChar w:fldCharType="end"/>
      </w:r>
    </w:p>
    <w:p w14:paraId="3AA0768C" w14:textId="77777777" w:rsidR="00CE2F43" w:rsidRPr="00366B45" w:rsidRDefault="00CE2F43">
      <w:pPr>
        <w:pStyle w:val="Sommario2"/>
        <w:tabs>
          <w:tab w:val="right" w:leader="dot" w:pos="8494"/>
        </w:tabs>
        <w:rPr>
          <w:rFonts w:ascii="Calibri" w:hAnsi="Calibri"/>
          <w:smallCaps w:val="0"/>
          <w:noProof/>
          <w:sz w:val="22"/>
          <w:szCs w:val="22"/>
        </w:rPr>
      </w:pPr>
      <w:r>
        <w:rPr>
          <w:noProof/>
        </w:rPr>
        <w:t>DI QUESTO VOI SIETE TESTIMONI</w:t>
      </w:r>
      <w:r>
        <w:rPr>
          <w:noProof/>
        </w:rPr>
        <w:tab/>
      </w:r>
      <w:r>
        <w:rPr>
          <w:noProof/>
        </w:rPr>
        <w:fldChar w:fldCharType="begin"/>
      </w:r>
      <w:r>
        <w:rPr>
          <w:noProof/>
        </w:rPr>
        <w:instrText xml:space="preserve"> PAGEREF _Toc62175246 \h </w:instrText>
      </w:r>
      <w:r>
        <w:rPr>
          <w:noProof/>
        </w:rPr>
      </w:r>
      <w:r>
        <w:rPr>
          <w:noProof/>
        </w:rPr>
        <w:fldChar w:fldCharType="separate"/>
      </w:r>
      <w:r>
        <w:rPr>
          <w:noProof/>
        </w:rPr>
        <w:t>454</w:t>
      </w:r>
      <w:r>
        <w:rPr>
          <w:noProof/>
        </w:rPr>
        <w:fldChar w:fldCharType="end"/>
      </w:r>
    </w:p>
    <w:p w14:paraId="38F0A044" w14:textId="77777777" w:rsidR="00CE2F43" w:rsidRPr="00366B45" w:rsidRDefault="00CE2F43">
      <w:pPr>
        <w:pStyle w:val="Sommario3"/>
        <w:tabs>
          <w:tab w:val="right" w:leader="dot" w:pos="8494"/>
        </w:tabs>
        <w:rPr>
          <w:rFonts w:ascii="Calibri" w:hAnsi="Calibri"/>
          <w:i w:val="0"/>
          <w:noProof/>
          <w:sz w:val="22"/>
          <w:szCs w:val="22"/>
        </w:rPr>
      </w:pPr>
      <w:r>
        <w:rPr>
          <w:noProof/>
        </w:rPr>
        <w:t>(III Domenica di Pasqua Anno B)</w:t>
      </w:r>
      <w:r>
        <w:rPr>
          <w:noProof/>
        </w:rPr>
        <w:tab/>
      </w:r>
      <w:r>
        <w:rPr>
          <w:noProof/>
        </w:rPr>
        <w:fldChar w:fldCharType="begin"/>
      </w:r>
      <w:r>
        <w:rPr>
          <w:noProof/>
        </w:rPr>
        <w:instrText xml:space="preserve"> PAGEREF _Toc62175247 \h </w:instrText>
      </w:r>
      <w:r>
        <w:rPr>
          <w:noProof/>
        </w:rPr>
      </w:r>
      <w:r>
        <w:rPr>
          <w:noProof/>
        </w:rPr>
        <w:fldChar w:fldCharType="separate"/>
      </w:r>
      <w:r>
        <w:rPr>
          <w:noProof/>
        </w:rPr>
        <w:t>454</w:t>
      </w:r>
      <w:r>
        <w:rPr>
          <w:noProof/>
        </w:rPr>
        <w:fldChar w:fldCharType="end"/>
      </w:r>
    </w:p>
    <w:p w14:paraId="02412E84" w14:textId="77777777" w:rsidR="00CE2F43" w:rsidRPr="00366B45" w:rsidRDefault="00CE2F43">
      <w:pPr>
        <w:pStyle w:val="Sommario2"/>
        <w:tabs>
          <w:tab w:val="right" w:leader="dot" w:pos="8494"/>
        </w:tabs>
        <w:rPr>
          <w:rFonts w:ascii="Calibri" w:hAnsi="Calibri"/>
          <w:smallCaps w:val="0"/>
          <w:noProof/>
          <w:sz w:val="22"/>
          <w:szCs w:val="22"/>
        </w:rPr>
      </w:pPr>
      <w:r>
        <w:rPr>
          <w:noProof/>
        </w:rPr>
        <w:t>UN SOLO GREGGE E UN SOLO PASTORE</w:t>
      </w:r>
      <w:r>
        <w:rPr>
          <w:noProof/>
        </w:rPr>
        <w:tab/>
      </w:r>
      <w:r>
        <w:rPr>
          <w:noProof/>
        </w:rPr>
        <w:fldChar w:fldCharType="begin"/>
      </w:r>
      <w:r>
        <w:rPr>
          <w:noProof/>
        </w:rPr>
        <w:instrText xml:space="preserve"> PAGEREF _Toc62175248 \h </w:instrText>
      </w:r>
      <w:r>
        <w:rPr>
          <w:noProof/>
        </w:rPr>
      </w:r>
      <w:r>
        <w:rPr>
          <w:noProof/>
        </w:rPr>
        <w:fldChar w:fldCharType="separate"/>
      </w:r>
      <w:r>
        <w:rPr>
          <w:noProof/>
        </w:rPr>
        <w:t>456</w:t>
      </w:r>
      <w:r>
        <w:rPr>
          <w:noProof/>
        </w:rPr>
        <w:fldChar w:fldCharType="end"/>
      </w:r>
    </w:p>
    <w:p w14:paraId="19A24151" w14:textId="77777777" w:rsidR="00CE2F43" w:rsidRPr="00366B45" w:rsidRDefault="00CE2F43">
      <w:pPr>
        <w:pStyle w:val="Sommario3"/>
        <w:tabs>
          <w:tab w:val="right" w:leader="dot" w:pos="8494"/>
        </w:tabs>
        <w:rPr>
          <w:rFonts w:ascii="Calibri" w:hAnsi="Calibri"/>
          <w:i w:val="0"/>
          <w:noProof/>
          <w:sz w:val="22"/>
          <w:szCs w:val="22"/>
        </w:rPr>
      </w:pPr>
      <w:r>
        <w:rPr>
          <w:noProof/>
        </w:rPr>
        <w:t>(IV Domenica di Pasqua Anno B)</w:t>
      </w:r>
      <w:r>
        <w:rPr>
          <w:noProof/>
        </w:rPr>
        <w:tab/>
      </w:r>
      <w:r>
        <w:rPr>
          <w:noProof/>
        </w:rPr>
        <w:fldChar w:fldCharType="begin"/>
      </w:r>
      <w:r>
        <w:rPr>
          <w:noProof/>
        </w:rPr>
        <w:instrText xml:space="preserve"> PAGEREF _Toc62175249 \h </w:instrText>
      </w:r>
      <w:r>
        <w:rPr>
          <w:noProof/>
        </w:rPr>
      </w:r>
      <w:r>
        <w:rPr>
          <w:noProof/>
        </w:rPr>
        <w:fldChar w:fldCharType="separate"/>
      </w:r>
      <w:r>
        <w:rPr>
          <w:noProof/>
        </w:rPr>
        <w:t>456</w:t>
      </w:r>
      <w:r>
        <w:rPr>
          <w:noProof/>
        </w:rPr>
        <w:fldChar w:fldCharType="end"/>
      </w:r>
    </w:p>
    <w:p w14:paraId="00B07F39" w14:textId="77777777" w:rsidR="00CE2F43" w:rsidRPr="00366B45" w:rsidRDefault="00CE2F43">
      <w:pPr>
        <w:pStyle w:val="Sommario2"/>
        <w:tabs>
          <w:tab w:val="right" w:leader="dot" w:pos="8494"/>
        </w:tabs>
        <w:rPr>
          <w:rFonts w:ascii="Calibri" w:hAnsi="Calibri"/>
          <w:smallCaps w:val="0"/>
          <w:noProof/>
          <w:sz w:val="22"/>
          <w:szCs w:val="22"/>
        </w:rPr>
      </w:pPr>
      <w:r>
        <w:rPr>
          <w:noProof/>
        </w:rPr>
        <w:t>CHIEDETE QUEL CHE VOLETE E VI SARÀ DATO</w:t>
      </w:r>
      <w:r>
        <w:rPr>
          <w:noProof/>
        </w:rPr>
        <w:tab/>
      </w:r>
      <w:r>
        <w:rPr>
          <w:noProof/>
        </w:rPr>
        <w:fldChar w:fldCharType="begin"/>
      </w:r>
      <w:r>
        <w:rPr>
          <w:noProof/>
        </w:rPr>
        <w:instrText xml:space="preserve"> PAGEREF _Toc62175250 \h </w:instrText>
      </w:r>
      <w:r>
        <w:rPr>
          <w:noProof/>
        </w:rPr>
      </w:r>
      <w:r>
        <w:rPr>
          <w:noProof/>
        </w:rPr>
        <w:fldChar w:fldCharType="separate"/>
      </w:r>
      <w:r>
        <w:rPr>
          <w:noProof/>
        </w:rPr>
        <w:t>457</w:t>
      </w:r>
      <w:r>
        <w:rPr>
          <w:noProof/>
        </w:rPr>
        <w:fldChar w:fldCharType="end"/>
      </w:r>
    </w:p>
    <w:p w14:paraId="0E0D5A11" w14:textId="77777777" w:rsidR="00CE2F43" w:rsidRPr="00366B45" w:rsidRDefault="00CE2F43">
      <w:pPr>
        <w:pStyle w:val="Sommario3"/>
        <w:tabs>
          <w:tab w:val="right" w:leader="dot" w:pos="8494"/>
        </w:tabs>
        <w:rPr>
          <w:rFonts w:ascii="Calibri" w:hAnsi="Calibri"/>
          <w:i w:val="0"/>
          <w:noProof/>
          <w:sz w:val="22"/>
          <w:szCs w:val="22"/>
        </w:rPr>
      </w:pPr>
      <w:r>
        <w:rPr>
          <w:noProof/>
        </w:rPr>
        <w:t>(V Domenica di Pasqua Anno B)</w:t>
      </w:r>
      <w:r>
        <w:rPr>
          <w:noProof/>
        </w:rPr>
        <w:tab/>
      </w:r>
      <w:r>
        <w:rPr>
          <w:noProof/>
        </w:rPr>
        <w:fldChar w:fldCharType="begin"/>
      </w:r>
      <w:r>
        <w:rPr>
          <w:noProof/>
        </w:rPr>
        <w:instrText xml:space="preserve"> PAGEREF _Toc62175251 \h </w:instrText>
      </w:r>
      <w:r>
        <w:rPr>
          <w:noProof/>
        </w:rPr>
      </w:r>
      <w:r>
        <w:rPr>
          <w:noProof/>
        </w:rPr>
        <w:fldChar w:fldCharType="separate"/>
      </w:r>
      <w:r>
        <w:rPr>
          <w:noProof/>
        </w:rPr>
        <w:t>457</w:t>
      </w:r>
      <w:r>
        <w:rPr>
          <w:noProof/>
        </w:rPr>
        <w:fldChar w:fldCharType="end"/>
      </w:r>
    </w:p>
    <w:p w14:paraId="31450609" w14:textId="77777777" w:rsidR="00CE2F43" w:rsidRPr="00366B45" w:rsidRDefault="00CE2F43">
      <w:pPr>
        <w:pStyle w:val="Sommario2"/>
        <w:tabs>
          <w:tab w:val="right" w:leader="dot" w:pos="8494"/>
        </w:tabs>
        <w:rPr>
          <w:rFonts w:ascii="Calibri" w:hAnsi="Calibri"/>
          <w:smallCaps w:val="0"/>
          <w:noProof/>
          <w:sz w:val="22"/>
          <w:szCs w:val="22"/>
        </w:rPr>
      </w:pPr>
      <w:r>
        <w:rPr>
          <w:noProof/>
        </w:rPr>
        <w:t>NON VOI AVETE SCELTO ME</w:t>
      </w:r>
      <w:r>
        <w:rPr>
          <w:noProof/>
        </w:rPr>
        <w:tab/>
      </w:r>
      <w:r>
        <w:rPr>
          <w:noProof/>
        </w:rPr>
        <w:fldChar w:fldCharType="begin"/>
      </w:r>
      <w:r>
        <w:rPr>
          <w:noProof/>
        </w:rPr>
        <w:instrText xml:space="preserve"> PAGEREF _Toc62175252 \h </w:instrText>
      </w:r>
      <w:r>
        <w:rPr>
          <w:noProof/>
        </w:rPr>
      </w:r>
      <w:r>
        <w:rPr>
          <w:noProof/>
        </w:rPr>
        <w:fldChar w:fldCharType="separate"/>
      </w:r>
      <w:r>
        <w:rPr>
          <w:noProof/>
        </w:rPr>
        <w:t>458</w:t>
      </w:r>
      <w:r>
        <w:rPr>
          <w:noProof/>
        </w:rPr>
        <w:fldChar w:fldCharType="end"/>
      </w:r>
    </w:p>
    <w:p w14:paraId="40054DAA" w14:textId="77777777" w:rsidR="00CE2F43" w:rsidRPr="00366B45" w:rsidRDefault="00CE2F43">
      <w:pPr>
        <w:pStyle w:val="Sommario3"/>
        <w:tabs>
          <w:tab w:val="right" w:leader="dot" w:pos="8494"/>
        </w:tabs>
        <w:rPr>
          <w:rFonts w:ascii="Calibri" w:hAnsi="Calibri"/>
          <w:i w:val="0"/>
          <w:noProof/>
          <w:sz w:val="22"/>
          <w:szCs w:val="22"/>
        </w:rPr>
      </w:pPr>
      <w:r>
        <w:rPr>
          <w:noProof/>
        </w:rPr>
        <w:t>(VI Domenica di Pasqua Anno B)</w:t>
      </w:r>
      <w:r>
        <w:rPr>
          <w:noProof/>
        </w:rPr>
        <w:tab/>
      </w:r>
      <w:r>
        <w:rPr>
          <w:noProof/>
        </w:rPr>
        <w:fldChar w:fldCharType="begin"/>
      </w:r>
      <w:r>
        <w:rPr>
          <w:noProof/>
        </w:rPr>
        <w:instrText xml:space="preserve"> PAGEREF _Toc62175253 \h </w:instrText>
      </w:r>
      <w:r>
        <w:rPr>
          <w:noProof/>
        </w:rPr>
      </w:r>
      <w:r>
        <w:rPr>
          <w:noProof/>
        </w:rPr>
        <w:fldChar w:fldCharType="separate"/>
      </w:r>
      <w:r>
        <w:rPr>
          <w:noProof/>
        </w:rPr>
        <w:t>458</w:t>
      </w:r>
      <w:r>
        <w:rPr>
          <w:noProof/>
        </w:rPr>
        <w:fldChar w:fldCharType="end"/>
      </w:r>
    </w:p>
    <w:p w14:paraId="26815268" w14:textId="77777777" w:rsidR="00CE2F43" w:rsidRPr="00366B45" w:rsidRDefault="00CE2F43">
      <w:pPr>
        <w:pStyle w:val="Sommario2"/>
        <w:tabs>
          <w:tab w:val="right" w:leader="dot" w:pos="8494"/>
        </w:tabs>
        <w:rPr>
          <w:rFonts w:ascii="Calibri" w:hAnsi="Calibri"/>
          <w:smallCaps w:val="0"/>
          <w:noProof/>
          <w:sz w:val="22"/>
          <w:szCs w:val="22"/>
        </w:rPr>
      </w:pPr>
      <w:r>
        <w:rPr>
          <w:noProof/>
        </w:rPr>
        <w:t>PREDICATE IL VANGELO AD OGNI CREATURA</w:t>
      </w:r>
      <w:r>
        <w:rPr>
          <w:noProof/>
        </w:rPr>
        <w:tab/>
      </w:r>
      <w:r>
        <w:rPr>
          <w:noProof/>
        </w:rPr>
        <w:fldChar w:fldCharType="begin"/>
      </w:r>
      <w:r>
        <w:rPr>
          <w:noProof/>
        </w:rPr>
        <w:instrText xml:space="preserve"> PAGEREF _Toc62175254 \h </w:instrText>
      </w:r>
      <w:r>
        <w:rPr>
          <w:noProof/>
        </w:rPr>
      </w:r>
      <w:r>
        <w:rPr>
          <w:noProof/>
        </w:rPr>
        <w:fldChar w:fldCharType="separate"/>
      </w:r>
      <w:r>
        <w:rPr>
          <w:noProof/>
        </w:rPr>
        <w:t>459</w:t>
      </w:r>
      <w:r>
        <w:rPr>
          <w:noProof/>
        </w:rPr>
        <w:fldChar w:fldCharType="end"/>
      </w:r>
    </w:p>
    <w:p w14:paraId="4A432145" w14:textId="77777777" w:rsidR="00CE2F43" w:rsidRPr="00366B45" w:rsidRDefault="00CE2F43">
      <w:pPr>
        <w:pStyle w:val="Sommario3"/>
        <w:tabs>
          <w:tab w:val="right" w:leader="dot" w:pos="8494"/>
        </w:tabs>
        <w:rPr>
          <w:rFonts w:ascii="Calibri" w:hAnsi="Calibri"/>
          <w:i w:val="0"/>
          <w:noProof/>
          <w:sz w:val="22"/>
          <w:szCs w:val="22"/>
        </w:rPr>
      </w:pPr>
      <w:r>
        <w:rPr>
          <w:noProof/>
        </w:rPr>
        <w:t>(Ascensione del Signore Anno B)</w:t>
      </w:r>
      <w:r>
        <w:rPr>
          <w:noProof/>
        </w:rPr>
        <w:tab/>
      </w:r>
      <w:r>
        <w:rPr>
          <w:noProof/>
        </w:rPr>
        <w:fldChar w:fldCharType="begin"/>
      </w:r>
      <w:r>
        <w:rPr>
          <w:noProof/>
        </w:rPr>
        <w:instrText xml:space="preserve"> PAGEREF _Toc62175255 \h </w:instrText>
      </w:r>
      <w:r>
        <w:rPr>
          <w:noProof/>
        </w:rPr>
      </w:r>
      <w:r>
        <w:rPr>
          <w:noProof/>
        </w:rPr>
        <w:fldChar w:fldCharType="separate"/>
      </w:r>
      <w:r>
        <w:rPr>
          <w:noProof/>
        </w:rPr>
        <w:t>459</w:t>
      </w:r>
      <w:r>
        <w:rPr>
          <w:noProof/>
        </w:rPr>
        <w:fldChar w:fldCharType="end"/>
      </w:r>
    </w:p>
    <w:p w14:paraId="0C602478" w14:textId="77777777" w:rsidR="00CE2F43" w:rsidRPr="00366B45" w:rsidRDefault="00CE2F43">
      <w:pPr>
        <w:pStyle w:val="Sommario2"/>
        <w:tabs>
          <w:tab w:val="right" w:leader="dot" w:pos="8494"/>
        </w:tabs>
        <w:rPr>
          <w:rFonts w:ascii="Calibri" w:hAnsi="Calibri"/>
          <w:smallCaps w:val="0"/>
          <w:noProof/>
          <w:sz w:val="22"/>
          <w:szCs w:val="22"/>
        </w:rPr>
      </w:pPr>
      <w:r>
        <w:rPr>
          <w:noProof/>
        </w:rPr>
        <w:t>LO SPIRITO DI VERITÀ CHE PROCEDE DAL PADRE</w:t>
      </w:r>
      <w:r>
        <w:rPr>
          <w:noProof/>
        </w:rPr>
        <w:tab/>
      </w:r>
      <w:r>
        <w:rPr>
          <w:noProof/>
        </w:rPr>
        <w:fldChar w:fldCharType="begin"/>
      </w:r>
      <w:r>
        <w:rPr>
          <w:noProof/>
        </w:rPr>
        <w:instrText xml:space="preserve"> PAGEREF _Toc62175256 \h </w:instrText>
      </w:r>
      <w:r>
        <w:rPr>
          <w:noProof/>
        </w:rPr>
      </w:r>
      <w:r>
        <w:rPr>
          <w:noProof/>
        </w:rPr>
        <w:fldChar w:fldCharType="separate"/>
      </w:r>
      <w:r>
        <w:rPr>
          <w:noProof/>
        </w:rPr>
        <w:t>460</w:t>
      </w:r>
      <w:r>
        <w:rPr>
          <w:noProof/>
        </w:rPr>
        <w:fldChar w:fldCharType="end"/>
      </w:r>
    </w:p>
    <w:p w14:paraId="5F63BF3F" w14:textId="77777777" w:rsidR="00CE2F43" w:rsidRPr="00366B45" w:rsidRDefault="00CE2F43">
      <w:pPr>
        <w:pStyle w:val="Sommario3"/>
        <w:tabs>
          <w:tab w:val="right" w:leader="dot" w:pos="8494"/>
        </w:tabs>
        <w:rPr>
          <w:rFonts w:ascii="Calibri" w:hAnsi="Calibri"/>
          <w:i w:val="0"/>
          <w:noProof/>
          <w:sz w:val="22"/>
          <w:szCs w:val="22"/>
        </w:rPr>
      </w:pPr>
      <w:r>
        <w:rPr>
          <w:noProof/>
        </w:rPr>
        <w:lastRenderedPageBreak/>
        <w:t>(Domenica di Pentecoste Anno B)</w:t>
      </w:r>
      <w:r>
        <w:rPr>
          <w:noProof/>
        </w:rPr>
        <w:tab/>
      </w:r>
      <w:r>
        <w:rPr>
          <w:noProof/>
        </w:rPr>
        <w:fldChar w:fldCharType="begin"/>
      </w:r>
      <w:r>
        <w:rPr>
          <w:noProof/>
        </w:rPr>
        <w:instrText xml:space="preserve"> PAGEREF _Toc62175257 \h </w:instrText>
      </w:r>
      <w:r>
        <w:rPr>
          <w:noProof/>
        </w:rPr>
      </w:r>
      <w:r>
        <w:rPr>
          <w:noProof/>
        </w:rPr>
        <w:fldChar w:fldCharType="separate"/>
      </w:r>
      <w:r>
        <w:rPr>
          <w:noProof/>
        </w:rPr>
        <w:t>460</w:t>
      </w:r>
      <w:r>
        <w:rPr>
          <w:noProof/>
        </w:rPr>
        <w:fldChar w:fldCharType="end"/>
      </w:r>
    </w:p>
    <w:p w14:paraId="10ACC1CF" w14:textId="77777777" w:rsidR="00CE2F43" w:rsidRPr="00366B45" w:rsidRDefault="00CE2F43">
      <w:pPr>
        <w:pStyle w:val="Sommario2"/>
        <w:tabs>
          <w:tab w:val="right" w:leader="dot" w:pos="8494"/>
        </w:tabs>
        <w:rPr>
          <w:rFonts w:ascii="Calibri" w:hAnsi="Calibri"/>
          <w:smallCaps w:val="0"/>
          <w:noProof/>
          <w:sz w:val="22"/>
          <w:szCs w:val="22"/>
        </w:rPr>
      </w:pPr>
      <w:r>
        <w:rPr>
          <w:noProof/>
        </w:rPr>
        <w:t>ECCO, IO SONO CON VOI TUTTI I GIORNI</w:t>
      </w:r>
      <w:r>
        <w:rPr>
          <w:noProof/>
        </w:rPr>
        <w:tab/>
      </w:r>
      <w:r>
        <w:rPr>
          <w:noProof/>
        </w:rPr>
        <w:fldChar w:fldCharType="begin"/>
      </w:r>
      <w:r>
        <w:rPr>
          <w:noProof/>
        </w:rPr>
        <w:instrText xml:space="preserve"> PAGEREF _Toc62175258 \h </w:instrText>
      </w:r>
      <w:r>
        <w:rPr>
          <w:noProof/>
        </w:rPr>
      </w:r>
      <w:r>
        <w:rPr>
          <w:noProof/>
        </w:rPr>
        <w:fldChar w:fldCharType="separate"/>
      </w:r>
      <w:r>
        <w:rPr>
          <w:noProof/>
        </w:rPr>
        <w:t>462</w:t>
      </w:r>
      <w:r>
        <w:rPr>
          <w:noProof/>
        </w:rPr>
        <w:fldChar w:fldCharType="end"/>
      </w:r>
    </w:p>
    <w:p w14:paraId="4E93E795" w14:textId="77777777" w:rsidR="00CE2F43" w:rsidRPr="00366B45" w:rsidRDefault="00CE2F43">
      <w:pPr>
        <w:pStyle w:val="Sommario3"/>
        <w:tabs>
          <w:tab w:val="right" w:leader="dot" w:pos="8494"/>
        </w:tabs>
        <w:rPr>
          <w:rFonts w:ascii="Calibri" w:hAnsi="Calibri"/>
          <w:i w:val="0"/>
          <w:noProof/>
          <w:sz w:val="22"/>
          <w:szCs w:val="22"/>
        </w:rPr>
      </w:pPr>
      <w:r>
        <w:rPr>
          <w:noProof/>
        </w:rPr>
        <w:t>(SS. Trinità Anno B)</w:t>
      </w:r>
      <w:r>
        <w:rPr>
          <w:noProof/>
        </w:rPr>
        <w:tab/>
      </w:r>
      <w:r>
        <w:rPr>
          <w:noProof/>
        </w:rPr>
        <w:fldChar w:fldCharType="begin"/>
      </w:r>
      <w:r>
        <w:rPr>
          <w:noProof/>
        </w:rPr>
        <w:instrText xml:space="preserve"> PAGEREF _Toc62175259 \h </w:instrText>
      </w:r>
      <w:r>
        <w:rPr>
          <w:noProof/>
        </w:rPr>
      </w:r>
      <w:r>
        <w:rPr>
          <w:noProof/>
        </w:rPr>
        <w:fldChar w:fldCharType="separate"/>
      </w:r>
      <w:r>
        <w:rPr>
          <w:noProof/>
        </w:rPr>
        <w:t>462</w:t>
      </w:r>
      <w:r>
        <w:rPr>
          <w:noProof/>
        </w:rPr>
        <w:fldChar w:fldCharType="end"/>
      </w:r>
    </w:p>
    <w:p w14:paraId="1B28209D" w14:textId="77777777" w:rsidR="00CE2F43" w:rsidRPr="00366B45" w:rsidRDefault="00CE2F43">
      <w:pPr>
        <w:pStyle w:val="Sommario2"/>
        <w:tabs>
          <w:tab w:val="right" w:leader="dot" w:pos="8494"/>
        </w:tabs>
        <w:rPr>
          <w:rFonts w:ascii="Calibri" w:hAnsi="Calibri"/>
          <w:smallCaps w:val="0"/>
          <w:noProof/>
          <w:sz w:val="22"/>
          <w:szCs w:val="22"/>
        </w:rPr>
      </w:pPr>
      <w:r>
        <w:rPr>
          <w:noProof/>
        </w:rPr>
        <w:t>IL SANGUE DELL'ALLEANZA, VERSATO PER MOLTI</w:t>
      </w:r>
      <w:r>
        <w:rPr>
          <w:noProof/>
        </w:rPr>
        <w:tab/>
      </w:r>
      <w:r>
        <w:rPr>
          <w:noProof/>
        </w:rPr>
        <w:fldChar w:fldCharType="begin"/>
      </w:r>
      <w:r>
        <w:rPr>
          <w:noProof/>
        </w:rPr>
        <w:instrText xml:space="preserve"> PAGEREF _Toc62175260 \h </w:instrText>
      </w:r>
      <w:r>
        <w:rPr>
          <w:noProof/>
        </w:rPr>
      </w:r>
      <w:r>
        <w:rPr>
          <w:noProof/>
        </w:rPr>
        <w:fldChar w:fldCharType="separate"/>
      </w:r>
      <w:r>
        <w:rPr>
          <w:noProof/>
        </w:rPr>
        <w:t>463</w:t>
      </w:r>
      <w:r>
        <w:rPr>
          <w:noProof/>
        </w:rPr>
        <w:fldChar w:fldCharType="end"/>
      </w:r>
    </w:p>
    <w:p w14:paraId="6D77E692" w14:textId="77777777" w:rsidR="00CE2F43" w:rsidRPr="00366B45" w:rsidRDefault="00CE2F43">
      <w:pPr>
        <w:pStyle w:val="Sommario3"/>
        <w:tabs>
          <w:tab w:val="right" w:leader="dot" w:pos="8494"/>
        </w:tabs>
        <w:rPr>
          <w:rFonts w:ascii="Calibri" w:hAnsi="Calibri"/>
          <w:i w:val="0"/>
          <w:noProof/>
          <w:sz w:val="22"/>
          <w:szCs w:val="22"/>
        </w:rPr>
      </w:pPr>
      <w:r>
        <w:rPr>
          <w:noProof/>
        </w:rPr>
        <w:t>(SS. Corpo e Sangue di Cristo - Anno B)</w:t>
      </w:r>
      <w:r>
        <w:rPr>
          <w:noProof/>
        </w:rPr>
        <w:tab/>
      </w:r>
      <w:r>
        <w:rPr>
          <w:noProof/>
        </w:rPr>
        <w:fldChar w:fldCharType="begin"/>
      </w:r>
      <w:r>
        <w:rPr>
          <w:noProof/>
        </w:rPr>
        <w:instrText xml:space="preserve"> PAGEREF _Toc62175261 \h </w:instrText>
      </w:r>
      <w:r>
        <w:rPr>
          <w:noProof/>
        </w:rPr>
      </w:r>
      <w:r>
        <w:rPr>
          <w:noProof/>
        </w:rPr>
        <w:fldChar w:fldCharType="separate"/>
      </w:r>
      <w:r>
        <w:rPr>
          <w:noProof/>
        </w:rPr>
        <w:t>463</w:t>
      </w:r>
      <w:r>
        <w:rPr>
          <w:noProof/>
        </w:rPr>
        <w:fldChar w:fldCharType="end"/>
      </w:r>
    </w:p>
    <w:p w14:paraId="2BD57071" w14:textId="77777777" w:rsidR="00CE2F43" w:rsidRPr="00366B45" w:rsidRDefault="00CE2F43">
      <w:pPr>
        <w:pStyle w:val="Sommario2"/>
        <w:tabs>
          <w:tab w:val="right" w:leader="dot" w:pos="8494"/>
        </w:tabs>
        <w:rPr>
          <w:rFonts w:ascii="Calibri" w:hAnsi="Calibri"/>
          <w:smallCaps w:val="0"/>
          <w:noProof/>
          <w:sz w:val="22"/>
          <w:szCs w:val="22"/>
        </w:rPr>
      </w:pPr>
      <w:r>
        <w:rPr>
          <w:noProof/>
        </w:rPr>
        <w:t>BEATO TE, SIMONE, FIGLIO DI GIONA</w:t>
      </w:r>
      <w:r>
        <w:rPr>
          <w:noProof/>
        </w:rPr>
        <w:tab/>
      </w:r>
      <w:r>
        <w:rPr>
          <w:noProof/>
        </w:rPr>
        <w:fldChar w:fldCharType="begin"/>
      </w:r>
      <w:r>
        <w:rPr>
          <w:noProof/>
        </w:rPr>
        <w:instrText xml:space="preserve"> PAGEREF _Toc62175262 \h </w:instrText>
      </w:r>
      <w:r>
        <w:rPr>
          <w:noProof/>
        </w:rPr>
      </w:r>
      <w:r>
        <w:rPr>
          <w:noProof/>
        </w:rPr>
        <w:fldChar w:fldCharType="separate"/>
      </w:r>
      <w:r>
        <w:rPr>
          <w:noProof/>
        </w:rPr>
        <w:t>464</w:t>
      </w:r>
      <w:r>
        <w:rPr>
          <w:noProof/>
        </w:rPr>
        <w:fldChar w:fldCharType="end"/>
      </w:r>
    </w:p>
    <w:p w14:paraId="36476D34" w14:textId="77777777" w:rsidR="00CE2F43" w:rsidRPr="00366B45" w:rsidRDefault="00CE2F43">
      <w:pPr>
        <w:pStyle w:val="Sommario3"/>
        <w:tabs>
          <w:tab w:val="right" w:leader="dot" w:pos="8494"/>
        </w:tabs>
        <w:rPr>
          <w:rFonts w:ascii="Calibri" w:hAnsi="Calibri"/>
          <w:i w:val="0"/>
          <w:noProof/>
          <w:sz w:val="22"/>
          <w:szCs w:val="22"/>
        </w:rPr>
      </w:pPr>
      <w:r>
        <w:rPr>
          <w:noProof/>
        </w:rPr>
        <w:t>(Ss. Pietro e Paolo - Solennità)</w:t>
      </w:r>
      <w:r>
        <w:rPr>
          <w:noProof/>
        </w:rPr>
        <w:tab/>
      </w:r>
      <w:r>
        <w:rPr>
          <w:noProof/>
        </w:rPr>
        <w:fldChar w:fldCharType="begin"/>
      </w:r>
      <w:r>
        <w:rPr>
          <w:noProof/>
        </w:rPr>
        <w:instrText xml:space="preserve"> PAGEREF _Toc62175263 \h </w:instrText>
      </w:r>
      <w:r>
        <w:rPr>
          <w:noProof/>
        </w:rPr>
      </w:r>
      <w:r>
        <w:rPr>
          <w:noProof/>
        </w:rPr>
        <w:fldChar w:fldCharType="separate"/>
      </w:r>
      <w:r>
        <w:rPr>
          <w:noProof/>
        </w:rPr>
        <w:t>464</w:t>
      </w:r>
      <w:r>
        <w:rPr>
          <w:noProof/>
        </w:rPr>
        <w:fldChar w:fldCharType="end"/>
      </w:r>
    </w:p>
    <w:p w14:paraId="6D3528AC" w14:textId="77777777" w:rsidR="00CE2F43" w:rsidRPr="00366B45" w:rsidRDefault="00CE2F43">
      <w:pPr>
        <w:pStyle w:val="Sommario2"/>
        <w:tabs>
          <w:tab w:val="right" w:leader="dot" w:pos="8494"/>
        </w:tabs>
        <w:rPr>
          <w:rFonts w:ascii="Calibri" w:hAnsi="Calibri"/>
          <w:smallCaps w:val="0"/>
          <w:noProof/>
          <w:sz w:val="22"/>
          <w:szCs w:val="22"/>
        </w:rPr>
      </w:pPr>
      <w:r>
        <w:rPr>
          <w:noProof/>
        </w:rPr>
        <w:t>E SI SCANDALIZZAVANO DI LUI</w:t>
      </w:r>
      <w:r>
        <w:rPr>
          <w:noProof/>
        </w:rPr>
        <w:tab/>
      </w:r>
      <w:r>
        <w:rPr>
          <w:noProof/>
        </w:rPr>
        <w:fldChar w:fldCharType="begin"/>
      </w:r>
      <w:r>
        <w:rPr>
          <w:noProof/>
        </w:rPr>
        <w:instrText xml:space="preserve"> PAGEREF _Toc62175264 \h </w:instrText>
      </w:r>
      <w:r>
        <w:rPr>
          <w:noProof/>
        </w:rPr>
      </w:r>
      <w:r>
        <w:rPr>
          <w:noProof/>
        </w:rPr>
        <w:fldChar w:fldCharType="separate"/>
      </w:r>
      <w:r>
        <w:rPr>
          <w:noProof/>
        </w:rPr>
        <w:t>465</w:t>
      </w:r>
      <w:r>
        <w:rPr>
          <w:noProof/>
        </w:rPr>
        <w:fldChar w:fldCharType="end"/>
      </w:r>
    </w:p>
    <w:p w14:paraId="2B6644F3" w14:textId="77777777" w:rsidR="00CE2F43" w:rsidRPr="00366B45" w:rsidRDefault="00CE2F43">
      <w:pPr>
        <w:pStyle w:val="Sommario3"/>
        <w:tabs>
          <w:tab w:val="right" w:leader="dot" w:pos="8494"/>
        </w:tabs>
        <w:rPr>
          <w:rFonts w:ascii="Calibri" w:hAnsi="Calibri"/>
          <w:i w:val="0"/>
          <w:noProof/>
          <w:sz w:val="22"/>
          <w:szCs w:val="22"/>
        </w:rPr>
      </w:pPr>
      <w:r>
        <w:rPr>
          <w:noProof/>
        </w:rPr>
        <w:t>(XIV Domenica T.O. Anno B)</w:t>
      </w:r>
      <w:r>
        <w:rPr>
          <w:noProof/>
        </w:rPr>
        <w:tab/>
      </w:r>
      <w:r>
        <w:rPr>
          <w:noProof/>
        </w:rPr>
        <w:fldChar w:fldCharType="begin"/>
      </w:r>
      <w:r>
        <w:rPr>
          <w:noProof/>
        </w:rPr>
        <w:instrText xml:space="preserve"> PAGEREF _Toc62175265 \h </w:instrText>
      </w:r>
      <w:r>
        <w:rPr>
          <w:noProof/>
        </w:rPr>
      </w:r>
      <w:r>
        <w:rPr>
          <w:noProof/>
        </w:rPr>
        <w:fldChar w:fldCharType="separate"/>
      </w:r>
      <w:r>
        <w:rPr>
          <w:noProof/>
        </w:rPr>
        <w:t>465</w:t>
      </w:r>
      <w:r>
        <w:rPr>
          <w:noProof/>
        </w:rPr>
        <w:fldChar w:fldCharType="end"/>
      </w:r>
    </w:p>
    <w:p w14:paraId="0D6FD880" w14:textId="77777777" w:rsidR="00CE2F43" w:rsidRPr="00366B45" w:rsidRDefault="00CE2F43">
      <w:pPr>
        <w:pStyle w:val="Sommario2"/>
        <w:tabs>
          <w:tab w:val="right" w:leader="dot" w:pos="8494"/>
        </w:tabs>
        <w:rPr>
          <w:rFonts w:ascii="Calibri" w:hAnsi="Calibri"/>
          <w:smallCaps w:val="0"/>
          <w:noProof/>
          <w:sz w:val="22"/>
          <w:szCs w:val="22"/>
        </w:rPr>
      </w:pPr>
      <w:r>
        <w:rPr>
          <w:noProof/>
        </w:rPr>
        <w:t>GESÙ CHIAMÒ I DODICI</w:t>
      </w:r>
      <w:r>
        <w:rPr>
          <w:noProof/>
        </w:rPr>
        <w:tab/>
      </w:r>
      <w:r>
        <w:rPr>
          <w:noProof/>
        </w:rPr>
        <w:fldChar w:fldCharType="begin"/>
      </w:r>
      <w:r>
        <w:rPr>
          <w:noProof/>
        </w:rPr>
        <w:instrText xml:space="preserve"> PAGEREF _Toc62175266 \h </w:instrText>
      </w:r>
      <w:r>
        <w:rPr>
          <w:noProof/>
        </w:rPr>
      </w:r>
      <w:r>
        <w:rPr>
          <w:noProof/>
        </w:rPr>
        <w:fldChar w:fldCharType="separate"/>
      </w:r>
      <w:r>
        <w:rPr>
          <w:noProof/>
        </w:rPr>
        <w:t>466</w:t>
      </w:r>
      <w:r>
        <w:rPr>
          <w:noProof/>
        </w:rPr>
        <w:fldChar w:fldCharType="end"/>
      </w:r>
    </w:p>
    <w:p w14:paraId="16D15F26" w14:textId="77777777" w:rsidR="00CE2F43" w:rsidRPr="00366B45" w:rsidRDefault="00CE2F43">
      <w:pPr>
        <w:pStyle w:val="Sommario3"/>
        <w:tabs>
          <w:tab w:val="right" w:leader="dot" w:pos="8494"/>
        </w:tabs>
        <w:rPr>
          <w:rFonts w:ascii="Calibri" w:hAnsi="Calibri"/>
          <w:i w:val="0"/>
          <w:noProof/>
          <w:sz w:val="22"/>
          <w:szCs w:val="22"/>
        </w:rPr>
      </w:pPr>
      <w:r>
        <w:rPr>
          <w:noProof/>
        </w:rPr>
        <w:t>(XV Domenica T.O. Anno B)</w:t>
      </w:r>
      <w:r>
        <w:rPr>
          <w:noProof/>
        </w:rPr>
        <w:tab/>
      </w:r>
      <w:r>
        <w:rPr>
          <w:noProof/>
        </w:rPr>
        <w:fldChar w:fldCharType="begin"/>
      </w:r>
      <w:r>
        <w:rPr>
          <w:noProof/>
        </w:rPr>
        <w:instrText xml:space="preserve"> PAGEREF _Toc62175267 \h </w:instrText>
      </w:r>
      <w:r>
        <w:rPr>
          <w:noProof/>
        </w:rPr>
      </w:r>
      <w:r>
        <w:rPr>
          <w:noProof/>
        </w:rPr>
        <w:fldChar w:fldCharType="separate"/>
      </w:r>
      <w:r>
        <w:rPr>
          <w:noProof/>
        </w:rPr>
        <w:t>466</w:t>
      </w:r>
      <w:r>
        <w:rPr>
          <w:noProof/>
        </w:rPr>
        <w:fldChar w:fldCharType="end"/>
      </w:r>
    </w:p>
    <w:p w14:paraId="793BF491" w14:textId="77777777" w:rsidR="00CE2F43" w:rsidRPr="00366B45" w:rsidRDefault="00CE2F43">
      <w:pPr>
        <w:pStyle w:val="Sommario2"/>
        <w:tabs>
          <w:tab w:val="right" w:leader="dot" w:pos="8494"/>
        </w:tabs>
        <w:rPr>
          <w:rFonts w:ascii="Calibri" w:hAnsi="Calibri"/>
          <w:smallCaps w:val="0"/>
          <w:noProof/>
          <w:sz w:val="22"/>
          <w:szCs w:val="22"/>
        </w:rPr>
      </w:pPr>
      <w:r>
        <w:rPr>
          <w:noProof/>
        </w:rPr>
        <w:t>VIDE MOLTA FOLLA E SI COMMOSSE</w:t>
      </w:r>
      <w:r>
        <w:rPr>
          <w:noProof/>
        </w:rPr>
        <w:tab/>
      </w:r>
      <w:r>
        <w:rPr>
          <w:noProof/>
        </w:rPr>
        <w:fldChar w:fldCharType="begin"/>
      </w:r>
      <w:r>
        <w:rPr>
          <w:noProof/>
        </w:rPr>
        <w:instrText xml:space="preserve"> PAGEREF _Toc62175268 \h </w:instrText>
      </w:r>
      <w:r>
        <w:rPr>
          <w:noProof/>
        </w:rPr>
      </w:r>
      <w:r>
        <w:rPr>
          <w:noProof/>
        </w:rPr>
        <w:fldChar w:fldCharType="separate"/>
      </w:r>
      <w:r>
        <w:rPr>
          <w:noProof/>
        </w:rPr>
        <w:t>468</w:t>
      </w:r>
      <w:r>
        <w:rPr>
          <w:noProof/>
        </w:rPr>
        <w:fldChar w:fldCharType="end"/>
      </w:r>
    </w:p>
    <w:p w14:paraId="0C224E9F" w14:textId="77777777" w:rsidR="00CE2F43" w:rsidRPr="00366B45" w:rsidRDefault="00CE2F43">
      <w:pPr>
        <w:pStyle w:val="Sommario3"/>
        <w:tabs>
          <w:tab w:val="right" w:leader="dot" w:pos="8494"/>
        </w:tabs>
        <w:rPr>
          <w:rFonts w:ascii="Calibri" w:hAnsi="Calibri"/>
          <w:i w:val="0"/>
          <w:noProof/>
          <w:sz w:val="22"/>
          <w:szCs w:val="22"/>
        </w:rPr>
      </w:pPr>
      <w:r>
        <w:rPr>
          <w:noProof/>
        </w:rPr>
        <w:t>(Domenica XVI T.O. Anno B)</w:t>
      </w:r>
      <w:r>
        <w:rPr>
          <w:noProof/>
        </w:rPr>
        <w:tab/>
      </w:r>
      <w:r>
        <w:rPr>
          <w:noProof/>
        </w:rPr>
        <w:fldChar w:fldCharType="begin"/>
      </w:r>
      <w:r>
        <w:rPr>
          <w:noProof/>
        </w:rPr>
        <w:instrText xml:space="preserve"> PAGEREF _Toc62175269 \h </w:instrText>
      </w:r>
      <w:r>
        <w:rPr>
          <w:noProof/>
        </w:rPr>
      </w:r>
      <w:r>
        <w:rPr>
          <w:noProof/>
        </w:rPr>
        <w:fldChar w:fldCharType="separate"/>
      </w:r>
      <w:r>
        <w:rPr>
          <w:noProof/>
        </w:rPr>
        <w:t>468</w:t>
      </w:r>
      <w:r>
        <w:rPr>
          <w:noProof/>
        </w:rPr>
        <w:fldChar w:fldCharType="end"/>
      </w:r>
    </w:p>
    <w:p w14:paraId="1B2EEBA0" w14:textId="77777777" w:rsidR="00CE2F43" w:rsidRPr="00366B45" w:rsidRDefault="00CE2F43">
      <w:pPr>
        <w:pStyle w:val="Sommario2"/>
        <w:tabs>
          <w:tab w:val="right" w:leader="dot" w:pos="8494"/>
        </w:tabs>
        <w:rPr>
          <w:rFonts w:ascii="Calibri" w:hAnsi="Calibri"/>
          <w:smallCaps w:val="0"/>
          <w:noProof/>
          <w:sz w:val="22"/>
          <w:szCs w:val="22"/>
        </w:rPr>
      </w:pPr>
      <w:r>
        <w:rPr>
          <w:noProof/>
        </w:rPr>
        <w:t>PERCHÉ NULLA VADA PERDUTO</w:t>
      </w:r>
      <w:r>
        <w:rPr>
          <w:noProof/>
        </w:rPr>
        <w:tab/>
      </w:r>
      <w:r>
        <w:rPr>
          <w:noProof/>
        </w:rPr>
        <w:fldChar w:fldCharType="begin"/>
      </w:r>
      <w:r>
        <w:rPr>
          <w:noProof/>
        </w:rPr>
        <w:instrText xml:space="preserve"> PAGEREF _Toc62175270 \h </w:instrText>
      </w:r>
      <w:r>
        <w:rPr>
          <w:noProof/>
        </w:rPr>
      </w:r>
      <w:r>
        <w:rPr>
          <w:noProof/>
        </w:rPr>
        <w:fldChar w:fldCharType="separate"/>
      </w:r>
      <w:r>
        <w:rPr>
          <w:noProof/>
        </w:rPr>
        <w:t>469</w:t>
      </w:r>
      <w:r>
        <w:rPr>
          <w:noProof/>
        </w:rPr>
        <w:fldChar w:fldCharType="end"/>
      </w:r>
    </w:p>
    <w:p w14:paraId="72122600" w14:textId="77777777" w:rsidR="00CE2F43" w:rsidRPr="00366B45" w:rsidRDefault="00CE2F43">
      <w:pPr>
        <w:pStyle w:val="Sommario3"/>
        <w:tabs>
          <w:tab w:val="right" w:leader="dot" w:pos="8494"/>
        </w:tabs>
        <w:rPr>
          <w:rFonts w:ascii="Calibri" w:hAnsi="Calibri"/>
          <w:i w:val="0"/>
          <w:noProof/>
          <w:sz w:val="22"/>
          <w:szCs w:val="22"/>
        </w:rPr>
      </w:pPr>
      <w:r>
        <w:rPr>
          <w:noProof/>
        </w:rPr>
        <w:t>(Domenica XVII T.O. Anno B)</w:t>
      </w:r>
      <w:r>
        <w:rPr>
          <w:noProof/>
        </w:rPr>
        <w:tab/>
      </w:r>
      <w:r>
        <w:rPr>
          <w:noProof/>
        </w:rPr>
        <w:fldChar w:fldCharType="begin"/>
      </w:r>
      <w:r>
        <w:rPr>
          <w:noProof/>
        </w:rPr>
        <w:instrText xml:space="preserve"> PAGEREF _Toc62175271 \h </w:instrText>
      </w:r>
      <w:r>
        <w:rPr>
          <w:noProof/>
        </w:rPr>
      </w:r>
      <w:r>
        <w:rPr>
          <w:noProof/>
        </w:rPr>
        <w:fldChar w:fldCharType="separate"/>
      </w:r>
      <w:r>
        <w:rPr>
          <w:noProof/>
        </w:rPr>
        <w:t>469</w:t>
      </w:r>
      <w:r>
        <w:rPr>
          <w:noProof/>
        </w:rPr>
        <w:fldChar w:fldCharType="end"/>
      </w:r>
    </w:p>
    <w:p w14:paraId="3D48B5C7" w14:textId="77777777" w:rsidR="00CE2F43" w:rsidRPr="00366B45" w:rsidRDefault="00CE2F43">
      <w:pPr>
        <w:pStyle w:val="Sommario2"/>
        <w:tabs>
          <w:tab w:val="right" w:leader="dot" w:pos="8494"/>
        </w:tabs>
        <w:rPr>
          <w:rFonts w:ascii="Calibri" w:hAnsi="Calibri"/>
          <w:smallCaps w:val="0"/>
          <w:noProof/>
          <w:sz w:val="22"/>
          <w:szCs w:val="22"/>
        </w:rPr>
      </w:pPr>
      <w:r>
        <w:rPr>
          <w:noProof/>
        </w:rPr>
        <w:t>IO SONO IL PANE DELLA VITA</w:t>
      </w:r>
      <w:r>
        <w:rPr>
          <w:noProof/>
        </w:rPr>
        <w:tab/>
      </w:r>
      <w:r>
        <w:rPr>
          <w:noProof/>
        </w:rPr>
        <w:fldChar w:fldCharType="begin"/>
      </w:r>
      <w:r>
        <w:rPr>
          <w:noProof/>
        </w:rPr>
        <w:instrText xml:space="preserve"> PAGEREF _Toc62175272 \h </w:instrText>
      </w:r>
      <w:r>
        <w:rPr>
          <w:noProof/>
        </w:rPr>
      </w:r>
      <w:r>
        <w:rPr>
          <w:noProof/>
        </w:rPr>
        <w:fldChar w:fldCharType="separate"/>
      </w:r>
      <w:r>
        <w:rPr>
          <w:noProof/>
        </w:rPr>
        <w:t>470</w:t>
      </w:r>
      <w:r>
        <w:rPr>
          <w:noProof/>
        </w:rPr>
        <w:fldChar w:fldCharType="end"/>
      </w:r>
    </w:p>
    <w:p w14:paraId="29725CCD" w14:textId="77777777" w:rsidR="00CE2F43" w:rsidRPr="00366B45" w:rsidRDefault="00CE2F43">
      <w:pPr>
        <w:pStyle w:val="Sommario3"/>
        <w:tabs>
          <w:tab w:val="right" w:leader="dot" w:pos="8494"/>
        </w:tabs>
        <w:rPr>
          <w:rFonts w:ascii="Calibri" w:hAnsi="Calibri"/>
          <w:i w:val="0"/>
          <w:noProof/>
          <w:sz w:val="22"/>
          <w:szCs w:val="22"/>
        </w:rPr>
      </w:pPr>
      <w:r>
        <w:rPr>
          <w:noProof/>
        </w:rPr>
        <w:t>(XVIII Domenica T.O. Anno B)</w:t>
      </w:r>
      <w:r>
        <w:rPr>
          <w:noProof/>
        </w:rPr>
        <w:tab/>
      </w:r>
      <w:r>
        <w:rPr>
          <w:noProof/>
        </w:rPr>
        <w:fldChar w:fldCharType="begin"/>
      </w:r>
      <w:r>
        <w:rPr>
          <w:noProof/>
        </w:rPr>
        <w:instrText xml:space="preserve"> PAGEREF _Toc62175273 \h </w:instrText>
      </w:r>
      <w:r>
        <w:rPr>
          <w:noProof/>
        </w:rPr>
      </w:r>
      <w:r>
        <w:rPr>
          <w:noProof/>
        </w:rPr>
        <w:fldChar w:fldCharType="separate"/>
      </w:r>
      <w:r>
        <w:rPr>
          <w:noProof/>
        </w:rPr>
        <w:t>470</w:t>
      </w:r>
      <w:r>
        <w:rPr>
          <w:noProof/>
        </w:rPr>
        <w:fldChar w:fldCharType="end"/>
      </w:r>
    </w:p>
    <w:p w14:paraId="235EDF38" w14:textId="77777777" w:rsidR="00CE2F43" w:rsidRPr="00366B45" w:rsidRDefault="00CE2F43">
      <w:pPr>
        <w:pStyle w:val="Sommario2"/>
        <w:tabs>
          <w:tab w:val="right" w:leader="dot" w:pos="8494"/>
        </w:tabs>
        <w:rPr>
          <w:rFonts w:ascii="Calibri" w:hAnsi="Calibri"/>
          <w:smallCaps w:val="0"/>
          <w:noProof/>
          <w:sz w:val="22"/>
          <w:szCs w:val="22"/>
        </w:rPr>
      </w:pPr>
      <w:r>
        <w:rPr>
          <w:noProof/>
        </w:rPr>
        <w:t>IO SONO IL PANE VIVO</w:t>
      </w:r>
      <w:r>
        <w:rPr>
          <w:noProof/>
        </w:rPr>
        <w:tab/>
      </w:r>
      <w:r>
        <w:rPr>
          <w:noProof/>
        </w:rPr>
        <w:fldChar w:fldCharType="begin"/>
      </w:r>
      <w:r>
        <w:rPr>
          <w:noProof/>
        </w:rPr>
        <w:instrText xml:space="preserve"> PAGEREF _Toc62175274 \h </w:instrText>
      </w:r>
      <w:r>
        <w:rPr>
          <w:noProof/>
        </w:rPr>
      </w:r>
      <w:r>
        <w:rPr>
          <w:noProof/>
        </w:rPr>
        <w:fldChar w:fldCharType="separate"/>
      </w:r>
      <w:r>
        <w:rPr>
          <w:noProof/>
        </w:rPr>
        <w:t>471</w:t>
      </w:r>
      <w:r>
        <w:rPr>
          <w:noProof/>
        </w:rPr>
        <w:fldChar w:fldCharType="end"/>
      </w:r>
    </w:p>
    <w:p w14:paraId="09A62A69" w14:textId="77777777" w:rsidR="00CE2F43" w:rsidRPr="00366B45" w:rsidRDefault="00CE2F43">
      <w:pPr>
        <w:pStyle w:val="Sommario3"/>
        <w:tabs>
          <w:tab w:val="right" w:leader="dot" w:pos="8494"/>
        </w:tabs>
        <w:rPr>
          <w:rFonts w:ascii="Calibri" w:hAnsi="Calibri"/>
          <w:i w:val="0"/>
          <w:noProof/>
          <w:sz w:val="22"/>
          <w:szCs w:val="22"/>
        </w:rPr>
      </w:pPr>
      <w:r>
        <w:rPr>
          <w:noProof/>
        </w:rPr>
        <w:t>(XIX Domenica T.O. Anno B)</w:t>
      </w:r>
      <w:r>
        <w:rPr>
          <w:noProof/>
        </w:rPr>
        <w:tab/>
      </w:r>
      <w:r>
        <w:rPr>
          <w:noProof/>
        </w:rPr>
        <w:fldChar w:fldCharType="begin"/>
      </w:r>
      <w:r>
        <w:rPr>
          <w:noProof/>
        </w:rPr>
        <w:instrText xml:space="preserve"> PAGEREF _Toc62175275 \h </w:instrText>
      </w:r>
      <w:r>
        <w:rPr>
          <w:noProof/>
        </w:rPr>
      </w:r>
      <w:r>
        <w:rPr>
          <w:noProof/>
        </w:rPr>
        <w:fldChar w:fldCharType="separate"/>
      </w:r>
      <w:r>
        <w:rPr>
          <w:noProof/>
        </w:rPr>
        <w:t>471</w:t>
      </w:r>
      <w:r>
        <w:rPr>
          <w:noProof/>
        </w:rPr>
        <w:fldChar w:fldCharType="end"/>
      </w:r>
    </w:p>
    <w:p w14:paraId="46B5A110" w14:textId="77777777" w:rsidR="00CE2F43" w:rsidRPr="00366B45" w:rsidRDefault="00CE2F43">
      <w:pPr>
        <w:pStyle w:val="Sommario2"/>
        <w:tabs>
          <w:tab w:val="right" w:leader="dot" w:pos="8494"/>
        </w:tabs>
        <w:rPr>
          <w:rFonts w:ascii="Calibri" w:hAnsi="Calibri"/>
          <w:smallCaps w:val="0"/>
          <w:noProof/>
          <w:sz w:val="22"/>
          <w:szCs w:val="22"/>
        </w:rPr>
      </w:pPr>
      <w:r>
        <w:rPr>
          <w:noProof/>
        </w:rPr>
        <w:t>CHI MANGIA QUESTO PANE VIVRÀ IN ETERNO</w:t>
      </w:r>
      <w:r>
        <w:rPr>
          <w:noProof/>
        </w:rPr>
        <w:tab/>
      </w:r>
      <w:r>
        <w:rPr>
          <w:noProof/>
        </w:rPr>
        <w:fldChar w:fldCharType="begin"/>
      </w:r>
      <w:r>
        <w:rPr>
          <w:noProof/>
        </w:rPr>
        <w:instrText xml:space="preserve"> PAGEREF _Toc62175276 \h </w:instrText>
      </w:r>
      <w:r>
        <w:rPr>
          <w:noProof/>
        </w:rPr>
      </w:r>
      <w:r>
        <w:rPr>
          <w:noProof/>
        </w:rPr>
        <w:fldChar w:fldCharType="separate"/>
      </w:r>
      <w:r>
        <w:rPr>
          <w:noProof/>
        </w:rPr>
        <w:t>472</w:t>
      </w:r>
      <w:r>
        <w:rPr>
          <w:noProof/>
        </w:rPr>
        <w:fldChar w:fldCharType="end"/>
      </w:r>
    </w:p>
    <w:p w14:paraId="40F0AF04" w14:textId="77777777" w:rsidR="00CE2F43" w:rsidRPr="00366B45" w:rsidRDefault="00CE2F43">
      <w:pPr>
        <w:pStyle w:val="Sommario3"/>
        <w:tabs>
          <w:tab w:val="right" w:leader="dot" w:pos="8494"/>
        </w:tabs>
        <w:rPr>
          <w:rFonts w:ascii="Calibri" w:hAnsi="Calibri"/>
          <w:i w:val="0"/>
          <w:noProof/>
          <w:sz w:val="22"/>
          <w:szCs w:val="22"/>
        </w:rPr>
      </w:pPr>
      <w:r>
        <w:rPr>
          <w:noProof/>
        </w:rPr>
        <w:t>(XX Domenica T.O. Anno B)</w:t>
      </w:r>
      <w:r>
        <w:rPr>
          <w:noProof/>
        </w:rPr>
        <w:tab/>
      </w:r>
      <w:r>
        <w:rPr>
          <w:noProof/>
        </w:rPr>
        <w:fldChar w:fldCharType="begin"/>
      </w:r>
      <w:r>
        <w:rPr>
          <w:noProof/>
        </w:rPr>
        <w:instrText xml:space="preserve"> PAGEREF _Toc62175277 \h </w:instrText>
      </w:r>
      <w:r>
        <w:rPr>
          <w:noProof/>
        </w:rPr>
      </w:r>
      <w:r>
        <w:rPr>
          <w:noProof/>
        </w:rPr>
        <w:fldChar w:fldCharType="separate"/>
      </w:r>
      <w:r>
        <w:rPr>
          <w:noProof/>
        </w:rPr>
        <w:t>472</w:t>
      </w:r>
      <w:r>
        <w:rPr>
          <w:noProof/>
        </w:rPr>
        <w:fldChar w:fldCharType="end"/>
      </w:r>
    </w:p>
    <w:p w14:paraId="6C76FBE0" w14:textId="77777777" w:rsidR="00CE2F43" w:rsidRPr="00366B45" w:rsidRDefault="00CE2F43">
      <w:pPr>
        <w:pStyle w:val="Sommario2"/>
        <w:tabs>
          <w:tab w:val="right" w:leader="dot" w:pos="8494"/>
        </w:tabs>
        <w:rPr>
          <w:rFonts w:ascii="Calibri" w:hAnsi="Calibri"/>
          <w:smallCaps w:val="0"/>
          <w:noProof/>
          <w:sz w:val="22"/>
          <w:szCs w:val="22"/>
        </w:rPr>
      </w:pPr>
      <w:r>
        <w:rPr>
          <w:noProof/>
        </w:rPr>
        <w:t>SIGNORE, DA CHI ANDREMO?</w:t>
      </w:r>
      <w:r>
        <w:rPr>
          <w:noProof/>
        </w:rPr>
        <w:tab/>
      </w:r>
      <w:r>
        <w:rPr>
          <w:noProof/>
        </w:rPr>
        <w:fldChar w:fldCharType="begin"/>
      </w:r>
      <w:r>
        <w:rPr>
          <w:noProof/>
        </w:rPr>
        <w:instrText xml:space="preserve"> PAGEREF _Toc62175278 \h </w:instrText>
      </w:r>
      <w:r>
        <w:rPr>
          <w:noProof/>
        </w:rPr>
      </w:r>
      <w:r>
        <w:rPr>
          <w:noProof/>
        </w:rPr>
        <w:fldChar w:fldCharType="separate"/>
      </w:r>
      <w:r>
        <w:rPr>
          <w:noProof/>
        </w:rPr>
        <w:t>473</w:t>
      </w:r>
      <w:r>
        <w:rPr>
          <w:noProof/>
        </w:rPr>
        <w:fldChar w:fldCharType="end"/>
      </w:r>
    </w:p>
    <w:p w14:paraId="2BA9AEE5" w14:textId="77777777" w:rsidR="00CE2F43" w:rsidRPr="00366B45" w:rsidRDefault="00CE2F43">
      <w:pPr>
        <w:pStyle w:val="Sommario3"/>
        <w:tabs>
          <w:tab w:val="right" w:leader="dot" w:pos="8494"/>
        </w:tabs>
        <w:rPr>
          <w:rFonts w:ascii="Calibri" w:hAnsi="Calibri"/>
          <w:i w:val="0"/>
          <w:noProof/>
          <w:sz w:val="22"/>
          <w:szCs w:val="22"/>
        </w:rPr>
      </w:pPr>
      <w:r>
        <w:rPr>
          <w:noProof/>
        </w:rPr>
        <w:t>(XXI Domenica T.O. Anno B)</w:t>
      </w:r>
      <w:r>
        <w:rPr>
          <w:noProof/>
        </w:rPr>
        <w:tab/>
      </w:r>
      <w:r>
        <w:rPr>
          <w:noProof/>
        </w:rPr>
        <w:fldChar w:fldCharType="begin"/>
      </w:r>
      <w:r>
        <w:rPr>
          <w:noProof/>
        </w:rPr>
        <w:instrText xml:space="preserve"> PAGEREF _Toc62175279 \h </w:instrText>
      </w:r>
      <w:r>
        <w:rPr>
          <w:noProof/>
        </w:rPr>
      </w:r>
      <w:r>
        <w:rPr>
          <w:noProof/>
        </w:rPr>
        <w:fldChar w:fldCharType="separate"/>
      </w:r>
      <w:r>
        <w:rPr>
          <w:noProof/>
        </w:rPr>
        <w:t>473</w:t>
      </w:r>
      <w:r>
        <w:rPr>
          <w:noProof/>
        </w:rPr>
        <w:fldChar w:fldCharType="end"/>
      </w:r>
    </w:p>
    <w:p w14:paraId="27A75E09" w14:textId="77777777" w:rsidR="00CE2F43" w:rsidRPr="00366B45" w:rsidRDefault="00CE2F43">
      <w:pPr>
        <w:pStyle w:val="Sommario2"/>
        <w:tabs>
          <w:tab w:val="right" w:leader="dot" w:pos="8494"/>
        </w:tabs>
        <w:rPr>
          <w:rFonts w:ascii="Calibri" w:hAnsi="Calibri"/>
          <w:smallCaps w:val="0"/>
          <w:noProof/>
          <w:sz w:val="22"/>
          <w:szCs w:val="22"/>
        </w:rPr>
      </w:pPr>
      <w:r>
        <w:rPr>
          <w:noProof/>
        </w:rPr>
        <w:t>IL SUO CUORE È LONTANO DA ME</w:t>
      </w:r>
      <w:r>
        <w:rPr>
          <w:noProof/>
        </w:rPr>
        <w:tab/>
      </w:r>
      <w:r>
        <w:rPr>
          <w:noProof/>
        </w:rPr>
        <w:fldChar w:fldCharType="begin"/>
      </w:r>
      <w:r>
        <w:rPr>
          <w:noProof/>
        </w:rPr>
        <w:instrText xml:space="preserve"> PAGEREF _Toc62175280 \h </w:instrText>
      </w:r>
      <w:r>
        <w:rPr>
          <w:noProof/>
        </w:rPr>
      </w:r>
      <w:r>
        <w:rPr>
          <w:noProof/>
        </w:rPr>
        <w:fldChar w:fldCharType="separate"/>
      </w:r>
      <w:r>
        <w:rPr>
          <w:noProof/>
        </w:rPr>
        <w:t>475</w:t>
      </w:r>
      <w:r>
        <w:rPr>
          <w:noProof/>
        </w:rPr>
        <w:fldChar w:fldCharType="end"/>
      </w:r>
    </w:p>
    <w:p w14:paraId="5ACF46C0" w14:textId="77777777" w:rsidR="00CE2F43" w:rsidRPr="00366B45" w:rsidRDefault="00CE2F43">
      <w:pPr>
        <w:pStyle w:val="Sommario3"/>
        <w:tabs>
          <w:tab w:val="right" w:leader="dot" w:pos="8494"/>
        </w:tabs>
        <w:rPr>
          <w:rFonts w:ascii="Calibri" w:hAnsi="Calibri"/>
          <w:i w:val="0"/>
          <w:noProof/>
          <w:sz w:val="22"/>
          <w:szCs w:val="22"/>
        </w:rPr>
      </w:pPr>
      <w:r>
        <w:rPr>
          <w:noProof/>
        </w:rPr>
        <w:t>(XXII Domenica T.O. Anno B)</w:t>
      </w:r>
      <w:r>
        <w:rPr>
          <w:noProof/>
        </w:rPr>
        <w:tab/>
      </w:r>
      <w:r>
        <w:rPr>
          <w:noProof/>
        </w:rPr>
        <w:fldChar w:fldCharType="begin"/>
      </w:r>
      <w:r>
        <w:rPr>
          <w:noProof/>
        </w:rPr>
        <w:instrText xml:space="preserve"> PAGEREF _Toc62175281 \h </w:instrText>
      </w:r>
      <w:r>
        <w:rPr>
          <w:noProof/>
        </w:rPr>
      </w:r>
      <w:r>
        <w:rPr>
          <w:noProof/>
        </w:rPr>
        <w:fldChar w:fldCharType="separate"/>
      </w:r>
      <w:r>
        <w:rPr>
          <w:noProof/>
        </w:rPr>
        <w:t>475</w:t>
      </w:r>
      <w:r>
        <w:rPr>
          <w:noProof/>
        </w:rPr>
        <w:fldChar w:fldCharType="end"/>
      </w:r>
    </w:p>
    <w:p w14:paraId="5CDA1887" w14:textId="77777777" w:rsidR="00CE2F43" w:rsidRPr="00366B45" w:rsidRDefault="00CE2F43">
      <w:pPr>
        <w:pStyle w:val="Sommario2"/>
        <w:tabs>
          <w:tab w:val="right" w:leader="dot" w:pos="8494"/>
        </w:tabs>
        <w:rPr>
          <w:rFonts w:ascii="Calibri" w:hAnsi="Calibri"/>
          <w:smallCaps w:val="0"/>
          <w:noProof/>
          <w:sz w:val="22"/>
          <w:szCs w:val="22"/>
        </w:rPr>
      </w:pPr>
      <w:r>
        <w:rPr>
          <w:noProof/>
        </w:rPr>
        <w:t>SUBITO GLI SI APRIRONO GLI ORECCHI</w:t>
      </w:r>
      <w:r>
        <w:rPr>
          <w:noProof/>
        </w:rPr>
        <w:tab/>
      </w:r>
      <w:r>
        <w:rPr>
          <w:noProof/>
        </w:rPr>
        <w:fldChar w:fldCharType="begin"/>
      </w:r>
      <w:r>
        <w:rPr>
          <w:noProof/>
        </w:rPr>
        <w:instrText xml:space="preserve"> PAGEREF _Toc62175282 \h </w:instrText>
      </w:r>
      <w:r>
        <w:rPr>
          <w:noProof/>
        </w:rPr>
      </w:r>
      <w:r>
        <w:rPr>
          <w:noProof/>
        </w:rPr>
        <w:fldChar w:fldCharType="separate"/>
      </w:r>
      <w:r>
        <w:rPr>
          <w:noProof/>
        </w:rPr>
        <w:t>476</w:t>
      </w:r>
      <w:r>
        <w:rPr>
          <w:noProof/>
        </w:rPr>
        <w:fldChar w:fldCharType="end"/>
      </w:r>
    </w:p>
    <w:p w14:paraId="35EBD8A6" w14:textId="77777777" w:rsidR="00CE2F43" w:rsidRPr="00366B45" w:rsidRDefault="00CE2F43">
      <w:pPr>
        <w:pStyle w:val="Sommario3"/>
        <w:tabs>
          <w:tab w:val="right" w:leader="dot" w:pos="8494"/>
        </w:tabs>
        <w:rPr>
          <w:rFonts w:ascii="Calibri" w:hAnsi="Calibri"/>
          <w:i w:val="0"/>
          <w:noProof/>
          <w:sz w:val="22"/>
          <w:szCs w:val="22"/>
        </w:rPr>
      </w:pPr>
      <w:r>
        <w:rPr>
          <w:noProof/>
        </w:rPr>
        <w:t>(XXIII Domenica T.O. Anno B)</w:t>
      </w:r>
      <w:r>
        <w:rPr>
          <w:noProof/>
        </w:rPr>
        <w:tab/>
      </w:r>
      <w:r>
        <w:rPr>
          <w:noProof/>
        </w:rPr>
        <w:fldChar w:fldCharType="begin"/>
      </w:r>
      <w:r>
        <w:rPr>
          <w:noProof/>
        </w:rPr>
        <w:instrText xml:space="preserve"> PAGEREF _Toc62175283 \h </w:instrText>
      </w:r>
      <w:r>
        <w:rPr>
          <w:noProof/>
        </w:rPr>
      </w:r>
      <w:r>
        <w:rPr>
          <w:noProof/>
        </w:rPr>
        <w:fldChar w:fldCharType="separate"/>
      </w:r>
      <w:r>
        <w:rPr>
          <w:noProof/>
        </w:rPr>
        <w:t>476</w:t>
      </w:r>
      <w:r>
        <w:rPr>
          <w:noProof/>
        </w:rPr>
        <w:fldChar w:fldCharType="end"/>
      </w:r>
    </w:p>
    <w:p w14:paraId="33E31778" w14:textId="77777777" w:rsidR="00CE2F43" w:rsidRPr="00366B45" w:rsidRDefault="00CE2F43">
      <w:pPr>
        <w:pStyle w:val="Sommario2"/>
        <w:tabs>
          <w:tab w:val="right" w:leader="dot" w:pos="8494"/>
        </w:tabs>
        <w:rPr>
          <w:rFonts w:ascii="Calibri" w:hAnsi="Calibri"/>
          <w:smallCaps w:val="0"/>
          <w:noProof/>
          <w:sz w:val="22"/>
          <w:szCs w:val="22"/>
        </w:rPr>
      </w:pPr>
      <w:r>
        <w:rPr>
          <w:noProof/>
        </w:rPr>
        <w:t>PERCHÉ IL MONDO SI SALVI PER MEZZO DI LUI</w:t>
      </w:r>
      <w:r>
        <w:rPr>
          <w:noProof/>
        </w:rPr>
        <w:tab/>
      </w:r>
      <w:r>
        <w:rPr>
          <w:noProof/>
        </w:rPr>
        <w:fldChar w:fldCharType="begin"/>
      </w:r>
      <w:r>
        <w:rPr>
          <w:noProof/>
        </w:rPr>
        <w:instrText xml:space="preserve"> PAGEREF _Toc62175284 \h </w:instrText>
      </w:r>
      <w:r>
        <w:rPr>
          <w:noProof/>
        </w:rPr>
      </w:r>
      <w:r>
        <w:rPr>
          <w:noProof/>
        </w:rPr>
        <w:fldChar w:fldCharType="separate"/>
      </w:r>
      <w:r>
        <w:rPr>
          <w:noProof/>
        </w:rPr>
        <w:t>477</w:t>
      </w:r>
      <w:r>
        <w:rPr>
          <w:noProof/>
        </w:rPr>
        <w:fldChar w:fldCharType="end"/>
      </w:r>
    </w:p>
    <w:p w14:paraId="2A083528" w14:textId="77777777" w:rsidR="00CE2F43" w:rsidRPr="00366B45" w:rsidRDefault="00CE2F43">
      <w:pPr>
        <w:pStyle w:val="Sommario3"/>
        <w:tabs>
          <w:tab w:val="right" w:leader="dot" w:pos="8494"/>
        </w:tabs>
        <w:rPr>
          <w:rFonts w:ascii="Calibri" w:hAnsi="Calibri"/>
          <w:i w:val="0"/>
          <w:noProof/>
          <w:sz w:val="22"/>
          <w:szCs w:val="22"/>
        </w:rPr>
      </w:pPr>
      <w:r>
        <w:rPr>
          <w:noProof/>
        </w:rPr>
        <w:t>(Esaltazione della Santa Croce)</w:t>
      </w:r>
      <w:r>
        <w:rPr>
          <w:noProof/>
        </w:rPr>
        <w:tab/>
      </w:r>
      <w:r>
        <w:rPr>
          <w:noProof/>
        </w:rPr>
        <w:fldChar w:fldCharType="begin"/>
      </w:r>
      <w:r>
        <w:rPr>
          <w:noProof/>
        </w:rPr>
        <w:instrText xml:space="preserve"> PAGEREF _Toc62175285 \h </w:instrText>
      </w:r>
      <w:r>
        <w:rPr>
          <w:noProof/>
        </w:rPr>
      </w:r>
      <w:r>
        <w:rPr>
          <w:noProof/>
        </w:rPr>
        <w:fldChar w:fldCharType="separate"/>
      </w:r>
      <w:r>
        <w:rPr>
          <w:noProof/>
        </w:rPr>
        <w:t>477</w:t>
      </w:r>
      <w:r>
        <w:rPr>
          <w:noProof/>
        </w:rPr>
        <w:fldChar w:fldCharType="end"/>
      </w:r>
    </w:p>
    <w:p w14:paraId="17EBFBDA" w14:textId="77777777" w:rsidR="00CE2F43" w:rsidRPr="00366B45" w:rsidRDefault="00CE2F43">
      <w:pPr>
        <w:pStyle w:val="Sommario2"/>
        <w:tabs>
          <w:tab w:val="right" w:leader="dot" w:pos="8494"/>
        </w:tabs>
        <w:rPr>
          <w:rFonts w:ascii="Calibri" w:hAnsi="Calibri"/>
          <w:smallCaps w:val="0"/>
          <w:noProof/>
          <w:sz w:val="22"/>
          <w:szCs w:val="22"/>
        </w:rPr>
      </w:pPr>
      <w:r>
        <w:rPr>
          <w:noProof/>
        </w:rPr>
        <w:t>L'ULTIMO DI TUTTI E IL SERVO DI TUTTI</w:t>
      </w:r>
      <w:r>
        <w:rPr>
          <w:noProof/>
        </w:rPr>
        <w:tab/>
      </w:r>
      <w:r>
        <w:rPr>
          <w:noProof/>
        </w:rPr>
        <w:fldChar w:fldCharType="begin"/>
      </w:r>
      <w:r>
        <w:rPr>
          <w:noProof/>
        </w:rPr>
        <w:instrText xml:space="preserve"> PAGEREF _Toc62175286 \h </w:instrText>
      </w:r>
      <w:r>
        <w:rPr>
          <w:noProof/>
        </w:rPr>
      </w:r>
      <w:r>
        <w:rPr>
          <w:noProof/>
        </w:rPr>
        <w:fldChar w:fldCharType="separate"/>
      </w:r>
      <w:r>
        <w:rPr>
          <w:noProof/>
        </w:rPr>
        <w:t>478</w:t>
      </w:r>
      <w:r>
        <w:rPr>
          <w:noProof/>
        </w:rPr>
        <w:fldChar w:fldCharType="end"/>
      </w:r>
    </w:p>
    <w:p w14:paraId="53299623" w14:textId="77777777" w:rsidR="00CE2F43" w:rsidRPr="00366B45" w:rsidRDefault="00CE2F43">
      <w:pPr>
        <w:pStyle w:val="Sommario3"/>
        <w:tabs>
          <w:tab w:val="right" w:leader="dot" w:pos="8494"/>
        </w:tabs>
        <w:rPr>
          <w:rFonts w:ascii="Calibri" w:hAnsi="Calibri"/>
          <w:i w:val="0"/>
          <w:noProof/>
          <w:sz w:val="22"/>
          <w:szCs w:val="22"/>
        </w:rPr>
      </w:pPr>
      <w:r>
        <w:rPr>
          <w:noProof/>
        </w:rPr>
        <w:t>(XXV Domenica T.O. Anno B)</w:t>
      </w:r>
      <w:r>
        <w:rPr>
          <w:noProof/>
        </w:rPr>
        <w:tab/>
      </w:r>
      <w:r>
        <w:rPr>
          <w:noProof/>
        </w:rPr>
        <w:fldChar w:fldCharType="begin"/>
      </w:r>
      <w:r>
        <w:rPr>
          <w:noProof/>
        </w:rPr>
        <w:instrText xml:space="preserve"> PAGEREF _Toc62175287 \h </w:instrText>
      </w:r>
      <w:r>
        <w:rPr>
          <w:noProof/>
        </w:rPr>
      </w:r>
      <w:r>
        <w:rPr>
          <w:noProof/>
        </w:rPr>
        <w:fldChar w:fldCharType="separate"/>
      </w:r>
      <w:r>
        <w:rPr>
          <w:noProof/>
        </w:rPr>
        <w:t>478</w:t>
      </w:r>
      <w:r>
        <w:rPr>
          <w:noProof/>
        </w:rPr>
        <w:fldChar w:fldCharType="end"/>
      </w:r>
    </w:p>
    <w:p w14:paraId="7D71A28A" w14:textId="77777777" w:rsidR="00CE2F43" w:rsidRPr="00366B45" w:rsidRDefault="00CE2F43">
      <w:pPr>
        <w:pStyle w:val="Sommario2"/>
        <w:tabs>
          <w:tab w:val="right" w:leader="dot" w:pos="8494"/>
        </w:tabs>
        <w:rPr>
          <w:rFonts w:ascii="Calibri" w:hAnsi="Calibri"/>
          <w:smallCaps w:val="0"/>
          <w:noProof/>
          <w:sz w:val="22"/>
          <w:szCs w:val="22"/>
        </w:rPr>
      </w:pPr>
      <w:r>
        <w:rPr>
          <w:noProof/>
        </w:rPr>
        <w:t>PERCHÉ NON ERA DEI NOSTRI</w:t>
      </w:r>
      <w:r>
        <w:rPr>
          <w:noProof/>
        </w:rPr>
        <w:tab/>
      </w:r>
      <w:r>
        <w:rPr>
          <w:noProof/>
        </w:rPr>
        <w:fldChar w:fldCharType="begin"/>
      </w:r>
      <w:r>
        <w:rPr>
          <w:noProof/>
        </w:rPr>
        <w:instrText xml:space="preserve"> PAGEREF _Toc62175288 \h </w:instrText>
      </w:r>
      <w:r>
        <w:rPr>
          <w:noProof/>
        </w:rPr>
      </w:r>
      <w:r>
        <w:rPr>
          <w:noProof/>
        </w:rPr>
        <w:fldChar w:fldCharType="separate"/>
      </w:r>
      <w:r>
        <w:rPr>
          <w:noProof/>
        </w:rPr>
        <w:t>479</w:t>
      </w:r>
      <w:r>
        <w:rPr>
          <w:noProof/>
        </w:rPr>
        <w:fldChar w:fldCharType="end"/>
      </w:r>
    </w:p>
    <w:p w14:paraId="0B758292" w14:textId="77777777" w:rsidR="00CE2F43" w:rsidRPr="00366B45" w:rsidRDefault="00CE2F43">
      <w:pPr>
        <w:pStyle w:val="Sommario3"/>
        <w:tabs>
          <w:tab w:val="right" w:leader="dot" w:pos="8494"/>
        </w:tabs>
        <w:rPr>
          <w:rFonts w:ascii="Calibri" w:hAnsi="Calibri"/>
          <w:i w:val="0"/>
          <w:noProof/>
          <w:sz w:val="22"/>
          <w:szCs w:val="22"/>
        </w:rPr>
      </w:pPr>
      <w:r>
        <w:rPr>
          <w:noProof/>
        </w:rPr>
        <w:t>(XXVI Domenica T.O. Anno B)</w:t>
      </w:r>
      <w:r>
        <w:rPr>
          <w:noProof/>
        </w:rPr>
        <w:tab/>
      </w:r>
      <w:r>
        <w:rPr>
          <w:noProof/>
        </w:rPr>
        <w:fldChar w:fldCharType="begin"/>
      </w:r>
      <w:r>
        <w:rPr>
          <w:noProof/>
        </w:rPr>
        <w:instrText xml:space="preserve"> PAGEREF _Toc62175289 \h </w:instrText>
      </w:r>
      <w:r>
        <w:rPr>
          <w:noProof/>
        </w:rPr>
      </w:r>
      <w:r>
        <w:rPr>
          <w:noProof/>
        </w:rPr>
        <w:fldChar w:fldCharType="separate"/>
      </w:r>
      <w:r>
        <w:rPr>
          <w:noProof/>
        </w:rPr>
        <w:t>479</w:t>
      </w:r>
      <w:r>
        <w:rPr>
          <w:noProof/>
        </w:rPr>
        <w:fldChar w:fldCharType="end"/>
      </w:r>
    </w:p>
    <w:p w14:paraId="361EC706" w14:textId="77777777" w:rsidR="00CE2F43" w:rsidRPr="00366B45" w:rsidRDefault="00CE2F43">
      <w:pPr>
        <w:pStyle w:val="Sommario2"/>
        <w:tabs>
          <w:tab w:val="right" w:leader="dot" w:pos="8494"/>
        </w:tabs>
        <w:rPr>
          <w:rFonts w:ascii="Calibri" w:hAnsi="Calibri"/>
          <w:smallCaps w:val="0"/>
          <w:noProof/>
          <w:sz w:val="22"/>
          <w:szCs w:val="22"/>
        </w:rPr>
      </w:pPr>
      <w:r>
        <w:rPr>
          <w:noProof/>
        </w:rPr>
        <w:t>PER LA DUREZZA DEL VOSTRO CUORE</w:t>
      </w:r>
      <w:r>
        <w:rPr>
          <w:noProof/>
        </w:rPr>
        <w:tab/>
      </w:r>
      <w:r>
        <w:rPr>
          <w:noProof/>
        </w:rPr>
        <w:fldChar w:fldCharType="begin"/>
      </w:r>
      <w:r>
        <w:rPr>
          <w:noProof/>
        </w:rPr>
        <w:instrText xml:space="preserve"> PAGEREF _Toc62175290 \h </w:instrText>
      </w:r>
      <w:r>
        <w:rPr>
          <w:noProof/>
        </w:rPr>
      </w:r>
      <w:r>
        <w:rPr>
          <w:noProof/>
        </w:rPr>
        <w:fldChar w:fldCharType="separate"/>
      </w:r>
      <w:r>
        <w:rPr>
          <w:noProof/>
        </w:rPr>
        <w:t>480</w:t>
      </w:r>
      <w:r>
        <w:rPr>
          <w:noProof/>
        </w:rPr>
        <w:fldChar w:fldCharType="end"/>
      </w:r>
    </w:p>
    <w:p w14:paraId="55C5FC8E" w14:textId="77777777" w:rsidR="00CE2F43" w:rsidRPr="00366B45" w:rsidRDefault="00CE2F43">
      <w:pPr>
        <w:pStyle w:val="Sommario3"/>
        <w:tabs>
          <w:tab w:val="right" w:leader="dot" w:pos="8494"/>
        </w:tabs>
        <w:rPr>
          <w:rFonts w:ascii="Calibri" w:hAnsi="Calibri"/>
          <w:i w:val="0"/>
          <w:noProof/>
          <w:sz w:val="22"/>
          <w:szCs w:val="22"/>
        </w:rPr>
      </w:pPr>
      <w:r>
        <w:rPr>
          <w:noProof/>
        </w:rPr>
        <w:t>(XXVII Domenica T.O. Anno B)</w:t>
      </w:r>
      <w:r>
        <w:rPr>
          <w:noProof/>
        </w:rPr>
        <w:tab/>
      </w:r>
      <w:r>
        <w:rPr>
          <w:noProof/>
        </w:rPr>
        <w:fldChar w:fldCharType="begin"/>
      </w:r>
      <w:r>
        <w:rPr>
          <w:noProof/>
        </w:rPr>
        <w:instrText xml:space="preserve"> PAGEREF _Toc62175291 \h </w:instrText>
      </w:r>
      <w:r>
        <w:rPr>
          <w:noProof/>
        </w:rPr>
      </w:r>
      <w:r>
        <w:rPr>
          <w:noProof/>
        </w:rPr>
        <w:fldChar w:fldCharType="separate"/>
      </w:r>
      <w:r>
        <w:rPr>
          <w:noProof/>
        </w:rPr>
        <w:t>480</w:t>
      </w:r>
      <w:r>
        <w:rPr>
          <w:noProof/>
        </w:rPr>
        <w:fldChar w:fldCharType="end"/>
      </w:r>
    </w:p>
    <w:p w14:paraId="2776C973" w14:textId="77777777" w:rsidR="00CE2F43" w:rsidRPr="00366B45" w:rsidRDefault="00CE2F43">
      <w:pPr>
        <w:pStyle w:val="Sommario2"/>
        <w:tabs>
          <w:tab w:val="right" w:leader="dot" w:pos="8494"/>
        </w:tabs>
        <w:rPr>
          <w:rFonts w:ascii="Calibri" w:hAnsi="Calibri"/>
          <w:smallCaps w:val="0"/>
          <w:noProof/>
          <w:sz w:val="22"/>
          <w:szCs w:val="22"/>
        </w:rPr>
      </w:pPr>
      <w:r>
        <w:rPr>
          <w:noProof/>
        </w:rPr>
        <w:t>UNA COSA SOLA TI MANCA</w:t>
      </w:r>
      <w:r>
        <w:rPr>
          <w:noProof/>
        </w:rPr>
        <w:tab/>
      </w:r>
      <w:r>
        <w:rPr>
          <w:noProof/>
        </w:rPr>
        <w:fldChar w:fldCharType="begin"/>
      </w:r>
      <w:r>
        <w:rPr>
          <w:noProof/>
        </w:rPr>
        <w:instrText xml:space="preserve"> PAGEREF _Toc62175292 \h </w:instrText>
      </w:r>
      <w:r>
        <w:rPr>
          <w:noProof/>
        </w:rPr>
      </w:r>
      <w:r>
        <w:rPr>
          <w:noProof/>
        </w:rPr>
        <w:fldChar w:fldCharType="separate"/>
      </w:r>
      <w:r>
        <w:rPr>
          <w:noProof/>
        </w:rPr>
        <w:t>482</w:t>
      </w:r>
      <w:r>
        <w:rPr>
          <w:noProof/>
        </w:rPr>
        <w:fldChar w:fldCharType="end"/>
      </w:r>
    </w:p>
    <w:p w14:paraId="131B0FE8" w14:textId="77777777" w:rsidR="00CE2F43" w:rsidRPr="00366B45" w:rsidRDefault="00CE2F43">
      <w:pPr>
        <w:pStyle w:val="Sommario3"/>
        <w:tabs>
          <w:tab w:val="right" w:leader="dot" w:pos="8494"/>
        </w:tabs>
        <w:rPr>
          <w:rFonts w:ascii="Calibri" w:hAnsi="Calibri"/>
          <w:i w:val="0"/>
          <w:noProof/>
          <w:sz w:val="22"/>
          <w:szCs w:val="22"/>
        </w:rPr>
      </w:pPr>
      <w:r>
        <w:rPr>
          <w:noProof/>
        </w:rPr>
        <w:t>(XXVIII Domenica T.O. Anno B)</w:t>
      </w:r>
      <w:r>
        <w:rPr>
          <w:noProof/>
        </w:rPr>
        <w:tab/>
      </w:r>
      <w:r>
        <w:rPr>
          <w:noProof/>
        </w:rPr>
        <w:fldChar w:fldCharType="begin"/>
      </w:r>
      <w:r>
        <w:rPr>
          <w:noProof/>
        </w:rPr>
        <w:instrText xml:space="preserve"> PAGEREF _Toc62175293 \h </w:instrText>
      </w:r>
      <w:r>
        <w:rPr>
          <w:noProof/>
        </w:rPr>
      </w:r>
      <w:r>
        <w:rPr>
          <w:noProof/>
        </w:rPr>
        <w:fldChar w:fldCharType="separate"/>
      </w:r>
      <w:r>
        <w:rPr>
          <w:noProof/>
        </w:rPr>
        <w:t>482</w:t>
      </w:r>
      <w:r>
        <w:rPr>
          <w:noProof/>
        </w:rPr>
        <w:fldChar w:fldCharType="end"/>
      </w:r>
    </w:p>
    <w:p w14:paraId="103DE391" w14:textId="77777777" w:rsidR="00CE2F43" w:rsidRPr="00366B45" w:rsidRDefault="00CE2F43">
      <w:pPr>
        <w:pStyle w:val="Sommario2"/>
        <w:tabs>
          <w:tab w:val="right" w:leader="dot" w:pos="8494"/>
        </w:tabs>
        <w:rPr>
          <w:rFonts w:ascii="Calibri" w:hAnsi="Calibri"/>
          <w:smallCaps w:val="0"/>
          <w:noProof/>
          <w:sz w:val="22"/>
          <w:szCs w:val="22"/>
        </w:rPr>
      </w:pPr>
      <w:r>
        <w:rPr>
          <w:noProof/>
        </w:rPr>
        <w:t>DARE LA VITA IN RISCATTO PER MOLTI</w:t>
      </w:r>
      <w:r>
        <w:rPr>
          <w:noProof/>
        </w:rPr>
        <w:tab/>
      </w:r>
      <w:r>
        <w:rPr>
          <w:noProof/>
        </w:rPr>
        <w:fldChar w:fldCharType="begin"/>
      </w:r>
      <w:r>
        <w:rPr>
          <w:noProof/>
        </w:rPr>
        <w:instrText xml:space="preserve"> PAGEREF _Toc62175294 \h </w:instrText>
      </w:r>
      <w:r>
        <w:rPr>
          <w:noProof/>
        </w:rPr>
      </w:r>
      <w:r>
        <w:rPr>
          <w:noProof/>
        </w:rPr>
        <w:fldChar w:fldCharType="separate"/>
      </w:r>
      <w:r>
        <w:rPr>
          <w:noProof/>
        </w:rPr>
        <w:t>483</w:t>
      </w:r>
      <w:r>
        <w:rPr>
          <w:noProof/>
        </w:rPr>
        <w:fldChar w:fldCharType="end"/>
      </w:r>
    </w:p>
    <w:p w14:paraId="314FF291" w14:textId="77777777" w:rsidR="00CE2F43" w:rsidRPr="00366B45" w:rsidRDefault="00CE2F43">
      <w:pPr>
        <w:pStyle w:val="Sommario3"/>
        <w:tabs>
          <w:tab w:val="right" w:leader="dot" w:pos="8494"/>
        </w:tabs>
        <w:rPr>
          <w:rFonts w:ascii="Calibri" w:hAnsi="Calibri"/>
          <w:i w:val="0"/>
          <w:noProof/>
          <w:sz w:val="22"/>
          <w:szCs w:val="22"/>
        </w:rPr>
      </w:pPr>
      <w:r>
        <w:rPr>
          <w:noProof/>
        </w:rPr>
        <w:t>(XXIX Domenica T.O. Anno B)</w:t>
      </w:r>
      <w:r>
        <w:rPr>
          <w:noProof/>
        </w:rPr>
        <w:tab/>
      </w:r>
      <w:r>
        <w:rPr>
          <w:noProof/>
        </w:rPr>
        <w:fldChar w:fldCharType="begin"/>
      </w:r>
      <w:r>
        <w:rPr>
          <w:noProof/>
        </w:rPr>
        <w:instrText xml:space="preserve"> PAGEREF _Toc62175295 \h </w:instrText>
      </w:r>
      <w:r>
        <w:rPr>
          <w:noProof/>
        </w:rPr>
      </w:r>
      <w:r>
        <w:rPr>
          <w:noProof/>
        </w:rPr>
        <w:fldChar w:fldCharType="separate"/>
      </w:r>
      <w:r>
        <w:rPr>
          <w:noProof/>
        </w:rPr>
        <w:t>483</w:t>
      </w:r>
      <w:r>
        <w:rPr>
          <w:noProof/>
        </w:rPr>
        <w:fldChar w:fldCharType="end"/>
      </w:r>
    </w:p>
    <w:p w14:paraId="631963B0" w14:textId="77777777" w:rsidR="00CE2F43" w:rsidRPr="00366B45" w:rsidRDefault="00CE2F43">
      <w:pPr>
        <w:pStyle w:val="Sommario2"/>
        <w:tabs>
          <w:tab w:val="right" w:leader="dot" w:pos="8494"/>
        </w:tabs>
        <w:rPr>
          <w:rFonts w:ascii="Calibri" w:hAnsi="Calibri"/>
          <w:smallCaps w:val="0"/>
          <w:noProof/>
          <w:sz w:val="22"/>
          <w:szCs w:val="22"/>
        </w:rPr>
      </w:pPr>
      <w:r>
        <w:rPr>
          <w:noProof/>
        </w:rPr>
        <w:t>VA', LA TUA FEDE TI HA SALVATO</w:t>
      </w:r>
      <w:r>
        <w:rPr>
          <w:noProof/>
        </w:rPr>
        <w:tab/>
      </w:r>
      <w:r>
        <w:rPr>
          <w:noProof/>
        </w:rPr>
        <w:fldChar w:fldCharType="begin"/>
      </w:r>
      <w:r>
        <w:rPr>
          <w:noProof/>
        </w:rPr>
        <w:instrText xml:space="preserve"> PAGEREF _Toc62175296 \h </w:instrText>
      </w:r>
      <w:r>
        <w:rPr>
          <w:noProof/>
        </w:rPr>
      </w:r>
      <w:r>
        <w:rPr>
          <w:noProof/>
        </w:rPr>
        <w:fldChar w:fldCharType="separate"/>
      </w:r>
      <w:r>
        <w:rPr>
          <w:noProof/>
        </w:rPr>
        <w:t>484</w:t>
      </w:r>
      <w:r>
        <w:rPr>
          <w:noProof/>
        </w:rPr>
        <w:fldChar w:fldCharType="end"/>
      </w:r>
    </w:p>
    <w:p w14:paraId="60124DEC" w14:textId="77777777" w:rsidR="00CE2F43" w:rsidRPr="00366B45" w:rsidRDefault="00CE2F43">
      <w:pPr>
        <w:pStyle w:val="Sommario3"/>
        <w:tabs>
          <w:tab w:val="right" w:leader="dot" w:pos="8494"/>
        </w:tabs>
        <w:rPr>
          <w:rFonts w:ascii="Calibri" w:hAnsi="Calibri"/>
          <w:i w:val="0"/>
          <w:noProof/>
          <w:sz w:val="22"/>
          <w:szCs w:val="22"/>
        </w:rPr>
      </w:pPr>
      <w:r>
        <w:rPr>
          <w:noProof/>
        </w:rPr>
        <w:t>(XXX Domenica T.O. Anno B)</w:t>
      </w:r>
      <w:r>
        <w:rPr>
          <w:noProof/>
        </w:rPr>
        <w:tab/>
      </w:r>
      <w:r>
        <w:rPr>
          <w:noProof/>
        </w:rPr>
        <w:fldChar w:fldCharType="begin"/>
      </w:r>
      <w:r>
        <w:rPr>
          <w:noProof/>
        </w:rPr>
        <w:instrText xml:space="preserve"> PAGEREF _Toc62175297 \h </w:instrText>
      </w:r>
      <w:r>
        <w:rPr>
          <w:noProof/>
        </w:rPr>
      </w:r>
      <w:r>
        <w:rPr>
          <w:noProof/>
        </w:rPr>
        <w:fldChar w:fldCharType="separate"/>
      </w:r>
      <w:r>
        <w:rPr>
          <w:noProof/>
        </w:rPr>
        <w:t>484</w:t>
      </w:r>
      <w:r>
        <w:rPr>
          <w:noProof/>
        </w:rPr>
        <w:fldChar w:fldCharType="end"/>
      </w:r>
    </w:p>
    <w:p w14:paraId="394441A8" w14:textId="77777777" w:rsidR="00CE2F43" w:rsidRPr="00366B45" w:rsidRDefault="00CE2F43">
      <w:pPr>
        <w:pStyle w:val="Sommario2"/>
        <w:tabs>
          <w:tab w:val="right" w:leader="dot" w:pos="8494"/>
        </w:tabs>
        <w:rPr>
          <w:rFonts w:ascii="Calibri" w:hAnsi="Calibri"/>
          <w:smallCaps w:val="0"/>
          <w:noProof/>
          <w:sz w:val="22"/>
          <w:szCs w:val="22"/>
        </w:rPr>
      </w:pPr>
      <w:r>
        <w:rPr>
          <w:noProof/>
        </w:rPr>
        <w:t>LO RISUSCITI NELL'ULTIMO GIORNO</w:t>
      </w:r>
      <w:r>
        <w:rPr>
          <w:noProof/>
        </w:rPr>
        <w:tab/>
      </w:r>
      <w:r>
        <w:rPr>
          <w:noProof/>
        </w:rPr>
        <w:fldChar w:fldCharType="begin"/>
      </w:r>
      <w:r>
        <w:rPr>
          <w:noProof/>
        </w:rPr>
        <w:instrText xml:space="preserve"> PAGEREF _Toc62175298 \h </w:instrText>
      </w:r>
      <w:r>
        <w:rPr>
          <w:noProof/>
        </w:rPr>
      </w:r>
      <w:r>
        <w:rPr>
          <w:noProof/>
        </w:rPr>
        <w:fldChar w:fldCharType="separate"/>
      </w:r>
      <w:r>
        <w:rPr>
          <w:noProof/>
        </w:rPr>
        <w:t>485</w:t>
      </w:r>
      <w:r>
        <w:rPr>
          <w:noProof/>
        </w:rPr>
        <w:fldChar w:fldCharType="end"/>
      </w:r>
    </w:p>
    <w:p w14:paraId="0A97AB97" w14:textId="77777777" w:rsidR="00CE2F43" w:rsidRPr="00366B45" w:rsidRDefault="00CE2F43">
      <w:pPr>
        <w:pStyle w:val="Sommario3"/>
        <w:tabs>
          <w:tab w:val="right" w:leader="dot" w:pos="8494"/>
        </w:tabs>
        <w:rPr>
          <w:rFonts w:ascii="Calibri" w:hAnsi="Calibri"/>
          <w:i w:val="0"/>
          <w:noProof/>
          <w:sz w:val="22"/>
          <w:szCs w:val="22"/>
        </w:rPr>
      </w:pPr>
      <w:r>
        <w:rPr>
          <w:noProof/>
        </w:rPr>
        <w:t>(Commemorazione di tutti i fedele defunti)</w:t>
      </w:r>
      <w:r>
        <w:rPr>
          <w:noProof/>
        </w:rPr>
        <w:tab/>
      </w:r>
      <w:r>
        <w:rPr>
          <w:noProof/>
        </w:rPr>
        <w:fldChar w:fldCharType="begin"/>
      </w:r>
      <w:r>
        <w:rPr>
          <w:noProof/>
        </w:rPr>
        <w:instrText xml:space="preserve"> PAGEREF _Toc62175299 \h </w:instrText>
      </w:r>
      <w:r>
        <w:rPr>
          <w:noProof/>
        </w:rPr>
      </w:r>
      <w:r>
        <w:rPr>
          <w:noProof/>
        </w:rPr>
        <w:fldChar w:fldCharType="separate"/>
      </w:r>
      <w:r>
        <w:rPr>
          <w:noProof/>
        </w:rPr>
        <w:t>485</w:t>
      </w:r>
      <w:r>
        <w:rPr>
          <w:noProof/>
        </w:rPr>
        <w:fldChar w:fldCharType="end"/>
      </w:r>
    </w:p>
    <w:p w14:paraId="779E865C" w14:textId="77777777" w:rsidR="00CE2F43" w:rsidRPr="00366B45" w:rsidRDefault="00CE2F43">
      <w:pPr>
        <w:pStyle w:val="Sommario2"/>
        <w:tabs>
          <w:tab w:val="right" w:leader="dot" w:pos="8494"/>
        </w:tabs>
        <w:rPr>
          <w:rFonts w:ascii="Calibri" w:hAnsi="Calibri"/>
          <w:smallCaps w:val="0"/>
          <w:noProof/>
          <w:sz w:val="22"/>
          <w:szCs w:val="22"/>
        </w:rPr>
      </w:pPr>
      <w:r>
        <w:rPr>
          <w:noProof/>
        </w:rPr>
        <w:t>NOI ADORIAMO QUELLO CHE CONOSCIAMO</w:t>
      </w:r>
      <w:r>
        <w:rPr>
          <w:noProof/>
        </w:rPr>
        <w:tab/>
      </w:r>
      <w:r>
        <w:rPr>
          <w:noProof/>
        </w:rPr>
        <w:fldChar w:fldCharType="begin"/>
      </w:r>
      <w:r>
        <w:rPr>
          <w:noProof/>
        </w:rPr>
        <w:instrText xml:space="preserve"> PAGEREF _Toc62175300 \h </w:instrText>
      </w:r>
      <w:r>
        <w:rPr>
          <w:noProof/>
        </w:rPr>
      </w:r>
      <w:r>
        <w:rPr>
          <w:noProof/>
        </w:rPr>
        <w:fldChar w:fldCharType="separate"/>
      </w:r>
      <w:r>
        <w:rPr>
          <w:noProof/>
        </w:rPr>
        <w:t>486</w:t>
      </w:r>
      <w:r>
        <w:rPr>
          <w:noProof/>
        </w:rPr>
        <w:fldChar w:fldCharType="end"/>
      </w:r>
    </w:p>
    <w:p w14:paraId="179574B4" w14:textId="77777777" w:rsidR="00CE2F43" w:rsidRPr="00366B45" w:rsidRDefault="00CE2F43">
      <w:pPr>
        <w:pStyle w:val="Sommario3"/>
        <w:tabs>
          <w:tab w:val="right" w:leader="dot" w:pos="8494"/>
        </w:tabs>
        <w:rPr>
          <w:rFonts w:ascii="Calibri" w:hAnsi="Calibri"/>
          <w:i w:val="0"/>
          <w:noProof/>
          <w:sz w:val="22"/>
          <w:szCs w:val="22"/>
        </w:rPr>
      </w:pPr>
      <w:r>
        <w:rPr>
          <w:noProof/>
        </w:rPr>
        <w:t>(Dedicazione Basilica Lateranense)</w:t>
      </w:r>
      <w:r>
        <w:rPr>
          <w:noProof/>
        </w:rPr>
        <w:tab/>
      </w:r>
      <w:r>
        <w:rPr>
          <w:noProof/>
        </w:rPr>
        <w:fldChar w:fldCharType="begin"/>
      </w:r>
      <w:r>
        <w:rPr>
          <w:noProof/>
        </w:rPr>
        <w:instrText xml:space="preserve"> PAGEREF _Toc62175301 \h </w:instrText>
      </w:r>
      <w:r>
        <w:rPr>
          <w:noProof/>
        </w:rPr>
      </w:r>
      <w:r>
        <w:rPr>
          <w:noProof/>
        </w:rPr>
        <w:fldChar w:fldCharType="separate"/>
      </w:r>
      <w:r>
        <w:rPr>
          <w:noProof/>
        </w:rPr>
        <w:t>486</w:t>
      </w:r>
      <w:r>
        <w:rPr>
          <w:noProof/>
        </w:rPr>
        <w:fldChar w:fldCharType="end"/>
      </w:r>
    </w:p>
    <w:p w14:paraId="5BAAEBD7" w14:textId="77777777" w:rsidR="00CE2F43" w:rsidRPr="00366B45" w:rsidRDefault="00CE2F43">
      <w:pPr>
        <w:pStyle w:val="Sommario2"/>
        <w:tabs>
          <w:tab w:val="right" w:leader="dot" w:pos="8494"/>
        </w:tabs>
        <w:rPr>
          <w:rFonts w:ascii="Calibri" w:hAnsi="Calibri"/>
          <w:smallCaps w:val="0"/>
          <w:noProof/>
          <w:sz w:val="22"/>
          <w:szCs w:val="22"/>
        </w:rPr>
      </w:pPr>
      <w:r>
        <w:rPr>
          <w:noProof/>
        </w:rPr>
        <w:t>RIUNIRÀ I SUOI ELETTI DAI QUATTRO VENTI</w:t>
      </w:r>
      <w:r>
        <w:rPr>
          <w:noProof/>
        </w:rPr>
        <w:tab/>
      </w:r>
      <w:r>
        <w:rPr>
          <w:noProof/>
        </w:rPr>
        <w:fldChar w:fldCharType="begin"/>
      </w:r>
      <w:r>
        <w:rPr>
          <w:noProof/>
        </w:rPr>
        <w:instrText xml:space="preserve"> PAGEREF _Toc62175302 \h </w:instrText>
      </w:r>
      <w:r>
        <w:rPr>
          <w:noProof/>
        </w:rPr>
      </w:r>
      <w:r>
        <w:rPr>
          <w:noProof/>
        </w:rPr>
        <w:fldChar w:fldCharType="separate"/>
      </w:r>
      <w:r>
        <w:rPr>
          <w:noProof/>
        </w:rPr>
        <w:t>488</w:t>
      </w:r>
      <w:r>
        <w:rPr>
          <w:noProof/>
        </w:rPr>
        <w:fldChar w:fldCharType="end"/>
      </w:r>
    </w:p>
    <w:p w14:paraId="472677C3" w14:textId="77777777" w:rsidR="00CE2F43" w:rsidRPr="00366B45" w:rsidRDefault="00CE2F43">
      <w:pPr>
        <w:pStyle w:val="Sommario3"/>
        <w:tabs>
          <w:tab w:val="right" w:leader="dot" w:pos="8494"/>
        </w:tabs>
        <w:rPr>
          <w:rFonts w:ascii="Calibri" w:hAnsi="Calibri"/>
          <w:i w:val="0"/>
          <w:noProof/>
          <w:sz w:val="22"/>
          <w:szCs w:val="22"/>
        </w:rPr>
      </w:pPr>
      <w:r>
        <w:rPr>
          <w:noProof/>
        </w:rPr>
        <w:t>(XXXIII Domenica T.O. Anno B)</w:t>
      </w:r>
      <w:r>
        <w:rPr>
          <w:noProof/>
        </w:rPr>
        <w:tab/>
      </w:r>
      <w:r>
        <w:rPr>
          <w:noProof/>
        </w:rPr>
        <w:fldChar w:fldCharType="begin"/>
      </w:r>
      <w:r>
        <w:rPr>
          <w:noProof/>
        </w:rPr>
        <w:instrText xml:space="preserve"> PAGEREF _Toc62175303 \h </w:instrText>
      </w:r>
      <w:r>
        <w:rPr>
          <w:noProof/>
        </w:rPr>
      </w:r>
      <w:r>
        <w:rPr>
          <w:noProof/>
        </w:rPr>
        <w:fldChar w:fldCharType="separate"/>
      </w:r>
      <w:r>
        <w:rPr>
          <w:noProof/>
        </w:rPr>
        <w:t>488</w:t>
      </w:r>
      <w:r>
        <w:rPr>
          <w:noProof/>
        </w:rPr>
        <w:fldChar w:fldCharType="end"/>
      </w:r>
    </w:p>
    <w:p w14:paraId="29CD59D2" w14:textId="77777777" w:rsidR="00CE2F43" w:rsidRPr="00366B45" w:rsidRDefault="00CE2F43">
      <w:pPr>
        <w:pStyle w:val="Sommario2"/>
        <w:tabs>
          <w:tab w:val="right" w:leader="dot" w:pos="8494"/>
        </w:tabs>
        <w:rPr>
          <w:rFonts w:ascii="Calibri" w:hAnsi="Calibri"/>
          <w:smallCaps w:val="0"/>
          <w:noProof/>
          <w:sz w:val="22"/>
          <w:szCs w:val="22"/>
        </w:rPr>
      </w:pPr>
      <w:r>
        <w:rPr>
          <w:noProof/>
        </w:rPr>
        <w:t>TU LO DICI: IO SONO RE</w:t>
      </w:r>
      <w:r>
        <w:rPr>
          <w:noProof/>
        </w:rPr>
        <w:tab/>
      </w:r>
      <w:r>
        <w:rPr>
          <w:noProof/>
        </w:rPr>
        <w:fldChar w:fldCharType="begin"/>
      </w:r>
      <w:r>
        <w:rPr>
          <w:noProof/>
        </w:rPr>
        <w:instrText xml:space="preserve"> PAGEREF _Toc62175304 \h </w:instrText>
      </w:r>
      <w:r>
        <w:rPr>
          <w:noProof/>
        </w:rPr>
      </w:r>
      <w:r>
        <w:rPr>
          <w:noProof/>
        </w:rPr>
        <w:fldChar w:fldCharType="separate"/>
      </w:r>
      <w:r>
        <w:rPr>
          <w:noProof/>
        </w:rPr>
        <w:t>489</w:t>
      </w:r>
      <w:r>
        <w:rPr>
          <w:noProof/>
        </w:rPr>
        <w:fldChar w:fldCharType="end"/>
      </w:r>
    </w:p>
    <w:p w14:paraId="45FB88EF" w14:textId="77777777" w:rsidR="00CE2F43" w:rsidRPr="00366B45" w:rsidRDefault="00CE2F43">
      <w:pPr>
        <w:pStyle w:val="Sommario3"/>
        <w:tabs>
          <w:tab w:val="right" w:leader="dot" w:pos="8494"/>
        </w:tabs>
        <w:rPr>
          <w:rFonts w:ascii="Calibri" w:hAnsi="Calibri"/>
          <w:i w:val="0"/>
          <w:noProof/>
          <w:sz w:val="22"/>
          <w:szCs w:val="22"/>
        </w:rPr>
      </w:pPr>
      <w:r>
        <w:rPr>
          <w:noProof/>
        </w:rPr>
        <w:t>(Cristo Re Anno B)</w:t>
      </w:r>
      <w:r>
        <w:rPr>
          <w:noProof/>
        </w:rPr>
        <w:tab/>
      </w:r>
      <w:r>
        <w:rPr>
          <w:noProof/>
        </w:rPr>
        <w:fldChar w:fldCharType="begin"/>
      </w:r>
      <w:r>
        <w:rPr>
          <w:noProof/>
        </w:rPr>
        <w:instrText xml:space="preserve"> PAGEREF _Toc62175305 \h </w:instrText>
      </w:r>
      <w:r>
        <w:rPr>
          <w:noProof/>
        </w:rPr>
      </w:r>
      <w:r>
        <w:rPr>
          <w:noProof/>
        </w:rPr>
        <w:fldChar w:fldCharType="separate"/>
      </w:r>
      <w:r>
        <w:rPr>
          <w:noProof/>
        </w:rPr>
        <w:t>489</w:t>
      </w:r>
      <w:r>
        <w:rPr>
          <w:noProof/>
        </w:rPr>
        <w:fldChar w:fldCharType="end"/>
      </w:r>
    </w:p>
    <w:p w14:paraId="5DC102C7" w14:textId="77777777" w:rsidR="00CE2F43" w:rsidRPr="00366B45" w:rsidRDefault="00CE2F43">
      <w:pPr>
        <w:pStyle w:val="Sommario1"/>
        <w:tabs>
          <w:tab w:val="right" w:leader="dot" w:pos="8494"/>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_Toc62175306 \h </w:instrText>
      </w:r>
      <w:r>
        <w:rPr>
          <w:noProof/>
        </w:rPr>
      </w:r>
      <w:r>
        <w:rPr>
          <w:noProof/>
        </w:rPr>
        <w:fldChar w:fldCharType="separate"/>
      </w:r>
      <w:r>
        <w:rPr>
          <w:noProof/>
        </w:rPr>
        <w:t>491</w:t>
      </w:r>
      <w:r>
        <w:rPr>
          <w:noProof/>
        </w:rPr>
        <w:fldChar w:fldCharType="end"/>
      </w:r>
    </w:p>
    <w:p w14:paraId="509470D9" w14:textId="77777777" w:rsidR="00D82F41" w:rsidRDefault="00D82F41">
      <w:r>
        <w:fldChar w:fldCharType="end"/>
      </w:r>
    </w:p>
    <w:sectPr w:rsidR="00D82F41">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89820" w14:textId="77777777" w:rsidR="001D2CED" w:rsidRDefault="001D2CED">
      <w:r>
        <w:separator/>
      </w:r>
    </w:p>
  </w:endnote>
  <w:endnote w:type="continuationSeparator" w:id="0">
    <w:p w14:paraId="211B1EA9" w14:textId="77777777" w:rsidR="001D2CED" w:rsidRDefault="001D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52E1" w14:textId="77777777" w:rsidR="00083BD7" w:rsidRDefault="00083BD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54F357AE" w14:textId="77777777" w:rsidR="00083BD7" w:rsidRDefault="00083BD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235C4" w14:textId="77777777" w:rsidR="00083BD7" w:rsidRDefault="00083BD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45F2C">
      <w:rPr>
        <w:rStyle w:val="Numeropagina"/>
        <w:noProof/>
      </w:rPr>
      <w:t>2</w:t>
    </w:r>
    <w:r>
      <w:rPr>
        <w:rStyle w:val="Numeropagina"/>
      </w:rPr>
      <w:fldChar w:fldCharType="end"/>
    </w:r>
  </w:p>
  <w:p w14:paraId="5DF55AF2" w14:textId="77777777" w:rsidR="00083BD7" w:rsidRDefault="00083BD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2ADE7" w14:textId="77777777" w:rsidR="001D2CED" w:rsidRDefault="001D2CED">
      <w:r>
        <w:separator/>
      </w:r>
    </w:p>
  </w:footnote>
  <w:footnote w:type="continuationSeparator" w:id="0">
    <w:p w14:paraId="42B3A45F" w14:textId="77777777" w:rsidR="001D2CED" w:rsidRDefault="001D2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BE3D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0893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A864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3C14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72E5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0817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8C78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4CB3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AE6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A06492"/>
    <w:lvl w:ilvl="0">
      <w:start w:val="1"/>
      <w:numFmt w:val="bullet"/>
      <w:lvlText w:val=""/>
      <w:lvlJc w:val="left"/>
      <w:pPr>
        <w:tabs>
          <w:tab w:val="num" w:pos="360"/>
        </w:tabs>
        <w:ind w:left="360" w:hanging="360"/>
      </w:pPr>
      <w:rPr>
        <w:rFonts w:ascii="Symbol" w:hAnsi="Symbol" w:hint="default"/>
      </w:rPr>
    </w:lvl>
  </w:abstractNum>
  <w:num w:numId="1" w16cid:durableId="310520781">
    <w:abstractNumId w:val="8"/>
  </w:num>
  <w:num w:numId="2" w16cid:durableId="508328701">
    <w:abstractNumId w:val="3"/>
  </w:num>
  <w:num w:numId="3" w16cid:durableId="505023686">
    <w:abstractNumId w:val="2"/>
  </w:num>
  <w:num w:numId="4" w16cid:durableId="950011036">
    <w:abstractNumId w:val="1"/>
  </w:num>
  <w:num w:numId="5" w16cid:durableId="12342485">
    <w:abstractNumId w:val="0"/>
  </w:num>
  <w:num w:numId="6" w16cid:durableId="607158238">
    <w:abstractNumId w:val="9"/>
  </w:num>
  <w:num w:numId="7" w16cid:durableId="790321483">
    <w:abstractNumId w:val="7"/>
  </w:num>
  <w:num w:numId="8" w16cid:durableId="1618484247">
    <w:abstractNumId w:val="6"/>
  </w:num>
  <w:num w:numId="9" w16cid:durableId="1455058539">
    <w:abstractNumId w:val="5"/>
  </w:num>
  <w:num w:numId="10" w16cid:durableId="1076242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69"/>
    <w:rsid w:val="00083BD7"/>
    <w:rsid w:val="001D2CED"/>
    <w:rsid w:val="001D7026"/>
    <w:rsid w:val="002032B2"/>
    <w:rsid w:val="002D1269"/>
    <w:rsid w:val="003443AC"/>
    <w:rsid w:val="00366B45"/>
    <w:rsid w:val="003C4892"/>
    <w:rsid w:val="00545F2C"/>
    <w:rsid w:val="00567603"/>
    <w:rsid w:val="007B700C"/>
    <w:rsid w:val="007E08EB"/>
    <w:rsid w:val="00CE2F43"/>
    <w:rsid w:val="00D57222"/>
    <w:rsid w:val="00D82F41"/>
    <w:rsid w:val="00F572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9FA3C8C"/>
  <w15:chartTrackingRefBased/>
  <w15:docId w15:val="{C4AAA466-97B6-4017-8D19-56F6AE20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autoRedefine/>
    <w:qFormat/>
    <w:pPr>
      <w:keepNext/>
      <w:jc w:val="center"/>
      <w:outlineLvl w:val="0"/>
    </w:pPr>
    <w:rPr>
      <w:rFonts w:ascii="Arial" w:hAnsi="Arial"/>
      <w:b/>
      <w:kern w:val="28"/>
      <w:sz w:val="56"/>
    </w:rPr>
  </w:style>
  <w:style w:type="paragraph" w:styleId="Titolo2">
    <w:name w:val="heading 2"/>
    <w:basedOn w:val="Normale"/>
    <w:next w:val="Normale"/>
    <w:autoRedefine/>
    <w:qFormat/>
    <w:pPr>
      <w:keepNext/>
      <w:spacing w:before="240" w:after="60"/>
      <w:outlineLvl w:val="1"/>
    </w:pPr>
    <w:rPr>
      <w:rFonts w:ascii="Arial" w:hAnsi="Arial"/>
      <w:b/>
      <w:i/>
      <w:sz w:val="32"/>
    </w:rPr>
  </w:style>
  <w:style w:type="paragraph" w:styleId="Titolo3">
    <w:name w:val="heading 3"/>
    <w:basedOn w:val="Normale"/>
    <w:next w:val="Normale"/>
    <w:autoRedefine/>
    <w:qFormat/>
    <w:pPr>
      <w:keepNext/>
      <w:spacing w:before="240" w:after="60"/>
      <w:jc w:val="right"/>
      <w:outlineLvl w:val="2"/>
    </w:pPr>
    <w:rPr>
      <w:rFonts w:ascii="Arial" w:hAnsi="Arial"/>
      <w:b/>
      <w:i/>
      <w:sz w:val="24"/>
    </w:rPr>
  </w:style>
  <w:style w:type="paragraph" w:styleId="Titolo4">
    <w:name w:val="heading 4"/>
    <w:basedOn w:val="Normale"/>
    <w:next w:val="Normale"/>
    <w:qFormat/>
    <w:pPr>
      <w:keepNext/>
      <w:jc w:val="both"/>
      <w:outlineLvl w:val="3"/>
    </w:pPr>
    <w:rPr>
      <w:rFonts w:ascii="Arial" w:hAnsi="Arial"/>
      <w:b/>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Testonormale">
    <w:name w:val="Plain Text"/>
    <w:basedOn w:val="Normale"/>
    <w:rPr>
      <w:rFonts w:ascii="Courier New" w:hAnsi="Courier New"/>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Corpotesto">
    <w:name w:val="Body Text"/>
    <w:basedOn w:val="Normale"/>
    <w:pPr>
      <w:jc w:val="both"/>
    </w:pPr>
    <w:rPr>
      <w:rFonts w:ascii="Arial" w:hAnsi="Arial"/>
      <w:b/>
      <w:sz w:val="24"/>
    </w:rPr>
  </w:style>
  <w:style w:type="paragraph" w:styleId="Corpodeltesto2">
    <w:name w:val="Body Text 2"/>
    <w:basedOn w:val="Normale"/>
    <w:pPr>
      <w:jc w:val="both"/>
    </w:pPr>
    <w:rPr>
      <w:rFonts w:ascii="Arial" w:hAnsi="Arial"/>
      <w:sz w:val="24"/>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505</Pages>
  <Words>228108</Words>
  <Characters>1300216</Characters>
  <Application>Microsoft Office Word</Application>
  <DocSecurity>0</DocSecurity>
  <Lines>10835</Lines>
  <Paragraphs>3050</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1525274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Standard</dc:creator>
  <cp:keywords/>
  <cp:lastModifiedBy>Utente</cp:lastModifiedBy>
  <cp:revision>2</cp:revision>
  <dcterms:created xsi:type="dcterms:W3CDTF">2024-06-16T04:42:00Z</dcterms:created>
  <dcterms:modified xsi:type="dcterms:W3CDTF">2024-06-16T04:42:00Z</dcterms:modified>
</cp:coreProperties>
</file>