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F5C0"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0" w:name="_Toc500930059"/>
      <w:r w:rsidRPr="00961B2A">
        <w:rPr>
          <w:rFonts w:ascii="Arial" w:eastAsia="Times New Roman" w:hAnsi="Arial" w:cs="Arial"/>
          <w:b/>
          <w:kern w:val="28"/>
          <w:sz w:val="48"/>
          <w:szCs w:val="24"/>
          <w:lang w:eastAsia="it-IT"/>
        </w:rPr>
        <w:t>SERVIZIO PASTORALE</w:t>
      </w:r>
      <w:bookmarkEnd w:id="0"/>
    </w:p>
    <w:p w14:paraId="7DB7B411"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1" w:name="_Toc56529095"/>
      <w:bookmarkStart w:id="2" w:name="_Toc500930060"/>
      <w:r w:rsidRPr="00961B2A">
        <w:rPr>
          <w:rFonts w:ascii="Arial" w:eastAsia="Times New Roman" w:hAnsi="Arial" w:cs="Arial"/>
          <w:b/>
          <w:kern w:val="28"/>
          <w:sz w:val="48"/>
          <w:szCs w:val="24"/>
          <w:lang w:eastAsia="it-IT"/>
        </w:rPr>
        <w:t>CATECHESI</w:t>
      </w:r>
      <w:bookmarkEnd w:id="1"/>
      <w:bookmarkEnd w:id="2"/>
    </w:p>
    <w:p w14:paraId="0B83F0E8"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5FBDAA27"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0A358B03"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4322BAB2"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266118E1"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76043DE3"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p>
    <w:p w14:paraId="1BC7189D"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3" w:name="_Toc56529096"/>
      <w:bookmarkStart w:id="4" w:name="_Toc500930061"/>
      <w:r w:rsidRPr="00961B2A">
        <w:rPr>
          <w:rFonts w:ascii="Arial" w:eastAsia="Times New Roman" w:hAnsi="Arial" w:cs="Arial"/>
          <w:b/>
          <w:kern w:val="28"/>
          <w:sz w:val="48"/>
          <w:szCs w:val="24"/>
          <w:lang w:eastAsia="it-IT"/>
        </w:rPr>
        <w:t>PRIMA PAGINA</w:t>
      </w:r>
      <w:bookmarkEnd w:id="4"/>
      <w:r w:rsidRPr="00961B2A">
        <w:rPr>
          <w:rFonts w:ascii="Arial" w:eastAsia="Times New Roman" w:hAnsi="Arial" w:cs="Arial"/>
          <w:b/>
          <w:kern w:val="28"/>
          <w:sz w:val="48"/>
          <w:szCs w:val="24"/>
          <w:lang w:eastAsia="it-IT"/>
        </w:rPr>
        <w:t xml:space="preserve"> </w:t>
      </w:r>
    </w:p>
    <w:p w14:paraId="40080F49"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5" w:name="_Toc500930062"/>
      <w:r w:rsidRPr="00961B2A">
        <w:rPr>
          <w:rFonts w:ascii="Arial" w:eastAsia="Times New Roman" w:hAnsi="Arial" w:cs="Arial"/>
          <w:b/>
          <w:kern w:val="28"/>
          <w:sz w:val="48"/>
          <w:szCs w:val="24"/>
          <w:lang w:eastAsia="it-IT"/>
        </w:rPr>
        <w:t>E GIORNO DEL SIGNORE</w:t>
      </w:r>
      <w:bookmarkEnd w:id="3"/>
      <w:bookmarkEnd w:id="5"/>
      <w:r w:rsidRPr="00961B2A">
        <w:rPr>
          <w:rFonts w:ascii="Arial" w:eastAsia="Times New Roman" w:hAnsi="Arial" w:cs="Arial"/>
          <w:b/>
          <w:kern w:val="28"/>
          <w:sz w:val="48"/>
          <w:szCs w:val="24"/>
          <w:lang w:eastAsia="it-IT"/>
        </w:rPr>
        <w:t xml:space="preserve"> </w:t>
      </w:r>
    </w:p>
    <w:p w14:paraId="103F2B9B"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6" w:name="_Toc56529097"/>
      <w:bookmarkStart w:id="7" w:name="_Toc56529941"/>
      <w:bookmarkStart w:id="8" w:name="_Toc84077680"/>
      <w:bookmarkStart w:id="9" w:name="_Toc84092403"/>
      <w:bookmarkStart w:id="10" w:name="_Toc227673162"/>
      <w:bookmarkStart w:id="11" w:name="_Toc500930063"/>
      <w:r w:rsidRPr="00961B2A">
        <w:rPr>
          <w:rFonts w:ascii="Arial" w:eastAsia="Times New Roman" w:hAnsi="Arial" w:cs="Arial"/>
          <w:b/>
          <w:kern w:val="28"/>
          <w:sz w:val="48"/>
          <w:szCs w:val="24"/>
          <w:lang w:eastAsia="it-IT"/>
        </w:rPr>
        <w:t>20</w:t>
      </w:r>
      <w:bookmarkEnd w:id="6"/>
      <w:r w:rsidRPr="00961B2A">
        <w:rPr>
          <w:rFonts w:ascii="Arial" w:eastAsia="Times New Roman" w:hAnsi="Arial" w:cs="Arial"/>
          <w:b/>
          <w:kern w:val="28"/>
          <w:sz w:val="48"/>
          <w:szCs w:val="24"/>
          <w:lang w:eastAsia="it-IT"/>
        </w:rPr>
        <w:t>1</w:t>
      </w:r>
      <w:bookmarkEnd w:id="7"/>
      <w:bookmarkEnd w:id="8"/>
      <w:bookmarkEnd w:id="9"/>
      <w:bookmarkEnd w:id="10"/>
      <w:bookmarkEnd w:id="11"/>
      <w:r w:rsidR="003C481D">
        <w:rPr>
          <w:rFonts w:ascii="Arial" w:eastAsia="Times New Roman" w:hAnsi="Arial" w:cs="Arial"/>
          <w:b/>
          <w:kern w:val="28"/>
          <w:sz w:val="48"/>
          <w:szCs w:val="24"/>
          <w:lang w:eastAsia="it-IT"/>
        </w:rPr>
        <w:t>8</w:t>
      </w:r>
      <w:r w:rsidRPr="00961B2A">
        <w:rPr>
          <w:rFonts w:ascii="Arial" w:eastAsia="Times New Roman" w:hAnsi="Arial" w:cs="Arial"/>
          <w:b/>
          <w:kern w:val="28"/>
          <w:sz w:val="48"/>
          <w:szCs w:val="24"/>
          <w:lang w:eastAsia="it-IT"/>
        </w:rPr>
        <w:t>-20</w:t>
      </w:r>
      <w:r w:rsidR="003C481D">
        <w:rPr>
          <w:rFonts w:ascii="Arial" w:eastAsia="Times New Roman" w:hAnsi="Arial" w:cs="Arial"/>
          <w:b/>
          <w:kern w:val="28"/>
          <w:sz w:val="48"/>
          <w:szCs w:val="24"/>
          <w:lang w:eastAsia="it-IT"/>
        </w:rPr>
        <w:t>20</w:t>
      </w:r>
    </w:p>
    <w:p w14:paraId="627882BE"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443C9E05"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64870E57"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2C3E085B"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62D36259"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6270E19F"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1F8C832E"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6C913D32"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1AE59DEE"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75E86330" w14:textId="77777777" w:rsidR="00961B2A" w:rsidRPr="00961B2A" w:rsidRDefault="00961B2A" w:rsidP="00961B2A">
      <w:pPr>
        <w:spacing w:after="0" w:line="240" w:lineRule="auto"/>
        <w:jc w:val="both"/>
        <w:rPr>
          <w:rFonts w:ascii="Arial" w:eastAsia="Times New Roman" w:hAnsi="Arial" w:cs="Arial"/>
          <w:sz w:val="48"/>
          <w:szCs w:val="24"/>
          <w:lang w:eastAsia="it-IT"/>
        </w:rPr>
      </w:pPr>
    </w:p>
    <w:p w14:paraId="6F321D53"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p>
    <w:p w14:paraId="709BE0C7"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p>
    <w:p w14:paraId="270B143A" w14:textId="77777777" w:rsidR="00961B2A" w:rsidRPr="00961B2A" w:rsidRDefault="00961B2A" w:rsidP="00961B2A">
      <w:pPr>
        <w:keepNext/>
        <w:spacing w:after="0" w:line="240" w:lineRule="auto"/>
        <w:jc w:val="center"/>
        <w:outlineLvl w:val="0"/>
        <w:rPr>
          <w:rFonts w:ascii="Arial" w:eastAsia="Times New Roman" w:hAnsi="Arial" w:cs="Arial"/>
          <w:b/>
          <w:kern w:val="28"/>
          <w:sz w:val="48"/>
          <w:szCs w:val="24"/>
          <w:lang w:eastAsia="it-IT"/>
        </w:rPr>
      </w:pPr>
      <w:bookmarkStart w:id="12" w:name="_Toc56529098"/>
      <w:bookmarkStart w:id="13" w:name="_Toc56529942"/>
      <w:bookmarkStart w:id="14" w:name="_Toc84077681"/>
      <w:bookmarkStart w:id="15" w:name="_Toc84092404"/>
      <w:bookmarkStart w:id="16" w:name="_Toc227673163"/>
      <w:bookmarkStart w:id="17" w:name="_Toc500930064"/>
      <w:r w:rsidRPr="00961B2A">
        <w:rPr>
          <w:rFonts w:ascii="Arial" w:eastAsia="Times New Roman" w:hAnsi="Arial" w:cs="Arial"/>
          <w:b/>
          <w:kern w:val="28"/>
          <w:sz w:val="48"/>
          <w:szCs w:val="24"/>
          <w:lang w:eastAsia="it-IT"/>
        </w:rPr>
        <w:t>CATANZARO  201</w:t>
      </w:r>
      <w:bookmarkEnd w:id="12"/>
      <w:bookmarkEnd w:id="13"/>
      <w:bookmarkEnd w:id="14"/>
      <w:bookmarkEnd w:id="15"/>
      <w:bookmarkEnd w:id="16"/>
      <w:bookmarkEnd w:id="17"/>
      <w:r>
        <w:rPr>
          <w:rFonts w:ascii="Arial" w:eastAsia="Times New Roman" w:hAnsi="Arial" w:cs="Arial"/>
          <w:b/>
          <w:kern w:val="28"/>
          <w:sz w:val="48"/>
          <w:szCs w:val="24"/>
          <w:lang w:eastAsia="it-IT"/>
        </w:rPr>
        <w:t>8</w:t>
      </w:r>
      <w:r w:rsidRPr="00961B2A">
        <w:rPr>
          <w:rFonts w:ascii="Arial" w:eastAsia="Times New Roman" w:hAnsi="Arial" w:cs="Arial"/>
          <w:b/>
          <w:kern w:val="28"/>
          <w:sz w:val="48"/>
          <w:szCs w:val="24"/>
          <w:lang w:eastAsia="it-IT"/>
        </w:rPr>
        <w:t>-20</w:t>
      </w:r>
      <w:r>
        <w:rPr>
          <w:rFonts w:ascii="Arial" w:eastAsia="Times New Roman" w:hAnsi="Arial" w:cs="Arial"/>
          <w:b/>
          <w:kern w:val="28"/>
          <w:sz w:val="48"/>
          <w:szCs w:val="24"/>
          <w:lang w:eastAsia="it-IT"/>
        </w:rPr>
        <w:t>20</w:t>
      </w:r>
    </w:p>
    <w:p w14:paraId="6F13B821" w14:textId="77777777" w:rsidR="001210B4" w:rsidRPr="00166352" w:rsidRDefault="00961B2A" w:rsidP="00E42C40">
      <w:pPr>
        <w:pStyle w:val="Titolo5"/>
        <w:jc w:val="center"/>
        <w:rPr>
          <w:rFonts w:ascii="Arial" w:hAnsi="Arial" w:cs="Arial"/>
        </w:rPr>
      </w:pPr>
      <w:r w:rsidRPr="00961B2A">
        <w:br w:type="page"/>
      </w:r>
      <w:r w:rsidR="001210B4" w:rsidRPr="00166352">
        <w:rPr>
          <w:rFonts w:ascii="Arial" w:hAnsi="Arial" w:cs="Arial"/>
        </w:rPr>
        <w:lastRenderedPageBreak/>
        <w:t>14 GENNAIO 2018</w:t>
      </w:r>
    </w:p>
    <w:p w14:paraId="628BB9A1" w14:textId="77777777" w:rsidR="001210B4" w:rsidRDefault="001210B4" w:rsidP="00E42C40">
      <w:pPr>
        <w:pStyle w:val="Titolo5"/>
        <w:rPr>
          <w:rFonts w:ascii="Arial" w:hAnsi="Arial" w:cs="Arial"/>
          <w:b w:val="0"/>
          <w:sz w:val="24"/>
        </w:rPr>
      </w:pPr>
    </w:p>
    <w:p w14:paraId="255D4835" w14:textId="77777777" w:rsidR="001210B4" w:rsidRDefault="001210B4" w:rsidP="00E42C40">
      <w:pPr>
        <w:spacing w:after="120"/>
        <w:rPr>
          <w:rFonts w:ascii="Arial" w:hAnsi="Arial" w:cs="Arial"/>
          <w:b/>
          <w:sz w:val="32"/>
          <w:szCs w:val="20"/>
        </w:rPr>
      </w:pPr>
      <w:r w:rsidRPr="005C76A0">
        <w:rPr>
          <w:rFonts w:ascii="Arial" w:hAnsi="Arial" w:cs="Arial"/>
          <w:b/>
          <w:sz w:val="32"/>
          <w:szCs w:val="20"/>
        </w:rPr>
        <w:t xml:space="preserve">E </w:t>
      </w:r>
      <w:r w:rsidRPr="00166352">
        <w:rPr>
          <w:rFonts w:ascii="Arial" w:hAnsi="Arial" w:cs="Arial"/>
          <w:b/>
          <w:sz w:val="32"/>
          <w:szCs w:val="20"/>
        </w:rPr>
        <w:t>quel giorno rimasero con lui</w:t>
      </w:r>
    </w:p>
    <w:p w14:paraId="06A7D041" w14:textId="77777777" w:rsidR="001210B4" w:rsidRDefault="001210B4" w:rsidP="00E42C40">
      <w:pPr>
        <w:spacing w:after="120"/>
        <w:jc w:val="both"/>
        <w:rPr>
          <w:rFonts w:ascii="Arial" w:hAnsi="Arial" w:cs="Arial"/>
          <w:szCs w:val="20"/>
        </w:rPr>
      </w:pPr>
      <w:r>
        <w:rPr>
          <w:rFonts w:ascii="Arial" w:hAnsi="Arial" w:cs="Arial"/>
          <w:szCs w:val="20"/>
        </w:rPr>
        <w:t xml:space="preserve">Cristo Gesù entra nei cuori attraverso la via della testimonianza. Giovanni il Battista fissa lo sguardo su Gesù che passa e dice di Lui: </w:t>
      </w:r>
      <w:r w:rsidRPr="000F7D6A">
        <w:rPr>
          <w:rFonts w:ascii="Arial" w:hAnsi="Arial" w:cs="Arial"/>
          <w:i/>
          <w:szCs w:val="20"/>
        </w:rPr>
        <w:t>“Ecco l’agnello di Dio!”</w:t>
      </w:r>
      <w:r>
        <w:rPr>
          <w:rFonts w:ascii="Arial" w:hAnsi="Arial" w:cs="Arial"/>
          <w:szCs w:val="20"/>
        </w:rPr>
        <w:t>. Sono parole che svelano la verità invisibile di Gesù. Lui è l’Agnello della Pasqua, ma anche l’Agnello del nostro riscatto, colui che prende su di sé i peccati del mondo per espiarli nel suo corpo, nella sua grande sofferenza. Questa parola basta perché due dei suoi discepoli lo abbandonino e si mettano a seguire il loro nuovo Maestro. Se anche noi oggi rendessimo testimonianza a Cristo secondo purissima verità, il mondo sussulterebbe di grande gioia. Molti sarebbero coloro che abbandonerebbero i loro vecchi maestri per seguire il solo, unico, vero Maestro dell’umanità, che non insegna solo per dottrina eterna, ma anche per trasformazione della stessa essenza dell’uomo, poiché la libera dal peccato e la eleva rendendola partecipe della natura divina.</w:t>
      </w:r>
    </w:p>
    <w:p w14:paraId="6EED0D86" w14:textId="77777777" w:rsidR="001210B4" w:rsidRDefault="001210B4" w:rsidP="00E42C40">
      <w:pPr>
        <w:spacing w:after="120"/>
        <w:jc w:val="both"/>
        <w:rPr>
          <w:rFonts w:ascii="Arial" w:hAnsi="Arial" w:cs="Arial"/>
          <w:szCs w:val="20"/>
        </w:rPr>
      </w:pPr>
      <w:r>
        <w:rPr>
          <w:rFonts w:ascii="Arial" w:hAnsi="Arial" w:cs="Arial"/>
          <w:szCs w:val="20"/>
        </w:rPr>
        <w:t>La testimonianza dell’uomo si completa nell’incontro personale con Cristo Gesù. Lui si deve vedere, sentire, ascoltare, toccare, sperimentare con gli occhi della carne e con quelli dello spirito. La testimonianza indica, la sequela incontra, frequenta, resta. I due discepoli rimasero con Gesù una intera giornata. Da questo incontro è cambiata la loro vita. Essi hanno ora una certezza nel cuore. Per diretta esperienza sanno chi è Gesù. È il Cristo di Dio o il suo Messia. La scienza si trasforma in Andrea in immediata testimonianza. Incontra il fratello Simone, gli dice chi ha incontrato: il Cristo di Dio, e lo conduce da Gesù. Giovanni testimonia e lascia liberi i discepoli perché seguano il solo Maestro dell’umanità. Andrea testimonia e porta a Cristo. Anche per Simone l’incontro con Gesù è risolutivo. Tutta la sua vita da quest’istante si riveste di una nuova verità. Lo attesta il cambiamento del nome.</w:t>
      </w:r>
    </w:p>
    <w:p w14:paraId="172CCB90" w14:textId="77777777" w:rsidR="001210B4" w:rsidRDefault="001210B4" w:rsidP="00E42C40">
      <w:pPr>
        <w:spacing w:after="120"/>
        <w:jc w:val="both"/>
        <w:rPr>
          <w:rFonts w:ascii="Arial" w:hAnsi="Arial" w:cs="Arial"/>
          <w:szCs w:val="20"/>
        </w:rPr>
      </w:pPr>
      <w:r>
        <w:rPr>
          <w:rFonts w:ascii="Arial" w:hAnsi="Arial" w:cs="Arial"/>
          <w:szCs w:val="20"/>
        </w:rPr>
        <w:t xml:space="preserve">Siamo chiamati a testimoniare che la Parola di Gesù è vita eterna per ogni uomo. Crediamo con fede vera e con forte convincimento nello Spirito Santo che solo il Vangelo potrà salvare l’uomo? Questa fede si trasforma in noi in parola, in annuncio, in grido all’uomo? Mentre gridiamo la Parola, portiamo a Colui che è l’Autore della Parola e la via e la verità della salvezza? Ci formiamo noi ogni giorno nella conoscenza di Cristo frequentandolo e facendo vera esperienza di Lui? La povertà della nostra testimonianza è assenza di vera esperienza e assidua frequentazione di Gesù. Non essendo noi legati a Cristo neanche possiamo condurre altri. Non siamo noi con Lui. Porteremmo da un estraneo. Se il Vangelo è estraneo a me, mai potrà renderlo familiare per un altro. È questo il vero fallimento della nostra testimonianza. Siamo poco credibili, perché siamo poco credenti. La missione è relazione vera con Cristo da parte nostra. Una falsa relazione sempre ci farà falsi testimoni e falsi missionari. La Madre di Gesù ci aiuti perché possiamo rendere a Cristo Gesù vera testimonianza e per noi ogni uomo possa trovare Cristo, la sola salvezza e vita eterna per lui. </w:t>
      </w:r>
    </w:p>
    <w:p w14:paraId="2C8A0CC9" w14:textId="77777777" w:rsidR="001210B4" w:rsidRPr="007E3462" w:rsidRDefault="001210B4" w:rsidP="00E42C40">
      <w:pPr>
        <w:spacing w:after="120"/>
        <w:jc w:val="right"/>
        <w:rPr>
          <w:rFonts w:ascii="Arial" w:hAnsi="Arial" w:cs="Arial"/>
          <w:b/>
          <w:i/>
          <w:szCs w:val="20"/>
        </w:rPr>
      </w:pPr>
      <w:r w:rsidRPr="007E3462">
        <w:rPr>
          <w:rFonts w:ascii="Arial" w:hAnsi="Arial" w:cs="Arial"/>
          <w:b/>
          <w:i/>
          <w:szCs w:val="20"/>
        </w:rPr>
        <w:t xml:space="preserve">Sac. Costantino Di Bruno </w:t>
      </w:r>
    </w:p>
    <w:p w14:paraId="47193AB5" w14:textId="77777777" w:rsidR="001210B4" w:rsidRPr="00166352" w:rsidRDefault="001210B4" w:rsidP="00E42C40">
      <w:pPr>
        <w:jc w:val="center"/>
        <w:rPr>
          <w:rFonts w:ascii="Arial" w:hAnsi="Arial" w:cs="Arial"/>
          <w:b/>
          <w:sz w:val="48"/>
        </w:rPr>
      </w:pPr>
      <w:r>
        <w:rPr>
          <w:rFonts w:ascii="Arial" w:hAnsi="Arial" w:cs="Arial"/>
          <w:b/>
        </w:rPr>
        <w:br w:type="page"/>
      </w:r>
      <w:r w:rsidRPr="00166352">
        <w:rPr>
          <w:rFonts w:ascii="Arial" w:hAnsi="Arial" w:cs="Arial"/>
          <w:b/>
          <w:sz w:val="48"/>
        </w:rPr>
        <w:lastRenderedPageBreak/>
        <w:t xml:space="preserve">RITO ROMANO </w:t>
      </w:r>
    </w:p>
    <w:p w14:paraId="2DEE1ABB" w14:textId="77777777" w:rsidR="001210B4" w:rsidRDefault="001210B4" w:rsidP="00E42C40">
      <w:pPr>
        <w:rPr>
          <w:rFonts w:ascii="Arial" w:hAnsi="Arial" w:cs="Arial"/>
          <w:b/>
        </w:rPr>
      </w:pPr>
    </w:p>
    <w:p w14:paraId="22843DC5" w14:textId="77777777" w:rsidR="001210B4" w:rsidRDefault="001210B4" w:rsidP="00E42C40">
      <w:pPr>
        <w:rPr>
          <w:rFonts w:ascii="Arial" w:hAnsi="Arial" w:cs="Arial"/>
          <w:b/>
        </w:rPr>
      </w:pPr>
      <w:r>
        <w:rPr>
          <w:rFonts w:ascii="Arial" w:hAnsi="Arial" w:cs="Arial"/>
          <w:b/>
        </w:rPr>
        <w:t>VIDERO DOVE EGLI DIMORAVA</w:t>
      </w:r>
    </w:p>
    <w:p w14:paraId="46426D22" w14:textId="77777777" w:rsidR="001210B4" w:rsidRDefault="001210B4" w:rsidP="00E42C40">
      <w:pPr>
        <w:rPr>
          <w:rFonts w:ascii="Arial" w:hAnsi="Arial" w:cs="Arial"/>
          <w:b/>
        </w:rPr>
      </w:pPr>
      <w:r>
        <w:rPr>
          <w:rFonts w:ascii="Arial" w:hAnsi="Arial" w:cs="Arial"/>
          <w:b/>
        </w:rPr>
        <w:t>(</w:t>
      </w:r>
      <w:r w:rsidRPr="00166352">
        <w:rPr>
          <w:rFonts w:ascii="Arial" w:hAnsi="Arial" w:cs="Arial"/>
          <w:b/>
        </w:rPr>
        <w:t>II DOMENICA DEL TEMPO ORDINARIO – ANNO B</w:t>
      </w:r>
      <w:r>
        <w:rPr>
          <w:rFonts w:ascii="Arial" w:hAnsi="Arial" w:cs="Arial"/>
          <w:b/>
        </w:rPr>
        <w:t>)</w:t>
      </w:r>
    </w:p>
    <w:p w14:paraId="7D617E86" w14:textId="77777777" w:rsidR="001210B4" w:rsidRDefault="001210B4" w:rsidP="00E42C40">
      <w:pPr>
        <w:rPr>
          <w:rFonts w:ascii="Arial" w:hAnsi="Arial" w:cs="Arial"/>
          <w:b/>
        </w:rPr>
      </w:pPr>
    </w:p>
    <w:p w14:paraId="203FDE55" w14:textId="77777777" w:rsidR="001210B4" w:rsidRPr="005C76A0" w:rsidRDefault="001210B4" w:rsidP="00E42C40">
      <w:pPr>
        <w:rPr>
          <w:rFonts w:ascii="Arial" w:hAnsi="Arial" w:cs="Arial"/>
          <w:b/>
        </w:rPr>
      </w:pPr>
      <w:r w:rsidRPr="005C76A0">
        <w:rPr>
          <w:rFonts w:ascii="Arial" w:hAnsi="Arial" w:cs="Arial"/>
          <w:b/>
        </w:rPr>
        <w:t>PARLA</w:t>
      </w:r>
      <w:r>
        <w:rPr>
          <w:rFonts w:ascii="Arial" w:hAnsi="Arial" w:cs="Arial"/>
          <w:b/>
        </w:rPr>
        <w:t>,</w:t>
      </w:r>
      <w:r w:rsidRPr="005C76A0">
        <w:rPr>
          <w:rFonts w:ascii="Arial" w:hAnsi="Arial" w:cs="Arial"/>
          <w:b/>
        </w:rPr>
        <w:t xml:space="preserve"> PERCHÉ IL TUO SERVO TI ASCOLTA (1Sam 3,3b-10.19)</w:t>
      </w:r>
    </w:p>
    <w:p w14:paraId="4D411BE6" w14:textId="77777777" w:rsidR="001210B4" w:rsidRDefault="001210B4" w:rsidP="00E42C40">
      <w:pPr>
        <w:jc w:val="both"/>
        <w:rPr>
          <w:rFonts w:ascii="Arial" w:hAnsi="Arial" w:cs="Arial"/>
        </w:rPr>
      </w:pPr>
      <w:r w:rsidRPr="001736EA">
        <w:rPr>
          <w:rFonts w:ascii="Arial" w:hAnsi="Arial" w:cs="Arial"/>
        </w:rPr>
        <w:t xml:space="preserve">Samuele </w:t>
      </w:r>
      <w:r>
        <w:rPr>
          <w:rFonts w:ascii="Arial" w:hAnsi="Arial" w:cs="Arial"/>
        </w:rPr>
        <w:t xml:space="preserve">non conosce la voce del Signore. Non lo ha mai sentito parlare prima di questa notte. Pensa sia Eli a chiamarlo e corre da lui. Questi però non lo aveva chiamato e lo rimanda a dormire. Poiché Samuele continua ad essere chiamato, il sacerdote gli offre la risposta da dare. </w:t>
      </w:r>
      <w:r w:rsidRPr="001736EA">
        <w:rPr>
          <w:rFonts w:ascii="Arial" w:hAnsi="Arial" w:cs="Arial"/>
          <w:i/>
        </w:rPr>
        <w:t>“Parla, perché il tuo servo di ascolta”.</w:t>
      </w:r>
      <w:r>
        <w:rPr>
          <w:rFonts w:ascii="Arial" w:hAnsi="Arial" w:cs="Arial"/>
        </w:rPr>
        <w:t xml:space="preserve"> È verità. Dio parla, ma l’uomo non vi presta attenzione, non ne conosce la voce. Vive nell’ignoranza di Lui. Alla fine però Eli porge a Samuele la giusta parola con la quale rispondere alla voce che lo chiamava. Noi oggi diamo all’uomo risposte false, menzognere, bugiarde. Gli diciamo che ogni voce è uguale ad ogni altra voce, che ogni Dio è uguale ad ogni altro Dio, che ogni parola è uguale ad ogni altra parola. L’uomo è fortemente disorientato. Urge che i ministri della voce di Dio abbiano l’orecchio perfetto per distinguere con infinita esattezza e precisione la voce di Dio da qualsiasi altra voce. </w:t>
      </w:r>
    </w:p>
    <w:p w14:paraId="55D82929" w14:textId="77777777" w:rsidR="001210B4" w:rsidRPr="005C76A0" w:rsidRDefault="001210B4" w:rsidP="00E42C40">
      <w:pPr>
        <w:rPr>
          <w:rFonts w:ascii="Arial" w:hAnsi="Arial" w:cs="Arial"/>
          <w:b/>
        </w:rPr>
      </w:pPr>
    </w:p>
    <w:p w14:paraId="60AFE53B" w14:textId="77777777" w:rsidR="001210B4" w:rsidRPr="00EE65EC" w:rsidRDefault="001210B4" w:rsidP="00E42C40">
      <w:pPr>
        <w:rPr>
          <w:rFonts w:ascii="Arial" w:hAnsi="Arial" w:cs="Arial"/>
          <w:b/>
        </w:rPr>
      </w:pPr>
      <w:r>
        <w:rPr>
          <w:rFonts w:ascii="Arial" w:hAnsi="Arial" w:cs="Arial"/>
          <w:b/>
        </w:rPr>
        <w:t xml:space="preserve">STATE LONTANI DALL’IMPURITÀ </w:t>
      </w:r>
      <w:r w:rsidRPr="00EE65EC">
        <w:rPr>
          <w:rFonts w:ascii="Arial" w:hAnsi="Arial" w:cs="Arial"/>
          <w:b/>
        </w:rPr>
        <w:t>(1Cor 6,13c- 15a.17-20)</w:t>
      </w:r>
    </w:p>
    <w:p w14:paraId="56F9F262" w14:textId="77777777" w:rsidR="001210B4" w:rsidRDefault="001210B4" w:rsidP="00E42C40">
      <w:pPr>
        <w:jc w:val="both"/>
        <w:rPr>
          <w:rFonts w:ascii="Arial" w:hAnsi="Arial" w:cs="Arial"/>
        </w:rPr>
      </w:pPr>
      <w:r w:rsidRPr="001736EA">
        <w:rPr>
          <w:rFonts w:ascii="Arial" w:hAnsi="Arial" w:cs="Arial"/>
        </w:rPr>
        <w:t xml:space="preserve">San </w:t>
      </w:r>
      <w:r>
        <w:rPr>
          <w:rFonts w:ascii="Arial" w:hAnsi="Arial" w:cs="Arial"/>
        </w:rPr>
        <w:t xml:space="preserve">Paolo è vera Parola di Cristo Gesù. Lui conosce la voce del suo Maestro e sa distinguerla anche tra un miliardo di altre voci. Uno potrebbe anche imitare la voce del Signore, lui saprebbe che essa è solo imitazione. Non è la voce del suo Signore. Nella comunità di Corinto si viveva ascoltando la voce del mondo. Paolo interviene con fermezza e grida loro che la voce del suo Signore dice cose diverse riguardo al corpo del cristiano. Con il battesimo lui e Cristo sono divenuti un solo corpo, di conseguenza il corpo di Cristo è il corpo del cristiano. Il corpo di Cristo è santo e non può essere consegnato all’impurità. Dovrà essere puro nelle parole, nelle azioni, nei desideri, in ogni uso che si fa di esso. È impurità ogni uso del corpo che è fatto fuori e contro la volontà di Dio. È sempre impurità l’unione del corpo dell’uomo con il corpo della donna vissuta fuori del matrimonio rettamente celebrato secondo la Legge di Dio . </w:t>
      </w:r>
    </w:p>
    <w:p w14:paraId="4DD46D4C" w14:textId="77777777" w:rsidR="001210B4" w:rsidRPr="00EE65EC" w:rsidRDefault="001210B4" w:rsidP="00E42C40">
      <w:pPr>
        <w:jc w:val="both"/>
        <w:rPr>
          <w:rFonts w:ascii="Arial" w:hAnsi="Arial" w:cs="Arial"/>
          <w:b/>
        </w:rPr>
      </w:pPr>
    </w:p>
    <w:p w14:paraId="6971D253" w14:textId="77777777" w:rsidR="001210B4" w:rsidRPr="00EE65EC" w:rsidRDefault="001210B4" w:rsidP="00E42C40">
      <w:pPr>
        <w:rPr>
          <w:rFonts w:ascii="Arial" w:hAnsi="Arial" w:cs="Arial"/>
          <w:b/>
        </w:rPr>
      </w:pPr>
      <w:r>
        <w:rPr>
          <w:rFonts w:ascii="Arial" w:hAnsi="Arial" w:cs="Arial"/>
          <w:b/>
        </w:rPr>
        <w:t xml:space="preserve">ABBIAMO TROVATO IL MESSIA </w:t>
      </w:r>
      <w:r w:rsidRPr="00EE65EC">
        <w:rPr>
          <w:rFonts w:ascii="Arial" w:hAnsi="Arial" w:cs="Arial"/>
          <w:b/>
        </w:rPr>
        <w:t>(Gv 1,35-42)</w:t>
      </w:r>
    </w:p>
    <w:p w14:paraId="4E9EB290" w14:textId="77777777" w:rsidR="001210B4" w:rsidRPr="000603E3" w:rsidRDefault="001210B4" w:rsidP="00E42C40">
      <w:pPr>
        <w:jc w:val="both"/>
        <w:rPr>
          <w:rFonts w:ascii="Arial" w:hAnsi="Arial" w:cs="Arial"/>
        </w:rPr>
      </w:pPr>
      <w:r w:rsidRPr="000603E3">
        <w:rPr>
          <w:rFonts w:ascii="Arial" w:hAnsi="Arial" w:cs="Arial"/>
        </w:rPr>
        <w:t xml:space="preserve">Cristo </w:t>
      </w:r>
      <w:r>
        <w:rPr>
          <w:rFonts w:ascii="Arial" w:hAnsi="Arial" w:cs="Arial"/>
        </w:rPr>
        <w:t xml:space="preserve">Gesù, unica e sola vera salvezza e vita eterna per ogni uomo, va dato sempre a tutti. Per darlo lo si deve prima trovare. Nessuno potrà mai dare qualcosa che non conosce o di cui non sa neanche l’esistenza. Oggi è questo il grande male che ci sta distruggendo tutti. Non solo non diciamo al mondo, noi cristiani, che abbiamo trovato il </w:t>
      </w:r>
      <w:r>
        <w:rPr>
          <w:rFonts w:ascii="Arial" w:hAnsi="Arial" w:cs="Arial"/>
        </w:rPr>
        <w:lastRenderedPageBreak/>
        <w:t xml:space="preserve">Messia di Dio, il suo Cristo. Diciamo che quanti non sono Cristo, sono Cristo e quanti non sono Salvatori, sono Salvatori e ciò che non è Vangelo di Dio, è Vangelo di Dio. Operiamo così una duplice azione di dissolvimento. Neghiamo la verità. Diamo forza alla falsità. Scoraggiamo quanti credono in Cristo. Diamo vigore a quanti non credono in Lui. Distruggiamo la vera fede. Edifichiamo la falsa fede. Anticamente era questa l’azione dei falsi profeti: scoraggiare il giusto, dare vigore all’ingiusto. Togliere dal cuore la verità, installare al suo posto la falsità e la menzogna. </w:t>
      </w:r>
    </w:p>
    <w:p w14:paraId="3935142E" w14:textId="77777777" w:rsidR="001210B4" w:rsidRPr="00EE65EC" w:rsidRDefault="001210B4" w:rsidP="00E42C40">
      <w:pPr>
        <w:rPr>
          <w:rFonts w:ascii="Arial" w:hAnsi="Arial" w:cs="Arial"/>
          <w:b/>
        </w:rPr>
      </w:pPr>
    </w:p>
    <w:p w14:paraId="445408B2" w14:textId="77777777" w:rsidR="001210B4" w:rsidRPr="00166352" w:rsidRDefault="001210B4" w:rsidP="00E42C40">
      <w:pPr>
        <w:jc w:val="center"/>
        <w:rPr>
          <w:rFonts w:ascii="Arial" w:hAnsi="Arial" w:cs="Arial"/>
          <w:b/>
          <w:sz w:val="48"/>
        </w:rPr>
      </w:pPr>
      <w:r w:rsidRPr="00EE65EC">
        <w:rPr>
          <w:rFonts w:ascii="Arial" w:hAnsi="Arial" w:cs="Arial"/>
          <w:b/>
        </w:rPr>
        <w:br w:type="page"/>
      </w:r>
      <w:r w:rsidRPr="00166352">
        <w:rPr>
          <w:rFonts w:ascii="Arial" w:hAnsi="Arial" w:cs="Arial"/>
          <w:b/>
          <w:sz w:val="48"/>
        </w:rPr>
        <w:lastRenderedPageBreak/>
        <w:t xml:space="preserve">RITO </w:t>
      </w:r>
      <w:r>
        <w:rPr>
          <w:rFonts w:ascii="Arial" w:hAnsi="Arial" w:cs="Arial"/>
          <w:b/>
          <w:sz w:val="48"/>
        </w:rPr>
        <w:t>AMBROSIANO</w:t>
      </w:r>
    </w:p>
    <w:p w14:paraId="66DE624A" w14:textId="77777777" w:rsidR="001210B4" w:rsidRDefault="001210B4" w:rsidP="00E42C40">
      <w:pPr>
        <w:rPr>
          <w:szCs w:val="20"/>
        </w:rPr>
      </w:pPr>
    </w:p>
    <w:p w14:paraId="7C6D919D" w14:textId="77777777" w:rsidR="001210B4" w:rsidRPr="00235927" w:rsidRDefault="001210B4" w:rsidP="00E42C40">
      <w:pPr>
        <w:rPr>
          <w:rFonts w:ascii="Arial" w:hAnsi="Arial" w:cs="Arial"/>
          <w:b/>
        </w:rPr>
      </w:pPr>
      <w:r w:rsidRPr="00235927">
        <w:rPr>
          <w:rFonts w:ascii="Arial" w:hAnsi="Arial" w:cs="Arial"/>
          <w:b/>
          <w:szCs w:val="20"/>
        </w:rPr>
        <w:t>I SUOI DISCEPOLI CREDETTERO IN LUI</w:t>
      </w:r>
    </w:p>
    <w:p w14:paraId="127820FC" w14:textId="77777777" w:rsidR="001210B4" w:rsidRDefault="001210B4" w:rsidP="00E42C40">
      <w:pPr>
        <w:rPr>
          <w:rFonts w:ascii="Arial" w:hAnsi="Arial" w:cs="Arial"/>
          <w:b/>
        </w:rPr>
      </w:pPr>
      <w:r>
        <w:rPr>
          <w:rFonts w:ascii="Arial" w:hAnsi="Arial" w:cs="Arial"/>
          <w:b/>
        </w:rPr>
        <w:t>(</w:t>
      </w:r>
      <w:r w:rsidRPr="00166352">
        <w:rPr>
          <w:rFonts w:ascii="Arial" w:hAnsi="Arial" w:cs="Arial"/>
          <w:b/>
        </w:rPr>
        <w:t>I</w:t>
      </w:r>
      <w:r>
        <w:rPr>
          <w:rFonts w:ascii="Arial" w:hAnsi="Arial" w:cs="Arial"/>
          <w:b/>
        </w:rPr>
        <w:t xml:space="preserve"> </w:t>
      </w:r>
      <w:r w:rsidRPr="00166352">
        <w:rPr>
          <w:rFonts w:ascii="Arial" w:hAnsi="Arial" w:cs="Arial"/>
          <w:b/>
        </w:rPr>
        <w:t xml:space="preserve">Domenica </w:t>
      </w:r>
      <w:r>
        <w:rPr>
          <w:rFonts w:ascii="Arial" w:hAnsi="Arial" w:cs="Arial"/>
          <w:b/>
        </w:rPr>
        <w:t xml:space="preserve">dopo l’Epifania – Il segno di Cana </w:t>
      </w:r>
      <w:r w:rsidRPr="00166352">
        <w:rPr>
          <w:rFonts w:ascii="Arial" w:hAnsi="Arial" w:cs="Arial"/>
          <w:b/>
        </w:rPr>
        <w:t>–</w:t>
      </w:r>
      <w:r>
        <w:rPr>
          <w:rFonts w:ascii="Arial" w:hAnsi="Arial" w:cs="Arial"/>
          <w:b/>
        </w:rPr>
        <w:t xml:space="preserve"> </w:t>
      </w:r>
      <w:r w:rsidRPr="00166352">
        <w:rPr>
          <w:rFonts w:ascii="Arial" w:hAnsi="Arial" w:cs="Arial"/>
          <w:b/>
        </w:rPr>
        <w:t>B</w:t>
      </w:r>
      <w:r>
        <w:rPr>
          <w:rFonts w:ascii="Arial" w:hAnsi="Arial" w:cs="Arial"/>
          <w:b/>
        </w:rPr>
        <w:t xml:space="preserve">) </w:t>
      </w:r>
    </w:p>
    <w:p w14:paraId="25961B38" w14:textId="77777777" w:rsidR="001210B4" w:rsidRDefault="001210B4" w:rsidP="00E42C40">
      <w:pPr>
        <w:rPr>
          <w:rFonts w:ascii="Arial" w:hAnsi="Arial" w:cs="Arial"/>
          <w:b/>
        </w:rPr>
      </w:pPr>
    </w:p>
    <w:p w14:paraId="0A9F0B9D" w14:textId="77777777" w:rsidR="001210B4" w:rsidRPr="00235927" w:rsidRDefault="001210B4" w:rsidP="00E42C40">
      <w:pPr>
        <w:rPr>
          <w:rFonts w:ascii="Arial" w:hAnsi="Arial" w:cs="Arial"/>
          <w:b/>
        </w:rPr>
      </w:pPr>
      <w:r w:rsidRPr="00235927">
        <w:rPr>
          <w:rFonts w:ascii="Arial" w:hAnsi="Arial" w:cs="Arial"/>
          <w:b/>
          <w:color w:val="000000"/>
          <w:szCs w:val="20"/>
        </w:rPr>
        <w:t>Questi è il Signore in cui abbiamo sperato</w:t>
      </w:r>
      <w:r>
        <w:rPr>
          <w:rFonts w:ascii="Arial" w:hAnsi="Arial" w:cs="Arial"/>
          <w:b/>
          <w:color w:val="000000"/>
          <w:szCs w:val="20"/>
        </w:rPr>
        <w:t xml:space="preserve"> </w:t>
      </w:r>
      <w:r w:rsidRPr="00235927">
        <w:rPr>
          <w:rFonts w:ascii="Arial" w:hAnsi="Arial" w:cs="Arial"/>
          <w:b/>
        </w:rPr>
        <w:t xml:space="preserve">(Is 25,6-10a) </w:t>
      </w:r>
    </w:p>
    <w:p w14:paraId="128D3877" w14:textId="77777777" w:rsidR="001210B4" w:rsidRDefault="001210B4" w:rsidP="00E42C40">
      <w:pPr>
        <w:jc w:val="both"/>
        <w:rPr>
          <w:rFonts w:ascii="Arial" w:hAnsi="Arial" w:cs="Arial"/>
        </w:rPr>
      </w:pPr>
      <w:r>
        <w:rPr>
          <w:rFonts w:ascii="Arial" w:hAnsi="Arial" w:cs="Arial"/>
        </w:rPr>
        <w:t>La speranza, quella vera, nasce dalla Parola onnipotente e creatrice del nostro Dio, il quale annunzia e promette cose buone per quanti confidano in Lui, ascoltandone la voce e prestandovi ogni obbedienza. Dove non c’è la vera Parola del Signore, mai potrà esserci la vera speranza. La parola dell’uomo non è capace neanche di governare il presente, pensare che essa possa creare un futuro di bene, è somma stoltezza. Il Signore lo ha deciso e lo farà: preparerà sul monte Sion un banchetto per tutti i popoli. Lui non è il Dio di un uomo e neanche il Signore di un popolo. Lui è il Dio e il Signore di ogni uomo e di ogni popolo. Tutti Lui vorrà portare sul suo santo monte e tutti da Lui verranno invitati. Questa visione universale di salvezza manca oggi al cristiano. Il solo vero Dio invita tutti i popoli. Oggi invece è proprio il cristiano il distruttore di questa verità. Vuole che ognuno vada sul monte, ma senza il banchetto di Dio.</w:t>
      </w:r>
    </w:p>
    <w:p w14:paraId="4EBBEA12" w14:textId="77777777" w:rsidR="001210B4" w:rsidRPr="003E1632" w:rsidRDefault="001210B4" w:rsidP="00E42C40">
      <w:pPr>
        <w:jc w:val="both"/>
        <w:rPr>
          <w:rFonts w:ascii="Arial" w:hAnsi="Arial" w:cs="Arial"/>
        </w:rPr>
      </w:pPr>
      <w:r>
        <w:rPr>
          <w:rFonts w:ascii="Arial" w:hAnsi="Arial" w:cs="Arial"/>
        </w:rPr>
        <w:t xml:space="preserve"> </w:t>
      </w:r>
    </w:p>
    <w:p w14:paraId="1A0FA143" w14:textId="77777777" w:rsidR="001210B4" w:rsidRPr="00235927" w:rsidRDefault="001210B4" w:rsidP="00E42C40">
      <w:pPr>
        <w:rPr>
          <w:rFonts w:ascii="Arial" w:hAnsi="Arial" w:cs="Arial"/>
          <w:b/>
        </w:rPr>
      </w:pPr>
      <w:r w:rsidRPr="00235927">
        <w:rPr>
          <w:rFonts w:ascii="Arial" w:hAnsi="Arial" w:cs="Arial"/>
          <w:b/>
          <w:szCs w:val="20"/>
        </w:rPr>
        <w:t>Tutti i tesori della sapienza e della conoscenza</w:t>
      </w:r>
      <w:r w:rsidRPr="00235927">
        <w:rPr>
          <w:rFonts w:ascii="Arial" w:hAnsi="Arial" w:cs="Arial"/>
          <w:b/>
        </w:rPr>
        <w:t xml:space="preserve"> (Col 2,1-10a)</w:t>
      </w:r>
    </w:p>
    <w:p w14:paraId="64AA5051" w14:textId="77777777" w:rsidR="001210B4" w:rsidRDefault="001210B4" w:rsidP="00E42C40">
      <w:pPr>
        <w:tabs>
          <w:tab w:val="left" w:pos="851"/>
        </w:tabs>
        <w:jc w:val="both"/>
        <w:rPr>
          <w:rFonts w:ascii="Arial" w:hAnsi="Arial" w:cs="Arial"/>
        </w:rPr>
      </w:pPr>
      <w:r>
        <w:rPr>
          <w:rFonts w:ascii="Arial" w:hAnsi="Arial" w:cs="Arial"/>
        </w:rPr>
        <w:t xml:space="preserve">Cristo Gesù è il mistero di Dio e in Lui sono nascosti tutti i tesori della sapienza e della conoscenza. Chi vuole conosce Dio necessariamente dovrà conoscere Cristo Gesù. La conoscenza di Cristo è conoscenza di Dio. L’ignoranza di Cristo è ignoranza di Dio. Il disprezzo di Cristo è disprezzo di Dio. Il rifiuto di Cristo è il rifiuto di Dio. Non solo. Chi vuole essere di Cristo, deve essere anche in Cristo. Chi vuole essere in Cristo, deve essere anche per Cristo. Si è con Cristo e si è di Cristo, se si è in Lui e per Lui. Solo chi è in Cristo, chi cammina con Lui e per Lui, nel suo corpo, partecipa alla pienezza della divinità che abita in Lui corporalmente. Se Cristo è la verità del cristiano, se lui nega la verità di Cisto, è la sua verità che nega e se lui esclude Cristo dalla relazione con Dio, il Dio che lui adora è solo un idolo, un frutto del suo cuore e della sua mente. Il cristiano che non crede in Cristo condanna il mondo ad una falsità eterna. </w:t>
      </w:r>
    </w:p>
    <w:p w14:paraId="74D8307A" w14:textId="77777777" w:rsidR="001210B4" w:rsidRDefault="001210B4" w:rsidP="00E42C40">
      <w:pPr>
        <w:rPr>
          <w:rFonts w:ascii="Arial" w:hAnsi="Arial" w:cs="Arial"/>
          <w:b/>
          <w:szCs w:val="20"/>
        </w:rPr>
      </w:pPr>
    </w:p>
    <w:p w14:paraId="24C8BE98" w14:textId="77777777" w:rsidR="001210B4" w:rsidRPr="00235927" w:rsidRDefault="001210B4" w:rsidP="00E42C40">
      <w:pPr>
        <w:rPr>
          <w:rFonts w:ascii="Arial" w:hAnsi="Arial" w:cs="Arial"/>
          <w:b/>
        </w:rPr>
      </w:pPr>
      <w:r w:rsidRPr="00235927">
        <w:rPr>
          <w:rFonts w:ascii="Arial" w:hAnsi="Arial" w:cs="Arial"/>
          <w:b/>
          <w:szCs w:val="20"/>
        </w:rPr>
        <w:t xml:space="preserve">Egli manifestò la sua gloria </w:t>
      </w:r>
      <w:r w:rsidRPr="00235927">
        <w:rPr>
          <w:rFonts w:ascii="Arial" w:hAnsi="Arial" w:cs="Arial"/>
          <w:b/>
        </w:rPr>
        <w:t>(Gv 2,1-11)</w:t>
      </w:r>
    </w:p>
    <w:p w14:paraId="444493E0" w14:textId="77777777" w:rsidR="001210B4" w:rsidRPr="00EE65EC" w:rsidRDefault="001210B4" w:rsidP="00E42C40">
      <w:pPr>
        <w:jc w:val="both"/>
        <w:rPr>
          <w:szCs w:val="20"/>
        </w:rPr>
      </w:pPr>
      <w:r>
        <w:rPr>
          <w:rFonts w:ascii="Arial" w:hAnsi="Arial" w:cs="Arial"/>
        </w:rPr>
        <w:t xml:space="preserve">È Cristo Gesù il banchetto che il Signore ha preparato per tutti i popolo sul suo santo monte. È la carne di Cristo che si deve mangiare ed è il suo sangue che si deve bere. Il banchetto è voluto da Dio, da Lui promesso. Dio chiede però la collaborazione degli </w:t>
      </w:r>
      <w:r>
        <w:rPr>
          <w:rFonts w:ascii="Arial" w:hAnsi="Arial" w:cs="Arial"/>
        </w:rPr>
        <w:lastRenderedPageBreak/>
        <w:t xml:space="preserve">uomini. Le nozze di Cana ci rivelano chi sono coloro che devono preparare il banchetto perché ogni uomo possa colmarsi di vita eterna. Prima fra tutte è la Madre di Gesù. A Lei spetta il compito di vedere e provvedere. Lei vede con gli occhi dello Spirito Santo e provvede con lo stesso cuore di amore del Padre. Provvede non agendo, ma intercedendo, chiedendo, dicendo a ciascuno cosa è giusto che faccia. Gesù deve operare il miracolo. I servi devono obbedire a Gesù. Il capo tavola deve constatare la bontà del vino. I discepoli devono credere in Cristo Signore. Se uno solo manca o svolge male il suo ministero, il banchetto soffre. Oggi il banchetto soffre perché il cristiano è venuto meno nella sua missione di apostolo e di testimone di Gesù Signore. </w:t>
      </w:r>
    </w:p>
    <w:p w14:paraId="15E9DD3B" w14:textId="77777777" w:rsidR="001210B4" w:rsidRPr="00166352" w:rsidRDefault="001210B4" w:rsidP="00E42C40">
      <w:pPr>
        <w:pStyle w:val="Titolo5"/>
        <w:jc w:val="center"/>
        <w:rPr>
          <w:rFonts w:ascii="Arial" w:hAnsi="Arial" w:cs="Arial"/>
        </w:rPr>
      </w:pPr>
      <w:r w:rsidRPr="00166352">
        <w:rPr>
          <w:rFonts w:ascii="Arial" w:hAnsi="Arial" w:cs="Arial"/>
        </w:rPr>
        <w:br w:type="page"/>
      </w:r>
      <w:r w:rsidRPr="00166352">
        <w:rPr>
          <w:rFonts w:ascii="Arial" w:hAnsi="Arial" w:cs="Arial"/>
        </w:rPr>
        <w:lastRenderedPageBreak/>
        <w:t>21 GENNAIO 2018</w:t>
      </w:r>
    </w:p>
    <w:p w14:paraId="47D8E6A4" w14:textId="77777777" w:rsidR="001210B4" w:rsidRDefault="001210B4" w:rsidP="00E42C40">
      <w:pPr>
        <w:spacing w:after="120"/>
        <w:rPr>
          <w:rFonts w:ascii="Arial" w:hAnsi="Arial" w:cs="Arial"/>
          <w:b/>
          <w:sz w:val="32"/>
        </w:rPr>
      </w:pPr>
    </w:p>
    <w:p w14:paraId="671502FC" w14:textId="77777777" w:rsidR="001210B4" w:rsidRDefault="001210B4" w:rsidP="00E42C40">
      <w:pPr>
        <w:spacing w:after="120"/>
        <w:rPr>
          <w:rFonts w:ascii="Arial" w:hAnsi="Arial" w:cs="Arial"/>
          <w:b/>
          <w:sz w:val="32"/>
        </w:rPr>
      </w:pPr>
      <w:r w:rsidRPr="00EE65EC">
        <w:rPr>
          <w:rFonts w:ascii="Arial" w:hAnsi="Arial" w:cs="Arial"/>
          <w:b/>
          <w:sz w:val="32"/>
        </w:rPr>
        <w:t xml:space="preserve">Il tempo è compiuto </w:t>
      </w:r>
    </w:p>
    <w:p w14:paraId="2C205C7C" w14:textId="77777777" w:rsidR="001210B4" w:rsidRDefault="001210B4" w:rsidP="00E42C40">
      <w:pPr>
        <w:spacing w:after="120"/>
        <w:jc w:val="both"/>
        <w:rPr>
          <w:rFonts w:ascii="Arial" w:hAnsi="Arial" w:cs="Arial"/>
          <w:color w:val="000000"/>
          <w:szCs w:val="20"/>
        </w:rPr>
      </w:pPr>
      <w:r w:rsidRPr="00674494">
        <w:rPr>
          <w:rFonts w:ascii="Arial" w:hAnsi="Arial" w:cs="Arial"/>
        </w:rPr>
        <w:t xml:space="preserve">Quando </w:t>
      </w:r>
      <w:r>
        <w:rPr>
          <w:rFonts w:ascii="Arial" w:hAnsi="Arial" w:cs="Arial"/>
        </w:rPr>
        <w:t xml:space="preserve">il Signore creò l’uomo, gli diede un comando da osservare, legato ad una doppia promessa di vita e di morte: </w:t>
      </w:r>
      <w:r w:rsidRPr="00674494">
        <w:rPr>
          <w:rFonts w:ascii="Arial" w:hAnsi="Arial" w:cs="Arial"/>
          <w:i/>
          <w:color w:val="000000"/>
          <w:szCs w:val="20"/>
        </w:rPr>
        <w:t>«Tu potrai mangiare di tutti gli alberi del giardino, ma dell’albero della conoscenza del bene e del male non devi mangiare, perché, nel giorno in cui tu ne mangerai, certamente dovrai morire»</w:t>
      </w:r>
      <w:r w:rsidRPr="00674494">
        <w:rPr>
          <w:rFonts w:ascii="Arial" w:hAnsi="Arial" w:cs="Arial"/>
          <w:color w:val="000000"/>
          <w:szCs w:val="20"/>
        </w:rPr>
        <w:t xml:space="preserve"> (Gen 2,16-17). </w:t>
      </w:r>
      <w:r>
        <w:rPr>
          <w:rFonts w:ascii="Arial" w:hAnsi="Arial" w:cs="Arial"/>
          <w:color w:val="000000"/>
          <w:szCs w:val="20"/>
        </w:rPr>
        <w:t xml:space="preserve">L’uomo non ha ascoltato la voce del suo Signore. Ora sa che la sua parola è infallibilmente vera. Subito dopo il peccato, Dio dice una seconda parola all’uomo, gliela dice parlando con il serpente: </w:t>
      </w:r>
      <w:r w:rsidRPr="00674494">
        <w:rPr>
          <w:rFonts w:ascii="Arial" w:hAnsi="Arial" w:cs="Arial"/>
          <w:i/>
          <w:color w:val="000000"/>
          <w:szCs w:val="2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674494">
        <w:rPr>
          <w:rFonts w:ascii="Arial" w:hAnsi="Arial" w:cs="Arial"/>
          <w:color w:val="000000"/>
          <w:szCs w:val="20"/>
        </w:rPr>
        <w:t xml:space="preserve"> (Gen 3,14-15). </w:t>
      </w:r>
      <w:r>
        <w:rPr>
          <w:rFonts w:ascii="Arial" w:hAnsi="Arial" w:cs="Arial"/>
          <w:color w:val="000000"/>
          <w:szCs w:val="20"/>
        </w:rPr>
        <w:t>Ora l’uomo vive attendendo il tempo del compimento di questa parola. Attende perché di certo essa si compirà. Mai una sola parola di Dio è caduta a vuoto. Sempre è divenuta storia.</w:t>
      </w:r>
    </w:p>
    <w:p w14:paraId="7088B9D7" w14:textId="77777777" w:rsidR="001210B4" w:rsidRDefault="001210B4" w:rsidP="00E42C40">
      <w:pPr>
        <w:spacing w:after="120"/>
        <w:jc w:val="both"/>
        <w:rPr>
          <w:rFonts w:ascii="Arial" w:hAnsi="Arial" w:cs="Arial"/>
          <w:color w:val="000000"/>
          <w:szCs w:val="20"/>
        </w:rPr>
      </w:pPr>
      <w:r>
        <w:rPr>
          <w:rFonts w:ascii="Arial" w:hAnsi="Arial" w:cs="Arial"/>
          <w:color w:val="000000"/>
          <w:szCs w:val="20"/>
        </w:rPr>
        <w:t>Viene Gesù e annunzia al suo popolo che il tempo è compiuto. È l’ora della realizzazione della prima promessa del Signore, nella quale sono racchiuse tutte le altre promessa da Lui fatte o sotto forma di giuramento o di oracolo o di profezia. Dio compie ogni sua parola. Qual è la via perché la prima parola di Dio si realizzi? Credendo a tutte le altre Parole da lui proferite lungo il corso della storia, ma anche prestando fede alla sua ultima Parola che viene a noi per Cristo Gesù. Il tempo è compiuto. Si entra nel possesso della promessa attraverso la conversione all’ultima parola di Dio che viene a noi per Cristo Gesù. Non si entra nell’ultima Parola? Nessuna delle precedenti sarà compiuta, realizzata. Si rimane fuori del regno. Sempre la conversione all’ultima Parola di Dio è per noi la porta per entrare nel regno di Dio. Questa verità mai va dimenticata, ignorata, trascurata, altrimenti si rimane fuori della vera salvezza.</w:t>
      </w:r>
    </w:p>
    <w:p w14:paraId="484E612B" w14:textId="77777777" w:rsidR="001210B4" w:rsidRDefault="001210B4" w:rsidP="00E42C40">
      <w:pPr>
        <w:spacing w:after="120"/>
        <w:jc w:val="both"/>
        <w:rPr>
          <w:rFonts w:ascii="Arial" w:hAnsi="Arial" w:cs="Arial"/>
          <w:color w:val="000000"/>
          <w:szCs w:val="20"/>
        </w:rPr>
      </w:pPr>
      <w:r>
        <w:rPr>
          <w:rFonts w:ascii="Arial" w:hAnsi="Arial" w:cs="Arial"/>
          <w:color w:val="000000"/>
          <w:szCs w:val="20"/>
        </w:rPr>
        <w:t>Anche per noi il tempo è compiuto. Il Signore ci chiede di uscire dalla confusione, dalla non identità cristiana, dal pensiero del mondo, dalla sequela del vizio e della trasgressione. Ci invita a entrare con potenza nel suo Vangelo, secondo la verità dataci oggi dallo Spirito Santo, per via profetica, per conformare la nostra vita alla vita di Gesù. Ci vuole testimoni audaci della sua Parola in questo mondo che ha deciso di camminare senza la luce che viene dal Vangelo del solo vero Maestro dell’umanità. Se per noi non si compie il tempo di passare con corpo, anima e spirito nella Parola, per noi nessun altro mai entrerà. Rimaniamo noi fuori del regno, per omessa conversione, e condanniamo il mondo a rimanere fuori. Peccato che ci esclude dal regno eterno. Ma anche esclude molti altri e noi ne siamo responsabili dinanzi a Dio e alla storia. La Madre di Dio ci preservi dal cadere in questo orrendo peccato che apre per noi solo le porte della perdizione. Non ci salviamo noi e non aiutiamo gli altri perché si salvino.</w:t>
      </w:r>
    </w:p>
    <w:p w14:paraId="01F29667" w14:textId="77777777" w:rsidR="001210B4" w:rsidRPr="00674494" w:rsidRDefault="001210B4" w:rsidP="00E42C40">
      <w:pPr>
        <w:spacing w:after="120"/>
        <w:jc w:val="right"/>
        <w:rPr>
          <w:rFonts w:ascii="Arial" w:hAnsi="Arial" w:cs="Arial"/>
          <w:b/>
          <w:i/>
          <w:color w:val="000000"/>
          <w:szCs w:val="20"/>
        </w:rPr>
      </w:pPr>
      <w:r w:rsidRPr="00CE7042">
        <w:rPr>
          <w:rFonts w:ascii="Arial" w:hAnsi="Arial" w:cs="Arial"/>
          <w:b/>
          <w:i/>
          <w:color w:val="000000"/>
          <w:szCs w:val="20"/>
        </w:rPr>
        <w:t xml:space="preserve">Sac. Costantino Di Bruno </w:t>
      </w:r>
    </w:p>
    <w:p w14:paraId="5280907C" w14:textId="77777777" w:rsidR="001210B4" w:rsidRPr="00166352" w:rsidRDefault="001210B4" w:rsidP="00E42C40">
      <w:pPr>
        <w:jc w:val="center"/>
        <w:rPr>
          <w:rFonts w:ascii="Arial" w:hAnsi="Arial" w:cs="Arial"/>
          <w:b/>
          <w:sz w:val="48"/>
        </w:rPr>
      </w:pPr>
      <w:r>
        <w:rPr>
          <w:rFonts w:ascii="Arial" w:hAnsi="Arial" w:cs="Arial"/>
        </w:rPr>
        <w:br w:type="page"/>
      </w:r>
      <w:r w:rsidRPr="00166352">
        <w:rPr>
          <w:rFonts w:ascii="Arial" w:hAnsi="Arial" w:cs="Arial"/>
          <w:b/>
          <w:sz w:val="48"/>
        </w:rPr>
        <w:lastRenderedPageBreak/>
        <w:t xml:space="preserve">RITO ROMANO </w:t>
      </w:r>
    </w:p>
    <w:p w14:paraId="2933BF31" w14:textId="77777777" w:rsidR="001210B4" w:rsidRDefault="001210B4" w:rsidP="00E42C40">
      <w:pPr>
        <w:rPr>
          <w:rFonts w:ascii="Arial" w:hAnsi="Arial" w:cs="Arial"/>
          <w:b/>
        </w:rPr>
      </w:pPr>
    </w:p>
    <w:p w14:paraId="413A729F" w14:textId="77777777" w:rsidR="001210B4" w:rsidRDefault="001210B4" w:rsidP="00E42C40">
      <w:pPr>
        <w:rPr>
          <w:rFonts w:ascii="Arial" w:hAnsi="Arial" w:cs="Arial"/>
          <w:b/>
        </w:rPr>
      </w:pPr>
      <w:r>
        <w:rPr>
          <w:rFonts w:ascii="Arial" w:hAnsi="Arial" w:cs="Arial"/>
          <w:b/>
        </w:rPr>
        <w:t xml:space="preserve">CONVERTITEVI E CREDETE NEL VANGELO </w:t>
      </w:r>
    </w:p>
    <w:p w14:paraId="7A4C23F6" w14:textId="77777777" w:rsidR="001210B4" w:rsidRDefault="001210B4" w:rsidP="00E42C40">
      <w:pPr>
        <w:rPr>
          <w:rFonts w:ascii="Arial" w:hAnsi="Arial" w:cs="Arial"/>
          <w:b/>
        </w:rPr>
      </w:pPr>
      <w:r>
        <w:rPr>
          <w:rFonts w:ascii="Arial" w:hAnsi="Arial" w:cs="Arial"/>
          <w:b/>
        </w:rPr>
        <w:t>I</w:t>
      </w:r>
      <w:r w:rsidRPr="00166352">
        <w:rPr>
          <w:rFonts w:ascii="Arial" w:hAnsi="Arial" w:cs="Arial"/>
          <w:b/>
        </w:rPr>
        <w:t>II DOMENICA DEL TEMPO ORDINARIO – ANNO B</w:t>
      </w:r>
    </w:p>
    <w:p w14:paraId="560C8B47" w14:textId="77777777" w:rsidR="001210B4" w:rsidRDefault="001210B4" w:rsidP="00E42C40">
      <w:pPr>
        <w:rPr>
          <w:rFonts w:ascii="Arial" w:hAnsi="Arial" w:cs="Arial"/>
          <w:b/>
        </w:rPr>
      </w:pPr>
    </w:p>
    <w:p w14:paraId="3A4806D3" w14:textId="77777777" w:rsidR="001210B4" w:rsidRDefault="001210B4" w:rsidP="00E42C40">
      <w:pPr>
        <w:rPr>
          <w:rFonts w:ascii="Arial" w:hAnsi="Arial" w:cs="Arial"/>
          <w:b/>
        </w:rPr>
      </w:pPr>
      <w:r>
        <w:rPr>
          <w:rFonts w:ascii="Arial" w:hAnsi="Arial" w:cs="Arial"/>
          <w:b/>
        </w:rPr>
        <w:t>ANCORA QUARANTA GIORNI E NINIVE SARÀ DISTRUTTA (Gio 3,1-5.10)</w:t>
      </w:r>
    </w:p>
    <w:p w14:paraId="783A92EF" w14:textId="77777777" w:rsidR="001210B4" w:rsidRDefault="001210B4" w:rsidP="00E42C40">
      <w:pPr>
        <w:jc w:val="both"/>
        <w:rPr>
          <w:rFonts w:ascii="Arial" w:hAnsi="Arial" w:cs="Arial"/>
        </w:rPr>
      </w:pPr>
      <w:r w:rsidRPr="00E54489">
        <w:rPr>
          <w:rFonts w:ascii="Arial" w:hAnsi="Arial" w:cs="Arial"/>
        </w:rPr>
        <w:t xml:space="preserve">Giona </w:t>
      </w:r>
      <w:r>
        <w:rPr>
          <w:rFonts w:ascii="Arial" w:hAnsi="Arial" w:cs="Arial"/>
        </w:rPr>
        <w:t xml:space="preserve">sa che se lui farà risuonare in Ninive la Parola del Signore, la città si sarebbe convertita e Dio l’avrebbe perdonata, non l’avrebbe distrutta. Perché non si converta per essere perdonata e non più distrutta, lui disobbedisce e si imbarca per andare lontano dal suo Dio. Il Signore lo insegue, lo afferra, lo rimette sulla via giusta, gli comanda di recarsi nella città peccatrice e lì annunziare la sua sentenza: </w:t>
      </w:r>
      <w:r w:rsidRPr="00E54489">
        <w:rPr>
          <w:rFonts w:ascii="Arial" w:hAnsi="Arial" w:cs="Arial"/>
          <w:i/>
        </w:rPr>
        <w:t>“Ancora quaranta giorni e Ninive sarà distrutta”</w:t>
      </w:r>
      <w:r>
        <w:rPr>
          <w:rFonts w:ascii="Arial" w:hAnsi="Arial" w:cs="Arial"/>
        </w:rPr>
        <w:t xml:space="preserve">. È stato sufficiente ascoltare questa sola Parola di Dio e tutta la città, dal re fino all’ultimo uomo abitante in essa, è invitata al digiuno e alla conversione. Anche gli animali sono sottoposti a digiuno. Il Signore vede e  perdona. Giona è severo monito per noi che oggi diciamo che il mondo non vuole la Parola. Noi non siamo servi del mondo, ma del Signore. Giona non obbediva perché credeva. Noi non obbediamo perché non crediamo nella potenza della Parola. </w:t>
      </w:r>
    </w:p>
    <w:p w14:paraId="7A23C332" w14:textId="77777777" w:rsidR="001210B4" w:rsidRPr="00E54489" w:rsidRDefault="001210B4" w:rsidP="00E42C40">
      <w:pPr>
        <w:jc w:val="both"/>
        <w:rPr>
          <w:rFonts w:ascii="Arial" w:hAnsi="Arial" w:cs="Arial"/>
        </w:rPr>
      </w:pPr>
    </w:p>
    <w:p w14:paraId="4904566A" w14:textId="77777777" w:rsidR="001210B4" w:rsidRDefault="001210B4" w:rsidP="00E42C40">
      <w:pPr>
        <w:rPr>
          <w:rFonts w:ascii="Arial" w:hAnsi="Arial" w:cs="Arial"/>
          <w:b/>
        </w:rPr>
      </w:pPr>
      <w:r>
        <w:rPr>
          <w:rFonts w:ascii="Arial" w:hAnsi="Arial" w:cs="Arial"/>
          <w:b/>
        </w:rPr>
        <w:t>IL TEMPO ORMAI SI È FATTO BREVE (1Cor 7,29-31)</w:t>
      </w:r>
    </w:p>
    <w:p w14:paraId="46740716" w14:textId="77777777" w:rsidR="001210B4" w:rsidRDefault="001210B4" w:rsidP="00E42C40">
      <w:pPr>
        <w:jc w:val="both"/>
        <w:rPr>
          <w:rFonts w:ascii="Arial" w:hAnsi="Arial" w:cs="Arial"/>
        </w:rPr>
      </w:pPr>
      <w:r>
        <w:rPr>
          <w:rFonts w:ascii="Arial" w:hAnsi="Arial" w:cs="Arial"/>
        </w:rPr>
        <w:t xml:space="preserve">San Paolo annunzia ai Corinti che il tempo ormai si è fatto breve. È breve perché esso è poco in relazione alla grande opera che ci è data perché noi la portiamo a compimento. Il Signore ci chiede di realizzare nel nostro corpo, nella nostra anima, nel nostro spirito Cristo Gesù. Dobbiamo essere a perfetta immagine e somiglianza di Lui. Siamo chiamati a raggiungere il sommo della sua perfezione. Dinanzi all’infinita grandezza della santità di Cristo Gesù, il tempo a nostra disposizione è veramente poco. Per questo è necessario che nessun istante venga sciupato. Ogni frazione di secondo dovrà essere utilizzata per la realizzazione dell’opera che ci è stata affidata. Tutto dovrà essere trasformato in mezzo per il raggiungimento del fine. Muoiono tutti i fini umani. Essi diventano tutti mezzo, strumento per la realizzazione dell’unico vero fine che ci è stato consegnato: formare Cristo in noi e formare noi in Cristo. </w:t>
      </w:r>
    </w:p>
    <w:p w14:paraId="6C40A404" w14:textId="77777777" w:rsidR="001210B4" w:rsidRPr="00D35B96" w:rsidRDefault="001210B4" w:rsidP="00E42C40">
      <w:pPr>
        <w:jc w:val="both"/>
        <w:rPr>
          <w:rFonts w:ascii="Arial" w:hAnsi="Arial" w:cs="Arial"/>
        </w:rPr>
      </w:pPr>
    </w:p>
    <w:p w14:paraId="06E1232B" w14:textId="77777777" w:rsidR="001210B4" w:rsidRDefault="001210B4" w:rsidP="00E42C40">
      <w:pPr>
        <w:rPr>
          <w:rFonts w:ascii="Arial" w:hAnsi="Arial" w:cs="Arial"/>
          <w:b/>
        </w:rPr>
      </w:pPr>
      <w:r>
        <w:rPr>
          <w:rFonts w:ascii="Arial" w:hAnsi="Arial" w:cs="Arial"/>
          <w:b/>
        </w:rPr>
        <w:t>IL TEMPO È COMPIUTO (Mc 1,14-20)</w:t>
      </w:r>
    </w:p>
    <w:p w14:paraId="060EE9E3" w14:textId="77777777" w:rsidR="001210B4" w:rsidRPr="00DA0570" w:rsidRDefault="001210B4" w:rsidP="00E42C40">
      <w:pPr>
        <w:jc w:val="both"/>
        <w:rPr>
          <w:rFonts w:ascii="Arial" w:hAnsi="Arial" w:cs="Arial"/>
        </w:rPr>
      </w:pPr>
      <w:r>
        <w:rPr>
          <w:rFonts w:ascii="Arial" w:hAnsi="Arial" w:cs="Arial"/>
        </w:rPr>
        <w:t xml:space="preserve">Adamo, Eva, Noè, Abramo, Isacco, Giacobbe, Giuseppe, Giuda, Mosè, Giosuè, Davide, i Profeti, tutti i Giusti dell’Antico Testamento vivevano con una sola speranza nel cuore: l’adempimento della Parola del Signore che annunziava la venuta della sua benedizione sulla terra per tutte le genti, tutti i popoli e le nazioni. Finalmente il giorno </w:t>
      </w:r>
      <w:r>
        <w:rPr>
          <w:rFonts w:ascii="Arial" w:hAnsi="Arial" w:cs="Arial"/>
        </w:rPr>
        <w:lastRenderedPageBreak/>
        <w:t xml:space="preserve">atteso e sperato è venuto. Questo significa: </w:t>
      </w:r>
      <w:r w:rsidRPr="00DA0570">
        <w:rPr>
          <w:rFonts w:ascii="Arial" w:hAnsi="Arial" w:cs="Arial"/>
          <w:i/>
        </w:rPr>
        <w:t>“Il tempo è compiuto”</w:t>
      </w:r>
      <w:r>
        <w:rPr>
          <w:rFonts w:ascii="Arial" w:hAnsi="Arial" w:cs="Arial"/>
        </w:rPr>
        <w:t xml:space="preserve">. È giunto l’ora in cui la Parola del Signore produrrà il suo frutto di benedizione universale. Vi è però una condizione da assolvere: si entra nella salvezza convertendosi e credendo nel Vangelo, che è la Parola di Cristo Gesù. La promessa è nel Vangelo. Ci si converte ad esso e si entra in possesso della promessa. Non ci si converte ad esso ed è come se le precedenti parole di Dio mai fossero state proferite per noi. È la Parola di Gesù che dona verità alle altre Parole. Tutto si compie nella fede nel Vangelo. </w:t>
      </w:r>
    </w:p>
    <w:p w14:paraId="052F64F6" w14:textId="77777777" w:rsidR="001210B4" w:rsidRDefault="001210B4" w:rsidP="00E42C40">
      <w:pPr>
        <w:rPr>
          <w:rFonts w:ascii="Arial" w:hAnsi="Arial" w:cs="Arial"/>
          <w:b/>
        </w:rPr>
      </w:pPr>
    </w:p>
    <w:p w14:paraId="0640ED63" w14:textId="77777777" w:rsidR="001210B4" w:rsidRPr="00166352" w:rsidRDefault="001210B4" w:rsidP="00E42C40">
      <w:pPr>
        <w:jc w:val="center"/>
        <w:rPr>
          <w:rFonts w:ascii="Arial" w:hAnsi="Arial" w:cs="Arial"/>
          <w:b/>
          <w:sz w:val="48"/>
        </w:rPr>
      </w:pPr>
      <w:r>
        <w:rPr>
          <w:rFonts w:ascii="Arial" w:hAnsi="Arial" w:cs="Arial"/>
          <w:b/>
        </w:rPr>
        <w:br w:type="page"/>
      </w:r>
      <w:r w:rsidRPr="00F5098A">
        <w:rPr>
          <w:rFonts w:ascii="Arial" w:hAnsi="Arial" w:cs="Arial"/>
          <w:b/>
          <w:sz w:val="40"/>
        </w:rPr>
        <w:lastRenderedPageBreak/>
        <w:t>RITO AMBROSIANO</w:t>
      </w:r>
    </w:p>
    <w:p w14:paraId="03DFB567" w14:textId="77777777" w:rsidR="001210B4" w:rsidRDefault="001210B4" w:rsidP="00E42C40">
      <w:pPr>
        <w:rPr>
          <w:rFonts w:ascii="Arial" w:hAnsi="Arial" w:cs="Arial"/>
          <w:b/>
        </w:rPr>
      </w:pPr>
    </w:p>
    <w:p w14:paraId="383EDA01" w14:textId="77777777" w:rsidR="001210B4" w:rsidRPr="00235927" w:rsidRDefault="001210B4" w:rsidP="00E42C40">
      <w:pPr>
        <w:rPr>
          <w:rFonts w:ascii="Arial" w:hAnsi="Arial" w:cs="Arial"/>
          <w:b/>
        </w:rPr>
      </w:pPr>
      <w:r w:rsidRPr="00235927">
        <w:rPr>
          <w:rFonts w:ascii="Arial" w:hAnsi="Arial" w:cs="Arial"/>
          <w:b/>
          <w:szCs w:val="20"/>
        </w:rPr>
        <w:t>VOI STESSI DATE LORO DA MANGIARE</w:t>
      </w:r>
    </w:p>
    <w:p w14:paraId="5E3E2AEF" w14:textId="77777777" w:rsidR="001210B4" w:rsidRDefault="001210B4" w:rsidP="00E42C40">
      <w:pPr>
        <w:rPr>
          <w:rFonts w:ascii="Arial" w:hAnsi="Arial" w:cs="Arial"/>
          <w:b/>
        </w:rPr>
      </w:pPr>
      <w:r>
        <w:rPr>
          <w:rFonts w:ascii="Arial" w:hAnsi="Arial" w:cs="Arial"/>
          <w:b/>
        </w:rPr>
        <w:t>(I</w:t>
      </w:r>
      <w:r w:rsidRPr="00166352">
        <w:rPr>
          <w:rFonts w:ascii="Arial" w:hAnsi="Arial" w:cs="Arial"/>
          <w:b/>
        </w:rPr>
        <w:t>I</w:t>
      </w:r>
      <w:r>
        <w:rPr>
          <w:rFonts w:ascii="Arial" w:hAnsi="Arial" w:cs="Arial"/>
          <w:b/>
        </w:rPr>
        <w:t xml:space="preserve"> </w:t>
      </w:r>
      <w:r w:rsidRPr="00166352">
        <w:rPr>
          <w:rFonts w:ascii="Arial" w:hAnsi="Arial" w:cs="Arial"/>
          <w:b/>
        </w:rPr>
        <w:t xml:space="preserve">Domenica </w:t>
      </w:r>
      <w:r>
        <w:rPr>
          <w:rFonts w:ascii="Arial" w:hAnsi="Arial" w:cs="Arial"/>
          <w:b/>
        </w:rPr>
        <w:t xml:space="preserve">dopo L’Epifania – Il segno della moltiplicazione dei pani </w:t>
      </w:r>
      <w:r w:rsidRPr="00166352">
        <w:rPr>
          <w:rFonts w:ascii="Arial" w:hAnsi="Arial" w:cs="Arial"/>
          <w:b/>
        </w:rPr>
        <w:t>–</w:t>
      </w:r>
      <w:r>
        <w:rPr>
          <w:rFonts w:ascii="Arial" w:hAnsi="Arial" w:cs="Arial"/>
          <w:b/>
        </w:rPr>
        <w:t xml:space="preserve"> </w:t>
      </w:r>
      <w:r w:rsidRPr="00166352">
        <w:rPr>
          <w:rFonts w:ascii="Arial" w:hAnsi="Arial" w:cs="Arial"/>
          <w:b/>
        </w:rPr>
        <w:t>B</w:t>
      </w:r>
      <w:r>
        <w:rPr>
          <w:rFonts w:ascii="Arial" w:hAnsi="Arial" w:cs="Arial"/>
          <w:b/>
        </w:rPr>
        <w:t>)</w:t>
      </w:r>
    </w:p>
    <w:p w14:paraId="1201F31C" w14:textId="77777777" w:rsidR="001210B4" w:rsidRDefault="001210B4" w:rsidP="00E42C40">
      <w:pPr>
        <w:rPr>
          <w:rFonts w:ascii="Arial" w:hAnsi="Arial" w:cs="Arial"/>
          <w:b/>
        </w:rPr>
      </w:pPr>
    </w:p>
    <w:p w14:paraId="6FD83C4E" w14:textId="77777777" w:rsidR="001210B4" w:rsidRPr="00235927" w:rsidRDefault="001210B4" w:rsidP="00E42C40">
      <w:pPr>
        <w:rPr>
          <w:rFonts w:ascii="Arial" w:hAnsi="Arial" w:cs="Arial"/>
          <w:b/>
        </w:rPr>
      </w:pPr>
      <w:r w:rsidRPr="00235927">
        <w:rPr>
          <w:rFonts w:ascii="Arial" w:hAnsi="Arial" w:cs="Arial"/>
          <w:b/>
          <w:color w:val="000000"/>
          <w:szCs w:val="20"/>
        </w:rPr>
        <w:t>Chi ci darà carne da mangiare?</w:t>
      </w:r>
      <w:r w:rsidRPr="00235927">
        <w:rPr>
          <w:rFonts w:ascii="Arial" w:hAnsi="Arial" w:cs="Arial"/>
          <w:b/>
        </w:rPr>
        <w:t xml:space="preserve"> (Num 11,4-7.16a.18-20.31-32a)</w:t>
      </w:r>
    </w:p>
    <w:p w14:paraId="558E72F2" w14:textId="77777777" w:rsidR="001210B4" w:rsidRDefault="001210B4" w:rsidP="00E42C40">
      <w:pPr>
        <w:jc w:val="both"/>
        <w:rPr>
          <w:rFonts w:ascii="Arial" w:hAnsi="Arial" w:cs="Arial"/>
        </w:rPr>
      </w:pPr>
      <w:r w:rsidRPr="00041BA7">
        <w:rPr>
          <w:rFonts w:ascii="Arial" w:hAnsi="Arial" w:cs="Arial"/>
        </w:rPr>
        <w:t xml:space="preserve">Chi </w:t>
      </w:r>
      <w:r>
        <w:rPr>
          <w:rFonts w:ascii="Arial" w:hAnsi="Arial" w:cs="Arial"/>
        </w:rPr>
        <w:t xml:space="preserve">cammina con Dio si deve fidare di Lui. Lui è l’Onnipotente, il Creatore dal nulla di tutte le cose. Chi ha creato il cielo e la terra, chi ha liberato Israele dalla mano potente del Faraone, chi ha attestato che ogni elemento della creazione obbedisce all’istante all’ascolto della sua voce, potrà mai essere non più onnipotente e lasciare morire di fame il suo popolo nel deserto? Il Signore invece conduce il popolo nel deserto per rivelargli tutta la sua divina ed eterna onnipotenza. Allo stesso modo avverrà domani. Gesù sarà crocifisso perché il Padre manifesti in Lui tutta la potenza della sua gloria. La storia a questo serve: a rivelare quanto è grande il Signore per chi confida in Lui e a Lui si affida, si consegna. Dio pone dinanzi al nulla e alla morte, perché vuole rivelarsi il solo Creatore e il solo Datore di ogni vita. Lui il pane lo fa piovere dal cielo. La carne la porta col vento. Questi sono i cardini della sua Onnipotenza. </w:t>
      </w:r>
    </w:p>
    <w:p w14:paraId="54DC9C6F" w14:textId="77777777" w:rsidR="001210B4" w:rsidRDefault="001210B4" w:rsidP="00E42C40">
      <w:pPr>
        <w:jc w:val="both"/>
        <w:rPr>
          <w:rFonts w:ascii="Arial" w:hAnsi="Arial" w:cs="Arial"/>
        </w:rPr>
      </w:pPr>
    </w:p>
    <w:p w14:paraId="2E6A2518" w14:textId="77777777" w:rsidR="001210B4" w:rsidRPr="00235927" w:rsidRDefault="001210B4" w:rsidP="00E42C40">
      <w:pPr>
        <w:rPr>
          <w:rFonts w:ascii="Arial" w:hAnsi="Arial" w:cs="Arial"/>
          <w:b/>
        </w:rPr>
      </w:pPr>
      <w:r w:rsidRPr="00235927">
        <w:rPr>
          <w:rFonts w:ascii="Arial" w:hAnsi="Arial" w:cs="Arial"/>
          <w:b/>
        </w:rPr>
        <w:t>La maggior parte di loro non fu gradita a Dio (1Cor 10,1-11b)</w:t>
      </w:r>
    </w:p>
    <w:p w14:paraId="391DCA3C" w14:textId="77777777" w:rsidR="001210B4" w:rsidRPr="00781BA6" w:rsidRDefault="001210B4" w:rsidP="00E42C40">
      <w:pPr>
        <w:jc w:val="both"/>
        <w:rPr>
          <w:rFonts w:ascii="Arial" w:hAnsi="Arial" w:cs="Arial"/>
        </w:rPr>
      </w:pPr>
      <w:r w:rsidRPr="00781BA6">
        <w:rPr>
          <w:rFonts w:ascii="Arial" w:hAnsi="Arial" w:cs="Arial"/>
        </w:rPr>
        <w:t xml:space="preserve">San Paolo </w:t>
      </w:r>
      <w:r>
        <w:rPr>
          <w:rFonts w:ascii="Arial" w:hAnsi="Arial" w:cs="Arial"/>
        </w:rPr>
        <w:t xml:space="preserve">ammonisce i discepoli di Gesù che non sarà la loro partecipazione ai beni della salvezza e neanche la ricchezza dei loro doni spirituali che li salverà. Non sarà né il battesimo e neanche l’Eucaristia che darà loro la chiave di ingresso nel regno eterno del Padre. Tutte queste cose sono mezzi per raggiungere il regno, ma non la chiave per entrare in esso. La chiave è una sola: l’obbedienza ad ogni Parola che è uscita dalla bocca di Gesù Signore. Si crede e si vive nel Vangelo, abbiamo la chiave che ci introduce nella casa eterna del Padre. Non viviamo la Parola, trascuriamo il Vangelo, siamo senza chiave. Possiamo anche entrare nell’eternità, ma per finire nella perdizione eterna. I figli d’Israele hanno tutti gustato il bene di Dio. Ma della maggior parte di essi il Signore non si compiacque e fu sterminata nel deserto. Vale anche per noi. O camminiamo nella Parola di Gesù o anche di noi Dio non si compiacerà. </w:t>
      </w:r>
    </w:p>
    <w:p w14:paraId="46E42255" w14:textId="77777777" w:rsidR="001210B4" w:rsidRDefault="001210B4" w:rsidP="00E42C40">
      <w:pPr>
        <w:jc w:val="both"/>
        <w:rPr>
          <w:rFonts w:ascii="Arial" w:hAnsi="Arial" w:cs="Arial"/>
          <w:b/>
        </w:rPr>
      </w:pPr>
    </w:p>
    <w:p w14:paraId="3905FC1C" w14:textId="77777777" w:rsidR="001210B4" w:rsidRPr="00235927" w:rsidRDefault="001210B4" w:rsidP="00E42C40">
      <w:pPr>
        <w:rPr>
          <w:rFonts w:ascii="Arial" w:hAnsi="Arial" w:cs="Arial"/>
          <w:b/>
        </w:rPr>
      </w:pPr>
      <w:r w:rsidRPr="00235927">
        <w:rPr>
          <w:rFonts w:ascii="Arial" w:hAnsi="Arial" w:cs="Arial"/>
          <w:b/>
          <w:szCs w:val="20"/>
        </w:rPr>
        <w:t>Spezzò i pani e li diede ai discepoli</w:t>
      </w:r>
      <w:r w:rsidRPr="00235927">
        <w:rPr>
          <w:rFonts w:ascii="Arial" w:hAnsi="Arial" w:cs="Arial"/>
          <w:b/>
        </w:rPr>
        <w:t xml:space="preserve"> (Mt 14,13b-21)</w:t>
      </w:r>
    </w:p>
    <w:p w14:paraId="35A580DC" w14:textId="77777777" w:rsidR="001210B4" w:rsidRPr="00166352" w:rsidRDefault="001210B4" w:rsidP="00E42C40">
      <w:pPr>
        <w:jc w:val="both"/>
        <w:rPr>
          <w:rFonts w:ascii="Arial" w:hAnsi="Arial" w:cs="Arial"/>
        </w:rPr>
      </w:pPr>
      <w:r w:rsidRPr="00BE14E2">
        <w:rPr>
          <w:rFonts w:ascii="Arial" w:hAnsi="Arial" w:cs="Arial"/>
        </w:rPr>
        <w:t xml:space="preserve">Nessun </w:t>
      </w:r>
      <w:r>
        <w:rPr>
          <w:rFonts w:ascii="Arial" w:hAnsi="Arial" w:cs="Arial"/>
        </w:rPr>
        <w:t xml:space="preserve">miracolo è più grande dell’Eucaristia e nessuno più necessario all’uomo. In essa è la vita di ogni altro sacramento. Chi si distacca da essa, rende vani tutti gli altri sacramenti, li priva dell’elemento vitale. Sapendo questo, Satana si accanisce contro di essa al fine di distruggerla. Prima di tutto, eliminando il ministro dell’Eucaristia. Molte confessioni cristiane sono senza la verità di essa e senza la sua realtà. Quanti invece </w:t>
      </w:r>
      <w:r>
        <w:rPr>
          <w:rFonts w:ascii="Arial" w:hAnsi="Arial" w:cs="Arial"/>
        </w:rPr>
        <w:lastRenderedPageBreak/>
        <w:t xml:space="preserve">possiedono la realtà e la verità di essa, li sta addottrinando perché la ricevano come fine a se stessa, ma non per dare pienezza di vita agli altri sacramenti da essi ricevuti. Ma anche per un così grande miracolo occorre la partecipazione dell’uomo. Questi deve dare a Cristo la materia del pane e del vino, ma anche gli deve dare le mani, il cuore, la fede del ministro ordinato. Senza questi due doni essenziali, l’umanità rimane senza vero nutrimento e il cammino verso il regno eterno non si compie. Dalla verità dell’Eucaristia è la verità del cristiano. Quando l’Eucaristia è falsamente ricevuta, è segno che ci si trova dinanzi ad un falso cristiano. </w:t>
      </w:r>
    </w:p>
    <w:p w14:paraId="294D44BA" w14:textId="77777777" w:rsidR="001210B4" w:rsidRPr="003A2DB8" w:rsidRDefault="001210B4" w:rsidP="00E42C40">
      <w:pPr>
        <w:pStyle w:val="Titolo5"/>
        <w:spacing w:after="120"/>
        <w:jc w:val="center"/>
        <w:rPr>
          <w:rFonts w:ascii="Arial" w:hAnsi="Arial" w:cs="Arial"/>
        </w:rPr>
      </w:pPr>
      <w:r w:rsidRPr="003A2DB8">
        <w:rPr>
          <w:rFonts w:ascii="Arial" w:hAnsi="Arial" w:cs="Arial"/>
        </w:rPr>
        <w:t>28 GENNAIO 2018</w:t>
      </w:r>
    </w:p>
    <w:p w14:paraId="14524E04" w14:textId="77777777" w:rsidR="001210B4" w:rsidRPr="003A2DB8" w:rsidRDefault="001210B4" w:rsidP="00E42C40">
      <w:pPr>
        <w:spacing w:after="120"/>
        <w:rPr>
          <w:rFonts w:ascii="Arial" w:hAnsi="Arial" w:cs="Arial"/>
          <w:b/>
          <w:sz w:val="32"/>
        </w:rPr>
      </w:pPr>
      <w:r w:rsidRPr="003A2DB8">
        <w:rPr>
          <w:rFonts w:ascii="Arial" w:hAnsi="Arial" w:cs="Arial"/>
          <w:b/>
          <w:sz w:val="32"/>
        </w:rPr>
        <w:t>Io so chi tu sei: il Santo di Dio!</w:t>
      </w:r>
    </w:p>
    <w:p w14:paraId="3487BD01" w14:textId="77777777" w:rsidR="001210B4" w:rsidRDefault="001210B4" w:rsidP="00E42C40">
      <w:pPr>
        <w:spacing w:after="120"/>
        <w:jc w:val="both"/>
        <w:rPr>
          <w:rFonts w:ascii="Arial" w:hAnsi="Arial" w:cs="Arial"/>
        </w:rPr>
      </w:pPr>
      <w:r>
        <w:rPr>
          <w:rFonts w:ascii="Arial" w:hAnsi="Arial" w:cs="Arial"/>
        </w:rPr>
        <w:t xml:space="preserve">Nello Spirito Santo si conosce la verità di Dio e dell’uomo. In Lui va sempre detta, proferita, annunziata. In Lui essa è sempre verità di salvezza, redenzione, riconciliazione, pace, misericordia, perdono, vera giustizia. Solo Lui conosce i tempi e i momenti dell’annunzio e solo Lui dona le modalità o le forme storiche attraverso le quali la verità va donata. Chi non è nello Spirito nulla conosce della verità, perché non conosce la verità del cuore al quale essa va offerta. Senza lo Spirito, la verità che si dice non produce il bene, ma il male. Per la </w:t>
      </w:r>
      <w:r w:rsidRPr="0020002A">
        <w:rPr>
          <w:rFonts w:ascii="Arial" w:hAnsi="Arial" w:cs="Arial"/>
          <w:i/>
        </w:rPr>
        <w:t>“verità”</w:t>
      </w:r>
      <w:r>
        <w:rPr>
          <w:rFonts w:ascii="Arial" w:hAnsi="Arial" w:cs="Arial"/>
        </w:rPr>
        <w:t xml:space="preserve"> si può uccidere una persona, creare inimicizie eterne, generare odio profondo e incancellabile, allontanare anche da Cristo e da Dio.</w:t>
      </w:r>
    </w:p>
    <w:p w14:paraId="566AA920" w14:textId="77777777" w:rsidR="001210B4" w:rsidRDefault="001210B4" w:rsidP="00E42C40">
      <w:pPr>
        <w:spacing w:after="120"/>
        <w:jc w:val="both"/>
        <w:rPr>
          <w:rFonts w:ascii="Arial" w:hAnsi="Arial" w:cs="Arial"/>
        </w:rPr>
      </w:pPr>
      <w:r>
        <w:rPr>
          <w:rFonts w:ascii="Arial" w:hAnsi="Arial" w:cs="Arial"/>
        </w:rPr>
        <w:t>Lo spirito impuro sa chi è Cristo Gesù: il Santo di Dio! Il suo Messia. Lo sa e lo dice. Lui però non è mosso dallo Spirito di Dio. La verità che lui dice non è per la salvezza di Cristo, per il suo bene, a servizio della redenzione dell’uomo. Lui parla dalla verità per rovinare Gesù. Lui è astuto. Sa che il popolo attende un re che impugni la spada, crei la rivolta contro i nemici di Israele, liberi la terra dei padri da ogni ingerenza straniera. Lui usa la verità, ma per porla a servizio della falsità. Se il popolo lo avesse acclamato suo Messia, per Gesù i giorni sarebbero stati veramente contati. Sarebbe stato ucciso prima ancora che avesse iniziato a predicare il Vangelo. L’opera della redenzione sarebbe fallita.</w:t>
      </w:r>
    </w:p>
    <w:p w14:paraId="54E721B1" w14:textId="77777777" w:rsidR="001210B4" w:rsidRDefault="001210B4" w:rsidP="00E42C40">
      <w:pPr>
        <w:spacing w:after="120"/>
        <w:jc w:val="both"/>
        <w:rPr>
          <w:rFonts w:ascii="Arial" w:hAnsi="Arial" w:cs="Arial"/>
        </w:rPr>
      </w:pPr>
      <w:r>
        <w:rPr>
          <w:rFonts w:ascii="Arial" w:hAnsi="Arial" w:cs="Arial"/>
        </w:rPr>
        <w:t xml:space="preserve">La nostra verità viene dallo Spirito Santo quando è finalizzata alla salvezza, redenzione, conversione, giustificazione. Per questo essa va sempre coniugata con il grande amore, la grande misericordia e compassione, la grande pietà. Essa invece viene da Satana quando è a servizio del nostro interesse e viene usata per raggiungere particolari, personali scopi o fini. Ognuno deve necessariamente chiedersi: </w:t>
      </w:r>
      <w:r w:rsidRPr="009A29E3">
        <w:rPr>
          <w:rFonts w:ascii="Arial" w:hAnsi="Arial" w:cs="Arial"/>
          <w:i/>
        </w:rPr>
        <w:t xml:space="preserve">“Qual è il fine che voglio raggiungere? È la difesa di una mia posizione o la salvezza di un </w:t>
      </w:r>
      <w:r>
        <w:rPr>
          <w:rFonts w:ascii="Arial" w:hAnsi="Arial" w:cs="Arial"/>
          <w:i/>
        </w:rPr>
        <w:t>cuore</w:t>
      </w:r>
      <w:r w:rsidRPr="009A29E3">
        <w:rPr>
          <w:rFonts w:ascii="Arial" w:hAnsi="Arial" w:cs="Arial"/>
          <w:i/>
        </w:rPr>
        <w:t xml:space="preserve">? È l’affermazione della mia personalità </w:t>
      </w:r>
      <w:r>
        <w:rPr>
          <w:rFonts w:ascii="Arial" w:hAnsi="Arial" w:cs="Arial"/>
          <w:i/>
        </w:rPr>
        <w:t>o il</w:t>
      </w:r>
      <w:r w:rsidRPr="009A29E3">
        <w:rPr>
          <w:rFonts w:ascii="Arial" w:hAnsi="Arial" w:cs="Arial"/>
          <w:i/>
        </w:rPr>
        <w:t xml:space="preserve"> bene dell’altro?”</w:t>
      </w:r>
      <w:r>
        <w:rPr>
          <w:rFonts w:ascii="Arial" w:hAnsi="Arial" w:cs="Arial"/>
        </w:rPr>
        <w:t xml:space="preserve">.  Se il fine da raggiungere è una cosa, la nostra è sempre verità diabolica. Se invece il fine è la redenzione di un cuore, alla verità si devono aggiungere misericordia e compassione secondo modalità stabilite dallo Spirito Santo e non da noi. </w:t>
      </w:r>
    </w:p>
    <w:p w14:paraId="420460D0" w14:textId="77777777" w:rsidR="001210B4" w:rsidRDefault="001210B4" w:rsidP="00E42C40">
      <w:pPr>
        <w:spacing w:after="120"/>
        <w:jc w:val="both"/>
        <w:rPr>
          <w:rFonts w:ascii="Arial" w:hAnsi="Arial" w:cs="Arial"/>
        </w:rPr>
      </w:pPr>
      <w:r>
        <w:rPr>
          <w:rFonts w:ascii="Arial" w:hAnsi="Arial" w:cs="Arial"/>
        </w:rPr>
        <w:t xml:space="preserve">Che la verità proferita sia diabolica lo rivela la nostra ostinazione nel fine da perseguire, il giudizio spietato e crudele sulle persone, la volontà di essere riconosciuti solo noi paladini e difensori della giustizia, il desiderio di affermare la nostra visione a qualsiasi costo, la non rinuncia anche alla nostra vita per creare la pace. Se siamo a </w:t>
      </w:r>
      <w:r>
        <w:rPr>
          <w:rFonts w:ascii="Arial" w:hAnsi="Arial" w:cs="Arial"/>
        </w:rPr>
        <w:lastRenderedPageBreak/>
        <w:t>servizio della verità satanica, non possiamo sperare di lavorare per il regno di Dio, ma per la sua distruzione e devastazione. La Vergine Maria, la Donna umile e mite, paziente e misericordiosa, ci aiuti perché camminiamo nello Spirito Santo, perché solo Lui parli ed agisca per mezzo nostro. Senza di Lui in noi, saremo sempre a servizio della diabolica verità.</w:t>
      </w:r>
    </w:p>
    <w:p w14:paraId="3D02D96A" w14:textId="77777777" w:rsidR="001210B4" w:rsidRPr="006D754F" w:rsidRDefault="001210B4" w:rsidP="00E42C40">
      <w:pPr>
        <w:spacing w:after="120"/>
        <w:jc w:val="right"/>
        <w:rPr>
          <w:rFonts w:ascii="Arial" w:hAnsi="Arial" w:cs="Arial"/>
          <w:b/>
          <w:i/>
        </w:rPr>
      </w:pPr>
      <w:r w:rsidRPr="006D754F">
        <w:rPr>
          <w:rFonts w:ascii="Arial" w:hAnsi="Arial" w:cs="Arial"/>
          <w:b/>
          <w:i/>
        </w:rPr>
        <w:t xml:space="preserve">Sac. Costantino Di Bruno </w:t>
      </w:r>
    </w:p>
    <w:p w14:paraId="315B86C8" w14:textId="77777777" w:rsidR="001210B4" w:rsidRPr="003A2DB8" w:rsidRDefault="001210B4" w:rsidP="00E42C40">
      <w:pPr>
        <w:jc w:val="center"/>
        <w:rPr>
          <w:rFonts w:ascii="Arial" w:hAnsi="Arial" w:cs="Arial"/>
          <w:b/>
          <w:sz w:val="48"/>
        </w:rPr>
      </w:pPr>
      <w:r w:rsidRPr="003A2DB8">
        <w:rPr>
          <w:rFonts w:ascii="Arial" w:hAnsi="Arial" w:cs="Arial"/>
          <w:b/>
          <w:sz w:val="48"/>
        </w:rPr>
        <w:br w:type="page"/>
      </w:r>
      <w:r w:rsidRPr="003A2DB8">
        <w:rPr>
          <w:rFonts w:ascii="Arial" w:hAnsi="Arial" w:cs="Arial"/>
          <w:b/>
          <w:sz w:val="48"/>
        </w:rPr>
        <w:lastRenderedPageBreak/>
        <w:t xml:space="preserve">RITO ROMANO </w:t>
      </w:r>
    </w:p>
    <w:p w14:paraId="1F4E873E" w14:textId="77777777" w:rsidR="001210B4" w:rsidRPr="003A2DB8" w:rsidRDefault="001210B4" w:rsidP="00E42C40">
      <w:pPr>
        <w:jc w:val="both"/>
        <w:rPr>
          <w:rFonts w:ascii="Arial" w:hAnsi="Arial" w:cs="Arial"/>
          <w:b/>
        </w:rPr>
      </w:pPr>
      <w:r w:rsidRPr="003A2DB8">
        <w:rPr>
          <w:rFonts w:ascii="Arial" w:hAnsi="Arial" w:cs="Arial"/>
          <w:b/>
        </w:rPr>
        <w:t>CHE VUOI DA NOI, GESÙ NAZARENO?</w:t>
      </w:r>
    </w:p>
    <w:p w14:paraId="22A70E2C" w14:textId="77777777" w:rsidR="001210B4" w:rsidRPr="003A2DB8" w:rsidRDefault="001210B4" w:rsidP="00E42C40">
      <w:pPr>
        <w:jc w:val="both"/>
        <w:rPr>
          <w:rFonts w:ascii="Arial" w:hAnsi="Arial" w:cs="Arial"/>
          <w:b/>
        </w:rPr>
      </w:pPr>
      <w:r w:rsidRPr="003A2DB8">
        <w:rPr>
          <w:rFonts w:ascii="Arial" w:hAnsi="Arial" w:cs="Arial"/>
          <w:b/>
        </w:rPr>
        <w:t>(IV Domenica T.O. Anno B)</w:t>
      </w:r>
    </w:p>
    <w:p w14:paraId="7DD76DBF" w14:textId="77777777" w:rsidR="001210B4" w:rsidRPr="003A2DB8" w:rsidRDefault="001210B4" w:rsidP="00E42C40">
      <w:pPr>
        <w:jc w:val="both"/>
        <w:rPr>
          <w:rFonts w:ascii="Arial" w:hAnsi="Arial" w:cs="Arial"/>
          <w:b/>
        </w:rPr>
      </w:pPr>
    </w:p>
    <w:p w14:paraId="4C9A2854" w14:textId="77777777" w:rsidR="001210B4" w:rsidRPr="003A2DB8" w:rsidRDefault="001210B4" w:rsidP="00E42C40">
      <w:pPr>
        <w:jc w:val="both"/>
        <w:rPr>
          <w:rFonts w:ascii="Arial" w:hAnsi="Arial" w:cs="Arial"/>
          <w:b/>
        </w:rPr>
      </w:pPr>
      <w:r w:rsidRPr="003A2DB8">
        <w:rPr>
          <w:rFonts w:ascii="Arial" w:hAnsi="Arial" w:cs="Arial"/>
          <w:b/>
        </w:rPr>
        <w:t>A LUI DARETE ASCOLTO (Dt 18,15-20)</w:t>
      </w:r>
    </w:p>
    <w:p w14:paraId="510A06BD" w14:textId="77777777" w:rsidR="001210B4" w:rsidRDefault="001210B4" w:rsidP="00E42C40">
      <w:pPr>
        <w:jc w:val="both"/>
        <w:rPr>
          <w:rFonts w:ascii="Arial" w:hAnsi="Arial" w:cs="Arial"/>
        </w:rPr>
      </w:pPr>
      <w:r>
        <w:rPr>
          <w:rFonts w:ascii="Arial" w:hAnsi="Arial" w:cs="Arial"/>
        </w:rPr>
        <w:t xml:space="preserve">Nel deserto, il Signore promette a Mosè che avrebbe mandato un profeta pari a lui, attraverso il quale con voce umana si sarebbe rivolto al suo popolo. Il profeta è obbligato a parlare sempre nel nome del Signore, dicendo solo la sua Parola. Il popolo è obbligato ad ascoltare il profeta come purissima voce del suo Dio. Se il profeta non parla nel nome di Dio, è responsabile di ogni parola non di Dio da lui proferita. Se il popolo non ascolta il profeta, anch’esso è responsabile dinanzi a Dio. Qual è il segno che il profeta è vero e non falso? Il segno è dato dalla sua parola che si compie. Poiché la Parola di Cristo si è compiuta - Lui ha detto che sarebbe risuscitato il terzo giorno ed in verità il terzo giorno è risuscitato – Lui si è rivelato vero profeta. Ogni altra sua Parola si compirà. Ora è il popolo responsabile del non ascolto. Dovrà rendere ragione a Dio del suo rifiuto. Il profeta ha attestato che è vero profeta. La sua Parola è di Dio. </w:t>
      </w:r>
    </w:p>
    <w:p w14:paraId="08B173E7" w14:textId="77777777" w:rsidR="001210B4" w:rsidRPr="00ED3A64" w:rsidRDefault="001210B4" w:rsidP="00E42C40">
      <w:pPr>
        <w:jc w:val="both"/>
        <w:rPr>
          <w:rFonts w:ascii="Arial" w:hAnsi="Arial" w:cs="Arial"/>
        </w:rPr>
      </w:pPr>
    </w:p>
    <w:p w14:paraId="1AB82655" w14:textId="77777777" w:rsidR="001210B4" w:rsidRPr="003A2DB8" w:rsidRDefault="001210B4" w:rsidP="00E42C40">
      <w:pPr>
        <w:jc w:val="both"/>
        <w:rPr>
          <w:rFonts w:ascii="Arial" w:hAnsi="Arial" w:cs="Arial"/>
          <w:b/>
        </w:rPr>
      </w:pPr>
      <w:r w:rsidRPr="003A2DB8">
        <w:rPr>
          <w:rFonts w:ascii="Arial" w:hAnsi="Arial" w:cs="Arial"/>
          <w:b/>
        </w:rPr>
        <w:t>COME POSSA PIACERE AL SIGNORE (1Cor 7,32-35)</w:t>
      </w:r>
    </w:p>
    <w:p w14:paraId="25A35450" w14:textId="77777777" w:rsidR="001210B4" w:rsidRDefault="001210B4" w:rsidP="00E42C40">
      <w:pPr>
        <w:jc w:val="both"/>
        <w:rPr>
          <w:rFonts w:ascii="Arial" w:hAnsi="Arial" w:cs="Arial"/>
        </w:rPr>
      </w:pPr>
      <w:r>
        <w:rPr>
          <w:rFonts w:ascii="Arial" w:hAnsi="Arial" w:cs="Arial"/>
        </w:rPr>
        <w:t xml:space="preserve">Ogni uomo è fatto di un solo cuore, un solo corpo, una sola anima. Può dare se stesso interamente ad una sola cosa, una sola persona. Se si dona alla ricchezza, non si può dare a Dio. Se si dona al mondo, non si può dare al Vangelo. Se si consacra al regno per la sua diffusione nel mondo, non può consacrarsi al matrimonio. Se si vota al male, mai si potrà votare al bene. Il cuore è di colui al quale esso è stato donato. San Paolo rivela all’uomo una sapienza semplice, lineare, libera. Tu, uomo, ti vuoi dedicare interamente per servire il regno? Non ti puoi legare a donna. Se ti leghi a donna, devi occuparti come piacere ad essa e così vale anche per la donna. Chi vuole occuparsi di come possa piacere al Signore, deve dare il cuore solo al Signore. Il matrimonio è cosa santa come cosa santa è il servizio per il regno. Non è cosa santa pensare di poter dare pienamente il cuore all’uno e all’altro. </w:t>
      </w:r>
    </w:p>
    <w:p w14:paraId="05E634D8" w14:textId="77777777" w:rsidR="001210B4" w:rsidRPr="003A2DB8" w:rsidRDefault="001210B4" w:rsidP="00E42C40">
      <w:pPr>
        <w:jc w:val="both"/>
        <w:rPr>
          <w:rFonts w:ascii="Arial" w:hAnsi="Arial" w:cs="Arial"/>
          <w:b/>
        </w:rPr>
      </w:pPr>
    </w:p>
    <w:p w14:paraId="6B85E349" w14:textId="77777777" w:rsidR="001210B4" w:rsidRPr="003A2DB8" w:rsidRDefault="001210B4" w:rsidP="00E42C40">
      <w:pPr>
        <w:jc w:val="both"/>
        <w:rPr>
          <w:rFonts w:ascii="Arial" w:hAnsi="Arial" w:cs="Arial"/>
          <w:b/>
        </w:rPr>
      </w:pPr>
      <w:r w:rsidRPr="003A2DB8">
        <w:rPr>
          <w:rFonts w:ascii="Arial" w:hAnsi="Arial" w:cs="Arial"/>
          <w:b/>
        </w:rPr>
        <w:t>SEI VENUTO A ROVINARCI?(Mc 1,21-28)</w:t>
      </w:r>
    </w:p>
    <w:p w14:paraId="0A6D56CB" w14:textId="77777777" w:rsidR="001210B4" w:rsidRDefault="001210B4" w:rsidP="00E42C40">
      <w:pPr>
        <w:jc w:val="both"/>
        <w:rPr>
          <w:rFonts w:ascii="Arial" w:hAnsi="Arial" w:cs="Arial"/>
        </w:rPr>
      </w:pPr>
      <w:r>
        <w:rPr>
          <w:rFonts w:ascii="Arial" w:hAnsi="Arial" w:cs="Arial"/>
        </w:rPr>
        <w:t xml:space="preserve">Satana sa chi è Gesù: il Cristo di Dio. Sa anche che se Gesù dovesse portare a compimento la sua missione, quella che il Padre gli ha affidato, per lui e per il suo regno sarebbe la fine. Prima che Gesù possa distruggere o rovinare lui, lui pensa bene di rovinare Gesù svelando la sua identità. Gesù interviene con tempestività. Prima gli impone il silenzio e poi gli ordina di uscire dall’uomo che lui teneva in suo possesso. </w:t>
      </w:r>
      <w:r>
        <w:rPr>
          <w:rFonts w:ascii="Arial" w:hAnsi="Arial" w:cs="Arial"/>
        </w:rPr>
        <w:lastRenderedPageBreak/>
        <w:t xml:space="preserve">Quanto Satana faceva con Cristo, tentandolo e mettendolo in difficoltà con il mondo, lo fa anche con ogni suo discepolo. Lo tenta perché desista dalla missione. Lo pone in difficoltà con il mondo, perché il mondo si serva di lui non conformemente alla missione ricevuta. Satana ha un solo fine: fare il cristiano secondo il mondo, mai secondo il cuore di Cristo e di Dio, nella purissima verità dello Spirito Santo. Se Satana vede che il cristiano è secondo il mondo, a lui basta curare la sua mondanità. Se non è secondo il mondo, lo aggredisce con ogni tentazione e gli crea ogni difficoltà perché abbandoni Cristo e si metta a servizio del peccato del mondo. </w:t>
      </w:r>
    </w:p>
    <w:p w14:paraId="1FA7532F" w14:textId="77777777" w:rsidR="001210B4" w:rsidRPr="003A2DB8" w:rsidRDefault="001210B4" w:rsidP="00E42C40">
      <w:pPr>
        <w:jc w:val="center"/>
        <w:rPr>
          <w:rFonts w:ascii="Arial" w:hAnsi="Arial" w:cs="Arial"/>
          <w:b/>
          <w:sz w:val="48"/>
        </w:rPr>
      </w:pPr>
      <w:r w:rsidRPr="003A2DB8">
        <w:rPr>
          <w:rFonts w:ascii="Arial" w:hAnsi="Arial" w:cs="Arial"/>
          <w:b/>
          <w:sz w:val="48"/>
        </w:rPr>
        <w:br w:type="page"/>
      </w:r>
      <w:r w:rsidRPr="003A2DB8">
        <w:rPr>
          <w:rFonts w:ascii="Arial" w:hAnsi="Arial" w:cs="Arial"/>
          <w:b/>
          <w:sz w:val="48"/>
        </w:rPr>
        <w:lastRenderedPageBreak/>
        <w:t>RITO AMBROSIANO</w:t>
      </w:r>
    </w:p>
    <w:p w14:paraId="712EF6B5" w14:textId="77777777" w:rsidR="001210B4" w:rsidRPr="003A2DB8" w:rsidRDefault="001210B4" w:rsidP="00E42C40">
      <w:pPr>
        <w:rPr>
          <w:rFonts w:ascii="Arial" w:hAnsi="Arial" w:cs="Arial"/>
          <w:b/>
        </w:rPr>
      </w:pPr>
      <w:r w:rsidRPr="003A2DB8">
        <w:rPr>
          <w:rFonts w:ascii="Arial" w:hAnsi="Arial" w:cs="Arial"/>
          <w:b/>
          <w:szCs w:val="20"/>
        </w:rPr>
        <w:t>IO DEVO OCCUPARMI DELLE COSE DEL PADRE MIO</w:t>
      </w:r>
    </w:p>
    <w:p w14:paraId="31BB6648" w14:textId="77777777" w:rsidR="001210B4" w:rsidRPr="003A2DB8" w:rsidRDefault="001210B4" w:rsidP="00E42C40">
      <w:pPr>
        <w:rPr>
          <w:rFonts w:ascii="Arial" w:hAnsi="Arial" w:cs="Arial"/>
          <w:b/>
        </w:rPr>
      </w:pPr>
      <w:r w:rsidRPr="003A2DB8">
        <w:rPr>
          <w:rFonts w:ascii="Arial" w:hAnsi="Arial" w:cs="Arial"/>
          <w:b/>
        </w:rPr>
        <w:t>(Santa Famiglia di Gesù, Maria e Giuseppe – Anno B)</w:t>
      </w:r>
    </w:p>
    <w:p w14:paraId="7D4F9A9D" w14:textId="77777777" w:rsidR="001210B4" w:rsidRPr="003A2DB8" w:rsidRDefault="001210B4" w:rsidP="00E42C40">
      <w:pPr>
        <w:rPr>
          <w:rFonts w:ascii="Arial" w:hAnsi="Arial" w:cs="Arial"/>
          <w:b/>
        </w:rPr>
      </w:pPr>
    </w:p>
    <w:p w14:paraId="71EB7DA8" w14:textId="77777777" w:rsidR="001210B4" w:rsidRPr="003A2DB8" w:rsidRDefault="001210B4" w:rsidP="00E42C40">
      <w:pPr>
        <w:rPr>
          <w:rFonts w:ascii="Arial" w:hAnsi="Arial" w:cs="Arial"/>
          <w:b/>
        </w:rPr>
      </w:pPr>
      <w:r w:rsidRPr="003A2DB8">
        <w:rPr>
          <w:rFonts w:ascii="Arial" w:hAnsi="Arial" w:cs="Arial"/>
          <w:b/>
        </w:rPr>
        <w:t xml:space="preserve">Solo in te </w:t>
      </w:r>
      <w:r>
        <w:rPr>
          <w:rFonts w:ascii="Arial" w:hAnsi="Arial" w:cs="Arial"/>
          <w:b/>
        </w:rPr>
        <w:t>è</w:t>
      </w:r>
      <w:r w:rsidRPr="003A2DB8">
        <w:rPr>
          <w:rFonts w:ascii="Arial" w:hAnsi="Arial" w:cs="Arial"/>
          <w:b/>
        </w:rPr>
        <w:t xml:space="preserve"> Dio (Is 45,14-17)</w:t>
      </w:r>
    </w:p>
    <w:p w14:paraId="72408359" w14:textId="77777777" w:rsidR="001210B4" w:rsidRDefault="001210B4" w:rsidP="00E42C40">
      <w:pPr>
        <w:jc w:val="both"/>
        <w:rPr>
          <w:rFonts w:ascii="Arial" w:hAnsi="Arial" w:cs="Arial"/>
        </w:rPr>
      </w:pPr>
      <w:r>
        <w:rPr>
          <w:rFonts w:ascii="Arial" w:hAnsi="Arial" w:cs="Arial"/>
        </w:rPr>
        <w:t xml:space="preserve">Isaia rivela che tra le città e i territori di tutta la terra solo in Gerusalemme vi è il tempio nel quale si adora il vero Dio, il Signore, il Creatore di tutte le cose visibili e invisibili. Solo sul Monte Sinai regna colui che governa il cielo e la terra, il tempo e l’eternità, i popoli e le nazioni. Lui dona un ordine, un comando e ogni popolo deve obbedienza alla sua Parola, volontà, decreto. Il Dio d’Israele è il Dio onnipotente, il Dio santo, il Dio giusto e misericordioso, il Dio lento all’ira, il Dio dal giudizio eterno. Nessuno può combattere contro di Lui e risultare vittorioso. Quanti lo combattono rimangono pieni di vergogna. La sconfitta lascerà segni indelebili sul loro corpo, il loro spirito, la loro anima. Chi confida nel Signore, chi a Lui si affida non sarà deluso in eterno. Sperimenterà sempre la sua mano sopra di lui. Ma come ci si affida al Signore e in Lui si confida? Osservando la sua Parola, vivendo secondo la sua Legge. </w:t>
      </w:r>
    </w:p>
    <w:p w14:paraId="2FFBEE23" w14:textId="77777777" w:rsidR="001210B4" w:rsidRPr="003A2DB8" w:rsidRDefault="001210B4" w:rsidP="00E42C40">
      <w:pPr>
        <w:rPr>
          <w:rFonts w:ascii="Arial" w:hAnsi="Arial" w:cs="Arial"/>
          <w:b/>
        </w:rPr>
      </w:pPr>
    </w:p>
    <w:p w14:paraId="6EEB717B" w14:textId="77777777" w:rsidR="001210B4" w:rsidRPr="003A2DB8" w:rsidRDefault="001210B4" w:rsidP="00E42C40">
      <w:pPr>
        <w:rPr>
          <w:rFonts w:ascii="Arial" w:hAnsi="Arial" w:cs="Arial"/>
          <w:b/>
        </w:rPr>
      </w:pPr>
      <w:r w:rsidRPr="003A2DB8">
        <w:rPr>
          <w:rFonts w:ascii="Arial" w:hAnsi="Arial" w:cs="Arial"/>
          <w:b/>
          <w:szCs w:val="20"/>
        </w:rPr>
        <w:t>Provengono tutti da una stessa origine</w:t>
      </w:r>
      <w:r w:rsidRPr="003A2DB8">
        <w:rPr>
          <w:rFonts w:ascii="Arial" w:hAnsi="Arial" w:cs="Arial"/>
          <w:b/>
        </w:rPr>
        <w:t xml:space="preserve"> (Eb 2,11-12)</w:t>
      </w:r>
    </w:p>
    <w:p w14:paraId="596D616F" w14:textId="77777777" w:rsidR="001210B4" w:rsidRDefault="001210B4" w:rsidP="00E42C40">
      <w:pPr>
        <w:jc w:val="both"/>
        <w:rPr>
          <w:rFonts w:ascii="Arial" w:hAnsi="Arial" w:cs="Arial"/>
        </w:rPr>
      </w:pPr>
      <w:r w:rsidRPr="004913E5">
        <w:rPr>
          <w:rFonts w:ascii="Arial" w:hAnsi="Arial" w:cs="Arial"/>
        </w:rPr>
        <w:t xml:space="preserve">L’uomo, </w:t>
      </w:r>
      <w:r>
        <w:rPr>
          <w:rFonts w:ascii="Arial" w:hAnsi="Arial" w:cs="Arial"/>
        </w:rPr>
        <w:t xml:space="preserve">commettendo il peccato, è precipitato nella morte, ha creato un disordine irreversibile nella sua natura, ha commesso una colpa che solo Dio può togliere, ma anche ha contratto una pena che lui mai potrà espiare. Di conseguenza l’uomo mai potrà ritornare nell’amicizia con Dio con giusta riparazione della pena contratta. Nella sua infinita misericordia il Padre ci dona il Figlio perché prenda colpa e pena su di Lui e compia per noi il doveroso ristabilimento della giustizia. Il Figlio si fa carne, diviene uno di noi, si fa nostro fratello, come vero fratello espia il peccato affiggendolo nel suo corpo sulla croce. Come fratello dona a noi i frutti della sua sofferenza e noi possiamo essere salvati. Ma la redenzione non si limita a togliere un debito di giustizia. Essa va infinitamente oltre. In Cristo il Padre ci rende partecipi della divina natura, ci fa suoi figli di adozione, ci immerge nello Spirito Santo. </w:t>
      </w:r>
    </w:p>
    <w:p w14:paraId="543FD2F0" w14:textId="77777777" w:rsidR="001210B4" w:rsidRPr="004913E5" w:rsidRDefault="001210B4" w:rsidP="00E42C40">
      <w:pPr>
        <w:jc w:val="both"/>
        <w:rPr>
          <w:rFonts w:ascii="Arial" w:hAnsi="Arial" w:cs="Arial"/>
        </w:rPr>
      </w:pPr>
    </w:p>
    <w:p w14:paraId="2F8C2571" w14:textId="77777777" w:rsidR="001210B4" w:rsidRPr="003A2DB8" w:rsidRDefault="001210B4" w:rsidP="00E42C40">
      <w:pPr>
        <w:rPr>
          <w:rFonts w:ascii="Arial" w:hAnsi="Arial" w:cs="Arial"/>
          <w:b/>
        </w:rPr>
      </w:pPr>
      <w:r w:rsidRPr="003A2DB8">
        <w:rPr>
          <w:rFonts w:ascii="Arial" w:hAnsi="Arial" w:cs="Arial"/>
          <w:b/>
          <w:szCs w:val="20"/>
        </w:rPr>
        <w:t>Gesù cresceva in sapienza, età e grazia</w:t>
      </w:r>
      <w:r w:rsidRPr="003A2DB8">
        <w:rPr>
          <w:rFonts w:ascii="Arial" w:hAnsi="Arial" w:cs="Arial"/>
          <w:b/>
        </w:rPr>
        <w:t xml:space="preserve"> (Lc 2,41-53)</w:t>
      </w:r>
    </w:p>
    <w:p w14:paraId="2E853B3D" w14:textId="77777777" w:rsidR="001210B4" w:rsidRPr="003A2DB8" w:rsidRDefault="001210B4" w:rsidP="00E42C40">
      <w:pPr>
        <w:jc w:val="both"/>
        <w:rPr>
          <w:rFonts w:ascii="Arial" w:hAnsi="Arial" w:cs="Arial"/>
          <w:szCs w:val="20"/>
        </w:rPr>
      </w:pPr>
      <w:r>
        <w:rPr>
          <w:rFonts w:ascii="Arial" w:hAnsi="Arial" w:cs="Arial"/>
        </w:rPr>
        <w:t xml:space="preserve">La casa di Nazaret è la sola famiglia sulla terra nella quale Dio si è fatto carne. Maria è vera Madre di Dio. Giuseppe vero custode del Figlio di Dio e vero padre di adozione. A Nazaret visse il Dio che si è fatto carne, visse come vero figlio di Dio e vero figlio di Maria. La famiglia secondo Dio riprende il suo posto, in una maniera ancora più mirabile, di quanto è avvenuto nella creazione. Chi vuole formare una vera famiglia deve formarla sulla fede, sull’amore, sulla speranza, sulla certezza che Dio vuole </w:t>
      </w:r>
      <w:r>
        <w:rPr>
          <w:rFonts w:ascii="Arial" w:hAnsi="Arial" w:cs="Arial"/>
        </w:rPr>
        <w:lastRenderedPageBreak/>
        <w:t xml:space="preserve">abitare in essa. O facciamo delle nostre famiglie la casa di Dio sulla terra, così come era il tempio di Gerusalemme, o esse naufragheranno, si sfalderanno, si romperanno, di esse rimarranno solo dei ruderi. Gesù oggi insegna ad ogni madre e ad ogni padre come si vive da vera famiglia o casa di Dio: compiendo la sua volontà, obbedendo ad ogni suo comando. Senza obbedienza a Dio, la carne prende il sopravvento. È la morte. Legge di Dio è  soprattutto il perdono. Dio ha ricomposto la sua familiarità con l’uomo nel perdono. Anche la famiglia sempre si dovrà ricomporre nel perdono. </w:t>
      </w:r>
    </w:p>
    <w:p w14:paraId="483E6F2C" w14:textId="77777777" w:rsidR="001210B4" w:rsidRPr="003A2DB8" w:rsidRDefault="001210B4" w:rsidP="00E42C40">
      <w:pPr>
        <w:jc w:val="center"/>
        <w:rPr>
          <w:rFonts w:ascii="Arial" w:hAnsi="Arial" w:cs="Arial"/>
          <w:b/>
          <w:sz w:val="40"/>
        </w:rPr>
      </w:pPr>
      <w:r w:rsidRPr="003A2DB8">
        <w:rPr>
          <w:rFonts w:ascii="Arial" w:hAnsi="Arial" w:cs="Arial"/>
        </w:rPr>
        <w:br w:type="page"/>
      </w:r>
      <w:r w:rsidRPr="003A2DB8">
        <w:rPr>
          <w:rFonts w:ascii="Arial" w:hAnsi="Arial" w:cs="Arial"/>
          <w:b/>
          <w:sz w:val="40"/>
        </w:rPr>
        <w:lastRenderedPageBreak/>
        <w:t>04 FEBBRAIO 2018</w:t>
      </w:r>
    </w:p>
    <w:p w14:paraId="1E3BC6EC" w14:textId="77777777" w:rsidR="001210B4" w:rsidRPr="003A2DB8" w:rsidRDefault="001210B4" w:rsidP="00E42C40">
      <w:pPr>
        <w:spacing w:after="120"/>
        <w:rPr>
          <w:rFonts w:ascii="Arial" w:hAnsi="Arial" w:cs="Arial"/>
          <w:b/>
          <w:sz w:val="32"/>
        </w:rPr>
      </w:pPr>
      <w:r w:rsidRPr="003A2DB8">
        <w:rPr>
          <w:rFonts w:ascii="Arial" w:hAnsi="Arial" w:cs="Arial"/>
          <w:b/>
          <w:sz w:val="32"/>
          <w:szCs w:val="20"/>
        </w:rPr>
        <w:t>Si ritirò in un luogo deserto, e là pregava</w:t>
      </w:r>
    </w:p>
    <w:p w14:paraId="764B20B3" w14:textId="77777777" w:rsidR="001210B4" w:rsidRDefault="001210B4" w:rsidP="00E42C40">
      <w:pPr>
        <w:spacing w:after="120"/>
        <w:jc w:val="both"/>
        <w:rPr>
          <w:rFonts w:ascii="Arial" w:hAnsi="Arial" w:cs="Arial"/>
        </w:rPr>
      </w:pPr>
      <w:r>
        <w:rPr>
          <w:rFonts w:ascii="Arial" w:hAnsi="Arial" w:cs="Arial"/>
        </w:rPr>
        <w:t xml:space="preserve">Ogni uomo può agire da se stesso o da Dio. Questa regola vale anche per Gesù che è vero Uomo, oltre che vero Dio. Anche Lui può agire da sé oppure dal Padre, dalla sua volontà, dai suoi desideri o pensieri. Simone e quelli che sono con lui vogliono fare da </w:t>
      </w:r>
      <w:r w:rsidRPr="006D754F">
        <w:rPr>
          <w:rFonts w:ascii="Arial" w:hAnsi="Arial" w:cs="Arial"/>
          <w:i/>
        </w:rPr>
        <w:t>“Spirito Santo”</w:t>
      </w:r>
      <w:r>
        <w:rPr>
          <w:rFonts w:ascii="Arial" w:hAnsi="Arial" w:cs="Arial"/>
        </w:rPr>
        <w:t xml:space="preserve"> a Cristo Gesù. Desiderano che Lui si dedichi alla cura di ammalati, sofferenti, ogni persona lesa nel suo corpo. Ma Gesù non è venuto per fare queste cose. Sempre si cade nella tentazione quando o Satana, o noi, o il mondo prende il posto dello Spirito Santo. Gesù mai ha cambiato “Spirito Santo”. Sempre si è lasciato condurre da Lui e mai ha permesso che altri ne prendessero il posto. </w:t>
      </w:r>
    </w:p>
    <w:p w14:paraId="3B32727B" w14:textId="77777777" w:rsidR="001210B4" w:rsidRDefault="001210B4" w:rsidP="00E42C40">
      <w:pPr>
        <w:spacing w:after="120"/>
        <w:jc w:val="both"/>
        <w:rPr>
          <w:rFonts w:ascii="Arial" w:hAnsi="Arial" w:cs="Arial"/>
        </w:rPr>
      </w:pPr>
      <w:r>
        <w:rPr>
          <w:rFonts w:ascii="Arial" w:hAnsi="Arial" w:cs="Arial"/>
        </w:rPr>
        <w:t xml:space="preserve">Perché Gesù è riuscito a farsi sempre condurre dallo Spirito di Dio e noi invece lo sostituiamo o con Satana o con noi stessi o con il mondo? La risposta viene dal suo comportamento nella relazione con il Padre. Gesù è nel seno del Padre, è pieno di grazia e verità, lui stesso è luce eterna. Ma è verità, luce, vita eterna, santità che sempre riceve dal Padre. Possiamo affermare che Gesù vive con il Padre una generazione eterna. Anche nella sua volontà umana Lui è perennemente generato dal Padre. La sua è una generazione senza fine. Attimo per attimo. Giorno per giorno. La preghiera per Gesù è vera generazione del suo cuore dal cuore del Padre, del suo spirito dallo Spirito del Padre, della sua volontà dalla volontà del Padre, dei suoi pensieri dal pensiero del Padre, dei suoi desideri dal desiderio del Padre. In Gesù la preghiera è vera generazione. Si ritira in luoghi deserti per essere generato da Dio, in Lui. </w:t>
      </w:r>
    </w:p>
    <w:p w14:paraId="195EB17A" w14:textId="77777777" w:rsidR="001210B4" w:rsidRDefault="001210B4" w:rsidP="00E42C40">
      <w:pPr>
        <w:spacing w:after="120"/>
        <w:jc w:val="both"/>
        <w:rPr>
          <w:rFonts w:ascii="Arial" w:hAnsi="Arial" w:cs="Arial"/>
        </w:rPr>
      </w:pPr>
      <w:r>
        <w:rPr>
          <w:rFonts w:ascii="Arial" w:hAnsi="Arial" w:cs="Arial"/>
        </w:rPr>
        <w:t>Poiché la preghiera per Lui è vera generazione da Dio, quando esce dalla preghiera è pienamente con il cuore, la volontà, la mente, i desideri, il pensiero del Padre. Mai potrà essere da se stesso, da noi, dal mondo, da Satana. Mai si potrà lasciare generare da se stesso, da noi, dal mondo, da Satana. Pietro e gli altri possono anche manifestare i desideri del mondo o il loro pensiero. Ma Gesù è refrattario ad ogni generazione che non sia dal Padre nello Spirito Santo. Essendo perennemente generato dal Padre, subito vince ogni tentazione e si mette a servizio della sua rinnovata generazione. Oggi il Padre lo ha generato per una missione evangelizzatrice e lui si mette in cammino per andare a predicare altrove, nei villaggi e nelle città della Galilea.</w:t>
      </w:r>
    </w:p>
    <w:p w14:paraId="60CB5229" w14:textId="77777777" w:rsidR="001210B4" w:rsidRDefault="001210B4" w:rsidP="00E42C40">
      <w:pPr>
        <w:spacing w:after="120"/>
        <w:jc w:val="both"/>
        <w:rPr>
          <w:rFonts w:ascii="Arial" w:hAnsi="Arial" w:cs="Arial"/>
        </w:rPr>
      </w:pPr>
      <w:r>
        <w:rPr>
          <w:rFonts w:ascii="Arial" w:hAnsi="Arial" w:cs="Arial"/>
        </w:rPr>
        <w:t>Pregare è desiderio di vera rigenerazione da Dio nei pensieri, nell’anima, nello spirito, nel corpo. Se non viviamo la preghiera come vera rigenerazione, ma come sola domanda o richiesta di qualche grazia, saremo rigenerati o da noi, o dal mondo, o da Satana o dalle molte preoccupazioni della terra. È triste il cristiano che è generato da se stesso, da Satana, dal mondo. È un cristiano che mai potrà edificare il regno di Dio, perché la sua opera è per la sua distruzione. Madre di Dio, non permettere che questo accada. Aiutaci perché oggi e sempre siamo generati da Dio, in Cristo Gesù, per mezzo del suo Santo Spirito.</w:t>
      </w:r>
    </w:p>
    <w:p w14:paraId="731BDB9D" w14:textId="77777777" w:rsidR="001210B4" w:rsidRPr="00E01F41" w:rsidRDefault="001210B4" w:rsidP="00E42C40">
      <w:pPr>
        <w:spacing w:after="120"/>
        <w:jc w:val="right"/>
        <w:rPr>
          <w:rFonts w:ascii="Arial" w:hAnsi="Arial" w:cs="Arial"/>
          <w:b/>
          <w:i/>
        </w:rPr>
      </w:pPr>
      <w:r w:rsidRPr="00E01F41">
        <w:rPr>
          <w:rFonts w:ascii="Arial" w:hAnsi="Arial" w:cs="Arial"/>
          <w:b/>
          <w:i/>
        </w:rPr>
        <w:t xml:space="preserve">Sac. Costantino Di Bruno </w:t>
      </w:r>
    </w:p>
    <w:p w14:paraId="0EC50562" w14:textId="77777777" w:rsidR="001210B4" w:rsidRPr="002B77B4" w:rsidRDefault="001210B4" w:rsidP="00E42C40">
      <w:pPr>
        <w:jc w:val="center"/>
        <w:rPr>
          <w:rFonts w:ascii="Arial" w:hAnsi="Arial" w:cs="Arial"/>
          <w:b/>
          <w:sz w:val="44"/>
        </w:rPr>
      </w:pPr>
      <w:r>
        <w:rPr>
          <w:rFonts w:ascii="Arial" w:hAnsi="Arial" w:cs="Arial"/>
          <w:b/>
          <w:sz w:val="44"/>
        </w:rPr>
        <w:br w:type="page"/>
      </w:r>
      <w:r w:rsidRPr="002B77B4">
        <w:rPr>
          <w:rFonts w:ascii="Arial" w:hAnsi="Arial" w:cs="Arial"/>
          <w:b/>
          <w:sz w:val="44"/>
        </w:rPr>
        <w:lastRenderedPageBreak/>
        <w:t xml:space="preserve">RITO ROMANO </w:t>
      </w:r>
    </w:p>
    <w:p w14:paraId="376C3115" w14:textId="77777777" w:rsidR="001210B4" w:rsidRDefault="001210B4" w:rsidP="00E42C40">
      <w:pPr>
        <w:jc w:val="both"/>
        <w:rPr>
          <w:rFonts w:ascii="Arial" w:hAnsi="Arial" w:cs="Arial"/>
          <w:b/>
        </w:rPr>
      </w:pPr>
      <w:r>
        <w:rPr>
          <w:rFonts w:ascii="Arial" w:hAnsi="Arial" w:cs="Arial"/>
          <w:b/>
        </w:rPr>
        <w:t>TUTTI TI CERCANO!</w:t>
      </w:r>
    </w:p>
    <w:p w14:paraId="4CA3BA1C" w14:textId="77777777" w:rsidR="001210B4" w:rsidRPr="003A2DB8" w:rsidRDefault="001210B4" w:rsidP="00E42C40">
      <w:pPr>
        <w:jc w:val="both"/>
        <w:rPr>
          <w:rFonts w:ascii="Arial" w:hAnsi="Arial" w:cs="Arial"/>
          <w:b/>
        </w:rPr>
      </w:pPr>
      <w:r w:rsidRPr="003A2DB8">
        <w:rPr>
          <w:rFonts w:ascii="Arial" w:hAnsi="Arial" w:cs="Arial"/>
          <w:b/>
        </w:rPr>
        <w:t>(V Domenica T.O. Anno B)</w:t>
      </w:r>
    </w:p>
    <w:p w14:paraId="4027A8F3" w14:textId="77777777" w:rsidR="001210B4" w:rsidRDefault="001210B4" w:rsidP="00E42C40">
      <w:pPr>
        <w:jc w:val="both"/>
        <w:rPr>
          <w:rFonts w:ascii="Arial" w:hAnsi="Arial" w:cs="Arial"/>
          <w:b/>
        </w:rPr>
      </w:pPr>
    </w:p>
    <w:p w14:paraId="4C8957E1" w14:textId="77777777" w:rsidR="001210B4" w:rsidRPr="003A2DB8" w:rsidRDefault="001210B4" w:rsidP="00E42C40">
      <w:pPr>
        <w:jc w:val="both"/>
        <w:rPr>
          <w:rFonts w:ascii="Arial" w:hAnsi="Arial" w:cs="Arial"/>
          <w:b/>
        </w:rPr>
      </w:pPr>
      <w:r>
        <w:rPr>
          <w:rFonts w:ascii="Arial" w:hAnsi="Arial" w:cs="Arial"/>
          <w:b/>
        </w:rPr>
        <w:t xml:space="preserve">SVANISCONO SENZA UN FILO DI SPERANZA </w:t>
      </w:r>
      <w:r w:rsidRPr="003A2DB8">
        <w:rPr>
          <w:rFonts w:ascii="Arial" w:hAnsi="Arial" w:cs="Arial"/>
          <w:b/>
        </w:rPr>
        <w:t>(Gb 7,1-4.6-7)</w:t>
      </w:r>
    </w:p>
    <w:p w14:paraId="4BFD3844" w14:textId="77777777" w:rsidR="001210B4" w:rsidRDefault="001210B4" w:rsidP="00E42C40">
      <w:pPr>
        <w:jc w:val="both"/>
        <w:rPr>
          <w:rFonts w:ascii="Arial" w:hAnsi="Arial" w:cs="Arial"/>
        </w:rPr>
      </w:pPr>
      <w:r>
        <w:rPr>
          <w:rFonts w:ascii="Arial" w:hAnsi="Arial" w:cs="Arial"/>
        </w:rPr>
        <w:t xml:space="preserve">Giobbe è nella grande sofferenza. Gli manca una verità nel cuore. Da un lato lui è chiuso nella sua giustizia perfetta. È privo della luce che la giustizia non libera né dalla malattia e né dalla grande e indicibile sofferenza. Neanche essa libera dalla morte fisica. La giustizia ha un solo fine: renderci graditi al Signore e prepararci un regno eterno di gloria e di beatitudine celeste. Dall’altro i suoi amici sono prigionieri di un pensiero antico su Dio. Chi fa il bene è benedetto. Chi fa il male è maledetto. Se Giobbe è maledetto, lo rivela la sua sofferenza, lui è un malvagio. Giobbe vorrebbe che Dio gli attestasse la sua giustizia. Questo a lui basterebbe. Dio invece tace perché non è giunto il momento di parlare. Spesso con il suo silenzio Dio rivela più che con la sua Parola. Manifesta le profondità del cuore dell’uomo e i suoi pensieri non santi. Il silenzio di Dio è la prova più grande della fede. La sofferenza è vera Parola di Dio. </w:t>
      </w:r>
    </w:p>
    <w:p w14:paraId="4C646743" w14:textId="77777777" w:rsidR="001210B4" w:rsidRPr="000655EC" w:rsidRDefault="001210B4" w:rsidP="00E42C40">
      <w:pPr>
        <w:jc w:val="both"/>
        <w:rPr>
          <w:rFonts w:ascii="Arial" w:hAnsi="Arial" w:cs="Arial"/>
        </w:rPr>
      </w:pPr>
    </w:p>
    <w:p w14:paraId="42DA5805" w14:textId="77777777" w:rsidR="001210B4" w:rsidRPr="003A2DB8" w:rsidRDefault="001210B4" w:rsidP="00E42C40">
      <w:pPr>
        <w:jc w:val="both"/>
        <w:rPr>
          <w:rFonts w:ascii="Arial" w:hAnsi="Arial" w:cs="Arial"/>
          <w:b/>
        </w:rPr>
      </w:pPr>
      <w:r>
        <w:rPr>
          <w:rFonts w:ascii="Arial" w:hAnsi="Arial" w:cs="Arial"/>
          <w:b/>
        </w:rPr>
        <w:t xml:space="preserve">GUAI A ME SE NON ANNUNZIO IL VANGELO! </w:t>
      </w:r>
      <w:r w:rsidRPr="003A2DB8">
        <w:rPr>
          <w:rFonts w:ascii="Arial" w:hAnsi="Arial" w:cs="Arial"/>
          <w:b/>
        </w:rPr>
        <w:t>(1Cor 9,16-19.22-23)</w:t>
      </w:r>
    </w:p>
    <w:p w14:paraId="4D6F9A1F" w14:textId="77777777" w:rsidR="001210B4" w:rsidRDefault="001210B4" w:rsidP="00E42C40">
      <w:pPr>
        <w:jc w:val="both"/>
        <w:rPr>
          <w:rFonts w:ascii="Arial" w:hAnsi="Arial" w:cs="Arial"/>
        </w:rPr>
      </w:pPr>
      <w:r>
        <w:rPr>
          <w:rFonts w:ascii="Arial" w:hAnsi="Arial" w:cs="Arial"/>
        </w:rPr>
        <w:t xml:space="preserve">Chi deve rompere il silenzio di Dio nella storia dell’umanità è l’apostolo del Signore. Lui deve essere vera divina Parola presso ogni uomo. Anche oggi, Dio tace, Cristo non sta parlando, lo Spirito Santo vive un silenzio assordante, perché vuole svelare ad ogni cuore la sua grande stoltezza, ma anche vuole manifestare la grande responsabilità dell’apostolo del Signore quando da Parola di Dio diviene parola del mondo secondo il mondo. Dio ritira sul monte il suo profeta. Per un attimo fa silenzio e il popolo diviene idolatra. Il sacerdote da Parola di Dio diviene parola del popolo ed è il grande disastro spirituale. Per questo San Paolo dice: </w:t>
      </w:r>
      <w:r w:rsidRPr="000842F2">
        <w:rPr>
          <w:rFonts w:ascii="Arial" w:hAnsi="Arial" w:cs="Arial"/>
          <w:i/>
        </w:rPr>
        <w:t>“Guai a me se non annunzio il Vangelo!”</w:t>
      </w:r>
      <w:r>
        <w:rPr>
          <w:rFonts w:ascii="Arial" w:hAnsi="Arial" w:cs="Arial"/>
        </w:rPr>
        <w:t>. Guai a me se mi ritiro sul monte e lascio il mondo abbandonato a se stesso. In un istante diviene adoratore di idoli. La comunità di Corinto, da lui lasciata per qualche tempo, non è divenuta forse adoratrice dell’idolo della propria vanagloria?</w:t>
      </w:r>
    </w:p>
    <w:p w14:paraId="4D787D17" w14:textId="77777777" w:rsidR="001210B4" w:rsidRDefault="001210B4" w:rsidP="00E42C40">
      <w:pPr>
        <w:jc w:val="both"/>
        <w:rPr>
          <w:rFonts w:ascii="Arial" w:hAnsi="Arial" w:cs="Arial"/>
        </w:rPr>
      </w:pPr>
    </w:p>
    <w:p w14:paraId="2263AF6D" w14:textId="77777777" w:rsidR="001210B4" w:rsidRPr="003A2DB8" w:rsidRDefault="001210B4" w:rsidP="00E42C40">
      <w:pPr>
        <w:jc w:val="both"/>
        <w:rPr>
          <w:rFonts w:ascii="Arial" w:hAnsi="Arial" w:cs="Arial"/>
          <w:b/>
        </w:rPr>
      </w:pPr>
      <w:r>
        <w:rPr>
          <w:rFonts w:ascii="Arial" w:hAnsi="Arial" w:cs="Arial"/>
          <w:b/>
        </w:rPr>
        <w:t xml:space="preserve">ANDIAMOCENE ALTROVE </w:t>
      </w:r>
      <w:r w:rsidRPr="003A2DB8">
        <w:rPr>
          <w:rFonts w:ascii="Arial" w:hAnsi="Arial" w:cs="Arial"/>
          <w:b/>
        </w:rPr>
        <w:t>(Mc 1,29-39)</w:t>
      </w:r>
    </w:p>
    <w:p w14:paraId="654DBACB" w14:textId="77777777" w:rsidR="001210B4" w:rsidRDefault="001210B4" w:rsidP="00E42C40">
      <w:pPr>
        <w:jc w:val="both"/>
        <w:rPr>
          <w:rFonts w:ascii="Arial" w:hAnsi="Arial" w:cs="Arial"/>
        </w:rPr>
      </w:pPr>
      <w:r>
        <w:rPr>
          <w:rFonts w:ascii="Arial" w:hAnsi="Arial" w:cs="Arial"/>
        </w:rPr>
        <w:t xml:space="preserve">Gesù può dedicarsi alla cura delle malattie e delle sofferenze e lasciare il mondo nel silenzio e nella privazione della voce di Dio oppure dedicarsi a far ascoltare la Parola del Signore ad ogni cuore. Se si dovesse dedicare alla cura del corpo, lo spirito dell’uomo rimarrebbe nella grande idolatria e Lui stesso sarebbe un cultore di essa. Se invece si dedica alla Parola, il cuore dell’uomo si illumina di verità e sa che ogni sofferenza può essere vissuta perché è la condizione dell’umanità per produrre la </w:t>
      </w:r>
      <w:r>
        <w:rPr>
          <w:rFonts w:ascii="Arial" w:hAnsi="Arial" w:cs="Arial"/>
        </w:rPr>
        <w:lastRenderedPageBreak/>
        <w:t xml:space="preserve">redenzione dei suoi peccati. La scelta di Cristo deve essere scelta di ogni apostolo di Cristo. Se lui si dedica alla cura dei corpi mai potrà dedicarsi alla cura della Parola. Se si vuole dedicare alla cura della Parola, non può dedicarsi alla cura dei corpi. Deve lasciare che ai corpi si dedichino altri. Lui deve impegnare tutte le sue energie spirituali e fisiche ad occuparsi della Parola perché possa giungere integra e pura in ogni cuore e in ogni mente. Il suo silenzio genera idolatria. Se oggi i cristiani si stanno trasformando in idolatri, ciò è dovuto al silenzio della Parola. </w:t>
      </w:r>
    </w:p>
    <w:p w14:paraId="7203E18C" w14:textId="77777777" w:rsidR="001210B4" w:rsidRPr="003A2DB8" w:rsidRDefault="001210B4" w:rsidP="00E42C40">
      <w:pPr>
        <w:jc w:val="center"/>
        <w:rPr>
          <w:rFonts w:ascii="Arial" w:hAnsi="Arial" w:cs="Arial"/>
          <w:b/>
          <w:sz w:val="48"/>
        </w:rPr>
      </w:pPr>
      <w:r>
        <w:rPr>
          <w:rFonts w:ascii="Arial" w:hAnsi="Arial" w:cs="Arial"/>
          <w:b/>
          <w:sz w:val="40"/>
        </w:rPr>
        <w:br w:type="page"/>
      </w:r>
      <w:r w:rsidRPr="003A2DB8">
        <w:rPr>
          <w:rFonts w:ascii="Arial" w:hAnsi="Arial" w:cs="Arial"/>
          <w:b/>
          <w:sz w:val="40"/>
        </w:rPr>
        <w:lastRenderedPageBreak/>
        <w:t>RITO AMBROSIANO</w:t>
      </w:r>
    </w:p>
    <w:p w14:paraId="19F0B5F7" w14:textId="77777777" w:rsidR="001210B4" w:rsidRDefault="001210B4" w:rsidP="00E42C40">
      <w:pPr>
        <w:rPr>
          <w:rFonts w:ascii="Arial" w:hAnsi="Arial" w:cs="Arial"/>
          <w:b/>
          <w:szCs w:val="20"/>
        </w:rPr>
      </w:pPr>
    </w:p>
    <w:p w14:paraId="4281932E" w14:textId="77777777" w:rsidR="001210B4" w:rsidRPr="00C60FE2" w:rsidRDefault="001210B4" w:rsidP="00E42C40">
      <w:pPr>
        <w:rPr>
          <w:rFonts w:ascii="Arial" w:hAnsi="Arial" w:cs="Arial"/>
          <w:b/>
        </w:rPr>
      </w:pPr>
      <w:r w:rsidRPr="00C60FE2">
        <w:rPr>
          <w:rFonts w:ascii="Arial" w:hAnsi="Arial" w:cs="Arial"/>
          <w:b/>
          <w:szCs w:val="20"/>
        </w:rPr>
        <w:t>I TUOI PECCATI SONO PERDONATI</w:t>
      </w:r>
    </w:p>
    <w:p w14:paraId="7FF82C5D" w14:textId="77777777" w:rsidR="001210B4" w:rsidRPr="003A2DB8" w:rsidRDefault="001210B4" w:rsidP="00E42C40">
      <w:pPr>
        <w:rPr>
          <w:rFonts w:ascii="Arial" w:hAnsi="Arial" w:cs="Arial"/>
          <w:b/>
        </w:rPr>
      </w:pPr>
      <w:r w:rsidRPr="003A2DB8">
        <w:rPr>
          <w:rFonts w:ascii="Arial" w:hAnsi="Arial" w:cs="Arial"/>
          <w:b/>
        </w:rPr>
        <w:t>(Penultima Domenica dopo l’Epifania – Della divina clemenza – B)</w:t>
      </w:r>
    </w:p>
    <w:p w14:paraId="6ECAF820" w14:textId="77777777" w:rsidR="001210B4" w:rsidRPr="003A2DB8" w:rsidRDefault="001210B4" w:rsidP="00E42C40">
      <w:pPr>
        <w:rPr>
          <w:rFonts w:ascii="Arial" w:hAnsi="Arial" w:cs="Arial"/>
          <w:b/>
        </w:rPr>
      </w:pPr>
    </w:p>
    <w:p w14:paraId="7B9DC5B4" w14:textId="77777777" w:rsidR="001210B4" w:rsidRPr="00AB7145" w:rsidRDefault="001210B4" w:rsidP="00E42C40">
      <w:pPr>
        <w:rPr>
          <w:rFonts w:ascii="Arial" w:hAnsi="Arial" w:cs="Arial"/>
          <w:b/>
        </w:rPr>
      </w:pPr>
      <w:r w:rsidRPr="00AB7145">
        <w:rPr>
          <w:rFonts w:ascii="Arial" w:hAnsi="Arial" w:cs="Arial"/>
          <w:b/>
          <w:color w:val="000000"/>
          <w:szCs w:val="20"/>
        </w:rPr>
        <w:t>La conoscenza di Dio più degli olocausti</w:t>
      </w:r>
      <w:r w:rsidRPr="00AB7145">
        <w:rPr>
          <w:rFonts w:ascii="Arial" w:hAnsi="Arial" w:cs="Arial"/>
          <w:b/>
        </w:rPr>
        <w:t xml:space="preserve"> (Os 6,1-6)</w:t>
      </w:r>
    </w:p>
    <w:p w14:paraId="6EB681C0" w14:textId="77777777" w:rsidR="001210B4" w:rsidRDefault="001210B4" w:rsidP="00E42C40">
      <w:pPr>
        <w:jc w:val="both"/>
        <w:rPr>
          <w:rFonts w:ascii="Arial" w:hAnsi="Arial" w:cs="Arial"/>
        </w:rPr>
      </w:pPr>
      <w:r w:rsidRPr="00CF50CB">
        <w:rPr>
          <w:rFonts w:ascii="Arial" w:hAnsi="Arial" w:cs="Arial"/>
        </w:rPr>
        <w:t>Chi è il Signore?</w:t>
      </w:r>
      <w:r>
        <w:rPr>
          <w:rFonts w:ascii="Arial" w:hAnsi="Arial" w:cs="Arial"/>
        </w:rPr>
        <w:t xml:space="preserve"> È il Dio che sempre va alla ricerca dell’uomo per offrirgli la sua misericordia, invitandolo ad abbandonare la via del peccato e delle ingiustizie, per poter essere da Lui confortato con ogni benedizione. Dio ricco di misericordia desidera ogni suo figlio ricco di misericordia, pietà, compassione. Il Dio amante della giustizia chiede ad ogni uomo di essere amante della giustizia e per questo vuole che si osservino i suoi Comandamenti. Quando diciamo che il Signore vuole l’amore e non il sacrificio, quasi sempre noi diamo a questa sua richiesta un significato pagano, profano, di certo non secondo la verità dello Spirito Santo. L’amore è impensabile e inconcepibile fuori della Legge del Signore. Chi vuole amare deve farlo secondo la Legge, dalla Legge. L’amore di Dio è la grazia data ad ogni uomo di poter ritornare nella Legge per essere da Lui benedetto, salvato, redento. Un sacrificio fuori della Legge è abominio. </w:t>
      </w:r>
    </w:p>
    <w:p w14:paraId="6A9C8A39" w14:textId="77777777" w:rsidR="001210B4" w:rsidRPr="003A2DB8" w:rsidRDefault="001210B4" w:rsidP="00E42C40">
      <w:pPr>
        <w:rPr>
          <w:rFonts w:ascii="Arial" w:hAnsi="Arial" w:cs="Arial"/>
          <w:b/>
        </w:rPr>
      </w:pPr>
    </w:p>
    <w:p w14:paraId="126FA711" w14:textId="77777777" w:rsidR="001210B4" w:rsidRPr="00AB7145" w:rsidRDefault="001210B4" w:rsidP="00E42C40">
      <w:pPr>
        <w:rPr>
          <w:rFonts w:ascii="Arial" w:hAnsi="Arial" w:cs="Arial"/>
          <w:b/>
        </w:rPr>
      </w:pPr>
      <w:r w:rsidRPr="00AB7145">
        <w:rPr>
          <w:rFonts w:ascii="Arial" w:hAnsi="Arial" w:cs="Arial"/>
          <w:b/>
          <w:szCs w:val="20"/>
        </w:rPr>
        <w:t>Mi ha amato e ha consegnato se stesso per me</w:t>
      </w:r>
      <w:r w:rsidRPr="00AB7145">
        <w:rPr>
          <w:rFonts w:ascii="Arial" w:hAnsi="Arial" w:cs="Arial"/>
          <w:b/>
        </w:rPr>
        <w:t xml:space="preserve"> (Gal 2,19-3,7)</w:t>
      </w:r>
    </w:p>
    <w:p w14:paraId="60690267" w14:textId="77777777" w:rsidR="001210B4" w:rsidRPr="00631ADE" w:rsidRDefault="001210B4" w:rsidP="00E42C40">
      <w:pPr>
        <w:jc w:val="both"/>
        <w:rPr>
          <w:rFonts w:ascii="Arial" w:hAnsi="Arial" w:cs="Arial"/>
        </w:rPr>
      </w:pPr>
      <w:r w:rsidRPr="00631ADE">
        <w:rPr>
          <w:rFonts w:ascii="Arial" w:hAnsi="Arial" w:cs="Arial"/>
        </w:rPr>
        <w:t xml:space="preserve">San Paolo </w:t>
      </w:r>
      <w:r>
        <w:rPr>
          <w:rFonts w:ascii="Arial" w:hAnsi="Arial" w:cs="Arial"/>
        </w:rPr>
        <w:t xml:space="preserve">ha coscienza di chi è Cristo per lui. Lui era peccatore, viveva in una giustizia che lo portava ad essere persecutore della sua Chiesa, distruttore di Dio e della sua opera in nome di Dio e della sua Legge. È verità storica, non metafisica, non teologica, non spirituale. Dinanzi alla storia ogni pensiero deve tacere, fare silenzio. Anche la Legge deve porsi in ascolto della storia per essere nuovamente interpretata e nuovamente compresa nello Spirito santo. Se lui non è stato salvato dalla Legge, potrà esserci un solo uomo che sarà salvato da essa? Sarà salvato solo chi si lascia lavare nel sangue di Cristo, credendo in Lui come unica e sola via di giustificazione e redenzione e lasciandosi  battezzare nello Spirito Santo. La salvezza nasce dalla confessione che Cristo </w:t>
      </w:r>
      <w:r w:rsidRPr="00631ADE">
        <w:rPr>
          <w:rFonts w:ascii="Arial" w:hAnsi="Arial" w:cs="Arial"/>
          <w:i/>
        </w:rPr>
        <w:t>“mi ha amato e ha consegnato se stesso per me”</w:t>
      </w:r>
      <w:r>
        <w:rPr>
          <w:rFonts w:ascii="Arial" w:hAnsi="Arial" w:cs="Arial"/>
        </w:rPr>
        <w:t>. Nasce dalla fede che anch’io devo vivere e morire per Lui, perché altri giungano alla piena verità.</w:t>
      </w:r>
    </w:p>
    <w:p w14:paraId="378E1158" w14:textId="77777777" w:rsidR="001210B4" w:rsidRPr="003A2DB8" w:rsidRDefault="001210B4" w:rsidP="00E42C40">
      <w:pPr>
        <w:rPr>
          <w:rFonts w:ascii="Arial" w:hAnsi="Arial" w:cs="Arial"/>
          <w:b/>
        </w:rPr>
      </w:pPr>
    </w:p>
    <w:p w14:paraId="603C3455" w14:textId="77777777" w:rsidR="001210B4" w:rsidRPr="00AB7145" w:rsidRDefault="001210B4" w:rsidP="00E42C40">
      <w:pPr>
        <w:rPr>
          <w:rFonts w:ascii="Arial" w:hAnsi="Arial" w:cs="Arial"/>
          <w:b/>
        </w:rPr>
      </w:pPr>
      <w:r w:rsidRPr="00AB7145">
        <w:rPr>
          <w:rFonts w:ascii="Arial" w:hAnsi="Arial" w:cs="Arial"/>
          <w:b/>
          <w:szCs w:val="20"/>
        </w:rPr>
        <w:t>Sono perdonati i suoi molti peccati</w:t>
      </w:r>
      <w:r w:rsidRPr="00AB7145">
        <w:rPr>
          <w:rFonts w:ascii="Arial" w:hAnsi="Arial" w:cs="Arial"/>
          <w:b/>
        </w:rPr>
        <w:t xml:space="preserve"> (Lc 7,36-50)</w:t>
      </w:r>
    </w:p>
    <w:p w14:paraId="00B09925" w14:textId="77777777" w:rsidR="001210B4" w:rsidRDefault="001210B4" w:rsidP="00E42C40">
      <w:pPr>
        <w:jc w:val="both"/>
        <w:rPr>
          <w:rFonts w:ascii="Arial" w:hAnsi="Arial" w:cs="Arial"/>
        </w:rPr>
      </w:pPr>
      <w:r>
        <w:rPr>
          <w:rFonts w:ascii="Arial" w:hAnsi="Arial" w:cs="Arial"/>
        </w:rPr>
        <w:t xml:space="preserve">Perdono, misericordia, clemenza, pietà, compassione sono purissimi doni di Dio che fruttificano però solo sull’albero della nostra fede. Più rigogliosa e forte è la nostra fede e più i frutti saranno copiosi e abbondanti. Ma cosa è la fede, quella vera? Fede per noi è accogliere Cristo Gesù come unica e sola sorgente dalla quale il cuore del Padre </w:t>
      </w:r>
      <w:r>
        <w:rPr>
          <w:rFonts w:ascii="Arial" w:hAnsi="Arial" w:cs="Arial"/>
        </w:rPr>
        <w:lastRenderedPageBreak/>
        <w:t>viene dato a noi, attraverso il cuore di Cristo, nel quale è possibile lasciarsi trasformare, rinnovare, rigenerare dal suo amore. Se Cristo Gesù viene escluso nella sua mediazione universale che è di rivelazione, verità, vita, via, risurrezione, luce, santità, giustizia, pensiero del Padre, noi ci escludiamo dalla misericordia di Dio perché non è dato altro nome sotto il cielo nel quale è stabilito che possiamo essere salvati. Nella sala del convito una sola persona crede in Gesù, una peccatrice. A lui si accosta per implorare il perdono dei suoi peccati. Tutti gli altri neanche credono che Lui sia vero profeta di Dio. Rimangono nei loro peccati. Possono anche andare al tempio per offrire sacrifici. Sono inutili. Il Padre perdona il peccato in Cristo e per Lui.</w:t>
      </w:r>
    </w:p>
    <w:p w14:paraId="11EFC203" w14:textId="77777777" w:rsidR="001210B4" w:rsidRPr="00814E1B" w:rsidRDefault="001210B4" w:rsidP="00E42C40">
      <w:pPr>
        <w:pStyle w:val="Titolo5"/>
        <w:jc w:val="center"/>
        <w:rPr>
          <w:rFonts w:ascii="Arial" w:hAnsi="Arial" w:cs="Arial"/>
        </w:rPr>
      </w:pPr>
      <w:r w:rsidRPr="00814E1B">
        <w:rPr>
          <w:rFonts w:ascii="Arial" w:hAnsi="Arial" w:cs="Arial"/>
        </w:rPr>
        <w:t>11 FEBBRAIO 2018</w:t>
      </w:r>
    </w:p>
    <w:p w14:paraId="35F2AEF4" w14:textId="77777777" w:rsidR="001210B4" w:rsidRPr="00814E1B" w:rsidRDefault="001210B4" w:rsidP="00E42C40">
      <w:pPr>
        <w:jc w:val="both"/>
        <w:rPr>
          <w:rFonts w:ascii="Arial" w:hAnsi="Arial" w:cs="Arial"/>
          <w:b/>
        </w:rPr>
      </w:pPr>
    </w:p>
    <w:p w14:paraId="3A2E9F05" w14:textId="77777777" w:rsidR="001210B4" w:rsidRPr="00814E1B" w:rsidRDefault="001210B4" w:rsidP="00E42C40">
      <w:pPr>
        <w:spacing w:after="120"/>
        <w:jc w:val="both"/>
        <w:rPr>
          <w:rFonts w:ascii="Arial" w:hAnsi="Arial" w:cs="Arial"/>
          <w:b/>
          <w:sz w:val="32"/>
        </w:rPr>
      </w:pPr>
      <w:r w:rsidRPr="00814E1B">
        <w:rPr>
          <w:rFonts w:ascii="Arial" w:hAnsi="Arial" w:cs="Arial"/>
          <w:b/>
          <w:sz w:val="32"/>
        </w:rPr>
        <w:t>Va’ a mostrarti al sacerdote</w:t>
      </w:r>
    </w:p>
    <w:p w14:paraId="299752D7" w14:textId="77777777" w:rsidR="001210B4" w:rsidRDefault="001210B4" w:rsidP="00E42C40">
      <w:pPr>
        <w:spacing w:after="120"/>
        <w:jc w:val="both"/>
        <w:rPr>
          <w:rFonts w:ascii="Arial" w:hAnsi="Arial" w:cs="Arial"/>
        </w:rPr>
      </w:pPr>
      <w:r>
        <w:rPr>
          <w:rFonts w:ascii="Arial" w:hAnsi="Arial" w:cs="Arial"/>
        </w:rPr>
        <w:t xml:space="preserve">La relazione è essenza della vita dell’uomo. Essa è di origine, di mezzi, di fine. Nel rispetto di essa è il bene e la pace. Nel non rispetto è il disordine e il male. L’uomo è da Dio per creazione. Non ha però la vita in sé. Essa va attinta perennemente, senza alcuna interruzione, dal suo Creatore e Signore. La si attinge ascoltando e dimorando nella sua Parola, prestando obbedienza ad essa. Nella Parola è la vita. Fuori dalla Parola è la morte. La Parola gli indica ogni altro mezzo necessario perché lui possa crescere in modo armonioso non solo nel corpo, ma anche nell’anima e nello Spirito. </w:t>
      </w:r>
    </w:p>
    <w:p w14:paraId="2D51DBA5" w14:textId="77777777" w:rsidR="001210B4" w:rsidRDefault="001210B4" w:rsidP="00E42C40">
      <w:pPr>
        <w:spacing w:after="120"/>
        <w:jc w:val="both"/>
        <w:rPr>
          <w:rFonts w:ascii="Arial" w:hAnsi="Arial" w:cs="Arial"/>
        </w:rPr>
      </w:pPr>
      <w:r>
        <w:rPr>
          <w:rFonts w:ascii="Arial" w:hAnsi="Arial" w:cs="Arial"/>
        </w:rPr>
        <w:t>Dio dona la vita all’uomo sia in modo diretto, con la sua grazia invisibile e il suo Santo Spirito, e sia in modo indiretto, attraverso la mediazione umana, che riguarda sia l’anima, sia lo spirito e il corpo. Ogni uomo, essendo stato costituito mediatore di un particolare dono di vita, deve sapere quali sono i suoi obblighi di relazione verso ogni altro uomo, ma anche cosa lui dovrà attingere dagli altri uomini per poter realizzare secondo verità e giustizia la missione che gli è stata affidata da Dio. Se un presbitero deve essere luce di sapienza, intelligenza, scienza, dottrina, ammaestramento, insegnamento, verità, ministro della Parola, amministratore dei misteri di Dio, è necessario che  attinga dagli altri ciò che lui è obbligato a donare. Deve attingere da Dio con preghiera incessante, dai sacramenti come vere sorgenti di grazia, dagli uomini preposti alla sua formazione dottrinale e spirituale. Il rispetto delle relazioni è vera adorazione del Signore, vero culto, perché purissima obbedienza.</w:t>
      </w:r>
    </w:p>
    <w:p w14:paraId="3864251B" w14:textId="77777777" w:rsidR="001210B4" w:rsidRDefault="001210B4" w:rsidP="00E42C40">
      <w:pPr>
        <w:spacing w:after="120"/>
        <w:jc w:val="both"/>
        <w:rPr>
          <w:rFonts w:ascii="Arial" w:hAnsi="Arial" w:cs="Arial"/>
        </w:rPr>
      </w:pPr>
      <w:r>
        <w:rPr>
          <w:rFonts w:ascii="Arial" w:hAnsi="Arial" w:cs="Arial"/>
        </w:rPr>
        <w:t>Dio ha stabilito che Gesù guarisca dalla lebbra. Ma ha anche ordinato che sia il sacerdote a dichiarare sia la malattia della lebbra che la sua guarigione. Gesù vive con grande verità, come vero atto di culto e di adorazione verso il Padre, nella più alta obbedienza, questa relazione. Lui guarisce. Manda però dal sacerdote perché è lui che il Padre ha costituito ministro per questo servizio. Può fare questo, perché Lui sa cosa il Padre chiede a Lui e cosa chiede agli altri, cosa ha stabilito per Lui e cosa ha stabilito per gli altri. La vita è dal rispetto di ogni relazione. L’altro è il mezzo perché noi possiamo raggiungere il fine che il Signore ha scritto per noi. Una sola relazione vissuta male ed il fine per cui siamo nella Chiesa, nel mondo, sulla terra non viene più raggiunto.</w:t>
      </w:r>
    </w:p>
    <w:p w14:paraId="74F04051" w14:textId="77777777" w:rsidR="001210B4" w:rsidRDefault="001210B4" w:rsidP="00E42C40">
      <w:pPr>
        <w:spacing w:after="120"/>
        <w:jc w:val="both"/>
        <w:rPr>
          <w:rFonts w:ascii="Arial" w:hAnsi="Arial" w:cs="Arial"/>
        </w:rPr>
      </w:pPr>
      <w:r>
        <w:rPr>
          <w:rFonts w:ascii="Arial" w:hAnsi="Arial" w:cs="Arial"/>
        </w:rPr>
        <w:lastRenderedPageBreak/>
        <w:t>Ognuno è obbligato ad un profondo esame di coscienza. Rispetto Dio, Cristo Gesù, lo Spirito Santo, la Chiesa, i ministri, ogni fedele laico come origine del mio essere, del mio vivere, del compimento della mia missione? Rispetto me stesso come dono di Dio per ogni altro uomo sulla terra? Rimango nei limiti assegnatimi dal mio Signore e Creatore, Salvatore e Redentore? Credo che solo nel rispetto di ogni relazione è la vita mia e di ogni altro mio fratello?  La Madre di Dio ci aiuti affinché possiamo oggi e sempre rispettare ogni relazione secondo la verità del Padre, nella grazia di Cristo, nella sapienza dello Spirito.</w:t>
      </w:r>
    </w:p>
    <w:p w14:paraId="3FE05684" w14:textId="77777777" w:rsidR="001210B4" w:rsidRPr="004B7887" w:rsidRDefault="001210B4" w:rsidP="00E42C40">
      <w:pPr>
        <w:spacing w:after="120"/>
        <w:jc w:val="right"/>
        <w:rPr>
          <w:rFonts w:ascii="Arial" w:hAnsi="Arial" w:cs="Arial"/>
          <w:b/>
          <w:i/>
        </w:rPr>
      </w:pPr>
      <w:r w:rsidRPr="004B7887">
        <w:rPr>
          <w:rFonts w:ascii="Arial" w:hAnsi="Arial" w:cs="Arial"/>
          <w:b/>
          <w:i/>
        </w:rPr>
        <w:t xml:space="preserve">Sac. Costantino Di Bruno </w:t>
      </w:r>
    </w:p>
    <w:p w14:paraId="1C63DFCB" w14:textId="77777777" w:rsidR="001210B4" w:rsidRPr="00814E1B" w:rsidRDefault="001210B4" w:rsidP="00E42C40">
      <w:pPr>
        <w:jc w:val="center"/>
        <w:rPr>
          <w:rFonts w:ascii="Arial" w:hAnsi="Arial" w:cs="Arial"/>
          <w:b/>
          <w:sz w:val="48"/>
        </w:rPr>
      </w:pPr>
      <w:r w:rsidRPr="00814E1B">
        <w:rPr>
          <w:rFonts w:ascii="Arial" w:hAnsi="Arial" w:cs="Arial"/>
          <w:b/>
          <w:sz w:val="48"/>
        </w:rPr>
        <w:br w:type="page"/>
      </w:r>
      <w:r w:rsidRPr="00661DCB">
        <w:rPr>
          <w:rFonts w:ascii="Arial" w:hAnsi="Arial" w:cs="Arial"/>
          <w:b/>
          <w:sz w:val="40"/>
        </w:rPr>
        <w:lastRenderedPageBreak/>
        <w:t>RITO ROMANO</w:t>
      </w:r>
    </w:p>
    <w:p w14:paraId="3E8D406B" w14:textId="77777777" w:rsidR="001210B4" w:rsidRPr="00814E1B" w:rsidRDefault="001210B4" w:rsidP="00E42C40">
      <w:pPr>
        <w:rPr>
          <w:rFonts w:ascii="Arial" w:hAnsi="Arial" w:cs="Arial"/>
        </w:rPr>
      </w:pPr>
    </w:p>
    <w:p w14:paraId="4BED2243" w14:textId="77777777" w:rsidR="001210B4" w:rsidRPr="00814E1B" w:rsidRDefault="001210B4" w:rsidP="00E42C40">
      <w:pPr>
        <w:rPr>
          <w:rFonts w:ascii="Arial" w:hAnsi="Arial" w:cs="Arial"/>
          <w:b/>
        </w:rPr>
      </w:pPr>
      <w:r w:rsidRPr="00814E1B">
        <w:rPr>
          <w:rFonts w:ascii="Arial" w:hAnsi="Arial" w:cs="Arial"/>
          <w:b/>
        </w:rPr>
        <w:t>GUARDA DI NON DIRE NIENTE A NESSUNO</w:t>
      </w:r>
    </w:p>
    <w:p w14:paraId="63483290" w14:textId="77777777" w:rsidR="001210B4" w:rsidRPr="00814E1B" w:rsidRDefault="001210B4" w:rsidP="00E42C40">
      <w:pPr>
        <w:rPr>
          <w:rFonts w:ascii="Arial" w:hAnsi="Arial" w:cs="Arial"/>
          <w:b/>
        </w:rPr>
      </w:pPr>
      <w:r w:rsidRPr="00814E1B">
        <w:rPr>
          <w:rFonts w:ascii="Arial" w:hAnsi="Arial" w:cs="Arial"/>
          <w:b/>
        </w:rPr>
        <w:t>(VI DOMENICA. T.O. ANNO B)</w:t>
      </w:r>
    </w:p>
    <w:p w14:paraId="63C8B06D" w14:textId="77777777" w:rsidR="001210B4" w:rsidRPr="00814E1B" w:rsidRDefault="001210B4" w:rsidP="00E42C40">
      <w:pPr>
        <w:rPr>
          <w:rFonts w:ascii="Arial" w:hAnsi="Arial" w:cs="Arial"/>
          <w:b/>
        </w:rPr>
      </w:pPr>
    </w:p>
    <w:p w14:paraId="252537F1" w14:textId="77777777" w:rsidR="001210B4" w:rsidRPr="00814E1B" w:rsidRDefault="001210B4" w:rsidP="00E42C40">
      <w:pPr>
        <w:rPr>
          <w:rFonts w:ascii="Arial" w:hAnsi="Arial" w:cs="Arial"/>
          <w:b/>
        </w:rPr>
      </w:pPr>
      <w:r w:rsidRPr="00814E1B">
        <w:rPr>
          <w:rFonts w:ascii="Arial" w:hAnsi="Arial" w:cs="Arial"/>
          <w:b/>
        </w:rPr>
        <w:t>ABITERÀ FUORI DELL’ACCAMPAMENTO (Lev 13,1-2,44-46)</w:t>
      </w:r>
    </w:p>
    <w:p w14:paraId="1FDFD312" w14:textId="77777777" w:rsidR="001210B4" w:rsidRDefault="001210B4" w:rsidP="00E42C40">
      <w:pPr>
        <w:jc w:val="both"/>
        <w:rPr>
          <w:rFonts w:ascii="Arial" w:hAnsi="Arial" w:cs="Arial"/>
        </w:rPr>
      </w:pPr>
      <w:r w:rsidRPr="00227DA1">
        <w:rPr>
          <w:rFonts w:ascii="Arial" w:hAnsi="Arial" w:cs="Arial"/>
        </w:rPr>
        <w:t xml:space="preserve">La </w:t>
      </w:r>
      <w:r>
        <w:rPr>
          <w:rFonts w:ascii="Arial" w:hAnsi="Arial" w:cs="Arial"/>
        </w:rPr>
        <w:t xml:space="preserve">carità obbliga alla carità, l’amore all’amore, la compassione alla compassione, la pietà alla pietà, la verità alla verità, la luce alla luce. È obbligo al quale nessuno può sottrarsi. La carità giunge fino a lasciarsi </w:t>
      </w:r>
      <w:r w:rsidR="00AB1D30">
        <w:rPr>
          <w:rFonts w:ascii="Arial" w:hAnsi="Arial" w:cs="Arial"/>
        </w:rPr>
        <w:t>crocifiggere, ad</w:t>
      </w:r>
      <w:r>
        <w:rPr>
          <w:rFonts w:ascii="Arial" w:hAnsi="Arial" w:cs="Arial"/>
        </w:rPr>
        <w:t xml:space="preserve"> annientarsi, spogliarsi nella totale rinuncia alla propria vita. Una persona diviene lebbrosa. La malattia infetta. Cosa deve fare chi ama? Evitare ad ogni costo che altri vengano infettati. Perché questo non accada, il lebbroso lascia gli uomini e va a vivere da solo. È un obbligo di amore, carità, grande compassione verso i suoi fratelli. La legge dell’allontanamento dalla comunità non deve essere vista come carenza o assenza di amore. Essa invece è vera legge di carità. Uno si sacrifica perché gli altri vivano. Gesù non sacrificò tutto di sé, non diede il suo corpo alla croce per portare la vita divina sulla terra? La salvezza del mondo è dal nostro amore. All’amore siamo tutti obbligati. </w:t>
      </w:r>
    </w:p>
    <w:p w14:paraId="68B12E0E" w14:textId="77777777" w:rsidR="001210B4" w:rsidRPr="00227DA1" w:rsidRDefault="001210B4" w:rsidP="00E42C40">
      <w:pPr>
        <w:jc w:val="both"/>
        <w:rPr>
          <w:rFonts w:ascii="Arial" w:hAnsi="Arial" w:cs="Arial"/>
        </w:rPr>
      </w:pPr>
    </w:p>
    <w:p w14:paraId="7040CB17" w14:textId="77777777" w:rsidR="001210B4" w:rsidRPr="00814E1B" w:rsidRDefault="001210B4" w:rsidP="00E42C40">
      <w:pPr>
        <w:rPr>
          <w:rFonts w:ascii="Arial" w:hAnsi="Arial" w:cs="Arial"/>
          <w:b/>
        </w:rPr>
      </w:pPr>
      <w:r w:rsidRPr="00814E1B">
        <w:rPr>
          <w:rFonts w:ascii="Arial" w:hAnsi="Arial" w:cs="Arial"/>
          <w:b/>
        </w:rPr>
        <w:t>FATE TUTTO PER LA GLORIA DI DIO (1Cor 10,31-11,1)</w:t>
      </w:r>
    </w:p>
    <w:p w14:paraId="00BC22CD" w14:textId="77777777" w:rsidR="001210B4" w:rsidRDefault="001210B4" w:rsidP="00E42C40">
      <w:pPr>
        <w:jc w:val="both"/>
        <w:rPr>
          <w:rFonts w:ascii="Arial" w:hAnsi="Arial" w:cs="Arial"/>
        </w:rPr>
      </w:pPr>
      <w:r w:rsidRPr="00FB78FA">
        <w:rPr>
          <w:rFonts w:ascii="Arial" w:hAnsi="Arial" w:cs="Arial"/>
        </w:rPr>
        <w:t>San</w:t>
      </w:r>
      <w:r>
        <w:rPr>
          <w:rFonts w:ascii="Arial" w:hAnsi="Arial" w:cs="Arial"/>
        </w:rPr>
        <w:t xml:space="preserve"> Paolo esorta i Corinti, e in essi e per essi tutti i discepoli di Cristo Gesù, a fare ogni cosa per la gloria di Dio. La gloria di Dio è Gesù Signore, il Crocifisso e il Risorto, la Luce e la Verità, la Grazia e la Vita, la Santità e la Via, la Sapienza e il Pensiero del Padre. Chi vuole agire da vero discepolo, deve compiere ogni cosa in Cristo, con la sua santità, con Cristo, in comunione e obbedienza allo Spirito Santo per servire ogni uomo con carità e amore, per Cristo, affinché tutto il mondo sia pervaso della sua conoscenza, nella quale è la conoscenza del Padre. Se Cristo viene ignorato, dimenticato, trascurato, non fatto conoscere con la nostra vita e la nostra parola, mai si potrà dire di operare per la gloria del nostro Dio. Quanto facciamo è inutile. Non serve alla nostra salvezza. Non produce alcuna redenzione per i nostri fratelli. Cristo Gesù è tutto per il Padre e lo Spirito Santo. Deve essere tutto per ogni suo discepolo. </w:t>
      </w:r>
    </w:p>
    <w:p w14:paraId="4C8FC63F" w14:textId="77777777" w:rsidR="001210B4" w:rsidRPr="00FB78FA" w:rsidRDefault="001210B4" w:rsidP="00E42C40">
      <w:pPr>
        <w:jc w:val="both"/>
        <w:rPr>
          <w:rFonts w:ascii="Arial" w:hAnsi="Arial" w:cs="Arial"/>
        </w:rPr>
      </w:pPr>
    </w:p>
    <w:p w14:paraId="42B54C6F" w14:textId="77777777" w:rsidR="001210B4" w:rsidRPr="00814E1B" w:rsidRDefault="001210B4" w:rsidP="00E42C40">
      <w:pPr>
        <w:rPr>
          <w:rFonts w:ascii="Arial" w:hAnsi="Arial" w:cs="Arial"/>
          <w:b/>
        </w:rPr>
      </w:pPr>
      <w:r w:rsidRPr="00814E1B">
        <w:rPr>
          <w:rFonts w:ascii="Arial" w:hAnsi="Arial" w:cs="Arial"/>
          <w:b/>
        </w:rPr>
        <w:t>SE VUOI, PUOI PURIFICARMI! (Mc 1,40-45)</w:t>
      </w:r>
    </w:p>
    <w:p w14:paraId="404212B2" w14:textId="77777777" w:rsidR="001210B4" w:rsidRPr="00814E1B" w:rsidRDefault="001210B4" w:rsidP="00E42C40">
      <w:pPr>
        <w:jc w:val="both"/>
        <w:rPr>
          <w:rFonts w:ascii="Arial" w:hAnsi="Arial" w:cs="Arial"/>
        </w:rPr>
      </w:pPr>
      <w:r>
        <w:rPr>
          <w:rFonts w:ascii="Arial" w:hAnsi="Arial" w:cs="Arial"/>
        </w:rPr>
        <w:t xml:space="preserve">Un lebbroso si avvicina a Gesù. Il rispetto verso il Signore da parte di quest’uomo è altissimo. Sa la verità di Gesù. Lui può guarirlo dalla lebbra, lo può sanare e mondare, purificare e salvare. Ma Gesù non è persona da se stessa. Lui è sempre dal Padre suo. Lui può guarirlo. Ma il Padre lo vuole? La sua volontà è dalla volontà del Padre. Sempre dovrà chiedere al Padre la grazia. Gesù, rispettato nella sua verità di persona </w:t>
      </w:r>
      <w:r>
        <w:rPr>
          <w:rFonts w:ascii="Arial" w:hAnsi="Arial" w:cs="Arial"/>
        </w:rPr>
        <w:lastRenderedPageBreak/>
        <w:t xml:space="preserve">e di volontà, rispetta il Padre. Lui può sanare per volontà del Padre, ma anche per volontà del Padre deve mandare al sacerdote, perché constati la guarigione, compia il rito della purificazione, inserisca nuovamente il sanato nella comunità del popolo del Signore. La fede è altissimo e universale rispetto. È malata o di verità o di santità quella fede nella quale il rispetto è assente. Rispettare è vedere ogni persona dalla volontà del Padre, secondo l’azione in essa dello Spirito Santo. Se questo non avviene, la religione subito si trova sfasata nei suoi principi essenziali, fondamentali, primari. È una religione non di vita, ma di confusione. </w:t>
      </w:r>
    </w:p>
    <w:p w14:paraId="41D3FE5F" w14:textId="77777777" w:rsidR="001210B4" w:rsidRPr="003B2E4B" w:rsidRDefault="001210B4" w:rsidP="00E42C40">
      <w:pPr>
        <w:jc w:val="center"/>
        <w:rPr>
          <w:rFonts w:ascii="Arial" w:hAnsi="Arial" w:cs="Arial"/>
          <w:b/>
          <w:sz w:val="36"/>
        </w:rPr>
      </w:pPr>
      <w:r w:rsidRPr="00814E1B">
        <w:rPr>
          <w:rFonts w:ascii="Arial" w:hAnsi="Arial" w:cs="Arial"/>
          <w:b/>
          <w:sz w:val="48"/>
        </w:rPr>
        <w:br w:type="page"/>
      </w:r>
      <w:r w:rsidRPr="003B2E4B">
        <w:rPr>
          <w:rFonts w:ascii="Arial" w:hAnsi="Arial" w:cs="Arial"/>
          <w:b/>
          <w:sz w:val="36"/>
        </w:rPr>
        <w:lastRenderedPageBreak/>
        <w:t>RITO AMBROSIANO</w:t>
      </w:r>
    </w:p>
    <w:p w14:paraId="7CD255D4" w14:textId="77777777" w:rsidR="001210B4" w:rsidRPr="00814E1B" w:rsidRDefault="001210B4" w:rsidP="00E42C40">
      <w:pPr>
        <w:rPr>
          <w:rFonts w:ascii="Arial" w:hAnsi="Arial" w:cs="Arial"/>
          <w:b/>
          <w:szCs w:val="20"/>
        </w:rPr>
      </w:pPr>
      <w:r w:rsidRPr="00814E1B">
        <w:rPr>
          <w:rFonts w:ascii="Arial" w:hAnsi="Arial" w:cs="Arial"/>
          <w:b/>
          <w:szCs w:val="20"/>
        </w:rPr>
        <w:t>O Dio, ti ringrazio perché non sono come gli altri uomini</w:t>
      </w:r>
    </w:p>
    <w:p w14:paraId="2C33A59F" w14:textId="77777777" w:rsidR="001210B4" w:rsidRPr="00814E1B" w:rsidRDefault="001210B4" w:rsidP="00E42C40">
      <w:pPr>
        <w:rPr>
          <w:rFonts w:ascii="Arial" w:hAnsi="Arial" w:cs="Arial"/>
          <w:b/>
          <w:szCs w:val="20"/>
        </w:rPr>
      </w:pPr>
      <w:r w:rsidRPr="00814E1B">
        <w:rPr>
          <w:rFonts w:ascii="Arial" w:hAnsi="Arial" w:cs="Arial"/>
          <w:b/>
          <w:szCs w:val="20"/>
        </w:rPr>
        <w:t>(Ultima Domenica dopo l’Epifania – B – Domenica del perdono)</w:t>
      </w:r>
    </w:p>
    <w:p w14:paraId="54658520" w14:textId="77777777" w:rsidR="001210B4" w:rsidRPr="00814E1B" w:rsidRDefault="001210B4" w:rsidP="00E42C40">
      <w:pPr>
        <w:rPr>
          <w:rFonts w:ascii="Arial" w:hAnsi="Arial" w:cs="Arial"/>
          <w:szCs w:val="20"/>
        </w:rPr>
      </w:pPr>
    </w:p>
    <w:p w14:paraId="55B0F796" w14:textId="77777777" w:rsidR="001210B4" w:rsidRPr="00814E1B" w:rsidRDefault="001210B4" w:rsidP="00E42C40">
      <w:pPr>
        <w:tabs>
          <w:tab w:val="left" w:pos="851"/>
          <w:tab w:val="left" w:pos="2268"/>
        </w:tabs>
        <w:jc w:val="both"/>
        <w:rPr>
          <w:rFonts w:ascii="Arial" w:hAnsi="Arial" w:cs="Arial"/>
          <w:b/>
          <w:szCs w:val="20"/>
        </w:rPr>
      </w:pPr>
      <w:r w:rsidRPr="00814E1B">
        <w:rPr>
          <w:rFonts w:ascii="Arial" w:hAnsi="Arial" w:cs="Arial"/>
          <w:b/>
          <w:color w:val="000000"/>
          <w:szCs w:val="20"/>
        </w:rPr>
        <w:t>Così ora giuro di non più adirarmi con te</w:t>
      </w:r>
      <w:r>
        <w:rPr>
          <w:rFonts w:ascii="Arial" w:hAnsi="Arial" w:cs="Arial"/>
          <w:b/>
          <w:color w:val="000000"/>
          <w:szCs w:val="20"/>
        </w:rPr>
        <w:t xml:space="preserve"> </w:t>
      </w:r>
      <w:r w:rsidRPr="00814E1B">
        <w:rPr>
          <w:rFonts w:ascii="Arial" w:hAnsi="Arial" w:cs="Arial"/>
          <w:b/>
          <w:szCs w:val="20"/>
        </w:rPr>
        <w:t>(Is 54,5-10)</w:t>
      </w:r>
    </w:p>
    <w:p w14:paraId="011722F7" w14:textId="77777777" w:rsidR="001210B4" w:rsidRDefault="001210B4" w:rsidP="00E42C40">
      <w:pPr>
        <w:jc w:val="both"/>
        <w:rPr>
          <w:rFonts w:ascii="Arial" w:hAnsi="Arial" w:cs="Arial"/>
          <w:szCs w:val="20"/>
        </w:rPr>
      </w:pPr>
      <w:r>
        <w:rPr>
          <w:rFonts w:ascii="Arial" w:hAnsi="Arial" w:cs="Arial"/>
          <w:szCs w:val="20"/>
        </w:rPr>
        <w:t xml:space="preserve">Il Signore con Noè ha deciso di non mandare più le acque del diluvio sulla terra. È alleanza unilaterale, perché impegno solo di Dio. Con Isaia giura di non adirarsi più con l’uomo. Che Lui non si adiri più lo rivela Cristo Gesù Crocifisso. Se il Signore avesse voluto adirarsi vi era occasione più propizia di questa? Noi gli uccidiamo il Figlio e il Figlio manda i suoi apostoli nel mondo per invitare ogni uomo a lasciarsi riconciliare con Dio. Le consegue di questo giuramento del Signore sono due. La prima suggerisce che d’ora in poi la malvagità potrà essere sulla terra grande quanto il mare. Essa potrà anche travolgere e distruggere la terra. Il Signore manterrà fede al suo giuramento. La seconda ci rivela che il Signore sempre interverrà per la conversione dei cuori. Questo significa che tutto ora è dalla conversione dell’uomo ed essa è una sola: a Cristo, al suo Vangelo, per vivere in Cristo, nel suo Vangelo, da veri discepoli.  </w:t>
      </w:r>
    </w:p>
    <w:p w14:paraId="6FA51FAA" w14:textId="77777777" w:rsidR="001210B4" w:rsidRPr="00814E1B" w:rsidRDefault="001210B4" w:rsidP="00E42C40">
      <w:pPr>
        <w:rPr>
          <w:rFonts w:ascii="Arial" w:hAnsi="Arial" w:cs="Arial"/>
          <w:szCs w:val="20"/>
        </w:rPr>
      </w:pPr>
    </w:p>
    <w:p w14:paraId="2CBCB6F8" w14:textId="77777777" w:rsidR="001210B4" w:rsidRPr="00814E1B" w:rsidRDefault="001210B4" w:rsidP="00E42C40">
      <w:pPr>
        <w:tabs>
          <w:tab w:val="left" w:pos="0"/>
          <w:tab w:val="left" w:pos="851"/>
          <w:tab w:val="center" w:pos="4320"/>
        </w:tabs>
        <w:jc w:val="both"/>
        <w:rPr>
          <w:rFonts w:ascii="Arial" w:hAnsi="Arial" w:cs="Arial"/>
          <w:b/>
          <w:szCs w:val="20"/>
        </w:rPr>
      </w:pPr>
      <w:r w:rsidRPr="00814E1B">
        <w:rPr>
          <w:rFonts w:ascii="Arial" w:hAnsi="Arial" w:cs="Arial"/>
          <w:b/>
          <w:szCs w:val="20"/>
        </w:rPr>
        <w:t>Ciascuno di noi renderà conto di se stesso a Dio  (Rm 14,9-13)</w:t>
      </w:r>
    </w:p>
    <w:p w14:paraId="5EC410FF" w14:textId="77777777" w:rsidR="001210B4" w:rsidRPr="00814E1B" w:rsidRDefault="001210B4" w:rsidP="00E42C40">
      <w:pPr>
        <w:jc w:val="both"/>
        <w:rPr>
          <w:rFonts w:ascii="Arial" w:hAnsi="Arial" w:cs="Arial"/>
          <w:szCs w:val="20"/>
        </w:rPr>
      </w:pPr>
      <w:r>
        <w:rPr>
          <w:rFonts w:ascii="Arial" w:hAnsi="Arial" w:cs="Arial"/>
          <w:szCs w:val="20"/>
        </w:rPr>
        <w:t xml:space="preserve">Sulla terra ognuno potrà scegliere la via del bene o del male, della fede o della non fede. Potrà accogliere Cristo o rifiutarlo. Convertirsi e credere nel Vangelo o rimanere nella sua carne di peccato. Divenire creatura spirituale oppure ritornare ad essere del male e della cattiveria e stoltezza. Ognuno deve sapere che il tempo è dato perché ci si possa convertire a Dio, vivendo in Cristo, per Cristo, con Cristo, mossi e guidati dallo Spirito Santo. Nel momento in cui noi non immaginiamo, viene sorella morte e si entra nell’eternità. È l’attimo del giudizio eterno e irreversibile. Ognuno dovrà rendere conto a Dio di se stesso. Dovrà giustificare dinanzi al Giudice supremo tutti i suoi secondi vissuti sulla terra,  tutte le grazie ricevute e non messe a frutto, ogni aiuto divino rifiutato, la santità non raggiunta, ogni grammo di male posto da lui nella storia. Solo quanti saranno trovati giusti, entreranno nel suo cielo. È verità. </w:t>
      </w:r>
    </w:p>
    <w:p w14:paraId="22CCFCBA" w14:textId="77777777" w:rsidR="001210B4" w:rsidRPr="00814E1B" w:rsidRDefault="001210B4" w:rsidP="00E42C40">
      <w:pPr>
        <w:rPr>
          <w:rFonts w:ascii="Arial" w:hAnsi="Arial" w:cs="Arial"/>
          <w:szCs w:val="20"/>
        </w:rPr>
      </w:pPr>
    </w:p>
    <w:p w14:paraId="2D08293D" w14:textId="77777777" w:rsidR="001210B4" w:rsidRPr="00814E1B" w:rsidRDefault="001210B4" w:rsidP="00E42C40">
      <w:pPr>
        <w:rPr>
          <w:rFonts w:ascii="Arial" w:hAnsi="Arial" w:cs="Arial"/>
          <w:b/>
          <w:szCs w:val="20"/>
        </w:rPr>
      </w:pPr>
      <w:r w:rsidRPr="00814E1B">
        <w:rPr>
          <w:rFonts w:ascii="Arial" w:hAnsi="Arial" w:cs="Arial"/>
          <w:b/>
          <w:szCs w:val="20"/>
        </w:rPr>
        <w:t>O Dio, abbi pietà di me peccatore (Lc 18,9-14)</w:t>
      </w:r>
    </w:p>
    <w:p w14:paraId="2D22CF72" w14:textId="77777777" w:rsidR="001210B4" w:rsidRPr="00814E1B" w:rsidRDefault="001210B4" w:rsidP="00E42C40">
      <w:pPr>
        <w:jc w:val="both"/>
        <w:rPr>
          <w:rFonts w:ascii="Arial" w:hAnsi="Arial" w:cs="Arial"/>
          <w:szCs w:val="20"/>
        </w:rPr>
      </w:pPr>
      <w:r>
        <w:rPr>
          <w:rFonts w:ascii="Arial" w:hAnsi="Arial" w:cs="Arial"/>
          <w:szCs w:val="20"/>
        </w:rPr>
        <w:t xml:space="preserve">La preghiera del fariseo è frutto della superbia che governa il suo cuore. È superbo perché si dichiara dinanzi a Dio persona senza peccato, nello stesso istante in cui sta peccando di orgoglio, giudizio, condanna, pensieri cattivi, gravissima mancanza di pietà e di misericordia. La superbia che governa la mente lo ha accecato e gli ha fatto dimenticare tutti gli obblighi e i veri doveri di chi ama il Signore. Il primo obbligo è il non giudizio e il perdono di quanti hanno peccato. Il secondo vuole che il giusto si faccia via di salvezza per il non giusto. Chi è santo deve santificare il mondo e chi è perfetto deve </w:t>
      </w:r>
      <w:r>
        <w:rPr>
          <w:rFonts w:ascii="Arial" w:hAnsi="Arial" w:cs="Arial"/>
          <w:szCs w:val="20"/>
        </w:rPr>
        <w:lastRenderedPageBreak/>
        <w:t xml:space="preserve">portare ogni altro alla perfezione. Gesù è il Santo e il Giusto e per i non santi e non giusti muore sulla croce. Il pubblicano è persona umile. Si riconosce peccatore dinanzi a Dio, chiede a Lui misericordia, pietà, compassione. Torna a casa sua giustificato. Oggi si è andati ben oltre il fariseo. Il peccatore vuole essere giustificato nel suo peccato, rimanendo in esso. Vuole che non vi sia alcuna distinzione tra peccato e santità. Tutto deve essere indifferente sulla terra e nell’eternità. </w:t>
      </w:r>
    </w:p>
    <w:p w14:paraId="2B7D0A6D" w14:textId="77777777" w:rsidR="001210B4" w:rsidRPr="00814E1B" w:rsidRDefault="001210B4" w:rsidP="00E42C40">
      <w:pPr>
        <w:pStyle w:val="Titolo5"/>
        <w:jc w:val="center"/>
        <w:rPr>
          <w:rFonts w:ascii="Arial" w:hAnsi="Arial" w:cs="Arial"/>
        </w:rPr>
      </w:pPr>
      <w:r w:rsidRPr="00814E1B">
        <w:rPr>
          <w:rFonts w:ascii="Arial" w:hAnsi="Arial" w:cs="Arial"/>
        </w:rPr>
        <w:br w:type="page"/>
      </w:r>
      <w:r w:rsidRPr="00814E1B">
        <w:rPr>
          <w:rFonts w:ascii="Arial" w:hAnsi="Arial" w:cs="Arial"/>
        </w:rPr>
        <w:lastRenderedPageBreak/>
        <w:t>18 FEBBRAIO 2018</w:t>
      </w:r>
    </w:p>
    <w:p w14:paraId="7705D268" w14:textId="77777777" w:rsidR="001210B4" w:rsidRPr="00814E1B" w:rsidRDefault="001210B4" w:rsidP="00E42C40">
      <w:pPr>
        <w:spacing w:after="120"/>
        <w:jc w:val="both"/>
        <w:rPr>
          <w:rFonts w:ascii="Arial" w:hAnsi="Arial" w:cs="Arial"/>
          <w:b/>
          <w:sz w:val="32"/>
        </w:rPr>
      </w:pPr>
      <w:r w:rsidRPr="00814E1B">
        <w:rPr>
          <w:rFonts w:ascii="Arial" w:hAnsi="Arial" w:cs="Arial"/>
          <w:b/>
          <w:sz w:val="32"/>
        </w:rPr>
        <w:t>E subito lo Spirito lo sospinse nel deserto</w:t>
      </w:r>
    </w:p>
    <w:p w14:paraId="3565E5AE" w14:textId="77777777" w:rsidR="001210B4" w:rsidRDefault="001210B4" w:rsidP="00E42C40">
      <w:pPr>
        <w:spacing w:after="120"/>
        <w:jc w:val="both"/>
        <w:rPr>
          <w:rFonts w:ascii="Arial" w:hAnsi="Arial" w:cs="Arial"/>
        </w:rPr>
      </w:pPr>
      <w:r w:rsidRPr="00F92DDB">
        <w:rPr>
          <w:rFonts w:ascii="Arial" w:hAnsi="Arial" w:cs="Arial"/>
        </w:rPr>
        <w:t xml:space="preserve">Il </w:t>
      </w:r>
      <w:r>
        <w:rPr>
          <w:rFonts w:ascii="Arial" w:hAnsi="Arial" w:cs="Arial"/>
        </w:rPr>
        <w:t>deserto è il luogo in cui l’uomo sperimenta che si può essere solo da Dio e da nessun altro. Non può essere dagli uomini. Non esistono. Non può essere dalla terra. È priva di ogni vita. Non può essere dal cielo. È senza pioggia. L’uomo è solo con il suo Dio. Il deserto ricorda la polvere della creazione. Essa è priva di ogni vita. Dio la prende, la impasta, le dona la forma voluta, soffia in essa il suo alito di vita e la polvere diviene essere vivente. Tutto è da Dio, solo da Lui.</w:t>
      </w:r>
    </w:p>
    <w:p w14:paraId="21290E78" w14:textId="77777777" w:rsidR="001210B4" w:rsidRDefault="001210B4" w:rsidP="00E42C40">
      <w:pPr>
        <w:spacing w:after="120"/>
        <w:jc w:val="both"/>
        <w:rPr>
          <w:rFonts w:ascii="Arial" w:hAnsi="Arial" w:cs="Arial"/>
        </w:rPr>
      </w:pPr>
      <w:r>
        <w:rPr>
          <w:rFonts w:ascii="Arial" w:hAnsi="Arial" w:cs="Arial"/>
        </w:rPr>
        <w:t xml:space="preserve">Il Verbo eterno si è fatto carne, polvere del suolo. Non ha assunto la polvere nella sua condizione di origine, ma nella sua storia di peccato, pur non avendo Lui conosciuto il peccato. Essa va redenta, salvata, caricata di ogni vita. Lui scende non nel nulla dell’umana esistenza, si cala invece nella morte della stessa polvere, con la missione di ricrearla e ricolmarla di ogni vita, con la sua grazia e con il dono del suo Santo Spirito. Il deserto è l’umanità. Da essa nulla lui può trarre. Tutto ciò che serve per la sua vita dovrà trarlo dal Padre suo. </w:t>
      </w:r>
    </w:p>
    <w:p w14:paraId="3F1CC54B" w14:textId="77777777" w:rsidR="001210B4" w:rsidRDefault="001210B4" w:rsidP="00E42C40">
      <w:pPr>
        <w:spacing w:after="120"/>
        <w:jc w:val="both"/>
        <w:rPr>
          <w:rFonts w:ascii="Arial" w:hAnsi="Arial" w:cs="Arial"/>
        </w:rPr>
      </w:pPr>
      <w:r>
        <w:rPr>
          <w:rFonts w:ascii="Arial" w:hAnsi="Arial" w:cs="Arial"/>
        </w:rPr>
        <w:t xml:space="preserve">Nel deserto Satana lo tenta. Gli prospetta vie di vita che vengono da lui o dalla trasformazione, modifica, cambiamento della relazione con il Padre suo. Gesù sa che solo dal Padre, dalla sua volontà, dai princìpi di vita da Lui stabiliti, la polvere potrà essere ricreata, rifatta, rinnovata, rigenerata. Se anche per una piccolissima cosa Lui non sarà dal Padre, la polvere rimarrà polvere e per l’umanità nessuna salvezza. Creatore e rigeneratore è il Padre, ad una condizione: che Gesù rimanga nella sua divina ed eterna volontà e porti la sua carne ad essere polvere santissima trafitta e inchiodata sul legno della croce. </w:t>
      </w:r>
    </w:p>
    <w:p w14:paraId="4DC9B4D3" w14:textId="77777777" w:rsidR="001210B4" w:rsidRDefault="001210B4" w:rsidP="00E42C40">
      <w:pPr>
        <w:spacing w:after="120"/>
        <w:jc w:val="both"/>
        <w:rPr>
          <w:rFonts w:ascii="Arial" w:hAnsi="Arial" w:cs="Arial"/>
        </w:rPr>
      </w:pPr>
      <w:r>
        <w:rPr>
          <w:rFonts w:ascii="Arial" w:hAnsi="Arial" w:cs="Arial"/>
        </w:rPr>
        <w:t>Il deserto è la condizione necessaria nella quale ogni altro uomo dovrà essere condotto dallo Spirito Santo. Lo potrà condurre solo attraverso l’ascolto della voce di Gesù che lo invita alla conversione e alla fede nel Vangelo,  nell’abbandono di ogni pensiero secondo il quale la polvere del suolo possa ricevere una qualche vita dalla polvere che è nel deserto. Se questo pensiero non viene abbandonato, l’uomo sarà sempre preda del tentatore che lo seduce facendogli credere che dalla polvere, dalla terra o dall’aria venga la vita.</w:t>
      </w:r>
    </w:p>
    <w:p w14:paraId="4E2ACFAE" w14:textId="77777777" w:rsidR="001210B4" w:rsidRDefault="001210B4" w:rsidP="00E42C40">
      <w:pPr>
        <w:spacing w:after="120"/>
        <w:jc w:val="both"/>
        <w:rPr>
          <w:rFonts w:ascii="Arial" w:hAnsi="Arial" w:cs="Arial"/>
        </w:rPr>
      </w:pPr>
      <w:r>
        <w:rPr>
          <w:rFonts w:ascii="Arial" w:hAnsi="Arial" w:cs="Arial"/>
        </w:rPr>
        <w:t>Cosa è invece la fede nel Vangelo? È credere che la vita della polvere posta nel deserto del peccato e della morte, può ritornare a vivere solo se accoglie la Parola di Cristo, nella quale vi è la grazia e lo Spirito Santo di Dio, la luce e la verità della nostra redenzione eterna. Finché l’uomo penserà che dalla terra, dalla polvere, dalle cose del deserto possa venire a lui la vita, mai vi sarà conversione e mai fede nel Vangelo. La vita è Dio. Essa è tutta in Cristo. Noi accogliamo la Parola di Cristo, diveniamo con Lui un solo corpo, diveniamo vita della sua vita, vita nella sua vita, ci colmiamo del suo Santo Spirito,. entriamo nella pienezza del nostro essere creato, generato, formato ad immagine della sua vita, della sua anima, del suo spirito, del suo corpo. La Madre di Dio e Madre nostra ci aiuti ad entrare in questo mistero divino e umano di vita.</w:t>
      </w:r>
    </w:p>
    <w:p w14:paraId="5B6E158F" w14:textId="77777777" w:rsidR="001210B4" w:rsidRPr="00884B0B" w:rsidRDefault="001210B4" w:rsidP="00E42C40">
      <w:pPr>
        <w:spacing w:after="120"/>
        <w:jc w:val="right"/>
        <w:rPr>
          <w:rFonts w:ascii="Arial" w:hAnsi="Arial" w:cs="Arial"/>
          <w:b/>
          <w:i/>
        </w:rPr>
      </w:pPr>
      <w:r w:rsidRPr="00884B0B">
        <w:rPr>
          <w:rFonts w:ascii="Arial" w:hAnsi="Arial" w:cs="Arial"/>
          <w:b/>
          <w:i/>
        </w:rPr>
        <w:t xml:space="preserve">Sac. Costantino Di Bruno </w:t>
      </w:r>
    </w:p>
    <w:p w14:paraId="293DF680" w14:textId="77777777" w:rsidR="001210B4" w:rsidRPr="00814E1B" w:rsidRDefault="001210B4" w:rsidP="00E42C40">
      <w:pPr>
        <w:jc w:val="center"/>
        <w:rPr>
          <w:rFonts w:ascii="Arial" w:hAnsi="Arial" w:cs="Arial"/>
          <w:b/>
          <w:sz w:val="48"/>
        </w:rPr>
      </w:pPr>
      <w:r w:rsidRPr="00814E1B">
        <w:rPr>
          <w:rFonts w:ascii="Arial" w:hAnsi="Arial" w:cs="Arial"/>
          <w:b/>
          <w:sz w:val="48"/>
        </w:rPr>
        <w:br w:type="page"/>
      </w:r>
      <w:r w:rsidRPr="00814E1B">
        <w:rPr>
          <w:rFonts w:ascii="Arial" w:hAnsi="Arial" w:cs="Arial"/>
          <w:b/>
          <w:sz w:val="48"/>
        </w:rPr>
        <w:lastRenderedPageBreak/>
        <w:t xml:space="preserve">RITO ROMANO </w:t>
      </w:r>
    </w:p>
    <w:p w14:paraId="49266763" w14:textId="77777777" w:rsidR="001210B4" w:rsidRPr="00814E1B" w:rsidRDefault="001210B4" w:rsidP="00E42C40">
      <w:pPr>
        <w:rPr>
          <w:rFonts w:ascii="Arial" w:hAnsi="Arial" w:cs="Arial"/>
          <w:b/>
        </w:rPr>
      </w:pPr>
      <w:r w:rsidRPr="00814E1B">
        <w:rPr>
          <w:rFonts w:ascii="Arial" w:hAnsi="Arial" w:cs="Arial"/>
          <w:b/>
        </w:rPr>
        <w:t>CONVERTITEVI E CREDETE NEL VANGELO</w:t>
      </w:r>
    </w:p>
    <w:p w14:paraId="61592777" w14:textId="77777777" w:rsidR="001210B4" w:rsidRPr="00814E1B" w:rsidRDefault="001210B4" w:rsidP="00E42C40">
      <w:pPr>
        <w:rPr>
          <w:rFonts w:ascii="Arial" w:hAnsi="Arial" w:cs="Arial"/>
          <w:b/>
        </w:rPr>
      </w:pPr>
      <w:r w:rsidRPr="00814E1B">
        <w:rPr>
          <w:rFonts w:ascii="Arial" w:hAnsi="Arial" w:cs="Arial"/>
          <w:b/>
        </w:rPr>
        <w:t>(I DOMENICA DI QUAR</w:t>
      </w:r>
      <w:r>
        <w:rPr>
          <w:rFonts w:ascii="Arial" w:hAnsi="Arial" w:cs="Arial"/>
          <w:b/>
        </w:rPr>
        <w:t>E</w:t>
      </w:r>
      <w:r w:rsidRPr="00814E1B">
        <w:rPr>
          <w:rFonts w:ascii="Arial" w:hAnsi="Arial" w:cs="Arial"/>
          <w:b/>
        </w:rPr>
        <w:t>SIMA ANNO B)</w:t>
      </w:r>
    </w:p>
    <w:p w14:paraId="344BECA7" w14:textId="77777777" w:rsidR="001210B4" w:rsidRPr="00814E1B" w:rsidRDefault="001210B4" w:rsidP="00E42C40">
      <w:pPr>
        <w:rPr>
          <w:rFonts w:ascii="Arial" w:hAnsi="Arial" w:cs="Arial"/>
          <w:b/>
        </w:rPr>
      </w:pPr>
    </w:p>
    <w:p w14:paraId="5FC29623" w14:textId="77777777" w:rsidR="001210B4" w:rsidRPr="00814E1B" w:rsidRDefault="001210B4" w:rsidP="00E42C40">
      <w:pPr>
        <w:rPr>
          <w:rFonts w:ascii="Arial" w:hAnsi="Arial" w:cs="Arial"/>
          <w:b/>
        </w:rPr>
      </w:pPr>
      <w:r w:rsidRPr="00814E1B">
        <w:rPr>
          <w:rFonts w:ascii="Arial" w:hAnsi="Arial" w:cs="Arial"/>
          <w:b/>
        </w:rPr>
        <w:t>QUESTO È IL SEGNO DELL’ALLEANZA</w:t>
      </w:r>
      <w:r w:rsidRPr="00814E1B">
        <w:rPr>
          <w:rFonts w:ascii="Arial" w:hAnsi="Arial" w:cs="Arial"/>
        </w:rPr>
        <w:t xml:space="preserve"> </w:t>
      </w:r>
      <w:r w:rsidRPr="00814E1B">
        <w:rPr>
          <w:rFonts w:ascii="Arial" w:hAnsi="Arial" w:cs="Arial"/>
          <w:b/>
        </w:rPr>
        <w:t>(Gn 9,8-15)</w:t>
      </w:r>
    </w:p>
    <w:p w14:paraId="4706A3E4" w14:textId="77777777" w:rsidR="001210B4" w:rsidRPr="003B2E4B" w:rsidRDefault="001210B4" w:rsidP="00E42C40">
      <w:pPr>
        <w:jc w:val="both"/>
        <w:rPr>
          <w:rFonts w:ascii="Arial" w:hAnsi="Arial" w:cs="Arial"/>
        </w:rPr>
      </w:pPr>
      <w:r w:rsidRPr="003B2E4B">
        <w:rPr>
          <w:rFonts w:ascii="Arial" w:hAnsi="Arial" w:cs="Arial"/>
        </w:rPr>
        <w:t xml:space="preserve">Il Signore Dio </w:t>
      </w:r>
      <w:r>
        <w:rPr>
          <w:rFonts w:ascii="Arial" w:hAnsi="Arial" w:cs="Arial"/>
        </w:rPr>
        <w:t xml:space="preserve">per purificare la terra dal peccato degli uomini, l’ha lavata con un diluvio universale durato quaranta giorni e quaranta notti. Quando Noè uscì dall’arca, il Signore strinse con lui, e in lui con l’umanità, un’alleanza. Promise che mai più avrebbe distrutto la terra con un altro diluvio. Come segno pose l’arco tra le nubi. Vedendo l’arco, si sarebbe ricordato della sua alleanza, avrebbe abbandonato il pensiero di lavare nuovamente la terra dal peccato degli uomini. Dio sa che l’uomo ormai altro non sa fare se non peccare. Altro non sa pensare se non il male. Il suo cuore è incline al male fin dall’adolescenza. Se vuole che l’uomo non pecchi, lo deve cambiare nella natura. Da questo istante Lui lavorerà per il cambiamento sostanziale dell’uomo. Opererà per la creazione dell’uomo nuovo, che potrà avvenire necessariamente con la volontà dell’uomo. La nuova creazione si accoglie. </w:t>
      </w:r>
    </w:p>
    <w:p w14:paraId="64CA403C" w14:textId="77777777" w:rsidR="001210B4" w:rsidRPr="00814E1B" w:rsidRDefault="001210B4" w:rsidP="00E42C40">
      <w:pPr>
        <w:rPr>
          <w:rFonts w:ascii="Arial" w:hAnsi="Arial" w:cs="Arial"/>
          <w:b/>
        </w:rPr>
      </w:pPr>
    </w:p>
    <w:p w14:paraId="3E0F38E8" w14:textId="77777777" w:rsidR="001210B4" w:rsidRPr="00814E1B" w:rsidRDefault="001210B4" w:rsidP="00E42C40">
      <w:pPr>
        <w:rPr>
          <w:rFonts w:ascii="Arial" w:hAnsi="Arial" w:cs="Arial"/>
          <w:b/>
        </w:rPr>
      </w:pPr>
      <w:r w:rsidRPr="00814E1B">
        <w:rPr>
          <w:rFonts w:ascii="Arial" w:hAnsi="Arial" w:cs="Arial"/>
          <w:b/>
        </w:rPr>
        <w:t>COME IMMAGINE DEL BATTESIMO (1Pt 3,18-22)</w:t>
      </w:r>
    </w:p>
    <w:p w14:paraId="6906E077" w14:textId="77777777" w:rsidR="001210B4" w:rsidRDefault="001210B4" w:rsidP="00E42C40">
      <w:pPr>
        <w:jc w:val="both"/>
        <w:rPr>
          <w:rFonts w:ascii="Arial" w:hAnsi="Arial" w:cs="Arial"/>
        </w:rPr>
      </w:pPr>
      <w:r w:rsidRPr="00A732B9">
        <w:rPr>
          <w:rFonts w:ascii="Arial" w:hAnsi="Arial" w:cs="Arial"/>
        </w:rPr>
        <w:t xml:space="preserve">San Pietro </w:t>
      </w:r>
      <w:r>
        <w:rPr>
          <w:rFonts w:ascii="Arial" w:hAnsi="Arial" w:cs="Arial"/>
        </w:rPr>
        <w:t xml:space="preserve">vede nel diluvio una vera immagine o figura del battesimo. Come le acque del diluvio hanno purificato la terra dal peccato frutto della cattiveria e della malvagità degli uomini, così il battesimo lava anima, corpo, spirito dal peccato, creando l’uomo nuovo, la nuova creatura, facendolo divenire corpo di Cristo, tempio dello Spirito Santo, partecipe della divina natura. Vi è però una differenza sostanziale tra il diluvio e il battesimo. Il diluvio è stato mandato senza la volontà dell’uomo ed ha lavato tutta la terra. Il battesimo deve essere dato nella fede, con volontà esplicita dell’uomo. Se l’uomo rifiuta di essere purificato dal suo peccato e rigenerato o creato come nuova creatura, rimane nella sua carne corrotta. Mai potrà agire da nuova creatura, perché gli mancheranno anche gli alimenti che dovranno nutrire l’uomo nuovo perché non pecchi: la luce della Parola, la grazia dei Sacramento, lo Spirito Santo. </w:t>
      </w:r>
    </w:p>
    <w:p w14:paraId="47DE1A4F" w14:textId="77777777" w:rsidR="001210B4" w:rsidRPr="00814E1B" w:rsidRDefault="001210B4" w:rsidP="00E42C40">
      <w:pPr>
        <w:rPr>
          <w:rFonts w:ascii="Arial" w:hAnsi="Arial" w:cs="Arial"/>
          <w:b/>
        </w:rPr>
      </w:pPr>
    </w:p>
    <w:p w14:paraId="2EA423D0" w14:textId="77777777" w:rsidR="001210B4" w:rsidRPr="00814E1B" w:rsidRDefault="001210B4" w:rsidP="00E42C40">
      <w:pPr>
        <w:rPr>
          <w:rFonts w:ascii="Arial" w:hAnsi="Arial" w:cs="Arial"/>
          <w:b/>
        </w:rPr>
      </w:pPr>
      <w:r w:rsidRPr="00814E1B">
        <w:rPr>
          <w:rFonts w:ascii="Arial" w:hAnsi="Arial" w:cs="Arial"/>
          <w:b/>
        </w:rPr>
        <w:t>TENTATO DA SATANA (Mc 1,12-15)</w:t>
      </w:r>
    </w:p>
    <w:p w14:paraId="69FEB79B" w14:textId="77777777" w:rsidR="001210B4" w:rsidRPr="00861936" w:rsidRDefault="001210B4" w:rsidP="00E42C40">
      <w:pPr>
        <w:jc w:val="both"/>
        <w:rPr>
          <w:rFonts w:ascii="Arial" w:hAnsi="Arial" w:cs="Arial"/>
        </w:rPr>
      </w:pPr>
      <w:r w:rsidRPr="00861936">
        <w:rPr>
          <w:rFonts w:ascii="Arial" w:hAnsi="Arial" w:cs="Arial"/>
        </w:rPr>
        <w:t xml:space="preserve">Gesù </w:t>
      </w:r>
      <w:r>
        <w:rPr>
          <w:rFonts w:ascii="Arial" w:hAnsi="Arial" w:cs="Arial"/>
        </w:rPr>
        <w:t xml:space="preserve">non è il Maestro che trae la verità dai libri o dalla sua scienza acquisita da altri maestri. Lui è il Maestro che è la verità nel suo corpo, nella sua anima, nel suo spirito. È il Maestro che mai è divenuto falsità, menzogna, inganno, malvagità, cattiveria, superbia, furbizia, astuzia, concupiscenza, avarizia, lussuria, accidia, discordia, prepotenza, stoltezza e cose del genere. Lui è luce senza alcuna tenebra, verità senza nessuna falsità, scienza perfetta di Dio e degli uomini, del tempo e dell’eternità, </w:t>
      </w:r>
      <w:r>
        <w:rPr>
          <w:rFonts w:ascii="Arial" w:hAnsi="Arial" w:cs="Arial"/>
        </w:rPr>
        <w:lastRenderedPageBreak/>
        <w:t xml:space="preserve">intelligenza purissima senza alcuna velatura. Soprattutto Lui è purissima volontà di Dio vissuta in ogni sua parte, senza mai nulla omettere e nulla aggiungere. Satana in persona e anche servendosi di ogni uomo appartenente al suo mondo di tenebra, lo tenta con differenti tentazioni. Le sperimenta tutte. Ne inventa anche di nuove pur di farlo cadere. Ma non vi riesce. Gesù è l’uomo forte, è il forte sul quale lui nulla ha potuto. Ecco chi è il vero Maestro dell’umanità: chi ha sempre vinto Satana, facendo risplendere attraverso la sua vita tutto l’amore infinito del Padre. </w:t>
      </w:r>
    </w:p>
    <w:p w14:paraId="6BD6955D" w14:textId="77777777" w:rsidR="001210B4" w:rsidRPr="00814E1B" w:rsidRDefault="001210B4" w:rsidP="00E42C40">
      <w:pPr>
        <w:jc w:val="center"/>
        <w:rPr>
          <w:rFonts w:ascii="Arial" w:hAnsi="Arial" w:cs="Arial"/>
          <w:b/>
          <w:sz w:val="48"/>
        </w:rPr>
      </w:pPr>
      <w:r w:rsidRPr="00814E1B">
        <w:rPr>
          <w:rFonts w:ascii="Arial" w:hAnsi="Arial" w:cs="Arial"/>
          <w:b/>
          <w:sz w:val="40"/>
        </w:rPr>
        <w:br w:type="page"/>
      </w:r>
      <w:r w:rsidRPr="00814E1B">
        <w:rPr>
          <w:rFonts w:ascii="Arial" w:hAnsi="Arial" w:cs="Arial"/>
          <w:b/>
          <w:sz w:val="40"/>
        </w:rPr>
        <w:lastRenderedPageBreak/>
        <w:t>RITO AMBROSIANO</w:t>
      </w:r>
    </w:p>
    <w:p w14:paraId="222D0BBF" w14:textId="77777777" w:rsidR="001210B4" w:rsidRPr="00814E1B" w:rsidRDefault="001210B4" w:rsidP="00E42C40">
      <w:pPr>
        <w:rPr>
          <w:rFonts w:ascii="Arial" w:hAnsi="Arial" w:cs="Arial"/>
          <w:b/>
          <w:szCs w:val="20"/>
        </w:rPr>
      </w:pPr>
      <w:r w:rsidRPr="00741388">
        <w:rPr>
          <w:rFonts w:ascii="Arial" w:hAnsi="Arial" w:cs="Arial"/>
          <w:b/>
          <w:szCs w:val="20"/>
        </w:rPr>
        <w:t>Gesù fu condotto dallo Spirito nel deserto</w:t>
      </w:r>
    </w:p>
    <w:p w14:paraId="352854B6" w14:textId="77777777" w:rsidR="001210B4" w:rsidRPr="00814E1B" w:rsidRDefault="001210B4" w:rsidP="00E42C40">
      <w:pPr>
        <w:rPr>
          <w:rFonts w:ascii="Arial" w:hAnsi="Arial" w:cs="Arial"/>
          <w:b/>
          <w:szCs w:val="20"/>
        </w:rPr>
      </w:pPr>
      <w:r w:rsidRPr="00814E1B">
        <w:rPr>
          <w:rFonts w:ascii="Arial" w:hAnsi="Arial" w:cs="Arial"/>
          <w:b/>
          <w:szCs w:val="20"/>
        </w:rPr>
        <w:t>(I Domenica di Quaresima – B – Domenica dell’inizio della Quaresima)</w:t>
      </w:r>
    </w:p>
    <w:p w14:paraId="6746980A" w14:textId="77777777" w:rsidR="001210B4" w:rsidRPr="00814E1B" w:rsidRDefault="001210B4" w:rsidP="00E42C40">
      <w:pPr>
        <w:rPr>
          <w:rFonts w:ascii="Arial" w:hAnsi="Arial" w:cs="Arial"/>
          <w:szCs w:val="20"/>
        </w:rPr>
      </w:pPr>
    </w:p>
    <w:p w14:paraId="1A43B43E" w14:textId="77777777" w:rsidR="001210B4" w:rsidRPr="00814E1B" w:rsidRDefault="001210B4" w:rsidP="00E42C40">
      <w:pPr>
        <w:rPr>
          <w:rFonts w:ascii="Arial" w:hAnsi="Arial" w:cs="Arial"/>
          <w:b/>
          <w:szCs w:val="20"/>
        </w:rPr>
      </w:pPr>
      <w:r w:rsidRPr="00814E1B">
        <w:rPr>
          <w:rFonts w:ascii="Arial" w:hAnsi="Arial" w:cs="Arial"/>
          <w:b/>
          <w:color w:val="000000"/>
          <w:szCs w:val="20"/>
        </w:rPr>
        <w:t xml:space="preserve">Voglio </w:t>
      </w:r>
      <w:r w:rsidRPr="00741388">
        <w:rPr>
          <w:rFonts w:ascii="Arial" w:hAnsi="Arial" w:cs="Arial"/>
          <w:b/>
          <w:color w:val="000000"/>
          <w:szCs w:val="20"/>
        </w:rPr>
        <w:t>sanarlo, guidarlo e offrirgli consolazioni</w:t>
      </w:r>
      <w:r w:rsidRPr="00814E1B">
        <w:rPr>
          <w:rFonts w:ascii="Arial" w:hAnsi="Arial" w:cs="Arial"/>
          <w:b/>
          <w:szCs w:val="20"/>
        </w:rPr>
        <w:t xml:space="preserve"> (Is 57,15-58,4a)</w:t>
      </w:r>
    </w:p>
    <w:p w14:paraId="3266649F" w14:textId="77777777" w:rsidR="001210B4" w:rsidRPr="00814E1B" w:rsidRDefault="001210B4" w:rsidP="00E42C40">
      <w:pPr>
        <w:jc w:val="both"/>
        <w:rPr>
          <w:rFonts w:ascii="Arial" w:hAnsi="Arial" w:cs="Arial"/>
          <w:szCs w:val="20"/>
        </w:rPr>
      </w:pPr>
      <w:r>
        <w:rPr>
          <w:rFonts w:ascii="Arial" w:hAnsi="Arial" w:cs="Arial"/>
          <w:szCs w:val="20"/>
        </w:rPr>
        <w:t xml:space="preserve">Il Signore, attraverso il profeta Isaia, rivela all’uomo qual è il suo progetto di amore. Possiamo servirci di una immagine moderna per entrare nella comprensione di questo mistero. L’uomo è simile ad un pesante mezzo che sta scivolando su una china senza alcuna possibilità di ritorno, anzi sempre più avanzando verso gli abissi infernali ed eterni. Dio invece è simile ad una potente gru che aggancia il mezzo per tirarlo su, in modo che non finisca nel precipizio senza ritorno. Dio però può operare efficacemente solo se l’uomo vuole essere tirato su. Il Signore la sua gru l’ha piazzata sul ciglio del burrone. È Cristo Crocifisso. Se l’uomo si attacca alla sua croce, risalirà la china, raggiungerà la vita eterna. Se invece si sgancia dalla croce o non vuole aggrapparsi ad essa, non c’è possibilità di salvezza. La volontà di Dio diviene salvezza e redenzione quando diviene volontà dell’uomo per sempre. </w:t>
      </w:r>
    </w:p>
    <w:p w14:paraId="1D2F0726" w14:textId="77777777" w:rsidR="001210B4" w:rsidRPr="00814E1B" w:rsidRDefault="001210B4" w:rsidP="00E42C40">
      <w:pPr>
        <w:rPr>
          <w:rFonts w:ascii="Arial" w:hAnsi="Arial" w:cs="Arial"/>
          <w:szCs w:val="20"/>
        </w:rPr>
      </w:pPr>
    </w:p>
    <w:p w14:paraId="3031F90C" w14:textId="77777777" w:rsidR="001210B4" w:rsidRPr="00814E1B" w:rsidRDefault="001210B4" w:rsidP="00E42C40">
      <w:pPr>
        <w:rPr>
          <w:rFonts w:ascii="Arial" w:hAnsi="Arial" w:cs="Arial"/>
          <w:b/>
          <w:szCs w:val="20"/>
        </w:rPr>
      </w:pPr>
      <w:r w:rsidRPr="00814E1B">
        <w:rPr>
          <w:rFonts w:ascii="Arial" w:hAnsi="Arial" w:cs="Arial"/>
          <w:b/>
        </w:rPr>
        <w:t xml:space="preserve">Ci </w:t>
      </w:r>
      <w:r w:rsidRPr="00741388">
        <w:rPr>
          <w:rFonts w:ascii="Arial" w:hAnsi="Arial" w:cs="Arial"/>
          <w:b/>
        </w:rPr>
        <w:t>sforziamo di essere a lui graditi</w:t>
      </w:r>
      <w:r w:rsidRPr="00814E1B">
        <w:rPr>
          <w:rFonts w:ascii="Arial" w:hAnsi="Arial" w:cs="Arial"/>
          <w:b/>
          <w:szCs w:val="20"/>
        </w:rPr>
        <w:t xml:space="preserve"> (2Cor 4,16b-5,9)</w:t>
      </w:r>
    </w:p>
    <w:p w14:paraId="082C1CB3" w14:textId="77777777" w:rsidR="001210B4" w:rsidRDefault="001210B4" w:rsidP="00E42C40">
      <w:pPr>
        <w:jc w:val="both"/>
        <w:rPr>
          <w:rFonts w:ascii="Arial" w:hAnsi="Arial" w:cs="Arial"/>
          <w:szCs w:val="20"/>
        </w:rPr>
      </w:pPr>
      <w:r>
        <w:rPr>
          <w:rFonts w:ascii="Arial" w:hAnsi="Arial" w:cs="Arial"/>
          <w:szCs w:val="20"/>
        </w:rPr>
        <w:t xml:space="preserve">La vita dell’uomo sulla terra è fatta di desideri, aspirazioni, sogni, progetti, attese, speranze. In tutte queste cose l’uomo deve cercare una cosa sola: come essere gradito al Signore, crescendo nell’obbedienza di giorno in giorno. A tutte queste cose lui deve essere disposto a rinunciare, perché Dio si compiaccia di lui. Si è graditi al Signore quando si compie la sua volontà. Il Padre nostro celeste una cosa sola ama: che si obbedisca alla sua Parola fino alla morte di croce. Ogni altra cosa deve essere un mezzo, così come il legno è mezzo perché Gesù possa essere crocifisso e portare la sua obbedienza a compimento. Quando invece di tutte queste cose  fa un fine a se stesse, allora non si è più graditi al Signore. Abbiamo posto il nostro desiderio al di sopra del desiderio di Dio e le nostre attese al di sopra delle attese di Dio. Questa tentazione è sempre nascosta in noi. Beato chi non cade in essa. </w:t>
      </w:r>
    </w:p>
    <w:p w14:paraId="1F55C29D" w14:textId="77777777" w:rsidR="001210B4" w:rsidRPr="00814E1B" w:rsidRDefault="001210B4" w:rsidP="00E42C40">
      <w:pPr>
        <w:rPr>
          <w:rFonts w:ascii="Arial" w:hAnsi="Arial" w:cs="Arial"/>
          <w:szCs w:val="20"/>
        </w:rPr>
      </w:pPr>
    </w:p>
    <w:p w14:paraId="3817D4BB" w14:textId="77777777" w:rsidR="001210B4" w:rsidRPr="00814E1B" w:rsidRDefault="001210B4" w:rsidP="00E42C40">
      <w:pPr>
        <w:rPr>
          <w:rFonts w:ascii="Arial" w:hAnsi="Arial" w:cs="Arial"/>
          <w:b/>
          <w:szCs w:val="20"/>
        </w:rPr>
      </w:pPr>
      <w:r w:rsidRPr="00814E1B">
        <w:rPr>
          <w:rFonts w:ascii="Arial" w:hAnsi="Arial" w:cs="Arial"/>
          <w:b/>
          <w:szCs w:val="20"/>
        </w:rPr>
        <w:t xml:space="preserve">Alla </w:t>
      </w:r>
      <w:r w:rsidRPr="00741388">
        <w:rPr>
          <w:rFonts w:ascii="Arial" w:hAnsi="Arial" w:cs="Arial"/>
          <w:b/>
          <w:szCs w:val="20"/>
        </w:rPr>
        <w:t>fine ebbe fame</w:t>
      </w:r>
      <w:r w:rsidRPr="00814E1B">
        <w:rPr>
          <w:rFonts w:ascii="Arial" w:hAnsi="Arial" w:cs="Arial"/>
          <w:b/>
          <w:szCs w:val="20"/>
        </w:rPr>
        <w:t xml:space="preserve"> (Mt 4,1-11)</w:t>
      </w:r>
    </w:p>
    <w:p w14:paraId="0548DFA8" w14:textId="77777777" w:rsidR="001210B4" w:rsidRPr="00814E1B" w:rsidRDefault="001210B4" w:rsidP="00E42C40">
      <w:pPr>
        <w:jc w:val="both"/>
        <w:rPr>
          <w:rFonts w:ascii="Arial" w:hAnsi="Arial" w:cs="Arial"/>
        </w:rPr>
      </w:pPr>
      <w:r>
        <w:rPr>
          <w:rFonts w:ascii="Arial" w:hAnsi="Arial" w:cs="Arial"/>
        </w:rPr>
        <w:t xml:space="preserve">Il desiderio è la porta attraverso cui il tentatore entra nel nostro cuore ed offre le sue ricette di morte. Sovente è lo stesso tentatore che crea il desiderio e dona anche la soluzione. Chi è nello Spirito Santo, con la sua sapienza e scienza sa qual è il desiderio di Dio e le sue ricette e soluzioni e con la sua fortezza e consiglio vince ogni seduzione, rimanendo nella volontà del Padre scritta per lui e a lui manifestata. Nel deserto Satana offre a Cristo Gesù tre soluzioni per risolvere ogni suo problema di vero </w:t>
      </w:r>
      <w:r>
        <w:rPr>
          <w:rFonts w:ascii="Arial" w:hAnsi="Arial" w:cs="Arial"/>
        </w:rPr>
        <w:lastRenderedPageBreak/>
        <w:t xml:space="preserve">Uomo, vero Messia, vero Signore dell’universo. Sono ricette e soluzioni contrarie alla volontà del Padre suo. Lui è vero Uomo, ma sempre dalla volontà del Padre. Lui è Messia ma da un altro tempio e da un altro pinnacolo. Lui è il Signore, ma da Crocifisso.  Può anche accogliere le ricette di Satana, ma all’istante non sarebbe più né vero Uomo, né vero Messia, né vero Signore. La Chiesa è Chiesa di Cristo, per Cristo. Satana ne sta facendo una Chiesa non di Cristo, non per Cristo, senza Cristo. La ricetta è altamente seducente. Ci fa uomini con gli uomini. Ma non ci fa più salvatori. </w:t>
      </w:r>
    </w:p>
    <w:p w14:paraId="57B8DBB7" w14:textId="77777777" w:rsidR="001210B4" w:rsidRDefault="001210B4" w:rsidP="00E42C40">
      <w:pPr>
        <w:pStyle w:val="Titolo5"/>
        <w:jc w:val="center"/>
        <w:rPr>
          <w:rFonts w:ascii="Arial" w:hAnsi="Arial" w:cs="Arial"/>
        </w:rPr>
      </w:pPr>
      <w:r w:rsidRPr="0059198D">
        <w:rPr>
          <w:rFonts w:ascii="Arial" w:hAnsi="Arial" w:cs="Arial"/>
        </w:rPr>
        <w:t xml:space="preserve">25 </w:t>
      </w:r>
      <w:r w:rsidR="00AB1D30" w:rsidRPr="0059198D">
        <w:rPr>
          <w:rFonts w:ascii="Arial" w:hAnsi="Arial" w:cs="Arial"/>
        </w:rPr>
        <w:t>FEBBRAIO</w:t>
      </w:r>
      <w:r w:rsidRPr="0059198D">
        <w:rPr>
          <w:rFonts w:ascii="Arial" w:hAnsi="Arial" w:cs="Arial"/>
        </w:rPr>
        <w:t xml:space="preserve"> 2018 </w:t>
      </w:r>
    </w:p>
    <w:p w14:paraId="69D1D159" w14:textId="77777777" w:rsidR="001210B4" w:rsidRPr="00D96E77" w:rsidRDefault="001210B4" w:rsidP="00E42C40"/>
    <w:p w14:paraId="31592351" w14:textId="77777777" w:rsidR="001210B4" w:rsidRPr="0059198D" w:rsidRDefault="001210B4" w:rsidP="00E42C40">
      <w:pPr>
        <w:pStyle w:val="Titolo5"/>
        <w:spacing w:after="120"/>
        <w:rPr>
          <w:rStyle w:val="Enfasicorsivo"/>
          <w:rFonts w:ascii="Arial" w:hAnsi="Arial" w:cs="Arial"/>
          <w:i w:val="0"/>
          <w:sz w:val="32"/>
        </w:rPr>
      </w:pPr>
      <w:r w:rsidRPr="0059198D">
        <w:rPr>
          <w:rStyle w:val="Enfasicorsivo"/>
          <w:rFonts w:ascii="Arial" w:hAnsi="Arial" w:cs="Arial"/>
          <w:i w:val="0"/>
          <w:sz w:val="32"/>
        </w:rPr>
        <w:t>Questi è il Figlio mio, l’amato: ascoltatelo!</w:t>
      </w:r>
    </w:p>
    <w:p w14:paraId="43ACA80D" w14:textId="77777777" w:rsidR="001210B4" w:rsidRDefault="001210B4" w:rsidP="00E42C40">
      <w:pPr>
        <w:tabs>
          <w:tab w:val="left" w:pos="1418"/>
          <w:tab w:val="left" w:pos="2268"/>
        </w:tabs>
        <w:spacing w:after="120"/>
        <w:jc w:val="both"/>
        <w:rPr>
          <w:rStyle w:val="Enfasicorsivo"/>
          <w:rFonts w:ascii="Arial" w:hAnsi="Arial" w:cs="Arial"/>
          <w:i w:val="0"/>
        </w:rPr>
      </w:pPr>
      <w:r>
        <w:rPr>
          <w:rStyle w:val="Enfasicorsivo"/>
          <w:rFonts w:ascii="Arial" w:hAnsi="Arial" w:cs="Arial"/>
          <w:i w:val="0"/>
        </w:rPr>
        <w:t>Quando il Signore manda un suo messaggero in mezzo agli uomini, sempre attesta per lui. Lo fa in modo indiretto e diretto, con la Parola e con i segni, con la sua Parola che dona al suo profeta e anche con la Parola che Lui stesso direttamente fa udire al suo popolo. Che Dio sia con il suo inviato l’altro lo vede, lo constata. La storia garantisce per lui e anche il Signore interviene personalmente per rendergli testimonianza.</w:t>
      </w:r>
    </w:p>
    <w:p w14:paraId="51B7DB74" w14:textId="77777777" w:rsidR="001210B4" w:rsidRDefault="001210B4" w:rsidP="00E42C40">
      <w:pPr>
        <w:tabs>
          <w:tab w:val="left" w:pos="1418"/>
          <w:tab w:val="left" w:pos="2268"/>
        </w:tabs>
        <w:spacing w:after="120"/>
        <w:jc w:val="both"/>
        <w:rPr>
          <w:rStyle w:val="Enfasicorsivo"/>
          <w:rFonts w:ascii="Arial" w:hAnsi="Arial" w:cs="Arial"/>
          <w:i w:val="0"/>
        </w:rPr>
      </w:pPr>
      <w:r>
        <w:rPr>
          <w:rStyle w:val="Enfasicorsivo"/>
          <w:rFonts w:ascii="Arial" w:hAnsi="Arial" w:cs="Arial"/>
          <w:i w:val="0"/>
        </w:rPr>
        <w:t>Gesù è dal Padre. Lo testimonia Giovanni il Battista. Lo mostrano i segni che Lui opera. Ma questo è sufficiente perché Lui venga creduto e accolto nella sua più pura verità di Messia umiliato, consegnato, inchiodato su una croce, appeso al palo come maledetto? Chi lo vede affisso sul duro legno potrà credere che quel Crocifisso è il suo Messia? Sul monte Gesù mostra la sua essenza eterna ai suoi discepoli. Si mostra nella sua più pura divinità. Mosè ed Elia, la Legge e i Profeti, attestano che è il Crocifisso il vero Messia di Dio. Il Padre in persona interviene dal cielo, fa udire la sua voce, proclama che Gesù è il Figlio suo, l’amato, il suo vero Messia. Chiede ai discepoli di ascoltarlo. Ogni sua Parola è purissima verità. Il vero Messia è il Crocifisso che sarà il Risorto.</w:t>
      </w:r>
    </w:p>
    <w:p w14:paraId="156ADE17" w14:textId="77777777" w:rsidR="001210B4" w:rsidRDefault="001210B4" w:rsidP="00E42C40">
      <w:pPr>
        <w:tabs>
          <w:tab w:val="left" w:pos="1418"/>
          <w:tab w:val="left" w:pos="2268"/>
        </w:tabs>
        <w:spacing w:after="120"/>
        <w:jc w:val="both"/>
        <w:rPr>
          <w:rStyle w:val="Enfasicorsivo"/>
          <w:rFonts w:ascii="Arial" w:hAnsi="Arial" w:cs="Arial"/>
          <w:i w:val="0"/>
        </w:rPr>
      </w:pPr>
      <w:r>
        <w:rPr>
          <w:rStyle w:val="Enfasicorsivo"/>
          <w:rFonts w:ascii="Arial" w:hAnsi="Arial" w:cs="Arial"/>
          <w:i w:val="0"/>
        </w:rPr>
        <w:t xml:space="preserve">Quanto è detto per gli inviati da Dio, vale anche per i mandati da Cristo Gesù. Anche loro dovranno essere riconosciuti inviati dal Signore Crocifisso e Risorto. Come saranno riconosciuti? Per mezzo della Parola che è il veicolo dello Spirito Santo che è nel loro cuore. Essi dicono la Parola, lo Spirito che è in essa, entra nei cuori, li trafigge perché si aprano alla fede, lasciandosi fare vero corpo di Cristo, tempio Santo del nostro Dio, sua casa sulla terra. Alla Parola dovranno aggiungere i segni. Quali? Il primo è la trasformazione della loro vita: da vita secondo il mondo a vita secondo Cristo Gesù, da vita di vizio a vita di virtù, da vita di peccato a vita di grande obbedienza alla Legge, al Vangelo, alla Parola, da vita di egoismo a vita di carità, da vita di male e vita di bene. Il cristiano trasformato in Cristo è il primo segno che lui è da Gesù, è di Gesù. </w:t>
      </w:r>
    </w:p>
    <w:p w14:paraId="3FD6CFE1" w14:textId="77777777" w:rsidR="001210B4" w:rsidRDefault="001210B4" w:rsidP="00E42C40">
      <w:pPr>
        <w:tabs>
          <w:tab w:val="left" w:pos="1418"/>
          <w:tab w:val="left" w:pos="2268"/>
        </w:tabs>
        <w:spacing w:after="120"/>
        <w:jc w:val="both"/>
        <w:rPr>
          <w:rStyle w:val="Enfasicorsivo"/>
          <w:rFonts w:ascii="Arial" w:hAnsi="Arial" w:cs="Arial"/>
          <w:i w:val="0"/>
        </w:rPr>
      </w:pPr>
      <w:r>
        <w:rPr>
          <w:rStyle w:val="Enfasicorsivo"/>
          <w:rFonts w:ascii="Arial" w:hAnsi="Arial" w:cs="Arial"/>
          <w:i w:val="0"/>
        </w:rPr>
        <w:t xml:space="preserve">Ma bastano Parola e segno perché il mondo creda che i discepoli sono mandati da Cristo? A volte occorre anche che Gesù intervenga direttamente dal cielo per testimoniare la loro verità. Negli Atti degli Apostoli il Signore agisce spesso per accreditarli, testimoniando per loro, garantendoli e aprendo molti cuori all’accoglienza del loro messaggio. La vita conforme alla Parola da essi annunziata è il primo indispensabile segno della loro verità. Se questa conformazione alla vita del Crocifisso </w:t>
      </w:r>
      <w:r>
        <w:rPr>
          <w:rStyle w:val="Enfasicorsivo"/>
          <w:rFonts w:ascii="Arial" w:hAnsi="Arial" w:cs="Arial"/>
          <w:i w:val="0"/>
        </w:rPr>
        <w:lastRenderedPageBreak/>
        <w:t>non si compie, Dio mai potrà intervenire direttamente dal cielo per attestare in loro favore. Certificherà, se vi sarà la via della testimonianza indiretta che è la santità del discepolo, la sua più pura obbedienza a Colui che lo ha mandato. La Madre di Dio ci aiuti perché siamo testimoni credibile di Cristo Gesù, nostro Signore.</w:t>
      </w:r>
    </w:p>
    <w:p w14:paraId="2EF1B512" w14:textId="77777777" w:rsidR="001210B4" w:rsidRPr="0083613F" w:rsidRDefault="001210B4" w:rsidP="00E42C40">
      <w:pPr>
        <w:tabs>
          <w:tab w:val="left" w:pos="1418"/>
          <w:tab w:val="left" w:pos="2268"/>
        </w:tabs>
        <w:spacing w:after="120"/>
        <w:jc w:val="right"/>
        <w:rPr>
          <w:rStyle w:val="Enfasicorsivo"/>
          <w:rFonts w:ascii="Arial" w:hAnsi="Arial" w:cs="Arial"/>
          <w:b/>
        </w:rPr>
      </w:pPr>
      <w:r w:rsidRPr="0083613F">
        <w:rPr>
          <w:rStyle w:val="Enfasicorsivo"/>
          <w:rFonts w:ascii="Arial" w:hAnsi="Arial" w:cs="Arial"/>
          <w:b/>
        </w:rPr>
        <w:t xml:space="preserve">Sac. Costantino Di Bruno </w:t>
      </w:r>
    </w:p>
    <w:p w14:paraId="09BC2E36" w14:textId="77777777" w:rsidR="001210B4" w:rsidRPr="0059198D" w:rsidRDefault="001210B4" w:rsidP="00E42C40">
      <w:pPr>
        <w:pStyle w:val="Titolo5"/>
        <w:jc w:val="center"/>
        <w:rPr>
          <w:rFonts w:ascii="Arial" w:hAnsi="Arial" w:cs="Arial"/>
        </w:rPr>
      </w:pPr>
      <w:r>
        <w:rPr>
          <w:rFonts w:ascii="Arial" w:hAnsi="Arial" w:cs="Arial"/>
        </w:rPr>
        <w:br w:type="page"/>
      </w:r>
      <w:r w:rsidRPr="0059198D">
        <w:rPr>
          <w:rFonts w:ascii="Arial" w:hAnsi="Arial" w:cs="Arial"/>
        </w:rPr>
        <w:lastRenderedPageBreak/>
        <w:t xml:space="preserve">RITO ROMANO </w:t>
      </w:r>
    </w:p>
    <w:p w14:paraId="134589B6" w14:textId="77777777" w:rsidR="001210B4" w:rsidRPr="0059198D" w:rsidRDefault="001210B4" w:rsidP="00E42C40">
      <w:pPr>
        <w:pStyle w:val="Titolo5"/>
        <w:jc w:val="both"/>
        <w:rPr>
          <w:rStyle w:val="Enfasicorsivo"/>
          <w:rFonts w:ascii="Arial" w:hAnsi="Arial" w:cs="Arial"/>
          <w:i w:val="0"/>
          <w:sz w:val="24"/>
          <w:szCs w:val="24"/>
        </w:rPr>
      </w:pPr>
    </w:p>
    <w:p w14:paraId="6DC0D884" w14:textId="77777777" w:rsidR="001210B4" w:rsidRPr="0059198D" w:rsidRDefault="001210B4" w:rsidP="00E42C40">
      <w:pPr>
        <w:pStyle w:val="Titolo5"/>
        <w:jc w:val="both"/>
        <w:rPr>
          <w:rStyle w:val="Enfasicorsivo"/>
          <w:rFonts w:ascii="Arial" w:hAnsi="Arial" w:cs="Arial"/>
          <w:i w:val="0"/>
          <w:sz w:val="24"/>
          <w:szCs w:val="24"/>
        </w:rPr>
      </w:pPr>
      <w:r w:rsidRPr="0059198D">
        <w:rPr>
          <w:rStyle w:val="Enfasicorsivo"/>
          <w:rFonts w:ascii="Arial" w:hAnsi="Arial" w:cs="Arial"/>
          <w:i w:val="0"/>
          <w:sz w:val="24"/>
          <w:szCs w:val="24"/>
        </w:rPr>
        <w:t xml:space="preserve">FU TRASFIGURATO DAVANTI A LORO </w:t>
      </w:r>
    </w:p>
    <w:p w14:paraId="1A3F3225" w14:textId="77777777" w:rsidR="001210B4" w:rsidRPr="0059198D" w:rsidRDefault="001210B4" w:rsidP="00E42C40">
      <w:pPr>
        <w:pStyle w:val="Titolo5"/>
        <w:jc w:val="both"/>
        <w:rPr>
          <w:rStyle w:val="Enfasicorsivo"/>
          <w:rFonts w:ascii="Arial" w:hAnsi="Arial" w:cs="Arial"/>
          <w:i w:val="0"/>
          <w:sz w:val="24"/>
          <w:szCs w:val="24"/>
        </w:rPr>
      </w:pPr>
      <w:r w:rsidRPr="0059198D">
        <w:rPr>
          <w:rStyle w:val="Enfasicorsivo"/>
          <w:rFonts w:ascii="Arial" w:hAnsi="Arial" w:cs="Arial"/>
          <w:i w:val="0"/>
          <w:sz w:val="24"/>
          <w:szCs w:val="24"/>
        </w:rPr>
        <w:t>(II Domenica di Quaresima – Anno B)</w:t>
      </w:r>
    </w:p>
    <w:p w14:paraId="05738864" w14:textId="77777777" w:rsidR="001210B4" w:rsidRPr="0059198D" w:rsidRDefault="001210B4" w:rsidP="00E42C40">
      <w:pPr>
        <w:pStyle w:val="Titolo5"/>
        <w:jc w:val="both"/>
        <w:rPr>
          <w:rStyle w:val="Enfasicorsivo"/>
          <w:rFonts w:ascii="Arial" w:hAnsi="Arial" w:cs="Arial"/>
          <w:i w:val="0"/>
          <w:sz w:val="24"/>
          <w:szCs w:val="24"/>
        </w:rPr>
      </w:pPr>
    </w:p>
    <w:p w14:paraId="3C441ABA" w14:textId="77777777" w:rsidR="001210B4" w:rsidRPr="0059198D" w:rsidRDefault="001210B4" w:rsidP="00E42C40">
      <w:pPr>
        <w:pStyle w:val="Titolo5"/>
        <w:jc w:val="both"/>
        <w:rPr>
          <w:rStyle w:val="Enfasicorsivo"/>
          <w:rFonts w:ascii="Arial" w:hAnsi="Arial" w:cs="Arial"/>
          <w:i w:val="0"/>
          <w:sz w:val="24"/>
          <w:szCs w:val="24"/>
        </w:rPr>
      </w:pPr>
      <w:r w:rsidRPr="0059198D">
        <w:rPr>
          <w:rStyle w:val="Enfasicorsivo"/>
          <w:rFonts w:ascii="Arial" w:hAnsi="Arial" w:cs="Arial"/>
          <w:i w:val="0"/>
          <w:sz w:val="24"/>
          <w:szCs w:val="24"/>
        </w:rPr>
        <w:t>PRENDI IL TUO FIGLIO, IL TUO UNIGENITO (Gen 22,1-18)</w:t>
      </w:r>
    </w:p>
    <w:p w14:paraId="1BC22677" w14:textId="77777777" w:rsidR="001210B4" w:rsidRPr="00231E9C" w:rsidRDefault="001210B4" w:rsidP="00E42C40">
      <w:pPr>
        <w:jc w:val="both"/>
        <w:rPr>
          <w:rStyle w:val="Enfasicorsivo"/>
          <w:rFonts w:ascii="Arial" w:hAnsi="Arial" w:cs="Arial"/>
          <w:i w:val="0"/>
        </w:rPr>
      </w:pPr>
      <w:r w:rsidRPr="00231E9C">
        <w:rPr>
          <w:rStyle w:val="Enfasicorsivo"/>
          <w:rFonts w:ascii="Arial" w:hAnsi="Arial" w:cs="Arial"/>
          <w:i w:val="0"/>
        </w:rPr>
        <w:t>Il</w:t>
      </w:r>
      <w:r>
        <w:rPr>
          <w:rStyle w:val="Enfasicorsivo"/>
          <w:rFonts w:ascii="Arial" w:hAnsi="Arial" w:cs="Arial"/>
          <w:i w:val="0"/>
        </w:rPr>
        <w:t xml:space="preserve"> Dio che dona tutto se stesso, chiede ai suoi adoratori il dono di tutto se stessi. Un dono per un dono. Tutto per tutto. Pienezza per pienezza. Dio in nulla si risparmia nell’amore e neanche l’uomo in nulla si deve risparmiare. Il futuro di vita e benedizione, salvezza e redenzione, pace e prosperità, è in questo dono che l’uomo fa di se stesso al suo Dio. Il Signore chiede ad Abramo di lasciare il suo passato, tutto il suo passato, compresa la sua terra e la sua stirpe. Abramo obbedisce. Dio lo costituisce benedizione per tutte le genti nella sua discendenza. Dopo chiede che gli venga sacrificata la discendenza nella quale aveva promesso la benedizione. Abramo obbedisce. Gli sacrifica il figlio amato, il suo unigenito. Con Abramo al Signore basta il sacrificio spirituale, quello del cuore. Con il proprio Figlio, Dio va oltre il sacrificio spirituale, Lui vive  anche il sacrificio materiale. Il Figlio suo Unigenito l’ha dato dalla croce. </w:t>
      </w:r>
    </w:p>
    <w:p w14:paraId="024A755B" w14:textId="77777777" w:rsidR="001210B4" w:rsidRPr="0059198D" w:rsidRDefault="001210B4" w:rsidP="00E42C40">
      <w:pPr>
        <w:rPr>
          <w:rStyle w:val="Enfasicorsivo"/>
          <w:rFonts w:ascii="Arial" w:hAnsi="Arial" w:cs="Arial"/>
          <w:b/>
          <w:i w:val="0"/>
        </w:rPr>
      </w:pPr>
    </w:p>
    <w:p w14:paraId="7D84DA87" w14:textId="77777777" w:rsidR="001210B4" w:rsidRPr="0059198D" w:rsidRDefault="001210B4" w:rsidP="00E42C40">
      <w:pPr>
        <w:rPr>
          <w:rStyle w:val="Enfasicorsivo"/>
          <w:rFonts w:ascii="Arial" w:hAnsi="Arial" w:cs="Arial"/>
          <w:b/>
          <w:i w:val="0"/>
        </w:rPr>
      </w:pPr>
      <w:r w:rsidRPr="0059198D">
        <w:rPr>
          <w:rStyle w:val="Enfasicorsivo"/>
          <w:rFonts w:ascii="Arial" w:hAnsi="Arial" w:cs="Arial"/>
          <w:b/>
          <w:i w:val="0"/>
        </w:rPr>
        <w:t>NON HA RISPARMIATO IL PROPRIO FIGLIO (Rm 8,31b-34)</w:t>
      </w:r>
    </w:p>
    <w:p w14:paraId="6CC06F45" w14:textId="77777777" w:rsidR="001210B4" w:rsidRDefault="001210B4" w:rsidP="00E42C40">
      <w:pPr>
        <w:jc w:val="both"/>
        <w:rPr>
          <w:rStyle w:val="Enfasicorsivo"/>
          <w:rFonts w:ascii="Arial" w:hAnsi="Arial" w:cs="Arial"/>
          <w:i w:val="0"/>
        </w:rPr>
      </w:pPr>
      <w:r>
        <w:rPr>
          <w:rStyle w:val="Enfasicorsivo"/>
          <w:rFonts w:ascii="Arial" w:hAnsi="Arial" w:cs="Arial"/>
          <w:i w:val="0"/>
        </w:rPr>
        <w:t>San Paolo vuole rassicurare i discepoli di Gesù, esposti ogni giorno al martirio, chiamati cioè ad offrire la loro vita a Cristo Signore. Prima di ogni cosa, chiedendo il loro sacrificio, Gesù non vuole nulla di straordinario, di speciale. Vuole solo che si inseriscano nella sapienza del suo amore Crocifisso. Il Padre ama dal suo amore trafitto nella carne del Figlio suo. Per tutto il tempo della storia Lui sempre dovrà amare dal cuore trafitto in ogni  altro suo  figlio di adozione, che è corpo del suo Figlio Unigenito. Quando il discepolo si immerge in questa sapienza della croce, il Dio, al quale lui dona tutto, si fa dono totale per lui. Tutto Dio si dona a colui che dona tutto di sé al suo Dio. Il sacrificio vissuto nella sapienza della croce altro non diviene se non la via perché il Signore doni se stesso a colui che a Lui si è donato, come vita eterna, misericordia, luce, verità, giustizia, santità, Spirito Santo, ogni altro dono divino.</w:t>
      </w:r>
    </w:p>
    <w:p w14:paraId="2D798F25" w14:textId="77777777" w:rsidR="001210B4" w:rsidRPr="00B70505" w:rsidRDefault="001210B4" w:rsidP="00E42C40">
      <w:pPr>
        <w:jc w:val="both"/>
        <w:rPr>
          <w:rStyle w:val="Enfasicorsivo"/>
          <w:rFonts w:ascii="Arial" w:hAnsi="Arial" w:cs="Arial"/>
          <w:i w:val="0"/>
        </w:rPr>
      </w:pPr>
    </w:p>
    <w:p w14:paraId="2B7559A1" w14:textId="77777777" w:rsidR="001210B4" w:rsidRPr="00B70505" w:rsidRDefault="001210B4" w:rsidP="00E42C40">
      <w:pPr>
        <w:jc w:val="both"/>
        <w:rPr>
          <w:rStyle w:val="Enfasicorsivo"/>
          <w:rFonts w:ascii="Arial" w:hAnsi="Arial" w:cs="Arial"/>
          <w:b/>
          <w:i w:val="0"/>
        </w:rPr>
      </w:pPr>
      <w:r w:rsidRPr="00B70505">
        <w:rPr>
          <w:rStyle w:val="Enfasicorsivo"/>
          <w:rFonts w:ascii="Arial" w:hAnsi="Arial" w:cs="Arial"/>
          <w:b/>
          <w:i w:val="0"/>
        </w:rPr>
        <w:t>QUESTI È IL FIGLIO MIO, L’AMATO (Mc 9,2-10)</w:t>
      </w:r>
    </w:p>
    <w:p w14:paraId="4FFC5180" w14:textId="77777777" w:rsidR="001210B4" w:rsidRPr="00B70505" w:rsidRDefault="001210B4" w:rsidP="00E42C40">
      <w:pPr>
        <w:jc w:val="both"/>
        <w:rPr>
          <w:rStyle w:val="Enfasicorsivo"/>
          <w:rFonts w:ascii="Arial" w:hAnsi="Arial" w:cs="Arial"/>
          <w:i w:val="0"/>
        </w:rPr>
      </w:pPr>
      <w:r w:rsidRPr="00B70505">
        <w:rPr>
          <w:rStyle w:val="Enfasicorsivo"/>
          <w:rFonts w:ascii="Arial" w:hAnsi="Arial" w:cs="Arial"/>
          <w:i w:val="0"/>
        </w:rPr>
        <w:t>Gesù sta per essere consegnato</w:t>
      </w:r>
      <w:r>
        <w:rPr>
          <w:rStyle w:val="Enfasicorsivo"/>
          <w:rFonts w:ascii="Arial" w:hAnsi="Arial" w:cs="Arial"/>
          <w:i w:val="0"/>
        </w:rPr>
        <w:t xml:space="preserve">. Sarà </w:t>
      </w:r>
      <w:r w:rsidRPr="00B70505">
        <w:rPr>
          <w:rStyle w:val="Enfasicorsivo"/>
          <w:rFonts w:ascii="Arial" w:hAnsi="Arial" w:cs="Arial"/>
          <w:i w:val="0"/>
        </w:rPr>
        <w:t xml:space="preserve">crocifisso. Un Messia Crocifisso è scandalo per i Giudei, per gli Apostoli, per ogni figlio di Abramo. Ma è anche stoltezza per i Greci, che non trovano nella croce del Figlio di Dio alcuna sapienza. Gesù vuole aiutare i discepoli a superare lo scandalo della croce. Potrebbe risultare devastante per la sua missione di salvezza. Perché questo mai possa accadere, porta tre dei suoi </w:t>
      </w:r>
      <w:r>
        <w:rPr>
          <w:rStyle w:val="Enfasicorsivo"/>
          <w:rFonts w:ascii="Arial" w:hAnsi="Arial" w:cs="Arial"/>
          <w:i w:val="0"/>
        </w:rPr>
        <w:t xml:space="preserve">Apostoli </w:t>
      </w:r>
      <w:r w:rsidRPr="00B70505">
        <w:rPr>
          <w:rStyle w:val="Enfasicorsivo"/>
          <w:rFonts w:ascii="Arial" w:hAnsi="Arial" w:cs="Arial"/>
          <w:i w:val="0"/>
        </w:rPr>
        <w:t xml:space="preserve">sul monte e prima li aiuta mostrando loro la gloria della sua divinità. Poi fa intervenire </w:t>
      </w:r>
      <w:r>
        <w:rPr>
          <w:rStyle w:val="Enfasicorsivo"/>
          <w:rFonts w:ascii="Arial" w:hAnsi="Arial" w:cs="Arial"/>
          <w:i w:val="0"/>
        </w:rPr>
        <w:t xml:space="preserve">come suoi testimoni </w:t>
      </w:r>
      <w:r w:rsidRPr="00B70505">
        <w:rPr>
          <w:rStyle w:val="Enfasicorsivo"/>
          <w:rFonts w:ascii="Arial" w:hAnsi="Arial" w:cs="Arial"/>
          <w:i w:val="0"/>
        </w:rPr>
        <w:t xml:space="preserve">Mosè ed Elia, la Legge e i Profeti. La scienza, verità, sapienza, luce </w:t>
      </w:r>
      <w:r>
        <w:rPr>
          <w:rStyle w:val="Enfasicorsivo"/>
          <w:rFonts w:ascii="Arial" w:hAnsi="Arial" w:cs="Arial"/>
          <w:i w:val="0"/>
        </w:rPr>
        <w:t xml:space="preserve">di Gesù su di sé </w:t>
      </w:r>
      <w:r w:rsidRPr="00B70505">
        <w:rPr>
          <w:rStyle w:val="Enfasicorsivo"/>
          <w:rFonts w:ascii="Arial" w:hAnsi="Arial" w:cs="Arial"/>
          <w:i w:val="0"/>
        </w:rPr>
        <w:t xml:space="preserve">è vera. Il Messia da essi preannunciato è il Crocifisso, l’Appeso al </w:t>
      </w:r>
      <w:r w:rsidRPr="00B70505">
        <w:rPr>
          <w:rStyle w:val="Enfasicorsivo"/>
          <w:rFonts w:ascii="Arial" w:hAnsi="Arial" w:cs="Arial"/>
          <w:i w:val="0"/>
        </w:rPr>
        <w:lastRenderedPageBreak/>
        <w:t xml:space="preserve">legno. A questa testimonianza che viene dal suo essere </w:t>
      </w:r>
      <w:r>
        <w:rPr>
          <w:rStyle w:val="Enfasicorsivo"/>
          <w:rFonts w:ascii="Arial" w:hAnsi="Arial" w:cs="Arial"/>
          <w:i w:val="0"/>
        </w:rPr>
        <w:t>e dalla Scrittura, si aggiunge</w:t>
      </w:r>
      <w:r w:rsidRPr="00B70505">
        <w:rPr>
          <w:rStyle w:val="Enfasicorsivo"/>
          <w:rFonts w:ascii="Arial" w:hAnsi="Arial" w:cs="Arial"/>
          <w:i w:val="0"/>
        </w:rPr>
        <w:t xml:space="preserve"> direttamente la voce del Padre, che dalla nube proclama Gesù il Figlio suo, l’amato, invitando i discepoli ad ascoltarlo. Gesù va ascoltato perché Lui è la verità di ogni Parola della Legge e dei Profeti. </w:t>
      </w:r>
      <w:r>
        <w:rPr>
          <w:rStyle w:val="Enfasicorsivo"/>
          <w:rFonts w:ascii="Arial" w:hAnsi="Arial" w:cs="Arial"/>
          <w:i w:val="0"/>
        </w:rPr>
        <w:t xml:space="preserve">Essi devono abbandonare tutte le parole del mondo e ascoltare solo la sua, perché solo la sua è vera. </w:t>
      </w:r>
    </w:p>
    <w:p w14:paraId="1DCF7770" w14:textId="77777777" w:rsidR="001210B4" w:rsidRPr="0059198D" w:rsidRDefault="001210B4" w:rsidP="00E42C40">
      <w:pPr>
        <w:jc w:val="center"/>
        <w:rPr>
          <w:rFonts w:ascii="Arial" w:hAnsi="Arial" w:cs="Arial"/>
          <w:b/>
          <w:sz w:val="32"/>
        </w:rPr>
      </w:pPr>
      <w:r w:rsidRPr="0059198D">
        <w:rPr>
          <w:rFonts w:ascii="Arial" w:hAnsi="Arial" w:cs="Arial"/>
        </w:rPr>
        <w:br w:type="page"/>
      </w:r>
      <w:r w:rsidRPr="0059198D">
        <w:rPr>
          <w:rFonts w:ascii="Arial" w:hAnsi="Arial" w:cs="Arial"/>
          <w:b/>
          <w:sz w:val="32"/>
        </w:rPr>
        <w:lastRenderedPageBreak/>
        <w:t>RITO AMBROSIANO</w:t>
      </w:r>
    </w:p>
    <w:p w14:paraId="3B25D8A8" w14:textId="77777777" w:rsidR="001210B4" w:rsidRPr="0059198D" w:rsidRDefault="001210B4" w:rsidP="00E42C40">
      <w:pPr>
        <w:pStyle w:val="Titolo5"/>
        <w:jc w:val="both"/>
        <w:rPr>
          <w:rStyle w:val="Enfasicorsivo"/>
          <w:rFonts w:ascii="Arial" w:hAnsi="Arial" w:cs="Arial"/>
          <w:i w:val="0"/>
          <w:sz w:val="24"/>
          <w:szCs w:val="24"/>
        </w:rPr>
      </w:pPr>
    </w:p>
    <w:p w14:paraId="35F57E1F" w14:textId="77777777" w:rsidR="001210B4" w:rsidRPr="0059198D" w:rsidRDefault="001210B4" w:rsidP="00E42C40">
      <w:pPr>
        <w:pStyle w:val="Titolo5"/>
        <w:jc w:val="both"/>
        <w:rPr>
          <w:rStyle w:val="Enfasicorsivo"/>
          <w:rFonts w:ascii="Arial" w:hAnsi="Arial" w:cs="Arial"/>
          <w:i w:val="0"/>
          <w:sz w:val="24"/>
        </w:rPr>
      </w:pPr>
      <w:r w:rsidRPr="0059198D">
        <w:rPr>
          <w:rStyle w:val="Enfasicorsivo"/>
          <w:rFonts w:ascii="Arial" w:hAnsi="Arial" w:cs="Arial"/>
          <w:i w:val="0"/>
          <w:sz w:val="24"/>
        </w:rPr>
        <w:t>ADORERANNO IL PADRE IN SPIRITO E VERITÀ</w:t>
      </w:r>
    </w:p>
    <w:p w14:paraId="25F443FB" w14:textId="77777777" w:rsidR="001210B4" w:rsidRPr="0059198D" w:rsidRDefault="001210B4" w:rsidP="00E42C40">
      <w:pPr>
        <w:pStyle w:val="Titolo5"/>
        <w:jc w:val="both"/>
        <w:rPr>
          <w:rStyle w:val="Enfasicorsivo"/>
          <w:rFonts w:ascii="Arial" w:hAnsi="Arial" w:cs="Arial"/>
          <w:i w:val="0"/>
          <w:sz w:val="24"/>
        </w:rPr>
      </w:pPr>
      <w:r w:rsidRPr="0059198D">
        <w:rPr>
          <w:rStyle w:val="Enfasicorsivo"/>
          <w:rFonts w:ascii="Arial" w:hAnsi="Arial" w:cs="Arial"/>
          <w:i w:val="0"/>
          <w:sz w:val="24"/>
        </w:rPr>
        <w:t>(II Domenica di Quaresima – B – Domenica della Samaritana)</w:t>
      </w:r>
    </w:p>
    <w:p w14:paraId="26E0AA0F" w14:textId="77777777" w:rsidR="001210B4" w:rsidRDefault="001210B4" w:rsidP="00E42C40">
      <w:pPr>
        <w:pStyle w:val="Titolo5"/>
        <w:jc w:val="both"/>
        <w:rPr>
          <w:rStyle w:val="Enfasicorsivo"/>
          <w:rFonts w:ascii="Arial" w:hAnsi="Arial" w:cs="Arial"/>
          <w:i w:val="0"/>
          <w:sz w:val="24"/>
        </w:rPr>
      </w:pPr>
    </w:p>
    <w:p w14:paraId="13E8CBEE" w14:textId="77777777" w:rsidR="001210B4" w:rsidRDefault="001210B4" w:rsidP="00E42C40">
      <w:pPr>
        <w:pStyle w:val="Titolo5"/>
        <w:jc w:val="both"/>
        <w:rPr>
          <w:rStyle w:val="Enfasicorsivo"/>
          <w:rFonts w:ascii="Arial" w:hAnsi="Arial" w:cs="Arial"/>
          <w:i w:val="0"/>
          <w:sz w:val="24"/>
        </w:rPr>
      </w:pPr>
      <w:r w:rsidRPr="0059198D">
        <w:rPr>
          <w:rStyle w:val="Enfasicorsivo"/>
          <w:rFonts w:ascii="Arial" w:hAnsi="Arial" w:cs="Arial"/>
          <w:i w:val="0"/>
          <w:sz w:val="24"/>
        </w:rPr>
        <w:t>Non avrai altri dèi di fronte a me (Dt 5,1-2.6-21)</w:t>
      </w:r>
    </w:p>
    <w:p w14:paraId="64E43211" w14:textId="77777777" w:rsidR="001210B4" w:rsidRDefault="001210B4" w:rsidP="00E42C40">
      <w:pPr>
        <w:jc w:val="both"/>
        <w:rPr>
          <w:rFonts w:ascii="Arial" w:hAnsi="Arial" w:cs="Arial"/>
        </w:rPr>
      </w:pPr>
      <w:r>
        <w:rPr>
          <w:rFonts w:ascii="Arial" w:hAnsi="Arial" w:cs="Arial"/>
        </w:rPr>
        <w:t xml:space="preserve">Dio ha scelto di amare l’uomo di amore eterno e mai verrà meno a questo suo obbligo divino. L’amore di Dio non è però sufficiente perché l’uomo sia avvolto da questo amore che salva, redime, santifica, rende partecipe della sua natura divina, farà domani abitare nel suo regno eterno, colma di ogni benedizione, dona vita, pace, gioia. È necessario che anche l’uomo scelga Dio con amore perenne e gli resti fedele per tutta la vita. Come si sceglie Dio? Ascoltando la sua Parola, obbedendo alla sua Legge, osservando i suoi Statuti. Anche se nell’universo esistessero dieci milioni di altri Dèi – è stoltezza il solo pensiero perché uno, uno solo è il Dio vivo e vero, il Creatore di ogni cosa – l’uomo sarà rivestito dell’amore eterno del suo Dio, solo nella fedeltà alla parola data. Se esce dall’obbedienza alla quale volontariamente si è obbligato, perde tutti i beni promessi e anche Dio, perché divenuto infedele alla parola da lui proferita. </w:t>
      </w:r>
    </w:p>
    <w:p w14:paraId="21619064" w14:textId="77777777" w:rsidR="001210B4" w:rsidRPr="0059198D" w:rsidRDefault="001210B4" w:rsidP="00E42C40">
      <w:pPr>
        <w:jc w:val="both"/>
        <w:rPr>
          <w:rStyle w:val="Enfasicorsivo"/>
          <w:rFonts w:ascii="Arial" w:hAnsi="Arial" w:cs="Arial"/>
          <w:b/>
          <w:i w:val="0"/>
        </w:rPr>
      </w:pPr>
    </w:p>
    <w:p w14:paraId="36ED1A7B" w14:textId="77777777" w:rsidR="001210B4" w:rsidRPr="0059198D" w:rsidRDefault="001210B4" w:rsidP="00E42C40">
      <w:pPr>
        <w:rPr>
          <w:rStyle w:val="Enfasicorsivo"/>
          <w:rFonts w:ascii="Arial" w:hAnsi="Arial" w:cs="Arial"/>
          <w:b/>
          <w:i w:val="0"/>
        </w:rPr>
      </w:pPr>
      <w:r w:rsidRPr="0059198D">
        <w:rPr>
          <w:rFonts w:ascii="Arial" w:hAnsi="Arial" w:cs="Arial"/>
          <w:b/>
          <w:szCs w:val="20"/>
        </w:rPr>
        <w:t>Un solo Dio e Padre di tutti</w:t>
      </w:r>
      <w:r w:rsidRPr="0059198D">
        <w:rPr>
          <w:rStyle w:val="Enfasicorsivo"/>
          <w:rFonts w:ascii="Arial" w:hAnsi="Arial" w:cs="Arial"/>
          <w:b/>
          <w:i w:val="0"/>
        </w:rPr>
        <w:t xml:space="preserve"> (Ef 4,1-7)</w:t>
      </w:r>
    </w:p>
    <w:p w14:paraId="411DA578" w14:textId="77777777" w:rsidR="001210B4" w:rsidRPr="00357369" w:rsidRDefault="001210B4" w:rsidP="00E42C40">
      <w:pPr>
        <w:jc w:val="both"/>
        <w:rPr>
          <w:rStyle w:val="Enfasicorsivo"/>
          <w:rFonts w:ascii="Arial" w:hAnsi="Arial" w:cs="Arial"/>
          <w:i w:val="0"/>
        </w:rPr>
      </w:pPr>
      <w:r w:rsidRPr="00357369">
        <w:rPr>
          <w:rStyle w:val="Enfasicorsivo"/>
          <w:rFonts w:ascii="Arial" w:hAnsi="Arial" w:cs="Arial"/>
          <w:i w:val="0"/>
        </w:rPr>
        <w:t xml:space="preserve">Non esistono </w:t>
      </w:r>
      <w:r>
        <w:rPr>
          <w:rStyle w:val="Enfasicorsivo"/>
          <w:rFonts w:ascii="Arial" w:hAnsi="Arial" w:cs="Arial"/>
          <w:i w:val="0"/>
        </w:rPr>
        <w:t xml:space="preserve">più Dèi e Signori, perché uno solo è il Creatore dell’universo e  uno solo è il Creatore dell’uomo e di conseguenza uno solo è il suo Signore e Dio. Il nostro credo è perfetto: una sola fede, un solo battesimo, un solo Dio e Padre di tutti, che è al di sopra di tutti, opera per mezzo di tutti ed è presente in tutti. Qualcuno potrebbe obiettare: se Dio opera per mezzo di tutti ed è presente in tutti, a che serve essere cristiani? Si risponde che il Padre tutto opera per mezzo di Cristo Gesù. Gesù Signore tutto opera per mezzo del suo corpo che è la Chiesa. La Chiesa opera per mezzo di ogni suo membro che è il cristiano. Il cristiano opera per mezzo della grazia che gli è stata data secondo la misura del dono di Cristo. Gesù non potrà mai essere escluso dall’opera di Dio, perché solo Lui è il Mediatore unico nella creazione e nella redenzione. Solo Lui è la via che porta l’uomo all’uomo secondo verità e giustizia che vengono da Dio. </w:t>
      </w:r>
    </w:p>
    <w:p w14:paraId="2961BCB2" w14:textId="77777777" w:rsidR="001210B4" w:rsidRPr="0059198D" w:rsidRDefault="001210B4" w:rsidP="00E42C40">
      <w:pPr>
        <w:rPr>
          <w:rStyle w:val="Enfasicorsivo"/>
          <w:rFonts w:ascii="Arial" w:hAnsi="Arial" w:cs="Arial"/>
          <w:b/>
          <w:i w:val="0"/>
        </w:rPr>
      </w:pPr>
    </w:p>
    <w:p w14:paraId="2590B2CF" w14:textId="77777777" w:rsidR="001210B4" w:rsidRPr="00F65439" w:rsidRDefault="001210B4" w:rsidP="00E42C40">
      <w:pPr>
        <w:rPr>
          <w:rStyle w:val="Enfasicorsivo"/>
          <w:rFonts w:ascii="Arial" w:hAnsi="Arial" w:cs="Arial"/>
          <w:b/>
          <w:i w:val="0"/>
        </w:rPr>
      </w:pPr>
      <w:r w:rsidRPr="00F65439">
        <w:rPr>
          <w:rStyle w:val="Enfasicorsivo"/>
          <w:rFonts w:ascii="Arial" w:hAnsi="Arial" w:cs="Arial"/>
          <w:b/>
          <w:i w:val="0"/>
        </w:rPr>
        <w:t>Noi adoriamo ciò che conosciamo (Gv 4,5-42)</w:t>
      </w:r>
    </w:p>
    <w:p w14:paraId="3B28873E" w14:textId="77777777" w:rsidR="001210B4" w:rsidRPr="00F65439" w:rsidRDefault="001210B4" w:rsidP="00E42C40">
      <w:pPr>
        <w:jc w:val="both"/>
        <w:rPr>
          <w:rStyle w:val="Enfasicorsivo"/>
          <w:rFonts w:ascii="Arial" w:hAnsi="Arial" w:cs="Arial"/>
          <w:i w:val="0"/>
        </w:rPr>
      </w:pPr>
      <w:r w:rsidRPr="00F65439">
        <w:rPr>
          <w:rStyle w:val="Enfasicorsivo"/>
          <w:rFonts w:ascii="Arial" w:hAnsi="Arial" w:cs="Arial"/>
          <w:i w:val="0"/>
        </w:rPr>
        <w:t>La Donna di Samaria</w:t>
      </w:r>
      <w:r>
        <w:rPr>
          <w:rStyle w:val="Enfasicorsivo"/>
          <w:rFonts w:ascii="Arial" w:hAnsi="Arial" w:cs="Arial"/>
          <w:i w:val="0"/>
        </w:rPr>
        <w:t xml:space="preserve"> cerca Dio. Dio cerca l</w:t>
      </w:r>
      <w:r w:rsidRPr="00F65439">
        <w:rPr>
          <w:rStyle w:val="Enfasicorsivo"/>
          <w:rFonts w:ascii="Arial" w:hAnsi="Arial" w:cs="Arial"/>
          <w:i w:val="0"/>
        </w:rPr>
        <w:t>ei. La cerca per mezzo di Cristo Gesù. Questa è verità eterna. L’uomo cerca Dio. Dio cerca l’uomo, lo cerca per mezzo di Cristo Gesù. È Lui l’inviato per cerc</w:t>
      </w:r>
      <w:r>
        <w:rPr>
          <w:rStyle w:val="Enfasicorsivo"/>
          <w:rFonts w:ascii="Arial" w:hAnsi="Arial" w:cs="Arial"/>
          <w:i w:val="0"/>
        </w:rPr>
        <w:t>are</w:t>
      </w:r>
      <w:r w:rsidRPr="00F65439">
        <w:rPr>
          <w:rStyle w:val="Enfasicorsivo"/>
          <w:rFonts w:ascii="Arial" w:hAnsi="Arial" w:cs="Arial"/>
          <w:i w:val="0"/>
        </w:rPr>
        <w:t xml:space="preserve"> ogni uomo da portare al Padre. Cristo oggi cerca l’uomo per mezzo della sua Chiesa. La Chiesa lo cerca per mezzo dei suoi figli. Ogni cercato e trovato da Dio, per Cristo, per la mediazione della Chiesa</w:t>
      </w:r>
      <w:r>
        <w:rPr>
          <w:rStyle w:val="Enfasicorsivo"/>
          <w:rFonts w:ascii="Arial" w:hAnsi="Arial" w:cs="Arial"/>
          <w:i w:val="0"/>
        </w:rPr>
        <w:t>,</w:t>
      </w:r>
      <w:r w:rsidRPr="00F65439">
        <w:rPr>
          <w:rStyle w:val="Enfasicorsivo"/>
          <w:rFonts w:ascii="Arial" w:hAnsi="Arial" w:cs="Arial"/>
          <w:i w:val="0"/>
        </w:rPr>
        <w:t xml:space="preserve"> nello Spirito Santo</w:t>
      </w:r>
      <w:r>
        <w:rPr>
          <w:rStyle w:val="Enfasicorsivo"/>
          <w:rFonts w:ascii="Arial" w:hAnsi="Arial" w:cs="Arial"/>
          <w:i w:val="0"/>
        </w:rPr>
        <w:t>,</w:t>
      </w:r>
      <w:r w:rsidRPr="00F65439">
        <w:rPr>
          <w:rStyle w:val="Enfasicorsivo"/>
          <w:rFonts w:ascii="Arial" w:hAnsi="Arial" w:cs="Arial"/>
          <w:i w:val="0"/>
        </w:rPr>
        <w:t xml:space="preserve"> deve divenire a su</w:t>
      </w:r>
      <w:r>
        <w:rPr>
          <w:rStyle w:val="Enfasicorsivo"/>
          <w:rFonts w:ascii="Arial" w:hAnsi="Arial" w:cs="Arial"/>
          <w:i w:val="0"/>
        </w:rPr>
        <w:t>a</w:t>
      </w:r>
      <w:r w:rsidRPr="00F65439">
        <w:rPr>
          <w:rStyle w:val="Enfasicorsivo"/>
          <w:rFonts w:ascii="Arial" w:hAnsi="Arial" w:cs="Arial"/>
          <w:i w:val="0"/>
        </w:rPr>
        <w:t xml:space="preserve"> volta cercatore dell’uomo. In questo la Donna di Samaria è immagine perfetta del vero discepolo di Gesù. Lei cerca. Lei cercata e trovata, diviene cercatrice. Si reca nel suo villaggio e con la sua sapiente parola conduce tutti a </w:t>
      </w:r>
      <w:r>
        <w:rPr>
          <w:rStyle w:val="Enfasicorsivo"/>
          <w:rFonts w:ascii="Arial" w:hAnsi="Arial" w:cs="Arial"/>
          <w:i w:val="0"/>
        </w:rPr>
        <w:t xml:space="preserve">Gesù </w:t>
      </w:r>
      <w:r w:rsidRPr="00F65439">
        <w:rPr>
          <w:rStyle w:val="Enfasicorsivo"/>
          <w:rFonts w:ascii="Arial" w:hAnsi="Arial" w:cs="Arial"/>
          <w:i w:val="0"/>
        </w:rPr>
        <w:lastRenderedPageBreak/>
        <w:t>Signore. Quant</w:t>
      </w:r>
      <w:r>
        <w:rPr>
          <w:rStyle w:val="Enfasicorsivo"/>
          <w:rFonts w:ascii="Arial" w:hAnsi="Arial" w:cs="Arial"/>
          <w:i w:val="0"/>
        </w:rPr>
        <w:t>i credono in Cristo, a loro volta</w:t>
      </w:r>
      <w:r w:rsidRPr="00F65439">
        <w:rPr>
          <w:rStyle w:val="Enfasicorsivo"/>
          <w:rFonts w:ascii="Arial" w:hAnsi="Arial" w:cs="Arial"/>
          <w:i w:val="0"/>
        </w:rPr>
        <w:t xml:space="preserve"> divengono essi stessi cercatori di altri uomini da portare al </w:t>
      </w:r>
      <w:r>
        <w:rPr>
          <w:rStyle w:val="Enfasicorsivo"/>
          <w:rFonts w:ascii="Arial" w:hAnsi="Arial" w:cs="Arial"/>
          <w:i w:val="0"/>
        </w:rPr>
        <w:t>Messia</w:t>
      </w:r>
      <w:r w:rsidRPr="00F65439">
        <w:rPr>
          <w:rStyle w:val="Enfasicorsivo"/>
          <w:rFonts w:ascii="Arial" w:hAnsi="Arial" w:cs="Arial"/>
          <w:i w:val="0"/>
        </w:rPr>
        <w:t>. Se un solo cercato non cerca</w:t>
      </w:r>
      <w:r>
        <w:rPr>
          <w:rStyle w:val="Enfasicorsivo"/>
          <w:rFonts w:ascii="Arial" w:hAnsi="Arial" w:cs="Arial"/>
          <w:i w:val="0"/>
        </w:rPr>
        <w:t>,</w:t>
      </w:r>
      <w:r w:rsidRPr="00F65439">
        <w:rPr>
          <w:rStyle w:val="Enfasicorsivo"/>
          <w:rFonts w:ascii="Arial" w:hAnsi="Arial" w:cs="Arial"/>
          <w:i w:val="0"/>
        </w:rPr>
        <w:t xml:space="preserve"> la missione di Cristo è nella sofferenza. Ma a chi deve portare colui che cerca? Alla Chiesa</w:t>
      </w:r>
      <w:r>
        <w:rPr>
          <w:rStyle w:val="Enfasicorsivo"/>
          <w:rFonts w:ascii="Arial" w:hAnsi="Arial" w:cs="Arial"/>
          <w:i w:val="0"/>
        </w:rPr>
        <w:t>,</w:t>
      </w:r>
      <w:r w:rsidRPr="00F65439">
        <w:rPr>
          <w:rStyle w:val="Enfasicorsivo"/>
          <w:rFonts w:ascii="Arial" w:hAnsi="Arial" w:cs="Arial"/>
          <w:i w:val="0"/>
        </w:rPr>
        <w:t xml:space="preserve"> perché è essa che deve portare a compimento il dono di Dio, con l’annunzio pieno della Parola e con la grazia dei sacramenti. Se il cercato no</w:t>
      </w:r>
      <w:r>
        <w:rPr>
          <w:rStyle w:val="Enfasicorsivo"/>
          <w:rFonts w:ascii="Arial" w:hAnsi="Arial" w:cs="Arial"/>
          <w:i w:val="0"/>
        </w:rPr>
        <w:t>n</w:t>
      </w:r>
      <w:r w:rsidRPr="00F65439">
        <w:rPr>
          <w:rStyle w:val="Enfasicorsivo"/>
          <w:rFonts w:ascii="Arial" w:hAnsi="Arial" w:cs="Arial"/>
          <w:i w:val="0"/>
        </w:rPr>
        <w:t xml:space="preserve"> è portato alla Chiesa, tutto è vano.</w:t>
      </w:r>
    </w:p>
    <w:p w14:paraId="1CD91969" w14:textId="77777777" w:rsidR="001210B4" w:rsidRPr="0059198D" w:rsidRDefault="001210B4" w:rsidP="00E42C40">
      <w:pPr>
        <w:pStyle w:val="Titolo5"/>
        <w:jc w:val="center"/>
        <w:rPr>
          <w:rFonts w:ascii="Arial" w:hAnsi="Arial" w:cs="Arial"/>
        </w:rPr>
      </w:pPr>
      <w:r w:rsidRPr="0059198D">
        <w:rPr>
          <w:rFonts w:ascii="Arial" w:hAnsi="Arial" w:cs="Arial"/>
        </w:rPr>
        <w:br w:type="page"/>
      </w:r>
      <w:r w:rsidRPr="0059198D">
        <w:rPr>
          <w:rFonts w:ascii="Arial" w:hAnsi="Arial" w:cs="Arial"/>
        </w:rPr>
        <w:lastRenderedPageBreak/>
        <w:t>04 MARZO 2018</w:t>
      </w:r>
    </w:p>
    <w:p w14:paraId="4FB09A59" w14:textId="77777777" w:rsidR="001210B4" w:rsidRPr="0064772F" w:rsidRDefault="001210B4" w:rsidP="00E42C40">
      <w:pPr>
        <w:rPr>
          <w:rFonts w:ascii="Arial" w:hAnsi="Arial" w:cs="Arial"/>
          <w:sz w:val="20"/>
          <w:szCs w:val="20"/>
        </w:rPr>
      </w:pPr>
    </w:p>
    <w:p w14:paraId="451E33EE" w14:textId="77777777" w:rsidR="001210B4" w:rsidRPr="0059198D" w:rsidRDefault="001210B4" w:rsidP="00E42C40">
      <w:pPr>
        <w:spacing w:after="120"/>
        <w:rPr>
          <w:rFonts w:ascii="Arial" w:hAnsi="Arial" w:cs="Arial"/>
          <w:b/>
          <w:sz w:val="36"/>
        </w:rPr>
      </w:pPr>
      <w:r w:rsidRPr="0059198D">
        <w:rPr>
          <w:rFonts w:ascii="Arial" w:hAnsi="Arial" w:cs="Arial"/>
          <w:b/>
          <w:sz w:val="32"/>
          <w:szCs w:val="20"/>
        </w:rPr>
        <w:t>Egli parlava del tempio del suo corpo</w:t>
      </w:r>
    </w:p>
    <w:p w14:paraId="32BB0502" w14:textId="77777777" w:rsidR="001210B4" w:rsidRDefault="001210B4" w:rsidP="00E42C40">
      <w:pPr>
        <w:spacing w:after="120"/>
        <w:jc w:val="both"/>
        <w:rPr>
          <w:rFonts w:ascii="Arial" w:hAnsi="Arial" w:cs="Arial"/>
          <w:szCs w:val="20"/>
        </w:rPr>
      </w:pPr>
      <w:r>
        <w:rPr>
          <w:rFonts w:ascii="Arial" w:hAnsi="Arial" w:cs="Arial"/>
          <w:szCs w:val="20"/>
        </w:rPr>
        <w:t xml:space="preserve">Il tempio di Gerusalemme, la casa di Dio in mezzo al suo popolo, spesso veniva profanato perché ci si serviva di esso come briganti e ladri di spelonche per nascondersi e per poter continuare a rubare, uccidere, fare del male ai loro fratelli. Si andava nel luogo sacro, si pregava il Signore, si offrivano sacrifici, ma poi si ritornava nel peccato di prima, anzi più di prima. I veri profeti del Signore sempre hanno gridato contro la profanazione della casa di Dio, senza però compiere gesti significativi di condanna o di riprovazione. </w:t>
      </w:r>
    </w:p>
    <w:p w14:paraId="4BBBE582" w14:textId="77777777" w:rsidR="001210B4" w:rsidRDefault="001210B4" w:rsidP="00E42C40">
      <w:pPr>
        <w:spacing w:after="120"/>
        <w:jc w:val="both"/>
        <w:rPr>
          <w:rFonts w:ascii="Arial" w:hAnsi="Arial" w:cs="Arial"/>
          <w:szCs w:val="20"/>
        </w:rPr>
      </w:pPr>
      <w:r>
        <w:rPr>
          <w:rFonts w:ascii="Arial" w:hAnsi="Arial" w:cs="Arial"/>
          <w:szCs w:val="20"/>
        </w:rPr>
        <w:t>Gesù entra nel tempio e scaccia i profanatori dalla casa del Padre suo con delle cordicelle e proclama la santità di essa. I Giudei chiedono un segno che attesti inequivocabilmente che Lui è vero profeta del Dio vivente. Il profeta non deve dare segni. A Lui basta la verità della sua Parola. La verità della Parola del profeta è certificata dalla storia. È storia che il tempio è stato trasformato in un mercato. È storia che esso vada purificato. È storia che i Giudei non lo hanno mai purificato. La storia conferma la bontà dell’opera di Gesù. Gesù però dona ugualmente il segno. Voi distruggete questo tempio e io in tre giorni lo farò risorgere. I Giudei prendono alla lettera le sue parole e non comprendono. Urge andare oltre la lettera. Solo nello Spirito Santo quelle parole acquistano ogni purezza di verità. Neanche gli Apostoli entrano nella verità di esse. Anche loro ancora sono privi della luce e della forza dello Spirito di Dio.</w:t>
      </w:r>
    </w:p>
    <w:p w14:paraId="02608685" w14:textId="77777777" w:rsidR="001210B4" w:rsidRDefault="001210B4" w:rsidP="00E42C40">
      <w:pPr>
        <w:spacing w:after="120"/>
        <w:jc w:val="both"/>
        <w:rPr>
          <w:rFonts w:ascii="Arial" w:hAnsi="Arial" w:cs="Arial"/>
          <w:szCs w:val="20"/>
        </w:rPr>
      </w:pPr>
      <w:r>
        <w:rPr>
          <w:rFonts w:ascii="Arial" w:hAnsi="Arial" w:cs="Arial"/>
          <w:szCs w:val="20"/>
        </w:rPr>
        <w:t>La Chiesa, vero tempio di Dio, va ogni giorno purificata da tutti i profanatori che sono i suoi figli. Per questo occorrono veri profeti del Dio vivente che riportino il popolo alla purezza della Parola. Senza la verità della Parola, anche la Chiesa sarà profanata. Sarà vista come una spelonca di ladri o un mercato. Il primo purificatore della Chiesa è il ministro della Parola. Se questi sostituisce la Parola di Dio con le molte parole della terra, il tempio di Cristo Gesù sarà insudiciato e non purificato, imbrattato e non lavato, sporcato e non sanato. Manca la vera Parola del nostro Dio e Signore. Alla Parola va aggiunto il dono della grazia secondo le regole o le modalità stabilite dallo Spirito Santo. Alterare le modalità è rendere vana la grazia di Dio e il suo Santo Spirito. Oggi l’accanimento è proprio contro le regole e le modalità del dono della grazia. Non si vuole né conversione, né pentimento, né rientro nella casa del nostro Dio secondo purissima giustizia, sapienza, fedeltà, amore. Ogni discepolo di Gesù purificherà la casa di Dio sulla terra, santificando il suo corpo, che è vero tempio di Dio. Nel corpo di Cristo vi dovrà essere solo spazio per la verità e mai per la falsità, per l’obbedienza e mai per la disobbedienza, per l’ascolto della voce di Dio e mai per ascoltare se stessi. La Madre di Dio, la Donna dell’ascolto adorante, perché purissima obbedienza, ci insegni come conservare puro per Cristo Gesù il nostro corpo.</w:t>
      </w:r>
    </w:p>
    <w:p w14:paraId="4C154B12" w14:textId="77777777" w:rsidR="001210B4" w:rsidRPr="00C764DC" w:rsidRDefault="001210B4" w:rsidP="00E42C40">
      <w:pPr>
        <w:spacing w:after="120"/>
        <w:jc w:val="right"/>
        <w:rPr>
          <w:rFonts w:ascii="Arial" w:hAnsi="Arial" w:cs="Arial"/>
          <w:b/>
          <w:i/>
          <w:szCs w:val="20"/>
        </w:rPr>
      </w:pPr>
      <w:r w:rsidRPr="00C764DC">
        <w:rPr>
          <w:rFonts w:ascii="Arial" w:hAnsi="Arial" w:cs="Arial"/>
          <w:b/>
          <w:i/>
          <w:szCs w:val="20"/>
        </w:rPr>
        <w:t>Sac. Costantino Di Bruno</w:t>
      </w:r>
    </w:p>
    <w:p w14:paraId="67EDD891" w14:textId="77777777" w:rsidR="001210B4" w:rsidRPr="0059198D" w:rsidRDefault="001210B4" w:rsidP="00E42C40">
      <w:pPr>
        <w:pStyle w:val="Titolo5"/>
        <w:jc w:val="center"/>
        <w:rPr>
          <w:rFonts w:ascii="Arial" w:hAnsi="Arial" w:cs="Arial"/>
        </w:rPr>
      </w:pPr>
      <w:r w:rsidRPr="0059198D">
        <w:rPr>
          <w:rFonts w:ascii="Arial" w:hAnsi="Arial" w:cs="Arial"/>
        </w:rPr>
        <w:br w:type="page"/>
      </w:r>
      <w:r w:rsidRPr="0059198D">
        <w:rPr>
          <w:rFonts w:ascii="Arial" w:hAnsi="Arial" w:cs="Arial"/>
        </w:rPr>
        <w:lastRenderedPageBreak/>
        <w:t xml:space="preserve">RITO ROMANO </w:t>
      </w:r>
    </w:p>
    <w:p w14:paraId="2A9A1A27" w14:textId="77777777" w:rsidR="001210B4" w:rsidRPr="00822E17" w:rsidRDefault="001210B4" w:rsidP="00E42C40">
      <w:pPr>
        <w:pStyle w:val="Titolo5"/>
        <w:jc w:val="both"/>
        <w:rPr>
          <w:rStyle w:val="Enfasicorsivo"/>
          <w:rFonts w:ascii="Arial" w:hAnsi="Arial" w:cs="Arial"/>
          <w:i w:val="0"/>
          <w:sz w:val="18"/>
          <w:szCs w:val="24"/>
        </w:rPr>
      </w:pPr>
    </w:p>
    <w:p w14:paraId="74EA1E16" w14:textId="77777777" w:rsidR="001210B4" w:rsidRPr="0059198D" w:rsidRDefault="001210B4" w:rsidP="00E42C40">
      <w:pPr>
        <w:pStyle w:val="Titolo5"/>
        <w:jc w:val="both"/>
        <w:rPr>
          <w:rStyle w:val="Enfasicorsivo"/>
          <w:rFonts w:ascii="Arial" w:hAnsi="Arial" w:cs="Arial"/>
          <w:i w:val="0"/>
          <w:sz w:val="24"/>
          <w:szCs w:val="24"/>
        </w:rPr>
      </w:pPr>
      <w:r>
        <w:rPr>
          <w:rStyle w:val="Enfasicorsivo"/>
          <w:rFonts w:ascii="Arial" w:hAnsi="Arial" w:cs="Arial"/>
          <w:i w:val="0"/>
          <w:sz w:val="24"/>
          <w:szCs w:val="24"/>
        </w:rPr>
        <w:t>EGLI PARLAVA DEL TEMPIO DEL SUO CORPO</w:t>
      </w:r>
    </w:p>
    <w:p w14:paraId="54911C9D" w14:textId="77777777" w:rsidR="001210B4" w:rsidRPr="0059198D" w:rsidRDefault="001210B4" w:rsidP="00E42C40">
      <w:pPr>
        <w:pStyle w:val="Titolo5"/>
        <w:jc w:val="both"/>
        <w:rPr>
          <w:rStyle w:val="Enfasicorsivo"/>
          <w:rFonts w:ascii="Arial" w:hAnsi="Arial" w:cs="Arial"/>
          <w:i w:val="0"/>
          <w:sz w:val="24"/>
          <w:szCs w:val="24"/>
        </w:rPr>
      </w:pPr>
      <w:r w:rsidRPr="0059198D">
        <w:rPr>
          <w:rStyle w:val="Enfasicorsivo"/>
          <w:rFonts w:ascii="Arial" w:hAnsi="Arial" w:cs="Arial"/>
          <w:i w:val="0"/>
          <w:sz w:val="24"/>
          <w:szCs w:val="24"/>
        </w:rPr>
        <w:t>(III Domenica di Quaresima – Anno B)</w:t>
      </w:r>
    </w:p>
    <w:p w14:paraId="5E039F28" w14:textId="77777777" w:rsidR="001210B4" w:rsidRPr="0059198D" w:rsidRDefault="001210B4" w:rsidP="00E42C40">
      <w:pPr>
        <w:pStyle w:val="Titolo5"/>
        <w:jc w:val="both"/>
        <w:rPr>
          <w:rStyle w:val="Enfasicorsivo"/>
          <w:rFonts w:ascii="Arial" w:hAnsi="Arial" w:cs="Arial"/>
          <w:i w:val="0"/>
          <w:sz w:val="24"/>
          <w:szCs w:val="24"/>
        </w:rPr>
      </w:pPr>
    </w:p>
    <w:p w14:paraId="4BFD9F7E" w14:textId="77777777" w:rsidR="001210B4" w:rsidRPr="0059198D" w:rsidRDefault="001210B4" w:rsidP="00E42C40">
      <w:pPr>
        <w:pStyle w:val="Titolo5"/>
        <w:jc w:val="both"/>
        <w:rPr>
          <w:rStyle w:val="Enfasicorsivo"/>
          <w:rFonts w:ascii="Arial" w:hAnsi="Arial" w:cs="Arial"/>
          <w:i w:val="0"/>
          <w:sz w:val="24"/>
          <w:szCs w:val="24"/>
        </w:rPr>
      </w:pPr>
      <w:r w:rsidRPr="0059198D">
        <w:rPr>
          <w:rStyle w:val="Enfasicorsivo"/>
          <w:rFonts w:ascii="Arial" w:hAnsi="Arial" w:cs="Arial"/>
          <w:i w:val="0"/>
          <w:sz w:val="24"/>
          <w:szCs w:val="24"/>
        </w:rPr>
        <w:t>IO SONO IL SIGNORE, TUO DIO (Es 20,1-17)</w:t>
      </w:r>
    </w:p>
    <w:p w14:paraId="5BDC7612" w14:textId="77777777" w:rsidR="001210B4" w:rsidRDefault="001210B4" w:rsidP="00E42C40">
      <w:pPr>
        <w:jc w:val="both"/>
        <w:rPr>
          <w:rStyle w:val="Enfasicorsivo"/>
          <w:rFonts w:ascii="Arial" w:hAnsi="Arial" w:cs="Arial"/>
          <w:i w:val="0"/>
        </w:rPr>
      </w:pPr>
      <w:r>
        <w:rPr>
          <w:rStyle w:val="Enfasicorsivo"/>
          <w:rFonts w:ascii="Arial" w:hAnsi="Arial" w:cs="Arial"/>
          <w:i w:val="0"/>
        </w:rPr>
        <w:t xml:space="preserve">I Comandamenti del Signore mai vanno visti come Legge a se stante. Essi vanno sempre inseriti nel contesto dell’alleanza. Sono il fondamento del patto tra Dio e il suo popolo. Dio si dona come vita piena al suo popolo. Il suo popolo si dona come volontà al suo Dio, volontà di obbedienza alla sua Legge. Se il popolo obbedisce, Dio si dona come vita piena. Se il popolo non obbedisce, Dio non potrà darsi come vita e il popolo rimane nella sua morte. Senza il dono di Dio non c’è vita, ma il dono di Dio è subordinato all’osservanza della sua Legge. La Legge non è né quella pensata dall’uomo, né quella scritta nella sua natura. È invece quella scritta con il dito di Dio non nella natura, ma sulle due tavole, Legge esterna all’uomo e non interna. È inconcepibile per un cristiano cercare la Legge interna. Lui è mandato nel mondo per annunziare la Legge esterna, che è il Vangelo, invitando ogni uomo a stringere con Dio l’alleanza in Cristo. </w:t>
      </w:r>
    </w:p>
    <w:p w14:paraId="33AA6D74" w14:textId="77777777" w:rsidR="001210B4" w:rsidRPr="0059198D" w:rsidRDefault="001210B4" w:rsidP="00E42C40">
      <w:pPr>
        <w:rPr>
          <w:rStyle w:val="Enfasicorsivo"/>
          <w:rFonts w:ascii="Arial" w:hAnsi="Arial" w:cs="Arial"/>
          <w:b/>
          <w:i w:val="0"/>
        </w:rPr>
      </w:pPr>
    </w:p>
    <w:p w14:paraId="2C35B79C" w14:textId="77777777" w:rsidR="001210B4" w:rsidRPr="0059198D" w:rsidRDefault="001210B4" w:rsidP="00E42C40">
      <w:pPr>
        <w:rPr>
          <w:rStyle w:val="Enfasicorsivo"/>
          <w:rFonts w:ascii="Arial" w:hAnsi="Arial" w:cs="Arial"/>
          <w:b/>
          <w:i w:val="0"/>
        </w:rPr>
      </w:pPr>
      <w:r w:rsidRPr="0059198D">
        <w:rPr>
          <w:rStyle w:val="Enfasicorsivo"/>
          <w:rFonts w:ascii="Arial" w:hAnsi="Arial" w:cs="Arial"/>
          <w:b/>
          <w:i w:val="0"/>
        </w:rPr>
        <w:t>NOI INVECE ANNUNZIAMO CRISTO CROCIFISSO (1Cor 1.22-26)</w:t>
      </w:r>
    </w:p>
    <w:p w14:paraId="23D1A58E" w14:textId="77777777" w:rsidR="001210B4" w:rsidRDefault="001210B4" w:rsidP="00E42C40">
      <w:pPr>
        <w:jc w:val="both"/>
        <w:rPr>
          <w:rStyle w:val="Enfasicorsivo"/>
          <w:rFonts w:ascii="Arial" w:hAnsi="Arial" w:cs="Arial"/>
          <w:i w:val="0"/>
        </w:rPr>
      </w:pPr>
      <w:r>
        <w:rPr>
          <w:rStyle w:val="Enfasicorsivo"/>
          <w:rFonts w:ascii="Arial" w:hAnsi="Arial" w:cs="Arial"/>
          <w:i w:val="0"/>
        </w:rPr>
        <w:t>Sostituire Cristo con una predicazione fatta di pensieri di terra, con una sapienza che viene dalla carne o con parole attinte dalla Scrittura, ma con significato contrario a quanto rivelato dallo Spirito Santo, non solo è possibile, ma oggi è divenuto una moda universale. San Paolo parla con chiarezza ai Corinti. A Lui non interessa nulla dei loro pensieri, idee, divisioni, lacerazioni, modalità di essere Chiesa di Gesù. Lui si preoccupa di una cosa sola: predicare Cristo Crocifisso, scandalo per i Giudei, stoltezza per i Greci, sapienza e potenza di Dio per tutti coloro che credono in Lui. Il pensiero di Paolo è semplice da comprendere. Ognuno può anche annunziare un altro vangelo, un’altra parola, i suoi carismi o i suoi doni divini. A nulla serve questa predicazione. Ognuno può aggiornare il suo vocabolario con ogni nuova parola. La redenzione viene dallo scandalo della croce. La salvezza è il Crocifisso.</w:t>
      </w:r>
    </w:p>
    <w:p w14:paraId="3CC8EFCF" w14:textId="77777777" w:rsidR="001210B4" w:rsidRPr="001B3FFB" w:rsidRDefault="001210B4" w:rsidP="00E42C40">
      <w:pPr>
        <w:jc w:val="both"/>
        <w:rPr>
          <w:rStyle w:val="Enfasicorsivo"/>
          <w:rFonts w:ascii="Arial" w:hAnsi="Arial" w:cs="Arial"/>
          <w:i w:val="0"/>
        </w:rPr>
      </w:pPr>
    </w:p>
    <w:p w14:paraId="03A4AD06" w14:textId="77777777" w:rsidR="001210B4" w:rsidRPr="00822E17" w:rsidRDefault="001210B4" w:rsidP="00E42C40">
      <w:pPr>
        <w:jc w:val="both"/>
        <w:rPr>
          <w:rStyle w:val="Enfasicorsivo"/>
          <w:rFonts w:ascii="Arial" w:hAnsi="Arial" w:cs="Arial"/>
          <w:b/>
          <w:i w:val="0"/>
        </w:rPr>
      </w:pPr>
      <w:r w:rsidRPr="00822E17">
        <w:rPr>
          <w:rStyle w:val="Enfasicorsivo"/>
          <w:rFonts w:ascii="Arial" w:hAnsi="Arial" w:cs="Arial"/>
          <w:b/>
          <w:i w:val="0"/>
        </w:rPr>
        <w:t>QUALE SEGNO CI MOSTRI PER FARE QUESTE COSE? (Gv 2,13-25)</w:t>
      </w:r>
    </w:p>
    <w:p w14:paraId="5F8E63F8" w14:textId="77777777" w:rsidR="001210B4" w:rsidRPr="00822E17" w:rsidRDefault="001210B4" w:rsidP="00E42C40">
      <w:pPr>
        <w:jc w:val="both"/>
        <w:rPr>
          <w:rStyle w:val="Enfasicorsivo"/>
          <w:rFonts w:ascii="Arial" w:hAnsi="Arial" w:cs="Arial"/>
          <w:i w:val="0"/>
        </w:rPr>
      </w:pPr>
      <w:r w:rsidRPr="00822E17">
        <w:rPr>
          <w:rStyle w:val="Enfasicorsivo"/>
          <w:rFonts w:ascii="Arial" w:hAnsi="Arial" w:cs="Arial"/>
          <w:i w:val="0"/>
        </w:rPr>
        <w:t xml:space="preserve">Dopo la purificazione del tempio, i Giudei chiedono a Gesù che mostri un segno che attesti che Lui è vero profeta del Dio vivente. Gesù prontamente dice loro: “Distruggete questo tempio e io in tre giorni lo edificherò”. Gesù parla del tempio del suo corpo. I Giudei </w:t>
      </w:r>
      <w:r>
        <w:rPr>
          <w:rStyle w:val="Enfasicorsivo"/>
          <w:rFonts w:ascii="Arial" w:hAnsi="Arial" w:cs="Arial"/>
          <w:i w:val="0"/>
        </w:rPr>
        <w:t xml:space="preserve">comprendono </w:t>
      </w:r>
      <w:r w:rsidRPr="00822E17">
        <w:rPr>
          <w:rStyle w:val="Enfasicorsivo"/>
          <w:rFonts w:ascii="Arial" w:hAnsi="Arial" w:cs="Arial"/>
          <w:i w:val="0"/>
        </w:rPr>
        <w:t xml:space="preserve">che si </w:t>
      </w:r>
      <w:r>
        <w:rPr>
          <w:rStyle w:val="Enfasicorsivo"/>
          <w:rFonts w:ascii="Arial" w:hAnsi="Arial" w:cs="Arial"/>
          <w:i w:val="0"/>
        </w:rPr>
        <w:t xml:space="preserve">tratti del </w:t>
      </w:r>
      <w:r w:rsidRPr="00822E17">
        <w:rPr>
          <w:rStyle w:val="Enfasicorsivo"/>
          <w:rFonts w:ascii="Arial" w:hAnsi="Arial" w:cs="Arial"/>
          <w:i w:val="0"/>
        </w:rPr>
        <w:t xml:space="preserve">tempio di Gerusalemme. Lette le parole di Gesù nello Spirito Santo, veramente, realmente, sostanzialmente i Giudei hanno distrutto il tempio di Cristo, lo hanno appeso alla croce e poi deposto in un sepolcro. Gesù il terzo giorno è risuscitato, il suo tempio non solo è ritornato nuovo, ma anche totalmente rinnovato, ricreato. </w:t>
      </w:r>
      <w:r>
        <w:rPr>
          <w:rStyle w:val="Enfasicorsivo"/>
          <w:rFonts w:ascii="Arial" w:hAnsi="Arial" w:cs="Arial"/>
          <w:i w:val="0"/>
        </w:rPr>
        <w:t xml:space="preserve">Esso </w:t>
      </w:r>
      <w:r w:rsidRPr="00822E17">
        <w:rPr>
          <w:rStyle w:val="Enfasicorsivo"/>
          <w:rFonts w:ascii="Arial" w:hAnsi="Arial" w:cs="Arial"/>
          <w:i w:val="0"/>
        </w:rPr>
        <w:t xml:space="preserve">è </w:t>
      </w:r>
      <w:r>
        <w:rPr>
          <w:rStyle w:val="Enfasicorsivo"/>
          <w:rFonts w:ascii="Arial" w:hAnsi="Arial" w:cs="Arial"/>
          <w:i w:val="0"/>
        </w:rPr>
        <w:t xml:space="preserve">ora </w:t>
      </w:r>
      <w:r w:rsidRPr="00822E17">
        <w:rPr>
          <w:rStyle w:val="Enfasicorsivo"/>
          <w:rFonts w:ascii="Arial" w:hAnsi="Arial" w:cs="Arial"/>
          <w:i w:val="0"/>
        </w:rPr>
        <w:t xml:space="preserve">immortale, spirituale, incorruttibile, glorioso. Il segno chiesto è stato donato, non si ha più alcuna scusante se </w:t>
      </w:r>
      <w:r>
        <w:rPr>
          <w:rStyle w:val="Enfasicorsivo"/>
          <w:rFonts w:ascii="Arial" w:hAnsi="Arial" w:cs="Arial"/>
          <w:i w:val="0"/>
        </w:rPr>
        <w:t xml:space="preserve">non si crede in Lui vero </w:t>
      </w:r>
      <w:r>
        <w:rPr>
          <w:rStyle w:val="Enfasicorsivo"/>
          <w:rFonts w:ascii="Arial" w:hAnsi="Arial" w:cs="Arial"/>
          <w:i w:val="0"/>
        </w:rPr>
        <w:lastRenderedPageBreak/>
        <w:t xml:space="preserve">profeta, messia e sacerdote della Nuova Alleanza. Dopo la sua gloriosa risurrezione Cristo, il Crocifisso che è il Risorto, viene predicato come vero segno dato da Dio al suo popolo e al mondo perché tutti vivano in Lui.  Chi crede, vive. Chi non crede, è nella morte e in essa rimane per sempre. </w:t>
      </w:r>
    </w:p>
    <w:p w14:paraId="749E020C" w14:textId="77777777" w:rsidR="001210B4" w:rsidRPr="0059198D" w:rsidRDefault="001210B4" w:rsidP="00E42C40">
      <w:pPr>
        <w:pStyle w:val="Titolo5"/>
        <w:jc w:val="center"/>
        <w:rPr>
          <w:rFonts w:ascii="Arial" w:hAnsi="Arial" w:cs="Arial"/>
        </w:rPr>
      </w:pPr>
      <w:r w:rsidRPr="0059198D">
        <w:rPr>
          <w:rFonts w:ascii="Arial" w:hAnsi="Arial" w:cs="Arial"/>
        </w:rPr>
        <w:br w:type="page"/>
      </w:r>
      <w:r w:rsidRPr="0059198D">
        <w:rPr>
          <w:rFonts w:ascii="Arial" w:hAnsi="Arial" w:cs="Arial"/>
        </w:rPr>
        <w:lastRenderedPageBreak/>
        <w:t>RITO AMBROSIANO</w:t>
      </w:r>
    </w:p>
    <w:p w14:paraId="6CC18835" w14:textId="77777777" w:rsidR="001210B4" w:rsidRPr="0059198D" w:rsidRDefault="001210B4" w:rsidP="00E42C40">
      <w:pPr>
        <w:pStyle w:val="Titolo5"/>
        <w:jc w:val="both"/>
        <w:rPr>
          <w:rStyle w:val="Enfasicorsivo"/>
          <w:rFonts w:ascii="Arial" w:hAnsi="Arial" w:cs="Arial"/>
          <w:i w:val="0"/>
          <w:sz w:val="24"/>
          <w:szCs w:val="24"/>
        </w:rPr>
      </w:pPr>
    </w:p>
    <w:p w14:paraId="57935137" w14:textId="77777777" w:rsidR="001210B4" w:rsidRPr="00E02A1D" w:rsidRDefault="001210B4" w:rsidP="00E42C40">
      <w:pPr>
        <w:pStyle w:val="Titolo5"/>
        <w:jc w:val="both"/>
        <w:rPr>
          <w:rStyle w:val="Enfasicorsivo"/>
          <w:rFonts w:ascii="Arial" w:hAnsi="Arial" w:cs="Arial"/>
          <w:i w:val="0"/>
          <w:sz w:val="24"/>
        </w:rPr>
      </w:pPr>
      <w:r w:rsidRPr="00E02A1D">
        <w:rPr>
          <w:rStyle w:val="Enfasicorsivo"/>
          <w:rFonts w:ascii="Arial" w:hAnsi="Arial" w:cs="Arial"/>
          <w:i w:val="0"/>
          <w:sz w:val="24"/>
        </w:rPr>
        <w:t>PRIMA CHE ABRAMO FOSSE, IO SONO</w:t>
      </w:r>
    </w:p>
    <w:p w14:paraId="499F7D7A" w14:textId="77777777" w:rsidR="001210B4" w:rsidRPr="00E02A1D" w:rsidRDefault="001210B4" w:rsidP="00E42C40">
      <w:pPr>
        <w:pStyle w:val="Titolo5"/>
        <w:jc w:val="both"/>
        <w:rPr>
          <w:rStyle w:val="Enfasicorsivo"/>
          <w:rFonts w:ascii="Arial" w:hAnsi="Arial" w:cs="Arial"/>
          <w:i w:val="0"/>
          <w:sz w:val="24"/>
        </w:rPr>
      </w:pPr>
      <w:r w:rsidRPr="00E02A1D">
        <w:rPr>
          <w:rStyle w:val="Enfasicorsivo"/>
          <w:rFonts w:ascii="Arial" w:hAnsi="Arial" w:cs="Arial"/>
          <w:i w:val="0"/>
          <w:sz w:val="24"/>
        </w:rPr>
        <w:t>(III Domenica di Quaresima – B – Domenica di Abramo)</w:t>
      </w:r>
    </w:p>
    <w:p w14:paraId="069D8AA3" w14:textId="77777777" w:rsidR="001210B4" w:rsidRPr="00F65439" w:rsidRDefault="001210B4" w:rsidP="00E42C40">
      <w:pPr>
        <w:jc w:val="both"/>
        <w:rPr>
          <w:rStyle w:val="Enfasicorsivo"/>
          <w:rFonts w:ascii="Arial" w:hAnsi="Arial" w:cs="Arial"/>
          <w:i w:val="0"/>
        </w:rPr>
      </w:pPr>
    </w:p>
    <w:p w14:paraId="64DC5678" w14:textId="77777777" w:rsidR="001210B4" w:rsidRPr="00F65439" w:rsidRDefault="001210B4" w:rsidP="00E42C40">
      <w:pPr>
        <w:jc w:val="both"/>
        <w:rPr>
          <w:rStyle w:val="Enfasicorsivo"/>
          <w:rFonts w:ascii="Arial" w:hAnsi="Arial" w:cs="Arial"/>
          <w:b/>
          <w:i w:val="0"/>
        </w:rPr>
      </w:pPr>
      <w:r w:rsidRPr="00F65439">
        <w:rPr>
          <w:rStyle w:val="Enfasicorsivo"/>
          <w:rFonts w:ascii="Arial" w:hAnsi="Arial" w:cs="Arial"/>
          <w:b/>
          <w:i w:val="0"/>
        </w:rPr>
        <w:t>Ricòrdati di Abramo, di Isacco, di Israele, tuoi servi, (Es 32,7-13b)</w:t>
      </w:r>
    </w:p>
    <w:p w14:paraId="73EE2FD4" w14:textId="77777777" w:rsidR="001210B4" w:rsidRDefault="001210B4" w:rsidP="00E42C40">
      <w:pPr>
        <w:jc w:val="both"/>
        <w:rPr>
          <w:rStyle w:val="Enfasicorsivo"/>
          <w:rFonts w:ascii="Arial" w:hAnsi="Arial" w:cs="Arial"/>
          <w:i w:val="0"/>
        </w:rPr>
      </w:pPr>
      <w:r>
        <w:rPr>
          <w:rStyle w:val="Enfasicorsivo"/>
          <w:rFonts w:ascii="Arial" w:hAnsi="Arial" w:cs="Arial"/>
          <w:i w:val="0"/>
        </w:rPr>
        <w:t xml:space="preserve">Il popolo ha peccato. Si è costruito un vitello d’oro fuso e lo ha adorato come suo vero Dio, abbandonandosi ad ogni immoralità e trasgressione. Il Signore decide di ritirarsi, di non camminare più con loro. Mosè subito interviene. Chiede a Dio perdono per il suo popolo. Lo convince a camminare nuovamente con esso. Quale motivazione così alta trova Mosè perché Dio cammini ancora con loro? La sua stessa Parola. Dio ha promesso ad Abramo di dare alla sua discendenza la terra di Canaan. Avendolo promesso, Lui è obbligato per giustizia alla fedeltà a quanto giurato. Non può Dio giurare una cosa e poi farne un’altra. Differente è invece il patto dell’alleanza. L’alleanza con Abramo è unilaterale. L’alleanza con il popolo è bilaterale. Anticamente solo il Signore si è impegnato e Lui è obbligato alla fedeltà. La nostra è invece alleanza bilaterale. Se vogliamo la vita eterna, dobbiamo osservare il Vangelo, la Parola di Gesù. </w:t>
      </w:r>
    </w:p>
    <w:p w14:paraId="13ADC9FC" w14:textId="77777777" w:rsidR="001210B4" w:rsidRPr="00F65439" w:rsidRDefault="001210B4" w:rsidP="00E42C40">
      <w:pPr>
        <w:jc w:val="both"/>
        <w:rPr>
          <w:rStyle w:val="Enfasicorsivo"/>
          <w:rFonts w:ascii="Arial" w:hAnsi="Arial" w:cs="Arial"/>
          <w:i w:val="0"/>
        </w:rPr>
      </w:pPr>
    </w:p>
    <w:p w14:paraId="0D2A86AA" w14:textId="77777777" w:rsidR="001210B4" w:rsidRPr="00F65439" w:rsidRDefault="001210B4" w:rsidP="00E42C40">
      <w:pPr>
        <w:jc w:val="both"/>
        <w:rPr>
          <w:rStyle w:val="Enfasicorsivo"/>
          <w:rFonts w:ascii="Arial" w:hAnsi="Arial" w:cs="Arial"/>
          <w:b/>
          <w:i w:val="0"/>
        </w:rPr>
      </w:pPr>
      <w:r w:rsidRPr="00F65439">
        <w:rPr>
          <w:rStyle w:val="Enfasicorsivo"/>
          <w:rFonts w:ascii="Arial" w:hAnsi="Arial" w:cs="Arial"/>
          <w:b/>
          <w:i w:val="0"/>
        </w:rPr>
        <w:t>Temendo che il tentatore vi avesse messi alla prova (1Ts 2,20-3,8)</w:t>
      </w:r>
    </w:p>
    <w:p w14:paraId="337CF17D" w14:textId="77777777" w:rsidR="001210B4" w:rsidRDefault="001210B4" w:rsidP="00E42C40">
      <w:pPr>
        <w:jc w:val="both"/>
        <w:rPr>
          <w:rStyle w:val="Enfasicorsivo"/>
          <w:rFonts w:ascii="Arial" w:hAnsi="Arial" w:cs="Arial"/>
          <w:i w:val="0"/>
        </w:rPr>
      </w:pPr>
      <w:r>
        <w:rPr>
          <w:rStyle w:val="Enfasicorsivo"/>
          <w:rFonts w:ascii="Arial" w:hAnsi="Arial" w:cs="Arial"/>
          <w:i w:val="0"/>
        </w:rPr>
        <w:t>La fede, fino all’ultimo nostro respiro, è messa alla prova. Gesù, dal giorno del suo Battesimo al fiume Giordano fino alla consegna del suo spirito al Padre, è stato provato senza alcuna tregua. Sempre vi era qualcuno che lo tentava perché non ascoltasse la voce del Padre e vivesse la missione secondo gli uomini, effimera e senza alcun frutto di salvezza. A che sarebbe servito che Lui  avesse guarito tutti i malati del suo tempo? Sfamato tutti i poveri della terra? Vestito tutti gli ignudi? Avrebbe compiuto una missione non solamente vana, ma anche dannosa. Avrebbe lasciato chiuse le porte del Paradiso. Non avrebbe tolto il peccato del mondo. Non avrebbe mandato il suo Santo Spirito. Non avrebbe redento l’uomo dalla sua morte. Quando la fede si separa dal suo vero fine, è la sua morte. San Paolo ci mette in guardia. La fede dei cristiani è vana, se essa non diviene vera opera di salvezza eterna per ogni uomo.</w:t>
      </w:r>
    </w:p>
    <w:p w14:paraId="5B49180F" w14:textId="77777777" w:rsidR="001210B4" w:rsidRDefault="001210B4" w:rsidP="00E42C40">
      <w:pPr>
        <w:jc w:val="both"/>
        <w:rPr>
          <w:rStyle w:val="Enfasicorsivo"/>
          <w:rFonts w:ascii="Arial" w:hAnsi="Arial" w:cs="Arial"/>
          <w:b/>
          <w:i w:val="0"/>
        </w:rPr>
      </w:pPr>
    </w:p>
    <w:p w14:paraId="1E2CD483" w14:textId="77777777" w:rsidR="001210B4" w:rsidRPr="00F65439" w:rsidRDefault="001210B4" w:rsidP="00E42C40">
      <w:pPr>
        <w:jc w:val="both"/>
        <w:rPr>
          <w:rStyle w:val="Enfasicorsivo"/>
          <w:rFonts w:ascii="Arial" w:hAnsi="Arial" w:cs="Arial"/>
          <w:b/>
          <w:i w:val="0"/>
        </w:rPr>
      </w:pPr>
      <w:r w:rsidRPr="00F65439">
        <w:rPr>
          <w:rStyle w:val="Enfasicorsivo"/>
          <w:rFonts w:ascii="Arial" w:hAnsi="Arial" w:cs="Arial"/>
          <w:b/>
          <w:i w:val="0"/>
        </w:rPr>
        <w:t>Abramo, vostro padre, esultò nella speranza (Gv 8,31-59)</w:t>
      </w:r>
    </w:p>
    <w:p w14:paraId="38E16FFF" w14:textId="77777777" w:rsidR="001210B4" w:rsidRDefault="001210B4" w:rsidP="00E42C40">
      <w:pPr>
        <w:jc w:val="both"/>
        <w:rPr>
          <w:rStyle w:val="Enfasicorsivo"/>
          <w:rFonts w:ascii="Arial" w:hAnsi="Arial" w:cs="Arial"/>
          <w:i w:val="0"/>
        </w:rPr>
      </w:pPr>
      <w:r>
        <w:rPr>
          <w:rStyle w:val="Enfasicorsivo"/>
          <w:rFonts w:ascii="Arial" w:hAnsi="Arial" w:cs="Arial"/>
          <w:i w:val="0"/>
        </w:rPr>
        <w:t xml:space="preserve">È sufficiente a Gesù rispondere ad una obiezione dei Giudei, per rivelare non solo la sua divinità, ma anche la sua eternità. I Giudei dicono di avere come loro padre Abramo. Essi non sono figli di prostituzione. Gesù dice loro che se fossero figli di Abramo, farebbero le opere di Abramo. Questi vide uno solo dei suoi giorni ed esultò nello spirito. Dicono i Giudei: “Non hai ancora cinquant’anni e hai visto Abramo?”. La risposta di Gesù è immediata: “In verità vi dico: prima che Abramo fosse, Io Sono”. Io sono Dio prima di Abramo. Io sono il Dio di Abramo. Io sono il Creatore di Abramo e </w:t>
      </w:r>
      <w:r>
        <w:rPr>
          <w:rStyle w:val="Enfasicorsivo"/>
          <w:rFonts w:ascii="Arial" w:hAnsi="Arial" w:cs="Arial"/>
          <w:i w:val="0"/>
        </w:rPr>
        <w:lastRenderedPageBreak/>
        <w:t xml:space="preserve">anche suo Figlio. Questo è il grande mistero di Cristo Signore. Gesù può dire questa verità di ogni uomo: “Prima che ogni uomo fosse o sarà o sia: Io sono”. Io sono il Dio di ogni uomo e sono anche il Figlio dell’uomo. Io sono il Figlio Eterno del Padre e anche Figlio di Adamo per redimere ogni figlio di Adamo che in lui non ha voluto essere figlio di Dio. All’uomo manca una nascita. Finché non avrà ricomposto le due nascite, la sua umanità sarà sempre in grande sofferenza, indicibile dolore, morte. </w:t>
      </w:r>
    </w:p>
    <w:p w14:paraId="3B924B46" w14:textId="77777777" w:rsidR="001210B4" w:rsidRPr="00BE2638" w:rsidRDefault="001210B4" w:rsidP="00E42C40">
      <w:pPr>
        <w:pStyle w:val="Titolo5"/>
        <w:jc w:val="center"/>
        <w:rPr>
          <w:rFonts w:ascii="Arial" w:hAnsi="Arial" w:cs="Arial"/>
        </w:rPr>
      </w:pPr>
      <w:r w:rsidRPr="00BE2638">
        <w:rPr>
          <w:rFonts w:ascii="Arial" w:hAnsi="Arial" w:cs="Arial"/>
        </w:rPr>
        <w:t>11 MARZO 2018</w:t>
      </w:r>
    </w:p>
    <w:p w14:paraId="765E9AC3" w14:textId="77777777" w:rsidR="001210B4" w:rsidRPr="00BE2638" w:rsidRDefault="001210B4" w:rsidP="00E42C40">
      <w:pPr>
        <w:rPr>
          <w:rFonts w:ascii="Arial" w:hAnsi="Arial" w:cs="Arial"/>
        </w:rPr>
      </w:pPr>
    </w:p>
    <w:p w14:paraId="26641EFB" w14:textId="77777777" w:rsidR="001210B4" w:rsidRDefault="001210B4" w:rsidP="00E42C40">
      <w:pPr>
        <w:spacing w:after="120"/>
        <w:rPr>
          <w:rFonts w:ascii="Arial" w:hAnsi="Arial" w:cs="Arial"/>
          <w:b/>
          <w:sz w:val="32"/>
          <w:szCs w:val="20"/>
        </w:rPr>
      </w:pPr>
      <w:r w:rsidRPr="00BE2638">
        <w:rPr>
          <w:rFonts w:ascii="Arial" w:hAnsi="Arial" w:cs="Arial"/>
          <w:b/>
          <w:sz w:val="32"/>
          <w:szCs w:val="20"/>
        </w:rPr>
        <w:t xml:space="preserve">Dio ha tanto amato il mondo </w:t>
      </w:r>
    </w:p>
    <w:p w14:paraId="6A054BA3" w14:textId="77777777" w:rsidR="001210B4" w:rsidRDefault="001210B4" w:rsidP="00E42C40">
      <w:pPr>
        <w:spacing w:after="120"/>
        <w:jc w:val="both"/>
        <w:rPr>
          <w:rFonts w:ascii="Arial" w:hAnsi="Arial" w:cs="Arial"/>
        </w:rPr>
      </w:pPr>
      <w:r>
        <w:rPr>
          <w:rFonts w:ascii="Arial" w:hAnsi="Arial" w:cs="Arial"/>
        </w:rPr>
        <w:t xml:space="preserve">Ogni opera compiuta da Dio nella storia manifesta la sua divina essenza, rivela la sua verità eterna, mostra la sua grandezza, narra la sua gloria. Man mano che il Signore aggiunge altre opere, viene aggiornata la stessa sua divina ed eterna essenza. Mosè vede Dio vincitore sugli Dèi dell’Egitto e canta che Lui è superiore ad ogni altro Dio. È il Dio sopra tutti gli Dèi. Isaia vede Dio che è il Signore della storia e di tutto ciò che esiste e lo proclama Dio Onnipotente, nelle cui mani è il passato, il presente, il futuro di ogni cosa. È sufficiente che Lui dica una Parola ed essa si compie infallibilmente. L’agiografo della Genesi vede tutta la creazione come purissima opera del suo Dio e lo dichiara creatore onnipotente. Non è però una onnipotenza di trasformazione di cose preesistenti. Dio è l’Onnipotente che chiama all’esistenza dal nulla. Prima niente esisteva. Lui dice una Parola. Dona un comando. Il non esistente esiste. </w:t>
      </w:r>
    </w:p>
    <w:p w14:paraId="68339EDA" w14:textId="77777777" w:rsidR="001210B4" w:rsidRDefault="001210B4" w:rsidP="00E42C40">
      <w:pPr>
        <w:spacing w:after="120"/>
        <w:jc w:val="both"/>
        <w:rPr>
          <w:rFonts w:ascii="Arial" w:hAnsi="Arial" w:cs="Arial"/>
        </w:rPr>
      </w:pPr>
      <w:r>
        <w:rPr>
          <w:rFonts w:ascii="Arial" w:hAnsi="Arial" w:cs="Arial"/>
        </w:rPr>
        <w:t>Gesù è il Crocifisso, il Servo Sofferente, il Giusto perseguitato, il Messia appeso al legno, il Donato dal Padre in sacrificio di redenzione per ogni uomo. Necessariamente deve nascere nei cuori una nuova verità del Padre suo. Ognuno deve confessare che il Creatore, il Signore dell’uomo, è il Dio che ama così tanto la sua creatura da dare per la sua salvezza e redenzione il suo Figlio Unigenito dalla Croce. Sappiamo che Gesù è il Figlio amato del Padre. È la Persona più preziosa al suo cuore. Ora se Dio dona per noi la persona più cara, allora è segno che realmente ci ama di amore eterno. Per noi ha sacrificato sulla croce il suo Figlio Eterno fattosi carne per amore dell’uomo. È il Crocifisso la più alta, insuperabile manifestazione e rivelazione dell’amore del Creatore per la sua creatura, del Signore per i suoi servi, del Padre per i figli. Dinanzi alla grandezza di un così grande amore l’indifferenza è già peccato, la non accoglienza è condannarsi alla perdizione e alla morte eterna.</w:t>
      </w:r>
    </w:p>
    <w:p w14:paraId="1F620DF4" w14:textId="77777777" w:rsidR="001210B4" w:rsidRDefault="001210B4" w:rsidP="00E42C40">
      <w:pPr>
        <w:spacing w:after="120"/>
        <w:jc w:val="both"/>
        <w:rPr>
          <w:rFonts w:ascii="Arial" w:hAnsi="Arial" w:cs="Arial"/>
        </w:rPr>
      </w:pPr>
      <w:r>
        <w:rPr>
          <w:rFonts w:ascii="Arial" w:hAnsi="Arial" w:cs="Arial"/>
        </w:rPr>
        <w:t xml:space="preserve">Oggi e sempre è obbligo del cristiano, redento, salvato, santificato in Cristo Gesù, per opera dello Spirito Santo, e sempre in Cristo amato dal Padre, manifestare e rivelare al mondo la grandezza insuperabile della carità del Padre e della sua divina misericordia. Il cristiano deve manifestare nel suo corpo, nella sua anima, nel suo spirito tutta l’onnipotenza creatrice, redentrice, rinnovatrice, salvatrice, santificatrice del Padre. La sua vita deve essere il testo sacro che ogni uomo dovrà leggere per giungere alla conoscenza del vero Dio. Ogni discepolo di Gesù deve sempre poter dire: </w:t>
      </w:r>
      <w:r w:rsidRPr="00B719A6">
        <w:rPr>
          <w:rFonts w:ascii="Arial" w:hAnsi="Arial" w:cs="Arial"/>
          <w:i/>
        </w:rPr>
        <w:t>“Leggi la mia vita e saprai chi è il mio Dio, Signore e Padre”</w:t>
      </w:r>
      <w:r>
        <w:rPr>
          <w:rFonts w:ascii="Arial" w:hAnsi="Arial" w:cs="Arial"/>
        </w:rPr>
        <w:t xml:space="preserve">. Se il cristiano non può dire questo, i libri sono solo libri. Parlano di eventi non verificabili. È il cristiano la verificabilità di ogni opera di Dio, oggi, perché è lui oggi il rigenerato, il redento, il santificato dal suo </w:t>
      </w:r>
      <w:r>
        <w:rPr>
          <w:rFonts w:ascii="Arial" w:hAnsi="Arial" w:cs="Arial"/>
        </w:rPr>
        <w:lastRenderedPageBreak/>
        <w:t xml:space="preserve">Signore. La Madre di Dio venga in nostro aiuto perché tutta la potenza dello Spirito Santo possa farci oggi nuova purissima vita e così presentarci al mondo come opera dell’amore eterno del nostro Dio. </w:t>
      </w:r>
    </w:p>
    <w:p w14:paraId="0FBE0DAE" w14:textId="77777777" w:rsidR="001210B4" w:rsidRPr="00B719A6" w:rsidRDefault="001210B4" w:rsidP="00E42C40">
      <w:pPr>
        <w:spacing w:after="120"/>
        <w:jc w:val="right"/>
        <w:rPr>
          <w:rFonts w:ascii="Arial" w:hAnsi="Arial" w:cs="Arial"/>
          <w:b/>
          <w:i/>
        </w:rPr>
      </w:pPr>
      <w:r w:rsidRPr="00B719A6">
        <w:rPr>
          <w:rFonts w:ascii="Arial" w:hAnsi="Arial" w:cs="Arial"/>
          <w:b/>
          <w:i/>
        </w:rPr>
        <w:t>Sac. Costant</w:t>
      </w:r>
      <w:r>
        <w:rPr>
          <w:rFonts w:ascii="Arial" w:hAnsi="Arial" w:cs="Arial"/>
          <w:b/>
          <w:i/>
        </w:rPr>
        <w:t>i</w:t>
      </w:r>
      <w:r w:rsidRPr="00B719A6">
        <w:rPr>
          <w:rFonts w:ascii="Arial" w:hAnsi="Arial" w:cs="Arial"/>
          <w:b/>
          <w:i/>
        </w:rPr>
        <w:t xml:space="preserve">no Di Bruno </w:t>
      </w:r>
    </w:p>
    <w:p w14:paraId="091F7CFE" w14:textId="77777777" w:rsidR="001210B4" w:rsidRPr="00BE2638" w:rsidRDefault="001210B4" w:rsidP="00E42C40">
      <w:pPr>
        <w:jc w:val="center"/>
        <w:rPr>
          <w:rFonts w:ascii="Arial" w:hAnsi="Arial" w:cs="Arial"/>
          <w:b/>
          <w:sz w:val="32"/>
        </w:rPr>
      </w:pPr>
      <w:r w:rsidRPr="00BE2638">
        <w:rPr>
          <w:rFonts w:ascii="Arial" w:hAnsi="Arial" w:cs="Arial"/>
          <w:b/>
        </w:rPr>
        <w:br w:type="page"/>
      </w:r>
      <w:r w:rsidRPr="00BE2638">
        <w:rPr>
          <w:rFonts w:ascii="Arial" w:hAnsi="Arial" w:cs="Arial"/>
          <w:b/>
          <w:sz w:val="32"/>
        </w:rPr>
        <w:lastRenderedPageBreak/>
        <w:t>DOMENICA DI RITO LATINO</w:t>
      </w:r>
    </w:p>
    <w:p w14:paraId="180AD945" w14:textId="77777777" w:rsidR="001210B4" w:rsidRDefault="001210B4" w:rsidP="00E42C40">
      <w:pPr>
        <w:rPr>
          <w:rFonts w:ascii="Arial" w:hAnsi="Arial" w:cs="Arial"/>
          <w:b/>
        </w:rPr>
      </w:pPr>
    </w:p>
    <w:p w14:paraId="733DD9FF" w14:textId="77777777" w:rsidR="001210B4" w:rsidRPr="00BE2638" w:rsidRDefault="001210B4" w:rsidP="00E42C40">
      <w:pPr>
        <w:rPr>
          <w:rFonts w:ascii="Arial" w:hAnsi="Arial" w:cs="Arial"/>
          <w:b/>
        </w:rPr>
      </w:pPr>
      <w:r>
        <w:rPr>
          <w:rFonts w:ascii="Arial" w:hAnsi="Arial" w:cs="Arial"/>
          <w:b/>
        </w:rPr>
        <w:t>COSÌ BISOGNA CHE SIA INNALZATO IL FIGLIO DELL’UOMO</w:t>
      </w:r>
    </w:p>
    <w:p w14:paraId="26E0F2BD" w14:textId="77777777" w:rsidR="001210B4" w:rsidRPr="00BE2638" w:rsidRDefault="001210B4" w:rsidP="00E42C40">
      <w:pPr>
        <w:rPr>
          <w:rFonts w:ascii="Arial" w:hAnsi="Arial" w:cs="Arial"/>
          <w:b/>
        </w:rPr>
      </w:pPr>
      <w:r w:rsidRPr="00BE2638">
        <w:rPr>
          <w:rFonts w:ascii="Arial" w:hAnsi="Arial" w:cs="Arial"/>
          <w:b/>
        </w:rPr>
        <w:t>(IV DOMENICA DI QUARESIMA – ANNO B)</w:t>
      </w:r>
    </w:p>
    <w:p w14:paraId="1ECD141B" w14:textId="77777777" w:rsidR="001210B4" w:rsidRPr="00BE2638" w:rsidRDefault="001210B4" w:rsidP="00E42C40">
      <w:pPr>
        <w:rPr>
          <w:rFonts w:ascii="Arial" w:hAnsi="Arial" w:cs="Arial"/>
          <w:b/>
        </w:rPr>
      </w:pPr>
    </w:p>
    <w:p w14:paraId="3C890250" w14:textId="77777777" w:rsidR="001210B4" w:rsidRPr="00BE2638" w:rsidRDefault="001210B4" w:rsidP="00E42C40">
      <w:pPr>
        <w:rPr>
          <w:rFonts w:ascii="Arial" w:hAnsi="Arial" w:cs="Arial"/>
          <w:b/>
        </w:rPr>
      </w:pPr>
      <w:r>
        <w:rPr>
          <w:rFonts w:ascii="Arial" w:hAnsi="Arial" w:cs="Arial"/>
          <w:b/>
        </w:rPr>
        <w:t>IL SIGNORE, SUO DIO, SIA CON LUI E SALGA!</w:t>
      </w:r>
      <w:r w:rsidRPr="00BE2638">
        <w:rPr>
          <w:rFonts w:ascii="Arial" w:hAnsi="Arial" w:cs="Arial"/>
          <w:b/>
        </w:rPr>
        <w:t xml:space="preserve"> (1Cr 36,14-16.19.23)</w:t>
      </w:r>
      <w:r>
        <w:rPr>
          <w:rFonts w:ascii="Arial" w:hAnsi="Arial" w:cs="Arial"/>
          <w:b/>
        </w:rPr>
        <w:t xml:space="preserve"> </w:t>
      </w:r>
    </w:p>
    <w:p w14:paraId="6F2A7ADF" w14:textId="77777777" w:rsidR="001210B4" w:rsidRDefault="001210B4" w:rsidP="00E42C40">
      <w:pPr>
        <w:jc w:val="both"/>
        <w:rPr>
          <w:rFonts w:ascii="Arial" w:hAnsi="Arial" w:cs="Arial"/>
        </w:rPr>
      </w:pPr>
      <w:r>
        <w:rPr>
          <w:rFonts w:ascii="Arial" w:hAnsi="Arial" w:cs="Arial"/>
        </w:rPr>
        <w:t>La storia manifesta grandezza, onnipotenza, forza, gloria del nostro Dio. Il suo popolo è nella schiavitù, oppresso e condannato dagli Egiziani ai lavori forzati. Il Signore chiama Mosè e lo manda a liberarlo, compiendo segni e prodigi per attestare che Lui, solo Lui, è il Creatore e il Signore del cielo e della terra. Nessun altro è il Signore. Oggi il popolo è di nuovo nella schiavitù, non più in Egitto, ma in Babilonia. Il Signore non mostra alcuna onnipotenza visibile, rivela però tutta la sua onnipotenza invisibile. Dona al re Ciro un pensiero nuovo. Gli mette nel cuore il desiderio e la volontà di dare piena libertà al suo popolo: “il Signore, Dio del cielo, mi ha concesso tutti i regni della terra. Egli mi ha incaricato di costruirgli un tempio a Gerusalemme, che è in Giuda. Chiunque di voi appartiene al suo popolo, il Signore, suo Dio, sia con lui e salga”. Ecco la grandezza del nostro Dio. È sufficiente un suo ordine e cambia ogni storia.</w:t>
      </w:r>
    </w:p>
    <w:p w14:paraId="4BB8A59C" w14:textId="77777777" w:rsidR="001210B4" w:rsidRDefault="001210B4" w:rsidP="00E42C40">
      <w:pPr>
        <w:jc w:val="both"/>
        <w:rPr>
          <w:rFonts w:ascii="Arial" w:hAnsi="Arial" w:cs="Arial"/>
        </w:rPr>
      </w:pPr>
    </w:p>
    <w:p w14:paraId="05B64165" w14:textId="77777777" w:rsidR="001210B4" w:rsidRPr="00BE2638" w:rsidRDefault="001210B4" w:rsidP="00E42C40">
      <w:pPr>
        <w:rPr>
          <w:rFonts w:ascii="Arial" w:hAnsi="Arial" w:cs="Arial"/>
          <w:b/>
        </w:rPr>
      </w:pPr>
      <w:r>
        <w:rPr>
          <w:rFonts w:ascii="Arial" w:hAnsi="Arial" w:cs="Arial"/>
          <w:b/>
        </w:rPr>
        <w:t xml:space="preserve">PER GRAZIA SIETE SALVATI MEDIANTE LA FEDE </w:t>
      </w:r>
      <w:r w:rsidRPr="00BE2638">
        <w:rPr>
          <w:rFonts w:ascii="Arial" w:hAnsi="Arial" w:cs="Arial"/>
          <w:b/>
        </w:rPr>
        <w:t>(Ef 2,4-19)</w:t>
      </w:r>
    </w:p>
    <w:p w14:paraId="3BF76C80" w14:textId="77777777" w:rsidR="001210B4" w:rsidRPr="005D4877" w:rsidRDefault="001210B4" w:rsidP="00E42C40">
      <w:pPr>
        <w:jc w:val="both"/>
        <w:rPr>
          <w:rFonts w:ascii="Arial" w:hAnsi="Arial" w:cs="Arial"/>
        </w:rPr>
      </w:pPr>
      <w:r w:rsidRPr="005D4877">
        <w:rPr>
          <w:rFonts w:ascii="Arial" w:hAnsi="Arial" w:cs="Arial"/>
        </w:rPr>
        <w:t xml:space="preserve">L’uomo </w:t>
      </w:r>
      <w:r>
        <w:rPr>
          <w:rFonts w:ascii="Arial" w:hAnsi="Arial" w:cs="Arial"/>
        </w:rPr>
        <w:t xml:space="preserve">è nella schiavitù del peccato e della morte. Non può liberarsi da sé. Il Padre dona Gesù come Redentore e Salvatore. È Cristo la grazia della nostra liberazione da ogni schiavitù. La grazia di Cristo però da sola non basta. Occorre che essa sia predicata, annunziata ad ogni creatura di ogni popolo, lingua e nazione. Alla predicazione deve seguire l’accoglienza per mezzo della fede. La fede è nella grazia, se è nella Parola di Cristo. È nella Parola di Cristo, se è in Cristo, confessato e proclamato unico nome nel quale è stabilito che possiamo essere salvati. Se la Parola è proclamata e non accolta, rimaniamo esclusi dalla salvezza. Se la Parola è accolta, ma non si persevera in essa, la grazia accolta non produce alcun frutto ed essa è stata versata invano nei nostri cuori. Anche della sua non fruttificazione siamo responsabili dinanzi a Dio. La salvezza è frutto dell’annunzio, dell’accoglienza, della vita nella Parola </w:t>
      </w:r>
    </w:p>
    <w:p w14:paraId="1E0A35CE" w14:textId="77777777" w:rsidR="001210B4" w:rsidRPr="00BE2638" w:rsidRDefault="001210B4" w:rsidP="00E42C40">
      <w:pPr>
        <w:rPr>
          <w:rFonts w:ascii="Arial" w:hAnsi="Arial" w:cs="Arial"/>
          <w:b/>
        </w:rPr>
      </w:pPr>
    </w:p>
    <w:p w14:paraId="08BEE85F" w14:textId="77777777" w:rsidR="001210B4" w:rsidRDefault="001210B4" w:rsidP="00E42C40">
      <w:pPr>
        <w:rPr>
          <w:rFonts w:ascii="Arial" w:hAnsi="Arial" w:cs="Arial"/>
          <w:b/>
        </w:rPr>
      </w:pPr>
      <w:r>
        <w:rPr>
          <w:rFonts w:ascii="Arial" w:hAnsi="Arial" w:cs="Arial"/>
          <w:b/>
        </w:rPr>
        <w:t xml:space="preserve">COME MOSÈ HA INNALZATO IL SERPENTE NEL DESERTO </w:t>
      </w:r>
      <w:r w:rsidRPr="00BE2638">
        <w:rPr>
          <w:rFonts w:ascii="Arial" w:hAnsi="Arial" w:cs="Arial"/>
          <w:b/>
        </w:rPr>
        <w:t>(Gv 3,14-21)</w:t>
      </w:r>
    </w:p>
    <w:p w14:paraId="1EE53165" w14:textId="77777777" w:rsidR="001210B4" w:rsidRDefault="001210B4" w:rsidP="00E42C40">
      <w:pPr>
        <w:jc w:val="both"/>
        <w:rPr>
          <w:rFonts w:ascii="Arial" w:hAnsi="Arial" w:cs="Arial"/>
        </w:rPr>
      </w:pPr>
      <w:r>
        <w:rPr>
          <w:rFonts w:ascii="Arial" w:hAnsi="Arial" w:cs="Arial"/>
        </w:rPr>
        <w:t xml:space="preserve">Il popolo aveva peccato di mormorazione contro il Signore. Nell’accampamento comparvero serpenti brucianti. Per quanti venivano morsi non vi era rimedio. Seguiva subito la morte. Il popolo chiese a Mosè di intercedere e il Signore gli ordinò di costruire un serpente di bronzo, porlo su un’asta e collocarlo al centro </w:t>
      </w:r>
      <w:r>
        <w:rPr>
          <w:rFonts w:ascii="Arial" w:hAnsi="Arial" w:cs="Arial"/>
        </w:rPr>
        <w:lastRenderedPageBreak/>
        <w:t xml:space="preserve">dell’accampamento. Chi avrebbe guardato il serpente innalzato con fede, sarebbe guarito dal morso velenoso. Gesù Crocifisso è il “Serpente” non di bronzo, ma di divinità, eternità, grazia, misericordia, pace, riconciliazione, giustizia, santità, amore, innalzato da Dio al centro del mondo. L’uomo è già morso dal serpente antico. Se lui lo guarderà con fede, sarà salvato. Ecco la missione degli apostoli del Signore e di ogni ministro della Parola: indicare al mondo dove si trova la sua salvezza: nel Figlio di Dio Crocifisso. Se la missione dell’annunzio non è vissuta secondo la volontà del Padre, l’uomo muore e della sua morte sarà chiesto conto al missionario. Se l’uomo rifiuta di guardare a Cristo Crocifisso, la responsabilità della morte ricade sulla sua testa. </w:t>
      </w:r>
    </w:p>
    <w:p w14:paraId="59A4C1F6" w14:textId="77777777" w:rsidR="001210B4" w:rsidRPr="00BE2638" w:rsidRDefault="001210B4" w:rsidP="00E42C40">
      <w:pPr>
        <w:jc w:val="center"/>
        <w:rPr>
          <w:rFonts w:ascii="Arial" w:hAnsi="Arial" w:cs="Arial"/>
          <w:b/>
          <w:sz w:val="32"/>
        </w:rPr>
      </w:pPr>
      <w:r>
        <w:rPr>
          <w:rFonts w:ascii="Arial" w:hAnsi="Arial" w:cs="Arial"/>
          <w:b/>
        </w:rPr>
        <w:br w:type="page"/>
      </w:r>
      <w:r w:rsidRPr="00BE2638">
        <w:rPr>
          <w:rFonts w:ascii="Arial" w:hAnsi="Arial" w:cs="Arial"/>
          <w:b/>
          <w:sz w:val="32"/>
        </w:rPr>
        <w:lastRenderedPageBreak/>
        <w:t>DOMENICA RITO AMBROSIANO</w:t>
      </w:r>
    </w:p>
    <w:p w14:paraId="20B1E524" w14:textId="77777777" w:rsidR="001210B4" w:rsidRPr="00F64F12" w:rsidRDefault="001210B4" w:rsidP="00E42C40">
      <w:pPr>
        <w:rPr>
          <w:rFonts w:ascii="Arial" w:hAnsi="Arial" w:cs="Arial"/>
          <w:b/>
        </w:rPr>
      </w:pPr>
      <w:r w:rsidRPr="00F64F12">
        <w:rPr>
          <w:rFonts w:ascii="Arial" w:hAnsi="Arial" w:cs="Arial"/>
          <w:b/>
          <w:szCs w:val="20"/>
        </w:rPr>
        <w:t>Una cosa io so: ero cieco e ora ci vedo</w:t>
      </w:r>
    </w:p>
    <w:p w14:paraId="63B069B2" w14:textId="77777777" w:rsidR="001210B4" w:rsidRPr="00BE2638" w:rsidRDefault="001210B4" w:rsidP="00E42C40">
      <w:pPr>
        <w:rPr>
          <w:rFonts w:ascii="Arial" w:hAnsi="Arial" w:cs="Arial"/>
          <w:b/>
        </w:rPr>
      </w:pPr>
      <w:r w:rsidRPr="00BE2638">
        <w:rPr>
          <w:rFonts w:ascii="Arial" w:hAnsi="Arial" w:cs="Arial"/>
          <w:b/>
        </w:rPr>
        <w:t xml:space="preserve">(IV Domenica di Quaresima – B – Domenica del cieco) </w:t>
      </w:r>
    </w:p>
    <w:p w14:paraId="01D3C6C8" w14:textId="77777777" w:rsidR="001210B4" w:rsidRPr="00BE2638" w:rsidRDefault="001210B4" w:rsidP="00E42C40">
      <w:pPr>
        <w:rPr>
          <w:rFonts w:ascii="Arial" w:hAnsi="Arial" w:cs="Arial"/>
        </w:rPr>
      </w:pPr>
    </w:p>
    <w:p w14:paraId="347D9676" w14:textId="77777777" w:rsidR="001210B4" w:rsidRPr="00BE2638" w:rsidRDefault="001210B4" w:rsidP="00E42C40">
      <w:pPr>
        <w:rPr>
          <w:rFonts w:ascii="Arial" w:hAnsi="Arial" w:cs="Arial"/>
          <w:b/>
        </w:rPr>
      </w:pPr>
      <w:r w:rsidRPr="00BE2638">
        <w:rPr>
          <w:rFonts w:ascii="Arial" w:hAnsi="Arial" w:cs="Arial"/>
          <w:b/>
          <w:color w:val="000000"/>
          <w:szCs w:val="20"/>
        </w:rPr>
        <w:t>Si recava chiunque volesse consultare il Signore</w:t>
      </w:r>
      <w:r w:rsidRPr="00BE2638">
        <w:rPr>
          <w:rFonts w:ascii="Arial" w:hAnsi="Arial" w:cs="Arial"/>
          <w:b/>
        </w:rPr>
        <w:t xml:space="preserve"> (Es 33,7-11a)</w:t>
      </w:r>
    </w:p>
    <w:p w14:paraId="5102025D" w14:textId="77777777" w:rsidR="001210B4" w:rsidRDefault="001210B4" w:rsidP="00E42C40">
      <w:pPr>
        <w:jc w:val="both"/>
        <w:rPr>
          <w:rFonts w:ascii="Arial" w:hAnsi="Arial" w:cs="Arial"/>
        </w:rPr>
      </w:pPr>
      <w:r w:rsidRPr="00472E3F">
        <w:rPr>
          <w:rFonts w:ascii="Arial" w:hAnsi="Arial" w:cs="Arial"/>
        </w:rPr>
        <w:t xml:space="preserve">Nel </w:t>
      </w:r>
      <w:r>
        <w:rPr>
          <w:rFonts w:ascii="Arial" w:hAnsi="Arial" w:cs="Arial"/>
        </w:rPr>
        <w:t xml:space="preserve">deserto, Mosè era il punto di contatto tra il Signore e ogni figlio d’Israele. Dio parlava a Mosè, Mosè riferiva al popolo ogni Parola di Dio a lui rivolta. Dio non parlava con Mosè in luoghi appartati, di nascosto, di notte o su qualche alto monte. Parlava nella tenda del convegno che era al centro dell’accampamento. Che fosse il Signore a parlare con Mosè era visibilmente attestato dalla presenza della colonna di nube nella quale Lui scendeva per entrare nella tenda. La colonna rimaneva dinanzi alla porta. Quanto valeva per Mosè, vale oggi per ogni discepolo di Gesù. Ognuno secondo il sacramento ricevuto, è mediatore tra Dio e l’umanità. La mediazione cambia sostanzialmente da sacramento a sacramento, ma rimane sempre vera mediazione. Se il mondo non vede la presenza del Signore nel cristiano, il cristiano rimane privo di ogni credibilità nella sua mediazione. La sua missione è un vero disastro. È pieno fallimento. </w:t>
      </w:r>
    </w:p>
    <w:p w14:paraId="55217DEE" w14:textId="77777777" w:rsidR="001210B4" w:rsidRPr="00BE2638" w:rsidRDefault="001210B4" w:rsidP="00E42C40">
      <w:pPr>
        <w:rPr>
          <w:rFonts w:ascii="Arial" w:hAnsi="Arial" w:cs="Arial"/>
          <w:b/>
        </w:rPr>
      </w:pPr>
    </w:p>
    <w:p w14:paraId="00E8ECA1" w14:textId="77777777" w:rsidR="001210B4" w:rsidRPr="00F64F12" w:rsidRDefault="001210B4" w:rsidP="00E42C40">
      <w:pPr>
        <w:rPr>
          <w:rFonts w:ascii="Arial" w:hAnsi="Arial" w:cs="Arial"/>
          <w:b/>
        </w:rPr>
      </w:pPr>
      <w:r w:rsidRPr="00F64F12">
        <w:rPr>
          <w:rFonts w:ascii="Arial" w:hAnsi="Arial" w:cs="Arial"/>
          <w:b/>
          <w:szCs w:val="20"/>
        </w:rPr>
        <w:t>Dio non ci ha chiamati all’impurità</w:t>
      </w:r>
      <w:r w:rsidRPr="00F64F12">
        <w:rPr>
          <w:rFonts w:ascii="Arial" w:hAnsi="Arial" w:cs="Arial"/>
          <w:b/>
        </w:rPr>
        <w:t xml:space="preserve"> (1Ts 4, 1b-12)</w:t>
      </w:r>
    </w:p>
    <w:p w14:paraId="02CA95D0" w14:textId="77777777" w:rsidR="001210B4" w:rsidRPr="006E3D5F" w:rsidRDefault="001210B4" w:rsidP="00E42C40">
      <w:pPr>
        <w:jc w:val="both"/>
        <w:rPr>
          <w:rFonts w:ascii="Arial" w:hAnsi="Arial" w:cs="Arial"/>
        </w:rPr>
      </w:pPr>
      <w:r w:rsidRPr="006E3D5F">
        <w:rPr>
          <w:rFonts w:ascii="Arial" w:hAnsi="Arial" w:cs="Arial"/>
        </w:rPr>
        <w:t xml:space="preserve">La prima </w:t>
      </w:r>
      <w:r>
        <w:rPr>
          <w:rFonts w:ascii="Arial" w:hAnsi="Arial" w:cs="Arial"/>
        </w:rPr>
        <w:t xml:space="preserve">manifestazione visibile che Dio è con il cristiano e che lui è vero mediatore in ordine alla salvezza in relazione al sacramento ricevuto, è data dalla purezza del suo corpo. Quando il corpo del cristiano è puro? Non quando osserva solo il Sesto e il Nono Comandamento, ma  quando vive anche in tutti gli altri Comandamenti del Signore. L’obbedienza alla Legge è solo il primo gradino della purezza. La purezza completa si raggiunge quando ogni vizio sarà estirpato dal corpo e ogni virtù sarà conquistata. Se il corpo non è adornato di ogni virtù, esso non è perfettamente puro. È un corpo nel quale regna ancora il peccato, l’imperfezione, la trasgressione grave o lieve. Ogni peccato veniale attesta che il corpo non è puro. Essendo il corpo del cristiano tempio dello Spirito Santo, esso va rivestito di tutti i frutti dello Spirito, nella piena assenza delle opere della carne. Rivestire il corpo di ogni purezza è l’opera del cristiano. </w:t>
      </w:r>
    </w:p>
    <w:p w14:paraId="30E1FE51" w14:textId="77777777" w:rsidR="001210B4" w:rsidRPr="00BE2638" w:rsidRDefault="001210B4" w:rsidP="00E42C40">
      <w:pPr>
        <w:rPr>
          <w:rFonts w:ascii="Arial" w:hAnsi="Arial" w:cs="Arial"/>
          <w:b/>
        </w:rPr>
      </w:pPr>
    </w:p>
    <w:p w14:paraId="68E63FC7" w14:textId="77777777" w:rsidR="001210B4" w:rsidRPr="00F64F12" w:rsidRDefault="001210B4" w:rsidP="00E42C40">
      <w:pPr>
        <w:rPr>
          <w:rFonts w:ascii="Arial" w:hAnsi="Arial" w:cs="Arial"/>
          <w:b/>
        </w:rPr>
      </w:pPr>
      <w:r w:rsidRPr="00F64F12">
        <w:rPr>
          <w:rFonts w:ascii="Arial" w:hAnsi="Arial" w:cs="Arial"/>
          <w:b/>
          <w:szCs w:val="20"/>
        </w:rPr>
        <w:t>Lo hai visto: è colui che parla con te</w:t>
      </w:r>
      <w:r w:rsidRPr="00F64F12">
        <w:rPr>
          <w:rFonts w:ascii="Arial" w:hAnsi="Arial" w:cs="Arial"/>
          <w:b/>
        </w:rPr>
        <w:t xml:space="preserve"> (Gv </w:t>
      </w:r>
      <w:r>
        <w:rPr>
          <w:rFonts w:ascii="Arial" w:hAnsi="Arial" w:cs="Arial"/>
          <w:b/>
        </w:rPr>
        <w:t>9</w:t>
      </w:r>
      <w:r w:rsidRPr="00F64F12">
        <w:rPr>
          <w:rFonts w:ascii="Arial" w:hAnsi="Arial" w:cs="Arial"/>
          <w:b/>
        </w:rPr>
        <w:t>,1-38b)</w:t>
      </w:r>
    </w:p>
    <w:p w14:paraId="64299862" w14:textId="77777777" w:rsidR="001210B4" w:rsidRPr="0093529E" w:rsidRDefault="001210B4" w:rsidP="00E42C40">
      <w:pPr>
        <w:jc w:val="both"/>
        <w:rPr>
          <w:rFonts w:ascii="Arial" w:hAnsi="Arial" w:cs="Arial"/>
        </w:rPr>
      </w:pPr>
      <w:r w:rsidRPr="0093529E">
        <w:rPr>
          <w:rFonts w:ascii="Arial" w:hAnsi="Arial" w:cs="Arial"/>
        </w:rPr>
        <w:t xml:space="preserve">Gesù </w:t>
      </w:r>
      <w:r>
        <w:rPr>
          <w:rFonts w:ascii="Arial" w:hAnsi="Arial" w:cs="Arial"/>
        </w:rPr>
        <w:t xml:space="preserve">è la luce eterna di Dio fattasi carne per mostrare attraverso il suo corpo, la sua vita, tutto lo splendore della luce eterna del Padre. Gesù è luce che dona luce. Dona luce fisica ma solo come segno della luce spirituale che Lui è venuto a dare ad ogni uomo, che vive nella cecità e lo attesta con le sue opere. Vi è verità più evidente di una persona cieca fin dalla nascita, che non sa cosa è la luce degli occhi, mentre ora, </w:t>
      </w:r>
      <w:r>
        <w:rPr>
          <w:rFonts w:ascii="Arial" w:hAnsi="Arial" w:cs="Arial"/>
        </w:rPr>
        <w:lastRenderedPageBreak/>
        <w:t xml:space="preserve">guarito da Gesù, vede distintamente ogni cosa? Eppure volendo negare la verità di Cristo, i Giudei fanno di tutto per negare il miracolo. Ma il miracolo è innegabile. Esso è storia, vita, nuova realtà. L’uomo prima era cieco, ora è vedente. Quando l’uomo si ostina nella sua cecità, perde l’uso di ogni sapienza, intelligenza, razionalità. Lo attestano le sue parole, le sue decisioni, le sue leggi, ogni cosa che lui compie. Gesù non è venuto per dare la vista degli occhi, ma dello spirito, del cuore, dell’anima. Per questo il cieco guarito è invitato a credere nel Figlio dell’uomo. Questa fede dona la vista all’anima e l’uomo può seguire la via della salvezza eterna. </w:t>
      </w:r>
    </w:p>
    <w:p w14:paraId="2AC7DD17" w14:textId="77777777" w:rsidR="001210B4" w:rsidRPr="00A569AD" w:rsidRDefault="001210B4" w:rsidP="00E42C40">
      <w:pPr>
        <w:jc w:val="center"/>
        <w:rPr>
          <w:rFonts w:ascii="Arial" w:hAnsi="Arial" w:cs="Arial"/>
          <w:b/>
          <w:sz w:val="32"/>
          <w:szCs w:val="32"/>
        </w:rPr>
      </w:pPr>
      <w:r w:rsidRPr="00BE2638">
        <w:rPr>
          <w:rFonts w:ascii="Arial" w:hAnsi="Arial" w:cs="Arial"/>
        </w:rPr>
        <w:br w:type="page"/>
      </w:r>
      <w:r w:rsidRPr="00A569AD">
        <w:rPr>
          <w:rFonts w:ascii="Arial" w:hAnsi="Arial" w:cs="Arial"/>
          <w:b/>
          <w:sz w:val="32"/>
          <w:szCs w:val="32"/>
        </w:rPr>
        <w:lastRenderedPageBreak/>
        <w:t>18 MARZO 2018</w:t>
      </w:r>
    </w:p>
    <w:p w14:paraId="50798E00" w14:textId="77777777" w:rsidR="001210B4" w:rsidRPr="00A569AD" w:rsidRDefault="001210B4" w:rsidP="00E42C40">
      <w:pPr>
        <w:spacing w:after="120"/>
        <w:jc w:val="center"/>
        <w:rPr>
          <w:rFonts w:ascii="Arial" w:hAnsi="Arial" w:cs="Arial"/>
          <w:b/>
          <w:sz w:val="32"/>
          <w:szCs w:val="32"/>
        </w:rPr>
      </w:pPr>
      <w:r w:rsidRPr="00A569AD">
        <w:rPr>
          <w:rFonts w:ascii="Arial" w:hAnsi="Arial" w:cs="Arial"/>
          <w:b/>
          <w:sz w:val="32"/>
          <w:szCs w:val="32"/>
        </w:rPr>
        <w:t>Padre, glorifica il tuo nome</w:t>
      </w:r>
    </w:p>
    <w:p w14:paraId="62497D40" w14:textId="77777777" w:rsidR="001210B4" w:rsidRDefault="001210B4" w:rsidP="00E42C40">
      <w:pPr>
        <w:spacing w:after="120"/>
        <w:jc w:val="both"/>
        <w:rPr>
          <w:rFonts w:ascii="Arial" w:hAnsi="Arial" w:cs="Arial"/>
        </w:rPr>
      </w:pPr>
      <w:r w:rsidRPr="008B1E99">
        <w:rPr>
          <w:rFonts w:ascii="Arial" w:hAnsi="Arial" w:cs="Arial"/>
        </w:rPr>
        <w:t xml:space="preserve">La gloria </w:t>
      </w:r>
      <w:r>
        <w:rPr>
          <w:rFonts w:ascii="Arial" w:hAnsi="Arial" w:cs="Arial"/>
        </w:rPr>
        <w:t>è la confessione della purissima verità di Dio, dalla quale è ogni altra verità dell’uomo e delle cose, del tempo e dell’’eternità. Se viene meno la gloria di Dio, ogni altra gloria viene meno. Ogni falsità e menzogna introdotta nella verità di Dio, diviene e si fa menzogna nelle e cose e nell’uomo. Gesù chiede al Padre di glorificare il suo nome. Gli chiede di manifestare fin dove giunge la sua divina ed eterna onnipotenza, oggi, dopo la creazione del cielo, della terra e dell’uomo fatto a sua immagine e somiglianza, dopo tutti i prodigi compiuti in favore del suo popolo. Ora il Signore deve rivelare la grandezza del suo nome. Adesso deve manifestare ad ogni uomo la sua divina onnipotenza.</w:t>
      </w:r>
    </w:p>
    <w:p w14:paraId="3856E5A1" w14:textId="77777777" w:rsidR="001210B4" w:rsidRDefault="001210B4" w:rsidP="00E42C40">
      <w:pPr>
        <w:spacing w:after="120"/>
        <w:jc w:val="both"/>
        <w:rPr>
          <w:rFonts w:ascii="Arial" w:hAnsi="Arial" w:cs="Arial"/>
        </w:rPr>
      </w:pPr>
      <w:r w:rsidRPr="007822F8">
        <w:rPr>
          <w:rFonts w:ascii="Arial" w:hAnsi="Arial" w:cs="Arial"/>
        </w:rPr>
        <w:t xml:space="preserve">È necessario </w:t>
      </w:r>
      <w:r>
        <w:rPr>
          <w:rFonts w:ascii="Arial" w:hAnsi="Arial" w:cs="Arial"/>
        </w:rPr>
        <w:t>conoscere la via attraverso cui il Padre potrà rivelarsi nella gloria più grande, mai manifestata prima. La via è l’obbedienza di Gesù alla divina volontà, secondo la luce dello Spirito Santo. Gesù dovrà dare compimento pieno ad ogni Parola che il Padre ha scritto per Lui attraverso La Legge, i Profeti, i Salmi. Fino a questo istante Gesù ha sempre obbedito. Ora dovrà portare a termine l’ultimo tratto dell’obbedienza. Essa passa prima con la confessione pubblica, ufficiale, dinanzi al sinedrio della sua origine divina. Dovrà dire sotto giuramento, nel tribunale dei figli di Abramo, che Lui è il Figlio dell’uomo che verrà sulle nubi del cielo a giudicare i vivi e i morti, dovrà attestare che il Padre ha messo nelle sue mani ogni potere in cielo e in terra. Poi dovrà sigillare questa sua pubblica testimonianza con il sangue versato dalla croce. Infine dovrà essere posto nel sepolcro. Dopo che il Figlio avrà glorificato il Padre, il Padre scenderà nel sepolcro e creerà per il figlio da quel corpo morto un corpo spirituale, immortale, glorioso, incorruttibile, lo farà sedere alla sua destra nei cieli, costituendolo Signore per l’eternità.</w:t>
      </w:r>
    </w:p>
    <w:p w14:paraId="78B4221C" w14:textId="77777777" w:rsidR="001210B4" w:rsidRDefault="001210B4" w:rsidP="00E42C40">
      <w:pPr>
        <w:spacing w:after="120"/>
        <w:jc w:val="both"/>
        <w:rPr>
          <w:rFonts w:ascii="Arial" w:hAnsi="Arial" w:cs="Arial"/>
        </w:rPr>
      </w:pPr>
      <w:r>
        <w:rPr>
          <w:rFonts w:ascii="Arial" w:hAnsi="Arial" w:cs="Arial"/>
        </w:rPr>
        <w:t xml:space="preserve">Gesù oggi dice al cristiano: “Io trionferò, sarò glorificato, accolto, riconosciuto Signore se tu avrai fede”. Se il discepolo darà compimento ad ogni Parola scritta nel Vangelo per lui, sotto la guida e la mozione, la luce e la verità dello Spirito Santo, allora Gesù potrà glorificare il suo nome nel mondo, donando in premio al discepolo obbediente e fedele una moltitudine di altri discepoli. Se però il cristiano non dona compimento con la sua vita a ogni Parola scritta per lui nel Libro dello Spirito Santo, allora tutte le sue fatiche saranno vane. Il Padre glorifica il suo nome per l’obbedienza di Cristo Gesù. Il Figlio glorifica il suo nome nella storia per l’obbedienza di ogni suo discepolo. Se Cristo oggi non è glorificato non è perché il mondo lo rifiuta. È invece perché il cristiano non dona compimento alla Parola della vita. È somma stoltezza volere edificare la religione di Gesù o la sequela di Lui senza obbedienza alla sua Parola. Come Lui fu obbediente al Padre nella Parola scritta, così il discepolo deve essere obbediente a Cristo nella Parola scritta. La Madre di Dio venga in nostro soccorso e doni alla nostra volontà la perfetta obbedienza che fu sua. </w:t>
      </w:r>
    </w:p>
    <w:p w14:paraId="318D7719" w14:textId="77777777" w:rsidR="001210B4" w:rsidRPr="00EA52AA" w:rsidRDefault="001210B4" w:rsidP="00E42C40">
      <w:pPr>
        <w:spacing w:after="120"/>
        <w:jc w:val="right"/>
        <w:rPr>
          <w:rFonts w:ascii="Arial" w:hAnsi="Arial" w:cs="Arial"/>
          <w:b/>
          <w:i/>
        </w:rPr>
      </w:pPr>
      <w:r w:rsidRPr="00EA52AA">
        <w:rPr>
          <w:rFonts w:ascii="Arial" w:hAnsi="Arial" w:cs="Arial"/>
          <w:b/>
          <w:i/>
        </w:rPr>
        <w:t xml:space="preserve">Sac. Costantino Di Bruno </w:t>
      </w:r>
    </w:p>
    <w:p w14:paraId="1B1EB55A" w14:textId="77777777" w:rsidR="001210B4" w:rsidRPr="00BE2638" w:rsidRDefault="001210B4" w:rsidP="00E42C40">
      <w:pPr>
        <w:jc w:val="center"/>
        <w:rPr>
          <w:rFonts w:ascii="Arial" w:hAnsi="Arial" w:cs="Arial"/>
          <w:b/>
          <w:sz w:val="32"/>
        </w:rPr>
      </w:pPr>
      <w:r w:rsidRPr="00BE2638">
        <w:rPr>
          <w:rFonts w:ascii="Arial" w:hAnsi="Arial" w:cs="Arial"/>
        </w:rPr>
        <w:br w:type="page"/>
      </w:r>
      <w:r w:rsidRPr="00BE2638">
        <w:rPr>
          <w:rFonts w:ascii="Arial" w:hAnsi="Arial" w:cs="Arial"/>
          <w:b/>
          <w:sz w:val="32"/>
        </w:rPr>
        <w:lastRenderedPageBreak/>
        <w:t>DOMENICA DI RITO LATINO</w:t>
      </w:r>
    </w:p>
    <w:p w14:paraId="04200B2D" w14:textId="77777777" w:rsidR="001210B4" w:rsidRPr="00BE2638" w:rsidRDefault="001210B4" w:rsidP="00E42C40">
      <w:pPr>
        <w:rPr>
          <w:rFonts w:ascii="Arial" w:hAnsi="Arial" w:cs="Arial"/>
          <w:b/>
        </w:rPr>
      </w:pPr>
      <w:r>
        <w:rPr>
          <w:rFonts w:ascii="Arial" w:hAnsi="Arial" w:cs="Arial"/>
          <w:b/>
        </w:rPr>
        <w:t xml:space="preserve">È VENUTA L’ORA CHE IL FIGLIO DELL’UOMO SIA GLORIFICATO </w:t>
      </w:r>
    </w:p>
    <w:p w14:paraId="5C5969C7" w14:textId="77777777" w:rsidR="001210B4" w:rsidRPr="00BE2638" w:rsidRDefault="001210B4" w:rsidP="00E42C40">
      <w:pPr>
        <w:rPr>
          <w:rFonts w:ascii="Arial" w:hAnsi="Arial" w:cs="Arial"/>
          <w:b/>
        </w:rPr>
      </w:pPr>
      <w:r w:rsidRPr="00BE2638">
        <w:rPr>
          <w:rFonts w:ascii="Arial" w:hAnsi="Arial" w:cs="Arial"/>
          <w:b/>
        </w:rPr>
        <w:t>(V Domenica di Quaresima – Anno B)</w:t>
      </w:r>
    </w:p>
    <w:p w14:paraId="6D3BEC7A" w14:textId="77777777" w:rsidR="001210B4" w:rsidRPr="00BE2638" w:rsidRDefault="001210B4" w:rsidP="00E42C40">
      <w:pPr>
        <w:rPr>
          <w:rFonts w:ascii="Arial" w:hAnsi="Arial" w:cs="Arial"/>
          <w:b/>
        </w:rPr>
      </w:pPr>
    </w:p>
    <w:p w14:paraId="2EEC07D2" w14:textId="77777777" w:rsidR="001210B4" w:rsidRPr="00BE2638" w:rsidRDefault="001210B4" w:rsidP="00E42C40">
      <w:pPr>
        <w:rPr>
          <w:rFonts w:ascii="Arial" w:hAnsi="Arial" w:cs="Arial"/>
          <w:b/>
        </w:rPr>
      </w:pPr>
      <w:r w:rsidRPr="00F64F12">
        <w:rPr>
          <w:rFonts w:ascii="Arial" w:hAnsi="Arial" w:cs="Arial"/>
          <w:b/>
        </w:rPr>
        <w:t xml:space="preserve">CONCLUDERÒ UN’ALLEANZA NUOVA </w:t>
      </w:r>
      <w:r w:rsidRPr="00BE2638">
        <w:rPr>
          <w:rFonts w:ascii="Arial" w:hAnsi="Arial" w:cs="Arial"/>
          <w:b/>
        </w:rPr>
        <w:t>(Ger 31,31-34)</w:t>
      </w:r>
    </w:p>
    <w:p w14:paraId="2FF4D4BD" w14:textId="77777777" w:rsidR="001210B4" w:rsidRPr="00321212" w:rsidRDefault="001210B4" w:rsidP="00E42C40">
      <w:pPr>
        <w:jc w:val="both"/>
        <w:rPr>
          <w:rFonts w:ascii="Arial" w:hAnsi="Arial" w:cs="Arial"/>
        </w:rPr>
      </w:pPr>
      <w:r w:rsidRPr="00321212">
        <w:rPr>
          <w:rFonts w:ascii="Arial" w:hAnsi="Arial" w:cs="Arial"/>
        </w:rPr>
        <w:t xml:space="preserve">Il popolo </w:t>
      </w:r>
      <w:r>
        <w:rPr>
          <w:rFonts w:ascii="Arial" w:hAnsi="Arial" w:cs="Arial"/>
        </w:rPr>
        <w:t>di Dio sta vivendo il momento più triste della sua esistenza. Ha raggiunto il sommo dell’idolatria, dell’immoralità. La stoltezza e l’empietà sono al punto del non ritorno. La sordità ai profeti regna sovrana. È proprio in questo frangente storico che il Signore per mezzo del profeta Geremia annunzia che nei giorni futuri Lui avrebbe stipulato una nuova alleanza, diversa per modalità e sostanza da quella antica. La Legge non l’avrebbe più scritta sulle tavole di pietra, Legge esterna all’uomo, sempre da apprendere. L’avrebbe invece scritta sul cuore di ciascuno. Così la Legge sarebbe divenuta sostanza, verità, essenza del cuore. Chi è allora l’uomo della Nuova Alleanza? È la tavola della Legge per ogni altro uomo. Vedendo lui, il mondo intero vede la Legge del Signore, conosce la sua volontà, sa come essa va vissuta. Questo si è compiuto pienissimamente in Cristo, dovrà compiersi in ogni suo discepolo.</w:t>
      </w:r>
    </w:p>
    <w:p w14:paraId="5E921B25" w14:textId="77777777" w:rsidR="001210B4" w:rsidRPr="00BE2638" w:rsidRDefault="001210B4" w:rsidP="00E42C40">
      <w:pPr>
        <w:rPr>
          <w:rFonts w:ascii="Arial" w:hAnsi="Arial" w:cs="Arial"/>
          <w:b/>
        </w:rPr>
      </w:pPr>
    </w:p>
    <w:p w14:paraId="26283508" w14:textId="77777777" w:rsidR="001210B4" w:rsidRPr="00BE2638" w:rsidRDefault="001210B4" w:rsidP="00E42C40">
      <w:pPr>
        <w:rPr>
          <w:rFonts w:ascii="Arial" w:hAnsi="Arial" w:cs="Arial"/>
          <w:b/>
        </w:rPr>
      </w:pPr>
      <w:r>
        <w:rPr>
          <w:rFonts w:ascii="Arial" w:hAnsi="Arial" w:cs="Arial"/>
          <w:b/>
        </w:rPr>
        <w:t xml:space="preserve">IMPARÒ L’OBBEDIENZA DA CIÒ CHE PATÌ </w:t>
      </w:r>
      <w:r w:rsidRPr="00BE2638">
        <w:rPr>
          <w:rFonts w:ascii="Arial" w:hAnsi="Arial" w:cs="Arial"/>
          <w:b/>
        </w:rPr>
        <w:t>(Eb 5,7-9)</w:t>
      </w:r>
    </w:p>
    <w:p w14:paraId="6F873E88" w14:textId="77777777" w:rsidR="001210B4" w:rsidRPr="009B5C4A" w:rsidRDefault="001210B4" w:rsidP="00E42C40">
      <w:pPr>
        <w:jc w:val="both"/>
        <w:rPr>
          <w:rFonts w:ascii="Arial" w:hAnsi="Arial" w:cs="Arial"/>
        </w:rPr>
      </w:pPr>
      <w:r>
        <w:rPr>
          <w:rFonts w:ascii="Arial" w:hAnsi="Arial" w:cs="Arial"/>
        </w:rPr>
        <w:t xml:space="preserve">Dal mistero di Cristo Gesù sempre dobbiamo vedere il mistero dell’uomo. Gesù è l’uomo che impara l’obbedienza, vivendo ogni Parola scritta per Lui dal Padre. Il cristiano è colui che impara l’obbedienza, ascoltando ogni Parola scritta per lui da Gesù Signore. Cristo Gesù non fu liberato dall’obbedienza e neanche il cristiano potrà essere liberato dall’ascolto. Obbedire è portare il nostro corpo, la nostra anima, il nostro spirito nella Parola del Vangelo. La sofferenza di Gesù è stata quella di portare giorno per giorno tutto di sé nella Parola del Padre. La sofferenza del cristiano sarà quella di portare tutto di sè nella Parola di Cristo Signore. La prima Parola sono tutti i Comandamenti secondo la verità e la perfezione data ad essi da Gesù. La seconda Parola è vivere tutto il Discordo della Montagna. Quando le forze del male ti inchiodano sulla croce, tu obbedisci, lasciandoti crocifiggere. Così si impara l’obbedienza. </w:t>
      </w:r>
    </w:p>
    <w:p w14:paraId="3276E450" w14:textId="77777777" w:rsidR="001210B4" w:rsidRPr="00BE2638" w:rsidRDefault="001210B4" w:rsidP="00E42C40">
      <w:pPr>
        <w:rPr>
          <w:rFonts w:ascii="Arial" w:hAnsi="Arial" w:cs="Arial"/>
          <w:b/>
        </w:rPr>
      </w:pPr>
    </w:p>
    <w:p w14:paraId="1621A31D" w14:textId="77777777" w:rsidR="001210B4" w:rsidRPr="00BE2638" w:rsidRDefault="001210B4" w:rsidP="00E42C40">
      <w:pPr>
        <w:rPr>
          <w:rFonts w:ascii="Arial" w:hAnsi="Arial" w:cs="Arial"/>
          <w:b/>
        </w:rPr>
      </w:pPr>
      <w:r>
        <w:rPr>
          <w:rFonts w:ascii="Arial" w:hAnsi="Arial" w:cs="Arial"/>
          <w:b/>
        </w:rPr>
        <w:t xml:space="preserve">SE UNO MI SERVE , IL PADRE LO ONORERÀ </w:t>
      </w:r>
      <w:r w:rsidRPr="00BE2638">
        <w:rPr>
          <w:rFonts w:ascii="Arial" w:hAnsi="Arial" w:cs="Arial"/>
          <w:b/>
        </w:rPr>
        <w:t>(Gv 12,20-33)</w:t>
      </w:r>
    </w:p>
    <w:p w14:paraId="237B3F0B" w14:textId="77777777" w:rsidR="001210B4" w:rsidRPr="00AF46BE" w:rsidRDefault="001210B4" w:rsidP="00E42C40">
      <w:pPr>
        <w:jc w:val="both"/>
        <w:rPr>
          <w:rFonts w:ascii="Arial" w:hAnsi="Arial" w:cs="Arial"/>
        </w:rPr>
      </w:pPr>
      <w:r>
        <w:rPr>
          <w:rFonts w:ascii="Arial" w:hAnsi="Arial" w:cs="Arial"/>
        </w:rPr>
        <w:t xml:space="preserve">Gesù si serve in un solo modo: come Lui ha servito il Padre. Lui ha servito il Padre facendo sempre e solo la sua volontà. Noi serviamo Cristo facendo sempre e solo la sua divina volontà. Poiché la sua divina volontà ci chiede di vivere secondo la sua Parola scritta per noi, quanto per noi Lui ha scritto dovrà essere compiuto. Gesù ha servito il Padre ed è stato da Lui onorato con la gloria della risurrezione. Noi serviamo Cristo e anche noi il Padre onorerà con la gloria della nostra risurrezione in Cristo e la partecipazione alla vita eterna nel Paradiso. Volere costruire sulla terra una sequela di </w:t>
      </w:r>
      <w:r>
        <w:rPr>
          <w:rFonts w:ascii="Arial" w:hAnsi="Arial" w:cs="Arial"/>
        </w:rPr>
        <w:lastRenderedPageBreak/>
        <w:t xml:space="preserve">Gesù Signore senza obbedienza alla Parola scritta da Lui per noi, è dichiarare nulla la legge della sequela. Senza obbedienza alla Parola non c’è servizio reso a Cristo. Senza servizio non si ha diritto all’onore del Padre. Non possiamo pretendere di essere domani glorificati con Lui nella beatitudine eterna. Come la gloria di Cristo è il frutto della sua obbedienza, così anche la nostra gloria dovrà essere il frutto della nostra obbedienza. Nessuna obbedienza, nessuna gloria. </w:t>
      </w:r>
    </w:p>
    <w:p w14:paraId="4A2E429E" w14:textId="77777777" w:rsidR="001210B4" w:rsidRPr="00BE2638" w:rsidRDefault="001210B4" w:rsidP="00E42C40">
      <w:pPr>
        <w:rPr>
          <w:rFonts w:ascii="Arial" w:hAnsi="Arial" w:cs="Arial"/>
          <w:b/>
        </w:rPr>
      </w:pPr>
    </w:p>
    <w:p w14:paraId="6BBE7506" w14:textId="77777777" w:rsidR="001210B4" w:rsidRPr="00BE2638" w:rsidRDefault="001210B4" w:rsidP="00E42C40">
      <w:pPr>
        <w:jc w:val="center"/>
        <w:rPr>
          <w:rFonts w:ascii="Arial" w:hAnsi="Arial" w:cs="Arial"/>
          <w:b/>
          <w:sz w:val="32"/>
        </w:rPr>
      </w:pPr>
      <w:r w:rsidRPr="00BE2638">
        <w:rPr>
          <w:rFonts w:ascii="Arial" w:hAnsi="Arial" w:cs="Arial"/>
          <w:b/>
        </w:rPr>
        <w:br w:type="page"/>
      </w:r>
      <w:r w:rsidRPr="00BE2638">
        <w:rPr>
          <w:rFonts w:ascii="Arial" w:hAnsi="Arial" w:cs="Arial"/>
          <w:b/>
          <w:sz w:val="32"/>
        </w:rPr>
        <w:lastRenderedPageBreak/>
        <w:t>DOMENICA RITO AMBROSIANO</w:t>
      </w:r>
    </w:p>
    <w:p w14:paraId="049C47EB" w14:textId="77777777" w:rsidR="001210B4" w:rsidRPr="00636BFE" w:rsidRDefault="001210B4" w:rsidP="00E42C40">
      <w:pPr>
        <w:rPr>
          <w:rFonts w:ascii="Arial" w:hAnsi="Arial" w:cs="Arial"/>
          <w:b/>
        </w:rPr>
      </w:pPr>
      <w:r w:rsidRPr="00636BFE">
        <w:rPr>
          <w:rFonts w:ascii="Arial" w:hAnsi="Arial" w:cs="Arial"/>
          <w:b/>
          <w:szCs w:val="20"/>
        </w:rPr>
        <w:t>Se crederai, vedrai la gloria di Dio</w:t>
      </w:r>
    </w:p>
    <w:p w14:paraId="7A7FA2A9" w14:textId="77777777" w:rsidR="001210B4" w:rsidRPr="00BE2638" w:rsidRDefault="001210B4" w:rsidP="00E42C40">
      <w:pPr>
        <w:rPr>
          <w:rFonts w:ascii="Arial" w:hAnsi="Arial" w:cs="Arial"/>
          <w:b/>
        </w:rPr>
      </w:pPr>
      <w:r w:rsidRPr="00BE2638">
        <w:rPr>
          <w:rFonts w:ascii="Arial" w:hAnsi="Arial" w:cs="Arial"/>
          <w:b/>
        </w:rPr>
        <w:t xml:space="preserve">(V Domenica di Quaresima – B – Domenica di Lazzaro) </w:t>
      </w:r>
    </w:p>
    <w:p w14:paraId="0D90389D" w14:textId="77777777" w:rsidR="001210B4" w:rsidRPr="00BE2638" w:rsidRDefault="001210B4" w:rsidP="00E42C40">
      <w:pPr>
        <w:rPr>
          <w:rFonts w:ascii="Arial" w:hAnsi="Arial" w:cs="Arial"/>
        </w:rPr>
      </w:pPr>
    </w:p>
    <w:p w14:paraId="70D8A564" w14:textId="77777777" w:rsidR="001210B4" w:rsidRPr="00636BFE" w:rsidRDefault="001210B4" w:rsidP="00E42C40">
      <w:pPr>
        <w:rPr>
          <w:rFonts w:ascii="Arial" w:hAnsi="Arial" w:cs="Arial"/>
          <w:b/>
        </w:rPr>
      </w:pPr>
      <w:r w:rsidRPr="00636BFE">
        <w:rPr>
          <w:rFonts w:ascii="Arial" w:hAnsi="Arial" w:cs="Arial"/>
          <w:b/>
          <w:color w:val="000000"/>
          <w:szCs w:val="20"/>
        </w:rPr>
        <w:t>Eravamo schiavi del faraone in Egitto</w:t>
      </w:r>
      <w:r w:rsidRPr="00636BFE">
        <w:rPr>
          <w:rFonts w:ascii="Arial" w:hAnsi="Arial" w:cs="Arial"/>
          <w:b/>
        </w:rPr>
        <w:t xml:space="preserve"> (Dt 6,4a.20-25)</w:t>
      </w:r>
    </w:p>
    <w:p w14:paraId="424DDCAC" w14:textId="77777777" w:rsidR="001210B4" w:rsidRDefault="001210B4" w:rsidP="00E42C40">
      <w:pPr>
        <w:jc w:val="both"/>
        <w:rPr>
          <w:rFonts w:ascii="Arial" w:hAnsi="Arial" w:cs="Arial"/>
        </w:rPr>
      </w:pPr>
      <w:r w:rsidRPr="004F7757">
        <w:rPr>
          <w:rFonts w:ascii="Arial" w:hAnsi="Arial" w:cs="Arial"/>
        </w:rPr>
        <w:t xml:space="preserve">L’obbedienza </w:t>
      </w:r>
      <w:r>
        <w:rPr>
          <w:rFonts w:ascii="Arial" w:hAnsi="Arial" w:cs="Arial"/>
        </w:rPr>
        <w:t xml:space="preserve">alla Legge del Signore necessariamente dovrà fondarsi su un evento storico. Non è una questione di sequela o di scelta o di chiamata. Il fondamento storico è oggettivo, reale. Perché i figli d’Israele osservano la Legge? Perché essi erano schiavi del faraone in Egitto e il Signore li ha liberati. La liberazione è un evento storico. Se essi vogliono vivere da popolo libero, non più schiavo, devono osservare il patto concluso con il loro Dio, altrimenti per essi nuovamente si apre la via della schiavitù. Essere popolo libero è anch’esso verità storia, reale. Applichiamo questo stesso principio al cristiano. Perché esso è obbligato ad osservare la Legge di Gesù? Perché anche lui era schiavo del peccato e della morte. Gesù lo ha liberato. Se non vuole ritornare nella schiavitù, se vuole conservare la sua libertà, deve rimanere nella Legge. Non vuole la Legge, ritorna nella schiavitù. O nella Legge o nella schiavitù  </w:t>
      </w:r>
    </w:p>
    <w:p w14:paraId="40178954" w14:textId="77777777" w:rsidR="001210B4" w:rsidRPr="004F7757" w:rsidRDefault="001210B4" w:rsidP="00E42C40">
      <w:pPr>
        <w:jc w:val="both"/>
        <w:rPr>
          <w:rFonts w:ascii="Arial" w:hAnsi="Arial" w:cs="Arial"/>
        </w:rPr>
      </w:pPr>
    </w:p>
    <w:p w14:paraId="61FC22FF" w14:textId="77777777" w:rsidR="001210B4" w:rsidRPr="00636BFE" w:rsidRDefault="001210B4" w:rsidP="00E42C40">
      <w:pPr>
        <w:rPr>
          <w:rFonts w:ascii="Arial" w:hAnsi="Arial" w:cs="Arial"/>
          <w:b/>
        </w:rPr>
      </w:pPr>
      <w:r w:rsidRPr="00636BFE">
        <w:rPr>
          <w:rFonts w:ascii="Arial" w:hAnsi="Arial" w:cs="Arial"/>
          <w:b/>
          <w:szCs w:val="20"/>
        </w:rPr>
        <w:t>Sappiate comprendere qual è la volontà del Signore</w:t>
      </w:r>
      <w:r w:rsidRPr="00636BFE">
        <w:rPr>
          <w:rFonts w:ascii="Arial" w:hAnsi="Arial" w:cs="Arial"/>
          <w:b/>
        </w:rPr>
        <w:t xml:space="preserve"> (Ef 5,15-20))</w:t>
      </w:r>
    </w:p>
    <w:p w14:paraId="20D7756B" w14:textId="77777777" w:rsidR="001210B4" w:rsidRDefault="001210B4" w:rsidP="00E42C40">
      <w:pPr>
        <w:jc w:val="both"/>
        <w:rPr>
          <w:rFonts w:ascii="Arial" w:hAnsi="Arial" w:cs="Arial"/>
        </w:rPr>
      </w:pPr>
      <w:r w:rsidRPr="00C905AA">
        <w:rPr>
          <w:rFonts w:ascii="Arial" w:hAnsi="Arial" w:cs="Arial"/>
        </w:rPr>
        <w:t xml:space="preserve">Evento </w:t>
      </w:r>
      <w:r>
        <w:rPr>
          <w:rFonts w:ascii="Arial" w:hAnsi="Arial" w:cs="Arial"/>
        </w:rPr>
        <w:t>storico: Cristo Gesù ha strappato il cristiano dalla schiavitù del vizio, del peccato, della morte e lo ha fatto suo corpo santo, puro, per vivere nella libertà dei figli di Dio. Quale dovrà essere la saggezza del cristiano? Mettere ogni impegno per conservare la sua vita nella libertà che Cristo gli ha dato. Qual è una delle vie indicate da Paolo perché il cristiano sia saggio? Fare buon uso del tempo. Per Paolo il tempo è dato per portare a compimento la nostra perfetta conformazione a Cristo Gesù Crocifisso, per essere domani pienamente conformi a Lui nella risurrezione. È stoltezza usare il tempo per le futilità, le vanità, le cose di questo mondo. Usando il tempo secondo la santa finalità anche il corpo, l’anima, lo spirito, il cuore saranno usati secondo finalità di conformazione a Cristo Signore. È facile sapere chi cerca la conformazione a Cristo e chi invece no. È sufficiente osservare come il tempo viene impiegato.</w:t>
      </w:r>
    </w:p>
    <w:p w14:paraId="04C0491D" w14:textId="77777777" w:rsidR="001210B4" w:rsidRDefault="001210B4" w:rsidP="00E42C40">
      <w:pPr>
        <w:jc w:val="both"/>
        <w:rPr>
          <w:rFonts w:ascii="Arial" w:hAnsi="Arial" w:cs="Arial"/>
        </w:rPr>
      </w:pPr>
    </w:p>
    <w:p w14:paraId="5FC19CB3" w14:textId="77777777" w:rsidR="001210B4" w:rsidRPr="00636BFE" w:rsidRDefault="001210B4" w:rsidP="00E42C40">
      <w:pPr>
        <w:rPr>
          <w:rFonts w:ascii="Arial" w:hAnsi="Arial" w:cs="Arial"/>
          <w:b/>
        </w:rPr>
      </w:pPr>
      <w:r w:rsidRPr="00636BFE">
        <w:rPr>
          <w:rFonts w:ascii="Arial" w:hAnsi="Arial" w:cs="Arial"/>
          <w:b/>
          <w:szCs w:val="20"/>
        </w:rPr>
        <w:t>Io credo che tu sei il Cristo</w:t>
      </w:r>
      <w:r w:rsidRPr="00636BFE">
        <w:rPr>
          <w:rFonts w:ascii="Arial" w:hAnsi="Arial" w:cs="Arial"/>
          <w:b/>
        </w:rPr>
        <w:t xml:space="preserve"> (Gv 11,1-53)</w:t>
      </w:r>
    </w:p>
    <w:p w14:paraId="21A55D97" w14:textId="77777777" w:rsidR="001210B4" w:rsidRPr="00433B9F" w:rsidRDefault="001210B4" w:rsidP="00E42C40">
      <w:pPr>
        <w:jc w:val="both"/>
        <w:rPr>
          <w:rFonts w:ascii="Arial" w:hAnsi="Arial" w:cs="Arial"/>
        </w:rPr>
      </w:pPr>
      <w:r>
        <w:rPr>
          <w:rFonts w:ascii="Arial" w:hAnsi="Arial" w:cs="Arial"/>
        </w:rPr>
        <w:t xml:space="preserve">Lazzaro è malato. Gesù, per esplicita volontà del Padre, deve lasciare che lui muoia. Non può intervenire a guarirlo, perché con la sua morte si dovrà compiere il più grande miracolo, mai compiuto né da Lui né da altri. Gesù dovrà manifestare al mondo che Lui è veramente dal Padre, da Dio. Marta e Maria credono che Gesù è il Cristo, il loro Messia. Non sanno qual è il motivo per cui Lui, pur essendo il loro Messia, ha permesso la morte del loro fratello. Ci sono cose nella vita che non seguono i percorsi </w:t>
      </w:r>
      <w:r>
        <w:rPr>
          <w:rFonts w:ascii="Arial" w:hAnsi="Arial" w:cs="Arial"/>
        </w:rPr>
        <w:lastRenderedPageBreak/>
        <w:t xml:space="preserve">della logica o della razionalità umana e neanche le vie dell’amicizia. Tutto invece segue la sapienza del Padre che ha stabilito per ogni cosa un suo particolare fine. La morte di Lazzaro ha un fine e secondo questo fine essa deve avvenire. Questo è un discorso difficile da comprendere per la stoltezza del mondo e spesso dei discepoli di Gesù, ma Dio non usa i nostri metodi di sapienza, intelligenza, scienza. I suoi desideri non sono i nostri e neanche i suoi pensieri. Risuscitando Lazzaro da quattro giorni nel sepolcro Gesù attesta in modo inequivocabile che Lui è da Dio. </w:t>
      </w:r>
    </w:p>
    <w:p w14:paraId="6004262C" w14:textId="77777777" w:rsidR="001210B4" w:rsidRPr="004E49D9" w:rsidRDefault="001210B4" w:rsidP="00E42C40">
      <w:pPr>
        <w:pStyle w:val="Titolo5"/>
        <w:jc w:val="center"/>
        <w:rPr>
          <w:rFonts w:ascii="Arial" w:hAnsi="Arial" w:cs="Arial"/>
        </w:rPr>
      </w:pPr>
      <w:r w:rsidRPr="004E49D9">
        <w:rPr>
          <w:rFonts w:ascii="Arial" w:hAnsi="Arial" w:cs="Arial"/>
        </w:rPr>
        <w:t>25 MARZO 2018</w:t>
      </w:r>
    </w:p>
    <w:p w14:paraId="1A39484B" w14:textId="77777777" w:rsidR="001210B4" w:rsidRPr="004E49D9" w:rsidRDefault="001210B4" w:rsidP="00E42C40">
      <w:pPr>
        <w:rPr>
          <w:rFonts w:ascii="Arial" w:hAnsi="Arial" w:cs="Arial"/>
        </w:rPr>
      </w:pPr>
    </w:p>
    <w:p w14:paraId="229724B6" w14:textId="77777777" w:rsidR="001210B4" w:rsidRPr="004E49D9" w:rsidRDefault="001210B4" w:rsidP="00E42C40">
      <w:pPr>
        <w:spacing w:after="120"/>
        <w:rPr>
          <w:rFonts w:ascii="Arial" w:hAnsi="Arial" w:cs="Arial"/>
          <w:b/>
          <w:sz w:val="32"/>
        </w:rPr>
      </w:pPr>
      <w:r w:rsidRPr="001034BD">
        <w:rPr>
          <w:rFonts w:ascii="Arial" w:hAnsi="Arial" w:cs="Arial"/>
          <w:b/>
          <w:sz w:val="32"/>
          <w:szCs w:val="20"/>
        </w:rPr>
        <w:t>Benedetto il Regno che viene, del nostro padre Davide!</w:t>
      </w:r>
    </w:p>
    <w:p w14:paraId="1B682E30" w14:textId="77777777" w:rsidR="001210B4" w:rsidRDefault="001210B4" w:rsidP="00E42C40">
      <w:pPr>
        <w:spacing w:after="120"/>
        <w:jc w:val="both"/>
        <w:rPr>
          <w:rFonts w:ascii="Arial" w:hAnsi="Arial" w:cs="Arial"/>
        </w:rPr>
      </w:pPr>
      <w:r>
        <w:rPr>
          <w:rFonts w:ascii="Arial" w:hAnsi="Arial" w:cs="Arial"/>
        </w:rPr>
        <w:t>Gesù mai ha permesso che sorgessero equivoci, incomprensioni, idee o pensieri non di Dio, sulla sua missione di re, profeta, sacerdote della nuova alleanza. Lui sempre si è mosso nella purissima verità del Padre, rivelata nella Legge, nei Profeti, nei Salmi. Lui non è re di questo mondo. Lui è venuto non per soggiogare i popoli ad un altro popolo, ma per fare di ogni uomo il popolo del Padre suo, nel quale tutti sarebbero stati condotti dallo Spirito Santo alla pienezza della verità di Dio, dell’uomo, delle cose, del tempo, dell’eternità. Entrando Gesù in Gerusalemme e compiendo la profezia di Zaccaria, attesta in modo inequivocabile la sua natura di re. Lui è re mite, umile, senza alcuna potenza terrena a sua disposizione. L’asino è animale di pace, non di guerra.</w:t>
      </w:r>
    </w:p>
    <w:p w14:paraId="06C0B9A3" w14:textId="77777777" w:rsidR="001210B4" w:rsidRDefault="001210B4" w:rsidP="00E42C40">
      <w:pPr>
        <w:spacing w:after="120"/>
        <w:jc w:val="both"/>
        <w:rPr>
          <w:rFonts w:ascii="Arial" w:hAnsi="Arial" w:cs="Arial"/>
        </w:rPr>
      </w:pPr>
      <w:r>
        <w:rPr>
          <w:rFonts w:ascii="Arial" w:hAnsi="Arial" w:cs="Arial"/>
        </w:rPr>
        <w:t xml:space="preserve">Ciò che ha fatto Gesù Signore, nel suo corpo, secondo il sacramento ricevuto o i carismi avuti in dono, deve viverlo ogni suo discepolo. Ognuno deve per obbligo sacramentale e carismatico, rimanere nella sua più pura verità e dallo Spirito Santo deve lasciarsi condurre a tutta le verità del sacramento ricevuto o del dono a lui dato. Se esce da questo obbligo immodificabile, arreca un gravissimo danno a se stesso, a tutto il corpo di Cristo, all’intera umanità. Dio ha stabilito che dalla verità del singolo discepolo sia la verità del corpo di Cristo e dalla verità del corpo di Cristo sia la verità dell’umanità. Si comprende allora quale ferita si provoca in tutto l’universo se il cristiano si mostra alla Chiesa e al mondo in modo difforme della sua verità, che non è data a lui solo per lui, ma è data a lui per il mondo intero. </w:t>
      </w:r>
    </w:p>
    <w:p w14:paraId="2A9E5FA8" w14:textId="77777777" w:rsidR="001210B4" w:rsidRDefault="001210B4" w:rsidP="00E42C40">
      <w:pPr>
        <w:spacing w:after="120"/>
        <w:jc w:val="both"/>
        <w:rPr>
          <w:rFonts w:ascii="Arial" w:hAnsi="Arial" w:cs="Arial"/>
        </w:rPr>
      </w:pPr>
      <w:r>
        <w:rPr>
          <w:rFonts w:ascii="Arial" w:hAnsi="Arial" w:cs="Arial"/>
        </w:rPr>
        <w:t xml:space="preserve">Noi cristiani siamo consapevoli di questa responsabilità? Se lo fossimo, prima di ogni cosa non traviseremmo la verità contenuta nei sacramenti. Oggi c’è tutto un tentativo da parte di molti a trasformare la stessa verità della grazia. C’è una educazione errata, falsata, non conforme alla  verità dello Spirito Santo, che poi diviene falsità di vita, ministero, insegnamento. Ma anche la Parola di Dio e di Cristo Gesù sono avvolte dallo stesso malanno. Vi è ormai una diffusa tendenza a che ognuno fondi la sua vita su una sola Parola del Vangelo e per di più separata dal suo contenuto di origine. Si comprenderà bene che da un tale contesto dottrinale non può seguire se non una idolatria diffusa. Ognuno adora il suo Dio secondo i suoi pensieri. Quando la verità teologica crolla, anche la verità morale crolla. Sono indissolubilmente legate come l’albero e i frutti. L’irresponsabilità dell’uno non giustifica mai l’irresponsabilità dell’altro. Ognuno è chiamato singolarmente a presentarsi dinanzi alla Chiesa e al mondo con la sua perfetta verità, avvolto della luce dello Spirito Santo. La Madre di Dio e Madre </w:t>
      </w:r>
      <w:r>
        <w:rPr>
          <w:rFonts w:ascii="Arial" w:hAnsi="Arial" w:cs="Arial"/>
        </w:rPr>
        <w:lastRenderedPageBreak/>
        <w:t xml:space="preserve">nostra non permetta che questo accada. Sia Lei a prendersi cura del corpo di Cristo, a porlo sotto la costante assistenza dello Spirito Santo, perché oggi e sempre ognuno manifesti la verità del sacramento, del carisma, della Parola che sono l’essenza della sua vita. </w:t>
      </w:r>
    </w:p>
    <w:p w14:paraId="18C887C6" w14:textId="77777777" w:rsidR="001210B4" w:rsidRPr="00760B47" w:rsidRDefault="001210B4" w:rsidP="00E42C40">
      <w:pPr>
        <w:spacing w:after="120"/>
        <w:jc w:val="right"/>
        <w:rPr>
          <w:rFonts w:ascii="Arial" w:hAnsi="Arial" w:cs="Arial"/>
          <w:b/>
          <w:i/>
        </w:rPr>
      </w:pPr>
      <w:r w:rsidRPr="00760B47">
        <w:rPr>
          <w:rFonts w:ascii="Arial" w:hAnsi="Arial" w:cs="Arial"/>
          <w:b/>
          <w:i/>
        </w:rPr>
        <w:t xml:space="preserve">Sac. Costantino Di Bruno </w:t>
      </w:r>
    </w:p>
    <w:p w14:paraId="600D854E" w14:textId="77777777" w:rsidR="001210B4" w:rsidRPr="004E49D9" w:rsidRDefault="001210B4" w:rsidP="00E42C40">
      <w:pPr>
        <w:jc w:val="center"/>
        <w:rPr>
          <w:rFonts w:ascii="Arial" w:hAnsi="Arial" w:cs="Arial"/>
          <w:b/>
          <w:sz w:val="32"/>
        </w:rPr>
      </w:pPr>
      <w:r w:rsidRPr="004E49D9">
        <w:rPr>
          <w:rFonts w:ascii="Arial" w:hAnsi="Arial" w:cs="Arial"/>
        </w:rPr>
        <w:br w:type="page"/>
      </w:r>
      <w:r w:rsidRPr="004E49D9">
        <w:rPr>
          <w:rFonts w:ascii="Arial" w:hAnsi="Arial" w:cs="Arial"/>
          <w:b/>
          <w:sz w:val="32"/>
        </w:rPr>
        <w:lastRenderedPageBreak/>
        <w:t>DOMENICA DI RITO LATINO</w:t>
      </w:r>
    </w:p>
    <w:p w14:paraId="01BFDB07" w14:textId="77777777" w:rsidR="001210B4" w:rsidRPr="004E49D9" w:rsidRDefault="001210B4" w:rsidP="00E42C40">
      <w:pPr>
        <w:rPr>
          <w:rFonts w:ascii="Arial" w:hAnsi="Arial" w:cs="Arial"/>
          <w:b/>
        </w:rPr>
      </w:pPr>
    </w:p>
    <w:p w14:paraId="38425F47" w14:textId="77777777" w:rsidR="001210B4" w:rsidRPr="004E49D9" w:rsidRDefault="001210B4" w:rsidP="00E42C40">
      <w:pPr>
        <w:rPr>
          <w:rFonts w:ascii="Arial" w:hAnsi="Arial" w:cs="Arial"/>
          <w:b/>
        </w:rPr>
      </w:pPr>
      <w:r>
        <w:rPr>
          <w:rFonts w:ascii="Arial" w:hAnsi="Arial" w:cs="Arial"/>
          <w:b/>
        </w:rPr>
        <w:t>SEI TU IL CRISTO, ILFIGLIO DI DIO</w:t>
      </w:r>
    </w:p>
    <w:p w14:paraId="654E086D" w14:textId="77777777" w:rsidR="001210B4" w:rsidRPr="004E49D9" w:rsidRDefault="001210B4" w:rsidP="00E42C40">
      <w:pPr>
        <w:rPr>
          <w:rFonts w:ascii="Arial" w:hAnsi="Arial" w:cs="Arial"/>
          <w:b/>
        </w:rPr>
      </w:pPr>
      <w:r w:rsidRPr="004E49D9">
        <w:rPr>
          <w:rFonts w:ascii="Arial" w:hAnsi="Arial" w:cs="Arial"/>
          <w:b/>
        </w:rPr>
        <w:t>(DOMENICA DELLE PALME E DELLA PASSIONE DEL SIGNORE – B)</w:t>
      </w:r>
    </w:p>
    <w:p w14:paraId="7DA62213" w14:textId="77777777" w:rsidR="001210B4" w:rsidRPr="004E49D9" w:rsidRDefault="001210B4" w:rsidP="00E42C40">
      <w:pPr>
        <w:rPr>
          <w:rFonts w:ascii="Arial" w:hAnsi="Arial" w:cs="Arial"/>
          <w:b/>
        </w:rPr>
      </w:pPr>
    </w:p>
    <w:p w14:paraId="697622FE" w14:textId="77777777" w:rsidR="001210B4" w:rsidRPr="004E49D9" w:rsidRDefault="001210B4" w:rsidP="00E42C40">
      <w:pPr>
        <w:rPr>
          <w:rFonts w:ascii="Arial" w:hAnsi="Arial" w:cs="Arial"/>
          <w:b/>
        </w:rPr>
      </w:pPr>
      <w:r w:rsidRPr="004E49D9">
        <w:rPr>
          <w:rFonts w:ascii="Arial" w:hAnsi="Arial" w:cs="Arial"/>
          <w:b/>
        </w:rPr>
        <w:t>IL SIGNORE DIO MI ASSISTE (Is 50,4-7)</w:t>
      </w:r>
    </w:p>
    <w:p w14:paraId="74296048" w14:textId="77777777" w:rsidR="001210B4" w:rsidRDefault="001210B4" w:rsidP="00E42C40">
      <w:pPr>
        <w:jc w:val="both"/>
        <w:rPr>
          <w:rFonts w:ascii="Arial" w:hAnsi="Arial" w:cs="Arial"/>
        </w:rPr>
      </w:pPr>
      <w:r w:rsidRPr="002420A2">
        <w:rPr>
          <w:rFonts w:ascii="Arial" w:hAnsi="Arial" w:cs="Arial"/>
        </w:rPr>
        <w:t>Il</w:t>
      </w:r>
      <w:r>
        <w:rPr>
          <w:rFonts w:ascii="Arial" w:hAnsi="Arial" w:cs="Arial"/>
        </w:rPr>
        <w:t xml:space="preserve"> Messia del Signore, il vero Messia sarà l’uomo dall’indicibile sofferenza. Tutta la malvagità del mondo si abbatterà su di Lui, malvagità religiosa e pagana, dei credenti e dei non credenti, degli amici e dei nemici, dei vicini e dei lontani. Potrà Lui sopportare un così grande insulto, offesa che giunge fino alla crocifissione del suo corpo? Potrà offrire tutto se stesso al suo Dio come olocausto purissimo? Potrà vivere da crocifisso nella più eccelsa santità? Potrà perché il Signore lo assiste. È accanto a Lui per infondergli coraggio. Il Signore lo spronerà ad una obbedienza piena e Lui si consegnerà al dolore per amore del suo Dio. Questo è il grande segreto di Gesù. Lui ha vinto il mondo, perché mai è stato solo. Sempre è stato assistito dal Padre. La sofferenza, il dolore, la morte possono essere vissuti nella santità, solo per il grande amore verso il Signore. Noi diamo la vita al Padre e il Padre ci dona la forza per offrirgliela. </w:t>
      </w:r>
    </w:p>
    <w:p w14:paraId="725FAD94" w14:textId="77777777" w:rsidR="001210B4" w:rsidRPr="002420A2" w:rsidRDefault="001210B4" w:rsidP="00E42C40">
      <w:pPr>
        <w:rPr>
          <w:rFonts w:ascii="Arial" w:hAnsi="Arial" w:cs="Arial"/>
        </w:rPr>
      </w:pPr>
    </w:p>
    <w:p w14:paraId="5B92F7AE" w14:textId="77777777" w:rsidR="001210B4" w:rsidRPr="004E49D9" w:rsidRDefault="001210B4" w:rsidP="00E42C40">
      <w:pPr>
        <w:rPr>
          <w:rFonts w:ascii="Arial" w:hAnsi="Arial" w:cs="Arial"/>
          <w:b/>
        </w:rPr>
      </w:pPr>
      <w:r w:rsidRPr="004E49D9">
        <w:rPr>
          <w:rFonts w:ascii="Arial" w:hAnsi="Arial" w:cs="Arial"/>
          <w:b/>
        </w:rPr>
        <w:t>SV</w:t>
      </w:r>
      <w:r>
        <w:rPr>
          <w:rFonts w:ascii="Arial" w:hAnsi="Arial" w:cs="Arial"/>
          <w:b/>
        </w:rPr>
        <w:t>U</w:t>
      </w:r>
      <w:r w:rsidRPr="004E49D9">
        <w:rPr>
          <w:rFonts w:ascii="Arial" w:hAnsi="Arial" w:cs="Arial"/>
          <w:b/>
        </w:rPr>
        <w:t>OTÒ SE STESSO (Fil 2,6-11)</w:t>
      </w:r>
    </w:p>
    <w:p w14:paraId="3034C439" w14:textId="77777777" w:rsidR="001210B4" w:rsidRDefault="001210B4" w:rsidP="00E42C40">
      <w:pPr>
        <w:jc w:val="both"/>
        <w:rPr>
          <w:rFonts w:ascii="Arial" w:hAnsi="Arial" w:cs="Arial"/>
        </w:rPr>
      </w:pPr>
      <w:r>
        <w:rPr>
          <w:rFonts w:ascii="Arial" w:hAnsi="Arial" w:cs="Arial"/>
        </w:rPr>
        <w:t>Gesù è Dio nella sua Persona e natura divina. Sappiamo che la natura divina non è soggetta ad alcuna sofferenza. Sulla croce è come se la Persona e la natura divina avessero abbandonato l’umanità di Cristo a se stessa in modo che la sofferenza potesse abbattersi tutta su di Lui e l’olocausto fosse perfetto. In verità mai la Persona e la natura divina si sono separati dal vero uomo. L’unione ipostatica è irreversibile in eterno. Ma è questo lo svuotamento: il non intervento della divinità a sostegno della sua natura umana. Sulla croce Gesù fu aiutato solo dal grande amore per il Padre. San Paolo chiede ai cristiani lo stesso comportamento di Cristo Crocifisso. Chi vuole servire, ed è questa la croce quotidiana del cristiano, si deve svuotare della sua grandezza umana e far trionfare in lui solo l’amore per il Padre. Si rimane ciò che si è, perché altrimenti non si potrebbe servire, ma ci si svuota per amore.</w:t>
      </w:r>
    </w:p>
    <w:p w14:paraId="73589BC4" w14:textId="77777777" w:rsidR="001210B4" w:rsidRPr="00785D2F" w:rsidRDefault="001210B4" w:rsidP="00E42C40">
      <w:pPr>
        <w:jc w:val="both"/>
        <w:rPr>
          <w:rFonts w:ascii="Arial" w:hAnsi="Arial" w:cs="Arial"/>
        </w:rPr>
      </w:pPr>
    </w:p>
    <w:p w14:paraId="295C9EF9" w14:textId="77777777" w:rsidR="001210B4" w:rsidRDefault="001210B4" w:rsidP="00E42C40">
      <w:pPr>
        <w:rPr>
          <w:rFonts w:ascii="Arial" w:hAnsi="Arial" w:cs="Arial"/>
          <w:b/>
        </w:rPr>
      </w:pPr>
      <w:r w:rsidRPr="004E49D9">
        <w:rPr>
          <w:rFonts w:ascii="Arial" w:hAnsi="Arial" w:cs="Arial"/>
          <w:b/>
        </w:rPr>
        <w:t xml:space="preserve">TI SCONGIURO PER IL DIO VIVENTE  (Mc 14,1-15,47) </w:t>
      </w:r>
    </w:p>
    <w:p w14:paraId="614B782B" w14:textId="77777777" w:rsidR="001210B4" w:rsidRPr="00785D2F" w:rsidRDefault="001210B4" w:rsidP="00E42C40">
      <w:pPr>
        <w:jc w:val="both"/>
        <w:rPr>
          <w:rFonts w:ascii="Arial" w:hAnsi="Arial" w:cs="Arial"/>
        </w:rPr>
      </w:pPr>
      <w:r w:rsidRPr="00785D2F">
        <w:rPr>
          <w:rFonts w:ascii="Arial" w:hAnsi="Arial" w:cs="Arial"/>
        </w:rPr>
        <w:t xml:space="preserve">Gesù </w:t>
      </w:r>
      <w:r>
        <w:rPr>
          <w:rFonts w:ascii="Arial" w:hAnsi="Arial" w:cs="Arial"/>
        </w:rPr>
        <w:t xml:space="preserve">è nel sinedrio. Si cercano falsi testimoni per trovare un capo di accusa almeno verosimile, anche se inventato. Ma non se ne trovano. L’imputato non può essere condannato in modo legale. Se lo si condannasse, i suoi giudici passerebbero dalla parte della falsità, dell’inganno, della menzogna dinanzi al mondo. Il sommo sacerdote </w:t>
      </w:r>
      <w:r>
        <w:rPr>
          <w:rFonts w:ascii="Arial" w:hAnsi="Arial" w:cs="Arial"/>
        </w:rPr>
        <w:lastRenderedPageBreak/>
        <w:t xml:space="preserve">non si dona per vinto e pone a Gesù una domanda sotto giuramento. Quando si è sotto giuramento non si può rispondere se non dichiarando la verità, anche a prezzo della vita. Gesù attesta la sua verità. Lui non solo è il Cristo di Dio, il suo Messia. È anche il Figlio dell’uomo, nelle cui mani il Padre, Dio, porrà ogni potere. Lui verrà sulle nubi del cielo per giudicare ogni uomo. Dalle nubi governerà tutto l’universo. Il Padre, Dio, tutto ha posto nelle sue mani. Il sommo sacerdote lo accusa di bestemmia e lo fa condannare a morte. Gesù è il martire della sua verità. Oggi questo manca ai suoi discepoli: il martirio per la loro verità. Anziché essere il cristiano martire, è lui che uccide la verità, così può non professarla e camminare secondo il suo cuore. </w:t>
      </w:r>
    </w:p>
    <w:p w14:paraId="274DEEED" w14:textId="77777777" w:rsidR="001210B4" w:rsidRPr="004E49D9" w:rsidRDefault="001210B4" w:rsidP="00E42C40">
      <w:pPr>
        <w:jc w:val="center"/>
        <w:rPr>
          <w:rFonts w:ascii="Arial" w:hAnsi="Arial" w:cs="Arial"/>
          <w:b/>
          <w:sz w:val="32"/>
        </w:rPr>
      </w:pPr>
      <w:r>
        <w:rPr>
          <w:rFonts w:ascii="Arial" w:hAnsi="Arial" w:cs="Arial"/>
          <w:b/>
          <w:sz w:val="32"/>
        </w:rPr>
        <w:br w:type="page"/>
      </w:r>
      <w:r w:rsidRPr="004E49D9">
        <w:rPr>
          <w:rFonts w:ascii="Arial" w:hAnsi="Arial" w:cs="Arial"/>
          <w:b/>
          <w:sz w:val="32"/>
        </w:rPr>
        <w:lastRenderedPageBreak/>
        <w:t>DOMENICA DI RITO AMBROSIANO</w:t>
      </w:r>
    </w:p>
    <w:p w14:paraId="73D3C3C0" w14:textId="77777777" w:rsidR="001210B4" w:rsidRPr="004E49D9" w:rsidRDefault="001210B4" w:rsidP="00E42C40">
      <w:pPr>
        <w:rPr>
          <w:rFonts w:ascii="Arial" w:hAnsi="Arial" w:cs="Arial"/>
          <w:b/>
        </w:rPr>
      </w:pPr>
    </w:p>
    <w:p w14:paraId="1E098BCC" w14:textId="77777777" w:rsidR="001210B4" w:rsidRPr="00C11E68" w:rsidRDefault="001210B4" w:rsidP="00E42C40">
      <w:pPr>
        <w:rPr>
          <w:rFonts w:ascii="Arial" w:hAnsi="Arial" w:cs="Arial"/>
          <w:b/>
        </w:rPr>
      </w:pPr>
      <w:r w:rsidRPr="004E49D9">
        <w:rPr>
          <w:rFonts w:ascii="Arial" w:hAnsi="Arial" w:cs="Arial"/>
          <w:b/>
          <w:szCs w:val="20"/>
        </w:rPr>
        <w:t>Benedetto colui che viene nel nome del Signore</w:t>
      </w:r>
      <w:r w:rsidRPr="00C11E68">
        <w:rPr>
          <w:rFonts w:ascii="Arial" w:hAnsi="Arial" w:cs="Arial"/>
          <w:b/>
        </w:rPr>
        <w:t xml:space="preserve"> </w:t>
      </w:r>
    </w:p>
    <w:p w14:paraId="6F44CC13" w14:textId="77777777" w:rsidR="001210B4" w:rsidRPr="004E49D9" w:rsidRDefault="001210B4" w:rsidP="00E42C40">
      <w:pPr>
        <w:rPr>
          <w:rFonts w:ascii="Arial" w:hAnsi="Arial" w:cs="Arial"/>
          <w:b/>
        </w:rPr>
      </w:pPr>
      <w:r w:rsidRPr="004E49D9">
        <w:rPr>
          <w:rFonts w:ascii="Arial" w:hAnsi="Arial" w:cs="Arial"/>
          <w:b/>
        </w:rPr>
        <w:t>(Domenica delle Palme– Anno B – Nella passione del Signore)</w:t>
      </w:r>
    </w:p>
    <w:p w14:paraId="3D55F33B" w14:textId="77777777" w:rsidR="001210B4" w:rsidRPr="004E49D9" w:rsidRDefault="001210B4" w:rsidP="00E42C40">
      <w:pPr>
        <w:rPr>
          <w:rFonts w:ascii="Arial" w:hAnsi="Arial" w:cs="Arial"/>
          <w:b/>
        </w:rPr>
      </w:pPr>
    </w:p>
    <w:p w14:paraId="256101DE" w14:textId="77777777" w:rsidR="001210B4" w:rsidRPr="004E49D9" w:rsidRDefault="001210B4" w:rsidP="00E42C40">
      <w:pPr>
        <w:rPr>
          <w:rFonts w:ascii="Arial" w:hAnsi="Arial" w:cs="Arial"/>
          <w:b/>
        </w:rPr>
      </w:pPr>
      <w:r w:rsidRPr="004E49D9">
        <w:rPr>
          <w:rFonts w:ascii="Arial" w:hAnsi="Arial" w:cs="Arial"/>
          <w:b/>
        </w:rPr>
        <w:t>Umile, cavalca un asino (Zc 9,9-10)</w:t>
      </w:r>
    </w:p>
    <w:p w14:paraId="1591568D" w14:textId="77777777" w:rsidR="001210B4" w:rsidRDefault="001210B4" w:rsidP="00E42C40">
      <w:pPr>
        <w:jc w:val="both"/>
        <w:rPr>
          <w:rFonts w:ascii="Arial" w:hAnsi="Arial" w:cs="Arial"/>
        </w:rPr>
      </w:pPr>
      <w:r w:rsidRPr="005D71AA">
        <w:rPr>
          <w:rFonts w:ascii="Arial" w:hAnsi="Arial" w:cs="Arial"/>
        </w:rPr>
        <w:t>Il Signore</w:t>
      </w:r>
      <w:r>
        <w:rPr>
          <w:rFonts w:ascii="Arial" w:hAnsi="Arial" w:cs="Arial"/>
        </w:rPr>
        <w:t xml:space="preserve"> non solo promette il Messia, di Lui rivela ogni cosa: dal concepimento della Vergine fino alla sua gloriosa ascensione e alla sua elevazione a Signore, Giudice, con in mano tutta la storia. Ogni altro dettaglio, particolare, grande o piccolo, importante e meno importante, tutto è minuziosamente descritto, come fosse un ritratto operato dal vivo da un grande artista. Il ritratto è uno e ogni dettaglio va letto nell’insieme, ma anche l’insieme trova la sua particolare verità e bellezza nel dettaglio. Chiunque ammira anche un solo dettaglio, già conosce tutto il dipinto. Non si può sbagliare. Succede invece che avendo l’uomo separato dettaglio da dettaglio e particolare da particolare, si vede un dettaglio e si pensa sia esso il quadro. Gesù entra in Gerusalemme compiendo la profezia di Zaccaria. Le folle non pensano al Servo Sofferente. Vedono un re vittorioso. Ma Gesù prima dovrà essere il Messia della croce, poi della gloria.</w:t>
      </w:r>
    </w:p>
    <w:p w14:paraId="03B21BD8" w14:textId="77777777" w:rsidR="001210B4" w:rsidRPr="004E49D9" w:rsidRDefault="001210B4" w:rsidP="00E42C40">
      <w:pPr>
        <w:rPr>
          <w:rFonts w:ascii="Arial" w:hAnsi="Arial" w:cs="Arial"/>
          <w:b/>
        </w:rPr>
      </w:pPr>
    </w:p>
    <w:p w14:paraId="62E2DEEB" w14:textId="77777777" w:rsidR="001210B4" w:rsidRPr="004E49D9" w:rsidRDefault="001210B4" w:rsidP="00E42C40">
      <w:pPr>
        <w:rPr>
          <w:rFonts w:ascii="Arial" w:hAnsi="Arial" w:cs="Arial"/>
          <w:b/>
        </w:rPr>
      </w:pPr>
      <w:r w:rsidRPr="004E49D9">
        <w:rPr>
          <w:rFonts w:ascii="Arial" w:hAnsi="Arial" w:cs="Arial"/>
          <w:b/>
        </w:rPr>
        <w:t>Perché sia lui ad avere il prima</w:t>
      </w:r>
      <w:r>
        <w:rPr>
          <w:rFonts w:ascii="Arial" w:hAnsi="Arial" w:cs="Arial"/>
          <w:b/>
        </w:rPr>
        <w:t>to</w:t>
      </w:r>
      <w:r w:rsidRPr="004E49D9">
        <w:rPr>
          <w:rFonts w:ascii="Arial" w:hAnsi="Arial" w:cs="Arial"/>
          <w:b/>
        </w:rPr>
        <w:t xml:space="preserve"> su tutte le cose (Col 1,15-20)</w:t>
      </w:r>
    </w:p>
    <w:p w14:paraId="348ED914" w14:textId="77777777" w:rsidR="001210B4" w:rsidRPr="0044490F" w:rsidRDefault="001210B4" w:rsidP="00E42C40">
      <w:pPr>
        <w:jc w:val="both"/>
        <w:rPr>
          <w:rFonts w:ascii="Arial" w:hAnsi="Arial" w:cs="Arial"/>
        </w:rPr>
      </w:pPr>
      <w:r w:rsidRPr="0044490F">
        <w:rPr>
          <w:rFonts w:ascii="Arial" w:hAnsi="Arial" w:cs="Arial"/>
        </w:rPr>
        <w:t xml:space="preserve">San Paolo, </w:t>
      </w:r>
      <w:r>
        <w:rPr>
          <w:rFonts w:ascii="Arial" w:hAnsi="Arial" w:cs="Arial"/>
        </w:rPr>
        <w:t xml:space="preserve">nella potenza dello Spirito Santo che sempre aleggia su di lui, come all’inizio della creazione aleggiava sulle acque, ricompone il quadro di Gesù e lo presenta nella sua interezza che va dalla generazione eterna alla sua elevazione a capo di tutta la creazione esistente, compresi gli Angeli. Cristo Gesù è stato da Dio costituito capo di ogni sua opera: della redenzione, della salvezza, della giustificazione, della santificazione, del cielo e della terra, del presente e dell’eternità. Gesù è il solo Signore, Giudice, Mediatore, Verità, Via, Vite eterna, Risurrezione, Pace, Luce. Non esiste elemento della creazione, spirituale o materiale, animale, vegetale, minerale di cui Lui non sia il capo o che possa sfuggire al suo Governo. Neanche un solo uomo potrà sottrarsi al suo potere eterno. Infatti tutti ci presenteremo al suo cospetto per essere giudicati. Questa fede oggi sta venendo meno. Urge metterla nei cuori. </w:t>
      </w:r>
    </w:p>
    <w:p w14:paraId="672AA9D5" w14:textId="77777777" w:rsidR="001210B4" w:rsidRPr="004E49D9" w:rsidRDefault="001210B4" w:rsidP="00E42C40">
      <w:pPr>
        <w:rPr>
          <w:rFonts w:ascii="Arial" w:hAnsi="Arial" w:cs="Arial"/>
          <w:b/>
        </w:rPr>
      </w:pPr>
    </w:p>
    <w:p w14:paraId="6AC23ADA" w14:textId="77777777" w:rsidR="001210B4" w:rsidRPr="004E49D9" w:rsidRDefault="001210B4" w:rsidP="00E42C40">
      <w:pPr>
        <w:rPr>
          <w:rFonts w:ascii="Arial" w:hAnsi="Arial" w:cs="Arial"/>
          <w:b/>
        </w:rPr>
      </w:pPr>
      <w:r>
        <w:rPr>
          <w:rFonts w:ascii="Arial" w:hAnsi="Arial" w:cs="Arial"/>
          <w:b/>
        </w:rPr>
        <w:t xml:space="preserve">Seduto su un puledro d’asina </w:t>
      </w:r>
      <w:r w:rsidRPr="004E49D9">
        <w:rPr>
          <w:rFonts w:ascii="Arial" w:hAnsi="Arial" w:cs="Arial"/>
          <w:b/>
        </w:rPr>
        <w:t>(Gv 12,12-16)</w:t>
      </w:r>
    </w:p>
    <w:p w14:paraId="38589B4E" w14:textId="77777777" w:rsidR="001210B4" w:rsidRDefault="001210B4" w:rsidP="00E42C40">
      <w:pPr>
        <w:jc w:val="both"/>
        <w:rPr>
          <w:rFonts w:ascii="Arial" w:hAnsi="Arial" w:cs="Arial"/>
        </w:rPr>
      </w:pPr>
      <w:r w:rsidRPr="0044490F">
        <w:rPr>
          <w:rFonts w:ascii="Arial" w:hAnsi="Arial" w:cs="Arial"/>
        </w:rPr>
        <w:t xml:space="preserve">Gesù </w:t>
      </w:r>
      <w:r>
        <w:rPr>
          <w:rFonts w:ascii="Arial" w:hAnsi="Arial" w:cs="Arial"/>
        </w:rPr>
        <w:t xml:space="preserve">entra in Gerusalemme seduto su un puledro d’asina. Compie la profezia di Zaccaria, donando ad essa il suo significato pieno. Il regno di Gesù non sarà fondato sul sangue dei popoli come fu per il regno di Davide. Quello di Gesù sarà invece fondato sul sangue dei martiri che è il sangue di quelli ai quali viene tolto perché </w:t>
      </w:r>
      <w:r>
        <w:rPr>
          <w:rFonts w:ascii="Arial" w:hAnsi="Arial" w:cs="Arial"/>
        </w:rPr>
        <w:lastRenderedPageBreak/>
        <w:t xml:space="preserve">testimoni della verità di Dio, dell’uomo, delle cose. Ad un uomo che si crede Dio e decide come fosse Dio, il testimone della verità dice che lui è semplicemente un uomo, un mortale, oggi c’è e domani sarà nell’eternità. Oggi si chiede al cristiano non il versamento del sangue fisico, ma del sangue spirituale. Il martire della verità di Cristo deve versare il sangue del suo spirito, della sua anima, dichiarando male quanto oggi l’uomo afferma, quale novello Dio, che è bene. Deve dichiarare ingiustizia ciò che esso dice giustizia. Deve gridare che è falsità tutta quella verità costruita ad arte a giustificazione di ogni abominio e nefandezza. Anche al cristiano, oggi è chiesto di cavalcare l’asino del vero amore per gridare all’uomo che sulla falsità non si edifica l’umanità. </w:t>
      </w:r>
    </w:p>
    <w:p w14:paraId="3A4ADE92" w14:textId="77777777" w:rsidR="001210B4" w:rsidRPr="004E49D9" w:rsidRDefault="001210B4" w:rsidP="00E42C40">
      <w:pPr>
        <w:pStyle w:val="Titolo5"/>
        <w:jc w:val="center"/>
        <w:rPr>
          <w:rFonts w:ascii="Arial" w:hAnsi="Arial" w:cs="Arial"/>
        </w:rPr>
      </w:pPr>
      <w:r w:rsidRPr="004E49D9">
        <w:rPr>
          <w:rFonts w:ascii="Arial" w:hAnsi="Arial" w:cs="Arial"/>
        </w:rPr>
        <w:br w:type="page"/>
      </w:r>
      <w:r w:rsidRPr="004E49D9">
        <w:rPr>
          <w:rFonts w:ascii="Arial" w:hAnsi="Arial" w:cs="Arial"/>
        </w:rPr>
        <w:lastRenderedPageBreak/>
        <w:t>01 APRILE 2018</w:t>
      </w:r>
    </w:p>
    <w:p w14:paraId="65495BB5" w14:textId="77777777" w:rsidR="001210B4" w:rsidRPr="004E49D9" w:rsidRDefault="001210B4" w:rsidP="00E42C40">
      <w:pPr>
        <w:spacing w:after="120"/>
        <w:rPr>
          <w:rFonts w:ascii="Arial" w:hAnsi="Arial" w:cs="Arial"/>
          <w:b/>
          <w:sz w:val="36"/>
        </w:rPr>
      </w:pPr>
      <w:r w:rsidRPr="004E49D9">
        <w:rPr>
          <w:rFonts w:ascii="Arial" w:hAnsi="Arial" w:cs="Arial"/>
          <w:b/>
          <w:sz w:val="32"/>
          <w:szCs w:val="20"/>
        </w:rPr>
        <w:t xml:space="preserve">Non avevano ancora compreso </w:t>
      </w:r>
      <w:smartTag w:uri="urn:schemas-microsoft-com:office:smarttags" w:element="PersonName">
        <w:smartTagPr>
          <w:attr w:name="ProductID" w:val="la Scrittura"/>
        </w:smartTagPr>
        <w:r w:rsidRPr="004E49D9">
          <w:rPr>
            <w:rFonts w:ascii="Arial" w:hAnsi="Arial" w:cs="Arial"/>
            <w:b/>
            <w:sz w:val="32"/>
            <w:szCs w:val="20"/>
          </w:rPr>
          <w:t>la Scrittura</w:t>
        </w:r>
      </w:smartTag>
    </w:p>
    <w:p w14:paraId="4A501255" w14:textId="77777777" w:rsidR="001210B4" w:rsidRDefault="001210B4" w:rsidP="00E42C40">
      <w:pPr>
        <w:spacing w:after="120"/>
        <w:jc w:val="both"/>
        <w:rPr>
          <w:rFonts w:ascii="Arial" w:hAnsi="Arial" w:cs="Arial"/>
          <w:szCs w:val="20"/>
        </w:rPr>
      </w:pPr>
      <w:r>
        <w:rPr>
          <w:rFonts w:ascii="Arial" w:hAnsi="Arial" w:cs="Arial"/>
          <w:szCs w:val="20"/>
        </w:rPr>
        <w:t xml:space="preserve">La verità è la vita dell’uomo, perché l’uomo vive nutrendosi di essa. Lo Spirito Santo non solo ha posto tutta verità della salvezza e della redenzione nella Scrittura, ma anche si è riservato la missione della spiegazione, illuminazione, conduzione dei cuori a tutta la verità. Quanti da Lui si lasciano condurre, sempre Lui li assume perché lo aiutino in quest’opera che dovrà durare fino all’avvento dei nuovi cieli e della nuova terra. È giusto che ognuno sappia che se lui vuole essere assunto dallo Spirito Santo come suo aiutante nella conduzione verso la verità dei suoi fratelli, deve lui per primo essere sempre condotto dallo Spirito. Chi si distacca dalla conduzione dello Spirito mai potrà essere suo aiutante e mai potrà condurre. Questa regola mai dovrà essere dimenticata. Chi è condotto, conduce. Chi non si lascia condurre, mai potrà condurre. Manca lui della formazione permanente, non potrà formare gli altri. Purtroppo questa regola sovente non è osservata ed allora nasce nei discepoli di Gesù la confusione dottrinale, veritativa, morale. </w:t>
      </w:r>
    </w:p>
    <w:p w14:paraId="7CDC3013" w14:textId="77777777" w:rsidR="001210B4" w:rsidRDefault="001210B4" w:rsidP="00E42C40">
      <w:pPr>
        <w:spacing w:after="120"/>
        <w:jc w:val="both"/>
        <w:rPr>
          <w:rFonts w:ascii="Arial" w:hAnsi="Arial" w:cs="Arial"/>
          <w:szCs w:val="20"/>
        </w:rPr>
      </w:pPr>
      <w:r>
        <w:rPr>
          <w:rFonts w:ascii="Arial" w:hAnsi="Arial" w:cs="Arial"/>
          <w:szCs w:val="20"/>
        </w:rPr>
        <w:t xml:space="preserve">Qual è la prima regola da osservare per essere condotti e guidati dallo Spirito Santo? Essa è senz’altro la nostra abitazione nella grazia e la crescita nelle virtù. Dal peccato lo Spirito non conduce e neanche dal vizio. Chi ama essere condotto deve allontanarsi anche dal peccato veniale e deve mettere ogni impegno a crescere nelle virtù. Chi dimora nella morte spirituale mai potrà conoscere le Scritture. Il suo cuore è di pietra. La sua mente è come un sasso. In più nel peccato c’è in noi la cattiva volontà che impedisce di aprirci alla luce dello Spirito. Questa non comprensione delle Scritture è colpevole. Ma c’è una seconda non comprensione. Quella che è frutto della scienza non amministrata da quanti sono aiutanti dello Spirito Santo in questo altissimo ministero. Parliamo dei ministri della Parola. Quando costoro si allontanano dal loro ministero che è quello dell’annunzio, il popolo soffre per non conoscenza. La non conoscenza porta all’idolatria e all’immoralità. Di tutto il male sono essi i veri responsabili. Non hanno formato il popolo nella verità di Cristo Signore. </w:t>
      </w:r>
    </w:p>
    <w:p w14:paraId="262D4A01" w14:textId="77777777" w:rsidR="001210B4" w:rsidRDefault="001210B4" w:rsidP="00E42C40">
      <w:pPr>
        <w:spacing w:after="120"/>
        <w:jc w:val="both"/>
        <w:rPr>
          <w:rFonts w:ascii="Arial" w:hAnsi="Arial" w:cs="Arial"/>
          <w:szCs w:val="20"/>
        </w:rPr>
      </w:pPr>
      <w:r>
        <w:rPr>
          <w:rFonts w:ascii="Arial" w:hAnsi="Arial" w:cs="Arial"/>
          <w:szCs w:val="20"/>
        </w:rPr>
        <w:t xml:space="preserve">C’è una terza non comprensione delle Scritture che nasce dalle profondità del suo mistero. Perché ci si apra alla verità di esso, non basta solo annunziarlo, occorre anche mostrarlo compiuto. Nel mondo in cui Gesù è vissuto, che era di rigido monoteismo, pensare ad un altro Dio era già bestemmia. Immaginare un uomo vero Dio era cosa neanche pensabile. Credere in una persona che muore e poi risorge con un corpo glorioso, spirituale, incorruttibile, immortale è fuori dalla stessa fantasia. Così come aprirsi alla fede in un Messia Crocifisso, dopo tanti secoli di attesa di un Messia avvolto da ogni gloria, strideva con la mentalità comune. Gesù forma gli Apostoli a credere proprio in questo Messia, nel Messia Crocifisso, secondo tutta la verità contenuta nella Scrittura Santa. La Madre di Dio ci aiuti ogni giorno a passare dalla non comprensione della Scrittura ad una comprensione sempre più chiara e luminosa. </w:t>
      </w:r>
    </w:p>
    <w:p w14:paraId="327CE101" w14:textId="77777777" w:rsidR="001210B4" w:rsidRPr="002420A2" w:rsidRDefault="001210B4" w:rsidP="00E42C40">
      <w:pPr>
        <w:spacing w:after="120"/>
        <w:jc w:val="right"/>
        <w:rPr>
          <w:rFonts w:ascii="Arial" w:hAnsi="Arial" w:cs="Arial"/>
          <w:b/>
          <w:i/>
          <w:szCs w:val="20"/>
        </w:rPr>
      </w:pPr>
      <w:r w:rsidRPr="002420A2">
        <w:rPr>
          <w:rFonts w:ascii="Arial" w:hAnsi="Arial" w:cs="Arial"/>
          <w:b/>
          <w:i/>
          <w:szCs w:val="20"/>
        </w:rPr>
        <w:t xml:space="preserve">Sac. Costantino Di Bruno </w:t>
      </w:r>
    </w:p>
    <w:p w14:paraId="7BD0B8A1" w14:textId="77777777" w:rsidR="001210B4" w:rsidRPr="004E49D9" w:rsidRDefault="001210B4" w:rsidP="00E42C40">
      <w:pPr>
        <w:jc w:val="center"/>
        <w:rPr>
          <w:rFonts w:ascii="Arial" w:hAnsi="Arial" w:cs="Arial"/>
          <w:b/>
          <w:sz w:val="32"/>
        </w:rPr>
      </w:pPr>
      <w:r w:rsidRPr="004E49D9">
        <w:rPr>
          <w:rFonts w:ascii="Arial" w:hAnsi="Arial" w:cs="Arial"/>
          <w:b/>
          <w:sz w:val="32"/>
        </w:rPr>
        <w:br w:type="page"/>
      </w:r>
      <w:r w:rsidRPr="004E49D9">
        <w:rPr>
          <w:rFonts w:ascii="Arial" w:hAnsi="Arial" w:cs="Arial"/>
          <w:b/>
          <w:sz w:val="32"/>
        </w:rPr>
        <w:lastRenderedPageBreak/>
        <w:t>DOMENICA DI RITO LATINO</w:t>
      </w:r>
    </w:p>
    <w:p w14:paraId="1147ED74" w14:textId="77777777" w:rsidR="001210B4" w:rsidRPr="004E49D9" w:rsidRDefault="001210B4" w:rsidP="00E42C40">
      <w:pPr>
        <w:rPr>
          <w:rFonts w:ascii="Arial" w:hAnsi="Arial" w:cs="Arial"/>
          <w:b/>
        </w:rPr>
      </w:pPr>
    </w:p>
    <w:p w14:paraId="0F6D4373" w14:textId="77777777" w:rsidR="001210B4" w:rsidRPr="004E49D9" w:rsidRDefault="001210B4" w:rsidP="00E42C40">
      <w:pPr>
        <w:rPr>
          <w:rFonts w:ascii="Arial" w:hAnsi="Arial" w:cs="Arial"/>
          <w:b/>
        </w:rPr>
      </w:pPr>
      <w:r>
        <w:rPr>
          <w:rFonts w:ascii="Arial" w:hAnsi="Arial" w:cs="Arial"/>
          <w:b/>
        </w:rPr>
        <w:t>HANNO PORTATO VIA IL SIGNORE DAL SEPOLCRO</w:t>
      </w:r>
    </w:p>
    <w:p w14:paraId="6DC1511D" w14:textId="77777777" w:rsidR="001210B4" w:rsidRPr="004E49D9" w:rsidRDefault="001210B4" w:rsidP="00E42C40">
      <w:pPr>
        <w:rPr>
          <w:rFonts w:ascii="Arial" w:hAnsi="Arial" w:cs="Arial"/>
          <w:b/>
        </w:rPr>
      </w:pPr>
      <w:r w:rsidRPr="004E49D9">
        <w:rPr>
          <w:rFonts w:ascii="Arial" w:hAnsi="Arial" w:cs="Arial"/>
          <w:b/>
        </w:rPr>
        <w:t>(DOMENICA DI PASQUA– ANNO B)</w:t>
      </w:r>
    </w:p>
    <w:p w14:paraId="2C51CA89" w14:textId="77777777" w:rsidR="001210B4" w:rsidRPr="004E49D9" w:rsidRDefault="001210B4" w:rsidP="00E42C40">
      <w:pPr>
        <w:rPr>
          <w:rFonts w:ascii="Arial" w:hAnsi="Arial" w:cs="Arial"/>
          <w:b/>
        </w:rPr>
      </w:pPr>
    </w:p>
    <w:p w14:paraId="58D3AD21" w14:textId="77777777" w:rsidR="001210B4" w:rsidRDefault="001210B4" w:rsidP="00E42C40">
      <w:pPr>
        <w:rPr>
          <w:rFonts w:ascii="Arial" w:hAnsi="Arial" w:cs="Arial"/>
          <w:b/>
        </w:rPr>
      </w:pPr>
      <w:r w:rsidRPr="00C11E68">
        <w:rPr>
          <w:rFonts w:ascii="Arial" w:hAnsi="Arial" w:cs="Arial"/>
          <w:b/>
        </w:rPr>
        <w:t>DIO LO HA RISUSCITATO AL</w:t>
      </w:r>
      <w:r>
        <w:rPr>
          <w:rFonts w:ascii="Arial" w:hAnsi="Arial" w:cs="Arial"/>
          <w:b/>
        </w:rPr>
        <w:t xml:space="preserve"> </w:t>
      </w:r>
      <w:r w:rsidRPr="00C11E68">
        <w:rPr>
          <w:rFonts w:ascii="Arial" w:hAnsi="Arial" w:cs="Arial"/>
          <w:b/>
        </w:rPr>
        <w:t xml:space="preserve">TERZO GIORNO </w:t>
      </w:r>
      <w:r w:rsidRPr="004E49D9">
        <w:rPr>
          <w:rFonts w:ascii="Arial" w:hAnsi="Arial" w:cs="Arial"/>
          <w:b/>
        </w:rPr>
        <w:t>(At 10,34a.37-43)</w:t>
      </w:r>
    </w:p>
    <w:p w14:paraId="4BA5B024" w14:textId="77777777" w:rsidR="001210B4" w:rsidRDefault="001210B4" w:rsidP="00E42C40">
      <w:pPr>
        <w:jc w:val="both"/>
        <w:rPr>
          <w:rFonts w:ascii="Arial" w:hAnsi="Arial" w:cs="Arial"/>
        </w:rPr>
      </w:pPr>
      <w:r w:rsidRPr="007B1600">
        <w:rPr>
          <w:rFonts w:ascii="Arial" w:hAnsi="Arial" w:cs="Arial"/>
        </w:rPr>
        <w:t>La Chi</w:t>
      </w:r>
      <w:r>
        <w:rPr>
          <w:rFonts w:ascii="Arial" w:hAnsi="Arial" w:cs="Arial"/>
        </w:rPr>
        <w:t xml:space="preserve">esa vive, cresce, si rinnova, si rigenera solo se annunzia e semina nei solchi della storia il mistero di Cristo Gesù, che è mistero di Incarnazione, Passione, Morte, Risurrezione. Deve però annunziare Cristo non come parte separata, staccata o distaccata da essa, ma come il suo stesso mistero. In Lei vive ed opera il Cristo Incarnato, Crocifisso, Morto, Risorto, Asceso al cielo, Rimasto con essa, Vivente in essa, con essa, per essa. Se la Chiesa non annunzia Cristo Signore nella pienezza della sua verità, dalla quale è la verità di se stessa e di tutta l’umanità, compresa la stessa creazione, per essa non c’è futuro. Gesù non potrà attrarre altri cuori a sé e la Chiesa cade nella grande depressione della vanità, della sterilità, del vuoto assoluto. Senza l’annunzio del mistero di Cristo, Cristo non può rigenerare se stesso. È condannato anche Lui alla vanità, alla sterilità, al vuoto della sua passione, morte, risurrezione. </w:t>
      </w:r>
    </w:p>
    <w:p w14:paraId="2E633729" w14:textId="77777777" w:rsidR="001210B4" w:rsidRPr="007B1600" w:rsidRDefault="001210B4" w:rsidP="00E42C40">
      <w:pPr>
        <w:jc w:val="both"/>
        <w:rPr>
          <w:rFonts w:ascii="Arial" w:hAnsi="Arial" w:cs="Arial"/>
        </w:rPr>
      </w:pPr>
    </w:p>
    <w:p w14:paraId="2F47F0D2" w14:textId="77777777" w:rsidR="001210B4" w:rsidRPr="004E49D9" w:rsidRDefault="001210B4" w:rsidP="00E42C40">
      <w:pPr>
        <w:rPr>
          <w:rFonts w:ascii="Arial" w:hAnsi="Arial" w:cs="Arial"/>
          <w:b/>
        </w:rPr>
      </w:pPr>
      <w:r>
        <w:rPr>
          <w:rFonts w:ascii="Arial" w:hAnsi="Arial" w:cs="Arial"/>
          <w:b/>
        </w:rPr>
        <w:t xml:space="preserve">SE SIETE RISORTI CON CRISTO </w:t>
      </w:r>
      <w:r w:rsidRPr="004E49D9">
        <w:rPr>
          <w:rFonts w:ascii="Arial" w:hAnsi="Arial" w:cs="Arial"/>
          <w:b/>
        </w:rPr>
        <w:t>(Col 3,1-4)</w:t>
      </w:r>
    </w:p>
    <w:p w14:paraId="75EE625B" w14:textId="77777777" w:rsidR="001210B4" w:rsidRPr="0012050C" w:rsidRDefault="001210B4" w:rsidP="00E42C40">
      <w:pPr>
        <w:jc w:val="both"/>
        <w:rPr>
          <w:rFonts w:ascii="Arial" w:hAnsi="Arial" w:cs="Arial"/>
        </w:rPr>
      </w:pPr>
      <w:r w:rsidRPr="0012050C">
        <w:rPr>
          <w:rFonts w:ascii="Arial" w:hAnsi="Arial" w:cs="Arial"/>
        </w:rPr>
        <w:t xml:space="preserve">San Paolo </w:t>
      </w:r>
      <w:r>
        <w:rPr>
          <w:rFonts w:ascii="Arial" w:hAnsi="Arial" w:cs="Arial"/>
        </w:rPr>
        <w:t xml:space="preserve">parla con estrema chiarezza ai cristiani. La fede non può essere per loro una sterile filosofia o una verità astratta, collocata nei cieli santi. La fede è la loro stessa vita. La vita è la loro fede e la fede è la loro vita. Se essi credono realmente, veramente, che nel battesimo sono morti al peccato e risorti con Cristo a vita nuova, questa fede va attestata con le opere. Non si può credere nella risurrezione e condurre una vita da morti nel peccato e nella trasgressione. Il cristiano vive con il corpo sulla terra, ma il suo spirito è nello Spirito di Cristo, così come anche il suo cuore è nel cuore di Cristo, oggi assiso alla destra del Padre. Lui vive con una forte speranza nell’anima: raggiungere Cristo anche con il suo corpo risorto, quando verrà l’ora. Se non si vive questa dimensione da veri risorti, non vi è alcuna differenza con il resto del mondo. È la vita da risorti in Cristo che fa la differenza, perché il Risorto è il Differente. </w:t>
      </w:r>
    </w:p>
    <w:p w14:paraId="5540347E" w14:textId="77777777" w:rsidR="001210B4" w:rsidRDefault="001210B4" w:rsidP="00E42C40">
      <w:pPr>
        <w:rPr>
          <w:rFonts w:ascii="Arial" w:hAnsi="Arial" w:cs="Arial"/>
          <w:b/>
        </w:rPr>
      </w:pPr>
    </w:p>
    <w:p w14:paraId="1B2AB44C" w14:textId="77777777" w:rsidR="001210B4" w:rsidRPr="004E49D9" w:rsidRDefault="001210B4" w:rsidP="00E42C40">
      <w:pPr>
        <w:rPr>
          <w:rFonts w:ascii="Arial" w:hAnsi="Arial" w:cs="Arial"/>
          <w:b/>
        </w:rPr>
      </w:pPr>
      <w:r>
        <w:rPr>
          <w:rFonts w:ascii="Arial" w:hAnsi="Arial" w:cs="Arial"/>
          <w:b/>
        </w:rPr>
        <w:t xml:space="preserve">VIDE E CREDETTE </w:t>
      </w:r>
      <w:r w:rsidRPr="004E49D9">
        <w:rPr>
          <w:rFonts w:ascii="Arial" w:hAnsi="Arial" w:cs="Arial"/>
          <w:b/>
        </w:rPr>
        <w:t>(Gv 20,1-9)</w:t>
      </w:r>
    </w:p>
    <w:p w14:paraId="50537803" w14:textId="77777777" w:rsidR="001210B4" w:rsidRDefault="001210B4" w:rsidP="00E42C40">
      <w:pPr>
        <w:jc w:val="both"/>
        <w:rPr>
          <w:rFonts w:ascii="Arial" w:hAnsi="Arial" w:cs="Arial"/>
        </w:rPr>
      </w:pPr>
      <w:r>
        <w:rPr>
          <w:rFonts w:ascii="Arial" w:hAnsi="Arial" w:cs="Arial"/>
        </w:rPr>
        <w:t xml:space="preserve">L’Apostolo Giovanni si apre alla fede nella risurrezione di Gesù non per il sepolcro vuoto, ma per l’ordine che regnava in esso. In un istante si apre la sua mente e confessa che tutte le parole proferite dal suo Maestro sono purissima verità. Tuttavia riconosce che ancora essi non avevano compreso le Scritture. La comprensione, </w:t>
      </w:r>
      <w:r>
        <w:rPr>
          <w:rFonts w:ascii="Arial" w:hAnsi="Arial" w:cs="Arial"/>
        </w:rPr>
        <w:lastRenderedPageBreak/>
        <w:t xml:space="preserve">secondo il Vangelo di Luca, è Gesù stesso che la dona, prima ai due discepoli di Emmaus, spiegando loro ogni cosa e poi a tutti gli Apostoli riuniti nel Cenacolo, aprendo loro la mente alla comprensione della Divina Parola. Una verità va gridata. La risurrezione non è evento puramente cristologico. Se così fosse, potrebbe riguardare solo i discepoli di Gesù. Essa è evento teologico. È il dono di Dio all’umanità. Cristo, il Messia, è dato ad ogni uomo per la sua salvezza. Lui è la sola luce, la sola verità, la sola grazia, la sola via perchè l’uomo sia vero uomo, adoratore del vero Dio. Se la Chiesa non dona Cristo al mondo, non pecca solo contro Cristo, ma pecca contro il dono di Dio e contro l’umanità, perché la priva di Cristo sua grazia, vita, verità, via. </w:t>
      </w:r>
    </w:p>
    <w:p w14:paraId="2D2FF1F8" w14:textId="77777777" w:rsidR="001210B4" w:rsidRPr="004E49D9" w:rsidRDefault="001210B4" w:rsidP="00E42C40">
      <w:pPr>
        <w:jc w:val="center"/>
        <w:rPr>
          <w:rFonts w:ascii="Arial" w:hAnsi="Arial" w:cs="Arial"/>
          <w:b/>
          <w:sz w:val="32"/>
        </w:rPr>
      </w:pPr>
      <w:r>
        <w:rPr>
          <w:rFonts w:ascii="Arial" w:hAnsi="Arial" w:cs="Arial"/>
          <w:b/>
          <w:sz w:val="32"/>
        </w:rPr>
        <w:br w:type="page"/>
      </w:r>
      <w:r w:rsidRPr="004E49D9">
        <w:rPr>
          <w:rFonts w:ascii="Arial" w:hAnsi="Arial" w:cs="Arial"/>
          <w:b/>
          <w:sz w:val="32"/>
        </w:rPr>
        <w:lastRenderedPageBreak/>
        <w:t>DOMENICA DI RITO AMBROSIANO</w:t>
      </w:r>
    </w:p>
    <w:p w14:paraId="236279A2" w14:textId="77777777" w:rsidR="001210B4" w:rsidRPr="004E49D9" w:rsidRDefault="001210B4" w:rsidP="00E42C40">
      <w:pPr>
        <w:rPr>
          <w:rFonts w:ascii="Arial" w:hAnsi="Arial" w:cs="Arial"/>
          <w:b/>
        </w:rPr>
      </w:pPr>
    </w:p>
    <w:p w14:paraId="13E0FAB8" w14:textId="77777777" w:rsidR="001210B4" w:rsidRPr="00C11E68" w:rsidRDefault="001210B4" w:rsidP="00E42C40">
      <w:pPr>
        <w:rPr>
          <w:rFonts w:ascii="Arial" w:hAnsi="Arial" w:cs="Arial"/>
          <w:b/>
          <w:szCs w:val="20"/>
        </w:rPr>
      </w:pPr>
      <w:r w:rsidRPr="004E49D9">
        <w:rPr>
          <w:rFonts w:ascii="Arial" w:hAnsi="Arial" w:cs="Arial"/>
          <w:b/>
          <w:szCs w:val="20"/>
        </w:rPr>
        <w:t xml:space="preserve">Donna, perché piangi? </w:t>
      </w:r>
    </w:p>
    <w:p w14:paraId="38FF2788" w14:textId="77777777" w:rsidR="001210B4" w:rsidRPr="004E49D9" w:rsidRDefault="001210B4" w:rsidP="00E42C40">
      <w:pPr>
        <w:rPr>
          <w:rFonts w:ascii="Arial" w:hAnsi="Arial" w:cs="Arial"/>
          <w:b/>
        </w:rPr>
      </w:pPr>
      <w:r w:rsidRPr="004E49D9">
        <w:rPr>
          <w:rFonts w:ascii="Arial" w:hAnsi="Arial" w:cs="Arial"/>
          <w:b/>
        </w:rPr>
        <w:t>(Domenica di Pasqua – ANNO B – Nella risurrezione del Signore)</w:t>
      </w:r>
    </w:p>
    <w:p w14:paraId="2F9C5936" w14:textId="77777777" w:rsidR="001210B4" w:rsidRPr="004E49D9" w:rsidRDefault="001210B4">
      <w:pPr>
        <w:rPr>
          <w:rFonts w:ascii="Arial" w:hAnsi="Arial" w:cs="Arial"/>
        </w:rPr>
      </w:pPr>
    </w:p>
    <w:p w14:paraId="1C172710" w14:textId="77777777" w:rsidR="001210B4" w:rsidRPr="004E49D9" w:rsidRDefault="001210B4">
      <w:pPr>
        <w:rPr>
          <w:rFonts w:ascii="Arial" w:hAnsi="Arial" w:cs="Arial"/>
          <w:b/>
        </w:rPr>
      </w:pPr>
      <w:r w:rsidRPr="004E49D9">
        <w:rPr>
          <w:rFonts w:ascii="Arial" w:hAnsi="Arial" w:cs="Arial"/>
          <w:b/>
          <w:szCs w:val="20"/>
        </w:rPr>
        <w:t>Egli si mostrò a essi vivo</w:t>
      </w:r>
      <w:r w:rsidRPr="004E49D9">
        <w:rPr>
          <w:rFonts w:ascii="Arial" w:hAnsi="Arial" w:cs="Arial"/>
          <w:b/>
        </w:rPr>
        <w:t xml:space="preserve"> (At 1,1-8a)</w:t>
      </w:r>
    </w:p>
    <w:p w14:paraId="3F425E5D" w14:textId="77777777" w:rsidR="001210B4" w:rsidRDefault="001210B4" w:rsidP="00E42C40">
      <w:pPr>
        <w:jc w:val="both"/>
        <w:rPr>
          <w:rFonts w:ascii="Arial" w:hAnsi="Arial" w:cs="Arial"/>
        </w:rPr>
      </w:pPr>
      <w:r w:rsidRPr="006F6AF0">
        <w:rPr>
          <w:rFonts w:ascii="Arial" w:hAnsi="Arial" w:cs="Arial"/>
        </w:rPr>
        <w:t xml:space="preserve">La risurrezione </w:t>
      </w:r>
      <w:r>
        <w:rPr>
          <w:rFonts w:ascii="Arial" w:hAnsi="Arial" w:cs="Arial"/>
        </w:rPr>
        <w:t xml:space="preserve">di Gesù non è fondata sulla tomba vuota. Una tomba vuota è vuota. Dice che il corpo di Gesù non è più in essa. Sappiamo che l’Apostolo Giovanni giunse alla fede per il perfetto ordine regnante nel sepolcro. La risurrezione trova un suo primo fondamento divino nell’annunzio che fanno gli Angeli alle donne. Il secondo fondamento sono le apparizioni alle donne e agli apostoli, con il cambiamento della loro vita. Il terzo fondamento è la permanenza di Gesù, dopo la sua risurrezione, con i discepoli per quaranta giorni. Un quarto fondamento è la presenza del Risorto con i discepoli sino alla fine del mondo. Lui è presente per accreditare con i segni la parola della predicazione. Un  quinto fondamento è la risurrezione spirituale di tutti i credenti in Gesù Signore. Questo quinto fondamento è il più essenziale nella storia, perché esso attesta che veramente il discepolo è risorto nel Risorto. </w:t>
      </w:r>
    </w:p>
    <w:p w14:paraId="702AEF8C" w14:textId="77777777" w:rsidR="001210B4" w:rsidRPr="006F6AF0" w:rsidRDefault="001210B4">
      <w:pPr>
        <w:rPr>
          <w:rFonts w:ascii="Arial" w:hAnsi="Arial" w:cs="Arial"/>
        </w:rPr>
      </w:pPr>
    </w:p>
    <w:p w14:paraId="3A34BEED" w14:textId="77777777" w:rsidR="001210B4" w:rsidRPr="004E49D9" w:rsidRDefault="001210B4">
      <w:pPr>
        <w:rPr>
          <w:rFonts w:ascii="Arial" w:hAnsi="Arial" w:cs="Arial"/>
          <w:b/>
        </w:rPr>
      </w:pPr>
      <w:r w:rsidRPr="004E49D9">
        <w:rPr>
          <w:rFonts w:ascii="Arial" w:hAnsi="Arial" w:cs="Arial"/>
          <w:b/>
        </w:rPr>
        <w:t>È risorto il terzo giorno secondo le Scritture (1Cor 15,3-10a)</w:t>
      </w:r>
    </w:p>
    <w:p w14:paraId="148D67B0" w14:textId="77777777" w:rsidR="001210B4" w:rsidRDefault="001210B4" w:rsidP="00E42C40">
      <w:pPr>
        <w:jc w:val="both"/>
        <w:rPr>
          <w:rFonts w:ascii="Arial" w:hAnsi="Arial" w:cs="Arial"/>
        </w:rPr>
      </w:pPr>
      <w:r w:rsidRPr="00B032C1">
        <w:rPr>
          <w:rFonts w:ascii="Arial" w:hAnsi="Arial" w:cs="Arial"/>
        </w:rPr>
        <w:t xml:space="preserve">San Paolo </w:t>
      </w:r>
      <w:r>
        <w:rPr>
          <w:rFonts w:ascii="Arial" w:hAnsi="Arial" w:cs="Arial"/>
        </w:rPr>
        <w:t>rivela ai Corinzi che alla risurrezione di Gesù non si giunge per ragionamento della carne e neanche per rivelazione, si giunge invece per annunzio. L’annunzio non viene dal riportare una notizia del cielo, ma un evento della terra. Tutta la Scrittura è annunzio di eventi della terra, con parole umane, il cui Autore però è il Signore. Senza il pieno coinvolgimento della storia non c’è vero annunzio, si rinvierebbe ad una realtà non storica, metastorica. Ora la verità della fede è storica perché metastorica, ma è anche metastorica perché pienamente storica. Le Scritture profetizzano la risurrezione. Ma esse hanno bisogno del loro compimento storico. Questo è avvenuto in Gesù Signore. È avvenuto come evento storico. Gesù è morto ed è risorto. Come è storia la sua morte così è storia la sua risurrezione. Da dove si evince che la risurrezione è evento storico? Dalla manifestazione del Risorto. Lui è veramente il Vivente.</w:t>
      </w:r>
    </w:p>
    <w:p w14:paraId="0FCF7965" w14:textId="77777777" w:rsidR="001210B4" w:rsidRDefault="001210B4" w:rsidP="00E42C40">
      <w:pPr>
        <w:jc w:val="both"/>
        <w:rPr>
          <w:rFonts w:ascii="Arial" w:hAnsi="Arial" w:cs="Arial"/>
        </w:rPr>
      </w:pPr>
    </w:p>
    <w:p w14:paraId="2570E2D9" w14:textId="77777777" w:rsidR="001210B4" w:rsidRPr="00C11E68" w:rsidRDefault="001210B4">
      <w:pPr>
        <w:rPr>
          <w:rFonts w:ascii="Arial" w:hAnsi="Arial" w:cs="Arial"/>
          <w:b/>
        </w:rPr>
      </w:pPr>
      <w:r w:rsidRPr="004E49D9">
        <w:rPr>
          <w:rFonts w:ascii="Arial" w:hAnsi="Arial" w:cs="Arial"/>
          <w:b/>
          <w:szCs w:val="20"/>
        </w:rPr>
        <w:t>Ho visto il Signore!</w:t>
      </w:r>
      <w:r w:rsidRPr="00C11E68">
        <w:rPr>
          <w:rFonts w:ascii="Arial" w:hAnsi="Arial" w:cs="Arial"/>
          <w:b/>
        </w:rPr>
        <w:t xml:space="preserve"> (Gv 20,11-18)</w:t>
      </w:r>
    </w:p>
    <w:p w14:paraId="76BB596C" w14:textId="77777777" w:rsidR="001210B4" w:rsidRDefault="001210B4" w:rsidP="00E42C40">
      <w:pPr>
        <w:jc w:val="both"/>
        <w:rPr>
          <w:rFonts w:ascii="Arial" w:hAnsi="Arial" w:cs="Arial"/>
        </w:rPr>
      </w:pPr>
      <w:r>
        <w:rPr>
          <w:rFonts w:ascii="Arial" w:hAnsi="Arial" w:cs="Arial"/>
        </w:rPr>
        <w:t xml:space="preserve">Nel Vangelo secondo Giovanni, la prima persona a vedere Gesù Risorto è stata Maria di Màgdala. In Lei la visione è stata un premio, una grazia, un frutto concesso per il suo grande amore. Lei amava così grandemente Gesù, il suo Maestro, da desiderare ardentemente di trovare il suo corpo per dargli degna sepoltura. Lei voleva trovare </w:t>
      </w:r>
      <w:r>
        <w:rPr>
          <w:rFonts w:ascii="Arial" w:hAnsi="Arial" w:cs="Arial"/>
        </w:rPr>
        <w:lastRenderedPageBreak/>
        <w:t>Gesù, conoscere il luogo della sua tomba, essere a servizio di quel corpo in ogni altro momento della sua vita. L’amore per Gesù era talmente grande da non saper più vivere senza di Lui. Gesù era divenuto la sua stessa vita. Maria di Màgdala ha anticipato sulla terra l’amore di vera luce che si vive con Cristo nell’eternità. Amore di purissimo spirito, perché nell’eternità anche la carne è spirito. Gesù premia questo amore e le si manifesta, invitandola però ad andare subito dai suoi discepoli per annunziare loro che Lui è veramente risorto. In Maria amore, visione, annunzio diventano una cosa sola. Chi ama Gesù, a lui Gesù si manifesterà perché annunzi al mondo intero il suo mistero nel quale è la salvezza e la redenzione del mondo.</w:t>
      </w:r>
    </w:p>
    <w:p w14:paraId="0C628617" w14:textId="77777777" w:rsidR="001210B4" w:rsidRPr="00D11800" w:rsidRDefault="001210B4" w:rsidP="00E42C40">
      <w:pPr>
        <w:pStyle w:val="Titolo5"/>
        <w:jc w:val="center"/>
        <w:rPr>
          <w:rFonts w:ascii="Arial" w:hAnsi="Arial" w:cs="Arial"/>
        </w:rPr>
      </w:pPr>
      <w:r w:rsidRPr="00D11800">
        <w:rPr>
          <w:rFonts w:ascii="Arial" w:hAnsi="Arial" w:cs="Arial"/>
        </w:rPr>
        <w:t>08 APRILE 2018</w:t>
      </w:r>
    </w:p>
    <w:p w14:paraId="3ABECB97" w14:textId="77777777" w:rsidR="001210B4" w:rsidRPr="00D11800" w:rsidRDefault="001210B4" w:rsidP="00E42C40">
      <w:pPr>
        <w:rPr>
          <w:rFonts w:ascii="Arial" w:hAnsi="Arial" w:cs="Arial"/>
        </w:rPr>
      </w:pPr>
    </w:p>
    <w:p w14:paraId="44953247" w14:textId="77777777" w:rsidR="001210B4" w:rsidRPr="00D11800" w:rsidRDefault="001210B4" w:rsidP="00E42C40">
      <w:pPr>
        <w:spacing w:after="120"/>
        <w:rPr>
          <w:rFonts w:ascii="Arial" w:hAnsi="Arial" w:cs="Arial"/>
          <w:b/>
          <w:sz w:val="32"/>
          <w:szCs w:val="20"/>
        </w:rPr>
      </w:pPr>
      <w:r w:rsidRPr="00D11800">
        <w:rPr>
          <w:rFonts w:ascii="Arial" w:hAnsi="Arial" w:cs="Arial"/>
          <w:b/>
          <w:sz w:val="32"/>
          <w:szCs w:val="20"/>
        </w:rPr>
        <w:t xml:space="preserve">Perché </w:t>
      </w:r>
      <w:r w:rsidRPr="00DE06EB">
        <w:rPr>
          <w:rFonts w:ascii="Arial" w:hAnsi="Arial" w:cs="Arial"/>
          <w:b/>
          <w:sz w:val="32"/>
          <w:szCs w:val="20"/>
        </w:rPr>
        <w:t xml:space="preserve">crediate che Gesù è il </w:t>
      </w:r>
      <w:r w:rsidRPr="00D11800">
        <w:rPr>
          <w:rFonts w:ascii="Arial" w:hAnsi="Arial" w:cs="Arial"/>
          <w:b/>
          <w:sz w:val="32"/>
          <w:szCs w:val="20"/>
        </w:rPr>
        <w:t>Cristo</w:t>
      </w:r>
    </w:p>
    <w:p w14:paraId="2AB6A024" w14:textId="77777777" w:rsidR="001210B4" w:rsidRDefault="001210B4" w:rsidP="00E42C40">
      <w:pPr>
        <w:spacing w:after="120"/>
        <w:jc w:val="both"/>
        <w:rPr>
          <w:rFonts w:ascii="Arial" w:hAnsi="Arial"/>
          <w:szCs w:val="20"/>
        </w:rPr>
      </w:pPr>
      <w:r>
        <w:rPr>
          <w:rFonts w:ascii="Arial" w:hAnsi="Arial" w:cs="Arial"/>
          <w:szCs w:val="20"/>
        </w:rPr>
        <w:t xml:space="preserve">L’Apostolo Giovanni scrive il suo Vangelo per un solo fine: </w:t>
      </w:r>
      <w:r w:rsidRPr="005E0454">
        <w:rPr>
          <w:rFonts w:ascii="Arial" w:hAnsi="Arial" w:cs="Arial"/>
          <w:i/>
          <w:szCs w:val="20"/>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cs="Arial"/>
          <w:szCs w:val="20"/>
        </w:rPr>
        <w:t xml:space="preserve"> (Gv 20,30-32). Questo stesso fine lo annunzia nella sua Prima Lettera: “</w:t>
      </w:r>
      <w:r w:rsidRPr="005E0454">
        <w:rPr>
          <w:rFonts w:ascii="Arial" w:hAnsi="Arial"/>
          <w:i/>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i/>
          <w:szCs w:val="20"/>
        </w:rPr>
        <w:t>”</w:t>
      </w:r>
      <w:r w:rsidRPr="005E0454">
        <w:rPr>
          <w:rFonts w:ascii="Arial" w:hAnsi="Arial"/>
          <w:szCs w:val="20"/>
        </w:rPr>
        <w:t xml:space="preserve"> (1Gv 1,1-4). </w:t>
      </w:r>
    </w:p>
    <w:p w14:paraId="3B2A5075" w14:textId="77777777" w:rsidR="001210B4" w:rsidRDefault="001210B4" w:rsidP="00E42C40">
      <w:pPr>
        <w:spacing w:after="120"/>
        <w:jc w:val="both"/>
        <w:rPr>
          <w:rFonts w:ascii="Arial" w:hAnsi="Arial"/>
          <w:szCs w:val="20"/>
        </w:rPr>
      </w:pPr>
      <w:r>
        <w:rPr>
          <w:rFonts w:ascii="Arial" w:hAnsi="Arial"/>
          <w:szCs w:val="20"/>
        </w:rPr>
        <w:t xml:space="preserve">Il Figlio è la vita eterna del Padre. Fin dall’eternità il Padre lo ha costituito Mediatore per il dono di ogni cosa che con la sua Parola onnipotente avrebbe creato fuori di Lui. Con il peccato l’uomo ha perso la vita ricevuta per mezzo di Cristo. Il Padre non la può ridare all’uomo se non per Lui. Non c’è vera vita per noi sulla nostra terra se non per Cristo, con Cristo, in Cristo. Il Padre non conosce altri datori di vita, perché Lui nessun altro ha costituito datore della sua vita e mediatore di essa. Il Figlio è il solo Mediatore per creazione, redenzione, salvezza, giustificazione, risurrezione gloriosa. Si esclude Cristo, non si ha alcuna possibilità né umana né divina, né dal cielo né dalla terra, di ritornare in vita. Si rimane nella morte per sempre. </w:t>
      </w:r>
    </w:p>
    <w:p w14:paraId="615D6800" w14:textId="77777777" w:rsidR="001210B4" w:rsidRDefault="001210B4" w:rsidP="00E42C40">
      <w:pPr>
        <w:spacing w:after="120"/>
        <w:jc w:val="both"/>
        <w:rPr>
          <w:rFonts w:ascii="Arial" w:hAnsi="Arial"/>
          <w:szCs w:val="20"/>
        </w:rPr>
      </w:pPr>
      <w:r>
        <w:rPr>
          <w:rFonts w:ascii="Arial" w:hAnsi="Arial"/>
          <w:szCs w:val="20"/>
        </w:rPr>
        <w:t xml:space="preserve">Come Cristo è il cuore del Padre, della creazione e della redenzione, così Lui deve essere il cuore della Chiesa e nella Chiesa il cuore di ogni suo discepolo, perché per il discepolo Lui diventi il cuore di ogni altro uomo. Se la Chiesa perde Cristo, lo smarrisce, lo trascura, perde, smarrisce, trascura il suo stesso cuore. Senza cuore la Chiesa rimane senza vita. Così è anche per il cristiano. Se il cristiano perde, smarrisce, trascura Cristo, perde, smarrisce, trascura la sua vita. È un cristiano senza il suo vero cuore. È senza vera vita. Senza Cristo come suo cuore, è luce spenta, sale insipido, verità senza amore, fede senza speranza, carità senza vera salvezza, giustizia senza perdono e senza misericordia, ma anche perdono e misericordia senza verità. La </w:t>
      </w:r>
      <w:r>
        <w:rPr>
          <w:rFonts w:ascii="Arial" w:hAnsi="Arial"/>
          <w:szCs w:val="20"/>
        </w:rPr>
        <w:lastRenderedPageBreak/>
        <w:t>Chiesa ha un solo fine da realizzare: difendere, anche a prezzo della vita, Cristo Gesù, salvezza e redenzione, vita eterna dell’umanità. La verità della Chiesa è la verità di Cristo, così come la sua vita è la vita di Cristo. Senza Cristo diviene Chiesa senza la verità e senza la vita. Diviene inutile al mondo. Il mondo possiede ogni cosa. Gli manca solo Cristo e la sua vita. O la Chiesa dona Cristo al mondo, o non ha alcun significato la sua esistenza. Madre di Dio, fate che il cristiano mai perda e mai alteri questa missione.</w:t>
      </w:r>
    </w:p>
    <w:p w14:paraId="576BBD7D" w14:textId="77777777" w:rsidR="001210B4" w:rsidRPr="00836522" w:rsidRDefault="001210B4" w:rsidP="00E42C40">
      <w:pPr>
        <w:spacing w:after="120"/>
        <w:jc w:val="right"/>
        <w:rPr>
          <w:rFonts w:ascii="Arial" w:hAnsi="Arial"/>
          <w:b/>
          <w:i/>
          <w:szCs w:val="20"/>
        </w:rPr>
      </w:pPr>
      <w:r w:rsidRPr="00836522">
        <w:rPr>
          <w:rFonts w:ascii="Arial" w:hAnsi="Arial"/>
          <w:b/>
          <w:i/>
          <w:szCs w:val="20"/>
        </w:rPr>
        <w:t>Sac. Costantino Di Bruno</w:t>
      </w:r>
    </w:p>
    <w:p w14:paraId="5B51370E" w14:textId="77777777" w:rsidR="001210B4" w:rsidRPr="00D11800" w:rsidRDefault="001210B4" w:rsidP="00E42C40">
      <w:pPr>
        <w:pStyle w:val="Titolo5"/>
        <w:jc w:val="center"/>
        <w:rPr>
          <w:rFonts w:ascii="Arial" w:hAnsi="Arial" w:cs="Arial"/>
        </w:rPr>
      </w:pPr>
      <w:r w:rsidRPr="00D11800">
        <w:rPr>
          <w:rFonts w:ascii="Arial" w:hAnsi="Arial" w:cs="Arial"/>
        </w:rPr>
        <w:br w:type="page"/>
      </w:r>
      <w:r w:rsidRPr="00D11800">
        <w:rPr>
          <w:rFonts w:ascii="Arial" w:hAnsi="Arial" w:cs="Arial"/>
        </w:rPr>
        <w:lastRenderedPageBreak/>
        <w:t xml:space="preserve">DOMENICA DI RITO ROMANO </w:t>
      </w:r>
    </w:p>
    <w:p w14:paraId="55B9FB56" w14:textId="77777777" w:rsidR="001210B4" w:rsidRPr="00D11800" w:rsidRDefault="001210B4" w:rsidP="00E42C40">
      <w:pPr>
        <w:rPr>
          <w:rFonts w:ascii="Arial" w:hAnsi="Arial" w:cs="Arial"/>
          <w:b/>
        </w:rPr>
      </w:pPr>
      <w:r>
        <w:rPr>
          <w:rFonts w:ascii="Arial" w:hAnsi="Arial" w:cs="Arial"/>
          <w:b/>
        </w:rPr>
        <w:t>ABBIATE LA VITA NEL SUO NOME</w:t>
      </w:r>
    </w:p>
    <w:p w14:paraId="5AEBF79E" w14:textId="77777777" w:rsidR="001210B4" w:rsidRPr="00D11800" w:rsidRDefault="001210B4" w:rsidP="00E42C40">
      <w:pPr>
        <w:rPr>
          <w:rFonts w:ascii="Arial" w:hAnsi="Arial" w:cs="Arial"/>
          <w:b/>
        </w:rPr>
      </w:pPr>
      <w:r w:rsidRPr="00D11800">
        <w:rPr>
          <w:rFonts w:ascii="Arial" w:hAnsi="Arial" w:cs="Arial"/>
          <w:b/>
        </w:rPr>
        <w:t>(Seconda Domenica di Pasqua – Anno B)</w:t>
      </w:r>
    </w:p>
    <w:p w14:paraId="29875F63" w14:textId="77777777" w:rsidR="001210B4" w:rsidRPr="00D11800" w:rsidRDefault="001210B4" w:rsidP="00E42C40">
      <w:pPr>
        <w:rPr>
          <w:rFonts w:ascii="Arial" w:hAnsi="Arial" w:cs="Arial"/>
        </w:rPr>
      </w:pPr>
    </w:p>
    <w:p w14:paraId="49631D86" w14:textId="77777777" w:rsidR="001210B4" w:rsidRPr="00D11800" w:rsidRDefault="001210B4" w:rsidP="00E42C40">
      <w:pPr>
        <w:rPr>
          <w:rFonts w:ascii="Arial" w:hAnsi="Arial" w:cs="Arial"/>
          <w:b/>
        </w:rPr>
      </w:pPr>
      <w:r>
        <w:rPr>
          <w:rFonts w:ascii="Arial" w:hAnsi="Arial" w:cs="Arial"/>
          <w:b/>
        </w:rPr>
        <w:t xml:space="preserve">DAVANO TESTIMONIANZA DELLA RISURREZIONE </w:t>
      </w:r>
      <w:r w:rsidRPr="00D11800">
        <w:rPr>
          <w:rFonts w:ascii="Arial" w:hAnsi="Arial" w:cs="Arial"/>
          <w:b/>
        </w:rPr>
        <w:t>(At 4,32.35)</w:t>
      </w:r>
    </w:p>
    <w:p w14:paraId="7A707F3C" w14:textId="77777777" w:rsidR="001210B4" w:rsidRDefault="001210B4" w:rsidP="00E42C40">
      <w:pPr>
        <w:jc w:val="both"/>
        <w:rPr>
          <w:rFonts w:ascii="Arial" w:hAnsi="Arial" w:cs="Arial"/>
        </w:rPr>
      </w:pPr>
      <w:r w:rsidRPr="00F306B5">
        <w:rPr>
          <w:rFonts w:ascii="Arial" w:hAnsi="Arial" w:cs="Arial"/>
        </w:rPr>
        <w:t>La</w:t>
      </w:r>
      <w:r>
        <w:rPr>
          <w:rFonts w:ascii="Arial" w:hAnsi="Arial" w:cs="Arial"/>
        </w:rPr>
        <w:t xml:space="preserve"> risurrezione va annunziata e testimoniata per ragioni di essenza cristologica. È evento storico e come tale dona pienezza di verità alla vita di Cristo Signore. Essa fa sì che Gesù sia il Differente di ogni altro uomo che è venuto, viene, verrà sulla nostra terra. Tutti vengono, se ne vanno, non restano. Gesù è venuto. È passato attraverso la morte. È tornato in mezzo a noi. Lui resta nella storia come il Vivente Immortale, il Signore della sua Chiesa e del mondo, il Giudice dei vivi e dei morti. Gesù ha vinto la morte. Solo Lui l’ha vinta. Tutti gli altri giacciono nei sepolcri. Lui l’ha vinta nel suo corpo per dare a noi  la sua vittoria. Se Cristo non è risorto, la nostra fede è vana e vana la nostra speranza. La risurrezione va annunziata perché essa rivela e grida che Cristo Gesù è il vero Messia eterno dal regno eterno. Non c’è salvezza se non per Lui e in Lui. Annunziare la risurrezione è proclamare la nostra vita.</w:t>
      </w:r>
    </w:p>
    <w:p w14:paraId="48CE0DAB" w14:textId="77777777" w:rsidR="001210B4" w:rsidRPr="00F306B5" w:rsidRDefault="001210B4" w:rsidP="00E42C40">
      <w:pPr>
        <w:jc w:val="both"/>
        <w:rPr>
          <w:rFonts w:ascii="Arial" w:hAnsi="Arial" w:cs="Arial"/>
        </w:rPr>
      </w:pPr>
    </w:p>
    <w:p w14:paraId="23EF301D" w14:textId="77777777" w:rsidR="001210B4" w:rsidRPr="00F306B5" w:rsidRDefault="001210B4" w:rsidP="00E42C40">
      <w:pPr>
        <w:rPr>
          <w:rFonts w:ascii="Arial" w:hAnsi="Arial" w:cs="Arial"/>
          <w:b/>
        </w:rPr>
      </w:pPr>
      <w:r w:rsidRPr="00F306B5">
        <w:rPr>
          <w:rFonts w:ascii="Arial" w:hAnsi="Arial" w:cs="Arial"/>
          <w:b/>
        </w:rPr>
        <w:t>CHI CREDE CHE GESÙ È IL FIGLIO DI DIO (1Gv 5,1-6)</w:t>
      </w:r>
    </w:p>
    <w:p w14:paraId="2A159DF4" w14:textId="77777777" w:rsidR="001210B4" w:rsidRPr="00F42DD4" w:rsidRDefault="001210B4" w:rsidP="00E42C40">
      <w:pPr>
        <w:jc w:val="both"/>
        <w:rPr>
          <w:rFonts w:ascii="Arial" w:hAnsi="Arial" w:cs="Arial"/>
        </w:rPr>
      </w:pPr>
      <w:r w:rsidRPr="00F42DD4">
        <w:rPr>
          <w:rFonts w:ascii="Arial" w:hAnsi="Arial" w:cs="Arial"/>
        </w:rPr>
        <w:t>La</w:t>
      </w:r>
      <w:r>
        <w:rPr>
          <w:rFonts w:ascii="Arial" w:hAnsi="Arial" w:cs="Arial"/>
        </w:rPr>
        <w:t xml:space="preserve"> fede in Cristo Gesù, Figlio di Dio, è l’essenza, la sostanza, la verità senza la quale non può esistere il cristiano. Cristiano non è colui che crede in Dio, ma colui che confessa che Gesù è il Figlio Eterno del Padre, il suo Unigenito, che si è fatto carne per dare ad ogni uomo la grazia e la verità, la luce e la vita, nel perdono dei peccati per la redenzione operata nel suo corpo. Cristiano è chi crede che Gesù non è solo il Figlio di Dio, è anche il solo suo Salvatore, Redentore, il solo ed unico Mediatore nella creazione, redenzione, grazia, verità, rivelazione tra il Padre e l’umanità. Cristiano è chi crede che solo nel nome di Gesù è stabilito che possiamo essere salvati. Non è dato altro nome sotto il cielo. Cristiano è chi confessa che la salvezza è Cristo e si compie in Lui e per Lui, si vive con Lui, come suo vero corpo. Non è cristiano chi non professa questa fede purissima nel nome del Signore nostro Gesù Cristo. </w:t>
      </w:r>
    </w:p>
    <w:p w14:paraId="1A59762E" w14:textId="77777777" w:rsidR="001210B4" w:rsidRPr="00D11800" w:rsidRDefault="001210B4" w:rsidP="00E42C40">
      <w:pPr>
        <w:rPr>
          <w:rFonts w:ascii="Arial" w:hAnsi="Arial" w:cs="Arial"/>
          <w:b/>
        </w:rPr>
      </w:pPr>
    </w:p>
    <w:p w14:paraId="751782B2" w14:textId="77777777" w:rsidR="001210B4" w:rsidRPr="00D11800" w:rsidRDefault="001210B4" w:rsidP="00E42C40">
      <w:pPr>
        <w:rPr>
          <w:rFonts w:ascii="Arial" w:hAnsi="Arial" w:cs="Arial"/>
          <w:b/>
        </w:rPr>
      </w:pPr>
      <w:r>
        <w:rPr>
          <w:rFonts w:ascii="Arial" w:hAnsi="Arial" w:cs="Arial"/>
          <w:b/>
        </w:rPr>
        <w:t xml:space="preserve">PERCHÉ CREDIATE CHE GESÙ È IL CRISTO </w:t>
      </w:r>
      <w:r w:rsidRPr="00D11800">
        <w:rPr>
          <w:rFonts w:ascii="Arial" w:hAnsi="Arial" w:cs="Arial"/>
          <w:b/>
        </w:rPr>
        <w:t>(Gv 20,19-31)</w:t>
      </w:r>
    </w:p>
    <w:p w14:paraId="21FDEB84" w14:textId="77777777" w:rsidR="001210B4" w:rsidRPr="00D11800" w:rsidRDefault="001210B4" w:rsidP="00E42C40">
      <w:pPr>
        <w:jc w:val="both"/>
        <w:rPr>
          <w:rFonts w:ascii="Arial" w:hAnsi="Arial" w:cs="Arial"/>
        </w:rPr>
      </w:pPr>
      <w:r>
        <w:rPr>
          <w:rFonts w:ascii="Arial" w:hAnsi="Arial" w:cs="Arial"/>
        </w:rPr>
        <w:t xml:space="preserve">Se Giovanni ha scritto il Vangelo perché tutti giungano a credere, percorrendo la via della storia, che Gesù è il Cristo e, credendo, si abbia la vita nel suo nome, si deve dedurre che tutta la missione della Chiesa e la vita di ogni discepolo di Gesù deve avere lo stesso fine. Per la missione della Chiesa, per la vita del cristiano, per la storia concreta di ogni discepolo, il mondo deve giungere a confessare che la salvezza vera è solo in Cristo e per Cristo, viene solo dalla vera fede in Lui. Nessuna cosa che si opera nella Chiesa e nel cristiano deve prescindere da questo unico fine. Dogmatica, </w:t>
      </w:r>
      <w:r>
        <w:rPr>
          <w:rFonts w:ascii="Arial" w:hAnsi="Arial" w:cs="Arial"/>
        </w:rPr>
        <w:lastRenderedPageBreak/>
        <w:t xml:space="preserve">ascetica, mistica, pastorale, morale, ogni altra attività della mente e del corpo deve condurre alla fede in Cristo Figlio di Dio, alla verità che Gesù è il Cristo, il vero Figlio del Padre. Se non si giunge a questa fede, la missione evangelizzatrice è vissuta male, ma anche tutta la vita dei cristiani è fuori dal suo fine primario. Oggi Cristo Gesù è il sottinteso. Si dona per scontato che Lui sia al centro di tutto, mentre in verità Lui è tagliato fuori. Si fa tutto senza di Lui, senza la vera fede in Lui. </w:t>
      </w:r>
    </w:p>
    <w:p w14:paraId="2540DC61" w14:textId="77777777" w:rsidR="001210B4" w:rsidRPr="00D11800" w:rsidRDefault="001210B4" w:rsidP="00E42C40">
      <w:pPr>
        <w:rPr>
          <w:rFonts w:ascii="Arial" w:hAnsi="Arial" w:cs="Arial"/>
        </w:rPr>
      </w:pPr>
    </w:p>
    <w:p w14:paraId="44533C45" w14:textId="77777777" w:rsidR="001210B4" w:rsidRPr="00D11800" w:rsidRDefault="001210B4" w:rsidP="00E42C40">
      <w:pPr>
        <w:pStyle w:val="Titolo5"/>
        <w:jc w:val="center"/>
        <w:rPr>
          <w:rFonts w:ascii="Arial" w:hAnsi="Arial" w:cs="Arial"/>
        </w:rPr>
      </w:pPr>
      <w:r w:rsidRPr="00D11800">
        <w:rPr>
          <w:rFonts w:ascii="Arial" w:hAnsi="Arial" w:cs="Arial"/>
        </w:rPr>
        <w:br w:type="page"/>
      </w:r>
      <w:r w:rsidRPr="00D11800">
        <w:rPr>
          <w:rFonts w:ascii="Arial" w:hAnsi="Arial" w:cs="Arial"/>
        </w:rPr>
        <w:lastRenderedPageBreak/>
        <w:t>DOMENICA DI RITO AMBROSIANO</w:t>
      </w:r>
    </w:p>
    <w:p w14:paraId="483C0466" w14:textId="77777777" w:rsidR="001210B4" w:rsidRPr="002D58F8" w:rsidRDefault="001210B4" w:rsidP="00E42C40">
      <w:pPr>
        <w:rPr>
          <w:rFonts w:ascii="Arial" w:hAnsi="Arial" w:cs="Arial"/>
          <w:b/>
        </w:rPr>
      </w:pPr>
      <w:r w:rsidRPr="002D58F8">
        <w:rPr>
          <w:rFonts w:ascii="Arial" w:hAnsi="Arial" w:cs="Arial"/>
          <w:b/>
          <w:szCs w:val="20"/>
        </w:rPr>
        <w:t>Perché</w:t>
      </w:r>
      <w:r w:rsidRPr="00DE06EB">
        <w:rPr>
          <w:rFonts w:ascii="Arial" w:hAnsi="Arial" w:cs="Arial"/>
          <w:b/>
          <w:szCs w:val="20"/>
        </w:rPr>
        <w:t>, credendo, abbiate la vita nel suo nome</w:t>
      </w:r>
    </w:p>
    <w:p w14:paraId="41819505" w14:textId="77777777" w:rsidR="001210B4" w:rsidRPr="00D11800" w:rsidRDefault="001210B4" w:rsidP="00E42C40">
      <w:pPr>
        <w:rPr>
          <w:rFonts w:ascii="Arial" w:hAnsi="Arial" w:cs="Arial"/>
          <w:b/>
        </w:rPr>
      </w:pPr>
      <w:r w:rsidRPr="00D11800">
        <w:rPr>
          <w:rFonts w:ascii="Arial" w:hAnsi="Arial" w:cs="Arial"/>
          <w:b/>
        </w:rPr>
        <w:t>(II Domenica di Pasqua – B</w:t>
      </w:r>
      <w:r>
        <w:rPr>
          <w:rFonts w:ascii="Arial" w:hAnsi="Arial" w:cs="Arial"/>
          <w:b/>
        </w:rPr>
        <w:t xml:space="preserve"> – </w:t>
      </w:r>
      <w:r w:rsidRPr="00D11800">
        <w:rPr>
          <w:rFonts w:ascii="Arial" w:hAnsi="Arial" w:cs="Arial"/>
          <w:b/>
        </w:rPr>
        <w:t>In albis depositis)</w:t>
      </w:r>
    </w:p>
    <w:p w14:paraId="233EC419" w14:textId="77777777" w:rsidR="001210B4" w:rsidRPr="00D11800" w:rsidRDefault="001210B4" w:rsidP="00E42C40">
      <w:pPr>
        <w:rPr>
          <w:rFonts w:ascii="Arial" w:hAnsi="Arial" w:cs="Arial"/>
          <w:b/>
        </w:rPr>
      </w:pPr>
    </w:p>
    <w:p w14:paraId="39F5C069" w14:textId="77777777" w:rsidR="001210B4" w:rsidRPr="00D11800" w:rsidRDefault="001210B4" w:rsidP="00E42C40">
      <w:pPr>
        <w:rPr>
          <w:rFonts w:ascii="Arial" w:hAnsi="Arial" w:cs="Arial"/>
          <w:b/>
        </w:rPr>
      </w:pPr>
      <w:r w:rsidRPr="00D11800">
        <w:rPr>
          <w:rFonts w:ascii="Arial" w:hAnsi="Arial" w:cs="Arial"/>
          <w:b/>
          <w:szCs w:val="20"/>
        </w:rPr>
        <w:t>Dio ha risuscitato dai morti</w:t>
      </w:r>
      <w:r w:rsidRPr="00D11800">
        <w:rPr>
          <w:rFonts w:ascii="Arial" w:hAnsi="Arial" w:cs="Arial"/>
          <w:b/>
        </w:rPr>
        <w:t xml:space="preserve"> (At 4,8-24a)</w:t>
      </w:r>
    </w:p>
    <w:p w14:paraId="23E34101" w14:textId="77777777" w:rsidR="001210B4" w:rsidRDefault="001210B4" w:rsidP="00E42C40">
      <w:pPr>
        <w:jc w:val="both"/>
        <w:rPr>
          <w:rFonts w:ascii="Arial" w:hAnsi="Arial" w:cs="Arial"/>
        </w:rPr>
      </w:pPr>
      <w:r w:rsidRPr="00D53C4B">
        <w:rPr>
          <w:rFonts w:ascii="Arial" w:hAnsi="Arial" w:cs="Arial"/>
        </w:rPr>
        <w:t xml:space="preserve">È </w:t>
      </w:r>
      <w:r>
        <w:rPr>
          <w:rFonts w:ascii="Arial" w:hAnsi="Arial" w:cs="Arial"/>
        </w:rPr>
        <w:t xml:space="preserve">giusto che ognuno di noi sappia che la risurrezione di Gesù non è un evento che riguarda solamente la sua persona, ma anche il Padre celeste, l’umanità e l’intera creazione. Riguarda Cristo Gesù perché con essa Lui è il Vivente eterno. Gesù non è di ieri, anche se è vero Dio, ma di oggi, di domani, di sempre. Oggi Lui è il Signore, il Redentore, il Salvatore, la via, la verità, la vita, la pace. Oggi è il Giudice dei vivi e dei morti. Oggi è il Re e il Signore dei re e dei principi della terra. Riguarda il Padre perché, avendo risuscitato il suo Figlio Unigenito, attesta che ogni parola da Lui proferita è purissima verità. Gesù veramente è il Messia di Dio, il suo Cristo, Colui nel quale dovranno essere benedette tutte le tribù della terra. Riguarda tutta l’umanità e l’universo perché solo in Cristo Risorto ogni uomo potrà essere liberato dalla morte. La creazione ha in Lui il suo capo. Tutto l’universo è a Lui sottomesso per l’eternità. </w:t>
      </w:r>
    </w:p>
    <w:p w14:paraId="60419A6E" w14:textId="77777777" w:rsidR="001210B4" w:rsidRPr="00D53C4B" w:rsidRDefault="001210B4" w:rsidP="00E42C40">
      <w:pPr>
        <w:jc w:val="both"/>
        <w:rPr>
          <w:rFonts w:ascii="Arial" w:hAnsi="Arial" w:cs="Arial"/>
        </w:rPr>
      </w:pPr>
    </w:p>
    <w:p w14:paraId="4FCE4A59" w14:textId="77777777" w:rsidR="001210B4" w:rsidRPr="002D58F8" w:rsidRDefault="001210B4" w:rsidP="00E42C40">
      <w:pPr>
        <w:rPr>
          <w:rFonts w:ascii="Arial" w:hAnsi="Arial" w:cs="Arial"/>
          <w:b/>
        </w:rPr>
      </w:pPr>
      <w:r w:rsidRPr="002D58F8">
        <w:rPr>
          <w:rFonts w:ascii="Arial" w:hAnsi="Arial" w:cs="Arial"/>
          <w:b/>
          <w:szCs w:val="20"/>
        </w:rPr>
        <w:t xml:space="preserve">Lo </w:t>
      </w:r>
      <w:r w:rsidRPr="00D11800">
        <w:rPr>
          <w:rFonts w:ascii="Arial" w:hAnsi="Arial" w:cs="Arial"/>
          <w:b/>
          <w:szCs w:val="20"/>
        </w:rPr>
        <w:t>ha tolto di mezzo inchiodandolo alla croce</w:t>
      </w:r>
      <w:r w:rsidRPr="002D58F8">
        <w:rPr>
          <w:rFonts w:ascii="Arial" w:hAnsi="Arial" w:cs="Arial"/>
          <w:b/>
        </w:rPr>
        <w:t xml:space="preserve"> (Col 2,8-15)</w:t>
      </w:r>
    </w:p>
    <w:p w14:paraId="380710C0" w14:textId="77777777" w:rsidR="001210B4" w:rsidRPr="00FB09C0" w:rsidRDefault="001210B4" w:rsidP="00E42C40">
      <w:pPr>
        <w:jc w:val="both"/>
        <w:rPr>
          <w:rFonts w:ascii="Arial" w:hAnsi="Arial" w:cs="Arial"/>
        </w:rPr>
      </w:pPr>
      <w:r w:rsidRPr="00FB09C0">
        <w:rPr>
          <w:rFonts w:ascii="Arial" w:hAnsi="Arial" w:cs="Arial"/>
        </w:rPr>
        <w:t xml:space="preserve">San Paolo </w:t>
      </w:r>
      <w:r>
        <w:rPr>
          <w:rFonts w:ascii="Arial" w:hAnsi="Arial" w:cs="Arial"/>
        </w:rPr>
        <w:t xml:space="preserve">si serve di un’immagine per illuminare i credenti sul mistero della morte redentrice di Gesù. Noi avevano un debito eterno con il Padre, debito impagabile. Gesù prende il documento delle nostre pendenze presso Dio e lo inchioda con Lui nel suo corpo sulla croce. Esso è lavato nel suo sangue e cancellato. Se Cristo non avesse versato il suo sangue, il nostro debito ci avrebbe schiacciato. Mai avremmo potuto pagarlo. Ma non solo Gesù ha tolto il nostro debito, ci ha fatto dono della sua vita nuova. In Lui ha fatto risorgere anche noi. La nostra risurrezione è per rigenerazione, per cambiamento di natura, da natura di peccato siamo natura di grazia, da natura di tenebre Lui ci ha fatti natura di luce. Non solo, poiché in Lui abita corporalmente tutta la pienezza della divinità, di questa pienezza ci ha fatto dono, facendoci suo corpo e rendendoci partecipi della natura divina. </w:t>
      </w:r>
    </w:p>
    <w:p w14:paraId="021A561E" w14:textId="77777777" w:rsidR="001210B4" w:rsidRPr="00D11800" w:rsidRDefault="001210B4" w:rsidP="00E42C40">
      <w:pPr>
        <w:rPr>
          <w:rFonts w:ascii="Arial" w:hAnsi="Arial" w:cs="Arial"/>
          <w:b/>
        </w:rPr>
      </w:pPr>
    </w:p>
    <w:p w14:paraId="4766717F" w14:textId="77777777" w:rsidR="001210B4" w:rsidRPr="002D58F8" w:rsidRDefault="001210B4" w:rsidP="00E42C40">
      <w:pPr>
        <w:rPr>
          <w:rFonts w:ascii="Arial" w:hAnsi="Arial" w:cs="Arial"/>
          <w:b/>
        </w:rPr>
      </w:pPr>
      <w:r w:rsidRPr="00DE06EB">
        <w:rPr>
          <w:rFonts w:ascii="Arial" w:hAnsi="Arial" w:cs="Arial"/>
          <w:b/>
          <w:szCs w:val="20"/>
        </w:rPr>
        <w:t>Beati quelli che non hanno visto e hanno creduto!</w:t>
      </w:r>
      <w:r w:rsidRPr="002D58F8">
        <w:rPr>
          <w:rFonts w:ascii="Arial" w:hAnsi="Arial" w:cs="Arial"/>
          <w:b/>
        </w:rPr>
        <w:t xml:space="preserve"> (Gv 19,19-31)</w:t>
      </w:r>
    </w:p>
    <w:p w14:paraId="401D029C" w14:textId="77777777" w:rsidR="001210B4" w:rsidRDefault="001210B4" w:rsidP="00E42C40">
      <w:pPr>
        <w:jc w:val="both"/>
        <w:rPr>
          <w:rFonts w:ascii="Arial" w:hAnsi="Arial" w:cs="Arial"/>
        </w:rPr>
      </w:pPr>
      <w:r>
        <w:rPr>
          <w:rFonts w:ascii="Arial" w:hAnsi="Arial" w:cs="Arial"/>
        </w:rPr>
        <w:t xml:space="preserve">Si crede nella risurrezione di Cristo Gesù per annunzio. Sappiamo però dai Vangeli sinottici che i discepoli dubitavano anche vedendo Gesù risorto. Se gli apostoli hanno essi stessi dubitato, possiamo noi pensare che il solo annunzio basti? Lo stesso Tommaso ascolta gli Apostoli che gli annunziano la risurrezione e vuole delle prove concrete. A lui non è sufficiente vedere Gesù Risorto. Lui deve mettere il dito al posto dei chiodi e la mano nel suo costato aperto, trafitto. All’udito vuole che si aggiunga anche la vista e il tatto. Gesù gli dice chiaramente che quanto lui ha chiesto non sarà </w:t>
      </w:r>
      <w:r>
        <w:rPr>
          <w:rFonts w:ascii="Arial" w:hAnsi="Arial" w:cs="Arial"/>
        </w:rPr>
        <w:lastRenderedPageBreak/>
        <w:t xml:space="preserve">più possibile. Su cosa allora i missionari di Gesù dovranno fondare la risurrezione del loro Maestro? Vi è un solo fondamento ed è la loro vita da risorti con Cristo. Il missionario deve morire al peccato senza mai più conoscerlo e presentarsi al mondo con la stessa vita di Cristo Gesù, vita piena di grazia e verità, misericordia e pace, perdono e riconciliazione, carità e vera speranza. Il mondo deve vedere e toccare lui come vero risorto in Cristo Gesù. Allora potrà credere. </w:t>
      </w:r>
    </w:p>
    <w:p w14:paraId="33F9F39D" w14:textId="77777777" w:rsidR="001210B4" w:rsidRPr="00D11800" w:rsidRDefault="001210B4" w:rsidP="00E42C40">
      <w:pPr>
        <w:pStyle w:val="Titolo5"/>
        <w:jc w:val="center"/>
        <w:rPr>
          <w:rFonts w:ascii="Arial" w:hAnsi="Arial" w:cs="Arial"/>
        </w:rPr>
      </w:pPr>
      <w:r w:rsidRPr="00D11800">
        <w:rPr>
          <w:rFonts w:ascii="Arial" w:hAnsi="Arial" w:cs="Arial"/>
        </w:rPr>
        <w:br w:type="page"/>
      </w:r>
      <w:r w:rsidRPr="00D11800">
        <w:rPr>
          <w:rFonts w:ascii="Arial" w:hAnsi="Arial" w:cs="Arial"/>
        </w:rPr>
        <w:lastRenderedPageBreak/>
        <w:t>15 APRILE 2018</w:t>
      </w:r>
    </w:p>
    <w:p w14:paraId="170398D1" w14:textId="77777777" w:rsidR="001210B4" w:rsidRPr="00D11800" w:rsidRDefault="001210B4" w:rsidP="00E42C40">
      <w:pPr>
        <w:spacing w:after="120"/>
        <w:rPr>
          <w:rFonts w:ascii="Arial" w:hAnsi="Arial" w:cs="Arial"/>
          <w:b/>
          <w:sz w:val="32"/>
          <w:szCs w:val="20"/>
        </w:rPr>
      </w:pPr>
      <w:r w:rsidRPr="00D11800">
        <w:rPr>
          <w:rFonts w:ascii="Arial" w:hAnsi="Arial" w:cs="Arial"/>
          <w:b/>
          <w:sz w:val="32"/>
          <w:szCs w:val="20"/>
        </w:rPr>
        <w:t>Allora aprì loro la mente per comprendere le Scritture</w:t>
      </w:r>
    </w:p>
    <w:p w14:paraId="000A480C" w14:textId="77777777" w:rsidR="001210B4" w:rsidRDefault="001210B4" w:rsidP="00E42C40">
      <w:pPr>
        <w:spacing w:after="120"/>
        <w:jc w:val="both"/>
        <w:rPr>
          <w:rFonts w:ascii="Arial" w:hAnsi="Arial" w:cs="Arial"/>
          <w:szCs w:val="20"/>
        </w:rPr>
      </w:pPr>
      <w:r>
        <w:rPr>
          <w:rFonts w:ascii="Arial" w:hAnsi="Arial" w:cs="Arial"/>
          <w:szCs w:val="20"/>
        </w:rPr>
        <w:t>Dio è l’infinito eterno. L’uomo, che è il finito creato, mai potrà cogliere l’infinito di Dio. Sempre dovrà essere il Signore a rivelarglielo. Anche il suo finito creato il Signore gli dovrà manifestare. Fin dal primo istante della creazione Dio ha detto all’uomo cosa fare e cosa non fare, annunziandogli il fine per cui lui è stato creato ad immagine e a somiglianza del suo Creatore. Sappiamo che subito l’uomo ha peccato e da quel giorno sempre il Signore viene nella storia degli uomini per manifestare loro la sua volontà, aiutandoli ad entrare nella loro verità che è perennemente dalla sua. Se l’uomo si distacca dalla verità di Dio, perde la sua verità, si incammina per vie di stoltezza e insipienza. Può l’uomo conoscere Dio? Sì. Lo può conoscere perché sempre il Signore scende e a lui si manifesta. Le vie sono molteplici. Ogni uomo dal suo Creatore viene aiutato perché entri nella conoscenza della sua verità umana che è sempre dalla verità divina. Per creazione e redenzione l’uomo è da Dio.</w:t>
      </w:r>
    </w:p>
    <w:p w14:paraId="257A97BA" w14:textId="77777777" w:rsidR="001210B4" w:rsidRDefault="001210B4" w:rsidP="00E42C40">
      <w:pPr>
        <w:spacing w:after="120"/>
        <w:jc w:val="both"/>
        <w:rPr>
          <w:rFonts w:ascii="Arial" w:hAnsi="Arial" w:cs="Arial"/>
          <w:szCs w:val="20"/>
        </w:rPr>
      </w:pPr>
      <w:r>
        <w:rPr>
          <w:rFonts w:ascii="Arial" w:hAnsi="Arial" w:cs="Arial"/>
          <w:szCs w:val="20"/>
        </w:rPr>
        <w:t>Dio rivela la sua verità all’uomo. Può l’uomo entrare nel possesso pieno della verità? Con le sole sue forze mai. Sempre il Signore lo aiuta con il dono della sua sapienza. Se però l’uomo vive nel peccato, separato vitalmente dal suo Signore, la sapienza non può agire, e l’uomo procede di falsità in falsità e di menzogna in menzogna. Oggi la menzogna è grande. L’uomo ha deciso di togliere Cristo dalla sua storia. Cristo è il solo Datore della sapienza, perché è il solo Datore dello Spirito Santo che è Spirito di Sapienza, Conoscenza o Scienza, Consiglio, Fortezza, Intelletto, Pietà, Timore del Signore. Quando Cristo è rifiutato, lo Spirito Santo è rifiutato, la vita eterna è rifiutata, la verità dell’uomo è rifiutata. Restano sono le tenebre. Oggi l’uomo senza Cristo sta innalzando sull’altare del mondo il dio stoltezza, insipienza, il dio morte, corruzione, immoralità. Questo dio è la sorgente di ogni suo agire.</w:t>
      </w:r>
    </w:p>
    <w:p w14:paraId="6B1B8A38" w14:textId="77777777" w:rsidR="001210B4" w:rsidRDefault="001210B4" w:rsidP="00E42C40">
      <w:pPr>
        <w:spacing w:after="120"/>
        <w:jc w:val="both"/>
        <w:rPr>
          <w:rFonts w:ascii="Arial" w:hAnsi="Arial" w:cs="Arial"/>
          <w:szCs w:val="20"/>
        </w:rPr>
      </w:pPr>
      <w:r>
        <w:rPr>
          <w:rFonts w:ascii="Arial" w:hAnsi="Arial" w:cs="Arial"/>
          <w:szCs w:val="20"/>
        </w:rPr>
        <w:t>Può il cristiano che cammina nella grazia di Dio, cresce in essa, procede di fede in fede e di luce in luce, verità in verità, sapienza in sapienza, conoscere il mistero di Cristo così come esso è contenuto nella Scrittura Santa? Può solo superficialmente. Per entrare nelle profondità di esso ogni giorno necessita di una grazia particolare, di una luce nuova. Spesso è anche necessaria una luce visibile e non soltanto invisibile, una voce udibile e non soltanto che parla nell’intimo del cuore. È quanto fa Gesù con i suoi discepoli dopo la sua gloriosa risurrezione. Viene e con azione onnipotente di grazia, apre la loro mente alla conoscenza delle Scritture. Finisce tutto con questa grazia onnipotente? Nient’affatto. Lungo la strada della missione, sempre Cristo dovrà intervenire di persona per aprire nuovamente la mente perché si proceda spediti nella pienezza della verità. Senza questa perenne azione di Gesù nella sua Chiesa, essa rimarrebbe impantanata nella luce di ieri e mai passerebbe nella luce piena del suo oggi. Madre di Dio, ottienici una onnipotente grazia di luce e di sapienza, nello Spirito Santo, perché possiamo camminare nella più piena e vera luce di Cristo Signore.</w:t>
      </w:r>
    </w:p>
    <w:p w14:paraId="1A92710B" w14:textId="77777777" w:rsidR="001210B4" w:rsidRPr="006523C2" w:rsidRDefault="001210B4" w:rsidP="00E42C40">
      <w:pPr>
        <w:spacing w:after="120"/>
        <w:jc w:val="right"/>
        <w:rPr>
          <w:rFonts w:ascii="Arial" w:hAnsi="Arial" w:cs="Arial"/>
          <w:b/>
          <w:i/>
          <w:szCs w:val="20"/>
        </w:rPr>
      </w:pPr>
      <w:r w:rsidRPr="006523C2">
        <w:rPr>
          <w:rFonts w:ascii="Arial" w:hAnsi="Arial" w:cs="Arial"/>
          <w:b/>
          <w:i/>
          <w:szCs w:val="20"/>
        </w:rPr>
        <w:t xml:space="preserve">Sac. Costantino Di Bruno </w:t>
      </w:r>
    </w:p>
    <w:p w14:paraId="7F077FA5" w14:textId="77777777" w:rsidR="001210B4" w:rsidRPr="00D11800" w:rsidRDefault="001210B4" w:rsidP="00E42C40">
      <w:pPr>
        <w:pStyle w:val="Titolo5"/>
        <w:jc w:val="center"/>
        <w:rPr>
          <w:rFonts w:ascii="Arial" w:hAnsi="Arial" w:cs="Arial"/>
        </w:rPr>
      </w:pPr>
      <w:r w:rsidRPr="00D11800">
        <w:rPr>
          <w:rFonts w:ascii="Arial" w:hAnsi="Arial" w:cs="Arial"/>
        </w:rPr>
        <w:br w:type="page"/>
      </w:r>
      <w:r w:rsidRPr="00D11800">
        <w:rPr>
          <w:rFonts w:ascii="Arial" w:hAnsi="Arial" w:cs="Arial"/>
        </w:rPr>
        <w:lastRenderedPageBreak/>
        <w:t xml:space="preserve">DOMENICA DI RITO ROMANO </w:t>
      </w:r>
    </w:p>
    <w:p w14:paraId="5DB8D62D" w14:textId="77777777" w:rsidR="001210B4" w:rsidRPr="00D11800" w:rsidRDefault="001210B4" w:rsidP="00E42C40">
      <w:pPr>
        <w:rPr>
          <w:rFonts w:ascii="Arial" w:hAnsi="Arial" w:cs="Arial"/>
          <w:b/>
        </w:rPr>
      </w:pPr>
      <w:r>
        <w:rPr>
          <w:rFonts w:ascii="Arial" w:hAnsi="Arial" w:cs="Arial"/>
          <w:b/>
        </w:rPr>
        <w:t>IL CRISTO PATIRÀ E RISORGERÀ DAI MORTI</w:t>
      </w:r>
    </w:p>
    <w:p w14:paraId="16FD524B" w14:textId="77777777" w:rsidR="001210B4" w:rsidRPr="00D11800" w:rsidRDefault="001210B4" w:rsidP="00E42C40">
      <w:pPr>
        <w:rPr>
          <w:rFonts w:ascii="Arial" w:hAnsi="Arial" w:cs="Arial"/>
          <w:b/>
        </w:rPr>
      </w:pPr>
      <w:r w:rsidRPr="00D11800">
        <w:rPr>
          <w:rFonts w:ascii="Arial" w:hAnsi="Arial" w:cs="Arial"/>
          <w:b/>
        </w:rPr>
        <w:t>(III Domenica di Pasqua – Anno B)</w:t>
      </w:r>
    </w:p>
    <w:p w14:paraId="0F4AC7D6" w14:textId="77777777" w:rsidR="001210B4" w:rsidRDefault="001210B4" w:rsidP="00E42C40">
      <w:pPr>
        <w:rPr>
          <w:rFonts w:ascii="Arial" w:hAnsi="Arial" w:cs="Arial"/>
          <w:b/>
        </w:rPr>
      </w:pPr>
    </w:p>
    <w:p w14:paraId="42E1263F" w14:textId="77777777" w:rsidR="001210B4" w:rsidRPr="00D11800" w:rsidRDefault="001210B4" w:rsidP="00E42C40">
      <w:pPr>
        <w:rPr>
          <w:rFonts w:ascii="Arial" w:hAnsi="Arial" w:cs="Arial"/>
          <w:b/>
        </w:rPr>
      </w:pPr>
      <w:r>
        <w:rPr>
          <w:rFonts w:ascii="Arial" w:hAnsi="Arial" w:cs="Arial"/>
          <w:b/>
        </w:rPr>
        <w:t xml:space="preserve">CONVERTITEVI E CAMBIATE VITA </w:t>
      </w:r>
      <w:r w:rsidRPr="00D11800">
        <w:rPr>
          <w:rFonts w:ascii="Arial" w:hAnsi="Arial" w:cs="Arial"/>
          <w:b/>
        </w:rPr>
        <w:t>(At 3,13-15.17-19)</w:t>
      </w:r>
    </w:p>
    <w:p w14:paraId="52851FFE" w14:textId="77777777" w:rsidR="001210B4" w:rsidRPr="00E74448" w:rsidRDefault="001210B4" w:rsidP="00E42C40">
      <w:pPr>
        <w:jc w:val="both"/>
        <w:rPr>
          <w:rFonts w:ascii="Arial" w:hAnsi="Arial" w:cs="Arial"/>
        </w:rPr>
      </w:pPr>
      <w:r w:rsidRPr="00E74448">
        <w:rPr>
          <w:rFonts w:ascii="Arial" w:hAnsi="Arial" w:cs="Arial"/>
        </w:rPr>
        <w:t xml:space="preserve">La conversione </w:t>
      </w:r>
      <w:r>
        <w:rPr>
          <w:rFonts w:ascii="Arial" w:hAnsi="Arial" w:cs="Arial"/>
        </w:rPr>
        <w:t xml:space="preserve">nella Chiesa non è modificare la nostra morale, passando da una morale incipiente, abbozzata, appena accennata ad una morale nobile, oppure dai Comandamenti e dai Profeti giungere alla morale altissima delle Beatitudini. Non è questa la conversione che il Signore chiede. Ci si converte passando da Dio a Cristo Gesù, unico nome nel quale è stabilito che possiamo essere salvati, unico e solo Mediatore tra il Padre e l’intera umanità. Ci si converte lasciando il mondo religioso di ieri ed entrando nel regno di Dio, che si realizza per noi attraverso le acque del battesimo, nelle quali siamo generati da  Dio come suoi veri figli di adozione e resi partecipi della divina natura. La conversione è vero cambiamento di sostanza. Dalla sostanza di morte ereditata da Adamo alla sostanza di vita in Cristo, per Cristo, con Cristo. Si abbandona ogni casa “religiosa”, per entrare nella nuova casa che è Cristo Gesù. </w:t>
      </w:r>
    </w:p>
    <w:p w14:paraId="58293CB2" w14:textId="77777777" w:rsidR="001210B4" w:rsidRDefault="001210B4" w:rsidP="00E42C40">
      <w:pPr>
        <w:rPr>
          <w:rFonts w:ascii="Arial" w:hAnsi="Arial" w:cs="Arial"/>
          <w:b/>
        </w:rPr>
      </w:pPr>
    </w:p>
    <w:p w14:paraId="410A684F" w14:textId="77777777" w:rsidR="001210B4" w:rsidRPr="00D11800" w:rsidRDefault="001210B4" w:rsidP="00E42C40">
      <w:pPr>
        <w:rPr>
          <w:rFonts w:ascii="Arial" w:hAnsi="Arial" w:cs="Arial"/>
          <w:b/>
        </w:rPr>
      </w:pPr>
      <w:r>
        <w:rPr>
          <w:rFonts w:ascii="Arial" w:hAnsi="Arial" w:cs="Arial"/>
          <w:b/>
        </w:rPr>
        <w:t xml:space="preserve">VI SCRIVO QUESTE COSE PERCHÉ NON PECCHIATE </w:t>
      </w:r>
      <w:r w:rsidRPr="00D11800">
        <w:rPr>
          <w:rFonts w:ascii="Arial" w:hAnsi="Arial" w:cs="Arial"/>
          <w:b/>
        </w:rPr>
        <w:t>(1Gv 2,1-5a)</w:t>
      </w:r>
    </w:p>
    <w:p w14:paraId="47506AE7" w14:textId="77777777" w:rsidR="001210B4" w:rsidRPr="00E00DED" w:rsidRDefault="001210B4" w:rsidP="00E42C40">
      <w:pPr>
        <w:jc w:val="both"/>
        <w:rPr>
          <w:rFonts w:ascii="Arial" w:hAnsi="Arial" w:cs="Arial"/>
        </w:rPr>
      </w:pPr>
      <w:r w:rsidRPr="00E00DED">
        <w:rPr>
          <w:rFonts w:ascii="Arial" w:hAnsi="Arial" w:cs="Arial"/>
        </w:rPr>
        <w:t xml:space="preserve">Quando </w:t>
      </w:r>
      <w:r>
        <w:rPr>
          <w:rFonts w:ascii="Arial" w:hAnsi="Arial" w:cs="Arial"/>
        </w:rPr>
        <w:t>si entra nella nuova dimora di Cristo Gesù, nel suo santissimo corpo, divenendo suo corpo, tempio vivo dello Spirito Santo, si è obbligati dalla santità di Cristo a vivere senza peccato. Chi pecca, diviene tralcio secco della vite che è Cristo Signore. Se non rientra subito nella grazia, a poco a poco si prende la via del non ritorno. Viene il Padre celeste e taglia il tralcio perché sia gettato nel fuoco. Un cristiano che pecca commette due orrendi crimini: prima di ogni cosa si comporta da nemico della croce di Cristo. Gesù per non peccare svuotò se stesso, si annientò. Si vive in contraddizione con Cristo. Lui corpo santissimo senza peccato, noi suo corpo, nel suo corpo con il peccato. In secondo luogo si pecca di scandalo contro l’umanità. Il peccato del cristiano è il più triste e orrendo tra tutti i peccati. Si rende non credibile Gesù. Chi potrà credere in Cristo se il cristiano non attesta visibilmente che Lui è il vincitore sul peccato?</w:t>
      </w:r>
    </w:p>
    <w:p w14:paraId="7321EF57" w14:textId="77777777" w:rsidR="001210B4" w:rsidRDefault="001210B4" w:rsidP="00E42C40">
      <w:pPr>
        <w:rPr>
          <w:rFonts w:ascii="Arial" w:hAnsi="Arial" w:cs="Arial"/>
          <w:b/>
        </w:rPr>
      </w:pPr>
    </w:p>
    <w:p w14:paraId="77E7CB1F" w14:textId="77777777" w:rsidR="001210B4" w:rsidRPr="00D11800" w:rsidRDefault="001210B4" w:rsidP="00E42C40">
      <w:pPr>
        <w:rPr>
          <w:rFonts w:ascii="Arial" w:hAnsi="Arial" w:cs="Arial"/>
          <w:b/>
        </w:rPr>
      </w:pPr>
      <w:r>
        <w:rPr>
          <w:rFonts w:ascii="Arial" w:hAnsi="Arial" w:cs="Arial"/>
          <w:b/>
        </w:rPr>
        <w:t xml:space="preserve">LA CONVERSIONE E IL PERDONO DEI PECCATI </w:t>
      </w:r>
      <w:r w:rsidRPr="00D11800">
        <w:rPr>
          <w:rFonts w:ascii="Arial" w:hAnsi="Arial" w:cs="Arial"/>
          <w:b/>
        </w:rPr>
        <w:t>(Lc 24, 25-48)</w:t>
      </w:r>
    </w:p>
    <w:p w14:paraId="12686178" w14:textId="77777777" w:rsidR="001210B4" w:rsidRDefault="001210B4" w:rsidP="00E42C40">
      <w:pPr>
        <w:jc w:val="both"/>
        <w:rPr>
          <w:rFonts w:ascii="Arial" w:hAnsi="Arial" w:cs="Arial"/>
        </w:rPr>
      </w:pPr>
      <w:r>
        <w:rPr>
          <w:rFonts w:ascii="Arial" w:hAnsi="Arial" w:cs="Arial"/>
        </w:rPr>
        <w:t xml:space="preserve">Il fine della missione apostolica è la predicazione della conversione e del perdono dei peccati. La conversione è il passaggio da tutte le forme religiose della terra, abbandonandole, alla sola forma che è Cristo, che è in Cristo, che si vive per Cristo. Ci si deve convertire a Cristo, per divenire con Lui una sola vita, un solo corpo. Senza il passaggio da ciò che si è religiosamente, non potrà mai esistere la conversione che </w:t>
      </w:r>
      <w:r>
        <w:rPr>
          <w:rFonts w:ascii="Arial" w:hAnsi="Arial" w:cs="Arial"/>
        </w:rPr>
        <w:lastRenderedPageBreak/>
        <w:t xml:space="preserve">Gesù chiede. La conversione sempre va aggiunta al perdono dei peccati, che non è solamente assoluzione della colpa e cancellazione della pena. Il perdono dei peccati deve essere accompagnato dalla nascita della nuova creatura. Per cui la conversione non è solo abbandonare gli “Dèi” di ieri, veri, falsi, approssimativi, ma è cambiare la propria natura. Da natura di morte a natura di vita, da natura di tenebre a natura di luce, da natura di disobbedienza a natura di obbedienza, da natura di egoismo a natura di carità, da natura senza speranza a natura ricca della vera speranza che viene a noi dalla gloriosa risurrezione di Cristo Gesù. </w:t>
      </w:r>
    </w:p>
    <w:p w14:paraId="49700026" w14:textId="77777777" w:rsidR="001210B4" w:rsidRPr="00DC0F0D" w:rsidRDefault="001210B4" w:rsidP="00E42C40">
      <w:pPr>
        <w:jc w:val="both"/>
        <w:rPr>
          <w:rFonts w:ascii="Arial" w:hAnsi="Arial" w:cs="Arial"/>
        </w:rPr>
      </w:pPr>
    </w:p>
    <w:p w14:paraId="68C29D8D" w14:textId="77777777" w:rsidR="001210B4" w:rsidRPr="00D11800" w:rsidRDefault="001210B4" w:rsidP="00E42C40">
      <w:pPr>
        <w:pStyle w:val="Titolo5"/>
        <w:jc w:val="center"/>
        <w:rPr>
          <w:rFonts w:ascii="Arial" w:hAnsi="Arial" w:cs="Arial"/>
        </w:rPr>
      </w:pPr>
      <w:r w:rsidRPr="00D11800">
        <w:rPr>
          <w:rFonts w:ascii="Arial" w:hAnsi="Arial" w:cs="Arial"/>
        </w:rPr>
        <w:br w:type="page"/>
      </w:r>
      <w:r w:rsidRPr="00D11800">
        <w:rPr>
          <w:rFonts w:ascii="Arial" w:hAnsi="Arial" w:cs="Arial"/>
        </w:rPr>
        <w:lastRenderedPageBreak/>
        <w:t>DOMENICA DI RITO AMBROSIANO</w:t>
      </w:r>
    </w:p>
    <w:p w14:paraId="0D230BB5" w14:textId="77777777" w:rsidR="001210B4" w:rsidRDefault="001210B4" w:rsidP="00E42C40">
      <w:pPr>
        <w:rPr>
          <w:rFonts w:ascii="Arial" w:hAnsi="Arial" w:cs="Arial"/>
          <w:b/>
          <w:szCs w:val="20"/>
        </w:rPr>
      </w:pPr>
    </w:p>
    <w:p w14:paraId="1484DE4C" w14:textId="77777777" w:rsidR="001210B4" w:rsidRPr="0026710F" w:rsidRDefault="001210B4" w:rsidP="00E42C40">
      <w:pPr>
        <w:rPr>
          <w:rFonts w:ascii="Arial" w:hAnsi="Arial" w:cs="Arial"/>
          <w:b/>
        </w:rPr>
      </w:pPr>
      <w:r w:rsidRPr="0026710F">
        <w:rPr>
          <w:rFonts w:ascii="Arial" w:hAnsi="Arial" w:cs="Arial"/>
          <w:b/>
          <w:szCs w:val="20"/>
        </w:rPr>
        <w:t>Io sono nel Padre e il Padre è in me</w:t>
      </w:r>
    </w:p>
    <w:p w14:paraId="4850BE49" w14:textId="77777777" w:rsidR="001210B4" w:rsidRPr="00D11800" w:rsidRDefault="001210B4" w:rsidP="00E42C40">
      <w:pPr>
        <w:rPr>
          <w:rFonts w:ascii="Arial" w:hAnsi="Arial" w:cs="Arial"/>
          <w:b/>
        </w:rPr>
      </w:pPr>
      <w:r w:rsidRPr="00D11800">
        <w:rPr>
          <w:rFonts w:ascii="Arial" w:hAnsi="Arial" w:cs="Arial"/>
          <w:b/>
        </w:rPr>
        <w:t>(III Domenica di Pasqua – B – Io sono la via, la verità e la vita)</w:t>
      </w:r>
    </w:p>
    <w:p w14:paraId="5CA0C498" w14:textId="77777777" w:rsidR="001210B4" w:rsidRPr="00D11800" w:rsidRDefault="001210B4" w:rsidP="00E42C40">
      <w:pPr>
        <w:rPr>
          <w:rFonts w:ascii="Arial" w:hAnsi="Arial" w:cs="Arial"/>
          <w:b/>
        </w:rPr>
      </w:pPr>
    </w:p>
    <w:p w14:paraId="1EA2DF66" w14:textId="77777777" w:rsidR="001210B4" w:rsidRPr="00D11800" w:rsidRDefault="001210B4" w:rsidP="00E42C40">
      <w:pPr>
        <w:rPr>
          <w:rFonts w:ascii="Arial" w:hAnsi="Arial" w:cs="Arial"/>
          <w:b/>
        </w:rPr>
      </w:pPr>
      <w:r w:rsidRPr="00D11800">
        <w:rPr>
          <w:rFonts w:ascii="Arial" w:hAnsi="Arial" w:cs="Arial"/>
          <w:b/>
          <w:szCs w:val="20"/>
        </w:rPr>
        <w:t>Credi nel Signore Gesù e sarai salvato</w:t>
      </w:r>
      <w:r w:rsidRPr="0026710F">
        <w:rPr>
          <w:rFonts w:ascii="Arial" w:hAnsi="Arial" w:cs="Arial"/>
          <w:b/>
        </w:rPr>
        <w:t xml:space="preserve"> </w:t>
      </w:r>
      <w:r w:rsidRPr="00D11800">
        <w:rPr>
          <w:rFonts w:ascii="Arial" w:hAnsi="Arial" w:cs="Arial"/>
          <w:b/>
        </w:rPr>
        <w:t>(At 16,22-34)</w:t>
      </w:r>
    </w:p>
    <w:p w14:paraId="69612046" w14:textId="77777777" w:rsidR="001210B4" w:rsidRPr="00526D40" w:rsidRDefault="001210B4" w:rsidP="00E42C40">
      <w:pPr>
        <w:jc w:val="both"/>
        <w:rPr>
          <w:rFonts w:ascii="Arial" w:hAnsi="Arial" w:cs="Arial"/>
        </w:rPr>
      </w:pPr>
      <w:r w:rsidRPr="00526D40">
        <w:rPr>
          <w:rFonts w:ascii="Arial" w:hAnsi="Arial" w:cs="Arial"/>
        </w:rPr>
        <w:t>Le vie per la conversione di un cuore sono misteriose.</w:t>
      </w:r>
      <w:r>
        <w:rPr>
          <w:rFonts w:ascii="Arial" w:hAnsi="Arial" w:cs="Arial"/>
        </w:rPr>
        <w:t xml:space="preserve"> Solo il Signore le conosce e solo Lui dispone eventi, circostanze, momenti perché il suo disegno di salvezza si possa compiere. Il Padre vuole salvare la Donna di Samaria e tutto il suo villaggio e la manda ad attingere acqua verso mezzogiorno presso il pozzo di Giacobbe, dove lo Spirito Santo aveva spinto Gesù. Oggi il Signore vuole salvare un carceriere con tutta la sua famiglia. Poiché il carceriere non può uscire per andare da Paolo, il Signore manda Paolo e Sila nel carcere. Poi avviene un evento naturale, mezzo di cui si serve il Signore, così come si era servito del pozzo. Le mura del carcere crollano. Paolo e Sila non fuggono. Questa loro non fuga li fa rimanere nella stanza dove erano stati rinchiusi. È bastato gridare al carceriere di non suicidarsi perché loro non erano scappati via, è subito è la conversione e la fede nel Signore Gesù. </w:t>
      </w:r>
    </w:p>
    <w:p w14:paraId="4E1FFD90" w14:textId="77777777" w:rsidR="001210B4" w:rsidRPr="00D11800" w:rsidRDefault="001210B4" w:rsidP="00E42C40">
      <w:pPr>
        <w:rPr>
          <w:rFonts w:ascii="Arial" w:hAnsi="Arial" w:cs="Arial"/>
          <w:b/>
        </w:rPr>
      </w:pPr>
    </w:p>
    <w:p w14:paraId="3C4F58E0" w14:textId="77777777" w:rsidR="001210B4" w:rsidRPr="00D11800" w:rsidRDefault="001210B4" w:rsidP="00E42C40">
      <w:pPr>
        <w:rPr>
          <w:rFonts w:ascii="Arial" w:hAnsi="Arial" w:cs="Arial"/>
          <w:b/>
        </w:rPr>
      </w:pPr>
      <w:r w:rsidRPr="0026710F">
        <w:rPr>
          <w:rFonts w:ascii="Arial" w:hAnsi="Arial" w:cs="Arial"/>
          <w:b/>
          <w:szCs w:val="20"/>
        </w:rPr>
        <w:t xml:space="preserve">Per </w:t>
      </w:r>
      <w:r w:rsidRPr="00D11800">
        <w:rPr>
          <w:rFonts w:ascii="Arial" w:hAnsi="Arial" w:cs="Arial"/>
          <w:b/>
          <w:szCs w:val="20"/>
        </w:rPr>
        <w:t>rendere ogni uomo perfetto in Cristo</w:t>
      </w:r>
      <w:r w:rsidRPr="00D11800">
        <w:rPr>
          <w:rFonts w:ascii="Arial" w:hAnsi="Arial" w:cs="Arial"/>
          <w:b/>
        </w:rPr>
        <w:t xml:space="preserve"> (Col 1,24-29)</w:t>
      </w:r>
    </w:p>
    <w:p w14:paraId="4B1161DD" w14:textId="77777777" w:rsidR="001210B4" w:rsidRDefault="001210B4" w:rsidP="00E42C40">
      <w:pPr>
        <w:jc w:val="both"/>
        <w:rPr>
          <w:rFonts w:ascii="Arial" w:hAnsi="Arial" w:cs="Arial"/>
        </w:rPr>
      </w:pPr>
      <w:r w:rsidRPr="00DB0050">
        <w:rPr>
          <w:rFonts w:ascii="Arial" w:hAnsi="Arial" w:cs="Arial"/>
        </w:rPr>
        <w:t>San</w:t>
      </w:r>
      <w:r>
        <w:rPr>
          <w:rFonts w:ascii="Arial" w:hAnsi="Arial" w:cs="Arial"/>
        </w:rPr>
        <w:t xml:space="preserve"> Paolo vede la sua vita come completamento di ciò che manca ai patimenti di Cristo in favore del suo corpo che è la Chiesa, ma anche di ciò che manca al Vangelo di Cristo perché diventi Vangelo per ogni uomo. Al Vangelo manca sempre la nostra voce e al corpo di Cristo mancano sempre i nostri patimenti. Se questo completamento non viene operato per il nostro corpo e la nostra voce, il Vangelo rimane muto, è una carta morta e anche il corpo di Cristo è un corpo morto, non è risuscitato, non è vivente nel nostro corpo, non può operare la redenzione e la salvezza dell’uomo. Paolo dona a Cristo corpo, mente, cuore, volontà, anima, spirito, sentimenti, si lascia condurre dallo Spirito Santo, con un solo desiderio nel cuore: rendere ogni uomo perfetto in Cristo. Quanta differenza con il nostro modo di operare! Dichiariamo Cristo e il suo Vangelo, il nostro corpo e la nostra voce non necessari alla salvezza.  </w:t>
      </w:r>
    </w:p>
    <w:p w14:paraId="74E448FA" w14:textId="77777777" w:rsidR="001210B4" w:rsidRPr="00D11800" w:rsidRDefault="001210B4" w:rsidP="00E42C40">
      <w:pPr>
        <w:rPr>
          <w:rFonts w:ascii="Arial" w:hAnsi="Arial" w:cs="Arial"/>
          <w:b/>
        </w:rPr>
      </w:pPr>
    </w:p>
    <w:p w14:paraId="74D09C06" w14:textId="77777777" w:rsidR="001210B4" w:rsidRPr="0026710F" w:rsidRDefault="001210B4" w:rsidP="00E42C40">
      <w:pPr>
        <w:rPr>
          <w:rFonts w:ascii="Arial" w:hAnsi="Arial" w:cs="Arial"/>
          <w:b/>
        </w:rPr>
      </w:pPr>
      <w:r w:rsidRPr="0026710F">
        <w:rPr>
          <w:rFonts w:ascii="Arial" w:hAnsi="Arial" w:cs="Arial"/>
          <w:b/>
          <w:szCs w:val="20"/>
        </w:rPr>
        <w:t>Chi ha visto me, ha visto il Padre</w:t>
      </w:r>
      <w:r w:rsidRPr="0026710F">
        <w:rPr>
          <w:rFonts w:ascii="Arial" w:hAnsi="Arial" w:cs="Arial"/>
          <w:b/>
        </w:rPr>
        <w:t xml:space="preserve"> (Gv 14,1-11a)</w:t>
      </w:r>
    </w:p>
    <w:p w14:paraId="01FE801B" w14:textId="77777777" w:rsidR="001210B4" w:rsidRPr="00D11800" w:rsidRDefault="001210B4" w:rsidP="00E42C40">
      <w:pPr>
        <w:jc w:val="both"/>
        <w:rPr>
          <w:rFonts w:ascii="Arial" w:hAnsi="Arial" w:cs="Arial"/>
        </w:rPr>
      </w:pPr>
      <w:r>
        <w:rPr>
          <w:rFonts w:ascii="Arial" w:hAnsi="Arial" w:cs="Arial"/>
        </w:rPr>
        <w:t xml:space="preserve">Filippo manifesta a Gesù il desiderio di vedere il Padre. Sa che Lui può fare questo e glielo chiede. Gesù gli risponde prontamente: “Chi ha visto me, ha visto il Padre”. In cosa consiste questa perfetta identità tra Cristo e il Padre suo? Perché Gesù può dire che Lui e il Padre sono una cosa sola? Ma Gesù dice anche che il Padre è più grande di Lui. Il Padre è più grande di Lui, perché Lui è il Figlio Unigenito del Padre, generato in principio, cioè da sempre. Gesù è il solo Figlio di Dio per generazione. Tutti gli altri </w:t>
      </w:r>
      <w:r>
        <w:rPr>
          <w:rFonts w:ascii="Arial" w:hAnsi="Arial" w:cs="Arial"/>
        </w:rPr>
        <w:lastRenderedPageBreak/>
        <w:t>siamo figli per creazione, elezione, adozione. Il Padre genera. Il Figlio è generato. La vita di Cristo è vita dal Padre. Il Padre e il Figlio nell’unità dello Spirito Santo sussistono nella sola natura divina. Una sola natura divina e tre persone divine. Gesù può dire che chi ha visto Lui ha visto il Padre, perché Lui e il Padre sono una sola opera, un solo amore, una sola redenzione, una verità, una sola Parola, una sola volontà. Gesù è la perfettissima realizzazione nel suo corpo della volontà di salvezza del Padre. Nel corpo di Gesù è il Padre che opera, parla, perdona, chiama, vive.</w:t>
      </w:r>
    </w:p>
    <w:p w14:paraId="1B852AE8" w14:textId="77777777" w:rsidR="001210B4" w:rsidRPr="00DB1674" w:rsidRDefault="001210B4" w:rsidP="00E42C40">
      <w:pPr>
        <w:pStyle w:val="Titolo5"/>
        <w:jc w:val="center"/>
        <w:rPr>
          <w:rFonts w:ascii="Arial" w:hAnsi="Arial" w:cs="Arial"/>
        </w:rPr>
      </w:pPr>
      <w:r w:rsidRPr="00DB1674">
        <w:rPr>
          <w:rFonts w:ascii="Arial" w:hAnsi="Arial" w:cs="Arial"/>
        </w:rPr>
        <w:t>22 APRILE 2018</w:t>
      </w:r>
    </w:p>
    <w:p w14:paraId="5ECBC85E" w14:textId="77777777" w:rsidR="001210B4" w:rsidRPr="00046A8A" w:rsidRDefault="001210B4" w:rsidP="00E42C40">
      <w:pPr>
        <w:spacing w:after="120"/>
        <w:rPr>
          <w:rFonts w:ascii="Arial" w:hAnsi="Arial" w:cs="Arial"/>
          <w:b/>
          <w:sz w:val="32"/>
        </w:rPr>
      </w:pPr>
      <w:r w:rsidRPr="00046A8A">
        <w:rPr>
          <w:rFonts w:ascii="Arial" w:hAnsi="Arial" w:cs="Arial"/>
          <w:b/>
          <w:sz w:val="32"/>
        </w:rPr>
        <w:t>Nessuno me la toglie: io la do da me stesso.</w:t>
      </w:r>
    </w:p>
    <w:p w14:paraId="4AD2B6EF" w14:textId="77777777" w:rsidR="001210B4" w:rsidRPr="00AE4268" w:rsidRDefault="001210B4" w:rsidP="00E42C40">
      <w:pPr>
        <w:spacing w:after="120"/>
        <w:jc w:val="both"/>
        <w:rPr>
          <w:rFonts w:ascii="Arial" w:hAnsi="Arial" w:cs="Arial"/>
        </w:rPr>
      </w:pPr>
      <w:r w:rsidRPr="00AE4268">
        <w:rPr>
          <w:rFonts w:ascii="Arial" w:hAnsi="Arial" w:cs="Arial"/>
        </w:rPr>
        <w:t>Pensare dalla terra non ci permette</w:t>
      </w:r>
      <w:r>
        <w:rPr>
          <w:rFonts w:ascii="Arial" w:hAnsi="Arial" w:cs="Arial"/>
        </w:rPr>
        <w:t>rà</w:t>
      </w:r>
      <w:r w:rsidRPr="00AE4268">
        <w:rPr>
          <w:rFonts w:ascii="Arial" w:hAnsi="Arial" w:cs="Arial"/>
        </w:rPr>
        <w:t xml:space="preserve"> </w:t>
      </w:r>
      <w:r>
        <w:rPr>
          <w:rFonts w:ascii="Arial" w:hAnsi="Arial" w:cs="Arial"/>
        </w:rPr>
        <w:t xml:space="preserve">mai </w:t>
      </w:r>
      <w:r w:rsidRPr="00AE4268">
        <w:rPr>
          <w:rFonts w:ascii="Arial" w:hAnsi="Arial" w:cs="Arial"/>
        </w:rPr>
        <w:t xml:space="preserve">di entrare nella pienezza della verità racchiusa nelle parole della Scrittura dallo Spirito Santo. Se invece riflettiamo dall’eternità, dal cielo, da prima della creazione dell’universo, allora tutto diviene più facile. Il Signore, nella sua sapienza eterna, sta per creare l’uomo. Lo vede nella sua scienza senza tempo, nella immediata disobbedienza al suo comando di vita. L’uomo </w:t>
      </w:r>
      <w:r>
        <w:rPr>
          <w:rFonts w:ascii="Arial" w:hAnsi="Arial" w:cs="Arial"/>
        </w:rPr>
        <w:t xml:space="preserve">sarà </w:t>
      </w:r>
      <w:r w:rsidRPr="00AE4268">
        <w:rPr>
          <w:rFonts w:ascii="Arial" w:hAnsi="Arial" w:cs="Arial"/>
        </w:rPr>
        <w:t xml:space="preserve">nella morte per sempre. Chiede al suo </w:t>
      </w:r>
      <w:r>
        <w:rPr>
          <w:rFonts w:ascii="Arial" w:hAnsi="Arial" w:cs="Arial"/>
        </w:rPr>
        <w:t xml:space="preserve">Figlio </w:t>
      </w:r>
      <w:r w:rsidRPr="00AE4268">
        <w:rPr>
          <w:rFonts w:ascii="Arial" w:hAnsi="Arial" w:cs="Arial"/>
        </w:rPr>
        <w:t xml:space="preserve">unigenito, al suo Verbo di operare l’umana redenzione, sapendo però che questa sua opera di salvezza </w:t>
      </w:r>
      <w:r>
        <w:rPr>
          <w:rFonts w:ascii="Arial" w:hAnsi="Arial" w:cs="Arial"/>
        </w:rPr>
        <w:t xml:space="preserve">sarebbe stata il frutto della sua </w:t>
      </w:r>
      <w:r w:rsidRPr="00AE4268">
        <w:rPr>
          <w:rFonts w:ascii="Arial" w:hAnsi="Arial" w:cs="Arial"/>
        </w:rPr>
        <w:t xml:space="preserve">morte per crocifissione. È in questo consulto </w:t>
      </w:r>
      <w:r>
        <w:rPr>
          <w:rFonts w:ascii="Arial" w:hAnsi="Arial" w:cs="Arial"/>
        </w:rPr>
        <w:t>divino e</w:t>
      </w:r>
      <w:r w:rsidRPr="00AE4268">
        <w:rPr>
          <w:rFonts w:ascii="Arial" w:hAnsi="Arial" w:cs="Arial"/>
        </w:rPr>
        <w:t xml:space="preserve"> richiesta </w:t>
      </w:r>
      <w:r>
        <w:rPr>
          <w:rFonts w:ascii="Arial" w:hAnsi="Arial" w:cs="Arial"/>
        </w:rPr>
        <w:t>nell’eternità</w:t>
      </w:r>
      <w:r w:rsidRPr="00AE4268">
        <w:rPr>
          <w:rFonts w:ascii="Arial" w:hAnsi="Arial" w:cs="Arial"/>
        </w:rPr>
        <w:t xml:space="preserve">, </w:t>
      </w:r>
      <w:r>
        <w:rPr>
          <w:rFonts w:ascii="Arial" w:hAnsi="Arial" w:cs="Arial"/>
        </w:rPr>
        <w:t xml:space="preserve">prima del tempo, </w:t>
      </w:r>
      <w:r w:rsidRPr="00AE4268">
        <w:rPr>
          <w:rFonts w:ascii="Arial" w:hAnsi="Arial" w:cs="Arial"/>
        </w:rPr>
        <w:t xml:space="preserve">che il Figlio accoglie la volontà del Padre e sceglie per la sua morte in favore della salvezza della creatura che ancora neanche </w:t>
      </w:r>
      <w:r>
        <w:rPr>
          <w:rFonts w:ascii="Arial" w:hAnsi="Arial" w:cs="Arial"/>
        </w:rPr>
        <w:t xml:space="preserve">è stata </w:t>
      </w:r>
      <w:r w:rsidRPr="00AE4268">
        <w:rPr>
          <w:rFonts w:ascii="Arial" w:hAnsi="Arial" w:cs="Arial"/>
        </w:rPr>
        <w:t>fatt</w:t>
      </w:r>
      <w:r>
        <w:rPr>
          <w:rFonts w:ascii="Arial" w:hAnsi="Arial" w:cs="Arial"/>
        </w:rPr>
        <w:t>a</w:t>
      </w:r>
      <w:r w:rsidRPr="00AE4268">
        <w:rPr>
          <w:rFonts w:ascii="Arial" w:hAnsi="Arial" w:cs="Arial"/>
        </w:rPr>
        <w:t>.</w:t>
      </w:r>
    </w:p>
    <w:p w14:paraId="10C0C12C" w14:textId="77777777" w:rsidR="001210B4" w:rsidRDefault="001210B4" w:rsidP="00E42C40">
      <w:pPr>
        <w:spacing w:after="120"/>
        <w:jc w:val="both"/>
        <w:rPr>
          <w:rFonts w:ascii="Arial" w:hAnsi="Arial" w:cs="Arial"/>
        </w:rPr>
      </w:pPr>
      <w:r w:rsidRPr="00AE4268">
        <w:rPr>
          <w:rFonts w:ascii="Arial" w:hAnsi="Arial" w:cs="Arial"/>
        </w:rPr>
        <w:t>Non è nel tempo, dopo il peccato, che il Padre chiede la vita al Figlio, ma prima. Nel mistero della creazione vi è già il mistero dell’incarnazione e della redenzione. La croce</w:t>
      </w:r>
      <w:r>
        <w:rPr>
          <w:rFonts w:ascii="Arial" w:hAnsi="Arial" w:cs="Arial"/>
        </w:rPr>
        <w:t xml:space="preserve"> come </w:t>
      </w:r>
      <w:r w:rsidRPr="00AE4268">
        <w:rPr>
          <w:rFonts w:ascii="Arial" w:hAnsi="Arial" w:cs="Arial"/>
        </w:rPr>
        <w:t>frutto del peccato dell’uomo è la sola via possibile per la salvezza. Questa verità vale anche per ogni cristiano e missionario di Gesù. Come il Padre ha mandato il Figlio, il Figlio manda i suoi Apostoli nel mondo. Li manda</w:t>
      </w:r>
      <w:r>
        <w:rPr>
          <w:rFonts w:ascii="Arial" w:hAnsi="Arial" w:cs="Arial"/>
        </w:rPr>
        <w:t>, c</w:t>
      </w:r>
      <w:r w:rsidRPr="00AE4268">
        <w:rPr>
          <w:rFonts w:ascii="Arial" w:hAnsi="Arial" w:cs="Arial"/>
        </w:rPr>
        <w:t>hiedendo loro di dare la vita per la redenzione e la salvezza dei loro fratelli. Loro andranno nel mondo del peccato, che è fabbricatore di martirio sotto ogni forma. La morte dei cristiani per la salvezza dell’uomo non è un evento che capiterà, è la certezza prima di abbracciare la stessa fede in Cristo e prima di partire per la missione. I discepoli andranno nel mondo sapendo che la vita è il prezzo da pagare se vorranno essere veri cooperatori di Dio nell’opera di Cristo Gesù. Il Padre non manda il Figlio sulla terra senza chiedere a Lui il dono della vita. Dopo</w:t>
      </w:r>
      <w:r>
        <w:rPr>
          <w:rFonts w:ascii="Arial" w:hAnsi="Arial" w:cs="Arial"/>
        </w:rPr>
        <w:t>,</w:t>
      </w:r>
      <w:r w:rsidRPr="00AE4268">
        <w:rPr>
          <w:rFonts w:ascii="Arial" w:hAnsi="Arial" w:cs="Arial"/>
        </w:rPr>
        <w:t xml:space="preserve"> Lui gliela darà gloriosa, immortale, incorruttibile, spirituale. Ma prima deve passare per la croce. Così anche </w:t>
      </w:r>
      <w:r>
        <w:rPr>
          <w:rFonts w:ascii="Arial" w:hAnsi="Arial" w:cs="Arial"/>
        </w:rPr>
        <w:t>Gesù.</w:t>
      </w:r>
      <w:r w:rsidRPr="00AE4268">
        <w:rPr>
          <w:rFonts w:ascii="Arial" w:hAnsi="Arial" w:cs="Arial"/>
        </w:rPr>
        <w:t xml:space="preserve"> Prima chiede la vita e poi li manda nel mondo.</w:t>
      </w:r>
    </w:p>
    <w:p w14:paraId="4DBF805D" w14:textId="77777777" w:rsidR="001210B4" w:rsidRPr="00AE4268" w:rsidRDefault="001210B4" w:rsidP="00E42C40">
      <w:pPr>
        <w:spacing w:after="120"/>
        <w:jc w:val="both"/>
        <w:rPr>
          <w:rFonts w:ascii="Arial" w:hAnsi="Arial" w:cs="Arial"/>
        </w:rPr>
      </w:pPr>
      <w:r>
        <w:rPr>
          <w:rFonts w:ascii="Arial" w:hAnsi="Arial" w:cs="Arial"/>
        </w:rPr>
        <w:t>Ora le parole di Gesù diventano perfettamente chiare: “</w:t>
      </w:r>
      <w:r w:rsidRPr="00DB1674">
        <w:rPr>
          <w:rFonts w:ascii="Arial" w:hAnsi="Arial" w:cs="Arial"/>
          <w:szCs w:val="20"/>
        </w:rPr>
        <w:t>Per questo il Padre mi ama: perché io do la mia vita, per poi riprenderla di nuovo. Nessuno me la toglie: io la do da me stesso. Ho il potere di darla e il potere di riprenderla di nuovo. Questo è il comando che ho ricevuto dal Padre mio</w:t>
      </w:r>
      <w:r>
        <w:rPr>
          <w:rFonts w:ascii="Arial" w:hAnsi="Arial" w:cs="Arial"/>
          <w:szCs w:val="20"/>
        </w:rPr>
        <w:t xml:space="preserve">”. Il comando Gesù non lo ha ricevuto dopo la sua incarnazione, ma prima della stessa creazione del cielo, della terra, dell’uomo. Il cristiano, il comando di dare la vita, non lo ha ricevuto dopo l’invio in missione, ma prima. Cristo Gesù non solo ha chiesto loro la vita, ha mostrato loro anche come la vita si dona. Il martirio, la persecuzione, la volontà di male da parte del peccato sono già accolti dal discepolo di Gesù. Lui sa che dal mondo sarà odiato, ma è solo per causa di quest’odio che lui darà la vita a Cristo e in questo dono si compie la salvezza. La </w:t>
      </w:r>
      <w:r>
        <w:rPr>
          <w:rFonts w:ascii="Arial" w:hAnsi="Arial" w:cs="Arial"/>
          <w:szCs w:val="20"/>
        </w:rPr>
        <w:lastRenderedPageBreak/>
        <w:t>Madre di Dio ci aiuti a mantenere fede alla Parola data Cristo: di imitarlo nel suo dono di vita per essere da Lui glorificati in eterno, nel regno del Padre suo.</w:t>
      </w:r>
    </w:p>
    <w:p w14:paraId="46AC3F49" w14:textId="77777777" w:rsidR="001210B4" w:rsidRPr="00DB1674" w:rsidRDefault="001210B4" w:rsidP="00E42C40">
      <w:pPr>
        <w:jc w:val="right"/>
        <w:rPr>
          <w:rFonts w:ascii="Arial" w:hAnsi="Arial" w:cs="Arial"/>
          <w:b/>
          <w:i/>
        </w:rPr>
      </w:pPr>
      <w:r w:rsidRPr="00DB1674">
        <w:rPr>
          <w:rFonts w:ascii="Arial" w:hAnsi="Arial" w:cs="Arial"/>
          <w:b/>
          <w:i/>
        </w:rPr>
        <w:t xml:space="preserve">Sac. Costantino Di Bruno </w:t>
      </w:r>
    </w:p>
    <w:p w14:paraId="5904A2A5" w14:textId="77777777" w:rsidR="001210B4" w:rsidRPr="00DB1674" w:rsidRDefault="001210B4" w:rsidP="00E42C40">
      <w:pPr>
        <w:pStyle w:val="Titolo5"/>
        <w:jc w:val="center"/>
        <w:rPr>
          <w:rFonts w:ascii="Arial" w:hAnsi="Arial" w:cs="Arial"/>
        </w:rPr>
      </w:pPr>
      <w:r w:rsidRPr="00DB1674">
        <w:rPr>
          <w:rFonts w:ascii="Arial" w:hAnsi="Arial" w:cs="Arial"/>
        </w:rPr>
        <w:br w:type="page"/>
      </w:r>
      <w:r w:rsidRPr="00DB1674">
        <w:rPr>
          <w:rFonts w:ascii="Arial" w:hAnsi="Arial" w:cs="Arial"/>
        </w:rPr>
        <w:lastRenderedPageBreak/>
        <w:t>DOMENICA RITO ROMANO</w:t>
      </w:r>
    </w:p>
    <w:p w14:paraId="21E06697" w14:textId="77777777" w:rsidR="001210B4" w:rsidRPr="00DB1674" w:rsidRDefault="001210B4" w:rsidP="00E42C40">
      <w:pPr>
        <w:pStyle w:val="Titolo5"/>
        <w:jc w:val="both"/>
        <w:rPr>
          <w:rFonts w:ascii="Arial" w:hAnsi="Arial" w:cs="Arial"/>
          <w:sz w:val="24"/>
        </w:rPr>
      </w:pPr>
    </w:p>
    <w:p w14:paraId="38CC6FBE" w14:textId="77777777" w:rsidR="001210B4" w:rsidRPr="00DB1674" w:rsidRDefault="001210B4" w:rsidP="00E42C40">
      <w:pPr>
        <w:pStyle w:val="Titolo5"/>
        <w:jc w:val="both"/>
        <w:rPr>
          <w:rFonts w:ascii="Arial" w:hAnsi="Arial" w:cs="Arial"/>
          <w:sz w:val="24"/>
        </w:rPr>
      </w:pPr>
      <w:r>
        <w:rPr>
          <w:rFonts w:ascii="Arial" w:hAnsi="Arial" w:cs="Arial"/>
          <w:sz w:val="24"/>
        </w:rPr>
        <w:t>HO ALTRE PECORE CHE NON PROVENGONO DA QUESTO RECINTO</w:t>
      </w:r>
    </w:p>
    <w:p w14:paraId="15E7B168" w14:textId="77777777" w:rsidR="001210B4" w:rsidRPr="00DB1674" w:rsidRDefault="001210B4" w:rsidP="00E42C40">
      <w:pPr>
        <w:pStyle w:val="Titolo5"/>
        <w:jc w:val="both"/>
        <w:rPr>
          <w:rFonts w:ascii="Arial" w:hAnsi="Arial" w:cs="Arial"/>
          <w:sz w:val="24"/>
        </w:rPr>
      </w:pPr>
      <w:r w:rsidRPr="00DB1674">
        <w:rPr>
          <w:rFonts w:ascii="Arial" w:hAnsi="Arial" w:cs="Arial"/>
          <w:sz w:val="24"/>
        </w:rPr>
        <w:t>(IV Domenica di Pasqua – Anno B)</w:t>
      </w:r>
    </w:p>
    <w:p w14:paraId="748D8D0A" w14:textId="77777777" w:rsidR="001210B4" w:rsidRPr="00DB1674" w:rsidRDefault="001210B4" w:rsidP="00E42C40">
      <w:pPr>
        <w:rPr>
          <w:rFonts w:ascii="Arial" w:hAnsi="Arial" w:cs="Arial"/>
        </w:rPr>
      </w:pPr>
    </w:p>
    <w:p w14:paraId="7568A38D" w14:textId="77777777" w:rsidR="001210B4" w:rsidRDefault="001210B4" w:rsidP="00E42C40">
      <w:pPr>
        <w:rPr>
          <w:rFonts w:ascii="Arial" w:hAnsi="Arial" w:cs="Arial"/>
          <w:b/>
        </w:rPr>
      </w:pPr>
      <w:r>
        <w:rPr>
          <w:rFonts w:ascii="Arial" w:hAnsi="Arial" w:cs="Arial"/>
          <w:b/>
        </w:rPr>
        <w:t xml:space="preserve">IN NESSUN ALTRO C’È SALVEZZA </w:t>
      </w:r>
      <w:r w:rsidRPr="00DB1674">
        <w:rPr>
          <w:rFonts w:ascii="Arial" w:hAnsi="Arial" w:cs="Arial"/>
          <w:b/>
        </w:rPr>
        <w:t xml:space="preserve">(At </w:t>
      </w:r>
      <w:r>
        <w:rPr>
          <w:rFonts w:ascii="Arial" w:hAnsi="Arial" w:cs="Arial"/>
          <w:b/>
        </w:rPr>
        <w:t>4,8-12)</w:t>
      </w:r>
    </w:p>
    <w:p w14:paraId="4A576038" w14:textId="77777777" w:rsidR="001210B4" w:rsidRDefault="001210B4" w:rsidP="00E42C40">
      <w:pPr>
        <w:jc w:val="both"/>
        <w:rPr>
          <w:rFonts w:ascii="Arial" w:hAnsi="Arial" w:cs="Arial"/>
        </w:rPr>
      </w:pPr>
      <w:r>
        <w:rPr>
          <w:rFonts w:ascii="Arial" w:hAnsi="Arial" w:cs="Arial"/>
        </w:rPr>
        <w:t>San Pietro, interrogato perché spiegasse in che modo un paralitico avesse riacquistato l’uso delle sue gambe e dei suoi piedi, non ha paura dinanzi al sinedrio di annunziare il mistero di Gesù Signore, il Crocifisso e il Risorto. In quest’uomo tutto si è compiuto per la fede riposta in Gesù il Nazareno. Qualcuno avrebbe potuto rispondere: Va bene! Voi tenetevi il vostro Gesù. Noi ci teniamo il Dio di Mosè. Pietro va oltre. Annunzia il decreto eterno del Dio di Mosè. Il Dio adorato dai Giudei ha decretato con Legge Eterna che in nessun altro c’è salvezza, ma solo nel nome di Gesù Cristo il Nazareno. Altri nomi non sono dati sotto il cielo. Non solo. Se non c’è altro nome nel quale è stabilito che possiamo avere salvezza, neanche nel nome di Dio si ha salvezza. Il Dio dei Padri non salva più direttamente, personalmente. Lui salva solo per mezzo del Figlio suo. Non vi è altra via per accedere a Dio, se non per mezzo di Gesù.</w:t>
      </w:r>
    </w:p>
    <w:p w14:paraId="151311E6" w14:textId="77777777" w:rsidR="001210B4" w:rsidRPr="00BF44AC" w:rsidRDefault="001210B4" w:rsidP="00E42C40">
      <w:pPr>
        <w:jc w:val="both"/>
        <w:rPr>
          <w:rFonts w:ascii="Arial" w:hAnsi="Arial" w:cs="Arial"/>
        </w:rPr>
      </w:pPr>
    </w:p>
    <w:p w14:paraId="17A257F5" w14:textId="77777777" w:rsidR="001210B4" w:rsidRDefault="001210B4" w:rsidP="00E42C40">
      <w:pPr>
        <w:rPr>
          <w:rFonts w:ascii="Arial" w:hAnsi="Arial" w:cs="Arial"/>
          <w:b/>
        </w:rPr>
      </w:pPr>
      <w:r>
        <w:rPr>
          <w:rFonts w:ascii="Arial" w:hAnsi="Arial" w:cs="Arial"/>
          <w:b/>
        </w:rPr>
        <w:t>NOI FIN D’ORA SIAMO FIGLI DI DIO (1Gv 3,1-2)</w:t>
      </w:r>
    </w:p>
    <w:p w14:paraId="4A151CB5" w14:textId="77777777" w:rsidR="001210B4" w:rsidRPr="00EE4584" w:rsidRDefault="001210B4" w:rsidP="00E42C40">
      <w:pPr>
        <w:jc w:val="both"/>
        <w:rPr>
          <w:rFonts w:ascii="Arial" w:hAnsi="Arial" w:cs="Arial"/>
        </w:rPr>
      </w:pPr>
      <w:r w:rsidRPr="00EE4584">
        <w:rPr>
          <w:rFonts w:ascii="Arial" w:hAnsi="Arial" w:cs="Arial"/>
        </w:rPr>
        <w:t xml:space="preserve">La </w:t>
      </w:r>
      <w:r>
        <w:rPr>
          <w:rFonts w:ascii="Arial" w:hAnsi="Arial" w:cs="Arial"/>
        </w:rPr>
        <w:t xml:space="preserve">redenzione operata da Cristo Gesù è vissuta in due momenti. Il primo sulla terra ed è nell’invisibilità, perché è il tempo della fede. Con la morte si entra nelle visibilità e non esiste più la fede. Si entra nella perfezione piena della gioia e della visione di Dio nella sua luce purissima, sempre per quello che una creatura potrà assorbire della luce eterna. Qual è allora la differenza tra il prima e il dopo? Dal punto di vista dell’essenza, nessuna. Siamo ora figli di Dio, partecipi della divina natura, corpo di Cristo, tempio vivo dello Spirito, colmi di vita eterna. Tutti questi misteri divini, li possiamo perdere con il peccato, ritornando nell’impurità di un tempo. Chi non vuole perdere questi beni divini, deve mettere ogni impegno a purificare se stesso come Dio è puro. La purificazione produce due frutti: ci rende sempre più pieni di vita come Dio è pieno di vita, ma anche ci tiene lontani dal cadere nella impurità di prima. </w:t>
      </w:r>
    </w:p>
    <w:p w14:paraId="26FB2944" w14:textId="77777777" w:rsidR="001210B4" w:rsidRDefault="001210B4" w:rsidP="00E42C40">
      <w:pPr>
        <w:rPr>
          <w:rFonts w:ascii="Arial" w:hAnsi="Arial" w:cs="Arial"/>
          <w:b/>
        </w:rPr>
      </w:pPr>
    </w:p>
    <w:p w14:paraId="0C6AE38F" w14:textId="77777777" w:rsidR="001210B4" w:rsidRDefault="001210B4" w:rsidP="00E42C40">
      <w:pPr>
        <w:rPr>
          <w:rFonts w:ascii="Arial" w:hAnsi="Arial" w:cs="Arial"/>
          <w:b/>
        </w:rPr>
      </w:pPr>
      <w:r>
        <w:rPr>
          <w:rFonts w:ascii="Arial" w:hAnsi="Arial" w:cs="Arial"/>
          <w:b/>
        </w:rPr>
        <w:t>DIVENTERANNO UN SOLO GREGGE, UN SOLO PASTORE (Gv 10,11-18)</w:t>
      </w:r>
    </w:p>
    <w:p w14:paraId="7BA88DDB" w14:textId="77777777" w:rsidR="001210B4" w:rsidRPr="002A4E97" w:rsidRDefault="001210B4" w:rsidP="00E42C40">
      <w:pPr>
        <w:jc w:val="both"/>
        <w:rPr>
          <w:rFonts w:ascii="Arial" w:hAnsi="Arial" w:cs="Arial"/>
        </w:rPr>
      </w:pPr>
      <w:r>
        <w:rPr>
          <w:rFonts w:ascii="Arial" w:hAnsi="Arial" w:cs="Arial"/>
        </w:rPr>
        <w:t xml:space="preserve">Il Padre ha costituito nella terra e nei cieli, nel tempo e nell’eternità un solo Pastore, Cristo Gesù. Ogni pecora del gregge del Padre dovrà essere condotta e guidata da Gesù Signore. Il Padre non conosce altri pastori. Cristo Gesù ha costituito suoi pastori gli Apostoli, ma essi potranno essere suoi pastori, solo se saranno in Lui, con Lui, per Lui, allo stesso modo che Lui è nel Padre, per il Padre, con il Padre. La stessa modalità di essenza e di forma di Cristo con il Padre dovrà essere degli Apostoli con Cristo. Il solo Pastore è Cristo. Ogni pecora da loro trovata dovrà essere condotta nell’unico ovile che è il corpo di Cristo. Dovrà essere anche nutrita con il corpo, il </w:t>
      </w:r>
      <w:r>
        <w:rPr>
          <w:rFonts w:ascii="Arial" w:hAnsi="Arial" w:cs="Arial"/>
        </w:rPr>
        <w:lastRenderedPageBreak/>
        <w:t xml:space="preserve">sangue e la parola di Cristo. Dovrà avere Cristo come unico modello cui conformarsi. Come Cristo è modello per gli Apostoli, così gli Apostoli dovranno essere modello per ogni pecora da condurre a Cristo. Se manca il modello visibile, mai si potrà raggiungere il modello invisibile. Pastore invisibile e pastori visibili dovranno essere un solo modello, altrimenti le pecore si smarriscono, si confondono, si perdono. </w:t>
      </w:r>
    </w:p>
    <w:p w14:paraId="0C571182" w14:textId="77777777" w:rsidR="001210B4" w:rsidRPr="00DB1674" w:rsidRDefault="001210B4" w:rsidP="00E42C40">
      <w:pPr>
        <w:pStyle w:val="Titolo5"/>
        <w:jc w:val="center"/>
        <w:rPr>
          <w:rFonts w:ascii="Arial" w:hAnsi="Arial" w:cs="Arial"/>
        </w:rPr>
      </w:pPr>
      <w:r w:rsidRPr="00DB1674">
        <w:rPr>
          <w:rFonts w:ascii="Arial" w:hAnsi="Arial" w:cs="Arial"/>
        </w:rPr>
        <w:br w:type="page"/>
      </w:r>
      <w:r w:rsidRPr="00DB1674">
        <w:rPr>
          <w:rFonts w:ascii="Arial" w:hAnsi="Arial" w:cs="Arial"/>
        </w:rPr>
        <w:lastRenderedPageBreak/>
        <w:t>DOMENICA</w:t>
      </w:r>
      <w:r>
        <w:rPr>
          <w:rFonts w:ascii="Arial" w:hAnsi="Arial" w:cs="Arial"/>
        </w:rPr>
        <w:t xml:space="preserve"> </w:t>
      </w:r>
      <w:r w:rsidRPr="00DB1674">
        <w:rPr>
          <w:rFonts w:ascii="Arial" w:hAnsi="Arial" w:cs="Arial"/>
        </w:rPr>
        <w:t>RITO</w:t>
      </w:r>
      <w:r>
        <w:rPr>
          <w:rFonts w:ascii="Arial" w:hAnsi="Arial" w:cs="Arial"/>
        </w:rPr>
        <w:t xml:space="preserve"> AMBROSIAN</w:t>
      </w:r>
      <w:r w:rsidRPr="00DB1674">
        <w:rPr>
          <w:rFonts w:ascii="Arial" w:hAnsi="Arial" w:cs="Arial"/>
        </w:rPr>
        <w:t>O</w:t>
      </w:r>
    </w:p>
    <w:p w14:paraId="034760F4" w14:textId="77777777" w:rsidR="001210B4" w:rsidRPr="00DB1674" w:rsidRDefault="001210B4" w:rsidP="00E42C40">
      <w:pPr>
        <w:rPr>
          <w:rFonts w:ascii="Arial" w:hAnsi="Arial" w:cs="Arial"/>
        </w:rPr>
      </w:pPr>
    </w:p>
    <w:p w14:paraId="645F1102" w14:textId="77777777" w:rsidR="001210B4" w:rsidRDefault="001210B4" w:rsidP="00E42C40">
      <w:pPr>
        <w:rPr>
          <w:rFonts w:ascii="Arial" w:hAnsi="Arial" w:cs="Arial"/>
          <w:b/>
        </w:rPr>
      </w:pPr>
      <w:r>
        <w:rPr>
          <w:rFonts w:ascii="Arial" w:hAnsi="Arial" w:cs="Arial"/>
          <w:b/>
        </w:rPr>
        <w:t>IO E IL PADRE SIAMO UNA COSA SOLA</w:t>
      </w:r>
    </w:p>
    <w:p w14:paraId="2E1C658D" w14:textId="77777777" w:rsidR="001210B4" w:rsidRDefault="001210B4" w:rsidP="00E42C40">
      <w:pPr>
        <w:rPr>
          <w:rFonts w:ascii="Arial" w:hAnsi="Arial" w:cs="Arial"/>
          <w:b/>
        </w:rPr>
      </w:pPr>
      <w:r w:rsidRPr="000F6AE7">
        <w:rPr>
          <w:rFonts w:ascii="Arial" w:hAnsi="Arial" w:cs="Arial"/>
          <w:b/>
        </w:rPr>
        <w:t>(IV Domenica di Pasqua – B- Il Buon Pastore)</w:t>
      </w:r>
    </w:p>
    <w:p w14:paraId="1270AB51" w14:textId="77777777" w:rsidR="001210B4" w:rsidRDefault="001210B4" w:rsidP="00E42C40">
      <w:pPr>
        <w:rPr>
          <w:rFonts w:ascii="Arial" w:hAnsi="Arial" w:cs="Arial"/>
          <w:b/>
        </w:rPr>
      </w:pPr>
    </w:p>
    <w:p w14:paraId="0768F4C8" w14:textId="77777777" w:rsidR="001210B4" w:rsidRDefault="001210B4" w:rsidP="00E42C40">
      <w:pPr>
        <w:rPr>
          <w:rFonts w:ascii="Arial" w:hAnsi="Arial" w:cs="Arial"/>
          <w:b/>
        </w:rPr>
      </w:pPr>
      <w:r>
        <w:rPr>
          <w:rFonts w:ascii="Arial" w:hAnsi="Arial" w:cs="Arial"/>
          <w:b/>
        </w:rPr>
        <w:t>Il primo giorno della settimana (At 20,7-12)</w:t>
      </w:r>
    </w:p>
    <w:p w14:paraId="60835287" w14:textId="77777777" w:rsidR="001210B4" w:rsidRDefault="001210B4" w:rsidP="00E42C40">
      <w:pPr>
        <w:jc w:val="both"/>
        <w:rPr>
          <w:rFonts w:ascii="Arial" w:hAnsi="Arial" w:cs="Arial"/>
        </w:rPr>
      </w:pPr>
      <w:r w:rsidRPr="006210F9">
        <w:rPr>
          <w:rFonts w:ascii="Arial" w:hAnsi="Arial" w:cs="Arial"/>
        </w:rPr>
        <w:t xml:space="preserve">Gli Atti degli Apostoli </w:t>
      </w:r>
      <w:r>
        <w:rPr>
          <w:rFonts w:ascii="Arial" w:hAnsi="Arial" w:cs="Arial"/>
        </w:rPr>
        <w:t>testimoniano come già fin dalle origini i discepoli di Gesù si riunivano il primo giorno della settima per spezzare il pane, cioè per celebrare la cena del Signore. Non sappiamo però quando nella storia il primo giorno divenne il giorno del Signore o Domenica e prese il posto del Sabato, che rimane l’ultimo giorno della settimana. Sappiamo che nel Nuovo Testamento il giorno del Signore è il giorno della venuta di Cristo Gesù sulle nubi del cielo. Nell’Apocalisse invece il giorno del Signore è la nostra Domenica: “</w:t>
      </w:r>
      <w:r w:rsidRPr="006210F9">
        <w:rPr>
          <w:rFonts w:ascii="Arial" w:hAnsi="Arial" w:cs="Arial"/>
        </w:rPr>
        <w:t xml:space="preserve">Io, Giovanni, </w:t>
      </w:r>
      <w:r>
        <w:rPr>
          <w:rFonts w:ascii="Arial" w:hAnsi="Arial" w:cs="Arial"/>
        </w:rPr>
        <w:t>f</w:t>
      </w:r>
      <w:r w:rsidRPr="006210F9">
        <w:rPr>
          <w:rFonts w:ascii="Arial" w:hAnsi="Arial" w:cs="Arial"/>
        </w:rPr>
        <w:t>ui preso dallo Spirito nel giorno del Signore e udii dietro di me u</w:t>
      </w:r>
      <w:r>
        <w:rPr>
          <w:rFonts w:ascii="Arial" w:hAnsi="Arial" w:cs="Arial"/>
        </w:rPr>
        <w:t xml:space="preserve">na voce potente, come di tromba…” </w:t>
      </w:r>
      <w:r w:rsidRPr="006210F9">
        <w:rPr>
          <w:rFonts w:ascii="Arial" w:hAnsi="Arial" w:cs="Arial"/>
        </w:rPr>
        <w:t xml:space="preserve">(Ap 1,9-11). </w:t>
      </w:r>
      <w:r>
        <w:rPr>
          <w:rFonts w:ascii="Arial" w:hAnsi="Arial" w:cs="Arial"/>
        </w:rPr>
        <w:t>La domenica è il giorno di distinzione del cristiano. Andrebbe celebrata di certo in modo diverso. Non può essere ridotta ad un giorno di pura paganità. Non basta partecipare alla Santa Messa. Se è il giorno del Signore, non può essere il giorno delle cose dell’uomo.</w:t>
      </w:r>
    </w:p>
    <w:p w14:paraId="2901F5E3" w14:textId="77777777" w:rsidR="001210B4" w:rsidRDefault="001210B4" w:rsidP="00E42C40">
      <w:pPr>
        <w:jc w:val="both"/>
        <w:rPr>
          <w:rFonts w:ascii="Arial" w:hAnsi="Arial" w:cs="Arial"/>
        </w:rPr>
      </w:pPr>
    </w:p>
    <w:p w14:paraId="4B42CE12" w14:textId="77777777" w:rsidR="001210B4" w:rsidRDefault="001210B4" w:rsidP="00E42C40">
      <w:pPr>
        <w:rPr>
          <w:rFonts w:ascii="Arial" w:hAnsi="Arial" w:cs="Arial"/>
          <w:b/>
        </w:rPr>
      </w:pPr>
      <w:r>
        <w:rPr>
          <w:rFonts w:ascii="Arial" w:hAnsi="Arial" w:cs="Arial"/>
          <w:b/>
        </w:rPr>
        <w:t>Dèdicati alla lettura, all’esortazione, all’insegnamento (1Tm 4,12-16)</w:t>
      </w:r>
    </w:p>
    <w:p w14:paraId="5CE862C0" w14:textId="77777777" w:rsidR="001210B4" w:rsidRDefault="001210B4" w:rsidP="00E42C40">
      <w:pPr>
        <w:jc w:val="both"/>
        <w:rPr>
          <w:rFonts w:ascii="Arial" w:hAnsi="Arial" w:cs="Arial"/>
        </w:rPr>
      </w:pPr>
      <w:r>
        <w:rPr>
          <w:rFonts w:ascii="Arial" w:hAnsi="Arial" w:cs="Arial"/>
        </w:rPr>
        <w:t>San Paolo ha una visione alta della missione episcopale in mezzo al popolo del Signore. Lui vede il Vescovo come il cuore di Cristo, la bocca di Cristo, le mani di Cristo, i piedi di Cristo. Cristo lo ha assunto per annunziare la sua Parola, preparare la sua cena, insegnare come la Parola si vive e come si cammina di fede in fede. Il Vescovo se vuole esortare e insegnare secondo la verità di Cristo, deve anche impegnarsi alla conoscenza della Parola. Lo Spirito Santo aiuta, non si sostituisce, collabora nella conoscenza della verità, non dona la scienza infusa. Per questo, come occupazione essenziale, Paolo invita Timoteo alla lettura. Chi apprende la rivelazione può esortare ed insegnare. Se la rivelazione non è nel suo cuore, parlerà secondo la sua mente, dirà parole della terra, seminerà nei cuori errori, falsità, menzogne. La lettura dovrà consumare i suoi occhi se vuole che la Parola di Cristo consumi la sua bocca.</w:t>
      </w:r>
    </w:p>
    <w:p w14:paraId="5A215443" w14:textId="77777777" w:rsidR="001210B4" w:rsidRDefault="001210B4" w:rsidP="00E42C40">
      <w:pPr>
        <w:rPr>
          <w:rFonts w:ascii="Arial" w:hAnsi="Arial" w:cs="Arial"/>
          <w:b/>
        </w:rPr>
      </w:pPr>
    </w:p>
    <w:p w14:paraId="4BAA797D" w14:textId="77777777" w:rsidR="001210B4" w:rsidRPr="00EC10E2" w:rsidRDefault="001210B4" w:rsidP="00E42C40">
      <w:pPr>
        <w:rPr>
          <w:rFonts w:ascii="Arial" w:hAnsi="Arial" w:cs="Arial"/>
          <w:b/>
        </w:rPr>
      </w:pPr>
      <w:r w:rsidRPr="00EC10E2">
        <w:rPr>
          <w:rFonts w:ascii="Arial" w:hAnsi="Arial" w:cs="Arial"/>
          <w:b/>
          <w:szCs w:val="20"/>
        </w:rPr>
        <w:t>E non andranno perdute in eterno</w:t>
      </w:r>
      <w:r w:rsidRPr="00EC10E2">
        <w:rPr>
          <w:rFonts w:ascii="Arial" w:hAnsi="Arial" w:cs="Arial"/>
          <w:b/>
        </w:rPr>
        <w:t xml:space="preserve"> (Gv 10,27-30)</w:t>
      </w:r>
    </w:p>
    <w:p w14:paraId="66038082" w14:textId="77777777" w:rsidR="001210B4" w:rsidRPr="00EC10E2" w:rsidRDefault="001210B4" w:rsidP="00E42C40">
      <w:pPr>
        <w:jc w:val="both"/>
        <w:rPr>
          <w:rFonts w:ascii="Arial" w:hAnsi="Arial" w:cs="Arial"/>
        </w:rPr>
      </w:pPr>
      <w:r w:rsidRPr="00EC10E2">
        <w:rPr>
          <w:rFonts w:ascii="Arial" w:hAnsi="Arial" w:cs="Arial"/>
        </w:rPr>
        <w:t>Quanto</w:t>
      </w:r>
      <w:r>
        <w:rPr>
          <w:rFonts w:ascii="Arial" w:hAnsi="Arial" w:cs="Arial"/>
        </w:rPr>
        <w:t xml:space="preserve"> Gesù dice di sé in relazione alle sue pecore: “Io do loro la vita eterna e non andranno perdute in eterno e nessuno le strapperà dalla mia mano”, deve poterlo dire ogni altro costituito da Lui, nello Spirito Santo, pastore in Lui, con Lui, per Lui. Dove Gesù attinge tanta forza per poter affermare che nessuno strapperà le pecore dalla sua mano? Dalla sua intima comunione con il Padre: “Nessuno può strapparle dalla mano </w:t>
      </w:r>
      <w:r>
        <w:rPr>
          <w:rFonts w:ascii="Arial" w:hAnsi="Arial" w:cs="Arial"/>
        </w:rPr>
        <w:lastRenderedPageBreak/>
        <w:t xml:space="preserve">del Padre. Io e il padre siamo una cosa sola. La stessa verità deve dirla ogni pastore in Cristo, con Cristo, per Cristo. Cristo è più forte di me e nessuno può strappare le pecore dalla mano di Cristo. Io e Cristo siamo una cosa sola. Cristo Gesù può dire: Io e il Padre siamo una cosa sola, non solo in relazione alla sua generazione eterna dal Padre, ma anche nella perfettissima comunione di obbedienza con il Padre. Anche il pastore in Cristo, con Cristo, per Cristo deve attestare la stessa verità. Lui deve vivere in Cristo una perfettissima comunione di obbedienza alla sua volontà. Se questa comunione manca, il pastore è debole e tutti potranno rapirgli le pecore. </w:t>
      </w:r>
    </w:p>
    <w:p w14:paraId="2F65DBBC" w14:textId="77777777" w:rsidR="001210B4" w:rsidRPr="00DB1674" w:rsidRDefault="001210B4" w:rsidP="00E42C40">
      <w:pPr>
        <w:pStyle w:val="Titolo5"/>
        <w:jc w:val="center"/>
        <w:rPr>
          <w:rFonts w:ascii="Arial" w:hAnsi="Arial" w:cs="Arial"/>
        </w:rPr>
      </w:pPr>
      <w:r w:rsidRPr="00DB1674">
        <w:rPr>
          <w:rFonts w:ascii="Arial" w:hAnsi="Arial" w:cs="Arial"/>
        </w:rPr>
        <w:br w:type="page"/>
      </w:r>
      <w:r w:rsidRPr="00DB1674">
        <w:rPr>
          <w:rFonts w:ascii="Arial" w:hAnsi="Arial" w:cs="Arial"/>
        </w:rPr>
        <w:lastRenderedPageBreak/>
        <w:t>29 APRILE 2018</w:t>
      </w:r>
    </w:p>
    <w:p w14:paraId="71AB9356" w14:textId="77777777" w:rsidR="001210B4" w:rsidRPr="00FE67D3" w:rsidRDefault="001210B4" w:rsidP="00E42C40">
      <w:pPr>
        <w:spacing w:after="120"/>
        <w:jc w:val="both"/>
        <w:rPr>
          <w:rFonts w:ascii="Arial" w:hAnsi="Arial" w:cs="Arial"/>
          <w:b/>
          <w:sz w:val="32"/>
        </w:rPr>
      </w:pPr>
      <w:r w:rsidRPr="00FE67D3">
        <w:rPr>
          <w:rFonts w:ascii="Arial" w:hAnsi="Arial" w:cs="Arial"/>
          <w:b/>
          <w:sz w:val="32"/>
        </w:rPr>
        <w:t>Rimanete in me e io in voi</w:t>
      </w:r>
    </w:p>
    <w:p w14:paraId="5E40347D" w14:textId="77777777" w:rsidR="001210B4" w:rsidRDefault="001210B4" w:rsidP="00E42C40">
      <w:pPr>
        <w:spacing w:after="120"/>
        <w:jc w:val="both"/>
        <w:rPr>
          <w:rFonts w:ascii="Arial" w:hAnsi="Arial" w:cs="Arial"/>
        </w:rPr>
      </w:pPr>
      <w:r>
        <w:rPr>
          <w:rFonts w:ascii="Arial" w:hAnsi="Arial" w:cs="Arial"/>
        </w:rPr>
        <w:t xml:space="preserve">Gesù è la vite vera. I suoi discepoli, di questa vite vera, unica vite vera, sono i tralci. Poiché sono i tralci a produrre il frutto, se il tralcio non è legato alla vite, non rimane nella vite, né la vite vera produce frutto e neanche il tralcio. Come Cristo Gesù è tralcio vero della vite vera, vite eterna che è il Padre e il Padre produce ogni frutto di salvezza, redenzione, creazione, per mezzo del Figlio, costituito unico suo tralcio di vita eterna, così dicasi anche per i discepoli di Gesù. Gesù tralcio vero del Padre, unico tralcio vero, è vite vera per i discepoli, unica vite vera. Se il discepolo rimane in Cristo, nella vite vera, produce molto frutto, come Cristo ha prodotto molto frutto. Se si distacca da Cristo, né la vite produce e né il tralcio. Il discepolo può rendere vana la Croce di Cristo e il mistero della salvezza per se stesso e per molti altri. Anche lui, rimanendo in Cristo, è costituito vite vera, sulla quale dovranno spuntare molti altri tralci. </w:t>
      </w:r>
    </w:p>
    <w:p w14:paraId="602A8F20" w14:textId="77777777" w:rsidR="001210B4" w:rsidRDefault="001210B4" w:rsidP="00E42C40">
      <w:pPr>
        <w:spacing w:after="120"/>
        <w:jc w:val="both"/>
        <w:rPr>
          <w:rFonts w:ascii="Arial" w:hAnsi="Arial" w:cs="Arial"/>
        </w:rPr>
      </w:pPr>
      <w:r>
        <w:rPr>
          <w:rFonts w:ascii="Arial" w:hAnsi="Arial" w:cs="Arial"/>
        </w:rPr>
        <w:t>Come si rimane in Cristo? Attraverso una sola via, la stessa vissuta da Cristo Gesù al fine di rimanere vero tralcio vivo della vera vite che è il Padre: dimorare nella Parola. Come si dimora nella Parola? Accogliendola e obbedendo ad essa fino alla morte di croce. L’obbedienza alla Parola è tutto per il discepolo di Gesù come è tutto per Gesù. Gesù ha prodotto il frutto della salvezza per la sua obbedienza. Il discepolo produce molto frutto di salvezza per la sua obbedienza. Non si produce salvezza per le opere che si compiono, ma per l0obbedienza alla Parola. Si obbedisce e il frutto sempre verrà. Non si obbedisce e i tini del cielo per noi rimangono sempre vuoti. Nessun’anima sarà data a noi dal Padre se non facciamo della Parola di Gesù la nostra stessa vita. Se questa è la via per produrre frutti, allora è giusto rivedere tutti i nostri metodi missionari e di apostolato. Spesso sono metodi simili a quelli del tralcio separato dalla vite. Il tralcio può anche decidere di divenire vite autonoma, separata da Cristo. Può volerlo, può farlo, ma la vera vite è una sola e il tralcio che produce salvezza è solo quello che rimane su questa unica vera vite. Non vi sono altre vere vite. Una sola vera vite nel cielo: il Padre. Un solo vero tralcio nel Cielo: il Figlio. Il Figlio nel Padre, dal Padre è costituito unica nostra vera vite. Altre vere vite il Padre non ne ha elette.</w:t>
      </w:r>
    </w:p>
    <w:p w14:paraId="5BC1B828" w14:textId="77777777" w:rsidR="001210B4" w:rsidRDefault="001210B4" w:rsidP="00E42C40">
      <w:pPr>
        <w:spacing w:after="120"/>
        <w:jc w:val="both"/>
        <w:rPr>
          <w:rFonts w:ascii="Arial" w:hAnsi="Arial" w:cs="Arial"/>
        </w:rPr>
      </w:pPr>
      <w:r>
        <w:rPr>
          <w:rFonts w:ascii="Arial" w:hAnsi="Arial" w:cs="Arial"/>
        </w:rPr>
        <w:t xml:space="preserve">Quando un discepolo di Gesù si separa da Cristo, perché non dimora nella sua Parola, inutile che vada in missione o che si dedichi al lavoro pastorale. Mai produrrà un solo frutto di vita eterna. Per lui nessun uomo ritornerà a Cristo, perché la conversione è un frutto che matura solo sul tralcio che dimora in Cristo. O facciamo dell’obbedienza alla Parola il solo scopo e fine della nostra vita, o dobbiamo rinunciare sia alla nostra salvezza che a quella dei nostri fratelli. Altre vie non sono state donate. Pensarle è già sciupare il tempo. La Madre di Dio venga in nostro aiuto e faccia della sua obbedienza la nostra obbedienza. Che anche noi, come Lei, possiamo dire il nostro sì al Signore. </w:t>
      </w:r>
    </w:p>
    <w:p w14:paraId="31C2C833" w14:textId="77777777" w:rsidR="001210B4" w:rsidRPr="00BF44AC" w:rsidRDefault="001210B4" w:rsidP="00E42C40">
      <w:pPr>
        <w:spacing w:after="120"/>
        <w:jc w:val="right"/>
        <w:rPr>
          <w:rFonts w:ascii="Arial" w:hAnsi="Arial" w:cs="Arial"/>
          <w:b/>
          <w:i/>
        </w:rPr>
      </w:pPr>
      <w:r w:rsidRPr="00BF44AC">
        <w:rPr>
          <w:rFonts w:ascii="Arial" w:hAnsi="Arial" w:cs="Arial"/>
          <w:b/>
          <w:i/>
        </w:rPr>
        <w:t xml:space="preserve">Sac. Costantino Di Bruno </w:t>
      </w:r>
    </w:p>
    <w:p w14:paraId="18871510" w14:textId="77777777" w:rsidR="001210B4" w:rsidRPr="00DB1674" w:rsidRDefault="001210B4" w:rsidP="00E42C40">
      <w:pPr>
        <w:pStyle w:val="Titolo5"/>
        <w:jc w:val="center"/>
        <w:rPr>
          <w:rFonts w:ascii="Arial" w:hAnsi="Arial" w:cs="Arial"/>
        </w:rPr>
      </w:pPr>
      <w:r w:rsidRPr="00DB1674">
        <w:rPr>
          <w:rFonts w:ascii="Arial" w:hAnsi="Arial" w:cs="Arial"/>
        </w:rPr>
        <w:br w:type="page"/>
      </w:r>
      <w:r w:rsidRPr="00DB1674">
        <w:rPr>
          <w:rFonts w:ascii="Arial" w:hAnsi="Arial" w:cs="Arial"/>
        </w:rPr>
        <w:lastRenderedPageBreak/>
        <w:t>DOMENICA RITO ROMANO</w:t>
      </w:r>
    </w:p>
    <w:p w14:paraId="113FB3B3" w14:textId="77777777" w:rsidR="001210B4" w:rsidRPr="00DB1674" w:rsidRDefault="001210B4" w:rsidP="00E42C40">
      <w:pPr>
        <w:pStyle w:val="Titolo5"/>
        <w:jc w:val="both"/>
        <w:rPr>
          <w:rFonts w:ascii="Arial" w:hAnsi="Arial" w:cs="Arial"/>
          <w:sz w:val="24"/>
          <w:szCs w:val="24"/>
        </w:rPr>
      </w:pPr>
    </w:p>
    <w:p w14:paraId="53DD85EF" w14:textId="77777777" w:rsidR="001210B4" w:rsidRPr="000F6AE7" w:rsidRDefault="001210B4" w:rsidP="00E42C40">
      <w:pPr>
        <w:pStyle w:val="Titolo5"/>
        <w:jc w:val="both"/>
        <w:rPr>
          <w:rStyle w:val="Enfasicorsivo"/>
          <w:rFonts w:ascii="Arial" w:hAnsi="Arial" w:cs="Arial"/>
          <w:i w:val="0"/>
          <w:sz w:val="24"/>
          <w:szCs w:val="24"/>
        </w:rPr>
      </w:pPr>
      <w:r>
        <w:rPr>
          <w:rStyle w:val="Enfasicorsivo"/>
          <w:rFonts w:ascii="Arial" w:hAnsi="Arial" w:cs="Arial"/>
          <w:i w:val="0"/>
          <w:sz w:val="24"/>
          <w:szCs w:val="24"/>
        </w:rPr>
        <w:t>IO SONO LA VITE, VOI I TRALCI</w:t>
      </w:r>
    </w:p>
    <w:p w14:paraId="74680C98" w14:textId="77777777" w:rsidR="001210B4" w:rsidRDefault="001210B4" w:rsidP="00E42C40">
      <w:pPr>
        <w:pStyle w:val="Titolo5"/>
        <w:jc w:val="both"/>
        <w:rPr>
          <w:rStyle w:val="Enfasicorsivo"/>
          <w:rFonts w:ascii="Arial" w:hAnsi="Arial" w:cs="Arial"/>
          <w:i w:val="0"/>
          <w:sz w:val="24"/>
          <w:szCs w:val="24"/>
        </w:rPr>
      </w:pPr>
      <w:r w:rsidRPr="000F6AE7">
        <w:rPr>
          <w:rStyle w:val="Enfasicorsivo"/>
          <w:rFonts w:ascii="Arial" w:hAnsi="Arial" w:cs="Arial"/>
          <w:i w:val="0"/>
          <w:sz w:val="24"/>
          <w:szCs w:val="24"/>
        </w:rPr>
        <w:t>(V Domenica di Pasqua – Anno B)</w:t>
      </w:r>
      <w:r>
        <w:rPr>
          <w:rStyle w:val="Enfasicorsivo"/>
          <w:rFonts w:ascii="Arial" w:hAnsi="Arial" w:cs="Arial"/>
          <w:i w:val="0"/>
          <w:sz w:val="24"/>
          <w:szCs w:val="24"/>
        </w:rPr>
        <w:t xml:space="preserve"> </w:t>
      </w:r>
    </w:p>
    <w:p w14:paraId="56B81D33" w14:textId="77777777" w:rsidR="001210B4" w:rsidRPr="000F6AE7" w:rsidRDefault="001210B4" w:rsidP="00E42C40">
      <w:pPr>
        <w:rPr>
          <w:rFonts w:ascii="Arial" w:hAnsi="Arial" w:cs="Arial"/>
        </w:rPr>
      </w:pPr>
    </w:p>
    <w:p w14:paraId="704522A3" w14:textId="77777777" w:rsidR="001210B4" w:rsidRDefault="001210B4" w:rsidP="00E42C40">
      <w:pPr>
        <w:rPr>
          <w:rStyle w:val="Enfasicorsivo"/>
          <w:rFonts w:ascii="Arial" w:hAnsi="Arial" w:cs="Arial"/>
          <w:b/>
          <w:i w:val="0"/>
        </w:rPr>
      </w:pPr>
      <w:r>
        <w:rPr>
          <w:rStyle w:val="Enfasicorsivo"/>
          <w:rFonts w:ascii="Arial" w:hAnsi="Arial" w:cs="Arial"/>
          <w:b/>
          <w:i w:val="0"/>
        </w:rPr>
        <w:t xml:space="preserve">LO FECERO PARTIRE PER TARSO </w:t>
      </w:r>
      <w:r w:rsidRPr="000F6AE7">
        <w:rPr>
          <w:rStyle w:val="Enfasicorsivo"/>
          <w:rFonts w:ascii="Arial" w:hAnsi="Arial" w:cs="Arial"/>
          <w:b/>
          <w:i w:val="0"/>
        </w:rPr>
        <w:t>(At 9,</w:t>
      </w:r>
      <w:r>
        <w:rPr>
          <w:rStyle w:val="Enfasicorsivo"/>
          <w:rFonts w:ascii="Arial" w:hAnsi="Arial" w:cs="Arial"/>
          <w:b/>
          <w:i w:val="0"/>
        </w:rPr>
        <w:t>26-31)</w:t>
      </w:r>
    </w:p>
    <w:p w14:paraId="274EC3BF" w14:textId="77777777" w:rsidR="001210B4" w:rsidRDefault="001210B4" w:rsidP="00E42C40">
      <w:pPr>
        <w:jc w:val="both"/>
        <w:rPr>
          <w:rStyle w:val="Enfasicorsivo"/>
          <w:rFonts w:ascii="Arial" w:hAnsi="Arial" w:cs="Arial"/>
          <w:i w:val="0"/>
        </w:rPr>
      </w:pPr>
      <w:r>
        <w:rPr>
          <w:rStyle w:val="Enfasicorsivo"/>
          <w:rFonts w:ascii="Arial" w:hAnsi="Arial" w:cs="Arial"/>
          <w:i w:val="0"/>
        </w:rPr>
        <w:t>Sulla via di Damasco Paolo ha visto il Signore, da Lui è stato accecato con una luce divina che gli si è manifestata con grande splendore. Lui ora sa chi è il Cristo di Dio. Dopo questa visione, con la sapienza dello Spirito Santo che dimora in lui, legge tutta la Scrittura Antica e vede che ogni Parola proferita da Dio, sulla quale si fondavano le speranze di Israele, si compie perfettamente in Gesù. Poiché era un esperto conoscitore della Legge, dei Profeti, dei Salmi, viene a Gerusalemme e Scrittura alla mano dimostra e attesta che Gesù è la verità della Parola del Signore. Questa sua metodologia non piace ai Giudei e alcuni pensano di ucciderlo. I discepoli del Signore vengono a saperlo, tolgono Paolo da Gerusalemme e lo fanno partire per Tarso. Dobbiamo vedere in questa decisione una vera mozione dello Spirito Santo. A Dio non serve ora il martirio di Paolo. Serve la sua missione evangelizzatrice. Visione di pura fede!</w:t>
      </w:r>
    </w:p>
    <w:p w14:paraId="13B84C08" w14:textId="77777777" w:rsidR="001210B4" w:rsidRDefault="001210B4" w:rsidP="00E42C40">
      <w:pPr>
        <w:jc w:val="both"/>
        <w:rPr>
          <w:rStyle w:val="Enfasicorsivo"/>
          <w:rFonts w:ascii="Arial" w:hAnsi="Arial" w:cs="Arial"/>
          <w:i w:val="0"/>
        </w:rPr>
      </w:pPr>
      <w:r>
        <w:rPr>
          <w:rStyle w:val="Enfasicorsivo"/>
          <w:rFonts w:ascii="Arial" w:hAnsi="Arial" w:cs="Arial"/>
          <w:i w:val="0"/>
        </w:rPr>
        <w:t xml:space="preserve"> </w:t>
      </w:r>
    </w:p>
    <w:p w14:paraId="204999FD" w14:textId="77777777" w:rsidR="001210B4" w:rsidRDefault="001210B4" w:rsidP="00E42C40">
      <w:pPr>
        <w:rPr>
          <w:rStyle w:val="Enfasicorsivo"/>
          <w:rFonts w:ascii="Arial" w:hAnsi="Arial" w:cs="Arial"/>
          <w:b/>
          <w:i w:val="0"/>
        </w:rPr>
      </w:pPr>
      <w:r>
        <w:rPr>
          <w:rStyle w:val="Enfasicorsivo"/>
          <w:rFonts w:ascii="Arial" w:hAnsi="Arial" w:cs="Arial"/>
          <w:b/>
          <w:i w:val="0"/>
        </w:rPr>
        <w:t>FACCIAMO QUELLO CHE GLI È GRADITO (1Gv 3,18-24)</w:t>
      </w:r>
    </w:p>
    <w:p w14:paraId="42A53289" w14:textId="77777777" w:rsidR="001210B4" w:rsidRPr="00297220" w:rsidRDefault="001210B4" w:rsidP="00E42C40">
      <w:pPr>
        <w:jc w:val="both"/>
        <w:rPr>
          <w:rStyle w:val="Enfasicorsivo"/>
          <w:rFonts w:ascii="Arial" w:hAnsi="Arial" w:cs="Arial"/>
          <w:i w:val="0"/>
        </w:rPr>
      </w:pPr>
      <w:r>
        <w:rPr>
          <w:rStyle w:val="Enfasicorsivo"/>
          <w:rFonts w:ascii="Arial" w:hAnsi="Arial" w:cs="Arial"/>
          <w:i w:val="0"/>
        </w:rPr>
        <w:t xml:space="preserve">È giusto che noi ci chiediamo: cosa è gradito al Signore? La risposta è solo una. Mai potranno essere due, tre o molte. Dio si compiace di una cosa sola: che si faccia la sua volontà. Non però una sua volontà segreta, nascosta, immaginata, pensata dall’uomo. La volontà di Dio è quella rivelata da Cristo Gesù nella sua Parola. Le modalità della sua attuazione o realizzazione sono state manifestate: un’obbedienza fino alla morte di croce. Chi compie la Parola di Cristo è gradito a Dio, chi non la compie mai potrà essere a Lui gradito. È fuori obbedienza, fuori Parola, fuori volontà, fuori Legge. Oggi purtroppo siamo caduti in una gravissima tentazione. Siamo passati dalla volontà conosciuta e rivelata ad una volontà pensata e immaginata. Se questa volontà fosse in qualche modo conforme alle Scritture, potrebbe anche passare. Invece è volontà contraria alla volontà rivelata. Non siamo con Dio. </w:t>
      </w:r>
    </w:p>
    <w:p w14:paraId="56909161" w14:textId="77777777" w:rsidR="001210B4" w:rsidRDefault="001210B4" w:rsidP="00E42C40">
      <w:pPr>
        <w:rPr>
          <w:rStyle w:val="Enfasicorsivo"/>
          <w:rFonts w:ascii="Arial" w:hAnsi="Arial" w:cs="Arial"/>
          <w:b/>
          <w:i w:val="0"/>
        </w:rPr>
      </w:pPr>
    </w:p>
    <w:p w14:paraId="03260764" w14:textId="77777777" w:rsidR="001210B4" w:rsidRDefault="001210B4" w:rsidP="00E42C40">
      <w:pPr>
        <w:rPr>
          <w:rStyle w:val="Enfasicorsivo"/>
          <w:rFonts w:ascii="Arial" w:hAnsi="Arial" w:cs="Arial"/>
          <w:b/>
          <w:i w:val="0"/>
        </w:rPr>
      </w:pPr>
      <w:r>
        <w:rPr>
          <w:rStyle w:val="Enfasicorsivo"/>
          <w:rFonts w:ascii="Arial" w:hAnsi="Arial" w:cs="Arial"/>
          <w:b/>
          <w:i w:val="0"/>
        </w:rPr>
        <w:t>SENZA DI ME NON POTETE FAR NULLA (Gv 15,1-8)</w:t>
      </w:r>
    </w:p>
    <w:p w14:paraId="64F62FF0" w14:textId="77777777" w:rsidR="001210B4" w:rsidRPr="00297220" w:rsidRDefault="001210B4" w:rsidP="00E42C40">
      <w:pPr>
        <w:jc w:val="both"/>
        <w:rPr>
          <w:rStyle w:val="Enfasicorsivo"/>
          <w:rFonts w:ascii="Arial" w:hAnsi="Arial" w:cs="Arial"/>
          <w:i w:val="0"/>
        </w:rPr>
      </w:pPr>
      <w:r w:rsidRPr="00297220">
        <w:rPr>
          <w:rStyle w:val="Enfasicorsivo"/>
          <w:rFonts w:ascii="Arial" w:hAnsi="Arial" w:cs="Arial"/>
          <w:i w:val="0"/>
        </w:rPr>
        <w:t xml:space="preserve">Gesù </w:t>
      </w:r>
      <w:r>
        <w:rPr>
          <w:rStyle w:val="Enfasicorsivo"/>
          <w:rFonts w:ascii="Arial" w:hAnsi="Arial" w:cs="Arial"/>
          <w:i w:val="0"/>
        </w:rPr>
        <w:t xml:space="preserve">non dice: Senza di me potete fare poche cose e non del tutto bene. Dice invece: Senza di me non potete fare nulla. Comprendiamo questa sua affermazione, se ci poniamo dinanzi ad una vite e a qualsiasi albero. Se noi tagliamo dalla vite un tralcio o potiamo da un albero un ramo, tralcio e ramo neanche più possono vivacchiare. Subito, mancando della linfa della vita, a poco a poco seccano, iniziando dalle foglie. Mai più si potrà avere da essi un frutto di vita. Senza l’albero, il ramo non può nulla. Il ramo può tutto finché è legato vitalmente all’albero. Cristo produce perché </w:t>
      </w:r>
      <w:r>
        <w:rPr>
          <w:rStyle w:val="Enfasicorsivo"/>
          <w:rFonts w:ascii="Arial" w:hAnsi="Arial" w:cs="Arial"/>
          <w:i w:val="0"/>
        </w:rPr>
        <w:lastRenderedPageBreak/>
        <w:t xml:space="preserve">essenzialmente, sostanzialmente, vitalmente, per natura, per volontà divina e per volontà umana è legato al Padre. È con il Padre una cosa sola. È sempre dalla sua Parola. Se i discepoli vorranno produrre frutti di vita eterna, dovranno essere legati a Cristo così come Cristo è legato al Padre. Con Cristo dovranno essere un solo corpo, una sola vita. Quando l’Apostolo va per il mondo e le sue reti rimangono sempre vuote, è segno che si è distaccato da Cristo. Urge ritornare in Lui. </w:t>
      </w:r>
    </w:p>
    <w:p w14:paraId="5399F543" w14:textId="77777777" w:rsidR="001210B4" w:rsidRPr="00DB1674" w:rsidRDefault="001210B4" w:rsidP="00E42C40">
      <w:pPr>
        <w:pStyle w:val="Titolo5"/>
        <w:jc w:val="center"/>
        <w:rPr>
          <w:rFonts w:ascii="Arial" w:hAnsi="Arial" w:cs="Arial"/>
        </w:rPr>
      </w:pPr>
      <w:r w:rsidRPr="00DB1674">
        <w:rPr>
          <w:rFonts w:ascii="Arial" w:hAnsi="Arial" w:cs="Arial"/>
        </w:rPr>
        <w:br w:type="page"/>
      </w:r>
      <w:r w:rsidRPr="00DB1674">
        <w:rPr>
          <w:rFonts w:ascii="Arial" w:hAnsi="Arial" w:cs="Arial"/>
        </w:rPr>
        <w:lastRenderedPageBreak/>
        <w:t>DOMENICA</w:t>
      </w:r>
      <w:r>
        <w:rPr>
          <w:rFonts w:ascii="Arial" w:hAnsi="Arial" w:cs="Arial"/>
        </w:rPr>
        <w:t xml:space="preserve"> </w:t>
      </w:r>
      <w:r w:rsidRPr="00DB1674">
        <w:rPr>
          <w:rFonts w:ascii="Arial" w:hAnsi="Arial" w:cs="Arial"/>
        </w:rPr>
        <w:t>RITO</w:t>
      </w:r>
      <w:r>
        <w:rPr>
          <w:rFonts w:ascii="Arial" w:hAnsi="Arial" w:cs="Arial"/>
        </w:rPr>
        <w:t xml:space="preserve"> AMBROSIAN</w:t>
      </w:r>
      <w:r w:rsidRPr="00DB1674">
        <w:rPr>
          <w:rFonts w:ascii="Arial" w:hAnsi="Arial" w:cs="Arial"/>
        </w:rPr>
        <w:t>O</w:t>
      </w:r>
    </w:p>
    <w:p w14:paraId="5462EB79" w14:textId="77777777" w:rsidR="001210B4" w:rsidRPr="00DB1674" w:rsidRDefault="001210B4" w:rsidP="00E42C40">
      <w:pPr>
        <w:rPr>
          <w:rFonts w:ascii="Arial" w:hAnsi="Arial" w:cs="Arial"/>
        </w:rPr>
      </w:pPr>
    </w:p>
    <w:p w14:paraId="71F05C84" w14:textId="77777777" w:rsidR="001210B4" w:rsidRPr="00704022" w:rsidRDefault="001210B4" w:rsidP="00E42C40">
      <w:pPr>
        <w:rPr>
          <w:rFonts w:ascii="Arial" w:hAnsi="Arial" w:cs="Arial"/>
          <w:b/>
        </w:rPr>
      </w:pPr>
      <w:r w:rsidRPr="00704022">
        <w:rPr>
          <w:rFonts w:ascii="Arial" w:hAnsi="Arial" w:cs="Arial"/>
          <w:b/>
          <w:szCs w:val="20"/>
        </w:rPr>
        <w:t>PERCHÉ SIANO UNA SOLA COSA, COME NOI</w:t>
      </w:r>
    </w:p>
    <w:p w14:paraId="2D1A32CF" w14:textId="77777777" w:rsidR="001210B4" w:rsidRDefault="001210B4" w:rsidP="00E42C40">
      <w:pPr>
        <w:rPr>
          <w:rFonts w:ascii="Arial" w:hAnsi="Arial" w:cs="Arial"/>
          <w:b/>
        </w:rPr>
      </w:pPr>
      <w:r>
        <w:rPr>
          <w:rFonts w:ascii="Arial" w:hAnsi="Arial" w:cs="Arial"/>
          <w:b/>
        </w:rPr>
        <w:t>(V Domenica di Pasqua – B – Custodiscili nel tuo amore)</w:t>
      </w:r>
    </w:p>
    <w:p w14:paraId="611BF69B" w14:textId="77777777" w:rsidR="001210B4" w:rsidRDefault="001210B4" w:rsidP="00E42C40">
      <w:pPr>
        <w:rPr>
          <w:rFonts w:ascii="Arial" w:hAnsi="Arial" w:cs="Arial"/>
          <w:b/>
        </w:rPr>
      </w:pPr>
    </w:p>
    <w:p w14:paraId="08D0761F" w14:textId="77777777" w:rsidR="001210B4" w:rsidRDefault="001210B4" w:rsidP="00E42C40">
      <w:pPr>
        <w:rPr>
          <w:rFonts w:ascii="Arial" w:hAnsi="Arial" w:cs="Arial"/>
          <w:b/>
        </w:rPr>
      </w:pPr>
      <w:r>
        <w:rPr>
          <w:rFonts w:ascii="Arial" w:hAnsi="Arial" w:cs="Arial"/>
          <w:b/>
        </w:rPr>
        <w:t>Voi opponete sempre resistenza allo Spirito Santo (At 7,2-54 passim)</w:t>
      </w:r>
    </w:p>
    <w:p w14:paraId="4050469F" w14:textId="77777777" w:rsidR="001210B4" w:rsidRDefault="001210B4" w:rsidP="00E42C40">
      <w:pPr>
        <w:jc w:val="both"/>
        <w:rPr>
          <w:rFonts w:ascii="Arial" w:hAnsi="Arial" w:cs="Arial"/>
        </w:rPr>
      </w:pPr>
      <w:r w:rsidRPr="00EC5226">
        <w:rPr>
          <w:rFonts w:ascii="Arial" w:hAnsi="Arial" w:cs="Arial"/>
        </w:rPr>
        <w:t xml:space="preserve">Stefano </w:t>
      </w:r>
      <w:r>
        <w:rPr>
          <w:rFonts w:ascii="Arial" w:hAnsi="Arial" w:cs="Arial"/>
        </w:rPr>
        <w:t>parla dalla pienezza della sapienza dello Spirito Santo. Nessuno riesce a controbattergli. Non c’è conoscenza e intelligenza umana pari alla sua, che è conoscenza e intelligenza che attingono ogni forza nel fiume di luce del Signore. Catturato per essere giudicato e condannato, a causa di Cristo Gesù, lui racconta attraverso la lettura della storia dei padri, come sempre i figli d’Israele hanno opposto resistenza allo Spirito Santo, alla verità, alla profezia, alla voce del Signore. Anche Cristo Gesù è vittima di questa loro opposizione allo Spirito di Dio. Così agendo non solo si rivelano figli degli uccisori dei profeti, continuano la loro opera, ma così altro non fanno che attestare la verità di Cristo, Messia e Testimone del Padre. L’uccisione di Cristo diviene la prova più evidente della sua verità. Realmente Gesù viene da Dio, è da Dio. È da Dio per il fatto di essere stato crocifisso. Se non fosse da Dio, non sarebbe morto così.</w:t>
      </w:r>
    </w:p>
    <w:p w14:paraId="62B226EA" w14:textId="77777777" w:rsidR="001210B4" w:rsidRDefault="001210B4" w:rsidP="00E42C40">
      <w:pPr>
        <w:rPr>
          <w:rFonts w:ascii="Arial" w:hAnsi="Arial" w:cs="Arial"/>
          <w:b/>
        </w:rPr>
      </w:pPr>
    </w:p>
    <w:p w14:paraId="678BC116" w14:textId="77777777" w:rsidR="001210B4" w:rsidRDefault="001210B4" w:rsidP="00E42C40">
      <w:pPr>
        <w:rPr>
          <w:rFonts w:ascii="Arial" w:hAnsi="Arial" w:cs="Arial"/>
          <w:b/>
        </w:rPr>
      </w:pPr>
      <w:r>
        <w:rPr>
          <w:rFonts w:ascii="Arial" w:hAnsi="Arial" w:cs="Arial"/>
          <w:b/>
        </w:rPr>
        <w:t>Non avrebbero crocifisso il Signore della gloria (1Cor 2,6-12)</w:t>
      </w:r>
    </w:p>
    <w:p w14:paraId="777B6046" w14:textId="77777777" w:rsidR="001210B4" w:rsidRDefault="001210B4" w:rsidP="00E42C40">
      <w:pPr>
        <w:jc w:val="both"/>
        <w:rPr>
          <w:rFonts w:ascii="Arial" w:hAnsi="Arial" w:cs="Arial"/>
        </w:rPr>
      </w:pPr>
      <w:r w:rsidRPr="0063594B">
        <w:rPr>
          <w:rFonts w:ascii="Arial" w:hAnsi="Arial" w:cs="Arial"/>
        </w:rPr>
        <w:t>L’aver</w:t>
      </w:r>
      <w:r>
        <w:rPr>
          <w:rFonts w:ascii="Arial" w:hAnsi="Arial" w:cs="Arial"/>
        </w:rPr>
        <w:t xml:space="preserve"> ucciso il Signore della gloria è per Paolo un segno manifesto che lo Spirito Santo non governa i cuori. Se lo Spirito non è in un cuore, è segno che neanche la Parola di Dio è in esso. Ma se la Parola di Dio non è nel cuore, in esso regnano idolatria, immoralità, ogni altra sorta di impurità. Chi vuole avere la conoscenza vera di Cristo crocifisso deve abbandonare il regime della carne e passare sotto la mozione, luce, ispirazione dello Spirito di Dio. Solo lo Spirito conosce i segreti di Dio, di Cristo e del suo mistero, dell’uomo e della storia, di quanto si vive in Dio e fuori di Lui. Tutto inizia dal rimettere la Parola nel cuore. Si rimette la Parola, ritorna Dio e la sua Luce, lo Spirito Santo e la sua sapienza e conoscenza. Il mistero di Cristo è visto e compreso secondo verità sempre più piena, man mano che si cresce nell’obbedienza alla Parola. Se ci si distacca dalla Parola, anche dal mistero di Cristo ci si distacca. Non c’è salvezza. </w:t>
      </w:r>
    </w:p>
    <w:p w14:paraId="5329643A" w14:textId="77777777" w:rsidR="001210B4" w:rsidRPr="0063594B" w:rsidRDefault="001210B4" w:rsidP="00E42C40">
      <w:pPr>
        <w:jc w:val="both"/>
        <w:rPr>
          <w:rFonts w:ascii="Arial" w:hAnsi="Arial" w:cs="Arial"/>
        </w:rPr>
      </w:pPr>
    </w:p>
    <w:p w14:paraId="75F6D637" w14:textId="77777777" w:rsidR="001210B4" w:rsidRPr="00704022" w:rsidRDefault="001210B4" w:rsidP="00E42C40">
      <w:pPr>
        <w:rPr>
          <w:rFonts w:ascii="Arial" w:hAnsi="Arial" w:cs="Arial"/>
          <w:b/>
        </w:rPr>
      </w:pPr>
      <w:r w:rsidRPr="000F6AE7">
        <w:rPr>
          <w:rFonts w:ascii="Arial" w:hAnsi="Arial" w:cs="Arial"/>
          <w:b/>
          <w:szCs w:val="20"/>
        </w:rPr>
        <w:t>Padre santo, custodiscili nel tuo nome</w:t>
      </w:r>
      <w:r w:rsidRPr="00704022">
        <w:rPr>
          <w:rFonts w:ascii="Arial" w:hAnsi="Arial" w:cs="Arial"/>
          <w:b/>
        </w:rPr>
        <w:t xml:space="preserve"> (Gv 17,1b-11)</w:t>
      </w:r>
    </w:p>
    <w:p w14:paraId="1984F152" w14:textId="77777777" w:rsidR="001210B4" w:rsidRPr="00DB1674" w:rsidRDefault="001210B4" w:rsidP="00E42C40">
      <w:pPr>
        <w:jc w:val="both"/>
        <w:rPr>
          <w:rFonts w:ascii="Arial" w:hAnsi="Arial" w:cs="Arial"/>
        </w:rPr>
      </w:pPr>
      <w:r w:rsidRPr="001E02A3">
        <w:rPr>
          <w:rFonts w:ascii="Arial" w:hAnsi="Arial" w:cs="Arial"/>
        </w:rPr>
        <w:t xml:space="preserve">Gesù </w:t>
      </w:r>
      <w:r>
        <w:rPr>
          <w:rFonts w:ascii="Arial" w:hAnsi="Arial" w:cs="Arial"/>
        </w:rPr>
        <w:t xml:space="preserve">è stato custodito dal Padre. Da Lui è stato posto nel recinto invalicabile dello Spirito Santo. Lui ha vinto il mondo. Il mondo non ha vinto Lui. Non basta essere posti nel recinto dello Spirito per essere vincitori sul mondo. Anche i discepoli saranno interamente collocati nell’ovile dello Spirito del Signore, saranno in Lui che farà loro da </w:t>
      </w:r>
      <w:r>
        <w:rPr>
          <w:rFonts w:ascii="Arial" w:hAnsi="Arial" w:cs="Arial"/>
        </w:rPr>
        <w:lastRenderedPageBreak/>
        <w:t xml:space="preserve">tenda nella quale nessuno potrà entrare dall’esterno. Gesù è stato sigillato nel recinto ed è rimasto. Come? Facendo sempre la volontà del Padre, obbedendo alla sua voce, ascoltando ogni sua Parola, vincendo ogni tentazione. Il Padre darà ai discepoli lo Spirito Santo, dovranno però i discepoli rimanere sempre nella più perfetta obbedienza alla Parola di Gesù Signore. Se essi usciranno dalla Parola, la tenda dello Spirito non li proteggerà più, perché con la disobbedienza ci si pone fuori dello Spirito. Lo Spirito è dato. Il Padre custodisce. La custodia di Dio deve divenire anche custodia dell’uomo attraverso l’obbedienza alla Parola. Mai il discepolo di Gesù dovrà uscire dall’obbedienza al Vangelo. Se esce è già caduto in tentazione. </w:t>
      </w:r>
    </w:p>
    <w:p w14:paraId="1C2A9BA7" w14:textId="77777777" w:rsidR="001210B4" w:rsidRPr="008314B2" w:rsidRDefault="001210B4" w:rsidP="00E42C40">
      <w:pPr>
        <w:jc w:val="center"/>
        <w:rPr>
          <w:rFonts w:ascii="Arial" w:hAnsi="Arial" w:cs="Arial"/>
          <w:b/>
          <w:sz w:val="36"/>
        </w:rPr>
      </w:pPr>
      <w:r w:rsidRPr="008314B2">
        <w:rPr>
          <w:rFonts w:ascii="Arial" w:hAnsi="Arial" w:cs="Arial"/>
          <w:b/>
          <w:sz w:val="36"/>
        </w:rPr>
        <w:t>06 MAGGIO 2018</w:t>
      </w:r>
    </w:p>
    <w:p w14:paraId="29A20660" w14:textId="77777777" w:rsidR="001210B4" w:rsidRPr="008163AC" w:rsidRDefault="001210B4" w:rsidP="00E42C40">
      <w:pPr>
        <w:spacing w:after="120"/>
        <w:rPr>
          <w:rFonts w:ascii="Arial" w:hAnsi="Arial" w:cs="Arial"/>
          <w:b/>
          <w:sz w:val="32"/>
        </w:rPr>
      </w:pPr>
      <w:r>
        <w:rPr>
          <w:rFonts w:ascii="Arial" w:hAnsi="Arial" w:cs="Arial"/>
          <w:b/>
          <w:sz w:val="32"/>
        </w:rPr>
        <w:t>Come il Padre ha amato me</w:t>
      </w:r>
    </w:p>
    <w:p w14:paraId="47DB46E6" w14:textId="77777777" w:rsidR="001210B4" w:rsidRDefault="001210B4" w:rsidP="00E42C40">
      <w:pPr>
        <w:spacing w:after="120"/>
        <w:jc w:val="both"/>
        <w:rPr>
          <w:rFonts w:ascii="Arial" w:hAnsi="Arial" w:cs="Arial"/>
        </w:rPr>
      </w:pPr>
      <w:r>
        <w:rPr>
          <w:rFonts w:ascii="Arial" w:hAnsi="Arial" w:cs="Arial"/>
        </w:rPr>
        <w:t xml:space="preserve">Gesù rivela ai suoi discepoli che Lui ama loro allo stesso modo che il Padre ha amato Lui. È giusto allora chiedersi: come il Padre ha amato Gesù? Generandolo in principio, donandogli la vita, costituendolo Salvatore, Redentore, Verità, Vita, Via, Grazia, Giustizia, Santità, Mediatore universale di ogni relazione tra Lui e l’intera umanità. Dio nulla dona e nulla dice agli uomini se non per mezzo di Gesù. Gli uomini non possono accedere a Lui se non per mezzo di Gesù. Come Gesù ha amato i suoi discepoli? Generandoli come suo vero corpo e veri figli adottivi del Padre, facendoli nascere da acqua e da Spirito Santo, costituendoli in Lui, con Lui, per Lui, mediatori universali della sua salvezza, redenzione, verità, vita, via, grazia, giustizia, santità. Per i discepoli a Cristo, per Cristo al Padre. I discepoli sono via essenziale, insostituibile per andare a Cristo e per Cristo andare al Padre. </w:t>
      </w:r>
    </w:p>
    <w:p w14:paraId="423BBDF8" w14:textId="77777777" w:rsidR="001210B4" w:rsidRDefault="001210B4" w:rsidP="00E42C40">
      <w:pPr>
        <w:spacing w:after="120"/>
        <w:jc w:val="both"/>
        <w:rPr>
          <w:rFonts w:ascii="Arial" w:hAnsi="Arial" w:cs="Arial"/>
        </w:rPr>
      </w:pPr>
      <w:r>
        <w:rPr>
          <w:rFonts w:ascii="Arial" w:hAnsi="Arial" w:cs="Arial"/>
        </w:rPr>
        <w:t xml:space="preserve">Sono in grande errore tutti coloro che escludono Gesù per andare al Padre, asserendo che ogni via è buona per giungere fino a Dio. Se Gesù viene escluso, anche i discepoli di Gesù vengono esclusi. Ogni realtà che è nata da Gesù, che viene dalla sua Parola, risulta inutile, vana, superflua. Superflua è la Chiesa, i sacramenti, gli stessi discepoli. Superflui sono Vangelo, sacra dottrina, morale, teologia, ascetica, mistica. Se a Dio si può andare per qualsiasi via, a che serve Gesù e quanto proviene da Lui? È purissima verità: quanti non vanno a Dio per la via di Gesù e a Gesù per la via della Chiesa una, santa, cattolica, apostolica, mai raccoglieranno un solo frutto di vera salvezza. Quanti professano queste cose, altro non fanno che attestare che Gesù è un mentitore, un bugiardo, perché si è dichiarato essere la sola via e non lo è. Vi sono molte altre vie. Si è proclamato la verità, la luce, la grazia, la vita eterna e questi beni si possono godere senza di Lui. </w:t>
      </w:r>
    </w:p>
    <w:p w14:paraId="08F3B9D3" w14:textId="77777777" w:rsidR="001210B4" w:rsidRDefault="001210B4" w:rsidP="00E42C40">
      <w:pPr>
        <w:spacing w:after="120"/>
        <w:jc w:val="both"/>
        <w:rPr>
          <w:rFonts w:ascii="Arial" w:hAnsi="Arial" w:cs="Arial"/>
        </w:rPr>
      </w:pPr>
      <w:r>
        <w:rPr>
          <w:rFonts w:ascii="Arial" w:hAnsi="Arial" w:cs="Arial"/>
        </w:rPr>
        <w:t xml:space="preserve">Una piccola osservazione va fatta. Quanti escludono Gesù come via unica per andare al Padre e la Chiesa come lo strumento attraverso cui Gesù viene a noi e noi andiamo a Lui, sono tutti fuori della Parola di Gesù. Quando si esce dalla Parola, sempre si è fuori dalla verità di Gesù e sempre si professa la falsità come via di salvezza e redenzione. Quando Gesù viene nuovamente crocifisso, la ragione è sempre la stessa: la nostra non abitazione nella più pura Parola del Vangelo. Rimane nell’amore di Gesù chi rimane nella sua Parola. Si esce dalla Parola, si cade dall’amore, si è governati da ogni falsità e menzogna. Quando si dichiara la morte di Gesù, sempre si dichiara la </w:t>
      </w:r>
      <w:r>
        <w:rPr>
          <w:rFonts w:ascii="Arial" w:hAnsi="Arial" w:cs="Arial"/>
        </w:rPr>
        <w:lastRenderedPageBreak/>
        <w:t>morte del Vangelo. Quando si dichiara la morte del Vangelo sempre si dichiara la morte di Gesù. Gesù è il Vangelo e il Vangelo è Gesù. Si esce da Gesù, si esce dal Vangelo. Si esce dal Vangelo si esce da Gesù. È difficile credere nel Vangelo per chi non crede in Gesù. Ma è anche impossibile credere in Gesù se non si crede nel Vangelo. Madre di Dio, aiutaci a ravvivare la nostra fede in Gesù per credere nel Vangelo e nel Vangelo per credere in Gesù.</w:t>
      </w:r>
    </w:p>
    <w:p w14:paraId="092C8841" w14:textId="77777777" w:rsidR="001210B4" w:rsidRDefault="001210B4" w:rsidP="00E42C40">
      <w:pPr>
        <w:spacing w:after="120"/>
        <w:jc w:val="right"/>
        <w:rPr>
          <w:rFonts w:ascii="Arial" w:hAnsi="Arial" w:cs="Arial"/>
        </w:rPr>
      </w:pPr>
      <w:r w:rsidRPr="004F6443">
        <w:rPr>
          <w:rFonts w:ascii="Arial" w:hAnsi="Arial" w:cs="Arial"/>
          <w:b/>
          <w:i/>
        </w:rPr>
        <w:t xml:space="preserve">Sac. Costantino Di Bruno </w:t>
      </w:r>
    </w:p>
    <w:p w14:paraId="0C73ECB9" w14:textId="77777777" w:rsidR="001210B4" w:rsidRPr="008163AC" w:rsidRDefault="001210B4" w:rsidP="00E42C40">
      <w:pPr>
        <w:pStyle w:val="Titolo5"/>
        <w:jc w:val="center"/>
        <w:rPr>
          <w:rFonts w:ascii="Arial" w:hAnsi="Arial" w:cs="Arial"/>
        </w:rPr>
      </w:pPr>
      <w:r w:rsidRPr="008163AC">
        <w:rPr>
          <w:rFonts w:ascii="Arial" w:hAnsi="Arial" w:cs="Arial"/>
        </w:rPr>
        <w:br w:type="page"/>
      </w:r>
      <w:r w:rsidRPr="008163AC">
        <w:rPr>
          <w:rFonts w:ascii="Arial" w:hAnsi="Arial" w:cs="Arial"/>
        </w:rPr>
        <w:lastRenderedPageBreak/>
        <w:t xml:space="preserve">DOMENICA RITO ROMANO </w:t>
      </w:r>
    </w:p>
    <w:p w14:paraId="564D3725" w14:textId="77777777" w:rsidR="001210B4" w:rsidRPr="008163AC" w:rsidRDefault="001210B4" w:rsidP="00E42C40">
      <w:pPr>
        <w:rPr>
          <w:rFonts w:ascii="Arial" w:hAnsi="Arial" w:cs="Arial"/>
          <w:b/>
        </w:rPr>
      </w:pPr>
      <w:r w:rsidRPr="008163AC">
        <w:rPr>
          <w:rFonts w:ascii="Arial" w:hAnsi="Arial" w:cs="Arial"/>
          <w:b/>
        </w:rPr>
        <w:t>QUESTO VI COMANDO: CHE VI AMIATE GLI UNI GLI ALTRI</w:t>
      </w:r>
    </w:p>
    <w:p w14:paraId="6B495A49" w14:textId="77777777" w:rsidR="001210B4" w:rsidRPr="008163AC" w:rsidRDefault="001210B4" w:rsidP="00E42C40">
      <w:pPr>
        <w:rPr>
          <w:rFonts w:ascii="Arial" w:hAnsi="Arial" w:cs="Arial"/>
          <w:b/>
        </w:rPr>
      </w:pPr>
      <w:r w:rsidRPr="008163AC">
        <w:rPr>
          <w:rFonts w:ascii="Arial" w:hAnsi="Arial" w:cs="Arial"/>
          <w:b/>
        </w:rPr>
        <w:t>(VI DOMENICA DI PASQUA ANNO B)</w:t>
      </w:r>
    </w:p>
    <w:p w14:paraId="7819862C" w14:textId="77777777" w:rsidR="001210B4" w:rsidRPr="008163AC" w:rsidRDefault="001210B4" w:rsidP="00E42C40">
      <w:pPr>
        <w:rPr>
          <w:rFonts w:ascii="Arial" w:hAnsi="Arial" w:cs="Arial"/>
        </w:rPr>
      </w:pPr>
    </w:p>
    <w:p w14:paraId="063D364E" w14:textId="77777777" w:rsidR="001210B4" w:rsidRPr="008163AC" w:rsidRDefault="001210B4" w:rsidP="00E42C40">
      <w:pPr>
        <w:rPr>
          <w:rFonts w:ascii="Arial" w:hAnsi="Arial" w:cs="Arial"/>
          <w:b/>
        </w:rPr>
      </w:pPr>
      <w:r w:rsidRPr="008163AC">
        <w:rPr>
          <w:rFonts w:ascii="Arial" w:hAnsi="Arial" w:cs="Arial"/>
          <w:b/>
        </w:rPr>
        <w:t>BATTEZZATI NEL NOME DI GESÙ CRISTO (At 10,25-26.34-35.44-48)</w:t>
      </w:r>
    </w:p>
    <w:p w14:paraId="75590C99" w14:textId="77777777" w:rsidR="001210B4" w:rsidRDefault="001210B4" w:rsidP="00E42C40">
      <w:pPr>
        <w:jc w:val="both"/>
        <w:rPr>
          <w:rFonts w:ascii="Arial" w:hAnsi="Arial" w:cs="Arial"/>
        </w:rPr>
      </w:pPr>
      <w:r w:rsidRPr="00F53F87">
        <w:rPr>
          <w:rFonts w:ascii="Arial" w:hAnsi="Arial" w:cs="Arial"/>
        </w:rPr>
        <w:t xml:space="preserve">La missione </w:t>
      </w:r>
      <w:r>
        <w:rPr>
          <w:rFonts w:ascii="Arial" w:hAnsi="Arial" w:cs="Arial"/>
        </w:rPr>
        <w:t xml:space="preserve">di vera salvezza dell’uomo sempre dovrà essere compiuta dal Padre, dal Figlio, dallo Spirito Santo, dall’Apostolo del Signore. Il Padre manda il Figlio nello Spirito Santo. Il Figlio nello Spirito Santo dovrà essere portato dall’Apostolo del Signore. Per l’Apostolo del Signore lo Spirito Santo che è nella Parola dell’Apostolo entra nei cuori, li converte al mistero di Cristo, nel quale è il vero mistero del Padre e dell’uomo. Dio manda Cornelio perché faccia venire Pietro nella sua casa. Il Signore manifesta a Pietro la sua volontà di salvezza verso i pagani. Il suo Apostolo ha timore di battezzare Cornelio e la sua famiglia. Lo Spirito Santo lo precede e si posa visibilmente su quelli che sono nella casa. Se lo Spirito Santo si è posato su Cornelio come si è posato sugli Apostoli, può Pietro impedire che vengano battezzati nel nome di Gesù Cristo? Oggi il grande assente nella missione è lo Spirito di Dio nel missionario. </w:t>
      </w:r>
    </w:p>
    <w:p w14:paraId="7445479C" w14:textId="77777777" w:rsidR="001210B4" w:rsidRPr="00F53F87" w:rsidRDefault="001210B4" w:rsidP="00E42C40">
      <w:pPr>
        <w:jc w:val="both"/>
        <w:rPr>
          <w:rFonts w:ascii="Arial" w:hAnsi="Arial" w:cs="Arial"/>
        </w:rPr>
      </w:pPr>
    </w:p>
    <w:p w14:paraId="20D91998" w14:textId="77777777" w:rsidR="001210B4" w:rsidRPr="008163AC" w:rsidRDefault="001210B4" w:rsidP="00E42C40">
      <w:pPr>
        <w:rPr>
          <w:rFonts w:ascii="Arial" w:hAnsi="Arial" w:cs="Arial"/>
          <w:b/>
        </w:rPr>
      </w:pPr>
      <w:r w:rsidRPr="008163AC">
        <w:rPr>
          <w:rFonts w:ascii="Arial" w:hAnsi="Arial" w:cs="Arial"/>
          <w:b/>
        </w:rPr>
        <w:t>AVESSIMO LA VITA PER MEZZO DI LUI (1Gv 4,7-10)</w:t>
      </w:r>
    </w:p>
    <w:p w14:paraId="43B7A1AD" w14:textId="77777777" w:rsidR="001210B4" w:rsidRDefault="001210B4" w:rsidP="00E42C40">
      <w:pPr>
        <w:jc w:val="both"/>
        <w:rPr>
          <w:rFonts w:ascii="Arial" w:hAnsi="Arial" w:cs="Arial"/>
        </w:rPr>
      </w:pPr>
      <w:r w:rsidRPr="00F53F87">
        <w:rPr>
          <w:rFonts w:ascii="Arial" w:hAnsi="Arial" w:cs="Arial"/>
        </w:rPr>
        <w:t xml:space="preserve">La nostra fede </w:t>
      </w:r>
      <w:r>
        <w:rPr>
          <w:rFonts w:ascii="Arial" w:hAnsi="Arial" w:cs="Arial"/>
        </w:rPr>
        <w:t>oggi sembra essere stata privata di una verità essenziale, primaria, fondamentale, sostanziale. Il cristiano è fortemente convinto che possa andare a Dio secondo la verità di Dio, cioè da uomo vero, nuovo, giusto, santo, trasformato nel corpo, nello spirito, nell’anima, senza passare per Cristo Gesù. Gesù Signore è l’insostituibile eterno. È Lui la via, la verità, la vita, la luce. In Lui si deve immergere chi vuole essere via, verità, vita, luce in se stesso in modo da manifestare ad ogni altro uomo Cristo, sua verità, via, luce, vita al fine di essere salvato. Se Cristo Gesù viene tradito, rinnegato, bandito, esiliato dal nostro rapporto con Dio, il Dio del quale ci diciamo adoratori è un idolo, perché frutto della nostra mente e del nostro cuore. Cristo non è solo il cuore della vera fede. È Lui la nostra vera fede. Si toglie Cristo, non si è più in Cristo, si è tagliati dalla vera salvezza. Senza Cristo tutto è pura illusione.</w:t>
      </w:r>
    </w:p>
    <w:p w14:paraId="76C2524B" w14:textId="77777777" w:rsidR="001210B4" w:rsidRPr="008163AC" w:rsidRDefault="001210B4" w:rsidP="00E42C40">
      <w:pPr>
        <w:rPr>
          <w:rFonts w:ascii="Arial" w:hAnsi="Arial" w:cs="Arial"/>
          <w:b/>
        </w:rPr>
      </w:pPr>
    </w:p>
    <w:p w14:paraId="17DC0F65" w14:textId="77777777" w:rsidR="001210B4" w:rsidRPr="008163AC" w:rsidRDefault="001210B4" w:rsidP="00E42C40">
      <w:pPr>
        <w:rPr>
          <w:rFonts w:ascii="Arial" w:hAnsi="Arial" w:cs="Arial"/>
          <w:b/>
        </w:rPr>
      </w:pPr>
      <w:r w:rsidRPr="008163AC">
        <w:rPr>
          <w:rFonts w:ascii="Arial" w:hAnsi="Arial" w:cs="Arial"/>
          <w:b/>
        </w:rPr>
        <w:t>COME IO HO AMATO VOI (Gv 15,9-17)</w:t>
      </w:r>
    </w:p>
    <w:p w14:paraId="70474AD0" w14:textId="77777777" w:rsidR="001210B4" w:rsidRDefault="001210B4" w:rsidP="00E42C40">
      <w:pPr>
        <w:jc w:val="both"/>
        <w:rPr>
          <w:rFonts w:ascii="Arial" w:hAnsi="Arial" w:cs="Arial"/>
        </w:rPr>
      </w:pPr>
      <w:r>
        <w:rPr>
          <w:rFonts w:ascii="Arial" w:hAnsi="Arial" w:cs="Arial"/>
        </w:rPr>
        <w:t xml:space="preserve">Il Padre ama il Figlio. Il Figlio ama i discepoli. I discepoli devono amarsi gli uni gli altri allo stesso modo che Cristo ha amato loro. Come Cristo li ha amati? Offrendo al Padre la vita per la loro salvezza. L’amore di Cristo per loro è stato di redenzione eterna. L’amore dei discepoli dovrà essere di salvezza divina. Se un discepolo non si interessa della salvezza divina dell’altro discepolo, si potrà mai interessare della salvezza eterna del mondo? Se un discepolo lascia che l’altro discepolo camini su una via di perdizione </w:t>
      </w:r>
      <w:r>
        <w:rPr>
          <w:rFonts w:ascii="Arial" w:hAnsi="Arial" w:cs="Arial"/>
        </w:rPr>
        <w:lastRenderedPageBreak/>
        <w:t>e nulla opera per la sua redenzione eterna, potrà mai fare qualcosa per gli altri? Anche se lo facesse, non sarebbe credibile. Non sta obbedendo al comando del suo Signore che vuole che prima di ogni altra cosa il suo discepolo sia salvezza eterna per l’altro discepolo. È questo il grande male che affligge la nostra fede. Oggi si pensa alle periferie, ma non si vede che il discepolo che è accanto a noi è sulla via della perdizione. Neanche lo si vede sulla via della perdizione. Ma se non si vede il discepolo, si può vedere chi neanche è ancora discepolo del Signore?</w:t>
      </w:r>
    </w:p>
    <w:p w14:paraId="7A0E0572" w14:textId="77777777" w:rsidR="001210B4" w:rsidRPr="008163AC" w:rsidRDefault="001210B4" w:rsidP="00E42C40">
      <w:pPr>
        <w:pStyle w:val="Titolo5"/>
        <w:jc w:val="center"/>
        <w:rPr>
          <w:rFonts w:ascii="Arial" w:hAnsi="Arial" w:cs="Arial"/>
        </w:rPr>
      </w:pPr>
      <w:r w:rsidRPr="008163AC">
        <w:rPr>
          <w:rFonts w:ascii="Arial" w:hAnsi="Arial" w:cs="Arial"/>
        </w:rPr>
        <w:br w:type="page"/>
      </w:r>
      <w:r w:rsidRPr="008163AC">
        <w:rPr>
          <w:rFonts w:ascii="Arial" w:hAnsi="Arial" w:cs="Arial"/>
        </w:rPr>
        <w:lastRenderedPageBreak/>
        <w:t xml:space="preserve">DOMENICA RITO AMBROSIANO </w:t>
      </w:r>
    </w:p>
    <w:p w14:paraId="06F3D83C" w14:textId="77777777" w:rsidR="001210B4" w:rsidRPr="008163AC" w:rsidRDefault="001210B4" w:rsidP="00E42C40">
      <w:pPr>
        <w:rPr>
          <w:rFonts w:ascii="Arial" w:hAnsi="Arial" w:cs="Arial"/>
          <w:b/>
        </w:rPr>
      </w:pPr>
      <w:r w:rsidRPr="008163AC">
        <w:rPr>
          <w:rFonts w:ascii="Arial" w:hAnsi="Arial" w:cs="Arial"/>
          <w:b/>
          <w:szCs w:val="20"/>
        </w:rPr>
        <w:t xml:space="preserve">Lo </w:t>
      </w:r>
      <w:r w:rsidRPr="00F6149A">
        <w:rPr>
          <w:rFonts w:ascii="Arial" w:hAnsi="Arial" w:cs="Arial"/>
          <w:b/>
          <w:szCs w:val="20"/>
        </w:rPr>
        <w:t>Spirito della verità che procede dal Padre</w:t>
      </w:r>
    </w:p>
    <w:p w14:paraId="53BB25FA" w14:textId="77777777" w:rsidR="001210B4" w:rsidRPr="008163AC" w:rsidRDefault="001210B4" w:rsidP="00E42C40">
      <w:pPr>
        <w:rPr>
          <w:rFonts w:ascii="Arial" w:hAnsi="Arial" w:cs="Arial"/>
          <w:b/>
        </w:rPr>
      </w:pPr>
      <w:r w:rsidRPr="008163AC">
        <w:rPr>
          <w:rFonts w:ascii="Arial" w:hAnsi="Arial" w:cs="Arial"/>
          <w:b/>
        </w:rPr>
        <w:t>(VI Domenica di Pasqua – B – Anche voi date testimonianza)</w:t>
      </w:r>
    </w:p>
    <w:p w14:paraId="4DACB9CB" w14:textId="77777777" w:rsidR="001210B4" w:rsidRPr="008163AC" w:rsidRDefault="001210B4" w:rsidP="00E42C40">
      <w:pPr>
        <w:rPr>
          <w:rFonts w:ascii="Arial" w:hAnsi="Arial" w:cs="Arial"/>
          <w:b/>
        </w:rPr>
      </w:pPr>
    </w:p>
    <w:p w14:paraId="76606FA5" w14:textId="77777777" w:rsidR="001210B4" w:rsidRPr="008163AC" w:rsidRDefault="001210B4" w:rsidP="00E42C40">
      <w:pPr>
        <w:rPr>
          <w:rFonts w:ascii="Arial" w:hAnsi="Arial" w:cs="Arial"/>
          <w:b/>
        </w:rPr>
      </w:pPr>
      <w:r w:rsidRPr="008163AC">
        <w:rPr>
          <w:rFonts w:ascii="Arial" w:hAnsi="Arial" w:cs="Arial"/>
          <w:b/>
          <w:szCs w:val="20"/>
        </w:rPr>
        <w:t xml:space="preserve">Io </w:t>
      </w:r>
      <w:r w:rsidRPr="00F6149A">
        <w:rPr>
          <w:rFonts w:ascii="Arial" w:hAnsi="Arial" w:cs="Arial"/>
          <w:b/>
          <w:szCs w:val="20"/>
        </w:rPr>
        <w:t>non ho disobbedito alla visione celeste</w:t>
      </w:r>
      <w:r w:rsidRPr="008163AC">
        <w:rPr>
          <w:rFonts w:ascii="Arial" w:hAnsi="Arial" w:cs="Arial"/>
          <w:b/>
        </w:rPr>
        <w:t xml:space="preserve"> (At 26,1-23)</w:t>
      </w:r>
    </w:p>
    <w:p w14:paraId="6CA7F10B" w14:textId="77777777" w:rsidR="001210B4" w:rsidRDefault="001210B4" w:rsidP="00E42C40">
      <w:pPr>
        <w:jc w:val="both"/>
        <w:rPr>
          <w:rFonts w:ascii="Arial" w:hAnsi="Arial" w:cs="Arial"/>
        </w:rPr>
      </w:pPr>
      <w:r w:rsidRPr="009D4D6B">
        <w:rPr>
          <w:rFonts w:ascii="Arial" w:hAnsi="Arial" w:cs="Arial"/>
        </w:rPr>
        <w:t xml:space="preserve">Quando </w:t>
      </w:r>
      <w:r>
        <w:rPr>
          <w:rFonts w:ascii="Arial" w:hAnsi="Arial" w:cs="Arial"/>
        </w:rPr>
        <w:t xml:space="preserve">si riceve un comando da parte del Signore, nessuna creatura né Angeli, Arcangeli, né Cherubini, né Serafini lo potranno cambiare, modificare, abrogare. Se tutti gli Angeli del cielo non possono, neanche tutti gli uomini della terra possono. Con la modalità secondo la quale il comando è stato donato, con la stessa modalità dovrà essere modificato, abrogato, annullato. Questo è un errore che sempre si commette. Si pensa che sia sufficiente una discussione tra uomini e si possa modificare il comando ricevuto. San Paolo attesta al re che lui mai ha disobbedito alla visione celeste. Quanto lui ha fatto è il frutto di una obbedienza a quanto il Signore gli ha comandato. Poiché il Signore mai ha abrogato il comando iniziale, sempre Lui è stato fedelissimo ad ogni ordine ricevuto direttamente dal cielo. Questa certezza deve muovere ogni cristiano. Finché Gesù non modificherà il suo Vangelo, nessuno potrà modificarlo. </w:t>
      </w:r>
    </w:p>
    <w:p w14:paraId="01D7269D" w14:textId="77777777" w:rsidR="001210B4" w:rsidRPr="009D4D6B" w:rsidRDefault="001210B4" w:rsidP="00E42C40">
      <w:pPr>
        <w:jc w:val="both"/>
        <w:rPr>
          <w:rFonts w:ascii="Arial" w:hAnsi="Arial" w:cs="Arial"/>
        </w:rPr>
      </w:pPr>
    </w:p>
    <w:p w14:paraId="35F11300" w14:textId="77777777" w:rsidR="001210B4" w:rsidRPr="008163AC" w:rsidRDefault="001210B4" w:rsidP="00E42C40">
      <w:pPr>
        <w:rPr>
          <w:rFonts w:ascii="Arial" w:hAnsi="Arial" w:cs="Arial"/>
          <w:b/>
        </w:rPr>
      </w:pPr>
      <w:r w:rsidRPr="008163AC">
        <w:rPr>
          <w:rFonts w:ascii="Arial" w:hAnsi="Arial" w:cs="Arial"/>
          <w:b/>
        </w:rPr>
        <w:t>Così predichiamo e così avete creduto (1Cro 15,3-11)</w:t>
      </w:r>
    </w:p>
    <w:p w14:paraId="7C72C928" w14:textId="77777777" w:rsidR="001210B4" w:rsidRDefault="001210B4" w:rsidP="00E42C40">
      <w:pPr>
        <w:jc w:val="both"/>
        <w:rPr>
          <w:rFonts w:ascii="Arial" w:hAnsi="Arial" w:cs="Arial"/>
        </w:rPr>
      </w:pPr>
      <w:r w:rsidRPr="009D4D6B">
        <w:rPr>
          <w:rFonts w:ascii="Arial" w:hAnsi="Arial" w:cs="Arial"/>
        </w:rPr>
        <w:t>La fede nasce dalla predicazione</w:t>
      </w:r>
      <w:r>
        <w:rPr>
          <w:rFonts w:ascii="Arial" w:hAnsi="Arial" w:cs="Arial"/>
        </w:rPr>
        <w:t xml:space="preserve"> degli Apostoli. Ascoltata la Parola della fede a nessuno è consentito modificarla, trasformarla, abrogarla, sostituirla. Solo colui che ha predicato la Parola, potrebbe abrogare la Parola. Ma chi predica la Parola non è il signore della </w:t>
      </w:r>
      <w:r w:rsidRPr="009D4D6B">
        <w:rPr>
          <w:rFonts w:ascii="Arial" w:hAnsi="Arial" w:cs="Arial"/>
        </w:rPr>
        <w:t xml:space="preserve"> </w:t>
      </w:r>
      <w:r>
        <w:rPr>
          <w:rFonts w:ascii="Arial" w:hAnsi="Arial" w:cs="Arial"/>
        </w:rPr>
        <w:t xml:space="preserve">Parola. È solo un suo umile servo. </w:t>
      </w:r>
      <w:r w:rsidRPr="009D4D6B">
        <w:rPr>
          <w:rFonts w:ascii="Arial" w:hAnsi="Arial" w:cs="Arial"/>
        </w:rPr>
        <w:t>Di</w:t>
      </w:r>
      <w:r>
        <w:rPr>
          <w:rFonts w:ascii="Arial" w:hAnsi="Arial" w:cs="Arial"/>
        </w:rPr>
        <w:t xml:space="preserve"> conseguenza anche lui è obbligato a rimanere eternamente fedele alla Parola da Lui annunziata. San Paolo insegna che se anche venisse un Angelo del cielo, egli non avrebbe alcun potere di modificare la Parola della predicazione. Neanche gli Apostoli hanno questo potere. Ad essi è stato dato il potere di annunziarla, ma non di modificarla a loro piacimento. Oggi la Parola è soggetta agli umori mutevoli degli uomini, i quali ora le donano un significato ora un altro, ora la orientano verso destra e ora verso sinistra. Attualmente la stanno privando del suo contenuto di salvezza eterna e di verità soprannaturale .</w:t>
      </w:r>
    </w:p>
    <w:p w14:paraId="5A9BF26C" w14:textId="77777777" w:rsidR="001210B4" w:rsidRPr="008163AC" w:rsidRDefault="001210B4" w:rsidP="00E42C40">
      <w:pPr>
        <w:rPr>
          <w:rFonts w:ascii="Arial" w:hAnsi="Arial" w:cs="Arial"/>
          <w:b/>
        </w:rPr>
      </w:pPr>
    </w:p>
    <w:p w14:paraId="2BB012D8" w14:textId="77777777" w:rsidR="001210B4" w:rsidRPr="008163AC" w:rsidRDefault="001210B4" w:rsidP="00E42C40">
      <w:pPr>
        <w:rPr>
          <w:rFonts w:ascii="Arial" w:hAnsi="Arial" w:cs="Arial"/>
          <w:b/>
        </w:rPr>
      </w:pPr>
      <w:r w:rsidRPr="008163AC">
        <w:rPr>
          <w:rFonts w:ascii="Arial" w:hAnsi="Arial" w:cs="Arial"/>
          <w:b/>
          <w:szCs w:val="20"/>
        </w:rPr>
        <w:t xml:space="preserve">Egli </w:t>
      </w:r>
      <w:r w:rsidRPr="00F6149A">
        <w:rPr>
          <w:rFonts w:ascii="Arial" w:hAnsi="Arial" w:cs="Arial"/>
          <w:b/>
          <w:szCs w:val="20"/>
        </w:rPr>
        <w:t>darà testimonianza di me</w:t>
      </w:r>
      <w:r w:rsidRPr="008163AC">
        <w:rPr>
          <w:rFonts w:ascii="Arial" w:hAnsi="Arial" w:cs="Arial"/>
          <w:b/>
        </w:rPr>
        <w:t xml:space="preserve"> (Gv 15,26-16,4)</w:t>
      </w:r>
    </w:p>
    <w:p w14:paraId="1CCFBABE" w14:textId="77777777" w:rsidR="001210B4" w:rsidRDefault="001210B4" w:rsidP="00E42C40">
      <w:pPr>
        <w:jc w:val="both"/>
        <w:rPr>
          <w:rFonts w:ascii="Arial" w:hAnsi="Arial" w:cs="Arial"/>
        </w:rPr>
      </w:pPr>
      <w:r w:rsidRPr="00724844">
        <w:rPr>
          <w:rFonts w:ascii="Arial" w:hAnsi="Arial" w:cs="Arial"/>
        </w:rPr>
        <w:t xml:space="preserve">L’apostolo </w:t>
      </w:r>
      <w:r>
        <w:rPr>
          <w:rFonts w:ascii="Arial" w:hAnsi="Arial" w:cs="Arial"/>
        </w:rPr>
        <w:t xml:space="preserve">del Signore mai dovrà andare in missione se non è colmo di Spirito Santo. È lo Spirito di Cristo il testimone di Cristo, cioè Colui che deve convincere quanti ascoltano il Vangelo che Gesù è il Signore, il Salvatore, il Redentore, la vita eterna, la grazia, la verità, la giustizia della loro vita. Se l’apostolo è senza lo Spirito di Dio, la sua missione mai potrà avere successo. Gli manca il testimone, colui che attesta che ogni sua parola è verità. Non però attraverso un convincimento esterno, bensì attraverso la formazione di Cristo nei cuori di quanti ascoltano la Parola della salvezza. Il </w:t>
      </w:r>
      <w:r>
        <w:rPr>
          <w:rFonts w:ascii="Arial" w:hAnsi="Arial" w:cs="Arial"/>
        </w:rPr>
        <w:lastRenderedPageBreak/>
        <w:t>convincimento dello Spirito è per impressione di Cristo nel cuore, nella mente, nello spirito, nell’anima, nel corpo. Lo Spirito Santo impregna tutto l’uomo di Cristo e chi è stato da Lui impegnato si convince della verità di Cristo, non per un processo razionale, ma di partecipazione del proprio essere dell’essere di Cristo. Il discepolo di Gesù e lo Spirito Santo devono essere una cosa sola. Il discepolo porta lo Spirito e la Parola di Cristo. Lo Spirito Santo scrive Cristo nei cuori.</w:t>
      </w:r>
    </w:p>
    <w:p w14:paraId="683BCF6E" w14:textId="77777777" w:rsidR="001210B4" w:rsidRPr="008163AC" w:rsidRDefault="001210B4" w:rsidP="00E42C40">
      <w:pPr>
        <w:pStyle w:val="Titolo5"/>
        <w:jc w:val="center"/>
        <w:rPr>
          <w:rFonts w:ascii="Arial" w:hAnsi="Arial" w:cs="Arial"/>
        </w:rPr>
      </w:pPr>
      <w:r w:rsidRPr="00724844">
        <w:rPr>
          <w:rFonts w:ascii="Arial" w:hAnsi="Arial" w:cs="Arial"/>
          <w:sz w:val="24"/>
        </w:rPr>
        <w:br w:type="page"/>
      </w:r>
      <w:r w:rsidRPr="008163AC">
        <w:rPr>
          <w:rFonts w:ascii="Arial" w:hAnsi="Arial" w:cs="Arial"/>
        </w:rPr>
        <w:lastRenderedPageBreak/>
        <w:t>13 MAGGIO 2018</w:t>
      </w:r>
    </w:p>
    <w:p w14:paraId="5991A8F1" w14:textId="77777777" w:rsidR="001210B4" w:rsidRPr="008163AC" w:rsidRDefault="001210B4" w:rsidP="00E42C40">
      <w:pPr>
        <w:spacing w:after="120"/>
        <w:rPr>
          <w:rFonts w:ascii="Arial" w:hAnsi="Arial" w:cs="Arial"/>
          <w:b/>
          <w:sz w:val="32"/>
        </w:rPr>
      </w:pPr>
      <w:r w:rsidRPr="008163AC">
        <w:rPr>
          <w:rFonts w:ascii="Arial" w:hAnsi="Arial" w:cs="Arial"/>
          <w:b/>
          <w:sz w:val="32"/>
          <w:szCs w:val="20"/>
        </w:rPr>
        <w:t xml:space="preserve">Proclamate </w:t>
      </w:r>
      <w:r w:rsidRPr="009F3E0A">
        <w:rPr>
          <w:rFonts w:ascii="Arial" w:hAnsi="Arial" w:cs="Arial"/>
          <w:b/>
          <w:sz w:val="32"/>
          <w:szCs w:val="20"/>
        </w:rPr>
        <w:t>il Vangelo a ogni creatura</w:t>
      </w:r>
    </w:p>
    <w:p w14:paraId="440B1AAA" w14:textId="77777777" w:rsidR="001210B4" w:rsidRDefault="001210B4" w:rsidP="00E42C40">
      <w:pPr>
        <w:spacing w:after="120"/>
        <w:jc w:val="both"/>
        <w:rPr>
          <w:rFonts w:ascii="Arial" w:hAnsi="Arial" w:cs="Arial"/>
        </w:rPr>
      </w:pPr>
      <w:r>
        <w:rPr>
          <w:rFonts w:ascii="Arial" w:hAnsi="Arial" w:cs="Arial"/>
        </w:rPr>
        <w:t>La missione degli Apostoli è semplice nei suoi contenuti. Umanamente impossibile nelle sue modalità. Essa non è opera della carne, ma di Cristo e dello Spirito Santo. È opera di Gesù Signore, perché il discepolo deve portare Lui, il suo Cristo, nel suo cuore, nella sua anima, nei suoi pensieri. Cristo vuole amare con il cuore del discepolo, manifestarsi attraverso la sua anima, parlare per mezzo della sua bocca, vedere con i suoi occhi, sentire con i suoi orecchi, toccare con le sue mani, camminare con i suoi piedi. Questo implica, richiede, esige una perfetta conformazione del discepolo con il suo Maestro, conformazione che non è mai piena, ma sempre da completare. Essa si ottiene attraverso la più perfetta obbedienza ai Comandamenti e alle Beatitudini. È opera dello Spirito Santo, perché è Lui che deve convertire i cuori, facendosi in essi mozione e conduzione fino al raggiungimento nella piena maturità in Cristo.</w:t>
      </w:r>
    </w:p>
    <w:p w14:paraId="790AC1EC" w14:textId="77777777" w:rsidR="001210B4" w:rsidRDefault="001210B4" w:rsidP="00E42C40">
      <w:pPr>
        <w:spacing w:after="120"/>
        <w:jc w:val="both"/>
        <w:rPr>
          <w:rFonts w:ascii="Arial" w:hAnsi="Arial" w:cs="Arial"/>
        </w:rPr>
      </w:pPr>
      <w:r>
        <w:rPr>
          <w:rFonts w:ascii="Arial" w:hAnsi="Arial" w:cs="Arial"/>
        </w:rPr>
        <w:t>Quando nell’Apostolo del Signore vi è un calo di Cristo e dello Spirito di Dio all’istante vi è un calo nella missione di evangelizzazione, annunzio, ricordo della Parola. Se Cristo e lo Spirito scompaiono dal cuore dell’Apostolo, anche la Parola di Dio scompare dal suo cuore e ne prende il posto la parola umana. È allora che si abbandonano le vie di Cristo, che sono vie di Parola, grazia, verità, vita eterna, conversione, e ci si consegna alle vie umane. Si lascia la via della Chiesa e si prendono i sentieri degli uomini. Con quali risultati? Non si produce alcuna vera salvezza. Manca la Parola di Gesù, perché manca Gesù. Manca lo Spirito Santo, perché manca Cristo nel cuore del discepolo. Cristo, Parola, Spirito Santo sono indivisibili. Vi è Cristo nella pienezza della verità, vi è la Parola e lo Spirito Santo. Non vi è Cristo, non vi è la Parola e neanche lo Spirito Santo. Come Cristo e il Padre sono una cosa sola, così anche il discepolo e Cristo devono essere una cosa sola. Come Cristo è generato dal Padre, vive nel Padre per il Padre, così il discepolo è generato da Cristo, vive in Cristo, per Cristo, con Cristo. Come Gesù è nel Padre nella comunione dello Spirito Santo, così il discepolo deve essere in Cristo nella comunione dello Spirito Santo.</w:t>
      </w:r>
    </w:p>
    <w:p w14:paraId="2CBE7698" w14:textId="77777777" w:rsidR="001210B4" w:rsidRDefault="001210B4" w:rsidP="00E42C40">
      <w:pPr>
        <w:spacing w:after="120"/>
        <w:jc w:val="both"/>
        <w:rPr>
          <w:rFonts w:ascii="Arial" w:hAnsi="Arial" w:cs="Arial"/>
        </w:rPr>
      </w:pPr>
      <w:r>
        <w:rPr>
          <w:rFonts w:ascii="Arial" w:hAnsi="Arial" w:cs="Arial"/>
        </w:rPr>
        <w:t xml:space="preserve">Tutti i limiti della predicazione del Vangelo sono il frutto di un evidente distacco del discepolo da Cristo Signore. È urgente che si riannodi la relazione di vita tra Cristo e il discepolo e questo non può avvenire se non nella dimora del discepolo nella Parola. Dimorando nella Parola per pieno e perfetto compimento anche dei più piccoli precetti, il Padre, Cristo Gesù e lo Spirito Santo verranno e prenderanno dimora nel discepolo e questi potrà manifestare al mondo l’amore del Padre, la grazia di Cristo Gesù, la comunione dello Spirito Santo. Potrà annunziare la Parola secondo le modalità divine di essa e di sicuro verranno prodotti molti frutti. Madre di Dio, fa’ che ogni discepolo di Gesù si conformi al suo Maestro e Signore e si lasci interamente muovere dallo Spirito Santo. Se lui porta lo Spirito e lo Spirito porta lui, la salvezza si compie. </w:t>
      </w:r>
    </w:p>
    <w:p w14:paraId="21D86270" w14:textId="77777777" w:rsidR="001210B4" w:rsidRPr="00137734" w:rsidRDefault="001210B4" w:rsidP="00E42C40">
      <w:pPr>
        <w:spacing w:after="120"/>
        <w:jc w:val="right"/>
        <w:rPr>
          <w:rFonts w:ascii="Arial" w:hAnsi="Arial" w:cs="Arial"/>
          <w:b/>
          <w:i/>
        </w:rPr>
      </w:pPr>
      <w:r w:rsidRPr="00137734">
        <w:rPr>
          <w:rFonts w:ascii="Arial" w:hAnsi="Arial" w:cs="Arial"/>
          <w:b/>
          <w:i/>
        </w:rPr>
        <w:t xml:space="preserve">Sac. Costantino Di Bruno </w:t>
      </w:r>
    </w:p>
    <w:p w14:paraId="05452587" w14:textId="77777777" w:rsidR="001210B4" w:rsidRPr="008163AC" w:rsidRDefault="001210B4" w:rsidP="00E42C40">
      <w:pPr>
        <w:pStyle w:val="Titolo5"/>
        <w:jc w:val="center"/>
        <w:rPr>
          <w:rFonts w:ascii="Arial" w:hAnsi="Arial" w:cs="Arial"/>
        </w:rPr>
      </w:pPr>
      <w:r w:rsidRPr="008163AC">
        <w:rPr>
          <w:rFonts w:ascii="Arial" w:hAnsi="Arial" w:cs="Arial"/>
        </w:rPr>
        <w:br w:type="page"/>
      </w:r>
      <w:r w:rsidRPr="008163AC">
        <w:rPr>
          <w:rFonts w:ascii="Arial" w:hAnsi="Arial" w:cs="Arial"/>
        </w:rPr>
        <w:lastRenderedPageBreak/>
        <w:t xml:space="preserve">DOMENICA RITO ROMANO </w:t>
      </w:r>
    </w:p>
    <w:p w14:paraId="48BD606B" w14:textId="77777777" w:rsidR="001210B4" w:rsidRPr="008163AC" w:rsidRDefault="001210B4" w:rsidP="00E42C40">
      <w:pPr>
        <w:rPr>
          <w:rFonts w:ascii="Arial" w:hAnsi="Arial" w:cs="Arial"/>
          <w:b/>
        </w:rPr>
      </w:pPr>
      <w:r w:rsidRPr="008163AC">
        <w:rPr>
          <w:rFonts w:ascii="Arial" w:hAnsi="Arial" w:cs="Arial"/>
          <w:b/>
        </w:rPr>
        <w:t xml:space="preserve">ANDATE IN TUTTO IL MONDO </w:t>
      </w:r>
    </w:p>
    <w:p w14:paraId="2428C170" w14:textId="77777777" w:rsidR="001210B4" w:rsidRPr="008163AC" w:rsidRDefault="001210B4" w:rsidP="00E42C40">
      <w:pPr>
        <w:rPr>
          <w:rFonts w:ascii="Arial" w:hAnsi="Arial" w:cs="Arial"/>
          <w:b/>
        </w:rPr>
      </w:pPr>
      <w:r w:rsidRPr="008163AC">
        <w:rPr>
          <w:rFonts w:ascii="Arial" w:hAnsi="Arial" w:cs="Arial"/>
          <w:b/>
        </w:rPr>
        <w:t>(ASCENSIONE DEL SIGNORE ANNO B)</w:t>
      </w:r>
    </w:p>
    <w:p w14:paraId="4A91B3FD" w14:textId="77777777" w:rsidR="001210B4" w:rsidRPr="008163AC" w:rsidRDefault="001210B4" w:rsidP="00E42C40">
      <w:pPr>
        <w:rPr>
          <w:rFonts w:ascii="Arial" w:hAnsi="Arial" w:cs="Arial"/>
          <w:b/>
        </w:rPr>
      </w:pPr>
    </w:p>
    <w:p w14:paraId="52B2C3A1" w14:textId="77777777" w:rsidR="001210B4" w:rsidRPr="008163AC" w:rsidRDefault="001210B4" w:rsidP="00E42C40">
      <w:pPr>
        <w:rPr>
          <w:rFonts w:ascii="Arial" w:hAnsi="Arial" w:cs="Arial"/>
          <w:b/>
        </w:rPr>
      </w:pPr>
      <w:r w:rsidRPr="008163AC">
        <w:rPr>
          <w:rFonts w:ascii="Arial" w:hAnsi="Arial" w:cs="Arial"/>
          <w:b/>
        </w:rPr>
        <w:t>FINO AI CONFINI DELLA TERRA (At 1,1-11)</w:t>
      </w:r>
    </w:p>
    <w:p w14:paraId="2F07E5B6" w14:textId="77777777" w:rsidR="001210B4" w:rsidRDefault="001210B4" w:rsidP="00E42C40">
      <w:pPr>
        <w:jc w:val="both"/>
        <w:rPr>
          <w:rFonts w:ascii="Arial" w:hAnsi="Arial" w:cs="Arial"/>
        </w:rPr>
      </w:pPr>
      <w:r w:rsidRPr="007F05F2">
        <w:rPr>
          <w:rFonts w:ascii="Arial" w:hAnsi="Arial" w:cs="Arial"/>
        </w:rPr>
        <w:t>I discepoli devono</w:t>
      </w:r>
      <w:r>
        <w:rPr>
          <w:rFonts w:ascii="Arial" w:hAnsi="Arial" w:cs="Arial"/>
        </w:rPr>
        <w:t xml:space="preserve"> essere testimoni di Gesù fino ai confini della terra, cioè dinanzi ad ogni uomo, per tutta la durata della storia. Essi dovranno continuare, manifestandola attraverso la loro parola e le loro opere, la missione di Cristo. Del Padre, Gesù ha manifestato tutto il mistero della salvezza e redenzione. I discepoli dovranno manifestare che realmente Cristo li ha salvati e redenti. Per questo non basta annunziare il Vangelo. È necessario che essi facciamo vedere concretamente nella loro vita i frutti della trasformazione della Parola di Gesù nel loro corpo, nella loro anima, nel loro spirito. Se la trasformazione non è offerta in modo visibile e palese, l’altro penserà che la Parola annunciata sia solo parola, senza alcun frutto nella propria vita. Se la Parola non ha prodotto alcun frutto nel discepolo che l’annunzia, potrà produrlo in chi la riceve? Senza frutti visibili, la Parola sarà ritenuta inutile, vana. Mai sarà creduta. </w:t>
      </w:r>
    </w:p>
    <w:p w14:paraId="5D043202" w14:textId="77777777" w:rsidR="001210B4" w:rsidRDefault="001210B4" w:rsidP="00E42C40">
      <w:pPr>
        <w:jc w:val="both"/>
        <w:rPr>
          <w:rFonts w:ascii="Arial" w:hAnsi="Arial" w:cs="Arial"/>
        </w:rPr>
      </w:pPr>
    </w:p>
    <w:p w14:paraId="04FF6E17" w14:textId="77777777" w:rsidR="001210B4" w:rsidRPr="008163AC" w:rsidRDefault="001210B4" w:rsidP="00E42C40">
      <w:pPr>
        <w:rPr>
          <w:rFonts w:ascii="Arial" w:hAnsi="Arial" w:cs="Arial"/>
          <w:b/>
        </w:rPr>
      </w:pPr>
      <w:r w:rsidRPr="008163AC">
        <w:rPr>
          <w:rFonts w:ascii="Arial" w:hAnsi="Arial" w:cs="Arial"/>
          <w:b/>
        </w:rPr>
        <w:t>LA MISURA DELLA PIENEZZA DI CRISTO (Ef 4,1-13)</w:t>
      </w:r>
    </w:p>
    <w:p w14:paraId="562F2964" w14:textId="77777777" w:rsidR="001210B4" w:rsidRDefault="001210B4" w:rsidP="00E42C40">
      <w:pPr>
        <w:jc w:val="both"/>
        <w:rPr>
          <w:rFonts w:ascii="Arial" w:hAnsi="Arial" w:cs="Arial"/>
        </w:rPr>
      </w:pPr>
      <w:r>
        <w:rPr>
          <w:rFonts w:ascii="Arial" w:hAnsi="Arial" w:cs="Arial"/>
        </w:rPr>
        <w:t xml:space="preserve">San Paolo chiede ai discepoli di Gesù che siano in mezzo al mondo manifestazione della purissima unità che regna nel Dio nel  quale credono. Padre e Figlio e Spirito Santo sono tre persone che sussistono in una sola natura. Vivono di comunione eterna. Anche i discepoli di Gesù sono una moltitudine di persone, ma tutte sussistenti in un solo corpo: il corpo di Cristo Signore. In questo corpo essi devono vivere di perfetta comunione nella fede, nella verità, nella speranza, nella carità, nell’amore. Essi devono manifestare al mondo tutta la bellezza del corpo di Cristo. Per questo occorre la partecipazione di ciascun discepolo. Come? Vivendo della più piena obbedienza alla Parola, allontanandosi dalla trasgressione dei Comandamenti, estirpando ogni vizio dal proprio corpo e dalla propria anima, ponendo ogni attenzione all’osservanza anche dei più piccoli precetti della Legge. </w:t>
      </w:r>
    </w:p>
    <w:p w14:paraId="6A53D4A4" w14:textId="77777777" w:rsidR="001210B4" w:rsidRPr="008163AC" w:rsidRDefault="001210B4" w:rsidP="00E42C40">
      <w:pPr>
        <w:rPr>
          <w:rFonts w:ascii="Arial" w:hAnsi="Arial" w:cs="Arial"/>
          <w:b/>
        </w:rPr>
      </w:pPr>
    </w:p>
    <w:p w14:paraId="2D118653" w14:textId="77777777" w:rsidR="001210B4" w:rsidRPr="008163AC" w:rsidRDefault="001210B4" w:rsidP="00E42C40">
      <w:pPr>
        <w:rPr>
          <w:rFonts w:ascii="Arial" w:hAnsi="Arial" w:cs="Arial"/>
          <w:b/>
        </w:rPr>
      </w:pPr>
      <w:r w:rsidRPr="008163AC">
        <w:rPr>
          <w:rFonts w:ascii="Arial" w:hAnsi="Arial" w:cs="Arial"/>
          <w:b/>
        </w:rPr>
        <w:t>ESSI PARTIRONO E PREDICARONO DAPPERTUTTO (Mc 16,15-2)</w:t>
      </w:r>
    </w:p>
    <w:p w14:paraId="145AE377" w14:textId="77777777" w:rsidR="001210B4" w:rsidRPr="006B2233" w:rsidRDefault="001210B4" w:rsidP="00E42C40">
      <w:pPr>
        <w:jc w:val="both"/>
        <w:rPr>
          <w:rFonts w:ascii="Arial" w:hAnsi="Arial" w:cs="Arial"/>
        </w:rPr>
      </w:pPr>
      <w:r>
        <w:rPr>
          <w:rFonts w:ascii="Arial" w:hAnsi="Arial" w:cs="Arial"/>
        </w:rPr>
        <w:t xml:space="preserve">Se la Chiesa si distacca, si separa, si allontana dalla missione evangelizzatrice, se omette di predicare il Vangelo, può essere paragonata ad un ammalato terminale tenuto in vita dalle macchine. Le macchine sono tutte le opere che si compiono, ma che non sono il frutto del Vangelo seminato nei cuori. Se il Vangelo non è seminato, non c’è vita per la Chiesa, perché essa si rigenera, si rinnova, cresce, aumenta di nuovi figli proprio dalla predicazione del Vangelo. Si tace la Parola di Dio, si producono </w:t>
      </w:r>
      <w:r>
        <w:rPr>
          <w:rFonts w:ascii="Arial" w:hAnsi="Arial" w:cs="Arial"/>
        </w:rPr>
        <w:lastRenderedPageBreak/>
        <w:t xml:space="preserve">frutti di non parola. Se la Parola non viene seminata, la Chiesa entra in un coma profondo. Apparentemente le macchine delle opere sembrano mantenerla in vita, invece sono proprio esse la causa della sua morte. È verità eterna. La Chiesa vive seminando la Parola. Una comunità vive, seminando il Vangelo. La Parola è la sola che genera e rigenera la vita del corpo di Cristo. Si smette di seminare il Vangelo, si entra in un processo di morte inarrestabile. Se oggi molti stanno assistendo a questo processo, devono sapere che esso è il frutto della non  semina della Parola. </w:t>
      </w:r>
    </w:p>
    <w:p w14:paraId="7DD50061" w14:textId="77777777" w:rsidR="001210B4" w:rsidRPr="008163AC" w:rsidRDefault="001210B4" w:rsidP="00E42C40">
      <w:pPr>
        <w:rPr>
          <w:rFonts w:ascii="Arial" w:hAnsi="Arial" w:cs="Arial"/>
          <w:b/>
        </w:rPr>
      </w:pPr>
    </w:p>
    <w:p w14:paraId="6F7C7342" w14:textId="77777777" w:rsidR="001210B4" w:rsidRPr="008163AC" w:rsidRDefault="001210B4" w:rsidP="00E42C40">
      <w:pPr>
        <w:pStyle w:val="Titolo5"/>
        <w:jc w:val="center"/>
        <w:rPr>
          <w:rFonts w:ascii="Arial" w:hAnsi="Arial" w:cs="Arial"/>
        </w:rPr>
      </w:pPr>
      <w:r w:rsidRPr="008163AC">
        <w:rPr>
          <w:rFonts w:ascii="Arial" w:hAnsi="Arial" w:cs="Arial"/>
        </w:rPr>
        <w:br w:type="page"/>
      </w:r>
      <w:r w:rsidRPr="008163AC">
        <w:rPr>
          <w:rFonts w:ascii="Arial" w:hAnsi="Arial" w:cs="Arial"/>
        </w:rPr>
        <w:lastRenderedPageBreak/>
        <w:t xml:space="preserve">DOMENICA RITO AMBROSIANO </w:t>
      </w:r>
    </w:p>
    <w:p w14:paraId="145EAC15" w14:textId="77777777" w:rsidR="001210B4" w:rsidRPr="008163AC" w:rsidRDefault="001210B4">
      <w:pPr>
        <w:rPr>
          <w:rFonts w:ascii="Arial" w:hAnsi="Arial" w:cs="Arial"/>
          <w:b/>
        </w:rPr>
      </w:pPr>
      <w:r w:rsidRPr="008163AC">
        <w:rPr>
          <w:rFonts w:ascii="Arial" w:hAnsi="Arial" w:cs="Arial"/>
          <w:b/>
          <w:szCs w:val="20"/>
        </w:rPr>
        <w:t>Perché siano anch’essi consacrati nella verità</w:t>
      </w:r>
    </w:p>
    <w:p w14:paraId="0EFC53E9" w14:textId="77777777" w:rsidR="001210B4" w:rsidRPr="008163AC" w:rsidRDefault="001210B4">
      <w:pPr>
        <w:rPr>
          <w:rFonts w:ascii="Arial" w:hAnsi="Arial" w:cs="Arial"/>
          <w:b/>
        </w:rPr>
      </w:pPr>
      <w:r w:rsidRPr="008163AC">
        <w:rPr>
          <w:rFonts w:ascii="Arial" w:hAnsi="Arial" w:cs="Arial"/>
          <w:b/>
        </w:rPr>
        <w:t>(VII Domenica di Pasqua – B – Padre, consacrali nella verità)</w:t>
      </w:r>
    </w:p>
    <w:p w14:paraId="012BC08E" w14:textId="77777777" w:rsidR="001210B4" w:rsidRPr="008163AC" w:rsidRDefault="001210B4">
      <w:pPr>
        <w:rPr>
          <w:rFonts w:ascii="Arial" w:hAnsi="Arial" w:cs="Arial"/>
          <w:b/>
        </w:rPr>
      </w:pPr>
    </w:p>
    <w:p w14:paraId="0686AFD4" w14:textId="77777777" w:rsidR="001210B4" w:rsidRPr="008163AC" w:rsidRDefault="001210B4">
      <w:pPr>
        <w:rPr>
          <w:rFonts w:ascii="Arial" w:hAnsi="Arial" w:cs="Arial"/>
          <w:b/>
        </w:rPr>
      </w:pPr>
      <w:r w:rsidRPr="008163AC">
        <w:rPr>
          <w:rFonts w:ascii="Arial" w:hAnsi="Arial" w:cs="Arial"/>
          <w:b/>
          <w:szCs w:val="20"/>
        </w:rPr>
        <w:t xml:space="preserve">Uno </w:t>
      </w:r>
      <w:r w:rsidRPr="003635C4">
        <w:rPr>
          <w:rFonts w:ascii="Arial" w:hAnsi="Arial" w:cs="Arial"/>
          <w:b/>
          <w:szCs w:val="20"/>
        </w:rPr>
        <w:t>divenga testimone, insieme a noi, della sua risurrezione</w:t>
      </w:r>
      <w:r w:rsidRPr="008163AC">
        <w:rPr>
          <w:rFonts w:ascii="Arial" w:hAnsi="Arial" w:cs="Arial"/>
          <w:b/>
        </w:rPr>
        <w:t xml:space="preserve"> (At 1,15-26)</w:t>
      </w:r>
    </w:p>
    <w:p w14:paraId="7813F9E2" w14:textId="77777777" w:rsidR="001210B4" w:rsidRDefault="001210B4" w:rsidP="00E42C40">
      <w:pPr>
        <w:jc w:val="both"/>
        <w:rPr>
          <w:rFonts w:ascii="Arial" w:hAnsi="Arial" w:cs="Arial"/>
        </w:rPr>
      </w:pPr>
      <w:r w:rsidRPr="00E92467">
        <w:rPr>
          <w:rFonts w:ascii="Arial" w:hAnsi="Arial" w:cs="Arial"/>
        </w:rPr>
        <w:t xml:space="preserve">Non può essere </w:t>
      </w:r>
      <w:r>
        <w:rPr>
          <w:rFonts w:ascii="Arial" w:hAnsi="Arial" w:cs="Arial"/>
        </w:rPr>
        <w:t>di Cristo chi non conosce Cristo e neanche chi dagli Apostoli non è stato associato al loro stesso ministero. Gli Apostoli, prima di associare qualcuno alla loro missione, devono assolutamente essere certi che il candidato conosca Cristo in ogni suo più piccolo particolare o dettaglio. Non si tratta solo di conoscenza dottrinale, occorre anche la conoscenza sapienziale, spirituale, ascetica, mistica. Cristo non deve essere un estraneo per il chiamato, ma la sua stessa vita. Non si sceglie chi noi conosciamo o chi si adatta al nostro pensiero al fine di essere scelto, ma chi realmente, spiritualmente, vitalmente conosce Cristo nella sua verità, grazia, luce, Spirito Santo. Se questa condizione non viene osservata, l’apostolo può anche scegliere e associare al suo ministero, sappia però che è responsabile dinanzi a Dio di aver scelto chi Cristo non conosce. Chi non conosce Cristo, potrà mai predicare Cristo secondo verità?</w:t>
      </w:r>
    </w:p>
    <w:p w14:paraId="31663C56" w14:textId="77777777" w:rsidR="001210B4" w:rsidRPr="008163AC" w:rsidRDefault="001210B4">
      <w:pPr>
        <w:rPr>
          <w:rFonts w:ascii="Arial" w:hAnsi="Arial" w:cs="Arial"/>
          <w:b/>
        </w:rPr>
      </w:pPr>
    </w:p>
    <w:p w14:paraId="3A2572C1" w14:textId="77777777" w:rsidR="001210B4" w:rsidRPr="008163AC" w:rsidRDefault="001210B4">
      <w:pPr>
        <w:rPr>
          <w:rFonts w:ascii="Arial" w:hAnsi="Arial" w:cs="Arial"/>
          <w:b/>
        </w:rPr>
      </w:pPr>
      <w:r w:rsidRPr="008163AC">
        <w:rPr>
          <w:rFonts w:ascii="Arial" w:hAnsi="Arial" w:cs="Arial"/>
          <w:b/>
          <w:szCs w:val="20"/>
        </w:rPr>
        <w:t xml:space="preserve">Grande </w:t>
      </w:r>
      <w:r w:rsidRPr="003635C4">
        <w:rPr>
          <w:rFonts w:ascii="Arial" w:hAnsi="Arial" w:cs="Arial"/>
          <w:b/>
          <w:szCs w:val="20"/>
        </w:rPr>
        <w:t>è il mistero della vera religiosità</w:t>
      </w:r>
      <w:r w:rsidRPr="008163AC">
        <w:rPr>
          <w:rFonts w:ascii="Arial" w:hAnsi="Arial" w:cs="Arial"/>
          <w:b/>
        </w:rPr>
        <w:t xml:space="preserve"> (1Tm 3,14-16)</w:t>
      </w:r>
    </w:p>
    <w:p w14:paraId="49B022D7" w14:textId="77777777" w:rsidR="001210B4" w:rsidRDefault="001210B4" w:rsidP="00E42C40">
      <w:pPr>
        <w:jc w:val="both"/>
        <w:rPr>
          <w:rFonts w:ascii="Arial" w:hAnsi="Arial" w:cs="Arial"/>
          <w:szCs w:val="20"/>
        </w:rPr>
      </w:pPr>
      <w:r w:rsidRPr="00E92467">
        <w:rPr>
          <w:rFonts w:ascii="Arial" w:hAnsi="Arial" w:cs="Arial"/>
        </w:rPr>
        <w:t xml:space="preserve">San Paolo </w:t>
      </w:r>
      <w:r>
        <w:rPr>
          <w:rFonts w:ascii="Arial" w:hAnsi="Arial" w:cs="Arial"/>
        </w:rPr>
        <w:t>insegna a Timoteo chi è per Lui Cristo Signore: “</w:t>
      </w:r>
      <w:r w:rsidRPr="003635C4">
        <w:rPr>
          <w:rFonts w:ascii="Arial" w:hAnsi="Arial" w:cs="Arial"/>
          <w:szCs w:val="20"/>
        </w:rPr>
        <w:t>Egli fu manifestato in carne umana</w:t>
      </w:r>
      <w:r>
        <w:rPr>
          <w:rFonts w:ascii="Arial" w:hAnsi="Arial" w:cs="Arial"/>
          <w:szCs w:val="20"/>
        </w:rPr>
        <w:t xml:space="preserve"> </w:t>
      </w:r>
      <w:r w:rsidRPr="003635C4">
        <w:rPr>
          <w:rFonts w:ascii="Arial" w:hAnsi="Arial" w:cs="Arial"/>
          <w:szCs w:val="20"/>
        </w:rPr>
        <w:t>e riconosciuto giusto nello Spirito,</w:t>
      </w:r>
      <w:r>
        <w:rPr>
          <w:rFonts w:ascii="Arial" w:hAnsi="Arial" w:cs="Arial"/>
          <w:szCs w:val="20"/>
        </w:rPr>
        <w:t xml:space="preserve"> </w:t>
      </w:r>
      <w:r w:rsidRPr="003635C4">
        <w:rPr>
          <w:rFonts w:ascii="Arial" w:hAnsi="Arial" w:cs="Arial"/>
          <w:szCs w:val="20"/>
        </w:rPr>
        <w:t xml:space="preserve">fu visto dagli </w:t>
      </w:r>
      <w:r>
        <w:rPr>
          <w:rFonts w:ascii="Arial" w:hAnsi="Arial" w:cs="Arial"/>
          <w:szCs w:val="20"/>
        </w:rPr>
        <w:t xml:space="preserve">Angeli </w:t>
      </w:r>
      <w:r w:rsidRPr="003635C4">
        <w:rPr>
          <w:rFonts w:ascii="Arial" w:hAnsi="Arial" w:cs="Arial"/>
          <w:szCs w:val="20"/>
        </w:rPr>
        <w:t>e annunciato fra le genti,</w:t>
      </w:r>
      <w:r>
        <w:rPr>
          <w:rFonts w:ascii="Arial" w:hAnsi="Arial" w:cs="Arial"/>
          <w:szCs w:val="20"/>
        </w:rPr>
        <w:t xml:space="preserve"> </w:t>
      </w:r>
      <w:r w:rsidRPr="003635C4">
        <w:rPr>
          <w:rFonts w:ascii="Arial" w:hAnsi="Arial" w:cs="Arial"/>
          <w:szCs w:val="20"/>
        </w:rPr>
        <w:t>fu creduto nel mondo</w:t>
      </w:r>
      <w:r>
        <w:rPr>
          <w:rFonts w:ascii="Arial" w:hAnsi="Arial" w:cs="Arial"/>
          <w:szCs w:val="20"/>
        </w:rPr>
        <w:t xml:space="preserve"> </w:t>
      </w:r>
      <w:r w:rsidRPr="003635C4">
        <w:rPr>
          <w:rFonts w:ascii="Arial" w:hAnsi="Arial" w:cs="Arial"/>
          <w:szCs w:val="20"/>
        </w:rPr>
        <w:t>ed elevato nella gloria</w:t>
      </w:r>
      <w:r>
        <w:rPr>
          <w:rFonts w:ascii="Arial" w:hAnsi="Arial" w:cs="Arial"/>
          <w:szCs w:val="20"/>
        </w:rPr>
        <w:t>”</w:t>
      </w:r>
      <w:r w:rsidRPr="003635C4">
        <w:rPr>
          <w:rFonts w:ascii="Arial" w:hAnsi="Arial" w:cs="Arial"/>
          <w:szCs w:val="20"/>
        </w:rPr>
        <w:t>.</w:t>
      </w:r>
      <w:r>
        <w:rPr>
          <w:rFonts w:ascii="Arial" w:hAnsi="Arial" w:cs="Arial"/>
          <w:szCs w:val="20"/>
        </w:rPr>
        <w:t xml:space="preserve"> Cristo Gesù non è un uomo come tutti gli altri uomini. Lui è Dio nella sua carne, vero tempio sulla terra del Padre e dello Spirito Santo. È Dio che abita nel seno del Padre, nella eterna comunione dello Spirito del Padre. Ogni altro uomo è solo figlio di Adamo. L’apostolo conoscendo Cristo nella sua eterna, divina, umana, soprannaturale verità, deve chiamare ogni uomo perché si lasci fare figlio del Padre in Cristo per opera dello Spirito Santo. È Cristo Gesù il grande mistero della vera religiosità. Se Cristo viene taciuto o ignorato o messo da parte o non annunziato o non dato, il mistero della vera religiosità muore. Si entra in una relazione puramente umana con gli uomini. È una religiosità senza salvezza. </w:t>
      </w:r>
    </w:p>
    <w:p w14:paraId="05356BF3" w14:textId="77777777" w:rsidR="001210B4" w:rsidRDefault="001210B4" w:rsidP="00E42C40">
      <w:pPr>
        <w:jc w:val="both"/>
        <w:rPr>
          <w:rFonts w:ascii="Arial" w:hAnsi="Arial" w:cs="Arial"/>
          <w:szCs w:val="20"/>
        </w:rPr>
      </w:pPr>
    </w:p>
    <w:p w14:paraId="6D7AF495" w14:textId="77777777" w:rsidR="001210B4" w:rsidRPr="008163AC" w:rsidRDefault="001210B4">
      <w:pPr>
        <w:rPr>
          <w:rFonts w:ascii="Arial" w:hAnsi="Arial" w:cs="Arial"/>
          <w:b/>
        </w:rPr>
      </w:pPr>
      <w:r w:rsidRPr="008163AC">
        <w:rPr>
          <w:rFonts w:ascii="Arial" w:hAnsi="Arial" w:cs="Arial"/>
          <w:b/>
          <w:szCs w:val="20"/>
        </w:rPr>
        <w:t>La tua parola è verità</w:t>
      </w:r>
      <w:r w:rsidRPr="008163AC">
        <w:rPr>
          <w:rFonts w:ascii="Arial" w:hAnsi="Arial" w:cs="Arial"/>
          <w:b/>
        </w:rPr>
        <w:t xml:space="preserve"> (Gv 17,11-19)</w:t>
      </w:r>
    </w:p>
    <w:p w14:paraId="2105F7E2" w14:textId="77777777" w:rsidR="001210B4" w:rsidRPr="008163AC" w:rsidRDefault="001210B4" w:rsidP="00E42C40">
      <w:pPr>
        <w:jc w:val="both"/>
        <w:rPr>
          <w:rFonts w:ascii="Arial" w:hAnsi="Arial" w:cs="Arial"/>
          <w:szCs w:val="20"/>
        </w:rPr>
      </w:pPr>
      <w:r>
        <w:rPr>
          <w:rFonts w:ascii="Arial" w:hAnsi="Arial" w:cs="Arial"/>
        </w:rPr>
        <w:t xml:space="preserve">Gesù chiede al Padre che consacri i suoi discepoli nella verità. La consacrazione è cambiamento di sostanza, modalità, essenza. Come Cristo è consacrato alla verità, perché nella sua natura e nella sua persona è verità, così i discepoli devono essere trasformati, modificati, cambiati, resi verità per natura, essenza, vita. Tutto di essi deve rivelare, manifestare, annunziare, mostrare la verità di Cristo che è interamente verità del Padre, nello Spirito Santo. Cristo e Vangelo, Cristo e verità, Cristo e vita sono una </w:t>
      </w:r>
      <w:r>
        <w:rPr>
          <w:rFonts w:ascii="Arial" w:hAnsi="Arial" w:cs="Arial"/>
        </w:rPr>
        <w:lastRenderedPageBreak/>
        <w:t xml:space="preserve">sola cosa, inseparabili in eterno. Discepoli e Parola, discepoli e verità, discepoli e vita eterna devono essere una cosa sola. Mai dovranno essere due cose separate, divise, estranee. La parola del discepolo non va attinta dal Vangelo che è fuori di lui, ma dal Vangelo che è divenuto la sua stessa vita. È questa la consacrazione che Gesù chiede al Padre: trasformare i discepoli in sua verità, così che tutta la loro vita diventi Vangelo, Parola, annunzio di vera salvezza, manifestazione della redenzione. Cristo è verità. Loro devono essere verità. </w:t>
      </w:r>
    </w:p>
    <w:p w14:paraId="7D036766" w14:textId="77777777" w:rsidR="001210B4" w:rsidRPr="008163AC" w:rsidRDefault="001210B4">
      <w:pPr>
        <w:rPr>
          <w:rFonts w:ascii="Arial" w:hAnsi="Arial" w:cs="Arial"/>
        </w:rPr>
      </w:pPr>
    </w:p>
    <w:p w14:paraId="06A2AD25" w14:textId="77777777" w:rsidR="001210B4" w:rsidRPr="00212E30" w:rsidRDefault="001210B4" w:rsidP="00E42C40">
      <w:pPr>
        <w:pStyle w:val="Titolo5"/>
        <w:jc w:val="center"/>
        <w:rPr>
          <w:rFonts w:ascii="Arial" w:hAnsi="Arial" w:cs="Arial"/>
        </w:rPr>
      </w:pPr>
      <w:r w:rsidRPr="00212E30">
        <w:rPr>
          <w:rFonts w:ascii="Arial" w:hAnsi="Arial" w:cs="Arial"/>
        </w:rPr>
        <w:t>20 MAGGIO 2018</w:t>
      </w:r>
    </w:p>
    <w:p w14:paraId="29D905F0" w14:textId="77777777" w:rsidR="001210B4" w:rsidRPr="00212E30" w:rsidRDefault="001210B4" w:rsidP="00E42C40">
      <w:pPr>
        <w:spacing w:after="120"/>
        <w:rPr>
          <w:rFonts w:ascii="Arial" w:hAnsi="Arial" w:cs="Arial"/>
          <w:b/>
          <w:sz w:val="32"/>
          <w:szCs w:val="20"/>
        </w:rPr>
      </w:pPr>
      <w:r w:rsidRPr="00212E30">
        <w:rPr>
          <w:rFonts w:ascii="Arial" w:hAnsi="Arial" w:cs="Arial"/>
          <w:b/>
          <w:sz w:val="32"/>
          <w:szCs w:val="20"/>
        </w:rPr>
        <w:t xml:space="preserve">Egli darà testimonianza di me </w:t>
      </w:r>
    </w:p>
    <w:p w14:paraId="05C58316" w14:textId="77777777" w:rsidR="001210B4" w:rsidRPr="00212E30" w:rsidRDefault="001210B4" w:rsidP="00E42C40">
      <w:pPr>
        <w:spacing w:after="120"/>
        <w:jc w:val="both"/>
        <w:rPr>
          <w:rFonts w:ascii="Arial" w:hAnsi="Arial" w:cs="Arial"/>
        </w:rPr>
      </w:pPr>
      <w:r w:rsidRPr="00212E30">
        <w:rPr>
          <w:rFonts w:ascii="Arial" w:hAnsi="Arial" w:cs="Arial"/>
        </w:rPr>
        <w:t xml:space="preserve">Nella Beata Eterna Trinità il Padre conosce il Figlio nello Spirito Santo. </w:t>
      </w:r>
      <w:r>
        <w:rPr>
          <w:rFonts w:ascii="Arial" w:hAnsi="Arial" w:cs="Arial"/>
        </w:rPr>
        <w:t>In Lui i</w:t>
      </w:r>
      <w:r w:rsidRPr="00212E30">
        <w:rPr>
          <w:rFonts w:ascii="Arial" w:hAnsi="Arial" w:cs="Arial"/>
        </w:rPr>
        <w:t xml:space="preserve">l Figlio conosce il Padre. </w:t>
      </w:r>
      <w:r>
        <w:rPr>
          <w:rFonts w:ascii="Arial" w:hAnsi="Arial" w:cs="Arial"/>
        </w:rPr>
        <w:t>In Lui i</w:t>
      </w:r>
      <w:r w:rsidRPr="00212E30">
        <w:rPr>
          <w:rFonts w:ascii="Arial" w:hAnsi="Arial" w:cs="Arial"/>
        </w:rPr>
        <w:t>l Padre e il Figlio si amano. Ogni opera</w:t>
      </w:r>
      <w:r>
        <w:rPr>
          <w:rFonts w:ascii="Arial" w:hAnsi="Arial" w:cs="Arial"/>
        </w:rPr>
        <w:t>,</w:t>
      </w:r>
      <w:r w:rsidRPr="00212E30">
        <w:rPr>
          <w:rFonts w:ascii="Arial" w:hAnsi="Arial" w:cs="Arial"/>
        </w:rPr>
        <w:t xml:space="preserve"> creata dal Padre per mezzo del Figlio</w:t>
      </w:r>
      <w:r>
        <w:rPr>
          <w:rFonts w:ascii="Arial" w:hAnsi="Arial" w:cs="Arial"/>
        </w:rPr>
        <w:t>,</w:t>
      </w:r>
      <w:r w:rsidRPr="00212E30">
        <w:rPr>
          <w:rFonts w:ascii="Arial" w:hAnsi="Arial" w:cs="Arial"/>
        </w:rPr>
        <w:t xml:space="preserve"> è fatta nella Sapienza, Scienza, Conoscenza, Intelligenza dello Spirito. Nello Spirito il Padre manda il Figlio sulla terra per operare la redenzione dell’umanità. Tutto ciò che il Figlio pensa, dice, annunzia, profetizza, insegna è fatto sotto la guida, la mozione, la luce dello Spirito. Gesù è pieno, colmo di Spirito Santo e lo Spirito, che in Lui </w:t>
      </w:r>
      <w:r>
        <w:rPr>
          <w:rFonts w:ascii="Arial" w:hAnsi="Arial" w:cs="Arial"/>
        </w:rPr>
        <w:t xml:space="preserve">è </w:t>
      </w:r>
      <w:r w:rsidRPr="00212E30">
        <w:rPr>
          <w:rFonts w:ascii="Arial" w:hAnsi="Arial" w:cs="Arial"/>
        </w:rPr>
        <w:t xml:space="preserve">senza misura, agisce senza alcuna resistenza, neanche quella di un pensiero, un sentimento, un desiderio, un atto </w:t>
      </w:r>
      <w:r>
        <w:rPr>
          <w:rFonts w:ascii="Arial" w:hAnsi="Arial" w:cs="Arial"/>
        </w:rPr>
        <w:t xml:space="preserve">contrario </w:t>
      </w:r>
      <w:r w:rsidRPr="00212E30">
        <w:rPr>
          <w:rFonts w:ascii="Arial" w:hAnsi="Arial" w:cs="Arial"/>
        </w:rPr>
        <w:t xml:space="preserve">di volontà. </w:t>
      </w:r>
    </w:p>
    <w:p w14:paraId="05428DA1" w14:textId="77777777" w:rsidR="001210B4" w:rsidRPr="00212E30" w:rsidRDefault="001210B4" w:rsidP="00E42C40">
      <w:pPr>
        <w:spacing w:after="120"/>
        <w:jc w:val="both"/>
        <w:rPr>
          <w:rFonts w:ascii="Arial" w:hAnsi="Arial" w:cs="Arial"/>
        </w:rPr>
      </w:pPr>
      <w:r w:rsidRPr="00212E30">
        <w:rPr>
          <w:rFonts w:ascii="Arial" w:hAnsi="Arial" w:cs="Arial"/>
        </w:rPr>
        <w:t xml:space="preserve">Cristo Gesù conosce gli Apostoli nello Spirito. Sa </w:t>
      </w:r>
      <w:r>
        <w:rPr>
          <w:rFonts w:ascii="Arial" w:hAnsi="Arial" w:cs="Arial"/>
        </w:rPr>
        <w:t xml:space="preserve">cosa </w:t>
      </w:r>
      <w:r w:rsidRPr="00212E30">
        <w:rPr>
          <w:rFonts w:ascii="Arial" w:hAnsi="Arial" w:cs="Arial"/>
        </w:rPr>
        <w:t>c’è nel loro cuore. Sa cosa pensano</w:t>
      </w:r>
      <w:r>
        <w:rPr>
          <w:rFonts w:ascii="Arial" w:hAnsi="Arial" w:cs="Arial"/>
        </w:rPr>
        <w:t xml:space="preserve"> e </w:t>
      </w:r>
      <w:r w:rsidRPr="00212E30">
        <w:rPr>
          <w:rFonts w:ascii="Arial" w:hAnsi="Arial" w:cs="Arial"/>
        </w:rPr>
        <w:t>sperano. Sono ancora crudi, acerbi per portare a compimento la sua missione. Non basta che loro vedano e ascoltino Lui, il Maestro, devono anche possedere la verità della sua persona, del suo operare e del suo insegnare. Poiché la sua persona è infinita, anche la sua opera possiede questa essenza di verità eterna e infinita. Verità ma</w:t>
      </w:r>
      <w:r>
        <w:rPr>
          <w:rFonts w:ascii="Arial" w:hAnsi="Arial" w:cs="Arial"/>
        </w:rPr>
        <w:t>i</w:t>
      </w:r>
      <w:r w:rsidRPr="00212E30">
        <w:rPr>
          <w:rFonts w:ascii="Arial" w:hAnsi="Arial" w:cs="Arial"/>
        </w:rPr>
        <w:t xml:space="preserve"> pienamente acquisita. Se Gesù vuole che i suoi Apostoli lo conoscano e camminino verso la sua verità infinita ed eterna, ma anche divina e umana, di vera salvezza e redenzione, devono anche essi venire colmati di Spirito Santo senza misura, anzi lo Spirito dovrà esser come l’anima della loro anima, la mente della loro mente, l’alito nuovo della loro vita. Lui non può essere conosciuto secondo verità nella sua verità se non per me</w:t>
      </w:r>
      <w:r>
        <w:rPr>
          <w:rFonts w:ascii="Arial" w:hAnsi="Arial" w:cs="Arial"/>
        </w:rPr>
        <w:t>zz</w:t>
      </w:r>
      <w:r w:rsidRPr="00212E30">
        <w:rPr>
          <w:rFonts w:ascii="Arial" w:hAnsi="Arial" w:cs="Arial"/>
        </w:rPr>
        <w:t>o dello Spirito.</w:t>
      </w:r>
    </w:p>
    <w:p w14:paraId="65401A86" w14:textId="77777777" w:rsidR="001210B4" w:rsidRPr="00212E30" w:rsidRDefault="001210B4" w:rsidP="00E42C40">
      <w:pPr>
        <w:spacing w:after="120"/>
        <w:jc w:val="both"/>
        <w:rPr>
          <w:rFonts w:ascii="Arial" w:hAnsi="Arial" w:cs="Arial"/>
        </w:rPr>
      </w:pPr>
      <w:r w:rsidRPr="00212E30">
        <w:rPr>
          <w:rFonts w:ascii="Arial" w:hAnsi="Arial" w:cs="Arial"/>
        </w:rPr>
        <w:t xml:space="preserve">Gli Apostoli sono di carne impastata di peccato, concupiscenza, aspirazioni, desideri secondo il mondo. Non basta per </w:t>
      </w:r>
      <w:r>
        <w:rPr>
          <w:rFonts w:ascii="Arial" w:hAnsi="Arial" w:cs="Arial"/>
        </w:rPr>
        <w:t>loro</w:t>
      </w:r>
      <w:r w:rsidRPr="00212E30">
        <w:rPr>
          <w:rFonts w:ascii="Arial" w:hAnsi="Arial" w:cs="Arial"/>
        </w:rPr>
        <w:t xml:space="preserve"> ricevere lo Spirito ed essere sempre e comunque testimoni della verità del loro Maestro. Come Gesù ogni giorno vinceva la tentazione, anche essi la dovranno vincere. Come Cristo era tentato, anche essi saranno tentati. Potranno </w:t>
      </w:r>
      <w:r>
        <w:rPr>
          <w:rFonts w:ascii="Arial" w:hAnsi="Arial" w:cs="Arial"/>
        </w:rPr>
        <w:t xml:space="preserve">loro </w:t>
      </w:r>
      <w:r w:rsidRPr="00212E30">
        <w:rPr>
          <w:rFonts w:ascii="Arial" w:hAnsi="Arial" w:cs="Arial"/>
        </w:rPr>
        <w:t>essere veri testimoni di Gesù? Potranno se ogni giorno ingaggiano una dura lotta per rimanere ancorati nel Vangelo che essi annunziano. Il mondo sempre vorrà essere servito da mondo, per rimanere mondo. Se essi</w:t>
      </w:r>
      <w:r>
        <w:rPr>
          <w:rFonts w:ascii="Arial" w:hAnsi="Arial" w:cs="Arial"/>
        </w:rPr>
        <w:t>,</w:t>
      </w:r>
      <w:r w:rsidRPr="00212E30">
        <w:rPr>
          <w:rFonts w:ascii="Arial" w:hAnsi="Arial" w:cs="Arial"/>
        </w:rPr>
        <w:t xml:space="preserve"> con la trasgressione del Vangelo, ritornano a vivere come mondo, da mondo serviranno il mondo. Se sono Cristo nel cuore e nella mente, nell’anima e nel corpo, serviranno il mondo da Cristo, perché lo Spirito Santo potrà agire in essi e per essi. Se non sono Cristo, perché sono mondo, lo Spirito nulla potrà fare. Vi è rottura tra </w:t>
      </w:r>
      <w:r>
        <w:rPr>
          <w:rFonts w:ascii="Arial" w:hAnsi="Arial" w:cs="Arial"/>
        </w:rPr>
        <w:t xml:space="preserve">loro e Lui ed essi </w:t>
      </w:r>
      <w:r w:rsidRPr="00212E30">
        <w:rPr>
          <w:rFonts w:ascii="Arial" w:hAnsi="Arial" w:cs="Arial"/>
        </w:rPr>
        <w:t>serviranno il mondo secondo i gusti del mondo e le sue speranz</w:t>
      </w:r>
      <w:r>
        <w:rPr>
          <w:rFonts w:ascii="Arial" w:hAnsi="Arial" w:cs="Arial"/>
        </w:rPr>
        <w:t>e</w:t>
      </w:r>
      <w:r w:rsidRPr="00212E30">
        <w:rPr>
          <w:rFonts w:ascii="Arial" w:hAnsi="Arial" w:cs="Arial"/>
        </w:rPr>
        <w:t xml:space="preserve"> fallaci e ingannatrici. La prima missione degli Apostoli non è verso il mondo, ma verso se stessi. È una </w:t>
      </w:r>
      <w:r w:rsidRPr="00212E30">
        <w:rPr>
          <w:rFonts w:ascii="Arial" w:hAnsi="Arial" w:cs="Arial"/>
        </w:rPr>
        <w:lastRenderedPageBreak/>
        <w:t xml:space="preserve">missione che li impegnerà per tutta la vita. Essi dovranno rimanere Cristo, crescere in Cristo, manifestare visibilmente Cristo. Compiendo questa missione, potranno compiere l’altra, quella cioè di servire il mondo servendo </w:t>
      </w:r>
      <w:r>
        <w:rPr>
          <w:rFonts w:ascii="Arial" w:hAnsi="Arial" w:cs="Arial"/>
        </w:rPr>
        <w:t>ad esso</w:t>
      </w:r>
      <w:r w:rsidRPr="00212E30">
        <w:rPr>
          <w:rFonts w:ascii="Arial" w:hAnsi="Arial" w:cs="Arial"/>
        </w:rPr>
        <w:t xml:space="preserve"> Cristo nella sua verità e grazia. Madre di Dio, aiuta tutti i ministri di Cristo Gesù a formare Cristo in essi, trasformandosi in Cristo.</w:t>
      </w:r>
    </w:p>
    <w:p w14:paraId="674679FE" w14:textId="77777777" w:rsidR="001210B4" w:rsidRPr="00212E30" w:rsidRDefault="001210B4" w:rsidP="00E42C40">
      <w:pPr>
        <w:spacing w:after="120"/>
        <w:jc w:val="right"/>
        <w:rPr>
          <w:rFonts w:ascii="Arial" w:hAnsi="Arial" w:cs="Arial"/>
          <w:b/>
          <w:i/>
        </w:rPr>
      </w:pPr>
      <w:r w:rsidRPr="00212E30">
        <w:rPr>
          <w:rFonts w:ascii="Arial" w:hAnsi="Arial" w:cs="Arial"/>
          <w:b/>
          <w:i/>
        </w:rPr>
        <w:t>Sac. Costantino Di Bruno</w:t>
      </w:r>
    </w:p>
    <w:p w14:paraId="15C2F405" w14:textId="77777777" w:rsidR="001210B4" w:rsidRPr="00212E30" w:rsidRDefault="001210B4" w:rsidP="00E42C40">
      <w:pPr>
        <w:jc w:val="center"/>
        <w:rPr>
          <w:rFonts w:ascii="Arial" w:hAnsi="Arial" w:cs="Arial"/>
          <w:b/>
          <w:sz w:val="36"/>
        </w:rPr>
      </w:pPr>
      <w:r w:rsidRPr="00212E30">
        <w:rPr>
          <w:rFonts w:ascii="Arial" w:hAnsi="Arial" w:cs="Arial"/>
        </w:rPr>
        <w:br w:type="page"/>
      </w:r>
      <w:r w:rsidRPr="00212E30">
        <w:rPr>
          <w:rFonts w:ascii="Arial" w:hAnsi="Arial" w:cs="Arial"/>
          <w:b/>
          <w:sz w:val="36"/>
        </w:rPr>
        <w:lastRenderedPageBreak/>
        <w:t>DOMENICA DI RITO ROMANO</w:t>
      </w:r>
    </w:p>
    <w:p w14:paraId="7318291F" w14:textId="77777777" w:rsidR="001210B4" w:rsidRPr="00212E30" w:rsidRDefault="001210B4" w:rsidP="00E42C40">
      <w:pPr>
        <w:rPr>
          <w:rFonts w:ascii="Arial" w:hAnsi="Arial" w:cs="Arial"/>
          <w:b/>
          <w:sz w:val="14"/>
        </w:rPr>
      </w:pPr>
    </w:p>
    <w:p w14:paraId="00EE8B24" w14:textId="77777777" w:rsidR="001210B4" w:rsidRPr="00212E30" w:rsidRDefault="001210B4" w:rsidP="00E42C40">
      <w:pPr>
        <w:rPr>
          <w:rFonts w:ascii="Arial" w:hAnsi="Arial" w:cs="Arial"/>
          <w:b/>
        </w:rPr>
      </w:pPr>
      <w:r w:rsidRPr="00212E30">
        <w:rPr>
          <w:rFonts w:ascii="Arial" w:hAnsi="Arial" w:cs="Arial"/>
          <w:b/>
        </w:rPr>
        <w:t>LO SPIRITO DELLA VERITÀ CHE PROCEDE DAL PADRE</w:t>
      </w:r>
    </w:p>
    <w:p w14:paraId="5A5CA7BD" w14:textId="77777777" w:rsidR="001210B4" w:rsidRPr="00212E30" w:rsidRDefault="001210B4" w:rsidP="00E42C40">
      <w:pPr>
        <w:rPr>
          <w:rFonts w:ascii="Arial" w:hAnsi="Arial" w:cs="Arial"/>
          <w:b/>
        </w:rPr>
      </w:pPr>
      <w:r w:rsidRPr="00212E30">
        <w:rPr>
          <w:rFonts w:ascii="Arial" w:hAnsi="Arial" w:cs="Arial"/>
          <w:b/>
        </w:rPr>
        <w:t>(Domenica di Pentecoste. Anno B)</w:t>
      </w:r>
    </w:p>
    <w:p w14:paraId="2F9BD853" w14:textId="77777777" w:rsidR="001210B4" w:rsidRPr="00212E30" w:rsidRDefault="001210B4" w:rsidP="00E42C40">
      <w:pPr>
        <w:rPr>
          <w:rFonts w:ascii="Arial" w:hAnsi="Arial" w:cs="Arial"/>
          <w:b/>
        </w:rPr>
      </w:pPr>
    </w:p>
    <w:p w14:paraId="08C6C538" w14:textId="77777777" w:rsidR="001210B4" w:rsidRPr="00212E30" w:rsidRDefault="001210B4" w:rsidP="00E42C40">
      <w:pPr>
        <w:rPr>
          <w:rFonts w:ascii="Arial" w:hAnsi="Arial" w:cs="Arial"/>
          <w:b/>
        </w:rPr>
      </w:pPr>
      <w:r w:rsidRPr="00212E30">
        <w:rPr>
          <w:rFonts w:ascii="Arial" w:hAnsi="Arial" w:cs="Arial"/>
          <w:b/>
        </w:rPr>
        <w:t>TUTTI FURONO COLMATI DI SPIRITO SANTO (At 2,1-11)</w:t>
      </w:r>
    </w:p>
    <w:p w14:paraId="4C889962" w14:textId="77777777" w:rsidR="001210B4" w:rsidRPr="00212E30" w:rsidRDefault="001210B4" w:rsidP="00E42C40">
      <w:pPr>
        <w:jc w:val="both"/>
        <w:rPr>
          <w:rFonts w:ascii="Arial" w:hAnsi="Arial" w:cs="Arial"/>
        </w:rPr>
      </w:pPr>
      <w:r w:rsidRPr="00212E30">
        <w:rPr>
          <w:rFonts w:ascii="Arial" w:hAnsi="Arial" w:cs="Arial"/>
        </w:rPr>
        <w:t>La Pentecoste segna l’inizio della nuova creazione dell’umanità. Cristo Gesù manda il suo Spirito per creare nuovi gli Apostoli. Gli Apostoli dovranno andare in tutto il mondo a creare nuovi</w:t>
      </w:r>
      <w:r>
        <w:rPr>
          <w:rFonts w:ascii="Arial" w:hAnsi="Arial" w:cs="Arial"/>
        </w:rPr>
        <w:t xml:space="preserve"> gli uomini</w:t>
      </w:r>
      <w:r w:rsidRPr="00212E30">
        <w:rPr>
          <w:rFonts w:ascii="Arial" w:hAnsi="Arial" w:cs="Arial"/>
        </w:rPr>
        <w:t xml:space="preserve">, con il dono dello Spirito Santo, che ora non discende più dal cielo, perché essi lo dovranno attingere dal loro cuore, dalla loro anima, dal loro stesso corpo e colmare con </w:t>
      </w:r>
      <w:r>
        <w:rPr>
          <w:rFonts w:ascii="Arial" w:hAnsi="Arial" w:cs="Arial"/>
        </w:rPr>
        <w:t>Lui</w:t>
      </w:r>
      <w:r w:rsidRPr="00212E30">
        <w:rPr>
          <w:rFonts w:ascii="Arial" w:hAnsi="Arial" w:cs="Arial"/>
        </w:rPr>
        <w:t xml:space="preserve"> ogni uomo sul quale essi imporranno le mani. È questa la loro missione e mai potrà appartenere a nessun altro uomo sulla terra. Se vivranno male questa loro missione, o non la vivranno affatto, perché perdono la fede in essa, potranno anche costruire castelli per ogni uomo, ma l’uomo rimarrà per sempre l’uomo consumato dalla concupiscenza, dalla stoltezza, dal peccato. Sarà sempre un uomo avvolto nella morte, incapace di trasformarsi da solo in</w:t>
      </w:r>
      <w:r>
        <w:rPr>
          <w:rFonts w:ascii="Arial" w:hAnsi="Arial" w:cs="Arial"/>
        </w:rPr>
        <w:t xml:space="preserve"> </w:t>
      </w:r>
      <w:r w:rsidRPr="00212E30">
        <w:rPr>
          <w:rFonts w:ascii="Arial" w:hAnsi="Arial" w:cs="Arial"/>
        </w:rPr>
        <w:t xml:space="preserve">creatura nuova, perché la missione della nuova creazione è solo degli Apostoli di Gesù. </w:t>
      </w:r>
    </w:p>
    <w:p w14:paraId="2F712C9A" w14:textId="77777777" w:rsidR="001210B4" w:rsidRPr="00212E30" w:rsidRDefault="001210B4" w:rsidP="00E42C40">
      <w:pPr>
        <w:rPr>
          <w:rFonts w:ascii="Arial" w:hAnsi="Arial" w:cs="Arial"/>
          <w:b/>
        </w:rPr>
      </w:pPr>
    </w:p>
    <w:p w14:paraId="23C8EE48" w14:textId="77777777" w:rsidR="001210B4" w:rsidRPr="00212E30" w:rsidRDefault="001210B4" w:rsidP="00E42C40">
      <w:pPr>
        <w:rPr>
          <w:rFonts w:ascii="Arial" w:hAnsi="Arial" w:cs="Arial"/>
          <w:b/>
        </w:rPr>
      </w:pPr>
      <w:r w:rsidRPr="00212E30">
        <w:rPr>
          <w:rFonts w:ascii="Arial" w:hAnsi="Arial" w:cs="Arial"/>
          <w:b/>
        </w:rPr>
        <w:t>LO SPIRITO HA DESIDERI CONTRARI ALLA CARNE (Gal 5,16-25)</w:t>
      </w:r>
    </w:p>
    <w:p w14:paraId="6E6A0DEE" w14:textId="77777777" w:rsidR="001210B4" w:rsidRPr="00212E30" w:rsidRDefault="001210B4" w:rsidP="00E42C40">
      <w:pPr>
        <w:jc w:val="both"/>
        <w:rPr>
          <w:rFonts w:ascii="Arial" w:hAnsi="Arial" w:cs="Arial"/>
        </w:rPr>
      </w:pPr>
      <w:r w:rsidRPr="00212E30">
        <w:rPr>
          <w:rFonts w:ascii="Arial" w:hAnsi="Arial" w:cs="Arial"/>
        </w:rPr>
        <w:t>Basta ricevere lo Spirito Santo per vivere secondo lo Spirito? È sufficiente essere colmati di Spirito di Dio per essere sempre creatori della nuova umanità</w:t>
      </w:r>
      <w:r>
        <w:rPr>
          <w:rFonts w:ascii="Arial" w:hAnsi="Arial" w:cs="Arial"/>
        </w:rPr>
        <w:t>?</w:t>
      </w:r>
      <w:r w:rsidRPr="00212E30">
        <w:rPr>
          <w:rFonts w:ascii="Arial" w:hAnsi="Arial" w:cs="Arial"/>
        </w:rPr>
        <w:t xml:space="preserve"> San Paolo ci avvisa. È facile ritornare nella carne. Sempre è possibile abbandonare lo Spirito per consegnarsi al mondo. Come questo può accadere? </w:t>
      </w:r>
      <w:r>
        <w:rPr>
          <w:rFonts w:ascii="Arial" w:hAnsi="Arial" w:cs="Arial"/>
        </w:rPr>
        <w:t xml:space="preserve">Avviene </w:t>
      </w:r>
      <w:r w:rsidRPr="00212E30">
        <w:rPr>
          <w:rFonts w:ascii="Arial" w:hAnsi="Arial" w:cs="Arial"/>
        </w:rPr>
        <w:t>quando usciamo dal Vangelo, dalla Parola, dall’obbedienza a Cristo Signore. Lo Spirito Santo è di Cristo Gesù, del suo corpo. Proviene sempre dal suo corpo, ma per muove</w:t>
      </w:r>
      <w:r>
        <w:rPr>
          <w:rFonts w:ascii="Arial" w:hAnsi="Arial" w:cs="Arial"/>
        </w:rPr>
        <w:t>re, guidare, g</w:t>
      </w:r>
      <w:r w:rsidRPr="00212E30">
        <w:rPr>
          <w:rFonts w:ascii="Arial" w:hAnsi="Arial" w:cs="Arial"/>
        </w:rPr>
        <w:t xml:space="preserve">overnare chi è nel suo </w:t>
      </w:r>
      <w:r>
        <w:rPr>
          <w:rFonts w:ascii="Arial" w:hAnsi="Arial" w:cs="Arial"/>
        </w:rPr>
        <w:t>corpo</w:t>
      </w:r>
      <w:r w:rsidRPr="00212E30">
        <w:rPr>
          <w:rFonts w:ascii="Arial" w:hAnsi="Arial" w:cs="Arial"/>
        </w:rPr>
        <w:t>. Si esce dal suo corpo, perché si esce dalla fede nella sua Parola,</w:t>
      </w:r>
      <w:r>
        <w:rPr>
          <w:rFonts w:ascii="Arial" w:hAnsi="Arial" w:cs="Arial"/>
        </w:rPr>
        <w:t xml:space="preserve"> lo Spirito non ha più potere su</w:t>
      </w:r>
      <w:r w:rsidRPr="00212E30">
        <w:rPr>
          <w:rFonts w:ascii="Arial" w:hAnsi="Arial" w:cs="Arial"/>
        </w:rPr>
        <w:t xml:space="preserve"> di noi e noi scivoliamo nelle opere della carne, che sono di morte e non di vita. Obbligo perenne del cristiano rimane uno solo: chiedere ogni grazia a Cristo Gesù perché la nostra obbedienza alla sua Parola sia sempre piena e perfetta. Dalla Parola, nella Parola, siamo sempre dello Spirito. </w:t>
      </w:r>
    </w:p>
    <w:p w14:paraId="75A55221" w14:textId="77777777" w:rsidR="001210B4" w:rsidRPr="00212E30" w:rsidRDefault="001210B4" w:rsidP="00E42C40">
      <w:pPr>
        <w:rPr>
          <w:rFonts w:ascii="Arial" w:hAnsi="Arial" w:cs="Arial"/>
          <w:b/>
        </w:rPr>
      </w:pPr>
    </w:p>
    <w:p w14:paraId="624CA0C4" w14:textId="77777777" w:rsidR="001210B4" w:rsidRPr="00212E30" w:rsidRDefault="001210B4" w:rsidP="00E42C40">
      <w:pPr>
        <w:rPr>
          <w:rFonts w:ascii="Arial" w:hAnsi="Arial" w:cs="Arial"/>
          <w:b/>
        </w:rPr>
      </w:pPr>
      <w:r w:rsidRPr="00212E30">
        <w:rPr>
          <w:rFonts w:ascii="Arial" w:hAnsi="Arial" w:cs="Arial"/>
          <w:b/>
        </w:rPr>
        <w:t>VI GUIDERÀ A TUTTA LA VERITÀ (Gv 15,26-27; 16,12-15)</w:t>
      </w:r>
    </w:p>
    <w:p w14:paraId="30C064E2" w14:textId="77777777" w:rsidR="001210B4" w:rsidRPr="00212E30" w:rsidRDefault="001210B4" w:rsidP="00E42C40">
      <w:pPr>
        <w:jc w:val="both"/>
        <w:rPr>
          <w:rFonts w:ascii="Arial" w:hAnsi="Arial" w:cs="Arial"/>
        </w:rPr>
      </w:pPr>
      <w:r w:rsidRPr="00212E30">
        <w:rPr>
          <w:rFonts w:ascii="Arial" w:hAnsi="Arial" w:cs="Arial"/>
        </w:rPr>
        <w:t xml:space="preserve">Il mistero di Cristo Gesù è infinito ed eterno. Esso è sempre da conoscere, perché sempre dinanzi a noi. Per questo è necessario che il discepolo sia colmato di Spirito Santo, ma anche ravvivi lo Spirito giorno dopo giorno. Come si ravviva lo Spirito? Ravvivando la nostra obbedienza a Cristo Gesù, </w:t>
      </w:r>
      <w:r>
        <w:rPr>
          <w:rFonts w:ascii="Arial" w:hAnsi="Arial" w:cs="Arial"/>
        </w:rPr>
        <w:t xml:space="preserve">Alimentando </w:t>
      </w:r>
      <w:r w:rsidRPr="00212E30">
        <w:rPr>
          <w:rFonts w:ascii="Arial" w:hAnsi="Arial" w:cs="Arial"/>
        </w:rPr>
        <w:t xml:space="preserve">la fede e crescendo di fede in fede, </w:t>
      </w:r>
      <w:r>
        <w:rPr>
          <w:rFonts w:ascii="Arial" w:hAnsi="Arial" w:cs="Arial"/>
        </w:rPr>
        <w:t xml:space="preserve">fortificando </w:t>
      </w:r>
      <w:r w:rsidRPr="00212E30">
        <w:rPr>
          <w:rFonts w:ascii="Arial" w:hAnsi="Arial" w:cs="Arial"/>
        </w:rPr>
        <w:t xml:space="preserve">l’amore e rimanendo sempre fedele ad esso. Se il discepolo </w:t>
      </w:r>
      <w:r w:rsidRPr="00212E30">
        <w:rPr>
          <w:rFonts w:ascii="Arial" w:hAnsi="Arial" w:cs="Arial"/>
        </w:rPr>
        <w:lastRenderedPageBreak/>
        <w:t>vuole, ama e desidera che il mondo conosca Cristo, deve lui crescere nel mistero di Cristo, nella sua verità. Se lui arresta la sua conoscenza, si ferma alla verità di ieri, se cade dalla retta conoscenza, lui darà al mondo un Cristo secondo il mondo, mai il Cristo secondo il cuore del Padre che lui sempre conoscerà in pienezza di verità nello Spirito Santo. Se il cristiano non vuole crescere per sé nella verità, è obbligato a crescere perché al mondo lui deve</w:t>
      </w:r>
      <w:r>
        <w:rPr>
          <w:rFonts w:ascii="Arial" w:hAnsi="Arial" w:cs="Arial"/>
        </w:rPr>
        <w:t xml:space="preserve"> dare</w:t>
      </w:r>
      <w:r w:rsidRPr="00212E30">
        <w:rPr>
          <w:rFonts w:ascii="Arial" w:hAnsi="Arial" w:cs="Arial"/>
        </w:rPr>
        <w:t xml:space="preserve"> solo il vero Cristo. Per lui è gravissimo peccato dare un Cristo che non è il Cristo di Dio. Se dona falsamente Cristo, darà anche nella falsità il Padre, la Chiesa, la grazia e ogni altro mistero. </w:t>
      </w:r>
    </w:p>
    <w:p w14:paraId="5FEAF83C" w14:textId="77777777" w:rsidR="001210B4" w:rsidRPr="00212E30" w:rsidRDefault="001210B4" w:rsidP="00E42C40">
      <w:pPr>
        <w:jc w:val="center"/>
        <w:rPr>
          <w:rFonts w:ascii="Arial" w:hAnsi="Arial" w:cs="Arial"/>
          <w:b/>
          <w:sz w:val="36"/>
        </w:rPr>
      </w:pPr>
      <w:r w:rsidRPr="00212E30">
        <w:rPr>
          <w:rFonts w:ascii="Arial" w:hAnsi="Arial" w:cs="Arial"/>
          <w:b/>
          <w:sz w:val="36"/>
        </w:rPr>
        <w:br w:type="page"/>
      </w:r>
      <w:r w:rsidRPr="00212E30">
        <w:rPr>
          <w:rFonts w:ascii="Arial" w:hAnsi="Arial" w:cs="Arial"/>
          <w:b/>
          <w:sz w:val="36"/>
        </w:rPr>
        <w:lastRenderedPageBreak/>
        <w:t>DOMENICA DI RITO AMBROSIANO</w:t>
      </w:r>
    </w:p>
    <w:p w14:paraId="5441F03C" w14:textId="77777777" w:rsidR="001210B4" w:rsidRPr="00212E30" w:rsidRDefault="001210B4" w:rsidP="00E42C40">
      <w:pPr>
        <w:rPr>
          <w:rFonts w:ascii="Arial" w:hAnsi="Arial" w:cs="Arial"/>
          <w:b/>
          <w:szCs w:val="20"/>
        </w:rPr>
      </w:pPr>
      <w:r w:rsidRPr="00212E30">
        <w:rPr>
          <w:rFonts w:ascii="Arial" w:hAnsi="Arial" w:cs="Arial"/>
          <w:b/>
          <w:szCs w:val="20"/>
        </w:rPr>
        <w:t>Io pregherò il Padre ed egli vi darà un altro Paràclito</w:t>
      </w:r>
    </w:p>
    <w:p w14:paraId="00AA10DB" w14:textId="77777777" w:rsidR="001210B4" w:rsidRPr="00212E30" w:rsidRDefault="001210B4" w:rsidP="00E42C40">
      <w:pPr>
        <w:rPr>
          <w:rFonts w:ascii="Arial" w:hAnsi="Arial" w:cs="Arial"/>
          <w:b/>
        </w:rPr>
      </w:pPr>
      <w:r w:rsidRPr="00212E30">
        <w:rPr>
          <w:rFonts w:ascii="Arial" w:hAnsi="Arial" w:cs="Arial"/>
          <w:b/>
        </w:rPr>
        <w:t>(Domenica di Pentecoste)</w:t>
      </w:r>
    </w:p>
    <w:p w14:paraId="175559FB" w14:textId="77777777" w:rsidR="001210B4" w:rsidRDefault="001210B4" w:rsidP="00E42C40">
      <w:pPr>
        <w:rPr>
          <w:rFonts w:ascii="Arial" w:hAnsi="Arial" w:cs="Arial"/>
          <w:b/>
        </w:rPr>
      </w:pPr>
    </w:p>
    <w:p w14:paraId="4069C368" w14:textId="77777777" w:rsidR="001210B4" w:rsidRPr="00212E30" w:rsidRDefault="001210B4" w:rsidP="00E42C40">
      <w:pPr>
        <w:rPr>
          <w:rFonts w:ascii="Arial" w:hAnsi="Arial" w:cs="Arial"/>
          <w:b/>
        </w:rPr>
      </w:pPr>
      <w:r w:rsidRPr="00212E30">
        <w:rPr>
          <w:rFonts w:ascii="Arial" w:hAnsi="Arial" w:cs="Arial"/>
          <w:b/>
          <w:szCs w:val="20"/>
        </w:rPr>
        <w:t>Si dividevano e si posarono su ciascuno di loro</w:t>
      </w:r>
      <w:r w:rsidRPr="00212E30">
        <w:rPr>
          <w:rFonts w:ascii="Arial" w:hAnsi="Arial" w:cs="Arial"/>
          <w:b/>
        </w:rPr>
        <w:t xml:space="preserve"> (At 2,1-11)</w:t>
      </w:r>
    </w:p>
    <w:p w14:paraId="347A4E3A" w14:textId="77777777" w:rsidR="001210B4" w:rsidRDefault="001210B4" w:rsidP="00E42C40">
      <w:pPr>
        <w:jc w:val="both"/>
        <w:rPr>
          <w:rFonts w:ascii="Arial" w:hAnsi="Arial" w:cs="Arial"/>
        </w:rPr>
      </w:pPr>
      <w:r w:rsidRPr="0019232A">
        <w:rPr>
          <w:rFonts w:ascii="Arial" w:hAnsi="Arial" w:cs="Arial"/>
        </w:rPr>
        <w:t xml:space="preserve">È sufficiente </w:t>
      </w:r>
      <w:r>
        <w:rPr>
          <w:rFonts w:ascii="Arial" w:hAnsi="Arial" w:cs="Arial"/>
        </w:rPr>
        <w:t xml:space="preserve">porre attenzione ad ogni dettaglio contenuto nella Parola del Signore e sempre sarà possibile conoscere la verità di tutto il mistero. Nel Cenacolo lo Spirito è uno. Non si posa per intero su ciascun Apostolo, come si era posato su Gesù dopo il battesimo presso il fiume Giordano. Esso si divide in lingue come di fuoco e ognuno ne riceve una. Cosa significa per noi questo piccolo particolare o dettaglio? Chi vuole essere pienamente nello Spirito Santo, deve ricomporre in unità tutte le fiammelle. Una sola fiammella non è tutto lo Spirito Santo. Tutte le fiammelle sono lo Spirito Santo. Pietro ha bisogno degli altri Undici. Gli altri Undici hanno bisogno di Pietro. I Dodici hanno bisogno di ogni fedele laico. Ogni fedele laico ha bisogno dei Dodici. Ma anche ogni Apostolo ha bisogno dell’altro Apostolo e ogni fedele laico ha bisogno dell’altro fedele laico. Ogni fiammella deve illuminare gli altri secondo la sua natura. </w:t>
      </w:r>
    </w:p>
    <w:p w14:paraId="5317D658" w14:textId="77777777" w:rsidR="001210B4" w:rsidRPr="0019232A" w:rsidRDefault="001210B4" w:rsidP="00E42C40">
      <w:pPr>
        <w:rPr>
          <w:rFonts w:ascii="Arial" w:hAnsi="Arial" w:cs="Arial"/>
        </w:rPr>
      </w:pPr>
    </w:p>
    <w:p w14:paraId="5486CE8D" w14:textId="77777777" w:rsidR="001210B4" w:rsidRPr="00651E5A" w:rsidRDefault="001210B4" w:rsidP="00E42C40">
      <w:pPr>
        <w:rPr>
          <w:rFonts w:ascii="Arial" w:hAnsi="Arial" w:cs="Arial"/>
          <w:b/>
        </w:rPr>
      </w:pPr>
      <w:r w:rsidRPr="00651E5A">
        <w:rPr>
          <w:rFonts w:ascii="Arial" w:hAnsi="Arial" w:cs="Arial"/>
          <w:b/>
        </w:rPr>
        <w:t xml:space="preserve">Distribuendole a ciascuno come vuole </w:t>
      </w:r>
      <w:r>
        <w:rPr>
          <w:rFonts w:ascii="Arial" w:hAnsi="Arial" w:cs="Arial"/>
          <w:b/>
        </w:rPr>
        <w:t>(</w:t>
      </w:r>
      <w:r w:rsidRPr="00651E5A">
        <w:rPr>
          <w:rFonts w:ascii="Arial" w:hAnsi="Arial" w:cs="Arial"/>
          <w:b/>
        </w:rPr>
        <w:t>1Cor 12,1-11)</w:t>
      </w:r>
    </w:p>
    <w:p w14:paraId="52AED63B" w14:textId="77777777" w:rsidR="001210B4" w:rsidRPr="0019232A" w:rsidRDefault="001210B4" w:rsidP="00E42C40">
      <w:pPr>
        <w:jc w:val="both"/>
        <w:rPr>
          <w:rFonts w:ascii="Arial" w:hAnsi="Arial" w:cs="Arial"/>
        </w:rPr>
      </w:pPr>
      <w:r w:rsidRPr="0019232A">
        <w:rPr>
          <w:rFonts w:ascii="Arial" w:hAnsi="Arial" w:cs="Arial"/>
        </w:rPr>
        <w:t xml:space="preserve">San Paolo </w:t>
      </w:r>
      <w:r>
        <w:rPr>
          <w:rFonts w:ascii="Arial" w:hAnsi="Arial" w:cs="Arial"/>
        </w:rPr>
        <w:t xml:space="preserve">non parla di fiammelle che si dividono, ma di un solo corpo, che è il corpo di Cristo. Il corpo è uno, le parti di questo corpo sono molte. Ogni parte è vitale per il corpo. Se una parte non vive bene secondo la sua natura, tutto il corpo è nella sofferenza. Qual è oggi e sempre la grande tentazione? La sostituzione, il cambio di natura, la confusione tra le parti. Poiché il dono ad ogni parte lo assegna lo Spirito Santo come vuole, ognuno è obbligato a vivere il dono che lo Spirito gli ha assegnato. Se ne vive altri, non li possiede e compie opere nefaste per il corpo. La confusione che oggi regna nel corpo di Cristo è il frutto della non fedeltà di ciascuno al dono che lo Spirito gli ha donato. Questa infedeltà è sia il frutto della non formazione del corpo di Cristo nella scienza e sapienza di Cristo e sia anche la non fiducia nell’altro o anche in una specie di super-fiducia in noi stessi. Ogni errore va corretto e ogni confusione ricomposta. </w:t>
      </w:r>
    </w:p>
    <w:p w14:paraId="185D7B90" w14:textId="77777777" w:rsidR="001210B4" w:rsidRPr="00212E30" w:rsidRDefault="001210B4" w:rsidP="00E42C40">
      <w:pPr>
        <w:rPr>
          <w:rFonts w:ascii="Arial" w:hAnsi="Arial" w:cs="Arial"/>
          <w:b/>
        </w:rPr>
      </w:pPr>
    </w:p>
    <w:p w14:paraId="555A0CE4" w14:textId="77777777" w:rsidR="001210B4" w:rsidRPr="00651E5A" w:rsidRDefault="001210B4" w:rsidP="00E42C40">
      <w:pPr>
        <w:rPr>
          <w:rFonts w:ascii="Arial" w:hAnsi="Arial" w:cs="Arial"/>
          <w:b/>
        </w:rPr>
      </w:pPr>
      <w:r w:rsidRPr="00651E5A">
        <w:rPr>
          <w:rFonts w:ascii="Arial" w:hAnsi="Arial" w:cs="Arial"/>
          <w:b/>
          <w:szCs w:val="20"/>
        </w:rPr>
        <w:t>Egli rimane presso di voi e sarà in voi</w:t>
      </w:r>
      <w:r w:rsidRPr="00651E5A">
        <w:rPr>
          <w:rFonts w:ascii="Arial" w:hAnsi="Arial" w:cs="Arial"/>
          <w:b/>
        </w:rPr>
        <w:t xml:space="preserve"> (Gv 14,15-20)</w:t>
      </w:r>
    </w:p>
    <w:p w14:paraId="7AAD6EE6" w14:textId="77777777" w:rsidR="001210B4" w:rsidRDefault="001210B4" w:rsidP="00E42C40">
      <w:pPr>
        <w:jc w:val="both"/>
        <w:rPr>
          <w:rFonts w:ascii="Arial" w:hAnsi="Arial" w:cs="Arial"/>
        </w:rPr>
      </w:pPr>
      <w:r w:rsidRPr="00BD6474">
        <w:rPr>
          <w:rFonts w:ascii="Arial" w:hAnsi="Arial" w:cs="Arial"/>
        </w:rPr>
        <w:t xml:space="preserve">Conosce nello </w:t>
      </w:r>
      <w:r>
        <w:rPr>
          <w:rFonts w:ascii="Arial" w:hAnsi="Arial" w:cs="Arial"/>
        </w:rPr>
        <w:t xml:space="preserve">Spirito Santo chi conosce lo Spirito Santo. Chi conosce lo Spirito Santo? Chi rimane in Lui senza mai più uscire da Lui. Noi lo conosciamo perché Lui rimane in noi, sarà con noi. Ma anche dobbiamo rimanere in Lui, essere con Lui. Come si è con Lui, in Lui? Allo stesso modo che il ferro diviene fuoco rimanendo immerso nel fuoco. Appena il ferro esce dal fuoco non conosce il fuoco, il fuoco non conosce il ferro. Il ferro ritorna nel fuoco, conosce il fuoco per trasformazione in fuoco. Così noi </w:t>
      </w:r>
      <w:r>
        <w:rPr>
          <w:rFonts w:ascii="Arial" w:hAnsi="Arial" w:cs="Arial"/>
        </w:rPr>
        <w:lastRenderedPageBreak/>
        <w:t xml:space="preserve">conosciamo lo Spirito per trasformazione della nostra natura in essere spirituale. Quanto dura questo processo di trasformazione? Esso non ha fine. Inizia il giorno del battesimo e si consuma nell’eternità, immersi nella luce eterna. Se però la nostra natura esce dal fuoco dello Spirito e assume nuovamente la carne come struttura del suo essere, senza più ritornare nello Spirito Santo, per divenire natura di luce, da natura di tenebre non c’è posto per essa nella luce eterna. Gli uomini di tenebra possono anche dire che la luce eterna è per tutti. Ma questo è una sentenza del peccato. </w:t>
      </w:r>
    </w:p>
    <w:p w14:paraId="6A847938" w14:textId="77777777" w:rsidR="001210B4" w:rsidRPr="00212E30" w:rsidRDefault="001210B4" w:rsidP="00E42C40">
      <w:pPr>
        <w:pStyle w:val="Titolo5"/>
        <w:jc w:val="center"/>
        <w:rPr>
          <w:rFonts w:ascii="Arial" w:hAnsi="Arial" w:cs="Arial"/>
        </w:rPr>
      </w:pPr>
      <w:r w:rsidRPr="00212E30">
        <w:rPr>
          <w:rFonts w:ascii="Arial" w:hAnsi="Arial" w:cs="Arial"/>
        </w:rPr>
        <w:br w:type="page"/>
      </w:r>
      <w:r w:rsidRPr="00212E30">
        <w:rPr>
          <w:rFonts w:ascii="Arial" w:hAnsi="Arial" w:cs="Arial"/>
        </w:rPr>
        <w:lastRenderedPageBreak/>
        <w:t>27 MAGGIO 2018</w:t>
      </w:r>
    </w:p>
    <w:p w14:paraId="772B495C" w14:textId="77777777" w:rsidR="001210B4" w:rsidRPr="00212E30" w:rsidRDefault="001210B4" w:rsidP="00E42C40">
      <w:pPr>
        <w:rPr>
          <w:rFonts w:ascii="Arial" w:hAnsi="Arial" w:cs="Arial"/>
        </w:rPr>
      </w:pPr>
    </w:p>
    <w:p w14:paraId="52AA3D77" w14:textId="77777777" w:rsidR="001210B4" w:rsidRPr="00212E30" w:rsidRDefault="001210B4" w:rsidP="00E42C40">
      <w:pPr>
        <w:spacing w:after="120"/>
        <w:rPr>
          <w:rFonts w:ascii="Arial" w:hAnsi="Arial" w:cs="Arial"/>
          <w:b/>
          <w:sz w:val="32"/>
        </w:rPr>
      </w:pPr>
      <w:r w:rsidRPr="00212E30">
        <w:rPr>
          <w:rFonts w:ascii="Arial" w:hAnsi="Arial" w:cs="Arial"/>
          <w:b/>
          <w:sz w:val="32"/>
          <w:szCs w:val="20"/>
        </w:rPr>
        <w:t>Nel nome del Padre e del Figlio e dello Spirito Santo</w:t>
      </w:r>
      <w:r w:rsidRPr="00212E30">
        <w:rPr>
          <w:rFonts w:ascii="Arial" w:hAnsi="Arial" w:cs="Arial"/>
          <w:b/>
          <w:sz w:val="32"/>
        </w:rPr>
        <w:t xml:space="preserve"> </w:t>
      </w:r>
    </w:p>
    <w:p w14:paraId="6804DF8F" w14:textId="77777777" w:rsidR="001210B4" w:rsidRPr="00212E30" w:rsidRDefault="001210B4" w:rsidP="00E42C40">
      <w:pPr>
        <w:spacing w:after="120"/>
        <w:jc w:val="both"/>
        <w:rPr>
          <w:rFonts w:ascii="Arial" w:hAnsi="Arial" w:cs="Arial"/>
        </w:rPr>
      </w:pPr>
      <w:r w:rsidRPr="00212E30">
        <w:rPr>
          <w:rFonts w:ascii="Arial" w:hAnsi="Arial" w:cs="Arial"/>
        </w:rPr>
        <w:t xml:space="preserve">Gli Apostoli devono andare nel mondo, fare discepoli tutti i popoli, battezzandoli nel nome del Padre e del Figlio e dello Spirito Santo. Il Padre è amore eterno. Il Figlio è grazia e verità. Lo Spirito Santo è comunione. Essi dovranno battezzare i popoli nell’amore del Padre, nella grazia e verità del Figlio, nella comunione dello Spirito Santo. </w:t>
      </w:r>
      <w:r>
        <w:rPr>
          <w:rFonts w:ascii="Arial" w:hAnsi="Arial" w:cs="Arial"/>
        </w:rPr>
        <w:t xml:space="preserve">Immersi </w:t>
      </w:r>
      <w:r w:rsidRPr="00212E30">
        <w:rPr>
          <w:rFonts w:ascii="Arial" w:hAnsi="Arial" w:cs="Arial"/>
        </w:rPr>
        <w:t>nell’amore eterno, universale, divino, perfettissim</w:t>
      </w:r>
      <w:r>
        <w:rPr>
          <w:rFonts w:ascii="Arial" w:hAnsi="Arial" w:cs="Arial"/>
        </w:rPr>
        <w:t>o</w:t>
      </w:r>
      <w:r w:rsidRPr="00212E30">
        <w:rPr>
          <w:rFonts w:ascii="Arial" w:hAnsi="Arial" w:cs="Arial"/>
        </w:rPr>
        <w:t xml:space="preserve"> del Padre</w:t>
      </w:r>
      <w:r>
        <w:rPr>
          <w:rFonts w:ascii="Arial" w:hAnsi="Arial" w:cs="Arial"/>
        </w:rPr>
        <w:t>,</w:t>
      </w:r>
      <w:r w:rsidRPr="00212E30">
        <w:rPr>
          <w:rFonts w:ascii="Arial" w:hAnsi="Arial" w:cs="Arial"/>
        </w:rPr>
        <w:t xml:space="preserve"> i discepoli dovranno manifestare al mondo tutta la potenza di questo amore. Tutta la loro vita dovrà trasformarsi in un solo atto di amore. L’amore eterno del Padre è sempre e solo un purissimo atto di amore. </w:t>
      </w:r>
      <w:r>
        <w:rPr>
          <w:rFonts w:ascii="Arial" w:hAnsi="Arial" w:cs="Arial"/>
        </w:rPr>
        <w:t xml:space="preserve">Lui </w:t>
      </w:r>
      <w:r w:rsidRPr="00212E30">
        <w:rPr>
          <w:rFonts w:ascii="Arial" w:hAnsi="Arial" w:cs="Arial"/>
        </w:rPr>
        <w:t>nella sua natura è amore e l’amore che è la sua natura viene assunto dalla volontà e trasformato in vita dentro e fuori di sé</w:t>
      </w:r>
      <w:r>
        <w:rPr>
          <w:rFonts w:ascii="Arial" w:hAnsi="Arial" w:cs="Arial"/>
        </w:rPr>
        <w:t xml:space="preserve">. Anche </w:t>
      </w:r>
      <w:r w:rsidRPr="00212E30">
        <w:rPr>
          <w:rFonts w:ascii="Arial" w:hAnsi="Arial" w:cs="Arial"/>
        </w:rPr>
        <w:t xml:space="preserve">il cristiano deve divenire natura di amore. Per questo mai dovrà uscire dall’amore del Padre. Se esce, tornerà ad essere natura di carne e naturalmente opererà il male, si consegnerà al peccato, </w:t>
      </w:r>
      <w:r>
        <w:rPr>
          <w:rFonts w:ascii="Arial" w:hAnsi="Arial" w:cs="Arial"/>
        </w:rPr>
        <w:t xml:space="preserve">consegnerà </w:t>
      </w:r>
      <w:r w:rsidRPr="00212E30">
        <w:rPr>
          <w:rFonts w:ascii="Arial" w:hAnsi="Arial" w:cs="Arial"/>
        </w:rPr>
        <w:t xml:space="preserve">la sua vita all’ingiustizia. </w:t>
      </w:r>
    </w:p>
    <w:p w14:paraId="1E016F48" w14:textId="77777777" w:rsidR="001210B4" w:rsidRPr="00212E30" w:rsidRDefault="001210B4" w:rsidP="00E42C40">
      <w:pPr>
        <w:spacing w:after="120"/>
        <w:jc w:val="both"/>
        <w:rPr>
          <w:rFonts w:ascii="Arial" w:hAnsi="Arial" w:cs="Arial"/>
        </w:rPr>
      </w:pPr>
      <w:r w:rsidRPr="00212E30">
        <w:rPr>
          <w:rFonts w:ascii="Arial" w:hAnsi="Arial" w:cs="Arial"/>
        </w:rPr>
        <w:t xml:space="preserve">Il Figlio è grazia e verità, luce e vita eterna, che deve essere perennemente donata per creare grazia, verità, luce, vita eterna. Quando un uomo si battezza nel Figlio, la sua vita dovrà divenire un solo atto di salvezza e di redenzione per il mondo intero. La sua missione non è artificiale, è naturale. La missione è la stessa vita di Gesù. Lui è in Gesù, diviene Gesù, produce i frutti di Gesù. Gesù è il dono del Padre per la salvezza del mondo. Il discepolo, in Cristo, è il dono del Padre per la salvezza dei suoi fratelli. Se il discepolo è immerso in Cristo, rimane perennemente in Lui, diviene dono efficace di salvezza e di redenzione. Se invece esce da </w:t>
      </w:r>
      <w:r>
        <w:rPr>
          <w:rFonts w:ascii="Arial" w:hAnsi="Arial" w:cs="Arial"/>
        </w:rPr>
        <w:t>Gesù,</w:t>
      </w:r>
      <w:r w:rsidRPr="00212E30">
        <w:rPr>
          <w:rFonts w:ascii="Arial" w:hAnsi="Arial" w:cs="Arial"/>
        </w:rPr>
        <w:t xml:space="preserve"> all’istante si trasforma non solo in uno strumento inefficace, all’inefficacia aggiunge anche una forza contraria alla redenzione e alla salvezza che scaturiscono da</w:t>
      </w:r>
      <w:r>
        <w:rPr>
          <w:rFonts w:ascii="Arial" w:hAnsi="Arial" w:cs="Arial"/>
        </w:rPr>
        <w:t>l</w:t>
      </w:r>
      <w:r w:rsidRPr="00212E30">
        <w:rPr>
          <w:rFonts w:ascii="Arial" w:hAnsi="Arial" w:cs="Arial"/>
        </w:rPr>
        <w:t>l</w:t>
      </w:r>
      <w:r>
        <w:rPr>
          <w:rFonts w:ascii="Arial" w:hAnsi="Arial" w:cs="Arial"/>
        </w:rPr>
        <w:t>o</w:t>
      </w:r>
      <w:r w:rsidRPr="00212E30">
        <w:rPr>
          <w:rFonts w:ascii="Arial" w:hAnsi="Arial" w:cs="Arial"/>
        </w:rPr>
        <w:t xml:space="preserve"> scandalo. Da portatore di salvezza, diviene creatore di non salvezza. Anziché attrarre a Cristo, fa allontanare da Lui. Il discepolo è via verso il Paradiso, fuori di Cristo è via di perdizione.</w:t>
      </w:r>
    </w:p>
    <w:p w14:paraId="3816DA13" w14:textId="77777777" w:rsidR="001210B4" w:rsidRPr="00212E30" w:rsidRDefault="001210B4" w:rsidP="00E42C40">
      <w:pPr>
        <w:spacing w:after="120"/>
        <w:jc w:val="both"/>
        <w:rPr>
          <w:rFonts w:ascii="Arial" w:hAnsi="Arial" w:cs="Arial"/>
        </w:rPr>
      </w:pPr>
      <w:r w:rsidRPr="00212E30">
        <w:rPr>
          <w:rFonts w:ascii="Arial" w:hAnsi="Arial" w:cs="Arial"/>
        </w:rPr>
        <w:t xml:space="preserve">Lo Spirito Santo è la comunione. Il discepolo che si immerge nello Spirito Santo subito diviene in mezzo ai suoi fratelli strumento di riconciliazione, perdono, pace, amore, verità, santità, unione, condivisione, solidarietà. Se invece esce dallo Spirito del Signore, si distacca da Lui, iniziano </w:t>
      </w:r>
      <w:r>
        <w:rPr>
          <w:rFonts w:ascii="Arial" w:hAnsi="Arial" w:cs="Arial"/>
        </w:rPr>
        <w:t xml:space="preserve">nel </w:t>
      </w:r>
      <w:r w:rsidRPr="00212E30">
        <w:rPr>
          <w:rFonts w:ascii="Arial" w:hAnsi="Arial" w:cs="Arial"/>
        </w:rPr>
        <w:t xml:space="preserve">suo corpo ad apparire le opere della carne che sono dissolutrici di ogni bene, ogni pace, ogni comunione. Chi vuole essere comunione verso gli altri, deve essere perennemente immerso nello Spirito del Signore. Nella comunione dello Spirito </w:t>
      </w:r>
      <w:r>
        <w:rPr>
          <w:rFonts w:ascii="Arial" w:hAnsi="Arial" w:cs="Arial"/>
        </w:rPr>
        <w:t xml:space="preserve">lui </w:t>
      </w:r>
      <w:r w:rsidRPr="00212E30">
        <w:rPr>
          <w:rFonts w:ascii="Arial" w:hAnsi="Arial" w:cs="Arial"/>
        </w:rPr>
        <w:t>si lascia guidare e muo</w:t>
      </w:r>
      <w:r>
        <w:rPr>
          <w:rFonts w:ascii="Arial" w:hAnsi="Arial" w:cs="Arial"/>
        </w:rPr>
        <w:t>ve</w:t>
      </w:r>
      <w:r w:rsidRPr="00212E30">
        <w:rPr>
          <w:rFonts w:ascii="Arial" w:hAnsi="Arial" w:cs="Arial"/>
        </w:rPr>
        <w:t>re perché diventi vero creatore di vita nuova nel mondo. Le tre immersioni, nel Padre e nel Figlio e nello Spirito Santo, devono essere una sola immersione senza mai più uscire da essa. La Beata Trinità dovrà essere il suo tempio, la sua casa perenne</w:t>
      </w:r>
      <w:r>
        <w:rPr>
          <w:rFonts w:ascii="Arial" w:hAnsi="Arial" w:cs="Arial"/>
        </w:rPr>
        <w:t xml:space="preserve">. </w:t>
      </w:r>
      <w:r w:rsidRPr="00212E30">
        <w:rPr>
          <w:rFonts w:ascii="Arial" w:hAnsi="Arial" w:cs="Arial"/>
        </w:rPr>
        <w:t xml:space="preserve">Madre di Dio, insegnaci a rimanere immersi nel nostro Dio come tu sei rimasta e sei eternamente </w:t>
      </w:r>
      <w:r>
        <w:rPr>
          <w:rFonts w:ascii="Arial" w:hAnsi="Arial" w:cs="Arial"/>
        </w:rPr>
        <w:t xml:space="preserve">avvolta dalla luce divina ed </w:t>
      </w:r>
      <w:r w:rsidRPr="00212E30">
        <w:rPr>
          <w:rFonts w:ascii="Arial" w:hAnsi="Arial" w:cs="Arial"/>
        </w:rPr>
        <w:t>eterna della Trinità Beata.</w:t>
      </w:r>
    </w:p>
    <w:p w14:paraId="5FB8D83A" w14:textId="77777777" w:rsidR="001210B4" w:rsidRPr="00212E30" w:rsidRDefault="001210B4" w:rsidP="00E42C40">
      <w:pPr>
        <w:spacing w:after="120"/>
        <w:jc w:val="right"/>
        <w:rPr>
          <w:rFonts w:ascii="Arial" w:hAnsi="Arial" w:cs="Arial"/>
          <w:b/>
          <w:i/>
        </w:rPr>
      </w:pPr>
      <w:r w:rsidRPr="00212E30">
        <w:rPr>
          <w:rFonts w:ascii="Arial" w:hAnsi="Arial" w:cs="Arial"/>
          <w:b/>
          <w:i/>
        </w:rPr>
        <w:t xml:space="preserve">Sac. Costantino Di Bruno </w:t>
      </w:r>
    </w:p>
    <w:p w14:paraId="514C144B" w14:textId="77777777" w:rsidR="001210B4" w:rsidRPr="00212E30" w:rsidRDefault="001210B4" w:rsidP="00E42C40">
      <w:pPr>
        <w:spacing w:after="120"/>
        <w:jc w:val="center"/>
        <w:rPr>
          <w:rFonts w:ascii="Arial" w:hAnsi="Arial" w:cs="Arial"/>
          <w:b/>
          <w:sz w:val="36"/>
        </w:rPr>
      </w:pPr>
      <w:r w:rsidRPr="00212E30">
        <w:rPr>
          <w:rFonts w:ascii="Arial" w:hAnsi="Arial" w:cs="Arial"/>
          <w:b/>
          <w:sz w:val="36"/>
        </w:rPr>
        <w:br w:type="page"/>
      </w:r>
      <w:r w:rsidRPr="00212E30">
        <w:rPr>
          <w:rFonts w:ascii="Arial" w:hAnsi="Arial" w:cs="Arial"/>
          <w:b/>
          <w:sz w:val="36"/>
        </w:rPr>
        <w:lastRenderedPageBreak/>
        <w:t>DOMENICA DI RITO ROMANO</w:t>
      </w:r>
    </w:p>
    <w:p w14:paraId="6EB3584F" w14:textId="77777777" w:rsidR="001210B4" w:rsidRPr="00212E30" w:rsidRDefault="001210B4" w:rsidP="00E42C40">
      <w:pPr>
        <w:rPr>
          <w:rFonts w:ascii="Arial" w:hAnsi="Arial" w:cs="Arial"/>
          <w:b/>
        </w:rPr>
      </w:pPr>
      <w:r w:rsidRPr="00212E30">
        <w:rPr>
          <w:rFonts w:ascii="Arial" w:hAnsi="Arial" w:cs="Arial"/>
          <w:b/>
        </w:rPr>
        <w:t>NEL NOME DEL PADRE E DEL FIGLIO E DELLO SPIRITO SANTO</w:t>
      </w:r>
    </w:p>
    <w:p w14:paraId="714FD172" w14:textId="77777777" w:rsidR="001210B4" w:rsidRPr="00212E30" w:rsidRDefault="001210B4" w:rsidP="00E42C40">
      <w:pPr>
        <w:rPr>
          <w:rFonts w:ascii="Arial" w:hAnsi="Arial" w:cs="Arial"/>
          <w:b/>
        </w:rPr>
      </w:pPr>
      <w:r w:rsidRPr="00212E30">
        <w:rPr>
          <w:rFonts w:ascii="Arial" w:hAnsi="Arial" w:cs="Arial"/>
          <w:b/>
        </w:rPr>
        <w:t>(Santissima Trinità – Anno B)</w:t>
      </w:r>
    </w:p>
    <w:p w14:paraId="1E230145" w14:textId="77777777" w:rsidR="001210B4" w:rsidRPr="00212E30" w:rsidRDefault="001210B4" w:rsidP="00E42C40">
      <w:pPr>
        <w:rPr>
          <w:rFonts w:ascii="Arial" w:hAnsi="Arial" w:cs="Arial"/>
          <w:b/>
        </w:rPr>
      </w:pPr>
    </w:p>
    <w:p w14:paraId="3FF47B79" w14:textId="77777777" w:rsidR="001210B4" w:rsidRPr="00212E30" w:rsidRDefault="001210B4" w:rsidP="00E42C40">
      <w:pPr>
        <w:rPr>
          <w:rFonts w:ascii="Arial" w:hAnsi="Arial" w:cs="Arial"/>
          <w:b/>
        </w:rPr>
      </w:pPr>
      <w:r w:rsidRPr="00212E30">
        <w:rPr>
          <w:rFonts w:ascii="Arial" w:hAnsi="Arial" w:cs="Arial"/>
          <w:b/>
        </w:rPr>
        <w:t>LASSÙ NEI CIELI E QUAGGIÙ SULLA TERRA (Dt 4,32-34.39-40)</w:t>
      </w:r>
    </w:p>
    <w:p w14:paraId="2131AEC5" w14:textId="77777777" w:rsidR="001210B4" w:rsidRPr="00212E30" w:rsidRDefault="001210B4" w:rsidP="00E42C40">
      <w:pPr>
        <w:jc w:val="both"/>
        <w:rPr>
          <w:rFonts w:ascii="Arial" w:hAnsi="Arial" w:cs="Arial"/>
        </w:rPr>
      </w:pPr>
      <w:r w:rsidRPr="00212E30">
        <w:rPr>
          <w:rFonts w:ascii="Arial" w:hAnsi="Arial" w:cs="Arial"/>
        </w:rPr>
        <w:t xml:space="preserve">Ai figli d’Israele il Signore non solo si rivela come </w:t>
      </w:r>
      <w:r>
        <w:rPr>
          <w:rFonts w:ascii="Arial" w:hAnsi="Arial" w:cs="Arial"/>
        </w:rPr>
        <w:t>l’</w:t>
      </w:r>
      <w:r w:rsidRPr="00212E30">
        <w:rPr>
          <w:rFonts w:ascii="Arial" w:hAnsi="Arial" w:cs="Arial"/>
        </w:rPr>
        <w:t>Onnipotente, Colui che governa la creazione secondo il suo volere, ma anche come il Dio nell</w:t>
      </w:r>
      <w:r>
        <w:rPr>
          <w:rFonts w:ascii="Arial" w:hAnsi="Arial" w:cs="Arial"/>
        </w:rPr>
        <w:t>e</w:t>
      </w:r>
      <w:r w:rsidRPr="00212E30">
        <w:rPr>
          <w:rFonts w:ascii="Arial" w:hAnsi="Arial" w:cs="Arial"/>
        </w:rPr>
        <w:t xml:space="preserve"> cui mani è ogni uomo e la sua storia presente, passata, futura. Non solo Lui è l’Onnisciente, è anche l’Onnipresente. È nel cielo e sulla terra</w:t>
      </w:r>
      <w:r>
        <w:rPr>
          <w:rFonts w:ascii="Arial" w:hAnsi="Arial" w:cs="Arial"/>
        </w:rPr>
        <w:t>.</w:t>
      </w:r>
      <w:r w:rsidRPr="00212E30">
        <w:rPr>
          <w:rFonts w:ascii="Arial" w:hAnsi="Arial" w:cs="Arial"/>
        </w:rPr>
        <w:t xml:space="preserve"> È sopra i cieli e negli abissi </w:t>
      </w:r>
      <w:r>
        <w:rPr>
          <w:rFonts w:ascii="Arial" w:hAnsi="Arial" w:cs="Arial"/>
        </w:rPr>
        <w:t>del mare</w:t>
      </w:r>
      <w:r w:rsidRPr="00212E30">
        <w:rPr>
          <w:rFonts w:ascii="Arial" w:hAnsi="Arial" w:cs="Arial"/>
        </w:rPr>
        <w:t>. È in tutta la sua creazione. Lui è l’Immenso, l’Infinito. Non conosce alcun limite nel suo governo sui figli degli uomini. Perché i figli d’Israele renda</w:t>
      </w:r>
      <w:r>
        <w:rPr>
          <w:rFonts w:ascii="Arial" w:hAnsi="Arial" w:cs="Arial"/>
        </w:rPr>
        <w:t>no</w:t>
      </w:r>
      <w:r w:rsidRPr="00212E30">
        <w:rPr>
          <w:rFonts w:ascii="Arial" w:hAnsi="Arial" w:cs="Arial"/>
        </w:rPr>
        <w:t xml:space="preserve"> testimonianza alla verità del loro Sig</w:t>
      </w:r>
      <w:r>
        <w:rPr>
          <w:rFonts w:ascii="Arial" w:hAnsi="Arial" w:cs="Arial"/>
        </w:rPr>
        <w:t>nore, una cosa sola devono fare:</w:t>
      </w:r>
      <w:r w:rsidRPr="00212E30">
        <w:rPr>
          <w:rFonts w:ascii="Arial" w:hAnsi="Arial" w:cs="Arial"/>
        </w:rPr>
        <w:t xml:space="preserve"> </w:t>
      </w:r>
      <w:r>
        <w:rPr>
          <w:rFonts w:ascii="Arial" w:hAnsi="Arial" w:cs="Arial"/>
        </w:rPr>
        <w:t>o</w:t>
      </w:r>
      <w:r w:rsidRPr="00212E30">
        <w:rPr>
          <w:rFonts w:ascii="Arial" w:hAnsi="Arial" w:cs="Arial"/>
        </w:rPr>
        <w:t>sservare la Legg</w:t>
      </w:r>
      <w:r>
        <w:rPr>
          <w:rFonts w:ascii="Arial" w:hAnsi="Arial" w:cs="Arial"/>
        </w:rPr>
        <w:t>e del loro Dio. Gli altri popoli</w:t>
      </w:r>
      <w:r w:rsidRPr="00212E30">
        <w:rPr>
          <w:rFonts w:ascii="Arial" w:hAnsi="Arial" w:cs="Arial"/>
        </w:rPr>
        <w:t>, vedendo la bontà della Legge, l’amore che scaturisce da essa, confesseranno la bontà del loro Signore. Questa modalità vale per ogni discepolo di Gesù. Anche il cristiano è chiamato a manifestare la differenza tra Cristo Signore e ogni altro uomo</w:t>
      </w:r>
      <w:r>
        <w:rPr>
          <w:rFonts w:ascii="Arial" w:hAnsi="Arial" w:cs="Arial"/>
        </w:rPr>
        <w:t>,</w:t>
      </w:r>
      <w:r w:rsidRPr="00212E30">
        <w:rPr>
          <w:rFonts w:ascii="Arial" w:hAnsi="Arial" w:cs="Arial"/>
        </w:rPr>
        <w:t xml:space="preserve"> vivendo il Vangelo. Il mondo vedrà e confesserà la differenza. </w:t>
      </w:r>
    </w:p>
    <w:p w14:paraId="0A0A7EEE" w14:textId="77777777" w:rsidR="001210B4" w:rsidRPr="00212E30" w:rsidRDefault="001210B4" w:rsidP="00E42C40">
      <w:pPr>
        <w:rPr>
          <w:rFonts w:ascii="Arial" w:hAnsi="Arial" w:cs="Arial"/>
          <w:b/>
        </w:rPr>
      </w:pPr>
    </w:p>
    <w:p w14:paraId="4FB42F40" w14:textId="77777777" w:rsidR="001210B4" w:rsidRPr="00212E30" w:rsidRDefault="001210B4" w:rsidP="00E42C40">
      <w:pPr>
        <w:rPr>
          <w:rFonts w:ascii="Arial" w:hAnsi="Arial" w:cs="Arial"/>
          <w:b/>
        </w:rPr>
      </w:pPr>
      <w:r w:rsidRPr="00212E30">
        <w:rPr>
          <w:rFonts w:ascii="Arial" w:hAnsi="Arial" w:cs="Arial"/>
          <w:b/>
        </w:rPr>
        <w:t>ATTESTA CHE NOI SIAMO FIGLI DI DIO (Rm 8,14-17)</w:t>
      </w:r>
    </w:p>
    <w:p w14:paraId="4E858C55" w14:textId="77777777" w:rsidR="001210B4" w:rsidRPr="00212E30" w:rsidRDefault="001210B4" w:rsidP="00E42C40">
      <w:pPr>
        <w:jc w:val="both"/>
        <w:rPr>
          <w:rFonts w:ascii="Arial" w:hAnsi="Arial" w:cs="Arial"/>
        </w:rPr>
      </w:pPr>
      <w:r w:rsidRPr="00212E30">
        <w:rPr>
          <w:rFonts w:ascii="Arial" w:hAnsi="Arial" w:cs="Arial"/>
        </w:rPr>
        <w:t>Lo Spirito Santo non solo deve generarci nelle acque del battesimo veri figli adottivi di Dio, rendendoci partecipi della sua divina natura. Deve anche ogni giorno convincerci che noi realmente siamo figli di Dio. Se siamo veri figli del Padre</w:t>
      </w:r>
      <w:r>
        <w:rPr>
          <w:rFonts w:ascii="Arial" w:hAnsi="Arial" w:cs="Arial"/>
        </w:rPr>
        <w:t>,</w:t>
      </w:r>
      <w:r w:rsidRPr="00212E30">
        <w:rPr>
          <w:rFonts w:ascii="Arial" w:hAnsi="Arial" w:cs="Arial"/>
        </w:rPr>
        <w:t xml:space="preserve"> dobbiamo vivere come veri suoi figli. Anche questa forza ci darà lo Spirito Santo se noi gliela chiediamo senza interruzione. Anzi Gesù ci insegna a chiedere al Padre, nella preghiera, lo Spirito Santo. Il Padre sempre lo effonderà senza misura, e noi, crescendo in Lui, cresciamo come veri figli del Padre, ameremo come il Padre. Cresceremo anche come vero corpo di Cristo e vivremo la </w:t>
      </w:r>
      <w:r>
        <w:rPr>
          <w:rFonts w:ascii="Arial" w:hAnsi="Arial" w:cs="Arial"/>
        </w:rPr>
        <w:t xml:space="preserve">sua </w:t>
      </w:r>
      <w:r w:rsidRPr="00212E30">
        <w:rPr>
          <w:rFonts w:ascii="Arial" w:hAnsi="Arial" w:cs="Arial"/>
        </w:rPr>
        <w:t xml:space="preserve">missione con lo stesso zelo e lo stesso amore, la stessa </w:t>
      </w:r>
      <w:r>
        <w:rPr>
          <w:rFonts w:ascii="Arial" w:hAnsi="Arial" w:cs="Arial"/>
        </w:rPr>
        <w:t xml:space="preserve">sua </w:t>
      </w:r>
      <w:r w:rsidRPr="00212E30">
        <w:rPr>
          <w:rFonts w:ascii="Arial" w:hAnsi="Arial" w:cs="Arial"/>
        </w:rPr>
        <w:t xml:space="preserve">obbedienza. Se lo Spirito si affievolisce dentro di noi, perderemo la fede nella figliolanza, vivremo come se fossimo senza Padre e come se non fossimo vero corpo di Cristo per compiere la </w:t>
      </w:r>
      <w:r>
        <w:rPr>
          <w:rFonts w:ascii="Arial" w:hAnsi="Arial" w:cs="Arial"/>
        </w:rPr>
        <w:t xml:space="preserve">sua </w:t>
      </w:r>
      <w:r w:rsidRPr="00212E30">
        <w:rPr>
          <w:rFonts w:ascii="Arial" w:hAnsi="Arial" w:cs="Arial"/>
        </w:rPr>
        <w:t xml:space="preserve">missione </w:t>
      </w:r>
      <w:r>
        <w:rPr>
          <w:rFonts w:ascii="Arial" w:hAnsi="Arial" w:cs="Arial"/>
        </w:rPr>
        <w:t xml:space="preserve">di salvezza. </w:t>
      </w:r>
      <w:r w:rsidRPr="00212E30">
        <w:rPr>
          <w:rFonts w:ascii="Arial" w:hAnsi="Arial" w:cs="Arial"/>
        </w:rPr>
        <w:t xml:space="preserve">. </w:t>
      </w:r>
    </w:p>
    <w:p w14:paraId="746569CC" w14:textId="77777777" w:rsidR="001210B4" w:rsidRPr="00212E30" w:rsidRDefault="001210B4" w:rsidP="00E42C40">
      <w:pPr>
        <w:rPr>
          <w:rFonts w:ascii="Arial" w:hAnsi="Arial" w:cs="Arial"/>
          <w:b/>
        </w:rPr>
      </w:pPr>
    </w:p>
    <w:p w14:paraId="7198BDE7" w14:textId="77777777" w:rsidR="001210B4" w:rsidRPr="00212E30" w:rsidRDefault="001210B4" w:rsidP="00E42C40">
      <w:pPr>
        <w:rPr>
          <w:rFonts w:ascii="Arial" w:hAnsi="Arial" w:cs="Arial"/>
          <w:b/>
        </w:rPr>
      </w:pPr>
      <w:r w:rsidRPr="00212E30">
        <w:rPr>
          <w:rFonts w:ascii="Arial" w:hAnsi="Arial" w:cs="Arial"/>
          <w:b/>
        </w:rPr>
        <w:t>IO SONO CON VOI TUTTI I GIORNI (Mt 28,16-20)</w:t>
      </w:r>
    </w:p>
    <w:p w14:paraId="0BBA3E6F" w14:textId="77777777" w:rsidR="001210B4" w:rsidRPr="00212E30" w:rsidRDefault="001210B4" w:rsidP="00E42C40">
      <w:pPr>
        <w:jc w:val="both"/>
        <w:rPr>
          <w:rFonts w:ascii="Arial" w:hAnsi="Arial" w:cs="Arial"/>
        </w:rPr>
      </w:pPr>
      <w:r w:rsidRPr="00212E30">
        <w:rPr>
          <w:rFonts w:ascii="Arial" w:hAnsi="Arial" w:cs="Arial"/>
        </w:rPr>
        <w:t xml:space="preserve">La missione del discepolo di Gesù è possibile ad una sola condizione: che Cristo e il discepolo siano in eterno una cosa sola, come Cristo e il Padre sono una cosa sola. Cristo ha potuto compiere la sua missione perché era sempre nel </w:t>
      </w:r>
      <w:r>
        <w:rPr>
          <w:rFonts w:ascii="Arial" w:hAnsi="Arial" w:cs="Arial"/>
        </w:rPr>
        <w:t>Padre, obbediva al Padre, compi</w:t>
      </w:r>
      <w:r w:rsidRPr="00212E30">
        <w:rPr>
          <w:rFonts w:ascii="Arial" w:hAnsi="Arial" w:cs="Arial"/>
        </w:rPr>
        <w:t>va la volontà del Padre, il Padre agiva per mezzo di Lui con tutta la forza della sua divina onnipotenza, che è onnipotenza operante nello spirito, nell’anima, nel corpo dell’uomo. Sempre il Padre agiva in Cristo Gesù con lo Spirito Santo e ogni suo dono e carisma</w:t>
      </w:r>
      <w:r>
        <w:rPr>
          <w:rFonts w:ascii="Arial" w:hAnsi="Arial" w:cs="Arial"/>
        </w:rPr>
        <w:t>,</w:t>
      </w:r>
      <w:r w:rsidRPr="00212E30">
        <w:rPr>
          <w:rFonts w:ascii="Arial" w:hAnsi="Arial" w:cs="Arial"/>
        </w:rPr>
        <w:t xml:space="preserve"> perché Gesù portasse a realizzazione ogni sua Parola antica e nuova. </w:t>
      </w:r>
      <w:r w:rsidRPr="00212E30">
        <w:rPr>
          <w:rFonts w:ascii="Arial" w:hAnsi="Arial" w:cs="Arial"/>
        </w:rPr>
        <w:lastRenderedPageBreak/>
        <w:t>Se Gesù opera nel Padre e per il Padre, può il discepolo essere senza Cristo e sperare di operare salvezza? È verità eterna. Gesù sarà sempre con il discepolo</w:t>
      </w:r>
      <w:r>
        <w:rPr>
          <w:rFonts w:ascii="Arial" w:hAnsi="Arial" w:cs="Arial"/>
        </w:rPr>
        <w:t>,</w:t>
      </w:r>
      <w:r w:rsidRPr="00212E30">
        <w:rPr>
          <w:rFonts w:ascii="Arial" w:hAnsi="Arial" w:cs="Arial"/>
        </w:rPr>
        <w:t xml:space="preserve"> </w:t>
      </w:r>
      <w:r>
        <w:rPr>
          <w:rFonts w:ascii="Arial" w:hAnsi="Arial" w:cs="Arial"/>
        </w:rPr>
        <w:t>m</w:t>
      </w:r>
      <w:r w:rsidRPr="00212E30">
        <w:rPr>
          <w:rFonts w:ascii="Arial" w:hAnsi="Arial" w:cs="Arial"/>
        </w:rPr>
        <w:t xml:space="preserve">a se il discepolo è sempre con il Maestro. Se il discepolo, come Giuda, lascia il Cenacolo, fuori è il buio. È il buio della vanità dell’opera. Sarebbe giusto oggi che ogni discepolo verificasse se lui è veramente con Cristo, come Cristo era con il Padre. Scoprirebbe le cause dei suoi molteplici fallimenti missionari. </w:t>
      </w:r>
    </w:p>
    <w:p w14:paraId="02F9D104" w14:textId="77777777" w:rsidR="001210B4" w:rsidRPr="00212E30" w:rsidRDefault="001210B4" w:rsidP="00E42C40">
      <w:pPr>
        <w:jc w:val="center"/>
        <w:rPr>
          <w:rFonts w:ascii="Arial" w:hAnsi="Arial" w:cs="Arial"/>
          <w:b/>
          <w:sz w:val="36"/>
        </w:rPr>
      </w:pPr>
      <w:r w:rsidRPr="00212E30">
        <w:rPr>
          <w:rFonts w:ascii="Arial" w:hAnsi="Arial" w:cs="Arial"/>
          <w:b/>
          <w:sz w:val="36"/>
        </w:rPr>
        <w:br w:type="page"/>
      </w:r>
      <w:r w:rsidRPr="00212E30">
        <w:rPr>
          <w:rFonts w:ascii="Arial" w:hAnsi="Arial" w:cs="Arial"/>
          <w:b/>
          <w:sz w:val="36"/>
        </w:rPr>
        <w:lastRenderedPageBreak/>
        <w:t>DOMENICA DI RITO AMBROSIANO</w:t>
      </w:r>
    </w:p>
    <w:p w14:paraId="44D42BC4" w14:textId="77777777" w:rsidR="001210B4" w:rsidRPr="00212E30" w:rsidRDefault="001210B4">
      <w:pPr>
        <w:rPr>
          <w:rFonts w:ascii="Arial" w:hAnsi="Arial" w:cs="Arial"/>
          <w:b/>
        </w:rPr>
      </w:pPr>
      <w:r w:rsidRPr="00212E30">
        <w:rPr>
          <w:rFonts w:ascii="Arial" w:hAnsi="Arial" w:cs="Arial"/>
          <w:b/>
          <w:szCs w:val="20"/>
        </w:rPr>
        <w:t>Lo Spirito della verità che procede dal Padre</w:t>
      </w:r>
    </w:p>
    <w:p w14:paraId="1A9FE995" w14:textId="77777777" w:rsidR="001210B4" w:rsidRPr="00212E30" w:rsidRDefault="001210B4">
      <w:pPr>
        <w:rPr>
          <w:rFonts w:ascii="Arial" w:hAnsi="Arial" w:cs="Arial"/>
          <w:b/>
        </w:rPr>
      </w:pPr>
      <w:r w:rsidRPr="00212E30">
        <w:rPr>
          <w:rFonts w:ascii="Arial" w:hAnsi="Arial" w:cs="Arial"/>
          <w:b/>
        </w:rPr>
        <w:t>(Prima Domenica dopo la Pentecoste – B – Santissima Trinità)</w:t>
      </w:r>
    </w:p>
    <w:p w14:paraId="03D0A86A" w14:textId="77777777" w:rsidR="001210B4" w:rsidRPr="00212E30" w:rsidRDefault="001210B4">
      <w:pPr>
        <w:rPr>
          <w:rFonts w:ascii="Arial" w:hAnsi="Arial" w:cs="Arial"/>
          <w:b/>
        </w:rPr>
      </w:pPr>
    </w:p>
    <w:p w14:paraId="76D98F38" w14:textId="77777777" w:rsidR="001210B4" w:rsidRPr="000F51D0" w:rsidRDefault="001210B4">
      <w:pPr>
        <w:rPr>
          <w:rFonts w:ascii="Arial" w:hAnsi="Arial" w:cs="Arial"/>
          <w:b/>
        </w:rPr>
      </w:pPr>
      <w:r w:rsidRPr="000F51D0">
        <w:rPr>
          <w:rFonts w:ascii="Arial" w:hAnsi="Arial" w:cs="Arial"/>
          <w:b/>
          <w:color w:val="000000"/>
          <w:szCs w:val="20"/>
        </w:rPr>
        <w:t>Lento all’ira e ricco di amore e di fedeltà</w:t>
      </w:r>
      <w:r w:rsidRPr="000F51D0">
        <w:rPr>
          <w:rFonts w:ascii="Arial" w:hAnsi="Arial" w:cs="Arial"/>
          <w:b/>
        </w:rPr>
        <w:t xml:space="preserve"> (Es 33,18-23; 34,5-7a)</w:t>
      </w:r>
    </w:p>
    <w:p w14:paraId="135857B3" w14:textId="77777777" w:rsidR="001210B4" w:rsidRDefault="001210B4" w:rsidP="00E42C40">
      <w:pPr>
        <w:jc w:val="both"/>
        <w:rPr>
          <w:rFonts w:ascii="Arial" w:hAnsi="Arial" w:cs="Arial"/>
        </w:rPr>
      </w:pPr>
      <w:r w:rsidRPr="000F51D0">
        <w:rPr>
          <w:rFonts w:ascii="Arial" w:hAnsi="Arial" w:cs="Arial"/>
        </w:rPr>
        <w:t xml:space="preserve">È giusto </w:t>
      </w:r>
      <w:r>
        <w:rPr>
          <w:rFonts w:ascii="Arial" w:hAnsi="Arial" w:cs="Arial"/>
        </w:rPr>
        <w:t xml:space="preserve">illuminare i credenti su questa dichiarazione che il Signore fa su se stesso: </w:t>
      </w:r>
      <w:r w:rsidRPr="005E3088">
        <w:rPr>
          <w:rFonts w:ascii="Arial" w:hAnsi="Arial" w:cs="Arial"/>
          <w:i/>
        </w:rPr>
        <w:t xml:space="preserve">“Il Signore, il Signore, Dio misericordioso e pietoso, lento all’ira e ricco di amore e di fedeltà, </w:t>
      </w:r>
      <w:r w:rsidRPr="005E3088">
        <w:rPr>
          <w:rFonts w:ascii="Arial" w:hAnsi="Arial" w:cs="Arial"/>
          <w:i/>
          <w:color w:val="000000"/>
          <w:szCs w:val="20"/>
        </w:rPr>
        <w:t>che conserva il suo amore per mille generazioni, che perdona la colpa, la trasgressione e il peccato</w:t>
      </w:r>
      <w:r w:rsidRPr="005E3088">
        <w:rPr>
          <w:rFonts w:ascii="Arial" w:hAnsi="Arial" w:cs="Arial"/>
          <w:i/>
        </w:rPr>
        <w:t>”</w:t>
      </w:r>
      <w:r>
        <w:rPr>
          <w:rFonts w:ascii="Arial" w:hAnsi="Arial" w:cs="Arial"/>
        </w:rPr>
        <w:t xml:space="preserve">. Se il Signore non fosse lento all’ira, non sarebbe neanche misericordioso. A nulla sarebbe servito dare i Comandamenti. Invece in questa parola – lento all’ira – è racchiusa tutta l’eterna verità del nostro Dio. Lento all’ira ha per noi un solo significato. Quando l’uomo trasgredisce i Comandamenti del suo Dio, non sarebbe misericordioso, se non concedesse all’uomo la grazia e il tempo per potersi pentire e rientrare nella più pura obbedienza. Quando il Signore interviene? Quando le risorse del suo amore sono state tutte rifiutate per sempre. il Padre è giunto fino a dare il Figlio suo dalla croce. Si rifiuta Cristo sino alla fine? Non c’è più salvezza. </w:t>
      </w:r>
    </w:p>
    <w:p w14:paraId="3F292759" w14:textId="77777777" w:rsidR="001210B4" w:rsidRPr="000F51D0" w:rsidRDefault="001210B4" w:rsidP="00E42C40">
      <w:pPr>
        <w:jc w:val="both"/>
        <w:rPr>
          <w:rFonts w:ascii="Arial" w:hAnsi="Arial" w:cs="Arial"/>
        </w:rPr>
      </w:pPr>
    </w:p>
    <w:p w14:paraId="28D75973" w14:textId="77777777" w:rsidR="001210B4" w:rsidRPr="000F51D0" w:rsidRDefault="001210B4">
      <w:pPr>
        <w:rPr>
          <w:rFonts w:ascii="Arial" w:hAnsi="Arial" w:cs="Arial"/>
          <w:b/>
        </w:rPr>
      </w:pPr>
      <w:r w:rsidRPr="000F51D0">
        <w:rPr>
          <w:rFonts w:ascii="Arial" w:hAnsi="Arial" w:cs="Arial"/>
          <w:b/>
          <w:szCs w:val="20"/>
        </w:rPr>
        <w:t>La carne tende alla morte</w:t>
      </w:r>
      <w:r w:rsidRPr="000F51D0">
        <w:rPr>
          <w:rFonts w:ascii="Arial" w:hAnsi="Arial" w:cs="Arial"/>
          <w:b/>
        </w:rPr>
        <w:t xml:space="preserve"> (Rm 8,1-9b)</w:t>
      </w:r>
    </w:p>
    <w:p w14:paraId="688F5BA1" w14:textId="77777777" w:rsidR="001210B4" w:rsidRDefault="001210B4" w:rsidP="00E42C40">
      <w:pPr>
        <w:jc w:val="both"/>
        <w:rPr>
          <w:rFonts w:ascii="Arial" w:hAnsi="Arial" w:cs="Arial"/>
        </w:rPr>
      </w:pPr>
      <w:r>
        <w:rPr>
          <w:rFonts w:ascii="Arial" w:hAnsi="Arial" w:cs="Arial"/>
        </w:rPr>
        <w:t xml:space="preserve">Ogni credente in Cristo Gesù deve sapere chi cammina nello Spirito Santo e chi invece cammina nella carne. Cammina nella carne chi tende verso la morte, chi fa opere di morte. La morte non è solo quella fisica, ma anche quella spirituale. Chi uccide la verità di Dio, di Cristo, dello Spirito Santo, della Chiesa, della grazia, della verità, del Vangelo, della natura umana, della creazione, mai potrà dirsi persona che è nello Spirito del Signore. Chi produce e genera morte, chi combatte a servizio della morte, segue la carne e le sue tenebre di peccato. Chi invece è sotto il governo dello Spirito Santo, tende alla vita e alla pace. Tendere è moto dell’anima, dello spirito, del corpo, della mente, del cuore verso la vita e la pace. Chi rimane passivo, indifferente verso le opere di morte della carne e non le contrasta neanche con una sola parola, costui sappia che è anche lui sotto il dominio della carne. L’insensibilità spirituale è governo dalla carne. </w:t>
      </w:r>
    </w:p>
    <w:p w14:paraId="5EBB1AEF" w14:textId="77777777" w:rsidR="001210B4" w:rsidRPr="00212E30" w:rsidRDefault="001210B4">
      <w:pPr>
        <w:rPr>
          <w:rFonts w:ascii="Arial" w:hAnsi="Arial" w:cs="Arial"/>
          <w:b/>
        </w:rPr>
      </w:pPr>
    </w:p>
    <w:p w14:paraId="4B052ECC" w14:textId="77777777" w:rsidR="001210B4" w:rsidRPr="000F51D0" w:rsidRDefault="001210B4">
      <w:pPr>
        <w:rPr>
          <w:rFonts w:ascii="Arial" w:hAnsi="Arial" w:cs="Arial"/>
          <w:b/>
        </w:rPr>
      </w:pPr>
      <w:r w:rsidRPr="000F51D0">
        <w:rPr>
          <w:rFonts w:ascii="Arial" w:hAnsi="Arial" w:cs="Arial"/>
          <w:b/>
          <w:szCs w:val="20"/>
        </w:rPr>
        <w:t>Egli darà testimonianza di me</w:t>
      </w:r>
      <w:r w:rsidRPr="000F51D0">
        <w:rPr>
          <w:rFonts w:ascii="Arial" w:hAnsi="Arial" w:cs="Arial"/>
          <w:b/>
        </w:rPr>
        <w:t xml:space="preserve"> (Gv 15,24-27) </w:t>
      </w:r>
    </w:p>
    <w:p w14:paraId="20E11823" w14:textId="77777777" w:rsidR="001210B4" w:rsidRDefault="001210B4" w:rsidP="00E42C40">
      <w:pPr>
        <w:jc w:val="both"/>
        <w:rPr>
          <w:rFonts w:ascii="Arial" w:hAnsi="Arial" w:cs="Arial"/>
        </w:rPr>
      </w:pPr>
      <w:r w:rsidRPr="004A5FDC">
        <w:rPr>
          <w:rFonts w:ascii="Arial" w:hAnsi="Arial" w:cs="Arial"/>
        </w:rPr>
        <w:t>Oggi il m</w:t>
      </w:r>
      <w:r>
        <w:rPr>
          <w:rFonts w:ascii="Arial" w:hAnsi="Arial" w:cs="Arial"/>
        </w:rPr>
        <w:t>o</w:t>
      </w:r>
      <w:r w:rsidRPr="004A5FDC">
        <w:rPr>
          <w:rFonts w:ascii="Arial" w:hAnsi="Arial" w:cs="Arial"/>
        </w:rPr>
        <w:t xml:space="preserve">ndo cristiano </w:t>
      </w:r>
      <w:r>
        <w:rPr>
          <w:rFonts w:ascii="Arial" w:hAnsi="Arial" w:cs="Arial"/>
        </w:rPr>
        <w:t xml:space="preserve">è avvolto da una crisi profonda. È divenuto incapace di rendere testimonianza a Cristo e alla sua verità. È cosa giusta chiedersi: perché questo disastro spirituale si è potuto compiere? Vi è una sola risposta da offrire. Il cristiano si è separato dallo Spirito Santo. Poiché solo nello Spirito di Dio si può confessare la verità di Cristo, separandosi dallo Spirito, ci si separa dalla confessione di Cristo. Quando ci si separa dallo Spirito? Quando ci si separa dalla Parola di Cristo Gesù. Oggi il </w:t>
      </w:r>
      <w:r>
        <w:rPr>
          <w:rFonts w:ascii="Arial" w:hAnsi="Arial" w:cs="Arial"/>
        </w:rPr>
        <w:lastRenderedPageBreak/>
        <w:t>cristiano non dice che il Vangelo è una fiaba d’altri tempi e che non si può pensare seguendo le sue rigide regole? Queste affermazioni sono dalla carne, dal peccato. Non possono venire dallo Spirito di Dio. Chi non vive il Vangelo, odia il Vangelo. Ama il Vangelo chi vive il Vangelo e dimora perennemente in esso. Sempre si cade dalla vera testimonianza a Cristo, quando si esce dal Vangelo. Uno che è senza la Parola di Gesù mai potrà rendere testimonianza all’Autore della Parola. Si vive la Parola, si ama la Parola, si dimora nello Spirito, lo Spirito in noi, per noi rende testimonianza.</w:t>
      </w:r>
    </w:p>
    <w:p w14:paraId="7667A9E3" w14:textId="77777777" w:rsidR="001210B4" w:rsidRPr="00A7605A" w:rsidRDefault="001210B4" w:rsidP="00E42C40">
      <w:pPr>
        <w:pStyle w:val="Titolo5"/>
        <w:jc w:val="center"/>
        <w:rPr>
          <w:rFonts w:ascii="Arial" w:hAnsi="Arial" w:cs="Arial"/>
        </w:rPr>
      </w:pPr>
      <w:r w:rsidRPr="00A7605A">
        <w:rPr>
          <w:rFonts w:ascii="Arial" w:hAnsi="Arial" w:cs="Arial"/>
        </w:rPr>
        <w:t>03 GIUGNO 2018</w:t>
      </w:r>
    </w:p>
    <w:p w14:paraId="01ED6BFE" w14:textId="77777777" w:rsidR="001210B4" w:rsidRPr="00A7605A" w:rsidRDefault="001210B4" w:rsidP="00E42C40">
      <w:pPr>
        <w:rPr>
          <w:rFonts w:ascii="Arial" w:hAnsi="Arial" w:cs="Arial"/>
        </w:rPr>
      </w:pPr>
    </w:p>
    <w:p w14:paraId="0C54B2F0" w14:textId="77777777" w:rsidR="001210B4" w:rsidRPr="00A7605A" w:rsidRDefault="001210B4" w:rsidP="00E42C40">
      <w:pPr>
        <w:spacing w:after="120"/>
        <w:rPr>
          <w:rFonts w:ascii="Arial" w:hAnsi="Arial" w:cs="Arial"/>
          <w:b/>
          <w:sz w:val="32"/>
        </w:rPr>
      </w:pPr>
      <w:r w:rsidRPr="00A7605A">
        <w:rPr>
          <w:rFonts w:ascii="Arial" w:hAnsi="Arial" w:cs="Arial"/>
          <w:b/>
          <w:sz w:val="32"/>
        </w:rPr>
        <w:t>Questo è il mio sangue dell’alleanza</w:t>
      </w:r>
    </w:p>
    <w:p w14:paraId="2861557E" w14:textId="77777777" w:rsidR="001210B4" w:rsidRDefault="001210B4" w:rsidP="00E42C40">
      <w:pPr>
        <w:spacing w:after="120"/>
        <w:jc w:val="both"/>
        <w:rPr>
          <w:rFonts w:ascii="Arial" w:hAnsi="Arial" w:cs="Arial"/>
        </w:rPr>
      </w:pPr>
      <w:r>
        <w:rPr>
          <w:rFonts w:ascii="Arial" w:hAnsi="Arial" w:cs="Arial"/>
        </w:rPr>
        <w:t>L’alleanza è un patto tra Dio e l’uomo, nel quale entrambi si impegnano ognuno a osservare la parola data. Senza parola data e accolta non c’è alleanza. Dio e l’uomo si obbligano ad obbedire per sempre, senza mai venire meno, ad ogni parola da essi manifestata e sul fondamento della quale si sono alleati. A cosa si obbliga Dio e a cosa si obbliga il suo popolo nell’Antica Alleanza? Dio si obbliga ad essere vita, protezione, custodia, difesa, benedizione, prosperità per il suo popolo, liberandolo dai suoi nemici e non permettendo che la terra ad esso donata gli venga tolta. Il popolo si obbliga ad osservare tutti i comandi dati dal suo Signore, ad ascoltare la sua voce, a camminare sulla via da Lui indicata nella Legge, senza deviare né a destra e né a sinistra. Il patto viene sigillato con il rito del sangue. Vengono uccisi alcuni animali, si raccoglie il loro sangue in dei catini. Prima se ne versa la metà sull’altare del Signore, segno della sua presenza, e con quello rimanente si asperge il popolo, volendo significare che da questo istante si è animati da una sola vita. Dio è vita del suo popolo. Il suo popolo manifesta al mondo la vita di Dio. Tutto questo potrà avvenire se il popolo rimane fedele alla parola data.</w:t>
      </w:r>
    </w:p>
    <w:p w14:paraId="39198500" w14:textId="77777777" w:rsidR="001210B4" w:rsidRDefault="001210B4" w:rsidP="00E42C40">
      <w:pPr>
        <w:spacing w:after="120"/>
        <w:jc w:val="both"/>
        <w:rPr>
          <w:rFonts w:ascii="Arial" w:hAnsi="Arial" w:cs="Arial"/>
        </w:rPr>
      </w:pPr>
      <w:r>
        <w:rPr>
          <w:rFonts w:ascii="Arial" w:hAnsi="Arial" w:cs="Arial"/>
        </w:rPr>
        <w:t>Nella nuova alleanza tutto cambia. La Parola da osservare è quella di Gesù, data nel Discorso della Montagna e in ogni insegnamento del Vangelo. Il sangue è quello di Cristo e anche il corpo. Corpo e sangue devono essere mangiati e bevuti. Ormai la vita di Dio, che è tutta in Cristo Gesù, vuole vivere in noi e per noi produrre ogni frutto di bene nell’obbedienza al suo Vangelo. Corpo e sangue sono dati per vivere il Vangelo in Cristo e per Cristo. Si vive per Cristo se si vive in Cristo e con Cristo. Si vive in Cristo e con Cristo, se si vive nel suo corpo che è la Chiesa, non però in forma invisibile, ma visibile e invisibile insieme. L’appartenenza visibile al corpo di Cristo è essenziale per poter stipulare l’alleanza. Il sangue è quello di Cristo. Il corpo è anche quello di Cristo. Si riceve il battesimo, si diviene corpo di Cristo, si mangia il corpo di Cristo, si beve il sua sangue, si diviene una cosa sola in Lui, si può vivere per Cristo, perché si vive in Cristo e con Cristo. Senza vita in Cristo, con Cristo, non potrà mai esserci vita per Cristo. Se si è in Cristo, si è in Dio.</w:t>
      </w:r>
    </w:p>
    <w:p w14:paraId="23103179" w14:textId="77777777" w:rsidR="001210B4" w:rsidRDefault="001210B4" w:rsidP="00E42C40">
      <w:pPr>
        <w:spacing w:after="120"/>
        <w:jc w:val="both"/>
        <w:rPr>
          <w:rFonts w:ascii="Arial" w:hAnsi="Arial" w:cs="Arial"/>
        </w:rPr>
      </w:pPr>
      <w:r>
        <w:rPr>
          <w:rFonts w:ascii="Arial" w:hAnsi="Arial" w:cs="Arial"/>
        </w:rPr>
        <w:t xml:space="preserve">Ma anche Cristo si è impegnato. Non solo a darci il suo corpo e il suo sangue al fine di obbedire ad ogni suo comando, ad ascoltare la sua Parola, a seguire nella Chiesa e sotto il suo discernimento, la mozione dello Spirito Santo, ma anche a darci il regno eterno del Padre e lo Spirito senza misura. A elargirci ogni dono di grazia, verità, </w:t>
      </w:r>
      <w:r>
        <w:rPr>
          <w:rFonts w:ascii="Arial" w:hAnsi="Arial" w:cs="Arial"/>
        </w:rPr>
        <w:lastRenderedPageBreak/>
        <w:t>giustizia, pace, perché noi possiamo testimoniarlo nel tempo, perché Lui domani ci possa dare l’eternità beata. Sappiamo che Gesù è fedelissimo ad ogni sua promessa. Spetta oggi e sempre all’uomo essere fedelissimo alla parola data in ogni sacramento e prima ancora quando è divenuto credente. Madre di Dio, aiutaci a rispondere alla fedeltà di Gesù con la nostra fedeltà, grande come la sua.</w:t>
      </w:r>
    </w:p>
    <w:p w14:paraId="3F46B04B" w14:textId="77777777" w:rsidR="001210B4" w:rsidRPr="00EC0FEF" w:rsidRDefault="001210B4" w:rsidP="00E42C40">
      <w:pPr>
        <w:spacing w:after="120"/>
        <w:jc w:val="right"/>
        <w:rPr>
          <w:rFonts w:ascii="Arial" w:hAnsi="Arial" w:cs="Arial"/>
          <w:b/>
          <w:i/>
        </w:rPr>
      </w:pPr>
      <w:r>
        <w:rPr>
          <w:rFonts w:ascii="Arial" w:hAnsi="Arial" w:cs="Arial"/>
          <w:b/>
          <w:i/>
        </w:rPr>
        <w:t>S</w:t>
      </w:r>
      <w:r w:rsidRPr="00EC0FEF">
        <w:rPr>
          <w:rFonts w:ascii="Arial" w:hAnsi="Arial" w:cs="Arial"/>
          <w:b/>
          <w:i/>
        </w:rPr>
        <w:t xml:space="preserve">ac. Costantino Di Bruno </w:t>
      </w:r>
    </w:p>
    <w:p w14:paraId="15E61613" w14:textId="77777777" w:rsidR="001210B4" w:rsidRPr="00A7605A" w:rsidRDefault="001210B4" w:rsidP="00E42C40">
      <w:pPr>
        <w:jc w:val="center"/>
        <w:rPr>
          <w:rFonts w:ascii="Arial" w:hAnsi="Arial" w:cs="Arial"/>
          <w:b/>
          <w:sz w:val="40"/>
        </w:rPr>
      </w:pPr>
      <w:r w:rsidRPr="00A7605A">
        <w:rPr>
          <w:rFonts w:ascii="Arial" w:hAnsi="Arial" w:cs="Arial"/>
        </w:rPr>
        <w:br w:type="page"/>
      </w:r>
      <w:r w:rsidRPr="00A7605A">
        <w:rPr>
          <w:rFonts w:ascii="Arial" w:hAnsi="Arial" w:cs="Arial"/>
          <w:b/>
          <w:sz w:val="40"/>
        </w:rPr>
        <w:lastRenderedPageBreak/>
        <w:t>DOMENICA RITO ROMANO</w:t>
      </w:r>
    </w:p>
    <w:p w14:paraId="36E98ECD" w14:textId="77777777" w:rsidR="001210B4" w:rsidRPr="00A7605A" w:rsidRDefault="001210B4" w:rsidP="00E42C40">
      <w:pPr>
        <w:jc w:val="both"/>
        <w:rPr>
          <w:rFonts w:ascii="Arial" w:hAnsi="Arial" w:cs="Arial"/>
          <w:b/>
        </w:rPr>
      </w:pPr>
    </w:p>
    <w:p w14:paraId="39181548" w14:textId="77777777" w:rsidR="001210B4" w:rsidRPr="00A7605A" w:rsidRDefault="001210B4" w:rsidP="00E42C40">
      <w:pPr>
        <w:jc w:val="both"/>
        <w:rPr>
          <w:rFonts w:ascii="Arial" w:hAnsi="Arial" w:cs="Arial"/>
          <w:b/>
        </w:rPr>
      </w:pPr>
      <w:r w:rsidRPr="00A7605A">
        <w:rPr>
          <w:rFonts w:ascii="Arial" w:hAnsi="Arial" w:cs="Arial"/>
          <w:b/>
        </w:rPr>
        <w:t>PRESE IL CALICE E RESE GRAZIE</w:t>
      </w:r>
    </w:p>
    <w:p w14:paraId="6BF53795" w14:textId="77777777" w:rsidR="001210B4" w:rsidRPr="00A7605A" w:rsidRDefault="001210B4" w:rsidP="00E42C40">
      <w:pPr>
        <w:jc w:val="both"/>
        <w:rPr>
          <w:rFonts w:ascii="Arial" w:hAnsi="Arial" w:cs="Arial"/>
          <w:b/>
        </w:rPr>
      </w:pPr>
      <w:r w:rsidRPr="00A7605A">
        <w:rPr>
          <w:rFonts w:ascii="Arial" w:hAnsi="Arial" w:cs="Arial"/>
          <w:b/>
        </w:rPr>
        <w:t>(SANTISSIMO CORPO E SANGUE DI CRISTO – ANNO B)</w:t>
      </w:r>
    </w:p>
    <w:p w14:paraId="39623375" w14:textId="77777777" w:rsidR="001210B4" w:rsidRPr="00A7605A" w:rsidRDefault="001210B4" w:rsidP="00E42C40">
      <w:pPr>
        <w:jc w:val="both"/>
        <w:rPr>
          <w:rFonts w:ascii="Arial" w:hAnsi="Arial" w:cs="Arial"/>
          <w:b/>
        </w:rPr>
      </w:pPr>
    </w:p>
    <w:p w14:paraId="075CF1BD" w14:textId="77777777" w:rsidR="001210B4" w:rsidRPr="00A7605A" w:rsidRDefault="001210B4" w:rsidP="00E42C40">
      <w:pPr>
        <w:jc w:val="both"/>
        <w:rPr>
          <w:rFonts w:ascii="Arial" w:hAnsi="Arial" w:cs="Arial"/>
          <w:b/>
        </w:rPr>
      </w:pPr>
      <w:r w:rsidRPr="00A7605A">
        <w:rPr>
          <w:rFonts w:ascii="Arial" w:hAnsi="Arial" w:cs="Arial"/>
          <w:b/>
        </w:rPr>
        <w:t>ECCO IL SANGUE DELL’ALLEANZA (Es 24,3-8)</w:t>
      </w:r>
    </w:p>
    <w:p w14:paraId="13B29829" w14:textId="77777777" w:rsidR="001210B4" w:rsidRPr="008B4A57" w:rsidRDefault="001210B4" w:rsidP="00E42C40">
      <w:pPr>
        <w:jc w:val="both"/>
        <w:rPr>
          <w:rFonts w:ascii="Arial" w:hAnsi="Arial" w:cs="Arial"/>
        </w:rPr>
      </w:pPr>
      <w:r>
        <w:rPr>
          <w:rFonts w:ascii="Arial" w:hAnsi="Arial" w:cs="Arial"/>
        </w:rPr>
        <w:t xml:space="preserve">Versando il sangue sull’altare e aspergendo il popolo si vuole significare che da questo istante Dio e il suo popolo sono una sola vita, non due. Sono una sola vita inseparabile. La Legge data e osservata è la via attraverso la quale la sola vita potrà essere vissuta. Chi esce dai comandamenti, non solo distrugge per sé  la sola vita, ma anche per il popolo. Il patto non è stipulato tra il singolo e il Signore, ma tra il popolo e il Signore. Ormai il singolo sempre deve pensarsi parte essenziale del popolo di Dio. La sua uscita dall’alleanza causa rovina per tutta la comunità. Nessuna trasgressione della Legge si ferma alla persona che trasgredisce, per essa la trasgressione colpisce tutto il popolo del Signore. Aronne non vigila. Non osserva la Legge. Tutto il popolo diviene idolatra. Davide pecca di adulterio. Causa una guerra intestina nel suo regno. Salomone diviene idolatra, il regno è rovinato per sempre, lacerato senza più rimedio. </w:t>
      </w:r>
    </w:p>
    <w:p w14:paraId="45840EB9" w14:textId="77777777" w:rsidR="001210B4" w:rsidRPr="00A7605A" w:rsidRDefault="001210B4" w:rsidP="00E42C40">
      <w:pPr>
        <w:jc w:val="both"/>
        <w:rPr>
          <w:rFonts w:ascii="Arial" w:hAnsi="Arial" w:cs="Arial"/>
          <w:b/>
        </w:rPr>
      </w:pPr>
    </w:p>
    <w:p w14:paraId="7635A107" w14:textId="77777777" w:rsidR="001210B4" w:rsidRPr="00A7605A" w:rsidRDefault="001210B4" w:rsidP="00E42C40">
      <w:pPr>
        <w:jc w:val="both"/>
        <w:rPr>
          <w:rFonts w:ascii="Arial" w:hAnsi="Arial" w:cs="Arial"/>
          <w:b/>
        </w:rPr>
      </w:pPr>
      <w:r w:rsidRPr="00A7605A">
        <w:rPr>
          <w:rFonts w:ascii="Arial" w:hAnsi="Arial" w:cs="Arial"/>
          <w:b/>
        </w:rPr>
        <w:t>IN VIRTÙ DEL PROPRIO SANGUE (Eb 9,11-15)</w:t>
      </w:r>
    </w:p>
    <w:p w14:paraId="026F70E0" w14:textId="77777777" w:rsidR="001210B4" w:rsidRPr="008B4A57" w:rsidRDefault="001210B4" w:rsidP="00E42C40">
      <w:pPr>
        <w:jc w:val="both"/>
        <w:rPr>
          <w:rFonts w:ascii="Arial" w:hAnsi="Arial" w:cs="Arial"/>
        </w:rPr>
      </w:pPr>
      <w:r w:rsidRPr="008B4A57">
        <w:rPr>
          <w:rFonts w:ascii="Arial" w:hAnsi="Arial" w:cs="Arial"/>
        </w:rPr>
        <w:t>Nell’Antica Alleanz</w:t>
      </w:r>
      <w:r>
        <w:rPr>
          <w:rFonts w:ascii="Arial" w:hAnsi="Arial" w:cs="Arial"/>
        </w:rPr>
        <w:t xml:space="preserve">a l’espiazione dei peccati avveniva con l’offerta al Signore del sangue dei tori e dei giovenchi. Il sangue, nel pentimento e volontà di conversione, era finalizzato alla remissione del peccato commesso. L’uomo veniva perdonato, ma rimaneva nella sua vecchia natura. Diversa invece è l’espiazione offerta da Cristo al Padre. Il sangue di Cristo ha tanta potenza di salvezza da operare la rigenerazione della natura di ogni uomo. Per esso non solo siamo redenti, ma anche giustificati, rigenerati, santificati, resi partecipi della divina natura, trasformati in creature spirituali. Siamo anche colmati di Spirito Santo e da Lui mossi di verità in verità e di fede in fede. I frutti prodotti dall’offerta del sangue di Cristo sono eterni e universali. Cristo Gesù offrendo il suo sangue una volta per tutte, ha abolito tutti i sacrifici antichi. Tutti i peccati del mondo sono stati lavati, purificati. La sua redenzione è perfetta. </w:t>
      </w:r>
    </w:p>
    <w:p w14:paraId="0849E113" w14:textId="77777777" w:rsidR="001210B4" w:rsidRPr="00A7605A" w:rsidRDefault="001210B4" w:rsidP="00E42C40">
      <w:pPr>
        <w:jc w:val="both"/>
        <w:rPr>
          <w:rFonts w:ascii="Arial" w:hAnsi="Arial" w:cs="Arial"/>
          <w:b/>
        </w:rPr>
      </w:pPr>
    </w:p>
    <w:p w14:paraId="154C4304" w14:textId="77777777" w:rsidR="001210B4" w:rsidRPr="00A7605A" w:rsidRDefault="001210B4" w:rsidP="00E42C40">
      <w:pPr>
        <w:jc w:val="both"/>
        <w:rPr>
          <w:rFonts w:ascii="Arial" w:hAnsi="Arial" w:cs="Arial"/>
          <w:b/>
        </w:rPr>
      </w:pPr>
      <w:r w:rsidRPr="00A7605A">
        <w:rPr>
          <w:rFonts w:ascii="Arial" w:hAnsi="Arial" w:cs="Arial"/>
          <w:b/>
        </w:rPr>
        <w:t>PRENDETE, QUESTO È IL MIO CORPO (Mc 14,12.16.22-26)</w:t>
      </w:r>
    </w:p>
    <w:p w14:paraId="29B3A1E6" w14:textId="77777777" w:rsidR="001210B4" w:rsidRPr="004B3C59" w:rsidRDefault="001210B4" w:rsidP="00E42C40">
      <w:pPr>
        <w:jc w:val="both"/>
        <w:rPr>
          <w:rFonts w:ascii="Arial" w:hAnsi="Arial" w:cs="Arial"/>
        </w:rPr>
      </w:pPr>
      <w:r>
        <w:rPr>
          <w:rFonts w:ascii="Arial" w:hAnsi="Arial" w:cs="Arial"/>
        </w:rPr>
        <w:t xml:space="preserve">Nell’Antica Alleanza il sangue dei tori e dei giovenchi veniva asperso sul popolo. Nella Nuova Alleanza il sangue di Cristo viene bevuto. In ragione della legge dell’unione ipostatica, bevendo il sangue di Cristo Signore, si riceve tutto Cristo nella sua anima e divinità, tutto il Padre e lo Spirito Santo, tutta la Chiesa che è il suo corpo, ma anche tutta l’umanità da Lui assunta per la sua redenzione e salvezza. Chi mangia il corpo di </w:t>
      </w:r>
      <w:r>
        <w:rPr>
          <w:rFonts w:ascii="Arial" w:hAnsi="Arial" w:cs="Arial"/>
        </w:rPr>
        <w:lastRenderedPageBreak/>
        <w:t xml:space="preserve">Cristo e beve il suo sangue deve essere nel mondo vita del Padre e manifestare tutto il suo amore, vita del Figlio e operare con la sua grazia e verità, vita dello Spirito Santo, divenendo un vero creatore di comunione tra Dio e gli uomini e tra uomini e uomini. Deve avere nel cuore lo stesso desiderio di Cristo e fare della sua vita un sacrificio perfetto al Signore per la redenzione e salvezza dei suoi fratelli. Chi beve il sangue e mangia la carne di Cristo, deve essere vita di Gesù nel mondo, in mezzo ai suoi fratelli. L’Eucaristia offerta e ricevuta ci obbliga a compiere la missione evangelizzatrice per portare la salvezza di Cristo ad ogni cuore. </w:t>
      </w:r>
    </w:p>
    <w:p w14:paraId="6B56BAA6" w14:textId="77777777" w:rsidR="001210B4" w:rsidRPr="00A7605A" w:rsidRDefault="001210B4" w:rsidP="00E42C40">
      <w:pPr>
        <w:jc w:val="center"/>
        <w:rPr>
          <w:rFonts w:ascii="Arial" w:hAnsi="Arial" w:cs="Arial"/>
          <w:b/>
          <w:sz w:val="40"/>
        </w:rPr>
      </w:pPr>
      <w:r w:rsidRPr="00A7605A">
        <w:rPr>
          <w:rFonts w:ascii="Arial" w:hAnsi="Arial" w:cs="Arial"/>
          <w:b/>
          <w:sz w:val="40"/>
        </w:rPr>
        <w:br w:type="page"/>
      </w:r>
      <w:r w:rsidRPr="00A7605A">
        <w:rPr>
          <w:rFonts w:ascii="Arial" w:hAnsi="Arial" w:cs="Arial"/>
          <w:b/>
          <w:sz w:val="40"/>
        </w:rPr>
        <w:lastRenderedPageBreak/>
        <w:t>DOMENICA RITO AMBROSIANO</w:t>
      </w:r>
    </w:p>
    <w:p w14:paraId="79435C70" w14:textId="77777777" w:rsidR="001210B4" w:rsidRPr="00A7605A" w:rsidRDefault="001210B4" w:rsidP="00E42C40">
      <w:pPr>
        <w:jc w:val="both"/>
        <w:rPr>
          <w:rFonts w:ascii="Arial" w:hAnsi="Arial" w:cs="Arial"/>
          <w:b/>
        </w:rPr>
      </w:pPr>
      <w:r w:rsidRPr="00A7605A">
        <w:rPr>
          <w:rFonts w:ascii="Arial" w:hAnsi="Arial" w:cs="Arial"/>
          <w:b/>
          <w:szCs w:val="20"/>
        </w:rPr>
        <w:t>Quanto più degli uccelli valete voi!</w:t>
      </w:r>
    </w:p>
    <w:p w14:paraId="283E2D19" w14:textId="77777777" w:rsidR="001210B4" w:rsidRPr="00A7605A" w:rsidRDefault="001210B4" w:rsidP="00E42C40">
      <w:pPr>
        <w:jc w:val="both"/>
        <w:rPr>
          <w:rFonts w:ascii="Arial" w:hAnsi="Arial" w:cs="Arial"/>
          <w:b/>
        </w:rPr>
      </w:pPr>
      <w:r w:rsidRPr="00A7605A">
        <w:rPr>
          <w:rFonts w:ascii="Arial" w:hAnsi="Arial" w:cs="Arial"/>
          <w:b/>
        </w:rPr>
        <w:t>(II Domenica dopo Pentecoste – B – La creazione e il so splendore)</w:t>
      </w:r>
    </w:p>
    <w:p w14:paraId="7454EE06" w14:textId="77777777" w:rsidR="001210B4" w:rsidRPr="00A7605A" w:rsidRDefault="001210B4" w:rsidP="00E42C40">
      <w:pPr>
        <w:jc w:val="both"/>
        <w:rPr>
          <w:rFonts w:ascii="Arial" w:hAnsi="Arial" w:cs="Arial"/>
          <w:b/>
        </w:rPr>
      </w:pPr>
    </w:p>
    <w:p w14:paraId="793C4321" w14:textId="77777777" w:rsidR="001210B4" w:rsidRPr="00A7605A" w:rsidRDefault="001210B4" w:rsidP="00E42C40">
      <w:pPr>
        <w:jc w:val="both"/>
        <w:rPr>
          <w:rFonts w:ascii="Arial" w:hAnsi="Arial" w:cs="Arial"/>
          <w:b/>
        </w:rPr>
      </w:pPr>
      <w:r w:rsidRPr="00A7605A">
        <w:rPr>
          <w:rFonts w:ascii="Arial" w:hAnsi="Arial" w:cs="Arial"/>
          <w:b/>
          <w:color w:val="000000"/>
          <w:szCs w:val="20"/>
        </w:rPr>
        <w:t>Mai disubbidiranno alla sua parola.</w:t>
      </w:r>
      <w:r w:rsidRPr="00A7605A">
        <w:rPr>
          <w:rFonts w:ascii="Arial" w:hAnsi="Arial" w:cs="Arial"/>
          <w:b/>
        </w:rPr>
        <w:t xml:space="preserve"> (Sir 16,24-30)</w:t>
      </w:r>
    </w:p>
    <w:p w14:paraId="17E83902" w14:textId="77777777" w:rsidR="001210B4" w:rsidRDefault="001210B4" w:rsidP="00E42C40">
      <w:pPr>
        <w:jc w:val="both"/>
        <w:rPr>
          <w:rFonts w:ascii="Arial" w:hAnsi="Arial" w:cs="Arial"/>
          <w:color w:val="000000"/>
        </w:rPr>
      </w:pPr>
      <w:r w:rsidRPr="00EA6D99">
        <w:rPr>
          <w:rFonts w:ascii="Arial" w:hAnsi="Arial" w:cs="Arial"/>
        </w:rPr>
        <w:t>L’</w:t>
      </w:r>
      <w:r>
        <w:rPr>
          <w:rFonts w:ascii="Arial" w:hAnsi="Arial" w:cs="Arial"/>
        </w:rPr>
        <w:t xml:space="preserve">uomo, ogni uomo ha bisogno di essere istruito, formato sulle cose che riguardano Dio. Può istruire e formare solo chi è pieno di dottrina celeste e in essa cresce giorno dopo giorno. Il primo che è chiamato a formarsi nelle verità divine è il padre. Lui è obbligato a trasmettere al figlio la scienza, la sapienza, ogni cosa che riguarda Dio e la sua creazione. </w:t>
      </w:r>
      <w:r>
        <w:rPr>
          <w:rFonts w:ascii="Arial" w:hAnsi="Arial" w:cs="Arial"/>
          <w:color w:val="000000"/>
        </w:rPr>
        <w:t xml:space="preserve">Oggi il padre insegna al figlio la dottrina e la scienza divina con le quali il Signore ha creato tutto ciò che esiste. L’universo, uno nella sua essenza, è diviso in parti. Ad ogni parte ha assegnato il suo lavoro. Ogni opera di Dio fa solo l’opera che gli è stata comandata, senza mai stancarsi, mai venire meno, senza mai intralciare l’opera delle altre. Tutte obbediscono al comando ricevuto e nessuna disobbedienza è in esse. Anche la terra è stata creata da Dio, il quale ha ricoperto la sua superficie di ogni specie di viventi. Tutti però faranno ritorno alla terra. È il mistero della vita che finisce. </w:t>
      </w:r>
    </w:p>
    <w:p w14:paraId="42DFCA7B" w14:textId="77777777" w:rsidR="001210B4" w:rsidRPr="00A7605A" w:rsidRDefault="001210B4" w:rsidP="00E42C40">
      <w:pPr>
        <w:jc w:val="both"/>
        <w:rPr>
          <w:rFonts w:ascii="Arial" w:hAnsi="Arial" w:cs="Arial"/>
          <w:b/>
        </w:rPr>
      </w:pPr>
    </w:p>
    <w:p w14:paraId="1E67B8D6" w14:textId="77777777" w:rsidR="001210B4" w:rsidRPr="00A7605A" w:rsidRDefault="001210B4" w:rsidP="00E42C40">
      <w:pPr>
        <w:jc w:val="both"/>
        <w:rPr>
          <w:rFonts w:ascii="Arial" w:hAnsi="Arial" w:cs="Arial"/>
          <w:b/>
        </w:rPr>
      </w:pPr>
      <w:r w:rsidRPr="00A7605A">
        <w:rPr>
          <w:rFonts w:ascii="Arial" w:hAnsi="Arial" w:cs="Arial"/>
          <w:b/>
          <w:szCs w:val="20"/>
        </w:rPr>
        <w:t>Ciò che di Dio si può conoscere è loro manifesto</w:t>
      </w:r>
      <w:r w:rsidRPr="00A7605A">
        <w:rPr>
          <w:rFonts w:ascii="Arial" w:hAnsi="Arial" w:cs="Arial"/>
          <w:b/>
        </w:rPr>
        <w:t xml:space="preserve"> (Rm 1,16-21)</w:t>
      </w:r>
    </w:p>
    <w:p w14:paraId="0C2AAFA7" w14:textId="77777777" w:rsidR="001210B4" w:rsidRDefault="001210B4" w:rsidP="00E42C40">
      <w:pPr>
        <w:jc w:val="both"/>
        <w:rPr>
          <w:rFonts w:ascii="Arial" w:hAnsi="Arial" w:cs="Arial"/>
        </w:rPr>
      </w:pPr>
      <w:r>
        <w:rPr>
          <w:rFonts w:ascii="Arial" w:hAnsi="Arial" w:cs="Arial"/>
        </w:rPr>
        <w:t xml:space="preserve">San Paolo, persona che cammina di fede in fede, insegna che dalla magnificenza delle opere di Dio ogni uomo deve pervenire alla confessione della sua eterna potenza e divinità. Chi non giunge a vedere dietro le opere il suo Autore, è senza alcuna scusante. Attesta che si è perduto nei vani ragionamenti e la sua mente ottusa si è ottenebrata. Dio ha dato ad ogni uomo tanta sapienza, tanta intelligenza, tanto discernimento perché fosse sempre in grado di ragionare. Per puro ragionamento o per analogia dalle cose visibili si può giungere alle cose invisibili. Se questo non avviene, non è per natura, ma per volontà. L’uomo non vuole giungere alla contemplazione di Dio e per questo è inescusabile. Quando non si ha Dio come fondamento del proprio essere e del proprio operare, sempre dall’idolatria si scivola nella grande immoralità. Per ogni opera immorale si è responsabili in eterno. Dio può essere conosciuto. </w:t>
      </w:r>
    </w:p>
    <w:p w14:paraId="5CA15F33" w14:textId="77777777" w:rsidR="001210B4" w:rsidRPr="00A7605A" w:rsidRDefault="001210B4" w:rsidP="00E42C40">
      <w:pPr>
        <w:jc w:val="both"/>
        <w:rPr>
          <w:rFonts w:ascii="Arial" w:hAnsi="Arial" w:cs="Arial"/>
          <w:b/>
        </w:rPr>
      </w:pPr>
    </w:p>
    <w:p w14:paraId="35CE16F2" w14:textId="77777777" w:rsidR="001210B4" w:rsidRPr="00A7605A" w:rsidRDefault="001210B4" w:rsidP="00E42C40">
      <w:pPr>
        <w:jc w:val="both"/>
        <w:rPr>
          <w:rFonts w:ascii="Arial" w:hAnsi="Arial" w:cs="Arial"/>
          <w:b/>
        </w:rPr>
      </w:pPr>
      <w:r w:rsidRPr="00A7605A">
        <w:rPr>
          <w:rFonts w:ascii="Arial" w:hAnsi="Arial" w:cs="Arial"/>
          <w:b/>
          <w:szCs w:val="20"/>
        </w:rPr>
        <w:t>Quanto più farà per voi, gente di poca fede</w:t>
      </w:r>
      <w:r w:rsidRPr="00A7605A">
        <w:rPr>
          <w:rFonts w:ascii="Arial" w:hAnsi="Arial" w:cs="Arial"/>
          <w:b/>
        </w:rPr>
        <w:t xml:space="preserve"> (Lc 12,23-31)</w:t>
      </w:r>
    </w:p>
    <w:p w14:paraId="3E531F93" w14:textId="77777777" w:rsidR="001210B4" w:rsidRPr="00352494" w:rsidRDefault="001210B4" w:rsidP="00E42C40">
      <w:pPr>
        <w:jc w:val="both"/>
        <w:rPr>
          <w:rFonts w:ascii="Arial" w:hAnsi="Arial" w:cs="Arial"/>
        </w:rPr>
      </w:pPr>
      <w:r>
        <w:rPr>
          <w:rFonts w:ascii="Arial" w:hAnsi="Arial" w:cs="Arial"/>
        </w:rPr>
        <w:t xml:space="preserve">Dio non ha creato l’uomo, abbandonalo e dimenticandosi di Lui. Lo ha creato e lo ha posto in un giardino di delizie, dove ogni albero produceva frutti perché si potesse nutrire. Poi l’uomo peccò e fu tolto dal giardino, ma non fu abbandonato dal suo Creatore, anzi sempre Lui si è preso cura della sua creatura. Se Dio per un solo attimo si dimenticasse dell’uomo, questi all’istante ritornerebbe ad essere polvere. Gesù rassicura i suoi discepoli sulla bontà del Padre suo. Lui è il Padre che è provvidenza </w:t>
      </w:r>
      <w:r>
        <w:rPr>
          <w:rFonts w:ascii="Arial" w:hAnsi="Arial" w:cs="Arial"/>
        </w:rPr>
        <w:lastRenderedPageBreak/>
        <w:t>per tutti i suoi figli. Se Lui nutre gli uccelli del cielo e veste i gigli dei campi che oggi ci sono e domani saranno gettati nel fuoco, potrà dimenticarsi degli uomini? Ma perché Dio si ricordi, cosa è chiesto che l’uomo faccia? Nulla. Deve solo cercare il regno di Dio e la sua giustizia. Deve confessare che Dio è suo Padre e amarlo dal cuore del Padre, secondo la sua volontà, dimorando sempre nella sua Legge, nei suoi comandamenti, ascoltano la sua voce e obbedendo alla sua Parola. Quando l’uomo cammina nella Parola, sempre il Signore lo colmerà di ogni bene.</w:t>
      </w:r>
    </w:p>
    <w:p w14:paraId="15EF2631" w14:textId="77777777" w:rsidR="001210B4" w:rsidRPr="00A7605A" w:rsidRDefault="001210B4" w:rsidP="00E42C40">
      <w:pPr>
        <w:pStyle w:val="Titolo5"/>
        <w:jc w:val="center"/>
        <w:rPr>
          <w:rFonts w:ascii="Arial" w:hAnsi="Arial" w:cs="Arial"/>
        </w:rPr>
      </w:pPr>
      <w:r w:rsidRPr="00A7605A">
        <w:rPr>
          <w:rFonts w:ascii="Arial" w:hAnsi="Arial" w:cs="Arial"/>
        </w:rPr>
        <w:br w:type="page"/>
      </w:r>
      <w:r w:rsidRPr="00A7605A">
        <w:rPr>
          <w:rFonts w:ascii="Arial" w:hAnsi="Arial" w:cs="Arial"/>
        </w:rPr>
        <w:lastRenderedPageBreak/>
        <w:t>10 GIUGNO 2018</w:t>
      </w:r>
    </w:p>
    <w:p w14:paraId="1298ECD6" w14:textId="77777777" w:rsidR="001210B4" w:rsidRDefault="001210B4" w:rsidP="00E42C40">
      <w:pPr>
        <w:spacing w:after="120"/>
        <w:rPr>
          <w:rFonts w:ascii="Arial" w:hAnsi="Arial" w:cs="Arial"/>
          <w:b/>
          <w:sz w:val="32"/>
        </w:rPr>
      </w:pPr>
    </w:p>
    <w:p w14:paraId="0FC288B7" w14:textId="77777777" w:rsidR="001210B4" w:rsidRPr="00D22E8B" w:rsidRDefault="001210B4" w:rsidP="00E42C40">
      <w:pPr>
        <w:spacing w:after="120"/>
        <w:rPr>
          <w:rFonts w:ascii="Arial" w:hAnsi="Arial" w:cs="Arial"/>
          <w:b/>
          <w:sz w:val="32"/>
        </w:rPr>
      </w:pPr>
      <w:r w:rsidRPr="00D22E8B">
        <w:rPr>
          <w:rFonts w:ascii="Arial" w:hAnsi="Arial" w:cs="Arial"/>
          <w:b/>
          <w:sz w:val="32"/>
        </w:rPr>
        <w:t>Non sarà perdonato in eterno</w:t>
      </w:r>
    </w:p>
    <w:p w14:paraId="35038616" w14:textId="77777777" w:rsidR="001210B4" w:rsidRDefault="001210B4" w:rsidP="00E42C40">
      <w:pPr>
        <w:spacing w:after="120"/>
        <w:jc w:val="both"/>
        <w:rPr>
          <w:rFonts w:ascii="Arial" w:hAnsi="Arial" w:cs="Arial"/>
        </w:rPr>
      </w:pPr>
      <w:r>
        <w:rPr>
          <w:rFonts w:ascii="Arial" w:hAnsi="Arial" w:cs="Arial"/>
        </w:rPr>
        <w:t xml:space="preserve">Leggiamo con somma attenzione le parole di Gesù: </w:t>
      </w:r>
      <w:r w:rsidRPr="0012015D">
        <w:rPr>
          <w:rFonts w:ascii="Arial" w:hAnsi="Arial" w:cs="Arial"/>
        </w:rPr>
        <w:t>“In verità io vi dico: tutto sarà perdonato ai figli degli uomini, i peccati e anche tutte le bestemmie che diranno; ma chi avrà bestemmiato contro lo Spirito Santo non sarà perdonato in eterno: è reo di colpa eterna”. Il contesto evangelico</w:t>
      </w:r>
      <w:r>
        <w:rPr>
          <w:rFonts w:ascii="Arial" w:hAnsi="Arial" w:cs="Arial"/>
        </w:rPr>
        <w:t xml:space="preserve"> sarà un aiuto prezioso perché possiamo comprendere queste parole, così come sono nel cuore del Padre, dal quale sono state attinte e date a noi. La salvezza dell’umanità è stata posta da Dio Padre in delle leggi eterne che vanno necessariamente osservate. Non solo sul piano soprannaturale. Anche la natura ha delle leggi che non possono essere trasgredite, pena la morte di chi le infrange, morte che non riguarda solo colui che vìola quanto il Signore ha stabilito, ma anche molte altre persone che sono coinvolte nella trasgressione e disobbedienza. </w:t>
      </w:r>
    </w:p>
    <w:p w14:paraId="633BB6E8" w14:textId="77777777" w:rsidR="001210B4" w:rsidRDefault="001210B4" w:rsidP="00E42C40">
      <w:pPr>
        <w:spacing w:after="120"/>
        <w:jc w:val="both"/>
        <w:rPr>
          <w:rFonts w:ascii="Arial" w:hAnsi="Arial" w:cs="Arial"/>
        </w:rPr>
      </w:pPr>
      <w:r>
        <w:rPr>
          <w:rFonts w:ascii="Arial" w:hAnsi="Arial" w:cs="Arial"/>
        </w:rPr>
        <w:t>Il Padre ha rivelato che, se alcune leggi vengono trasgredite, si può rientrare in esse, nel pentimento, nella conversione, nella richiesta di perdono. Queste leggi nelle quali si può ritornare, purché vengano osservate le condizioni, sono i Comandamenti. La legge che non dovrà essere violata, trasgredita, è quella che riguarda la fonte, la sorgente attraverso la quale la salvezza è donata. Il Padre ha stabilito che unica e sola sorgente di salvezza, redenzione, vita eterna, sia il Figlio Suo Unigenito, il suo Verbo fattosi carne nel seno della Vergine Maria. È Lui il suo sacramento eterno di salvezza. Se questa fonte non viene creduta, c’è possibilità di accoglierla fino al momento della nostra morte. Con la morte finisce il tempo della conversione e della richiesta di perdono. Si entra nell’eternità. Chi muore nel rifiuto di Cristo, nella non accoglienza della sua salvezza, non potrà salvarsi. Ha rigettato la fonte della vita eterna. Un assetato non può sopravvivere in un deserto se non si accosta alla sorgente, al pozzo dell’acqua che dona vita. Gesù è il solo pozzo dato da Dio all’umanità.</w:t>
      </w:r>
    </w:p>
    <w:p w14:paraId="04E4D5F9" w14:textId="77777777" w:rsidR="001210B4" w:rsidRDefault="001210B4" w:rsidP="00E42C40">
      <w:pPr>
        <w:spacing w:after="120"/>
        <w:jc w:val="both"/>
        <w:rPr>
          <w:rFonts w:ascii="Arial" w:hAnsi="Arial" w:cs="Arial"/>
        </w:rPr>
      </w:pPr>
      <w:r>
        <w:rPr>
          <w:rFonts w:ascii="Arial" w:hAnsi="Arial" w:cs="Arial"/>
        </w:rPr>
        <w:t>Ma vi sono anche i peccati contro lo Spirito Santo e sono tutti quelli finalizzati a distruggere la stessa fonte della salvezza. Non la distruggono solo per se stessi, ma per il mondo intero, privando ogni uomo della sorgente della vita, verità, luce, giustizia perfetta, redenzione. Gesù libera dal demonio. Farisei e scribi per allontanare la gente dalla sua salvezza, dicono che Lui è un indemoniato e che scaccia i demòni perché il principe dei demòni gli ha concesso il suo potere. Se uno personalmente non crede, potrà sempre convertirsi ed entrare nella vera salvezza. Ma se distrugge la fonte della salvezza per sé e per gli altri, è reo di morte eterna. Non solo. È anche responsabile per l’eternità di ogni altra persona che si perde perché lui ha distrutto la sorgente della vita eterna. È questa la gravità del peccato contro lo Spirito Santo: la distruzione volontaria e cosciente del pozzo della vita. Si lascia il mondo intero a morire di sete, perché non si vuole accogliere questa legge eterna che solo Cristo Gesù può dissetarci nel nostro deserto infuocato. Madre di Dio, non permettere che ci macchiamo di un così grave peccato.</w:t>
      </w:r>
    </w:p>
    <w:p w14:paraId="59F17651" w14:textId="77777777" w:rsidR="001210B4" w:rsidRPr="00BF1F49" w:rsidRDefault="001210B4" w:rsidP="00E42C40">
      <w:pPr>
        <w:spacing w:after="120"/>
        <w:jc w:val="right"/>
        <w:rPr>
          <w:rFonts w:ascii="Arial" w:hAnsi="Arial" w:cs="Arial"/>
          <w:b/>
          <w:i/>
        </w:rPr>
      </w:pPr>
      <w:r w:rsidRPr="00BF1F49">
        <w:rPr>
          <w:rFonts w:ascii="Arial" w:hAnsi="Arial" w:cs="Arial"/>
          <w:b/>
          <w:i/>
        </w:rPr>
        <w:t>Sac. Costantino Di Bruno</w:t>
      </w:r>
    </w:p>
    <w:p w14:paraId="1F54D87F" w14:textId="77777777" w:rsidR="001210B4" w:rsidRPr="00A7605A" w:rsidRDefault="001210B4" w:rsidP="00E42C40">
      <w:pPr>
        <w:jc w:val="center"/>
        <w:rPr>
          <w:rFonts w:ascii="Arial" w:hAnsi="Arial" w:cs="Arial"/>
          <w:b/>
          <w:sz w:val="40"/>
        </w:rPr>
      </w:pPr>
      <w:r w:rsidRPr="00A7605A">
        <w:rPr>
          <w:rFonts w:ascii="Arial" w:hAnsi="Arial" w:cs="Arial"/>
        </w:rPr>
        <w:br w:type="page"/>
      </w:r>
      <w:r w:rsidRPr="00A7605A">
        <w:rPr>
          <w:rFonts w:ascii="Arial" w:hAnsi="Arial" w:cs="Arial"/>
          <w:b/>
          <w:sz w:val="40"/>
        </w:rPr>
        <w:t>DOMENICA RITO ROMANO</w:t>
      </w:r>
    </w:p>
    <w:p w14:paraId="1502362A" w14:textId="77777777" w:rsidR="001210B4" w:rsidRPr="00A7605A" w:rsidRDefault="001210B4" w:rsidP="00E42C40">
      <w:pPr>
        <w:rPr>
          <w:rFonts w:ascii="Arial" w:hAnsi="Arial" w:cs="Arial"/>
          <w:b/>
        </w:rPr>
      </w:pPr>
    </w:p>
    <w:p w14:paraId="10E49B50" w14:textId="77777777" w:rsidR="001210B4" w:rsidRPr="00A7605A" w:rsidRDefault="001210B4" w:rsidP="00E42C40">
      <w:pPr>
        <w:rPr>
          <w:rFonts w:ascii="Arial" w:hAnsi="Arial" w:cs="Arial"/>
          <w:b/>
        </w:rPr>
      </w:pPr>
      <w:r w:rsidRPr="00A7605A">
        <w:rPr>
          <w:rFonts w:ascii="Arial" w:hAnsi="Arial" w:cs="Arial"/>
          <w:b/>
        </w:rPr>
        <w:t>COSTUI È POSSEDUTO DA BEELZEBÙL</w:t>
      </w:r>
    </w:p>
    <w:p w14:paraId="2D270C6D" w14:textId="77777777" w:rsidR="001210B4" w:rsidRPr="00A7605A" w:rsidRDefault="001210B4" w:rsidP="00E42C40">
      <w:pPr>
        <w:rPr>
          <w:rFonts w:ascii="Arial" w:hAnsi="Arial" w:cs="Arial"/>
          <w:b/>
        </w:rPr>
      </w:pPr>
      <w:r w:rsidRPr="00A7605A">
        <w:rPr>
          <w:rFonts w:ascii="Arial" w:hAnsi="Arial" w:cs="Arial"/>
          <w:b/>
        </w:rPr>
        <w:t>(X Domenica T.O. Anno B)</w:t>
      </w:r>
    </w:p>
    <w:p w14:paraId="4E148C8F" w14:textId="77777777" w:rsidR="001210B4" w:rsidRPr="00A7605A" w:rsidRDefault="001210B4" w:rsidP="00E42C40">
      <w:pPr>
        <w:rPr>
          <w:rFonts w:ascii="Arial" w:hAnsi="Arial" w:cs="Arial"/>
          <w:b/>
        </w:rPr>
      </w:pPr>
    </w:p>
    <w:p w14:paraId="0561376C" w14:textId="77777777" w:rsidR="001210B4" w:rsidRPr="00A7605A" w:rsidRDefault="001210B4" w:rsidP="00E42C40">
      <w:pPr>
        <w:rPr>
          <w:rFonts w:ascii="Arial" w:hAnsi="Arial" w:cs="Arial"/>
          <w:b/>
        </w:rPr>
      </w:pPr>
      <w:r w:rsidRPr="00A7605A">
        <w:rPr>
          <w:rFonts w:ascii="Arial" w:hAnsi="Arial" w:cs="Arial"/>
          <w:b/>
        </w:rPr>
        <w:t>IO PORRÒ INIMICIZIA FRA TE E LA DONNA (Gen 3,9-15)</w:t>
      </w:r>
    </w:p>
    <w:p w14:paraId="7D97EC2B" w14:textId="77777777" w:rsidR="001210B4" w:rsidRDefault="001210B4" w:rsidP="00E42C40">
      <w:pPr>
        <w:jc w:val="both"/>
        <w:rPr>
          <w:rFonts w:ascii="Arial" w:hAnsi="Arial" w:cs="Arial"/>
        </w:rPr>
      </w:pPr>
      <w:r>
        <w:rPr>
          <w:rFonts w:ascii="Arial" w:hAnsi="Arial" w:cs="Arial"/>
        </w:rPr>
        <w:t xml:space="preserve">Eva, tentata con inganno dal serpente, cadde nel peccato di disobbedienza. Non ha osservato il comando del Signore. Tenta Adamo e lo fa cadere nello stesso peccato di disobbedienza. È la morte. È come se nella loro vita fosse avvenuto uno smembramento, una lacerazione, una frammentazione. Ogni parte di questa lacerazione vive per se stessa, ma anche vive avendo perso il suo naturale e soprannaturale fine. Questa frammentazione raggiungerà il suo culmine con la morte fisica e se non si rientra nell’unità, che può creare solo Dio, si finirà nella morte eterna. Il Signore Dio interviene subito e annunzia la sua volontà di riportare nuovamente l’uomo nella sua unità. Dice questa sua volontà con parole misteriose: “Io porrò inimicizia fra te e la donna, tra la tua stirpe e la sua stirpe. Questa ti schiaccerà il capo e le insidierai il calcagno”. Questa promessa del Signore si compirà pienamente in Cristo Signore. </w:t>
      </w:r>
    </w:p>
    <w:p w14:paraId="484C27D4" w14:textId="77777777" w:rsidR="001210B4" w:rsidRPr="00A7605A" w:rsidRDefault="001210B4" w:rsidP="00E42C40">
      <w:pPr>
        <w:rPr>
          <w:rFonts w:ascii="Arial" w:hAnsi="Arial" w:cs="Arial"/>
          <w:b/>
        </w:rPr>
      </w:pPr>
    </w:p>
    <w:p w14:paraId="2CA0D3BF" w14:textId="77777777" w:rsidR="001210B4" w:rsidRPr="00A7605A" w:rsidRDefault="001210B4" w:rsidP="00E42C40">
      <w:pPr>
        <w:rPr>
          <w:rFonts w:ascii="Arial" w:hAnsi="Arial" w:cs="Arial"/>
          <w:b/>
        </w:rPr>
      </w:pPr>
      <w:r w:rsidRPr="00A7605A">
        <w:rPr>
          <w:rFonts w:ascii="Arial" w:hAnsi="Arial" w:cs="Arial"/>
          <w:b/>
        </w:rPr>
        <w:t xml:space="preserve">Riceveremo da Dio un’abitazione eterna </w:t>
      </w:r>
      <w:r>
        <w:rPr>
          <w:rFonts w:ascii="Arial" w:hAnsi="Arial" w:cs="Arial"/>
          <w:b/>
        </w:rPr>
        <w:t>(2C</w:t>
      </w:r>
      <w:r w:rsidRPr="00A7605A">
        <w:rPr>
          <w:rFonts w:ascii="Arial" w:hAnsi="Arial" w:cs="Arial"/>
          <w:b/>
        </w:rPr>
        <w:t>o 4,13-5,1)</w:t>
      </w:r>
    </w:p>
    <w:p w14:paraId="30E81729" w14:textId="77777777" w:rsidR="001210B4" w:rsidRPr="00F41434" w:rsidRDefault="001210B4" w:rsidP="00E42C40">
      <w:pPr>
        <w:jc w:val="both"/>
        <w:rPr>
          <w:rFonts w:ascii="Arial" w:hAnsi="Arial" w:cs="Arial"/>
        </w:rPr>
      </w:pPr>
      <w:r>
        <w:rPr>
          <w:rFonts w:ascii="Arial" w:hAnsi="Arial" w:cs="Arial"/>
        </w:rPr>
        <w:t xml:space="preserve">Con la morte, che è separazione del corpo dall’anima, il corpo va in decomposizione, ritorna in polvere, secondo le parole del Signore dette ad Adamo il giorno della sua disobbedienza. Dio però ha promesso che un giorno per coloro che credono nella sua Parola ci sarà la risurrezione per la vita eterna. Gesù conferma la Parola del Padre suo. La risurrezione sarà per la vita eterna per quanti hanno creduto nella sua Parola e l’hanno fatta divenire legge di vita. Sarà invece di ignominia eterna per coloro che hanno vissuto di ingiustizia e di iniquità, perché non hanno creduto alla Parola. San Paolo conferma ai Corinti la verità di ogni Parola di Dio e di Cristo Gesù. Quanti hanno perseverato nella fede in Lui, alla fine dei tempi, quando saranno creati i cieli nuovi e la terra nuova, il Signore li chiamerà dalla polvere per dare ad essi un’abitazione eterna nel loro corpo glorioso spirituale immortale, di luce. </w:t>
      </w:r>
    </w:p>
    <w:p w14:paraId="52CD5264" w14:textId="77777777" w:rsidR="001210B4" w:rsidRPr="00A7605A" w:rsidRDefault="001210B4" w:rsidP="00E42C40">
      <w:pPr>
        <w:rPr>
          <w:rFonts w:ascii="Arial" w:hAnsi="Arial" w:cs="Arial"/>
          <w:b/>
        </w:rPr>
      </w:pPr>
    </w:p>
    <w:p w14:paraId="29DE9FA5" w14:textId="77777777" w:rsidR="001210B4" w:rsidRPr="00A7605A" w:rsidRDefault="001210B4" w:rsidP="00E42C40">
      <w:pPr>
        <w:rPr>
          <w:rFonts w:ascii="Arial" w:hAnsi="Arial" w:cs="Arial"/>
          <w:b/>
        </w:rPr>
      </w:pPr>
      <w:r w:rsidRPr="00A7605A">
        <w:rPr>
          <w:rFonts w:ascii="Arial" w:hAnsi="Arial" w:cs="Arial"/>
          <w:b/>
        </w:rPr>
        <w:t>COME PUÒ SATANA SCACCIARE SATANA?(Mc 3,20-35)</w:t>
      </w:r>
    </w:p>
    <w:p w14:paraId="5C9F4432" w14:textId="77777777" w:rsidR="001210B4" w:rsidRPr="00F41434" w:rsidRDefault="001210B4" w:rsidP="00E42C40">
      <w:pPr>
        <w:jc w:val="both"/>
        <w:rPr>
          <w:rFonts w:ascii="Arial" w:hAnsi="Arial" w:cs="Arial"/>
        </w:rPr>
      </w:pPr>
      <w:r>
        <w:rPr>
          <w:rFonts w:ascii="Arial" w:hAnsi="Arial" w:cs="Arial"/>
        </w:rPr>
        <w:t xml:space="preserve">C’è un peccato di fragilità e di debolezza, c’è un peccato di malvagità e cattiveria, ma c’è anche un peccato diabolico e satanico. Mentre gli altri peccati sono frutto della trasgressione dei comandamenti e di ogni altra Parola che è uscita dalla bocca di Dio, il peccato diabolico e satanico è il frutto della distruzione della sorgente della salvezza, della redenzione, della vita eterna che è Gesù Signore. Ieri questo peccato satanico mirava a distruggere Cristo nella sua verità divina e umana e nella sua missione. Poi si trasformò in distruzione della Chiesa, lacerandola e riducendola in mille pezzi. Ai nostri tempi questo peccato è tutto orientato, finalizzato alla cancellazione di tutta la verità che lo Spirito Santo ha posto nella Scrittura Santa. Cristo, Chiesa, Parola, Verità sotto ogni forma e contenuto dovranno essere distrutti. Niente dovrà rimanere di essi. Con Gesù farisei e scribi lavorano satanicamente per dichiararlo Satana, così nessun avrebbe creduto in Lui. Poiché oggi la sorgente della verità è la Parola letta e compresa nello Spirito Santo, è lo Spirito che va distrutto. </w:t>
      </w:r>
    </w:p>
    <w:p w14:paraId="65082866" w14:textId="77777777" w:rsidR="001210B4" w:rsidRPr="00A7605A" w:rsidRDefault="001210B4" w:rsidP="00E42C40">
      <w:pPr>
        <w:jc w:val="center"/>
        <w:rPr>
          <w:rFonts w:ascii="Arial" w:hAnsi="Arial" w:cs="Arial"/>
          <w:b/>
          <w:sz w:val="40"/>
        </w:rPr>
      </w:pPr>
      <w:r w:rsidRPr="00A7605A">
        <w:rPr>
          <w:rFonts w:ascii="Arial" w:hAnsi="Arial" w:cs="Arial"/>
          <w:b/>
        </w:rPr>
        <w:br w:type="page"/>
      </w:r>
      <w:r w:rsidRPr="00A7605A">
        <w:rPr>
          <w:rFonts w:ascii="Arial" w:hAnsi="Arial" w:cs="Arial"/>
          <w:b/>
          <w:sz w:val="40"/>
        </w:rPr>
        <w:t>DOMENICA RITO AMBROSIANO</w:t>
      </w:r>
    </w:p>
    <w:p w14:paraId="0502C306" w14:textId="77777777" w:rsidR="001210B4" w:rsidRPr="00A7605A" w:rsidRDefault="001210B4" w:rsidP="00E42C40">
      <w:pPr>
        <w:jc w:val="both"/>
        <w:rPr>
          <w:rFonts w:ascii="Arial" w:hAnsi="Arial" w:cs="Arial"/>
        </w:rPr>
      </w:pPr>
    </w:p>
    <w:p w14:paraId="56007B38" w14:textId="77777777" w:rsidR="001210B4" w:rsidRPr="00A7605A" w:rsidRDefault="001210B4" w:rsidP="00E42C40">
      <w:pPr>
        <w:jc w:val="both"/>
        <w:rPr>
          <w:rFonts w:ascii="Arial" w:hAnsi="Arial" w:cs="Arial"/>
          <w:b/>
        </w:rPr>
      </w:pPr>
      <w:r w:rsidRPr="00A7605A">
        <w:rPr>
          <w:rFonts w:ascii="Arial" w:hAnsi="Arial" w:cs="Arial"/>
          <w:b/>
          <w:szCs w:val="20"/>
        </w:rPr>
        <w:t>L’uomo non divida quello che Dio ha congiunto</w:t>
      </w:r>
    </w:p>
    <w:p w14:paraId="6B83FC77" w14:textId="77777777" w:rsidR="001210B4" w:rsidRPr="00A7605A" w:rsidRDefault="001210B4" w:rsidP="00E42C40">
      <w:pPr>
        <w:jc w:val="both"/>
        <w:rPr>
          <w:rFonts w:ascii="Arial" w:hAnsi="Arial" w:cs="Arial"/>
          <w:b/>
        </w:rPr>
      </w:pPr>
      <w:r w:rsidRPr="00A7605A">
        <w:rPr>
          <w:rFonts w:ascii="Arial" w:hAnsi="Arial" w:cs="Arial"/>
          <w:b/>
        </w:rPr>
        <w:t>(III Domenica dopo Pentecoste – B – Dio e l’uomo)</w:t>
      </w:r>
    </w:p>
    <w:p w14:paraId="41795B5D" w14:textId="77777777" w:rsidR="001210B4" w:rsidRPr="00A7605A" w:rsidRDefault="001210B4" w:rsidP="00E42C40">
      <w:pPr>
        <w:jc w:val="both"/>
        <w:rPr>
          <w:rFonts w:ascii="Arial" w:hAnsi="Arial" w:cs="Arial"/>
          <w:b/>
        </w:rPr>
      </w:pPr>
    </w:p>
    <w:p w14:paraId="67B2DB9F" w14:textId="77777777" w:rsidR="001210B4" w:rsidRPr="00A7605A" w:rsidRDefault="001210B4" w:rsidP="00E42C40">
      <w:pPr>
        <w:widowControl w:val="0"/>
        <w:tabs>
          <w:tab w:val="left" w:pos="1418"/>
          <w:tab w:val="left" w:pos="2268"/>
        </w:tabs>
        <w:jc w:val="both"/>
        <w:rPr>
          <w:rFonts w:ascii="Arial" w:hAnsi="Arial" w:cs="Arial"/>
          <w:b/>
        </w:rPr>
      </w:pPr>
      <w:r w:rsidRPr="00A7605A">
        <w:rPr>
          <w:rFonts w:ascii="Arial" w:hAnsi="Arial" w:cs="Arial"/>
          <w:b/>
          <w:color w:val="000000"/>
          <w:szCs w:val="20"/>
        </w:rPr>
        <w:t>Questa volta è osso dalle mie ossa</w:t>
      </w:r>
      <w:r w:rsidRPr="00A7605A">
        <w:rPr>
          <w:rFonts w:ascii="Arial" w:hAnsi="Arial" w:cs="Arial"/>
          <w:b/>
        </w:rPr>
        <w:t xml:space="preserve"> (Gen 2,18-25)</w:t>
      </w:r>
    </w:p>
    <w:p w14:paraId="53A03E9F" w14:textId="77777777" w:rsidR="001210B4" w:rsidRDefault="001210B4" w:rsidP="00E42C40">
      <w:pPr>
        <w:jc w:val="both"/>
        <w:rPr>
          <w:rFonts w:ascii="Arial" w:hAnsi="Arial" w:cs="Arial"/>
        </w:rPr>
      </w:pPr>
      <w:r>
        <w:rPr>
          <w:rFonts w:ascii="Arial" w:hAnsi="Arial" w:cs="Arial"/>
        </w:rPr>
        <w:t xml:space="preserve">Senza peccato Adamo riconosce la donna, che Dio aveva creato, osso dalla sue ossa e carne dalla sua carne. La chiama donna perché dall’uomo essa è stata tratta. Con il male nel cuore, dichiara a Dio che lui ha peccato perché la donna che Lui il Signore, gli aveva messo accanto, gli ha dato dell’albero della conoscenza del bene e del male e lui ne ha mangiato. La differenza uomo donna chiamati a essere una sola carne nel matrimonio è essenza di natura. La differenza di genere è anch’essa essenza di natura. Quando l’uomo cammina di peccato in peccato, più si allontana da Dio, per volontà, e più la sua mente si ottenebra e diviene ottusa. La mente ottenebrata e ottusa oggi con ogni astuzia è tutta intenta a cancellare ogni traccia di Dio nella sua creazione. Vuole creare disordine, confusione, non solo nell’ordine morale, ma anche fisico. Di ciò che Dio ha creato, come lo ha creato, tutto deve scomparire per volontà satanica. </w:t>
      </w:r>
    </w:p>
    <w:p w14:paraId="458F4E20" w14:textId="77777777" w:rsidR="001210B4" w:rsidRPr="00B64A9C" w:rsidRDefault="001210B4" w:rsidP="00E42C40">
      <w:pPr>
        <w:jc w:val="both"/>
        <w:rPr>
          <w:rFonts w:ascii="Arial" w:hAnsi="Arial" w:cs="Arial"/>
        </w:rPr>
      </w:pPr>
    </w:p>
    <w:p w14:paraId="25B4FED6" w14:textId="77777777" w:rsidR="001210B4" w:rsidRPr="00A7605A" w:rsidRDefault="001210B4" w:rsidP="00E42C40">
      <w:pPr>
        <w:jc w:val="both"/>
        <w:rPr>
          <w:rFonts w:ascii="Arial" w:hAnsi="Arial" w:cs="Arial"/>
          <w:b/>
        </w:rPr>
      </w:pPr>
      <w:r w:rsidRPr="00A7605A">
        <w:rPr>
          <w:rFonts w:ascii="Arial" w:hAnsi="Arial" w:cs="Arial"/>
          <w:b/>
          <w:szCs w:val="20"/>
        </w:rPr>
        <w:t>Come anche Cristo ha amato la Chiesa</w:t>
      </w:r>
      <w:r w:rsidRPr="00A7605A">
        <w:rPr>
          <w:rFonts w:ascii="Arial" w:hAnsi="Arial" w:cs="Arial"/>
          <w:b/>
        </w:rPr>
        <w:t xml:space="preserve"> (Ef 5,21-33)</w:t>
      </w:r>
    </w:p>
    <w:p w14:paraId="2BA13016" w14:textId="77777777" w:rsidR="001210B4" w:rsidRPr="00A607C3" w:rsidRDefault="001210B4" w:rsidP="00E42C40">
      <w:pPr>
        <w:jc w:val="both"/>
        <w:rPr>
          <w:rFonts w:ascii="Arial" w:hAnsi="Arial" w:cs="Arial"/>
        </w:rPr>
      </w:pPr>
      <w:r w:rsidRPr="00A607C3">
        <w:rPr>
          <w:rFonts w:ascii="Arial" w:hAnsi="Arial" w:cs="Arial"/>
        </w:rPr>
        <w:t>Mentre</w:t>
      </w:r>
      <w:r>
        <w:rPr>
          <w:rFonts w:ascii="Arial" w:hAnsi="Arial" w:cs="Arial"/>
        </w:rPr>
        <w:t xml:space="preserve"> oggi l’uomo con intenti diabolici è tutto impegnato a distruggere il matrimonio secondo la volontà di Dio, San Paolo, uomo pieno di Dio, con nel cuore il suo Signore, lavora per dare al matrimonio la sua verità non solo di creazione, ma anche di redenzione. La verità di creazione è nella sua indissolubilità, fedeltà, da celebrare solo tra uomo e donna. Questa la natura. Per redenzione invece il matrimonio deve reggersi e svilupparsi nella Legge di Cristo, che è il suo amore per la sua Chiesa. Lo sposalizio tra Cristo e la Chiesa è il modello cui ogni sposo e ogni sposa dovrà guardare. Come Cristo si lasciò crocifiggere per la sua Chiesa, al fine di renderla pura, senza macchia, casta al suo cospetto, così lo sposo ogni giorno deve purificare la sua sposa con l’offerta a Dio della sua vita. Come la Chiesa sta sottomessa a Cristo, nella volontà di Dio, così anche la sposa dovrà essere sottomessa al suo sposo. </w:t>
      </w:r>
    </w:p>
    <w:p w14:paraId="61BE7563" w14:textId="77777777" w:rsidR="001210B4" w:rsidRPr="00A7605A" w:rsidRDefault="001210B4" w:rsidP="00E42C40">
      <w:pPr>
        <w:jc w:val="both"/>
        <w:rPr>
          <w:rFonts w:ascii="Arial" w:hAnsi="Arial" w:cs="Arial"/>
          <w:b/>
        </w:rPr>
      </w:pPr>
    </w:p>
    <w:p w14:paraId="62AA360C" w14:textId="77777777" w:rsidR="001210B4" w:rsidRPr="00CA245F" w:rsidRDefault="001210B4" w:rsidP="00E42C40">
      <w:pPr>
        <w:jc w:val="both"/>
        <w:rPr>
          <w:rFonts w:ascii="Arial" w:hAnsi="Arial" w:cs="Arial"/>
          <w:b/>
        </w:rPr>
      </w:pPr>
      <w:r w:rsidRPr="00CA245F">
        <w:rPr>
          <w:rFonts w:ascii="Arial" w:hAnsi="Arial" w:cs="Arial"/>
          <w:b/>
          <w:szCs w:val="20"/>
        </w:rPr>
        <w:t>Per la durezza del vostro cuore</w:t>
      </w:r>
      <w:r w:rsidRPr="00CA245F">
        <w:rPr>
          <w:rFonts w:ascii="Arial" w:hAnsi="Arial" w:cs="Arial"/>
          <w:b/>
        </w:rPr>
        <w:t xml:space="preserve"> (Mc 10,1-12)</w:t>
      </w:r>
    </w:p>
    <w:p w14:paraId="36E85775" w14:textId="77777777" w:rsidR="001210B4" w:rsidRDefault="001210B4" w:rsidP="00E42C40">
      <w:pPr>
        <w:jc w:val="both"/>
        <w:rPr>
          <w:rFonts w:ascii="Arial" w:hAnsi="Arial" w:cs="Arial"/>
        </w:rPr>
      </w:pPr>
      <w:r>
        <w:rPr>
          <w:rFonts w:ascii="Arial" w:hAnsi="Arial" w:cs="Arial"/>
        </w:rPr>
        <w:t>I farisei chiedono a Gesù se è lecito ad un uomo ripudiare la propria moglie. Subito Gesù domanda: Che cosa vi ha ordinato Mosè? Gli dicono: Mosè ha permesso di scrivere un atto di ripudio e di ripudiarla. Va subito detto che questa non è la legge di Mosè. Il Deuteronomio richiede una motivazione grave. Gesù risponde che questa legge fu data per la durezza del loro cuore. Sappiamo che il Signore, per mezzo del profeta Malachia, ha manifestato il suo odio per il ripudio. Gesù riporta il matrimonio alla sua origine. Dio li ha creati maschio e femmina. L’uomo si unirà alla sua moglie e i due diventeranno una carne sola. L’uomo non divida ciò che Dio ha congiunto. Se l’uomo non può dividere ciò che Dio ha congiunto, la sola carne rimane per sempre. Chi sposa la ripudiata commette adulterio. Si unisce con la carne del fratello. Ma anche il marito commette adulterio. Lui è una sola carne con la moglie dalla quale si è separato. Non è un fatto cristiano l’indissolubilità del matrimonio, ma un fatto di natura così come essa è uscita dalle mani del suo Onnipotente Dio e Signore.</w:t>
      </w:r>
    </w:p>
    <w:p w14:paraId="0A6FE8F7" w14:textId="77777777" w:rsidR="001210B4" w:rsidRPr="00733AB0" w:rsidRDefault="001210B4" w:rsidP="00E42C40">
      <w:pPr>
        <w:pStyle w:val="Titolo5"/>
        <w:jc w:val="center"/>
        <w:rPr>
          <w:rFonts w:ascii="Arial" w:hAnsi="Arial" w:cs="Arial"/>
        </w:rPr>
      </w:pPr>
      <w:r w:rsidRPr="00733AB0">
        <w:rPr>
          <w:rFonts w:ascii="Arial" w:hAnsi="Arial" w:cs="Arial"/>
        </w:rPr>
        <w:t>17 GIUGNO 2018</w:t>
      </w:r>
    </w:p>
    <w:p w14:paraId="02490DD2" w14:textId="77777777" w:rsidR="001210B4" w:rsidRPr="00733AB0" w:rsidRDefault="001210B4" w:rsidP="00E42C40">
      <w:pPr>
        <w:spacing w:after="120"/>
        <w:rPr>
          <w:rFonts w:ascii="Arial" w:hAnsi="Arial" w:cs="Arial"/>
          <w:b/>
          <w:sz w:val="32"/>
          <w:szCs w:val="20"/>
        </w:rPr>
      </w:pPr>
      <w:r w:rsidRPr="00733AB0">
        <w:rPr>
          <w:rFonts w:ascii="Arial" w:hAnsi="Arial" w:cs="Arial"/>
          <w:b/>
          <w:sz w:val="32"/>
          <w:szCs w:val="20"/>
        </w:rPr>
        <w:t>Il seme germoglia e cresce</w:t>
      </w:r>
    </w:p>
    <w:p w14:paraId="47A3ECB5" w14:textId="77777777" w:rsidR="001210B4" w:rsidRPr="00AA664F" w:rsidRDefault="001210B4" w:rsidP="00E42C40">
      <w:pPr>
        <w:spacing w:after="120"/>
        <w:jc w:val="both"/>
        <w:rPr>
          <w:rFonts w:ascii="Arial" w:hAnsi="Arial" w:cs="Arial"/>
          <w:szCs w:val="20"/>
        </w:rPr>
      </w:pPr>
      <w:r w:rsidRPr="00AA664F">
        <w:rPr>
          <w:rFonts w:ascii="Arial" w:hAnsi="Arial" w:cs="Arial"/>
          <w:szCs w:val="20"/>
        </w:rPr>
        <w:t>Gesù, il solo vero Maestro delle cose visibili, perché è il solo Maestro delle cose invisibili, rassicura e dona speranza ai suoi discepoli. Essi domani andranno per il mondo a spargere in ogni cuore il seme della divina Parola. Dovranno sempre vedersi nelle vesti di un contadino. Questi va nel suo campo, semina il buon seme, lo affida alla terra. Essa lo accoglie nel suo seno e a poco a poco gli dona vita, fino alla sua completa maturazione. Così anche il discepolo</w:t>
      </w:r>
      <w:r>
        <w:rPr>
          <w:rFonts w:ascii="Arial" w:hAnsi="Arial" w:cs="Arial"/>
          <w:szCs w:val="20"/>
        </w:rPr>
        <w:t>. Egli</w:t>
      </w:r>
      <w:r w:rsidRPr="00AA664F">
        <w:rPr>
          <w:rFonts w:ascii="Arial" w:hAnsi="Arial" w:cs="Arial"/>
          <w:szCs w:val="20"/>
        </w:rPr>
        <w:t xml:space="preserve"> va nella sua terra che</w:t>
      </w:r>
      <w:r>
        <w:rPr>
          <w:rFonts w:ascii="Arial" w:hAnsi="Arial" w:cs="Arial"/>
          <w:szCs w:val="20"/>
        </w:rPr>
        <w:t xml:space="preserve"> è</w:t>
      </w:r>
      <w:r w:rsidRPr="00AA664F">
        <w:rPr>
          <w:rFonts w:ascii="Arial" w:hAnsi="Arial" w:cs="Arial"/>
          <w:szCs w:val="20"/>
        </w:rPr>
        <w:t xml:space="preserve"> il cuore dell’uomo. Affida ad essa il buon seme del Vangelo. Ora accade qualcosa di divinamente nuovo. Il buon seme che esce dal cuore</w:t>
      </w:r>
      <w:r>
        <w:rPr>
          <w:rFonts w:ascii="Arial" w:hAnsi="Arial" w:cs="Arial"/>
          <w:szCs w:val="20"/>
        </w:rPr>
        <w:t xml:space="preserve"> del seminatore non viene raccol</w:t>
      </w:r>
      <w:r w:rsidRPr="00AA664F">
        <w:rPr>
          <w:rFonts w:ascii="Arial" w:hAnsi="Arial" w:cs="Arial"/>
          <w:szCs w:val="20"/>
        </w:rPr>
        <w:t>to solo dal cuore, ma anche dallo Spirito Santo.</w:t>
      </w:r>
    </w:p>
    <w:p w14:paraId="76BCB72A" w14:textId="77777777" w:rsidR="001210B4" w:rsidRPr="00AA664F" w:rsidRDefault="001210B4" w:rsidP="00E42C40">
      <w:pPr>
        <w:spacing w:after="120"/>
        <w:jc w:val="both"/>
        <w:rPr>
          <w:rFonts w:ascii="Arial" w:hAnsi="Arial" w:cs="Arial"/>
          <w:szCs w:val="20"/>
        </w:rPr>
      </w:pPr>
      <w:r w:rsidRPr="00AA664F">
        <w:rPr>
          <w:rFonts w:ascii="Arial" w:hAnsi="Arial" w:cs="Arial"/>
          <w:szCs w:val="20"/>
        </w:rPr>
        <w:t>Se il discepolo vuole che lo Spirito Santo raccolga il seme da lui sparso nei cuori, deve portarlo sempre con sé. Non è lo Spirito di Dio fuori del missionario che raccoglie il seme, ma lo Spirito Santo che è nel missionario. Un missionario senza Spirito Santo, sparge invano il suo seme. Manca colui che lo raccoglie nel suo seno e che in esso lo feconda di conversione, accoglienza di Cristo Gesù, volontà di crescere e di maturare, desiderio di trasformarsi a sua volta in Parola di vita eterna per altri cuori. Lo Spirito Santo mai accoglierà nel suo seno, mai feconderà di conversione, una parola che non è sua, non è di Cristo Gesù, non è del Padre celeste, non è del suo Vangelo, secondo la verità eterna posta da Lui in esso. Se il missionario vuole che lo Spirito del Signore accolga nel suo seno la Parola, essa dovrà essere vera Parola di Dio, non dell’uomo.</w:t>
      </w:r>
    </w:p>
    <w:p w14:paraId="40CBCE2E" w14:textId="77777777" w:rsidR="001210B4" w:rsidRPr="00AA664F" w:rsidRDefault="001210B4" w:rsidP="00E42C40">
      <w:pPr>
        <w:spacing w:after="120"/>
        <w:jc w:val="both"/>
        <w:rPr>
          <w:rFonts w:ascii="Arial" w:hAnsi="Arial" w:cs="Arial"/>
          <w:szCs w:val="20"/>
        </w:rPr>
      </w:pPr>
      <w:r w:rsidRPr="00AA664F">
        <w:rPr>
          <w:rFonts w:ascii="Arial" w:hAnsi="Arial" w:cs="Arial"/>
          <w:szCs w:val="20"/>
        </w:rPr>
        <w:t>Oggi si grida che la pastorale è in crisi profonda. Ci si lamenta che vi è un distacco dalla fede, dalla Chiesa, dal Vangelo, dalla liturgia, dai sacramenti. Nessuno cerchi le cause fuori di sé. Entri in se stesso e scopra se nel suo cuore vive lo Spirito Santo con la potenza della sua verità e luce e ogni altro suo dono. Come facciamo a sapere se lo Spirito Santo è in noi? Basta osservare i frutti che produciamo. Se camminiamo secondo la carne, non siamo nello Spirito di Dio. Se produciamo i frutti dello Spirito, siamo in Lui. Altro esame è sulla Parola. Diciamo la Parola di Dio integra e pura o la trasformiamo, modifichiamo, alteriamo, addolciamo? Lo Spirito Santo raccoglie solo la sua Parola e solo essa feconda di vita eterna. Lui è fedele alla sua missione allo stesso modo che Cristo Gesù è stato fedele alla sua. Gesù diceva la Parola secondo il comando dello Spirito, lo Spirito prendeva la Parola e la trasformava in vita eterna in molti cuori. Tutto è nel missionario del Vangelo, chiamato a portare sempre nel suo cuore la Parola vera e lo Spirito Santo vero. Senza di essi, è il fallimento della sua missione. Madre di Dio</w:t>
      </w:r>
      <w:r>
        <w:rPr>
          <w:rFonts w:ascii="Arial" w:hAnsi="Arial" w:cs="Arial"/>
          <w:szCs w:val="20"/>
        </w:rPr>
        <w:t>,</w:t>
      </w:r>
      <w:r w:rsidRPr="00AA664F">
        <w:rPr>
          <w:rFonts w:ascii="Arial" w:hAnsi="Arial" w:cs="Arial"/>
          <w:szCs w:val="20"/>
        </w:rPr>
        <w:t xml:space="preserve"> in te per opera dello Spirito Santo</w:t>
      </w:r>
      <w:r>
        <w:rPr>
          <w:rFonts w:ascii="Arial" w:hAnsi="Arial" w:cs="Arial"/>
          <w:szCs w:val="20"/>
        </w:rPr>
        <w:t>,</w:t>
      </w:r>
      <w:r w:rsidRPr="00AA664F">
        <w:rPr>
          <w:rFonts w:ascii="Arial" w:hAnsi="Arial" w:cs="Arial"/>
          <w:szCs w:val="20"/>
        </w:rPr>
        <w:t xml:space="preserve"> la Parola Eterna del Padre si è fatta carne, fa’ che anche in noi la Parola del Vangelo si faccia nostra carne perché dalla carne fatta Parola, attingiamo la Parola da spargere nei cuori, consegnandola allo Spirito Santo perché la renda feconda e la port</w:t>
      </w:r>
      <w:r>
        <w:rPr>
          <w:rFonts w:ascii="Arial" w:hAnsi="Arial" w:cs="Arial"/>
          <w:szCs w:val="20"/>
        </w:rPr>
        <w:t>i</w:t>
      </w:r>
      <w:r w:rsidRPr="00AA664F">
        <w:rPr>
          <w:rFonts w:ascii="Arial" w:hAnsi="Arial" w:cs="Arial"/>
          <w:szCs w:val="20"/>
        </w:rPr>
        <w:t xml:space="preserve"> a piena maturazione.  </w:t>
      </w:r>
    </w:p>
    <w:p w14:paraId="65B1815E" w14:textId="77777777" w:rsidR="001210B4" w:rsidRDefault="001210B4" w:rsidP="00E42C40">
      <w:pPr>
        <w:spacing w:after="120"/>
        <w:jc w:val="right"/>
        <w:rPr>
          <w:rFonts w:ascii="Arial" w:hAnsi="Arial" w:cs="Arial"/>
          <w:szCs w:val="20"/>
        </w:rPr>
      </w:pPr>
      <w:r w:rsidRPr="00733AB0">
        <w:rPr>
          <w:rFonts w:ascii="Arial" w:hAnsi="Arial" w:cs="Arial"/>
          <w:b/>
          <w:i/>
          <w:szCs w:val="20"/>
        </w:rPr>
        <w:t>Sac. Costantino Di Bruno</w:t>
      </w:r>
      <w:r w:rsidRPr="00733AB0">
        <w:rPr>
          <w:rFonts w:ascii="Arial" w:hAnsi="Arial" w:cs="Arial"/>
          <w:szCs w:val="20"/>
        </w:rPr>
        <w:t xml:space="preserve"> </w:t>
      </w:r>
    </w:p>
    <w:p w14:paraId="65BCD800" w14:textId="77777777" w:rsidR="001210B4" w:rsidRPr="00733AB0" w:rsidRDefault="001210B4" w:rsidP="00E42C40">
      <w:pPr>
        <w:jc w:val="center"/>
        <w:rPr>
          <w:rFonts w:ascii="Arial" w:hAnsi="Arial" w:cs="Arial"/>
          <w:b/>
          <w:sz w:val="28"/>
        </w:rPr>
      </w:pPr>
      <w:r w:rsidRPr="00733AB0">
        <w:rPr>
          <w:rFonts w:ascii="Arial" w:hAnsi="Arial" w:cs="Arial"/>
          <w:b/>
          <w:sz w:val="28"/>
        </w:rPr>
        <w:br w:type="page"/>
        <w:t>17 GIUGNO DOMENICA DI RITO ROMANO</w:t>
      </w:r>
    </w:p>
    <w:p w14:paraId="18B76493" w14:textId="77777777" w:rsidR="001210B4" w:rsidRPr="00733AB0" w:rsidRDefault="001210B4" w:rsidP="00E42C40">
      <w:pPr>
        <w:rPr>
          <w:rFonts w:ascii="Arial" w:hAnsi="Arial" w:cs="Arial"/>
          <w:b/>
        </w:rPr>
      </w:pPr>
    </w:p>
    <w:p w14:paraId="4E9A1672" w14:textId="77777777" w:rsidR="001210B4" w:rsidRPr="00733AB0" w:rsidRDefault="001210B4" w:rsidP="00E42C40">
      <w:pPr>
        <w:rPr>
          <w:rFonts w:ascii="Arial" w:hAnsi="Arial" w:cs="Arial"/>
          <w:b/>
        </w:rPr>
      </w:pPr>
      <w:r w:rsidRPr="00733AB0">
        <w:rPr>
          <w:rFonts w:ascii="Arial" w:hAnsi="Arial" w:cs="Arial"/>
          <w:b/>
        </w:rPr>
        <w:t xml:space="preserve">COME UN UOMO CHE GETTA IL SEME SUL TERRENO </w:t>
      </w:r>
    </w:p>
    <w:p w14:paraId="085BF25A" w14:textId="77777777" w:rsidR="001210B4" w:rsidRPr="00733AB0" w:rsidRDefault="001210B4" w:rsidP="00E42C40">
      <w:pPr>
        <w:rPr>
          <w:rFonts w:ascii="Arial" w:hAnsi="Arial" w:cs="Arial"/>
          <w:b/>
        </w:rPr>
      </w:pPr>
      <w:r w:rsidRPr="00733AB0">
        <w:rPr>
          <w:rFonts w:ascii="Arial" w:hAnsi="Arial" w:cs="Arial"/>
          <w:b/>
        </w:rPr>
        <w:t>(XI DOMENICA T. O. ANNO B)</w:t>
      </w:r>
    </w:p>
    <w:p w14:paraId="4A6D1F7E" w14:textId="77777777" w:rsidR="001210B4" w:rsidRPr="00733AB0" w:rsidRDefault="001210B4" w:rsidP="00E42C40">
      <w:pPr>
        <w:rPr>
          <w:rFonts w:ascii="Arial" w:hAnsi="Arial" w:cs="Arial"/>
          <w:b/>
        </w:rPr>
      </w:pPr>
    </w:p>
    <w:p w14:paraId="575DF279" w14:textId="77777777" w:rsidR="001210B4" w:rsidRPr="00733AB0" w:rsidRDefault="001210B4" w:rsidP="00E42C40">
      <w:pPr>
        <w:rPr>
          <w:rFonts w:ascii="Arial" w:hAnsi="Arial" w:cs="Arial"/>
          <w:b/>
        </w:rPr>
      </w:pPr>
      <w:r w:rsidRPr="00733AB0">
        <w:rPr>
          <w:rFonts w:ascii="Arial" w:hAnsi="Arial" w:cs="Arial"/>
          <w:b/>
        </w:rPr>
        <w:t>UMILIO L’ALBERO ALTO E INNALZO L’ALBERO BASSO (Ez 17,22-24)</w:t>
      </w:r>
    </w:p>
    <w:p w14:paraId="4A2BF3A8" w14:textId="77777777" w:rsidR="001210B4" w:rsidRPr="003469D8" w:rsidRDefault="001210B4" w:rsidP="00E42C40">
      <w:pPr>
        <w:jc w:val="both"/>
        <w:rPr>
          <w:rFonts w:ascii="Arial" w:hAnsi="Arial" w:cs="Arial"/>
          <w:szCs w:val="20"/>
        </w:rPr>
      </w:pPr>
      <w:r w:rsidRPr="00733AB0">
        <w:rPr>
          <w:rFonts w:ascii="Arial" w:hAnsi="Arial" w:cs="Arial"/>
        </w:rPr>
        <w:t>Il Signore rivela a Ezechiele, suo profeta, che la storia è saldamente nelle sue mani. La stessa verità profetizza a noi la Vergine Maria nel suo Magnificat: “</w:t>
      </w:r>
      <w:r w:rsidRPr="003469D8">
        <w:rPr>
          <w:rFonts w:ascii="Arial" w:hAnsi="Arial" w:cs="Arial"/>
          <w:szCs w:val="20"/>
        </w:rPr>
        <w:t>Ha spiegato la potenza del suo braccio,</w:t>
      </w:r>
      <w:r w:rsidRPr="00733AB0">
        <w:rPr>
          <w:rFonts w:ascii="Arial" w:hAnsi="Arial" w:cs="Arial"/>
          <w:szCs w:val="20"/>
        </w:rPr>
        <w:t xml:space="preserve"> </w:t>
      </w:r>
      <w:r w:rsidRPr="003469D8">
        <w:rPr>
          <w:rFonts w:ascii="Arial" w:hAnsi="Arial" w:cs="Arial"/>
          <w:szCs w:val="20"/>
        </w:rPr>
        <w:t>ha disperso i superbi nei pensieri del loro cuore;</w:t>
      </w:r>
      <w:r w:rsidRPr="00733AB0">
        <w:rPr>
          <w:rFonts w:ascii="Arial" w:hAnsi="Arial" w:cs="Arial"/>
          <w:szCs w:val="20"/>
        </w:rPr>
        <w:t xml:space="preserve"> </w:t>
      </w:r>
      <w:r w:rsidRPr="003469D8">
        <w:rPr>
          <w:rFonts w:ascii="Arial" w:hAnsi="Arial" w:cs="Arial"/>
          <w:szCs w:val="20"/>
        </w:rPr>
        <w:t>ha rovesciato i potenti dai troni,</w:t>
      </w:r>
      <w:r w:rsidRPr="00733AB0">
        <w:rPr>
          <w:rFonts w:ascii="Arial" w:hAnsi="Arial" w:cs="Arial"/>
          <w:szCs w:val="20"/>
        </w:rPr>
        <w:t xml:space="preserve"> </w:t>
      </w:r>
      <w:r w:rsidRPr="003469D8">
        <w:rPr>
          <w:rFonts w:ascii="Arial" w:hAnsi="Arial" w:cs="Arial"/>
          <w:szCs w:val="20"/>
        </w:rPr>
        <w:t>ha innalzato gli umili;</w:t>
      </w:r>
      <w:r w:rsidRPr="00733AB0">
        <w:rPr>
          <w:rFonts w:ascii="Arial" w:hAnsi="Arial" w:cs="Arial"/>
          <w:szCs w:val="20"/>
        </w:rPr>
        <w:t xml:space="preserve"> </w:t>
      </w:r>
      <w:r w:rsidRPr="003469D8">
        <w:rPr>
          <w:rFonts w:ascii="Arial" w:hAnsi="Arial" w:cs="Arial"/>
          <w:szCs w:val="20"/>
        </w:rPr>
        <w:t>ha ricolmato di beni gli affamati,</w:t>
      </w:r>
      <w:r w:rsidRPr="00733AB0">
        <w:rPr>
          <w:rFonts w:ascii="Arial" w:hAnsi="Arial" w:cs="Arial"/>
          <w:szCs w:val="20"/>
        </w:rPr>
        <w:t xml:space="preserve"> </w:t>
      </w:r>
      <w:r w:rsidRPr="003469D8">
        <w:rPr>
          <w:rFonts w:ascii="Arial" w:hAnsi="Arial" w:cs="Arial"/>
          <w:szCs w:val="20"/>
        </w:rPr>
        <w:t>ha rimandato i ricchi a mani vuote.</w:t>
      </w:r>
      <w:r w:rsidRPr="00733AB0">
        <w:rPr>
          <w:rFonts w:ascii="Arial" w:hAnsi="Arial" w:cs="Arial"/>
          <w:szCs w:val="20"/>
        </w:rPr>
        <w:t xml:space="preserve"> </w:t>
      </w:r>
      <w:r w:rsidRPr="003469D8">
        <w:rPr>
          <w:rFonts w:ascii="Arial" w:hAnsi="Arial" w:cs="Arial"/>
          <w:szCs w:val="20"/>
        </w:rPr>
        <w:t>Ha soccorso Israele, suo servo,</w:t>
      </w:r>
      <w:r w:rsidRPr="00733AB0">
        <w:rPr>
          <w:rFonts w:ascii="Arial" w:hAnsi="Arial" w:cs="Arial"/>
          <w:szCs w:val="20"/>
        </w:rPr>
        <w:t xml:space="preserve"> </w:t>
      </w:r>
      <w:r w:rsidRPr="003469D8">
        <w:rPr>
          <w:rFonts w:ascii="Arial" w:hAnsi="Arial" w:cs="Arial"/>
          <w:szCs w:val="20"/>
        </w:rPr>
        <w:t>ricordandosi della sua misericordia,</w:t>
      </w:r>
      <w:r w:rsidRPr="00733AB0">
        <w:rPr>
          <w:rFonts w:ascii="Arial" w:hAnsi="Arial" w:cs="Arial"/>
          <w:szCs w:val="20"/>
        </w:rPr>
        <w:t xml:space="preserve"> </w:t>
      </w:r>
      <w:r w:rsidRPr="003469D8">
        <w:rPr>
          <w:rFonts w:ascii="Arial" w:hAnsi="Arial" w:cs="Arial"/>
          <w:szCs w:val="20"/>
        </w:rPr>
        <w:t>come aveva detto ai nostri padri,</w:t>
      </w:r>
      <w:r w:rsidRPr="00733AB0">
        <w:rPr>
          <w:rFonts w:ascii="Arial" w:hAnsi="Arial" w:cs="Arial"/>
          <w:szCs w:val="20"/>
        </w:rPr>
        <w:t xml:space="preserve"> </w:t>
      </w:r>
      <w:r w:rsidRPr="003469D8">
        <w:rPr>
          <w:rFonts w:ascii="Arial" w:hAnsi="Arial" w:cs="Arial"/>
          <w:szCs w:val="20"/>
        </w:rPr>
        <w:t xml:space="preserve">per Abramo e </w:t>
      </w:r>
      <w:r w:rsidRPr="00733AB0">
        <w:rPr>
          <w:rFonts w:ascii="Arial" w:hAnsi="Arial" w:cs="Arial"/>
          <w:szCs w:val="20"/>
        </w:rPr>
        <w:t>la sua discendenza, per sempre” (Lc 1.51-55). Il superbo continui a fare il superbo, il prepotente perseveri nella sua prepotenza. Sarà umiliato per l’eternità. Ma anche l’umile perseveri nella sua umiltà e il giusto nella sua giustizia, sarà innalzato ed esaltato. Così termina l’Apocalisse: “</w:t>
      </w:r>
      <w:r w:rsidRPr="003469D8">
        <w:rPr>
          <w:rFonts w:ascii="Arial" w:hAnsi="Arial" w:cs="Arial"/>
          <w:szCs w:val="20"/>
        </w:rPr>
        <w:t xml:space="preserve">Il malvagio continui pure a essere malvagio e l’impuro a essere impuro e il giusto continui a praticare la giustizia </w:t>
      </w:r>
      <w:r w:rsidRPr="00733AB0">
        <w:rPr>
          <w:rFonts w:ascii="Arial" w:hAnsi="Arial" w:cs="Arial"/>
          <w:szCs w:val="20"/>
        </w:rPr>
        <w:t xml:space="preserve">e il santo si santifichi ancora” (Ap 22,11). </w:t>
      </w:r>
    </w:p>
    <w:p w14:paraId="132F5CDC" w14:textId="77777777" w:rsidR="001210B4" w:rsidRPr="00733AB0" w:rsidRDefault="001210B4" w:rsidP="00E42C40">
      <w:pPr>
        <w:jc w:val="both"/>
        <w:rPr>
          <w:rFonts w:ascii="Arial" w:hAnsi="Arial" w:cs="Arial"/>
        </w:rPr>
      </w:pPr>
    </w:p>
    <w:p w14:paraId="1B0A1BD2" w14:textId="77777777" w:rsidR="001210B4" w:rsidRPr="00733AB0" w:rsidRDefault="001210B4" w:rsidP="00E42C40">
      <w:pPr>
        <w:rPr>
          <w:rFonts w:ascii="Arial" w:hAnsi="Arial" w:cs="Arial"/>
          <w:b/>
        </w:rPr>
      </w:pPr>
      <w:r w:rsidRPr="00733AB0">
        <w:rPr>
          <w:rFonts w:ascii="Arial" w:hAnsi="Arial" w:cs="Arial"/>
          <w:b/>
        </w:rPr>
        <w:t>CI SFORZIAMO DI ESSERE A LUI GRADITI (2Cor 5,6-10)</w:t>
      </w:r>
    </w:p>
    <w:p w14:paraId="6DDA0E18" w14:textId="77777777" w:rsidR="001210B4" w:rsidRPr="00733AB0" w:rsidRDefault="001210B4" w:rsidP="00E42C40">
      <w:pPr>
        <w:jc w:val="both"/>
        <w:rPr>
          <w:rFonts w:ascii="Arial" w:hAnsi="Arial" w:cs="Arial"/>
        </w:rPr>
      </w:pPr>
      <w:r w:rsidRPr="00733AB0">
        <w:rPr>
          <w:rFonts w:ascii="Arial" w:hAnsi="Arial" w:cs="Arial"/>
        </w:rPr>
        <w:t>La vita di ogni uomo e anche di ogni apostolo del Signore si svolge in una moltitudine di avvenimenti quotidiani che sono di pianto, gioia, sofferenza, privazione, abbondanza, compagnia, solitudine, abbandono, salute, malattia, persecuzione, martirio. La vita è un mistero che noi non possiamo governare. Siamo come pula sulle ali di un uragano. A noi è possibile una cosa sola: impegnarci, sforzarci per essere graditi al Signore in ogni momento. Come si è graditi a Lui? Rimanendo sempre nella sua volontà, nella sua Parola, nella sua obbedienza, facendo sempre il bene e mai il male. Noi non abbiamo potere sugli altri. Non possiamo governare i</w:t>
      </w:r>
      <w:r>
        <w:rPr>
          <w:rFonts w:ascii="Arial" w:hAnsi="Arial" w:cs="Arial"/>
        </w:rPr>
        <w:t>l</w:t>
      </w:r>
      <w:r w:rsidRPr="00733AB0">
        <w:rPr>
          <w:rFonts w:ascii="Arial" w:hAnsi="Arial" w:cs="Arial"/>
        </w:rPr>
        <w:t xml:space="preserve"> loro cuore. Neanche siam</w:t>
      </w:r>
      <w:r>
        <w:rPr>
          <w:rFonts w:ascii="Arial" w:hAnsi="Arial" w:cs="Arial"/>
        </w:rPr>
        <w:t>o</w:t>
      </w:r>
      <w:r w:rsidRPr="00733AB0">
        <w:rPr>
          <w:rFonts w:ascii="Arial" w:hAnsi="Arial" w:cs="Arial"/>
        </w:rPr>
        <w:t xml:space="preserve"> i padroni della fede dei fratelli, ma solo i collaboratori della loro gioia. Possiamo solo, con l’aiuto dello Spirito Santo, rimanere fedeli alla missione che ci è stata affidata e perseverare in essa fino alla fine. Altre possibilità a noi non sono state donate. </w:t>
      </w:r>
    </w:p>
    <w:p w14:paraId="615BA182" w14:textId="77777777" w:rsidR="001210B4" w:rsidRPr="00733AB0" w:rsidRDefault="001210B4" w:rsidP="00E42C40">
      <w:pPr>
        <w:rPr>
          <w:rFonts w:ascii="Arial" w:hAnsi="Arial" w:cs="Arial"/>
          <w:b/>
        </w:rPr>
      </w:pPr>
    </w:p>
    <w:p w14:paraId="134FDC8F" w14:textId="77777777" w:rsidR="001210B4" w:rsidRPr="00733AB0" w:rsidRDefault="001210B4" w:rsidP="00E42C40">
      <w:pPr>
        <w:rPr>
          <w:rFonts w:ascii="Arial" w:hAnsi="Arial" w:cs="Arial"/>
          <w:b/>
        </w:rPr>
      </w:pPr>
      <w:r w:rsidRPr="00733AB0">
        <w:rPr>
          <w:rFonts w:ascii="Arial" w:hAnsi="Arial" w:cs="Arial"/>
          <w:b/>
        </w:rPr>
        <w:t>IL TERRENO PRODUCE SPONTANEAMENTE (Mc 3,26-34)</w:t>
      </w:r>
    </w:p>
    <w:p w14:paraId="79CD15BD" w14:textId="77777777" w:rsidR="001210B4" w:rsidRPr="00733AB0" w:rsidRDefault="001210B4" w:rsidP="00E42C40">
      <w:pPr>
        <w:jc w:val="both"/>
        <w:rPr>
          <w:rFonts w:ascii="Arial" w:hAnsi="Arial" w:cs="Arial"/>
        </w:rPr>
      </w:pPr>
      <w:r w:rsidRPr="00733AB0">
        <w:rPr>
          <w:rFonts w:ascii="Arial" w:hAnsi="Arial" w:cs="Arial"/>
        </w:rPr>
        <w:t>Gesù, nel Vangelo secondo Marco, vuole rassicurare tutti i suoi martiri, quanti confessano il suo nome, quanti testimoniano e annunziano la sua Parola. Nessuna loro fatica rimarrà vana, nessuna resterà infruttuosa. Se essi verseranno il loro sangue per Cristo, il loro sangue è seme di conversione, santificazione, vita eterna. Se essi proclameranno e testimonieranno la sua Parola, anche la Parola sarà seme che farà germogliare altri discepoli di Gesù sulla nostra terra. Quando questa certezza di fede è nel cuore, il discepolo non cerca i frutti, non vuole l’esaltazione della sua opera, vorrà invece rimanere fedele al mandato ricevuto. Desider</w:t>
      </w:r>
      <w:r>
        <w:rPr>
          <w:rFonts w:ascii="Arial" w:hAnsi="Arial" w:cs="Arial"/>
        </w:rPr>
        <w:t>a</w:t>
      </w:r>
      <w:r w:rsidRPr="00733AB0">
        <w:rPr>
          <w:rFonts w:ascii="Arial" w:hAnsi="Arial" w:cs="Arial"/>
        </w:rPr>
        <w:t xml:space="preserve"> versare il suo sangue per far germogliare altri cristiani e vorrà solo seminare la Parola perché Cristo attragga a sé molti altri cuori. Quando il discepolo farà questo, ogni altra cosa la faranno il Padre dei cieli, Cristo Signore, lo Spirito Santo. Sono essi il terreno nel quale il loro sangue e il loro buon seme della Parola cade per po</w:t>
      </w:r>
      <w:r>
        <w:rPr>
          <w:rFonts w:ascii="Arial" w:hAnsi="Arial" w:cs="Arial"/>
        </w:rPr>
        <w:t>r</w:t>
      </w:r>
      <w:r w:rsidRPr="00733AB0">
        <w:rPr>
          <w:rFonts w:ascii="Arial" w:hAnsi="Arial" w:cs="Arial"/>
        </w:rPr>
        <w:t xml:space="preserve">tare molto frutto. Questa fede è la vita del cristiano. Lui semina, Cristo Gesù raccoglie. </w:t>
      </w:r>
    </w:p>
    <w:p w14:paraId="4BC7F1EA" w14:textId="77777777" w:rsidR="001210B4" w:rsidRPr="00733AB0" w:rsidRDefault="001210B4" w:rsidP="00E42C40">
      <w:pPr>
        <w:jc w:val="center"/>
        <w:rPr>
          <w:rFonts w:ascii="Arial" w:hAnsi="Arial" w:cs="Arial"/>
          <w:b/>
          <w:sz w:val="28"/>
        </w:rPr>
      </w:pPr>
      <w:r w:rsidRPr="00733AB0">
        <w:rPr>
          <w:rFonts w:ascii="Arial" w:hAnsi="Arial" w:cs="Arial"/>
          <w:b/>
          <w:sz w:val="28"/>
        </w:rPr>
        <w:br w:type="page"/>
        <w:t>17 GIUGNO DOMENICA DI RITO AMBROSIANO</w:t>
      </w:r>
    </w:p>
    <w:p w14:paraId="50987A65" w14:textId="77777777" w:rsidR="001210B4" w:rsidRPr="00733AB0" w:rsidRDefault="001210B4" w:rsidP="00E42C40">
      <w:pPr>
        <w:rPr>
          <w:rFonts w:ascii="Arial" w:hAnsi="Arial" w:cs="Arial"/>
          <w:b/>
        </w:rPr>
      </w:pPr>
      <w:r w:rsidRPr="00733AB0">
        <w:rPr>
          <w:rFonts w:ascii="Arial" w:hAnsi="Arial" w:cs="Arial"/>
          <w:b/>
          <w:szCs w:val="20"/>
        </w:rPr>
        <w:t>Legatelo mani e piedi e gettatelo fuori nelle tenebre</w:t>
      </w:r>
    </w:p>
    <w:p w14:paraId="049C4D1C" w14:textId="77777777" w:rsidR="001210B4" w:rsidRPr="00733AB0" w:rsidRDefault="001210B4" w:rsidP="00E42C40">
      <w:pPr>
        <w:rPr>
          <w:rFonts w:ascii="Arial" w:hAnsi="Arial" w:cs="Arial"/>
          <w:b/>
        </w:rPr>
      </w:pPr>
      <w:r w:rsidRPr="00733AB0">
        <w:rPr>
          <w:rFonts w:ascii="Arial" w:hAnsi="Arial" w:cs="Arial"/>
          <w:b/>
        </w:rPr>
        <w:t>(IV DOMENICA DOPO PENTECOSTE – B – La presenza del male)</w:t>
      </w:r>
    </w:p>
    <w:p w14:paraId="7B46EB88" w14:textId="77777777" w:rsidR="001210B4" w:rsidRPr="00733AB0" w:rsidRDefault="001210B4" w:rsidP="00E42C40">
      <w:pPr>
        <w:rPr>
          <w:rFonts w:ascii="Arial" w:hAnsi="Arial" w:cs="Arial"/>
          <w:b/>
        </w:rPr>
      </w:pPr>
    </w:p>
    <w:p w14:paraId="6AC6C1BB" w14:textId="77777777" w:rsidR="001210B4" w:rsidRPr="00733AB0" w:rsidRDefault="001210B4" w:rsidP="00E42C40">
      <w:pPr>
        <w:rPr>
          <w:rFonts w:ascii="Arial" w:hAnsi="Arial" w:cs="Arial"/>
          <w:b/>
        </w:rPr>
      </w:pPr>
      <w:r w:rsidRPr="00733AB0">
        <w:rPr>
          <w:rFonts w:ascii="Arial" w:hAnsi="Arial" w:cs="Arial"/>
          <w:b/>
          <w:color w:val="000000"/>
          <w:szCs w:val="20"/>
        </w:rPr>
        <w:t xml:space="preserve">Il grido di Sòdoma e Gomorra è troppo grande </w:t>
      </w:r>
      <w:r w:rsidRPr="00733AB0">
        <w:rPr>
          <w:rFonts w:ascii="Arial" w:hAnsi="Arial" w:cs="Arial"/>
          <w:b/>
        </w:rPr>
        <w:t>(Gen 18,17-19,29)</w:t>
      </w:r>
    </w:p>
    <w:p w14:paraId="6603108D" w14:textId="77777777" w:rsidR="001210B4" w:rsidRPr="00733AB0" w:rsidRDefault="001210B4" w:rsidP="00E42C40">
      <w:pPr>
        <w:jc w:val="both"/>
        <w:rPr>
          <w:rFonts w:ascii="Arial" w:hAnsi="Arial" w:cs="Arial"/>
        </w:rPr>
      </w:pPr>
      <w:r w:rsidRPr="00733AB0">
        <w:rPr>
          <w:rFonts w:ascii="Arial" w:hAnsi="Arial" w:cs="Arial"/>
        </w:rPr>
        <w:t>Sòdoma e Gomorra sono due città peccatrici. In esse non si rispetta il fine dato da Dio al corpo dell’uomo. Ogni peccato, che è offesa fatta a</w:t>
      </w:r>
      <w:r>
        <w:rPr>
          <w:rFonts w:ascii="Arial" w:hAnsi="Arial" w:cs="Arial"/>
        </w:rPr>
        <w:t>l</w:t>
      </w:r>
      <w:r w:rsidRPr="00733AB0">
        <w:rPr>
          <w:rFonts w:ascii="Arial" w:hAnsi="Arial" w:cs="Arial"/>
        </w:rPr>
        <w:t xml:space="preserve"> Creatore e Signore, grida dalla terra e non smette finché il Signore e Creatore non interviene </w:t>
      </w:r>
      <w:r>
        <w:rPr>
          <w:rFonts w:ascii="Arial" w:hAnsi="Arial" w:cs="Arial"/>
        </w:rPr>
        <w:t xml:space="preserve">per riportare </w:t>
      </w:r>
      <w:r w:rsidRPr="00733AB0">
        <w:rPr>
          <w:rFonts w:ascii="Arial" w:hAnsi="Arial" w:cs="Arial"/>
        </w:rPr>
        <w:t>la sua verità, che a volte, come per il diluvio universale, passa per la via della morte. Questo deve sapere l’uomo. Ogni violazione delle leggi della natura, del corpo, della vita, grida al Signore. Lo implora perché venga e riporti la sua verità in ogni cosa. Non solo ieri il peccato gridava a Dio, grida anche oggi. Ogni feto espulso da seno grida</w:t>
      </w:r>
      <w:r>
        <w:rPr>
          <w:rFonts w:ascii="Arial" w:hAnsi="Arial" w:cs="Arial"/>
        </w:rPr>
        <w:t>.</w:t>
      </w:r>
      <w:r w:rsidRPr="00733AB0">
        <w:rPr>
          <w:rFonts w:ascii="Arial" w:hAnsi="Arial" w:cs="Arial"/>
        </w:rPr>
        <w:t xml:space="preserve"> Ogni violazione dei Comandamenti grida</w:t>
      </w:r>
      <w:r>
        <w:rPr>
          <w:rFonts w:ascii="Arial" w:hAnsi="Arial" w:cs="Arial"/>
        </w:rPr>
        <w:t>.</w:t>
      </w:r>
      <w:r w:rsidRPr="00733AB0">
        <w:rPr>
          <w:rFonts w:ascii="Arial" w:hAnsi="Arial" w:cs="Arial"/>
        </w:rPr>
        <w:t xml:space="preserve"> Ogni trasgressi</w:t>
      </w:r>
      <w:r>
        <w:rPr>
          <w:rFonts w:ascii="Arial" w:hAnsi="Arial" w:cs="Arial"/>
        </w:rPr>
        <w:t>one delle leggi del corpo grida.</w:t>
      </w:r>
      <w:r w:rsidRPr="00733AB0">
        <w:rPr>
          <w:rFonts w:ascii="Arial" w:hAnsi="Arial" w:cs="Arial"/>
        </w:rPr>
        <w:t xml:space="preserve"> Ogni ingiustizia grida. Mai smette di gridare finché i</w:t>
      </w:r>
      <w:r>
        <w:rPr>
          <w:rFonts w:ascii="Arial" w:hAnsi="Arial" w:cs="Arial"/>
        </w:rPr>
        <w:t>l Signore non sia intervenuto. Come p</w:t>
      </w:r>
      <w:r w:rsidRPr="00733AB0">
        <w:rPr>
          <w:rFonts w:ascii="Arial" w:hAnsi="Arial" w:cs="Arial"/>
        </w:rPr>
        <w:t xml:space="preserve">ossiamo noi far cessare questo grido? Con la conversione, il pentimento, il ritorno nella più pura obbedienza alla Legge della nostra natura. </w:t>
      </w:r>
    </w:p>
    <w:p w14:paraId="1E9EE789" w14:textId="77777777" w:rsidR="001210B4" w:rsidRPr="00733AB0" w:rsidRDefault="001210B4" w:rsidP="00E42C40">
      <w:pPr>
        <w:rPr>
          <w:rFonts w:ascii="Arial" w:hAnsi="Arial" w:cs="Arial"/>
          <w:b/>
        </w:rPr>
      </w:pPr>
    </w:p>
    <w:p w14:paraId="51254557" w14:textId="77777777" w:rsidR="001210B4" w:rsidRPr="00733AB0" w:rsidRDefault="001210B4" w:rsidP="00E42C40">
      <w:pPr>
        <w:rPr>
          <w:rFonts w:ascii="Arial" w:hAnsi="Arial" w:cs="Arial"/>
          <w:b/>
        </w:rPr>
      </w:pPr>
      <w:r w:rsidRPr="00733AB0">
        <w:rPr>
          <w:rFonts w:ascii="Arial" w:hAnsi="Arial" w:cs="Arial"/>
          <w:b/>
        </w:rPr>
        <w:t>Non sapete che gli ingiusti non erediteranno il regno di Dio? (1Cor 6,9-12)</w:t>
      </w:r>
    </w:p>
    <w:p w14:paraId="1DE1FAE4" w14:textId="77777777" w:rsidR="001210B4" w:rsidRPr="00733AB0" w:rsidRDefault="001210B4" w:rsidP="00E42C40">
      <w:pPr>
        <w:jc w:val="both"/>
        <w:rPr>
          <w:rFonts w:ascii="Arial" w:hAnsi="Arial" w:cs="Arial"/>
        </w:rPr>
      </w:pPr>
      <w:r w:rsidRPr="00733AB0">
        <w:rPr>
          <w:rFonts w:ascii="Arial" w:hAnsi="Arial" w:cs="Arial"/>
        </w:rPr>
        <w:t xml:space="preserve">Oggi si vuole un cristianesimo senza Legge, senza Comandamenti, senza alcuna obbedienza alla struttura del corpo di </w:t>
      </w:r>
      <w:r>
        <w:rPr>
          <w:rFonts w:ascii="Arial" w:hAnsi="Arial" w:cs="Arial"/>
        </w:rPr>
        <w:t>Cristo</w:t>
      </w:r>
      <w:r w:rsidRPr="00733AB0">
        <w:rPr>
          <w:rFonts w:ascii="Arial" w:hAnsi="Arial" w:cs="Arial"/>
        </w:rPr>
        <w:t xml:space="preserve">. Oggi esiste un peccato più grande di quello di Sodoma ed è il peccato che il cristiano commette contro il corpo di Cristo, che è santo e che chiede che venga trattato con grande santità e rispetto. Non può il corpo di Cristo unirsi ad una prostituta e neanche commettere adulterio e </w:t>
      </w:r>
      <w:r>
        <w:rPr>
          <w:rFonts w:ascii="Arial" w:hAnsi="Arial" w:cs="Arial"/>
        </w:rPr>
        <w:t xml:space="preserve">neppure </w:t>
      </w:r>
      <w:r w:rsidRPr="00733AB0">
        <w:rPr>
          <w:rFonts w:ascii="Arial" w:hAnsi="Arial" w:cs="Arial"/>
        </w:rPr>
        <w:t>sciogliere l’unità della sola carne, perché Gesù neanche sulla croce sciolse la sua unione con l’umanità. San Paolo avvisa i cristiani. Essi non devono pensare che pecca</w:t>
      </w:r>
      <w:r>
        <w:rPr>
          <w:rFonts w:ascii="Arial" w:hAnsi="Arial" w:cs="Arial"/>
        </w:rPr>
        <w:t>ndo</w:t>
      </w:r>
      <w:r w:rsidRPr="00733AB0">
        <w:rPr>
          <w:rFonts w:ascii="Arial" w:hAnsi="Arial" w:cs="Arial"/>
        </w:rPr>
        <w:t xml:space="preserve"> si entra nel regno dei cieli. Chi vuole entrare </w:t>
      </w:r>
      <w:r>
        <w:rPr>
          <w:rFonts w:ascii="Arial" w:hAnsi="Arial" w:cs="Arial"/>
        </w:rPr>
        <w:t xml:space="preserve">in esso </w:t>
      </w:r>
      <w:r w:rsidRPr="00733AB0">
        <w:rPr>
          <w:rFonts w:ascii="Arial" w:hAnsi="Arial" w:cs="Arial"/>
        </w:rPr>
        <w:t>deve abbandonare il peccato, rientrare nei Comandamenti, obbedire a tutta la Legge del corpo di Cristo. Pensare ad una sequela di Gesù senza obblighi morali è diabolico. Oggi questo pensiero sta invadendo i cuori. Nessuno illumina. Tutti giustificano il pensiero</w:t>
      </w:r>
      <w:r>
        <w:rPr>
          <w:rFonts w:ascii="Arial" w:hAnsi="Arial" w:cs="Arial"/>
        </w:rPr>
        <w:t xml:space="preserve"> satanico. </w:t>
      </w:r>
      <w:r w:rsidRPr="00733AB0">
        <w:rPr>
          <w:rFonts w:ascii="Arial" w:hAnsi="Arial" w:cs="Arial"/>
        </w:rPr>
        <w:t xml:space="preserve"> </w:t>
      </w:r>
    </w:p>
    <w:p w14:paraId="0162BFF8" w14:textId="77777777" w:rsidR="001210B4" w:rsidRPr="00733AB0" w:rsidRDefault="001210B4" w:rsidP="00E42C40">
      <w:pPr>
        <w:rPr>
          <w:rFonts w:ascii="Arial" w:hAnsi="Arial" w:cs="Arial"/>
          <w:b/>
        </w:rPr>
      </w:pPr>
    </w:p>
    <w:p w14:paraId="446B36FB" w14:textId="77777777" w:rsidR="001210B4" w:rsidRPr="00733AB0" w:rsidRDefault="001210B4" w:rsidP="00E42C40">
      <w:pPr>
        <w:rPr>
          <w:rFonts w:ascii="Arial" w:hAnsi="Arial" w:cs="Arial"/>
          <w:b/>
        </w:rPr>
      </w:pPr>
      <w:r w:rsidRPr="00733AB0">
        <w:rPr>
          <w:rFonts w:ascii="Arial" w:hAnsi="Arial" w:cs="Arial"/>
          <w:b/>
          <w:szCs w:val="20"/>
        </w:rPr>
        <w:t>Là sarà pianto e stridore di denti</w:t>
      </w:r>
      <w:r w:rsidRPr="00733AB0">
        <w:rPr>
          <w:rFonts w:ascii="Arial" w:hAnsi="Arial" w:cs="Arial"/>
          <w:b/>
        </w:rPr>
        <w:t xml:space="preserve"> (Mt 22,1-14)</w:t>
      </w:r>
    </w:p>
    <w:p w14:paraId="60290344" w14:textId="77777777" w:rsidR="001210B4" w:rsidRPr="00733AB0" w:rsidRDefault="001210B4" w:rsidP="00E42C40">
      <w:pPr>
        <w:jc w:val="both"/>
        <w:rPr>
          <w:rFonts w:ascii="Arial" w:hAnsi="Arial" w:cs="Arial"/>
        </w:rPr>
      </w:pPr>
      <w:r w:rsidRPr="00733AB0">
        <w:rPr>
          <w:rFonts w:ascii="Arial" w:hAnsi="Arial" w:cs="Arial"/>
        </w:rPr>
        <w:t xml:space="preserve">L’invito ad entrare nel regno di Dio è rivolto a tutti. Chi vuole la vita eterna lo accoglie. Chi desidera rimane nella morte eterna, lo rifiuta. Il dono è offerto. Dio non fa violenza all’uomo. Non lo incatena e non lo trascina con forza nel regno. In esso si entra per accoglienza dell’invito. Questa è la prima Legge riguardo al regno. Ma ne esiste una seconda, anch’essa essenziale. Una volta che si entra nel regno attraverso l’accoglienza dell’invito, è necessario osservare tutte le Leggi che sono proprie del regno. Esse sono </w:t>
      </w:r>
      <w:r>
        <w:rPr>
          <w:rFonts w:ascii="Arial" w:hAnsi="Arial" w:cs="Arial"/>
        </w:rPr>
        <w:t xml:space="preserve">tutte </w:t>
      </w:r>
      <w:r w:rsidRPr="00733AB0">
        <w:rPr>
          <w:rFonts w:ascii="Arial" w:hAnsi="Arial" w:cs="Arial"/>
        </w:rPr>
        <w:t xml:space="preserve">racchiuse nell’obbedienza ad ogni Parola del Vangelo. È il Vangelo la veste nuziale che dobbiamo indossare se vogliamo rimanere per l’eternità nella sala del banchetto in cui si celebrano le nozze regali di </w:t>
      </w:r>
      <w:r>
        <w:rPr>
          <w:rFonts w:ascii="Arial" w:hAnsi="Arial" w:cs="Arial"/>
        </w:rPr>
        <w:t>Cristo Gesù c</w:t>
      </w:r>
      <w:r w:rsidRPr="00733AB0">
        <w:rPr>
          <w:rFonts w:ascii="Arial" w:hAnsi="Arial" w:cs="Arial"/>
        </w:rPr>
        <w:t xml:space="preserve">on l’umanità. Il Signore ci avvisa. O indossiamo la veste del Vangelo o Lui sarà obbligato a farci uscire dalla sala. Oggi questa verità da molti suoi discepoli è stata cancellata dal mistero della salvezza e dal Vangelo. L’ha cancellata l’uomo, ma non il Signore. Essa è immutabile per i secoli eterni. Il Vangelo è Parola eterna di salvezza. Nella sala del convito eterno entra chi indossa la veste del Vangelo. Per gli altri non c’è posto in essa. </w:t>
      </w:r>
    </w:p>
    <w:p w14:paraId="206F22F8" w14:textId="77777777" w:rsidR="001210B4" w:rsidRPr="00733AB0" w:rsidRDefault="001210B4" w:rsidP="00E42C40">
      <w:pPr>
        <w:pStyle w:val="Titolo5"/>
        <w:jc w:val="center"/>
        <w:rPr>
          <w:rFonts w:ascii="Arial" w:hAnsi="Arial" w:cs="Arial"/>
        </w:rPr>
      </w:pPr>
      <w:r w:rsidRPr="00733AB0">
        <w:rPr>
          <w:rFonts w:ascii="Arial" w:hAnsi="Arial" w:cs="Arial"/>
        </w:rPr>
        <w:br w:type="page"/>
        <w:t>24 GIUGNO 2018</w:t>
      </w:r>
    </w:p>
    <w:p w14:paraId="629D40B5" w14:textId="77777777" w:rsidR="001210B4" w:rsidRPr="00733AB0" w:rsidRDefault="001210B4" w:rsidP="00E42C40">
      <w:pPr>
        <w:rPr>
          <w:rFonts w:ascii="Arial" w:hAnsi="Arial" w:cs="Arial"/>
        </w:rPr>
      </w:pPr>
    </w:p>
    <w:p w14:paraId="45C85DEF" w14:textId="77777777" w:rsidR="001210B4" w:rsidRPr="00733AB0" w:rsidRDefault="001210B4" w:rsidP="00E42C40">
      <w:pPr>
        <w:spacing w:after="120"/>
        <w:rPr>
          <w:rFonts w:ascii="Arial" w:hAnsi="Arial" w:cs="Arial"/>
          <w:b/>
          <w:sz w:val="32"/>
          <w:szCs w:val="20"/>
        </w:rPr>
      </w:pPr>
      <w:r w:rsidRPr="00733AB0">
        <w:rPr>
          <w:rFonts w:ascii="Arial" w:hAnsi="Arial" w:cs="Arial"/>
          <w:b/>
          <w:sz w:val="32"/>
          <w:szCs w:val="20"/>
        </w:rPr>
        <w:t>Il bambino cresceva e si fortificava nello spirito</w:t>
      </w:r>
    </w:p>
    <w:p w14:paraId="32C86F2B" w14:textId="77777777" w:rsidR="001210B4" w:rsidRPr="00733AB0" w:rsidRDefault="001210B4" w:rsidP="00E42C40">
      <w:pPr>
        <w:spacing w:after="120"/>
        <w:jc w:val="both"/>
        <w:rPr>
          <w:rFonts w:ascii="Arial" w:hAnsi="Arial" w:cs="Arial"/>
          <w:szCs w:val="20"/>
        </w:rPr>
      </w:pPr>
      <w:r w:rsidRPr="00733AB0">
        <w:rPr>
          <w:rFonts w:ascii="Arial" w:hAnsi="Arial" w:cs="Arial"/>
          <w:szCs w:val="20"/>
        </w:rPr>
        <w:t xml:space="preserve">Giovanni il Battista è un frutto particolare. È pensato dal cuore del Padre, da Lui voluto e per la sua onnipotenza concepito nel grembo sterile di Elisabetta per opera di Zaccaria. Ancora è nel seno materno </w:t>
      </w:r>
      <w:r>
        <w:rPr>
          <w:rFonts w:ascii="Arial" w:hAnsi="Arial" w:cs="Arial"/>
          <w:szCs w:val="20"/>
        </w:rPr>
        <w:t>e</w:t>
      </w:r>
      <w:r w:rsidRPr="00733AB0">
        <w:rPr>
          <w:rFonts w:ascii="Arial" w:hAnsi="Arial" w:cs="Arial"/>
          <w:szCs w:val="20"/>
        </w:rPr>
        <w:t xml:space="preserve"> lo Spirito Santo lo riveste di sé come una corazza perché mai sia della terra o di qualche potenza degli inferi. Nasce e lo Spirito lo prende sotto la sua custodia, aiutandolo a crescere nella verità, nella luce, nella sapienza, nella fortezza, così da poter realizzare tutta la volontà che il Padre domani gli </w:t>
      </w:r>
      <w:r>
        <w:rPr>
          <w:rFonts w:ascii="Arial" w:hAnsi="Arial" w:cs="Arial"/>
          <w:szCs w:val="20"/>
        </w:rPr>
        <w:t>manifesterà</w:t>
      </w:r>
      <w:r w:rsidRPr="00733AB0">
        <w:rPr>
          <w:rFonts w:ascii="Arial" w:hAnsi="Arial" w:cs="Arial"/>
          <w:szCs w:val="20"/>
        </w:rPr>
        <w:t>. Lui è opera dell’uomo e dell’onnipotenza di Dio secondo la carne. Nel cuore, nella mente, nell’anima è invece interamente opera dello Spirito Santo. Lui non è figlio di nessuna scuola terrena, umana. La sua scuola è solo quella dello Spirito del Signore.</w:t>
      </w:r>
    </w:p>
    <w:p w14:paraId="4E5D9A30" w14:textId="77777777" w:rsidR="001210B4" w:rsidRPr="00733AB0" w:rsidRDefault="001210B4" w:rsidP="00E42C40">
      <w:pPr>
        <w:spacing w:after="120"/>
        <w:jc w:val="both"/>
        <w:rPr>
          <w:rFonts w:ascii="Arial" w:hAnsi="Arial" w:cs="Arial"/>
          <w:szCs w:val="20"/>
        </w:rPr>
      </w:pPr>
      <w:r w:rsidRPr="00733AB0">
        <w:rPr>
          <w:rFonts w:ascii="Arial" w:hAnsi="Arial" w:cs="Arial"/>
          <w:szCs w:val="20"/>
        </w:rPr>
        <w:t xml:space="preserve">Giovanni il Battista rivela alla Chiesa che se essa vuole essere vero strumento di Dio, se vuole assolvere il mandato che le è stato affidato, deve porre ogni suo figlio sotto la custodia, la protezione, la cura dello Spirito Santo. Deve togliere dal suo seno, dalla sua struttura tutti quei maestri che insegnano secondo la carne e la trascinano nella carne, anziché elevarla nello Spirito Santo. Ogni maestro che non è sotto la cura e la protezione dello Spirito del Signore mai potrà essere maestro nella Chiesa. Rovina l’opera dello Spirito di Dio, mette nei cuori pensieri secondo gli uomini, togliendo ogni spazio ai pensieri </w:t>
      </w:r>
      <w:r>
        <w:rPr>
          <w:rFonts w:ascii="Arial" w:hAnsi="Arial" w:cs="Arial"/>
          <w:szCs w:val="20"/>
        </w:rPr>
        <w:t xml:space="preserve">eterni </w:t>
      </w:r>
      <w:r w:rsidRPr="00733AB0">
        <w:rPr>
          <w:rFonts w:ascii="Arial" w:hAnsi="Arial" w:cs="Arial"/>
          <w:szCs w:val="20"/>
        </w:rPr>
        <w:t>che possono venire solo dallo Spirito. È una scelta che va fatta. Ogni cattivo maestro nella Chiesa, la distrugge dal suo interno, la inquina dal suo stesso seno e i danni sono gravissimi. Per i cattivi maestri oggi la Chiesa sta perdendo il volto di Cristo e il cuore dello Spirito. Non vale applicare la parabola della zizzania. La zizzania è seminata dal nemico. Qui invece sono gli stessi figli della Chiesa. Urge vigilare con somma attenzione. Chi non vigila è responsabile di ogni danno provocato dalla cattiva semina fatta non di parole di Dio, ma di uomini. Sappiamo con quanta fermezza Gesù prese posizione con Pietro, quando questi si pose dinanzi a Lui, volendo</w:t>
      </w:r>
      <w:r>
        <w:rPr>
          <w:rFonts w:ascii="Arial" w:hAnsi="Arial" w:cs="Arial"/>
          <w:szCs w:val="20"/>
        </w:rPr>
        <w:t>lo</w:t>
      </w:r>
      <w:r w:rsidRPr="00733AB0">
        <w:rPr>
          <w:rFonts w:ascii="Arial" w:hAnsi="Arial" w:cs="Arial"/>
          <w:szCs w:val="20"/>
        </w:rPr>
        <w:t xml:space="preserve"> obbligare perché non andasse a Gerusalemme per essere consegnato ai pagani e posto sulla croce.</w:t>
      </w:r>
    </w:p>
    <w:p w14:paraId="77F10DE8" w14:textId="77777777" w:rsidR="001210B4" w:rsidRPr="00733AB0" w:rsidRDefault="001210B4" w:rsidP="00E42C40">
      <w:pPr>
        <w:spacing w:after="120"/>
        <w:jc w:val="both"/>
        <w:rPr>
          <w:rFonts w:ascii="Arial" w:hAnsi="Arial" w:cs="Arial"/>
          <w:szCs w:val="20"/>
        </w:rPr>
      </w:pPr>
      <w:r w:rsidRPr="00733AB0">
        <w:rPr>
          <w:rFonts w:ascii="Arial" w:hAnsi="Arial" w:cs="Arial"/>
          <w:szCs w:val="20"/>
        </w:rPr>
        <w:t xml:space="preserve">Anche la Chiesa è nata dal cuore del Padre e avvolta fin quando era nel seno di Cristo Gesù dallo Spirito. Anch’essa fin da subito è stata presa in cura dallo Spirito e da Lui condotta e guidata. Ma spetta anche alla Chiesa vigilare su se stessa. È suo mandato non permettere che maestri che insegnano dal loro cuore e non secondo il cuore dello Spirito vengano </w:t>
      </w:r>
      <w:r>
        <w:rPr>
          <w:rFonts w:ascii="Arial" w:hAnsi="Arial" w:cs="Arial"/>
          <w:szCs w:val="20"/>
        </w:rPr>
        <w:t xml:space="preserve">elevati a maestri dei suoi figli. </w:t>
      </w:r>
      <w:r w:rsidRPr="00733AB0">
        <w:rPr>
          <w:rFonts w:ascii="Arial" w:hAnsi="Arial" w:cs="Arial"/>
          <w:szCs w:val="20"/>
        </w:rPr>
        <w:t>Essa deve sapere in ogni momento del suo cammino nella storia che il suo mandato è uno solo: dare ad ogni uomo la sana, vera, retta, pura Parola del suo Redentore. Madre di Dio, tu che della Chiesa sei Madre, vieni in suo soccorso. Fa’ che per essa sempre risuoni la Parola che converte, redime, salva, conduce nel cuore di Cristo, per lo Spirito Santo, e per Cristo al Padre.</w:t>
      </w:r>
    </w:p>
    <w:p w14:paraId="75AF81C0" w14:textId="77777777" w:rsidR="001210B4" w:rsidRPr="00733AB0" w:rsidRDefault="001210B4" w:rsidP="00E42C40">
      <w:pPr>
        <w:spacing w:after="120"/>
        <w:jc w:val="right"/>
        <w:rPr>
          <w:rFonts w:ascii="Arial" w:hAnsi="Arial" w:cs="Arial"/>
          <w:b/>
          <w:i/>
          <w:szCs w:val="20"/>
        </w:rPr>
      </w:pPr>
      <w:r w:rsidRPr="00733AB0">
        <w:rPr>
          <w:rFonts w:ascii="Arial" w:hAnsi="Arial" w:cs="Arial"/>
          <w:b/>
          <w:i/>
          <w:szCs w:val="20"/>
        </w:rPr>
        <w:t xml:space="preserve">Sac. Costantino Di Bruno </w:t>
      </w:r>
    </w:p>
    <w:p w14:paraId="6911A858" w14:textId="77777777" w:rsidR="001210B4" w:rsidRPr="00733AB0" w:rsidRDefault="001210B4" w:rsidP="00E42C40">
      <w:pPr>
        <w:jc w:val="center"/>
        <w:rPr>
          <w:rFonts w:ascii="Arial" w:hAnsi="Arial" w:cs="Arial"/>
          <w:b/>
          <w:sz w:val="28"/>
        </w:rPr>
      </w:pPr>
      <w:r w:rsidRPr="00733AB0">
        <w:rPr>
          <w:rFonts w:ascii="Arial" w:hAnsi="Arial" w:cs="Arial"/>
          <w:b/>
          <w:sz w:val="28"/>
        </w:rPr>
        <w:br w:type="page"/>
        <w:t>24 GIUGNO DOMENICA DI RITO ROMANO</w:t>
      </w:r>
    </w:p>
    <w:p w14:paraId="65743313" w14:textId="77777777" w:rsidR="001210B4" w:rsidRPr="00733AB0" w:rsidRDefault="001210B4" w:rsidP="00E42C40">
      <w:pPr>
        <w:rPr>
          <w:rFonts w:ascii="Arial" w:hAnsi="Arial" w:cs="Arial"/>
          <w:b/>
        </w:rPr>
      </w:pPr>
    </w:p>
    <w:p w14:paraId="35D84A74" w14:textId="77777777" w:rsidR="001210B4" w:rsidRPr="00733AB0" w:rsidRDefault="001210B4" w:rsidP="00E42C40">
      <w:pPr>
        <w:rPr>
          <w:rFonts w:ascii="Arial" w:hAnsi="Arial" w:cs="Arial"/>
          <w:b/>
        </w:rPr>
      </w:pPr>
      <w:r w:rsidRPr="00733AB0">
        <w:rPr>
          <w:rFonts w:ascii="Arial" w:hAnsi="Arial" w:cs="Arial"/>
          <w:b/>
        </w:rPr>
        <w:t>DAVVERO LA MANO DEL SIGNORE ERA CON LUI</w:t>
      </w:r>
    </w:p>
    <w:p w14:paraId="45AD02DB" w14:textId="77777777" w:rsidR="001210B4" w:rsidRPr="00733AB0" w:rsidRDefault="001210B4" w:rsidP="00E42C40">
      <w:pPr>
        <w:rPr>
          <w:rFonts w:ascii="Arial" w:hAnsi="Arial" w:cs="Arial"/>
          <w:b/>
        </w:rPr>
      </w:pPr>
      <w:r w:rsidRPr="00733AB0">
        <w:rPr>
          <w:rFonts w:ascii="Arial" w:hAnsi="Arial" w:cs="Arial"/>
          <w:b/>
        </w:rPr>
        <w:t>(NATIVITÀ DI S. GIOVANNI BATTISTA - SOLENNITÀ)</w:t>
      </w:r>
    </w:p>
    <w:p w14:paraId="195366AD" w14:textId="77777777" w:rsidR="001210B4" w:rsidRPr="00733AB0" w:rsidRDefault="001210B4" w:rsidP="00E42C40">
      <w:pPr>
        <w:rPr>
          <w:rFonts w:ascii="Arial" w:hAnsi="Arial" w:cs="Arial"/>
          <w:b/>
        </w:rPr>
      </w:pPr>
    </w:p>
    <w:p w14:paraId="2F96A988" w14:textId="77777777" w:rsidR="001210B4" w:rsidRPr="00733AB0" w:rsidRDefault="001210B4" w:rsidP="00E42C40">
      <w:pPr>
        <w:rPr>
          <w:rFonts w:ascii="Arial" w:hAnsi="Arial" w:cs="Arial"/>
          <w:b/>
        </w:rPr>
      </w:pPr>
      <w:r w:rsidRPr="00733AB0">
        <w:rPr>
          <w:rFonts w:ascii="Arial" w:hAnsi="Arial" w:cs="Arial"/>
          <w:b/>
        </w:rPr>
        <w:t>DAL SENO MATERNO MI HA CHIAMATO (Is 49,1-6)</w:t>
      </w:r>
    </w:p>
    <w:p w14:paraId="41F2801A" w14:textId="77777777" w:rsidR="001210B4" w:rsidRPr="00733AB0" w:rsidRDefault="001210B4" w:rsidP="00E42C40">
      <w:pPr>
        <w:jc w:val="both"/>
        <w:rPr>
          <w:rFonts w:ascii="Arial" w:hAnsi="Arial" w:cs="Arial"/>
        </w:rPr>
      </w:pPr>
      <w:r w:rsidRPr="00733AB0">
        <w:rPr>
          <w:rFonts w:ascii="Arial" w:hAnsi="Arial" w:cs="Arial"/>
        </w:rPr>
        <w:t>Il Signore vuole che ogni uomo giunga alla conoscenza della verità. Per questo ha bisogno di uomini che in suo nome e con la sua autorità annunzino la Parola, compiano le sue opere. La chiamata nel cuore del Padre è dall’eternità. Alcun</w:t>
      </w:r>
      <w:r>
        <w:rPr>
          <w:rFonts w:ascii="Arial" w:hAnsi="Arial" w:cs="Arial"/>
        </w:rPr>
        <w:t>e</w:t>
      </w:r>
      <w:r w:rsidRPr="00733AB0">
        <w:rPr>
          <w:rFonts w:ascii="Arial" w:hAnsi="Arial" w:cs="Arial"/>
        </w:rPr>
        <w:t xml:space="preserve"> di queste persone devono compiere una missione particolare, speciale, unica nella storia e di esse si dice che sono state chiamate fin dal seno della madre. In verità la Scr</w:t>
      </w:r>
      <w:r>
        <w:rPr>
          <w:rFonts w:ascii="Arial" w:hAnsi="Arial" w:cs="Arial"/>
        </w:rPr>
        <w:t>ittura attesta che sono chiamate</w:t>
      </w:r>
      <w:r w:rsidRPr="00733AB0">
        <w:rPr>
          <w:rFonts w:ascii="Arial" w:hAnsi="Arial" w:cs="Arial"/>
        </w:rPr>
        <w:t xml:space="preserve"> ancor prima di essere nel seno della madre. Questo per </w:t>
      </w:r>
      <w:r>
        <w:rPr>
          <w:rFonts w:ascii="Arial" w:hAnsi="Arial" w:cs="Arial"/>
        </w:rPr>
        <w:t xml:space="preserve">rivelare </w:t>
      </w:r>
      <w:r w:rsidRPr="00733AB0">
        <w:rPr>
          <w:rFonts w:ascii="Arial" w:hAnsi="Arial" w:cs="Arial"/>
        </w:rPr>
        <w:t>che gli strumenti di Dio non sono per loro merito, ma per purissima grazia del Signore. Il merito non è nella vocazione, ma nella risposta. Più si è fedeli al Signore nell’obbedienza e più grande sarà la nostra ricompensa nei cieli. La vocazione, il ministero, la grazia che è data non è un nostro merito. È sola benevolenza del nostro Dio. Nessuno può gloriarsi presso il Signore. Nell’uomo tutto è per su</w:t>
      </w:r>
      <w:r>
        <w:rPr>
          <w:rFonts w:ascii="Arial" w:hAnsi="Arial" w:cs="Arial"/>
        </w:rPr>
        <w:t>o dono</w:t>
      </w:r>
      <w:r w:rsidRPr="00733AB0">
        <w:rPr>
          <w:rFonts w:ascii="Arial" w:hAnsi="Arial" w:cs="Arial"/>
        </w:rPr>
        <w:t xml:space="preserve">. </w:t>
      </w:r>
    </w:p>
    <w:p w14:paraId="0F293A0B" w14:textId="77777777" w:rsidR="001210B4" w:rsidRPr="00733AB0" w:rsidRDefault="001210B4" w:rsidP="00E42C40">
      <w:pPr>
        <w:rPr>
          <w:rFonts w:ascii="Arial" w:hAnsi="Arial" w:cs="Arial"/>
          <w:b/>
        </w:rPr>
      </w:pPr>
    </w:p>
    <w:p w14:paraId="3BA46E3F" w14:textId="77777777" w:rsidR="001210B4" w:rsidRPr="00733AB0" w:rsidRDefault="001210B4" w:rsidP="00E42C40">
      <w:pPr>
        <w:rPr>
          <w:rFonts w:ascii="Arial" w:hAnsi="Arial" w:cs="Arial"/>
          <w:b/>
        </w:rPr>
      </w:pPr>
      <w:r w:rsidRPr="00733AB0">
        <w:rPr>
          <w:rFonts w:ascii="Arial" w:hAnsi="Arial" w:cs="Arial"/>
          <w:b/>
        </w:rPr>
        <w:t>DICEVA GIOVANNI SUL FINIRE DELLA SUA MISSIONE (At 13,12-26)</w:t>
      </w:r>
    </w:p>
    <w:p w14:paraId="2E262DD8" w14:textId="77777777" w:rsidR="001210B4" w:rsidRPr="00733AB0" w:rsidRDefault="001210B4" w:rsidP="00E42C40">
      <w:pPr>
        <w:jc w:val="both"/>
        <w:rPr>
          <w:rFonts w:ascii="Arial" w:hAnsi="Arial" w:cs="Arial"/>
        </w:rPr>
      </w:pPr>
      <w:r w:rsidRPr="00733AB0">
        <w:rPr>
          <w:rFonts w:ascii="Arial" w:hAnsi="Arial" w:cs="Arial"/>
        </w:rPr>
        <w:t>La missione di Giovanni il Battista è unica nella storia della salvezza. Lui è stato mandato da Dio per rendere testimonianza alla verità, alla luce. Lui dovrà annunziare ai figli d’Israele che il Messia da essi atteso è nel mondo, è in mezzo a loro, anche se ancora non si è manifestato. Dobbiamo attestare che Giovanni è stato fedelissimo al mandato ricevuto. Di Gesù ha detto</w:t>
      </w:r>
      <w:r>
        <w:rPr>
          <w:rFonts w:ascii="Arial" w:hAnsi="Arial" w:cs="Arial"/>
        </w:rPr>
        <w:t xml:space="preserve">: </w:t>
      </w:r>
      <w:r w:rsidRPr="00733AB0">
        <w:rPr>
          <w:rFonts w:ascii="Arial" w:hAnsi="Arial" w:cs="Arial"/>
        </w:rPr>
        <w:t xml:space="preserve">che </w:t>
      </w:r>
      <w:r>
        <w:rPr>
          <w:rFonts w:ascii="Arial" w:hAnsi="Arial" w:cs="Arial"/>
        </w:rPr>
        <w:t xml:space="preserve">a </w:t>
      </w:r>
      <w:r w:rsidRPr="00733AB0">
        <w:rPr>
          <w:rFonts w:ascii="Arial" w:hAnsi="Arial" w:cs="Arial"/>
        </w:rPr>
        <w:t>Lui non è degno di sciogliere il legaccio del sandalo</w:t>
      </w:r>
      <w:r>
        <w:rPr>
          <w:rFonts w:ascii="Arial" w:hAnsi="Arial" w:cs="Arial"/>
        </w:rPr>
        <w:t>;</w:t>
      </w:r>
      <w:r w:rsidRPr="00733AB0">
        <w:rPr>
          <w:rFonts w:ascii="Arial" w:hAnsi="Arial" w:cs="Arial"/>
        </w:rPr>
        <w:t xml:space="preserve"> che Gesù è prima di lui ed il prima è un</w:t>
      </w:r>
      <w:r>
        <w:rPr>
          <w:rFonts w:ascii="Arial" w:hAnsi="Arial" w:cs="Arial"/>
        </w:rPr>
        <w:t xml:space="preserve"> prima eterno; c</w:t>
      </w:r>
      <w:r w:rsidRPr="00733AB0">
        <w:rPr>
          <w:rFonts w:ascii="Arial" w:hAnsi="Arial" w:cs="Arial"/>
        </w:rPr>
        <w:t>he Lui battezzerà in Spirito Santo e fuoco</w:t>
      </w:r>
      <w:r>
        <w:rPr>
          <w:rFonts w:ascii="Arial" w:hAnsi="Arial" w:cs="Arial"/>
        </w:rPr>
        <w:t>; c</w:t>
      </w:r>
      <w:r w:rsidRPr="00733AB0">
        <w:rPr>
          <w:rFonts w:ascii="Arial" w:hAnsi="Arial" w:cs="Arial"/>
        </w:rPr>
        <w:t>he Lui è l’Agnello di Dio che toglie il peccato del mondo. E infine, prima di essere messo in carcere</w:t>
      </w:r>
      <w:r>
        <w:rPr>
          <w:rFonts w:ascii="Arial" w:hAnsi="Arial" w:cs="Arial"/>
        </w:rPr>
        <w:t>,</w:t>
      </w:r>
      <w:r w:rsidRPr="00733AB0">
        <w:rPr>
          <w:rFonts w:ascii="Arial" w:hAnsi="Arial" w:cs="Arial"/>
        </w:rPr>
        <w:t xml:space="preserve"> ha attestato ai suoi discepoli che Gesù è lo Sposo, mentre lui è solo l’amico dello Sposo, l’amico che deve condurre la sposa allo Sposo. Ha concluso la sua missione dicendo che Gesù deve crescere mentre lui deve diminuire. Testimonianza veramente perfetta. </w:t>
      </w:r>
    </w:p>
    <w:p w14:paraId="09B991D6" w14:textId="77777777" w:rsidR="001210B4" w:rsidRPr="00733AB0" w:rsidRDefault="001210B4" w:rsidP="00E42C40">
      <w:pPr>
        <w:rPr>
          <w:rFonts w:ascii="Arial" w:hAnsi="Arial" w:cs="Arial"/>
          <w:b/>
        </w:rPr>
      </w:pPr>
    </w:p>
    <w:p w14:paraId="2F1C7478" w14:textId="77777777" w:rsidR="001210B4" w:rsidRPr="00733AB0" w:rsidRDefault="001210B4" w:rsidP="00E42C40">
      <w:pPr>
        <w:rPr>
          <w:rFonts w:ascii="Arial" w:hAnsi="Arial" w:cs="Arial"/>
          <w:b/>
        </w:rPr>
      </w:pPr>
      <w:r w:rsidRPr="00733AB0">
        <w:rPr>
          <w:rFonts w:ascii="Arial" w:hAnsi="Arial" w:cs="Arial"/>
          <w:b/>
        </w:rPr>
        <w:t>CHE SARÀ MAI QUESTO BAMBINO?(Lc 1,57-66.80)</w:t>
      </w:r>
    </w:p>
    <w:p w14:paraId="71ACDC22" w14:textId="77777777" w:rsidR="001210B4" w:rsidRPr="00733AB0" w:rsidRDefault="001210B4" w:rsidP="00E42C40">
      <w:pPr>
        <w:jc w:val="both"/>
        <w:rPr>
          <w:rFonts w:ascii="Arial" w:hAnsi="Arial" w:cs="Arial"/>
        </w:rPr>
      </w:pPr>
      <w:r w:rsidRPr="00733AB0">
        <w:rPr>
          <w:rFonts w:ascii="Arial" w:hAnsi="Arial" w:cs="Arial"/>
        </w:rPr>
        <w:t xml:space="preserve">Ogni azione invisibile e misteriosa di Dio diviene visibile perché sempre è trasformata in storia. Se non ci fosse la storia, neanche l’azione di Dio esisterebbe, perché fuori di Dio, la sua onnipotenza produce e genera storia e la storia è sempre visibile. Non esiste la storia invisibile. Anche il pensiero più segreto suggerito dallo Spirito Santo non rimane invisibile, nel momento della sua attuazione, esso subito si trasforma in storia visibile. Giovanni è stato colmato di Spirito Santo nel seno della madre. Subito questa azione diviene visibile. Il bambino sussulta nel grembo </w:t>
      </w:r>
      <w:r>
        <w:rPr>
          <w:rFonts w:ascii="Arial" w:hAnsi="Arial" w:cs="Arial"/>
        </w:rPr>
        <w:t>di Elisabetta</w:t>
      </w:r>
      <w:r w:rsidRPr="00733AB0">
        <w:rPr>
          <w:rFonts w:ascii="Arial" w:hAnsi="Arial" w:cs="Arial"/>
        </w:rPr>
        <w:t xml:space="preserve">. Giovanni nasce, viene al mondo. Il padre gli dona il nome e subito si scioglie la sua lingua. Lui canta il suo inno di ringraziamento al nostro Dio. I presenti e i vicini notano ogni cosa e sanno che Dio è in Giovanni e nella casa di Zaccaria. Sanno che in questo bambino Dio si è manifestato con la sua onnipotenza. Il bambino si ritira in luoghi deserti. Non si vede l’azione misteriosa dello Spirito. Si vedono i frutti. Sono i frutti che rivelano e manifestano che lo Spirito è in noi. </w:t>
      </w:r>
    </w:p>
    <w:p w14:paraId="0F85FB91" w14:textId="77777777" w:rsidR="001210B4" w:rsidRPr="00733AB0" w:rsidRDefault="001210B4" w:rsidP="00E42C40">
      <w:pPr>
        <w:jc w:val="center"/>
        <w:rPr>
          <w:rFonts w:ascii="Arial" w:hAnsi="Arial" w:cs="Arial"/>
          <w:b/>
          <w:sz w:val="28"/>
        </w:rPr>
      </w:pPr>
      <w:r w:rsidRPr="00733AB0">
        <w:rPr>
          <w:rFonts w:ascii="Arial" w:hAnsi="Arial" w:cs="Arial"/>
          <w:b/>
          <w:sz w:val="28"/>
        </w:rPr>
        <w:br w:type="page"/>
        <w:t>24 GIUGNO DOMENICA DI RITO AMBROSIANO</w:t>
      </w:r>
    </w:p>
    <w:p w14:paraId="22109CDB" w14:textId="77777777" w:rsidR="001210B4" w:rsidRPr="00733AB0" w:rsidRDefault="001210B4" w:rsidP="00E42C40">
      <w:pPr>
        <w:rPr>
          <w:rFonts w:ascii="Arial" w:hAnsi="Arial" w:cs="Arial"/>
          <w:b/>
        </w:rPr>
      </w:pPr>
      <w:r w:rsidRPr="00733AB0">
        <w:rPr>
          <w:rFonts w:ascii="Arial" w:hAnsi="Arial" w:cs="Arial"/>
          <w:b/>
          <w:szCs w:val="20"/>
        </w:rPr>
        <w:t>La parola che ho detto lo condannerà nell’ultimo giorno</w:t>
      </w:r>
    </w:p>
    <w:p w14:paraId="725E335B" w14:textId="77777777" w:rsidR="001210B4" w:rsidRPr="00733AB0" w:rsidRDefault="001210B4" w:rsidP="00E42C40">
      <w:pPr>
        <w:rPr>
          <w:rFonts w:ascii="Arial" w:hAnsi="Arial" w:cs="Arial"/>
          <w:b/>
        </w:rPr>
      </w:pPr>
      <w:r w:rsidRPr="00733AB0">
        <w:rPr>
          <w:rFonts w:ascii="Arial" w:hAnsi="Arial" w:cs="Arial"/>
          <w:b/>
        </w:rPr>
        <w:t>(V DOMENICA DOPO PENTECOSTE – B - ABRAMO)</w:t>
      </w:r>
    </w:p>
    <w:p w14:paraId="22E513EF" w14:textId="77777777" w:rsidR="001210B4" w:rsidRPr="00733AB0" w:rsidRDefault="001210B4" w:rsidP="00E42C40">
      <w:pPr>
        <w:rPr>
          <w:rFonts w:ascii="Arial" w:hAnsi="Arial" w:cs="Arial"/>
          <w:b/>
        </w:rPr>
      </w:pPr>
    </w:p>
    <w:p w14:paraId="493A84A0" w14:textId="77777777" w:rsidR="001210B4" w:rsidRPr="00733AB0" w:rsidRDefault="001210B4" w:rsidP="00E42C40">
      <w:pPr>
        <w:rPr>
          <w:rFonts w:ascii="Arial" w:hAnsi="Arial" w:cs="Arial"/>
          <w:b/>
        </w:rPr>
      </w:pPr>
      <w:r w:rsidRPr="00733AB0">
        <w:rPr>
          <w:rFonts w:ascii="Arial" w:hAnsi="Arial" w:cs="Arial"/>
          <w:b/>
          <w:color w:val="000000"/>
          <w:szCs w:val="20"/>
        </w:rPr>
        <w:t>Padre di una moltitudine di nazioni ti renderò</w:t>
      </w:r>
      <w:r w:rsidRPr="00733AB0">
        <w:rPr>
          <w:rFonts w:ascii="Arial" w:hAnsi="Arial" w:cs="Arial"/>
          <w:b/>
        </w:rPr>
        <w:t xml:space="preserve"> (Gen 17,1b-16)</w:t>
      </w:r>
    </w:p>
    <w:p w14:paraId="64FECEEE" w14:textId="77777777" w:rsidR="001210B4" w:rsidRPr="00733AB0" w:rsidRDefault="001210B4" w:rsidP="00E42C40">
      <w:pPr>
        <w:jc w:val="both"/>
        <w:rPr>
          <w:rFonts w:ascii="Arial" w:hAnsi="Arial" w:cs="Arial"/>
        </w:rPr>
      </w:pPr>
      <w:r w:rsidRPr="00733AB0">
        <w:rPr>
          <w:rFonts w:ascii="Arial" w:hAnsi="Arial" w:cs="Arial"/>
        </w:rPr>
        <w:t>Il Signore rivolge ad Abramo una parola. Abramo crede. Rimane fedele nella sua fede, attende il compimento della Parola del suo Signore. Qualsiasi cosa avvenga, può anche seccare il  sole, prosciugarsi il mare, venire meno la terra, la Parola del Signore rimane vera per l’eternità. Il Signore ha promesso ad Abramo che lo render</w:t>
      </w:r>
      <w:r>
        <w:rPr>
          <w:rFonts w:ascii="Arial" w:hAnsi="Arial" w:cs="Arial"/>
        </w:rPr>
        <w:t>à</w:t>
      </w:r>
      <w:r w:rsidRPr="00733AB0">
        <w:rPr>
          <w:rFonts w:ascii="Arial" w:hAnsi="Arial" w:cs="Arial"/>
        </w:rPr>
        <w:t xml:space="preserve"> padre di una moltitudine e pa</w:t>
      </w:r>
      <w:r>
        <w:rPr>
          <w:rFonts w:ascii="Arial" w:hAnsi="Arial" w:cs="Arial"/>
        </w:rPr>
        <w:t>dre di una moltitudine sarà. Ma</w:t>
      </w:r>
      <w:r w:rsidRPr="00733AB0">
        <w:rPr>
          <w:rFonts w:ascii="Arial" w:hAnsi="Arial" w:cs="Arial"/>
        </w:rPr>
        <w:t xml:space="preserve"> lui è avanzato negli anni. Anche Sara è avanzata negli anni. Il suo seno è avvizzito. Dio mai invecchia e la sua onnipotenza mai viene meno. Sempre il Signore è creatore dal nulla. Il seno di Sara non esiste. Dio lo crea, lo rende fecondo. Abramo è vecchio e avanzato negli anni. Il Signore gli dona la giovinezza nello spirito e nell’anima. La fede è questa</w:t>
      </w:r>
      <w:r>
        <w:rPr>
          <w:rFonts w:ascii="Arial" w:hAnsi="Arial" w:cs="Arial"/>
        </w:rPr>
        <w:t xml:space="preserve"> verità</w:t>
      </w:r>
      <w:r w:rsidRPr="00733AB0">
        <w:rPr>
          <w:rFonts w:ascii="Arial" w:hAnsi="Arial" w:cs="Arial"/>
        </w:rPr>
        <w:t xml:space="preserve">: </w:t>
      </w:r>
      <w:r>
        <w:rPr>
          <w:rFonts w:ascii="Arial" w:hAnsi="Arial" w:cs="Arial"/>
        </w:rPr>
        <w:t>l</w:t>
      </w:r>
      <w:r w:rsidRPr="00733AB0">
        <w:rPr>
          <w:rFonts w:ascii="Arial" w:hAnsi="Arial" w:cs="Arial"/>
        </w:rPr>
        <w:t>a storia non esiste</w:t>
      </w:r>
      <w:r>
        <w:rPr>
          <w:rFonts w:ascii="Arial" w:hAnsi="Arial" w:cs="Arial"/>
        </w:rPr>
        <w:t>.</w:t>
      </w:r>
      <w:r w:rsidRPr="00733AB0">
        <w:rPr>
          <w:rFonts w:ascii="Arial" w:hAnsi="Arial" w:cs="Arial"/>
        </w:rPr>
        <w:t xml:space="preserve"> Perché la Parola si compia. Il Signore la crea dal nulla. È questa la sua onnipotenza. L’uomo di fede guarda sempre Dio, mai la storia, mai se stesso. </w:t>
      </w:r>
    </w:p>
    <w:p w14:paraId="1E557461" w14:textId="77777777" w:rsidR="001210B4" w:rsidRPr="00733AB0" w:rsidRDefault="001210B4" w:rsidP="00E42C40">
      <w:pPr>
        <w:rPr>
          <w:rFonts w:ascii="Arial" w:hAnsi="Arial" w:cs="Arial"/>
          <w:b/>
        </w:rPr>
      </w:pPr>
    </w:p>
    <w:p w14:paraId="4F5E60A3" w14:textId="77777777" w:rsidR="001210B4" w:rsidRPr="00733AB0" w:rsidRDefault="001210B4" w:rsidP="00E42C40">
      <w:pPr>
        <w:rPr>
          <w:rFonts w:ascii="Arial" w:hAnsi="Arial" w:cs="Arial"/>
          <w:b/>
        </w:rPr>
      </w:pPr>
      <w:r w:rsidRPr="00733AB0">
        <w:rPr>
          <w:rFonts w:ascii="Arial" w:hAnsi="Arial" w:cs="Arial"/>
          <w:b/>
          <w:szCs w:val="20"/>
        </w:rPr>
        <w:t>La sua fede gli viene accreditata come giustizia</w:t>
      </w:r>
      <w:r w:rsidRPr="00733AB0">
        <w:rPr>
          <w:rFonts w:ascii="Arial" w:hAnsi="Arial" w:cs="Arial"/>
          <w:b/>
        </w:rPr>
        <w:t xml:space="preserve"> (Rm 4,3-12)</w:t>
      </w:r>
    </w:p>
    <w:p w14:paraId="72AE3E47" w14:textId="77777777" w:rsidR="001210B4" w:rsidRPr="00733AB0" w:rsidRDefault="001210B4" w:rsidP="00E42C40">
      <w:pPr>
        <w:jc w:val="both"/>
        <w:rPr>
          <w:rFonts w:ascii="Arial" w:hAnsi="Arial" w:cs="Arial"/>
        </w:rPr>
      </w:pPr>
      <w:r w:rsidRPr="00733AB0">
        <w:rPr>
          <w:rFonts w:ascii="Arial" w:hAnsi="Arial" w:cs="Arial"/>
        </w:rPr>
        <w:t xml:space="preserve">Quando il Signore dice una Parola all’uomo e l’uomo crede in essa, la sua fede gli viene accreditata come giustizia. Quando un uomo viene preso a giornata e lui si reca nei campi a lavorare, a lui non viene dato il salario come opera di carità, ma come </w:t>
      </w:r>
      <w:r>
        <w:rPr>
          <w:rFonts w:ascii="Arial" w:hAnsi="Arial" w:cs="Arial"/>
        </w:rPr>
        <w:t xml:space="preserve">frutto </w:t>
      </w:r>
      <w:r w:rsidRPr="00733AB0">
        <w:rPr>
          <w:rFonts w:ascii="Arial" w:hAnsi="Arial" w:cs="Arial"/>
        </w:rPr>
        <w:t xml:space="preserve">di giustizia. Se il salario non è dato, il datore di lavoro è ingiusto. È opera di carità, misericordia, pietà e compassione, l’invito a lavorare. È giustizia il salario maturato con il lavoro. Così in Dio. È carità e misericordia il suo invito ad entrare nella vita eterna. È giustizia il dono della vita eterna, se noi abbiamo creduto nella sua Parola e abbiamo vissuto secondo ogni suo comando. Oggi nel rapporto con Dio si è abolita ogni relazione di giustizia. Ma così facendo si è abolita anche la fede nella Parola. La giustizia è il frutto della fede, è il salario dovuto alla fede. Abolendo la giustizia, muore la fede nella Parola. Poiché è la Parola che annunzia il dono, muore anche il dono. </w:t>
      </w:r>
    </w:p>
    <w:p w14:paraId="21982DAB" w14:textId="77777777" w:rsidR="001210B4" w:rsidRPr="00733AB0" w:rsidRDefault="001210B4" w:rsidP="00E42C40">
      <w:pPr>
        <w:rPr>
          <w:rFonts w:ascii="Arial" w:hAnsi="Arial" w:cs="Arial"/>
          <w:b/>
          <w:szCs w:val="20"/>
        </w:rPr>
      </w:pPr>
    </w:p>
    <w:p w14:paraId="661CC6F8" w14:textId="77777777" w:rsidR="001210B4" w:rsidRPr="00733AB0" w:rsidRDefault="001210B4" w:rsidP="00E42C40">
      <w:pPr>
        <w:rPr>
          <w:rFonts w:ascii="Arial" w:hAnsi="Arial" w:cs="Arial"/>
          <w:b/>
        </w:rPr>
      </w:pPr>
      <w:r w:rsidRPr="00733AB0">
        <w:rPr>
          <w:rFonts w:ascii="Arial" w:hAnsi="Arial" w:cs="Arial"/>
          <w:b/>
          <w:szCs w:val="20"/>
        </w:rPr>
        <w:t>Se qualcuno ascolta le mie parole e non le osserva</w:t>
      </w:r>
      <w:r w:rsidRPr="00733AB0">
        <w:rPr>
          <w:rFonts w:ascii="Arial" w:hAnsi="Arial" w:cs="Arial"/>
          <w:b/>
        </w:rPr>
        <w:t xml:space="preserve"> (Gv 12,35-50)</w:t>
      </w:r>
    </w:p>
    <w:p w14:paraId="790A0DBA" w14:textId="77777777" w:rsidR="001210B4" w:rsidRPr="00733AB0" w:rsidRDefault="001210B4" w:rsidP="00E42C40">
      <w:pPr>
        <w:jc w:val="both"/>
        <w:rPr>
          <w:rFonts w:ascii="Arial" w:hAnsi="Arial" w:cs="Arial"/>
        </w:rPr>
      </w:pPr>
      <w:r w:rsidRPr="00733AB0">
        <w:rPr>
          <w:rFonts w:ascii="Arial" w:hAnsi="Arial" w:cs="Arial"/>
        </w:rPr>
        <w:t>La Parola di Gesù è luce puri</w:t>
      </w:r>
      <w:r>
        <w:rPr>
          <w:rFonts w:ascii="Arial" w:hAnsi="Arial" w:cs="Arial"/>
        </w:rPr>
        <w:t xml:space="preserve">ssima. Lui è venuto, ha fatto udire solo la Parola del Padre. Nulla in essa ha messo di suo. Si ascolta la Parola, si obbedisce ad essa, si entra nel regno che essa annunzia e dona. Non si ascolta la Parola, non si obbedisce, non si entra nel regno che essa promette e dona. Non è Gesù che ci escluderà domani dal regno eterno. Siamo noi che ci escludiamo oggi con le nostre scelte. Scegliamo la Parola, obbediamo ad essa. Entriamo nel regno eterno di Dio. Non scegliamo la Parola. Non obbediamo ad essa. Mai potremo entrare nel regno di Dio, siamo fuori della Parola che porta il regno. Oggi purtroppo questa Parola di Gesù è stata annullata dal pensiero dell’uomo. Si annunzia che tutti saranno salvati, senza alcun bisogno né di conversione, né di fede, né di obbedienza alla Parola. Ma questo non è né il pensiero di Dio né la Parola di Gesù Signore. Gesù ha garantito la sua Parola versando su di essa il suo sangue come sigillo. Quanti annunziano una parola contraria a quella di Gesù, quale sigillo appongono su di essa per certificare la sua verità?  Senza sigillo non c’è verità. Regna infernale falsità. </w:t>
      </w:r>
    </w:p>
    <w:p w14:paraId="11BD9F85" w14:textId="77777777" w:rsidR="001210B4" w:rsidRPr="0078547E" w:rsidRDefault="001210B4" w:rsidP="00E42C40">
      <w:pPr>
        <w:jc w:val="center"/>
        <w:rPr>
          <w:rFonts w:ascii="Arial" w:hAnsi="Arial" w:cs="Arial"/>
          <w:b/>
          <w:sz w:val="40"/>
        </w:rPr>
      </w:pPr>
      <w:r w:rsidRPr="0078547E">
        <w:rPr>
          <w:rFonts w:ascii="Arial" w:hAnsi="Arial" w:cs="Arial"/>
          <w:b/>
          <w:sz w:val="40"/>
        </w:rPr>
        <w:t>01 LUGLIO 2018</w:t>
      </w:r>
    </w:p>
    <w:p w14:paraId="329D6A0A" w14:textId="77777777" w:rsidR="001210B4" w:rsidRPr="0078547E" w:rsidRDefault="001210B4" w:rsidP="00E42C40">
      <w:pPr>
        <w:rPr>
          <w:rFonts w:ascii="Arial" w:hAnsi="Arial" w:cs="Arial"/>
          <w:b/>
        </w:rPr>
      </w:pPr>
    </w:p>
    <w:p w14:paraId="5BF9C85D" w14:textId="77777777" w:rsidR="001210B4" w:rsidRPr="00F862DC" w:rsidRDefault="001210B4" w:rsidP="00E42C40">
      <w:pPr>
        <w:spacing w:after="120"/>
        <w:rPr>
          <w:rFonts w:ascii="Arial" w:hAnsi="Arial" w:cs="Arial"/>
          <w:b/>
          <w:sz w:val="32"/>
          <w:szCs w:val="20"/>
        </w:rPr>
      </w:pPr>
      <w:r w:rsidRPr="00F862DC">
        <w:rPr>
          <w:rFonts w:ascii="Arial" w:hAnsi="Arial" w:cs="Arial"/>
          <w:b/>
          <w:sz w:val="32"/>
          <w:szCs w:val="20"/>
        </w:rPr>
        <w:t>Figlia, la tua fede ti ha salvata</w:t>
      </w:r>
    </w:p>
    <w:p w14:paraId="1888839C" w14:textId="77777777" w:rsidR="001210B4" w:rsidRDefault="001210B4" w:rsidP="00E42C40">
      <w:pPr>
        <w:spacing w:after="120"/>
        <w:jc w:val="both"/>
        <w:rPr>
          <w:rFonts w:ascii="Arial" w:hAnsi="Arial" w:cs="Arial"/>
          <w:szCs w:val="20"/>
        </w:rPr>
      </w:pPr>
      <w:r>
        <w:rPr>
          <w:rFonts w:ascii="Arial" w:hAnsi="Arial" w:cs="Arial"/>
          <w:szCs w:val="20"/>
        </w:rPr>
        <w:t>La fede vera si edifica su tre pilastri: la Parola di Dio, la verità di Dio, la storia di Dio. Se uno di questi pilastri è assente, mai la fede potrà dirsi vera. Il pilastro della Parola di Dio si pianta nel cuore quando, credendo con forte certezza e  invincibile convincimento, si obbedisce ad ogni Parola a noi rivolta. Senza Parola non c’è obbedienza, senza obbedienza non c’è fede, perché la fede è obbedienza ad ogni comando del Signore. Non c’è fede quando non si obbedisce alla Legge e neanche quando il Vangelo viene trascurato, addirittura manomesso o adattato alle esigenze del nostro peccato. La vera fede nulla aggiunge e nulla toglie alla Parola del Signore. Non uccidere è non uccidere. Non commettere adulterio è non commettere adulterio. Così come non rubare è non rubare. Come non vi sono ragioni nella Parola di Dio per uccidere, così non vi sono ragioni per adulterare e per rubare. Ciò che il Signore dice noi lo facciamo. Ciò che Lui vieta noi non lo facciamo. Ciò che Lui non dice né vieta va fatto o non va fatto sempre partendo dalla sua Parola.</w:t>
      </w:r>
    </w:p>
    <w:p w14:paraId="482DB9C2" w14:textId="77777777" w:rsidR="001210B4" w:rsidRDefault="001210B4" w:rsidP="00E42C40">
      <w:pPr>
        <w:spacing w:after="120"/>
        <w:jc w:val="both"/>
        <w:rPr>
          <w:rFonts w:ascii="Arial" w:hAnsi="Arial" w:cs="Arial"/>
          <w:szCs w:val="20"/>
        </w:rPr>
      </w:pPr>
      <w:r>
        <w:rPr>
          <w:rFonts w:ascii="Arial" w:hAnsi="Arial" w:cs="Arial"/>
          <w:szCs w:val="20"/>
        </w:rPr>
        <w:t>Il pilatro della verità di Dio ci rivela che Lui sempre rimane fedele a ciò che ha detto. Se dice ad Abramo tu avrai un figlio, Abramo può attendere nella gioia. Il figlio gli sarà dato. Se dice che nella disobbedienza Lui non può benedire il suo popolo, perché la benedizione è il frutto dell’obbedienza alla sua Parola, il popolo deve essere certo che nella disobbedienza nessuna benedizione verrà su di esso. Se il Signore dice che senza conversione, non si ha alcuna stabilità, ma tutto diviene incerto e senza speranza, così sarà. Se poi dice che quanti non osservano la sua Parola non hanno alcun diritto di giustizia di essere accolti nelle dimore eterne, sempre i dannati possono confermare che così è stato e così sarà. Mai nessun uomo ha potuto dimostrare che il nostro Dio è infedele. Oggi invece il cristiano dei nostri giorni tutta la sua “fede” la sta impostando sull’infedeltà di Dio, cioè non sulla sua verità eterna, ma sulla menzogna del proprio cuore. O ritorniamo alla fedeltà di Dio o scivoleremo tutti verso la non fede. Ma senza fede non c’è vita e né benedizione. Siamo perduti.</w:t>
      </w:r>
    </w:p>
    <w:p w14:paraId="1D3C2943" w14:textId="77777777" w:rsidR="001210B4" w:rsidRDefault="001210B4" w:rsidP="00E42C40">
      <w:pPr>
        <w:spacing w:after="120"/>
        <w:jc w:val="both"/>
        <w:rPr>
          <w:rFonts w:ascii="Arial" w:hAnsi="Arial" w:cs="Arial"/>
          <w:szCs w:val="20"/>
        </w:rPr>
      </w:pPr>
      <w:r>
        <w:rPr>
          <w:rFonts w:ascii="Arial" w:hAnsi="Arial" w:cs="Arial"/>
          <w:szCs w:val="20"/>
        </w:rPr>
        <w:t xml:space="preserve">Il pilastro della storia è necessario perché da una verità di Dio possiamo dedurne molte altre. La donna che soffre di una grave perdita di sangue, vede, ascolta, le viene narrata la storia di Gesù. Lui è potente in parole e opere. Può compiere qualsiasi miracolo. Non c’è alcuna cosa nella natura che Lui non possa governare, anche gli spiriti impuri gli obbediscono. La storia di Gesù è questa. Dove porta questa verità? Essa genera una fede nuova nel cuore della donna. Se Gesù è questa potenza di grazia, benedizione, guarigione, è sufficiente che io mi accosti a Lui come si accosta il legno al fuoco e subito sarò guarita. Come il fuoco brucia. Così io sarò bruciata nel mio male. Basta che lo tocchi. Poi penserà il fuoco della sua onnipotenza a guarirmi. Giàiro invece ancora non ha questa verità. Gesù lo aiuta perché non smetta di avere fede. Madre di Dio, Donna di purissima fede, aiuta i tuoi figli a vivere di vera fede. </w:t>
      </w:r>
    </w:p>
    <w:p w14:paraId="2807A464" w14:textId="77777777" w:rsidR="001210B4" w:rsidRPr="007F04E0" w:rsidRDefault="001210B4" w:rsidP="00E42C40">
      <w:pPr>
        <w:spacing w:after="120"/>
        <w:jc w:val="right"/>
        <w:rPr>
          <w:rFonts w:ascii="Arial" w:hAnsi="Arial" w:cs="Arial"/>
          <w:b/>
          <w:i/>
          <w:szCs w:val="20"/>
        </w:rPr>
      </w:pPr>
      <w:r w:rsidRPr="007F04E0">
        <w:rPr>
          <w:rFonts w:ascii="Arial" w:hAnsi="Arial" w:cs="Arial"/>
          <w:b/>
          <w:i/>
          <w:szCs w:val="20"/>
        </w:rPr>
        <w:t xml:space="preserve">Sac. Costantino Di Bruno </w:t>
      </w:r>
    </w:p>
    <w:p w14:paraId="483A5AE2" w14:textId="77777777" w:rsidR="001210B4" w:rsidRPr="00323B45" w:rsidRDefault="001210B4" w:rsidP="00E42C40">
      <w:pPr>
        <w:ind w:firstLine="708"/>
        <w:jc w:val="center"/>
        <w:rPr>
          <w:rFonts w:ascii="Arial" w:hAnsi="Arial" w:cs="Arial"/>
          <w:b/>
          <w:szCs w:val="20"/>
        </w:rPr>
      </w:pPr>
      <w:r>
        <w:rPr>
          <w:rFonts w:ascii="Arial" w:hAnsi="Arial" w:cs="Arial"/>
          <w:szCs w:val="20"/>
        </w:rPr>
        <w:br w:type="page"/>
      </w:r>
      <w:r w:rsidRPr="00376562">
        <w:rPr>
          <w:rFonts w:ascii="Arial" w:hAnsi="Arial" w:cs="Arial"/>
          <w:b/>
          <w:szCs w:val="20"/>
        </w:rPr>
        <w:t>01 LUGLIO DOMENICA DI RITO ROMANO</w:t>
      </w:r>
    </w:p>
    <w:p w14:paraId="01BD5FAE" w14:textId="77777777" w:rsidR="001210B4" w:rsidRPr="0078547E" w:rsidRDefault="001210B4" w:rsidP="00E42C40">
      <w:pPr>
        <w:jc w:val="both"/>
        <w:rPr>
          <w:rFonts w:ascii="Arial" w:hAnsi="Arial" w:cs="Arial"/>
          <w:b/>
        </w:rPr>
      </w:pPr>
      <w:r w:rsidRPr="0078547E">
        <w:rPr>
          <w:rFonts w:ascii="Arial" w:hAnsi="Arial" w:cs="Arial"/>
          <w:b/>
        </w:rPr>
        <w:t>FANCIULLA, IO DICO A TE: ALZATI!</w:t>
      </w:r>
    </w:p>
    <w:p w14:paraId="590C45F0" w14:textId="77777777" w:rsidR="001210B4" w:rsidRPr="0078547E" w:rsidRDefault="001210B4" w:rsidP="00E42C40">
      <w:pPr>
        <w:rPr>
          <w:rFonts w:ascii="Arial" w:hAnsi="Arial" w:cs="Arial"/>
          <w:b/>
        </w:rPr>
      </w:pPr>
      <w:r w:rsidRPr="0078547E">
        <w:rPr>
          <w:rFonts w:ascii="Arial" w:hAnsi="Arial" w:cs="Arial"/>
          <w:b/>
        </w:rPr>
        <w:t>(XIII DOMENICA T. O. ANNO B)</w:t>
      </w:r>
    </w:p>
    <w:p w14:paraId="46E3FD14" w14:textId="77777777" w:rsidR="001210B4" w:rsidRPr="0078547E" w:rsidRDefault="001210B4" w:rsidP="00E42C40">
      <w:pPr>
        <w:rPr>
          <w:rFonts w:ascii="Arial" w:hAnsi="Arial" w:cs="Arial"/>
          <w:b/>
        </w:rPr>
      </w:pPr>
    </w:p>
    <w:p w14:paraId="3370C088" w14:textId="77777777" w:rsidR="001210B4" w:rsidRPr="0078547E" w:rsidRDefault="001210B4" w:rsidP="00E42C40">
      <w:pPr>
        <w:rPr>
          <w:rFonts w:ascii="Arial" w:hAnsi="Arial" w:cs="Arial"/>
          <w:b/>
        </w:rPr>
      </w:pPr>
      <w:r w:rsidRPr="0078547E">
        <w:rPr>
          <w:rFonts w:ascii="Arial" w:hAnsi="Arial" w:cs="Arial"/>
          <w:b/>
        </w:rPr>
        <w:t>DIO HA CREATO L’UOMO PER L’INCORRUTTIBILITÀ  (Sap 1,13-15; 2,23-24)</w:t>
      </w:r>
    </w:p>
    <w:p w14:paraId="0796FA33" w14:textId="77777777" w:rsidR="001210B4" w:rsidRPr="007C6221" w:rsidRDefault="001210B4" w:rsidP="00E42C40">
      <w:pPr>
        <w:jc w:val="both"/>
        <w:rPr>
          <w:rFonts w:ascii="Arial" w:hAnsi="Arial" w:cs="Arial"/>
        </w:rPr>
      </w:pPr>
      <w:r>
        <w:rPr>
          <w:rFonts w:ascii="Arial" w:hAnsi="Arial" w:cs="Arial"/>
        </w:rPr>
        <w:t xml:space="preserve">Tutta l’umanità si disseta con veleno di morte. Le sue forme e modalità sono senza numero. Ogni giorno se ne inventano di nuove. Oggi anche per legge umana si è stabilito che l’uomo possa uccidere l’uomo, operando una vera strage di innocenti che ancora neanche hanno visto la luce. Così il veleno della morte viene bevuto anche quando si vuole uscire per arbitrio dal tempo, ignorando e disprezzando la divina volontà. Il nostro Dio ha creato l’uomo per l’incorruttibilità. Nella sua natura non ha posto nessun veleno di morte. Lo ha fatto ad immagine della sua essenza, che è eterna e immortale. Da dove viene allora questo veleno di morte che domani, nell’eternità, si trasforma in veleno di morte eterna? Esso è un regalo all’uomo del diavolo. Lui per invidia verso l’umanità ha tentato la prima donna, la donna ha tentato l’uomo e tutti e due bevvero il veleno che ha condotto l’intera umanità alla morte. </w:t>
      </w:r>
    </w:p>
    <w:p w14:paraId="4609335E" w14:textId="77777777" w:rsidR="001210B4" w:rsidRPr="0078547E" w:rsidRDefault="001210B4" w:rsidP="00E42C40">
      <w:pPr>
        <w:rPr>
          <w:rFonts w:ascii="Arial" w:hAnsi="Arial" w:cs="Arial"/>
          <w:b/>
        </w:rPr>
      </w:pPr>
    </w:p>
    <w:p w14:paraId="6A0489DE" w14:textId="77777777" w:rsidR="001210B4" w:rsidRPr="0078547E" w:rsidRDefault="001210B4" w:rsidP="00E42C40">
      <w:pPr>
        <w:rPr>
          <w:rFonts w:ascii="Arial" w:hAnsi="Arial" w:cs="Arial"/>
          <w:b/>
        </w:rPr>
      </w:pPr>
      <w:r w:rsidRPr="0078547E">
        <w:rPr>
          <w:rFonts w:ascii="Arial" w:hAnsi="Arial" w:cs="Arial"/>
          <w:b/>
        </w:rPr>
        <w:t>RICCHI PER MEZZO DELLA SUA POVERTÀ (2Cor 8, 7.9.13.13-15)</w:t>
      </w:r>
    </w:p>
    <w:p w14:paraId="4B29F8FE" w14:textId="77777777" w:rsidR="001210B4" w:rsidRPr="00B348E5" w:rsidRDefault="001210B4" w:rsidP="00E42C40">
      <w:pPr>
        <w:jc w:val="both"/>
        <w:rPr>
          <w:rFonts w:ascii="Arial" w:hAnsi="Arial" w:cs="Arial"/>
        </w:rPr>
      </w:pPr>
      <w:r w:rsidRPr="00B348E5">
        <w:rPr>
          <w:rFonts w:ascii="Arial" w:hAnsi="Arial" w:cs="Arial"/>
        </w:rPr>
        <w:t xml:space="preserve">San Paolo </w:t>
      </w:r>
      <w:r>
        <w:rPr>
          <w:rFonts w:ascii="Arial" w:hAnsi="Arial" w:cs="Arial"/>
        </w:rPr>
        <w:t xml:space="preserve">ha indetto una colletta a favore delle Chiese della Giudea provate da una pesante carestia. Non solo, chiede ad alcuni discepoli di curare quest’opera con grande zelo e sapienza. Tutte le opere buone vanno curate. Senza cura il risultato sarà sempre un fallimento. Lui stesso dona le motivazioni che dovranno spingere tutti ad essere oltremodo generosi. Più uno si spoglia di se stesso e dei suoi beni per arricchire gli altri e più Dio veste noi di se stesso e di ogni suo bene. Mentre la nostra misura è sempre limitata e finita, quella di Dio è divina, eterna, illimitata, infinita. Gesù è Dio. Come Dio non può spogliarsi di sé. Assume la nostra carne. Nella carne si spoglia fino alla morte di croce. Lui si fece povero per noi. A noi diede tutto se stesso. Nella sua umanità ha dato anche la sua divinità. Qual è stato il frutto di questo annientamento per noi? Il Padre lo ha innalzato sopra ogni altro nome e lo ha costituito Signore. </w:t>
      </w:r>
    </w:p>
    <w:p w14:paraId="2441FEF8" w14:textId="77777777" w:rsidR="001210B4" w:rsidRPr="0078547E" w:rsidRDefault="001210B4" w:rsidP="00E42C40">
      <w:pPr>
        <w:rPr>
          <w:rFonts w:ascii="Arial" w:hAnsi="Arial" w:cs="Arial"/>
          <w:b/>
        </w:rPr>
      </w:pPr>
    </w:p>
    <w:p w14:paraId="12DF29A4" w14:textId="77777777" w:rsidR="001210B4" w:rsidRPr="0078547E" w:rsidRDefault="001210B4" w:rsidP="00E42C40">
      <w:pPr>
        <w:rPr>
          <w:rFonts w:ascii="Arial" w:hAnsi="Arial" w:cs="Arial"/>
          <w:b/>
        </w:rPr>
      </w:pPr>
      <w:r w:rsidRPr="0078547E">
        <w:rPr>
          <w:rFonts w:ascii="Arial" w:hAnsi="Arial" w:cs="Arial"/>
          <w:b/>
        </w:rPr>
        <w:t>E SUBITO LE SI FERMÒ IL FLUSSO DEL SANGUE (Mc 5,21-43)</w:t>
      </w:r>
    </w:p>
    <w:p w14:paraId="164D3F3D" w14:textId="77777777" w:rsidR="001210B4" w:rsidRPr="00051988" w:rsidRDefault="001210B4" w:rsidP="00E42C40">
      <w:pPr>
        <w:jc w:val="both"/>
        <w:rPr>
          <w:rFonts w:ascii="Arial" w:hAnsi="Arial" w:cs="Arial"/>
        </w:rPr>
      </w:pPr>
      <w:r>
        <w:rPr>
          <w:rFonts w:ascii="Arial" w:hAnsi="Arial" w:cs="Arial"/>
        </w:rPr>
        <w:t xml:space="preserve">Un uomo chiede a Gesù che vada a guarire la sua figlioletta che sta per morire. Gesù parte per andare con lui. Nel frattempo una donna, che da dodici anni soffre di perdite di sangue, senza poter guarire nonostante avesse consultato i più grandi medici del tempo, ha un pensiero di fortissima fede: Se io tocco anche solo il lembo del suo mantello, sarò guarita. Si accosta, sfiora con la mano il mantello, viene guarita dal suo male. Gesù vuole che lei confessi il miracolo avvenuto e le dichiara il motivo della sua guarigione: la sua fede. Giàiro giunge nei pressi della sua casa e riceve la notizia che sua figlia è morta. Viene anche invitato a non disturbare il Maestro. È in questo istante che Gesù si rivela vero Maestro nella fede. Invita Giàiro ad avere fede anche dopo la morte della figlioletta. Se Gesù non fosse stato capace di operare il miracolo, neanche sarebbe venuto. Lui invece è venuto per rivelarsi Signore anche sulla morte. Tutto il mondo deve sapere che Lui è Signore universale su tutto ciò che esiste sulla terra e nei cieli, sul visibile e sull’invisibile, sulla vita e sulla morte. </w:t>
      </w:r>
    </w:p>
    <w:p w14:paraId="2C7FC5A7" w14:textId="77777777" w:rsidR="001210B4" w:rsidRDefault="001210B4" w:rsidP="00E42C40">
      <w:pPr>
        <w:ind w:firstLine="708"/>
        <w:jc w:val="center"/>
        <w:rPr>
          <w:rFonts w:ascii="Arial" w:hAnsi="Arial" w:cs="Arial"/>
          <w:b/>
        </w:rPr>
      </w:pPr>
      <w:r w:rsidRPr="0078547E">
        <w:rPr>
          <w:rFonts w:ascii="Arial" w:hAnsi="Arial" w:cs="Arial"/>
          <w:b/>
        </w:rPr>
        <w:br w:type="page"/>
      </w:r>
      <w:r w:rsidRPr="00376562">
        <w:rPr>
          <w:rFonts w:ascii="Arial" w:hAnsi="Arial" w:cs="Arial"/>
          <w:b/>
          <w:szCs w:val="20"/>
        </w:rPr>
        <w:t xml:space="preserve">01 LUGLIO DOMENICA DI RITO </w:t>
      </w:r>
      <w:r>
        <w:rPr>
          <w:rFonts w:ascii="Arial" w:hAnsi="Arial" w:cs="Arial"/>
          <w:b/>
          <w:szCs w:val="20"/>
        </w:rPr>
        <w:t>AMBROSIANO</w:t>
      </w:r>
    </w:p>
    <w:p w14:paraId="3CCE5DE0" w14:textId="77777777" w:rsidR="001210B4" w:rsidRPr="008544A1" w:rsidRDefault="001210B4" w:rsidP="00E42C40">
      <w:pPr>
        <w:rPr>
          <w:rFonts w:ascii="Arial" w:hAnsi="Arial" w:cs="Arial"/>
          <w:b/>
        </w:rPr>
      </w:pPr>
      <w:r w:rsidRPr="008544A1">
        <w:rPr>
          <w:rFonts w:ascii="Arial" w:hAnsi="Arial" w:cs="Arial"/>
          <w:b/>
          <w:szCs w:val="20"/>
        </w:rPr>
        <w:t>TUTTO È STATO DATO A ME DAL PADRE MIO</w:t>
      </w:r>
    </w:p>
    <w:p w14:paraId="53F43BC8" w14:textId="77777777" w:rsidR="001210B4" w:rsidRPr="0078547E" w:rsidRDefault="001210B4" w:rsidP="00E42C40">
      <w:pPr>
        <w:rPr>
          <w:rFonts w:ascii="Arial" w:hAnsi="Arial" w:cs="Arial"/>
          <w:b/>
        </w:rPr>
      </w:pPr>
      <w:r w:rsidRPr="0078547E">
        <w:rPr>
          <w:rFonts w:ascii="Arial" w:hAnsi="Arial" w:cs="Arial"/>
          <w:b/>
        </w:rPr>
        <w:t>(VI DOMENICA DOPO PENTECOSTE – B – Mosè)</w:t>
      </w:r>
    </w:p>
    <w:p w14:paraId="5BA64697" w14:textId="77777777" w:rsidR="001210B4" w:rsidRPr="0078547E" w:rsidRDefault="001210B4" w:rsidP="00E42C40">
      <w:pPr>
        <w:rPr>
          <w:rFonts w:ascii="Arial" w:hAnsi="Arial" w:cs="Arial"/>
          <w:b/>
        </w:rPr>
      </w:pPr>
    </w:p>
    <w:p w14:paraId="14EEEE04" w14:textId="77777777" w:rsidR="001210B4" w:rsidRPr="008544A1" w:rsidRDefault="001210B4" w:rsidP="00E42C40">
      <w:pPr>
        <w:rPr>
          <w:rFonts w:ascii="Arial" w:hAnsi="Arial" w:cs="Arial"/>
          <w:b/>
        </w:rPr>
      </w:pPr>
      <w:r w:rsidRPr="008544A1">
        <w:rPr>
          <w:rFonts w:ascii="Arial" w:hAnsi="Arial" w:cs="Arial"/>
          <w:b/>
          <w:color w:val="000000"/>
          <w:szCs w:val="20"/>
        </w:rPr>
        <w:t>Io sono colui che sono!</w:t>
      </w:r>
      <w:r w:rsidRPr="008544A1">
        <w:rPr>
          <w:rFonts w:ascii="Arial" w:hAnsi="Arial" w:cs="Arial"/>
          <w:b/>
        </w:rPr>
        <w:t xml:space="preserve"> (Es 3,1-15)</w:t>
      </w:r>
    </w:p>
    <w:p w14:paraId="2D2DDD28" w14:textId="77777777" w:rsidR="001210B4" w:rsidRPr="003E7F3D" w:rsidRDefault="001210B4" w:rsidP="00E42C40">
      <w:pPr>
        <w:jc w:val="both"/>
        <w:rPr>
          <w:rFonts w:ascii="Arial" w:hAnsi="Arial" w:cs="Arial"/>
        </w:rPr>
      </w:pPr>
      <w:r w:rsidRPr="003E7F3D">
        <w:rPr>
          <w:rFonts w:ascii="Arial" w:hAnsi="Arial" w:cs="Arial"/>
        </w:rPr>
        <w:t>A Mosè non basta che Dio si</w:t>
      </w:r>
      <w:r>
        <w:rPr>
          <w:rFonts w:ascii="Arial" w:hAnsi="Arial" w:cs="Arial"/>
        </w:rPr>
        <w:t>a</w:t>
      </w:r>
      <w:r w:rsidRPr="003E7F3D">
        <w:rPr>
          <w:rFonts w:ascii="Arial" w:hAnsi="Arial" w:cs="Arial"/>
        </w:rPr>
        <w:t xml:space="preserve"> l’Onnipotente Signore del cielo e della terra. Lui vuole conoscere qual è il vero nome del Dio che lo manda. Ecco il nome nuovo di Dio: “Io sono colui che sono!”. Lui è differente da qualsiasi altro Dio adorato dagli uomini. Gli Egizian</w:t>
      </w:r>
      <w:r>
        <w:rPr>
          <w:rFonts w:ascii="Arial" w:hAnsi="Arial" w:cs="Arial"/>
        </w:rPr>
        <w:t>i</w:t>
      </w:r>
      <w:r w:rsidRPr="003E7F3D">
        <w:rPr>
          <w:rFonts w:ascii="Arial" w:hAnsi="Arial" w:cs="Arial"/>
        </w:rPr>
        <w:t xml:space="preserve"> adoravano il sole. Il sole prima non era, poi </w:t>
      </w:r>
      <w:r>
        <w:rPr>
          <w:rFonts w:ascii="Arial" w:hAnsi="Arial" w:cs="Arial"/>
        </w:rPr>
        <w:t xml:space="preserve">è </w:t>
      </w:r>
      <w:r w:rsidRPr="003E7F3D">
        <w:rPr>
          <w:rFonts w:ascii="Arial" w:hAnsi="Arial" w:cs="Arial"/>
        </w:rPr>
        <w:t xml:space="preserve">stato, adesso è, domani non sarà più. Il faraone </w:t>
      </w:r>
      <w:r>
        <w:rPr>
          <w:rFonts w:ascii="Arial" w:hAnsi="Arial" w:cs="Arial"/>
        </w:rPr>
        <w:t xml:space="preserve">è </w:t>
      </w:r>
      <w:r w:rsidRPr="003E7F3D">
        <w:rPr>
          <w:rFonts w:ascii="Arial" w:hAnsi="Arial" w:cs="Arial"/>
        </w:rPr>
        <w:t>adorato come Dio, prima non era, adesso è, fra qualche tempo non sarà più. Tutt</w:t>
      </w:r>
      <w:r>
        <w:rPr>
          <w:rFonts w:ascii="Arial" w:hAnsi="Arial" w:cs="Arial"/>
        </w:rPr>
        <w:t xml:space="preserve">e le creature viventi </w:t>
      </w:r>
      <w:r w:rsidRPr="003E7F3D">
        <w:rPr>
          <w:rFonts w:ascii="Arial" w:hAnsi="Arial" w:cs="Arial"/>
        </w:rPr>
        <w:t>per essere</w:t>
      </w:r>
      <w:r>
        <w:rPr>
          <w:rFonts w:ascii="Arial" w:hAnsi="Arial" w:cs="Arial"/>
        </w:rPr>
        <w:t>,</w:t>
      </w:r>
      <w:r w:rsidRPr="003E7F3D">
        <w:rPr>
          <w:rFonts w:ascii="Arial" w:hAnsi="Arial" w:cs="Arial"/>
        </w:rPr>
        <w:t xml:space="preserve"> devono privare della vita altri esseri</w:t>
      </w:r>
      <w:r>
        <w:rPr>
          <w:rFonts w:ascii="Arial" w:hAnsi="Arial" w:cs="Arial"/>
        </w:rPr>
        <w:t xml:space="preserve">, </w:t>
      </w:r>
      <w:r w:rsidRPr="003E7F3D">
        <w:rPr>
          <w:rFonts w:ascii="Arial" w:hAnsi="Arial" w:cs="Arial"/>
        </w:rPr>
        <w:t xml:space="preserve">o animali o vegetali. Sono dalla vita degli altri. Essi non sono. </w:t>
      </w:r>
      <w:r>
        <w:rPr>
          <w:rFonts w:ascii="Arial" w:hAnsi="Arial" w:cs="Arial"/>
        </w:rPr>
        <w:t xml:space="preserve">Se </w:t>
      </w:r>
      <w:r w:rsidRPr="003E7F3D">
        <w:rPr>
          <w:rFonts w:ascii="Arial" w:hAnsi="Arial" w:cs="Arial"/>
        </w:rPr>
        <w:t>Dio togliesse la vita degli anima</w:t>
      </w:r>
      <w:r>
        <w:rPr>
          <w:rFonts w:ascii="Arial" w:hAnsi="Arial" w:cs="Arial"/>
        </w:rPr>
        <w:t>li</w:t>
      </w:r>
      <w:r w:rsidRPr="003E7F3D">
        <w:rPr>
          <w:rFonts w:ascii="Arial" w:hAnsi="Arial" w:cs="Arial"/>
        </w:rPr>
        <w:t xml:space="preserve"> e dei vegetali sulla terra</w:t>
      </w:r>
      <w:r>
        <w:rPr>
          <w:rFonts w:ascii="Arial" w:hAnsi="Arial" w:cs="Arial"/>
        </w:rPr>
        <w:t>,</w:t>
      </w:r>
      <w:r w:rsidRPr="003E7F3D">
        <w:rPr>
          <w:rFonts w:ascii="Arial" w:hAnsi="Arial" w:cs="Arial"/>
        </w:rPr>
        <w:t xml:space="preserve"> ogni uomo ritornerebbe in polvere. Dio invece non si nutre di nessuna cosa esistente. Le cose esistono perché Lui le ha create. Lui è Eterno, Onnipotente, Signore, Dio di tutto ciò che esiste per creazione non da materia preesistente. L’essere di Dio è senza principio e fine, mutamento</w:t>
      </w:r>
      <w:r>
        <w:rPr>
          <w:rFonts w:ascii="Arial" w:hAnsi="Arial" w:cs="Arial"/>
        </w:rPr>
        <w:t>,</w:t>
      </w:r>
      <w:r w:rsidRPr="003E7F3D">
        <w:rPr>
          <w:rFonts w:ascii="Arial" w:hAnsi="Arial" w:cs="Arial"/>
        </w:rPr>
        <w:t xml:space="preserve"> variazione. </w:t>
      </w:r>
    </w:p>
    <w:p w14:paraId="538A08DE" w14:textId="77777777" w:rsidR="001210B4" w:rsidRDefault="001210B4" w:rsidP="00E42C40">
      <w:pPr>
        <w:rPr>
          <w:rFonts w:ascii="Arial" w:hAnsi="Arial" w:cs="Arial"/>
          <w:b/>
        </w:rPr>
      </w:pPr>
    </w:p>
    <w:p w14:paraId="71831578" w14:textId="77777777" w:rsidR="001210B4" w:rsidRPr="008544A1" w:rsidRDefault="001210B4" w:rsidP="00E42C40">
      <w:pPr>
        <w:rPr>
          <w:rFonts w:ascii="Arial" w:hAnsi="Arial" w:cs="Arial"/>
          <w:b/>
        </w:rPr>
      </w:pPr>
      <w:r w:rsidRPr="008544A1">
        <w:rPr>
          <w:rFonts w:ascii="Arial" w:hAnsi="Arial" w:cs="Arial"/>
          <w:b/>
        </w:rPr>
        <w:t>Gesù Cristo, e Cristo crocifisso (1Cor 2,1-7)</w:t>
      </w:r>
    </w:p>
    <w:p w14:paraId="4CDBA137" w14:textId="77777777" w:rsidR="001210B4" w:rsidRDefault="001210B4" w:rsidP="00E42C40">
      <w:pPr>
        <w:jc w:val="both"/>
        <w:rPr>
          <w:rFonts w:ascii="Arial" w:hAnsi="Arial" w:cs="Arial"/>
        </w:rPr>
      </w:pPr>
      <w:r w:rsidRPr="007F2797">
        <w:rPr>
          <w:rFonts w:ascii="Arial" w:hAnsi="Arial" w:cs="Arial"/>
        </w:rPr>
        <w:t xml:space="preserve">Il Dio di Mosè </w:t>
      </w:r>
      <w:r>
        <w:rPr>
          <w:rFonts w:ascii="Arial" w:hAnsi="Arial" w:cs="Arial"/>
        </w:rPr>
        <w:t xml:space="preserve">è “Io sono colui che sono”. Il Dio di San Paolo è: “Gesù Cristo, e Cristo Crocifisso”. Sarebbe necessario che ogni cristiano oggi si presentasse all’altro cristiano e ad ogni altro uomo, dicendo secondo verità chi è il suo Dio. Oggi questo non è più possibile. Un Dio lo abbiamo tutti. Anche l’ateo ha il suo Dio. Infatti il Dio dell’ateo è il nulla. Lo scienziato ha come Dio la sua scienza. Il filosofo la sua filosofia, il teologo la sua teologia. Cosa manca a questo Dio personale di ognuno? Manca la verità del suo mistero trinitario, la verità dell’Incarnazione, del Vangelo, della rivelazione, ma anche della Tradizione, della Sacra Dottrina. Oggi si è giunti al limite oltre il quale non è più possibile pervenire. Anche il Dio del cristiano è il suo pensiero. Oggi il Dio di tutti è la misericordia, il perdono, il paradiso. Sono però misericordia, perdono, paradiso, pensati dall’uomo, nulla hanno a che fare con la vera rivelazione. </w:t>
      </w:r>
    </w:p>
    <w:p w14:paraId="20C4A84E" w14:textId="77777777" w:rsidR="001210B4" w:rsidRPr="007F2797" w:rsidRDefault="001210B4" w:rsidP="00E42C40">
      <w:pPr>
        <w:jc w:val="both"/>
        <w:rPr>
          <w:rFonts w:ascii="Arial" w:hAnsi="Arial" w:cs="Arial"/>
        </w:rPr>
      </w:pPr>
    </w:p>
    <w:p w14:paraId="33796C56" w14:textId="77777777" w:rsidR="001210B4" w:rsidRPr="008544A1" w:rsidRDefault="001210B4" w:rsidP="00E42C40">
      <w:pPr>
        <w:rPr>
          <w:rFonts w:ascii="Arial" w:hAnsi="Arial" w:cs="Arial"/>
          <w:b/>
        </w:rPr>
      </w:pPr>
      <w:r w:rsidRPr="008544A1">
        <w:rPr>
          <w:rFonts w:ascii="Arial" w:hAnsi="Arial" w:cs="Arial"/>
          <w:b/>
          <w:szCs w:val="20"/>
        </w:rPr>
        <w:t>Nessuno conosce il Padre se non il Figlio</w:t>
      </w:r>
      <w:r w:rsidRPr="008544A1">
        <w:rPr>
          <w:rFonts w:ascii="Arial" w:hAnsi="Arial" w:cs="Arial"/>
          <w:b/>
        </w:rPr>
        <w:t xml:space="preserve"> (Mt 11,27-30)</w:t>
      </w:r>
    </w:p>
    <w:p w14:paraId="543DFB54" w14:textId="77777777" w:rsidR="001210B4" w:rsidRDefault="001210B4" w:rsidP="00E42C40">
      <w:pPr>
        <w:jc w:val="both"/>
        <w:rPr>
          <w:rFonts w:ascii="Arial" w:hAnsi="Arial" w:cs="Arial"/>
        </w:rPr>
      </w:pPr>
      <w:r w:rsidRPr="00F44952">
        <w:rPr>
          <w:rFonts w:ascii="Arial" w:hAnsi="Arial" w:cs="Arial"/>
        </w:rPr>
        <w:t xml:space="preserve">Il Dio </w:t>
      </w:r>
      <w:r>
        <w:rPr>
          <w:rFonts w:ascii="Arial" w:hAnsi="Arial" w:cs="Arial"/>
        </w:rPr>
        <w:t xml:space="preserve">che oggi manca è Cristo Signore. Mancando Cristo Signore, manca il Padre e lo Spirito Santo. Senza Padre non c’è il dono del Figlio. Senza il dono del Figlio nessun uomo potrà essere donato al Padre. Il Padre dona il Figlio all’uomo perché il Figlio doni al Padre ogni uomo. È grande tradimento e rinnegamento della divina verità, attestare, sostenere, affermare che tutte le religioni della terra sono vie per andare a Dio. Gesù lo afferma con divina chiarezza e potestà: “Nessuno conosce il Padre se non il Figlio e colui al quale il Figlio vorrà rivelarlo”. Se queste parole di Gesù sono verità eterna, possiamo noi sostenere che Dio può essere non solo conosciuto, ma anche raggiunto senza il dono della rivelazione e della grazia che ci fa il Figlio? Sostenerlo è dichiarare falso Cristo Signore. Non può essere una verità falsa per alcuni e vera per altri, un tempo vera e un tempo falsa. La verità viene dall’essere di Dio. Verità ed eternità sono una cosa sola. Non esiste una verità che non sia eterna. Di conseguenza è verità eterna che tutto viene a noi per mezzo di Cristo Gesù. </w:t>
      </w:r>
    </w:p>
    <w:p w14:paraId="68DFA86B" w14:textId="77777777" w:rsidR="001210B4" w:rsidRPr="0078547E" w:rsidRDefault="001210B4" w:rsidP="00E42C40">
      <w:pPr>
        <w:jc w:val="center"/>
        <w:rPr>
          <w:rFonts w:ascii="Arial" w:hAnsi="Arial" w:cs="Arial"/>
          <w:b/>
          <w:sz w:val="40"/>
        </w:rPr>
      </w:pPr>
      <w:r w:rsidRPr="0078547E">
        <w:rPr>
          <w:rFonts w:ascii="Arial" w:hAnsi="Arial" w:cs="Arial"/>
          <w:b/>
          <w:sz w:val="40"/>
        </w:rPr>
        <w:br w:type="page"/>
        <w:t>08 LUGLIO 2018</w:t>
      </w:r>
    </w:p>
    <w:p w14:paraId="674D0814" w14:textId="77777777" w:rsidR="001210B4" w:rsidRPr="0078547E" w:rsidRDefault="001210B4" w:rsidP="00E42C40">
      <w:pPr>
        <w:rPr>
          <w:rFonts w:ascii="Arial" w:hAnsi="Arial" w:cs="Arial"/>
          <w:b/>
        </w:rPr>
      </w:pPr>
    </w:p>
    <w:p w14:paraId="113BE719" w14:textId="77777777" w:rsidR="001210B4" w:rsidRPr="0078547E" w:rsidRDefault="001210B4" w:rsidP="00E42C40">
      <w:pPr>
        <w:spacing w:after="120"/>
        <w:rPr>
          <w:rFonts w:ascii="Arial" w:hAnsi="Arial" w:cs="Arial"/>
          <w:b/>
          <w:sz w:val="32"/>
          <w:szCs w:val="20"/>
        </w:rPr>
      </w:pPr>
      <w:r w:rsidRPr="002630F6">
        <w:rPr>
          <w:rFonts w:ascii="Arial" w:hAnsi="Arial" w:cs="Arial"/>
          <w:b/>
          <w:sz w:val="32"/>
          <w:szCs w:val="20"/>
        </w:rPr>
        <w:t>Da dove gli vengono queste cose?</w:t>
      </w:r>
    </w:p>
    <w:p w14:paraId="421D58EA" w14:textId="77777777" w:rsidR="001210B4" w:rsidRDefault="001210B4" w:rsidP="00E42C40">
      <w:pPr>
        <w:spacing w:after="120"/>
        <w:jc w:val="both"/>
        <w:rPr>
          <w:rFonts w:ascii="Arial" w:hAnsi="Arial" w:cs="Arial"/>
          <w:szCs w:val="20"/>
        </w:rPr>
      </w:pPr>
      <w:r>
        <w:rPr>
          <w:rFonts w:ascii="Arial" w:hAnsi="Arial" w:cs="Arial"/>
          <w:szCs w:val="20"/>
        </w:rPr>
        <w:t xml:space="preserve">Gli abitanti di Nazaret hanno dimenticato che Parola di Dio e storia di Dio con il suo popolo sono una cosa sola. La Parola dice cosa fare e cosa non fare. La storia invece ci dice cosa Dio ha fatto e come lo ha fatto. Ci rivela che tutta la storia dei figli di Abramo è stata una sua perenne e ininterrotta creazione. Se il Signore avesse smesso di crearli anche per un solo giorno, essi non sarebbero, neanche esisterebbero. Mentre Dio operava perché essi fossero, loro agivano per distruggersi, ritornare nel loro non essere, non vita, schiavitù. Abramo è opera di Dio, così anche Isacco e Giacobbe. Giuseppe è opera di Dio. Mosè è stato fatto dal Signore ciò che lui è stato. Così dicasi di Giosuè, dei Giudici, dei Profeti. Nulla è mai avvenuto nel popolo del Signore che non fosse una sua particolare, creazione unica e irripetibile. Nessun suo strumento si è mai fatto da sé o è stato fatto dalla sua famiglia. Neanche Salomone fu grande per eredità. È per dono dell’Onnipotente che fu fatto saggio oltre misura. Poi Salomone non obbedì a Dio e perse ogni sapienza. </w:t>
      </w:r>
    </w:p>
    <w:p w14:paraId="7AE8D0A3" w14:textId="77777777" w:rsidR="001210B4" w:rsidRDefault="001210B4" w:rsidP="00E42C40">
      <w:pPr>
        <w:spacing w:after="120"/>
        <w:jc w:val="both"/>
        <w:rPr>
          <w:rFonts w:ascii="Arial" w:hAnsi="Arial" w:cs="Arial"/>
          <w:szCs w:val="20"/>
        </w:rPr>
      </w:pPr>
      <w:r>
        <w:rPr>
          <w:rFonts w:ascii="Arial" w:hAnsi="Arial" w:cs="Arial"/>
          <w:szCs w:val="20"/>
        </w:rPr>
        <w:t>Davide è stato il Re che ha dato gloria a Dio e al popolo. Ma chi era prima Davide? Un umilissimo pastore di pecore che trascorreva tutto il tempo con il suo gregge. Il padre neanche lo aveva invitato perché si presentasse dinanzi a Samuele. Ora proprio questo umile pastore di gregge il Signore ha scelto per essere elevato all’altissima dignità di re del suo popolo. Il Signore lo rese grande con l’uccisione del gigante Golia e sempre il Signore lo ha guidato in tutte le sue imprese. È stato sempre il suo Dio a perdonarlo dopo il suo orrendo peccato di adulterio e di omicidio, altrimenti la sua vita sarebbe stata smorzata. La grandezza di un uomo è sempre dono di Dio. Questa verità mai dovrà essere dimenticata. Qualsiasi persona il Signore potrà raccogliere dalla polvere della sua pochezza e farne uno strumento della sua gloria. Anzi è proprio dall’umiltà che il Signore agisce. La Madre di Gesù non canta al Signore la sua umiltà? Non dice Lei che il Signore ha guardato l’umiltà della sua serva e per questo ha fatto grandi cose per Lei l’Onnipotente? Gesù non costituisce suoi apostoli gente semplice, umile, senza alcuna ricchezza materiale?</w:t>
      </w:r>
    </w:p>
    <w:p w14:paraId="5098EFEE" w14:textId="77777777" w:rsidR="001210B4" w:rsidRDefault="001210B4" w:rsidP="00E42C40">
      <w:pPr>
        <w:spacing w:after="120"/>
        <w:jc w:val="both"/>
        <w:rPr>
          <w:rFonts w:ascii="Arial" w:hAnsi="Arial" w:cs="Arial"/>
          <w:szCs w:val="20"/>
        </w:rPr>
      </w:pPr>
      <w:r>
        <w:rPr>
          <w:rFonts w:ascii="Arial" w:hAnsi="Arial" w:cs="Arial"/>
          <w:szCs w:val="20"/>
        </w:rPr>
        <w:t xml:space="preserve">Questa è la storia che Dio ha operato nel suo popolo. Gesù è sapiente, intelligente, forte, ricco di ogni dono spirituale, capace di operare qualsiasi prodigio. Da dove gli vengono queste cose? Solo dal Signore. Esse discendono tutte dal cielo. Non vengono dalla terra, dalla carne, dagli uomini, dai maestri umani. Questi neanche sanno chi è Dio e della Scrittura Santa ignorano la verità che è posta in essa. I maestri umani appena leggono la lettera. Per lo spirito che vi è in essa non sono abilitati. A cercare lo Spirito Santo che è nascosto nella Scrittura deve abilitare lo Spirito Santo, dietro volontà del Padre dei cieli. Se Gesù conosce la verità della Scrittura, questa è solo per dono di Dio. Tutto in Lui discende dal cielo. Lui stesso è disceso dal cielo. Madre di Dio, Donna fatta interamente da Dio, aiutaci ad avere una fede vera in Lui. </w:t>
      </w:r>
    </w:p>
    <w:p w14:paraId="16395AE6" w14:textId="77777777" w:rsidR="001210B4" w:rsidRDefault="001210B4" w:rsidP="00E42C40">
      <w:pPr>
        <w:spacing w:after="120"/>
        <w:jc w:val="right"/>
        <w:rPr>
          <w:rFonts w:ascii="Arial" w:hAnsi="Arial" w:cs="Arial"/>
          <w:b/>
          <w:i/>
          <w:szCs w:val="20"/>
        </w:rPr>
      </w:pPr>
      <w:r w:rsidRPr="007C6221">
        <w:rPr>
          <w:rFonts w:ascii="Arial" w:hAnsi="Arial" w:cs="Arial"/>
          <w:b/>
          <w:i/>
          <w:szCs w:val="20"/>
        </w:rPr>
        <w:t>Sac. Costantino Di Bruno</w:t>
      </w:r>
    </w:p>
    <w:p w14:paraId="3160F070" w14:textId="77777777" w:rsidR="001210B4" w:rsidRPr="007C6221" w:rsidRDefault="001210B4" w:rsidP="00E42C40">
      <w:pPr>
        <w:spacing w:after="120"/>
        <w:jc w:val="both"/>
        <w:rPr>
          <w:rFonts w:ascii="Arial" w:hAnsi="Arial" w:cs="Arial"/>
          <w:b/>
          <w:szCs w:val="20"/>
        </w:rPr>
      </w:pPr>
    </w:p>
    <w:p w14:paraId="6EF4CC15" w14:textId="77777777" w:rsidR="001210B4" w:rsidRDefault="001210B4" w:rsidP="00E42C40">
      <w:pPr>
        <w:ind w:firstLine="708"/>
        <w:jc w:val="center"/>
        <w:rPr>
          <w:rFonts w:ascii="Arial" w:hAnsi="Arial" w:cs="Arial"/>
          <w:b/>
        </w:rPr>
      </w:pPr>
      <w:r>
        <w:rPr>
          <w:rFonts w:ascii="Arial" w:hAnsi="Arial" w:cs="Arial"/>
          <w:b/>
        </w:rPr>
        <w:br w:type="page"/>
      </w:r>
      <w:r w:rsidRPr="00376562">
        <w:rPr>
          <w:rFonts w:ascii="Arial" w:hAnsi="Arial" w:cs="Arial"/>
          <w:b/>
          <w:szCs w:val="20"/>
        </w:rPr>
        <w:t>0</w:t>
      </w:r>
      <w:r>
        <w:rPr>
          <w:rFonts w:ascii="Arial" w:hAnsi="Arial" w:cs="Arial"/>
          <w:b/>
          <w:szCs w:val="20"/>
        </w:rPr>
        <w:t>8</w:t>
      </w:r>
      <w:r w:rsidRPr="00376562">
        <w:rPr>
          <w:rFonts w:ascii="Arial" w:hAnsi="Arial" w:cs="Arial"/>
          <w:b/>
          <w:szCs w:val="20"/>
        </w:rPr>
        <w:t xml:space="preserve"> LUGLIO DOMENICA DI RITO ROMANO</w:t>
      </w:r>
    </w:p>
    <w:p w14:paraId="404621D6" w14:textId="77777777" w:rsidR="001210B4" w:rsidRPr="0078547E" w:rsidRDefault="001210B4" w:rsidP="00E42C40">
      <w:pPr>
        <w:rPr>
          <w:rFonts w:ascii="Arial" w:hAnsi="Arial" w:cs="Arial"/>
          <w:b/>
        </w:rPr>
      </w:pPr>
      <w:r w:rsidRPr="0078547E">
        <w:rPr>
          <w:rFonts w:ascii="Arial" w:hAnsi="Arial" w:cs="Arial"/>
          <w:b/>
        </w:rPr>
        <w:t>ED ERA PER LORO MOTIVO DI SCANDALO</w:t>
      </w:r>
    </w:p>
    <w:p w14:paraId="5D8CF145" w14:textId="77777777" w:rsidR="001210B4" w:rsidRPr="0078547E" w:rsidRDefault="001210B4" w:rsidP="00E42C40">
      <w:pPr>
        <w:rPr>
          <w:rFonts w:ascii="Arial" w:hAnsi="Arial" w:cs="Arial"/>
          <w:b/>
        </w:rPr>
      </w:pPr>
      <w:r w:rsidRPr="0078547E">
        <w:rPr>
          <w:rFonts w:ascii="Arial" w:hAnsi="Arial" w:cs="Arial"/>
          <w:b/>
        </w:rPr>
        <w:t>(XIV DOMENICA T. O. ANNO B)</w:t>
      </w:r>
    </w:p>
    <w:p w14:paraId="0310DECE" w14:textId="77777777" w:rsidR="001210B4" w:rsidRPr="0078547E" w:rsidRDefault="001210B4" w:rsidP="00E42C40">
      <w:pPr>
        <w:rPr>
          <w:rFonts w:ascii="Arial" w:hAnsi="Arial" w:cs="Arial"/>
          <w:b/>
        </w:rPr>
      </w:pPr>
    </w:p>
    <w:p w14:paraId="3940262E" w14:textId="77777777" w:rsidR="001210B4" w:rsidRPr="0078547E" w:rsidRDefault="001210B4" w:rsidP="00E42C40">
      <w:pPr>
        <w:rPr>
          <w:rFonts w:ascii="Arial" w:hAnsi="Arial" w:cs="Arial"/>
          <w:b/>
        </w:rPr>
      </w:pPr>
      <w:r w:rsidRPr="0078547E">
        <w:rPr>
          <w:rFonts w:ascii="Arial" w:hAnsi="Arial" w:cs="Arial"/>
          <w:b/>
        </w:rPr>
        <w:t>ASCOLTINO O NON ASCOLTINO (Ez 2,2-5)</w:t>
      </w:r>
    </w:p>
    <w:p w14:paraId="6D058608" w14:textId="77777777" w:rsidR="001210B4" w:rsidRDefault="001210B4" w:rsidP="00E42C40">
      <w:pPr>
        <w:jc w:val="both"/>
        <w:rPr>
          <w:rFonts w:ascii="Arial" w:hAnsi="Arial" w:cs="Arial"/>
        </w:rPr>
      </w:pPr>
      <w:r>
        <w:rPr>
          <w:rFonts w:ascii="Arial" w:hAnsi="Arial" w:cs="Arial"/>
        </w:rPr>
        <w:t>Quando il Signore manda un profeta in mezzo al suo popolo, lo invia per rivelare ad esso tutto il suo amore di salvezza, redenzione, perdono, misericordia, riconciliazione, invito alla penitenza e al pentimento. Il profeta non viene come ultima Parola di Dio, per indicare la fine di un rapporto tra Dio e il suo popolo. Viene per dire invece che il Signore è pronto alla riconciliazione, a condizione che ci si converta e si ritorni nell’alleanza. Ezechiele viene mandato ad annunziare al popolo ciò che il Signore sta per fare a causa della loro condotta malvagia. Se il profeta viene è perché ancora in Dio c’è tempo per ritardare o annullare la sua decisione di distruzione della città. Il profeta viene e manifesta tutta la misericordia e la bontà del Signore. Ma ormai il popolo è troppo inoltrato nel male. Questo è divenuto la sua stessa natura. Perché allora il Signore manda il profeta? Perché sempre qualcuno potrebbe ancora pentirsi.</w:t>
      </w:r>
    </w:p>
    <w:p w14:paraId="07F3D127" w14:textId="77777777" w:rsidR="001210B4" w:rsidRPr="00051988" w:rsidRDefault="001210B4" w:rsidP="00E42C40">
      <w:pPr>
        <w:jc w:val="both"/>
        <w:rPr>
          <w:rFonts w:ascii="Arial" w:hAnsi="Arial" w:cs="Arial"/>
        </w:rPr>
      </w:pPr>
    </w:p>
    <w:p w14:paraId="2FAB7C8B" w14:textId="77777777" w:rsidR="001210B4" w:rsidRPr="0078547E" w:rsidRDefault="001210B4" w:rsidP="00E42C40">
      <w:pPr>
        <w:rPr>
          <w:rFonts w:ascii="Arial" w:hAnsi="Arial" w:cs="Arial"/>
          <w:b/>
        </w:rPr>
      </w:pPr>
      <w:r w:rsidRPr="0078547E">
        <w:rPr>
          <w:rFonts w:ascii="Arial" w:hAnsi="Arial" w:cs="Arial"/>
          <w:b/>
        </w:rPr>
        <w:t>TI BASTA LA MIA GRAZIA (2Cor 12,7-10)</w:t>
      </w:r>
    </w:p>
    <w:p w14:paraId="60D59CE3" w14:textId="77777777" w:rsidR="001210B4" w:rsidRDefault="001210B4" w:rsidP="00E42C40">
      <w:pPr>
        <w:jc w:val="both"/>
        <w:rPr>
          <w:rFonts w:ascii="Arial" w:hAnsi="Arial" w:cs="Arial"/>
        </w:rPr>
      </w:pPr>
      <w:r w:rsidRPr="0053174E">
        <w:rPr>
          <w:rFonts w:ascii="Arial" w:hAnsi="Arial" w:cs="Arial"/>
        </w:rPr>
        <w:t>San</w:t>
      </w:r>
      <w:r>
        <w:rPr>
          <w:rFonts w:ascii="Arial" w:hAnsi="Arial" w:cs="Arial"/>
        </w:rPr>
        <w:t xml:space="preserve"> Paolo è stato arricchito da Dio con ogni dono di saggezza, intelligenza, capacità di convincimento, potenza di Spirito Santo, conoscenza immediata della verità di Dio. Per tutti questi doni potrebbe insuperbirsi. Nella superbia Dio si ritira e l’uomo rimane nudo con la sua miseria spirituale. Il Signore non vuole che Paolo da strumento di vita, per la sua superbia si trasformi in strumento di morte. Per questo permette che sia tormentato da una spina nella carne. Di essa ignoriamo la natura. Lui dice un pungolo di Satana per schiaffeggiarlo. Con questa spina dovrà convivere per tutta la vita. Lui prega il Signore che gliela tolga. Il Signore gli risponde che essa resterà per sempre. Lui potrà vincerla, superarla, portarla con la sua grazia. Finché il germe satanico della superbia rimane nella carne e vi rimane fino alla morte, così sarà per la spina. La grazia gli darà ogni forza per sopportare la sua puntura perché lui non soccomba. </w:t>
      </w:r>
    </w:p>
    <w:p w14:paraId="7DF099BC" w14:textId="77777777" w:rsidR="001210B4" w:rsidRPr="0053174E" w:rsidRDefault="001210B4" w:rsidP="00E42C40">
      <w:pPr>
        <w:jc w:val="both"/>
        <w:rPr>
          <w:rFonts w:ascii="Arial" w:hAnsi="Arial" w:cs="Arial"/>
        </w:rPr>
      </w:pPr>
    </w:p>
    <w:p w14:paraId="1246C95F" w14:textId="77777777" w:rsidR="001210B4" w:rsidRPr="0078547E" w:rsidRDefault="001210B4" w:rsidP="00E42C40">
      <w:pPr>
        <w:rPr>
          <w:rFonts w:ascii="Arial" w:hAnsi="Arial" w:cs="Arial"/>
          <w:b/>
        </w:rPr>
      </w:pPr>
      <w:r w:rsidRPr="0078547E">
        <w:rPr>
          <w:rFonts w:ascii="Arial" w:hAnsi="Arial" w:cs="Arial"/>
          <w:b/>
        </w:rPr>
        <w:t>DA DOVE GLI VENGONO QUESTE COSE? (Mc 6,1-6)</w:t>
      </w:r>
    </w:p>
    <w:p w14:paraId="40A7EF98" w14:textId="77777777" w:rsidR="001210B4" w:rsidRPr="00323B45" w:rsidRDefault="001210B4" w:rsidP="00E42C40">
      <w:pPr>
        <w:jc w:val="both"/>
        <w:rPr>
          <w:rFonts w:ascii="Arial" w:hAnsi="Arial" w:cs="Arial"/>
        </w:rPr>
      </w:pPr>
      <w:r>
        <w:rPr>
          <w:rFonts w:ascii="Arial" w:hAnsi="Arial" w:cs="Arial"/>
        </w:rPr>
        <w:t xml:space="preserve">Chi vuole camminare con il Signore, secondo verità, giustizia, ricchezza di fede, deve conoscere le opere del Signore e il suo agire nella storia degli uomini. Il Signore si rivela sempre come il Creatore. Anche quando Gesù chiamò i primi due Apostoli si manifestò come il loro Creatore: “Venite dietro a me, vi creerò pescatori di uomini”. Gesù nella sua umanità è purissima creazione del Padre. Lui neanche ha un padre terreno secondo la carne. Lo ha secondo il cuore, la volontà, lo spirito, l’anima, ma non secondo la carne. Così agisce il nostro Dio e Signore. Gesù non è stato fatto grande dall’uomo. È stato il Padre a farlo grande in ogni cosa. È stato Lui a colmarlo di Spirito Santo. È stato Lui ha riversare nel suo cuore tutti i suoi doni divini. Mai la carne potrà produrre le opere dello Spirito. Ogni opera di verità, giustizia, santità, luce, può venire solo da Dio. Alla domanda degli abitanti di Nazaret c’è solo una risposta da dare: tutto in Gesù viene dal Padre per opera dello Spirito Santo. Quando in una persona si vedono le opere della divina verità e santità, la carne va tenuta fuori. </w:t>
      </w:r>
    </w:p>
    <w:p w14:paraId="059F68E6" w14:textId="77777777" w:rsidR="001210B4" w:rsidRDefault="001210B4" w:rsidP="00E42C40">
      <w:pPr>
        <w:ind w:firstLine="708"/>
        <w:jc w:val="center"/>
        <w:rPr>
          <w:rFonts w:ascii="Arial" w:hAnsi="Arial" w:cs="Arial"/>
          <w:b/>
        </w:rPr>
      </w:pPr>
      <w:r w:rsidRPr="00376562">
        <w:rPr>
          <w:rFonts w:ascii="Arial" w:hAnsi="Arial" w:cs="Arial"/>
          <w:b/>
          <w:szCs w:val="20"/>
        </w:rPr>
        <w:t>0</w:t>
      </w:r>
      <w:r>
        <w:rPr>
          <w:rFonts w:ascii="Arial" w:hAnsi="Arial" w:cs="Arial"/>
          <w:b/>
          <w:szCs w:val="20"/>
        </w:rPr>
        <w:t>8</w:t>
      </w:r>
      <w:r w:rsidRPr="00376562">
        <w:rPr>
          <w:rFonts w:ascii="Arial" w:hAnsi="Arial" w:cs="Arial"/>
          <w:b/>
          <w:szCs w:val="20"/>
        </w:rPr>
        <w:t xml:space="preserve"> LUGLIO DOMENICA DI RITO </w:t>
      </w:r>
      <w:r>
        <w:rPr>
          <w:rFonts w:ascii="Arial" w:hAnsi="Arial" w:cs="Arial"/>
          <w:b/>
          <w:szCs w:val="20"/>
        </w:rPr>
        <w:t>AMBROSIANO</w:t>
      </w:r>
    </w:p>
    <w:p w14:paraId="4F87E864" w14:textId="77777777" w:rsidR="001210B4" w:rsidRPr="003E7F3D" w:rsidRDefault="001210B4" w:rsidP="00E42C40">
      <w:pPr>
        <w:rPr>
          <w:rFonts w:ascii="Arial" w:hAnsi="Arial" w:cs="Arial"/>
          <w:b/>
        </w:rPr>
      </w:pPr>
      <w:r w:rsidRPr="003E7F3D">
        <w:rPr>
          <w:rFonts w:ascii="Arial" w:hAnsi="Arial" w:cs="Arial"/>
          <w:b/>
          <w:szCs w:val="20"/>
        </w:rPr>
        <w:t>GLORIFICA IL FIGLIO TUO PERCHÉ IL FIGLIO GLORIFICHI TE</w:t>
      </w:r>
    </w:p>
    <w:p w14:paraId="2BEB1DF2" w14:textId="77777777" w:rsidR="001210B4" w:rsidRPr="0078547E" w:rsidRDefault="001210B4" w:rsidP="00E42C40">
      <w:pPr>
        <w:rPr>
          <w:rFonts w:ascii="Arial" w:hAnsi="Arial" w:cs="Arial"/>
          <w:b/>
        </w:rPr>
      </w:pPr>
      <w:r w:rsidRPr="0078547E">
        <w:rPr>
          <w:rFonts w:ascii="Arial" w:hAnsi="Arial" w:cs="Arial"/>
          <w:b/>
        </w:rPr>
        <w:t>(VII DOMENICA DOPO PENTECOSTE – B – Giosuè)</w:t>
      </w:r>
    </w:p>
    <w:p w14:paraId="75E889AE" w14:textId="77777777" w:rsidR="001210B4" w:rsidRPr="0078547E" w:rsidRDefault="001210B4" w:rsidP="00E42C40">
      <w:pPr>
        <w:rPr>
          <w:rFonts w:ascii="Arial" w:hAnsi="Arial" w:cs="Arial"/>
          <w:b/>
        </w:rPr>
      </w:pPr>
    </w:p>
    <w:p w14:paraId="74F6BDF6" w14:textId="77777777" w:rsidR="001210B4" w:rsidRPr="003E7F3D" w:rsidRDefault="001210B4" w:rsidP="00E42C40">
      <w:pPr>
        <w:widowControl w:val="0"/>
        <w:tabs>
          <w:tab w:val="left" w:pos="1418"/>
          <w:tab w:val="left" w:pos="2268"/>
        </w:tabs>
        <w:jc w:val="both"/>
        <w:rPr>
          <w:rFonts w:ascii="Arial" w:hAnsi="Arial" w:cs="Arial"/>
          <w:b/>
        </w:rPr>
      </w:pPr>
      <w:r w:rsidRPr="003E7F3D">
        <w:rPr>
          <w:rFonts w:ascii="Arial" w:hAnsi="Arial" w:cs="Arial"/>
          <w:b/>
          <w:noProof/>
          <w:color w:val="000000"/>
          <w:szCs w:val="20"/>
        </w:rPr>
        <w:t xml:space="preserve">Si fermò il sole e la luna rimase immobile </w:t>
      </w:r>
      <w:r w:rsidRPr="003E7F3D">
        <w:rPr>
          <w:rFonts w:ascii="Arial" w:hAnsi="Arial" w:cs="Arial"/>
          <w:b/>
        </w:rPr>
        <w:t>(Gs 10,6-15)</w:t>
      </w:r>
    </w:p>
    <w:p w14:paraId="38E279FB" w14:textId="77777777" w:rsidR="001210B4" w:rsidRDefault="001210B4" w:rsidP="00E42C40">
      <w:pPr>
        <w:jc w:val="both"/>
        <w:rPr>
          <w:rFonts w:ascii="Arial" w:hAnsi="Arial" w:cs="Arial"/>
        </w:rPr>
      </w:pPr>
      <w:r w:rsidRPr="00232908">
        <w:rPr>
          <w:rFonts w:ascii="Arial" w:hAnsi="Arial" w:cs="Arial"/>
        </w:rPr>
        <w:t xml:space="preserve">Giosuè </w:t>
      </w:r>
      <w:r>
        <w:rPr>
          <w:rFonts w:ascii="Arial" w:hAnsi="Arial" w:cs="Arial"/>
        </w:rPr>
        <w:t xml:space="preserve">ha ricevuto dal Signore la missione di introdurre il popolo nella terra di Canaan. La sua fedeltà a Dio è grande. La sua obbedienza è senza riserve. Sempre, quanto il Signore gli ha comandato lui lo ha fatto. Ma anche quando lui ha chiesto al Signore, sempre il Signore gli ha risposto. Lui deve sconfiggere in modo definitivo i nemici contro i quali sta combattendo. Il sole sta per tramontare. Lui comanda al sole di fermarsi e alla luna di arrestare il suo corso. Significa che in un istante il Signore ha compiuto la disfatta di quanti stavano combattendo contro Giosuè e i figli d’Israele. È come se giorno e notte avessero interrotto la loro corsa. Possiamo anche pensare che la terra abbia per un attimo interrotto la sua rotazione. Ma questo prodigio non era necessario al Signore. Come presso Dio mille anni sono come un giorno e un giorno come mille anni, così un secondo è come un giorno e un giorno come un secondo. </w:t>
      </w:r>
    </w:p>
    <w:p w14:paraId="636E7683" w14:textId="77777777" w:rsidR="001210B4" w:rsidRPr="00232908" w:rsidRDefault="001210B4" w:rsidP="00E42C40">
      <w:pPr>
        <w:jc w:val="both"/>
        <w:rPr>
          <w:rFonts w:ascii="Arial" w:hAnsi="Arial" w:cs="Arial"/>
        </w:rPr>
      </w:pPr>
    </w:p>
    <w:p w14:paraId="1FC561C0" w14:textId="77777777" w:rsidR="001210B4" w:rsidRPr="003E7F3D" w:rsidRDefault="001210B4" w:rsidP="00E42C40">
      <w:pPr>
        <w:rPr>
          <w:rFonts w:ascii="Arial" w:hAnsi="Arial" w:cs="Arial"/>
          <w:b/>
        </w:rPr>
      </w:pPr>
      <w:r w:rsidRPr="003E7F3D">
        <w:rPr>
          <w:rFonts w:ascii="Arial" w:hAnsi="Arial" w:cs="Arial"/>
          <w:b/>
          <w:szCs w:val="20"/>
        </w:rPr>
        <w:t>Dall’amore di Dio, che è in Cristo Gesù, nostro Signore</w:t>
      </w:r>
      <w:r w:rsidRPr="003E7F3D">
        <w:rPr>
          <w:rFonts w:ascii="Arial" w:hAnsi="Arial" w:cs="Arial"/>
          <w:b/>
        </w:rPr>
        <w:t xml:space="preserve"> (Rm 8,31b-39)</w:t>
      </w:r>
    </w:p>
    <w:p w14:paraId="7243B446" w14:textId="77777777" w:rsidR="001210B4" w:rsidRPr="00AD361C" w:rsidRDefault="001210B4" w:rsidP="00E42C40">
      <w:pPr>
        <w:jc w:val="both"/>
        <w:rPr>
          <w:rFonts w:ascii="Arial" w:hAnsi="Arial" w:cs="Arial"/>
        </w:rPr>
      </w:pPr>
      <w:r w:rsidRPr="00AD361C">
        <w:rPr>
          <w:rFonts w:ascii="Arial" w:hAnsi="Arial" w:cs="Arial"/>
        </w:rPr>
        <w:t xml:space="preserve">Se Giosuè non fu </w:t>
      </w:r>
      <w:r>
        <w:rPr>
          <w:rFonts w:ascii="Arial" w:hAnsi="Arial" w:cs="Arial"/>
        </w:rPr>
        <w:t xml:space="preserve">fermato dal sole che stava per tramontare nel dare la completa vittoria al suo popolo, vi potranno essere creature sulla terra e negli inferi che potranno impedire al Signore di dare la vittoria a coloro che si sono lasciati conquistare dall’amore da Lui offerto in Cristo Gesù per opera dello Spirito Santo? San Paolo lo grida con la potenza, la fortezza,  il convincimento della sua fede. Né morte e né vita, né tribolazioni e né altre cose potranno separarci dall’amore di Dio. Niente ci potrà separare. Solo noi ci possiamo separare. Quando noi ci separiamo? Quando cadiamo dalla fede. Gesù rimase nella più pura fede e la croce non lo separò dall’amore del Padre. Il legame che ci unisce in modo indissolubile a Dio è la fede. Se cadiamo da essa, cadiamo dalla carità e dalla speranza. Ogni ostacolo ci separerà dall’amore di Dio. Chi vuole il vero bene dell’uomo metta nel suo cuore una fede pura e vera. </w:t>
      </w:r>
    </w:p>
    <w:p w14:paraId="2A67E41B" w14:textId="77777777" w:rsidR="001210B4" w:rsidRPr="0078547E" w:rsidRDefault="001210B4" w:rsidP="00E42C40">
      <w:pPr>
        <w:rPr>
          <w:rFonts w:ascii="Arial" w:hAnsi="Arial" w:cs="Arial"/>
          <w:b/>
        </w:rPr>
      </w:pPr>
    </w:p>
    <w:p w14:paraId="6EA6B141" w14:textId="77777777" w:rsidR="001210B4" w:rsidRPr="003E7F3D" w:rsidRDefault="001210B4" w:rsidP="00E42C40">
      <w:pPr>
        <w:rPr>
          <w:rFonts w:ascii="Arial" w:hAnsi="Arial" w:cs="Arial"/>
          <w:b/>
        </w:rPr>
      </w:pPr>
      <w:r w:rsidRPr="003E7F3D">
        <w:rPr>
          <w:rFonts w:ascii="Arial" w:hAnsi="Arial" w:cs="Arial"/>
          <w:b/>
          <w:szCs w:val="20"/>
        </w:rPr>
        <w:t>Ma abbiate coraggio: io ho vinto il mondo!</w:t>
      </w:r>
      <w:r w:rsidRPr="003E7F3D">
        <w:rPr>
          <w:rFonts w:ascii="Arial" w:hAnsi="Arial" w:cs="Arial"/>
          <w:b/>
        </w:rPr>
        <w:t xml:space="preserve"> (Gv 16,33-17,3)</w:t>
      </w:r>
    </w:p>
    <w:p w14:paraId="0BEAF577" w14:textId="77777777" w:rsidR="001210B4" w:rsidRDefault="001210B4" w:rsidP="00E42C40">
      <w:pPr>
        <w:jc w:val="both"/>
        <w:rPr>
          <w:rFonts w:ascii="Arial" w:hAnsi="Arial" w:cs="Arial"/>
        </w:rPr>
      </w:pPr>
      <w:r w:rsidRPr="00AD361C">
        <w:rPr>
          <w:rFonts w:ascii="Arial" w:hAnsi="Arial" w:cs="Arial"/>
        </w:rPr>
        <w:t xml:space="preserve">Gesù </w:t>
      </w:r>
      <w:r>
        <w:rPr>
          <w:rFonts w:ascii="Arial" w:hAnsi="Arial" w:cs="Arial"/>
        </w:rPr>
        <w:t>rassicura i suoi discepoli. Lui ha vinto il mondo. Come lo ha vinto? Con la sua obbedienza fino alla morte di croce. L’obbedienza è la sola possibile vera risposta alla Parola, al Comando, alla Volontà del Padre. Si ascolta, si crede, si obbedisce, si vince. Qual è la via, percorrendo la quale, anche i discepoli vinceranno il mondo? Qualcuno potrebbe rispondere: la fede in Dio. No. Per il discepolo di Gesù la fede deve essere in Dio e in Cristo Gesù. Deve essere in ogni Parola di Dio che rivela chi è Cristo Gesù e in ogni Parola di Cristo Gesù che rivela il vero volto di Dio. Senza la fede in Dio non si conosce chi è Gesù. Senza la vera fede in Gesù, non si può conoscere chi è il vero Dio. Oggi i cristiani stanno scivolando pericolosamente nella non fede, perché hanno smarrito sia il Dio della Scrittura che il Cristo del Vangelo. stanno divenendo adoratori di un Dio senza Cristo e di un Cristo senza Dio. Un Cristo senza Dio è in tutto simile ad ogni altro salvatore che si affaccia nella storia. Un Dio senza Cristo è simile ad ogni altro Dio. Dio è la verità di Cristo Gesù. Cristo Gesù è la verità di Dio.</w:t>
      </w:r>
    </w:p>
    <w:p w14:paraId="4FD78A9B" w14:textId="77777777" w:rsidR="001210B4" w:rsidRPr="003D5FB7" w:rsidRDefault="001210B4" w:rsidP="00E42C40">
      <w:pPr>
        <w:jc w:val="center"/>
        <w:rPr>
          <w:rFonts w:ascii="Arial" w:hAnsi="Arial" w:cs="Arial"/>
          <w:b/>
          <w:sz w:val="40"/>
        </w:rPr>
      </w:pPr>
      <w:r w:rsidRPr="003D5FB7">
        <w:rPr>
          <w:rFonts w:ascii="Arial" w:hAnsi="Arial" w:cs="Arial"/>
          <w:b/>
          <w:sz w:val="40"/>
        </w:rPr>
        <w:t>15 LUGLIO 2018</w:t>
      </w:r>
    </w:p>
    <w:p w14:paraId="1AED34E0" w14:textId="77777777" w:rsidR="001210B4" w:rsidRPr="003D5FB7" w:rsidRDefault="001210B4" w:rsidP="00E42C40">
      <w:pPr>
        <w:rPr>
          <w:rFonts w:ascii="Arial" w:hAnsi="Arial" w:cs="Arial"/>
          <w:b/>
        </w:rPr>
      </w:pPr>
    </w:p>
    <w:p w14:paraId="191243AE" w14:textId="77777777" w:rsidR="001210B4" w:rsidRPr="003D5FB7" w:rsidRDefault="001210B4" w:rsidP="00E42C40">
      <w:pPr>
        <w:spacing w:after="120"/>
        <w:rPr>
          <w:rFonts w:ascii="Arial" w:hAnsi="Arial" w:cs="Arial"/>
          <w:b/>
          <w:sz w:val="32"/>
        </w:rPr>
      </w:pPr>
      <w:r w:rsidRPr="003D5FB7">
        <w:rPr>
          <w:rFonts w:ascii="Arial" w:hAnsi="Arial" w:cs="Arial"/>
          <w:b/>
          <w:sz w:val="32"/>
          <w:szCs w:val="20"/>
        </w:rPr>
        <w:t>Proclamarono che la gente si convertisse</w:t>
      </w:r>
    </w:p>
    <w:p w14:paraId="6CBB1691" w14:textId="77777777" w:rsidR="001210B4" w:rsidRDefault="001210B4" w:rsidP="00E42C40">
      <w:pPr>
        <w:spacing w:after="120"/>
        <w:jc w:val="both"/>
        <w:rPr>
          <w:rFonts w:ascii="Arial" w:hAnsi="Arial" w:cs="Arial"/>
        </w:rPr>
      </w:pPr>
      <w:r w:rsidRPr="00C9605F">
        <w:rPr>
          <w:rFonts w:ascii="Arial" w:hAnsi="Arial" w:cs="Arial"/>
        </w:rPr>
        <w:t xml:space="preserve">La predicazione </w:t>
      </w:r>
      <w:r>
        <w:rPr>
          <w:rFonts w:ascii="Arial" w:hAnsi="Arial" w:cs="Arial"/>
        </w:rPr>
        <w:t xml:space="preserve">della Parola del Signore è sempre in vista della conversione. Come è esplicito il dono della Parola così deve essere esplicito l’invito alla conversione. Dono della Parola e invito alla conversione dovranno poi divenire realtà nei sacramenti. Senza la Parola non c’è conversione. Senza conversione non si può accedere a nessun sacramento. Senza i sacramenti, inutile annunziare la Parola e anche la conversione è vana. Non viene creata la nuova natura, non è data la grazia santificante, si è privi dello Spirito Santo, perché noi possiamo vivere tutta la Parola che ci è stata annunziata, rivelata, manifestata. Parola di Gesù, conversione, sacramenti, Spirito Santo, vita nella Parola devono essere una cosa sola. Se diventano più cose, separate, distinte, senza alcuna relazione le une con le altre, non c’è alcuna salvezza né oggi, né nell’eternità, né per noi, né per gli altri. Solo l’unità è sorgente di vita eterna. </w:t>
      </w:r>
    </w:p>
    <w:p w14:paraId="605DA6E5" w14:textId="77777777" w:rsidR="001210B4" w:rsidRDefault="001210B4" w:rsidP="00E42C40">
      <w:pPr>
        <w:spacing w:after="120"/>
        <w:jc w:val="both"/>
        <w:rPr>
          <w:rFonts w:ascii="Arial" w:hAnsi="Arial" w:cs="Arial"/>
        </w:rPr>
      </w:pPr>
      <w:r>
        <w:rPr>
          <w:rFonts w:ascii="Arial" w:hAnsi="Arial" w:cs="Arial"/>
        </w:rPr>
        <w:t>Sono pertanto in grande errore tutti coloro che separano l’annunzio della Parola dalla conversione, la conversione dai sacramenti, i sacramenti dalla propria santificazione. Chi divide gli elementi necessari al processo della propria santificazione, attesta che lui non è su questa via. Avendoli aboliti per sé, necessariamente li abolirà anche per gli altri. Chi invece rimane su questa via e cammina di fede in fede, verità in verità, giustizia in giustizia, sorretto e fortificato dalla grazia santificante, guidato e mosso dallo Spirito Santo, mai separerà gli elementi della santificazione. Li annunzierà così come essi sono usciti dal cuore del Padre, fatti propri dal cuore di Cristo, da Lui consegnati allo Spirito Santo, perché ogni giorno ci guidi in essi. Quando il fine ultimo della nostra fede non viene raggiunto, è segno che ci siamo posti fuori della retta via che obbligatoriamente va percorsa. Di questi errori oggi ne stiamo commettendo tanti, anzi moltissimi. Il primo degli errori è la sostituzione della Parola di Dio con la razionalità umana, con la nostra scienza e intelligenza.</w:t>
      </w:r>
    </w:p>
    <w:p w14:paraId="03D88087" w14:textId="77777777" w:rsidR="001210B4" w:rsidRDefault="001210B4" w:rsidP="00E42C40">
      <w:pPr>
        <w:spacing w:after="120"/>
        <w:jc w:val="both"/>
        <w:rPr>
          <w:rFonts w:ascii="Arial" w:hAnsi="Arial" w:cs="Arial"/>
        </w:rPr>
      </w:pPr>
      <w:r>
        <w:rPr>
          <w:rFonts w:ascii="Arial" w:hAnsi="Arial" w:cs="Arial"/>
        </w:rPr>
        <w:t xml:space="preserve">Noi vogliamo sottoporre la Parola di Dio alla nostra misera razionalità. Ignoriamo però che la nostra è una razionalità e intelligenza di peccato. Di conseguenza sono razionalità e intelligenza depravate. La prima conversione necessaria è proprio questo passaggio: dalla razionalità alla Parola, dall’intelligenza alla fede. Non si crede per razionalità umana, ma per convincimento dello Spirito Santo. Lo Spirito del Signore opera nell’uomo che ascolta, se è sempre nell’uomo che parla, che annunzia, che ricorda la Parola, che invita alla conversione e alla fede nel Vangelo. Se il missionario di Gesù è senza lo Spirito Santo, anche lui sarà divorato dal suo peccato e dalla sua carne. Trasformerà l’annunzio della Parola in un dialogo umano, nel quale non si argomenta con ragioni celesti, ma con motivi di peccato, convenienza umana, desideri della terra. Tutti i disastri oggi inerenti alla vera fede sono il frutto dei missionari senza lo Spirito del Signore. Madre di Dio, vieni in nostro soccorso e fa che anche noi possiamo fare la tua professione di fede: “Ecco la serva del Signore, avvenga di me secondo la tua parola”. </w:t>
      </w:r>
    </w:p>
    <w:p w14:paraId="23C76CA6" w14:textId="77777777" w:rsidR="001210B4" w:rsidRPr="003D5FB7" w:rsidRDefault="001210B4" w:rsidP="00E42C40">
      <w:pPr>
        <w:spacing w:after="120"/>
        <w:jc w:val="right"/>
        <w:rPr>
          <w:rFonts w:ascii="Arial" w:hAnsi="Arial" w:cs="Arial"/>
          <w:b/>
          <w:i/>
          <w:szCs w:val="20"/>
        </w:rPr>
      </w:pPr>
      <w:r w:rsidRPr="003D5FB7">
        <w:rPr>
          <w:rFonts w:ascii="Arial" w:hAnsi="Arial" w:cs="Arial"/>
          <w:b/>
          <w:i/>
          <w:szCs w:val="20"/>
        </w:rPr>
        <w:t xml:space="preserve">Sac. Costantino Di Bruno </w:t>
      </w:r>
    </w:p>
    <w:p w14:paraId="349FD939" w14:textId="77777777" w:rsidR="001210B4" w:rsidRPr="003D5FB7" w:rsidRDefault="001210B4" w:rsidP="00E42C40">
      <w:pPr>
        <w:ind w:firstLine="708"/>
        <w:jc w:val="center"/>
        <w:rPr>
          <w:rFonts w:ascii="Arial" w:hAnsi="Arial" w:cs="Arial"/>
          <w:b/>
          <w:szCs w:val="20"/>
        </w:rPr>
      </w:pPr>
      <w:r w:rsidRPr="003D5FB7">
        <w:rPr>
          <w:rFonts w:ascii="Arial" w:hAnsi="Arial" w:cs="Arial"/>
          <w:szCs w:val="20"/>
        </w:rPr>
        <w:br w:type="page"/>
      </w:r>
      <w:r w:rsidRPr="00C9605F">
        <w:rPr>
          <w:rFonts w:ascii="Arial" w:hAnsi="Arial" w:cs="Arial"/>
          <w:b/>
          <w:sz w:val="32"/>
          <w:szCs w:val="20"/>
        </w:rPr>
        <w:t>15 LUGLIO DOMENICA DI RITO ROMANO</w:t>
      </w:r>
    </w:p>
    <w:p w14:paraId="735D2D08" w14:textId="77777777" w:rsidR="001210B4" w:rsidRPr="003D5FB7" w:rsidRDefault="001210B4" w:rsidP="00E42C40">
      <w:pPr>
        <w:rPr>
          <w:rFonts w:ascii="Arial" w:hAnsi="Arial" w:cs="Arial"/>
          <w:b/>
        </w:rPr>
      </w:pPr>
      <w:r>
        <w:rPr>
          <w:rFonts w:ascii="Arial" w:hAnsi="Arial" w:cs="Arial"/>
          <w:b/>
        </w:rPr>
        <w:t>GESÙ CHIAMÒ A SÉ I DODICI</w:t>
      </w:r>
    </w:p>
    <w:p w14:paraId="58957721" w14:textId="77777777" w:rsidR="001210B4" w:rsidRPr="003D5FB7" w:rsidRDefault="001210B4" w:rsidP="00E42C40">
      <w:pPr>
        <w:rPr>
          <w:rFonts w:ascii="Arial" w:hAnsi="Arial" w:cs="Arial"/>
          <w:b/>
        </w:rPr>
      </w:pPr>
      <w:r w:rsidRPr="003D5FB7">
        <w:rPr>
          <w:rFonts w:ascii="Arial" w:hAnsi="Arial" w:cs="Arial"/>
          <w:b/>
        </w:rPr>
        <w:t>(XV DOMENICA T. O. ANNO B)</w:t>
      </w:r>
    </w:p>
    <w:p w14:paraId="79080420" w14:textId="77777777" w:rsidR="001210B4" w:rsidRPr="003D5FB7" w:rsidRDefault="001210B4" w:rsidP="00E42C40">
      <w:pPr>
        <w:rPr>
          <w:rFonts w:ascii="Arial" w:hAnsi="Arial" w:cs="Arial"/>
          <w:b/>
        </w:rPr>
      </w:pPr>
    </w:p>
    <w:p w14:paraId="43934958" w14:textId="77777777" w:rsidR="001210B4" w:rsidRPr="003D5FB7" w:rsidRDefault="001210B4" w:rsidP="00E42C40">
      <w:pPr>
        <w:rPr>
          <w:rFonts w:ascii="Arial" w:hAnsi="Arial" w:cs="Arial"/>
          <w:b/>
        </w:rPr>
      </w:pPr>
      <w:r>
        <w:rPr>
          <w:rFonts w:ascii="Arial" w:hAnsi="Arial" w:cs="Arial"/>
          <w:b/>
        </w:rPr>
        <w:t xml:space="preserve">VA’, PROFETIZZA AL MIO POPOLO ISRAELE </w:t>
      </w:r>
      <w:r w:rsidRPr="003D5FB7">
        <w:rPr>
          <w:rFonts w:ascii="Arial" w:hAnsi="Arial" w:cs="Arial"/>
          <w:b/>
        </w:rPr>
        <w:t>(Am 7,12-15)</w:t>
      </w:r>
    </w:p>
    <w:p w14:paraId="0471896B" w14:textId="77777777" w:rsidR="001210B4" w:rsidRDefault="001210B4" w:rsidP="00E42C40">
      <w:pPr>
        <w:jc w:val="both"/>
        <w:rPr>
          <w:rFonts w:ascii="Arial" w:hAnsi="Arial" w:cs="Arial"/>
        </w:rPr>
      </w:pPr>
      <w:r>
        <w:rPr>
          <w:rFonts w:ascii="Arial" w:hAnsi="Arial" w:cs="Arial"/>
        </w:rPr>
        <w:t>Il profeta non è né dalla sua volontà né dalla volontà degli uomini. Lui è sempre da Dio, attimo per attimo. È da Dio in ogni parola da riferire. La Parola discende direttamente su di lui dalla bocca del suo Signore. Ma anche gli uomini ai quali la Parola va riferita o annunziata sono indicati dal Signore. Nel vero profeta nulla viene per mozione del proprio cuore, tutto invece dal cuore di Dio. Amasia chiede ad Amos di non predicare a Bethel perché siamo nel cuore del regno e del culto, a quei tempi interamente idolatrico. Amos gli risponde che il Signore lo ha mandato a Bethel e in questa città lui rimarrà ad annunziare la Parola. Lui non si è fatto profeta. Lui era pastore di greggi e raccoglitore di sicomori. Il Signore lo ha chiamato e lo ha mandato a Bethel e qui dovrà rimanere finché il Signore non lo manderà altrove. Il profeta è tutto e sempre dalla divina volontà e Parola. L’obbedienza del profeta è salvezza per il mondo.</w:t>
      </w:r>
    </w:p>
    <w:p w14:paraId="12B17630" w14:textId="77777777" w:rsidR="001210B4" w:rsidRPr="00F62EC7" w:rsidRDefault="001210B4" w:rsidP="00E42C40">
      <w:pPr>
        <w:jc w:val="both"/>
        <w:rPr>
          <w:rFonts w:ascii="Arial" w:hAnsi="Arial" w:cs="Arial"/>
        </w:rPr>
      </w:pPr>
    </w:p>
    <w:p w14:paraId="3D0FB846" w14:textId="77777777" w:rsidR="001210B4" w:rsidRPr="003D5FB7" w:rsidRDefault="001210B4" w:rsidP="00E42C40">
      <w:pPr>
        <w:rPr>
          <w:rFonts w:ascii="Arial" w:hAnsi="Arial" w:cs="Arial"/>
          <w:b/>
        </w:rPr>
      </w:pPr>
      <w:r>
        <w:rPr>
          <w:rFonts w:ascii="Arial" w:hAnsi="Arial" w:cs="Arial"/>
          <w:b/>
        </w:rPr>
        <w:t xml:space="preserve">SECONDO IL DISEGNO D’AMORE DELLA SUA VOLONTÀ </w:t>
      </w:r>
      <w:r w:rsidRPr="003D5FB7">
        <w:rPr>
          <w:rFonts w:ascii="Arial" w:hAnsi="Arial" w:cs="Arial"/>
          <w:b/>
        </w:rPr>
        <w:t>(Ef 1,3-14)</w:t>
      </w:r>
    </w:p>
    <w:p w14:paraId="1F1D2F0C" w14:textId="77777777" w:rsidR="001210B4" w:rsidRPr="00A43FB0" w:rsidRDefault="001210B4" w:rsidP="00E42C40">
      <w:pPr>
        <w:jc w:val="both"/>
        <w:rPr>
          <w:rFonts w:ascii="Arial" w:hAnsi="Arial" w:cs="Arial"/>
        </w:rPr>
      </w:pPr>
      <w:r w:rsidRPr="00A43FB0">
        <w:rPr>
          <w:rFonts w:ascii="Arial" w:hAnsi="Arial" w:cs="Arial"/>
        </w:rPr>
        <w:t xml:space="preserve">Il Signore, </w:t>
      </w:r>
      <w:r>
        <w:rPr>
          <w:rFonts w:ascii="Arial" w:hAnsi="Arial" w:cs="Arial"/>
        </w:rPr>
        <w:t xml:space="preserve">il Creatore del cielo e della terra, il solo Dio vivo e vero di ogni uomo, il Padre del nostro Signore Gesù Cristo, ha stabilito secondo il disegno d’amore della sua volontà che non ci sia salvezza, né benedizione, né redenzione, né beatitudine eterna per alcun uomo, se non per Cristo, con Cristo, in Cristo. La salvezza è per Cristo perché la redenzione si compie per l’offerta al Padre del suo sangue sulla croce. Il nostro peccato è stato espiato dal suo sacrificio vicario. La salvezza è in Cristo, perché è nel suo corpo, come parte del suo corpo che essa diviene nostra. Fuori del corpo di Cristo non c’è salvezza, perché fuori di esso mai si potrà crescere in grazia e in verità, perché non si può divenire grazia e verità. La salvezza è con Cristo, perché ogni membro del suo corpo deve dare la sua vita agli altri per la propria santificazione. Senza questo scambio di vita o di Spirito Santo, si è tagliati fuori da ogni comunione. </w:t>
      </w:r>
    </w:p>
    <w:p w14:paraId="3DA29C20" w14:textId="77777777" w:rsidR="001210B4" w:rsidRDefault="001210B4" w:rsidP="00E42C40">
      <w:pPr>
        <w:rPr>
          <w:rFonts w:ascii="Arial" w:hAnsi="Arial" w:cs="Arial"/>
          <w:b/>
        </w:rPr>
      </w:pPr>
    </w:p>
    <w:p w14:paraId="224C5D61" w14:textId="77777777" w:rsidR="001210B4" w:rsidRDefault="001210B4" w:rsidP="00E42C40">
      <w:pPr>
        <w:rPr>
          <w:rFonts w:ascii="Arial" w:hAnsi="Arial" w:cs="Arial"/>
          <w:b/>
        </w:rPr>
      </w:pPr>
      <w:r>
        <w:rPr>
          <w:rFonts w:ascii="Arial" w:hAnsi="Arial" w:cs="Arial"/>
          <w:b/>
        </w:rPr>
        <w:t xml:space="preserve">PRESE A MANDARLI A DUE A DUE </w:t>
      </w:r>
      <w:r w:rsidRPr="003D5FB7">
        <w:rPr>
          <w:rFonts w:ascii="Arial" w:hAnsi="Arial" w:cs="Arial"/>
          <w:b/>
        </w:rPr>
        <w:t>(Mc 6,7-13)</w:t>
      </w:r>
    </w:p>
    <w:p w14:paraId="66A71F56" w14:textId="77777777" w:rsidR="001210B4" w:rsidRDefault="001210B4" w:rsidP="00E42C40">
      <w:pPr>
        <w:jc w:val="both"/>
        <w:rPr>
          <w:rFonts w:ascii="Arial" w:hAnsi="Arial" w:cs="Arial"/>
        </w:rPr>
      </w:pPr>
      <w:r w:rsidRPr="00A43FB0">
        <w:rPr>
          <w:rFonts w:ascii="Arial" w:hAnsi="Arial" w:cs="Arial"/>
        </w:rPr>
        <w:t xml:space="preserve">Gli Apostoli </w:t>
      </w:r>
      <w:r>
        <w:rPr>
          <w:rFonts w:ascii="Arial" w:hAnsi="Arial" w:cs="Arial"/>
        </w:rPr>
        <w:t xml:space="preserve">vengono mandati a due a due a predicare il Vangelo e a manifestare con le loro opere la presenza del regno di Dio in mezzo agli uomini, per due motivi che trovano nella Scrittura Santa la loro ragione soprannaturale. L’annunzio della Parola è vera testimonianza resa alla verità di Gesù Signore, del Padre e dello Spirito Santo. Nessuna testimonianza è vera, se non è resa sul fondamento di due testimoni concordi. Oggi la Parola viene vanificata dai predicatori e annunciatori di essa, perché ognuno l’annunzia secondo i gusti del suo cuore nel quale non abita lo Spirito Santo, ma il peccato. Basterebbero due testimoni concordi nella verità della Parola, per mettere in crisi la coscienza del mondo. Gli Apostoli devono andare a due a due anche perché l’uno deve essere forza, sostegno, luce, completezza dell’altro. Tutti abbiamo bisogno di essere completati dagli altri nella verità, grazia, luce, Spirito Santo. Aronne completa Mosè quanto alla Parola da riferire. Barnaba completa Paolo nell’arte dell’eloquenza. La completezza è necessaria e così il sostegno vicendevole. </w:t>
      </w:r>
    </w:p>
    <w:p w14:paraId="346A22ED" w14:textId="77777777" w:rsidR="001210B4" w:rsidRDefault="001210B4" w:rsidP="00E42C40">
      <w:pPr>
        <w:rPr>
          <w:rFonts w:ascii="Arial" w:hAnsi="Arial" w:cs="Arial"/>
          <w:b/>
        </w:rPr>
      </w:pPr>
    </w:p>
    <w:p w14:paraId="66CA9B2A" w14:textId="77777777" w:rsidR="001210B4" w:rsidRPr="00BA5EE3" w:rsidRDefault="001210B4" w:rsidP="00E42C40">
      <w:pPr>
        <w:ind w:firstLine="708"/>
        <w:jc w:val="center"/>
        <w:rPr>
          <w:rFonts w:ascii="Arial" w:hAnsi="Arial" w:cs="Arial"/>
          <w:b/>
          <w:sz w:val="32"/>
        </w:rPr>
      </w:pPr>
      <w:r w:rsidRPr="003D5FB7">
        <w:rPr>
          <w:rFonts w:ascii="Arial" w:hAnsi="Arial" w:cs="Arial"/>
          <w:b/>
        </w:rPr>
        <w:br w:type="page"/>
      </w:r>
      <w:r w:rsidRPr="00BA5EE3">
        <w:rPr>
          <w:rFonts w:ascii="Arial" w:hAnsi="Arial" w:cs="Arial"/>
          <w:b/>
          <w:sz w:val="32"/>
          <w:szCs w:val="20"/>
        </w:rPr>
        <w:t>15 LUGLIO DOMENICA DI RITO AMBROSIANO</w:t>
      </w:r>
    </w:p>
    <w:p w14:paraId="05AF7586" w14:textId="77777777" w:rsidR="001210B4" w:rsidRDefault="001210B4" w:rsidP="00E42C40">
      <w:pPr>
        <w:rPr>
          <w:rFonts w:ascii="Arial" w:hAnsi="Arial" w:cs="Arial"/>
          <w:b/>
        </w:rPr>
      </w:pPr>
    </w:p>
    <w:p w14:paraId="373C524C" w14:textId="77777777" w:rsidR="001210B4" w:rsidRPr="00463BEB" w:rsidRDefault="001210B4" w:rsidP="00E42C40">
      <w:pPr>
        <w:rPr>
          <w:rFonts w:ascii="Arial" w:hAnsi="Arial" w:cs="Arial"/>
          <w:b/>
        </w:rPr>
      </w:pPr>
      <w:r w:rsidRPr="00463BEB">
        <w:rPr>
          <w:rFonts w:ascii="Arial" w:hAnsi="Arial" w:cs="Arial"/>
          <w:b/>
          <w:szCs w:val="20"/>
        </w:rPr>
        <w:t xml:space="preserve">È </w:t>
      </w:r>
      <w:r w:rsidRPr="003D5FB7">
        <w:rPr>
          <w:rFonts w:ascii="Arial" w:hAnsi="Arial" w:cs="Arial"/>
          <w:b/>
          <w:szCs w:val="20"/>
        </w:rPr>
        <w:t>PER COLORO PER I QUALI È STATO PREPARATO</w:t>
      </w:r>
    </w:p>
    <w:p w14:paraId="202E056D" w14:textId="77777777" w:rsidR="001210B4" w:rsidRPr="003D5FB7" w:rsidRDefault="001210B4" w:rsidP="00E42C40">
      <w:pPr>
        <w:rPr>
          <w:rFonts w:ascii="Arial" w:hAnsi="Arial" w:cs="Arial"/>
          <w:b/>
        </w:rPr>
      </w:pPr>
      <w:r w:rsidRPr="003D5FB7">
        <w:rPr>
          <w:rFonts w:ascii="Arial" w:hAnsi="Arial" w:cs="Arial"/>
          <w:b/>
        </w:rPr>
        <w:t>(VIII DOMENICA DOPO PENTECOSTE – B – I Giudici)</w:t>
      </w:r>
    </w:p>
    <w:p w14:paraId="2092FBF1" w14:textId="77777777" w:rsidR="001210B4" w:rsidRPr="003D5FB7" w:rsidRDefault="001210B4" w:rsidP="00E42C40">
      <w:pPr>
        <w:rPr>
          <w:rFonts w:ascii="Arial" w:hAnsi="Arial" w:cs="Arial"/>
          <w:b/>
        </w:rPr>
      </w:pPr>
    </w:p>
    <w:p w14:paraId="41D8221E" w14:textId="77777777" w:rsidR="001210B4" w:rsidRPr="003D5FB7" w:rsidRDefault="001210B4" w:rsidP="00E42C40">
      <w:pPr>
        <w:rPr>
          <w:rFonts w:ascii="Arial" w:hAnsi="Arial" w:cs="Arial"/>
          <w:b/>
        </w:rPr>
      </w:pPr>
      <w:r>
        <w:rPr>
          <w:rFonts w:ascii="Arial" w:hAnsi="Arial" w:cs="Arial"/>
          <w:b/>
        </w:rPr>
        <w:t xml:space="preserve">Abbandonarono il Signore, Dio dei loro padri </w:t>
      </w:r>
      <w:r w:rsidRPr="003D5FB7">
        <w:rPr>
          <w:rFonts w:ascii="Arial" w:hAnsi="Arial" w:cs="Arial"/>
          <w:b/>
        </w:rPr>
        <w:t>(Gdc 2,6-12)</w:t>
      </w:r>
    </w:p>
    <w:p w14:paraId="1BA1C360" w14:textId="77777777" w:rsidR="001210B4" w:rsidRDefault="001210B4" w:rsidP="00E42C40">
      <w:pPr>
        <w:jc w:val="both"/>
        <w:rPr>
          <w:rFonts w:ascii="Arial" w:hAnsi="Arial" w:cs="Arial"/>
        </w:rPr>
      </w:pPr>
      <w:r w:rsidRPr="00FD47D2">
        <w:rPr>
          <w:rFonts w:ascii="Arial" w:hAnsi="Arial" w:cs="Arial"/>
        </w:rPr>
        <w:t xml:space="preserve">Il tempo dei </w:t>
      </w:r>
      <w:r>
        <w:rPr>
          <w:rFonts w:ascii="Arial" w:hAnsi="Arial" w:cs="Arial"/>
        </w:rPr>
        <w:t xml:space="preserve">Giudici, che segue immediatamente dopo la morte di Giosuè, possiamo definirlo composto di quattro momenti: abbandono e dimenticanza di Dio da parte del suo popolo con consegna del cuore e della mente all’idolatria, sempre fonte di ogni immoralità, dura schiavitù e oppressione sotto il giogo di nazioni straniere, pentimento, liberazione da parte del Signore attraverso l’opera di una persona da Lui scelta, detta Giudice. Il Libro, nel quale è narrato questo particolare momento storico, termina con un’amara affermazione: “In quel tempo non c’era un re in Israele e ognuno faceva ciò che gli pareva meglio”. Cosa dobbiamo noi imparare da questo Libro? Quando il popolo non è governato da una persona giusta secondo la giustizia del suo Signore, sempre va alla rovina. Occorre al popolo una persona forte della stessa forza di Dio, altrimenti si smarrisce. Questa legge valeva ieri, vale oggi e sempre. </w:t>
      </w:r>
    </w:p>
    <w:p w14:paraId="27D0F1A0" w14:textId="77777777" w:rsidR="001210B4" w:rsidRPr="003D5FB7" w:rsidRDefault="001210B4" w:rsidP="00E42C40">
      <w:pPr>
        <w:rPr>
          <w:rFonts w:ascii="Arial" w:hAnsi="Arial" w:cs="Arial"/>
          <w:b/>
        </w:rPr>
      </w:pPr>
    </w:p>
    <w:p w14:paraId="15D24000" w14:textId="77777777" w:rsidR="001210B4" w:rsidRPr="008902BD" w:rsidRDefault="001210B4" w:rsidP="00E42C40">
      <w:pPr>
        <w:rPr>
          <w:rFonts w:ascii="Arial" w:hAnsi="Arial" w:cs="Arial"/>
          <w:b/>
        </w:rPr>
      </w:pPr>
      <w:r w:rsidRPr="008902BD">
        <w:rPr>
          <w:rFonts w:ascii="Arial" w:hAnsi="Arial" w:cs="Arial"/>
          <w:b/>
          <w:szCs w:val="20"/>
        </w:rPr>
        <w:t xml:space="preserve">È </w:t>
      </w:r>
      <w:r w:rsidRPr="003D5FB7">
        <w:rPr>
          <w:rFonts w:ascii="Arial" w:hAnsi="Arial" w:cs="Arial"/>
          <w:b/>
          <w:szCs w:val="20"/>
        </w:rPr>
        <w:t>stato santo, giusto e irreprensibile</w:t>
      </w:r>
      <w:r w:rsidRPr="008902BD">
        <w:rPr>
          <w:rFonts w:ascii="Arial" w:hAnsi="Arial" w:cs="Arial"/>
          <w:b/>
        </w:rPr>
        <w:t xml:space="preserve"> (1Ts 2,1-2.4-12)</w:t>
      </w:r>
    </w:p>
    <w:p w14:paraId="3DEDEE4E" w14:textId="77777777" w:rsidR="001210B4" w:rsidRDefault="001210B4" w:rsidP="00E42C40">
      <w:pPr>
        <w:jc w:val="both"/>
        <w:rPr>
          <w:rFonts w:ascii="Arial" w:hAnsi="Arial"/>
        </w:rPr>
      </w:pPr>
      <w:r w:rsidRPr="0068329E">
        <w:rPr>
          <w:rFonts w:ascii="Arial" w:hAnsi="Arial" w:cs="Arial"/>
        </w:rPr>
        <w:t xml:space="preserve">Di Gesù dice </w:t>
      </w:r>
      <w:r>
        <w:rPr>
          <w:rFonts w:ascii="Arial" w:hAnsi="Arial" w:cs="Arial"/>
        </w:rPr>
        <w:t>la Lettera agli Ebrei</w:t>
      </w:r>
      <w:r w:rsidRPr="0068329E">
        <w:rPr>
          <w:rFonts w:ascii="Arial" w:hAnsi="Arial" w:cs="Arial"/>
        </w:rPr>
        <w:t>: “</w:t>
      </w:r>
      <w:r w:rsidRPr="0068329E">
        <w:rPr>
          <w:rFonts w:ascii="Arial" w:hAnsi="Arial"/>
        </w:rPr>
        <w:t xml:space="preserve">Questo era il sommo sacerdote che ci occorreva: santo, innocente, senza macchia, separato dai peccatori ed elevato sopra i cieli” (Eb 7,26). </w:t>
      </w:r>
      <w:r>
        <w:rPr>
          <w:rFonts w:ascii="Arial" w:hAnsi="Arial"/>
        </w:rPr>
        <w:t xml:space="preserve">La stessa cosa dice San Paolo a giustificazione di sé ai Tessalonicesi. Il suo comportamento nei loro riguardi è stato santo, giusto, irreprensibile. Significa che esso è stato fatto in piena obbedienza alla volontà di Dio, secondo l’esempio lasciato da Cristo Gesù, nella sapienza, intelligenza, fortezza nello Spirito Santo. Il predicatore del Vangelo, il missionario di Cristo Signore non deve dire solo il Vangelo, egli deve mostrare come esso si vive in ogni sua Parola. Se vi è disaccordo, disunione, divergenze, contrasti tra la Parola e la vita, la predicazione, non testimoniata da una vita evangelica, mai attecchirà nel cuore. Come non è attecchita nel missionario, così non attecchisce in chi la Parola riceve. Manca la comunione dello Spirito Santo. </w:t>
      </w:r>
    </w:p>
    <w:p w14:paraId="6BDC09EA" w14:textId="77777777" w:rsidR="001210B4" w:rsidRDefault="001210B4" w:rsidP="00E42C40">
      <w:pPr>
        <w:jc w:val="both"/>
        <w:rPr>
          <w:rFonts w:ascii="Arial" w:hAnsi="Arial"/>
        </w:rPr>
      </w:pPr>
    </w:p>
    <w:p w14:paraId="73753F34" w14:textId="77777777" w:rsidR="001210B4" w:rsidRPr="00463BEB" w:rsidRDefault="001210B4" w:rsidP="00E42C40">
      <w:pPr>
        <w:rPr>
          <w:rFonts w:ascii="Arial" w:hAnsi="Arial" w:cs="Arial"/>
          <w:b/>
        </w:rPr>
      </w:pPr>
      <w:r w:rsidRPr="003D5FB7">
        <w:rPr>
          <w:rFonts w:ascii="Arial" w:hAnsi="Arial" w:cs="Arial"/>
          <w:b/>
          <w:szCs w:val="20"/>
        </w:rPr>
        <w:t>Voi non sapete quello che chiedete</w:t>
      </w:r>
      <w:r w:rsidRPr="00463BEB">
        <w:rPr>
          <w:rFonts w:ascii="Arial" w:hAnsi="Arial" w:cs="Arial"/>
          <w:b/>
        </w:rPr>
        <w:t xml:space="preserve"> (Mc 10,35-45)</w:t>
      </w:r>
    </w:p>
    <w:p w14:paraId="7406AEFD" w14:textId="77777777" w:rsidR="001210B4" w:rsidRDefault="001210B4" w:rsidP="00E42C40">
      <w:pPr>
        <w:jc w:val="both"/>
        <w:rPr>
          <w:rFonts w:ascii="Arial" w:hAnsi="Arial" w:cs="Arial"/>
        </w:rPr>
      </w:pPr>
      <w:r w:rsidRPr="008C7649">
        <w:rPr>
          <w:rFonts w:ascii="Arial" w:hAnsi="Arial" w:cs="Arial"/>
        </w:rPr>
        <w:t xml:space="preserve">Vi sono </w:t>
      </w:r>
      <w:r>
        <w:rPr>
          <w:rFonts w:ascii="Arial" w:hAnsi="Arial" w:cs="Arial"/>
        </w:rPr>
        <w:t>diversi tipi di preghiera. Vi è la preghiera elevata a Dio dalla carne e quella elevata dallo Spirito Santo, quella fatta nelle virtù e quella nei vizi, quella che viene da un cuore obbediente e quella da un cuore di disobbedienza. Chi vuole non elevare a Dio preghiere dalla carne deve trasformare il suo cuore in spirito, con la grazia di Cristo e l’opera ininterrotta dello Spirito del Signore. Se i pensieri sono di peccato, la preghiera è di peccato. Se sono di carne la preghiera sarà anch’essa secondo la carne. Se sono di spirito, nello Spirito Santo, anche la preghiera sarà dalla nuova natura del cuore. La preghiera di Giacomo e Giovanni è frutto della loro ignoranza dei misteri di Dio. Essi pensano il regno di Cristo Signore secondo modelli della terra, di conseguenza la loro preghiera non potrà essere se non il frutto del loro cuore.  Chi vuole che cambi la sua preghiera, deve cambiare necessariamente il cuore. Da esso va tolta l’insipienza e messa la saggezza, eliminato il peccato e al suo posto la grazia. Da disobbedienze e trasgressioni si deve passare all’obbedienza.</w:t>
      </w:r>
    </w:p>
    <w:p w14:paraId="3F741EEA" w14:textId="77777777" w:rsidR="001210B4" w:rsidRPr="003D5FB7" w:rsidRDefault="001210B4" w:rsidP="00E42C40">
      <w:pPr>
        <w:jc w:val="center"/>
        <w:rPr>
          <w:rFonts w:ascii="Arial" w:hAnsi="Arial" w:cs="Arial"/>
          <w:b/>
          <w:sz w:val="40"/>
        </w:rPr>
      </w:pPr>
      <w:r>
        <w:rPr>
          <w:rFonts w:ascii="Arial" w:hAnsi="Arial" w:cs="Arial"/>
          <w:b/>
          <w:sz w:val="40"/>
        </w:rPr>
        <w:br w:type="page"/>
      </w:r>
      <w:r w:rsidRPr="003D5FB7">
        <w:rPr>
          <w:rFonts w:ascii="Arial" w:hAnsi="Arial" w:cs="Arial"/>
          <w:b/>
          <w:sz w:val="40"/>
        </w:rPr>
        <w:t>22 LUGLIO 2018</w:t>
      </w:r>
    </w:p>
    <w:p w14:paraId="64D2CC59" w14:textId="77777777" w:rsidR="001210B4" w:rsidRPr="003D5FB7" w:rsidRDefault="001210B4" w:rsidP="00E42C40">
      <w:pPr>
        <w:rPr>
          <w:rFonts w:ascii="Arial" w:hAnsi="Arial" w:cs="Arial"/>
          <w:b/>
        </w:rPr>
      </w:pPr>
    </w:p>
    <w:p w14:paraId="05F66E44" w14:textId="77777777" w:rsidR="001210B4" w:rsidRPr="003D5FB7" w:rsidRDefault="001210B4" w:rsidP="00E42C40">
      <w:pPr>
        <w:spacing w:after="120"/>
        <w:jc w:val="both"/>
        <w:rPr>
          <w:rFonts w:ascii="Arial" w:hAnsi="Arial" w:cs="Arial"/>
          <w:b/>
          <w:sz w:val="32"/>
          <w:szCs w:val="20"/>
        </w:rPr>
      </w:pPr>
      <w:r w:rsidRPr="003D5FB7">
        <w:rPr>
          <w:rFonts w:ascii="Arial" w:hAnsi="Arial" w:cs="Arial"/>
          <w:b/>
          <w:sz w:val="32"/>
          <w:szCs w:val="20"/>
        </w:rPr>
        <w:t>Ebbe compassione di loro</w:t>
      </w:r>
    </w:p>
    <w:p w14:paraId="59F0EAD0" w14:textId="77777777" w:rsidR="001210B4" w:rsidRDefault="001210B4" w:rsidP="00E42C40">
      <w:pPr>
        <w:spacing w:after="120"/>
        <w:jc w:val="both"/>
        <w:rPr>
          <w:rFonts w:ascii="Arial" w:hAnsi="Arial" w:cs="Arial"/>
          <w:szCs w:val="20"/>
        </w:rPr>
      </w:pPr>
      <w:r>
        <w:rPr>
          <w:rFonts w:ascii="Arial" w:hAnsi="Arial" w:cs="Arial"/>
          <w:szCs w:val="20"/>
        </w:rPr>
        <w:t>La compassione, quella vera e giusta, secondo Dio, è dare al Signore la vita secondo la propria natura per la salvezza di ogni altro uomo. Cristo dona la vita della sua Persona divina sussistente in natura: divina e umana. Lui è vero Dio e vero uomo, santo, innocente, immacolato, pieno di Spirito Santo e di grazia.  Lui è luce, verità, giustizia, carità, Parola di Dio. La sua compassione consiste nel dare ad ogni uomo tutta questa divina ed umana ricchezza, facendo della sua vita un olocausto di redenzione per il mondo intero. San Paolo  dice di Lui che si è fatto obbediente al Padre fino alla morte di croce, spogliandosi e annientandosi per amore. Per l’offerta del suo corpo al Padre noi siamo tutti redenti. Ora spetta a noi fare nostra la sua Parola e la sua obbedienza per essere anche noi salvati, giustificati, santificati.</w:t>
      </w:r>
    </w:p>
    <w:p w14:paraId="0A6D0BAD" w14:textId="77777777" w:rsidR="001210B4" w:rsidRDefault="001210B4" w:rsidP="00E42C40">
      <w:pPr>
        <w:spacing w:after="120"/>
        <w:jc w:val="both"/>
        <w:rPr>
          <w:rFonts w:ascii="Arial" w:hAnsi="Arial" w:cs="Arial"/>
          <w:szCs w:val="20"/>
        </w:rPr>
      </w:pPr>
      <w:r>
        <w:rPr>
          <w:rFonts w:ascii="Arial" w:hAnsi="Arial" w:cs="Arial"/>
          <w:szCs w:val="20"/>
        </w:rPr>
        <w:t>Ogni uomo che vuole avere compassione deve anche lui offrire la sua vita al Padre, in Cristo, con Cristo, per Cristo, per la redenzione dei suoi fratelli. Come si offre la vita? Gesù l’ha offerta dalla nuova natura ricevuta per opera dello Spirito Santo nel seno della Vergine Maria. Anche i discepoli di Gesù Signore devono offrire a Dio la propria vita secondo la nuova natura ricevuta in ogni sacramento. Il battezzato deve offrire a Dio la vita di vero suo figlio, partecipe della sua divina natura. Non può avere compassione alla maniera dei pagani. Lui è di natura differente. Il cresimato deve offrire la sua vita a Dio dalla nuova natura che è tutta piena di Spirito Santo. Non può avere compassione come un battezzato. La sua compassione deve essere sostanzialmente differente. Così sostanzialmente differente è la natura di un presbitero in relazione ad un battezzato, cresimato, diacono e di un vescovo in relazione ad ogni altra natura. Ma la differente natura ancora non è sufficiente. È necessario che essa venga portata al sommo della sua purezza e santità mediante il sacramento della penitenza e dell’eucaristia. Sostanzialmente differente è anche la compassione di una persona sposata da chi non è sposata e di un sofferente che ha ricevuto l’unzione degli infermi da chi non l’ha ricevuta.</w:t>
      </w:r>
    </w:p>
    <w:p w14:paraId="1465A4B9" w14:textId="77777777" w:rsidR="001210B4" w:rsidRDefault="001210B4" w:rsidP="00E42C40">
      <w:pPr>
        <w:spacing w:after="120"/>
        <w:jc w:val="both"/>
        <w:rPr>
          <w:rFonts w:ascii="Arial" w:hAnsi="Arial" w:cs="Arial"/>
          <w:szCs w:val="20"/>
        </w:rPr>
      </w:pPr>
      <w:r>
        <w:rPr>
          <w:rFonts w:ascii="Arial" w:hAnsi="Arial" w:cs="Arial"/>
          <w:szCs w:val="20"/>
        </w:rPr>
        <w:t xml:space="preserve">I sacramenti, ogni sacramento, ci fa di natura diversa. Ma neanche i sacramenti bastano perché noi possiamo vivere di giusta e santa compassione. Occorre che la nostra compassione sia dalla nuova natura secondo il carisma dello Spirito Santo a noi elargito. È lo Spirito Santo che dona con il suo carisma l’identità unica e irripetibile ad ogni natura ricevuta nei sacramenti. Il dono agisce in noi nella misura in cui noi cresciamo nello Spirito Santo, ravvivandolo in noi senza interruzione, lasciandoci da Lui condurre a tutta la verità. Altra cosa per amare secondo la verità di Cristo è la liberazione del nostro corpo, spirito, anima da ogni vizio, ogni trasgressione dei Comandamenti, ogni disobbedienza alla divina Parola. Dal peccato non si potrà mai avere giusta compassione. Siamo tralci secchi e non possiamo produrre alcun frutto. Madre di Dio, vieni in nostro aiuto. Non permettere che mai viviamo di compassione falsa, menzognera, bugiarda, illusoria, vana. </w:t>
      </w:r>
    </w:p>
    <w:p w14:paraId="1A6CFB84" w14:textId="77777777" w:rsidR="001210B4" w:rsidRPr="003D5FB7" w:rsidRDefault="001210B4" w:rsidP="00E42C40">
      <w:pPr>
        <w:spacing w:after="120"/>
        <w:jc w:val="right"/>
        <w:rPr>
          <w:rFonts w:ascii="Arial" w:hAnsi="Arial" w:cs="Arial"/>
          <w:b/>
          <w:i/>
          <w:szCs w:val="20"/>
        </w:rPr>
      </w:pPr>
      <w:r w:rsidRPr="003D5FB7">
        <w:rPr>
          <w:rFonts w:ascii="Arial" w:hAnsi="Arial" w:cs="Arial"/>
          <w:b/>
          <w:i/>
          <w:szCs w:val="20"/>
        </w:rPr>
        <w:t>Sac. Costantino Di Bruno</w:t>
      </w:r>
    </w:p>
    <w:p w14:paraId="61F9B42B" w14:textId="77777777" w:rsidR="001210B4" w:rsidRPr="003D5FB7" w:rsidRDefault="001210B4" w:rsidP="00E42C40">
      <w:pPr>
        <w:ind w:firstLine="708"/>
        <w:jc w:val="center"/>
        <w:rPr>
          <w:rFonts w:ascii="Arial" w:hAnsi="Arial" w:cs="Arial"/>
          <w:b/>
        </w:rPr>
      </w:pPr>
      <w:r w:rsidRPr="003D5FB7">
        <w:rPr>
          <w:rFonts w:ascii="Arial" w:hAnsi="Arial" w:cs="Arial"/>
          <w:b/>
        </w:rPr>
        <w:br w:type="page"/>
      </w:r>
      <w:r w:rsidRPr="00D44589">
        <w:rPr>
          <w:rFonts w:ascii="Arial" w:hAnsi="Arial" w:cs="Arial"/>
          <w:b/>
          <w:sz w:val="32"/>
          <w:szCs w:val="20"/>
        </w:rPr>
        <w:t>22 LUGLIO DOMENICA DI RITO ROMANO</w:t>
      </w:r>
    </w:p>
    <w:p w14:paraId="4381BED2" w14:textId="77777777" w:rsidR="001210B4" w:rsidRDefault="001210B4" w:rsidP="00E42C40">
      <w:pPr>
        <w:rPr>
          <w:rFonts w:ascii="Arial" w:hAnsi="Arial" w:cs="Arial"/>
          <w:b/>
        </w:rPr>
      </w:pPr>
    </w:p>
    <w:p w14:paraId="63825906" w14:textId="77777777" w:rsidR="001210B4" w:rsidRPr="003D5FB7" w:rsidRDefault="001210B4" w:rsidP="00E42C40">
      <w:pPr>
        <w:rPr>
          <w:rFonts w:ascii="Arial" w:hAnsi="Arial" w:cs="Arial"/>
          <w:b/>
        </w:rPr>
      </w:pPr>
      <w:r>
        <w:rPr>
          <w:rFonts w:ascii="Arial" w:hAnsi="Arial" w:cs="Arial"/>
          <w:b/>
        </w:rPr>
        <w:t>ERANO COME PECORE CHE NON HANNO PASTORE</w:t>
      </w:r>
    </w:p>
    <w:p w14:paraId="1A9E3A1C" w14:textId="77777777" w:rsidR="001210B4" w:rsidRPr="003D5FB7" w:rsidRDefault="001210B4" w:rsidP="00E42C40">
      <w:pPr>
        <w:rPr>
          <w:rFonts w:ascii="Arial" w:hAnsi="Arial" w:cs="Arial"/>
          <w:b/>
        </w:rPr>
      </w:pPr>
      <w:r w:rsidRPr="003D5FB7">
        <w:rPr>
          <w:rFonts w:ascii="Arial" w:hAnsi="Arial" w:cs="Arial"/>
          <w:b/>
        </w:rPr>
        <w:t>(XVI DOMENICA T. O. ANNO B)</w:t>
      </w:r>
    </w:p>
    <w:p w14:paraId="43281279" w14:textId="77777777" w:rsidR="001210B4" w:rsidRPr="003D5FB7" w:rsidRDefault="001210B4" w:rsidP="00E42C40">
      <w:pPr>
        <w:rPr>
          <w:rFonts w:ascii="Arial" w:hAnsi="Arial" w:cs="Arial"/>
          <w:b/>
        </w:rPr>
      </w:pPr>
    </w:p>
    <w:p w14:paraId="73597EAD" w14:textId="77777777" w:rsidR="001210B4" w:rsidRPr="003D5FB7" w:rsidRDefault="001210B4" w:rsidP="00E42C40">
      <w:pPr>
        <w:rPr>
          <w:rFonts w:ascii="Arial" w:hAnsi="Arial" w:cs="Arial"/>
          <w:b/>
        </w:rPr>
      </w:pPr>
      <w:r>
        <w:rPr>
          <w:rFonts w:ascii="Arial" w:hAnsi="Arial" w:cs="Arial"/>
          <w:b/>
        </w:rPr>
        <w:t xml:space="preserve">VOI AVETE DISPERSO LE MIE PECORE </w:t>
      </w:r>
      <w:r w:rsidRPr="003D5FB7">
        <w:rPr>
          <w:rFonts w:ascii="Arial" w:hAnsi="Arial" w:cs="Arial"/>
          <w:b/>
        </w:rPr>
        <w:t>(Ger 23,1-6)</w:t>
      </w:r>
    </w:p>
    <w:p w14:paraId="4B5DA111" w14:textId="77777777" w:rsidR="001210B4" w:rsidRDefault="001210B4" w:rsidP="00E42C40">
      <w:pPr>
        <w:jc w:val="both"/>
        <w:rPr>
          <w:rFonts w:ascii="Arial" w:hAnsi="Arial" w:cs="Arial"/>
        </w:rPr>
      </w:pPr>
      <w:r w:rsidRPr="005F4340">
        <w:rPr>
          <w:rFonts w:ascii="Arial" w:hAnsi="Arial" w:cs="Arial"/>
        </w:rPr>
        <w:t xml:space="preserve">Nell’Antico Testamento, </w:t>
      </w:r>
      <w:r>
        <w:rPr>
          <w:rFonts w:ascii="Arial" w:hAnsi="Arial" w:cs="Arial"/>
        </w:rPr>
        <w:t xml:space="preserve">prima di Mosè, Dio direttamente governava gli uomini. Caino, Noè, Abramo, Isacco, Giacobbe, Giuseppe sono sotto la diretta guida del Signore. Con Mosè e la creazione del popolo nascono tre mediazioni: profetica, regale, sacerdotale. I pastori sono i sacerdoti e i re, che devono governare spiritualmente. civilmente, socialmente, materialmente il popolo di Dio. Sappiamo che Saul, il primo re, è fallito. Con Davide il regno di Dio raggiunge il sommo della sua unità.  Con Salomone mentre giunge al sommo della gloria inizia anche il suo declino a causa del suo peccato di idolatria. Con Roboamo il regno si divide. Undici tribù passano a Geroboamo, il quale allo scisma politico aggiunge lo scisma religioso. Le pecore sono disperse. Anche in Giuda a causa dei loro re e sacerdoti, il popolo è smarrito. Chi può risollevare il popolo è solo il Signore. Lui promette dei Pastori secondo il suo cuore. </w:t>
      </w:r>
    </w:p>
    <w:p w14:paraId="61F8EA82" w14:textId="77777777" w:rsidR="001210B4" w:rsidRPr="003D5FB7" w:rsidRDefault="001210B4" w:rsidP="00E42C40">
      <w:pPr>
        <w:rPr>
          <w:rFonts w:ascii="Arial" w:hAnsi="Arial" w:cs="Arial"/>
          <w:b/>
        </w:rPr>
      </w:pPr>
    </w:p>
    <w:p w14:paraId="25495532" w14:textId="77777777" w:rsidR="001210B4" w:rsidRPr="003D5FB7" w:rsidRDefault="001210B4" w:rsidP="00E42C40">
      <w:pPr>
        <w:rPr>
          <w:rFonts w:ascii="Arial" w:hAnsi="Arial" w:cs="Arial"/>
          <w:b/>
        </w:rPr>
      </w:pPr>
      <w:r>
        <w:rPr>
          <w:rFonts w:ascii="Arial" w:hAnsi="Arial" w:cs="Arial"/>
          <w:b/>
        </w:rPr>
        <w:t xml:space="preserve">ABBATTENDO IL MURO DI SEPARAZIONE </w:t>
      </w:r>
      <w:r w:rsidRPr="003D5FB7">
        <w:rPr>
          <w:rFonts w:ascii="Arial" w:hAnsi="Arial" w:cs="Arial"/>
          <w:b/>
        </w:rPr>
        <w:t>(Ef 2,13-18)</w:t>
      </w:r>
    </w:p>
    <w:p w14:paraId="09561C16" w14:textId="77777777" w:rsidR="001210B4" w:rsidRPr="005F4340" w:rsidRDefault="001210B4" w:rsidP="00E42C40">
      <w:pPr>
        <w:jc w:val="both"/>
        <w:rPr>
          <w:rFonts w:ascii="Arial" w:hAnsi="Arial" w:cs="Arial"/>
        </w:rPr>
      </w:pPr>
      <w:r w:rsidRPr="005F4340">
        <w:rPr>
          <w:rFonts w:ascii="Arial" w:hAnsi="Arial" w:cs="Arial"/>
        </w:rPr>
        <w:t xml:space="preserve">Gesù è il vero Pastore. </w:t>
      </w:r>
      <w:r>
        <w:rPr>
          <w:rFonts w:ascii="Arial" w:hAnsi="Arial" w:cs="Arial"/>
        </w:rPr>
        <w:t xml:space="preserve">Lui è mandato dal Padre a raccogliere tutte le sue pecore che sono disperse e fare di tutte esse un solo gregge sotto un solo Pastore. Cristo Gesù viene e abbatte il muro di separazione che divideva sia i pagani dagli Ebrei, ma anche gli Ebrei dai pagani. Noi sappiamo che quanto Dio ha già manifestato al serpente nel giardino dell’Eden, si compie nella discendenza di Abramo. Da essa sarebbe nata la benedizione per tutti i popoli. Il peccato sempre separa uomo da uomo, Ebreo da Ebreo, pagano da pagano, Ebreo da pagano e pagano da Ebreo. Viene Gesù, la discendenza di Abramo, abbatte il peccato, rompe il muro di separazione, fa nel suo corpo, di ogni uomo il suo corpo. Nasce l’unità di un solo corpo, un solo gregge, un solo popolo, una sola comunità. L’unità mai si potrà vivere fuori di Cristo. Si vive in Cristo, con Cristo, per Cristo, per opera dello Spirito Santo, il Creatore di essa. </w:t>
      </w:r>
    </w:p>
    <w:p w14:paraId="47801EF4" w14:textId="77777777" w:rsidR="001210B4" w:rsidRDefault="001210B4" w:rsidP="00E42C40">
      <w:pPr>
        <w:rPr>
          <w:rFonts w:ascii="Arial" w:hAnsi="Arial" w:cs="Arial"/>
          <w:b/>
        </w:rPr>
      </w:pPr>
    </w:p>
    <w:p w14:paraId="193061DE" w14:textId="77777777" w:rsidR="001210B4" w:rsidRDefault="001210B4" w:rsidP="00E42C40">
      <w:pPr>
        <w:rPr>
          <w:rFonts w:ascii="Arial" w:hAnsi="Arial" w:cs="Arial"/>
          <w:b/>
        </w:rPr>
      </w:pPr>
      <w:r>
        <w:rPr>
          <w:rFonts w:ascii="Arial" w:hAnsi="Arial" w:cs="Arial"/>
          <w:b/>
        </w:rPr>
        <w:t xml:space="preserve">SI MISE A INSEGNARE LORO MOLTE COSE </w:t>
      </w:r>
      <w:r w:rsidRPr="003D5FB7">
        <w:rPr>
          <w:rFonts w:ascii="Arial" w:hAnsi="Arial" w:cs="Arial"/>
          <w:b/>
        </w:rPr>
        <w:t>(Mc 6,30-34)</w:t>
      </w:r>
    </w:p>
    <w:p w14:paraId="70273259" w14:textId="77777777" w:rsidR="001210B4" w:rsidRDefault="001210B4" w:rsidP="00E42C40">
      <w:pPr>
        <w:jc w:val="both"/>
        <w:rPr>
          <w:rFonts w:ascii="Arial" w:hAnsi="Arial" w:cs="Arial"/>
        </w:rPr>
      </w:pPr>
      <w:r>
        <w:rPr>
          <w:rFonts w:ascii="Arial" w:hAnsi="Arial" w:cs="Arial"/>
        </w:rPr>
        <w:t xml:space="preserve">L’umanità è nella corruzione del peccato e della morte per le parole di menzogna con le quali essa è nutrita dal giorno della prima tentazione. Tutto fu rovinato nell’uomo a causa di una parola di falsità che lui ha lasciato che entrasse nel suo cuore. La prima compassione di Gesù deve essere l’installazione della verità dell’uomo nel suo cuore. Ora la verità dell’uomo è eternamente dalla verità di Dio. Gesù mette la verità di Dio, nella quale è la verità dell’uomo, nei cuori e in essi nasce di nuovo la speranza. L’uomo conosce la sua verità e la sua giustizia. Ma questa prima compassione non basta. Occorre la seconda compassione: togliere dal cuore dell’uomo il peccato. Esso prima va espiato. Gesù lo espia sulla croce. Se l’uomo accoglie la Parola della verità, cambia nei sacramenti la sua natura, da natura di peccato in natura di luce e grazia, verità e giustizia, si lascerà condurre dallo Spirito Santo, potrà vivere da vero uomo. La compassione di Cristo deve essere compassione del suo corpo, compassione di verità, espiazione, grazia. </w:t>
      </w:r>
    </w:p>
    <w:p w14:paraId="2AC38315" w14:textId="77777777" w:rsidR="001210B4" w:rsidRPr="003D5FB7" w:rsidRDefault="001210B4" w:rsidP="00E42C40">
      <w:pPr>
        <w:ind w:firstLine="708"/>
        <w:jc w:val="center"/>
        <w:rPr>
          <w:rFonts w:ascii="Arial" w:hAnsi="Arial" w:cs="Arial"/>
          <w:b/>
        </w:rPr>
      </w:pPr>
      <w:r w:rsidRPr="003D5FB7">
        <w:rPr>
          <w:rFonts w:ascii="Arial" w:hAnsi="Arial" w:cs="Arial"/>
          <w:b/>
          <w:szCs w:val="20"/>
        </w:rPr>
        <w:br w:type="page"/>
      </w:r>
      <w:r w:rsidRPr="00D44589">
        <w:rPr>
          <w:rFonts w:ascii="Arial" w:hAnsi="Arial" w:cs="Arial"/>
          <w:b/>
          <w:sz w:val="32"/>
          <w:szCs w:val="20"/>
        </w:rPr>
        <w:t>22 LUGLIO DOMENICA DI RITO AMBROSIANO</w:t>
      </w:r>
    </w:p>
    <w:p w14:paraId="2988951F" w14:textId="77777777" w:rsidR="001210B4" w:rsidRPr="00C1391E" w:rsidRDefault="001210B4" w:rsidP="00E42C40">
      <w:pPr>
        <w:rPr>
          <w:rFonts w:ascii="Arial" w:hAnsi="Arial" w:cs="Arial"/>
          <w:b/>
          <w:szCs w:val="20"/>
        </w:rPr>
      </w:pPr>
      <w:r w:rsidRPr="00C1391E">
        <w:rPr>
          <w:rFonts w:ascii="Arial" w:hAnsi="Arial" w:cs="Arial"/>
          <w:b/>
          <w:szCs w:val="20"/>
        </w:rPr>
        <w:t>SE QUALCUNO VUOL VENIRE DIETRO A ME</w:t>
      </w:r>
    </w:p>
    <w:p w14:paraId="77CD8D97" w14:textId="77777777" w:rsidR="001210B4" w:rsidRPr="003D5FB7" w:rsidRDefault="001210B4" w:rsidP="00E42C40">
      <w:pPr>
        <w:rPr>
          <w:rFonts w:ascii="Arial" w:hAnsi="Arial" w:cs="Arial"/>
          <w:b/>
        </w:rPr>
      </w:pPr>
      <w:r w:rsidRPr="003D5FB7">
        <w:rPr>
          <w:rFonts w:ascii="Arial" w:hAnsi="Arial" w:cs="Arial"/>
          <w:b/>
        </w:rPr>
        <w:t>(IX DOMENICA DOPO PENTECOSTE – B – Davide)</w:t>
      </w:r>
    </w:p>
    <w:p w14:paraId="23BDD710" w14:textId="77777777" w:rsidR="001210B4" w:rsidRPr="003D5FB7" w:rsidRDefault="001210B4" w:rsidP="00E42C40">
      <w:pPr>
        <w:rPr>
          <w:rFonts w:ascii="Arial" w:hAnsi="Arial" w:cs="Arial"/>
          <w:b/>
        </w:rPr>
      </w:pPr>
    </w:p>
    <w:p w14:paraId="44F0485E" w14:textId="77777777" w:rsidR="001210B4" w:rsidRDefault="001210B4" w:rsidP="00E42C40">
      <w:pPr>
        <w:rPr>
          <w:rFonts w:ascii="Arial" w:hAnsi="Arial" w:cs="Arial"/>
          <w:b/>
        </w:rPr>
      </w:pPr>
      <w:r w:rsidRPr="00C1391E">
        <w:rPr>
          <w:rFonts w:ascii="Arial" w:hAnsi="Arial" w:cs="Arial"/>
          <w:b/>
          <w:color w:val="000000"/>
          <w:szCs w:val="20"/>
        </w:rPr>
        <w:t>Mi renderò vile ai tuoi occhi</w:t>
      </w:r>
      <w:r w:rsidRPr="00C1391E">
        <w:rPr>
          <w:rFonts w:ascii="Arial" w:hAnsi="Arial" w:cs="Arial"/>
          <w:b/>
        </w:rPr>
        <w:t xml:space="preserve"> (2Sam 6,12b-22)</w:t>
      </w:r>
    </w:p>
    <w:p w14:paraId="511529E5" w14:textId="77777777" w:rsidR="001210B4" w:rsidRPr="00C1391E" w:rsidRDefault="001210B4" w:rsidP="00E42C40">
      <w:pPr>
        <w:jc w:val="both"/>
        <w:rPr>
          <w:rFonts w:ascii="Arial" w:hAnsi="Arial" w:cs="Arial"/>
        </w:rPr>
      </w:pPr>
      <w:r w:rsidRPr="00C1391E">
        <w:rPr>
          <w:rFonts w:ascii="Arial" w:hAnsi="Arial" w:cs="Arial"/>
        </w:rPr>
        <w:t xml:space="preserve">Davide </w:t>
      </w:r>
      <w:r>
        <w:rPr>
          <w:rFonts w:ascii="Arial" w:hAnsi="Arial" w:cs="Arial"/>
        </w:rPr>
        <w:t xml:space="preserve">danza con tutte le sue forze dinanzi al Signore, cinto solo di un efod di lino. Mical, figlia di Saul e sua moglie, rimprovera Davide perché ai suoi occhi aveva perso ogni dignità. Un re deve essere sempre re. Non può lasciarsi andare. Non può danzare quasi nudo dinanzi alle figlie del suo popolo. Davide risponde alle accuse della moglie che dinanzi al Signore non ci sono re o signori. Si è tutti umili servi. Lui per il suo Dio è pronto a rendersi vile agli occhi di tutto il suo popolo più di quanto ha già fatto. Il suo desiderio è uno solo: che il Signore venga innalzato grandemente, se per questo è necessario il tuo totale annientamento, lui è pronto a farlo. Aggiunge alla moglie che per lei non ci sarà alcuna gloria. Infatti rimarrà sterile per tutti i giorni della sua vita. In questo Davide è figura di Cristo Crocifisso, anche Lui denudato. Gesù danza dinanzi a Dio da Crocifisso. La sua è una danza di amore con tutto il dono della vita. </w:t>
      </w:r>
    </w:p>
    <w:p w14:paraId="33F517AD" w14:textId="77777777" w:rsidR="001210B4" w:rsidRPr="00C1391E" w:rsidRDefault="001210B4" w:rsidP="00E42C40">
      <w:pPr>
        <w:jc w:val="both"/>
        <w:rPr>
          <w:rFonts w:ascii="Arial" w:hAnsi="Arial" w:cs="Arial"/>
        </w:rPr>
      </w:pPr>
    </w:p>
    <w:p w14:paraId="5C9A0763" w14:textId="77777777" w:rsidR="001210B4" w:rsidRPr="00C1391E" w:rsidRDefault="001210B4" w:rsidP="00E42C40">
      <w:pPr>
        <w:rPr>
          <w:rFonts w:ascii="Arial" w:hAnsi="Arial" w:cs="Arial"/>
          <w:b/>
        </w:rPr>
      </w:pPr>
      <w:r w:rsidRPr="00C1391E">
        <w:rPr>
          <w:rFonts w:ascii="Arial" w:hAnsi="Arial" w:cs="Arial"/>
          <w:b/>
        </w:rPr>
        <w:t>Perché nessuno possa vantarsi di fronte a Dio (1Cor 1,25-31)</w:t>
      </w:r>
    </w:p>
    <w:p w14:paraId="1C1A3C01" w14:textId="77777777" w:rsidR="001210B4" w:rsidRDefault="001210B4" w:rsidP="00E42C40">
      <w:pPr>
        <w:jc w:val="both"/>
        <w:rPr>
          <w:rFonts w:ascii="Arial" w:hAnsi="Arial" w:cs="Arial"/>
        </w:rPr>
      </w:pPr>
      <w:r>
        <w:rPr>
          <w:rFonts w:ascii="Arial" w:hAnsi="Arial" w:cs="Arial"/>
        </w:rPr>
        <w:t xml:space="preserve">Dio ha iniziato la creazione dell’uomo prendendo polvere del suolo. Questo è l’uomo alla sua sorgente. Poi ha spirato nelle sue narici l’alito della vita e l’opera da Dio formata con la polvere è diventata essere vivente. Può l’uomo gloriarsi dinanzi a Dio se la sua origine è polvere e il respiro gli è dato in prestito dal Signore? Nessun uomo potrà mai pensarsi qualcosa come proveniente da sé. Tutto in lui è dono. I Corinti possono gloriarsi di qualcosa dinanzi al Signore? Egli li ha tutti presi dalla polvere del loro nulla, della loro piccolezza e povertà, dalla loro totale assenza di una qualche nobiltà umana. Li ha innalzati, esaltati, colmati di Spirito Santo, li ha santificati con la sua grazia, li ha resi sua comunità santa. Di cosa essi di possono gloriare? Di nulla. Se si esaltano o si insuperbiscono, attestano di essere solo stolti. Non erano. Ora  sono. Prima erano polvere di peccato. Ora sono di natura divina. Tutto in essi è per grazia. </w:t>
      </w:r>
    </w:p>
    <w:p w14:paraId="357CC071" w14:textId="77777777" w:rsidR="001210B4" w:rsidRPr="003D5FB7" w:rsidRDefault="001210B4" w:rsidP="00E42C40">
      <w:pPr>
        <w:rPr>
          <w:rFonts w:ascii="Arial" w:hAnsi="Arial" w:cs="Arial"/>
          <w:b/>
        </w:rPr>
      </w:pPr>
    </w:p>
    <w:p w14:paraId="0DEF6CDF" w14:textId="77777777" w:rsidR="001210B4" w:rsidRPr="003D5FB7" w:rsidRDefault="001210B4" w:rsidP="00E42C40">
      <w:pPr>
        <w:rPr>
          <w:rFonts w:ascii="Arial" w:hAnsi="Arial" w:cs="Arial"/>
          <w:b/>
        </w:rPr>
      </w:pPr>
      <w:r>
        <w:rPr>
          <w:rFonts w:ascii="Arial" w:hAnsi="Arial" w:cs="Arial"/>
          <w:b/>
        </w:rPr>
        <w:t xml:space="preserve">Prenda la sua croce e mi segua </w:t>
      </w:r>
      <w:r w:rsidRPr="003D5FB7">
        <w:rPr>
          <w:rFonts w:ascii="Arial" w:hAnsi="Arial" w:cs="Arial"/>
          <w:b/>
        </w:rPr>
        <w:t>(Mc 8,34-38)</w:t>
      </w:r>
    </w:p>
    <w:p w14:paraId="353054DE" w14:textId="77777777" w:rsidR="001210B4" w:rsidRPr="003D5FB7" w:rsidRDefault="001210B4" w:rsidP="00E42C40">
      <w:pPr>
        <w:jc w:val="both"/>
        <w:rPr>
          <w:rFonts w:ascii="Arial" w:hAnsi="Arial" w:cs="Arial"/>
        </w:rPr>
      </w:pPr>
      <w:r>
        <w:rPr>
          <w:rFonts w:ascii="Arial" w:hAnsi="Arial" w:cs="Arial"/>
        </w:rPr>
        <w:t xml:space="preserve">Gesù fa oggi una proposta all’uomo. Promette la vita eterna a tutti, ma sotto condizione. Prima di ogni cosa la promessa viene lasciata alla libera accoglienza di ciascuno. Se qualcuno vuole venire dietro a me. Se qualcuno vuole essere mio discepolo. Andare dietro a Gesù è una scelta personale di ciascun uomo. Quali sono le condizioni della sequela? Rinnegare se stessi e prendere ognuno la sua croce e seguirlo. Il rinnegamento consiste nel calpestare ognuno i suoi pensieri per prendere quelli di Cristo. La croce vuol dire obbedienza alla nuova natura che viene dai sacramenti. C’è la croce del battezzato, del cresimato, del diacono, del presbitero, del vescovo, dello sposato, dell’ammalato che ha ricevuto l’olio dell’unzione, di chi ha ricevuto il sacramento della penitenza e di chi si accosta all’eucaristia. Ogni sacramento porta con sé una croce particolare da portare sul modello di Gesù Signore. Se è libera la scelta di seguire o non seguire Cristo, obbligatorio è invece rinnegarsi e portare la propria croce. La vita eterna è data a chi rispetta gli obblighi. </w:t>
      </w:r>
    </w:p>
    <w:p w14:paraId="1A34A8C9" w14:textId="77777777" w:rsidR="001210B4" w:rsidRPr="00571C54" w:rsidRDefault="001210B4" w:rsidP="00E42C40">
      <w:pPr>
        <w:jc w:val="center"/>
        <w:rPr>
          <w:rFonts w:ascii="Arial" w:hAnsi="Arial" w:cs="Arial"/>
          <w:b/>
          <w:sz w:val="40"/>
        </w:rPr>
      </w:pPr>
      <w:r w:rsidRPr="00571C54">
        <w:rPr>
          <w:rFonts w:ascii="Arial" w:hAnsi="Arial" w:cs="Arial"/>
          <w:b/>
          <w:sz w:val="40"/>
        </w:rPr>
        <w:t>29 LUGLIO 2018</w:t>
      </w:r>
    </w:p>
    <w:p w14:paraId="713BDC37" w14:textId="77777777" w:rsidR="001210B4" w:rsidRPr="00571C54" w:rsidRDefault="001210B4" w:rsidP="00E42C40">
      <w:pPr>
        <w:rPr>
          <w:rFonts w:ascii="Arial" w:hAnsi="Arial" w:cs="Arial"/>
          <w:b/>
        </w:rPr>
      </w:pPr>
    </w:p>
    <w:p w14:paraId="207C28D6" w14:textId="77777777" w:rsidR="001210B4" w:rsidRPr="00571C54" w:rsidRDefault="001210B4" w:rsidP="00E42C40">
      <w:pPr>
        <w:spacing w:after="120"/>
        <w:rPr>
          <w:rFonts w:ascii="Arial" w:hAnsi="Arial" w:cs="Arial"/>
          <w:b/>
          <w:sz w:val="40"/>
          <w:szCs w:val="20"/>
        </w:rPr>
      </w:pPr>
      <w:r w:rsidRPr="00571C54">
        <w:rPr>
          <w:rFonts w:ascii="Arial" w:hAnsi="Arial" w:cs="Arial"/>
          <w:b/>
          <w:sz w:val="32"/>
          <w:szCs w:val="20"/>
        </w:rPr>
        <w:t>Questi è davvero il profeta</w:t>
      </w:r>
    </w:p>
    <w:p w14:paraId="56376126" w14:textId="77777777" w:rsidR="001210B4" w:rsidRDefault="001210B4" w:rsidP="00E42C40">
      <w:pPr>
        <w:spacing w:after="120"/>
        <w:jc w:val="both"/>
        <w:rPr>
          <w:rFonts w:ascii="Arial" w:hAnsi="Arial" w:cs="Arial"/>
        </w:rPr>
      </w:pPr>
      <w:r>
        <w:rPr>
          <w:rFonts w:ascii="Arial" w:hAnsi="Arial" w:cs="Arial"/>
        </w:rPr>
        <w:t>Nella Scrittura Santa il nostro Dio ha sempre rivelato la sua Signoria e Onnipotenza attraverso la sua Parola, che crea, rigenera, rinnova, trasforma, risana, governa l’universo visibile e invisibile e quanto vi è in esso. È sufficiente che il Signore dica una sola Parola e ogni cosa presta somma e immediata obbedienza. Lui dice a un grembo sterile di divenire fecondo ed esso genera; al Mar Rosso di spaccarsi in due ed esso si spacca; di ricomporsi ed esso si ricompone; al pane di cadere dal cielo ed esso cade; all’acqua di sgorgare dalla roccia ed essa sgorga; al Giordano di arrestare le sue acque ed esse si arrestano; alle mura di Gerico di crollare ed essere crollano; al sole di fermare la sua corsa ed esso si ferma, così anche la luna. Questa Onnipotenza e Signoria su tutte le cose è solo del Dio vivo e vero, il Creatore dell’universo e di ogni uomo. Nessun altro è Dio vivo e vero. Questa Onnipotenza e Signoria sulla creazione, prima di Mosè, Dio la esercitava in modo diretto. Dopo Mosè ha concesso, secondo misura e modalità diverse, la stessa Signoria e Onnipotenza a quanti sono mandati da Lui.</w:t>
      </w:r>
    </w:p>
    <w:p w14:paraId="2596CC9E" w14:textId="77777777" w:rsidR="001210B4" w:rsidRDefault="001210B4" w:rsidP="00E42C40">
      <w:pPr>
        <w:spacing w:after="120"/>
        <w:jc w:val="both"/>
        <w:rPr>
          <w:rFonts w:ascii="Arial" w:hAnsi="Arial" w:cs="Arial"/>
        </w:rPr>
      </w:pPr>
      <w:r>
        <w:rPr>
          <w:rFonts w:ascii="Arial" w:hAnsi="Arial" w:cs="Arial"/>
        </w:rPr>
        <w:t>Gesù è mandato da Dio. Si trova in un deserto. La gente che è con Lui è da tre giorni che non mangia. Lui non vuole rimandarla, potrebbe venire meno lungo il cammino. Mette alla prova Filippo. Vuole conoscere la misura della sua fede. Filippo non ha ancora occhi di Spirito Santo. Non vede Gesù secondo pienezza di fede. Sa che è uomo di Dio, ma non sa nulla del suo Maestro. Risponde che loro non possono fare niente per nutrire quella folla. Andrea dice a Gesù che c’è un ragazzo  con cinque pani d’orzo e due pesci. Con così poca roba si può fare poco o nulla. Questo è l’uomo con gli occhi di carne. Gesù invece vede il Padre suo con Lui e dietro di Lui. Vede tutta la sua onnipotenza. Sa che il Padre tutto può. Chiede agli uomini che gli offrano il poco. Chiede a Dio che trasformi il poco in molto. Ecco le modalità eterne degli uomini mandati da Dio. Loro danno il poco del loro corpo, della loro vita, delle loro cose. Il Padre mette il molto della sua Onnipotenza e Signoria. Gesù mette il poco del suo corpo e il Padre lo farà divenire pane di vita per l’umanità. Il discepolo di Gesù metterà il poco del suo cuore e della sua voce e lo Spirito Santo trasformerà il suo alito in alito di salvezza e di redenzione.</w:t>
      </w:r>
    </w:p>
    <w:p w14:paraId="25348CC3" w14:textId="77777777" w:rsidR="001210B4" w:rsidRDefault="001210B4" w:rsidP="00E42C40">
      <w:pPr>
        <w:spacing w:after="120"/>
        <w:jc w:val="both"/>
        <w:rPr>
          <w:rFonts w:ascii="Arial" w:hAnsi="Arial" w:cs="Arial"/>
          <w:szCs w:val="20"/>
        </w:rPr>
      </w:pPr>
      <w:r>
        <w:rPr>
          <w:rFonts w:ascii="Arial" w:hAnsi="Arial" w:cs="Arial"/>
        </w:rPr>
        <w:t>Tutti mangiano, si saziano. Si raccolgono dodici ceste dei pezzi avanzati. Il popolo vede quanto Gesù ha fatto e trae una conclusione di purissima fede: “</w:t>
      </w:r>
      <w:r w:rsidRPr="00571C54">
        <w:rPr>
          <w:rFonts w:ascii="Arial" w:hAnsi="Arial" w:cs="Arial"/>
          <w:szCs w:val="20"/>
        </w:rPr>
        <w:t>Questi è davvero il profeta, colui che viene nel mondo!</w:t>
      </w:r>
      <w:r>
        <w:rPr>
          <w:rFonts w:ascii="Arial" w:hAnsi="Arial" w:cs="Arial"/>
          <w:szCs w:val="20"/>
        </w:rPr>
        <w:t>”. Gesù è visto come il profeta promesso da Dio a Mosè. Trae però una seconda conclusione che non è nella verità di prima. Decidono di prenderlo e farlo re. Il profeta è profeta, non è re. Secondo la parola di Mosè, il profeta avrebbe agito solo con la Parola, non con il governo. Il governo non è legato alla profezia. Proprio della profezia è la Parola. Il segno serve solo a garantire al popolo che ogni parola di Gesù è vera Parola di Dio. Madre di Dio, dacci una fede viva perché crediamo che ogni Parola di Gesù è vera Parola di Dio, ieri, oggi, sempre.</w:t>
      </w:r>
    </w:p>
    <w:p w14:paraId="6C08D3A1" w14:textId="77777777" w:rsidR="001210B4" w:rsidRPr="00571C54" w:rsidRDefault="001210B4" w:rsidP="00E42C40">
      <w:pPr>
        <w:spacing w:after="120"/>
        <w:jc w:val="right"/>
        <w:rPr>
          <w:rFonts w:ascii="Arial" w:hAnsi="Arial" w:cs="Arial"/>
          <w:b/>
          <w:i/>
          <w:szCs w:val="20"/>
        </w:rPr>
      </w:pPr>
      <w:r w:rsidRPr="00571C54">
        <w:rPr>
          <w:rFonts w:ascii="Arial" w:hAnsi="Arial" w:cs="Arial"/>
          <w:b/>
          <w:i/>
          <w:szCs w:val="20"/>
        </w:rPr>
        <w:t xml:space="preserve">Sac. Costantino Di Bruno </w:t>
      </w:r>
    </w:p>
    <w:p w14:paraId="29ABA992" w14:textId="77777777" w:rsidR="001210B4" w:rsidRPr="00571C54" w:rsidRDefault="001210B4" w:rsidP="00E42C40">
      <w:pPr>
        <w:ind w:firstLine="708"/>
        <w:jc w:val="center"/>
        <w:rPr>
          <w:rFonts w:ascii="Arial" w:hAnsi="Arial" w:cs="Arial"/>
          <w:b/>
          <w:szCs w:val="20"/>
        </w:rPr>
      </w:pPr>
      <w:r w:rsidRPr="00571C54">
        <w:rPr>
          <w:rFonts w:ascii="Arial" w:hAnsi="Arial" w:cs="Arial"/>
          <w:szCs w:val="20"/>
        </w:rPr>
        <w:br w:type="page"/>
      </w:r>
      <w:r w:rsidRPr="00571C54">
        <w:rPr>
          <w:rFonts w:ascii="Arial" w:hAnsi="Arial" w:cs="Arial"/>
          <w:b/>
          <w:sz w:val="32"/>
          <w:szCs w:val="20"/>
        </w:rPr>
        <w:t>29 LUGLIO DOMENICA DI RITO ROMANO</w:t>
      </w:r>
    </w:p>
    <w:p w14:paraId="3995170A" w14:textId="77777777" w:rsidR="001210B4" w:rsidRPr="00571C54" w:rsidRDefault="001210B4" w:rsidP="00E42C40">
      <w:pPr>
        <w:rPr>
          <w:rFonts w:ascii="Arial" w:hAnsi="Arial" w:cs="Arial"/>
          <w:b/>
        </w:rPr>
      </w:pPr>
      <w:r>
        <w:rPr>
          <w:rFonts w:ascii="Arial" w:hAnsi="Arial" w:cs="Arial"/>
          <w:b/>
        </w:rPr>
        <w:t xml:space="preserve">RACCOGLIETE I PEZZI AVANZATI </w:t>
      </w:r>
    </w:p>
    <w:p w14:paraId="27A19BAC" w14:textId="77777777" w:rsidR="001210B4" w:rsidRPr="00571C54" w:rsidRDefault="001210B4" w:rsidP="00E42C40">
      <w:pPr>
        <w:rPr>
          <w:rFonts w:ascii="Arial" w:hAnsi="Arial" w:cs="Arial"/>
          <w:b/>
        </w:rPr>
      </w:pPr>
      <w:r w:rsidRPr="00571C54">
        <w:rPr>
          <w:rFonts w:ascii="Arial" w:hAnsi="Arial" w:cs="Arial"/>
          <w:b/>
        </w:rPr>
        <w:t>(XVII DOMENICA T. O. ANNO B)</w:t>
      </w:r>
    </w:p>
    <w:p w14:paraId="7DDDE26F" w14:textId="77777777" w:rsidR="001210B4" w:rsidRPr="00571C54" w:rsidRDefault="001210B4" w:rsidP="00E42C40">
      <w:pPr>
        <w:rPr>
          <w:rFonts w:ascii="Arial" w:hAnsi="Arial" w:cs="Arial"/>
          <w:b/>
        </w:rPr>
      </w:pPr>
    </w:p>
    <w:p w14:paraId="4444AB11" w14:textId="77777777" w:rsidR="001210B4" w:rsidRPr="00571C54" w:rsidRDefault="001210B4" w:rsidP="00E42C40">
      <w:pPr>
        <w:rPr>
          <w:rFonts w:ascii="Arial" w:hAnsi="Arial" w:cs="Arial"/>
          <w:b/>
        </w:rPr>
      </w:pPr>
      <w:r>
        <w:rPr>
          <w:rFonts w:ascii="Arial" w:hAnsi="Arial" w:cs="Arial"/>
          <w:b/>
        </w:rPr>
        <w:t xml:space="preserve">NE MANGERANNO E NE FARANNO AVANZARE </w:t>
      </w:r>
      <w:r w:rsidRPr="00571C54">
        <w:rPr>
          <w:rFonts w:ascii="Arial" w:hAnsi="Arial" w:cs="Arial"/>
          <w:b/>
        </w:rPr>
        <w:t>(2Re 4,42-44)</w:t>
      </w:r>
    </w:p>
    <w:p w14:paraId="19639700" w14:textId="77777777" w:rsidR="001210B4" w:rsidRDefault="001210B4" w:rsidP="00E42C40">
      <w:pPr>
        <w:jc w:val="both"/>
        <w:rPr>
          <w:rFonts w:ascii="Arial" w:hAnsi="Arial" w:cs="Arial"/>
        </w:rPr>
      </w:pPr>
      <w:r w:rsidRPr="000227D2">
        <w:rPr>
          <w:rFonts w:ascii="Arial" w:hAnsi="Arial" w:cs="Arial"/>
        </w:rPr>
        <w:t>Eli</w:t>
      </w:r>
      <w:r>
        <w:rPr>
          <w:rFonts w:ascii="Arial" w:hAnsi="Arial" w:cs="Arial"/>
        </w:rPr>
        <w:t xml:space="preserve">seo </w:t>
      </w:r>
      <w:r w:rsidRPr="000227D2">
        <w:rPr>
          <w:rFonts w:ascii="Arial" w:hAnsi="Arial" w:cs="Arial"/>
        </w:rPr>
        <w:t>è profeta la cui parola sempre si compie.</w:t>
      </w:r>
      <w:r>
        <w:rPr>
          <w:rFonts w:ascii="Arial" w:hAnsi="Arial" w:cs="Arial"/>
        </w:rPr>
        <w:t xml:space="preserve"> È sufficiente che esca dalla sua bocca e quanto dice avviene. Dio lo ha accreditato con segni e prodigi di ogni genere. Elia gli ha lasciato in eredità il suo Spirito. Un uomo viene da lui e gli offre in dono venti pani d’orzo. Eliseo gli comanda di darli da mangiare alla gente che era con lui. Il ragazzo guarda, vede che le persone sono molte e dice al profeta che il pane è assai poco per tutta quella gente. Eliseo gli risponde che non solo tutti mangeranno, ne avanzerà anche. Dio non elargisce i suoi doni con misura stretta, anzi strettissima, come facciamo noi. Dio li elargisce con misura larga, larghissima. Gesù dice che lo Spirito Santo sarà dato senza misura. Aggiunge anche che Dio non dona solo il necessario, lo dona con grande abbondanza. L’abbondanza attesta che è il Signore che opera e non l’uomo. Se Dio dona senza misura, può l’uomo di Dio dare con misura? </w:t>
      </w:r>
    </w:p>
    <w:p w14:paraId="1CA49D17" w14:textId="77777777" w:rsidR="001210B4" w:rsidRPr="000227D2" w:rsidRDefault="001210B4" w:rsidP="00E42C40">
      <w:pPr>
        <w:jc w:val="both"/>
        <w:rPr>
          <w:rFonts w:ascii="Arial" w:hAnsi="Arial" w:cs="Arial"/>
        </w:rPr>
      </w:pPr>
    </w:p>
    <w:p w14:paraId="722B36C5" w14:textId="77777777" w:rsidR="001210B4" w:rsidRPr="00571C54" w:rsidRDefault="001210B4" w:rsidP="00E42C40">
      <w:pPr>
        <w:rPr>
          <w:rFonts w:ascii="Arial" w:hAnsi="Arial" w:cs="Arial"/>
          <w:b/>
        </w:rPr>
      </w:pPr>
      <w:r>
        <w:rPr>
          <w:rFonts w:ascii="Arial" w:hAnsi="Arial" w:cs="Arial"/>
          <w:b/>
        </w:rPr>
        <w:t xml:space="preserve">UN SOLO DIO E PADRE DI TUTTI </w:t>
      </w:r>
      <w:r w:rsidRPr="00571C54">
        <w:rPr>
          <w:rFonts w:ascii="Arial" w:hAnsi="Arial" w:cs="Arial"/>
          <w:b/>
        </w:rPr>
        <w:t>(Ef 4,1-6)</w:t>
      </w:r>
    </w:p>
    <w:p w14:paraId="7EE12557" w14:textId="77777777" w:rsidR="001210B4" w:rsidRDefault="001210B4" w:rsidP="00E42C40">
      <w:pPr>
        <w:jc w:val="both"/>
        <w:rPr>
          <w:rFonts w:ascii="Arial" w:hAnsi="Arial" w:cs="Arial"/>
        </w:rPr>
      </w:pPr>
      <w:r w:rsidRPr="00C668F9">
        <w:rPr>
          <w:rFonts w:ascii="Arial" w:hAnsi="Arial" w:cs="Arial"/>
        </w:rPr>
        <w:t xml:space="preserve">San Paolo </w:t>
      </w:r>
      <w:r>
        <w:rPr>
          <w:rFonts w:ascii="Arial" w:hAnsi="Arial" w:cs="Arial"/>
        </w:rPr>
        <w:t xml:space="preserve">vuole che i discepoli di Gesù vivano di perfetta unità. Se il battesimo è uno, Cristo è uno, lo Spirito Santo è uno, il Padre è uno, la fede è una; se ogni cosa è dono del Padre, in Cristo, per lo Spirito Santo, possono i discepoli vivere nella divisione, nei contrasti, nelle contrapposizioni, nelle liti? La vocazione esige, domanda un comportamento degno di essa. Ma come è possibile vivere quanto il Signore chiede ai suoi eletti? Crescendo essi in ogni virtù. L’Apostolo raccomanda le virtù dell’umiltà, dolcezza, magnanimità, sopportazione, amore, desiderio e ricerca perenne della pace. Queste virtù non si indossano una volta per sempre. In esse si deve quotidianamente crescere, esercitandosi con ogni impegno. La forza va attinta nello Spirito Santo. La forza attinta va alimentata con la grazia dei sacramenti, specie del sacramento dell’Eucaristia e della penitenza. Senza l’esercizio nelle virtù, la vita da cristiana diviene pagana. </w:t>
      </w:r>
    </w:p>
    <w:p w14:paraId="1E626B86" w14:textId="77777777" w:rsidR="001210B4" w:rsidRPr="00571C54" w:rsidRDefault="001210B4" w:rsidP="00E42C40">
      <w:pPr>
        <w:rPr>
          <w:rFonts w:ascii="Arial" w:hAnsi="Arial" w:cs="Arial"/>
          <w:b/>
        </w:rPr>
      </w:pPr>
    </w:p>
    <w:p w14:paraId="40C3C354" w14:textId="77777777" w:rsidR="001210B4" w:rsidRPr="00571C54" w:rsidRDefault="001210B4" w:rsidP="00E42C40">
      <w:pPr>
        <w:rPr>
          <w:rFonts w:ascii="Arial" w:hAnsi="Arial" w:cs="Arial"/>
          <w:b/>
        </w:rPr>
      </w:pPr>
      <w:r>
        <w:rPr>
          <w:rFonts w:ascii="Arial" w:hAnsi="Arial" w:cs="Arial"/>
          <w:b/>
        </w:rPr>
        <w:t xml:space="preserve">COLUI CHE VIENE NEL MONDO </w:t>
      </w:r>
      <w:r w:rsidRPr="00571C54">
        <w:rPr>
          <w:rFonts w:ascii="Arial" w:hAnsi="Arial" w:cs="Arial"/>
          <w:b/>
        </w:rPr>
        <w:t>(Gv 6,1-15)</w:t>
      </w:r>
    </w:p>
    <w:p w14:paraId="31294A94" w14:textId="77777777" w:rsidR="001210B4" w:rsidRDefault="001210B4" w:rsidP="00E42C40">
      <w:pPr>
        <w:jc w:val="both"/>
        <w:rPr>
          <w:rFonts w:ascii="Arial" w:hAnsi="Arial" w:cs="Arial"/>
        </w:rPr>
      </w:pPr>
      <w:r>
        <w:rPr>
          <w:rFonts w:ascii="Arial" w:hAnsi="Arial" w:cs="Arial"/>
        </w:rPr>
        <w:t xml:space="preserve">Gesù ha compiuto il miracolo della moltiplicazione dei pani. Ha attestato che Lui è veramente da Dio, viene da Lui. Poiché il grande miracolo della manna era avvenuto con Mosè, anche se non era stato per opera di Mosè, perché compiuto direttamente da Dio per quarant’anni, la folla subito confessa che Gesù è il Profeta promesso dallo stesso Mosè. Ma il Profeta promesso non viene per moltiplicare il pane, viene per far risuonare in mezzo al popolo la vera Parola del Signore. Poiché vera Parola di Dio, essa si compie in tutto ciò che dice. La Parola di Gesù infatti sempre diveniva verità storica quando era detta sulle malattie e sulle sofferenze del corpo. La folla però non trae la giusta conseguenza dalla storia. Ne trae una errata. Vuole prendere Cristo e farlo suo re. Così avrebbe risolto il problema del pane quotidiano. Come Mosè Lui avrebbe ogni giorno moltiplicato il pane. Gesù non è venuto per dare questo pane e per questo subito si allontana da loro. Gesù va cercato per ascoltare la Parola, nella quale, per la fede di chi l’accoglie, è contenuta ogni vita. </w:t>
      </w:r>
    </w:p>
    <w:p w14:paraId="181EDA2C" w14:textId="77777777" w:rsidR="001210B4" w:rsidRPr="00571C54" w:rsidRDefault="001210B4" w:rsidP="00E42C40">
      <w:pPr>
        <w:ind w:firstLine="708"/>
        <w:jc w:val="both"/>
        <w:rPr>
          <w:rFonts w:ascii="Arial" w:hAnsi="Arial" w:cs="Arial"/>
          <w:b/>
          <w:sz w:val="32"/>
        </w:rPr>
      </w:pPr>
      <w:r w:rsidRPr="00571C54">
        <w:rPr>
          <w:rFonts w:ascii="Arial" w:hAnsi="Arial" w:cs="Arial"/>
          <w:b/>
        </w:rPr>
        <w:br w:type="page"/>
      </w:r>
      <w:r w:rsidRPr="00571C54">
        <w:rPr>
          <w:rFonts w:ascii="Arial" w:hAnsi="Arial" w:cs="Arial"/>
          <w:b/>
          <w:sz w:val="32"/>
          <w:szCs w:val="20"/>
        </w:rPr>
        <w:t>29 LUGLIO DOMENICA DI RITO AMBROSIANO</w:t>
      </w:r>
    </w:p>
    <w:p w14:paraId="72A48B9E" w14:textId="77777777" w:rsidR="001210B4" w:rsidRPr="00571C54" w:rsidRDefault="001210B4" w:rsidP="00E42C40">
      <w:pPr>
        <w:rPr>
          <w:rFonts w:ascii="Arial" w:hAnsi="Arial" w:cs="Arial"/>
          <w:b/>
        </w:rPr>
      </w:pPr>
    </w:p>
    <w:p w14:paraId="2D8D3119" w14:textId="77777777" w:rsidR="001210B4" w:rsidRPr="00571C54" w:rsidRDefault="001210B4" w:rsidP="00E42C40">
      <w:pPr>
        <w:rPr>
          <w:rFonts w:ascii="Arial" w:hAnsi="Arial" w:cs="Arial"/>
          <w:b/>
        </w:rPr>
      </w:pPr>
      <w:r w:rsidRPr="00571C54">
        <w:rPr>
          <w:rFonts w:ascii="Arial" w:hAnsi="Arial" w:cs="Arial"/>
          <w:b/>
          <w:szCs w:val="20"/>
        </w:rPr>
        <w:t>La mia casa sarà chiamata casa di preghiera.</w:t>
      </w:r>
      <w:r w:rsidRPr="00571C54">
        <w:rPr>
          <w:rFonts w:ascii="Arial" w:hAnsi="Arial" w:cs="Arial"/>
          <w:b/>
        </w:rPr>
        <w:t xml:space="preserve"> </w:t>
      </w:r>
    </w:p>
    <w:p w14:paraId="1CA159EF" w14:textId="77777777" w:rsidR="001210B4" w:rsidRPr="00571C54" w:rsidRDefault="001210B4" w:rsidP="00E42C40">
      <w:pPr>
        <w:rPr>
          <w:rFonts w:ascii="Arial" w:hAnsi="Arial" w:cs="Arial"/>
          <w:b/>
        </w:rPr>
      </w:pPr>
      <w:r w:rsidRPr="00571C54">
        <w:rPr>
          <w:rFonts w:ascii="Arial" w:hAnsi="Arial" w:cs="Arial"/>
          <w:b/>
        </w:rPr>
        <w:t>(X DOMENICA DOPO PENTECOSTE – B – Salomone)</w:t>
      </w:r>
    </w:p>
    <w:p w14:paraId="7503F518" w14:textId="77777777" w:rsidR="001210B4" w:rsidRPr="00571C54" w:rsidRDefault="001210B4" w:rsidP="00E42C40">
      <w:pPr>
        <w:rPr>
          <w:rFonts w:ascii="Arial" w:hAnsi="Arial" w:cs="Arial"/>
          <w:b/>
        </w:rPr>
      </w:pPr>
    </w:p>
    <w:p w14:paraId="33DEA0AA" w14:textId="77777777" w:rsidR="001210B4" w:rsidRPr="00571C54" w:rsidRDefault="001210B4" w:rsidP="00E42C40">
      <w:pPr>
        <w:rPr>
          <w:rFonts w:ascii="Arial" w:hAnsi="Arial" w:cs="Arial"/>
          <w:b/>
        </w:rPr>
      </w:pPr>
      <w:r w:rsidRPr="00571C54">
        <w:rPr>
          <w:rFonts w:ascii="Arial" w:hAnsi="Arial" w:cs="Arial"/>
          <w:b/>
          <w:color w:val="000000"/>
          <w:szCs w:val="20"/>
        </w:rPr>
        <w:t>La gloria del Signore riempiva il tempio del Signore</w:t>
      </w:r>
      <w:r w:rsidRPr="00571C54">
        <w:rPr>
          <w:rFonts w:ascii="Arial" w:hAnsi="Arial" w:cs="Arial"/>
          <w:b/>
        </w:rPr>
        <w:t xml:space="preserve"> (1Re 7,51-8,14)</w:t>
      </w:r>
    </w:p>
    <w:p w14:paraId="7EC678D7" w14:textId="77777777" w:rsidR="001210B4" w:rsidRPr="00B73638" w:rsidRDefault="001210B4" w:rsidP="00E42C40">
      <w:pPr>
        <w:jc w:val="both"/>
        <w:rPr>
          <w:rFonts w:ascii="Arial" w:hAnsi="Arial"/>
          <w:color w:val="000000"/>
          <w:szCs w:val="20"/>
        </w:rPr>
      </w:pPr>
      <w:r w:rsidRPr="00B73638">
        <w:rPr>
          <w:rFonts w:ascii="Arial" w:hAnsi="Arial" w:cs="Arial"/>
        </w:rPr>
        <w:t>Quando nel</w:t>
      </w:r>
      <w:r>
        <w:rPr>
          <w:rFonts w:ascii="Arial" w:hAnsi="Arial" w:cs="Arial"/>
        </w:rPr>
        <w:t xml:space="preserve"> deserto fu costruita la tenda del convegno, il Signore la elesse a sua abitazione in mezzo ai figli d’Israele: “</w:t>
      </w:r>
      <w:r w:rsidRPr="00B73638">
        <w:rPr>
          <w:rFonts w:ascii="Arial" w:hAnsi="Arial"/>
          <w:color w:val="000000"/>
          <w:szCs w:val="20"/>
        </w:rPr>
        <w:t xml:space="preserve">Così Mosè terminò l’opera. Allora la nube coprì la tenda del convegno e la gloria del Signore riempì </w:t>
      </w:r>
      <w:smartTag w:uri="urn:schemas-microsoft-com:office:smarttags" w:element="PersonName">
        <w:smartTagPr>
          <w:attr w:name="ProductID" w:val="la Dimora."/>
        </w:smartTagPr>
        <w:r w:rsidRPr="00B73638">
          <w:rPr>
            <w:rFonts w:ascii="Arial" w:hAnsi="Arial"/>
            <w:color w:val="000000"/>
            <w:szCs w:val="20"/>
          </w:rPr>
          <w:t>la Dimora.</w:t>
        </w:r>
      </w:smartTag>
      <w:r w:rsidRPr="00B73638">
        <w:rPr>
          <w:rFonts w:ascii="Arial" w:hAnsi="Arial"/>
          <w:color w:val="000000"/>
          <w:szCs w:val="20"/>
        </w:rPr>
        <w:t xml:space="preserve"> Mosè non poté entrare nella tenda del convegno, perché la nube sostava su di essa e la gloria del Signore riempiva la Dimora</w:t>
      </w:r>
      <w:r>
        <w:rPr>
          <w:rFonts w:ascii="Arial" w:hAnsi="Arial"/>
          <w:color w:val="000000"/>
          <w:szCs w:val="20"/>
        </w:rPr>
        <w:t>”</w:t>
      </w:r>
      <w:r w:rsidRPr="00B73638">
        <w:rPr>
          <w:rFonts w:ascii="Arial" w:hAnsi="Arial"/>
          <w:color w:val="000000"/>
          <w:szCs w:val="20"/>
        </w:rPr>
        <w:t xml:space="preserve"> (Es 40,33-35). </w:t>
      </w:r>
      <w:r>
        <w:rPr>
          <w:rFonts w:ascii="Arial" w:hAnsi="Arial"/>
          <w:color w:val="000000"/>
          <w:szCs w:val="20"/>
        </w:rPr>
        <w:t xml:space="preserve">Il popolo non emigra più da un luogo ad un altro, ormai è stabilizzato nella sua terra. Davide pensa di costruire un tempio al Signore degno della sua santità. L’opera non è realizzata da lui, ma da Salomone, suo figlio. Come avvenne nel deserto, non appena il tempio viene consacrato al Signore, Lui ne prende possesso, anche questa volta riempiendo la sua casa con la sua gloria. Dio attesta di abitare veramente in questo luogo. Questa casa è realmente la sua dimora. Abita in mezzo al suo popolo per essere sua vera vita. Il popolo deve essere vita della sua Parola. </w:t>
      </w:r>
    </w:p>
    <w:p w14:paraId="1F16BD34" w14:textId="77777777" w:rsidR="001210B4" w:rsidRPr="00571C54" w:rsidRDefault="001210B4" w:rsidP="00E42C40">
      <w:pPr>
        <w:rPr>
          <w:rFonts w:ascii="Arial" w:hAnsi="Arial" w:cs="Arial"/>
          <w:b/>
        </w:rPr>
      </w:pPr>
    </w:p>
    <w:p w14:paraId="46653959" w14:textId="77777777" w:rsidR="001210B4" w:rsidRDefault="001210B4" w:rsidP="00E42C40">
      <w:pPr>
        <w:rPr>
          <w:rFonts w:ascii="Arial" w:hAnsi="Arial" w:cs="Arial"/>
          <w:b/>
        </w:rPr>
      </w:pPr>
      <w:r w:rsidRPr="00571C54">
        <w:rPr>
          <w:rFonts w:ascii="Arial" w:hAnsi="Arial" w:cs="Arial"/>
          <w:b/>
        </w:rPr>
        <w:t>Noi siamo infatti il tempio del Dio vivente (2Cor 6,14-7,1)</w:t>
      </w:r>
    </w:p>
    <w:p w14:paraId="3455F3C8" w14:textId="77777777" w:rsidR="001210B4" w:rsidRDefault="001210B4" w:rsidP="00E42C40">
      <w:pPr>
        <w:jc w:val="both"/>
        <w:rPr>
          <w:rFonts w:ascii="Arial" w:hAnsi="Arial"/>
        </w:rPr>
      </w:pPr>
      <w:r>
        <w:rPr>
          <w:rFonts w:ascii="Arial" w:hAnsi="Arial" w:cs="Arial"/>
        </w:rPr>
        <w:t>Tempio di Dio è Cristo Gesù. Così San Paolo: “</w:t>
      </w:r>
      <w:r w:rsidRPr="004E3404">
        <w:rPr>
          <w:rFonts w:ascii="Arial" w:hAnsi="Arial"/>
        </w:rPr>
        <w:t>È in lui che abita corporalmente tutta la pienezza della divinità, e voi partecipate della pienezza di lui, che è il capo di ogni Principato e di ogni Potenza</w:t>
      </w:r>
      <w:r>
        <w:rPr>
          <w:rFonts w:ascii="Arial" w:hAnsi="Arial"/>
        </w:rPr>
        <w:t>”</w:t>
      </w:r>
      <w:r w:rsidRPr="004E3404">
        <w:rPr>
          <w:rFonts w:ascii="Arial" w:hAnsi="Arial"/>
        </w:rPr>
        <w:t xml:space="preserve"> (Col 2,9-10). </w:t>
      </w:r>
      <w:r>
        <w:rPr>
          <w:rFonts w:ascii="Arial" w:hAnsi="Arial"/>
        </w:rPr>
        <w:t xml:space="preserve"> Se il cristiano è vero tempio di Dio, in Cristo Gesù, per la potenza dello Spirito Santo, non può essere tempio degli idoli e della loro immoralità. Deve essere tempio di luce e non di tenebre, di santità e non di peccato, di obbedienza e non di disobbedienza, di giustizia e non di ingiustizia, di verità e non di falsità. Poiché vero tempio, deve manifestare tutta la santità di Dio con le parole e con le opere. Come i figli d’Israele si incontravano con il loro Dio nel tempio di Gerusalemme, oggi il mondo deve trovare Dio in ogni cristiano che incontra sulla sua via. È il cristiano oggi la più grande teofania di Dio. Se non è teofania, a nulla serve quanto lui fa per rivelare Dio. Dio si incontra nel tempio. </w:t>
      </w:r>
    </w:p>
    <w:p w14:paraId="60762170" w14:textId="77777777" w:rsidR="001210B4" w:rsidRPr="00571C54" w:rsidRDefault="001210B4" w:rsidP="00E42C40">
      <w:pPr>
        <w:rPr>
          <w:rFonts w:ascii="Arial" w:hAnsi="Arial" w:cs="Arial"/>
          <w:b/>
        </w:rPr>
      </w:pPr>
    </w:p>
    <w:p w14:paraId="2EEDA11A" w14:textId="77777777" w:rsidR="001210B4" w:rsidRPr="00571C54" w:rsidRDefault="001210B4" w:rsidP="00E42C40">
      <w:pPr>
        <w:rPr>
          <w:rFonts w:ascii="Arial" w:hAnsi="Arial" w:cs="Arial"/>
          <w:b/>
        </w:rPr>
      </w:pPr>
      <w:r w:rsidRPr="00571C54">
        <w:rPr>
          <w:rFonts w:ascii="Arial" w:hAnsi="Arial" w:cs="Arial"/>
          <w:b/>
          <w:szCs w:val="20"/>
        </w:rPr>
        <w:t>Voi invece ne fate un covo di ladri</w:t>
      </w:r>
      <w:r w:rsidRPr="00571C54">
        <w:rPr>
          <w:rFonts w:ascii="Arial" w:hAnsi="Arial" w:cs="Arial"/>
          <w:b/>
        </w:rPr>
        <w:t xml:space="preserve"> (Mt 21,12-16)</w:t>
      </w:r>
    </w:p>
    <w:p w14:paraId="6D4A2CFF" w14:textId="77777777" w:rsidR="001210B4" w:rsidRPr="004E3404" w:rsidRDefault="001210B4" w:rsidP="00E42C40">
      <w:pPr>
        <w:jc w:val="both"/>
        <w:rPr>
          <w:rFonts w:ascii="Arial" w:hAnsi="Arial" w:cs="Arial"/>
        </w:rPr>
      </w:pPr>
      <w:r w:rsidRPr="004E3404">
        <w:rPr>
          <w:rFonts w:ascii="Arial" w:hAnsi="Arial" w:cs="Arial"/>
        </w:rPr>
        <w:t xml:space="preserve">Il tempio di </w:t>
      </w:r>
      <w:r>
        <w:rPr>
          <w:rFonts w:ascii="Arial" w:hAnsi="Arial" w:cs="Arial"/>
        </w:rPr>
        <w:t xml:space="preserve">Dio </w:t>
      </w:r>
      <w:r w:rsidRPr="004E3404">
        <w:rPr>
          <w:rFonts w:ascii="Arial" w:hAnsi="Arial" w:cs="Arial"/>
        </w:rPr>
        <w:t xml:space="preserve">era </w:t>
      </w:r>
      <w:r>
        <w:rPr>
          <w:rFonts w:ascii="Arial" w:hAnsi="Arial" w:cs="Arial"/>
        </w:rPr>
        <w:t xml:space="preserve">casa di purificazione, perdono, pentimento, conversione, santificazione, nel rinnovamento perenne del patto dell’Alleanza. Invece spesso ci si serviva di esso come il brigante fa con il suo covo. Di notte si dona al furto e alla rapina, di giorno si rifugia nella spelonca, nella quale trova sicurezza da quanti vogliono afferrarlo per sottoporlo a giudizio e a giusto castigo per le sue iniquità. Così per il popolo del Signore. Prima si abbandonava ad ogni trasgressione dei Comandamenti  e poi con l‘offerta di un sacrificio nel tempio pensava di aver risolto il problema della sua relazione con il suo Dio. Gesù lo dichiara apertamente: la casa di Dio, la sua casa, è casa di preghiera, cioè casa di riconciliazione per ottenere il perdono dei peccati e per iniziare una vita di obbedienza e di fedeltà alla Parola. Anche noi oggi possiamo fare di Cristo un covo di ladri, quando pensiamo che basta accostarsi all’Eucaristia per essere a posto con la nostra coscienza. Mi accosto al grande Sacramento, posso continuare a peccare, posso perseverare nella mia trasgressione. </w:t>
      </w:r>
    </w:p>
    <w:p w14:paraId="51AD2893" w14:textId="77777777" w:rsidR="001210B4" w:rsidRPr="00571C54" w:rsidRDefault="001210B4" w:rsidP="00E42C40">
      <w:pPr>
        <w:jc w:val="center"/>
        <w:rPr>
          <w:rFonts w:ascii="Arial" w:hAnsi="Arial" w:cs="Arial"/>
          <w:b/>
          <w:sz w:val="40"/>
        </w:rPr>
      </w:pPr>
      <w:r>
        <w:rPr>
          <w:rFonts w:ascii="Arial" w:hAnsi="Arial" w:cs="Arial"/>
          <w:b/>
          <w:sz w:val="40"/>
        </w:rPr>
        <w:br w:type="page"/>
      </w:r>
      <w:r w:rsidRPr="00571C54">
        <w:rPr>
          <w:rFonts w:ascii="Arial" w:hAnsi="Arial" w:cs="Arial"/>
          <w:b/>
          <w:sz w:val="40"/>
        </w:rPr>
        <w:t>05 Agosto 2018</w:t>
      </w:r>
    </w:p>
    <w:p w14:paraId="7AFA65A4" w14:textId="77777777" w:rsidR="001210B4" w:rsidRPr="00571C54" w:rsidRDefault="001210B4" w:rsidP="00E42C40">
      <w:pPr>
        <w:spacing w:after="120"/>
        <w:jc w:val="both"/>
        <w:rPr>
          <w:rFonts w:ascii="Arial" w:hAnsi="Arial" w:cs="Arial"/>
          <w:b/>
          <w:szCs w:val="20"/>
        </w:rPr>
      </w:pPr>
      <w:r w:rsidRPr="00571C54">
        <w:rPr>
          <w:rFonts w:ascii="Arial" w:hAnsi="Arial" w:cs="Arial"/>
          <w:b/>
          <w:sz w:val="32"/>
          <w:szCs w:val="20"/>
        </w:rPr>
        <w:t xml:space="preserve">Su di lui il Padre, Dio, ha messo il suo sigillo </w:t>
      </w:r>
    </w:p>
    <w:p w14:paraId="731A4766" w14:textId="77777777" w:rsidR="001210B4" w:rsidRDefault="001210B4" w:rsidP="00E42C40">
      <w:pPr>
        <w:spacing w:after="120"/>
        <w:jc w:val="both"/>
        <w:rPr>
          <w:rFonts w:ascii="Arial" w:hAnsi="Arial"/>
          <w:szCs w:val="20"/>
        </w:rPr>
      </w:pPr>
      <w:r>
        <w:rPr>
          <w:rFonts w:ascii="Arial" w:hAnsi="Arial" w:cs="Arial"/>
          <w:szCs w:val="20"/>
        </w:rPr>
        <w:t>La Lettera agli Ebrei rivela chi è Gesù Signore. Non è solo la Parola di Dio che dona compimento ad ogni altra Parola di Dio precedentemente annunziata. Di Dio Gesù è anche irradiazione della sua gloria e impronta della sua sostanza, sigillo eterno della natura divina: “</w:t>
      </w:r>
      <w:r w:rsidRPr="00FF6CB9">
        <w:rPr>
          <w:rFonts w:ascii="Arial" w:hAnsi="Arial"/>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hAnsi="Arial"/>
          <w:szCs w:val="20"/>
        </w:rPr>
        <w:t>”</w:t>
      </w:r>
      <w:r w:rsidRPr="003A7266">
        <w:rPr>
          <w:rFonts w:ascii="Arial" w:hAnsi="Arial"/>
          <w:szCs w:val="20"/>
        </w:rPr>
        <w:t xml:space="preserve"> (Eb 1,1-4). </w:t>
      </w:r>
      <w:r>
        <w:rPr>
          <w:rFonts w:ascii="Arial" w:hAnsi="Arial"/>
          <w:szCs w:val="20"/>
        </w:rPr>
        <w:t>Il sigillo è autenticità. Il Padre ha autenticato Cristo Gesù come suo vero Figlio eterno. Il Figlio eterno, venuto nella carne, autentica la verità di ogni Parola del Padre. Se la Parola antica diviene carne, storia, evento, verità in Cristo, essa è vera Parola del Padre. Se non diviene tutto questo in Cristo, essa non è Parola del Padre.</w:t>
      </w:r>
    </w:p>
    <w:p w14:paraId="523219F3" w14:textId="77777777" w:rsidR="001210B4" w:rsidRDefault="001210B4" w:rsidP="00E42C40">
      <w:pPr>
        <w:spacing w:after="120"/>
        <w:jc w:val="both"/>
        <w:rPr>
          <w:rFonts w:ascii="Arial" w:hAnsi="Arial"/>
          <w:szCs w:val="20"/>
        </w:rPr>
      </w:pPr>
      <w:r>
        <w:rPr>
          <w:rFonts w:ascii="Arial" w:hAnsi="Arial"/>
          <w:szCs w:val="20"/>
        </w:rPr>
        <w:t xml:space="preserve">Il sigillo posto dal Padre su Cristo Signore non riguarda solo le Parole antiche, quelle di ieri, ma ogni Parola che Gesù dirà fino all’avvento dei nuovi cieli e della nuova terra. Oggi Gesù dice che Lui è il Pane che il Padre dona dal cielo per il mondo intero e Pane per il mondo intero Lui sarà. Come ogni Parola del Padre viene sigillata da Gesù nella sua verità, così ogni Parola del Figlio viene sigillata dal Padre attraverso il suo compimento. La Parola del Figlio si compie sempre. La Parola che non è del Figlio mai si potrà compiere. Questo vale anche per noi. Noi abbiamo privato Cristo Gesù nel suo essere il sigillo di verità, autenticità, luce, sapienza, intelligenza, purezza di ogni Parola del Padre. Stiamo dicendo che ogni altra parola è parola di salvezza. La storia infallibilmente smentisce ogni nostra affermazione. Essa, poiché è solo governata dalla Parola di Dio, mai si lascerà governare dalla parola dell’uomo. Ogni giorno essa si rivolta contro di noi e ci mostra ogni nostra stoltezza, idiozia, inganno, menzogna, idolatria dell’uomo e delle sue parole. </w:t>
      </w:r>
    </w:p>
    <w:p w14:paraId="671A6FE4" w14:textId="77777777" w:rsidR="001210B4" w:rsidRDefault="001210B4" w:rsidP="00E42C40">
      <w:pPr>
        <w:spacing w:after="120"/>
        <w:jc w:val="both"/>
        <w:rPr>
          <w:rFonts w:ascii="Arial" w:hAnsi="Arial"/>
          <w:szCs w:val="20"/>
        </w:rPr>
      </w:pPr>
      <w:r>
        <w:rPr>
          <w:rFonts w:ascii="Arial" w:hAnsi="Arial"/>
          <w:szCs w:val="20"/>
        </w:rPr>
        <w:t xml:space="preserve">Un altro passaggio è giusto che si faccia. Come il Padre ha posto sul Figlio il suo sigillo, così Cristo Gesù ha posto sui discepoli il suo sigillo. Cristo mai ha rinnegato, tradito, disobbedito al Padre. Tutto ha fatto dalla sua volontà e dal suo cuore. Se il discepolo vuole essere sigillo di Cristo, anche lui deve operare e dire ogni cosa dal cuore di Cristo e dal suo Santo Spirito. Come Cristo abita nel seno del Padre, così anche il discepolo deve abitare nel seno di Cristo. Abita nel seno di Cristo se imita Cristo. Gesù ha sigillato la Parola del Padre prima per la sua persona e poi per gli altri. Lui si è fatto obbediente fino alla morte di Croce. Anche il discepolo prima deve sigillare per sé tutta la Parola di Cristo e solo dopo per gli altri. Ma un discepolo che non crede più nella Parola del suo Maestro e non la sigilla per sé, come sola Parola di vita eterna, la potrà mai sigillare per gli altri? Madre di Dio, aiuta i discepoli di Gesù perché sigillino la Parola per se stessi. La potranno sigillare per gli altri. </w:t>
      </w:r>
    </w:p>
    <w:p w14:paraId="7C437E40" w14:textId="77777777" w:rsidR="001210B4" w:rsidRPr="00571C54" w:rsidRDefault="001210B4" w:rsidP="00E42C40">
      <w:pPr>
        <w:spacing w:after="120"/>
        <w:jc w:val="right"/>
        <w:rPr>
          <w:rFonts w:ascii="Arial" w:hAnsi="Arial" w:cs="Arial"/>
          <w:b/>
          <w:i/>
          <w:szCs w:val="20"/>
        </w:rPr>
      </w:pPr>
      <w:r w:rsidRPr="00571C54">
        <w:rPr>
          <w:rFonts w:ascii="Arial" w:hAnsi="Arial" w:cs="Arial"/>
          <w:b/>
          <w:i/>
          <w:szCs w:val="20"/>
        </w:rPr>
        <w:t>Sac. Costantino Di Bruno</w:t>
      </w:r>
    </w:p>
    <w:p w14:paraId="444F6A31" w14:textId="77777777" w:rsidR="001210B4" w:rsidRPr="00571C54" w:rsidRDefault="001210B4" w:rsidP="00E42C40">
      <w:pPr>
        <w:ind w:firstLine="708"/>
        <w:jc w:val="center"/>
        <w:rPr>
          <w:rFonts w:ascii="Arial" w:hAnsi="Arial" w:cs="Arial"/>
          <w:b/>
        </w:rPr>
      </w:pPr>
      <w:r w:rsidRPr="00571C54">
        <w:rPr>
          <w:rFonts w:ascii="Arial" w:hAnsi="Arial" w:cs="Arial"/>
          <w:b/>
        </w:rPr>
        <w:br w:type="page"/>
      </w:r>
      <w:r w:rsidRPr="00571C54">
        <w:rPr>
          <w:rFonts w:ascii="Arial" w:hAnsi="Arial" w:cs="Arial"/>
          <w:b/>
          <w:sz w:val="32"/>
          <w:szCs w:val="20"/>
        </w:rPr>
        <w:t>05 AGOSTO DOMENICA DI RITO ROMANO</w:t>
      </w:r>
    </w:p>
    <w:p w14:paraId="35A9A6E7" w14:textId="77777777" w:rsidR="001210B4" w:rsidRPr="00571C54" w:rsidRDefault="001210B4" w:rsidP="00E42C40">
      <w:pPr>
        <w:rPr>
          <w:rFonts w:ascii="Arial" w:hAnsi="Arial" w:cs="Arial"/>
          <w:b/>
        </w:rPr>
      </w:pPr>
      <w:r>
        <w:rPr>
          <w:rFonts w:ascii="Arial" w:hAnsi="Arial" w:cs="Arial"/>
          <w:b/>
        </w:rPr>
        <w:t xml:space="preserve">SIGNORE, DACCI SEMPRE QUESTO PANE </w:t>
      </w:r>
    </w:p>
    <w:p w14:paraId="4874C23C" w14:textId="77777777" w:rsidR="001210B4" w:rsidRPr="00571C54" w:rsidRDefault="001210B4" w:rsidP="00E42C40">
      <w:pPr>
        <w:rPr>
          <w:rFonts w:ascii="Arial" w:hAnsi="Arial" w:cs="Arial"/>
          <w:b/>
        </w:rPr>
      </w:pPr>
      <w:r w:rsidRPr="00571C54">
        <w:rPr>
          <w:rFonts w:ascii="Arial" w:hAnsi="Arial" w:cs="Arial"/>
          <w:b/>
        </w:rPr>
        <w:t>(XVIII DOMENICA T. O. ANNO B)</w:t>
      </w:r>
    </w:p>
    <w:p w14:paraId="424C5B3A" w14:textId="77777777" w:rsidR="001210B4" w:rsidRPr="00571C54" w:rsidRDefault="001210B4" w:rsidP="00E42C40">
      <w:pPr>
        <w:rPr>
          <w:rFonts w:ascii="Arial" w:hAnsi="Arial" w:cs="Arial"/>
          <w:b/>
        </w:rPr>
      </w:pPr>
    </w:p>
    <w:p w14:paraId="06549B56" w14:textId="77777777" w:rsidR="001210B4" w:rsidRPr="00571C54" w:rsidRDefault="001210B4" w:rsidP="00E42C40">
      <w:pPr>
        <w:rPr>
          <w:rFonts w:ascii="Arial" w:hAnsi="Arial" w:cs="Arial"/>
          <w:b/>
        </w:rPr>
      </w:pPr>
      <w:r>
        <w:rPr>
          <w:rFonts w:ascii="Arial" w:hAnsi="Arial" w:cs="Arial"/>
          <w:b/>
        </w:rPr>
        <w:t xml:space="preserve">Alla mattina vi sazierete di pane </w:t>
      </w:r>
      <w:r w:rsidRPr="00571C54">
        <w:rPr>
          <w:rFonts w:ascii="Arial" w:hAnsi="Arial" w:cs="Arial"/>
          <w:b/>
        </w:rPr>
        <w:t>(Es 16,2-4.12-15)</w:t>
      </w:r>
    </w:p>
    <w:p w14:paraId="76D7EEDB" w14:textId="77777777" w:rsidR="001210B4" w:rsidRDefault="001210B4" w:rsidP="00E42C40">
      <w:pPr>
        <w:jc w:val="both"/>
        <w:rPr>
          <w:rFonts w:ascii="Arial" w:hAnsi="Arial" w:cs="Arial"/>
        </w:rPr>
      </w:pPr>
      <w:r w:rsidRPr="009F4771">
        <w:rPr>
          <w:rFonts w:ascii="Arial" w:hAnsi="Arial" w:cs="Arial"/>
        </w:rPr>
        <w:t xml:space="preserve">I figli </w:t>
      </w:r>
      <w:r>
        <w:rPr>
          <w:rFonts w:ascii="Arial" w:hAnsi="Arial" w:cs="Arial"/>
        </w:rPr>
        <w:t xml:space="preserve">d’Israele sono usciti dall’Egitto portando delle provviste ognuno per il suo sostentamento. Le provviste finiscono. Il cammino verso la Terra Promessa è lungo, molto lungo. O ci si nutre o si muore. Ma siamo in un deserto. Il popolo, ricordandosi di quanto il Signore aveva già compiuto per esso, aveva anche diviso il Mar Rosso in due, avrebbe potuto chiedere con umiltà al Signore che provvedesse al suo pane, alla sua carne, alla sua acqua. Invece lo fa con rabbia, disprezzo, rinnegamento della liberazione dalla schiavitù. Mormora contro Dio e Mosè dicendo parole stolte e insipienti. Il Signore ascolta, interviene, manifesta loro la sua onnipotenza, dona loro le quaglie cambiando la direzione del vento, l’acqua la fa sgorgare dalla roccia, il pane lo fa scendere dal cielo, non per un giorno, ma per ben quaranta anni. Ma il popolo pur vivendo ogni giorno con questo miracolo, sempre ha dubitato del suo Dio. </w:t>
      </w:r>
    </w:p>
    <w:p w14:paraId="54F345BD" w14:textId="77777777" w:rsidR="001210B4" w:rsidRPr="009F4771" w:rsidRDefault="001210B4" w:rsidP="00E42C40">
      <w:pPr>
        <w:rPr>
          <w:rFonts w:ascii="Arial" w:hAnsi="Arial" w:cs="Arial"/>
        </w:rPr>
      </w:pPr>
    </w:p>
    <w:p w14:paraId="13C73902" w14:textId="77777777" w:rsidR="001210B4" w:rsidRPr="00571C54" w:rsidRDefault="001210B4" w:rsidP="00E42C40">
      <w:pPr>
        <w:rPr>
          <w:rFonts w:ascii="Arial" w:hAnsi="Arial" w:cs="Arial"/>
          <w:b/>
        </w:rPr>
      </w:pPr>
      <w:r>
        <w:rPr>
          <w:rFonts w:ascii="Arial" w:hAnsi="Arial" w:cs="Arial"/>
          <w:b/>
        </w:rPr>
        <w:t xml:space="preserve">A rivestire l’uomo nuovo </w:t>
      </w:r>
      <w:r w:rsidRPr="00571C54">
        <w:rPr>
          <w:rFonts w:ascii="Arial" w:hAnsi="Arial" w:cs="Arial"/>
          <w:b/>
        </w:rPr>
        <w:t>(Ef 4,17.20-24)</w:t>
      </w:r>
    </w:p>
    <w:p w14:paraId="5CE2B0EE" w14:textId="77777777" w:rsidR="001210B4" w:rsidRPr="0057560D" w:rsidRDefault="001210B4" w:rsidP="00E42C40">
      <w:pPr>
        <w:jc w:val="both"/>
        <w:rPr>
          <w:rFonts w:ascii="Arial" w:hAnsi="Arial" w:cs="Arial"/>
        </w:rPr>
      </w:pPr>
      <w:r>
        <w:rPr>
          <w:rFonts w:ascii="Arial" w:hAnsi="Arial" w:cs="Arial"/>
        </w:rPr>
        <w:t xml:space="preserve">Il cristiano è obbligato a mostrare con la storia la grande differenza di una vita vissuta nella fede, nella carità, nella speranza che sono in Cristo Gesù e che operano in Lui per la potenza dello Spirito Santo e di quella vissuta prima, senza Cristo Gesù e lo Spirito Santo. Se la fede in Cristo, il battesimo, lo Spirito Santo non operano in lui una sostanziale differenza, la sua fede è vana. Non solo è vana ma anche operatrice di grande scandalo. Il pagano non vede alcuna differenza tra la sua vita secondo il pensiero del mondo e quella dei cristiani vissuta secondo il pensiero di Cristo, manifestato nella sua Parola, e mai si convertirà. Se tu sei adultero e io sono adultero, perché mi devo convertire? Se invece tu sei casto, fedele, puro, vinci ogni concupiscenza della carne, allora io pagano devo riflettere. Non ho più alcuna giustificazione per la mia immoralità. Essa può essere vinta. Rivestire Cristo è vivere come Cristo. </w:t>
      </w:r>
    </w:p>
    <w:p w14:paraId="7FAA84EE" w14:textId="77777777" w:rsidR="001210B4" w:rsidRPr="00571C54" w:rsidRDefault="001210B4" w:rsidP="00E42C40">
      <w:pPr>
        <w:rPr>
          <w:rFonts w:ascii="Arial" w:hAnsi="Arial" w:cs="Arial"/>
          <w:b/>
        </w:rPr>
      </w:pPr>
    </w:p>
    <w:p w14:paraId="4BBAA2EF" w14:textId="77777777" w:rsidR="001210B4" w:rsidRDefault="001210B4" w:rsidP="00E42C40">
      <w:pPr>
        <w:rPr>
          <w:rFonts w:ascii="Arial" w:hAnsi="Arial" w:cs="Arial"/>
          <w:b/>
        </w:rPr>
      </w:pPr>
      <w:r>
        <w:rPr>
          <w:rFonts w:ascii="Arial" w:hAnsi="Arial" w:cs="Arial"/>
          <w:b/>
        </w:rPr>
        <w:t xml:space="preserve">Io sono il pane della vita </w:t>
      </w:r>
      <w:r w:rsidRPr="00571C54">
        <w:rPr>
          <w:rFonts w:ascii="Arial" w:hAnsi="Arial" w:cs="Arial"/>
          <w:b/>
        </w:rPr>
        <w:t>(Gv 6,24-35)</w:t>
      </w:r>
    </w:p>
    <w:p w14:paraId="52098A0F" w14:textId="77777777" w:rsidR="001210B4" w:rsidRDefault="001210B4" w:rsidP="00E42C40">
      <w:pPr>
        <w:jc w:val="both"/>
        <w:rPr>
          <w:rFonts w:ascii="Arial" w:hAnsi="Arial" w:cs="Arial"/>
        </w:rPr>
      </w:pPr>
      <w:r>
        <w:rPr>
          <w:rFonts w:ascii="Arial" w:hAnsi="Arial" w:cs="Arial"/>
        </w:rPr>
        <w:t xml:space="preserve">Gesù opera una sostanziale distinzione tra la manna data da Dio al tempo di Mosè nel deserto e il Pane vero che è Lui e che il Padre dona dal cielo. Il pane dato nel deserto era un pane che non salvava dalla morte. La morte è il frutto della disobbedienza, ribellione, mormorazione, parole insipienti contro il Signore. Quel pane non condusse subito i figli d’Israele nella terra di Canaan. Non impedì la loro ribellione al Signore e il rifiuto di andare a conquistare la terra. Per questo rifiuto tutti morirono nel deserto. Il pane che dona la vita, dona cioè la perfetta obbedienza, è Cristo Gesù. È la sua Parola che è di vita eterna. Ma neanche la sua Parola potrà essere vissuta. Anche contro di essa si può peccare di non fede. Gesù allora si dona anche come carne da mangiare e sangue da bere. Mangiando Lui si vivrà per Lui. Bevendo il suo sangue, scorrerà nell’uomo vita divina e sarà possibile obbedire alla Parola per non morire in eterno. Gesù si dona come Parola di luce e verità. Si dona come carne e sangue perché la sua Parola diventi nostra carne e nostro sangue. </w:t>
      </w:r>
    </w:p>
    <w:p w14:paraId="5302361E" w14:textId="77777777" w:rsidR="001210B4" w:rsidRPr="00571C54" w:rsidRDefault="001210B4" w:rsidP="00E42C40">
      <w:pPr>
        <w:ind w:firstLine="708"/>
        <w:jc w:val="both"/>
        <w:rPr>
          <w:rFonts w:ascii="Arial" w:hAnsi="Arial" w:cs="Arial"/>
          <w:b/>
        </w:rPr>
      </w:pPr>
      <w:r w:rsidRPr="00571C54">
        <w:rPr>
          <w:rFonts w:ascii="Arial" w:hAnsi="Arial" w:cs="Arial"/>
          <w:b/>
          <w:szCs w:val="20"/>
        </w:rPr>
        <w:br w:type="page"/>
      </w:r>
      <w:r w:rsidRPr="00571C54">
        <w:rPr>
          <w:rFonts w:ascii="Arial" w:hAnsi="Arial" w:cs="Arial"/>
          <w:b/>
          <w:sz w:val="32"/>
          <w:szCs w:val="20"/>
        </w:rPr>
        <w:t>05 AGOSTO DOMENICA DI RITO AMBROSIANO</w:t>
      </w:r>
    </w:p>
    <w:p w14:paraId="16E3007B" w14:textId="77777777" w:rsidR="001210B4" w:rsidRPr="00B91E9E" w:rsidRDefault="001210B4" w:rsidP="00E42C40">
      <w:pPr>
        <w:rPr>
          <w:rFonts w:ascii="Arial" w:hAnsi="Arial" w:cs="Arial"/>
          <w:b/>
        </w:rPr>
      </w:pPr>
      <w:r w:rsidRPr="00B91E9E">
        <w:rPr>
          <w:rFonts w:ascii="Arial" w:hAnsi="Arial" w:cs="Arial"/>
          <w:b/>
          <w:szCs w:val="20"/>
        </w:rPr>
        <w:t>Quei malvagi, li farà morire miseramente</w:t>
      </w:r>
      <w:r w:rsidRPr="00B91E9E">
        <w:rPr>
          <w:rFonts w:ascii="Arial" w:hAnsi="Arial" w:cs="Arial"/>
          <w:b/>
        </w:rPr>
        <w:t xml:space="preserve"> </w:t>
      </w:r>
    </w:p>
    <w:p w14:paraId="1D963186" w14:textId="77777777" w:rsidR="001210B4" w:rsidRPr="00571C54" w:rsidRDefault="001210B4" w:rsidP="00E42C40">
      <w:pPr>
        <w:rPr>
          <w:rFonts w:ascii="Arial" w:hAnsi="Arial" w:cs="Arial"/>
          <w:b/>
        </w:rPr>
      </w:pPr>
      <w:r w:rsidRPr="00571C54">
        <w:rPr>
          <w:rFonts w:ascii="Arial" w:hAnsi="Arial" w:cs="Arial"/>
          <w:b/>
        </w:rPr>
        <w:t>(XI DOMENICA DOPO PENTECOSTE – B –Elia)</w:t>
      </w:r>
    </w:p>
    <w:p w14:paraId="25F6960E" w14:textId="77777777" w:rsidR="001210B4" w:rsidRPr="00571C54" w:rsidRDefault="001210B4" w:rsidP="00E42C40">
      <w:pPr>
        <w:rPr>
          <w:rFonts w:ascii="Arial" w:hAnsi="Arial" w:cs="Arial"/>
          <w:b/>
        </w:rPr>
      </w:pPr>
    </w:p>
    <w:p w14:paraId="7FE76FA6" w14:textId="77777777" w:rsidR="001210B4" w:rsidRPr="00B91E9E" w:rsidRDefault="001210B4" w:rsidP="00E42C40">
      <w:pPr>
        <w:rPr>
          <w:rFonts w:ascii="Arial" w:hAnsi="Arial" w:cs="Arial"/>
          <w:b/>
        </w:rPr>
      </w:pPr>
      <w:r w:rsidRPr="00B91E9E">
        <w:rPr>
          <w:rFonts w:ascii="Arial" w:hAnsi="Arial" w:cs="Arial"/>
          <w:b/>
          <w:color w:val="000000"/>
          <w:szCs w:val="20"/>
        </w:rPr>
        <w:t>Il Signore è Dio! Il Signore è Dio!</w:t>
      </w:r>
      <w:r w:rsidRPr="00B91E9E">
        <w:rPr>
          <w:rFonts w:ascii="Arial" w:hAnsi="Arial" w:cs="Arial"/>
          <w:b/>
        </w:rPr>
        <w:t xml:space="preserve"> (1Re 18,16b-40a)</w:t>
      </w:r>
    </w:p>
    <w:p w14:paraId="6CB327F7" w14:textId="77777777" w:rsidR="001210B4" w:rsidRDefault="001210B4" w:rsidP="00E42C40">
      <w:pPr>
        <w:jc w:val="both"/>
        <w:rPr>
          <w:rFonts w:ascii="Arial" w:hAnsi="Arial" w:cs="Arial"/>
        </w:rPr>
      </w:pPr>
      <w:r w:rsidRPr="00BF5205">
        <w:rPr>
          <w:rFonts w:ascii="Arial" w:hAnsi="Arial" w:cs="Arial"/>
        </w:rPr>
        <w:t>Al tempo di Elia</w:t>
      </w:r>
      <w:r>
        <w:rPr>
          <w:rFonts w:ascii="Arial" w:hAnsi="Arial" w:cs="Arial"/>
        </w:rPr>
        <w:t xml:space="preserve"> i falsi profeti in mezzo al popolo del Signore erano più numerosi dei moscerini in una fossa di letame. Elia è unico come profeta del Dio vivente. Come convincere il popolo che solo il suo Dio è vero, mentre i Baal adorati dai falsi profeti sono solo idoli? Con il consenso del re, li convoca sul monte Carmelo, sfidandoli: quel dio che accende il fuoco sotto il sacrificio a lui preparato, quello è il vero Dio. Iniziano i falsi profeti. Invocano i loro dèi per circa una giornata. Nulla. Il fuoco non si accende. Viene il turno di Elia. Perché nessuno dubiti della sua vittoria, fa sommergere la catasta di legna con acqua. Così nessuno avrebbe avuto da ridire. Invoca il suo Dio, scende il fuoco dal cielo e in un attimo consuma la legna e il sacrificio collocato su di essa. Come Elia, ogni cristiano deve dare al mondo prova certa che il vero Dio è il suo. Come potrà attestarlo? Chiedendo a Dio che bruci ogni vizio dal suo corpo. </w:t>
      </w:r>
    </w:p>
    <w:p w14:paraId="301127E4" w14:textId="77777777" w:rsidR="001210B4" w:rsidRDefault="001210B4" w:rsidP="00E42C40">
      <w:pPr>
        <w:jc w:val="both"/>
        <w:rPr>
          <w:rFonts w:ascii="Arial" w:hAnsi="Arial" w:cs="Arial"/>
        </w:rPr>
      </w:pPr>
    </w:p>
    <w:p w14:paraId="1D3424BB" w14:textId="77777777" w:rsidR="001210B4" w:rsidRPr="00B91E9E" w:rsidRDefault="001210B4" w:rsidP="00E42C40">
      <w:pPr>
        <w:rPr>
          <w:rFonts w:ascii="Arial" w:hAnsi="Arial" w:cs="Arial"/>
          <w:b/>
        </w:rPr>
      </w:pPr>
      <w:r w:rsidRPr="00B91E9E">
        <w:rPr>
          <w:rFonts w:ascii="Arial" w:hAnsi="Arial" w:cs="Arial"/>
          <w:b/>
          <w:szCs w:val="20"/>
        </w:rPr>
        <w:t>Così anche nel tempo presente vi è un resto</w:t>
      </w:r>
      <w:r w:rsidRPr="00B91E9E">
        <w:rPr>
          <w:rFonts w:ascii="Arial" w:hAnsi="Arial" w:cs="Arial"/>
          <w:b/>
        </w:rPr>
        <w:t xml:space="preserve"> (Rm 11,1-15)</w:t>
      </w:r>
    </w:p>
    <w:p w14:paraId="7471D7AC" w14:textId="77777777" w:rsidR="001210B4" w:rsidRDefault="001210B4" w:rsidP="00E42C40">
      <w:pPr>
        <w:jc w:val="both"/>
        <w:rPr>
          <w:rFonts w:ascii="Arial" w:hAnsi="Arial" w:cs="Arial"/>
        </w:rPr>
      </w:pPr>
      <w:r w:rsidRPr="00345549">
        <w:rPr>
          <w:rFonts w:ascii="Arial" w:hAnsi="Arial" w:cs="Arial"/>
        </w:rPr>
        <w:t xml:space="preserve">Dopo </w:t>
      </w:r>
      <w:r>
        <w:rPr>
          <w:rFonts w:ascii="Arial" w:hAnsi="Arial" w:cs="Arial"/>
        </w:rPr>
        <w:t xml:space="preserve">gli eventi vissuti sul monte Carmelo, Gezabele cerca Elia per ucciderlo e il profeta si rifugia presso l’Oreb, il monte di Dio. Qui il Signore gli rivela che in Israele non tutti sono divenuti idolatri. Vi è un piccolo resto, settemila uomini, che non hanno mai piegato il ginocchio dinanzi ai Baal, rimanendo a Lui fedeli. San Paolo si serve di questa rivelazione per attestare che non tutto il popolo di Dio ha disobbedito al Signore, rinnegando Cristo Gesù. Anche al presente vi è un resto salvato dalla grazia. Anche Paolo è stato salvato per grazia e non per merito. Ora se il Signore salva tutti per grazia, cosa potrà impedirgli di salvare un giorno il suo popolo? Paolo ne è certo. Un giorno i figli di Abramo secondo la carne si convertiranno al Signore. Anche loro dovranno confessare e riconoscere che in Dio tutto è per grazia e non per merito. La salvezza è solo per la fede in Cristo Gesù. La prima grazia di Dio è ora dare la fede in Cristo. </w:t>
      </w:r>
    </w:p>
    <w:p w14:paraId="4E6BD519" w14:textId="77777777" w:rsidR="001210B4" w:rsidRPr="00345549" w:rsidRDefault="001210B4" w:rsidP="00E42C40">
      <w:pPr>
        <w:rPr>
          <w:rFonts w:ascii="Arial" w:hAnsi="Arial" w:cs="Arial"/>
        </w:rPr>
      </w:pPr>
    </w:p>
    <w:p w14:paraId="19DB046A" w14:textId="77777777" w:rsidR="001210B4" w:rsidRPr="00B91E9E" w:rsidRDefault="001210B4" w:rsidP="00E42C40">
      <w:pPr>
        <w:rPr>
          <w:rFonts w:ascii="Arial" w:hAnsi="Arial" w:cs="Arial"/>
          <w:b/>
        </w:rPr>
      </w:pPr>
      <w:r w:rsidRPr="00B91E9E">
        <w:rPr>
          <w:rFonts w:ascii="Arial" w:hAnsi="Arial" w:cs="Arial"/>
          <w:b/>
          <w:szCs w:val="20"/>
        </w:rPr>
        <w:t>La pietra che i costruttori hanno scartato</w:t>
      </w:r>
      <w:r w:rsidRPr="00B91E9E">
        <w:rPr>
          <w:rFonts w:ascii="Arial" w:hAnsi="Arial" w:cs="Arial"/>
          <w:b/>
        </w:rPr>
        <w:t xml:space="preserve"> (Mt 21,33-46)</w:t>
      </w:r>
    </w:p>
    <w:p w14:paraId="0245124E" w14:textId="77777777" w:rsidR="001210B4" w:rsidRPr="00571C54" w:rsidRDefault="001210B4" w:rsidP="00E42C40">
      <w:pPr>
        <w:jc w:val="both"/>
        <w:rPr>
          <w:rFonts w:ascii="Arial" w:hAnsi="Arial" w:cs="Arial"/>
        </w:rPr>
      </w:pPr>
      <w:r>
        <w:rPr>
          <w:rFonts w:ascii="Arial" w:hAnsi="Arial" w:cs="Arial"/>
        </w:rPr>
        <w:t xml:space="preserve">Gesù non solo è la pietra scelta dal Padre da porre come testata d’angolo, cioè pietra di stabilità di tutta la sua casa, pietra per unire in modo mirabile nella sua Persona Antico e Nuovo Testamento, Lui è anche il tempio del Dio vivente. In Lui Dio abita in un modo unico. Abita in tutta la sua natura divina, che è una sola e nella quale sussistono il Padre e il Figlio e lo Spirito Santo. Il mistero di Dio è infatti unità di natura e trinità di persone. Del Padre Gesù è il Figlio Unigenito, Il Figlio Eterno, per generazione eterna. Dal Padre Lui viene mandato per portare la sua Parola, rivelatrice del suo vero mistero e della sua piena e perfetta volontà di salvezza, redenzione, santificazione. Dai vignaioli viene riconosciuto come il solo erede della vigna, viene tolto fuori da essa e ucciso. La morte non è però la fine del Figlio del Padre. Il Padre lo risuscita e lo costituisce Signore e Mediatore Universale della sua salvezza, redenzione, rivelazione, ogni dono di grazia e verità. Veramente è posto a testata d’angolo tra il Padre e l’umanità. Ora è del Padre, chi è in Cristo. </w:t>
      </w:r>
    </w:p>
    <w:p w14:paraId="2EDBEBDD" w14:textId="77777777" w:rsidR="001210B4" w:rsidRPr="002C3173" w:rsidRDefault="001210B4" w:rsidP="00E42C40">
      <w:pPr>
        <w:jc w:val="center"/>
        <w:rPr>
          <w:rFonts w:ascii="Arial" w:hAnsi="Arial" w:cs="Arial"/>
          <w:b/>
          <w:sz w:val="40"/>
        </w:rPr>
      </w:pPr>
      <w:r w:rsidRPr="002C3173">
        <w:rPr>
          <w:rFonts w:ascii="Arial" w:hAnsi="Arial" w:cs="Arial"/>
          <w:b/>
          <w:sz w:val="40"/>
        </w:rPr>
        <w:t>12 AGOSTO 2018</w:t>
      </w:r>
    </w:p>
    <w:p w14:paraId="45F45999" w14:textId="77777777" w:rsidR="001210B4" w:rsidRPr="002C3173" w:rsidRDefault="001210B4" w:rsidP="00E42C40">
      <w:pPr>
        <w:rPr>
          <w:rFonts w:ascii="Arial" w:hAnsi="Arial" w:cs="Arial"/>
          <w:b/>
        </w:rPr>
      </w:pPr>
    </w:p>
    <w:p w14:paraId="4A1E2B08" w14:textId="77777777" w:rsidR="001210B4" w:rsidRPr="00C12249" w:rsidRDefault="001210B4" w:rsidP="00E42C40">
      <w:pPr>
        <w:spacing w:after="120"/>
        <w:jc w:val="both"/>
        <w:rPr>
          <w:rFonts w:ascii="Arial" w:hAnsi="Arial" w:cs="Arial"/>
          <w:b/>
          <w:sz w:val="32"/>
        </w:rPr>
      </w:pPr>
      <w:r w:rsidRPr="00C12249">
        <w:rPr>
          <w:rFonts w:ascii="Arial" w:hAnsi="Arial" w:cs="Arial"/>
          <w:b/>
          <w:sz w:val="32"/>
          <w:szCs w:val="20"/>
        </w:rPr>
        <w:t>Io sono il pane disceso dal cielo</w:t>
      </w:r>
      <w:r w:rsidRPr="00C12249">
        <w:rPr>
          <w:rFonts w:ascii="Arial" w:hAnsi="Arial" w:cs="Arial"/>
          <w:b/>
          <w:sz w:val="32"/>
        </w:rPr>
        <w:t xml:space="preserve"> </w:t>
      </w:r>
    </w:p>
    <w:p w14:paraId="0265B3B1" w14:textId="77777777" w:rsidR="001210B4" w:rsidRDefault="001210B4" w:rsidP="00E42C40">
      <w:pPr>
        <w:spacing w:after="120"/>
        <w:jc w:val="both"/>
        <w:rPr>
          <w:rFonts w:ascii="Arial" w:hAnsi="Arial" w:cs="Arial"/>
        </w:rPr>
      </w:pPr>
      <w:r>
        <w:rPr>
          <w:rFonts w:ascii="Arial" w:hAnsi="Arial" w:cs="Arial"/>
        </w:rPr>
        <w:t>Realmente Gesù è il pane disceso dal cielo. Lui però è diverso da qualsiasi altra persona o cosa che viene dal cielo, perché mandato da Dio. Gesù è vero Dio e vero uomo. È il vero Dio che si è fatto vero uomo. Tutti vedono l’umanità, non vedono la divinità nella sua carne. Che però Lui non sia solo carne lo attestano le sue parole, lo rivelano le sue opere, lo testimonia tutta la sua vita. Nella sua persona Lui è il Figlio Eterno del Padre, da Lui generato prima di tutti i secoli. È Dio vero da Dio vero. È il Verbo che è in principio, che è presso Dio, che è Dio. Si è fatto carne nel seno della Vergine Maria per darci del Padre, nello Spirito Santo, per mezzo del suo corpo, nella sua carne: grazia, verità, luce, vita eterna, giustizia, carità, misericordia, perdono, riconciliazione, pace. Poiché vero pane disceso dal cielo, il pane per mangiarlo, lo si deve prendere tutto intero. Non si possono separare gli elementi che lo compongono. Noi non possiamo separare in Cristo divinità e umanità. L’umanità la prendiamo, la divinità la lasciamo. Neanche possiamo prendere la divinità e lasciare l’umanità. Dobbiamo prendere tutta la persona.</w:t>
      </w:r>
    </w:p>
    <w:p w14:paraId="12AB425A" w14:textId="77777777" w:rsidR="001210B4" w:rsidRDefault="001210B4" w:rsidP="00E42C40">
      <w:pPr>
        <w:spacing w:after="120"/>
        <w:jc w:val="both"/>
        <w:rPr>
          <w:rFonts w:ascii="Arial" w:hAnsi="Arial" w:cs="Arial"/>
        </w:rPr>
      </w:pPr>
      <w:r>
        <w:rPr>
          <w:rFonts w:ascii="Arial" w:hAnsi="Arial" w:cs="Arial"/>
        </w:rPr>
        <w:t>Sussistendo la Persona di Cristo, poiché vero Dio oltre che vero uomo,  nell’unica natura divina nella quale sussistono Padre e Spirito Santo, non possiamo noi prendere Cristo e lasciare il Padre e lo Spirito Santo. Padre, Figlio, Spirito Santo sono una cosa sola, un solo mistero. Chi prende Cristo, necessariamente prenderà il Padre e lo Spirito del Signore. Ma Cristo è anche il Capo del corpo che è la Chiesa una, santa, cattolica, apostolica. Chi prende Cristo deve prendere tutta la Chiesa e amarla come la ama Cristo, obbedire al Padre come obbedisce Cristo, lasciarsi muovere dallo Spirito Santo come si lascia condurre Cristo, farsi olocausto e immolarsi per la Chiesa come si è immolato Cristo. Cristo ha ricevuto dal Padre la missione di redimere l’intera umanità. Chi prende Cristo assume anche la missione di Cristo. Dovrà spendere la sua vita per la redenzione e la salvezza di ogni altro figlio di Adamo. Si prende tutto Cristo, si ama tutto Cristo, si dona interamente la vita alla missione di Cristo.</w:t>
      </w:r>
    </w:p>
    <w:p w14:paraId="4F1D4140" w14:textId="77777777" w:rsidR="001210B4" w:rsidRDefault="001210B4" w:rsidP="00E42C40">
      <w:pPr>
        <w:spacing w:after="120"/>
        <w:jc w:val="both"/>
        <w:rPr>
          <w:rFonts w:ascii="Arial" w:hAnsi="Arial" w:cs="Arial"/>
        </w:rPr>
      </w:pPr>
      <w:r>
        <w:rPr>
          <w:rFonts w:ascii="Arial" w:hAnsi="Arial" w:cs="Arial"/>
        </w:rPr>
        <w:t xml:space="preserve">Cristo Gesù è anche Eucaristia, vero, reale, sostanziale corpo e sangue. Chi prende Cristo, chi crede in Cristo, anche l’Eucaristia deve fare sua. Se non prende l’Eucaristia, non prende il vero Cristo. Il Cristo che ha preso è un Cristo senza salvezza. Non avendo l’Eucaristia non si nutre né del Padre, né di Cristo, né dello Spirito Santo, né della Chiesa e neanche della missione di Cristo. Non ricevendo l’Eucaristia non può trasformarsi in olocausto e sacrificio per la redenzione e salvezza dei suoi fratelli. Se Cristo è preso in parte, non è più Cristo. Un Vangelo senza Eucaristia, non è il suo Vangelo. Un Vangelo senza Apostoli non è il suo Vangelo. Un Vangelo senza il Padre e lo Spirito Santo non è il suo Vangelo. Il Vangelo è tutto Cristo. E in tutto Cristo vi è il Padre, lo Spirito Santo, la Chiesa, la missione, la redenzione. Madre di Dio, fa’ che ogni cristiano prenda tutto Cristo oggi e per i secoli eterni. </w:t>
      </w:r>
    </w:p>
    <w:p w14:paraId="305D1AD4" w14:textId="77777777" w:rsidR="001210B4" w:rsidRPr="002C3173" w:rsidRDefault="001210B4" w:rsidP="00E42C40">
      <w:pPr>
        <w:spacing w:after="120"/>
        <w:jc w:val="right"/>
        <w:rPr>
          <w:rFonts w:ascii="Arial" w:hAnsi="Arial" w:cs="Arial"/>
          <w:b/>
          <w:i/>
          <w:szCs w:val="20"/>
        </w:rPr>
      </w:pPr>
      <w:r w:rsidRPr="002C3173">
        <w:rPr>
          <w:rFonts w:ascii="Arial" w:hAnsi="Arial" w:cs="Arial"/>
          <w:b/>
          <w:i/>
          <w:szCs w:val="20"/>
        </w:rPr>
        <w:t xml:space="preserve">Sac. Costantino Di Bruno </w:t>
      </w:r>
    </w:p>
    <w:p w14:paraId="7EDB040A" w14:textId="77777777" w:rsidR="001210B4" w:rsidRPr="002C3173" w:rsidRDefault="001210B4" w:rsidP="00E42C40">
      <w:pPr>
        <w:ind w:firstLine="708"/>
        <w:jc w:val="center"/>
        <w:rPr>
          <w:rFonts w:ascii="Arial" w:hAnsi="Arial" w:cs="Arial"/>
          <w:b/>
          <w:szCs w:val="20"/>
        </w:rPr>
      </w:pPr>
      <w:r w:rsidRPr="002C3173">
        <w:rPr>
          <w:rFonts w:ascii="Arial" w:hAnsi="Arial" w:cs="Arial"/>
          <w:szCs w:val="20"/>
        </w:rPr>
        <w:br w:type="page"/>
      </w:r>
      <w:r w:rsidRPr="002C3173">
        <w:rPr>
          <w:rFonts w:ascii="Arial" w:hAnsi="Arial" w:cs="Arial"/>
          <w:b/>
          <w:sz w:val="32"/>
          <w:szCs w:val="20"/>
        </w:rPr>
        <w:t>12 AGOSTO DOMENICA DI RITO ROMANO</w:t>
      </w:r>
    </w:p>
    <w:p w14:paraId="3336E959" w14:textId="77777777" w:rsidR="001210B4" w:rsidRPr="002C3173" w:rsidRDefault="001210B4" w:rsidP="00E42C40">
      <w:pPr>
        <w:rPr>
          <w:rFonts w:ascii="Arial" w:hAnsi="Arial" w:cs="Arial"/>
          <w:b/>
        </w:rPr>
      </w:pPr>
      <w:r w:rsidRPr="002C3173">
        <w:rPr>
          <w:rFonts w:ascii="Arial" w:hAnsi="Arial" w:cs="Arial"/>
          <w:b/>
        </w:rPr>
        <w:t xml:space="preserve">IO SONO IL PANE VIVO, DISCESO DAL CIELO </w:t>
      </w:r>
    </w:p>
    <w:p w14:paraId="5CA2BC98" w14:textId="77777777" w:rsidR="001210B4" w:rsidRPr="002C3173" w:rsidRDefault="001210B4" w:rsidP="00E42C40">
      <w:pPr>
        <w:rPr>
          <w:rFonts w:ascii="Arial" w:hAnsi="Arial" w:cs="Arial"/>
          <w:b/>
        </w:rPr>
      </w:pPr>
      <w:r w:rsidRPr="002C3173">
        <w:rPr>
          <w:rFonts w:ascii="Arial" w:hAnsi="Arial" w:cs="Arial"/>
          <w:b/>
        </w:rPr>
        <w:t>(XIX DOMENICA T. O. ANNO B)</w:t>
      </w:r>
    </w:p>
    <w:p w14:paraId="6A29F513" w14:textId="77777777" w:rsidR="001210B4" w:rsidRPr="002C3173" w:rsidRDefault="001210B4" w:rsidP="00E42C40">
      <w:pPr>
        <w:rPr>
          <w:rFonts w:ascii="Arial" w:hAnsi="Arial" w:cs="Arial"/>
          <w:b/>
        </w:rPr>
      </w:pPr>
    </w:p>
    <w:p w14:paraId="66ABBC48" w14:textId="77777777" w:rsidR="001210B4" w:rsidRPr="002C3173" w:rsidRDefault="001210B4" w:rsidP="00E42C40">
      <w:pPr>
        <w:rPr>
          <w:rFonts w:ascii="Arial" w:hAnsi="Arial" w:cs="Arial"/>
          <w:b/>
        </w:rPr>
      </w:pPr>
      <w:r w:rsidRPr="002C3173">
        <w:rPr>
          <w:rFonts w:ascii="Arial" w:hAnsi="Arial" w:cs="Arial"/>
          <w:b/>
        </w:rPr>
        <w:t>SI ALZÒ, MANGIÒ E BEVVE (1Re 19,4-8)</w:t>
      </w:r>
    </w:p>
    <w:p w14:paraId="656302F3" w14:textId="77777777" w:rsidR="001210B4" w:rsidRDefault="001210B4" w:rsidP="00E42C40">
      <w:pPr>
        <w:jc w:val="both"/>
        <w:rPr>
          <w:rFonts w:ascii="Arial" w:hAnsi="Arial" w:cs="Arial"/>
        </w:rPr>
      </w:pPr>
      <w:r w:rsidRPr="00164C13">
        <w:rPr>
          <w:rFonts w:ascii="Arial" w:hAnsi="Arial" w:cs="Arial"/>
        </w:rPr>
        <w:t xml:space="preserve">Il </w:t>
      </w:r>
      <w:r>
        <w:rPr>
          <w:rFonts w:ascii="Arial" w:hAnsi="Arial" w:cs="Arial"/>
        </w:rPr>
        <w:t xml:space="preserve">cammino di Elia è lungo. Dura quaranta giorni e quaranta notti. Non si può compiere senza nutrimento. Si viene meno per strada. Più dura il cammino e più nutrimento occorre. Elia è fuggito senza portare nulla con sé. Dopo una giornata è già stanco, sfinito. Desidera morire. Vuole abbandonare ogni cosa. Il Signore gli viene in aiuto. Manda un suo Angelo con una focaccia e dell’acqua. Elia viene svegliato e invitato a bere e a mangiare. Con la forza di quel nutrimento raggiunge il monte di Dio, l’Oreb. Il nutrimento di Elia è figura dell’Eucaristia. Anche noi dobbiamo raggiungere il monte santo di Dio, il suo Paradiso. Anche per noi il cammino è lungo. Dura una vita. Senza il nutrimento divino che è il corpo e il sangue di Gesù, corpo e sangue del Figlio dell’Altissimo, nel quale è contenuto tutto il mistero della Beata Trinità, non possiamo raggiungere Dio. Ci si nutre perennemente di Dio, si raggiunge Dio. </w:t>
      </w:r>
    </w:p>
    <w:p w14:paraId="22751A97" w14:textId="77777777" w:rsidR="001210B4" w:rsidRPr="002C3173" w:rsidRDefault="001210B4" w:rsidP="00E42C40">
      <w:pPr>
        <w:rPr>
          <w:rFonts w:ascii="Arial" w:hAnsi="Arial" w:cs="Arial"/>
          <w:b/>
        </w:rPr>
      </w:pPr>
    </w:p>
    <w:p w14:paraId="0189E56E" w14:textId="77777777" w:rsidR="001210B4" w:rsidRPr="002C3173" w:rsidRDefault="001210B4" w:rsidP="00E42C40">
      <w:pPr>
        <w:rPr>
          <w:rFonts w:ascii="Arial" w:hAnsi="Arial" w:cs="Arial"/>
          <w:b/>
        </w:rPr>
      </w:pPr>
      <w:r w:rsidRPr="002C3173">
        <w:rPr>
          <w:rFonts w:ascii="Arial" w:hAnsi="Arial" w:cs="Arial"/>
          <w:b/>
        </w:rPr>
        <w:t>NEL MODO IN CUI CRISTO CI HA AMATO (Ef 4,30-5.2)</w:t>
      </w:r>
    </w:p>
    <w:p w14:paraId="223366E2" w14:textId="77777777" w:rsidR="001210B4" w:rsidRPr="00863E05" w:rsidRDefault="001210B4" w:rsidP="00E42C40">
      <w:pPr>
        <w:jc w:val="both"/>
        <w:rPr>
          <w:rFonts w:ascii="Arial" w:hAnsi="Arial" w:cs="Arial"/>
        </w:rPr>
      </w:pPr>
      <w:r w:rsidRPr="00863E05">
        <w:rPr>
          <w:rFonts w:ascii="Arial" w:hAnsi="Arial" w:cs="Arial"/>
        </w:rPr>
        <w:t xml:space="preserve">Nell’Antico Testamento </w:t>
      </w:r>
      <w:r>
        <w:rPr>
          <w:rFonts w:ascii="Arial" w:hAnsi="Arial" w:cs="Arial"/>
        </w:rPr>
        <w:t xml:space="preserve">Dio insegna ai suoi figli l’amore più perfetto manifestando la sua santità verso gli uomini: santità di pazienza, perdono, consolazione, conforto, educazione e formazione nella conoscenza della sua Parola. Tutti i profeti manifestano la grande santità di pazienza, redenzione, salvezza del nostro Dio. Nel Nuovo Testamento quanto prima era invisibile o veniva operato per mezzo di uomini, viene ora reso visibile e compiuto per mezzo di Gesù, che è Dio, il suo Verbo Eterno fattosi carne. Se il Figlio eterno del Padre ci ama fino all’annientamento totale di sé, nell’umiltà più profonda, lasciandosi crocifiggere per la nostra redenzione, possiamo noi amare in modo differente dal suo? Anche noi dobbiamo amare Dio e amarci gli uni gli altri con la stessa umiltà e obbedienza di Cristo Signore. Non possiamo amare come Cristo, se non ci trasformiamo in Cristo. Si mangia Cristo, si diviene Cristo. </w:t>
      </w:r>
    </w:p>
    <w:p w14:paraId="28FEAF3D" w14:textId="77777777" w:rsidR="001210B4" w:rsidRPr="002C3173" w:rsidRDefault="001210B4" w:rsidP="00E42C40">
      <w:pPr>
        <w:rPr>
          <w:rFonts w:ascii="Arial" w:hAnsi="Arial" w:cs="Arial"/>
          <w:b/>
        </w:rPr>
      </w:pPr>
    </w:p>
    <w:p w14:paraId="4D9592E9" w14:textId="77777777" w:rsidR="001210B4" w:rsidRPr="002C3173" w:rsidRDefault="001210B4" w:rsidP="00E42C40">
      <w:pPr>
        <w:rPr>
          <w:rFonts w:ascii="Arial" w:hAnsi="Arial" w:cs="Arial"/>
          <w:b/>
        </w:rPr>
      </w:pPr>
      <w:r w:rsidRPr="002C3173">
        <w:rPr>
          <w:rFonts w:ascii="Arial" w:hAnsi="Arial" w:cs="Arial"/>
          <w:b/>
        </w:rPr>
        <w:t>SI MISERO A MORMORARE CONTRO GESÙ (Gv 6,41-51)</w:t>
      </w:r>
    </w:p>
    <w:p w14:paraId="7E31CB5F" w14:textId="77777777" w:rsidR="001210B4" w:rsidRPr="002C3173" w:rsidRDefault="001210B4" w:rsidP="00E42C40">
      <w:pPr>
        <w:jc w:val="both"/>
        <w:rPr>
          <w:rFonts w:ascii="Arial" w:hAnsi="Arial" w:cs="Arial"/>
          <w:b/>
          <w:sz w:val="32"/>
        </w:rPr>
      </w:pPr>
      <w:r>
        <w:rPr>
          <w:rFonts w:ascii="Arial" w:hAnsi="Arial" w:cs="Arial"/>
        </w:rPr>
        <w:t>Quanti ascoltano Gesù mancano di vera conoscenza della rivelazione. Sono fuori della storia della salvezza. Non vivono nella verità del loro Dio. Sono figli d’Israele e dovrebbero sapere che la Parola di Dio è sempre creatrice di quanto essa dice. Dovrebbero conoscere che il dopo di Dio non è contenuto nel prima, è sempre un dopo inimmaginabile da qualsiasi mente creata. Nel deserto i figli d’Israele chiedono pane. Avrebbero mai potuto immaginare che il pane sarebbe caduto loro dal cielo? Eppure è caduto per quarant’anni, finché non sono entrati nella Terra Promessa. Se Gesù è vero profeta del Dio vivente, suo Inviato, potrà mai dire una parola che non è di Dio? Se la parola di Gesù è di Dio, allora essa è vera. Se dice che Lui darà la sua carne da mangiare, la sua carne sarà loro data. Come la darà non ha alcuna importanza. Le modalità del dono sono nell’Onniscienza del Signore e nella sua Sapienza eterna. Qualcuno degli uomini avrebbe mai potuto pensare o immaginare che il Signore avrebbe dato se stesso in una minuscola particola di pane trasformata in suo corpo?</w:t>
      </w:r>
      <w:r w:rsidRPr="002C3173">
        <w:rPr>
          <w:rFonts w:ascii="Arial" w:hAnsi="Arial" w:cs="Arial"/>
          <w:b/>
        </w:rPr>
        <w:t xml:space="preserve"> </w:t>
      </w:r>
      <w:r w:rsidRPr="002C3173">
        <w:rPr>
          <w:rFonts w:ascii="Arial" w:hAnsi="Arial" w:cs="Arial"/>
          <w:b/>
        </w:rPr>
        <w:br w:type="page"/>
      </w:r>
      <w:r w:rsidRPr="002C3173">
        <w:rPr>
          <w:rFonts w:ascii="Arial" w:hAnsi="Arial" w:cs="Arial"/>
          <w:b/>
          <w:sz w:val="32"/>
          <w:szCs w:val="20"/>
        </w:rPr>
        <w:t>12 AGOSTO DOMENICA DI RITO AMBROSIANO</w:t>
      </w:r>
    </w:p>
    <w:p w14:paraId="5753F20C" w14:textId="77777777" w:rsidR="001210B4" w:rsidRPr="002C3173" w:rsidRDefault="001210B4" w:rsidP="00E42C40">
      <w:pPr>
        <w:rPr>
          <w:rFonts w:ascii="Arial" w:hAnsi="Arial" w:cs="Arial"/>
          <w:b/>
        </w:rPr>
      </w:pPr>
    </w:p>
    <w:p w14:paraId="4A799DFC" w14:textId="77777777" w:rsidR="001210B4" w:rsidRPr="00275365" w:rsidRDefault="001210B4" w:rsidP="00E42C40">
      <w:pPr>
        <w:rPr>
          <w:rFonts w:ascii="Arial" w:hAnsi="Arial" w:cs="Arial"/>
          <w:b/>
          <w:szCs w:val="20"/>
        </w:rPr>
      </w:pPr>
      <w:r w:rsidRPr="00275365">
        <w:rPr>
          <w:rFonts w:ascii="Arial" w:hAnsi="Arial" w:cs="Arial"/>
          <w:b/>
          <w:szCs w:val="20"/>
        </w:rPr>
        <w:t>La vostra pace scenda su di essa</w:t>
      </w:r>
    </w:p>
    <w:p w14:paraId="36AEAE67" w14:textId="77777777" w:rsidR="001210B4" w:rsidRPr="002C3173" w:rsidRDefault="001210B4" w:rsidP="00E42C40">
      <w:pPr>
        <w:rPr>
          <w:rFonts w:ascii="Arial" w:hAnsi="Arial" w:cs="Arial"/>
          <w:b/>
        </w:rPr>
      </w:pPr>
      <w:r w:rsidRPr="002C3173">
        <w:rPr>
          <w:rFonts w:ascii="Arial" w:hAnsi="Arial" w:cs="Arial"/>
          <w:b/>
        </w:rPr>
        <w:t>(XII DOMENICA DOPO PENTECOSTE – B – Geremia)</w:t>
      </w:r>
    </w:p>
    <w:p w14:paraId="666587CC" w14:textId="77777777" w:rsidR="001210B4" w:rsidRPr="002C3173" w:rsidRDefault="001210B4" w:rsidP="00E42C40">
      <w:pPr>
        <w:rPr>
          <w:rFonts w:ascii="Arial" w:hAnsi="Arial" w:cs="Arial"/>
          <w:b/>
        </w:rPr>
      </w:pPr>
    </w:p>
    <w:p w14:paraId="601789E7" w14:textId="77777777" w:rsidR="001210B4" w:rsidRPr="00275365" w:rsidRDefault="001210B4" w:rsidP="00E42C40">
      <w:pPr>
        <w:rPr>
          <w:rFonts w:ascii="Arial" w:hAnsi="Arial" w:cs="Arial"/>
          <w:b/>
        </w:rPr>
      </w:pPr>
      <w:r w:rsidRPr="00275365">
        <w:rPr>
          <w:rFonts w:ascii="Arial" w:hAnsi="Arial" w:cs="Arial"/>
          <w:b/>
          <w:color w:val="000000"/>
          <w:szCs w:val="20"/>
        </w:rPr>
        <w:t>Migliorate dunque la vostra condotta</w:t>
      </w:r>
      <w:r w:rsidRPr="00275365">
        <w:rPr>
          <w:rFonts w:ascii="Arial" w:hAnsi="Arial" w:cs="Arial"/>
          <w:b/>
        </w:rPr>
        <w:t xml:space="preserve"> (Ger 25,1-13)</w:t>
      </w:r>
    </w:p>
    <w:p w14:paraId="0212593C" w14:textId="77777777" w:rsidR="001210B4" w:rsidRPr="009636F2" w:rsidRDefault="001210B4" w:rsidP="00E42C40">
      <w:pPr>
        <w:jc w:val="both"/>
        <w:rPr>
          <w:rFonts w:ascii="Arial" w:hAnsi="Arial" w:cs="Arial"/>
        </w:rPr>
      </w:pPr>
      <w:r w:rsidRPr="009636F2">
        <w:rPr>
          <w:rFonts w:ascii="Arial" w:hAnsi="Arial" w:cs="Arial"/>
        </w:rPr>
        <w:t>Il profeta</w:t>
      </w:r>
      <w:r>
        <w:rPr>
          <w:rFonts w:ascii="Arial" w:hAnsi="Arial" w:cs="Arial"/>
        </w:rPr>
        <w:t xml:space="preserve"> Geremia è mandato da Dio a ricordare al suo popolo che se esso non migliorerà la sua condotta, se cioè non ritornerà nell’obbedienza ai Comandamenti dell’Alleanza, Lui, il Signore, è obbligato a rispettare la sua Parola. Dovrà privarlo della sua benedizione, che è custodia, protezione, difesa dei confini della sua terra e delle sue città. Senza benedizione, anche una mosca lo potrà mandare in rovina. Gerusalemme sarà distrutta e chi non morirà di peste, fame, spada, partirà per un lungo esilio. Applichiamo al cristiano la stessa verità. Se noi non ci convertiamo, non viviamo secondo il Vangelo, anche a noi il Signore dovrà togliere la sua benedizione. Senza benedizione si passa dalla vita alla morte. Se al momento della morte saremo trovati fuori della benedizione, per noi la morte sarà eterna. Dio è obbligato al rispetto della Parola data. La sua benedizione è nella nostra obbedienza. È legge eterna. </w:t>
      </w:r>
    </w:p>
    <w:p w14:paraId="14F5FF02" w14:textId="77777777" w:rsidR="001210B4" w:rsidRPr="002C3173" w:rsidRDefault="001210B4" w:rsidP="00E42C40">
      <w:pPr>
        <w:rPr>
          <w:rFonts w:ascii="Arial" w:hAnsi="Arial" w:cs="Arial"/>
          <w:b/>
        </w:rPr>
      </w:pPr>
    </w:p>
    <w:p w14:paraId="3C44A9A6" w14:textId="77777777" w:rsidR="001210B4" w:rsidRPr="00275365" w:rsidRDefault="001210B4" w:rsidP="00E42C40">
      <w:pPr>
        <w:rPr>
          <w:rFonts w:ascii="Arial" w:hAnsi="Arial" w:cs="Arial"/>
          <w:b/>
        </w:rPr>
      </w:pPr>
      <w:r w:rsidRPr="00275365">
        <w:rPr>
          <w:rFonts w:ascii="Arial" w:hAnsi="Arial" w:cs="Arial"/>
          <w:b/>
          <w:szCs w:val="20"/>
        </w:rPr>
        <w:t>I doni e la chiamata di Dio sono irrevocabili!</w:t>
      </w:r>
      <w:r w:rsidRPr="00275365">
        <w:rPr>
          <w:rFonts w:ascii="Arial" w:hAnsi="Arial" w:cs="Arial"/>
          <w:b/>
        </w:rPr>
        <w:t xml:space="preserve"> (Rm 11,25-32)</w:t>
      </w:r>
    </w:p>
    <w:p w14:paraId="312D1F72" w14:textId="77777777" w:rsidR="001210B4" w:rsidRDefault="001210B4" w:rsidP="00E42C40">
      <w:pPr>
        <w:jc w:val="both"/>
        <w:rPr>
          <w:rFonts w:ascii="Arial" w:hAnsi="Arial" w:cs="Arial"/>
        </w:rPr>
      </w:pPr>
      <w:r w:rsidRPr="009636F2">
        <w:rPr>
          <w:rFonts w:ascii="Arial" w:hAnsi="Arial" w:cs="Arial"/>
        </w:rPr>
        <w:t xml:space="preserve">I doni e la chiamata di Dio </w:t>
      </w:r>
      <w:r>
        <w:rPr>
          <w:rFonts w:ascii="Arial" w:hAnsi="Arial" w:cs="Arial"/>
        </w:rPr>
        <w:t xml:space="preserve">sono irrevocabili, ma sono anche condizionati nei frutti. Dio rimane sempre fedele alla sua Parola. Ha detto che tutte le nazioni saranno benedette nella discendenza di Abramo che è Cristo Gesù e questa sua promessa rimane in eterno. Qual è però la condizione? È la fede in Cristo. Chi deve credere? Chi vuole essere benedetto da Dio. I figli d’Israele danno al mondo Cristo Dio nella carne. Questo è un merito che nessuno potrà loro togliere. Il Padre ha stabilito di dare a Cristo ogni figlio di Abramo come anche ogni figlio di Adamo. Cristo Gesù predica il dono fatto dal Padre ai figli del suo popolo. Essi lo crocifiggono. Lui risorge. Manda i suoi Apostoli a predicare nuovamente il dono. Molti lo hanno accolto, divenendo in Cristo veri figli di Dio. Oggi vi è però una novità dell’offerta di Cristo. Oggi e per sempre è la singola persona che è chiamata alla fede e ognuno deve decidere per se stesso. </w:t>
      </w:r>
    </w:p>
    <w:p w14:paraId="2B1C1F99" w14:textId="77777777" w:rsidR="001210B4" w:rsidRPr="009636F2" w:rsidRDefault="001210B4" w:rsidP="00E42C40">
      <w:pPr>
        <w:rPr>
          <w:rFonts w:ascii="Arial" w:hAnsi="Arial" w:cs="Arial"/>
        </w:rPr>
      </w:pPr>
    </w:p>
    <w:p w14:paraId="70F4F97C" w14:textId="77777777" w:rsidR="001210B4" w:rsidRPr="00275365" w:rsidRDefault="001210B4" w:rsidP="00E42C40">
      <w:pPr>
        <w:rPr>
          <w:rFonts w:ascii="Arial" w:hAnsi="Arial" w:cs="Arial"/>
          <w:b/>
        </w:rPr>
      </w:pPr>
      <w:r w:rsidRPr="00275365">
        <w:rPr>
          <w:rFonts w:ascii="Arial" w:hAnsi="Arial" w:cs="Arial"/>
          <w:b/>
          <w:szCs w:val="20"/>
        </w:rPr>
        <w:t>Il regno dei cieli è vicino</w:t>
      </w:r>
      <w:r w:rsidRPr="00275365">
        <w:rPr>
          <w:rFonts w:ascii="Arial" w:hAnsi="Arial" w:cs="Arial"/>
          <w:b/>
        </w:rPr>
        <w:t xml:space="preserve"> (Mt 10,5b-15)</w:t>
      </w:r>
    </w:p>
    <w:p w14:paraId="01140023" w14:textId="77777777" w:rsidR="001210B4" w:rsidRDefault="001210B4" w:rsidP="00E42C40">
      <w:pPr>
        <w:jc w:val="both"/>
        <w:rPr>
          <w:rFonts w:ascii="Arial" w:hAnsi="Arial" w:cs="Arial"/>
        </w:rPr>
      </w:pPr>
      <w:r w:rsidRPr="005F6343">
        <w:rPr>
          <w:rFonts w:ascii="Arial" w:hAnsi="Arial" w:cs="Arial"/>
        </w:rPr>
        <w:t>Gli</w:t>
      </w:r>
      <w:r>
        <w:rPr>
          <w:rFonts w:ascii="Arial" w:hAnsi="Arial" w:cs="Arial"/>
        </w:rPr>
        <w:t xml:space="preserve"> apostoli sono mandati da Gesù con una missione particolare: essi devono recarsi solo presso le pecore perdute della casa d’Israele. Gesù dona loro alcuni poteri soprannaturali perché non solo annunzino che il regno dei cieli è vicino, è in mezzo a loro, ma anche ne manifestino i frutti. Il regno di Dio è pace e gioia nello spirito, il cui frutto si riversa anche nel corpo. Gli infermi sono guariti, i demòni vengono scacciati, i morti sono risuscitati, i lebbrosi purificati. Queste opere attestano che il Messia è in mezzo al suo popolo. Rivelano che Dio veramente si prende cura dei suoi figli. Altra modalità che rivela la presenza del regno è la gratuità con la quale tutte queste cose vengono operate. Tutto si riceve da Dio gratuitamente e tutto si dona nel nome di Dio gratuitamente. Una terza modalità della verità del regno è l’unità tra la Parola, il Regno, il Missionario. Se la Parola e il Regno non vengono accolti, il missionario, poiché è una cosa sola con la Parola e il Regno, dovrà lasciare la casa o la città, prendersi la pace e andare altrove. Lui è strumento a servizio del Regno. </w:t>
      </w:r>
    </w:p>
    <w:p w14:paraId="7755FC61" w14:textId="77777777" w:rsidR="001210B4" w:rsidRPr="002C3173" w:rsidRDefault="001210B4" w:rsidP="00E42C40">
      <w:pPr>
        <w:jc w:val="center"/>
        <w:rPr>
          <w:rFonts w:ascii="Arial" w:hAnsi="Arial" w:cs="Arial"/>
          <w:b/>
          <w:sz w:val="40"/>
        </w:rPr>
      </w:pPr>
      <w:r w:rsidRPr="002C3173">
        <w:rPr>
          <w:rFonts w:ascii="Arial" w:hAnsi="Arial" w:cs="Arial"/>
          <w:b/>
          <w:sz w:val="40"/>
        </w:rPr>
        <w:br w:type="page"/>
        <w:t>19 Agosto 2018</w:t>
      </w:r>
    </w:p>
    <w:p w14:paraId="38C001E3" w14:textId="77777777" w:rsidR="001210B4" w:rsidRPr="002C3173" w:rsidRDefault="001210B4" w:rsidP="00E42C40">
      <w:pPr>
        <w:spacing w:after="120"/>
        <w:jc w:val="both"/>
        <w:rPr>
          <w:rFonts w:ascii="Arial" w:hAnsi="Arial" w:cs="Arial"/>
          <w:b/>
          <w:sz w:val="32"/>
          <w:szCs w:val="20"/>
        </w:rPr>
      </w:pPr>
      <w:r w:rsidRPr="002C3173">
        <w:rPr>
          <w:rFonts w:ascii="Arial" w:hAnsi="Arial" w:cs="Arial"/>
          <w:b/>
          <w:sz w:val="32"/>
          <w:szCs w:val="20"/>
        </w:rPr>
        <w:t xml:space="preserve">Colui che mangia me vivrà per me </w:t>
      </w:r>
    </w:p>
    <w:p w14:paraId="39152F04" w14:textId="77777777" w:rsidR="001210B4" w:rsidRDefault="001210B4" w:rsidP="00E42C40">
      <w:pPr>
        <w:spacing w:after="120"/>
        <w:jc w:val="both"/>
        <w:rPr>
          <w:rFonts w:ascii="Arial" w:hAnsi="Arial" w:cs="Arial"/>
          <w:szCs w:val="20"/>
        </w:rPr>
      </w:pPr>
      <w:r w:rsidRPr="00F9677B">
        <w:rPr>
          <w:rFonts w:ascii="Arial" w:hAnsi="Arial" w:cs="Arial"/>
          <w:szCs w:val="20"/>
        </w:rPr>
        <w:t>Dio ci ha donato la vita eterna e questa vita è nel suo Figlio. Chi ha il Figlio, ha la vita; chi non ha i</w:t>
      </w:r>
      <w:r>
        <w:rPr>
          <w:rFonts w:ascii="Arial" w:hAnsi="Arial" w:cs="Arial"/>
          <w:szCs w:val="20"/>
        </w:rPr>
        <w:t>l Figlio di Dio, non ha la vita (1Gv 5,11-12). Noi possiamo applicare questa verità all’Eucaristia: L’Eucaristia è la vita eterna. Chi mangia l’Eucaristia mangia la vita eterna che Dio ci ha donato nel Figlio suo. Chi non mangia l’Eucaristia rimane senza vita eterna. Ha rifiutato il grande dono che il Signore gli ha fatto nel suo Figlio eterno. Reale è Dio, reale è Cristo Gesù, Figlio di Dio, reale è la vita eterna, reale è il corpo e sangue di Cristo Signore. Cristo Gesù ha la vita eterna del Padre, nella comunione dello Spirito Santo, vive per il Padre. Noi ci nutriamo di Gesù Eucaristia, mangiamo la vita eterna che è il Padre, ma anche il Figlio e lo Spirito Santo, mossi e guidati dallo Spirito, viviamo per Cristo, che vive per il Padre. Anche noi viviamo per il Padre. Se non mangiamo l’Eucaristia, non viviamo per Cristo, mai possiamo vivere per il Padre. Manchiamo della vita del Padre che è in Cristo.</w:t>
      </w:r>
    </w:p>
    <w:p w14:paraId="7CB98637" w14:textId="77777777" w:rsidR="001210B4" w:rsidRDefault="001210B4" w:rsidP="00E42C40">
      <w:pPr>
        <w:spacing w:after="120"/>
        <w:jc w:val="both"/>
        <w:rPr>
          <w:rFonts w:ascii="Arial" w:hAnsi="Arial" w:cs="Arial"/>
          <w:szCs w:val="20"/>
        </w:rPr>
      </w:pPr>
      <w:r>
        <w:rPr>
          <w:rFonts w:ascii="Arial" w:hAnsi="Arial" w:cs="Arial"/>
          <w:szCs w:val="20"/>
        </w:rPr>
        <w:t>Questa verità deve aprire gli occhi della nostra mente, perché ci liberiamo da ogni stoltezza che ci fa proferire parole insipienti contro Cristo, il Padre e lo Spirito Santo. Sono parole insipienti, perché non vere, non rette, prive di qualsiasi verità, quando noi diciamo che si può andare al Padre senza Cristo. Come si può andare al Padre, se il Padre non viene a noi se non per Cristo e nessuno conosce come suo figlio di adozione se non per mezzo di Cristo, in Cristo? Come possiamo dichiarare che tutte le vie son buone per la salvezza, se esse sono vie senza vita eterna, essendo questa solo in Cristo Gesù? Come possiamo affermare che il battesimo non serve più per essere salvati, se l’adozione e la partecipazione della divina natura avvengono per l’incorporazione in Cristo Gesù, nascendo da acqua e da Spirito Santo? Se Cristo Gesù dice il vero, noi diciamo parole insipienti. Se poi Cristo ha detto parole insipienti, allora noi siamo veri. Ma io credo fermissimamente, con convinzione nello Spirito Santo, che dalla croce per obbedienza al Padre, non si possono dire parole insipienti. Di conseguenza siamo noi che diciamo parole stolte, prive di verità, che distruggono le vie della vera salvezza.</w:t>
      </w:r>
    </w:p>
    <w:p w14:paraId="745EDD0B" w14:textId="77777777" w:rsidR="001210B4" w:rsidRDefault="001210B4" w:rsidP="00E42C40">
      <w:pPr>
        <w:spacing w:after="120"/>
        <w:jc w:val="both"/>
        <w:rPr>
          <w:rFonts w:ascii="Arial" w:hAnsi="Arial" w:cs="Arial"/>
          <w:szCs w:val="20"/>
        </w:rPr>
      </w:pPr>
      <w:r>
        <w:rPr>
          <w:rFonts w:ascii="Arial" w:hAnsi="Arial" w:cs="Arial"/>
          <w:szCs w:val="20"/>
        </w:rPr>
        <w:t>Che le nostre parole siano insipienti lo attesta la nostra vita. La vita di Gesù che si annienta nell’obbedienza fino alla morte di croce, rivela che la sua parola è vera. Noi invece che ci anneghiamo nei vizi e nei peccati, attestiamo che la nostra parola è falsa e tutto diciamo a giustificazione dei nostri vizi e di ogni trasgressione della Legge santa del Signore. Personalmente non ho mai sentito una persona crocifissa sulle tavole dei Comandamenti o sul legno del Vangelo pronunciare parole insipienti contro Cristo e la sua Parola. Ho visto invece i crocifissori dei Comandamenti e del Vangelo proferire ogni parola stolta contro Cristo Gesù. Chi vive per Cristo sempre testimonia per la verità di ogni Parola che è uscita dalla bocca di Cristo. Chi vive per se stesso nel peccato, parla per la difesa di se stesso e del suo peccato. Bestemmia però perché tutto opera nel nome di un Cristo da lui pensato e inventato. Madre di Dio, fa’ che nessun discepolo di Gesù dica una sola parola insipiente contro di Lui.</w:t>
      </w:r>
    </w:p>
    <w:p w14:paraId="7652F2F1" w14:textId="77777777" w:rsidR="001210B4" w:rsidRPr="002C3173" w:rsidRDefault="001210B4" w:rsidP="00E42C40">
      <w:pPr>
        <w:spacing w:after="120"/>
        <w:jc w:val="right"/>
        <w:rPr>
          <w:rFonts w:ascii="Arial" w:hAnsi="Arial" w:cs="Arial"/>
          <w:b/>
          <w:i/>
          <w:szCs w:val="20"/>
        </w:rPr>
      </w:pPr>
      <w:r w:rsidRPr="002C3173">
        <w:rPr>
          <w:rFonts w:ascii="Arial" w:hAnsi="Arial" w:cs="Arial"/>
          <w:b/>
          <w:i/>
          <w:szCs w:val="20"/>
        </w:rPr>
        <w:t>Sac. Costantino Di Bruno</w:t>
      </w:r>
    </w:p>
    <w:p w14:paraId="673F02CE" w14:textId="77777777" w:rsidR="001210B4" w:rsidRPr="002C3173" w:rsidRDefault="001210B4" w:rsidP="00E42C40">
      <w:pPr>
        <w:ind w:firstLine="708"/>
        <w:jc w:val="center"/>
        <w:rPr>
          <w:rFonts w:ascii="Arial" w:hAnsi="Arial" w:cs="Arial"/>
          <w:b/>
        </w:rPr>
      </w:pPr>
      <w:r w:rsidRPr="002C3173">
        <w:rPr>
          <w:rFonts w:ascii="Arial" w:hAnsi="Arial" w:cs="Arial"/>
          <w:b/>
        </w:rPr>
        <w:br w:type="page"/>
      </w:r>
      <w:r w:rsidRPr="002C3173">
        <w:rPr>
          <w:rFonts w:ascii="Arial" w:hAnsi="Arial" w:cs="Arial"/>
          <w:b/>
          <w:sz w:val="32"/>
          <w:szCs w:val="20"/>
        </w:rPr>
        <w:t>19 AGOSTO DOMENICA DI RITO ROMANO</w:t>
      </w:r>
    </w:p>
    <w:p w14:paraId="775B9164" w14:textId="77777777" w:rsidR="001210B4" w:rsidRPr="002C3173" w:rsidRDefault="001210B4" w:rsidP="00E42C40">
      <w:pPr>
        <w:rPr>
          <w:rFonts w:ascii="Arial" w:hAnsi="Arial" w:cs="Arial"/>
          <w:b/>
        </w:rPr>
      </w:pPr>
      <w:r w:rsidRPr="002C3173">
        <w:rPr>
          <w:rFonts w:ascii="Arial" w:hAnsi="Arial" w:cs="Arial"/>
          <w:b/>
        </w:rPr>
        <w:t xml:space="preserve">È LA MIA CARNE PER LA VITA DEL MONDO </w:t>
      </w:r>
    </w:p>
    <w:p w14:paraId="0EE5B380" w14:textId="77777777" w:rsidR="001210B4" w:rsidRPr="002C3173" w:rsidRDefault="001210B4" w:rsidP="00E42C40">
      <w:pPr>
        <w:rPr>
          <w:rFonts w:ascii="Arial" w:hAnsi="Arial" w:cs="Arial"/>
          <w:b/>
        </w:rPr>
      </w:pPr>
      <w:r w:rsidRPr="002C3173">
        <w:rPr>
          <w:rFonts w:ascii="Arial" w:hAnsi="Arial" w:cs="Arial"/>
          <w:b/>
        </w:rPr>
        <w:t xml:space="preserve"> (XX DOMENICA T. O. ANNO B)</w:t>
      </w:r>
    </w:p>
    <w:p w14:paraId="1D23E6E1" w14:textId="77777777" w:rsidR="001210B4" w:rsidRPr="002C3173" w:rsidRDefault="001210B4" w:rsidP="00E42C40">
      <w:pPr>
        <w:rPr>
          <w:rFonts w:ascii="Arial" w:hAnsi="Arial" w:cs="Arial"/>
          <w:b/>
        </w:rPr>
      </w:pPr>
    </w:p>
    <w:p w14:paraId="055D141E" w14:textId="77777777" w:rsidR="001210B4" w:rsidRPr="002C3173" w:rsidRDefault="001210B4" w:rsidP="00E42C40">
      <w:pPr>
        <w:rPr>
          <w:rFonts w:ascii="Arial" w:hAnsi="Arial" w:cs="Arial"/>
          <w:b/>
        </w:rPr>
      </w:pPr>
      <w:r w:rsidRPr="002C3173">
        <w:rPr>
          <w:rFonts w:ascii="Arial" w:hAnsi="Arial" w:cs="Arial"/>
          <w:b/>
        </w:rPr>
        <w:t>VENITE, MANGIATE IL MIO PANE (Pr 9,1-6)</w:t>
      </w:r>
    </w:p>
    <w:p w14:paraId="5ED97639" w14:textId="77777777" w:rsidR="001210B4" w:rsidRDefault="001210B4" w:rsidP="00E42C40">
      <w:pPr>
        <w:jc w:val="both"/>
        <w:rPr>
          <w:rFonts w:ascii="Arial" w:hAnsi="Arial" w:cs="Arial"/>
        </w:rPr>
      </w:pPr>
      <w:r w:rsidRPr="00EE07A3">
        <w:rPr>
          <w:rFonts w:ascii="Arial" w:hAnsi="Arial" w:cs="Arial"/>
        </w:rPr>
        <w:t>La</w:t>
      </w:r>
      <w:r>
        <w:rPr>
          <w:rFonts w:ascii="Arial" w:hAnsi="Arial" w:cs="Arial"/>
        </w:rPr>
        <w:t xml:space="preserve"> sapienza è il dono che il Signore fa all’uomo dei suoi occhi perché possa vedere secondo pienezza di verità ogni cosa; del suo cuore perché possa amare come Lui ama; della sua intelligenza perché entri nel mistero e lo comprenda nella sua verità piena; del suo consiglio perché sappia di volta in volta scegliere il meglio per lui. È Dio che si dona all’uomo come sua vita. Questo dono non viene fatto una volta per sempre. Possiamo dire che Dio per noi è come l’aria. Ogni istante l’aria va respirata. Se non si respira, si muore. Dio è l’ossigeno dell’anima, dello spirito, del corpo dell’uomo. Si respira Dio, si vive di Dio. Non si respira Dio, si muore alla vita della sapienza. Per questo motivo siamo invitati dalla sapienza a mangiare e a bere sempre la sapienza. Si mangia la sapienza, si diviene sapienti. Si mangia Dio, a poco a poco ci si divinizza. Si sta lontani da Lui, si muore nella morte del peccato e del male. </w:t>
      </w:r>
    </w:p>
    <w:p w14:paraId="579952CE" w14:textId="77777777" w:rsidR="001210B4" w:rsidRPr="00EE07A3" w:rsidRDefault="001210B4" w:rsidP="00E42C40">
      <w:pPr>
        <w:rPr>
          <w:rFonts w:ascii="Arial" w:hAnsi="Arial" w:cs="Arial"/>
        </w:rPr>
      </w:pPr>
    </w:p>
    <w:p w14:paraId="300A8A78" w14:textId="77777777" w:rsidR="001210B4" w:rsidRPr="002C3173" w:rsidRDefault="001210B4" w:rsidP="00E42C40">
      <w:pPr>
        <w:rPr>
          <w:rFonts w:ascii="Arial" w:hAnsi="Arial" w:cs="Arial"/>
          <w:b/>
        </w:rPr>
      </w:pPr>
      <w:r>
        <w:rPr>
          <w:rFonts w:ascii="Arial" w:hAnsi="Arial" w:cs="Arial"/>
          <w:b/>
        </w:rPr>
        <w:t xml:space="preserve">NON COMPORTANDOVI DA STOLTI </w:t>
      </w:r>
      <w:r w:rsidRPr="002C3173">
        <w:rPr>
          <w:rFonts w:ascii="Arial" w:hAnsi="Arial" w:cs="Arial"/>
          <w:b/>
        </w:rPr>
        <w:t>MA DA SAGGI (Ef 5,15-20)</w:t>
      </w:r>
    </w:p>
    <w:p w14:paraId="1F6EEB12" w14:textId="77777777" w:rsidR="001210B4" w:rsidRPr="00EE07A3" w:rsidRDefault="001210B4" w:rsidP="00E42C40">
      <w:pPr>
        <w:jc w:val="both"/>
        <w:rPr>
          <w:rFonts w:ascii="Arial" w:hAnsi="Arial" w:cs="Arial"/>
        </w:rPr>
      </w:pPr>
      <w:r w:rsidRPr="00EE07A3">
        <w:rPr>
          <w:rFonts w:ascii="Arial" w:hAnsi="Arial" w:cs="Arial"/>
        </w:rPr>
        <w:t xml:space="preserve">Se il cristiano </w:t>
      </w:r>
      <w:r>
        <w:rPr>
          <w:rFonts w:ascii="Arial" w:hAnsi="Arial" w:cs="Arial"/>
        </w:rPr>
        <w:t xml:space="preserve">perennemente mangia Cristo, nel suo corpo e nel suo sangue, si nutre di Lui, non può vivere se non da vero discepolo. Non gli è più consentito vivere da semplice figlio di Adamo, trascorrendo i suoi giorni nella stoltezza che trasforma la sua vita in idolatria e immoralità. Lui deve vivere da uomo saggio. Ma cosa è la saggezza per il cristiano? Essa non è la Parola del Vangelo, non è neanche la Parola della rivelazione. La saggezza per il cristiano è lo Spirito Santo, che è dato a Lui come dono di sapienza, perché sia condotto a tutta le verità che è Dio, che è Cristo, che è lo Spirito Santo, che è la Chiesa, che sono i sacramenti, che è la grazia, che è il Vangelo, che è tutta la Scrittura. Il Vangelo dice cosa è l’Eucaristia. Chi deve dare al cuore tutta la verità dell’Eucaristia è lo Spirito Santo. Ma l’Eucaristia è verità della Sapienza eterna. Lo Spirito Santo viene per condurre il cristiano a tutta la verità di Dio e dell’uomo, sempre. </w:t>
      </w:r>
    </w:p>
    <w:p w14:paraId="7D3CE455" w14:textId="77777777" w:rsidR="001210B4" w:rsidRPr="002C3173" w:rsidRDefault="001210B4" w:rsidP="00E42C40">
      <w:pPr>
        <w:rPr>
          <w:rFonts w:ascii="Arial" w:hAnsi="Arial" w:cs="Arial"/>
          <w:b/>
        </w:rPr>
      </w:pPr>
    </w:p>
    <w:p w14:paraId="24108612" w14:textId="77777777" w:rsidR="001210B4" w:rsidRPr="002C3173" w:rsidRDefault="001210B4" w:rsidP="00E42C40">
      <w:pPr>
        <w:rPr>
          <w:rFonts w:ascii="Arial" w:hAnsi="Arial" w:cs="Arial"/>
          <w:b/>
        </w:rPr>
      </w:pPr>
      <w:r>
        <w:rPr>
          <w:rFonts w:ascii="Arial" w:hAnsi="Arial" w:cs="Arial"/>
          <w:b/>
        </w:rPr>
        <w:t xml:space="preserve">LA MIA CARNE È </w:t>
      </w:r>
      <w:r w:rsidRPr="002C3173">
        <w:rPr>
          <w:rFonts w:ascii="Arial" w:hAnsi="Arial" w:cs="Arial"/>
          <w:b/>
        </w:rPr>
        <w:t>VERO CIBO (Gv 6,51-58)</w:t>
      </w:r>
    </w:p>
    <w:p w14:paraId="28F41750" w14:textId="77777777" w:rsidR="001210B4" w:rsidRDefault="001210B4" w:rsidP="00E42C40">
      <w:pPr>
        <w:jc w:val="both"/>
        <w:rPr>
          <w:rFonts w:ascii="Arial" w:hAnsi="Arial" w:cs="Arial"/>
          <w:szCs w:val="20"/>
        </w:rPr>
      </w:pPr>
      <w:r w:rsidRPr="001C3C77">
        <w:rPr>
          <w:rFonts w:ascii="Arial" w:hAnsi="Arial" w:cs="Arial"/>
          <w:szCs w:val="20"/>
        </w:rPr>
        <w:t xml:space="preserve">Noi </w:t>
      </w:r>
      <w:r>
        <w:rPr>
          <w:rFonts w:ascii="Arial" w:hAnsi="Arial" w:cs="Arial"/>
          <w:szCs w:val="20"/>
        </w:rPr>
        <w:t xml:space="preserve">sappiamo che l’Eucaristia è vero, reale, sostanziale corpo e sangue di Gesù Signore. Non è cosa simbolica, oppure segno di Cristo. Chi vuole confessare la verità dell’Eucaristia deve escludere ogni simbolismo che la riduce in una pura modalità, ma senza la verità della sua reale, sostanziale, vera, trasformazione del pane e del vino in corpo e sangue di Cristo Signore. L’Eucaristia è vero corpo e vero sangue se essa è celebrata dal sacerdote nella successione apostolica. Dove manca la successione apostolica, l’Eucaristia non è Eucaristia. È semplicemente un simbolismo senza alcuna efficacia, perché manca la realtà del corpo e del sangue. Non si mangia simbolicamente e neanche per immaginazione o per visione. Si mangia prendendo un vero cibo e trasformandolo in nostro corpo e sangue. Prendere, mangiare, corpo, sangue sono una sola realtà. Si mangia se c’è la materia. Non c’è la materia non si mangia. Si prende la materia. È assente la materia nulla si prende. L’Eucaristia è mistero di presenza reale, sostanziale, vera. </w:t>
      </w:r>
    </w:p>
    <w:p w14:paraId="372F296F" w14:textId="77777777" w:rsidR="001210B4" w:rsidRPr="002C3173" w:rsidRDefault="001210B4" w:rsidP="00E42C40">
      <w:pPr>
        <w:jc w:val="both"/>
        <w:rPr>
          <w:rFonts w:ascii="Arial" w:hAnsi="Arial" w:cs="Arial"/>
          <w:b/>
        </w:rPr>
      </w:pPr>
      <w:r w:rsidRPr="002C3173">
        <w:rPr>
          <w:rFonts w:ascii="Arial" w:hAnsi="Arial" w:cs="Arial"/>
          <w:b/>
          <w:szCs w:val="20"/>
        </w:rPr>
        <w:br w:type="page"/>
      </w:r>
      <w:r w:rsidRPr="002C3173">
        <w:rPr>
          <w:rFonts w:ascii="Arial" w:hAnsi="Arial" w:cs="Arial"/>
          <w:b/>
          <w:sz w:val="32"/>
          <w:szCs w:val="20"/>
        </w:rPr>
        <w:t>19 AGOSTO DOMENICA DI RITO AMBROSIANO</w:t>
      </w:r>
    </w:p>
    <w:p w14:paraId="27556B35" w14:textId="77777777" w:rsidR="001210B4" w:rsidRDefault="001210B4" w:rsidP="00E42C40">
      <w:pPr>
        <w:rPr>
          <w:rFonts w:ascii="Arial" w:hAnsi="Arial" w:cs="Arial"/>
          <w:b/>
        </w:rPr>
      </w:pPr>
      <w:r w:rsidRPr="00275365">
        <w:rPr>
          <w:rFonts w:ascii="Arial" w:hAnsi="Arial" w:cs="Arial"/>
          <w:b/>
          <w:szCs w:val="20"/>
        </w:rPr>
        <w:t>Neanche in Israele ho trovato una fede così grande!</w:t>
      </w:r>
      <w:r w:rsidRPr="00275365">
        <w:rPr>
          <w:rFonts w:ascii="Arial" w:hAnsi="Arial" w:cs="Arial"/>
          <w:b/>
        </w:rPr>
        <w:t xml:space="preserve"> </w:t>
      </w:r>
    </w:p>
    <w:p w14:paraId="12FE889A" w14:textId="77777777" w:rsidR="001210B4" w:rsidRPr="002C3173" w:rsidRDefault="001210B4" w:rsidP="00E42C40">
      <w:pPr>
        <w:rPr>
          <w:rFonts w:ascii="Arial" w:hAnsi="Arial" w:cs="Arial"/>
          <w:b/>
        </w:rPr>
      </w:pPr>
      <w:r w:rsidRPr="00275365">
        <w:rPr>
          <w:rFonts w:ascii="Arial" w:hAnsi="Arial" w:cs="Arial"/>
          <w:b/>
        </w:rPr>
        <w:t xml:space="preserve">(XIII DOMENICA DOPO </w:t>
      </w:r>
      <w:r w:rsidRPr="002C3173">
        <w:rPr>
          <w:rFonts w:ascii="Arial" w:hAnsi="Arial" w:cs="Arial"/>
          <w:b/>
        </w:rPr>
        <w:t>PENTECOSTE – B – Il ritorno dall’esilio)</w:t>
      </w:r>
    </w:p>
    <w:p w14:paraId="49CB4633" w14:textId="77777777" w:rsidR="001210B4" w:rsidRPr="002C3173" w:rsidRDefault="001210B4" w:rsidP="00E42C40">
      <w:pPr>
        <w:rPr>
          <w:rFonts w:ascii="Arial" w:hAnsi="Arial" w:cs="Arial"/>
          <w:b/>
        </w:rPr>
      </w:pPr>
    </w:p>
    <w:p w14:paraId="1650EC98" w14:textId="77777777" w:rsidR="001210B4" w:rsidRPr="00275365" w:rsidRDefault="001210B4" w:rsidP="00E42C40">
      <w:pPr>
        <w:rPr>
          <w:rFonts w:ascii="Arial" w:hAnsi="Arial" w:cs="Arial"/>
          <w:b/>
        </w:rPr>
      </w:pPr>
      <w:r w:rsidRPr="00275365">
        <w:rPr>
          <w:rFonts w:ascii="Arial" w:hAnsi="Arial" w:cs="Arial"/>
          <w:b/>
          <w:color w:val="000000"/>
          <w:szCs w:val="20"/>
        </w:rPr>
        <w:t>Il Signore, suo Dio, sia con lui e salga!</w:t>
      </w:r>
      <w:r w:rsidRPr="00275365">
        <w:rPr>
          <w:rFonts w:ascii="Arial" w:hAnsi="Arial" w:cs="Arial"/>
          <w:b/>
        </w:rPr>
        <w:t xml:space="preserve"> (2Cro 36,17c-23)</w:t>
      </w:r>
    </w:p>
    <w:p w14:paraId="3991436F" w14:textId="77777777" w:rsidR="001210B4" w:rsidRDefault="001210B4" w:rsidP="00E42C40">
      <w:pPr>
        <w:jc w:val="both"/>
        <w:rPr>
          <w:rFonts w:ascii="Arial" w:hAnsi="Arial" w:cs="Arial"/>
        </w:rPr>
      </w:pPr>
      <w:r w:rsidRPr="00AB63FB">
        <w:rPr>
          <w:rFonts w:ascii="Arial" w:hAnsi="Arial" w:cs="Arial"/>
        </w:rPr>
        <w:t xml:space="preserve">Quando </w:t>
      </w:r>
      <w:r>
        <w:rPr>
          <w:rFonts w:ascii="Arial" w:hAnsi="Arial" w:cs="Arial"/>
        </w:rPr>
        <w:t>Giacobbe e i suoi figli scesero in Egitto, era per loro un viaggio di gioia e di esultanza. Poi caddero nella dura schiavitù. Dio venne a liberarli compiendo segni e prodigi. Ha dovuto piegare il faraone con dieci piaghe, l’ultima è stata la morte dei primogeniti. Ancora ostinato, volle inseguirli. Ma finì miseramente annegato con il suo esercito nel Mar Rosso. In terra di Babilonia, nella dura schiavitù il popolo giunse da schiavo, sconfitto, vinto. Per liberarlo, il Signore non ha compiuto nessun prodigio. Lui mette solo un pensiero buono nel cuore del re Ciro e questi dona libertà a tutti i figli d’Israele di tornare nella loro terra. Non solo Ciro dona la liberazione. Dice che dovrà essere lui a costruire il tempio del Signore in Gerusalemme. Un solo pensiero e cambia la storia di un popolo. Queste meraviglie il Signore sa operare per i suoi eletti. Non solo ieri, anche oggi il Signore opera prodigi. Abbiamo occhi per vederli?</w:t>
      </w:r>
    </w:p>
    <w:p w14:paraId="14D4C65A" w14:textId="77777777" w:rsidR="001210B4" w:rsidRDefault="001210B4" w:rsidP="00E42C40">
      <w:pPr>
        <w:jc w:val="both"/>
        <w:rPr>
          <w:rFonts w:ascii="Arial" w:hAnsi="Arial" w:cs="Arial"/>
        </w:rPr>
      </w:pPr>
    </w:p>
    <w:p w14:paraId="41CA3A0B" w14:textId="77777777" w:rsidR="001210B4" w:rsidRPr="00275365" w:rsidRDefault="001210B4" w:rsidP="00E42C40">
      <w:pPr>
        <w:rPr>
          <w:rFonts w:ascii="Arial" w:hAnsi="Arial" w:cs="Arial"/>
          <w:b/>
        </w:rPr>
      </w:pPr>
      <w:r w:rsidRPr="00275365">
        <w:rPr>
          <w:rFonts w:ascii="Arial" w:hAnsi="Arial" w:cs="Arial"/>
          <w:b/>
          <w:szCs w:val="20"/>
        </w:rPr>
        <w:t>La fede viene dall’ascolto</w:t>
      </w:r>
      <w:r w:rsidRPr="00275365">
        <w:rPr>
          <w:rFonts w:ascii="Arial" w:hAnsi="Arial" w:cs="Arial"/>
          <w:b/>
        </w:rPr>
        <w:t xml:space="preserve"> (Rm 10,16-20)</w:t>
      </w:r>
    </w:p>
    <w:p w14:paraId="06219F8D" w14:textId="77777777" w:rsidR="001210B4" w:rsidRDefault="001210B4" w:rsidP="00E42C40">
      <w:pPr>
        <w:jc w:val="both"/>
        <w:rPr>
          <w:rFonts w:ascii="Arial" w:hAnsi="Arial" w:cs="Arial"/>
        </w:rPr>
      </w:pPr>
      <w:r>
        <w:rPr>
          <w:rFonts w:ascii="Arial" w:hAnsi="Arial" w:cs="Arial"/>
        </w:rPr>
        <w:t xml:space="preserve">Cristo Gesù non diviene benedizione per meriti di nascita. Sono figlio di Abramo, sono benedetto in Cristo Gesù. No. Benedetti sempre si è stati per obbedienza alla Parola. La circoncisione e l’alleanza davano il diritto ad essere benedetti, ma la benedizione veniva dall’obbedienza, l’obbedienza nasce dalla fede nella Parola. Ma neanche figli di Abramo si diveniva per discendenza, ma per circoncisione e la circoncisione era obbedienza ad un patto stabilito con il Signore. Dio dona la vita eterna nel Figlio suo Cristo Signore. Cristo viene annunziato. Chi crede in Lui, accoglie la sua Parola, promette obbedienza ad essa per tutta la vita, si lascia inondare dalla grazia dei sacramenti, diviene nuovo popolo di Dio, entra nella benedizione. Esce dall’obbedienza, esce anche dalla benedizione. Se rimane nella disobbedienza anche al momento della morte, rimarrà nella non benedizione per l’eternità. Tutto è dall’obbedienza. </w:t>
      </w:r>
    </w:p>
    <w:p w14:paraId="52F298BF" w14:textId="77777777" w:rsidR="001210B4" w:rsidRPr="00AB63FB" w:rsidRDefault="001210B4" w:rsidP="00E42C40">
      <w:pPr>
        <w:jc w:val="both"/>
        <w:rPr>
          <w:rFonts w:ascii="Arial" w:hAnsi="Arial" w:cs="Arial"/>
        </w:rPr>
      </w:pPr>
    </w:p>
    <w:p w14:paraId="3FDABDE4" w14:textId="77777777" w:rsidR="001210B4" w:rsidRPr="004C700A" w:rsidRDefault="001210B4" w:rsidP="00E42C40">
      <w:pPr>
        <w:rPr>
          <w:rFonts w:ascii="Arial" w:hAnsi="Arial" w:cs="Arial"/>
          <w:b/>
        </w:rPr>
      </w:pPr>
      <w:r w:rsidRPr="004C700A">
        <w:rPr>
          <w:rFonts w:ascii="Arial" w:hAnsi="Arial" w:cs="Arial"/>
          <w:b/>
          <w:szCs w:val="20"/>
        </w:rPr>
        <w:t>Di’ una parola e il mio servo sarà guarito</w:t>
      </w:r>
      <w:r w:rsidRPr="004C700A">
        <w:rPr>
          <w:rFonts w:ascii="Arial" w:hAnsi="Arial" w:cs="Arial"/>
          <w:b/>
        </w:rPr>
        <w:t xml:space="preserve"> (Lc 7,1b-10) </w:t>
      </w:r>
    </w:p>
    <w:p w14:paraId="45B399E3" w14:textId="77777777" w:rsidR="001210B4" w:rsidRDefault="001210B4" w:rsidP="00E42C40">
      <w:pPr>
        <w:jc w:val="both"/>
        <w:rPr>
          <w:rFonts w:ascii="Arial" w:hAnsi="Arial" w:cs="Arial"/>
        </w:rPr>
      </w:pPr>
      <w:r w:rsidRPr="00244312">
        <w:rPr>
          <w:rFonts w:ascii="Arial" w:hAnsi="Arial" w:cs="Arial"/>
        </w:rPr>
        <w:t xml:space="preserve">Il servo di un centurione </w:t>
      </w:r>
      <w:r>
        <w:rPr>
          <w:rFonts w:ascii="Arial" w:hAnsi="Arial" w:cs="Arial"/>
        </w:rPr>
        <w:t xml:space="preserve">è ammalato e sta per morire. Alcuni anziani dei Giudei chiedono a Gesù il miracolo della guarigione per riconoscenza verso quell’uomo che amava il popolo di Dio e aveva costruito per loro la sinagoga. Un uomo ricco di misericordia merita misericordia. Gesù si incammina per recarsi a guarirlo. Il centurione manda un servo perché inviti Gesù a non andare in quella casa. Il centurione non è degno della sua presenza. Gesù è troppo alto. Lui è invece l’ultimo degli ultimi. Lui sa che a Gesù basta che dica una sola parola, dia un comando alla febbre e il suo servo sarà guarito. Il centurione vive una fede da soldato. A lui viene comandato e lui obbedisce. Lui comanda e a lui si deve obbedienza. Gesù può comandare a tutta la creazione e ogni suo elemento gli deve immediata obbedienza. Gesù rimane ammirato da tanta fede e dice che neanche in Israele ha trovato un uomo dalla fede così grande. Cosa ancora manca però alla fede del centurione perché diventi fede di salvezza? Credere che la vita eterna sia anche per lui nell’obbedienza alla Parola di Gesù. </w:t>
      </w:r>
    </w:p>
    <w:p w14:paraId="16236CF0" w14:textId="77777777" w:rsidR="001210B4" w:rsidRPr="00B12F81" w:rsidRDefault="001210B4" w:rsidP="00E42C40">
      <w:pPr>
        <w:jc w:val="center"/>
        <w:rPr>
          <w:rFonts w:ascii="Arial" w:hAnsi="Arial" w:cs="Arial"/>
          <w:b/>
          <w:sz w:val="40"/>
        </w:rPr>
      </w:pPr>
      <w:r w:rsidRPr="00B12F81">
        <w:rPr>
          <w:rFonts w:ascii="Arial" w:hAnsi="Arial" w:cs="Arial"/>
          <w:b/>
          <w:sz w:val="40"/>
        </w:rPr>
        <w:t>26 AGOSTO 2018</w:t>
      </w:r>
    </w:p>
    <w:p w14:paraId="6816F400" w14:textId="77777777" w:rsidR="001210B4" w:rsidRPr="00B12F81" w:rsidRDefault="001210B4" w:rsidP="00E42C40">
      <w:pPr>
        <w:rPr>
          <w:rFonts w:ascii="Arial" w:hAnsi="Arial" w:cs="Arial"/>
          <w:b/>
        </w:rPr>
      </w:pPr>
    </w:p>
    <w:p w14:paraId="539B8269" w14:textId="77777777" w:rsidR="001210B4" w:rsidRPr="00B12F81" w:rsidRDefault="001210B4" w:rsidP="00E42C40">
      <w:pPr>
        <w:spacing w:after="120"/>
        <w:jc w:val="both"/>
        <w:rPr>
          <w:rFonts w:ascii="Arial" w:hAnsi="Arial" w:cs="Arial"/>
          <w:b/>
          <w:sz w:val="32"/>
          <w:szCs w:val="32"/>
        </w:rPr>
      </w:pPr>
      <w:r w:rsidRPr="00B12F81">
        <w:rPr>
          <w:rFonts w:ascii="Arial" w:hAnsi="Arial" w:cs="Arial"/>
          <w:b/>
          <w:sz w:val="32"/>
          <w:szCs w:val="32"/>
        </w:rPr>
        <w:t xml:space="preserve">Volete andarvene anche voi? </w:t>
      </w:r>
    </w:p>
    <w:p w14:paraId="0FE6CAE4" w14:textId="77777777" w:rsidR="001210B4" w:rsidRDefault="001210B4" w:rsidP="00E42C40">
      <w:pPr>
        <w:spacing w:after="120"/>
        <w:jc w:val="both"/>
        <w:rPr>
          <w:rFonts w:ascii="Arial" w:hAnsi="Arial" w:cs="Arial"/>
        </w:rPr>
      </w:pPr>
      <w:r>
        <w:rPr>
          <w:rFonts w:ascii="Arial" w:hAnsi="Arial" w:cs="Arial"/>
        </w:rPr>
        <w:t xml:space="preserve">Dio non può scendere a compromessi con la sua divina essenza eterna, che è purissima carità, luce, vita, dalla quale per creazione, cioè per Parola onnipotente, tutto l’universo esiste e vive. Neanche Cristo Gesù, che è Dio e Figlio Unigenito del Padre, può scendere a compromessi con la sua verità, il suo amore, la sua vita, che è amore, vita, verità ricevuta dal Padre non per generazione, ma per creazione eterna. Il Padre ha voluto Gesù vita dell’umanità. Questa vita l’ha posta nel suo corpo da mangiare, nel suo sangue da bere. Il Padre ha stabilito che fosse il corpo di Cristo l’unica, la sola sorgente dalla quale scaturisce per l’uomo la vita divina, vera, eterna. Gesù annunzia questa verità ai Giudei. Essi e molti suoi discepoli giudicano il suo discorso duro. Se ne vanno. Rimangono ancora i Dodici. Gesù pone loro una domanda inequivocabile: </w:t>
      </w:r>
      <w:r w:rsidRPr="00B12F81">
        <w:rPr>
          <w:rFonts w:ascii="Arial" w:hAnsi="Arial" w:cs="Arial"/>
          <w:i/>
        </w:rPr>
        <w:t>“Volete andarvene anche voi?”.</w:t>
      </w:r>
      <w:r>
        <w:rPr>
          <w:rFonts w:ascii="Arial" w:hAnsi="Arial" w:cs="Arial"/>
        </w:rPr>
        <w:t xml:space="preserve"> Anche voi potete andarvene. Non posso rinunciare alla mia verità dalla quale è la vostra vita.</w:t>
      </w:r>
    </w:p>
    <w:p w14:paraId="24025104" w14:textId="77777777" w:rsidR="001210B4" w:rsidRDefault="001210B4" w:rsidP="00E42C40">
      <w:pPr>
        <w:spacing w:after="120"/>
        <w:jc w:val="both"/>
        <w:rPr>
          <w:rFonts w:ascii="Arial" w:hAnsi="Arial" w:cs="Arial"/>
        </w:rPr>
      </w:pPr>
      <w:r>
        <w:rPr>
          <w:rFonts w:ascii="Arial" w:hAnsi="Arial" w:cs="Arial"/>
        </w:rPr>
        <w:t>I Dodici possono andarsene anche loro, perché Gesù non può persuaderli a rimanere ritirando la sua offerta di vita eterna attraverso il dono del suo corpo da mangiare e del suo sangue da bere. La missione di Gesù è una: liberare l’uomo dalla morte, introdurlo nel regno di Dio, far sì che esso viva sempre da regno di Dio, fino al raggiungimento del regno eterno. A nulla serve fare un uomo regno di Dio con il battesimo, se poi non lo si nutre di vita eterna. Giova concepire un bambino, farlo nascere e poi lasciarlo senza nutrimento, abbandonandolo alla morte? Se Gesù avesse ritirato la sua offerta di vita eterna avrebbe operato una redenzione vana. Avrebbe con la sua croce dato a tutti lo Spirito Santo della verità, ma non avrebbe potuto dare il nutrimento dello Spirito di verità che è l’Eucaristia. La sua sarebbe stata una missione inefficace. Sarebbero nati molti figli a Dio, ma poi esposti a sicura morte, anzi consegnati a Satana per il macello eterno.</w:t>
      </w:r>
    </w:p>
    <w:p w14:paraId="07EAC52C" w14:textId="77777777" w:rsidR="001210B4" w:rsidRDefault="001210B4" w:rsidP="00E42C40">
      <w:pPr>
        <w:spacing w:after="120"/>
        <w:jc w:val="both"/>
        <w:rPr>
          <w:rFonts w:ascii="Arial" w:hAnsi="Arial" w:cs="Arial"/>
        </w:rPr>
      </w:pPr>
      <w:r>
        <w:rPr>
          <w:rFonts w:ascii="Arial" w:hAnsi="Arial" w:cs="Arial"/>
        </w:rPr>
        <w:t>Fino all’avvento del Signore sulle nubi del cielo, i pastori della Chiesa sono obbligati a generare figli a Dio, in Cristo, per opera dello Spirito Santo, ma anche a nutrire con lo Spirito della verità e con il corpo e il sangue di Cristo Gesù quanti sono stati generati. A nulla serve nutrire di Eucaristia se i figli non vengono nutriti con la verità dello Spirito di Dio. A nulla serve nutrirli con la verità dello Spirito di Dio, se poi la verità dello Spirito non viene alimentata, sostenuta, nutrita, fatta vivere e crescere mediante la vita eterna che è Dio stesso e che è nel corpo e nel sangue del Signore. Verità e grazia, nuova generazione e vita eterna sono una cosa sola, un solo dono. Sono il dono di Cristo luce, grazia, verità, vita eterna. La risposta di Pietro è immediata: “Da chi andremo, Signore? Tu hai parole di vita eterna”. Noi sappiamo che tu sei da Dio. La tua Parola non è parola di uomo, ma parola di Dio. Alla Parola di Dio o si crede e si rimane o si ritorna nella morte. Madre di Dio, aiutaci a trovare oggi la vera fede in Cristo verità e vita eterna.</w:t>
      </w:r>
    </w:p>
    <w:p w14:paraId="549ADDBC" w14:textId="77777777" w:rsidR="001210B4" w:rsidRPr="00B12F81" w:rsidRDefault="001210B4" w:rsidP="00E42C40">
      <w:pPr>
        <w:spacing w:after="120"/>
        <w:jc w:val="right"/>
        <w:rPr>
          <w:rFonts w:ascii="Arial" w:hAnsi="Arial" w:cs="Arial"/>
          <w:b/>
          <w:i/>
          <w:szCs w:val="20"/>
        </w:rPr>
      </w:pPr>
      <w:r w:rsidRPr="00B12F81">
        <w:rPr>
          <w:rFonts w:ascii="Arial" w:hAnsi="Arial" w:cs="Arial"/>
          <w:b/>
          <w:i/>
          <w:szCs w:val="20"/>
        </w:rPr>
        <w:t xml:space="preserve">Sac. Costantino Di Bruno </w:t>
      </w:r>
    </w:p>
    <w:p w14:paraId="54394A57" w14:textId="77777777" w:rsidR="001210B4" w:rsidRPr="00B12F81" w:rsidRDefault="001210B4" w:rsidP="00E42C40">
      <w:pPr>
        <w:ind w:firstLine="708"/>
        <w:jc w:val="center"/>
        <w:rPr>
          <w:rFonts w:ascii="Arial" w:hAnsi="Arial" w:cs="Arial"/>
          <w:b/>
          <w:szCs w:val="20"/>
        </w:rPr>
      </w:pPr>
      <w:r w:rsidRPr="00B12F81">
        <w:rPr>
          <w:rFonts w:ascii="Arial" w:hAnsi="Arial" w:cs="Arial"/>
          <w:szCs w:val="20"/>
        </w:rPr>
        <w:br w:type="page"/>
      </w:r>
      <w:r w:rsidRPr="00B12F81">
        <w:rPr>
          <w:rFonts w:ascii="Arial" w:hAnsi="Arial" w:cs="Arial"/>
          <w:b/>
          <w:sz w:val="32"/>
          <w:szCs w:val="20"/>
        </w:rPr>
        <w:t>26 AGOSTO DOMENICA DI RITO ROMANO</w:t>
      </w:r>
    </w:p>
    <w:p w14:paraId="34E5CBAA" w14:textId="77777777" w:rsidR="001210B4" w:rsidRPr="00B12F81" w:rsidRDefault="001210B4" w:rsidP="00E42C40">
      <w:pPr>
        <w:rPr>
          <w:rFonts w:ascii="Arial" w:hAnsi="Arial" w:cs="Arial"/>
          <w:b/>
        </w:rPr>
      </w:pPr>
      <w:r w:rsidRPr="00B12F81">
        <w:rPr>
          <w:rFonts w:ascii="Arial" w:hAnsi="Arial" w:cs="Arial"/>
          <w:b/>
        </w:rPr>
        <w:t>SIGNORE, DA CHI ANDREMO?</w:t>
      </w:r>
    </w:p>
    <w:p w14:paraId="6EC30D59" w14:textId="77777777" w:rsidR="001210B4" w:rsidRPr="00B12F81" w:rsidRDefault="001210B4" w:rsidP="00E42C40">
      <w:pPr>
        <w:rPr>
          <w:rFonts w:ascii="Arial" w:hAnsi="Arial" w:cs="Arial"/>
          <w:b/>
        </w:rPr>
      </w:pPr>
      <w:r w:rsidRPr="00B12F81">
        <w:rPr>
          <w:rFonts w:ascii="Arial" w:hAnsi="Arial" w:cs="Arial"/>
          <w:b/>
        </w:rPr>
        <w:t>(XXI DOMENICA T. O. ANNO B)</w:t>
      </w:r>
    </w:p>
    <w:p w14:paraId="4BE4124E" w14:textId="77777777" w:rsidR="001210B4" w:rsidRPr="00B12F81" w:rsidRDefault="001210B4" w:rsidP="00E42C40">
      <w:pPr>
        <w:rPr>
          <w:rFonts w:ascii="Arial" w:hAnsi="Arial" w:cs="Arial"/>
          <w:b/>
        </w:rPr>
      </w:pPr>
    </w:p>
    <w:p w14:paraId="079F27A9" w14:textId="77777777" w:rsidR="001210B4" w:rsidRPr="00B12F81" w:rsidRDefault="001210B4" w:rsidP="00E42C40">
      <w:pPr>
        <w:rPr>
          <w:rFonts w:ascii="Arial" w:hAnsi="Arial" w:cs="Arial"/>
          <w:b/>
        </w:rPr>
      </w:pPr>
      <w:r w:rsidRPr="00B12F81">
        <w:rPr>
          <w:rFonts w:ascii="Arial" w:hAnsi="Arial" w:cs="Arial"/>
          <w:b/>
        </w:rPr>
        <w:t>SCEGLIETEVI OGGI CHI SERVIRE (Gs 24,1-2a-15-17.18b)</w:t>
      </w:r>
    </w:p>
    <w:p w14:paraId="7FC13264" w14:textId="77777777" w:rsidR="001210B4" w:rsidRDefault="001210B4" w:rsidP="00E42C40">
      <w:pPr>
        <w:jc w:val="both"/>
        <w:rPr>
          <w:rFonts w:ascii="Arial" w:hAnsi="Arial" w:cs="Arial"/>
        </w:rPr>
      </w:pPr>
      <w:r>
        <w:rPr>
          <w:rFonts w:ascii="Arial" w:hAnsi="Arial" w:cs="Arial"/>
        </w:rPr>
        <w:t>Il Signore ha mantenuto la sua promessa. I figli di Abramo vivono ora da popolo libero, in una terra di delizie, nella quale scorre latte e miele. Hanno ancora bisogno del loro Dio? Se dalla malattia si passa nella salute, dalla povertà nella ricchezza, dal niente nel tutto, si ha ancora bisogno di Dio? Sempre si ha bisogno di Dio, non per un bisogno artificiale, ma naturale. Per natura possiamo esistere, vivere, amare, fare il bene, essere noi stessi, solo se siamo in Dio, per Lui, con Lui. Abbiamo bisogno dell’aria? Finché siamo nel corpo sempre. Quando risusciteremo, non avremo più bisogno dell’aria. Abbiamo bisogno di Dio? Sempre. Anche quando risusciteremo avremo bisogno di Dio. È Lui l’aria divina ed eterna della nostra vita anche da risorti. Dio però non può essere scelto a tempo, a convenienza. Dio e la sua Legge sono una cosa sola. Si sceglie Dio scegliendo di camminare nella sua Legge. La vita è nella Legge.</w:t>
      </w:r>
    </w:p>
    <w:p w14:paraId="31B728C8" w14:textId="77777777" w:rsidR="001210B4" w:rsidRPr="00B12F81" w:rsidRDefault="001210B4" w:rsidP="00E42C40">
      <w:pPr>
        <w:jc w:val="both"/>
        <w:rPr>
          <w:rFonts w:ascii="Arial" w:hAnsi="Arial" w:cs="Arial"/>
        </w:rPr>
      </w:pPr>
      <w:r>
        <w:rPr>
          <w:rFonts w:ascii="Arial" w:hAnsi="Arial" w:cs="Arial"/>
        </w:rPr>
        <w:t xml:space="preserve"> </w:t>
      </w:r>
    </w:p>
    <w:p w14:paraId="5AA43D46" w14:textId="77777777" w:rsidR="001210B4" w:rsidRPr="00B12F81" w:rsidRDefault="001210B4" w:rsidP="00E42C40">
      <w:pPr>
        <w:rPr>
          <w:rFonts w:ascii="Arial" w:hAnsi="Arial" w:cs="Arial"/>
          <w:b/>
        </w:rPr>
      </w:pPr>
      <w:r w:rsidRPr="00B12F81">
        <w:rPr>
          <w:rFonts w:ascii="Arial" w:hAnsi="Arial" w:cs="Arial"/>
          <w:b/>
        </w:rPr>
        <w:t>COME CRISTO È CAPO DELLA CHIESA (Ef 5,21-32)</w:t>
      </w:r>
    </w:p>
    <w:p w14:paraId="69CF7E3E" w14:textId="77777777" w:rsidR="001210B4" w:rsidRDefault="001210B4" w:rsidP="00E42C40">
      <w:pPr>
        <w:jc w:val="both"/>
        <w:rPr>
          <w:rFonts w:ascii="Arial" w:hAnsi="Arial" w:cs="Arial"/>
        </w:rPr>
      </w:pPr>
      <w:r>
        <w:rPr>
          <w:rFonts w:ascii="Arial" w:hAnsi="Arial" w:cs="Arial"/>
        </w:rPr>
        <w:t xml:space="preserve">Il cristiano oggi sta scegliendo Cristo senza Vangelo, senza verità, senza Parola, senza obbedienza alla sua volontà. Vogliamo un Cristo ma senza alcun obbligo morale, veritativo, di obbedienza e ascolto della sua voce. Diciamo di camminare dietro di Lui, ma senza alcuna imitazione. Eppure le sue parole sono chiare: “Imparate da me che sono mite e umile di cuore e troverete pace per le vostre anime”. Oggi non si vuole la famiglia secondo il Vangelo di Cristo Gesù. Anche quando si crea una famiglia secondo la volontà di Dio, si vuole vivere in essa senza alcuna obbedienza a Dio e a Cristo. Il Signore vuole che ogni famiglia sia una piccola trinità creata. Che in essa cioè si viva di perfetta comunione nell’amore che mai sarà vera comunione se non è obbedienza gerarchica. La moglie per divina volontà deve essere sottomessa, non nel peccato, non nel vizio, ma nella giustizia e nella verità al marito. È via di vita. </w:t>
      </w:r>
    </w:p>
    <w:p w14:paraId="582B0C3B" w14:textId="77777777" w:rsidR="001210B4" w:rsidRPr="00B12F81" w:rsidRDefault="001210B4" w:rsidP="00E42C40">
      <w:pPr>
        <w:jc w:val="both"/>
        <w:rPr>
          <w:rFonts w:ascii="Arial" w:hAnsi="Arial" w:cs="Arial"/>
        </w:rPr>
      </w:pPr>
    </w:p>
    <w:p w14:paraId="06810901" w14:textId="77777777" w:rsidR="001210B4" w:rsidRPr="00B12F81" w:rsidRDefault="001210B4" w:rsidP="00E42C40">
      <w:pPr>
        <w:rPr>
          <w:rFonts w:ascii="Arial" w:hAnsi="Arial" w:cs="Arial"/>
          <w:b/>
        </w:rPr>
      </w:pPr>
      <w:r w:rsidRPr="00B12F81">
        <w:rPr>
          <w:rFonts w:ascii="Arial" w:hAnsi="Arial" w:cs="Arial"/>
          <w:b/>
        </w:rPr>
        <w:t>TU HAI PAROLE DI VITA ETERNA (Gv 6,60-69)</w:t>
      </w:r>
    </w:p>
    <w:p w14:paraId="1F432F7A" w14:textId="77777777" w:rsidR="001210B4" w:rsidRPr="00B12F81" w:rsidRDefault="001210B4" w:rsidP="00E42C40">
      <w:pPr>
        <w:jc w:val="both"/>
        <w:rPr>
          <w:rFonts w:ascii="Arial" w:hAnsi="Arial" w:cs="Arial"/>
        </w:rPr>
      </w:pPr>
      <w:r>
        <w:rPr>
          <w:rFonts w:ascii="Arial" w:hAnsi="Arial" w:cs="Arial"/>
        </w:rPr>
        <w:t>Un uomo di Dio non può avere parole di uomo e parole di Dio. Se è di Dio, deve essere tutto di Dio, nel corpo, nello spirito, nell’anima, nel cuore, nei pensieri, nelle opere, nelle parole. Da quando i discepoli camminano con Gesù hanno conosciuto per visione e per ascolto che in Lui mai vi è stata una parola di uomo, ma sempre una parola di Dio, mai un’opera alla maniera degli uomini, ma sempre alla maniera di Dio. Gesù non ha dato da mangiare alla folla alla maniera degli uomini, ma alla maniera di Dio, moltiplicando il pane e non facendolo. Se ogni parola di Gesù è di Dio, del Padre, anche quando parla del suo corpo e del suo sangue che dà come vero cibo e vera bevanda è Parola di vita. Anche questa promessa è parola di vita eterna. Essa va accolta. Sarà poi la sapienza, l’onnipotenza, la scienza dell’Altissimo a far sì che questo possa essere realizzato. Dal nulla può venire l’universo visibile e invisibile? Mai. Esiste per divina onnipotenza. Solo Dio può trarre da un solo corpo il nutrimento per miliardi e miliardi di uomini per tutto il tempo della storia.</w:t>
      </w:r>
      <w:r w:rsidRPr="00B12F81">
        <w:rPr>
          <w:rFonts w:ascii="Arial" w:hAnsi="Arial" w:cs="Arial"/>
        </w:rPr>
        <w:t xml:space="preserve"> </w:t>
      </w:r>
    </w:p>
    <w:p w14:paraId="6F811310" w14:textId="77777777" w:rsidR="001210B4" w:rsidRPr="00B12F81" w:rsidRDefault="001210B4" w:rsidP="00E42C40">
      <w:pPr>
        <w:jc w:val="both"/>
        <w:rPr>
          <w:rFonts w:ascii="Arial" w:hAnsi="Arial" w:cs="Arial"/>
        </w:rPr>
      </w:pPr>
    </w:p>
    <w:p w14:paraId="45C55269" w14:textId="77777777" w:rsidR="001210B4" w:rsidRPr="00B12F81" w:rsidRDefault="001210B4" w:rsidP="00E42C40">
      <w:pPr>
        <w:jc w:val="center"/>
        <w:rPr>
          <w:rFonts w:ascii="Arial" w:hAnsi="Arial" w:cs="Arial"/>
          <w:b/>
          <w:sz w:val="32"/>
        </w:rPr>
      </w:pPr>
      <w:r w:rsidRPr="00B12F81">
        <w:rPr>
          <w:rFonts w:ascii="Arial" w:hAnsi="Arial" w:cs="Arial"/>
          <w:b/>
          <w:sz w:val="32"/>
          <w:szCs w:val="20"/>
        </w:rPr>
        <w:br w:type="page"/>
        <w:t>26 AGOSTO DOMENICA DI RITO AMBROSIANO</w:t>
      </w:r>
    </w:p>
    <w:p w14:paraId="3DF75AE4" w14:textId="77777777" w:rsidR="001210B4" w:rsidRPr="00B12F81" w:rsidRDefault="001210B4" w:rsidP="00E42C40">
      <w:pPr>
        <w:rPr>
          <w:rFonts w:ascii="Arial" w:hAnsi="Arial" w:cs="Arial"/>
          <w:b/>
          <w:szCs w:val="20"/>
        </w:rPr>
      </w:pPr>
      <w:r w:rsidRPr="00B12F81">
        <w:rPr>
          <w:rFonts w:ascii="Arial" w:hAnsi="Arial" w:cs="Arial"/>
          <w:b/>
          <w:szCs w:val="20"/>
        </w:rPr>
        <w:t>Chi avrà perduto la propria vita per causa mia, la troverà</w:t>
      </w:r>
    </w:p>
    <w:p w14:paraId="5566A103" w14:textId="77777777" w:rsidR="001210B4" w:rsidRPr="00B12F81" w:rsidRDefault="001210B4" w:rsidP="00E42C40">
      <w:pPr>
        <w:rPr>
          <w:rFonts w:ascii="Arial" w:hAnsi="Arial" w:cs="Arial"/>
          <w:b/>
        </w:rPr>
      </w:pPr>
      <w:r w:rsidRPr="00B12F81">
        <w:rPr>
          <w:rFonts w:ascii="Arial" w:hAnsi="Arial" w:cs="Arial"/>
          <w:b/>
        </w:rPr>
        <w:t xml:space="preserve">(Domenica che precede </w:t>
      </w:r>
      <w:r>
        <w:rPr>
          <w:rFonts w:ascii="Arial" w:hAnsi="Arial" w:cs="Arial"/>
          <w:b/>
        </w:rPr>
        <w:t>il</w:t>
      </w:r>
      <w:r w:rsidRPr="00B12F81">
        <w:rPr>
          <w:rFonts w:ascii="Arial" w:hAnsi="Arial" w:cs="Arial"/>
          <w:b/>
        </w:rPr>
        <w:t xml:space="preserve"> martirio di San Giovanni il Precursore - B)</w:t>
      </w:r>
    </w:p>
    <w:p w14:paraId="5D3BD52B" w14:textId="77777777" w:rsidR="001210B4" w:rsidRPr="00B12F81" w:rsidRDefault="001210B4" w:rsidP="00E42C40">
      <w:pPr>
        <w:rPr>
          <w:rFonts w:ascii="Arial" w:hAnsi="Arial" w:cs="Arial"/>
          <w:b/>
        </w:rPr>
      </w:pPr>
    </w:p>
    <w:p w14:paraId="5B6DADBC" w14:textId="77777777" w:rsidR="001210B4" w:rsidRPr="00B12F81" w:rsidRDefault="001210B4" w:rsidP="00E42C40">
      <w:pPr>
        <w:rPr>
          <w:rFonts w:ascii="Arial" w:hAnsi="Arial" w:cs="Arial"/>
          <w:b/>
        </w:rPr>
      </w:pPr>
      <w:r w:rsidRPr="00B12F81">
        <w:rPr>
          <w:rFonts w:ascii="Arial" w:hAnsi="Arial" w:cs="Arial"/>
          <w:b/>
          <w:color w:val="000000"/>
          <w:szCs w:val="20"/>
        </w:rPr>
        <w:t>Offro il corpo e la vita per le leggi dei padri</w:t>
      </w:r>
      <w:r w:rsidRPr="00B12F81">
        <w:rPr>
          <w:rFonts w:ascii="Arial" w:hAnsi="Arial" w:cs="Arial"/>
          <w:b/>
        </w:rPr>
        <w:t xml:space="preserve"> (2Mac 7,1-2.20-41)</w:t>
      </w:r>
    </w:p>
    <w:p w14:paraId="19AEDA58" w14:textId="77777777" w:rsidR="001210B4" w:rsidRPr="00B12F81" w:rsidRDefault="001210B4" w:rsidP="00E42C40">
      <w:pPr>
        <w:jc w:val="both"/>
        <w:rPr>
          <w:rFonts w:ascii="Arial" w:hAnsi="Arial" w:cs="Arial"/>
        </w:rPr>
      </w:pPr>
      <w:r>
        <w:rPr>
          <w:rFonts w:ascii="Arial" w:hAnsi="Arial" w:cs="Arial"/>
        </w:rPr>
        <w:t xml:space="preserve">La forza della fede è duplice. È lo Spirito Santo che manifesta la sua fortezza dentro di noi ed è lo Spirito Santo che ci spinge ad essere forti attraverso la fortezza con la quale agisce nei nostri fratelli accanto a noi. Le due forze sono necessarie, essenziali, né la prima senza la seconda, né la seconda senza la prima. Oggi la debolezza della fede è proprio questa: anche se abbiamo lo Spirito forte che agisce in noi con risolutezza, manca lo Spirito forte accanto a noi che ci sostiene nella vita quotidiana secondo la fede. Anzi spesso il nostro Spirito forte viene indebolito dallo Spirito debole che è negli altri. Anziché noi trascinare verso l’alto, siamo trascinati verso il basso. I sette fratelli Maccabei sono la forza l’uno dell’altro e la loro madre la forza di tutti. Alla fine anche lei dona la vita per la fede. Ognuno si deve pensare e vedere forza e sostegno della fede del fratello. Ognuno deve elevare, mai abbassare la fede degli altri. </w:t>
      </w:r>
    </w:p>
    <w:p w14:paraId="63FB1BA9" w14:textId="77777777" w:rsidR="001210B4" w:rsidRPr="00B12F81" w:rsidRDefault="001210B4" w:rsidP="00E42C40">
      <w:pPr>
        <w:rPr>
          <w:rFonts w:ascii="Arial" w:hAnsi="Arial" w:cs="Arial"/>
          <w:b/>
        </w:rPr>
      </w:pPr>
    </w:p>
    <w:p w14:paraId="33611D5A" w14:textId="77777777" w:rsidR="001210B4" w:rsidRPr="00B12F81" w:rsidRDefault="001210B4" w:rsidP="00E42C40">
      <w:pPr>
        <w:rPr>
          <w:rFonts w:ascii="Arial" w:hAnsi="Arial" w:cs="Arial"/>
          <w:b/>
        </w:rPr>
      </w:pPr>
      <w:r w:rsidRPr="00B12F81">
        <w:rPr>
          <w:rFonts w:ascii="Arial" w:hAnsi="Arial" w:cs="Arial"/>
          <w:b/>
        </w:rPr>
        <w:t>Veniamo consegnati alla morte a causa di Gesù (2Cor 4,7-14)</w:t>
      </w:r>
    </w:p>
    <w:p w14:paraId="2FAFE24F" w14:textId="77777777" w:rsidR="001210B4" w:rsidRDefault="001210B4" w:rsidP="00E42C40">
      <w:pPr>
        <w:jc w:val="both"/>
        <w:rPr>
          <w:rFonts w:ascii="Arial" w:hAnsi="Arial" w:cs="Arial"/>
        </w:rPr>
      </w:pPr>
      <w:r>
        <w:rPr>
          <w:rFonts w:ascii="Arial" w:hAnsi="Arial" w:cs="Arial"/>
        </w:rPr>
        <w:t xml:space="preserve">San Paolo è l’uomo dalla fede forte che irrobustisce la fede di ogni altro discepolo di Gesù. Se lui fosse stato persona dalla fede debole, fragile, povera, piccola, le comunità da lui fondate sarebbe stare sommerse dal diluvio della falsità dopo pochi giorni. </w:t>
      </w:r>
      <w:r w:rsidRPr="00B12F81">
        <w:rPr>
          <w:rFonts w:ascii="Arial" w:hAnsi="Arial" w:cs="Arial"/>
        </w:rPr>
        <w:t xml:space="preserve"> </w:t>
      </w:r>
      <w:r>
        <w:rPr>
          <w:rFonts w:ascii="Arial" w:hAnsi="Arial" w:cs="Arial"/>
        </w:rPr>
        <w:t>Lui fondò la comunità di Corinto. La edificò sulla retta fede in Cristo Gesù. Lasciò Corinto per recarsi ad evangelizzare altrove. Subito la falsità si impadronì di quella comunità e la sommerse sotto una colata di fango distruttore di Cristo e del suo mistero. Lui prese la penna e con fermezza di Spirito Santo rimise la verità nel cuore di tutti. Oggi si presenta ai Corinzi come vaso di creta, vaso fragile, ma anche creta da essere modellata perennemente dal Signore. Creta presa però dal Signore e trasformata in un vaso nel quale ha racchiuso ogni tesoro di grazia, verità, fede, vita eterna. Vaso quotidianamente esposto alla morte perché appaia che solo Dio dona ogni vita.</w:t>
      </w:r>
    </w:p>
    <w:p w14:paraId="0989B7A9" w14:textId="77777777" w:rsidR="001210B4" w:rsidRPr="00B12F81" w:rsidRDefault="001210B4" w:rsidP="00E42C40">
      <w:pPr>
        <w:jc w:val="both"/>
        <w:rPr>
          <w:rFonts w:ascii="Arial" w:hAnsi="Arial" w:cs="Arial"/>
        </w:rPr>
      </w:pPr>
    </w:p>
    <w:p w14:paraId="03578266" w14:textId="77777777" w:rsidR="001210B4" w:rsidRPr="00B12F81" w:rsidRDefault="001210B4" w:rsidP="00E42C40">
      <w:pPr>
        <w:rPr>
          <w:rFonts w:ascii="Arial" w:hAnsi="Arial" w:cs="Arial"/>
          <w:b/>
        </w:rPr>
      </w:pPr>
      <w:r w:rsidRPr="00B12F81">
        <w:rPr>
          <w:rFonts w:ascii="Arial" w:hAnsi="Arial" w:cs="Arial"/>
          <w:b/>
          <w:szCs w:val="20"/>
        </w:rPr>
        <w:t>Chiunque mi riconoscerà davanti agli uomini</w:t>
      </w:r>
      <w:r w:rsidRPr="00B12F81">
        <w:rPr>
          <w:rFonts w:ascii="Arial" w:hAnsi="Arial" w:cs="Arial"/>
          <w:b/>
        </w:rPr>
        <w:t xml:space="preserve"> (Mt 10,28-42)</w:t>
      </w:r>
    </w:p>
    <w:p w14:paraId="4F3238C7" w14:textId="77777777" w:rsidR="001210B4" w:rsidRDefault="001210B4" w:rsidP="00E42C40">
      <w:pPr>
        <w:jc w:val="both"/>
        <w:rPr>
          <w:rFonts w:ascii="Arial" w:hAnsi="Arial" w:cs="Arial"/>
        </w:rPr>
      </w:pPr>
      <w:r>
        <w:rPr>
          <w:rFonts w:ascii="Arial" w:hAnsi="Arial" w:cs="Arial"/>
        </w:rPr>
        <w:t xml:space="preserve">Gesù viene e fa una proposta all’uomo. Se tu mi dai per tutto il tempo della tua vita il tuo corpo, la tua anima, il tuo spirito, il tuo cuore, i tuoi piedi, le tue mani, la tua bocca, la tua mente, tutto di te, perché io attraverso te possa manifestare al mondo la potenza della mia grazia, la luce della mia verità, la carità che ama fino alla morte di croce, la mia salvezza che è redenzione e liberazione da ogni schiavitù, io ti darò la luce e la vita eterna oggi e anche nella beata eternità. Tu mi dai tutto di te nel tempo e io ti do tutto di me nel tempo e nell’eternità. È un scambio tutto a nostro vantaggio. Questo scambio prevede anche il martirio per Gesù Signore. Noi gli diamo anche il sangue perché Lui possa convertire un cuore e Lui ci dona ogni bene di grazia, verità, vita eterna. Questa proposta di Cristo Gesù si può accogliere o anche rifiutare. Ognuno però deve sapere che nell’accoglienza è la vita eterna. Nel rifiuto è la morte eterna. Né possiamo noi illuderci che tutto in Dio sia regolato della misericordia. In Dio tutto è regolato non dalla misericordia, ma dalla Parola. La Parola governa la misericordia. </w:t>
      </w:r>
    </w:p>
    <w:p w14:paraId="54B90D33" w14:textId="77777777" w:rsidR="001210B4" w:rsidRPr="00B12F81" w:rsidRDefault="001210B4" w:rsidP="00E42C40">
      <w:pPr>
        <w:jc w:val="center"/>
        <w:rPr>
          <w:rFonts w:ascii="Arial" w:hAnsi="Arial" w:cs="Arial"/>
          <w:b/>
          <w:sz w:val="40"/>
        </w:rPr>
      </w:pPr>
      <w:r w:rsidRPr="00B12F81">
        <w:rPr>
          <w:rFonts w:ascii="Arial" w:hAnsi="Arial" w:cs="Arial"/>
          <w:b/>
          <w:sz w:val="40"/>
        </w:rPr>
        <w:br w:type="page"/>
        <w:t>02 Settembre 2018</w:t>
      </w:r>
    </w:p>
    <w:p w14:paraId="5A3C2E60" w14:textId="77777777" w:rsidR="001210B4" w:rsidRPr="00B12F81" w:rsidRDefault="001210B4" w:rsidP="00E42C40">
      <w:pPr>
        <w:spacing w:after="120"/>
        <w:jc w:val="both"/>
        <w:rPr>
          <w:rFonts w:ascii="Arial" w:hAnsi="Arial" w:cs="Arial"/>
          <w:b/>
          <w:sz w:val="40"/>
          <w:szCs w:val="20"/>
        </w:rPr>
      </w:pPr>
      <w:r w:rsidRPr="00B12F81">
        <w:rPr>
          <w:rFonts w:ascii="Arial" w:hAnsi="Arial" w:cs="Arial"/>
          <w:b/>
          <w:sz w:val="32"/>
          <w:szCs w:val="20"/>
        </w:rPr>
        <w:t>Ascoltatemi tutti e comprendete bene!</w:t>
      </w:r>
      <w:r w:rsidRPr="00B12F81">
        <w:rPr>
          <w:rFonts w:ascii="Arial" w:hAnsi="Arial" w:cs="Arial"/>
          <w:b/>
          <w:sz w:val="40"/>
          <w:szCs w:val="20"/>
        </w:rPr>
        <w:t xml:space="preserve"> </w:t>
      </w:r>
    </w:p>
    <w:p w14:paraId="51CBF257" w14:textId="77777777" w:rsidR="001210B4" w:rsidRPr="004220D7" w:rsidRDefault="001210B4" w:rsidP="00E42C40">
      <w:pPr>
        <w:spacing w:after="120"/>
        <w:jc w:val="both"/>
        <w:rPr>
          <w:rFonts w:ascii="Arial" w:hAnsi="Arial"/>
          <w:i/>
          <w:color w:val="000000"/>
          <w:szCs w:val="20"/>
        </w:rPr>
      </w:pPr>
      <w:r>
        <w:rPr>
          <w:rFonts w:ascii="Arial" w:hAnsi="Arial" w:cs="Arial"/>
          <w:szCs w:val="20"/>
        </w:rPr>
        <w:t xml:space="preserve">Sempre Gesù chiede ai suoi che si lascino guidare dalla sapienza, mai dalla stoltezza, dal sano discernimento e non dall’istinto, dalla luce e non dalla tenebre, dalla verità e non dalla falsità. Chiede che siano capaci di un sano, intelligente, accorto, oculato ragionamento. L’uomo secondo Dio è creatura mirabile, perché capace di analisi, sintesi, deduzione, argomentazione, capace cioè, da una verità visibile giungere ad una verità invisibile e da una verità semplice ad una più complessa. Così il Libro del Siracide: </w:t>
      </w:r>
      <w:r w:rsidRPr="004220D7">
        <w:rPr>
          <w:rFonts w:ascii="Arial" w:hAnsi="Arial" w:cs="Arial"/>
          <w:i/>
          <w:szCs w:val="20"/>
        </w:rPr>
        <w:t>“</w:t>
      </w:r>
      <w:r w:rsidRPr="004220D7">
        <w:rPr>
          <w:rFonts w:ascii="Arial" w:hAnsi="Arial"/>
          <w:i/>
          <w:color w:val="00000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r w:rsidRPr="004220D7">
        <w:rPr>
          <w:rFonts w:ascii="Arial" w:hAnsi="Arial"/>
          <w:i/>
          <w:color w:val="000000"/>
          <w:position w:val="6"/>
          <w:sz w:val="20"/>
          <w:szCs w:val="20"/>
          <w:vertAlign w:val="superscript"/>
        </w:rPr>
        <w:t>5</w:t>
      </w:r>
      <w:r w:rsidRPr="004220D7">
        <w:rPr>
          <w:rFonts w:ascii="Arial" w:hAnsi="Arial"/>
          <w:i/>
          <w:color w:val="000000"/>
          <w:szCs w:val="20"/>
        </w:rPr>
        <w:t xml:space="preserve">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(Sir 17,1-8). </w:t>
      </w:r>
    </w:p>
    <w:p w14:paraId="181CC8CD" w14:textId="77777777" w:rsidR="001210B4" w:rsidRDefault="001210B4" w:rsidP="00E42C40">
      <w:pPr>
        <w:spacing w:after="120"/>
        <w:jc w:val="both"/>
        <w:rPr>
          <w:rFonts w:ascii="Arial" w:hAnsi="Arial" w:cs="Arial"/>
          <w:szCs w:val="20"/>
        </w:rPr>
      </w:pPr>
      <w:r>
        <w:rPr>
          <w:rFonts w:ascii="Arial" w:hAnsi="Arial" w:cs="Arial"/>
          <w:szCs w:val="20"/>
        </w:rPr>
        <w:t>L’uomo è vero uomo, vive da vero uomo, solo se è legato in modo inscindibile con la verità, la sapienza, l’intelligenza, la conoscenza, il consiglio che sono in lui dono dello Spirito Santo. Quando non si è nella disobbedienza al Signore con la trasgressione dei Comandamenti, sempre si deve chiedere allo Spirito Santo che diventi nostro Spirito di verità e di luce, di sapienza e intelligenza, consiglio e conoscenza. Solo così possiamo conoscere il vero bene e il vero male e liberarci da ogni falso bene e da ogni vero male. Quando si è separati dallo Spirito di Dio per grave trasgressione della sua Legge, il vero bene viene dichiarato falso bene, il vero male viene detto falso male.  Così l’uomo proporne il vero male come vero bene e il vero bene lo dichiara falso bene e lo condanna. Gesù non vuole che i suoi discepoli domani cadano in questo tranello di falsità e menzogna. Loro dovranno essere maestri della più pura verità di Dio, capaci di ogni insegnamento, discernimento, dono di vera luce. Se loro sono maestri del falso, l’umanità intera camminerà nella falsità.</w:t>
      </w:r>
    </w:p>
    <w:p w14:paraId="2350281B" w14:textId="77777777" w:rsidR="001210B4" w:rsidRDefault="001210B4" w:rsidP="00E42C40">
      <w:pPr>
        <w:spacing w:after="120"/>
        <w:jc w:val="both"/>
        <w:rPr>
          <w:rFonts w:ascii="Arial" w:hAnsi="Arial" w:cs="Arial"/>
          <w:szCs w:val="20"/>
        </w:rPr>
      </w:pPr>
      <w:r>
        <w:rPr>
          <w:rFonts w:ascii="Arial" w:hAnsi="Arial" w:cs="Arial"/>
          <w:szCs w:val="20"/>
        </w:rPr>
        <w:t xml:space="preserve">Può un cibo contaminare un uomo nel cuore e nell’anima? Lo può se è un cibo avvelenato o se è preso senza la virtù della temperanza e della sobrietà. Ma non è il cibo in se stesso che è un male. Ma l’uso che se ne fa di esso. Mentre se esce dal cuore un pensiero iniquo, un desiderio malvagio, una parola cattiva, stolta, superba, falsa, arrogante, può condurre alla morte una generazione. Chi è nello Spirito Santo, questo lo comprende. Chi non è nello Spirito, è senza alcuna intelligenza, ragiona e pensa da cieco. Ma anche oggi: perché non comprendiamo che la missione di salvezza non viene dal nostro cuore, ma dal cuore del Padre, per il Figlio, nello Spirito Santo? Madre di Dio, colmaci della tua sapienza, per conoscere e vivere sempre nella divina volontà. </w:t>
      </w:r>
    </w:p>
    <w:p w14:paraId="551F6029" w14:textId="77777777" w:rsidR="001210B4" w:rsidRDefault="001210B4" w:rsidP="00E42C40">
      <w:pPr>
        <w:spacing w:after="120"/>
        <w:jc w:val="both"/>
        <w:rPr>
          <w:rFonts w:ascii="Arial" w:hAnsi="Arial" w:cs="Arial"/>
          <w:szCs w:val="20"/>
        </w:rPr>
      </w:pPr>
    </w:p>
    <w:p w14:paraId="2FB8E242" w14:textId="77777777" w:rsidR="001210B4" w:rsidRPr="00B12F81" w:rsidRDefault="001210B4" w:rsidP="00E42C40">
      <w:pPr>
        <w:spacing w:after="120"/>
        <w:jc w:val="right"/>
        <w:rPr>
          <w:rFonts w:ascii="Arial" w:hAnsi="Arial" w:cs="Arial"/>
          <w:b/>
          <w:i/>
          <w:szCs w:val="20"/>
        </w:rPr>
      </w:pPr>
      <w:r w:rsidRPr="00B12F81">
        <w:rPr>
          <w:rFonts w:ascii="Arial" w:hAnsi="Arial" w:cs="Arial"/>
          <w:b/>
          <w:i/>
          <w:szCs w:val="20"/>
        </w:rPr>
        <w:t>Sac. Costantino Di Bruno</w:t>
      </w:r>
    </w:p>
    <w:p w14:paraId="62CCBDE3" w14:textId="77777777" w:rsidR="001210B4" w:rsidRPr="00B12F81" w:rsidRDefault="001210B4" w:rsidP="00E42C40">
      <w:pPr>
        <w:ind w:firstLine="708"/>
        <w:jc w:val="center"/>
        <w:rPr>
          <w:rFonts w:ascii="Arial" w:hAnsi="Arial" w:cs="Arial"/>
          <w:b/>
        </w:rPr>
      </w:pPr>
      <w:r w:rsidRPr="00B12F81">
        <w:rPr>
          <w:rFonts w:ascii="Arial" w:hAnsi="Arial" w:cs="Arial"/>
          <w:b/>
        </w:rPr>
        <w:br w:type="page"/>
      </w:r>
      <w:r w:rsidRPr="00B12F81">
        <w:rPr>
          <w:rFonts w:ascii="Arial" w:hAnsi="Arial" w:cs="Arial"/>
          <w:b/>
          <w:sz w:val="32"/>
          <w:szCs w:val="20"/>
        </w:rPr>
        <w:t>02 SETTEMBRE DOMENICA DI RITO ROMANO</w:t>
      </w:r>
    </w:p>
    <w:p w14:paraId="639DAB58" w14:textId="77777777" w:rsidR="001210B4" w:rsidRPr="00B12F81" w:rsidRDefault="001210B4" w:rsidP="00E42C40">
      <w:pPr>
        <w:rPr>
          <w:rFonts w:ascii="Arial" w:hAnsi="Arial" w:cs="Arial"/>
          <w:b/>
        </w:rPr>
      </w:pPr>
    </w:p>
    <w:p w14:paraId="32C32ECE" w14:textId="77777777" w:rsidR="001210B4" w:rsidRPr="00B12F81" w:rsidRDefault="001210B4" w:rsidP="00E42C40">
      <w:pPr>
        <w:rPr>
          <w:rFonts w:ascii="Arial" w:hAnsi="Arial" w:cs="Arial"/>
          <w:b/>
        </w:rPr>
      </w:pPr>
      <w:r w:rsidRPr="00B12F81">
        <w:rPr>
          <w:rFonts w:ascii="Arial" w:hAnsi="Arial" w:cs="Arial"/>
          <w:b/>
        </w:rPr>
        <w:t>INSEGNANDO DOTTRINE CHE SONO PRECETTI DI UOMINI</w:t>
      </w:r>
    </w:p>
    <w:p w14:paraId="04E75487" w14:textId="77777777" w:rsidR="001210B4" w:rsidRPr="00B12F81" w:rsidRDefault="001210B4" w:rsidP="00E42C40">
      <w:pPr>
        <w:rPr>
          <w:rFonts w:ascii="Arial" w:hAnsi="Arial" w:cs="Arial"/>
          <w:b/>
        </w:rPr>
      </w:pPr>
      <w:r w:rsidRPr="00B12F81">
        <w:rPr>
          <w:rFonts w:ascii="Arial" w:hAnsi="Arial" w:cs="Arial"/>
          <w:b/>
        </w:rPr>
        <w:t>(XXII DOMENICA T. O. ANNO B)</w:t>
      </w:r>
    </w:p>
    <w:p w14:paraId="39A281A8" w14:textId="77777777" w:rsidR="001210B4" w:rsidRPr="00B12F81" w:rsidRDefault="001210B4" w:rsidP="00E42C40">
      <w:pPr>
        <w:rPr>
          <w:rFonts w:ascii="Arial" w:hAnsi="Arial" w:cs="Arial"/>
          <w:b/>
        </w:rPr>
      </w:pPr>
    </w:p>
    <w:p w14:paraId="2A54CFDE" w14:textId="77777777" w:rsidR="001210B4" w:rsidRPr="00B12F81" w:rsidRDefault="001210B4" w:rsidP="00E42C40">
      <w:pPr>
        <w:rPr>
          <w:rFonts w:ascii="Arial" w:hAnsi="Arial" w:cs="Arial"/>
          <w:b/>
        </w:rPr>
      </w:pPr>
      <w:r w:rsidRPr="00B12F81">
        <w:rPr>
          <w:rFonts w:ascii="Arial" w:hAnsi="Arial" w:cs="Arial"/>
          <w:b/>
        </w:rPr>
        <w:t>NON AGGIUNGERETE NULLA (Dt 4,1-2.6-8)</w:t>
      </w:r>
    </w:p>
    <w:p w14:paraId="12B73637" w14:textId="77777777" w:rsidR="001210B4" w:rsidRDefault="001210B4" w:rsidP="00E42C40">
      <w:pPr>
        <w:jc w:val="both"/>
        <w:rPr>
          <w:rFonts w:ascii="Arial" w:hAnsi="Arial" w:cs="Arial"/>
        </w:rPr>
      </w:pPr>
      <w:r>
        <w:rPr>
          <w:rFonts w:ascii="Arial" w:hAnsi="Arial" w:cs="Arial"/>
        </w:rPr>
        <w:t xml:space="preserve">La Legge del Signore è perfetta. Viene dal suo cuore, dalla sua natura, dal suo essere. Come a Dio nulla si può aggiungere, così alla sua Legge nulla si può aggiungere. Come a Dio nulla si può togliere, così alla sua Legge nulla si potrà togliere. Qualcuno potrebbe pensare: perché allora Gesù ha dato il Vangelo come sua nuova legge? Gesù non ha aggiunto nulla alla Legge del Padre suo, le ha conferito la sua perfezione, la sua bellezza eterna, la sua divina verità. Gesù nulla ha aggiunto alla natura umana. Le ha dato la sua verità. Ha messo in essa lo Spirito Santo perché giungesse alla   verità più piena e perfetta. Così anche nulla ha aggiunto alla legge del Padre. Ha posto in essa lo Spirito Santo che la insegnasse a noi nel più alto compimento dell’amore, della verità, della giustizia, della santità. All’uomo non è dato il potere di intervenire nella Legge del Signore. A Lui è chiesta ogni obbedienza allo Spirito Santo. </w:t>
      </w:r>
    </w:p>
    <w:p w14:paraId="19A7A929" w14:textId="77777777" w:rsidR="001210B4" w:rsidRDefault="001210B4" w:rsidP="00E42C40">
      <w:pPr>
        <w:jc w:val="both"/>
        <w:rPr>
          <w:rFonts w:ascii="Arial" w:hAnsi="Arial" w:cs="Arial"/>
        </w:rPr>
      </w:pPr>
    </w:p>
    <w:p w14:paraId="501140D1" w14:textId="77777777" w:rsidR="001210B4" w:rsidRPr="00B12F81" w:rsidRDefault="001210B4" w:rsidP="00E42C40">
      <w:pPr>
        <w:rPr>
          <w:rFonts w:ascii="Arial" w:hAnsi="Arial" w:cs="Arial"/>
          <w:b/>
        </w:rPr>
      </w:pPr>
      <w:r w:rsidRPr="00B12F81">
        <w:rPr>
          <w:rFonts w:ascii="Arial" w:hAnsi="Arial" w:cs="Arial"/>
          <w:b/>
        </w:rPr>
        <w:t>ACCOGLIETE CON DOCILITÀ LA PAROLA (Gc 1,17-18.21b-22.27)</w:t>
      </w:r>
    </w:p>
    <w:p w14:paraId="40F0713C" w14:textId="77777777" w:rsidR="001210B4" w:rsidRDefault="001210B4" w:rsidP="00E42C40">
      <w:pPr>
        <w:jc w:val="both"/>
        <w:rPr>
          <w:rFonts w:ascii="Arial" w:hAnsi="Arial" w:cs="Arial"/>
        </w:rPr>
      </w:pPr>
      <w:r>
        <w:rPr>
          <w:rFonts w:ascii="Arial" w:hAnsi="Arial" w:cs="Arial"/>
        </w:rPr>
        <w:t xml:space="preserve">Chi è il vero discepolo di Gesù? Colui che accoglie con docilità la Parola che è stata seminata, che viene seminata in Lui dai ministri della Parola e insegnata secondo verità al cuore e alla mente dallo Spirito Santo, perché si dia obbedienza perfetta. Chi vuole conoscere la volontà di Dio ha bisogno di ascoltare i ministri della Parola con l’orecchio esterno e lo Spirito Santo con l’orecchi interno, del cuore, dell’anima. Non c’è Parola vera di Dio se il discepolo di Gesù omette uno solo di queste due ascolti: del ministro di Cristo e dello Spirito Santo. Né il ministro senza lo Spirito, né lo Spirito senza il ministro. Se il ministro dona la sua parola anziché la Parola del Signore, si rende responsabile presso Dio di ogni disobbedienza a causa della Parola da lui non data. Lo Spirito non può insegnare la Parola, perché essa non è stata seminata. Ministro vero e insegnamento vero dello Spirito Santo: è la via di Dio. </w:t>
      </w:r>
    </w:p>
    <w:p w14:paraId="6334E66F" w14:textId="77777777" w:rsidR="001210B4" w:rsidRPr="00B12F81" w:rsidRDefault="001210B4" w:rsidP="00E42C40">
      <w:pPr>
        <w:jc w:val="both"/>
        <w:rPr>
          <w:rFonts w:ascii="Arial" w:hAnsi="Arial" w:cs="Arial"/>
        </w:rPr>
      </w:pPr>
    </w:p>
    <w:p w14:paraId="7F790FC8" w14:textId="77777777" w:rsidR="001210B4" w:rsidRPr="00B12F81" w:rsidRDefault="001210B4" w:rsidP="00E42C40">
      <w:pPr>
        <w:rPr>
          <w:rFonts w:ascii="Arial" w:hAnsi="Arial" w:cs="Arial"/>
          <w:b/>
        </w:rPr>
      </w:pPr>
      <w:r w:rsidRPr="00B12F81">
        <w:rPr>
          <w:rFonts w:ascii="Arial" w:hAnsi="Arial" w:cs="Arial"/>
          <w:b/>
        </w:rPr>
        <w:t>IL SUO CUORE È LONTANO DA ME (Mc 7,1-8.14-15.21-22)</w:t>
      </w:r>
    </w:p>
    <w:p w14:paraId="625F553A" w14:textId="77777777" w:rsidR="001210B4" w:rsidRDefault="001210B4" w:rsidP="00E42C40">
      <w:pPr>
        <w:jc w:val="both"/>
        <w:rPr>
          <w:rFonts w:ascii="Arial" w:hAnsi="Arial" w:cs="Arial"/>
          <w:szCs w:val="20"/>
        </w:rPr>
      </w:pPr>
      <w:r>
        <w:rPr>
          <w:rFonts w:ascii="Arial" w:hAnsi="Arial" w:cs="Arial"/>
          <w:szCs w:val="20"/>
        </w:rPr>
        <w:t xml:space="preserve">Gesù si appella al profeta Isaia per rivelare la condizione di miseria spirituale in cui versa il popolo di Dio. Non c’è vera religione nel popolo, perché non c’è vera obbedienza. Non c’è vera obbedienza, perché non c’è il vero insegnamento della Parola. Non c’è il vero insegnamento della Parola, perché i maestri di Israele insegnano non la Legge del Signore, ma i precetti della loro tradizione. Sostituire un comandamento con un’offerta da portare al tempio, è vera aberrazione. Non possiamo noi sostituire il sesto Comandamento, o il quinto , il settimo, o il terzo, o l’attavo, o il secondo o anche il primo con qualche elemosina, qualche opera esterna a noi. Le opere del cristiano dovranno essere una sola: la trasformazione in sua vita di ogni comandamento della Legge del Signore. È questa la nostra vera carità e anche la nostra vera speranza con la quale operiamo nella nostra vita. Invece noi vogliamo essere adulteri e sostituire il peccato di adulterio con un fioretto. Anzi spesso ci si rammarica più del fioretto non mantenuto che d’un adulterio continuato. È stoltezza. </w:t>
      </w:r>
    </w:p>
    <w:p w14:paraId="7E558FB9" w14:textId="77777777" w:rsidR="001210B4" w:rsidRPr="00B12F81" w:rsidRDefault="001210B4" w:rsidP="00E42C40">
      <w:pPr>
        <w:jc w:val="both"/>
        <w:rPr>
          <w:rFonts w:ascii="Arial" w:hAnsi="Arial" w:cs="Arial"/>
          <w:b/>
        </w:rPr>
      </w:pPr>
      <w:r w:rsidRPr="00B12F81">
        <w:rPr>
          <w:rFonts w:ascii="Arial" w:hAnsi="Arial" w:cs="Arial"/>
          <w:b/>
          <w:szCs w:val="20"/>
        </w:rPr>
        <w:br w:type="page"/>
      </w:r>
      <w:r w:rsidRPr="00B12F81">
        <w:rPr>
          <w:rFonts w:ascii="Arial" w:hAnsi="Arial" w:cs="Arial"/>
          <w:b/>
          <w:sz w:val="32"/>
          <w:szCs w:val="20"/>
        </w:rPr>
        <w:t>02 SETTEMBRE DOMENICA DI RITO AMBROSIANO</w:t>
      </w:r>
    </w:p>
    <w:p w14:paraId="33779D80" w14:textId="77777777" w:rsidR="001210B4" w:rsidRPr="00B12F81" w:rsidRDefault="001210B4" w:rsidP="00E42C40">
      <w:pPr>
        <w:rPr>
          <w:rFonts w:ascii="Arial" w:hAnsi="Arial" w:cs="Arial"/>
          <w:b/>
        </w:rPr>
      </w:pPr>
      <w:r w:rsidRPr="00B12F81">
        <w:rPr>
          <w:rFonts w:ascii="Arial" w:hAnsi="Arial" w:cs="Arial"/>
          <w:b/>
          <w:szCs w:val="20"/>
        </w:rPr>
        <w:t>Lui deve crescere; io, invece, diminuire</w:t>
      </w:r>
      <w:r w:rsidRPr="00B12F81">
        <w:rPr>
          <w:rFonts w:ascii="Arial" w:hAnsi="Arial" w:cs="Arial"/>
          <w:b/>
        </w:rPr>
        <w:t xml:space="preserve"> </w:t>
      </w:r>
    </w:p>
    <w:p w14:paraId="0EE2038E" w14:textId="77777777" w:rsidR="001210B4" w:rsidRPr="00B12F81" w:rsidRDefault="001210B4" w:rsidP="00E42C40">
      <w:pPr>
        <w:rPr>
          <w:rFonts w:ascii="Arial" w:hAnsi="Arial" w:cs="Arial"/>
          <w:b/>
        </w:rPr>
      </w:pPr>
      <w:r w:rsidRPr="00B12F81">
        <w:rPr>
          <w:rFonts w:ascii="Arial" w:hAnsi="Arial" w:cs="Arial"/>
          <w:b/>
        </w:rPr>
        <w:t>(I DOMENICA DOPO il martirio di San Giovanni il Precursore – B)</w:t>
      </w:r>
    </w:p>
    <w:p w14:paraId="0FAF2014" w14:textId="77777777" w:rsidR="001210B4" w:rsidRPr="00B12F81" w:rsidRDefault="001210B4" w:rsidP="00E42C40">
      <w:pPr>
        <w:rPr>
          <w:rFonts w:ascii="Arial" w:hAnsi="Arial" w:cs="Arial"/>
          <w:b/>
        </w:rPr>
      </w:pPr>
    </w:p>
    <w:p w14:paraId="4C6E494D" w14:textId="77777777" w:rsidR="001210B4" w:rsidRPr="00B12F81" w:rsidRDefault="001210B4" w:rsidP="00E42C40">
      <w:pPr>
        <w:rPr>
          <w:rFonts w:ascii="Arial" w:hAnsi="Arial" w:cs="Arial"/>
          <w:b/>
        </w:rPr>
      </w:pPr>
      <w:r w:rsidRPr="00B12F81">
        <w:rPr>
          <w:rFonts w:ascii="Arial" w:hAnsi="Arial" w:cs="Arial"/>
          <w:b/>
          <w:color w:val="000000"/>
          <w:szCs w:val="20"/>
        </w:rPr>
        <w:t>È un imparaticcio di precetti umani</w:t>
      </w:r>
      <w:r w:rsidRPr="00B12F81">
        <w:rPr>
          <w:rFonts w:ascii="Arial" w:hAnsi="Arial" w:cs="Arial"/>
          <w:b/>
        </w:rPr>
        <w:t xml:space="preserve"> (Is 29,13-21)</w:t>
      </w:r>
    </w:p>
    <w:p w14:paraId="3DFEE4FE" w14:textId="77777777" w:rsidR="001210B4" w:rsidRDefault="001210B4" w:rsidP="00E42C40">
      <w:pPr>
        <w:jc w:val="both"/>
        <w:rPr>
          <w:rFonts w:ascii="Arial" w:hAnsi="Arial" w:cs="Arial"/>
        </w:rPr>
      </w:pPr>
      <w:r>
        <w:rPr>
          <w:rFonts w:ascii="Arial" w:hAnsi="Arial" w:cs="Arial"/>
        </w:rPr>
        <w:t xml:space="preserve">Il Signore di una cosa sola si compiace: che ogni uomo ascolti la sua Parola e obbedisca ad essa con prontezza di cuore, anima, spirito, forza, intelligenza, volontà. Un ascolto senza intelligenza non è vero ascolto e neanche senza obbedienza saggia, forte, risoluta, immediata, priva di ogni interruzione. Nell’obbedienza alla Parola tutto è gradito al Signore. Nella disobbedienza tutto non è gradito. Possiamo anche portare al suo tempio ricchi doni, non sa cosa farsene. Ogni cosa dell’universo è già sua. Lui vuole solo la nostra volontà e l’obbedienza con cuore sincero ai suoi Comandamenti, alla sua Legge, ai suoi Statuti, ad ogni Parola che esce dalla sua bocca. Oggi il Signore invita il suo popolo a non onorarlo solo con le labbra. Il Signore va lodato con il cuore e la via è solo una: l’obbedienza ad ogni sua parola. Chi obbedisce, ama. Chi disobbedisce non ama. L’amore vero è solo obbedienza. </w:t>
      </w:r>
    </w:p>
    <w:p w14:paraId="76A3ABD4" w14:textId="77777777" w:rsidR="001210B4" w:rsidRPr="00B12F81" w:rsidRDefault="001210B4" w:rsidP="00E42C40">
      <w:pPr>
        <w:jc w:val="both"/>
        <w:rPr>
          <w:rFonts w:ascii="Arial" w:hAnsi="Arial" w:cs="Arial"/>
        </w:rPr>
      </w:pPr>
    </w:p>
    <w:p w14:paraId="0003CFC4" w14:textId="77777777" w:rsidR="001210B4" w:rsidRPr="00B12F81" w:rsidRDefault="001210B4" w:rsidP="00E42C40">
      <w:pPr>
        <w:rPr>
          <w:rFonts w:ascii="Arial" w:hAnsi="Arial" w:cs="Arial"/>
          <w:b/>
        </w:rPr>
      </w:pPr>
      <w:r w:rsidRPr="00B12F81">
        <w:rPr>
          <w:rFonts w:ascii="Arial" w:hAnsi="Arial" w:cs="Arial"/>
          <w:b/>
          <w:szCs w:val="20"/>
        </w:rPr>
        <w:t>Guardatevi bene dal rifiutare Colui che parla</w:t>
      </w:r>
      <w:r w:rsidRPr="00B12F81">
        <w:rPr>
          <w:rFonts w:ascii="Arial" w:hAnsi="Arial" w:cs="Arial"/>
          <w:b/>
        </w:rPr>
        <w:t xml:space="preserve"> (Eb 12,18-25)</w:t>
      </w:r>
    </w:p>
    <w:p w14:paraId="2D464D79" w14:textId="77777777" w:rsidR="001210B4" w:rsidRPr="00B12F81" w:rsidRDefault="001210B4" w:rsidP="00E42C40">
      <w:pPr>
        <w:jc w:val="both"/>
        <w:rPr>
          <w:rFonts w:ascii="Arial" w:hAnsi="Arial" w:cs="Arial"/>
        </w:rPr>
      </w:pPr>
      <w:r>
        <w:rPr>
          <w:rFonts w:ascii="Arial" w:hAnsi="Arial" w:cs="Arial"/>
        </w:rPr>
        <w:t xml:space="preserve">Chi oggi parla è Cristo Signore. È Lui la Parola eterna, viva, vera, perfetta del Padre. È la Parola nella quale trova pienezza di verità e di compimento ogni altra Parola del Padre precedentemente detta. Se la Parola di Gesù non viene ascoltata, tutte le Parole precedenti del Padre sono senza alcun compimento, alcuna verità, alcuna vita. A nulla serve credere nell’Antica Scrittura se non si crede nella Parola di Gesù. Si crederebbe invano, perché si crederebbe in una speranza che mai più potrà essere realizzata, perché la vera speranza si compie solo in Gesù di Nazaret, per l’ascolto della sua Parola. Siamo severamente avvisati e ammoniti. O crediamo nella Parola di Gesù e avremo tutti i beni promessi nell’Antica Parola di Dio, o non crediamo e tutti quei beni saranno vani per noi, mai più si potranno realizzare, dal momento che il Padre tutto ha già compiuto in Cristo Gesù. Nulla si potrà attendere. Tutto è dato. </w:t>
      </w:r>
    </w:p>
    <w:p w14:paraId="7D16E86E" w14:textId="77777777" w:rsidR="001210B4" w:rsidRPr="00B12F81" w:rsidRDefault="001210B4" w:rsidP="00E42C40">
      <w:pPr>
        <w:jc w:val="both"/>
        <w:rPr>
          <w:rFonts w:ascii="Arial" w:hAnsi="Arial" w:cs="Arial"/>
        </w:rPr>
      </w:pPr>
    </w:p>
    <w:p w14:paraId="72DFCAF1" w14:textId="77777777" w:rsidR="001210B4" w:rsidRPr="00B12F81" w:rsidRDefault="001210B4" w:rsidP="00E42C40">
      <w:pPr>
        <w:rPr>
          <w:rFonts w:ascii="Arial" w:hAnsi="Arial" w:cs="Arial"/>
          <w:b/>
        </w:rPr>
      </w:pPr>
      <w:r w:rsidRPr="00B12F81">
        <w:rPr>
          <w:rFonts w:ascii="Arial" w:hAnsi="Arial" w:cs="Arial"/>
          <w:b/>
          <w:szCs w:val="20"/>
        </w:rPr>
        <w:t>Chi viene dal cielo è al di sopra di tutti</w:t>
      </w:r>
      <w:r w:rsidRPr="00B12F81">
        <w:rPr>
          <w:rFonts w:ascii="Arial" w:hAnsi="Arial" w:cs="Arial"/>
          <w:b/>
        </w:rPr>
        <w:t xml:space="preserve"> (Gv 3,25-36) </w:t>
      </w:r>
    </w:p>
    <w:p w14:paraId="0E797544" w14:textId="77777777" w:rsidR="001210B4" w:rsidRDefault="001210B4" w:rsidP="00E42C40">
      <w:pPr>
        <w:jc w:val="both"/>
        <w:rPr>
          <w:rFonts w:ascii="Arial" w:hAnsi="Arial" w:cs="Arial"/>
        </w:rPr>
      </w:pPr>
      <w:r>
        <w:rPr>
          <w:rFonts w:ascii="Arial" w:hAnsi="Arial" w:cs="Arial"/>
        </w:rPr>
        <w:t xml:space="preserve">Giovanni il Battista, poiché vero uomo di Dio e suo vero profeta, nello Spirito Santo che è in lui e sopra di lui, conosce chi è Cristo. È lo Sposo cui va consegnata ogni anima perché Gesù, dopo averla lavata nel suo sangue, ne faccia una sposa fedele e casta. Lui è solo l’amico dello Sposo. Ora l’amico ha una sola gioia: che lo Sposo venga accolto da ogni anima come il suo vero unico sposo. Per questo lui deve diminuire, si deve ritirare dalla scena pubblica. Il mondo da Dio è stato affidato a Gesù per la sua redenzione e salvezza. Gesù non viene dalla terra come tutti gli altri inviati da Dio: Mosè, Giosuè, i profeti, i giusti e i saggi che hanno parlato e operato nel suo nome.  Gesù viene da Dio non come missione soltanto, ma prima di tutto come persona. Lui è il Figlio Unigenito del Padre da Lui generato nell’oggi dell’eternità. Lui è luce da luce, Dio vero da Dio vero per generazione, non per creazione. Per creazione viene dallo Spirito Santo la sua umanità. Poiché Figlio Eterno di Dio, è al di sopra di tutti. Anche la sua Parola è al di sopra di tutte. Verità eterna. </w:t>
      </w:r>
    </w:p>
    <w:p w14:paraId="649472F7" w14:textId="77777777" w:rsidR="001210B4" w:rsidRPr="00B12F81" w:rsidRDefault="001210B4">
      <w:pPr>
        <w:rPr>
          <w:rFonts w:ascii="Arial" w:hAnsi="Arial" w:cs="Arial"/>
        </w:rPr>
      </w:pPr>
    </w:p>
    <w:p w14:paraId="2E0B4F97" w14:textId="77777777" w:rsidR="001210B4" w:rsidRPr="00C84785" w:rsidRDefault="001210B4" w:rsidP="00E42C40">
      <w:pPr>
        <w:jc w:val="center"/>
        <w:rPr>
          <w:rFonts w:ascii="Arial" w:hAnsi="Arial" w:cs="Arial"/>
          <w:b/>
          <w:sz w:val="40"/>
        </w:rPr>
      </w:pPr>
      <w:r w:rsidRPr="00C84785">
        <w:rPr>
          <w:rFonts w:ascii="Arial" w:hAnsi="Arial" w:cs="Arial"/>
          <w:b/>
          <w:sz w:val="40"/>
        </w:rPr>
        <w:t>09 SETTEMBRE 2018</w:t>
      </w:r>
    </w:p>
    <w:p w14:paraId="02F90FE1" w14:textId="77777777" w:rsidR="001210B4" w:rsidRPr="00C84785" w:rsidRDefault="001210B4" w:rsidP="00E42C40">
      <w:pPr>
        <w:rPr>
          <w:rFonts w:ascii="Arial" w:hAnsi="Arial" w:cs="Arial"/>
          <w:b/>
        </w:rPr>
      </w:pPr>
    </w:p>
    <w:p w14:paraId="27E2CACF" w14:textId="77777777" w:rsidR="001210B4" w:rsidRPr="00C84785" w:rsidRDefault="001210B4" w:rsidP="00E42C40">
      <w:pPr>
        <w:spacing w:after="120"/>
        <w:jc w:val="both"/>
        <w:rPr>
          <w:rFonts w:ascii="Arial" w:hAnsi="Arial" w:cs="Arial"/>
          <w:b/>
          <w:sz w:val="32"/>
          <w:szCs w:val="32"/>
        </w:rPr>
      </w:pPr>
      <w:r w:rsidRPr="00C84785">
        <w:rPr>
          <w:rFonts w:ascii="Arial" w:hAnsi="Arial" w:cs="Arial"/>
          <w:b/>
          <w:sz w:val="32"/>
          <w:szCs w:val="20"/>
        </w:rPr>
        <w:t>Gli portarono un sordomuto</w:t>
      </w:r>
    </w:p>
    <w:p w14:paraId="428B3726" w14:textId="77777777" w:rsidR="001210B4" w:rsidRPr="00C84785" w:rsidRDefault="001210B4" w:rsidP="00E42C40">
      <w:pPr>
        <w:spacing w:after="120"/>
        <w:jc w:val="both"/>
        <w:rPr>
          <w:rFonts w:ascii="Arial" w:hAnsi="Arial" w:cs="Arial"/>
        </w:rPr>
      </w:pPr>
      <w:r w:rsidRPr="00C84785">
        <w:rPr>
          <w:rFonts w:ascii="Arial" w:hAnsi="Arial" w:cs="Arial"/>
        </w:rPr>
        <w:t>Dio ha creato l’uomo capace sia di ascoltare la sua voce e sia, una volta ascoltata, di trasmetterla ai suoi figli. Integra e pura l’ascolta e integra e pura</w:t>
      </w:r>
      <w:r>
        <w:rPr>
          <w:rFonts w:ascii="Arial" w:hAnsi="Arial" w:cs="Arial"/>
        </w:rPr>
        <w:t xml:space="preserve"> </w:t>
      </w:r>
      <w:r w:rsidRPr="00C84785">
        <w:rPr>
          <w:rFonts w:ascii="Arial" w:hAnsi="Arial" w:cs="Arial"/>
        </w:rPr>
        <w:t xml:space="preserve">la trasmette. </w:t>
      </w:r>
      <w:r>
        <w:rPr>
          <w:rFonts w:ascii="Arial" w:hAnsi="Arial" w:cs="Arial"/>
        </w:rPr>
        <w:t xml:space="preserve">Eva </w:t>
      </w:r>
      <w:r w:rsidRPr="00C84785">
        <w:rPr>
          <w:rFonts w:ascii="Arial" w:hAnsi="Arial" w:cs="Arial"/>
        </w:rPr>
        <w:t xml:space="preserve">si lasciò ingannare dal serpente. Da quell’istante lei divenne sorda e muta verso la voce di Dio, si fece ascoltatrice e trasmettitrice della voce del serpente. Tentò </w:t>
      </w:r>
      <w:r>
        <w:rPr>
          <w:rFonts w:ascii="Arial" w:hAnsi="Arial" w:cs="Arial"/>
        </w:rPr>
        <w:t xml:space="preserve">Adamo </w:t>
      </w:r>
      <w:r w:rsidRPr="00C84785">
        <w:rPr>
          <w:rFonts w:ascii="Arial" w:hAnsi="Arial" w:cs="Arial"/>
        </w:rPr>
        <w:t xml:space="preserve">e insieme portarono la morte nella natura umana e nel mondo. Nella creazione di Dio entrò un elemento di distruzione e disfacimento. Sordità e mutismo divennero congeniti per ogni uomo. Oggi l’uomo ascolta Satana e trasmette la sua voce, invece </w:t>
      </w:r>
      <w:r>
        <w:rPr>
          <w:rFonts w:ascii="Arial" w:hAnsi="Arial" w:cs="Arial"/>
        </w:rPr>
        <w:t xml:space="preserve">di </w:t>
      </w:r>
      <w:r w:rsidRPr="00C84785">
        <w:rPr>
          <w:rFonts w:ascii="Arial" w:hAnsi="Arial" w:cs="Arial"/>
        </w:rPr>
        <w:t xml:space="preserve">ascoltare il suo Creatore e </w:t>
      </w:r>
      <w:r>
        <w:rPr>
          <w:rFonts w:ascii="Arial" w:hAnsi="Arial" w:cs="Arial"/>
        </w:rPr>
        <w:t xml:space="preserve">diffondere </w:t>
      </w:r>
      <w:r w:rsidRPr="00C84785">
        <w:rPr>
          <w:rFonts w:ascii="Arial" w:hAnsi="Arial" w:cs="Arial"/>
        </w:rPr>
        <w:t>la sua voce, la sua parola, la sua verità.</w:t>
      </w:r>
    </w:p>
    <w:p w14:paraId="71CF9660" w14:textId="77777777" w:rsidR="001210B4" w:rsidRPr="00C84785" w:rsidRDefault="001210B4" w:rsidP="00E42C40">
      <w:pPr>
        <w:spacing w:after="120"/>
        <w:jc w:val="both"/>
        <w:rPr>
          <w:rFonts w:ascii="Arial" w:hAnsi="Arial" w:cs="Arial"/>
        </w:rPr>
      </w:pPr>
      <w:r w:rsidRPr="00C84785">
        <w:rPr>
          <w:rFonts w:ascii="Arial" w:hAnsi="Arial" w:cs="Arial"/>
        </w:rPr>
        <w:t>Per operare la guarigione dell’uomo, il Padre manda il suo Figlio Unigenito sulla terra. La guarigione del sordomuto è immagine del miracolo della guarigione del nostro spirito, che diviene nuovamente capace sia di ascoltare la voce del nostro Creatore e sia di trasmetterla al mondo intero. Ma l’uomo per natura di peccato rimane sempre sordo e muto. Non sente, non parla. Per sentire e per parlare ha bisogno che Cristo Gesù metta nel suo spirito lo Spirito Santo e nel suo petto il suo proprio cuore. Questo avviene il giorno del Battesimo. Poi però è necessario che l’uomo sempre ravvivi lo Spirito di Dio dentro di Lui e sempre rinnovi il suo cuore crescendo come un solo cuore con il cuore di Gesù Signore. Senza questa opera costante, si ritorna nella vecchia natura e di conseguenza nel vecchio mutismo e nella vecchia sordità. All’uomo occorre anche una seconda via perché rimanga nel vero ascolto e nella vera trasmissione della Parola del suo Creatore. Questa seconda via è la Chiesa. Alla via interiore sempre si deve aggiungere la via esteriore.</w:t>
      </w:r>
    </w:p>
    <w:p w14:paraId="43C8DE74" w14:textId="77777777" w:rsidR="001210B4" w:rsidRPr="00C84785" w:rsidRDefault="001210B4" w:rsidP="00E42C40">
      <w:pPr>
        <w:spacing w:after="120"/>
        <w:jc w:val="both"/>
        <w:rPr>
          <w:rFonts w:ascii="Arial" w:hAnsi="Arial" w:cs="Arial"/>
        </w:rPr>
      </w:pPr>
      <w:r w:rsidRPr="00C84785">
        <w:rPr>
          <w:rFonts w:ascii="Arial" w:hAnsi="Arial" w:cs="Arial"/>
        </w:rPr>
        <w:t>È obbligo della Chiesa essere via perché la voce del Signore, il suo Santo Spirito, la sua grazia, la sua verità, sempre rinnovino, ravvivino, rafforzino quanto è avvenuto nel Battesimo. Nella Chiesa ognuno deve servire l’altro secondo i frutti che ogni sacramento produce nella sua natura. Il  cresimato deve servire da vero cresimato e così anche il diacono, il presbitero, il vescovo. Anche il papa deve servire la Chiesa come vescovo, vicario di Cristo Gesù, successore di Pietro, portatore di un carisma di garanzia e di certezza assoluta per tutto il corpo di Gesù Signore. La vera Chiesa di Cristo è edificata sulla sua roccia. È Lui il fondamento visibile della Chiesa del Signore. Se ogni membro del corpo di Cristo non serve tutto il corpo dal suo sacramento e dal suo carisma particolare, il corpo sempre</w:t>
      </w:r>
      <w:r>
        <w:rPr>
          <w:rFonts w:ascii="Arial" w:hAnsi="Arial" w:cs="Arial"/>
        </w:rPr>
        <w:t xml:space="preserve"> rischia di ritornare nella </w:t>
      </w:r>
      <w:r w:rsidRPr="00C84785">
        <w:rPr>
          <w:rFonts w:ascii="Arial" w:hAnsi="Arial" w:cs="Arial"/>
        </w:rPr>
        <w:t>sordità e mutismo della vecchia natura. La Chiesa, in ogni figlio, secondo i suoi particolari doni di grazia, verità, carisma, sacramento, missione, deve svolgere la stessa opera di Cristo Gesù. Ogni giorno deve dare il dono della parola e dell’ascolto a se stessa. Donando la parola e l’as</w:t>
      </w:r>
      <w:r>
        <w:rPr>
          <w:rFonts w:ascii="Arial" w:hAnsi="Arial" w:cs="Arial"/>
        </w:rPr>
        <w:t>colto a se stessa, dovrà donarli</w:t>
      </w:r>
      <w:r w:rsidRPr="00C84785">
        <w:rPr>
          <w:rFonts w:ascii="Arial" w:hAnsi="Arial" w:cs="Arial"/>
        </w:rPr>
        <w:t xml:space="preserve"> ad ogni altro uomo. Questa è la sua missione e il suo ministero. Madre di Dio, aiutaci a guarire noi dal mutismo e dalla sordità spirituale. Aiuteremo tutto il mondo a guarire, perché impari ad ascoltare il suo Dio, ascoltando la sua Chiesa. </w:t>
      </w:r>
    </w:p>
    <w:p w14:paraId="0C0AF278" w14:textId="77777777" w:rsidR="001210B4" w:rsidRPr="00C84785" w:rsidRDefault="001210B4" w:rsidP="00E42C40">
      <w:pPr>
        <w:spacing w:after="120"/>
        <w:jc w:val="right"/>
        <w:rPr>
          <w:rFonts w:ascii="Arial" w:hAnsi="Arial" w:cs="Arial"/>
          <w:b/>
          <w:i/>
          <w:szCs w:val="20"/>
        </w:rPr>
      </w:pPr>
      <w:r w:rsidRPr="00C84785">
        <w:rPr>
          <w:rFonts w:ascii="Arial" w:hAnsi="Arial" w:cs="Arial"/>
          <w:b/>
          <w:i/>
          <w:szCs w:val="20"/>
        </w:rPr>
        <w:t xml:space="preserve">Sac. Costantino Di Bruno </w:t>
      </w:r>
    </w:p>
    <w:p w14:paraId="1B048F68" w14:textId="77777777" w:rsidR="001210B4" w:rsidRPr="00C84785" w:rsidRDefault="001210B4" w:rsidP="00E42C40">
      <w:pPr>
        <w:jc w:val="both"/>
        <w:rPr>
          <w:rFonts w:ascii="Arial" w:hAnsi="Arial" w:cs="Arial"/>
          <w:b/>
          <w:szCs w:val="20"/>
        </w:rPr>
      </w:pPr>
      <w:r w:rsidRPr="00C84785">
        <w:rPr>
          <w:rFonts w:ascii="Arial" w:hAnsi="Arial" w:cs="Arial"/>
          <w:szCs w:val="20"/>
        </w:rPr>
        <w:br w:type="page"/>
      </w:r>
      <w:r w:rsidRPr="00C84785">
        <w:rPr>
          <w:rFonts w:ascii="Arial" w:hAnsi="Arial" w:cs="Arial"/>
          <w:b/>
          <w:sz w:val="32"/>
          <w:szCs w:val="20"/>
        </w:rPr>
        <w:t>09 SETTEMBRE DOMENICA DI RITO ROMANO</w:t>
      </w:r>
    </w:p>
    <w:p w14:paraId="18FE49E6" w14:textId="77777777" w:rsidR="001210B4" w:rsidRDefault="001210B4" w:rsidP="00E42C40">
      <w:pPr>
        <w:rPr>
          <w:rFonts w:ascii="Arial" w:hAnsi="Arial" w:cs="Arial"/>
          <w:b/>
        </w:rPr>
      </w:pPr>
    </w:p>
    <w:p w14:paraId="6E65AA1C" w14:textId="77777777" w:rsidR="001210B4" w:rsidRPr="00C84785" w:rsidRDefault="001210B4" w:rsidP="00E42C40">
      <w:pPr>
        <w:rPr>
          <w:rFonts w:ascii="Arial" w:hAnsi="Arial" w:cs="Arial"/>
          <w:b/>
        </w:rPr>
      </w:pPr>
      <w:r w:rsidRPr="00C84785">
        <w:rPr>
          <w:rFonts w:ascii="Arial" w:hAnsi="Arial" w:cs="Arial"/>
          <w:b/>
        </w:rPr>
        <w:t>E SUBITO GLI SI APRIRONO GLI ORECCHI</w:t>
      </w:r>
    </w:p>
    <w:p w14:paraId="4D3BDECB" w14:textId="77777777" w:rsidR="001210B4" w:rsidRPr="00C84785" w:rsidRDefault="001210B4" w:rsidP="00E42C40">
      <w:pPr>
        <w:rPr>
          <w:rFonts w:ascii="Arial" w:hAnsi="Arial" w:cs="Arial"/>
          <w:b/>
        </w:rPr>
      </w:pPr>
      <w:r w:rsidRPr="00C84785">
        <w:rPr>
          <w:rFonts w:ascii="Arial" w:hAnsi="Arial" w:cs="Arial"/>
          <w:b/>
        </w:rPr>
        <w:t>(XXIII DOMENICA T. O. ANNO B)</w:t>
      </w:r>
    </w:p>
    <w:p w14:paraId="0CDEFDDF" w14:textId="77777777" w:rsidR="001210B4" w:rsidRPr="00C84785" w:rsidRDefault="001210B4" w:rsidP="00E42C40">
      <w:pPr>
        <w:rPr>
          <w:rFonts w:ascii="Arial" w:hAnsi="Arial" w:cs="Arial"/>
          <w:b/>
        </w:rPr>
      </w:pPr>
    </w:p>
    <w:p w14:paraId="61BE0B9B" w14:textId="77777777" w:rsidR="001210B4" w:rsidRPr="00C84785" w:rsidRDefault="001210B4" w:rsidP="00E42C40">
      <w:pPr>
        <w:rPr>
          <w:rFonts w:ascii="Arial" w:hAnsi="Arial" w:cs="Arial"/>
          <w:b/>
        </w:rPr>
      </w:pPr>
      <w:r w:rsidRPr="00C84785">
        <w:rPr>
          <w:rFonts w:ascii="Arial" w:hAnsi="Arial" w:cs="Arial"/>
          <w:b/>
        </w:rPr>
        <w:t>ALLORA SI APRIRANNO GLI OCCHI DEI CIECHI (Is 35,4-7a)</w:t>
      </w:r>
    </w:p>
    <w:p w14:paraId="52D030F8" w14:textId="77777777" w:rsidR="001210B4" w:rsidRPr="00C84785" w:rsidRDefault="001210B4" w:rsidP="00E42C40">
      <w:pPr>
        <w:jc w:val="both"/>
        <w:rPr>
          <w:rFonts w:ascii="Arial" w:hAnsi="Arial" w:cs="Arial"/>
        </w:rPr>
      </w:pPr>
      <w:r>
        <w:rPr>
          <w:rFonts w:ascii="Arial" w:hAnsi="Arial" w:cs="Arial"/>
        </w:rPr>
        <w:t xml:space="preserve">Il Messia o Cristo di Dio viene </w:t>
      </w:r>
      <w:r w:rsidRPr="00C84785">
        <w:rPr>
          <w:rFonts w:ascii="Arial" w:hAnsi="Arial" w:cs="Arial"/>
        </w:rPr>
        <w:t xml:space="preserve">per portare </w:t>
      </w:r>
      <w:r>
        <w:rPr>
          <w:rFonts w:ascii="Arial" w:hAnsi="Arial" w:cs="Arial"/>
        </w:rPr>
        <w:t xml:space="preserve">gli uomini </w:t>
      </w:r>
      <w:r w:rsidRPr="00C84785">
        <w:rPr>
          <w:rFonts w:ascii="Arial" w:hAnsi="Arial" w:cs="Arial"/>
        </w:rPr>
        <w:t>al Padre</w:t>
      </w:r>
      <w:r>
        <w:rPr>
          <w:rFonts w:ascii="Arial" w:hAnsi="Arial" w:cs="Arial"/>
        </w:rPr>
        <w:t xml:space="preserve"> e il Padre agli uomini</w:t>
      </w:r>
      <w:r w:rsidRPr="00C84785">
        <w:rPr>
          <w:rFonts w:ascii="Arial" w:hAnsi="Arial" w:cs="Arial"/>
        </w:rPr>
        <w:t xml:space="preserve">. Porterà il Padre in modo nuovo, perché darà agli uomini, che crederanno nella sua Parola, nasceranno da acqua e da Spirito Santo, la partecipazione della divina natura, li farà veri </w:t>
      </w:r>
      <w:r>
        <w:rPr>
          <w:rFonts w:ascii="Arial" w:hAnsi="Arial" w:cs="Arial"/>
        </w:rPr>
        <w:t xml:space="preserve">suoi </w:t>
      </w:r>
      <w:r w:rsidRPr="00C84785">
        <w:rPr>
          <w:rFonts w:ascii="Arial" w:hAnsi="Arial" w:cs="Arial"/>
        </w:rPr>
        <w:t>figli adottivi</w:t>
      </w:r>
      <w:r>
        <w:rPr>
          <w:rFonts w:ascii="Arial" w:hAnsi="Arial" w:cs="Arial"/>
        </w:rPr>
        <w:t>.</w:t>
      </w:r>
      <w:r w:rsidRPr="00C84785">
        <w:rPr>
          <w:rFonts w:ascii="Arial" w:hAnsi="Arial" w:cs="Arial"/>
        </w:rPr>
        <w:t xml:space="preserve"> Li rinnoverà nel cuore, nella mente, nello spirito, nell’anima</w:t>
      </w:r>
      <w:r>
        <w:rPr>
          <w:rFonts w:ascii="Arial" w:hAnsi="Arial" w:cs="Arial"/>
        </w:rPr>
        <w:t>.</w:t>
      </w:r>
      <w:r w:rsidRPr="00C84785">
        <w:rPr>
          <w:rFonts w:ascii="Arial" w:hAnsi="Arial" w:cs="Arial"/>
        </w:rPr>
        <w:t xml:space="preserve"> Li c</w:t>
      </w:r>
      <w:r>
        <w:rPr>
          <w:rFonts w:ascii="Arial" w:hAnsi="Arial" w:cs="Arial"/>
        </w:rPr>
        <w:t>ostituirà nuove creature in Lui.</w:t>
      </w:r>
      <w:r w:rsidRPr="00C84785">
        <w:rPr>
          <w:rFonts w:ascii="Arial" w:hAnsi="Arial" w:cs="Arial"/>
        </w:rPr>
        <w:t xml:space="preserve"> Darà loro </w:t>
      </w:r>
      <w:r>
        <w:rPr>
          <w:rFonts w:ascii="Arial" w:hAnsi="Arial" w:cs="Arial"/>
        </w:rPr>
        <w:t xml:space="preserve">lo </w:t>
      </w:r>
      <w:r w:rsidRPr="00C84785">
        <w:rPr>
          <w:rFonts w:ascii="Arial" w:hAnsi="Arial" w:cs="Arial"/>
        </w:rPr>
        <w:t>Spirito Santo come lo</w:t>
      </w:r>
      <w:r>
        <w:rPr>
          <w:rFonts w:ascii="Arial" w:hAnsi="Arial" w:cs="Arial"/>
        </w:rPr>
        <w:t xml:space="preserve">ro </w:t>
      </w:r>
      <w:r w:rsidRPr="00C84785">
        <w:rPr>
          <w:rFonts w:ascii="Arial" w:hAnsi="Arial" w:cs="Arial"/>
        </w:rPr>
        <w:t xml:space="preserve">Spirito. Con lo Spirito Santo dentro di loro, essi potranno vedere Dio, ascoltare la sua Parola, vivere secondo il suo cuore, obbedire ad ogni sua richiesta di amore, secondo purissima verità e giustizia. Il Messia verrà per operare la nuova creazione, offrendo all’uomo la grazia della sua rinascita, rinnovamento, totale rifacimento della sua natura. Ma per questo non basta solo l’opera del Cristo di Dio, occorre anche la volontà dell’uomo, che si manifesta nella conversione </w:t>
      </w:r>
      <w:r>
        <w:rPr>
          <w:rFonts w:ascii="Arial" w:hAnsi="Arial" w:cs="Arial"/>
        </w:rPr>
        <w:t xml:space="preserve">e </w:t>
      </w:r>
      <w:r w:rsidRPr="00C84785">
        <w:rPr>
          <w:rFonts w:ascii="Arial" w:hAnsi="Arial" w:cs="Arial"/>
        </w:rPr>
        <w:t>nella fede.</w:t>
      </w:r>
    </w:p>
    <w:p w14:paraId="17F37702" w14:textId="77777777" w:rsidR="001210B4" w:rsidRPr="00C84785" w:rsidRDefault="001210B4" w:rsidP="00E42C40">
      <w:pPr>
        <w:jc w:val="both"/>
        <w:rPr>
          <w:rFonts w:ascii="Arial" w:hAnsi="Arial" w:cs="Arial"/>
        </w:rPr>
      </w:pPr>
      <w:r w:rsidRPr="00C84785">
        <w:rPr>
          <w:rFonts w:ascii="Arial" w:hAnsi="Arial" w:cs="Arial"/>
        </w:rPr>
        <w:t xml:space="preserve"> </w:t>
      </w:r>
    </w:p>
    <w:p w14:paraId="72294431" w14:textId="77777777" w:rsidR="001210B4" w:rsidRPr="00C84785" w:rsidRDefault="001210B4" w:rsidP="00E42C40">
      <w:pPr>
        <w:rPr>
          <w:rFonts w:ascii="Arial" w:hAnsi="Arial" w:cs="Arial"/>
          <w:b/>
        </w:rPr>
      </w:pPr>
      <w:r w:rsidRPr="00C84785">
        <w:rPr>
          <w:rFonts w:ascii="Arial" w:hAnsi="Arial" w:cs="Arial"/>
          <w:b/>
        </w:rPr>
        <w:t>SIA IMMUNE DA FAVORITISMI PERSONALI (Gc 2,1-5)</w:t>
      </w:r>
    </w:p>
    <w:p w14:paraId="3429FC0B" w14:textId="77777777" w:rsidR="001210B4" w:rsidRPr="00C84785" w:rsidRDefault="001210B4" w:rsidP="00E42C40">
      <w:pPr>
        <w:jc w:val="both"/>
        <w:rPr>
          <w:rFonts w:ascii="Arial" w:hAnsi="Arial" w:cs="Arial"/>
        </w:rPr>
      </w:pPr>
      <w:r w:rsidRPr="00C84785">
        <w:rPr>
          <w:rFonts w:ascii="Arial" w:hAnsi="Arial" w:cs="Arial"/>
        </w:rPr>
        <w:t xml:space="preserve">La fede è obbedienza al Signore nostro Dio, ascoltando ogni sua Parola, compresa secondo la purissima verità dello Spirito Santo, nella quale il cristiano, sempre guidato dallo Spirito </w:t>
      </w:r>
      <w:r>
        <w:rPr>
          <w:rFonts w:ascii="Arial" w:hAnsi="Arial" w:cs="Arial"/>
        </w:rPr>
        <w:t>di Dio</w:t>
      </w:r>
      <w:r w:rsidRPr="00C84785">
        <w:rPr>
          <w:rFonts w:ascii="Arial" w:hAnsi="Arial" w:cs="Arial"/>
        </w:rPr>
        <w:t>, è chiamato a camminare. Se la fede è obbedienza alla Parola, anzi piena e totale obbedienza, essa</w:t>
      </w:r>
      <w:r>
        <w:rPr>
          <w:rFonts w:ascii="Arial" w:hAnsi="Arial" w:cs="Arial"/>
        </w:rPr>
        <w:t xml:space="preserve"> è un movimento che parte da Dio. </w:t>
      </w:r>
      <w:r w:rsidRPr="00C84785">
        <w:rPr>
          <w:rFonts w:ascii="Arial" w:hAnsi="Arial" w:cs="Arial"/>
        </w:rPr>
        <w:t xml:space="preserve">Mai </w:t>
      </w:r>
      <w:r>
        <w:rPr>
          <w:rFonts w:ascii="Arial" w:hAnsi="Arial" w:cs="Arial"/>
        </w:rPr>
        <w:t xml:space="preserve">dovrà nascere </w:t>
      </w:r>
      <w:r w:rsidRPr="00C84785">
        <w:rPr>
          <w:rFonts w:ascii="Arial" w:hAnsi="Arial" w:cs="Arial"/>
        </w:rPr>
        <w:t>dagli uomini. Se parte da Dio, la Parola è vissuta secondo il comando ricevuto, mai potrà essere vissuta guardando gli uomini o agendo a gusto, a sentimento, per favoritismi personal</w:t>
      </w:r>
      <w:r>
        <w:rPr>
          <w:rFonts w:ascii="Arial" w:hAnsi="Arial" w:cs="Arial"/>
        </w:rPr>
        <w:t>i. Tu mi sei simpatico, ti voglio bene. Tu</w:t>
      </w:r>
      <w:r w:rsidRPr="00C84785">
        <w:rPr>
          <w:rFonts w:ascii="Arial" w:hAnsi="Arial" w:cs="Arial"/>
        </w:rPr>
        <w:t xml:space="preserve"> sei ricco, ti accolgo. Tu sei povero, puoi stare lontano da me. Questa modalità non </w:t>
      </w:r>
      <w:r>
        <w:rPr>
          <w:rFonts w:ascii="Arial" w:hAnsi="Arial" w:cs="Arial"/>
        </w:rPr>
        <w:t xml:space="preserve">è </w:t>
      </w:r>
      <w:r w:rsidRPr="00C84785">
        <w:rPr>
          <w:rFonts w:ascii="Arial" w:hAnsi="Arial" w:cs="Arial"/>
        </w:rPr>
        <w:t>fede, perché non parte dalla Parola, non è obbedienza, non è cammino nella verità, non è sequela dello Spirito Santo, non è ascolto di ogni sua mozione. Nella fede tutte le considerazioni personali devono svanire, altrimenti essa non è obbedienza.</w:t>
      </w:r>
    </w:p>
    <w:p w14:paraId="49B70FBB" w14:textId="77777777" w:rsidR="001210B4" w:rsidRPr="00C84785" w:rsidRDefault="001210B4" w:rsidP="00E42C40">
      <w:pPr>
        <w:jc w:val="both"/>
        <w:rPr>
          <w:rFonts w:ascii="Arial" w:hAnsi="Arial" w:cs="Arial"/>
        </w:rPr>
      </w:pPr>
    </w:p>
    <w:p w14:paraId="0EE35BB1" w14:textId="77777777" w:rsidR="001210B4" w:rsidRPr="00C84785" w:rsidRDefault="001210B4" w:rsidP="00E42C40">
      <w:pPr>
        <w:rPr>
          <w:rFonts w:ascii="Arial" w:hAnsi="Arial" w:cs="Arial"/>
          <w:b/>
        </w:rPr>
      </w:pPr>
      <w:r w:rsidRPr="00C84785">
        <w:rPr>
          <w:rFonts w:ascii="Arial" w:hAnsi="Arial" w:cs="Arial"/>
          <w:b/>
        </w:rPr>
        <w:t>SI SCIOLSE IL NODO DELLA SUA LINGUA (Mc 7,31-37)</w:t>
      </w:r>
    </w:p>
    <w:p w14:paraId="43415836" w14:textId="77777777" w:rsidR="001210B4" w:rsidRPr="00C84785" w:rsidRDefault="001210B4" w:rsidP="00E42C40">
      <w:pPr>
        <w:jc w:val="both"/>
        <w:rPr>
          <w:rFonts w:ascii="Arial" w:hAnsi="Arial" w:cs="Arial"/>
        </w:rPr>
      </w:pPr>
      <w:r w:rsidRPr="00C84785">
        <w:rPr>
          <w:rFonts w:ascii="Arial" w:hAnsi="Arial" w:cs="Arial"/>
        </w:rPr>
        <w:t>Oggi Gesù viene pregato perché apra gli orecchi e sciolga il nodo della lingua ad un sordomuto. Il miracolo operato da</w:t>
      </w:r>
      <w:r>
        <w:rPr>
          <w:rFonts w:ascii="Arial" w:hAnsi="Arial" w:cs="Arial"/>
        </w:rPr>
        <w:t xml:space="preserve">l Signore </w:t>
      </w:r>
      <w:r w:rsidRPr="00C84785">
        <w:rPr>
          <w:rFonts w:ascii="Arial" w:hAnsi="Arial" w:cs="Arial"/>
        </w:rPr>
        <w:t xml:space="preserve">rivela qual è la sua vera missione. Lui è stato mandato dal Padre per </w:t>
      </w:r>
      <w:r>
        <w:rPr>
          <w:rFonts w:ascii="Arial" w:hAnsi="Arial" w:cs="Arial"/>
        </w:rPr>
        <w:t xml:space="preserve">fare </w:t>
      </w:r>
      <w:r w:rsidRPr="00C84785">
        <w:rPr>
          <w:rFonts w:ascii="Arial" w:hAnsi="Arial" w:cs="Arial"/>
        </w:rPr>
        <w:t>la n</w:t>
      </w:r>
      <w:r>
        <w:rPr>
          <w:rFonts w:ascii="Arial" w:hAnsi="Arial" w:cs="Arial"/>
        </w:rPr>
        <w:t>u</w:t>
      </w:r>
      <w:r w:rsidRPr="00C84785">
        <w:rPr>
          <w:rFonts w:ascii="Arial" w:hAnsi="Arial" w:cs="Arial"/>
        </w:rPr>
        <w:t>ova creazione dell’uomo, nello Spirito Santo. Deve ridare ad ogni uomo una natura capace di ascoltare la Parola, viverla in ogni suo comando, annunziarla ad ogni altro uomo come vera Parola di vita eterna. La Parola annunziata è il frutto della Parola vissuta, a sua volta frutto della Parola ascoltata. Se la Parola non è ascolta</w:t>
      </w:r>
      <w:r>
        <w:rPr>
          <w:rFonts w:ascii="Arial" w:hAnsi="Arial" w:cs="Arial"/>
        </w:rPr>
        <w:t>ta</w:t>
      </w:r>
      <w:r w:rsidRPr="00C84785">
        <w:rPr>
          <w:rFonts w:ascii="Arial" w:hAnsi="Arial" w:cs="Arial"/>
        </w:rPr>
        <w:t>, neanche è vissuta e neppure annunziata, proclamata, testimoniata. Chi deve aprire il nostro orecchio perché ascolt</w:t>
      </w:r>
      <w:r>
        <w:rPr>
          <w:rFonts w:ascii="Arial" w:hAnsi="Arial" w:cs="Arial"/>
        </w:rPr>
        <w:t>i</w:t>
      </w:r>
      <w:r w:rsidRPr="00C84785">
        <w:rPr>
          <w:rFonts w:ascii="Arial" w:hAnsi="Arial" w:cs="Arial"/>
        </w:rPr>
        <w:t xml:space="preserve"> e la nostra bocca per</w:t>
      </w:r>
      <w:r>
        <w:rPr>
          <w:rFonts w:ascii="Arial" w:hAnsi="Arial" w:cs="Arial"/>
        </w:rPr>
        <w:t>chè</w:t>
      </w:r>
      <w:r w:rsidRPr="00C84785">
        <w:rPr>
          <w:rFonts w:ascii="Arial" w:hAnsi="Arial" w:cs="Arial"/>
        </w:rPr>
        <w:t xml:space="preserve"> annunzi la Parola è Cristo Signore, per mezzo del suo Santo Spirito. Oggi ci sono diabolici e satanici tentativi di mettere Cristo ai margini della vita </w:t>
      </w:r>
      <w:r>
        <w:rPr>
          <w:rFonts w:ascii="Arial" w:hAnsi="Arial" w:cs="Arial"/>
        </w:rPr>
        <w:t>del cristiano</w:t>
      </w:r>
      <w:r w:rsidRPr="00C84785">
        <w:rPr>
          <w:rFonts w:ascii="Arial" w:hAnsi="Arial" w:cs="Arial"/>
        </w:rPr>
        <w:t xml:space="preserve">. Poiché il miracolo di dare udito e parola lo può fare </w:t>
      </w:r>
      <w:r>
        <w:rPr>
          <w:rFonts w:ascii="Arial" w:hAnsi="Arial" w:cs="Arial"/>
        </w:rPr>
        <w:t xml:space="preserve">solo </w:t>
      </w:r>
      <w:r w:rsidRPr="00C84785">
        <w:rPr>
          <w:rFonts w:ascii="Arial" w:hAnsi="Arial" w:cs="Arial"/>
        </w:rPr>
        <w:t xml:space="preserve">Cristo Gesù, se Lui viene messo ai margini, </w:t>
      </w:r>
      <w:r>
        <w:rPr>
          <w:rFonts w:ascii="Arial" w:hAnsi="Arial" w:cs="Arial"/>
        </w:rPr>
        <w:t xml:space="preserve">il cristiano </w:t>
      </w:r>
      <w:r w:rsidRPr="00C84785">
        <w:rPr>
          <w:rFonts w:ascii="Arial" w:hAnsi="Arial" w:cs="Arial"/>
        </w:rPr>
        <w:t>rimane nella sua sordità e nel suo mutismo. Quanti escludo</w:t>
      </w:r>
      <w:r>
        <w:rPr>
          <w:rFonts w:ascii="Arial" w:hAnsi="Arial" w:cs="Arial"/>
        </w:rPr>
        <w:t>no</w:t>
      </w:r>
      <w:r w:rsidRPr="00C84785">
        <w:rPr>
          <w:rFonts w:ascii="Arial" w:hAnsi="Arial" w:cs="Arial"/>
        </w:rPr>
        <w:t xml:space="preserve"> Cristo, condannano l’uomo ad un</w:t>
      </w:r>
      <w:r>
        <w:rPr>
          <w:rFonts w:ascii="Arial" w:hAnsi="Arial" w:cs="Arial"/>
        </w:rPr>
        <w:t>a sordità e ad un mutismo eterni</w:t>
      </w:r>
      <w:r w:rsidRPr="00C84785">
        <w:rPr>
          <w:rFonts w:ascii="Arial" w:hAnsi="Arial" w:cs="Arial"/>
        </w:rPr>
        <w:t xml:space="preserve">. </w:t>
      </w:r>
    </w:p>
    <w:p w14:paraId="3CE1F153" w14:textId="77777777" w:rsidR="001210B4" w:rsidRPr="00C84785" w:rsidRDefault="001210B4" w:rsidP="00E42C40">
      <w:pPr>
        <w:jc w:val="both"/>
        <w:rPr>
          <w:rFonts w:ascii="Arial" w:hAnsi="Arial" w:cs="Arial"/>
          <w:b/>
        </w:rPr>
      </w:pPr>
      <w:r w:rsidRPr="00C84785">
        <w:rPr>
          <w:rFonts w:ascii="Arial" w:hAnsi="Arial" w:cs="Arial"/>
          <w:b/>
          <w:sz w:val="32"/>
          <w:szCs w:val="20"/>
        </w:rPr>
        <w:br w:type="page"/>
        <w:t>09 SETTEMBRE DOMENICA DI RITO AMBROSIANO</w:t>
      </w:r>
    </w:p>
    <w:p w14:paraId="42F3D199" w14:textId="77777777" w:rsidR="001210B4" w:rsidRDefault="001210B4" w:rsidP="00E42C40">
      <w:pPr>
        <w:rPr>
          <w:rFonts w:ascii="Arial" w:hAnsi="Arial" w:cs="Arial"/>
          <w:b/>
          <w:szCs w:val="20"/>
        </w:rPr>
      </w:pPr>
    </w:p>
    <w:p w14:paraId="1EBCA942" w14:textId="77777777" w:rsidR="001210B4" w:rsidRPr="00C84785" w:rsidRDefault="001210B4" w:rsidP="00E42C40">
      <w:pPr>
        <w:rPr>
          <w:rFonts w:ascii="Arial" w:hAnsi="Arial" w:cs="Arial"/>
          <w:b/>
        </w:rPr>
      </w:pPr>
      <w:r w:rsidRPr="00C84785">
        <w:rPr>
          <w:rFonts w:ascii="Arial" w:hAnsi="Arial" w:cs="Arial"/>
          <w:b/>
          <w:szCs w:val="20"/>
        </w:rPr>
        <w:t>IO SONO VENUTO NEL NOME DEL PADRE MIO</w:t>
      </w:r>
      <w:r w:rsidRPr="00C84785">
        <w:rPr>
          <w:rFonts w:ascii="Arial" w:hAnsi="Arial" w:cs="Arial"/>
          <w:b/>
        </w:rPr>
        <w:t xml:space="preserve"> </w:t>
      </w:r>
    </w:p>
    <w:p w14:paraId="46B6182D" w14:textId="77777777" w:rsidR="001210B4" w:rsidRPr="00C84785" w:rsidRDefault="001210B4" w:rsidP="00E42C40">
      <w:pPr>
        <w:rPr>
          <w:rFonts w:ascii="Arial" w:hAnsi="Arial" w:cs="Arial"/>
          <w:b/>
        </w:rPr>
      </w:pPr>
      <w:r w:rsidRPr="00C84785">
        <w:rPr>
          <w:rFonts w:ascii="Arial" w:hAnsi="Arial" w:cs="Arial"/>
          <w:b/>
        </w:rPr>
        <w:t>(II Domenica dopo il martirio di San Giovanni il Precursore – B)</w:t>
      </w:r>
    </w:p>
    <w:p w14:paraId="52CA4FF6" w14:textId="77777777" w:rsidR="001210B4" w:rsidRPr="00C84785" w:rsidRDefault="001210B4" w:rsidP="00E42C40">
      <w:pPr>
        <w:rPr>
          <w:rFonts w:ascii="Arial" w:hAnsi="Arial" w:cs="Arial"/>
          <w:b/>
        </w:rPr>
      </w:pPr>
    </w:p>
    <w:p w14:paraId="366A7380" w14:textId="77777777" w:rsidR="001210B4" w:rsidRPr="00C84785" w:rsidRDefault="001210B4" w:rsidP="00E42C40">
      <w:pPr>
        <w:rPr>
          <w:rFonts w:ascii="Arial" w:hAnsi="Arial" w:cs="Arial"/>
          <w:b/>
        </w:rPr>
      </w:pPr>
      <w:r w:rsidRPr="00C84785">
        <w:rPr>
          <w:rFonts w:ascii="Arial" w:hAnsi="Arial" w:cs="Arial"/>
          <w:b/>
          <w:color w:val="000000"/>
          <w:szCs w:val="20"/>
        </w:rPr>
        <w:t>Ma egli stesso li ha salvati</w:t>
      </w:r>
      <w:r w:rsidRPr="00C84785">
        <w:rPr>
          <w:rFonts w:ascii="Arial" w:hAnsi="Arial" w:cs="Arial"/>
          <w:b/>
        </w:rPr>
        <w:t xml:space="preserve"> (Is 63,7-17)</w:t>
      </w:r>
    </w:p>
    <w:p w14:paraId="2CDDB4E4" w14:textId="77777777" w:rsidR="001210B4" w:rsidRDefault="001210B4" w:rsidP="00E42C40">
      <w:pPr>
        <w:jc w:val="both"/>
        <w:rPr>
          <w:rFonts w:ascii="Arial" w:hAnsi="Arial" w:cs="Arial"/>
        </w:rPr>
      </w:pPr>
      <w:r>
        <w:rPr>
          <w:rFonts w:ascii="Arial" w:hAnsi="Arial" w:cs="Arial"/>
        </w:rPr>
        <w:t>I profeti ricordano ai figli d’Israele il grande amore del loro Dio per essi. Il Signore non ha mandato un Angelo a salvare il suo popolo. È stato Lui stesso il loro Salvatore e Redentore. È Lui che è sceso in Egitto con mano potente. È Lui che ha piegato il faraone. È Lui che ha vinto il deserto. È Lui che ha sottomesso i popoli. È Lui che ha dato una terra buona nella quale abitare. È Lui che da Babilonia, luogo della loro schiavitù, li ha fatti ritornare. È Lui che sempre ha mandato i profeti. Non c’è momento della storia d’Israele che non sia stato governato dal Signore. Anche l’esilio è stato pensato da Lui, come unica e sola via per la loro conversione e salvezza. Qual è il fine per cui questa verità viene annunziata a Israele? Perché esso creda con vera fede che il Signore veramente lo ama di amore eterno. Veramente è parte essenziale della sua storia. Veramente Lui si è immerso nella vita del suo popolo. Dio è con lui.</w:t>
      </w:r>
    </w:p>
    <w:p w14:paraId="50715BEE" w14:textId="77777777" w:rsidR="001210B4" w:rsidRPr="00C84785" w:rsidRDefault="001210B4" w:rsidP="00E42C40">
      <w:pPr>
        <w:rPr>
          <w:rFonts w:ascii="Arial" w:hAnsi="Arial" w:cs="Arial"/>
          <w:b/>
        </w:rPr>
      </w:pPr>
    </w:p>
    <w:p w14:paraId="27E08FC8" w14:textId="77777777" w:rsidR="001210B4" w:rsidRPr="00C84785" w:rsidRDefault="001210B4" w:rsidP="00E42C40">
      <w:pPr>
        <w:rPr>
          <w:rFonts w:ascii="Arial" w:hAnsi="Arial" w:cs="Arial"/>
          <w:b/>
        </w:rPr>
      </w:pPr>
      <w:r w:rsidRPr="00C84785">
        <w:rPr>
          <w:rFonts w:ascii="Arial" w:hAnsi="Arial" w:cs="Arial"/>
          <w:b/>
          <w:szCs w:val="20"/>
        </w:rPr>
        <w:t>È degno di fede per colui che l’ha costituito tale</w:t>
      </w:r>
      <w:r w:rsidRPr="00C84785">
        <w:rPr>
          <w:rFonts w:ascii="Arial" w:hAnsi="Arial" w:cs="Arial"/>
          <w:b/>
        </w:rPr>
        <w:t xml:space="preserve"> (Eb 3,1-6)</w:t>
      </w:r>
    </w:p>
    <w:p w14:paraId="6CF8A8B8" w14:textId="77777777" w:rsidR="001210B4" w:rsidRPr="00C84785" w:rsidRDefault="001210B4" w:rsidP="00E42C40">
      <w:pPr>
        <w:jc w:val="both"/>
        <w:rPr>
          <w:rFonts w:ascii="Arial" w:hAnsi="Arial" w:cs="Arial"/>
        </w:rPr>
      </w:pPr>
      <w:r>
        <w:rPr>
          <w:rFonts w:ascii="Arial" w:hAnsi="Arial" w:cs="Arial"/>
        </w:rPr>
        <w:t xml:space="preserve">La Lettera agli Ebrei rivela ai credenti che Cristo Gesù non è venuto da se stesso, non si è proposto per sua volontà, ma è stato costituito dal Padre suo –che è il Dio di Abramo, Isacco, Giacobbe, Mosè, tutti i Profeti e Giusti dell’Antico Testamento -  Signore e Messia del suo popolo e delle nazioni. Se Gesù è stato costituito da Dio, così come Mosè e gli altri Profeti, Lui va ascoltato come Mosè e tutti gli altri Inviati dal Signore. Poiché Mosè è servo di Dio e Gesù è il Figlio del Padre, a Gesù va dato un ascolto più grande, anzi tutti gli altri Inviati da Dio sono portati a compimento nella Parola di Gesù. Vanno letti e compresi avendo come chiave di comprensione e intelligenza la Parola di Cristo Signore. Gesù diviene così la verità, l’intelligenza, la conoscenza, la scienza di ogni Parola precedentemente proferita dal Signore. Senza la Parola di Gesù, tutte le altre parole proferite dal Padre, rimangono senza comprensione e compimento. </w:t>
      </w:r>
    </w:p>
    <w:p w14:paraId="1A6D9C79" w14:textId="77777777" w:rsidR="001210B4" w:rsidRPr="00C84785" w:rsidRDefault="001210B4" w:rsidP="00E42C40">
      <w:pPr>
        <w:jc w:val="both"/>
        <w:rPr>
          <w:rFonts w:ascii="Arial" w:hAnsi="Arial" w:cs="Arial"/>
        </w:rPr>
      </w:pPr>
    </w:p>
    <w:p w14:paraId="7A188AB8" w14:textId="77777777" w:rsidR="001210B4" w:rsidRPr="00C84785" w:rsidRDefault="001210B4" w:rsidP="00E42C40">
      <w:pPr>
        <w:rPr>
          <w:rFonts w:ascii="Arial" w:hAnsi="Arial" w:cs="Arial"/>
          <w:b/>
        </w:rPr>
      </w:pPr>
      <w:r w:rsidRPr="00C84785">
        <w:rPr>
          <w:rFonts w:ascii="Arial" w:hAnsi="Arial" w:cs="Arial"/>
          <w:b/>
          <w:szCs w:val="20"/>
        </w:rPr>
        <w:t>Non credete a colui che egli ha mandato</w:t>
      </w:r>
      <w:r w:rsidRPr="00C84785">
        <w:rPr>
          <w:rFonts w:ascii="Arial" w:hAnsi="Arial" w:cs="Arial"/>
          <w:b/>
        </w:rPr>
        <w:t xml:space="preserve"> (Gv 5,37-46)</w:t>
      </w:r>
    </w:p>
    <w:p w14:paraId="1A8EC0F6" w14:textId="77777777" w:rsidR="001210B4" w:rsidRPr="00C84785" w:rsidRDefault="001210B4" w:rsidP="00E42C40">
      <w:pPr>
        <w:jc w:val="both"/>
        <w:rPr>
          <w:rFonts w:ascii="Arial" w:hAnsi="Arial" w:cs="Arial"/>
        </w:rPr>
      </w:pPr>
      <w:r>
        <w:rPr>
          <w:rFonts w:ascii="Arial" w:hAnsi="Arial" w:cs="Arial"/>
        </w:rPr>
        <w:t xml:space="preserve">Il Padre ha costituito Gesù per noi verità di origine, di mezzo, di fine. Significa che se noi non accogliamo Lui, non crediamo nella sua Parola, siamo privi, carenti della nostra verità di origine, di mezzo, di fine. Vuol dire che non possiamo realizzare noi stessi secondo la verità della nostra natura umana e neanche possiamo raggiungere il fine ultimo. Senza Cristo Gesù rimaniamo nella vecchia natura di peccato, che è nella morte. Non credendo in Lui, non solo siamo senza alcuna nostra verità, neanche più nel Dio di Abramo, di Mosè e dei Profeti si crede. Se Abramo, Mosè, i Profeti attendono Il Cristo di Dio perché è per Lui che ogni Parola del loro Dio giunge a compimento, se noi non crediamo che il Padre ha mandato Cristo, neanche nel Dio che ha promesso e mandato Lui più crediamo. Neanche in Mosè, in Abramo nei Profeti crediamo. Siamo un popolo senza fede. Abbiamo sostituito la vera Parola di Dio con i nostri pensieri, perché siamo senza fede in Colui che il Padre ha mandato. Gesù è la sola verità d’origine, mezzo e fine dell’uomo. </w:t>
      </w:r>
    </w:p>
    <w:p w14:paraId="718D6A9E" w14:textId="77777777" w:rsidR="001210B4" w:rsidRPr="00C84785" w:rsidRDefault="001210B4" w:rsidP="00E42C40">
      <w:pPr>
        <w:jc w:val="center"/>
        <w:rPr>
          <w:rFonts w:ascii="Arial" w:hAnsi="Arial" w:cs="Arial"/>
          <w:b/>
          <w:sz w:val="40"/>
        </w:rPr>
      </w:pPr>
      <w:r w:rsidRPr="00C84785">
        <w:rPr>
          <w:rFonts w:ascii="Arial" w:hAnsi="Arial" w:cs="Arial"/>
          <w:b/>
          <w:sz w:val="40"/>
        </w:rPr>
        <w:br w:type="page"/>
        <w:t>16 Settembre 2018</w:t>
      </w:r>
    </w:p>
    <w:p w14:paraId="594013A7" w14:textId="77777777" w:rsidR="001210B4" w:rsidRPr="00C84785" w:rsidRDefault="001210B4" w:rsidP="00E42C40">
      <w:pPr>
        <w:spacing w:after="120"/>
        <w:jc w:val="both"/>
        <w:rPr>
          <w:rFonts w:ascii="Arial" w:hAnsi="Arial" w:cs="Arial"/>
          <w:b/>
          <w:sz w:val="48"/>
          <w:szCs w:val="20"/>
        </w:rPr>
      </w:pPr>
      <w:r w:rsidRPr="00C84785">
        <w:rPr>
          <w:rFonts w:ascii="Arial" w:hAnsi="Arial" w:cs="Arial"/>
          <w:b/>
          <w:sz w:val="32"/>
          <w:szCs w:val="20"/>
        </w:rPr>
        <w:t>Va’ dietro a me, Satana!</w:t>
      </w:r>
    </w:p>
    <w:p w14:paraId="0A3EC902" w14:textId="77777777" w:rsidR="001210B4" w:rsidRDefault="001210B4" w:rsidP="00E42C40">
      <w:pPr>
        <w:spacing w:after="120"/>
        <w:jc w:val="both"/>
        <w:rPr>
          <w:rFonts w:ascii="Arial" w:hAnsi="Arial" w:cs="Arial"/>
          <w:szCs w:val="20"/>
        </w:rPr>
      </w:pPr>
      <w:r w:rsidRPr="00510F0E">
        <w:rPr>
          <w:rFonts w:ascii="Arial" w:hAnsi="Arial" w:cs="Arial"/>
          <w:szCs w:val="20"/>
        </w:rPr>
        <w:t xml:space="preserve">Nella vita degli uomini esistono diverse modalità di svolgere il ministero di </w:t>
      </w:r>
      <w:r w:rsidRPr="00C84785">
        <w:rPr>
          <w:rFonts w:ascii="Arial" w:hAnsi="Arial" w:cs="Arial"/>
          <w:szCs w:val="20"/>
        </w:rPr>
        <w:t>m</w:t>
      </w:r>
      <w:r w:rsidRPr="00510F0E">
        <w:rPr>
          <w:rFonts w:ascii="Arial" w:hAnsi="Arial" w:cs="Arial"/>
          <w:szCs w:val="20"/>
        </w:rPr>
        <w:t xml:space="preserve">aestro. C’è il </w:t>
      </w:r>
      <w:r w:rsidRPr="00C84785">
        <w:rPr>
          <w:rFonts w:ascii="Arial" w:hAnsi="Arial" w:cs="Arial"/>
          <w:szCs w:val="20"/>
        </w:rPr>
        <w:t>m</w:t>
      </w:r>
      <w:r w:rsidRPr="00510F0E">
        <w:rPr>
          <w:rFonts w:ascii="Arial" w:hAnsi="Arial" w:cs="Arial"/>
          <w:szCs w:val="20"/>
        </w:rPr>
        <w:t>aestro di scienz</w:t>
      </w:r>
      <w:r>
        <w:rPr>
          <w:rFonts w:ascii="Arial" w:hAnsi="Arial" w:cs="Arial"/>
          <w:szCs w:val="20"/>
        </w:rPr>
        <w:t>e</w:t>
      </w:r>
      <w:r w:rsidRPr="00510F0E">
        <w:rPr>
          <w:rFonts w:ascii="Arial" w:hAnsi="Arial" w:cs="Arial"/>
          <w:szCs w:val="20"/>
        </w:rPr>
        <w:t xml:space="preserve"> naturali, </w:t>
      </w:r>
      <w:r>
        <w:rPr>
          <w:rFonts w:ascii="Arial" w:hAnsi="Arial" w:cs="Arial"/>
          <w:szCs w:val="20"/>
        </w:rPr>
        <w:t xml:space="preserve">di </w:t>
      </w:r>
      <w:r w:rsidRPr="00510F0E">
        <w:rPr>
          <w:rFonts w:ascii="Arial" w:hAnsi="Arial" w:cs="Arial"/>
          <w:szCs w:val="20"/>
        </w:rPr>
        <w:t>fisica, chimica, matematica, filosofia, psicologia, medicina, antropologia, teologia, letteratura, archeologia, papirologia. Ogni ramo del sapere ha un suo maestro appropriato. Ogni maestro dona la sua scienza</w:t>
      </w:r>
      <w:r>
        <w:rPr>
          <w:rFonts w:ascii="Arial" w:hAnsi="Arial" w:cs="Arial"/>
          <w:szCs w:val="20"/>
        </w:rPr>
        <w:t xml:space="preserve"> ai suoi allievi. Poi esce dalla</w:t>
      </w:r>
      <w:r w:rsidRPr="00510F0E">
        <w:rPr>
          <w:rFonts w:ascii="Arial" w:hAnsi="Arial" w:cs="Arial"/>
          <w:szCs w:val="20"/>
        </w:rPr>
        <w:t xml:space="preserve"> loro vita. Ognuno diviene a sua volta maestro nello scibile che ha imparato. Gesù è Maestro, ma è Maestro diverso</w:t>
      </w:r>
      <w:r w:rsidRPr="00C84785">
        <w:rPr>
          <w:rFonts w:ascii="Arial" w:hAnsi="Arial" w:cs="Arial"/>
          <w:szCs w:val="20"/>
        </w:rPr>
        <w:t xml:space="preserve"> da tutti i maestri di questo mondo. Lui è </w:t>
      </w:r>
      <w:r w:rsidRPr="00510F0E">
        <w:rPr>
          <w:rFonts w:ascii="Arial" w:hAnsi="Arial" w:cs="Arial"/>
          <w:szCs w:val="20"/>
        </w:rPr>
        <w:t>il Maestro che è sempre discepolo del Padre per l’eternità. Lui è in una obbedienza eterna, in un ascolto perenne del Padre suo. È Maestro perché ascolta il Padre</w:t>
      </w:r>
      <w:r w:rsidRPr="00C84785">
        <w:rPr>
          <w:rFonts w:ascii="Arial" w:hAnsi="Arial" w:cs="Arial"/>
          <w:szCs w:val="20"/>
        </w:rPr>
        <w:t xml:space="preserve">. </w:t>
      </w:r>
      <w:r w:rsidRPr="00510F0E">
        <w:rPr>
          <w:rFonts w:ascii="Arial" w:hAnsi="Arial" w:cs="Arial"/>
          <w:szCs w:val="20"/>
        </w:rPr>
        <w:t>Vive quanto il Padre gli chiede. Dice agli uomini ciò che il Padre vuole che venga detto. Mostra come la volontà del Padre si compie. Lui è il Maestro che ascolta, vive, insegn</w:t>
      </w:r>
      <w:r>
        <w:rPr>
          <w:rFonts w:ascii="Arial" w:hAnsi="Arial" w:cs="Arial"/>
          <w:szCs w:val="20"/>
        </w:rPr>
        <w:t xml:space="preserve">a solo quanto viene a Lui dal Padre suo. </w:t>
      </w:r>
    </w:p>
    <w:p w14:paraId="25B21550" w14:textId="77777777" w:rsidR="001210B4" w:rsidRPr="00C84785" w:rsidRDefault="001210B4" w:rsidP="00E42C40">
      <w:pPr>
        <w:spacing w:after="120"/>
        <w:jc w:val="both"/>
        <w:rPr>
          <w:rFonts w:ascii="Arial" w:hAnsi="Arial" w:cs="Arial"/>
          <w:szCs w:val="20"/>
        </w:rPr>
      </w:pPr>
      <w:r w:rsidRPr="00510F0E">
        <w:rPr>
          <w:rFonts w:ascii="Arial" w:hAnsi="Arial" w:cs="Arial"/>
          <w:szCs w:val="20"/>
        </w:rPr>
        <w:t xml:space="preserve">Gesù non ha detto nessuna Parola proveniente dal suo cuore. Non ha fatto nessuna opera che sgorgasse dalla sua compassione. La sua Parola è Parola del Padre. Le sue opere sono dalla compassione del Padre, fatta interamente sua compassione. L’obbedienza al Padre di Gesù è dall’eternità e dura per l’eternità. Non solo Gesù è </w:t>
      </w:r>
      <w:r w:rsidRPr="00C84785">
        <w:rPr>
          <w:rFonts w:ascii="Arial" w:hAnsi="Arial" w:cs="Arial"/>
          <w:szCs w:val="20"/>
        </w:rPr>
        <w:t>l’O</w:t>
      </w:r>
      <w:r w:rsidRPr="00510F0E">
        <w:rPr>
          <w:rFonts w:ascii="Arial" w:hAnsi="Arial" w:cs="Arial"/>
          <w:szCs w:val="20"/>
        </w:rPr>
        <w:t xml:space="preserve">bbediente al Padre, è anche </w:t>
      </w:r>
      <w:r w:rsidRPr="00C84785">
        <w:rPr>
          <w:rFonts w:ascii="Arial" w:hAnsi="Arial" w:cs="Arial"/>
          <w:szCs w:val="20"/>
        </w:rPr>
        <w:t>l’O</w:t>
      </w:r>
      <w:r w:rsidRPr="00510F0E">
        <w:rPr>
          <w:rFonts w:ascii="Arial" w:hAnsi="Arial" w:cs="Arial"/>
          <w:szCs w:val="20"/>
        </w:rPr>
        <w:t>bbediente all</w:t>
      </w:r>
      <w:r>
        <w:rPr>
          <w:rFonts w:ascii="Arial" w:hAnsi="Arial" w:cs="Arial"/>
          <w:szCs w:val="20"/>
        </w:rPr>
        <w:t>o</w:t>
      </w:r>
      <w:r w:rsidRPr="00510F0E">
        <w:rPr>
          <w:rFonts w:ascii="Arial" w:hAnsi="Arial" w:cs="Arial"/>
          <w:szCs w:val="20"/>
        </w:rPr>
        <w:t xml:space="preserve"> Spirito Santo. Il Padre tutto comunica a Gesù nello Spirito Santo. Gesù ascolta lo Spirito, vive l’obbedienza al Padre, mostra al mondo come si vive di vera, pura, ininterrotta obbedienza. Per questo motivo è un Maestro unico. Nessuno è Maestro come Lui. Satana avrebbe voluto farlo Maestro senza il Padre, Dio senza Dio, Dio autonomo e Maestro autonomo. Se Gesù fosse caduto nella sua tentazione, non sarebbe più vero Maestro. </w:t>
      </w:r>
    </w:p>
    <w:p w14:paraId="3BE871C2" w14:textId="77777777" w:rsidR="001210B4" w:rsidRPr="00510F0E" w:rsidRDefault="001210B4" w:rsidP="00E42C40">
      <w:pPr>
        <w:spacing w:after="120"/>
        <w:jc w:val="both"/>
        <w:rPr>
          <w:rFonts w:ascii="Arial" w:hAnsi="Arial" w:cs="Arial"/>
          <w:szCs w:val="20"/>
        </w:rPr>
      </w:pPr>
      <w:r w:rsidRPr="00C84785">
        <w:rPr>
          <w:rFonts w:ascii="Arial" w:hAnsi="Arial" w:cs="Arial"/>
          <w:szCs w:val="20"/>
        </w:rPr>
        <w:t xml:space="preserve">Pietro vuole essere maestro di Cristo, ma non ascoltando il Padre e neanche lo Spirito Santo. Si fa maestro di Cristo dal pensiero degli uomini. Gesù con fermezza lo invita a prendere il suo posto di discepolo. Lui non può essere maestro perché non è discepolo. </w:t>
      </w:r>
      <w:r w:rsidRPr="00510F0E">
        <w:rPr>
          <w:rFonts w:ascii="Arial" w:hAnsi="Arial" w:cs="Arial"/>
          <w:szCs w:val="20"/>
        </w:rPr>
        <w:t>Può il cristiano dirsi discepolo di Gesù, o suo ministro, o suo vicario, o suo apostolo, se si separa dal suo Maestro e agisce in totale e piana autonomia, poiché non fa più riferimento al Vangelo, che è la via visibile per appartenere al Maestro invisibile? Se non si ascolta la Parola visibile del Maestro, si potrà mai ascoltare la Parola invisibile? Se il cristiano diviene maestro alla maniera umana, è discepolo secondo gli uomini, ma di sicuro non è discepolo secondo Cristo Gesù. Ma se non è discepolo secondo Cristo Gesù, neanche è maestro secondo Cristo Gesù. Poiché è discepolo da se stesso e anche maestro da se stesso</w:t>
      </w:r>
      <w:r>
        <w:rPr>
          <w:rFonts w:ascii="Arial" w:hAnsi="Arial" w:cs="Arial"/>
          <w:szCs w:val="20"/>
        </w:rPr>
        <w:t>.</w:t>
      </w:r>
      <w:r w:rsidRPr="00510F0E">
        <w:rPr>
          <w:rFonts w:ascii="Arial" w:hAnsi="Arial" w:cs="Arial"/>
          <w:szCs w:val="20"/>
        </w:rPr>
        <w:t xml:space="preserve"> Qual</w:t>
      </w:r>
      <w:r>
        <w:rPr>
          <w:rFonts w:ascii="Arial" w:hAnsi="Arial" w:cs="Arial"/>
          <w:szCs w:val="20"/>
        </w:rPr>
        <w:t>e</w:t>
      </w:r>
      <w:r w:rsidRPr="00510F0E">
        <w:rPr>
          <w:rFonts w:ascii="Arial" w:hAnsi="Arial" w:cs="Arial"/>
          <w:szCs w:val="20"/>
        </w:rPr>
        <w:t xml:space="preserve"> </w:t>
      </w:r>
      <w:r>
        <w:rPr>
          <w:rFonts w:ascii="Arial" w:hAnsi="Arial" w:cs="Arial"/>
          <w:szCs w:val="20"/>
        </w:rPr>
        <w:t xml:space="preserve">sarà </w:t>
      </w:r>
      <w:r w:rsidRPr="00510F0E">
        <w:rPr>
          <w:rFonts w:ascii="Arial" w:hAnsi="Arial" w:cs="Arial"/>
          <w:szCs w:val="20"/>
        </w:rPr>
        <w:t xml:space="preserve">il risultato? L’opera della salvezza non si compie, perché solo i veri discepoli di Gesù possono compiere la missione di Gesù, che è missione che sgorga dal cuore del Padre, per lo Spirito Santo. </w:t>
      </w:r>
      <w:r w:rsidRPr="00C84785">
        <w:rPr>
          <w:rFonts w:ascii="Arial" w:hAnsi="Arial" w:cs="Arial"/>
          <w:szCs w:val="20"/>
        </w:rPr>
        <w:t>Madre di Dio, fa’ che ogni cris</w:t>
      </w:r>
      <w:r>
        <w:rPr>
          <w:rFonts w:ascii="Arial" w:hAnsi="Arial" w:cs="Arial"/>
          <w:szCs w:val="20"/>
        </w:rPr>
        <w:t>tiano sia ver</w:t>
      </w:r>
      <w:r w:rsidRPr="00C84785">
        <w:rPr>
          <w:rFonts w:ascii="Arial" w:hAnsi="Arial" w:cs="Arial"/>
          <w:szCs w:val="20"/>
        </w:rPr>
        <w:t>o discepolo di Cristo Gesù per essere nel mondo vero maestro della Parola del Signore nostro Dio, nella luce e nella verità dello Spirito Santo.</w:t>
      </w:r>
    </w:p>
    <w:p w14:paraId="5F60F531" w14:textId="77777777" w:rsidR="001210B4" w:rsidRPr="00C84785" w:rsidRDefault="001210B4" w:rsidP="00E42C40">
      <w:pPr>
        <w:spacing w:after="120"/>
        <w:jc w:val="right"/>
        <w:rPr>
          <w:rFonts w:ascii="Arial" w:hAnsi="Arial" w:cs="Arial"/>
          <w:b/>
          <w:i/>
          <w:szCs w:val="20"/>
        </w:rPr>
      </w:pPr>
      <w:r w:rsidRPr="00C84785">
        <w:rPr>
          <w:rFonts w:ascii="Arial" w:hAnsi="Arial" w:cs="Arial"/>
          <w:b/>
          <w:i/>
          <w:szCs w:val="20"/>
        </w:rPr>
        <w:t>Sac. Costantino Di Bruno</w:t>
      </w:r>
    </w:p>
    <w:p w14:paraId="25AB5136" w14:textId="77777777" w:rsidR="001210B4" w:rsidRPr="00C84785" w:rsidRDefault="001210B4" w:rsidP="00E42C40">
      <w:pPr>
        <w:ind w:firstLine="708"/>
        <w:jc w:val="center"/>
        <w:rPr>
          <w:rFonts w:ascii="Arial" w:hAnsi="Arial" w:cs="Arial"/>
          <w:b/>
        </w:rPr>
      </w:pPr>
      <w:r w:rsidRPr="00C84785">
        <w:rPr>
          <w:rFonts w:ascii="Arial" w:hAnsi="Arial" w:cs="Arial"/>
          <w:b/>
        </w:rPr>
        <w:br w:type="page"/>
      </w:r>
      <w:r w:rsidRPr="00C84785">
        <w:rPr>
          <w:rFonts w:ascii="Arial" w:hAnsi="Arial" w:cs="Arial"/>
          <w:b/>
          <w:sz w:val="32"/>
          <w:szCs w:val="20"/>
        </w:rPr>
        <w:t>16 SETTEMBRE DOMENICA DI RITO ROMANO</w:t>
      </w:r>
    </w:p>
    <w:p w14:paraId="38575A7C" w14:textId="77777777" w:rsidR="001210B4" w:rsidRPr="00C84785" w:rsidRDefault="001210B4" w:rsidP="00E42C40">
      <w:pPr>
        <w:rPr>
          <w:rFonts w:ascii="Arial" w:hAnsi="Arial" w:cs="Arial"/>
          <w:b/>
        </w:rPr>
      </w:pPr>
    </w:p>
    <w:p w14:paraId="0A372709" w14:textId="77777777" w:rsidR="001210B4" w:rsidRPr="00C84785" w:rsidRDefault="001210B4" w:rsidP="00E42C40">
      <w:pPr>
        <w:rPr>
          <w:rFonts w:ascii="Arial" w:hAnsi="Arial" w:cs="Arial"/>
          <w:b/>
        </w:rPr>
      </w:pPr>
      <w:r w:rsidRPr="00C84785">
        <w:rPr>
          <w:rFonts w:ascii="Arial" w:hAnsi="Arial" w:cs="Arial"/>
          <w:b/>
        </w:rPr>
        <w:t>IL FIGLIO DELL’UOMO DOVEVA SOFFRIRE MOLTO</w:t>
      </w:r>
    </w:p>
    <w:p w14:paraId="00E12B89" w14:textId="77777777" w:rsidR="001210B4" w:rsidRPr="00C84785" w:rsidRDefault="001210B4" w:rsidP="00E42C40">
      <w:pPr>
        <w:rPr>
          <w:rFonts w:ascii="Arial" w:hAnsi="Arial" w:cs="Arial"/>
          <w:b/>
        </w:rPr>
      </w:pPr>
      <w:r w:rsidRPr="00C84785">
        <w:rPr>
          <w:rFonts w:ascii="Arial" w:hAnsi="Arial" w:cs="Arial"/>
          <w:b/>
        </w:rPr>
        <w:t>(XXIV DOMENICA T. O. ANNO B)</w:t>
      </w:r>
    </w:p>
    <w:p w14:paraId="594FE123" w14:textId="77777777" w:rsidR="001210B4" w:rsidRPr="00C84785" w:rsidRDefault="001210B4" w:rsidP="00E42C40">
      <w:pPr>
        <w:rPr>
          <w:rFonts w:ascii="Arial" w:hAnsi="Arial" w:cs="Arial"/>
          <w:b/>
        </w:rPr>
      </w:pPr>
    </w:p>
    <w:p w14:paraId="687CE8A9" w14:textId="77777777" w:rsidR="001210B4" w:rsidRPr="00C84785" w:rsidRDefault="001210B4" w:rsidP="00E42C40">
      <w:pPr>
        <w:rPr>
          <w:rFonts w:ascii="Arial" w:hAnsi="Arial" w:cs="Arial"/>
          <w:b/>
        </w:rPr>
      </w:pPr>
      <w:r w:rsidRPr="00C84785">
        <w:rPr>
          <w:rFonts w:ascii="Arial" w:hAnsi="Arial" w:cs="Arial"/>
          <w:b/>
        </w:rPr>
        <w:t>HO PRESENTATO IL MIO DORSO AI FLAGELLATORI (Is 50,5-9a)</w:t>
      </w:r>
    </w:p>
    <w:p w14:paraId="1AF684BF" w14:textId="77777777" w:rsidR="001210B4" w:rsidRPr="00C84785" w:rsidRDefault="001210B4" w:rsidP="00E42C40">
      <w:pPr>
        <w:jc w:val="both"/>
        <w:rPr>
          <w:rFonts w:ascii="Arial" w:hAnsi="Arial" w:cs="Arial"/>
        </w:rPr>
      </w:pPr>
      <w:r w:rsidRPr="00C84785">
        <w:rPr>
          <w:rFonts w:ascii="Arial" w:hAnsi="Arial" w:cs="Arial"/>
        </w:rPr>
        <w:t xml:space="preserve">Il Cristo di Dio non verrà sulla terra per essere acclamato, osannato, glorificato dagli uomini. Verrà invece per essere deriso, umiliato, insultato, tradito, rinnegato, venduto, consegnato ai pagani, crocifisso. Le profezie attestano che il Messia conosce quale sarà la sua vita sulla nostra terra e tutto </w:t>
      </w:r>
      <w:r>
        <w:rPr>
          <w:rFonts w:ascii="Arial" w:hAnsi="Arial" w:cs="Arial"/>
        </w:rPr>
        <w:t>subisce</w:t>
      </w:r>
      <w:r w:rsidRPr="00C84785">
        <w:rPr>
          <w:rFonts w:ascii="Arial" w:hAnsi="Arial" w:cs="Arial"/>
        </w:rPr>
        <w:t xml:space="preserve">, tutto porta sulle sue spalle, perché sa che non resterà deluso. Con Lui c’è il suo Dio che lo assiste, gli dona </w:t>
      </w:r>
      <w:r>
        <w:rPr>
          <w:rFonts w:ascii="Arial" w:hAnsi="Arial" w:cs="Arial"/>
        </w:rPr>
        <w:t xml:space="preserve">la </w:t>
      </w:r>
      <w:r w:rsidRPr="00C84785">
        <w:rPr>
          <w:rFonts w:ascii="Arial" w:hAnsi="Arial" w:cs="Arial"/>
        </w:rPr>
        <w:t>forza per vivere ogni umiliazione. Dopo aver superato ogni prova, il Signor</w:t>
      </w:r>
      <w:r>
        <w:rPr>
          <w:rFonts w:ascii="Arial" w:hAnsi="Arial" w:cs="Arial"/>
        </w:rPr>
        <w:t>e suo Dio, lo risusciterà, gli d</w:t>
      </w:r>
      <w:r w:rsidRPr="00C84785">
        <w:rPr>
          <w:rFonts w:ascii="Arial" w:hAnsi="Arial" w:cs="Arial"/>
        </w:rPr>
        <w:t>arà la vita, lo esalterà, lo glorificher</w:t>
      </w:r>
      <w:r>
        <w:rPr>
          <w:rFonts w:ascii="Arial" w:hAnsi="Arial" w:cs="Arial"/>
        </w:rPr>
        <w:t>à</w:t>
      </w:r>
      <w:r w:rsidRPr="00C84785">
        <w:rPr>
          <w:rFonts w:ascii="Arial" w:hAnsi="Arial" w:cs="Arial"/>
        </w:rPr>
        <w:t xml:space="preserve">, lo innalzerà sulla terra e nei cieli, lo costituirà Signore e Giudice dei vivi e dei morti. La sofferenza è la via per instaurare il regno di Dio sulla nostra terra. La profezia non solo ci rivela il dolore del Cristo di Dio, ci </w:t>
      </w:r>
      <w:r>
        <w:rPr>
          <w:rFonts w:ascii="Arial" w:hAnsi="Arial" w:cs="Arial"/>
        </w:rPr>
        <w:t xml:space="preserve">annunzia </w:t>
      </w:r>
      <w:r w:rsidRPr="00C84785">
        <w:rPr>
          <w:rFonts w:ascii="Arial" w:hAnsi="Arial" w:cs="Arial"/>
        </w:rPr>
        <w:t>che ess</w:t>
      </w:r>
      <w:r>
        <w:rPr>
          <w:rFonts w:ascii="Arial" w:hAnsi="Arial" w:cs="Arial"/>
        </w:rPr>
        <w:t>o</w:t>
      </w:r>
      <w:r w:rsidRPr="00C84785">
        <w:rPr>
          <w:rFonts w:ascii="Arial" w:hAnsi="Arial" w:cs="Arial"/>
        </w:rPr>
        <w:t xml:space="preserve"> è assunto volontariamente da Lui. Ogni peccato e ogni pena ad esso dovuta è presa dal Servo di Dio per espiarli in vece nostra, al posto nostro. </w:t>
      </w:r>
    </w:p>
    <w:p w14:paraId="7E4F55B2" w14:textId="77777777" w:rsidR="001210B4" w:rsidRPr="00C84785" w:rsidRDefault="001210B4" w:rsidP="00E42C40">
      <w:pPr>
        <w:jc w:val="both"/>
        <w:rPr>
          <w:rFonts w:ascii="Arial" w:hAnsi="Arial" w:cs="Arial"/>
        </w:rPr>
      </w:pPr>
    </w:p>
    <w:p w14:paraId="4497845A" w14:textId="77777777" w:rsidR="001210B4" w:rsidRPr="00C84785" w:rsidRDefault="001210B4" w:rsidP="00E42C40">
      <w:pPr>
        <w:rPr>
          <w:rFonts w:ascii="Arial" w:hAnsi="Arial" w:cs="Arial"/>
          <w:b/>
        </w:rPr>
      </w:pPr>
      <w:r w:rsidRPr="00C84785">
        <w:rPr>
          <w:rFonts w:ascii="Arial" w:hAnsi="Arial" w:cs="Arial"/>
          <w:b/>
        </w:rPr>
        <w:t>QUELLA FEDE PUÒ FORSE SALVARLO? (Gc 2,14-18)</w:t>
      </w:r>
    </w:p>
    <w:p w14:paraId="03BD3FC0" w14:textId="77777777" w:rsidR="001210B4" w:rsidRPr="00C84785" w:rsidRDefault="001210B4" w:rsidP="00E42C40">
      <w:pPr>
        <w:jc w:val="both"/>
        <w:rPr>
          <w:rFonts w:ascii="Arial" w:hAnsi="Arial" w:cs="Arial"/>
        </w:rPr>
      </w:pPr>
      <w:r w:rsidRPr="00C84785">
        <w:rPr>
          <w:rFonts w:ascii="Arial" w:hAnsi="Arial" w:cs="Arial"/>
        </w:rPr>
        <w:t>La fede non è sapere che Dio esiste e neanche è conoscenza delle verità che sono essenza della sua vita. La vera fede, la fede che salva</w:t>
      </w:r>
      <w:r>
        <w:rPr>
          <w:rFonts w:ascii="Arial" w:hAnsi="Arial" w:cs="Arial"/>
        </w:rPr>
        <w:t>, è</w:t>
      </w:r>
      <w:r w:rsidRPr="00C84785">
        <w:rPr>
          <w:rFonts w:ascii="Arial" w:hAnsi="Arial" w:cs="Arial"/>
        </w:rPr>
        <w:t xml:space="preserve"> ascolto della Parola di Dio</w:t>
      </w:r>
      <w:r>
        <w:rPr>
          <w:rFonts w:ascii="Arial" w:hAnsi="Arial" w:cs="Arial"/>
        </w:rPr>
        <w:t xml:space="preserve"> e piena obbedienza ad essa. </w:t>
      </w:r>
      <w:r w:rsidRPr="00C84785">
        <w:rPr>
          <w:rFonts w:ascii="Arial" w:hAnsi="Arial" w:cs="Arial"/>
        </w:rPr>
        <w:t>Parola di Dio sono i dieci Comandamenti. Chi vuole la salvezza e la benediz</w:t>
      </w:r>
      <w:r>
        <w:rPr>
          <w:rFonts w:ascii="Arial" w:hAnsi="Arial" w:cs="Arial"/>
        </w:rPr>
        <w:t>ione deve obbedire ad essi. Deve</w:t>
      </w:r>
      <w:r w:rsidRPr="00C84785">
        <w:rPr>
          <w:rFonts w:ascii="Arial" w:hAnsi="Arial" w:cs="Arial"/>
        </w:rPr>
        <w:t xml:space="preserve"> osservare questa Parola per tutto il tempo della sua permanenza </w:t>
      </w:r>
      <w:r>
        <w:rPr>
          <w:rFonts w:ascii="Arial" w:hAnsi="Arial" w:cs="Arial"/>
        </w:rPr>
        <w:t>nel suo corpo</w:t>
      </w:r>
      <w:r w:rsidRPr="00C84785">
        <w:rPr>
          <w:rFonts w:ascii="Arial" w:hAnsi="Arial" w:cs="Arial"/>
        </w:rPr>
        <w:t xml:space="preserve">. La Parola di Dio è tutto il Discorso della Montagna. L’obbedienza a questa Parola è necessaria per avere la vita e la benedizione. La salvezza è dall’obbedienza alla Parola. Separare la Parola dall’obbedienza, si fa della fede una pura filosofia, un pensiero. Questa fede non dona alcuna salvezza. Per l’apostolo Giacomo è una fede morta. La fede che giustifica, salva, redime è la fede che si fa obbedienza. Non c’è alcuna giustificazione senza obbedienza alla Parola. Si accoglie la Parola, si crede, ci si battezza, si è giustificati. </w:t>
      </w:r>
    </w:p>
    <w:p w14:paraId="0E434E11" w14:textId="77777777" w:rsidR="001210B4" w:rsidRPr="00C84785" w:rsidRDefault="001210B4" w:rsidP="00E42C40">
      <w:pPr>
        <w:jc w:val="both"/>
        <w:rPr>
          <w:rFonts w:ascii="Arial" w:hAnsi="Arial" w:cs="Arial"/>
        </w:rPr>
      </w:pPr>
    </w:p>
    <w:p w14:paraId="4716A72F" w14:textId="77777777" w:rsidR="001210B4" w:rsidRPr="00C84785" w:rsidRDefault="001210B4" w:rsidP="00E42C40">
      <w:pPr>
        <w:rPr>
          <w:rFonts w:ascii="Arial" w:hAnsi="Arial" w:cs="Arial"/>
          <w:b/>
        </w:rPr>
      </w:pPr>
      <w:r w:rsidRPr="00C84785">
        <w:rPr>
          <w:rFonts w:ascii="Arial" w:hAnsi="Arial" w:cs="Arial"/>
          <w:b/>
        </w:rPr>
        <w:t>TU NON PENSI SECONDO DIO (Mc 8,27-35)</w:t>
      </w:r>
    </w:p>
    <w:p w14:paraId="4B189B14" w14:textId="77777777" w:rsidR="001210B4" w:rsidRPr="00C84785" w:rsidRDefault="001210B4" w:rsidP="00E42C40">
      <w:pPr>
        <w:jc w:val="both"/>
        <w:rPr>
          <w:rFonts w:ascii="Arial" w:hAnsi="Arial" w:cs="Arial"/>
          <w:szCs w:val="20"/>
        </w:rPr>
      </w:pPr>
      <w:r w:rsidRPr="00C84785">
        <w:rPr>
          <w:rFonts w:ascii="Arial" w:hAnsi="Arial" w:cs="Arial"/>
          <w:szCs w:val="20"/>
        </w:rPr>
        <w:t xml:space="preserve">Pietro ha confessato che Gesù è il Cristo di Dio. Gesù confessa a Pietro chi è il vero Cristo di Dio. Il vero Messia sarà insultato, deriso, tradito, rinnegato, giudicato, condannato a morte, consegnato ai pagani per essere crocifisso. Il terzo giorno risusciterà. Pietro non vuole che Gesù passi per questa via di umiliazione. Lui dovrà essere un Cristo di gloria, non di umiliazione e di morte. Per questo non dovrà andare a Gerusalemme e lui farà di tutto per impedire che questo avvenga. Gesù con fortezza e fermezza di Spirito Santo comanda a Pietro di andare dietro a Lui e prendere il posto che gli compete, quello del discepolo. A lui non spetta il posto di maestro né oggi e né mai. I suoi pensieri sono secondo gli uomini, non secondo Dio. Ancora Dio lui non lo conosce e chi non conosce la purissima volontà di Dio, mai potrà fare da maestro agli uomini. Chi è allora il vero maestro? Colui che è sempre in ascolto di Cristo, nello Spirito Santo, così come Cristo Gesù, nello Spirito Santo, è in ascolto del Padre, per una immediata obbedienza ad ogni suo comando e desiderio. </w:t>
      </w:r>
    </w:p>
    <w:p w14:paraId="0A02226A" w14:textId="77777777" w:rsidR="001210B4" w:rsidRPr="00C84785" w:rsidRDefault="001210B4" w:rsidP="00E42C40">
      <w:pPr>
        <w:jc w:val="both"/>
        <w:rPr>
          <w:rFonts w:ascii="Arial" w:hAnsi="Arial" w:cs="Arial"/>
          <w:b/>
        </w:rPr>
      </w:pPr>
      <w:r w:rsidRPr="00C84785">
        <w:rPr>
          <w:rFonts w:ascii="Arial" w:hAnsi="Arial" w:cs="Arial"/>
          <w:b/>
          <w:szCs w:val="20"/>
        </w:rPr>
        <w:br w:type="page"/>
      </w:r>
      <w:r w:rsidRPr="00C84785">
        <w:rPr>
          <w:rFonts w:ascii="Arial" w:hAnsi="Arial" w:cs="Arial"/>
          <w:b/>
          <w:sz w:val="32"/>
          <w:szCs w:val="20"/>
        </w:rPr>
        <w:t>16 SETTEMBRE DOMENICA DI RITO AMBROSIANO</w:t>
      </w:r>
    </w:p>
    <w:p w14:paraId="0EEEEF50" w14:textId="77777777" w:rsidR="001210B4" w:rsidRDefault="001210B4" w:rsidP="00E42C40">
      <w:pPr>
        <w:rPr>
          <w:rFonts w:ascii="Arial" w:hAnsi="Arial" w:cs="Arial"/>
          <w:b/>
          <w:szCs w:val="20"/>
        </w:rPr>
      </w:pPr>
    </w:p>
    <w:p w14:paraId="7F5F8961" w14:textId="77777777" w:rsidR="001210B4" w:rsidRPr="007C0EC5" w:rsidRDefault="001210B4" w:rsidP="00E42C40">
      <w:pPr>
        <w:rPr>
          <w:rFonts w:ascii="Arial" w:hAnsi="Arial" w:cs="Arial"/>
          <w:b/>
        </w:rPr>
      </w:pPr>
      <w:r w:rsidRPr="007C0EC5">
        <w:rPr>
          <w:rFonts w:ascii="Arial" w:hAnsi="Arial" w:cs="Arial"/>
          <w:b/>
          <w:szCs w:val="20"/>
        </w:rPr>
        <w:t>SE UNO NON NASCE DA ACQUA E SPIRITO</w:t>
      </w:r>
      <w:r w:rsidRPr="007C0EC5">
        <w:rPr>
          <w:rFonts w:ascii="Arial" w:hAnsi="Arial" w:cs="Arial"/>
          <w:b/>
        </w:rPr>
        <w:t xml:space="preserve"> </w:t>
      </w:r>
    </w:p>
    <w:p w14:paraId="0F264CB8" w14:textId="77777777" w:rsidR="001210B4" w:rsidRPr="00C84785" w:rsidRDefault="001210B4" w:rsidP="00E42C40">
      <w:pPr>
        <w:rPr>
          <w:rFonts w:ascii="Arial" w:hAnsi="Arial" w:cs="Arial"/>
          <w:b/>
        </w:rPr>
      </w:pPr>
      <w:r w:rsidRPr="00C84785">
        <w:rPr>
          <w:rFonts w:ascii="Arial" w:hAnsi="Arial" w:cs="Arial"/>
          <w:b/>
        </w:rPr>
        <w:t>(III Domenica dopo il martirio di San Giovanni il Precursore – B)</w:t>
      </w:r>
    </w:p>
    <w:p w14:paraId="4B59F9B2" w14:textId="77777777" w:rsidR="001210B4" w:rsidRPr="00C84785" w:rsidRDefault="001210B4" w:rsidP="00E42C40">
      <w:pPr>
        <w:rPr>
          <w:rFonts w:ascii="Arial" w:hAnsi="Arial" w:cs="Arial"/>
          <w:b/>
        </w:rPr>
      </w:pPr>
    </w:p>
    <w:p w14:paraId="55CD0D1C" w14:textId="77777777" w:rsidR="001210B4" w:rsidRPr="00C84785" w:rsidRDefault="001210B4" w:rsidP="00E42C40">
      <w:pPr>
        <w:rPr>
          <w:rFonts w:ascii="Arial" w:hAnsi="Arial" w:cs="Arial"/>
          <w:b/>
        </w:rPr>
      </w:pPr>
      <w:r w:rsidRPr="00C84785">
        <w:rPr>
          <w:rFonts w:ascii="Arial" w:hAnsi="Arial" w:cs="Arial"/>
          <w:b/>
          <w:color w:val="000000"/>
          <w:szCs w:val="20"/>
        </w:rPr>
        <w:t>In noi sarà infuso uno spirito dall’alto</w:t>
      </w:r>
      <w:r w:rsidRPr="00C84785">
        <w:rPr>
          <w:rFonts w:ascii="Arial" w:hAnsi="Arial" w:cs="Arial"/>
          <w:b/>
        </w:rPr>
        <w:t xml:space="preserve"> (Is 32,15-20)</w:t>
      </w:r>
    </w:p>
    <w:p w14:paraId="367CD725" w14:textId="77777777" w:rsidR="001210B4" w:rsidRDefault="001210B4" w:rsidP="00E42C40">
      <w:pPr>
        <w:jc w:val="both"/>
        <w:rPr>
          <w:rFonts w:ascii="Arial" w:hAnsi="Arial" w:cs="Arial"/>
        </w:rPr>
      </w:pPr>
      <w:r>
        <w:rPr>
          <w:rFonts w:ascii="Arial" w:hAnsi="Arial" w:cs="Arial"/>
        </w:rPr>
        <w:t xml:space="preserve">La salvezza dell’uomo è nel dono dello Spirito Santo. È Lui che dovrà togliere dal nostro petto il cuore di pietra e al suo posto mettere un cuore di carne capace di amare il Signore, gli uomini, e quanto viene da Dio, secondo la divina Parola, la sola Parola cui è dovuta ogni obbedienza. Lo Spirito Santo non è dato da Dio senza l’accoglienza dell’uomo per la sua fede. All’uomo viene predicata la Parola della vita. Lui l‘accoglie  nel suo cuore. Presta ad essa ogni obbedienza. Nell’obbedienza alla Parola, lo Spirito Santo che è lo Spirito della verità e della Parola, viene infuso nel nostro cuore. Esso dimora nell’uomo finché dimora nel cuore la Parola e l’obbedienza ad essa. Lo Spirito per questo è donato, perché si obbedisca alla Parola, secondo la verità posta in essa da Lui. Quando si ascolta lo Spirito Santo, si vive seguendo il suo insegnamento, si agisce sotto sua mozione, l’uomo ritorna nella vita.  </w:t>
      </w:r>
    </w:p>
    <w:p w14:paraId="6E567676" w14:textId="77777777" w:rsidR="001210B4" w:rsidRPr="00C84785" w:rsidRDefault="001210B4" w:rsidP="00E42C40">
      <w:pPr>
        <w:jc w:val="both"/>
        <w:rPr>
          <w:rFonts w:ascii="Arial" w:hAnsi="Arial" w:cs="Arial"/>
        </w:rPr>
      </w:pPr>
    </w:p>
    <w:p w14:paraId="060B8CC6" w14:textId="77777777" w:rsidR="001210B4" w:rsidRPr="00C84785" w:rsidRDefault="001210B4" w:rsidP="00E42C40">
      <w:pPr>
        <w:rPr>
          <w:rFonts w:ascii="Arial" w:hAnsi="Arial" w:cs="Arial"/>
          <w:b/>
        </w:rPr>
      </w:pPr>
      <w:r w:rsidRPr="00C84785">
        <w:rPr>
          <w:rFonts w:ascii="Arial" w:hAnsi="Arial" w:cs="Arial"/>
          <w:b/>
          <w:szCs w:val="20"/>
        </w:rPr>
        <w:t>L’amore di Dio è stato riversato nei nostri cuori</w:t>
      </w:r>
      <w:r w:rsidRPr="00C84785">
        <w:rPr>
          <w:rFonts w:ascii="Arial" w:hAnsi="Arial" w:cs="Arial"/>
          <w:b/>
        </w:rPr>
        <w:t xml:space="preserve"> (Rm 5,5b-11)</w:t>
      </w:r>
    </w:p>
    <w:p w14:paraId="04243DCF" w14:textId="77777777" w:rsidR="001210B4" w:rsidRDefault="001210B4" w:rsidP="00E42C40">
      <w:pPr>
        <w:jc w:val="both"/>
        <w:rPr>
          <w:rFonts w:ascii="Arial" w:hAnsi="Arial" w:cs="Arial"/>
        </w:rPr>
      </w:pPr>
      <w:r>
        <w:rPr>
          <w:rFonts w:ascii="Arial" w:hAnsi="Arial" w:cs="Arial"/>
        </w:rPr>
        <w:t xml:space="preserve">Niente avviene nell’uomo senza la volontà dell’uomo. Cristo può anche morire per gli empi nel tempo stabilito. Può anche lasciarsi crocifiggere al posto nostro. Ma per noi non è ancora salvezza. Quando l’amore di Dio viene riversato nei nostri cuori? Nel momento in cui si ascolta la Parola – se la Parola non viene predicata neanche potrà essere ascoltata e quindi si priva l’uomo della vera salvezza per grave peccato di omissione – si crede nella Parola, si obbedisce ad essa in ogni sua verità, ci si accosta ai sacramenti della salvezza e tutto l’amore di Dio viene riversato in noi. La Parola predicata, la Parola ascoltata, i sacramenti sono la via per la quale l’amore si riversa in noi. Noi omettiamo questi mezzi, l’amore di Dio resta in Dio, la grazia di Cristo rimane in Cristo, la comunione dello Spirito Santo rimane nello Spirito Santo. Grandissima ed eterna è la responsabilità di ogni discepolo del Signore in ordine al dono dei mezzi necessari per la giustificazione dell’uomo. La giustificazione per la fede mai sarà giustificazione senza i mezzi e così anche la santificazione. </w:t>
      </w:r>
    </w:p>
    <w:p w14:paraId="7D63D250" w14:textId="77777777" w:rsidR="001210B4" w:rsidRPr="00C84785" w:rsidRDefault="001210B4" w:rsidP="00E42C40">
      <w:pPr>
        <w:jc w:val="both"/>
        <w:rPr>
          <w:rFonts w:ascii="Arial" w:hAnsi="Arial" w:cs="Arial"/>
        </w:rPr>
      </w:pPr>
    </w:p>
    <w:p w14:paraId="79883607" w14:textId="77777777" w:rsidR="001210B4" w:rsidRPr="00C84785" w:rsidRDefault="001210B4" w:rsidP="00E42C40">
      <w:pPr>
        <w:rPr>
          <w:rFonts w:ascii="Arial" w:hAnsi="Arial" w:cs="Arial"/>
          <w:b/>
        </w:rPr>
      </w:pPr>
      <w:r>
        <w:rPr>
          <w:rFonts w:ascii="Arial" w:hAnsi="Arial" w:cs="Arial"/>
          <w:b/>
          <w:szCs w:val="20"/>
        </w:rPr>
        <w:t xml:space="preserve">Se uno non nasce dall’alto </w:t>
      </w:r>
      <w:r w:rsidRPr="00C84785">
        <w:rPr>
          <w:rFonts w:ascii="Arial" w:hAnsi="Arial" w:cs="Arial"/>
          <w:b/>
        </w:rPr>
        <w:t xml:space="preserve">(Gv 3,1-13) </w:t>
      </w:r>
    </w:p>
    <w:p w14:paraId="798DAB31" w14:textId="77777777" w:rsidR="001210B4" w:rsidRPr="00C84785" w:rsidRDefault="001210B4" w:rsidP="00E42C40">
      <w:pPr>
        <w:jc w:val="both"/>
        <w:rPr>
          <w:rFonts w:ascii="Arial" w:hAnsi="Arial" w:cs="Arial"/>
        </w:rPr>
      </w:pPr>
      <w:r>
        <w:rPr>
          <w:rFonts w:ascii="Arial" w:hAnsi="Arial" w:cs="Arial"/>
        </w:rPr>
        <w:t xml:space="preserve">Gesù annunzia a Nicodemo che se Lui non nasce dall’alto non può vedere il regno di Dio. Nicodemo non comprende. Pensa che debba nascere una seconda volta dal grembo di sua madre. Cosa per lui, ormai vecchio, più che impossibile. Gesù spiega che non si nasce da una madre di carne. Si nasce da acqua e da Spirito Santo. Quel che è nato dalla carne è carne. Quel che è nato dallo Spirito è spirito. Chi nasce dallo Spirito viene mosso dallo Spirito secondo gli imperscrutabili disegni del Padre. Ora se Gesù dichiara a Nicodemo la necessità di nascere dall’alto, perché i cristiani asseriscono che il battesimo non è più necessario per vedere il regno di Dio? Perché dicono che tutti sono e saranno nel regno di Dio?  Essendoci evidente contraddizione e negazione della Parola del Maestro, dovrà considerarsi vera la Parola di Gesù e falsa quella dei suoi discepoli. Non oggi soltanto, ma oggi, domani, sempre. </w:t>
      </w:r>
    </w:p>
    <w:p w14:paraId="4AED725B" w14:textId="77777777" w:rsidR="001210B4" w:rsidRPr="001A31DE" w:rsidRDefault="001210B4" w:rsidP="00E42C40">
      <w:pPr>
        <w:jc w:val="center"/>
        <w:rPr>
          <w:rFonts w:ascii="Arial" w:hAnsi="Arial" w:cs="Arial"/>
          <w:b/>
          <w:sz w:val="40"/>
        </w:rPr>
      </w:pPr>
      <w:r w:rsidRPr="001A31DE">
        <w:rPr>
          <w:rFonts w:ascii="Arial" w:hAnsi="Arial" w:cs="Arial"/>
          <w:b/>
          <w:sz w:val="40"/>
        </w:rPr>
        <w:t>23 SETTEMBRE 2018</w:t>
      </w:r>
    </w:p>
    <w:p w14:paraId="1248FB22" w14:textId="77777777" w:rsidR="001210B4" w:rsidRPr="001A31DE" w:rsidRDefault="001210B4" w:rsidP="00E42C40">
      <w:pPr>
        <w:rPr>
          <w:rFonts w:ascii="Arial" w:hAnsi="Arial" w:cs="Arial"/>
          <w:b/>
        </w:rPr>
      </w:pPr>
    </w:p>
    <w:p w14:paraId="14D6F450" w14:textId="77777777" w:rsidR="001210B4" w:rsidRPr="001A31DE" w:rsidRDefault="001210B4" w:rsidP="00E42C40">
      <w:pPr>
        <w:spacing w:after="120"/>
        <w:jc w:val="both"/>
        <w:rPr>
          <w:rFonts w:ascii="Arial" w:hAnsi="Arial" w:cs="Arial"/>
          <w:b/>
          <w:sz w:val="40"/>
          <w:szCs w:val="32"/>
        </w:rPr>
      </w:pPr>
      <w:r w:rsidRPr="001A31DE">
        <w:rPr>
          <w:rFonts w:ascii="Arial" w:hAnsi="Arial" w:cs="Arial"/>
          <w:b/>
          <w:sz w:val="32"/>
          <w:szCs w:val="20"/>
        </w:rPr>
        <w:t>Se uno vuole essere il primo</w:t>
      </w:r>
    </w:p>
    <w:p w14:paraId="156753F1" w14:textId="77777777" w:rsidR="001210B4" w:rsidRDefault="001210B4" w:rsidP="00E42C40">
      <w:pPr>
        <w:spacing w:after="120"/>
        <w:jc w:val="both"/>
        <w:rPr>
          <w:rFonts w:ascii="Arial" w:hAnsi="Arial" w:cs="Arial"/>
        </w:rPr>
      </w:pPr>
      <w:r>
        <w:rPr>
          <w:rFonts w:ascii="Arial" w:hAnsi="Arial" w:cs="Arial"/>
        </w:rPr>
        <w:t>Quando si legge il Vangelo, ci si accorge della grande solitudine di Gesù. In verità Lui non è mai solo. Il Padre è con Lui, lo Spirito Santo è con Lui, gli Angeli del cielo sono con Lui. Vi sono anche delle persone della terra che sono con Lui. La solitudine più grande di Gesù non è quella che crea il mondo, ma quella causata dai suoi discepoli. Sembra che Gesù e gli Apostoli camminino su due vie parallele e opposte. Gesù pensa secondo il pensiero del Padre, scritto e rivelato nelle profezie, gli Apostoli inseguono il pensiero del mondo. È come se mancasse la volontà di ascoltare il Maestro. Neanche si mette un po’ di buona volontà. Eppure di Gesù ormai ci si dovrebbero fidare. Solo la sua Parola è verità. Lo ha dimostrato loro molte volte e in diversi modi. Essi pensano che alla fine non sarà come dice il Maestro, ma come essi pensano e desiderano.</w:t>
      </w:r>
    </w:p>
    <w:p w14:paraId="380C04D7" w14:textId="77777777" w:rsidR="001210B4" w:rsidRDefault="001210B4" w:rsidP="00E42C40">
      <w:pPr>
        <w:spacing w:after="120"/>
        <w:jc w:val="both"/>
        <w:rPr>
          <w:rFonts w:ascii="Arial" w:hAnsi="Arial" w:cs="Arial"/>
        </w:rPr>
      </w:pPr>
      <w:r>
        <w:rPr>
          <w:rFonts w:ascii="Arial" w:hAnsi="Arial" w:cs="Arial"/>
        </w:rPr>
        <w:t xml:space="preserve">Gesù si sta avviando verso Gerusalemme. Non sarà per Lui un viaggio su un carro di trionfo. Nella città santa il Figlio dell’uomo sarà consegnato nelle mani degli uomini e verrà ucciso. Ma una volta ucciso, dopo tre giorni risorgerà. Se il Figlio dell’uomo è figura di trionfo, dominio, governo, regno eterno, poteri divini, potrà mai essere ucciso dagli uomini? Daniele rivela il momento culminante del Figlio dell’uomo, tralascia la parte storica. Questa parte è scritta nella Legge, nei Salmi, nei Profeti. La profezia annunzia il Giusto o il Cristo di Dio come il reietto dagli uomini, il perseguitato, il condannato a morte, il consegnato. Ma anche lo mostra come il risorto, dalla grande discendenza. Gli Apostoli non riescono ancora a legare i due eventi della storia: la passione e la risurrezione, l’annientamento  e l’esaltazione, l’umiltà e la gloria, l’essere il reietto dagli uomini e l’essere il Signore del cielo e della terra. Non comprendono, ma hanno anche paura di conoscere la verità e si astengono dal porre domande. </w:t>
      </w:r>
    </w:p>
    <w:p w14:paraId="4022801A" w14:textId="77777777" w:rsidR="001210B4" w:rsidRDefault="001210B4" w:rsidP="00E42C40">
      <w:pPr>
        <w:spacing w:after="120"/>
        <w:jc w:val="both"/>
        <w:rPr>
          <w:rFonts w:ascii="Arial" w:hAnsi="Arial" w:cs="Arial"/>
        </w:rPr>
      </w:pPr>
      <w:r>
        <w:rPr>
          <w:rFonts w:ascii="Arial" w:hAnsi="Arial" w:cs="Arial"/>
        </w:rPr>
        <w:t>I loro pensieri sono fissi in un regno del Messia alla maniera di Davide. Un regno della terra. Un regno degli uomini sopra gli uomini, che sottomettono gli uomini. Non sanno che nel regno del Messia ogni uomo sarà libero dalla schiavitù di ogni altro uomo, perché sarà figlio di adozione del Padre e fratello di ogni altro figlio di adozione del Padre. Saranno, gli abitanti del regno di Gesù, fratelli gli uni degli altri e si vivrà l’unica legge della fratellanza, secondo la quale ogni fratello diviene servo dell’altro fratello per servirlo secondo tutta la potenza della verità e della carità con la quale Gesù ha servito il mondo in obbedienza al Padre. Nel regno di Gesù non ci saranno persone che si elevano sopra gli altri, ma persone che si abbassano per servire i  fratelli, dando per essi la vita. Tra il regno di Gesù e il regno degli uomini non c’è alcun punto di contatto. Nel regno degli uomini si domina. Nel regno di Cristo si serve. Si dona la vita in riscatto. Si muore per dare vita ad ogni altro uomo. Madre di Dio, aiutaci a vivere secondo verità e carità nel regno del Figlio tuo.</w:t>
      </w:r>
    </w:p>
    <w:p w14:paraId="069930AD" w14:textId="77777777" w:rsidR="001210B4" w:rsidRPr="001A31DE" w:rsidRDefault="001210B4" w:rsidP="00E42C40">
      <w:pPr>
        <w:spacing w:after="120"/>
        <w:jc w:val="right"/>
        <w:rPr>
          <w:rFonts w:ascii="Arial" w:hAnsi="Arial" w:cs="Arial"/>
          <w:b/>
          <w:i/>
          <w:szCs w:val="20"/>
        </w:rPr>
      </w:pPr>
      <w:r w:rsidRPr="001A31DE">
        <w:rPr>
          <w:rFonts w:ascii="Arial" w:hAnsi="Arial" w:cs="Arial"/>
          <w:b/>
          <w:i/>
          <w:szCs w:val="20"/>
        </w:rPr>
        <w:t xml:space="preserve">Sac. Costantino Di Bruno </w:t>
      </w:r>
    </w:p>
    <w:p w14:paraId="3DED1E69" w14:textId="77777777" w:rsidR="001210B4" w:rsidRPr="001A31DE" w:rsidRDefault="001210B4" w:rsidP="00E42C40">
      <w:pPr>
        <w:jc w:val="both"/>
        <w:rPr>
          <w:rFonts w:ascii="Arial" w:hAnsi="Arial" w:cs="Arial"/>
          <w:b/>
          <w:szCs w:val="20"/>
        </w:rPr>
      </w:pPr>
      <w:r w:rsidRPr="001A31DE">
        <w:rPr>
          <w:rFonts w:ascii="Arial" w:hAnsi="Arial" w:cs="Arial"/>
          <w:szCs w:val="20"/>
        </w:rPr>
        <w:br w:type="page"/>
      </w:r>
      <w:r w:rsidRPr="001A31DE">
        <w:rPr>
          <w:rFonts w:ascii="Arial" w:hAnsi="Arial" w:cs="Arial"/>
          <w:b/>
          <w:sz w:val="32"/>
          <w:szCs w:val="20"/>
        </w:rPr>
        <w:t>23 SETTEMBRE DOMENICA DI RITO ROMANO</w:t>
      </w:r>
    </w:p>
    <w:p w14:paraId="4CB47983" w14:textId="77777777" w:rsidR="001210B4" w:rsidRPr="001A31DE" w:rsidRDefault="001210B4" w:rsidP="00E42C40">
      <w:pPr>
        <w:rPr>
          <w:rFonts w:ascii="Arial" w:hAnsi="Arial" w:cs="Arial"/>
          <w:b/>
        </w:rPr>
      </w:pPr>
    </w:p>
    <w:p w14:paraId="42A6687D" w14:textId="77777777" w:rsidR="001210B4" w:rsidRPr="001A31DE" w:rsidRDefault="001210B4" w:rsidP="00E42C40">
      <w:pPr>
        <w:rPr>
          <w:rFonts w:ascii="Arial" w:hAnsi="Arial" w:cs="Arial"/>
          <w:b/>
        </w:rPr>
      </w:pPr>
      <w:r>
        <w:rPr>
          <w:rFonts w:ascii="Arial" w:hAnsi="Arial" w:cs="Arial"/>
          <w:b/>
        </w:rPr>
        <w:t>IL FIGLIO DELL’UOMO VIENE CONSEGNATO</w:t>
      </w:r>
    </w:p>
    <w:p w14:paraId="05034B58" w14:textId="77777777" w:rsidR="001210B4" w:rsidRPr="001A31DE" w:rsidRDefault="001210B4" w:rsidP="00E42C40">
      <w:pPr>
        <w:rPr>
          <w:rFonts w:ascii="Arial" w:hAnsi="Arial" w:cs="Arial"/>
          <w:b/>
        </w:rPr>
      </w:pPr>
      <w:r w:rsidRPr="001A31DE">
        <w:rPr>
          <w:rFonts w:ascii="Arial" w:hAnsi="Arial" w:cs="Arial"/>
          <w:b/>
        </w:rPr>
        <w:t>(XXV DOMENICA T. O. ANNO B)</w:t>
      </w:r>
    </w:p>
    <w:p w14:paraId="6A6E30D4" w14:textId="77777777" w:rsidR="001210B4" w:rsidRPr="001A31DE" w:rsidRDefault="001210B4" w:rsidP="00E42C40">
      <w:pPr>
        <w:rPr>
          <w:rFonts w:ascii="Arial" w:hAnsi="Arial" w:cs="Arial"/>
          <w:b/>
        </w:rPr>
      </w:pPr>
    </w:p>
    <w:p w14:paraId="20542842" w14:textId="77777777" w:rsidR="001210B4" w:rsidRPr="001A31DE" w:rsidRDefault="001210B4" w:rsidP="00E42C40">
      <w:pPr>
        <w:rPr>
          <w:rFonts w:ascii="Arial" w:hAnsi="Arial" w:cs="Arial"/>
          <w:b/>
        </w:rPr>
      </w:pPr>
      <w:r>
        <w:rPr>
          <w:rFonts w:ascii="Arial" w:hAnsi="Arial" w:cs="Arial"/>
          <w:b/>
        </w:rPr>
        <w:t>T</w:t>
      </w:r>
      <w:r w:rsidRPr="001A31DE">
        <w:rPr>
          <w:rFonts w:ascii="Arial" w:hAnsi="Arial" w:cs="Arial"/>
          <w:b/>
        </w:rPr>
        <w:t>ENDIAMO INSIDIE AL GIUSTO (Sap 2,12.17-20)</w:t>
      </w:r>
    </w:p>
    <w:p w14:paraId="57992D63" w14:textId="77777777" w:rsidR="001210B4" w:rsidRDefault="001210B4" w:rsidP="00E42C40">
      <w:pPr>
        <w:jc w:val="both"/>
        <w:rPr>
          <w:rFonts w:ascii="Arial" w:hAnsi="Arial" w:cs="Arial"/>
        </w:rPr>
      </w:pPr>
      <w:r>
        <w:rPr>
          <w:rFonts w:ascii="Arial" w:hAnsi="Arial" w:cs="Arial"/>
        </w:rPr>
        <w:t xml:space="preserve">La Legge, i Profeti, i Salmi presentano il Messia di Dio, il suo Giusto, avvolto dalla grande, indicibile sofferenza. Possiamo dire che tutte le sue sofferenze siano state numerate, contate, descritte una per una. Nessuna manca. Conosciamo anche il motivo della sofferenza di Gesù. C’è il motivo divino, soprannaturale, celeste. Dopo il primo peccato dell’uomo, chi vuole amare deve farlo a prezzo della sua vita. Dio ha voluto, vuole amare l’uomo, anche Lui ha dovuto farlo a prezzo della vita del Figlio suo unigenito. Ma c’è il motivo umano. L’uomo stolto, empio, non ama che il Giusto gli ricordi l’amore, gli annunzi la verità dell’amore, glielo testimoni. Volendo vivere sotto la schiavitù del peccato, decide di uccidere il Giusto, così non gli ricorderà più la via della giustizia e della verità secondo Dio. Sappiamo che Gesù è stato crocifisso per invidia. Gli si è voluta negare la sua verità di testimone della più pura verità di Dio. </w:t>
      </w:r>
    </w:p>
    <w:p w14:paraId="2A6F1EC2" w14:textId="77777777" w:rsidR="001210B4" w:rsidRDefault="001210B4" w:rsidP="00E42C40">
      <w:pPr>
        <w:jc w:val="both"/>
        <w:rPr>
          <w:rFonts w:ascii="Arial" w:hAnsi="Arial" w:cs="Arial"/>
        </w:rPr>
      </w:pPr>
    </w:p>
    <w:p w14:paraId="03FBD29F" w14:textId="77777777" w:rsidR="001210B4" w:rsidRPr="001A31DE" w:rsidRDefault="001210B4" w:rsidP="00E42C40">
      <w:pPr>
        <w:rPr>
          <w:rFonts w:ascii="Arial" w:hAnsi="Arial" w:cs="Arial"/>
          <w:b/>
        </w:rPr>
      </w:pPr>
      <w:r>
        <w:rPr>
          <w:rFonts w:ascii="Arial" w:hAnsi="Arial" w:cs="Arial"/>
          <w:b/>
        </w:rPr>
        <w:t xml:space="preserve">DOVE C’È GELOSIA E SPIRITO DI CONTESA </w:t>
      </w:r>
      <w:r w:rsidRPr="001A31DE">
        <w:rPr>
          <w:rFonts w:ascii="Arial" w:hAnsi="Arial" w:cs="Arial"/>
          <w:b/>
        </w:rPr>
        <w:t>(Gc 3,16-4,3)</w:t>
      </w:r>
    </w:p>
    <w:p w14:paraId="6ECBBE94" w14:textId="77777777" w:rsidR="001210B4" w:rsidRDefault="001210B4" w:rsidP="00E42C40">
      <w:pPr>
        <w:jc w:val="both"/>
        <w:rPr>
          <w:rFonts w:ascii="Arial" w:hAnsi="Arial" w:cs="Arial"/>
        </w:rPr>
      </w:pPr>
      <w:r>
        <w:rPr>
          <w:rFonts w:ascii="Arial" w:hAnsi="Arial" w:cs="Arial"/>
        </w:rPr>
        <w:t xml:space="preserve">Una comunità cristiana può reggersi solo sull’umiltà, la carità, la pazienza, la misericordia, la sopportazione, l’essere gli uni servi degli altri, secondo l’esempio che Gesù ci ha lasciato. Lui si è chinato e ha lavato i piedi ai suoi discepoli. La gelosia è vero elemento di distruzione della comunità. Essa non permette, ostacola, impedisce che lo Spirito Santo possa vivere negli altri secondo la misura della sua sapienza, intelletto, consiglio, conoscenza, fortezza, pietà, timore del Signore. Quando lo Spirito Santo in una comunità viene rattristato, la comunità muore. Non ha vita. È lo Spirito Santo la vita di una comunità. La gelosia lo rattrista negli altri e Lui non può esprimersi in tutta la sua misura senza misura. La contesa è in tutto simile alla gelosia. Si vuole per sé ciò che appartiene agli altri per diritto divino. Anche lo spirito di contesa contrista e contrasta lo Spirito Santo. Uccide la vitalità della comunità. </w:t>
      </w:r>
    </w:p>
    <w:p w14:paraId="195B2309" w14:textId="77777777" w:rsidR="001210B4" w:rsidRPr="001A31DE" w:rsidRDefault="001210B4" w:rsidP="00E42C40">
      <w:pPr>
        <w:jc w:val="both"/>
        <w:rPr>
          <w:rFonts w:ascii="Arial" w:hAnsi="Arial" w:cs="Arial"/>
        </w:rPr>
      </w:pPr>
    </w:p>
    <w:p w14:paraId="585BE011" w14:textId="77777777" w:rsidR="001210B4" w:rsidRPr="001A31DE" w:rsidRDefault="001210B4" w:rsidP="00E42C40">
      <w:pPr>
        <w:rPr>
          <w:rFonts w:ascii="Arial" w:hAnsi="Arial" w:cs="Arial"/>
          <w:b/>
        </w:rPr>
      </w:pPr>
      <w:r>
        <w:rPr>
          <w:rFonts w:ascii="Arial" w:hAnsi="Arial" w:cs="Arial"/>
          <w:b/>
        </w:rPr>
        <w:t xml:space="preserve">DOPO TRE GIORNI RISORGERÀ </w:t>
      </w:r>
      <w:r w:rsidRPr="001A31DE">
        <w:rPr>
          <w:rFonts w:ascii="Arial" w:hAnsi="Arial" w:cs="Arial"/>
          <w:b/>
        </w:rPr>
        <w:t>(Mc 9,30-37)</w:t>
      </w:r>
    </w:p>
    <w:p w14:paraId="57AFD72C" w14:textId="77777777" w:rsidR="001210B4" w:rsidRDefault="001210B4" w:rsidP="00E42C40">
      <w:pPr>
        <w:jc w:val="both"/>
        <w:rPr>
          <w:rFonts w:ascii="Arial" w:hAnsi="Arial" w:cs="Arial"/>
        </w:rPr>
      </w:pPr>
      <w:r>
        <w:rPr>
          <w:rFonts w:ascii="Arial" w:hAnsi="Arial" w:cs="Arial"/>
        </w:rPr>
        <w:t>Il mistero di Cristo Gesù è uno, ma si compie in due tempi differenti e anche in due luoghi differenti. La prima parte si compie sulla terra, la seconda sottoterra. La prima parte nell’orto degli Ulivi, nel sinedrio, nel pretorio di Pilato, lungo la via dolorosa, sul Golgota. La seconda parte nel sepolcro. Sulla terra gli attori della passione e morte di Cristo Gesù sono gli uomini. Ognuno lavora e collabora con il suo peccato. Ogni peccato è diverso da uomo a uomo e per questo ogni uomo vi partecipa infliggendo a Cristo una sua particolare sofferenza. Se si esamina bene il racconto della passione, ogni persona è diversa dalle altre: Giuda, i capi dei sacerdoti, Pietro, Pilato, la folla, i soldati di Roma. Ognuno riversa su Gesù i frutti del suo cuore falso, malvagio, spietato, di stolta diplomazia, di inconsistenza di pensiero e di scelta. Ma poi il tempo degli uomini finisce. Viene il tempo di Dio che è il tempo eterno. Il Padre scende nel sepolcro, risuscita il Figlio, trasforma il suo corpo in spirito e luce, lo riveste di gloria eterna, lo innalza nell’alto del suo cielo, lo fa Signore e Giudice.</w:t>
      </w:r>
    </w:p>
    <w:p w14:paraId="0FDE9B83" w14:textId="77777777" w:rsidR="001210B4" w:rsidRPr="001A31DE" w:rsidRDefault="001210B4" w:rsidP="00E42C40">
      <w:pPr>
        <w:jc w:val="both"/>
        <w:rPr>
          <w:rFonts w:ascii="Arial" w:hAnsi="Arial" w:cs="Arial"/>
          <w:b/>
        </w:rPr>
      </w:pPr>
      <w:r w:rsidRPr="001A31DE">
        <w:rPr>
          <w:rFonts w:ascii="Arial" w:hAnsi="Arial" w:cs="Arial"/>
          <w:b/>
          <w:sz w:val="32"/>
          <w:szCs w:val="20"/>
        </w:rPr>
        <w:br w:type="page"/>
        <w:t>23 SETTEMBRE DOMENICA DI RITO AMBROSIANO</w:t>
      </w:r>
    </w:p>
    <w:p w14:paraId="6A00B2F9" w14:textId="77777777" w:rsidR="001210B4" w:rsidRPr="001A31DE" w:rsidRDefault="001210B4" w:rsidP="00E42C40">
      <w:pPr>
        <w:rPr>
          <w:rFonts w:ascii="Arial" w:hAnsi="Arial" w:cs="Arial"/>
          <w:b/>
          <w:szCs w:val="20"/>
        </w:rPr>
      </w:pPr>
    </w:p>
    <w:p w14:paraId="37DEF81D" w14:textId="77777777" w:rsidR="001210B4" w:rsidRPr="001A31DE" w:rsidRDefault="001210B4" w:rsidP="00E42C40">
      <w:pPr>
        <w:rPr>
          <w:rFonts w:ascii="Arial" w:hAnsi="Arial" w:cs="Arial"/>
          <w:b/>
        </w:rPr>
      </w:pPr>
      <w:r w:rsidRPr="001A31DE">
        <w:rPr>
          <w:rFonts w:ascii="Arial" w:hAnsi="Arial" w:cs="Arial"/>
          <w:b/>
          <w:szCs w:val="20"/>
        </w:rPr>
        <w:t>IO SONO IL PANE VIVO, DISCESO DAL CIELO</w:t>
      </w:r>
    </w:p>
    <w:p w14:paraId="7FE13B76" w14:textId="77777777" w:rsidR="001210B4" w:rsidRPr="001A31DE" w:rsidRDefault="001210B4" w:rsidP="00E42C40">
      <w:pPr>
        <w:rPr>
          <w:rFonts w:ascii="Arial" w:hAnsi="Arial" w:cs="Arial"/>
          <w:b/>
        </w:rPr>
      </w:pPr>
      <w:r>
        <w:rPr>
          <w:rFonts w:ascii="Arial" w:hAnsi="Arial" w:cs="Arial"/>
          <w:b/>
        </w:rPr>
        <w:t>(</w:t>
      </w:r>
      <w:r w:rsidRPr="001A31DE">
        <w:rPr>
          <w:rFonts w:ascii="Arial" w:hAnsi="Arial" w:cs="Arial"/>
          <w:b/>
        </w:rPr>
        <w:t>IV Domenica dopo il martirio di San Giovanni il Precursore – B)</w:t>
      </w:r>
    </w:p>
    <w:p w14:paraId="7EB31047" w14:textId="77777777" w:rsidR="001210B4" w:rsidRPr="001A31DE" w:rsidRDefault="001210B4" w:rsidP="00E42C40">
      <w:pPr>
        <w:rPr>
          <w:rFonts w:ascii="Arial" w:hAnsi="Arial" w:cs="Arial"/>
          <w:b/>
        </w:rPr>
      </w:pPr>
    </w:p>
    <w:p w14:paraId="36848215" w14:textId="77777777" w:rsidR="001210B4" w:rsidRPr="001A31DE" w:rsidRDefault="001210B4" w:rsidP="00E42C40">
      <w:pPr>
        <w:rPr>
          <w:rFonts w:ascii="Arial" w:hAnsi="Arial" w:cs="Arial"/>
          <w:b/>
        </w:rPr>
      </w:pPr>
      <w:r w:rsidRPr="001A31DE">
        <w:rPr>
          <w:rFonts w:ascii="Arial" w:hAnsi="Arial" w:cs="Arial"/>
          <w:b/>
          <w:color w:val="000000"/>
          <w:szCs w:val="20"/>
        </w:rPr>
        <w:t>È troppo lungo per te il cammino</w:t>
      </w:r>
      <w:r w:rsidRPr="001A31DE">
        <w:rPr>
          <w:rFonts w:ascii="Arial" w:hAnsi="Arial" w:cs="Arial"/>
          <w:b/>
        </w:rPr>
        <w:t xml:space="preserve"> (1Re 19,4-8)</w:t>
      </w:r>
    </w:p>
    <w:p w14:paraId="147F3713" w14:textId="77777777" w:rsidR="001210B4" w:rsidRDefault="001210B4" w:rsidP="00E42C40">
      <w:pPr>
        <w:jc w:val="both"/>
        <w:rPr>
          <w:rFonts w:ascii="Arial" w:hAnsi="Arial" w:cs="Arial"/>
        </w:rPr>
      </w:pPr>
      <w:r w:rsidRPr="008A1344">
        <w:rPr>
          <w:rFonts w:ascii="Arial" w:hAnsi="Arial" w:cs="Arial"/>
        </w:rPr>
        <w:t xml:space="preserve">Elia </w:t>
      </w:r>
      <w:r>
        <w:rPr>
          <w:rFonts w:ascii="Arial" w:hAnsi="Arial" w:cs="Arial"/>
        </w:rPr>
        <w:t>vuole trovare rifugio presso il monte di Dio, l’Oreb. Cammina per un intero giorno. È sfinito. Si corica sotto una ginestra e chiede al Signore di morire. Certe preghiere possono essere solo il frutto della stanchezza fisica che diviene stanchezza spirituale: “Ora basta, Signore! prendi la mia vita, perché io non sono migliore dei miei padri”. Cosa è venuto meno in questo istante ad Elia? La vera fede nel suo Signore. Ha dimenticato che il Signore lo ha nutrito per molti giorni servendosi di alcuni corvi. Si è anche servito della vedova più povera della terra. Il Signore mai lo avrebbe abbandonato. Sarebbe stato sufficiente un suo grido di aiuto. Invece spesso ci dimentichiamo dei prodigi di ieri ed è allora che cadiamo nello sconforto. Il Signore è sempre presente nella vita dei suoi profeti. Elia sperimenta oggi tutto l’amore del suo Dio. Mangia, beve, cammina quaranta giorni e quaranta notti. Giunge al monte di Dio, l’Oreb.</w:t>
      </w:r>
    </w:p>
    <w:p w14:paraId="6F708667" w14:textId="77777777" w:rsidR="001210B4" w:rsidRDefault="001210B4" w:rsidP="00E42C40">
      <w:pPr>
        <w:jc w:val="both"/>
        <w:rPr>
          <w:rFonts w:ascii="Arial" w:hAnsi="Arial" w:cs="Arial"/>
        </w:rPr>
      </w:pPr>
    </w:p>
    <w:p w14:paraId="4AE10797" w14:textId="77777777" w:rsidR="001210B4" w:rsidRPr="001A31DE" w:rsidRDefault="001210B4" w:rsidP="00E42C40">
      <w:pPr>
        <w:rPr>
          <w:rFonts w:ascii="Arial" w:hAnsi="Arial" w:cs="Arial"/>
          <w:b/>
        </w:rPr>
      </w:pPr>
      <w:r w:rsidRPr="001A31DE">
        <w:rPr>
          <w:rFonts w:ascii="Arial" w:hAnsi="Arial" w:cs="Arial"/>
          <w:b/>
        </w:rPr>
        <w:t>Fate questo in memoria di me (1Cor 11,23-26)</w:t>
      </w:r>
    </w:p>
    <w:p w14:paraId="35ED1488" w14:textId="77777777" w:rsidR="001210B4" w:rsidRDefault="001210B4" w:rsidP="00E42C40">
      <w:pPr>
        <w:jc w:val="both"/>
        <w:rPr>
          <w:rFonts w:ascii="Arial" w:hAnsi="Arial" w:cs="Arial"/>
        </w:rPr>
      </w:pPr>
      <w:r>
        <w:rPr>
          <w:rFonts w:ascii="Arial" w:hAnsi="Arial" w:cs="Arial"/>
        </w:rPr>
        <w:t>L’Eucaristia è vero corpo e vero sangue di Cristo Gesù. Questa verità ricorda l’Apostolo Paolo ai Corinti. Essa è data per annunziare la morte del Signore. È giusto allora chiedersi: come si annunzia la morte del Signore? Mangiando l’Eucaristia, noi mangiamo la morte del Signore perché la possiamo compiere nella nostra vita. Ma anche mangiamo la sua risurrezione per vivere una vita da risorti alla piena obbedienza per la più grande gloria del Padre nello Spirito Santo. La morte e la risurrezione non si proclamano soltanto liturgicamente. Occorre che uscendo dalla celebrazione, ognuno manifesti attraverso il suo corpo la morte e la risurrezione del Signore, morte alla disobbedienza, alla trasgressione, al peccato, risurrezione all’obbedienza, alle virtù, alla perfetta esemplarità. A nulla serve annunziare nella liturgia che Cristo Gesù  è morto ed è risorto, se la vita non è il sigillo quotidiano del mistero.</w:t>
      </w:r>
    </w:p>
    <w:p w14:paraId="633975BA" w14:textId="77777777" w:rsidR="001210B4" w:rsidRPr="001A31DE" w:rsidRDefault="001210B4" w:rsidP="00E42C40">
      <w:pPr>
        <w:jc w:val="both"/>
        <w:rPr>
          <w:rFonts w:ascii="Arial" w:hAnsi="Arial" w:cs="Arial"/>
        </w:rPr>
      </w:pPr>
    </w:p>
    <w:p w14:paraId="2E6655FC" w14:textId="77777777" w:rsidR="001210B4" w:rsidRPr="001A31DE" w:rsidRDefault="001210B4" w:rsidP="00E42C40">
      <w:pPr>
        <w:rPr>
          <w:rFonts w:ascii="Arial" w:hAnsi="Arial" w:cs="Arial"/>
          <w:b/>
        </w:rPr>
      </w:pPr>
      <w:r w:rsidRPr="001A31DE">
        <w:rPr>
          <w:rFonts w:ascii="Arial" w:hAnsi="Arial" w:cs="Arial"/>
          <w:b/>
          <w:szCs w:val="20"/>
        </w:rPr>
        <w:t>È la mia carne per la vita del mondo</w:t>
      </w:r>
      <w:r w:rsidRPr="001A31DE">
        <w:rPr>
          <w:rFonts w:ascii="Arial" w:hAnsi="Arial" w:cs="Arial"/>
          <w:b/>
        </w:rPr>
        <w:t xml:space="preserve"> (Gv 6,41-51)</w:t>
      </w:r>
    </w:p>
    <w:p w14:paraId="26FD703A" w14:textId="77777777" w:rsidR="001210B4" w:rsidRDefault="001210B4" w:rsidP="00E42C40">
      <w:pPr>
        <w:jc w:val="both"/>
        <w:rPr>
          <w:rFonts w:ascii="Arial" w:hAnsi="Arial" w:cs="Arial"/>
        </w:rPr>
      </w:pPr>
      <w:r>
        <w:rPr>
          <w:rFonts w:ascii="Arial" w:hAnsi="Arial" w:cs="Arial"/>
        </w:rPr>
        <w:t>Le parole di Gesù non consentono alcuna interpretazione se non quella reale. L’Eucaristia è il corpo vero, reale, sostanziale di Cristo Gesù. Chi mangia l’Eucaristia, mangia il suo corpo, beve il suo sangue, non in modo allegorico, ma realmente. Poiché si mangia il corpo e si beve il sangue, in ragione dell’unione ipostatica, nell’Eucaristia vi è corpo, sangue, anima, divinità di Cristo Gesù. Poiché la natura divina è una e indivisibile, nell’Eucaristia si riceve il Padre e lo Spirito Santo. Ma non è tutto. Poiché la Chiesa è vero corpo di Cristo, chi riceve l’Eucaristia mangia e beve la Chiesa, la fa interamente sua carne e suo sangue. Una verità ancora va detta. Poiché il corpo di Cristo è dato per la redenzione del mondo, anche il corpo del cristiano va dato per la redenzione e la salvezza del mondo. L’altro, ogni altro, è persona per la cui redenzione devo dare il mio corpo, perché divenuto per l’Eucaristia, corpo della salvezza e della redenzione. Grande è il mistero dell’Eucaristia. Essa va ricevuta in pienezza di fede perché trasformi la vita di Cristo in nostra vita.</w:t>
      </w:r>
    </w:p>
    <w:p w14:paraId="63C72614" w14:textId="77777777" w:rsidR="001210B4" w:rsidRPr="001A31DE" w:rsidRDefault="001210B4" w:rsidP="00E42C40">
      <w:pPr>
        <w:jc w:val="center"/>
        <w:rPr>
          <w:rFonts w:ascii="Arial" w:hAnsi="Arial" w:cs="Arial"/>
          <w:b/>
          <w:sz w:val="40"/>
        </w:rPr>
      </w:pPr>
      <w:r w:rsidRPr="001A31DE">
        <w:rPr>
          <w:rFonts w:ascii="Arial" w:hAnsi="Arial" w:cs="Arial"/>
          <w:b/>
          <w:sz w:val="40"/>
        </w:rPr>
        <w:br w:type="page"/>
        <w:t>30 Settembre 2018</w:t>
      </w:r>
    </w:p>
    <w:p w14:paraId="6A0CB244" w14:textId="77777777" w:rsidR="001210B4" w:rsidRPr="001A31DE" w:rsidRDefault="001210B4" w:rsidP="00E42C40">
      <w:pPr>
        <w:spacing w:after="120"/>
        <w:jc w:val="both"/>
        <w:rPr>
          <w:rFonts w:ascii="Arial" w:hAnsi="Arial" w:cs="Arial"/>
          <w:b/>
          <w:sz w:val="56"/>
          <w:szCs w:val="20"/>
        </w:rPr>
      </w:pPr>
      <w:r w:rsidRPr="001A31DE">
        <w:rPr>
          <w:rFonts w:ascii="Arial" w:hAnsi="Arial" w:cs="Arial"/>
          <w:b/>
          <w:sz w:val="32"/>
          <w:szCs w:val="20"/>
        </w:rPr>
        <w:t>Se la tua mano ti è motivo di scandalo</w:t>
      </w:r>
    </w:p>
    <w:p w14:paraId="041FD537" w14:textId="77777777" w:rsidR="001210B4" w:rsidRDefault="001210B4" w:rsidP="00E42C40">
      <w:pPr>
        <w:spacing w:after="120"/>
        <w:jc w:val="both"/>
        <w:rPr>
          <w:rFonts w:ascii="Arial" w:hAnsi="Arial" w:cs="Arial"/>
          <w:szCs w:val="20"/>
        </w:rPr>
      </w:pPr>
      <w:r>
        <w:rPr>
          <w:rFonts w:ascii="Arial" w:hAnsi="Arial" w:cs="Arial"/>
          <w:szCs w:val="20"/>
        </w:rPr>
        <w:t>Gli scandali oggi sono per gli uomini come l’acqua per i pesci. Siamo tutti immersi in ogni scandalo di pensiero e opere, parole e omissioni, irresponsabilità e stoltezza. È scandalo ogni cosa che l’uomo dice o fa in modo pubblico contraria alla volontà del suo Signore. Per i cristiani è scandalo ogni cosa contraria alla volontà di Gesù, secondo la verità che lo Spirito Santo ha posto in ogni Parola del Vangelo. Ai nostri giorni gli scandali si stanno rivestendo tutti di sapienza diabolica e satanica. Si sta facendo passare il male come un diritto, la falsità come purissima verità, le ingiustizie come atto di carità, le dottrine perverse come Vangelo di Dio, l’immoralità come un frutto innocente della natura. Come l’albero produce i suoi frutti, così il corpo produce la sua immoralità. Se è un fatto di natura, essa è cosa buona e non può essere vietata, anzi si deve dichiarare cosa lodevole, anzi cosa degna di essere proclamata diritto dell’uomo. Chi dovesse pensare il contrario è un omofobo, cioè un nemico della verità, del diritto, della giustizia, dell’amore.</w:t>
      </w:r>
    </w:p>
    <w:p w14:paraId="544351C8" w14:textId="77777777" w:rsidR="001210B4" w:rsidRDefault="001210B4" w:rsidP="00E42C40">
      <w:pPr>
        <w:spacing w:after="120"/>
        <w:jc w:val="both"/>
        <w:rPr>
          <w:rFonts w:ascii="Arial" w:hAnsi="Arial" w:cs="Arial"/>
          <w:szCs w:val="20"/>
        </w:rPr>
      </w:pPr>
      <w:r>
        <w:rPr>
          <w:rFonts w:ascii="Arial" w:hAnsi="Arial" w:cs="Arial"/>
          <w:szCs w:val="20"/>
        </w:rPr>
        <w:t>Che gli scandali abbondino e abbonderanno è un fatto. Gesù lo dice. Gli scandali vi sono stati e sempre vi saranno. Sappiamo che per gli operatori di scandali sarà chiuso per l’eternità il regno dei cieli. Per loro c’è lo stagno di fuoco e zolfo. Così attesta l’Apocalisse di San Giovanni Apostolo. Gesù però insegna ai suoi discepoli una verità che dovrà sempre governare la loro vita. Spetta ad ogni suo discepolo guardarsi dall’essere conquistato nella mente, nel cuore, nella volontà, nel corpo, nei desideri, nei sentimenti dagli scandali che sono nel mondo. Qual è la via da Lui indicata perché ci si possa salvare dagli scandali del mondo? La custodia dei sensi e degli arti del nostro corpo. Bisogna che il nostro corpo, in ogni sua parte, si voglia salvaguardare dall’essere conquistato dagli scandali. Per questo non può tutto vedere, tutto ascoltare, tutto gustare, tutto toccare. Neanche può recarsi in ogni luogo. In certi ambienti il peccato è inevitabile, perché si sa che in essi regna solo il peccato.</w:t>
      </w:r>
    </w:p>
    <w:p w14:paraId="35A54557" w14:textId="77777777" w:rsidR="001210B4" w:rsidRDefault="001210B4" w:rsidP="00E42C40">
      <w:pPr>
        <w:spacing w:after="120"/>
        <w:jc w:val="both"/>
        <w:rPr>
          <w:rFonts w:ascii="Arial" w:hAnsi="Arial" w:cs="Arial"/>
          <w:szCs w:val="20"/>
        </w:rPr>
      </w:pPr>
      <w:r>
        <w:rPr>
          <w:rFonts w:ascii="Arial" w:hAnsi="Arial" w:cs="Arial"/>
          <w:szCs w:val="20"/>
        </w:rPr>
        <w:t>Alla gravità e universalità degli scandali oggi si aggiunge un altro elemento che fa sì che nessuno scandalo venga da noi evitato. Il cristiano ha perso la nozione stessa della verità di Cristo e della volontà di Dio. Gli manca la luce che gli consente di operare il discernimento o la separazione. Chi sa e conosce la verità di Cristo Gesù, sa che il contrario o ciò che si oppone ad essa è falsità. Chi non possiede questo principio di sano discernimento, mai potrà sapere cosa è vero e cosa è falso, cosa è peccato e cosa invece è obbedienza e virtù. Ma anche se conoscesse la verità di Cristo, c’è una falsità che rende ogni cosa inutile e vana. Tutti alla fine saranno accolti nel regno di Dio. Bene e male alla fine si trasformeranno in luce terna. A che giova oggi fare la differenza, se domani non vi sarà alcuna differenza? Madre di Dio, libera i discepoli di Gesù da questa falsità che rende tutto falso e tutto inutile.</w:t>
      </w:r>
    </w:p>
    <w:p w14:paraId="2061F2B9" w14:textId="77777777" w:rsidR="001210B4" w:rsidRPr="001A31DE" w:rsidRDefault="001210B4" w:rsidP="00E42C40">
      <w:pPr>
        <w:spacing w:after="120"/>
        <w:jc w:val="right"/>
        <w:rPr>
          <w:rFonts w:ascii="Arial" w:hAnsi="Arial" w:cs="Arial"/>
          <w:b/>
          <w:i/>
          <w:szCs w:val="20"/>
        </w:rPr>
      </w:pPr>
      <w:r w:rsidRPr="001A31DE">
        <w:rPr>
          <w:rFonts w:ascii="Arial" w:hAnsi="Arial" w:cs="Arial"/>
          <w:b/>
          <w:i/>
          <w:szCs w:val="20"/>
        </w:rPr>
        <w:t>Sac. Costantino Di Bruno</w:t>
      </w:r>
    </w:p>
    <w:p w14:paraId="68A96E0F" w14:textId="77777777" w:rsidR="001210B4" w:rsidRPr="001A31DE" w:rsidRDefault="001210B4" w:rsidP="00E42C40">
      <w:pPr>
        <w:ind w:firstLine="708"/>
        <w:jc w:val="center"/>
        <w:rPr>
          <w:rFonts w:ascii="Arial" w:hAnsi="Arial" w:cs="Arial"/>
          <w:b/>
        </w:rPr>
      </w:pPr>
      <w:r w:rsidRPr="001A31DE">
        <w:rPr>
          <w:rFonts w:ascii="Arial" w:hAnsi="Arial" w:cs="Arial"/>
          <w:b/>
        </w:rPr>
        <w:br w:type="page"/>
      </w:r>
      <w:r w:rsidRPr="001A31DE">
        <w:rPr>
          <w:rFonts w:ascii="Arial" w:hAnsi="Arial" w:cs="Arial"/>
          <w:b/>
          <w:sz w:val="32"/>
          <w:szCs w:val="20"/>
        </w:rPr>
        <w:t>30 SETTEMBRE DOMENICA DI RITO ROMANO</w:t>
      </w:r>
    </w:p>
    <w:p w14:paraId="46F020E5" w14:textId="77777777" w:rsidR="001210B4" w:rsidRPr="001A31DE" w:rsidRDefault="001210B4" w:rsidP="00E42C40">
      <w:pPr>
        <w:rPr>
          <w:rFonts w:ascii="Arial" w:hAnsi="Arial" w:cs="Arial"/>
          <w:b/>
        </w:rPr>
      </w:pPr>
    </w:p>
    <w:p w14:paraId="052ADD2B" w14:textId="77777777" w:rsidR="001210B4" w:rsidRPr="001A31DE" w:rsidRDefault="001210B4" w:rsidP="00E42C40">
      <w:pPr>
        <w:rPr>
          <w:rFonts w:ascii="Arial" w:hAnsi="Arial" w:cs="Arial"/>
          <w:b/>
        </w:rPr>
      </w:pPr>
      <w:r>
        <w:rPr>
          <w:rFonts w:ascii="Arial" w:hAnsi="Arial" w:cs="Arial"/>
          <w:b/>
        </w:rPr>
        <w:t>CHI SCANDALIZZA UNO SOLO DI QUESTI PICCOLI</w:t>
      </w:r>
    </w:p>
    <w:p w14:paraId="58736448" w14:textId="77777777" w:rsidR="001210B4" w:rsidRPr="001A31DE" w:rsidRDefault="001210B4" w:rsidP="00E42C40">
      <w:pPr>
        <w:rPr>
          <w:rFonts w:ascii="Arial" w:hAnsi="Arial" w:cs="Arial"/>
          <w:b/>
        </w:rPr>
      </w:pPr>
      <w:r w:rsidRPr="001A31DE">
        <w:rPr>
          <w:rFonts w:ascii="Arial" w:hAnsi="Arial" w:cs="Arial"/>
          <w:b/>
        </w:rPr>
        <w:t>(XXVI DOMENICA T. O. ANNO B)</w:t>
      </w:r>
    </w:p>
    <w:p w14:paraId="5DDAF7B2" w14:textId="77777777" w:rsidR="001210B4" w:rsidRPr="001A31DE" w:rsidRDefault="001210B4" w:rsidP="00E42C40">
      <w:pPr>
        <w:rPr>
          <w:rFonts w:ascii="Arial" w:hAnsi="Arial" w:cs="Arial"/>
          <w:b/>
        </w:rPr>
      </w:pPr>
    </w:p>
    <w:p w14:paraId="345D43D4" w14:textId="77777777" w:rsidR="001210B4" w:rsidRPr="001A31DE" w:rsidRDefault="001210B4" w:rsidP="00E42C40">
      <w:pPr>
        <w:rPr>
          <w:rFonts w:ascii="Arial" w:hAnsi="Arial" w:cs="Arial"/>
          <w:b/>
        </w:rPr>
      </w:pPr>
      <w:r>
        <w:rPr>
          <w:rFonts w:ascii="Arial" w:hAnsi="Arial" w:cs="Arial"/>
          <w:b/>
        </w:rPr>
        <w:t xml:space="preserve">SEI TU GELOSO PER ME? </w:t>
      </w:r>
      <w:r w:rsidRPr="001A31DE">
        <w:rPr>
          <w:rFonts w:ascii="Arial" w:hAnsi="Arial" w:cs="Arial"/>
          <w:b/>
        </w:rPr>
        <w:t>(Num 11,25-29)</w:t>
      </w:r>
    </w:p>
    <w:p w14:paraId="78FFDF86" w14:textId="77777777" w:rsidR="001210B4" w:rsidRDefault="001210B4" w:rsidP="00E42C40">
      <w:pPr>
        <w:jc w:val="both"/>
        <w:rPr>
          <w:rFonts w:ascii="Arial" w:hAnsi="Arial" w:cs="Arial"/>
        </w:rPr>
      </w:pPr>
      <w:r>
        <w:rPr>
          <w:rFonts w:ascii="Arial" w:hAnsi="Arial" w:cs="Arial"/>
        </w:rPr>
        <w:t>Per non essere gelosi dello Spirito Santo che agisce negli altri, dobbiamo partire da un principio basilare universale. Lo Spirito Santo che ci ha rigenerati sa cosa siamo capaci di fare e cosa noi mai riusciremo a fare,  secondo la nostra nuova natura. Lui ogni dono lo elargisce secondo la nostra particolare, personale natura. Se ci desse un altro dono, metterebbe sulle nostre spalle un peso che mai potremmo portare. La gelosia verso i doni dello Spirito Santo attesta che pensiamo dalla carne e non secondo lo Spirito del Signore. Mosè sa quanto è difficile condurre il popolo del Signore perché esso pensa dalla carne e non dalla fede. Se tutti fossero profeti, penserebbero dalla fede e non dalla carne. Il suo lavoro si alleggerirebbe di molto. Non sarebbe più pesante. Giosuè invece vorrebbe che tutto il peso fosse su Mosè. Ancora non pensa secondo la fede, ma secondo la carne. Deve ancora crescere nelle cose del Signore.</w:t>
      </w:r>
    </w:p>
    <w:p w14:paraId="0B2F0AC6" w14:textId="77777777" w:rsidR="001210B4" w:rsidRPr="001A31DE" w:rsidRDefault="001210B4" w:rsidP="00E42C40">
      <w:pPr>
        <w:jc w:val="both"/>
        <w:rPr>
          <w:rFonts w:ascii="Arial" w:hAnsi="Arial" w:cs="Arial"/>
        </w:rPr>
      </w:pPr>
    </w:p>
    <w:p w14:paraId="26BD0168" w14:textId="77777777" w:rsidR="001210B4" w:rsidRPr="001A31DE" w:rsidRDefault="001210B4" w:rsidP="00E42C40">
      <w:pPr>
        <w:rPr>
          <w:rFonts w:ascii="Arial" w:hAnsi="Arial" w:cs="Arial"/>
          <w:b/>
        </w:rPr>
      </w:pPr>
      <w:r>
        <w:rPr>
          <w:rFonts w:ascii="Arial" w:hAnsi="Arial" w:cs="Arial"/>
          <w:b/>
        </w:rPr>
        <w:t xml:space="preserve">LE VOSTRE RICCHEZZE SONO MARCE </w:t>
      </w:r>
      <w:r w:rsidRPr="001A31DE">
        <w:rPr>
          <w:rFonts w:ascii="Arial" w:hAnsi="Arial" w:cs="Arial"/>
          <w:b/>
        </w:rPr>
        <w:t>(Gc 5,1-6)</w:t>
      </w:r>
    </w:p>
    <w:p w14:paraId="3BEBC474" w14:textId="77777777" w:rsidR="001210B4" w:rsidRDefault="001210B4" w:rsidP="00E42C40">
      <w:pPr>
        <w:jc w:val="both"/>
        <w:rPr>
          <w:rFonts w:ascii="Arial" w:hAnsi="Arial" w:cs="Arial"/>
        </w:rPr>
      </w:pPr>
      <w:r>
        <w:rPr>
          <w:rFonts w:ascii="Arial" w:hAnsi="Arial" w:cs="Arial"/>
        </w:rPr>
        <w:t>L’Apostolo Giacomo conosce il pensiero di Cristo Gesù. Sa cosa Lui dice nel suo Vangelo sulla ricchezza. Ogni bene della terra serve per procurarsi nei cieli eterni una smisurata gloria. Usare i beni della terra solo per noi stessi, ci priva della gloria eterna e ci impedisce oggi anche di usarli a nostro beneficio. Di essi ci serviamo per la nostra morte e non per la nostra vita. Quanto non serve al nostro corpo secondo la virtù della temperanza e della sobrietà, diviene opera di ingiustizia concederglielo. Se è ingiustizia è anche peccato. Non solo. Si vive in modo discorde dal Vangelo che si professa. Ci proclamiamo discepoli del Signore e non lo siamo, perché Lui tutto ha dato di sé per la nostra vita. Nulla ha tenuto per la sua persona. Tutto ha messo a disposizione della nostra salvezza eterna. In più quanto accumuliamo sempre marcisce. È anche come se sparisse e per questo diventiamo più avidi e ingiusti. Nulla ci sazia.</w:t>
      </w:r>
    </w:p>
    <w:p w14:paraId="5EDC6F87" w14:textId="77777777" w:rsidR="001210B4" w:rsidRPr="001A31DE" w:rsidRDefault="001210B4" w:rsidP="00E42C40">
      <w:pPr>
        <w:jc w:val="both"/>
        <w:rPr>
          <w:rFonts w:ascii="Arial" w:hAnsi="Arial" w:cs="Arial"/>
        </w:rPr>
      </w:pPr>
    </w:p>
    <w:p w14:paraId="49AF82A2" w14:textId="77777777" w:rsidR="001210B4" w:rsidRPr="001A31DE" w:rsidRDefault="001210B4" w:rsidP="00E42C40">
      <w:pPr>
        <w:rPr>
          <w:rFonts w:ascii="Arial" w:hAnsi="Arial" w:cs="Arial"/>
          <w:b/>
        </w:rPr>
      </w:pPr>
      <w:r>
        <w:rPr>
          <w:rFonts w:ascii="Arial" w:hAnsi="Arial" w:cs="Arial"/>
          <w:b/>
        </w:rPr>
        <w:t xml:space="preserve">SE IL TUO OCCHIO TI È MOTIVO DI SCANDALO </w:t>
      </w:r>
      <w:r w:rsidRPr="001A31DE">
        <w:rPr>
          <w:rFonts w:ascii="Arial" w:hAnsi="Arial" w:cs="Arial"/>
          <w:b/>
        </w:rPr>
        <w:t>(Mc 9,38-43.45.47-48)</w:t>
      </w:r>
    </w:p>
    <w:p w14:paraId="6D334C9A" w14:textId="77777777" w:rsidR="001210B4" w:rsidRDefault="001210B4" w:rsidP="00E42C40">
      <w:pPr>
        <w:jc w:val="both"/>
        <w:rPr>
          <w:rFonts w:ascii="Arial" w:hAnsi="Arial" w:cs="Arial"/>
          <w:szCs w:val="20"/>
        </w:rPr>
      </w:pPr>
      <w:r>
        <w:rPr>
          <w:rFonts w:ascii="Arial" w:hAnsi="Arial" w:cs="Arial"/>
          <w:szCs w:val="20"/>
        </w:rPr>
        <w:t>Gesù non vuole che i suoi discepoli siano operatori di scandali. Perché questo mai avvenga devono custodirsi nella sua verità, nel suo amore, nella sua giustizia, nel suo Vangelo. Come fare perché mai si esca dal Vangelo, si pensi e si agisca in modo contrario ad esso? La via indicata dal Maestro è di vera saggezza eterna ed è intramontabile. Gesù era tentato perché uscisse dalla volontà del Padre e seguisse la volontà del principe del mondo. Lui però era sempre nella comunione di grazia, verità, obbedienza con il Padre, nello Spirito Santo. Mai è passato nell’anti-vangelo di Satana. Ecco la regola di Gesù: rimanere nella verità, mai uscire da essa. Abitare nel Vangelo, mai abitare in altri luoghi. Se il discepolo di Gesù o con gli occhi o con il suo corpo va ad abitare in altri luoghi, esce dal Vangelo e acquisisce il pensiero del mondo. Quando si pensa secondo il mondo, si agisce anche secondo il mondo. Si è attratti dagli scandali. Non si preserva la vita da essi. Rimanere nel Vangelo anche fisicamente è obbligo per chi vuole non essere vinto dal mondo.</w:t>
      </w:r>
    </w:p>
    <w:p w14:paraId="640EA249" w14:textId="77777777" w:rsidR="001210B4" w:rsidRPr="001A31DE" w:rsidRDefault="001210B4" w:rsidP="00E42C40">
      <w:pPr>
        <w:jc w:val="both"/>
        <w:rPr>
          <w:rFonts w:ascii="Arial" w:hAnsi="Arial" w:cs="Arial"/>
          <w:b/>
        </w:rPr>
      </w:pPr>
      <w:r w:rsidRPr="001A31DE">
        <w:rPr>
          <w:rFonts w:ascii="Arial" w:hAnsi="Arial" w:cs="Arial"/>
          <w:b/>
          <w:szCs w:val="20"/>
        </w:rPr>
        <w:br w:type="page"/>
      </w:r>
      <w:r w:rsidRPr="001A31DE">
        <w:rPr>
          <w:rFonts w:ascii="Arial" w:hAnsi="Arial" w:cs="Arial"/>
          <w:b/>
          <w:sz w:val="32"/>
          <w:szCs w:val="20"/>
        </w:rPr>
        <w:t>SETTEMBRE DOMENICA DI RITO AMBROSIANO</w:t>
      </w:r>
    </w:p>
    <w:p w14:paraId="2074AB8E" w14:textId="77777777" w:rsidR="001210B4" w:rsidRPr="001A31DE" w:rsidRDefault="001210B4" w:rsidP="00E42C40">
      <w:pPr>
        <w:rPr>
          <w:rFonts w:ascii="Arial" w:hAnsi="Arial" w:cs="Arial"/>
          <w:b/>
          <w:szCs w:val="20"/>
        </w:rPr>
      </w:pPr>
    </w:p>
    <w:p w14:paraId="36E622AE" w14:textId="77777777" w:rsidR="001210B4" w:rsidRPr="00940C93" w:rsidRDefault="001210B4" w:rsidP="00E42C40">
      <w:pPr>
        <w:rPr>
          <w:rFonts w:ascii="Arial" w:hAnsi="Arial" w:cs="Arial"/>
          <w:b/>
        </w:rPr>
      </w:pPr>
      <w:r w:rsidRPr="00940C93">
        <w:rPr>
          <w:rFonts w:ascii="Arial" w:hAnsi="Arial" w:cs="Arial"/>
          <w:b/>
          <w:szCs w:val="20"/>
        </w:rPr>
        <w:t>CHI HA AVUTO COMPASSIONE DI LUI</w:t>
      </w:r>
    </w:p>
    <w:p w14:paraId="35CD3A9D" w14:textId="77777777" w:rsidR="001210B4" w:rsidRPr="001A31DE" w:rsidRDefault="001210B4" w:rsidP="00E42C40">
      <w:pPr>
        <w:rPr>
          <w:rFonts w:ascii="Arial" w:hAnsi="Arial" w:cs="Arial"/>
          <w:b/>
        </w:rPr>
      </w:pPr>
      <w:r w:rsidRPr="001A31DE">
        <w:rPr>
          <w:rFonts w:ascii="Arial" w:hAnsi="Arial" w:cs="Arial"/>
          <w:b/>
        </w:rPr>
        <w:t>(V Domenica dopo il martirio di San Giovanni il Precursore – B)</w:t>
      </w:r>
    </w:p>
    <w:p w14:paraId="1D4E64DD" w14:textId="77777777" w:rsidR="001210B4" w:rsidRPr="001A31DE" w:rsidRDefault="001210B4" w:rsidP="00E42C40">
      <w:pPr>
        <w:rPr>
          <w:rFonts w:ascii="Arial" w:hAnsi="Arial" w:cs="Arial"/>
          <w:b/>
        </w:rPr>
      </w:pPr>
    </w:p>
    <w:p w14:paraId="6380453B" w14:textId="77777777" w:rsidR="001210B4" w:rsidRPr="001A31DE" w:rsidRDefault="001210B4" w:rsidP="00E42C40">
      <w:pPr>
        <w:rPr>
          <w:rFonts w:ascii="Arial" w:hAnsi="Arial" w:cs="Arial"/>
          <w:b/>
        </w:rPr>
      </w:pPr>
      <w:r w:rsidRPr="001A31DE">
        <w:rPr>
          <w:rFonts w:ascii="Arial" w:hAnsi="Arial" w:cs="Arial"/>
          <w:b/>
          <w:color w:val="000000"/>
          <w:szCs w:val="20"/>
        </w:rPr>
        <w:t>Il Signore è il nostro Dio, unico è il Signore</w:t>
      </w:r>
      <w:r w:rsidRPr="001A31DE">
        <w:rPr>
          <w:rFonts w:ascii="Arial" w:hAnsi="Arial" w:cs="Arial"/>
          <w:b/>
        </w:rPr>
        <w:t xml:space="preserve">  (Dt 6,1-9)</w:t>
      </w:r>
    </w:p>
    <w:p w14:paraId="4AECC532" w14:textId="77777777" w:rsidR="001210B4" w:rsidRDefault="001210B4" w:rsidP="00E42C40">
      <w:pPr>
        <w:jc w:val="both"/>
        <w:rPr>
          <w:rFonts w:ascii="Arial" w:hAnsi="Arial" w:cs="Arial"/>
        </w:rPr>
      </w:pPr>
      <w:r>
        <w:rPr>
          <w:rFonts w:ascii="Arial" w:hAnsi="Arial" w:cs="Arial"/>
        </w:rPr>
        <w:t>Dio, il nostro Dio, il nostro Creatore e Signore, è l’unico. Non ve ne sono altri. Questa fede è essenza della verità su Dio. Pensare che esistano altri Dèi e Signori, è in contraddizione con la nostra purissima verità, che non è verità pensata, ma verità reale, testimoniata e certificata dalla storia. Il nostro Dio non è solo il nostro Creatore, è anche il nostro Signore. La nostra vita può essere solo obbedienza alla sua volontà. La sua volontà è stata rivelata nei suoi Comandamenti, nella sua Legge, nei suoi Statuti che sono inviolabili in eterno. Il Signore nostro Dio va temuto e amato. Si teme credendo che ogni sua Parola è purissima verità. Come si compie la Parola di benedizione, così si compie la Parola di maledizione, come ci accoglie in paradiso, così ci respinge nell’inferno. Si ama il Signore obbedendo ai sui Decreti. La vita è interrotta manifestazione del nostro amore se è manifestazione della nostra obbedienza.</w:t>
      </w:r>
    </w:p>
    <w:p w14:paraId="7855E40E" w14:textId="77777777" w:rsidR="001210B4" w:rsidRDefault="001210B4" w:rsidP="00E42C40">
      <w:pPr>
        <w:jc w:val="both"/>
        <w:rPr>
          <w:rFonts w:ascii="Arial" w:hAnsi="Arial" w:cs="Arial"/>
        </w:rPr>
      </w:pPr>
    </w:p>
    <w:p w14:paraId="121AE593" w14:textId="77777777" w:rsidR="001210B4" w:rsidRPr="00940C93" w:rsidRDefault="001210B4" w:rsidP="00E42C40">
      <w:pPr>
        <w:rPr>
          <w:rFonts w:ascii="Arial" w:hAnsi="Arial" w:cs="Arial"/>
          <w:b/>
        </w:rPr>
      </w:pPr>
      <w:r w:rsidRPr="00940C93">
        <w:rPr>
          <w:rFonts w:ascii="Arial" w:hAnsi="Arial" w:cs="Arial"/>
          <w:b/>
          <w:szCs w:val="20"/>
        </w:rPr>
        <w:t>La notte è avanzata, il giorno è vicino</w:t>
      </w:r>
      <w:r w:rsidRPr="00940C93">
        <w:rPr>
          <w:rFonts w:ascii="Arial" w:hAnsi="Arial" w:cs="Arial"/>
          <w:b/>
        </w:rPr>
        <w:t xml:space="preserve"> (Rm 13,8-14a)</w:t>
      </w:r>
    </w:p>
    <w:p w14:paraId="2CE5EEE0" w14:textId="77777777" w:rsidR="001210B4" w:rsidRDefault="001210B4" w:rsidP="00E42C40">
      <w:pPr>
        <w:jc w:val="both"/>
        <w:rPr>
          <w:rFonts w:ascii="Arial" w:hAnsi="Arial" w:cs="Arial"/>
        </w:rPr>
      </w:pPr>
      <w:r>
        <w:rPr>
          <w:rFonts w:ascii="Arial" w:hAnsi="Arial" w:cs="Arial"/>
        </w:rPr>
        <w:t>Per San Paolo ormai il tempo si è fatto breve. Urge realizzare in esso tutta la nostra vocazione e missione che vengono a noi dallo Spirito Santo. Il cristiano non può addormentarsi, neanche deve rimandare a domani. Oggi è necessario che metta tutto il suo impegno a trasformare il Vangelo in sua propria vita, conformando la sua volontà alla volontà di Gesù Signore. Se ci si attarda, ci si volta indietro, si diviene inconsistenti come la moglie di Lot che è divenuta una statua di sale. Se invece ci si addormenta, la morte potrebbe venire in ogni momento e trasportarci direttamente nella perdizione eterna. Poiché il giorno della morte è sempre dinanzi ai nostri occhi, è più che urgente aggiungere ciò che manca alla nostra perfezione. San Paolo ci esorta a non avere nessun debito con i nostri fratelli, se non quello della carità. Ma la carità non è solo obbedienza alla Parola di amore di Gesù, è anche viverla sul suo modello.</w:t>
      </w:r>
    </w:p>
    <w:p w14:paraId="0C09E33E" w14:textId="77777777" w:rsidR="001210B4" w:rsidRPr="001A31DE" w:rsidRDefault="001210B4" w:rsidP="00E42C40">
      <w:pPr>
        <w:jc w:val="both"/>
        <w:rPr>
          <w:rFonts w:ascii="Arial" w:hAnsi="Arial" w:cs="Arial"/>
        </w:rPr>
      </w:pPr>
    </w:p>
    <w:p w14:paraId="725F6928" w14:textId="77777777" w:rsidR="001210B4" w:rsidRPr="00940C93" w:rsidRDefault="001210B4" w:rsidP="00E42C40">
      <w:pPr>
        <w:rPr>
          <w:rFonts w:ascii="Arial" w:hAnsi="Arial" w:cs="Arial"/>
          <w:b/>
        </w:rPr>
      </w:pPr>
      <w:r w:rsidRPr="00940C93">
        <w:rPr>
          <w:rFonts w:ascii="Arial" w:hAnsi="Arial" w:cs="Arial"/>
          <w:b/>
          <w:szCs w:val="20"/>
        </w:rPr>
        <w:t>Va’ e anche tu fa’ così</w:t>
      </w:r>
      <w:r w:rsidRPr="00940C93">
        <w:rPr>
          <w:rFonts w:ascii="Arial" w:hAnsi="Arial" w:cs="Arial"/>
          <w:b/>
        </w:rPr>
        <w:t xml:space="preserve"> (Lc 10,25-37) </w:t>
      </w:r>
    </w:p>
    <w:p w14:paraId="5152271B" w14:textId="77777777" w:rsidR="001210B4" w:rsidRPr="001A31DE" w:rsidRDefault="001210B4" w:rsidP="00E42C40">
      <w:pPr>
        <w:jc w:val="both"/>
        <w:rPr>
          <w:rFonts w:ascii="Arial" w:hAnsi="Arial" w:cs="Arial"/>
        </w:rPr>
      </w:pPr>
      <w:r>
        <w:rPr>
          <w:rFonts w:ascii="Arial" w:hAnsi="Arial" w:cs="Arial"/>
        </w:rPr>
        <w:t xml:space="preserve">La parabola del Buon Samaritano è solo esplicativa. Ti rivela chi è il tuo prossimo. Le regole invece dell’amore non vengono dall’uomo, ma dal Signore. Il comandamento di amare il prossimo come se stessi è regolato da ben dieci Comandamenti, ogni precetto della Legge Antica contenuto nel Levitico, tutto il Discorso della Montagna, tutto il Vangelo, ma anche dalla conformazione a Cristo che si compie in sette sacramenti e in sette virtù, le tre teologali e le quattro cardinali. C’è un amore verso il prossimo che può essere bene organizzato con persone, strutture e regole e c’è l’amore verso il prossimo che è immediato, perché richiesto dalla storia particolare che si sta vivendo. Gesù ci insegna che dinanzi ad un bisogno immediato di soccorso, il prossimo ha priorità assoluta. Si lascia tutto, si soccorre. Quando non v’è immediatezza, allora è giusto passare per le strutture, le persone incaricate, nel rispetto delle regole. L’amore è sempre obbedienza ad una Legge divina. La legge divina obbliga colui che deve amare e colui che deve essere amato. </w:t>
      </w:r>
    </w:p>
    <w:p w14:paraId="57B30F26" w14:textId="77777777" w:rsidR="001210B4" w:rsidRPr="000329B0" w:rsidRDefault="001210B4" w:rsidP="00E42C40">
      <w:pPr>
        <w:spacing w:after="120"/>
        <w:jc w:val="center"/>
        <w:rPr>
          <w:rFonts w:ascii="Arial" w:hAnsi="Arial" w:cs="Arial"/>
          <w:b/>
          <w:sz w:val="40"/>
        </w:rPr>
      </w:pPr>
      <w:r w:rsidRPr="000329B0">
        <w:rPr>
          <w:rFonts w:ascii="Arial" w:hAnsi="Arial" w:cs="Arial"/>
          <w:b/>
          <w:sz w:val="40"/>
        </w:rPr>
        <w:t>07 OTTOBRE 2018</w:t>
      </w:r>
    </w:p>
    <w:p w14:paraId="0B590491" w14:textId="77777777" w:rsidR="001210B4" w:rsidRPr="000329B0" w:rsidRDefault="001210B4" w:rsidP="00E42C40">
      <w:pPr>
        <w:spacing w:after="120"/>
        <w:jc w:val="both"/>
        <w:rPr>
          <w:rFonts w:ascii="Arial" w:hAnsi="Arial" w:cs="Arial"/>
          <w:b/>
          <w:sz w:val="40"/>
          <w:szCs w:val="20"/>
        </w:rPr>
      </w:pPr>
      <w:r w:rsidRPr="000329B0">
        <w:rPr>
          <w:rFonts w:ascii="Arial" w:hAnsi="Arial" w:cs="Arial"/>
          <w:b/>
          <w:sz w:val="32"/>
          <w:szCs w:val="20"/>
        </w:rPr>
        <w:t xml:space="preserve">L’uomo </w:t>
      </w:r>
      <w:r w:rsidRPr="00FD1BCB">
        <w:rPr>
          <w:rFonts w:ascii="Arial" w:hAnsi="Arial" w:cs="Arial"/>
          <w:b/>
          <w:sz w:val="32"/>
          <w:szCs w:val="20"/>
        </w:rPr>
        <w:t>non divida quello che Dio ha congiunto</w:t>
      </w:r>
      <w:r w:rsidRPr="000329B0">
        <w:rPr>
          <w:rFonts w:ascii="Arial" w:hAnsi="Arial" w:cs="Arial"/>
          <w:b/>
          <w:sz w:val="40"/>
          <w:szCs w:val="20"/>
        </w:rPr>
        <w:t xml:space="preserve"> </w:t>
      </w:r>
    </w:p>
    <w:p w14:paraId="7110E765" w14:textId="77777777" w:rsidR="001210B4" w:rsidRDefault="001210B4" w:rsidP="00E42C40">
      <w:pPr>
        <w:spacing w:after="120"/>
        <w:jc w:val="both"/>
        <w:rPr>
          <w:rFonts w:ascii="Arial" w:hAnsi="Arial" w:cs="Arial"/>
        </w:rPr>
      </w:pPr>
      <w:r>
        <w:rPr>
          <w:rFonts w:ascii="Arial" w:hAnsi="Arial" w:cs="Arial"/>
        </w:rPr>
        <w:t>Il mondo nel quale Gesù è mandato a compiere la sua missione di salvezza è fortemente religioso, ma non credente. Con le labbra è con Dio. Con il cuore è assai lontano, perché assai distante dall’obbedienza al comando ricevuto. Nato dalla Parola del Dio vivente, si trova senza più Parola. Il pensiero dell’uomo ha sostituito il pensiero di Dio. Con scaltrezza faceva però passare il pensiero degli uomini come purissima divina volontà. In questo mondo Gesù è solo. Non ha neanche il conforto dei suoi discepoli. Anche loro sono imbevuti di pensieri secondo il mondo. Questa verità Gesù l’annunzia a Simone con fermezza, invitando a prendere il posto del discepolo. A Gesù lui faceva da Satana, da tentatore, a causa dei suoi pensieri non secondo Dio, ma secondo gli uomini. Simone diviene così figura di tutti quei discepoli di Gesù, che dicono di seguire il Maestro, mentre nella realtà inseguono solo i loro pensieri.</w:t>
      </w:r>
    </w:p>
    <w:p w14:paraId="3089FACA" w14:textId="77777777" w:rsidR="001210B4" w:rsidRDefault="001210B4" w:rsidP="00E42C40">
      <w:pPr>
        <w:spacing w:after="120"/>
        <w:jc w:val="both"/>
        <w:rPr>
          <w:rFonts w:ascii="Arial" w:hAnsi="Arial" w:cs="Arial"/>
        </w:rPr>
      </w:pPr>
      <w:r>
        <w:rPr>
          <w:rFonts w:ascii="Arial" w:hAnsi="Arial" w:cs="Arial"/>
        </w:rPr>
        <w:t>Gesù è la Parola eterna del Padre. È solo contro tutti. Ognuno viene e lo mette alla prova. Gli pone dei quesiti sui quali, se non c’è tutta la pienezza dello Spirito Santo nel cuore e nella mente, è facile cadere. Gesù non cade in tentazione perché di notte, da solo, nel più grande silenzio, nella preghiera, aveva il conforto e l’appoggio del Padre. Il mondo ogni giorno gli chiedeva di essere mondo. Il Padre ogni notte gli chiedeva di essere da Lui, per Lui, con Lui. Ha vinto il Padre perché in Gesù l’amore per il Padre suo è stato divinamente e infinitamente più forte dell’amore per il mondo. Lui ha rinnegato il mondo e ha confessato il Padre. San Paolo ci dice che Lui annientò se stesso, si fece servo del Padre e a Lui fu obbediente fino alla morte di croce. Ogni cristiano da Gesù deve imparare che è impossibile rimanere fedeli alla verità del Padre, di Cristo Gesù, dello Spirito Santo, della Vergine Maria secondo il Vangelo, se l’amore per il cielo non diviene potentemente e divinamente forte.</w:t>
      </w:r>
    </w:p>
    <w:p w14:paraId="3866DCD8" w14:textId="77777777" w:rsidR="001210B4" w:rsidRDefault="001210B4" w:rsidP="00E42C40">
      <w:pPr>
        <w:spacing w:after="120"/>
        <w:jc w:val="both"/>
        <w:rPr>
          <w:rFonts w:ascii="Arial" w:hAnsi="Arial" w:cs="Arial"/>
        </w:rPr>
      </w:pPr>
      <w:r>
        <w:rPr>
          <w:rFonts w:ascii="Arial" w:hAnsi="Arial" w:cs="Arial"/>
        </w:rPr>
        <w:t xml:space="preserve">Oggi i farisei gli chiedono se è lecito a un marito ripudiare la propria moglie. Se Gesù fosse partito dal cuore dell’uomo e dalla sua durezza, di certo avrebbe risposto che è lecito. Invece Lui parte dal cuore del Padre suo, dalla sua volontà, così come essa è stata rivelata fin dalle origini. Non solo dice qual è stata la volontà di Dio fin da principio. Dice anche che oggi Dio non ha modificato quella volontà, neanche la può modificare, perché con quella volontà l’uomo è stato creato, quella volontà è divenuta natura dell’uomo. L’uomo secondo Dio, secondo il Padre, è questo e non un altro. Se il Padre così vuole, così dovrà essere. Nessuno potrà modificare, cambiare, alterare, trasformare la volontà del Padre. Se lo facesse, creerebbe sulla terra una nuova umanità, ma essa non sarebbe più quella voluta dal Padre. Ma se l’uomo si crea la sua umanità, è una umanità per la morte e non per la vita, per le tenebre e non per la luce. Madre di Dio, Vergine Benedetta, Donna creata da Dio purissima e immacolata, aiuta i discepoli di Gesù perché sempre lavorino per la creazione dell’umanità voluta dal Padre e non per l’altra il cui autore è il serpente antico. </w:t>
      </w:r>
    </w:p>
    <w:p w14:paraId="5D330C8E" w14:textId="77777777" w:rsidR="001210B4" w:rsidRPr="000329B0" w:rsidRDefault="001210B4" w:rsidP="00E42C40">
      <w:pPr>
        <w:spacing w:after="120"/>
        <w:jc w:val="right"/>
        <w:rPr>
          <w:rFonts w:ascii="Arial" w:hAnsi="Arial" w:cs="Arial"/>
          <w:b/>
          <w:i/>
          <w:szCs w:val="20"/>
        </w:rPr>
      </w:pPr>
      <w:r w:rsidRPr="000329B0">
        <w:rPr>
          <w:rFonts w:ascii="Arial" w:hAnsi="Arial" w:cs="Arial"/>
          <w:b/>
          <w:i/>
          <w:szCs w:val="20"/>
        </w:rPr>
        <w:t xml:space="preserve">Sac. Costantino Di Bruno </w:t>
      </w:r>
    </w:p>
    <w:p w14:paraId="0A75855F" w14:textId="77777777" w:rsidR="001210B4" w:rsidRPr="000329B0" w:rsidRDefault="001210B4" w:rsidP="00E42C40">
      <w:pPr>
        <w:jc w:val="both"/>
        <w:rPr>
          <w:rFonts w:ascii="Arial" w:hAnsi="Arial" w:cs="Arial"/>
          <w:b/>
          <w:szCs w:val="20"/>
        </w:rPr>
      </w:pPr>
      <w:r w:rsidRPr="000329B0">
        <w:rPr>
          <w:rFonts w:ascii="Arial" w:hAnsi="Arial" w:cs="Arial"/>
          <w:szCs w:val="20"/>
        </w:rPr>
        <w:br w:type="page"/>
      </w:r>
      <w:r>
        <w:rPr>
          <w:rFonts w:ascii="Arial" w:hAnsi="Arial" w:cs="Arial"/>
          <w:b/>
          <w:sz w:val="32"/>
          <w:szCs w:val="20"/>
        </w:rPr>
        <w:t>07 OTTOBRE</w:t>
      </w:r>
      <w:r w:rsidRPr="000329B0">
        <w:rPr>
          <w:rFonts w:ascii="Arial" w:hAnsi="Arial" w:cs="Arial"/>
          <w:b/>
          <w:sz w:val="32"/>
          <w:szCs w:val="20"/>
        </w:rPr>
        <w:t xml:space="preserve"> DOMENICA DI RITO ROMANO</w:t>
      </w:r>
    </w:p>
    <w:p w14:paraId="598A428F" w14:textId="77777777" w:rsidR="001210B4" w:rsidRPr="000329B0" w:rsidRDefault="001210B4" w:rsidP="00E42C40">
      <w:pPr>
        <w:rPr>
          <w:rFonts w:ascii="Arial" w:hAnsi="Arial" w:cs="Arial"/>
          <w:b/>
        </w:rPr>
      </w:pPr>
    </w:p>
    <w:p w14:paraId="282858DE" w14:textId="77777777" w:rsidR="001210B4" w:rsidRPr="000329B0" w:rsidRDefault="001210B4" w:rsidP="00E42C40">
      <w:pPr>
        <w:rPr>
          <w:rFonts w:ascii="Arial" w:hAnsi="Arial" w:cs="Arial"/>
          <w:b/>
        </w:rPr>
      </w:pPr>
      <w:r w:rsidRPr="000329B0">
        <w:rPr>
          <w:rFonts w:ascii="Arial" w:hAnsi="Arial" w:cs="Arial"/>
          <w:b/>
        </w:rPr>
        <w:t>È LECITO AD UN UOMO RIPUDIARE LA PROPRIA MOGLIE</w:t>
      </w:r>
    </w:p>
    <w:p w14:paraId="2EE60C39" w14:textId="77777777" w:rsidR="001210B4" w:rsidRPr="000329B0" w:rsidRDefault="001210B4" w:rsidP="00E42C40">
      <w:pPr>
        <w:rPr>
          <w:rFonts w:ascii="Arial" w:hAnsi="Arial" w:cs="Arial"/>
          <w:b/>
        </w:rPr>
      </w:pPr>
      <w:r w:rsidRPr="000329B0">
        <w:rPr>
          <w:rFonts w:ascii="Arial" w:hAnsi="Arial" w:cs="Arial"/>
          <w:b/>
        </w:rPr>
        <w:t>(XXVII DOMENICA T. O. ANNO B)</w:t>
      </w:r>
    </w:p>
    <w:p w14:paraId="4A6FBCCD" w14:textId="77777777" w:rsidR="001210B4" w:rsidRPr="000329B0" w:rsidRDefault="001210B4" w:rsidP="00E42C40">
      <w:pPr>
        <w:rPr>
          <w:rFonts w:ascii="Arial" w:hAnsi="Arial" w:cs="Arial"/>
          <w:b/>
        </w:rPr>
      </w:pPr>
    </w:p>
    <w:p w14:paraId="3BAAD300" w14:textId="77777777" w:rsidR="001210B4" w:rsidRPr="000329B0" w:rsidRDefault="001210B4" w:rsidP="00E42C40">
      <w:pPr>
        <w:rPr>
          <w:rFonts w:ascii="Arial" w:hAnsi="Arial" w:cs="Arial"/>
          <w:b/>
        </w:rPr>
      </w:pPr>
      <w:r w:rsidRPr="000329B0">
        <w:rPr>
          <w:rFonts w:ascii="Arial" w:hAnsi="Arial" w:cs="Arial"/>
          <w:b/>
        </w:rPr>
        <w:t>NON È BENE CHE L’UOMO SIA SOLO (Gn 2,18-24)</w:t>
      </w:r>
    </w:p>
    <w:p w14:paraId="236D6844" w14:textId="77777777" w:rsidR="001210B4" w:rsidRPr="000329B0" w:rsidRDefault="001210B4" w:rsidP="00E42C40">
      <w:pPr>
        <w:jc w:val="both"/>
        <w:rPr>
          <w:rFonts w:ascii="Arial" w:hAnsi="Arial" w:cs="Arial"/>
        </w:rPr>
      </w:pPr>
      <w:r>
        <w:rPr>
          <w:rFonts w:ascii="Arial" w:hAnsi="Arial" w:cs="Arial"/>
        </w:rPr>
        <w:t xml:space="preserve">Il Signore Dio crea l’uomo, lo pone in un giardino di delizie, gli dona un comando da osservare. Potrà mangiare di tutti gli alberi del giardino, ma non dell’albero della conoscenza del bene e del male. I suoi frutti sono per la morte e non per la vita. Il Signore osserva e vede che l’uomo è solo. Decide di fargli un aiuto che a lui corrisponda. Crea ogni specie e ogni genere di animali, li presenta all’uomo, ma l’uomo non trovò in essi nessuno che fosse aiuto a lui corrispondente. Lui è di natura differente. Il salto ontologico è grande. Vi è un abisso tra gli animali e l’uomo. Allora gli manda un torpore. L’uomo si addormenta. Il Signore toglie una costola da lui e con essa forma la donna. L’uomo la vede e la riconosce carne dalla sua carne e osso dalle sue ossa. La verità dell’uomo e della donna e della loro unità indissolubile che si crea nel momento del matrimonio è tutta nella verità di queste immagini. Verità eterna. </w:t>
      </w:r>
    </w:p>
    <w:p w14:paraId="3745B432" w14:textId="77777777" w:rsidR="001210B4" w:rsidRPr="000329B0" w:rsidRDefault="001210B4" w:rsidP="00E42C40">
      <w:pPr>
        <w:rPr>
          <w:rFonts w:ascii="Arial" w:hAnsi="Arial" w:cs="Arial"/>
          <w:b/>
        </w:rPr>
      </w:pPr>
    </w:p>
    <w:p w14:paraId="081EC48C" w14:textId="77777777" w:rsidR="001210B4" w:rsidRPr="000329B0" w:rsidRDefault="001210B4" w:rsidP="00E42C40">
      <w:pPr>
        <w:rPr>
          <w:rFonts w:ascii="Arial" w:hAnsi="Arial" w:cs="Arial"/>
          <w:b/>
        </w:rPr>
      </w:pPr>
      <w:r w:rsidRPr="000329B0">
        <w:rPr>
          <w:rFonts w:ascii="Arial" w:hAnsi="Arial" w:cs="Arial"/>
          <w:b/>
        </w:rPr>
        <w:t>PROVENGONO TUTTI DA UNA STESSA ORIGINE (Eb 2,9-11)</w:t>
      </w:r>
    </w:p>
    <w:p w14:paraId="1F66F54B" w14:textId="77777777" w:rsidR="001210B4" w:rsidRDefault="001210B4" w:rsidP="00E42C40">
      <w:pPr>
        <w:jc w:val="both"/>
        <w:rPr>
          <w:rFonts w:ascii="Arial" w:hAnsi="Arial" w:cs="Arial"/>
        </w:rPr>
      </w:pPr>
      <w:r>
        <w:rPr>
          <w:rFonts w:ascii="Arial" w:hAnsi="Arial" w:cs="Arial"/>
        </w:rPr>
        <w:t xml:space="preserve">Gesù può essere nostro salvatore e redentore perché vero nostro fratello, vero figlio di Adamo, secondo la carne, anche Lui. In Gesù vi è la doppia nascita. Quella eterna, divina, dal Padre per generazione nell’oggi dell’eternità. Lui è Dio da Dio, Luce da Luce, Dio vero da Dio vero, generato, non creato, della stessa sostanza del Padre. Il Verbo si è fatto carne. È divenuto vero uomo. Come vero uomo è nato dalla Vergine Maria per opera dello Spirito Santo. Essendo vera carne, è vero figlio di Adamo, anche se nato senza il peccato originale, perché la Madre sua da questo peccato era stata preservata per i meriti di Lui a Lei dati in previsione, anche Gesù è nato senza peccato originale. Lui è carne purissima da carne purissima, carne santissima da carne santissima. Essendo vero uomo, lui può salvare ogni uomo, perché di ogni uomo è divenuto fratello. Questa verità è di ogni suo discepolo: perché uomo e perché Corpo di Cristo. </w:t>
      </w:r>
    </w:p>
    <w:p w14:paraId="4BDD0E32" w14:textId="77777777" w:rsidR="001210B4" w:rsidRPr="000329B0" w:rsidRDefault="001210B4" w:rsidP="00E42C40">
      <w:pPr>
        <w:jc w:val="both"/>
        <w:rPr>
          <w:rFonts w:ascii="Arial" w:hAnsi="Arial" w:cs="Arial"/>
        </w:rPr>
      </w:pPr>
    </w:p>
    <w:p w14:paraId="7A7666BB" w14:textId="77777777" w:rsidR="001210B4" w:rsidRPr="000329B0" w:rsidRDefault="001210B4" w:rsidP="00E42C40">
      <w:pPr>
        <w:rPr>
          <w:rFonts w:ascii="Arial" w:hAnsi="Arial" w:cs="Arial"/>
          <w:b/>
        </w:rPr>
      </w:pPr>
      <w:r w:rsidRPr="000329B0">
        <w:rPr>
          <w:rFonts w:ascii="Arial" w:hAnsi="Arial" w:cs="Arial"/>
          <w:b/>
        </w:rPr>
        <w:t xml:space="preserve">CHI RIPUDIA LA PROPRIA MOGLIE (Mc </w:t>
      </w:r>
      <w:r>
        <w:rPr>
          <w:rFonts w:ascii="Arial" w:hAnsi="Arial" w:cs="Arial"/>
          <w:b/>
        </w:rPr>
        <w:t>10</w:t>
      </w:r>
      <w:r w:rsidRPr="000329B0">
        <w:rPr>
          <w:rFonts w:ascii="Arial" w:hAnsi="Arial" w:cs="Arial"/>
          <w:b/>
        </w:rPr>
        <w:t>,2-16)</w:t>
      </w:r>
    </w:p>
    <w:p w14:paraId="2B501A95" w14:textId="77777777" w:rsidR="001210B4" w:rsidRPr="000329B0" w:rsidRDefault="001210B4" w:rsidP="00E42C40">
      <w:pPr>
        <w:jc w:val="both"/>
        <w:rPr>
          <w:rFonts w:ascii="Arial" w:hAnsi="Arial" w:cs="Arial"/>
        </w:rPr>
      </w:pPr>
      <w:r>
        <w:rPr>
          <w:rFonts w:ascii="Arial" w:hAnsi="Arial" w:cs="Arial"/>
        </w:rPr>
        <w:t xml:space="preserve">Gesù non è dal pensiero del mondo, dalle tradizioni degli antichi e neanche dalla rivelazione data dal Padre a Mosè e ai profeti che sono venuti dopo di lui. Gesù è venuto per essere oggi dalla volontà piena del Padre e per dare compimento a tutta la volontà del Padre, sia a quella rivelata per mezzo dei profeti così come a quella che ancora non era stata rivelata. Gesù è il compimento perfetto, pieno. Dopo che Lui ha parlato, non vi sono altri compimenti. Neanche vi è possibilità che si possa pensare o agire in modo differente dalla sua Parola. I farisei vorrebbero rendere legge divina il divorzio. Gesù risponde loro che questa non è la volontà del Padre suo. Lui non ha creato un uomo e una donna con unione solo fisica. Ha creato l’uomo e la donna perché divenissero una unità di natura, un solo corpo, una sola carne, una sola vita, un solo alito, un solo respiro. Il matrimonio secondo Dio non è un contratto umano. È una vera creazione. La creazione è nella natura. Creata la natura, mai potrà divenire un’altra natura. Non sarebbe la natura creata da Dio. </w:t>
      </w:r>
    </w:p>
    <w:p w14:paraId="3B188957" w14:textId="77777777" w:rsidR="001210B4" w:rsidRPr="000329B0" w:rsidRDefault="001210B4" w:rsidP="00E42C40">
      <w:pPr>
        <w:jc w:val="both"/>
        <w:rPr>
          <w:rFonts w:ascii="Arial" w:hAnsi="Arial" w:cs="Arial"/>
          <w:b/>
        </w:rPr>
      </w:pPr>
      <w:r w:rsidRPr="000329B0">
        <w:rPr>
          <w:rFonts w:ascii="Arial" w:hAnsi="Arial" w:cs="Arial"/>
          <w:b/>
          <w:sz w:val="32"/>
          <w:szCs w:val="20"/>
        </w:rPr>
        <w:br w:type="page"/>
        <w:t>07</w:t>
      </w:r>
      <w:r>
        <w:rPr>
          <w:rFonts w:ascii="Arial" w:hAnsi="Arial" w:cs="Arial"/>
          <w:b/>
          <w:sz w:val="32"/>
          <w:szCs w:val="20"/>
        </w:rPr>
        <w:t xml:space="preserve"> O</w:t>
      </w:r>
      <w:r w:rsidRPr="000329B0">
        <w:rPr>
          <w:rFonts w:ascii="Arial" w:hAnsi="Arial" w:cs="Arial"/>
          <w:b/>
          <w:sz w:val="32"/>
          <w:szCs w:val="20"/>
        </w:rPr>
        <w:t>TT</w:t>
      </w:r>
      <w:r>
        <w:rPr>
          <w:rFonts w:ascii="Arial" w:hAnsi="Arial" w:cs="Arial"/>
          <w:b/>
          <w:sz w:val="32"/>
          <w:szCs w:val="20"/>
        </w:rPr>
        <w:t>O</w:t>
      </w:r>
      <w:r w:rsidRPr="000329B0">
        <w:rPr>
          <w:rFonts w:ascii="Arial" w:hAnsi="Arial" w:cs="Arial"/>
          <w:b/>
          <w:sz w:val="32"/>
          <w:szCs w:val="20"/>
        </w:rPr>
        <w:t>BRE 2018 DOMENICA DI RITO AMBROSIANO</w:t>
      </w:r>
    </w:p>
    <w:p w14:paraId="3759A5D3" w14:textId="77777777" w:rsidR="001210B4" w:rsidRPr="000329B0" w:rsidRDefault="001210B4" w:rsidP="00E42C40">
      <w:pPr>
        <w:rPr>
          <w:rFonts w:ascii="Arial" w:hAnsi="Arial" w:cs="Arial"/>
          <w:b/>
          <w:szCs w:val="20"/>
        </w:rPr>
      </w:pPr>
    </w:p>
    <w:p w14:paraId="053B539E" w14:textId="77777777" w:rsidR="001210B4" w:rsidRPr="000329B0" w:rsidRDefault="001210B4" w:rsidP="00E42C40">
      <w:pPr>
        <w:rPr>
          <w:rFonts w:ascii="Arial" w:hAnsi="Arial" w:cs="Arial"/>
          <w:b/>
        </w:rPr>
      </w:pPr>
      <w:r w:rsidRPr="000329B0">
        <w:rPr>
          <w:rFonts w:ascii="Arial" w:hAnsi="Arial" w:cs="Arial"/>
          <w:b/>
          <w:szCs w:val="20"/>
        </w:rPr>
        <w:t>NON POSSO FARE DELLE MIE COSE QUELLO CHE VOGLIO?</w:t>
      </w:r>
      <w:r w:rsidRPr="000329B0">
        <w:rPr>
          <w:rFonts w:ascii="Arial" w:hAnsi="Arial" w:cs="Arial"/>
          <w:b/>
        </w:rPr>
        <w:t xml:space="preserve"> </w:t>
      </w:r>
    </w:p>
    <w:p w14:paraId="50037E35" w14:textId="77777777" w:rsidR="001210B4" w:rsidRPr="000329B0" w:rsidRDefault="001210B4" w:rsidP="00E42C40">
      <w:pPr>
        <w:rPr>
          <w:rFonts w:ascii="Arial" w:hAnsi="Arial" w:cs="Arial"/>
          <w:b/>
        </w:rPr>
      </w:pPr>
      <w:r w:rsidRPr="000329B0">
        <w:rPr>
          <w:rFonts w:ascii="Arial" w:hAnsi="Arial" w:cs="Arial"/>
          <w:b/>
        </w:rPr>
        <w:t>(VI Domenica dopo il martirio di San Giovanni il Precursore – B)</w:t>
      </w:r>
    </w:p>
    <w:p w14:paraId="310D9EBB" w14:textId="77777777" w:rsidR="001210B4" w:rsidRPr="000329B0" w:rsidRDefault="001210B4" w:rsidP="00E42C40">
      <w:pPr>
        <w:rPr>
          <w:rFonts w:ascii="Arial" w:hAnsi="Arial" w:cs="Arial"/>
          <w:b/>
        </w:rPr>
      </w:pPr>
    </w:p>
    <w:p w14:paraId="728F3FDA" w14:textId="77777777" w:rsidR="001210B4" w:rsidRPr="000329B0" w:rsidRDefault="001210B4" w:rsidP="00E42C40">
      <w:pPr>
        <w:rPr>
          <w:rFonts w:ascii="Arial" w:hAnsi="Arial" w:cs="Arial"/>
          <w:b/>
        </w:rPr>
      </w:pPr>
      <w:r w:rsidRPr="000329B0">
        <w:rPr>
          <w:rFonts w:ascii="Arial" w:hAnsi="Arial" w:cs="Arial"/>
          <w:b/>
          <w:color w:val="000000"/>
          <w:szCs w:val="20"/>
        </w:rPr>
        <w:t xml:space="preserve">Io </w:t>
      </w:r>
      <w:r w:rsidRPr="00E10C1C">
        <w:rPr>
          <w:rFonts w:ascii="Arial" w:hAnsi="Arial" w:cs="Arial"/>
          <w:b/>
          <w:color w:val="000000"/>
          <w:szCs w:val="20"/>
        </w:rPr>
        <w:t>sono Dio, non ce n’è altri</w:t>
      </w:r>
      <w:r w:rsidRPr="000329B0">
        <w:rPr>
          <w:rFonts w:ascii="Arial" w:hAnsi="Arial" w:cs="Arial"/>
          <w:b/>
        </w:rPr>
        <w:t xml:space="preserve"> (Is 45,20-24a)</w:t>
      </w:r>
    </w:p>
    <w:p w14:paraId="7C9178D1" w14:textId="77777777" w:rsidR="001210B4" w:rsidRDefault="001210B4" w:rsidP="00E42C40">
      <w:pPr>
        <w:jc w:val="both"/>
        <w:rPr>
          <w:rFonts w:ascii="Arial" w:hAnsi="Arial" w:cs="Arial"/>
        </w:rPr>
      </w:pPr>
      <w:r>
        <w:rPr>
          <w:rFonts w:ascii="Arial" w:hAnsi="Arial" w:cs="Arial"/>
        </w:rPr>
        <w:t xml:space="preserve">L’idolatria è gravissimo peccato contro il primo comandamento. Se il primo comandamento cade, tutto crolla. Esso è in tutto simile ad una diga. Finché la diga regge, tutta la vita della valle regge. Crolla la diga, tutta la vallata viene travolta dall’acqua e distrutta in ogni forma di vita. Dio scende in Egitto e manifesta al faraone attraverso dieci potenti segni che i suoi dèi sono un nulla. Dinanzi alla sua maestà cielo e terra si prostrano in obbedienza. Ora questa stessa verità deve manifestarla al suo popolo. Il ripristino della verità è un processo senza fine. Le generazioni cambiano. Ogni generazione necessita del ripristino della verità di Dio. Oggi, nella nostra generazione, non abbiamo noi bisogno che Cristo Gesù, Lui in persona, ci dica qual è la sua verità con segni evidenti, storici, palesi? Oggi è cambiata la generazione. Oggi Cristo Gesù deve manifestare nuovamente il suo volto. Oggi deve rivelarsi ai cuori. </w:t>
      </w:r>
    </w:p>
    <w:p w14:paraId="73D4D60B" w14:textId="77777777" w:rsidR="001210B4" w:rsidRPr="000329B0" w:rsidRDefault="001210B4" w:rsidP="00E42C40">
      <w:pPr>
        <w:jc w:val="both"/>
        <w:rPr>
          <w:rFonts w:ascii="Arial" w:hAnsi="Arial" w:cs="Arial"/>
        </w:rPr>
      </w:pPr>
    </w:p>
    <w:p w14:paraId="47246865" w14:textId="77777777" w:rsidR="001210B4" w:rsidRPr="000329B0" w:rsidRDefault="001210B4" w:rsidP="00E42C40">
      <w:pPr>
        <w:rPr>
          <w:rFonts w:ascii="Arial" w:hAnsi="Arial" w:cs="Arial"/>
          <w:b/>
        </w:rPr>
      </w:pPr>
      <w:r w:rsidRPr="000329B0">
        <w:rPr>
          <w:rFonts w:ascii="Arial" w:hAnsi="Arial" w:cs="Arial"/>
          <w:b/>
          <w:szCs w:val="20"/>
        </w:rPr>
        <w:t xml:space="preserve">Mediante </w:t>
      </w:r>
      <w:r w:rsidRPr="00E10C1C">
        <w:rPr>
          <w:rFonts w:ascii="Arial" w:hAnsi="Arial" w:cs="Arial"/>
          <w:b/>
          <w:szCs w:val="20"/>
        </w:rPr>
        <w:t>la sua bontà verso di noi in Cristo Gesù</w:t>
      </w:r>
      <w:r w:rsidRPr="000329B0">
        <w:rPr>
          <w:rFonts w:ascii="Arial" w:hAnsi="Arial" w:cs="Arial"/>
          <w:b/>
        </w:rPr>
        <w:t xml:space="preserve"> (Ef 2,5c-13)</w:t>
      </w:r>
    </w:p>
    <w:p w14:paraId="5AC5C308" w14:textId="77777777" w:rsidR="001210B4" w:rsidRPr="000329B0" w:rsidRDefault="001210B4" w:rsidP="00E42C40">
      <w:pPr>
        <w:jc w:val="both"/>
        <w:rPr>
          <w:rFonts w:ascii="Arial" w:hAnsi="Arial" w:cs="Arial"/>
        </w:rPr>
      </w:pPr>
      <w:r>
        <w:rPr>
          <w:rFonts w:ascii="Arial" w:hAnsi="Arial" w:cs="Arial"/>
        </w:rPr>
        <w:t xml:space="preserve">La salvezza dell’uomo non viene dall’uomo come fonte o sorgente. La sorgente della salvezza è il Padre che l’ha voluta fin dall’eternità. Ancora l’uomo non era stato formato e il Signore aveva già chiesto al Figlio suo l’incarnazione per la nostra redenzione. Mediatore della salvezza del Padre è Cristo Gesù e ogni salvezza si compie in Lui, con Lui, per Lui. Non fuori, ma in Lui. Non per Lui soltanto, ma anche con Lui. Questa verità oggi è negata dagli stessi discepoli di Gesù. Neanche più si vede Cristo come Mediatore della Nuova Alleanza perché si insegna che la salvezza è anche senza alcuna Alleanza in Cristo. Questo significa che il corpo di Cristo è venuto meno nella sua missione di mediatore strumentale della salvezza di Dio per Cristo, in Cristo, con Cristo. Significa altresì che essendo il cristiano vero Corpo di Cristo, la salvezza oggi si compie per il cristiano, nel cristiano, con il cristiano. È verità immortale. </w:t>
      </w:r>
    </w:p>
    <w:p w14:paraId="6FD7E9A9" w14:textId="77777777" w:rsidR="001210B4" w:rsidRPr="000329B0" w:rsidRDefault="001210B4" w:rsidP="00E42C40">
      <w:pPr>
        <w:jc w:val="both"/>
        <w:rPr>
          <w:rFonts w:ascii="Arial" w:hAnsi="Arial" w:cs="Arial"/>
        </w:rPr>
      </w:pPr>
    </w:p>
    <w:p w14:paraId="492BFDD7" w14:textId="77777777" w:rsidR="001210B4" w:rsidRPr="000329B0" w:rsidRDefault="001210B4" w:rsidP="00E42C40">
      <w:pPr>
        <w:rPr>
          <w:rFonts w:ascii="Arial" w:hAnsi="Arial" w:cs="Arial"/>
          <w:b/>
        </w:rPr>
      </w:pPr>
      <w:r w:rsidRPr="00E10C1C">
        <w:rPr>
          <w:rFonts w:ascii="Arial" w:hAnsi="Arial" w:cs="Arial"/>
          <w:b/>
          <w:szCs w:val="20"/>
        </w:rPr>
        <w:t>Amico, io non ti faccio torto</w:t>
      </w:r>
      <w:r w:rsidRPr="000329B0">
        <w:rPr>
          <w:rFonts w:ascii="Arial" w:hAnsi="Arial" w:cs="Arial"/>
          <w:b/>
        </w:rPr>
        <w:t xml:space="preserve"> (Mt 20,1-16)</w:t>
      </w:r>
    </w:p>
    <w:p w14:paraId="37B60E47" w14:textId="77777777" w:rsidR="001210B4" w:rsidRDefault="001210B4" w:rsidP="00E42C40">
      <w:pPr>
        <w:jc w:val="both"/>
        <w:rPr>
          <w:rFonts w:ascii="Arial" w:hAnsi="Arial" w:cs="Arial"/>
        </w:rPr>
      </w:pPr>
      <w:r w:rsidRPr="00057A48">
        <w:rPr>
          <w:rFonts w:ascii="Arial" w:hAnsi="Arial" w:cs="Arial"/>
        </w:rPr>
        <w:t xml:space="preserve">Il regno eterno di </w:t>
      </w:r>
      <w:r>
        <w:rPr>
          <w:rFonts w:ascii="Arial" w:hAnsi="Arial" w:cs="Arial"/>
        </w:rPr>
        <w:t xml:space="preserve">Dio è simile al denaro dato a chi si è recato a lavorare nella vigna del Signore. Si comprende la parabola di Gesù se partiamo da una verità essenziale, primaria, fondamentale. Il padrone della vigna può lasciare gli operai ad oziare per tutta la loro vita sulla piazza della città. Non è obbligato da nessun regola di giustizia. La regola che lo obbliga è invece l’amore. Lui ama quegli operai. Vuole che possano vivere con dignità. Gli offre il lavoro nella sua vigna. Per amore chiama alle prime ore del giorno e per amore chiama all’ultima ora. Per amore dona un denaro a quelli dell’ultima ora e per amore lo dona a quelli delle altre ore. L’amore non cade sotto nessuna legge, perché l’amore è legge per se stesso. È questo il significato della risposta che il padrone dona a coloro che mormorano contro di lui. Ho forse mancato alla legge della giustizia? No. Poiché l’amore non ha legge, se non la legge dell’amore, posso e debbo sempre obbedire all’amore. Se tu mormori è perché sei invidioso. L’invidia appartiene solo alla legge del peccato. </w:t>
      </w:r>
    </w:p>
    <w:p w14:paraId="5E4E8638" w14:textId="77777777" w:rsidR="001210B4" w:rsidRPr="000329B0" w:rsidRDefault="001210B4" w:rsidP="00E42C40">
      <w:pPr>
        <w:spacing w:after="120"/>
        <w:jc w:val="center"/>
        <w:rPr>
          <w:rFonts w:ascii="Arial" w:hAnsi="Arial" w:cs="Arial"/>
          <w:b/>
          <w:sz w:val="40"/>
        </w:rPr>
      </w:pPr>
      <w:r w:rsidRPr="000329B0">
        <w:rPr>
          <w:rFonts w:ascii="Arial" w:hAnsi="Arial" w:cs="Arial"/>
          <w:b/>
          <w:sz w:val="40"/>
        </w:rPr>
        <w:br w:type="page"/>
        <w:t>14 OTTOBRE 2018</w:t>
      </w:r>
    </w:p>
    <w:p w14:paraId="057FF6AD" w14:textId="77777777" w:rsidR="001210B4" w:rsidRPr="00207CE1" w:rsidRDefault="001210B4" w:rsidP="00E42C40">
      <w:pPr>
        <w:spacing w:after="120"/>
        <w:jc w:val="both"/>
        <w:rPr>
          <w:rFonts w:ascii="Arial" w:hAnsi="Arial" w:cs="Arial"/>
          <w:b/>
          <w:sz w:val="32"/>
          <w:szCs w:val="20"/>
        </w:rPr>
      </w:pPr>
      <w:r w:rsidRPr="00207CE1">
        <w:rPr>
          <w:rFonts w:ascii="Arial" w:hAnsi="Arial" w:cs="Arial"/>
          <w:b/>
          <w:sz w:val="32"/>
          <w:szCs w:val="20"/>
        </w:rPr>
        <w:t>Figli, quanto è difficile entrare nel regno di Dio!</w:t>
      </w:r>
    </w:p>
    <w:p w14:paraId="192706A5" w14:textId="77777777" w:rsidR="001210B4" w:rsidRDefault="001210B4" w:rsidP="00E42C40">
      <w:pPr>
        <w:spacing w:after="120"/>
        <w:jc w:val="both"/>
        <w:rPr>
          <w:rFonts w:ascii="Arial" w:hAnsi="Arial" w:cs="Arial"/>
          <w:szCs w:val="20"/>
        </w:rPr>
      </w:pPr>
      <w:r>
        <w:rPr>
          <w:rFonts w:ascii="Arial" w:hAnsi="Arial" w:cs="Arial"/>
          <w:szCs w:val="20"/>
        </w:rPr>
        <w:t xml:space="preserve">Dinanzi a questa solenne profezia di Gesù, è giusto che ci si chieda: perché è difficile entrare nel regno di Dio? È difficile perché la via per ciascun uomo viene dalla Parola del Vangelo e dallo Spirito Santo. Non solamente dal Vangelo, ma anche dallo Spirito del Signore. Il Vangelo ci rivela la verità da trasformare in  nostra vita. Lo Spirito Santo ci indica le vie concrete da percorrere per giungere al regno di Dio. Non ci sono vie universali, ogni uomo ha la sua personale via. Essa è data dal sacramento che si riceve, dal dono di grazia e dalla missione specifica di ciascuno. Se il sacramento può essere uguale per tutti, il dono di grazia e la missione sono sempre differenti. Ognuno riceve un particolare dono dello Spirito e una speciale missione da compiere. Il Vangelo va vissuto secondo il dono di grazia e la missione. Questo vale anche per i comandamenti. </w:t>
      </w:r>
    </w:p>
    <w:p w14:paraId="09369979" w14:textId="77777777" w:rsidR="001210B4" w:rsidRDefault="001210B4" w:rsidP="00E42C40">
      <w:pPr>
        <w:spacing w:after="120"/>
        <w:jc w:val="both"/>
        <w:rPr>
          <w:rFonts w:ascii="Arial" w:hAnsi="Arial" w:cs="Arial"/>
          <w:szCs w:val="20"/>
        </w:rPr>
      </w:pPr>
      <w:r>
        <w:rPr>
          <w:rFonts w:ascii="Arial" w:hAnsi="Arial" w:cs="Arial"/>
          <w:szCs w:val="20"/>
        </w:rPr>
        <w:t>All’uomo, che si presenta e chiede a Gesù cosa deve fare per avere in eredità la vita eterna, viene indicata la via dei Comandamenti. Poiché lui dice di osservare i Comandamenti fin dalla giovinezza, Gesù gli annunzia che a lui manca una cosa sola per poter entrare nel regno di Dio. Deve andare, vendere quello che possiede, darlo ai poveri. Con questa prima azione lui ha un tesoro in cielo. Non perde nulla di quanto possiede. Fatto questo, deve venire e seguire il Maestro. Ecco la parola di Gesù:</w:t>
      </w:r>
      <w:r w:rsidRPr="0086778A">
        <w:rPr>
          <w:rFonts w:ascii="Arial" w:hAnsi="Arial" w:cs="Arial"/>
          <w:szCs w:val="20"/>
        </w:rPr>
        <w:t xml:space="preserve"> </w:t>
      </w:r>
      <w:r w:rsidRPr="00FD1BCB">
        <w:rPr>
          <w:rFonts w:ascii="Arial" w:hAnsi="Arial" w:cs="Arial"/>
          <w:szCs w:val="20"/>
        </w:rPr>
        <w:t>«Una cosa sola ti manca: va’, vendi quello che hai e dallo ai poveri, e avrai un tesoro in cielo; e vieni! Seguimi!».</w:t>
      </w:r>
      <w:r>
        <w:rPr>
          <w:rFonts w:ascii="Arial" w:hAnsi="Arial" w:cs="Arial"/>
          <w:szCs w:val="20"/>
        </w:rPr>
        <w:t xml:space="preserve"> Lo Spirito per bocca di Gesù rivela a quest’uomo qual è la via della sua salvezza eterna. Se lui vuole ereditare la vita eterna, deve distaccarsi da tutti i suoi beni, darli ai poveri, offrire la sua vita per l’edificazione del regno di Dio. L’uomo non accoglie questa sua vita. Sa che è la sola vera per lui. Se ne va triste. I suoi molti beni gli impediscono di consegnarsi alla volontà dello Spirito Santo.</w:t>
      </w:r>
    </w:p>
    <w:p w14:paraId="0EAA6CE9" w14:textId="77777777" w:rsidR="001210B4" w:rsidRDefault="001210B4" w:rsidP="00E42C40">
      <w:pPr>
        <w:spacing w:after="120"/>
        <w:jc w:val="both"/>
        <w:rPr>
          <w:rFonts w:ascii="Arial" w:hAnsi="Arial" w:cs="Arial"/>
          <w:szCs w:val="20"/>
        </w:rPr>
      </w:pPr>
      <w:r>
        <w:rPr>
          <w:rFonts w:ascii="Arial" w:hAnsi="Arial" w:cs="Arial"/>
          <w:szCs w:val="20"/>
        </w:rPr>
        <w:t>Ecco perché è difficile entrare nel regno di Dio. Ad ogni uomo Gesù chiede il rinnegamento di se stesso. Chiede di liberarsi dalla sua vera ricchezza che non consiste nei beni materiali. La vera ricchezza dell’uomo è il suo pensiero e la sua volontà, che lo fanno a vera immagine e a somiglianza di Dio. Lui si libera della sua mente, dei suoi pensieri, della sua volontà, del suo cuore, della sua progettualità umana, per abbracciare solo la volontà del Padre a lui manifestata da Cristo Gesù, nel suo Vangelo, e rivelata dallo Spirito Santo attraverso i suoi doni di grazia e la particolare vocazione. La via del regno dei cieli per alcuni è quella del ricordo della Parola, altre vie non sono date, altre vie non sono percorribili, non conducono al regno di Dio. Se lo Spirito Santo su questa via ha dato ad ognuno particolari carismi e mansioni, il rispetto di carismi e delle mansioni è necessario per ereditare il regno di Dio. Altre vie non conducono al regno, ma alla perdizione eterna. Scherzare con il fuoco eterno non si può. Madre di Dio, Donna sempre obbediente allo Spirito Santo, insegna a quanti hai chiamato e chiami per il ricordo della Parola, che l’obbedienza alla missione è la sola via percorribile per giungere alla salvezza eterna.</w:t>
      </w:r>
    </w:p>
    <w:p w14:paraId="3B20D1BB" w14:textId="77777777" w:rsidR="001210B4" w:rsidRPr="000329B0" w:rsidRDefault="001210B4" w:rsidP="00E42C40">
      <w:pPr>
        <w:spacing w:after="120"/>
        <w:jc w:val="right"/>
        <w:rPr>
          <w:rFonts w:ascii="Arial" w:hAnsi="Arial" w:cs="Arial"/>
          <w:b/>
          <w:i/>
          <w:szCs w:val="20"/>
        </w:rPr>
      </w:pPr>
      <w:r w:rsidRPr="000329B0">
        <w:rPr>
          <w:rFonts w:ascii="Arial" w:hAnsi="Arial" w:cs="Arial"/>
          <w:b/>
          <w:i/>
          <w:szCs w:val="20"/>
        </w:rPr>
        <w:t>Sac. Costantino Di Bruno</w:t>
      </w:r>
    </w:p>
    <w:p w14:paraId="751AB76A" w14:textId="77777777" w:rsidR="001210B4" w:rsidRPr="000329B0" w:rsidRDefault="001210B4" w:rsidP="00E42C40">
      <w:pPr>
        <w:ind w:firstLine="708"/>
        <w:jc w:val="center"/>
        <w:rPr>
          <w:rFonts w:ascii="Arial" w:hAnsi="Arial" w:cs="Arial"/>
          <w:b/>
        </w:rPr>
      </w:pPr>
      <w:r w:rsidRPr="000329B0">
        <w:rPr>
          <w:rFonts w:ascii="Arial" w:hAnsi="Arial" w:cs="Arial"/>
          <w:b/>
        </w:rPr>
        <w:br w:type="page"/>
      </w:r>
      <w:r w:rsidRPr="000329B0">
        <w:rPr>
          <w:rFonts w:ascii="Arial" w:hAnsi="Arial" w:cs="Arial"/>
          <w:b/>
          <w:sz w:val="32"/>
          <w:szCs w:val="20"/>
        </w:rPr>
        <w:t>14 OTTOBRE DOMENICA DI RITO ROMANO</w:t>
      </w:r>
    </w:p>
    <w:p w14:paraId="1CFB5E76" w14:textId="77777777" w:rsidR="001210B4" w:rsidRPr="000329B0" w:rsidRDefault="001210B4" w:rsidP="00E42C40">
      <w:pPr>
        <w:rPr>
          <w:rFonts w:ascii="Arial" w:hAnsi="Arial" w:cs="Arial"/>
          <w:b/>
        </w:rPr>
      </w:pPr>
    </w:p>
    <w:p w14:paraId="72639F91" w14:textId="77777777" w:rsidR="001210B4" w:rsidRPr="000329B0" w:rsidRDefault="001210B4" w:rsidP="00E42C40">
      <w:pPr>
        <w:rPr>
          <w:rFonts w:ascii="Arial" w:hAnsi="Arial" w:cs="Arial"/>
          <w:b/>
        </w:rPr>
      </w:pPr>
      <w:r w:rsidRPr="000329B0">
        <w:rPr>
          <w:rFonts w:ascii="Arial" w:hAnsi="Arial" w:cs="Arial"/>
          <w:b/>
        </w:rPr>
        <w:t>NESSUNO È BUONO SE NON DIO SOLO</w:t>
      </w:r>
    </w:p>
    <w:p w14:paraId="72ED818C" w14:textId="77777777" w:rsidR="001210B4" w:rsidRPr="000329B0" w:rsidRDefault="001210B4" w:rsidP="00E42C40">
      <w:pPr>
        <w:rPr>
          <w:rFonts w:ascii="Arial" w:hAnsi="Arial" w:cs="Arial"/>
          <w:b/>
        </w:rPr>
      </w:pPr>
      <w:r w:rsidRPr="000329B0">
        <w:rPr>
          <w:rFonts w:ascii="Arial" w:hAnsi="Arial" w:cs="Arial"/>
          <w:b/>
        </w:rPr>
        <w:t>(XXVIII DOMENICA T. O. ANNO B)</w:t>
      </w:r>
    </w:p>
    <w:p w14:paraId="1C8FCC13" w14:textId="77777777" w:rsidR="001210B4" w:rsidRPr="000329B0" w:rsidRDefault="001210B4" w:rsidP="00E42C40">
      <w:pPr>
        <w:rPr>
          <w:rFonts w:ascii="Arial" w:hAnsi="Arial" w:cs="Arial"/>
          <w:b/>
        </w:rPr>
      </w:pPr>
    </w:p>
    <w:p w14:paraId="5394C440" w14:textId="77777777" w:rsidR="001210B4" w:rsidRPr="000329B0" w:rsidRDefault="001210B4" w:rsidP="00E42C40">
      <w:pPr>
        <w:rPr>
          <w:rFonts w:ascii="Arial" w:hAnsi="Arial" w:cs="Arial"/>
          <w:b/>
        </w:rPr>
      </w:pPr>
      <w:r w:rsidRPr="000329B0">
        <w:rPr>
          <w:rFonts w:ascii="Arial" w:hAnsi="Arial" w:cs="Arial"/>
          <w:b/>
        </w:rPr>
        <w:t>PREGAI E MI FU ELARGITA LA SAPIENZA (</w:t>
      </w:r>
      <w:r>
        <w:rPr>
          <w:rFonts w:ascii="Arial" w:hAnsi="Arial" w:cs="Arial"/>
          <w:b/>
        </w:rPr>
        <w:t>Sap 7,</w:t>
      </w:r>
      <w:r w:rsidRPr="000329B0">
        <w:rPr>
          <w:rFonts w:ascii="Arial" w:hAnsi="Arial" w:cs="Arial"/>
          <w:b/>
        </w:rPr>
        <w:t>7-11)</w:t>
      </w:r>
    </w:p>
    <w:p w14:paraId="0D39B2CE" w14:textId="77777777" w:rsidR="001210B4" w:rsidRDefault="001210B4" w:rsidP="00E42C40">
      <w:pPr>
        <w:jc w:val="both"/>
        <w:rPr>
          <w:rFonts w:ascii="Arial" w:hAnsi="Arial" w:cs="Arial"/>
        </w:rPr>
      </w:pPr>
      <w:r>
        <w:rPr>
          <w:rFonts w:ascii="Arial" w:hAnsi="Arial" w:cs="Arial"/>
        </w:rPr>
        <w:t>La sapienza è quella luce immediata che discende a noi dallo Spirito Santo e che ci permette di vedere la verità di fine e di mezzo di ogni nostra azione, decisione, progetto e anche desiderio. Poiché ogni azione ha il suo fine e i suoi mezzi, per ogni azione da compiere, per ogni decisione da prendere, dobbiamo essere illuminati dalla sapienza che viene da Dio e per questo dobbiamo pregare senza alcuna interruzione. Qual è il fine della nostra vita? Condurla nel regno eterno di Dio. Quali sono i mezzi a nostra disposizione? Sono il Vangelo cui prestare obbedienza e la grazia che ci dona ogni forza per far sì che la parola di Gesù si trasformi in nostra vita. Mezzi sono ancora i doni dello Spirito Santo e la particolare vocazione che è la via sulla quale camminare. Se non invochiamo quotidianamente la sapienza, fin da subito perdiamo il fine eterno. Perso il fine eterno, anche i mezzi vengono tralasciati. Si cammina per la morte.</w:t>
      </w:r>
    </w:p>
    <w:p w14:paraId="798D3D5C" w14:textId="77777777" w:rsidR="001210B4" w:rsidRDefault="001210B4" w:rsidP="00E42C40">
      <w:pPr>
        <w:jc w:val="both"/>
        <w:rPr>
          <w:rFonts w:ascii="Arial" w:hAnsi="Arial" w:cs="Arial"/>
        </w:rPr>
      </w:pPr>
    </w:p>
    <w:p w14:paraId="3A77D8ED" w14:textId="77777777" w:rsidR="001210B4" w:rsidRPr="000329B0" w:rsidRDefault="001210B4" w:rsidP="00E42C40">
      <w:pPr>
        <w:rPr>
          <w:rFonts w:ascii="Arial" w:hAnsi="Arial" w:cs="Arial"/>
          <w:b/>
        </w:rPr>
      </w:pPr>
      <w:r w:rsidRPr="000329B0">
        <w:rPr>
          <w:rFonts w:ascii="Arial" w:hAnsi="Arial" w:cs="Arial"/>
          <w:b/>
        </w:rPr>
        <w:t>LA PAROLA DI DIO È VIVA (Eb 4,12-13)</w:t>
      </w:r>
    </w:p>
    <w:p w14:paraId="22C9C228" w14:textId="77777777" w:rsidR="001210B4" w:rsidRPr="008F56C6" w:rsidRDefault="001210B4" w:rsidP="00E42C40">
      <w:pPr>
        <w:jc w:val="both"/>
        <w:rPr>
          <w:rFonts w:ascii="Arial" w:hAnsi="Arial" w:cs="Arial"/>
        </w:rPr>
      </w:pPr>
      <w:r>
        <w:rPr>
          <w:rFonts w:ascii="Arial" w:hAnsi="Arial" w:cs="Arial"/>
        </w:rPr>
        <w:t>La Lettera agli Ebrei annunzia una verità che noi mai dobbiamo dimenticare. La prima fondamentale, essenziale, sostanziale nostra sapienza è la Parola del Signore: “</w:t>
      </w:r>
      <w:r w:rsidRPr="008F56C6">
        <w:rPr>
          <w:rFonts w:ascii="Arial" w:hAnsi="Arial" w:cs="Arial"/>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rFonts w:ascii="Arial" w:hAnsi="Arial" w:cs="Arial"/>
        </w:rPr>
        <w:t>”</w:t>
      </w:r>
      <w:r w:rsidRPr="008F56C6">
        <w:rPr>
          <w:rFonts w:ascii="Arial" w:hAnsi="Arial" w:cs="Arial"/>
        </w:rPr>
        <w:t>.</w:t>
      </w:r>
      <w:r>
        <w:rPr>
          <w:rFonts w:ascii="Arial" w:hAnsi="Arial" w:cs="Arial"/>
        </w:rPr>
        <w:t xml:space="preserve"> Ma basta la Parola per essere sapienti? Se essa bastasse, tutti coloro che fanno professione di fede evangelica, sarebbero oltremodo saggi. La Parola del Signore da sola non basta. Occorrono gli Apostoli di Gesù in comunione gerarchica con il Papa che la spieghino. È necessario lo Spirito Santo che scriva la sua verità nel nostro cuore. È obbligatoria la grazia dei sacramenti e la preghiera perché la viviamo. </w:t>
      </w:r>
    </w:p>
    <w:p w14:paraId="312A4C01" w14:textId="77777777" w:rsidR="001210B4" w:rsidRPr="000329B0" w:rsidRDefault="001210B4" w:rsidP="00E42C40">
      <w:pPr>
        <w:jc w:val="both"/>
        <w:rPr>
          <w:rFonts w:ascii="Arial" w:hAnsi="Arial" w:cs="Arial"/>
        </w:rPr>
      </w:pPr>
    </w:p>
    <w:p w14:paraId="3EB2832D" w14:textId="77777777" w:rsidR="001210B4" w:rsidRPr="000329B0" w:rsidRDefault="001210B4" w:rsidP="00E42C40">
      <w:pPr>
        <w:rPr>
          <w:rFonts w:ascii="Arial" w:hAnsi="Arial" w:cs="Arial"/>
          <w:b/>
        </w:rPr>
      </w:pPr>
      <w:r w:rsidRPr="000329B0">
        <w:rPr>
          <w:rFonts w:ascii="Arial" w:hAnsi="Arial" w:cs="Arial"/>
          <w:b/>
        </w:rPr>
        <w:t>UNA COSA SOLA TI MANCA (Mc 1</w:t>
      </w:r>
      <w:r>
        <w:rPr>
          <w:rFonts w:ascii="Arial" w:hAnsi="Arial" w:cs="Arial"/>
          <w:b/>
        </w:rPr>
        <w:t>0</w:t>
      </w:r>
      <w:r w:rsidRPr="000329B0">
        <w:rPr>
          <w:rFonts w:ascii="Arial" w:hAnsi="Arial" w:cs="Arial"/>
          <w:b/>
        </w:rPr>
        <w:t>,17-30)</w:t>
      </w:r>
    </w:p>
    <w:p w14:paraId="615F33C1" w14:textId="77777777" w:rsidR="001210B4" w:rsidRDefault="001210B4" w:rsidP="00E42C40">
      <w:pPr>
        <w:jc w:val="both"/>
        <w:rPr>
          <w:rFonts w:ascii="Arial" w:hAnsi="Arial" w:cs="Arial"/>
          <w:szCs w:val="20"/>
        </w:rPr>
      </w:pPr>
      <w:r>
        <w:rPr>
          <w:rFonts w:ascii="Arial" w:hAnsi="Arial" w:cs="Arial"/>
          <w:szCs w:val="20"/>
        </w:rPr>
        <w:t>Un uomo ricco chiede a Gesù che gli indichi la via per ereditare la vita eterna. Gesù gli risponde che la via della vita eterna sono i comandamenti. L’uomo attesta che lui i comandamenti li ha osservati fin dalla sua giovinezza. Gesù gli risponde che i comandamenti a lui non bastano. Gli manca una cosa. La via per la vita eterna per lui consiste in questo: andare, vendere tutto quanto possiede, dare ai poveri il ricavato. Avrà un tesoro nei cieli. Poi venire e seguire lui, Gesù. Questa è la sua via. Se veramente lui vuole ereditare la vita eterna, dovrà incamminarsi su di essa. Quest’uomo la rifiuta perché aveva molti beni. Gesù però non gli aveva detto di abbandonare i suoi beni. Ma di trasformarli in un tesoro eterno. Lui nulla avrebbe lasciato. Li avrebbe tutti guadagnati. Invece ora i suoi beni gli servono solo per questa terra, così come sono serviti al ricco cattivo. Poi verrà la perdizione eterna. Perderà i beni nel tempo e i beni nell’eternità. Urge che ognuno si ponga una domanda: conosco qual è la via che il Signore ha tracciato per me per ereditare un giorno la vita eterna?</w:t>
      </w:r>
    </w:p>
    <w:p w14:paraId="1C516E39" w14:textId="77777777" w:rsidR="001210B4" w:rsidRPr="000329B0" w:rsidRDefault="001210B4" w:rsidP="00E42C40">
      <w:pPr>
        <w:jc w:val="both"/>
        <w:rPr>
          <w:rFonts w:ascii="Arial" w:hAnsi="Arial" w:cs="Arial"/>
          <w:b/>
        </w:rPr>
      </w:pPr>
      <w:r w:rsidRPr="000329B0">
        <w:rPr>
          <w:rFonts w:ascii="Arial" w:hAnsi="Arial" w:cs="Arial"/>
          <w:b/>
          <w:szCs w:val="20"/>
        </w:rPr>
        <w:br w:type="page"/>
      </w:r>
      <w:r w:rsidRPr="000329B0">
        <w:rPr>
          <w:rFonts w:ascii="Arial" w:hAnsi="Arial" w:cs="Arial"/>
          <w:b/>
          <w:sz w:val="32"/>
          <w:szCs w:val="20"/>
        </w:rPr>
        <w:t>14 OTTOBRE 2018 DOMENICA DI RITO AMBROSIANO</w:t>
      </w:r>
    </w:p>
    <w:p w14:paraId="7AFE44E3" w14:textId="77777777" w:rsidR="001210B4" w:rsidRPr="000329B0" w:rsidRDefault="001210B4" w:rsidP="00E42C40">
      <w:pPr>
        <w:rPr>
          <w:rFonts w:ascii="Arial" w:hAnsi="Arial" w:cs="Arial"/>
          <w:b/>
          <w:szCs w:val="20"/>
        </w:rPr>
      </w:pPr>
    </w:p>
    <w:p w14:paraId="07A5C3E9" w14:textId="77777777" w:rsidR="001210B4" w:rsidRPr="000329B0" w:rsidRDefault="001210B4" w:rsidP="00E42C40">
      <w:pPr>
        <w:rPr>
          <w:rFonts w:ascii="Arial" w:hAnsi="Arial" w:cs="Arial"/>
          <w:b/>
        </w:rPr>
      </w:pPr>
      <w:r w:rsidRPr="000329B0">
        <w:rPr>
          <w:rFonts w:ascii="Arial" w:hAnsi="Arial" w:cs="Arial"/>
          <w:b/>
          <w:szCs w:val="20"/>
        </w:rPr>
        <w:t>SPIEGACI LA PARABOLA DELLA ZIZZANIA NEL CAMPO</w:t>
      </w:r>
      <w:r w:rsidRPr="000329B0">
        <w:rPr>
          <w:rFonts w:ascii="Arial" w:hAnsi="Arial" w:cs="Arial"/>
          <w:b/>
        </w:rPr>
        <w:t xml:space="preserve"> </w:t>
      </w:r>
    </w:p>
    <w:p w14:paraId="7D597677" w14:textId="77777777" w:rsidR="001210B4" w:rsidRPr="000329B0" w:rsidRDefault="001210B4" w:rsidP="00E42C40">
      <w:pPr>
        <w:rPr>
          <w:rFonts w:ascii="Arial" w:hAnsi="Arial" w:cs="Arial"/>
          <w:b/>
        </w:rPr>
      </w:pPr>
      <w:r w:rsidRPr="000329B0">
        <w:rPr>
          <w:rFonts w:ascii="Arial" w:hAnsi="Arial" w:cs="Arial"/>
          <w:b/>
        </w:rPr>
        <w:t>(VII Domenica dopo il martirio di San Giovanni il Precursore – B)</w:t>
      </w:r>
    </w:p>
    <w:p w14:paraId="6C22B59A" w14:textId="77777777" w:rsidR="001210B4" w:rsidRPr="000329B0" w:rsidRDefault="001210B4" w:rsidP="00E42C40">
      <w:pPr>
        <w:rPr>
          <w:rFonts w:ascii="Arial" w:hAnsi="Arial" w:cs="Arial"/>
          <w:b/>
        </w:rPr>
      </w:pPr>
    </w:p>
    <w:p w14:paraId="0A9DD740" w14:textId="77777777" w:rsidR="001210B4" w:rsidRPr="000329B0" w:rsidRDefault="001210B4" w:rsidP="00E42C40">
      <w:pPr>
        <w:rPr>
          <w:rFonts w:ascii="Arial" w:hAnsi="Arial" w:cs="Arial"/>
          <w:b/>
        </w:rPr>
      </w:pPr>
      <w:r w:rsidRPr="000329B0">
        <w:rPr>
          <w:rFonts w:ascii="Arial" w:hAnsi="Arial" w:cs="Arial"/>
          <w:b/>
          <w:color w:val="000000"/>
          <w:szCs w:val="20"/>
        </w:rPr>
        <w:t xml:space="preserve">E </w:t>
      </w:r>
      <w:r w:rsidRPr="003D03C8">
        <w:rPr>
          <w:rFonts w:ascii="Arial" w:hAnsi="Arial" w:cs="Arial"/>
          <w:b/>
          <w:color w:val="000000"/>
          <w:szCs w:val="20"/>
        </w:rPr>
        <w:t>comprendiate che sono io</w:t>
      </w:r>
      <w:r w:rsidRPr="000329B0">
        <w:rPr>
          <w:rFonts w:ascii="Arial" w:hAnsi="Arial" w:cs="Arial"/>
          <w:b/>
        </w:rPr>
        <w:t xml:space="preserve"> (Is 43,10-21)</w:t>
      </w:r>
    </w:p>
    <w:p w14:paraId="645760EE" w14:textId="77777777" w:rsidR="001210B4" w:rsidRDefault="001210B4" w:rsidP="00E42C40">
      <w:pPr>
        <w:jc w:val="both"/>
        <w:rPr>
          <w:rFonts w:ascii="Arial" w:hAnsi="Arial" w:cs="Arial"/>
        </w:rPr>
      </w:pPr>
      <w:r>
        <w:rPr>
          <w:rFonts w:ascii="Arial" w:hAnsi="Arial" w:cs="Arial"/>
        </w:rPr>
        <w:t xml:space="preserve">Cosa vuole il Signore dal suo popolo? Che conosca Lui, creda in Lui e comprenda che solo Lui è Dio. Come il Signore opererà perché il popolo si convinca, creda, comprenda? Attraverso il governo della storia, da Lui profetizzata e compiuta. Una prima via perché il popolo si convinca e creda è la distruzione di Gerusalemme e la deportazione del popolo nella lontana terra di Babilonia. Poi sarà anche la sua liberazione, che avverrà in modo nuovissimo, senza compiere nessun miracolo e nessun prodigio. Sarà sufficiente al Signore mettere un pensiero nuovo nel cuore del re Ciro e il suo popolo sarà liberato, perché possa tornare nella sua terra. Oggi il discepolo di Gesù è cieco, sordo, muto. Sarebbe sufficiente che lui confrontasse la storia con la Parola di Gesù e noterebbe come la sua Parola è purissima profezia che si compie sotto i suoi occhi. Saprebbe che dove Cristo non regna, è il vuoto spirituale che regna. </w:t>
      </w:r>
    </w:p>
    <w:p w14:paraId="072E6A86" w14:textId="77777777" w:rsidR="001210B4" w:rsidRPr="000329B0" w:rsidRDefault="001210B4" w:rsidP="00E42C40">
      <w:pPr>
        <w:jc w:val="both"/>
        <w:rPr>
          <w:rFonts w:ascii="Arial" w:hAnsi="Arial" w:cs="Arial"/>
        </w:rPr>
      </w:pPr>
    </w:p>
    <w:p w14:paraId="1AB944EA" w14:textId="77777777" w:rsidR="001210B4" w:rsidRPr="000329B0" w:rsidRDefault="001210B4" w:rsidP="00E42C40">
      <w:pPr>
        <w:rPr>
          <w:rFonts w:ascii="Arial" w:hAnsi="Arial" w:cs="Arial"/>
          <w:b/>
        </w:rPr>
      </w:pPr>
      <w:r w:rsidRPr="000329B0">
        <w:rPr>
          <w:rFonts w:ascii="Arial" w:hAnsi="Arial" w:cs="Arial"/>
          <w:b/>
        </w:rPr>
        <w:t xml:space="preserve">Il </w:t>
      </w:r>
      <w:r w:rsidRPr="003D03C8">
        <w:rPr>
          <w:rFonts w:ascii="Arial" w:hAnsi="Arial" w:cs="Arial"/>
          <w:b/>
        </w:rPr>
        <w:t>fuoco proverà la qualità dell’opera</w:t>
      </w:r>
      <w:r w:rsidRPr="000329B0">
        <w:rPr>
          <w:rFonts w:ascii="Arial" w:hAnsi="Arial" w:cs="Arial"/>
          <w:b/>
        </w:rPr>
        <w:t xml:space="preserve"> (1Cor 3,6-13)</w:t>
      </w:r>
    </w:p>
    <w:p w14:paraId="50957B41" w14:textId="77777777" w:rsidR="001210B4" w:rsidRPr="000329B0" w:rsidRDefault="001210B4" w:rsidP="00E42C40">
      <w:pPr>
        <w:jc w:val="both"/>
        <w:rPr>
          <w:rFonts w:ascii="Arial" w:hAnsi="Arial" w:cs="Arial"/>
        </w:rPr>
      </w:pPr>
      <w:r>
        <w:rPr>
          <w:rFonts w:ascii="Arial" w:hAnsi="Arial" w:cs="Arial"/>
        </w:rPr>
        <w:t xml:space="preserve">San Paolo vede la comunità di Corinto dilaniata nelle sue molteplici divisioni e nella sua totale perdita della verità in Cristo Gesù. Con grande pazienza vi mette ordine, estirpa gli errori, ricollocando la verità del Vangelo nei cuori. Prima verità: il regno di Dio, la comunità cristiana, è in tutto simile ad un campo. In esso ognuno presta la sua particolare opera. Ma essa è inutile senza il Signore. Chi fa crescere i semi e le piante è il Signore. Il Signore dona “ordine al verme di mangiare le radici e il ricino secca”. Seconda verità: il nostro lavoro viene esaminato dal Signore, anzi provato con il fuoco, come Dio prova le sue parole. Quale parole dice il Signore? Quelle che hanno superato la prova del fuoco. Quale lavoro è gradito al Signore? Quello che supererà la prova del fuoco. Ognuno deve mettere ogni attenzione affinché il suo lavoro sia fatto in piena conformità alla sua verità, alla sua volontà, ad ogni suo comando. </w:t>
      </w:r>
    </w:p>
    <w:p w14:paraId="11A659F0" w14:textId="77777777" w:rsidR="001210B4" w:rsidRPr="000329B0" w:rsidRDefault="001210B4" w:rsidP="00E42C40">
      <w:pPr>
        <w:jc w:val="both"/>
        <w:rPr>
          <w:rFonts w:ascii="Arial" w:hAnsi="Arial" w:cs="Arial"/>
        </w:rPr>
      </w:pPr>
    </w:p>
    <w:p w14:paraId="35D50030" w14:textId="77777777" w:rsidR="001210B4" w:rsidRPr="000329B0" w:rsidRDefault="001210B4" w:rsidP="00E42C40">
      <w:pPr>
        <w:rPr>
          <w:rFonts w:ascii="Arial" w:hAnsi="Arial" w:cs="Arial"/>
          <w:b/>
        </w:rPr>
      </w:pPr>
      <w:r w:rsidRPr="000329B0">
        <w:rPr>
          <w:rFonts w:ascii="Arial" w:hAnsi="Arial" w:cs="Arial"/>
          <w:b/>
          <w:szCs w:val="20"/>
        </w:rPr>
        <w:t xml:space="preserve">Tutti </w:t>
      </w:r>
      <w:r w:rsidRPr="003D03C8">
        <w:rPr>
          <w:rFonts w:ascii="Arial" w:hAnsi="Arial" w:cs="Arial"/>
          <w:b/>
          <w:szCs w:val="20"/>
        </w:rPr>
        <w:t>gli scandali e tutti quelli che commettono iniquità</w:t>
      </w:r>
      <w:r w:rsidRPr="000329B0">
        <w:rPr>
          <w:rFonts w:ascii="Arial" w:hAnsi="Arial" w:cs="Arial"/>
          <w:b/>
        </w:rPr>
        <w:t xml:space="preserve"> (Mt 13,24-43) </w:t>
      </w:r>
    </w:p>
    <w:p w14:paraId="47750D86" w14:textId="77777777" w:rsidR="001210B4" w:rsidRDefault="001210B4" w:rsidP="00E42C40">
      <w:pPr>
        <w:jc w:val="both"/>
        <w:rPr>
          <w:rFonts w:ascii="Arial" w:hAnsi="Arial" w:cs="Arial"/>
        </w:rPr>
      </w:pPr>
      <w:r w:rsidRPr="000329B0">
        <w:rPr>
          <w:rFonts w:ascii="Arial" w:hAnsi="Arial" w:cs="Arial"/>
        </w:rPr>
        <w:t xml:space="preserve">La parabola </w:t>
      </w:r>
      <w:r>
        <w:rPr>
          <w:rFonts w:ascii="Arial" w:hAnsi="Arial" w:cs="Arial"/>
        </w:rPr>
        <w:t>della zizzania rivela che nel campo di Dio, che è la sua Chiesa, il nemico semina ogni scandalo e ogni iniquità. Quanti sono operatori di scandali e di iniquità devono sapere quale sarà la loro fine. Saranno gettati nella fornace eterna del fuoco che non si estingue. Quanti sono fedeli a Cristo Gesù devono porre ogni attenzione perché non diventino essi operatori di scandali e di iniquità. Fino alla fine del mondo nella Chiesa di Dio sempre ci saranno gli scandali e sempre si opererà l’iniquità. È la sua condizione. Oggi il male non è la loro esistenza. È la giustificazione della loro esistenza. Si fa chiasso solo contro la pedofilia perché è reato penale. Per tutte le altre trasgressioni si fa assoluto silenzio. Il cristiano deve prendere le distanze da ogni male. Il male è male non perché lui lo dice, ma perché Dio lo dice. Il bene è bene non perché lui lo dice, ma perché Dio lo dice. Operare una netta distinzione e separazione tra bene e male secondo Dio è obbligatorio. Il cristiano non impone il Vangelo ai cuori. Manifesta però ad ogni uomo la via della vita e la via della morte.</w:t>
      </w:r>
    </w:p>
    <w:p w14:paraId="7094B095" w14:textId="77777777" w:rsidR="001210B4" w:rsidRPr="0014360F" w:rsidRDefault="001210B4" w:rsidP="00E42C40">
      <w:pPr>
        <w:spacing w:after="120"/>
        <w:jc w:val="center"/>
        <w:rPr>
          <w:rFonts w:ascii="Arial" w:hAnsi="Arial" w:cs="Arial"/>
          <w:b/>
          <w:sz w:val="40"/>
        </w:rPr>
      </w:pPr>
      <w:r w:rsidRPr="0014360F">
        <w:rPr>
          <w:rFonts w:ascii="Arial" w:hAnsi="Arial" w:cs="Arial"/>
          <w:b/>
          <w:sz w:val="40"/>
        </w:rPr>
        <w:t>21 OTTOBRE 2018</w:t>
      </w:r>
    </w:p>
    <w:p w14:paraId="13473B58" w14:textId="77777777" w:rsidR="001210B4" w:rsidRPr="0014360F" w:rsidRDefault="001210B4" w:rsidP="00E42C40">
      <w:pPr>
        <w:spacing w:after="120"/>
        <w:jc w:val="both"/>
        <w:rPr>
          <w:rFonts w:ascii="Arial" w:hAnsi="Arial" w:cs="Arial"/>
          <w:b/>
          <w:sz w:val="32"/>
          <w:szCs w:val="20"/>
        </w:rPr>
      </w:pPr>
      <w:r w:rsidRPr="0014360F">
        <w:rPr>
          <w:rFonts w:ascii="Arial" w:hAnsi="Arial" w:cs="Arial"/>
          <w:b/>
          <w:sz w:val="32"/>
          <w:szCs w:val="20"/>
        </w:rPr>
        <w:t xml:space="preserve">È per coloro per i quali è stato preparato </w:t>
      </w:r>
    </w:p>
    <w:p w14:paraId="2EBC5225" w14:textId="77777777" w:rsidR="001210B4" w:rsidRDefault="001210B4" w:rsidP="00E42C40">
      <w:pPr>
        <w:spacing w:after="120"/>
        <w:jc w:val="both"/>
        <w:rPr>
          <w:rFonts w:ascii="Arial" w:hAnsi="Arial" w:cs="Arial"/>
        </w:rPr>
      </w:pPr>
      <w:r>
        <w:rPr>
          <w:rFonts w:ascii="Arial" w:hAnsi="Arial" w:cs="Arial"/>
          <w:szCs w:val="20"/>
        </w:rPr>
        <w:t xml:space="preserve">Il Signore nostro Dio crea ogni uomo per un fine particolare. È verità rivelata sia nell’Antico Testamento che nel Nuovo: </w:t>
      </w:r>
      <w:r w:rsidRPr="009D45DB">
        <w:rPr>
          <w:rFonts w:ascii="Arial" w:hAnsi="Arial" w:cs="Arial"/>
        </w:rPr>
        <w:t xml:space="preserve">«Prima di formarti nel grembo materno, ti ho conosciuto, prima che tu uscissi alla luce, ti ho consacrato; ti ho stabilito profeta delle nazioni» (Ger 1,5). </w:t>
      </w:r>
      <w:r>
        <w:rPr>
          <w:rFonts w:ascii="Arial" w:hAnsi="Arial" w:cs="Arial"/>
        </w:rPr>
        <w:t>“</w:t>
      </w:r>
      <w:r w:rsidRPr="009D45DB">
        <w:rPr>
          <w:rFonts w:ascii="Arial" w:hAnsi="Arial" w:cs="Arial"/>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w:t>
      </w:r>
      <w:r>
        <w:rPr>
          <w:rFonts w:ascii="Arial" w:hAnsi="Arial" w:cs="Arial"/>
        </w:rPr>
        <w:t>”</w:t>
      </w:r>
      <w:r w:rsidRPr="009D45DB">
        <w:rPr>
          <w:rFonts w:ascii="Arial" w:hAnsi="Arial" w:cs="Arial"/>
        </w:rPr>
        <w:t xml:space="preserve"> (Is 49,1-3). </w:t>
      </w:r>
      <w:r>
        <w:rPr>
          <w:rFonts w:ascii="Arial" w:hAnsi="Arial" w:cs="Arial"/>
        </w:rPr>
        <w:t>“</w:t>
      </w:r>
      <w:r w:rsidRPr="009D45DB">
        <w:rPr>
          <w:rFonts w:ascii="Arial" w:hAnsi="Arial" w:cs="Arial"/>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Pr>
          <w:rFonts w:ascii="Arial" w:hAnsi="Arial" w:cs="Arial"/>
        </w:rPr>
        <w:t>”</w:t>
      </w:r>
      <w:r w:rsidRPr="009D45DB">
        <w:rPr>
          <w:rFonts w:ascii="Arial" w:hAnsi="Arial" w:cs="Arial"/>
        </w:rPr>
        <w:t xml:space="preserve"> (Gal 1,15-17).</w:t>
      </w:r>
      <w:r>
        <w:rPr>
          <w:rFonts w:ascii="Arial" w:hAnsi="Arial" w:cs="Arial"/>
        </w:rPr>
        <w:t xml:space="preserve"> Il Signore è il Signore di tutta la vita di un uomo e non solo di una parte o di qualche molecola di essa. </w:t>
      </w:r>
    </w:p>
    <w:p w14:paraId="09A8319B" w14:textId="77777777" w:rsidR="001210B4" w:rsidRDefault="001210B4" w:rsidP="00E42C40">
      <w:pPr>
        <w:spacing w:after="120"/>
        <w:jc w:val="both"/>
        <w:rPr>
          <w:rFonts w:ascii="Arial" w:hAnsi="Arial" w:cs="Arial"/>
        </w:rPr>
      </w:pPr>
      <w:r>
        <w:rPr>
          <w:rFonts w:ascii="Arial" w:hAnsi="Arial" w:cs="Arial"/>
        </w:rPr>
        <w:t>Quali sono le conseguenze storiche della verità sulla piena Signoria di Dio sulla nostra vita? Prima di ogni cosa va detto che vocazione, missione, dono dello Spirito Santo sono una cosa sola. Il Dio che chiama e manda, dona anche il suo Santo Spirito. Se vocazione e missione siamo noi che ce le diamo, possiamo anche darcele, ma siamo senza lo Spirito Santo e nessuna missione potrà essere svolta secondo la volontà di Dio. È lo Spirito Santo la comunione tra il Padre, Cristo Gesù e l’uomo. Se siamo senza lo Spirito di Dio, perché non vogliamo rispettare la volontà di Dio su di noi, possiamo occupare qualsiasi posto nella storia, ma è un posto dove si agisce dal proprio cuore. Mai dal cuore di Dio, perché siamo senza il suo Santo Spirito. Si può sempre desiderare, occupare, usurpare un posto nella storia. Ma lo Spirito Santo non lo possiamo usurpare. Esso è dono del Padre in Cristo, con Cristo, per Cristo. A che serve un posto materiale se non è anche spirituale, cioè vissuto nello Spirito Santo?</w:t>
      </w:r>
    </w:p>
    <w:p w14:paraId="1483CAD2" w14:textId="77777777" w:rsidR="001210B4" w:rsidRDefault="001210B4" w:rsidP="00E42C40">
      <w:pPr>
        <w:spacing w:after="120"/>
        <w:jc w:val="both"/>
        <w:rPr>
          <w:rFonts w:ascii="Arial" w:hAnsi="Arial" w:cs="Arial"/>
        </w:rPr>
      </w:pPr>
      <w:r>
        <w:rPr>
          <w:rFonts w:ascii="Arial" w:hAnsi="Arial" w:cs="Arial"/>
        </w:rPr>
        <w:t xml:space="preserve">Gesù vuole che i suoi discepoli abbiano sempre una visione soprannaturale del loro mistero. Possono anche gareggiare domani ad occupare posti di prestigio umano, ma senza lo Spirito Santo. Il Padre dona il suo Santo Spirito se è Lui che dona il posto. Se Lui il posto non lo dona, perché lo abbiamo usurpato in qualsiasi modo, allora la nostra vita è misera, amara, da veri alberi secchi che non producono alcun frutto. Possiamo anche piantarci nella parte più bella del giardino, ma come alberi secchi che non danno alcun frutto né di salvezza e né di redenzione. Questa è verità che si può comprendere e abbracciare nella fede. La fede inizia quando Dio è confessato Signore di tutta la nostra vita. Madre di Dio, fa’ che il discepolo di Gesù possa sempre dire: “Ecco il servo del Signore. Avvenga per me secondo quanto è stabilito dal grembo di mia madre”. </w:t>
      </w:r>
    </w:p>
    <w:p w14:paraId="1F08A705" w14:textId="77777777" w:rsidR="001210B4" w:rsidRPr="0014360F" w:rsidRDefault="001210B4" w:rsidP="00E42C40">
      <w:pPr>
        <w:spacing w:after="120"/>
        <w:jc w:val="right"/>
        <w:rPr>
          <w:rFonts w:ascii="Arial" w:hAnsi="Arial" w:cs="Arial"/>
          <w:b/>
          <w:i/>
          <w:szCs w:val="20"/>
        </w:rPr>
      </w:pPr>
      <w:r w:rsidRPr="0014360F">
        <w:rPr>
          <w:rFonts w:ascii="Arial" w:hAnsi="Arial" w:cs="Arial"/>
          <w:b/>
          <w:i/>
          <w:szCs w:val="20"/>
        </w:rPr>
        <w:t xml:space="preserve">Sac. Costantino Di Bruno </w:t>
      </w:r>
    </w:p>
    <w:p w14:paraId="29FC1E4B" w14:textId="77777777" w:rsidR="001210B4" w:rsidRPr="0014360F" w:rsidRDefault="001210B4" w:rsidP="00E42C40">
      <w:pPr>
        <w:jc w:val="both"/>
        <w:rPr>
          <w:rFonts w:ascii="Arial" w:hAnsi="Arial" w:cs="Arial"/>
          <w:b/>
          <w:szCs w:val="20"/>
        </w:rPr>
      </w:pPr>
      <w:r w:rsidRPr="0014360F">
        <w:rPr>
          <w:rFonts w:ascii="Arial" w:hAnsi="Arial" w:cs="Arial"/>
          <w:szCs w:val="20"/>
        </w:rPr>
        <w:br w:type="page"/>
      </w:r>
      <w:r w:rsidRPr="0014360F">
        <w:rPr>
          <w:rFonts w:ascii="Arial" w:hAnsi="Arial" w:cs="Arial"/>
          <w:b/>
          <w:sz w:val="32"/>
          <w:szCs w:val="20"/>
        </w:rPr>
        <w:t>21 OTTOBRE DOMENICA DI RITO ROMANO</w:t>
      </w:r>
    </w:p>
    <w:p w14:paraId="4822F4EB" w14:textId="77777777" w:rsidR="001210B4" w:rsidRPr="0014360F" w:rsidRDefault="001210B4" w:rsidP="00E42C40">
      <w:pPr>
        <w:rPr>
          <w:rFonts w:ascii="Arial" w:hAnsi="Arial" w:cs="Arial"/>
          <w:b/>
        </w:rPr>
      </w:pPr>
    </w:p>
    <w:p w14:paraId="001AB4C4" w14:textId="77777777" w:rsidR="001210B4" w:rsidRPr="0014360F" w:rsidRDefault="001210B4" w:rsidP="00E42C40">
      <w:pPr>
        <w:rPr>
          <w:rFonts w:ascii="Arial" w:hAnsi="Arial" w:cs="Arial"/>
          <w:b/>
        </w:rPr>
      </w:pPr>
      <w:r>
        <w:rPr>
          <w:rFonts w:ascii="Arial" w:hAnsi="Arial" w:cs="Arial"/>
          <w:b/>
        </w:rPr>
        <w:t>VOI NON SAPETE QUELLO CHE CHIEDETE</w:t>
      </w:r>
    </w:p>
    <w:p w14:paraId="1B956B11" w14:textId="77777777" w:rsidR="001210B4" w:rsidRPr="0014360F" w:rsidRDefault="001210B4" w:rsidP="00E42C40">
      <w:pPr>
        <w:rPr>
          <w:rFonts w:ascii="Arial" w:hAnsi="Arial" w:cs="Arial"/>
          <w:b/>
        </w:rPr>
      </w:pPr>
      <w:r w:rsidRPr="0014360F">
        <w:rPr>
          <w:rFonts w:ascii="Arial" w:hAnsi="Arial" w:cs="Arial"/>
          <w:b/>
        </w:rPr>
        <w:t>(XXIX DOMENICA T. O. ANNO B)</w:t>
      </w:r>
    </w:p>
    <w:p w14:paraId="4E3936EE" w14:textId="77777777" w:rsidR="001210B4" w:rsidRPr="0014360F" w:rsidRDefault="001210B4" w:rsidP="00E42C40">
      <w:pPr>
        <w:rPr>
          <w:rFonts w:ascii="Arial" w:hAnsi="Arial" w:cs="Arial"/>
          <w:b/>
        </w:rPr>
      </w:pPr>
    </w:p>
    <w:p w14:paraId="03FD22D4" w14:textId="77777777" w:rsidR="001210B4" w:rsidRPr="0014360F" w:rsidRDefault="001210B4" w:rsidP="00E42C40">
      <w:pPr>
        <w:rPr>
          <w:rFonts w:ascii="Arial" w:hAnsi="Arial" w:cs="Arial"/>
          <w:b/>
        </w:rPr>
      </w:pPr>
      <w:r>
        <w:rPr>
          <w:rFonts w:ascii="Arial" w:hAnsi="Arial" w:cs="Arial"/>
          <w:b/>
        </w:rPr>
        <w:t xml:space="preserve">IL GIUSTO MIO SERVO GLORIFICHERÀ MOLTI </w:t>
      </w:r>
      <w:r w:rsidRPr="0014360F">
        <w:rPr>
          <w:rFonts w:ascii="Arial" w:hAnsi="Arial" w:cs="Arial"/>
          <w:b/>
        </w:rPr>
        <w:t>(Is 53,10-11)</w:t>
      </w:r>
    </w:p>
    <w:p w14:paraId="212DD4BE" w14:textId="77777777" w:rsidR="001210B4" w:rsidRDefault="001210B4" w:rsidP="00E42C40">
      <w:pPr>
        <w:jc w:val="both"/>
        <w:rPr>
          <w:rFonts w:ascii="Arial" w:hAnsi="Arial" w:cs="Arial"/>
        </w:rPr>
      </w:pPr>
      <w:r>
        <w:rPr>
          <w:rFonts w:ascii="Arial" w:hAnsi="Arial" w:cs="Arial"/>
        </w:rPr>
        <w:t xml:space="preserve">Quando la vita di un uomo diviene redenzione, salvezza, giustificazione per altri, per molti? Quando di essa se ne fa un dono al Padre, perché Lui per mezzo di essa possa manifestare la luce della sua verità, la potenza creatrice e salvatrice della sua carità, la sua volontà di redenzione per il mondo intero. Quando si dona la vita al Padre? Quando la si consegna, la si affida alla sua volontà. Il Padre attraverso di essa vuole realizzare il suo mistero di vita eterna e l’uomo si fa dono a Lui nella mente, nel cuore, nell’anima, nel corpo, perché il mistero di Dio si compia. Il Servo del Signore non prese di sua volontà i peccati del mondo per espiarli. Li prese per manifestazione della volontà del Padre. Li fece suoi per obbedienza, per amore. Nulla in Cristo è dal suo cuore, ma tutto dal cuore del Padre. La salvezza propria e dei fratelli è dall’obbedienza alla Parola. Gesù si fece obbediente fino all’annientamento. </w:t>
      </w:r>
    </w:p>
    <w:p w14:paraId="76473990" w14:textId="77777777" w:rsidR="001210B4" w:rsidRDefault="001210B4" w:rsidP="00E42C40">
      <w:pPr>
        <w:jc w:val="both"/>
        <w:rPr>
          <w:rFonts w:ascii="Arial" w:hAnsi="Arial" w:cs="Arial"/>
        </w:rPr>
      </w:pPr>
    </w:p>
    <w:p w14:paraId="25784086" w14:textId="77777777" w:rsidR="001210B4" w:rsidRPr="0014360F" w:rsidRDefault="001210B4" w:rsidP="00E42C40">
      <w:pPr>
        <w:rPr>
          <w:rFonts w:ascii="Arial" w:hAnsi="Arial" w:cs="Arial"/>
          <w:b/>
        </w:rPr>
      </w:pPr>
      <w:r>
        <w:rPr>
          <w:rFonts w:ascii="Arial" w:hAnsi="Arial" w:cs="Arial"/>
          <w:b/>
        </w:rPr>
        <w:t xml:space="preserve">EGLI STESSO È STATO MESSO ALLA PROVA </w:t>
      </w:r>
      <w:r w:rsidRPr="0014360F">
        <w:rPr>
          <w:rFonts w:ascii="Arial" w:hAnsi="Arial" w:cs="Arial"/>
          <w:b/>
        </w:rPr>
        <w:t>(Eb 4,14-16)</w:t>
      </w:r>
    </w:p>
    <w:p w14:paraId="11502E39" w14:textId="77777777" w:rsidR="001210B4" w:rsidRDefault="001210B4" w:rsidP="00E42C40">
      <w:pPr>
        <w:jc w:val="both"/>
        <w:rPr>
          <w:rFonts w:ascii="Arial" w:hAnsi="Arial" w:cs="Arial"/>
        </w:rPr>
      </w:pPr>
      <w:r>
        <w:rPr>
          <w:rFonts w:ascii="Arial" w:hAnsi="Arial" w:cs="Arial"/>
        </w:rPr>
        <w:t xml:space="preserve">Come vero uomo, Gesù è stato messo alla prova più di ogni altro uomo. Nessuna prova è simile alla sua, perché non esiste persona al mondo simile alla sua. Lui è persona divina ed eterna. Lui è il Verbo Eterno e come Verbo Eterno Incarnato si è sottomesso al Padre, annientandosi e umiliandosi fino alla morte di croce. Sul Golgota non è crocifisso un uomo, ma il Figlio di Dio. È il Figlio di Dio che si è annientato, umiliato, spogliato di tutto se stesso. È questo il motivo per cui non c’è prova più grande di quella cui fu sottoposto il Signore della gloria. Ogni uomo è sottoposto alla prova, ma l’uomo è solo creatura, non è Dio. In Gesù è il Figlio eterno che manifesta tutto il suo amore di obbedienza al Padre. In Gesù è Dio che si fa obbediente. Ora se Dio si fa obbediente a Dio per amore, vi potrà essere sulla terra un solo uomo che potrà sottrarsi all’obbedienza? L’obbedienza è la sola via per la redenzione dell’uomo. </w:t>
      </w:r>
    </w:p>
    <w:p w14:paraId="4C09F681" w14:textId="77777777" w:rsidR="001210B4" w:rsidRPr="0014360F" w:rsidRDefault="001210B4" w:rsidP="00E42C40">
      <w:pPr>
        <w:jc w:val="both"/>
        <w:rPr>
          <w:rFonts w:ascii="Arial" w:hAnsi="Arial" w:cs="Arial"/>
        </w:rPr>
      </w:pPr>
    </w:p>
    <w:p w14:paraId="35429CBD" w14:textId="77777777" w:rsidR="001210B4" w:rsidRPr="0014360F" w:rsidRDefault="001210B4" w:rsidP="00E42C40">
      <w:pPr>
        <w:rPr>
          <w:rFonts w:ascii="Arial" w:hAnsi="Arial" w:cs="Arial"/>
          <w:b/>
        </w:rPr>
      </w:pPr>
      <w:r>
        <w:rPr>
          <w:rFonts w:ascii="Arial" w:hAnsi="Arial" w:cs="Arial"/>
          <w:b/>
        </w:rPr>
        <w:t xml:space="preserve">TRA VOI PERÒ NON È COSÌ </w:t>
      </w:r>
      <w:r w:rsidRPr="0014360F">
        <w:rPr>
          <w:rFonts w:ascii="Arial" w:hAnsi="Arial" w:cs="Arial"/>
          <w:b/>
        </w:rPr>
        <w:t>(Mc 10,35-45)</w:t>
      </w:r>
    </w:p>
    <w:p w14:paraId="5783CB63" w14:textId="77777777" w:rsidR="001210B4" w:rsidRPr="0014360F" w:rsidRDefault="001210B4" w:rsidP="00E42C40">
      <w:pPr>
        <w:jc w:val="both"/>
        <w:rPr>
          <w:rFonts w:ascii="Arial" w:hAnsi="Arial" w:cs="Arial"/>
        </w:rPr>
      </w:pPr>
      <w:r>
        <w:rPr>
          <w:rFonts w:ascii="Arial" w:hAnsi="Arial" w:cs="Arial"/>
        </w:rPr>
        <w:t xml:space="preserve">Gesù manifesta che tra i regni di questo mondo e il regno di Dio vi deve essere sostanziale differenza. Questa differenza è nel servizio. Nei regni del mondo, chi comanda, chi governa, si fa servire dai sudditi. Nel regno di Dio chi governa, chi comanda, deve farsi l’ultimo di tutti e il servo di tutti. Gesù è Dio, il Figlio di Dio, non solo Lui è stato mandato per edificare il regno di Dio sulla nostra terra, ma anche per manifestare, mostrare come il regno si costruisce e come in esso si serve. Il regno si costruisce prestando al Padre un’obbedienza con il dono di tutto se stessi. L’obbedienza è alla volontà del Padre, rivelata momento per momento dallo Spirito Santo, in purezza di verità. Dalla volontà del Padre e sempre per obbedienza, si rivela all’uomo la verità della Parola del Padre e la sua eterna carità verso gli uomini. In Cristo Gesù nulla è stato dalla sua volontà, dal suo cuore, dai suoi sentimenti o desideri. Mai si è lasciato tentare dalla misericordia, dalla carità, dalla compassione provenienti dagli uomini. Ogni gesto di amore era a Lui comandato dal Padre, per lo Spirito Santo. </w:t>
      </w:r>
    </w:p>
    <w:p w14:paraId="761E6ECD" w14:textId="77777777" w:rsidR="001210B4" w:rsidRPr="0014360F" w:rsidRDefault="001210B4" w:rsidP="00E42C40">
      <w:pPr>
        <w:jc w:val="both"/>
        <w:rPr>
          <w:rFonts w:ascii="Arial" w:hAnsi="Arial" w:cs="Arial"/>
          <w:b/>
        </w:rPr>
      </w:pPr>
      <w:r w:rsidRPr="0014360F">
        <w:rPr>
          <w:rFonts w:ascii="Arial" w:hAnsi="Arial" w:cs="Arial"/>
          <w:b/>
          <w:sz w:val="32"/>
          <w:szCs w:val="20"/>
        </w:rPr>
        <w:br w:type="page"/>
        <w:t>21 OTTOBRE 2018 DOMENICA DI RITO AMBROSIANO</w:t>
      </w:r>
    </w:p>
    <w:p w14:paraId="088DA683" w14:textId="77777777" w:rsidR="001210B4" w:rsidRPr="0014360F" w:rsidRDefault="001210B4" w:rsidP="00E42C40">
      <w:pPr>
        <w:rPr>
          <w:rFonts w:ascii="Arial" w:hAnsi="Arial" w:cs="Arial"/>
          <w:b/>
          <w:szCs w:val="20"/>
        </w:rPr>
      </w:pPr>
    </w:p>
    <w:p w14:paraId="3D39A2C4" w14:textId="77777777" w:rsidR="001210B4" w:rsidRPr="005C4858" w:rsidRDefault="001210B4" w:rsidP="00E42C40">
      <w:pPr>
        <w:rPr>
          <w:rFonts w:ascii="Arial" w:hAnsi="Arial" w:cs="Arial"/>
          <w:b/>
          <w:szCs w:val="20"/>
        </w:rPr>
      </w:pPr>
      <w:r w:rsidRPr="005C4858">
        <w:rPr>
          <w:rFonts w:ascii="Arial" w:hAnsi="Arial" w:cs="Arial"/>
          <w:b/>
          <w:szCs w:val="20"/>
        </w:rPr>
        <w:t>Ricorreva allora a Gerusalemme la festa della Dedicazione</w:t>
      </w:r>
    </w:p>
    <w:p w14:paraId="6726155D" w14:textId="77777777" w:rsidR="001210B4" w:rsidRPr="0014360F" w:rsidRDefault="001210B4" w:rsidP="00E42C40">
      <w:pPr>
        <w:rPr>
          <w:rFonts w:ascii="Arial" w:hAnsi="Arial" w:cs="Arial"/>
          <w:b/>
        </w:rPr>
      </w:pPr>
      <w:r>
        <w:rPr>
          <w:rFonts w:ascii="Arial" w:hAnsi="Arial" w:cs="Arial"/>
          <w:b/>
        </w:rPr>
        <w:t>(</w:t>
      </w:r>
      <w:r w:rsidRPr="0014360F">
        <w:rPr>
          <w:rFonts w:ascii="Arial" w:hAnsi="Arial" w:cs="Arial"/>
          <w:b/>
        </w:rPr>
        <w:t>Dedicazione del Duomo di Milano</w:t>
      </w:r>
      <w:r>
        <w:rPr>
          <w:rFonts w:ascii="Arial" w:hAnsi="Arial" w:cs="Arial"/>
          <w:b/>
        </w:rPr>
        <w:t xml:space="preserve"> </w:t>
      </w:r>
      <w:r w:rsidRPr="0014360F">
        <w:rPr>
          <w:rFonts w:ascii="Arial" w:hAnsi="Arial" w:cs="Arial"/>
          <w:b/>
        </w:rPr>
        <w:t>– B)</w:t>
      </w:r>
    </w:p>
    <w:p w14:paraId="3B0E7AA9" w14:textId="77777777" w:rsidR="001210B4" w:rsidRPr="0014360F" w:rsidRDefault="001210B4" w:rsidP="00E42C40">
      <w:pPr>
        <w:rPr>
          <w:rFonts w:ascii="Arial" w:hAnsi="Arial" w:cs="Arial"/>
          <w:b/>
        </w:rPr>
      </w:pPr>
    </w:p>
    <w:p w14:paraId="3584721F" w14:textId="77777777" w:rsidR="001210B4" w:rsidRPr="005C4858" w:rsidRDefault="001210B4" w:rsidP="00E42C40">
      <w:pPr>
        <w:rPr>
          <w:rFonts w:ascii="Arial" w:hAnsi="Arial" w:cs="Arial"/>
          <w:b/>
          <w:color w:val="000000"/>
          <w:szCs w:val="20"/>
        </w:rPr>
      </w:pPr>
      <w:r w:rsidRPr="005C4858">
        <w:rPr>
          <w:rFonts w:ascii="Arial" w:hAnsi="Arial" w:cs="Arial"/>
          <w:b/>
          <w:color w:val="000000"/>
          <w:szCs w:val="20"/>
        </w:rPr>
        <w:t>il Signore è una roccia eterna (Is 26,1-2.4.7-8;54,12-14a)</w:t>
      </w:r>
    </w:p>
    <w:p w14:paraId="351AE91A" w14:textId="77777777" w:rsidR="001210B4" w:rsidRPr="0014360F" w:rsidRDefault="001210B4" w:rsidP="00E42C40">
      <w:pPr>
        <w:jc w:val="both"/>
        <w:rPr>
          <w:rFonts w:ascii="Arial" w:hAnsi="Arial" w:cs="Arial"/>
        </w:rPr>
      </w:pPr>
      <w:r>
        <w:rPr>
          <w:rFonts w:ascii="Arial" w:hAnsi="Arial" w:cs="Arial"/>
        </w:rPr>
        <w:t xml:space="preserve">Il tempio di Gerusalemme è la casa di Dio. L’uomo entra nella casa di Dio per abitare nel suo tempio che è il Signore. Se l’uomo entra nella casa di Dio e non fa Dio sua casa, sua roccia eterna, sua abitazione per sempre, entrare nella casa di Dio non ha alcun senso, alcun valore di salvezza.  La città dell’uomo, di ogni uomo, nella quale abitare, non è fatta di pietre o di altro materiale. Come in Cristo Gesù Dio abita corporalmente con la potenza della divinità, così anche il cristiano deve essere casa di Dio, città di Dio nella quale Dio abita. L’uomo abita in Dio, Dio abita nell’uomo. Attraverso l’uomo il Signore si manifesta e si rivela al mondo. Se però l’uomo non abita in Dio – e vi abita, dimorando nella sua Legge – neanche Dio può abitare nell’uomo. Ma se Dio non abita, l’uomo non manifesta Dio e il mondo né lo vede e né l’ascolta. Dio ha stabilito di essere presente nel mondo, abitando in ogni uomo che crede in Lui. </w:t>
      </w:r>
    </w:p>
    <w:p w14:paraId="646D5C1E" w14:textId="77777777" w:rsidR="001210B4" w:rsidRPr="0014360F" w:rsidRDefault="001210B4" w:rsidP="00E42C40">
      <w:pPr>
        <w:jc w:val="both"/>
        <w:rPr>
          <w:rFonts w:ascii="Arial" w:hAnsi="Arial" w:cs="Arial"/>
        </w:rPr>
      </w:pPr>
    </w:p>
    <w:p w14:paraId="5273C449" w14:textId="77777777" w:rsidR="001210B4" w:rsidRPr="005C4858" w:rsidRDefault="001210B4" w:rsidP="00E42C40">
      <w:pPr>
        <w:rPr>
          <w:rFonts w:ascii="Arial" w:hAnsi="Arial" w:cs="Arial"/>
          <w:b/>
        </w:rPr>
      </w:pPr>
      <w:r w:rsidRPr="005C4858">
        <w:rPr>
          <w:rFonts w:ascii="Arial" w:hAnsi="Arial" w:cs="Arial"/>
          <w:b/>
        </w:rPr>
        <w:t>Non sapete che siete tempio di Dio (1Cor 3,9-17)</w:t>
      </w:r>
    </w:p>
    <w:p w14:paraId="3E3E191C" w14:textId="77777777" w:rsidR="001210B4" w:rsidRDefault="001210B4" w:rsidP="00E42C40">
      <w:pPr>
        <w:jc w:val="both"/>
        <w:rPr>
          <w:rFonts w:ascii="Arial" w:hAnsi="Arial" w:cs="Arial"/>
        </w:rPr>
      </w:pPr>
      <w:r>
        <w:rPr>
          <w:rFonts w:ascii="Arial" w:hAnsi="Arial" w:cs="Arial"/>
        </w:rPr>
        <w:t xml:space="preserve">Il tempio è la casa di Dio sulla nostra terra. Oggi tempio di Dio nel mondo è il cristiano. Ma cosa significa per il cristiano essere tempio di Dio? Significa essere presenza viva del Padre, di Cristo Gesù, dello Spirito Santo in mezzo agli uomini. Il cristiano è la manifestazione udibile e visibile dell’amore del Padre, della grazia di Cristo, della comunione dello Spirito Santo. Vedere e udire devono essere una cosa sola, mai se ne devono fare due. Dire l’amore di Dio e non mostrarlo a nulla serve. Parlare della grazia di Cristo e non mostrarla, non produrla come l’albero produce i suoi frutti, non ha alcun significato. Parlare della comunione dello Spirito Santo e non crearla, non edificarla, non viverla, di certo non è questa la via della fede. Il cristiano deve essere vero tempio, vera vita del Padre e del Figlio e dello Spirito Santo. Se lui è vero tempio, il mondo si incontra con Dio, altrimenti ogni altro incontro sarà vano. </w:t>
      </w:r>
    </w:p>
    <w:p w14:paraId="6F5612EC" w14:textId="77777777" w:rsidR="001210B4" w:rsidRPr="0014360F" w:rsidRDefault="001210B4" w:rsidP="00E42C40">
      <w:pPr>
        <w:jc w:val="both"/>
        <w:rPr>
          <w:rFonts w:ascii="Arial" w:hAnsi="Arial" w:cs="Arial"/>
        </w:rPr>
      </w:pPr>
    </w:p>
    <w:p w14:paraId="5420DA13" w14:textId="77777777" w:rsidR="001210B4" w:rsidRPr="005C4858" w:rsidRDefault="001210B4" w:rsidP="00E42C40">
      <w:pPr>
        <w:rPr>
          <w:rFonts w:ascii="Arial" w:hAnsi="Arial" w:cs="Arial"/>
          <w:b/>
        </w:rPr>
      </w:pPr>
      <w:r w:rsidRPr="005C4858">
        <w:rPr>
          <w:rFonts w:ascii="Arial" w:hAnsi="Arial" w:cs="Arial"/>
          <w:b/>
          <w:szCs w:val="20"/>
        </w:rPr>
        <w:t>Io e il Padre siamo una cosa sola</w:t>
      </w:r>
      <w:r w:rsidRPr="005C4858">
        <w:rPr>
          <w:rFonts w:ascii="Arial" w:hAnsi="Arial" w:cs="Arial"/>
          <w:b/>
        </w:rPr>
        <w:t xml:space="preserve"> (Gv 10,22-30)</w:t>
      </w:r>
    </w:p>
    <w:p w14:paraId="0B5AEBF0" w14:textId="77777777" w:rsidR="001210B4" w:rsidRDefault="001210B4" w:rsidP="00E42C40">
      <w:pPr>
        <w:jc w:val="both"/>
        <w:rPr>
          <w:rFonts w:ascii="Arial" w:hAnsi="Arial" w:cs="Arial"/>
        </w:rPr>
      </w:pPr>
      <w:r>
        <w:rPr>
          <w:rFonts w:ascii="Arial" w:hAnsi="Arial" w:cs="Arial"/>
        </w:rPr>
        <w:t>Quando il cristiano potrà dire di essere vero tempio del Padre e del Figlio e dello Spirito Santo? Quando lui, come Gesù Signore, potrà dire: Io e Cristo Gesù siamo una cosa sola. Siamo una sola obbedienza, una sola verità, una sola Parola, una sola Croce, una sola morte, una sola vita. Finché il discepolo e Cristo saranno due cose, separate e distinte, mai lui sarà vero tempio di Dio e mai gli uomini potranno incontrarsi con il loro Dio e Signore, con il loro Cristo, Redentore, Salvatore, con il loro Datore della vita che è lo Spirito Santo. Come il discepolo potrà divenire una cosa sola con Cristo? Crescendo nell’obbedienza alla Parola secondo la verità dello Spirito Santo. Più la Parola diventerà sua vita e più sarà una cosa sola con Cristo. Gli uomini vedranno che lui è uomo di Cristo e si avvicineranno perché hanno desiderio di incontrarsi con Cristo. Il processo per realizzare la perfetta unione e unità con Cristo è sempre da portare a compimento, mai potrà dirsi compiuto. La perfezione di Cristo è oltre ogni limite. Dietro Cristo si deve correre fino all’ultimo istante della nostra vita.</w:t>
      </w:r>
    </w:p>
    <w:p w14:paraId="3A1A1248" w14:textId="77777777" w:rsidR="001210B4" w:rsidRPr="0014360F" w:rsidRDefault="001210B4" w:rsidP="00E42C40">
      <w:pPr>
        <w:spacing w:after="120"/>
        <w:jc w:val="center"/>
        <w:rPr>
          <w:rFonts w:ascii="Arial" w:hAnsi="Arial" w:cs="Arial"/>
          <w:b/>
          <w:sz w:val="40"/>
        </w:rPr>
      </w:pPr>
      <w:r w:rsidRPr="0014360F">
        <w:rPr>
          <w:rFonts w:ascii="Arial" w:hAnsi="Arial" w:cs="Arial"/>
          <w:b/>
          <w:sz w:val="40"/>
        </w:rPr>
        <w:br w:type="page"/>
        <w:t>28 OTTOBRE 2018</w:t>
      </w:r>
    </w:p>
    <w:p w14:paraId="153C218F" w14:textId="77777777" w:rsidR="001210B4" w:rsidRPr="00664A31" w:rsidRDefault="001210B4" w:rsidP="00E42C40">
      <w:pPr>
        <w:spacing w:after="120"/>
        <w:jc w:val="both"/>
        <w:rPr>
          <w:rFonts w:ascii="Arial" w:hAnsi="Arial" w:cs="Arial"/>
          <w:b/>
          <w:sz w:val="40"/>
          <w:szCs w:val="20"/>
        </w:rPr>
      </w:pPr>
      <w:r w:rsidRPr="00664A31">
        <w:rPr>
          <w:rFonts w:ascii="Arial" w:hAnsi="Arial" w:cs="Arial"/>
          <w:b/>
          <w:sz w:val="32"/>
          <w:szCs w:val="20"/>
        </w:rPr>
        <w:t>Lo seguiva lungo la strada</w:t>
      </w:r>
    </w:p>
    <w:p w14:paraId="3EE036C7" w14:textId="77777777" w:rsidR="001210B4" w:rsidRDefault="001210B4" w:rsidP="00E42C40">
      <w:pPr>
        <w:spacing w:after="120"/>
        <w:jc w:val="both"/>
        <w:rPr>
          <w:rFonts w:ascii="Arial" w:hAnsi="Arial" w:cs="Arial"/>
          <w:szCs w:val="20"/>
        </w:rPr>
      </w:pPr>
      <w:r>
        <w:rPr>
          <w:rFonts w:ascii="Arial" w:hAnsi="Arial" w:cs="Arial"/>
          <w:szCs w:val="20"/>
        </w:rPr>
        <w:t>Ogni intervento di Dio nella storia è un miracolo, un prodigio, un segno della sua verità, della sua onnipotenza creatrice, della sua signoria che governa il cielo e la terra, della sua carità di redenzione e della salvezza, della sua giustizia con la quale regge il tempo e l’eternità. Ogni azione di Gesù sulla nostra terra è stata una manifestazione, rivelazione, teofania del suo essere Dio e da Dio, della sua obbedienza al Padre, della sua carità eterna divenuta carità nella carne, carità crocifissa, olocausto e sacrificio di riparazione, perdono, misericordia, rigenerazione, nel dono dello Spirito Santo. Dio e Cristo Gesù si manifestano nella loro onnipotenza di amore perché ogni uomo creda nella loro Parola e si disponga ad ogni obbedienza, non partendo dal suo cuore, ma dal cuore di Cristo, nel cui cuore abita il cuore del Padre. Gesù manifesta la sua onnipotenza risanatrice al cieco, questi crede in Lui, lo segue lungo la strada.</w:t>
      </w:r>
    </w:p>
    <w:p w14:paraId="3AA2433D" w14:textId="77777777" w:rsidR="001210B4" w:rsidRDefault="001210B4" w:rsidP="00E42C40">
      <w:pPr>
        <w:spacing w:after="120"/>
        <w:jc w:val="both"/>
        <w:rPr>
          <w:rFonts w:ascii="Arial" w:hAnsi="Arial" w:cs="Arial"/>
          <w:szCs w:val="20"/>
        </w:rPr>
      </w:pPr>
      <w:r>
        <w:rPr>
          <w:rFonts w:ascii="Arial" w:hAnsi="Arial" w:cs="Arial"/>
          <w:szCs w:val="20"/>
        </w:rPr>
        <w:t xml:space="preserve">Ieri in Cristo Gesù il Padre si è reso visibile nella carne, oggi per Cristo, con Cristo, in Cristo, nella comunione dello Spirito Santo, il Padre si vuole rendere visibile nel corpo di Cristo, in ciascuno dei suoi discepoli. Ogni discepolo deve essere con la sua vita il più grande, il più eccelso, il più potente miracolo compiuto dal Padre celeste. Se il cristiano non si rivela al mondo come purissima azione del Padre, mai il mondo potrà credere in Cristo, nel Padre per opera dello Spirito Santo. La fede si fonda su due verità, l’una necessaria all’altra. La prima verità è la Parola. Essa è il primo dato oggettivo. Senza la Parola di Dio e di Cristo Gesù, secondo la verità dello Spirito Santo, cui i discepoli sono condotti, mai potrà nascere la vera fede. Manca la verità di Dio rivelata, ma anche la verità divenuta storia ieri. La vita di Cristo è verità oggettiva della fede. Ma questa verità da sola è insufficiente. C’è una seconda verità che necessariamente dovrà essere aggiunta. </w:t>
      </w:r>
    </w:p>
    <w:p w14:paraId="7DFA57EB" w14:textId="77777777" w:rsidR="001210B4" w:rsidRDefault="001210B4" w:rsidP="00E42C40">
      <w:pPr>
        <w:spacing w:after="120"/>
        <w:jc w:val="both"/>
        <w:rPr>
          <w:rFonts w:ascii="Arial" w:hAnsi="Arial" w:cs="Arial"/>
          <w:szCs w:val="20"/>
        </w:rPr>
      </w:pPr>
      <w:r>
        <w:rPr>
          <w:rFonts w:ascii="Arial" w:hAnsi="Arial" w:cs="Arial"/>
          <w:szCs w:val="20"/>
        </w:rPr>
        <w:t>La seconda verità necessaria alla fede è la storia del cristiano, che deve divenire grazia di Cristo in lui, amore del Padre in Lui, verità e comunione dello Spirito Santo in Lui. Se la vita del cristiano non è il miracolo permanente dell’amore del Padre, della grazia di Cristo Gesù, della comunione dello Spirito Santo, mai potrà nascere la vera fede. Si potrebbe credere anche nella Parola di Dio e di Cristo Gesù, ma sarebbe una Parola senza storia, senza carne, senza vita, senza il miracolo, cioè senza l’intervento di redenzione e di salvezza del nostro Dio, per Cristo e nello Spirito Santo, nella nostra carne per la sua rigenerazione, santificazione, salvezza. Si segue Cristo per divenire vita di Cristo, vita del Padre, vita dello Spirito Santo. Divenendo vita divina nella storia, il discepolo di Gesù ricompone in sé la via della fede e chi vuole, per lui, può aprirsi al mistero del Padre e del Figlio e dello Spirito Santo. Madre di Dio, Donna dalla purissima fede, ottienici la grazia di essere oggi e sempre storia divina nel mondo per far nascere la fede in molti cuori.</w:t>
      </w:r>
    </w:p>
    <w:p w14:paraId="080BCDA2" w14:textId="77777777" w:rsidR="001210B4" w:rsidRPr="0014360F" w:rsidRDefault="001210B4" w:rsidP="00E42C40">
      <w:pPr>
        <w:spacing w:after="120"/>
        <w:jc w:val="right"/>
        <w:rPr>
          <w:rFonts w:ascii="Arial" w:hAnsi="Arial" w:cs="Arial"/>
          <w:b/>
          <w:i/>
          <w:szCs w:val="20"/>
        </w:rPr>
      </w:pPr>
      <w:r w:rsidRPr="0014360F">
        <w:rPr>
          <w:rFonts w:ascii="Arial" w:hAnsi="Arial" w:cs="Arial"/>
          <w:b/>
          <w:i/>
          <w:szCs w:val="20"/>
        </w:rPr>
        <w:t>Sac. Costantino Di Bruno</w:t>
      </w:r>
    </w:p>
    <w:p w14:paraId="47DC6BAF" w14:textId="77777777" w:rsidR="001210B4" w:rsidRPr="0014360F" w:rsidRDefault="001210B4" w:rsidP="00E42C40">
      <w:pPr>
        <w:ind w:firstLine="708"/>
        <w:jc w:val="center"/>
        <w:rPr>
          <w:rFonts w:ascii="Arial" w:hAnsi="Arial" w:cs="Arial"/>
          <w:b/>
        </w:rPr>
      </w:pPr>
      <w:r w:rsidRPr="0014360F">
        <w:rPr>
          <w:rFonts w:ascii="Arial" w:hAnsi="Arial" w:cs="Arial"/>
          <w:b/>
        </w:rPr>
        <w:br w:type="page"/>
      </w:r>
      <w:r w:rsidRPr="0014360F">
        <w:rPr>
          <w:rFonts w:ascii="Arial" w:hAnsi="Arial" w:cs="Arial"/>
          <w:b/>
          <w:sz w:val="32"/>
          <w:szCs w:val="20"/>
        </w:rPr>
        <w:t>28 OTTOBRE DOMENICA DI RITO ROMANO</w:t>
      </w:r>
    </w:p>
    <w:p w14:paraId="6E1BFC60" w14:textId="77777777" w:rsidR="001210B4" w:rsidRPr="0014360F" w:rsidRDefault="001210B4" w:rsidP="00E42C40">
      <w:pPr>
        <w:rPr>
          <w:rFonts w:ascii="Arial" w:hAnsi="Arial" w:cs="Arial"/>
          <w:b/>
        </w:rPr>
      </w:pPr>
    </w:p>
    <w:p w14:paraId="42ADECFB" w14:textId="77777777" w:rsidR="001210B4" w:rsidRPr="0014360F" w:rsidRDefault="001210B4" w:rsidP="00E42C40">
      <w:pPr>
        <w:rPr>
          <w:rFonts w:ascii="Arial" w:hAnsi="Arial" w:cs="Arial"/>
          <w:b/>
        </w:rPr>
      </w:pPr>
      <w:r>
        <w:rPr>
          <w:rFonts w:ascii="Arial" w:hAnsi="Arial" w:cs="Arial"/>
          <w:b/>
        </w:rPr>
        <w:t xml:space="preserve">FIGLIO DI DAVIDE, GESÙ, ABBI PIETA DI ME! </w:t>
      </w:r>
    </w:p>
    <w:p w14:paraId="256927A3" w14:textId="77777777" w:rsidR="001210B4" w:rsidRPr="0014360F" w:rsidRDefault="001210B4" w:rsidP="00E42C40">
      <w:pPr>
        <w:rPr>
          <w:rFonts w:ascii="Arial" w:hAnsi="Arial" w:cs="Arial"/>
          <w:b/>
        </w:rPr>
      </w:pPr>
      <w:r w:rsidRPr="0014360F">
        <w:rPr>
          <w:rFonts w:ascii="Arial" w:hAnsi="Arial" w:cs="Arial"/>
          <w:b/>
        </w:rPr>
        <w:t>(XXX DOMENICA T. O. ANNO B)</w:t>
      </w:r>
    </w:p>
    <w:p w14:paraId="4E225282" w14:textId="77777777" w:rsidR="001210B4" w:rsidRPr="0014360F" w:rsidRDefault="001210B4" w:rsidP="00E42C40">
      <w:pPr>
        <w:rPr>
          <w:rFonts w:ascii="Arial" w:hAnsi="Arial" w:cs="Arial"/>
          <w:b/>
        </w:rPr>
      </w:pPr>
    </w:p>
    <w:p w14:paraId="15C42B35" w14:textId="77777777" w:rsidR="001210B4" w:rsidRPr="0014360F" w:rsidRDefault="001210B4" w:rsidP="00E42C40">
      <w:pPr>
        <w:rPr>
          <w:rFonts w:ascii="Arial" w:hAnsi="Arial" w:cs="Arial"/>
          <w:b/>
        </w:rPr>
      </w:pPr>
      <w:r>
        <w:rPr>
          <w:rFonts w:ascii="Arial" w:hAnsi="Arial" w:cs="Arial"/>
          <w:b/>
        </w:rPr>
        <w:t xml:space="preserve">IL SIGNORE HA SALVATO IL SUO POPOLO </w:t>
      </w:r>
      <w:r w:rsidRPr="0014360F">
        <w:rPr>
          <w:rFonts w:ascii="Arial" w:hAnsi="Arial" w:cs="Arial"/>
          <w:b/>
        </w:rPr>
        <w:t>(Ger 31,7-9)</w:t>
      </w:r>
    </w:p>
    <w:p w14:paraId="21BA4BE6" w14:textId="77777777" w:rsidR="001210B4" w:rsidRDefault="001210B4" w:rsidP="00E42C40">
      <w:pPr>
        <w:jc w:val="both"/>
        <w:rPr>
          <w:rFonts w:ascii="Arial" w:hAnsi="Arial" w:cs="Arial"/>
        </w:rPr>
      </w:pPr>
      <w:r>
        <w:rPr>
          <w:rFonts w:ascii="Arial" w:hAnsi="Arial" w:cs="Arial"/>
        </w:rPr>
        <w:t xml:space="preserve">Quando il popolo del Signore rompe l’alleanza con il suo Dio, non solo precipita nell’idolatria e nella grande immoralità, non solo consuma la sua vita inseguendo vanità e stoltezza, quanto anche non potrà più salvarsi da se stesso. La salvezza è sempre un dono di Dio, un frutto del suo perdono, della sua compassione, del suo amore. Dalla schiavitù del peccato e della morte nessuno si potrà mai liberare da se stesso. Solo Dio può liberare. Ad un popolo che è nella schiavitù di un lungo esilio, il Signore per mezzo dei suoi profeti, annunzia la liberazione. Non solo l’annunzia, la profetizza come già realizzata. Vivere l’esilio nella profezia o senza la promessa del Signore non è la stessa cosa. La differenza è in tutto simile a quella che vi è tra i dannati e le anime del purgatorio. Queste ultime vivono la sofferenza nella speranza. Le prime la vivono nella disperazione. La speranza vera solo Dio la crea nei cuori. </w:t>
      </w:r>
    </w:p>
    <w:p w14:paraId="02FE8083" w14:textId="77777777" w:rsidR="001210B4" w:rsidRDefault="001210B4" w:rsidP="00E42C40">
      <w:pPr>
        <w:jc w:val="both"/>
        <w:rPr>
          <w:rFonts w:ascii="Arial" w:hAnsi="Arial" w:cs="Arial"/>
        </w:rPr>
      </w:pPr>
    </w:p>
    <w:p w14:paraId="7894DFC7" w14:textId="77777777" w:rsidR="001210B4" w:rsidRPr="0014360F" w:rsidRDefault="001210B4" w:rsidP="00E42C40">
      <w:pPr>
        <w:rPr>
          <w:rFonts w:ascii="Arial" w:hAnsi="Arial" w:cs="Arial"/>
          <w:b/>
        </w:rPr>
      </w:pPr>
      <w:r>
        <w:rPr>
          <w:rFonts w:ascii="Arial" w:hAnsi="Arial" w:cs="Arial"/>
          <w:b/>
        </w:rPr>
        <w:t>NELLE COSE CHE RIGUARDANO DIO</w:t>
      </w:r>
      <w:r w:rsidRPr="0014360F">
        <w:rPr>
          <w:rFonts w:ascii="Arial" w:hAnsi="Arial" w:cs="Arial"/>
          <w:b/>
        </w:rPr>
        <w:t xml:space="preserve"> (Eb 5,1-6)</w:t>
      </w:r>
    </w:p>
    <w:p w14:paraId="0259CC5C" w14:textId="77777777" w:rsidR="001210B4" w:rsidRDefault="001210B4" w:rsidP="00E42C40">
      <w:pPr>
        <w:jc w:val="both"/>
        <w:rPr>
          <w:rFonts w:ascii="Arial" w:hAnsi="Arial" w:cs="Arial"/>
        </w:rPr>
      </w:pPr>
      <w:r>
        <w:rPr>
          <w:rFonts w:ascii="Arial" w:hAnsi="Arial" w:cs="Arial"/>
        </w:rPr>
        <w:t>La Lettera agli Ebrei fa una netta distinzione tra le cose che riguardano Dio e quelle che riguardano gli uomini. Le cose che riguardano Dio sono l’edificazione del suo regno sulla nostra terra che avviene attraverso l’annunzio della Parola, il dono della verità, la celebrazione dei Sacramenti, la creazione dell’uomo nuovo e la cura perché possa crescere di fede in fede e camminare di verità in verità, fino al giorno in cui lascerà il tempo ed entrerà nell’eternità. Queste cose appartengono agli Apostoli e in comunione gerarchica con loro anche ai presbiteri che partecipano del Sacerdozio di Cristo Gesù per lo svolgimento della missione di salvezza verso ogni uomo. Le cose che riguardano gli uomini sono invece le cose del corpo. Di questo cose tutti si possono occupare ed è giusto che tutti se ne occupino. Se un Apostolo del Signore lascia le cose che riguardano Dio e che solo Lui può fare per occuparsi delle cose degli uomini che tutti possono fare, lui commette un grande peccato di omissione. Priva gli uomini della verità, luce, grazia, Spirito Santo, salvezza, redenzione, santità.</w:t>
      </w:r>
    </w:p>
    <w:p w14:paraId="4A01A197" w14:textId="77777777" w:rsidR="001210B4" w:rsidRPr="0014360F" w:rsidRDefault="001210B4" w:rsidP="00E42C40">
      <w:pPr>
        <w:jc w:val="both"/>
        <w:rPr>
          <w:rFonts w:ascii="Arial" w:hAnsi="Arial" w:cs="Arial"/>
        </w:rPr>
      </w:pPr>
    </w:p>
    <w:p w14:paraId="3BA0F23A" w14:textId="77777777" w:rsidR="001210B4" w:rsidRPr="0014360F" w:rsidRDefault="001210B4" w:rsidP="00E42C40">
      <w:pPr>
        <w:rPr>
          <w:rFonts w:ascii="Arial" w:hAnsi="Arial" w:cs="Arial"/>
          <w:b/>
        </w:rPr>
      </w:pPr>
      <w:r>
        <w:rPr>
          <w:rFonts w:ascii="Arial" w:hAnsi="Arial" w:cs="Arial"/>
          <w:b/>
        </w:rPr>
        <w:t>CORAGGIO! ÀLZATI, TI CHIAMA! (</w:t>
      </w:r>
      <w:r w:rsidRPr="0014360F">
        <w:rPr>
          <w:rFonts w:ascii="Arial" w:hAnsi="Arial" w:cs="Arial"/>
          <w:b/>
        </w:rPr>
        <w:t>Mc 10,46-52)</w:t>
      </w:r>
    </w:p>
    <w:p w14:paraId="287979C8" w14:textId="77777777" w:rsidR="001210B4" w:rsidRDefault="001210B4" w:rsidP="00E42C40">
      <w:pPr>
        <w:jc w:val="both"/>
        <w:rPr>
          <w:rFonts w:ascii="Arial" w:hAnsi="Arial" w:cs="Arial"/>
          <w:szCs w:val="20"/>
        </w:rPr>
      </w:pPr>
      <w:r>
        <w:rPr>
          <w:rFonts w:ascii="Arial" w:hAnsi="Arial" w:cs="Arial"/>
          <w:szCs w:val="20"/>
        </w:rPr>
        <w:t>Un cieco grida a Gesù, chiedendogli pietà. Lui vuole riacquistare la vista. Gesù gliela ridona, ma non per vedere le cose della terra, bensì quelle del cielo. Infatti subito il cieco vede Gesù, vede il suo mistero, lo segue, cammina dietro di Lui. Oggi stiamo edificando un discepolato senza Maestro, camminiamo ma seguendo ognuno i pensieri del proprio cuore. Avanziamo sulle strade del mondo, ma senza seguire nessuno. Un tempo vi erano i maestri umani. Oggi anche questi sono spariti. Ognuno vuole rivestirsi di piena autonomia. Ognuno sceglie di essere maestro di se stesso. E così il cristiano è insieme maestro e discepolo di se stesso. Oggi è questa la vera crisi della cattolicità. Cristo Gesù non è il nostro unico e solo Maestro. Quanti sono maestri, non avendo Cristo come loro Maestro, non sono più seguiti. Anche se si va a scuola, il maestro è solo una voce, una opinione, una teoria, una favola. I pensieri sono altrove.</w:t>
      </w:r>
    </w:p>
    <w:p w14:paraId="5741B7E9" w14:textId="77777777" w:rsidR="001210B4" w:rsidRPr="0014360F" w:rsidRDefault="001210B4" w:rsidP="00E42C40">
      <w:pPr>
        <w:jc w:val="both"/>
        <w:rPr>
          <w:rFonts w:ascii="Arial" w:hAnsi="Arial" w:cs="Arial"/>
          <w:b/>
        </w:rPr>
      </w:pPr>
      <w:r w:rsidRPr="0014360F">
        <w:rPr>
          <w:rFonts w:ascii="Arial" w:hAnsi="Arial" w:cs="Arial"/>
          <w:b/>
          <w:szCs w:val="20"/>
        </w:rPr>
        <w:br w:type="page"/>
      </w:r>
      <w:r w:rsidRPr="0014360F">
        <w:rPr>
          <w:rFonts w:ascii="Arial" w:hAnsi="Arial" w:cs="Arial"/>
          <w:b/>
          <w:sz w:val="32"/>
          <w:szCs w:val="20"/>
        </w:rPr>
        <w:t>28 OTTOBRE 2018 DOMENICA DI RITO AMBROSIANO</w:t>
      </w:r>
    </w:p>
    <w:p w14:paraId="0F393FB6" w14:textId="77777777" w:rsidR="001210B4" w:rsidRPr="0014360F" w:rsidRDefault="001210B4" w:rsidP="00E42C40">
      <w:pPr>
        <w:rPr>
          <w:rFonts w:ascii="Arial" w:hAnsi="Arial" w:cs="Arial"/>
          <w:b/>
          <w:szCs w:val="20"/>
        </w:rPr>
      </w:pPr>
    </w:p>
    <w:p w14:paraId="224DE955" w14:textId="77777777" w:rsidR="001210B4" w:rsidRDefault="001210B4" w:rsidP="00E42C40">
      <w:pPr>
        <w:rPr>
          <w:rFonts w:ascii="Arial" w:hAnsi="Arial" w:cs="Arial"/>
          <w:b/>
        </w:rPr>
      </w:pPr>
      <w:r w:rsidRPr="005C4858">
        <w:rPr>
          <w:rFonts w:ascii="Arial" w:hAnsi="Arial" w:cs="Arial"/>
          <w:b/>
          <w:szCs w:val="20"/>
        </w:rPr>
        <w:t>Proclamate il Vangelo a ogni creatura</w:t>
      </w:r>
      <w:r w:rsidRPr="005C4858">
        <w:rPr>
          <w:rFonts w:ascii="Arial" w:hAnsi="Arial" w:cs="Arial"/>
          <w:b/>
        </w:rPr>
        <w:t xml:space="preserve"> </w:t>
      </w:r>
    </w:p>
    <w:p w14:paraId="21FD2EE8" w14:textId="77777777" w:rsidR="001210B4" w:rsidRPr="0014360F" w:rsidRDefault="001210B4" w:rsidP="00E42C40">
      <w:pPr>
        <w:rPr>
          <w:rFonts w:ascii="Arial" w:hAnsi="Arial" w:cs="Arial"/>
          <w:b/>
        </w:rPr>
      </w:pPr>
      <w:r w:rsidRPr="0014360F">
        <w:rPr>
          <w:rFonts w:ascii="Arial" w:hAnsi="Arial" w:cs="Arial"/>
          <w:b/>
        </w:rPr>
        <w:t>(I Domenica dopo la dedicazione – Mandato missionario– B)</w:t>
      </w:r>
    </w:p>
    <w:p w14:paraId="08FD49A2" w14:textId="77777777" w:rsidR="001210B4" w:rsidRPr="0014360F" w:rsidRDefault="001210B4" w:rsidP="00E42C40">
      <w:pPr>
        <w:rPr>
          <w:rFonts w:ascii="Arial" w:hAnsi="Arial" w:cs="Arial"/>
          <w:b/>
        </w:rPr>
      </w:pPr>
    </w:p>
    <w:p w14:paraId="77FE8D09" w14:textId="77777777" w:rsidR="001210B4" w:rsidRPr="005C4858" w:rsidRDefault="001210B4" w:rsidP="00E42C40">
      <w:pPr>
        <w:rPr>
          <w:rFonts w:ascii="Arial" w:hAnsi="Arial" w:cs="Arial"/>
          <w:b/>
        </w:rPr>
      </w:pPr>
      <w:r w:rsidRPr="005C4858">
        <w:rPr>
          <w:rFonts w:ascii="Arial" w:hAnsi="Arial" w:cs="Arial"/>
          <w:b/>
          <w:szCs w:val="20"/>
        </w:rPr>
        <w:t>Àlzati e va’ verso il mezzogiorno</w:t>
      </w:r>
      <w:r w:rsidRPr="005C4858">
        <w:rPr>
          <w:rFonts w:ascii="Arial" w:hAnsi="Arial" w:cs="Arial"/>
          <w:b/>
        </w:rPr>
        <w:t xml:space="preserve"> (At 8,26-39)</w:t>
      </w:r>
    </w:p>
    <w:p w14:paraId="7B759384" w14:textId="77777777" w:rsidR="001210B4" w:rsidRDefault="001210B4" w:rsidP="00E42C40">
      <w:pPr>
        <w:jc w:val="both"/>
        <w:rPr>
          <w:rFonts w:ascii="Arial" w:hAnsi="Arial" w:cs="Arial"/>
        </w:rPr>
      </w:pPr>
      <w:r>
        <w:rPr>
          <w:rFonts w:ascii="Arial" w:hAnsi="Arial" w:cs="Arial"/>
        </w:rPr>
        <w:t xml:space="preserve">La salvezza di un uomo è il frutto di due opere. La prima è diretta ed è del Padre, la seconda è indiretta ed è dei discepoli di Gesù. Queste due opere non agiscono indipendentemente l’una dall’altra, ma l’una si compie nell’altra per mezzo dell’altra. Il Signore vuole la salvezza, manda un discepolo del Figlio suo perché possa essere portata a compimento. Se il discepolo non obbedisce alla volontà del Padre, la salvezza non si compie, ma del non compimento responsabile è il discepolo. Filippo obbedisce all’Angelo del Signore e il funzionario di Candace riceve il battesimo. L’obbedienza a Dio deve essere dal principio alla fine, senza alcuna interruzione. Quando il discepolo di Gesù può ascoltare lo Spirito che vuole la salvezza dei suoi fratelli? Quando lui ascolta e obbedisce allo Spirito che vuole la salvezza per la sua persona. Se il discepolo si pone fuori della salvezza, mai potrà essere strumento di salvezza per gli altri. </w:t>
      </w:r>
    </w:p>
    <w:p w14:paraId="68A93BE4" w14:textId="77777777" w:rsidR="001210B4" w:rsidRPr="0014360F" w:rsidRDefault="001210B4" w:rsidP="00E42C40">
      <w:pPr>
        <w:jc w:val="both"/>
        <w:rPr>
          <w:rFonts w:ascii="Arial" w:hAnsi="Arial" w:cs="Arial"/>
        </w:rPr>
      </w:pPr>
    </w:p>
    <w:p w14:paraId="3F6B8D4B" w14:textId="77777777" w:rsidR="001210B4" w:rsidRPr="005C4858" w:rsidRDefault="001210B4" w:rsidP="00E42C40">
      <w:pPr>
        <w:rPr>
          <w:rFonts w:ascii="Arial" w:hAnsi="Arial" w:cs="Arial"/>
          <w:b/>
        </w:rPr>
      </w:pPr>
      <w:r w:rsidRPr="005C4858">
        <w:rPr>
          <w:rFonts w:ascii="Arial" w:hAnsi="Arial" w:cs="Arial"/>
          <w:b/>
          <w:szCs w:val="20"/>
        </w:rPr>
        <w:t>Uno solo anche il mediatore fra Dio e gli uomini</w:t>
      </w:r>
      <w:r w:rsidRPr="005C4858">
        <w:rPr>
          <w:rFonts w:ascii="Arial" w:hAnsi="Arial" w:cs="Arial"/>
          <w:b/>
        </w:rPr>
        <w:t xml:space="preserve"> (1Tm 2,1-5)</w:t>
      </w:r>
    </w:p>
    <w:p w14:paraId="1C184C91" w14:textId="77777777" w:rsidR="001210B4" w:rsidRDefault="001210B4" w:rsidP="00E42C40">
      <w:pPr>
        <w:jc w:val="both"/>
        <w:rPr>
          <w:rFonts w:ascii="Arial" w:hAnsi="Arial" w:cs="Arial"/>
        </w:rPr>
      </w:pPr>
      <w:r>
        <w:rPr>
          <w:rFonts w:ascii="Arial" w:hAnsi="Arial" w:cs="Arial"/>
        </w:rPr>
        <w:t>La Scrittura si compone di verità secondarie e verità primarie, verità di origine e verità di derivazione. C’è la verità che è albero e c’è la verità che è un suo frutto. Se si taglia l’albero della verità, ogni verità che è frutto dell’albero viene a mancare. Qual è l’albero dal quale ogni altra verità è prodotta? L’albero è Cristo nella sua verità di unico mediatore tra Dio e gli uomini. Lui è redenzione, salvezza, giustificazione, santificazione, risurrezione, vita eterna. Se Cristo viene tagliato, tutte le verità che sono frutto di esso, mai potranno essere prodotte. Se Gesù è la vera vite e noi siamo i tralci, se la vera vite viene tagliata, ne consegue che anche i tralci saranno tagliati. Non si può tagliare l’albero e pensare che rimangano i tralci. La Chiesa è frutto dell’albero che è Cristo. Si recide l’albero, anche la Chiesa viene recisa. Oggi si è reciso l’albero Cristo Mediatore unico tra Dio e gli uomini. Anche la Chiesa è stata recisa.</w:t>
      </w:r>
    </w:p>
    <w:p w14:paraId="6B3E13BD" w14:textId="77777777" w:rsidR="001210B4" w:rsidRPr="0014360F" w:rsidRDefault="001210B4" w:rsidP="00E42C40">
      <w:pPr>
        <w:jc w:val="both"/>
        <w:rPr>
          <w:rFonts w:ascii="Arial" w:hAnsi="Arial" w:cs="Arial"/>
        </w:rPr>
      </w:pPr>
    </w:p>
    <w:p w14:paraId="47883B49" w14:textId="77777777" w:rsidR="001210B4" w:rsidRPr="005C4858" w:rsidRDefault="001210B4" w:rsidP="00E42C40">
      <w:pPr>
        <w:rPr>
          <w:rFonts w:ascii="Arial" w:hAnsi="Arial" w:cs="Arial"/>
          <w:b/>
        </w:rPr>
      </w:pPr>
      <w:r w:rsidRPr="005C4858">
        <w:rPr>
          <w:rFonts w:ascii="Arial" w:hAnsi="Arial" w:cs="Arial"/>
          <w:b/>
          <w:szCs w:val="20"/>
        </w:rPr>
        <w:t xml:space="preserve">Andate in tutto il mondo </w:t>
      </w:r>
      <w:r w:rsidRPr="005C4858">
        <w:rPr>
          <w:rFonts w:ascii="Arial" w:hAnsi="Arial" w:cs="Arial"/>
          <w:b/>
        </w:rPr>
        <w:t xml:space="preserve">(Mc 16,14b-20) </w:t>
      </w:r>
    </w:p>
    <w:p w14:paraId="505742A6" w14:textId="77777777" w:rsidR="001210B4" w:rsidRPr="0014360F" w:rsidRDefault="001210B4" w:rsidP="00E42C40">
      <w:pPr>
        <w:jc w:val="both"/>
        <w:rPr>
          <w:rFonts w:ascii="Arial" w:hAnsi="Arial" w:cs="Arial"/>
        </w:rPr>
      </w:pPr>
      <w:r>
        <w:rPr>
          <w:rFonts w:ascii="Arial" w:hAnsi="Arial" w:cs="Arial"/>
        </w:rPr>
        <w:t>Un comando dato può essere dichiarato nullo solo da colui che lo ha impartito. Non può chi ha ricevuto il comando agire da se stesso, obbedendo o non obbedendo a piacimento, a gusto,</w:t>
      </w:r>
      <w:r w:rsidRPr="003A197A">
        <w:rPr>
          <w:rFonts w:ascii="Arial" w:hAnsi="Arial" w:cs="Arial"/>
        </w:rPr>
        <w:t xml:space="preserve"> </w:t>
      </w:r>
      <w:r>
        <w:rPr>
          <w:rFonts w:ascii="Arial" w:hAnsi="Arial" w:cs="Arial"/>
        </w:rPr>
        <w:t xml:space="preserve">a ciò che gli è stato comandato. È quanto oggi sta avvenendo tra i discepoli di Gesù. Gesù ha dato il comando di andare in tutto il mondo a predicare il Vangelo. Dalla predicazione è la vita dell’uomo. Dalla non predicazione o dalla non accoglienza di essa è la morte, dal momento che l’uomo è già nella morte. Oggi cosa dicono i discepoli di Gesù? Il comando non è più valido. Oggi ogni via è buona per la salvezza dell’uomo e la sua redenzione. Annullando questo comando, non è solo esso che viene messo da parte. Vengono messi da parte il Vangelo, la Tradizione, il Magistero, la Chiesa, la sua evangelizzazione, i suoi sacramenti, tutta l’opera della salvezza operata da Cristo Gesù, tutta la volontà del Padre su Cristo e ogni verità dello Spirito Santo. Un solo comando è abolito e tutto si abolisce. Si recide l’albero che è Cristo Gesù e ogni verità frutto di Lui, muore per sempre. </w:t>
      </w:r>
    </w:p>
    <w:p w14:paraId="3EA4C00F" w14:textId="77777777" w:rsidR="001210B4" w:rsidRPr="00C97D8D" w:rsidRDefault="001210B4" w:rsidP="00E42C40">
      <w:pPr>
        <w:spacing w:after="120"/>
        <w:jc w:val="center"/>
        <w:rPr>
          <w:rFonts w:ascii="Arial" w:hAnsi="Arial" w:cs="Arial"/>
          <w:b/>
          <w:sz w:val="40"/>
        </w:rPr>
      </w:pPr>
      <w:r w:rsidRPr="00C97D8D">
        <w:rPr>
          <w:rFonts w:ascii="Arial" w:hAnsi="Arial" w:cs="Arial"/>
          <w:b/>
          <w:sz w:val="40"/>
        </w:rPr>
        <w:t>04 NOVEMBRE 2018</w:t>
      </w:r>
    </w:p>
    <w:p w14:paraId="5168CC8D" w14:textId="77777777" w:rsidR="001210B4" w:rsidRPr="00C97D8D" w:rsidRDefault="001210B4" w:rsidP="00E42C40">
      <w:pPr>
        <w:spacing w:after="120"/>
        <w:jc w:val="both"/>
        <w:rPr>
          <w:rFonts w:ascii="Arial" w:hAnsi="Arial" w:cs="Arial"/>
          <w:b/>
          <w:sz w:val="32"/>
          <w:szCs w:val="32"/>
        </w:rPr>
      </w:pPr>
      <w:r w:rsidRPr="00C97D8D">
        <w:rPr>
          <w:rFonts w:ascii="Arial" w:hAnsi="Arial" w:cs="Arial"/>
          <w:b/>
          <w:sz w:val="32"/>
          <w:szCs w:val="32"/>
        </w:rPr>
        <w:t>Non sei lontano dal regno di Dio</w:t>
      </w:r>
    </w:p>
    <w:p w14:paraId="3C7C138A" w14:textId="77777777" w:rsidR="001210B4" w:rsidRDefault="001210B4" w:rsidP="00E42C40">
      <w:pPr>
        <w:spacing w:after="120"/>
        <w:jc w:val="both"/>
        <w:rPr>
          <w:rFonts w:ascii="Arial" w:hAnsi="Arial" w:cs="Arial"/>
          <w:szCs w:val="20"/>
        </w:rPr>
      </w:pPr>
      <w:r>
        <w:rPr>
          <w:rFonts w:ascii="Arial" w:hAnsi="Arial" w:cs="Arial"/>
          <w:szCs w:val="20"/>
        </w:rPr>
        <w:t>Allo scriba che lo interroga e al quale risponde, dopo che ha ascoltato il commento sulle sue parole, Gesù dice: “Non sei lontano dal regno di Dio”. Non è lontano perché è sulla giusta via per poter entrare in esso. Non è ancora vero regno di Dio, perché gli occorre un ulteriore passaggio. Lui deve passare dalla sua giustizia da scriba alla giustizia del Vangelo, deve lasciare Mosè e tutto l’Antico Testamento e convertirsi a Cristo Signore. Si diviene regno di Dio divenendo Corpo di Cristo Gesù. È questo il fine di ogni missione che si svolge nella Chiesa: formare il corpo di Cristo e aiutarlo perché possa crescere fino alla sua più alta perfezione, sviluppo, fruttificazione nello Spirito Santo.</w:t>
      </w:r>
    </w:p>
    <w:p w14:paraId="7F06788F" w14:textId="77777777" w:rsidR="001210B4" w:rsidRDefault="001210B4" w:rsidP="00E42C40">
      <w:pPr>
        <w:spacing w:after="120"/>
        <w:jc w:val="both"/>
        <w:rPr>
          <w:rFonts w:ascii="Arial" w:hAnsi="Arial" w:cs="Arial"/>
          <w:szCs w:val="20"/>
        </w:rPr>
      </w:pPr>
      <w:r>
        <w:rPr>
          <w:rFonts w:ascii="Arial" w:hAnsi="Arial" w:cs="Arial"/>
          <w:szCs w:val="20"/>
        </w:rPr>
        <w:t>Oggi siamo attaccati da due forti tentazioni. La prima è l’esclusione di Cristo Gesù come unica e sola via per entrare nel regno di Dio e crescere in Lui, come suoi veri discepoli. Questa tentazione porta ad una missione, ma non secondo la volontà del Padre, la mozione dello Spirito Santo, l’espresso comando di Cristo Gesù. Formare il Corpo di Cristo è il fine della missione di ogni discepolo del Signore. Aiutare il Corpo di Cristo a produrre abbondanti frutti di Vangelo, nello Spirito Santo, anche questa è missione di ogni membro del corpo di Cristo. L’una e l’altra missione differiscono da persona a persona, a seconda della speciale conformazione a Cristo Signore che viene da ogni sacramento ricevuto. La missione del battezzato è differente da quella del cresimato e così dicasi della missione del diacono, del presbitero, del vescovo e infine ancora differente è la missione del papa, a motivo del carisma di cui è rivestito e della missione che gli è stata conferita. È pastore di tutta la Chiesa. Gode del carisma dell’infallibilità quando insegna una verità di morale e di fede che obbliga ogni credente in Cristo ed è immodificabile in eterno. Spetta al corpo di Cristo edificare se stesso secondo le regole dello Spirito Santo. Chi non edifica il corpo di Cristo pecca gravissimamente contro il mistero del regno di Dio.</w:t>
      </w:r>
    </w:p>
    <w:p w14:paraId="364C0793" w14:textId="77777777" w:rsidR="001210B4" w:rsidRDefault="001210B4" w:rsidP="00E42C40">
      <w:pPr>
        <w:spacing w:after="120"/>
        <w:jc w:val="both"/>
        <w:rPr>
          <w:rFonts w:ascii="Arial" w:hAnsi="Arial" w:cs="Arial"/>
          <w:szCs w:val="20"/>
        </w:rPr>
      </w:pPr>
      <w:r>
        <w:rPr>
          <w:rFonts w:ascii="Arial" w:hAnsi="Arial" w:cs="Arial"/>
          <w:szCs w:val="20"/>
        </w:rPr>
        <w:t>La seconda tentazione ci vuole appartenenti al corpo di Cristo non solo senza alcun battesimo o alcun sacramento, ma anche e soprattutto con una mediocrità o totale assenza di moralità di obbedienza alla Parola e senza alcuna differenza non solo nella morale, ma anche nella verità. L’indifferenza è morale, spirituale, ascetica, dogmatica, teologica, mistica. Non solo la differenza non va cercata, neanche va predicata, annunziata, testimoniata. Cristo Gesù non è più il modello da imitare e neanche più il sacramento della nostra vita eterna. Non solo all’interno del corpo di Cristo non si vuole alcuna differenza, ma anche con chi non è corpo di Cristo. Tutti i pensieri sono uguali. Tutte le moralità sono uguali. Tutte le religioni sono uguali nella verità e nella morale. Tutte le vie sono uguali. Tutti gli Dèi sono uguali. Tutti i libri sacri sono uguali. Tutti i fondatori di religione sono uguali. Neanche più il Crocifisso fa la differenza. Questa tentazione è la morte della fede. Madre di Dio, aiuta i cristiani perché credono che solo nel nome di Gesù è stabilito che possiamo essere salvati.</w:t>
      </w:r>
    </w:p>
    <w:p w14:paraId="1DCB7589" w14:textId="77777777" w:rsidR="001210B4" w:rsidRPr="00C97D8D" w:rsidRDefault="001210B4" w:rsidP="00E42C40">
      <w:pPr>
        <w:spacing w:after="120"/>
        <w:jc w:val="right"/>
        <w:rPr>
          <w:rFonts w:ascii="Arial" w:hAnsi="Arial" w:cs="Arial"/>
          <w:b/>
          <w:i/>
          <w:szCs w:val="20"/>
        </w:rPr>
      </w:pPr>
      <w:r w:rsidRPr="00C97D8D">
        <w:rPr>
          <w:rFonts w:ascii="Arial" w:hAnsi="Arial" w:cs="Arial"/>
          <w:b/>
          <w:i/>
          <w:szCs w:val="20"/>
        </w:rPr>
        <w:t xml:space="preserve">Sac. Costantino Di Bruno </w:t>
      </w:r>
    </w:p>
    <w:p w14:paraId="2168C829" w14:textId="77777777" w:rsidR="001210B4" w:rsidRPr="00C97D8D" w:rsidRDefault="001210B4" w:rsidP="00E42C40">
      <w:pPr>
        <w:jc w:val="center"/>
        <w:rPr>
          <w:rFonts w:ascii="Arial" w:hAnsi="Arial" w:cs="Arial"/>
          <w:b/>
          <w:szCs w:val="20"/>
        </w:rPr>
      </w:pPr>
      <w:r w:rsidRPr="00C97D8D">
        <w:rPr>
          <w:rFonts w:ascii="Arial" w:hAnsi="Arial" w:cs="Arial"/>
          <w:szCs w:val="20"/>
        </w:rPr>
        <w:br w:type="page"/>
      </w:r>
      <w:r w:rsidRPr="00C97D8D">
        <w:rPr>
          <w:rFonts w:ascii="Arial" w:hAnsi="Arial" w:cs="Arial"/>
          <w:b/>
          <w:sz w:val="32"/>
          <w:szCs w:val="20"/>
        </w:rPr>
        <w:t>04 NOVEMBRE DOMENICA DI RITO ROMANO</w:t>
      </w:r>
    </w:p>
    <w:p w14:paraId="4BD399FF" w14:textId="77777777" w:rsidR="001210B4" w:rsidRPr="00C97D8D" w:rsidRDefault="001210B4" w:rsidP="00E42C40">
      <w:pPr>
        <w:rPr>
          <w:rFonts w:ascii="Arial" w:hAnsi="Arial" w:cs="Arial"/>
          <w:b/>
        </w:rPr>
      </w:pPr>
    </w:p>
    <w:p w14:paraId="0FC7A1F5" w14:textId="77777777" w:rsidR="001210B4" w:rsidRPr="00C97D8D" w:rsidRDefault="001210B4" w:rsidP="00E42C40">
      <w:pPr>
        <w:rPr>
          <w:rFonts w:ascii="Arial" w:hAnsi="Arial" w:cs="Arial"/>
          <w:b/>
        </w:rPr>
      </w:pPr>
      <w:r>
        <w:rPr>
          <w:rFonts w:ascii="Arial" w:hAnsi="Arial" w:cs="Arial"/>
          <w:b/>
        </w:rPr>
        <w:t>VALE PIÙ DI TUTTI GLI OLOCAUSTI E I SACRIFICI</w:t>
      </w:r>
    </w:p>
    <w:p w14:paraId="789CF111" w14:textId="77777777" w:rsidR="001210B4" w:rsidRPr="00C97D8D" w:rsidRDefault="001210B4" w:rsidP="00E42C40">
      <w:pPr>
        <w:rPr>
          <w:rFonts w:ascii="Arial" w:hAnsi="Arial" w:cs="Arial"/>
          <w:b/>
        </w:rPr>
      </w:pPr>
      <w:r w:rsidRPr="00C97D8D">
        <w:rPr>
          <w:rFonts w:ascii="Arial" w:hAnsi="Arial" w:cs="Arial"/>
          <w:b/>
        </w:rPr>
        <w:t>(XXXI DOMENICA T. O. ANNO B)</w:t>
      </w:r>
    </w:p>
    <w:p w14:paraId="37D91ACD" w14:textId="77777777" w:rsidR="001210B4" w:rsidRPr="00C97D8D" w:rsidRDefault="001210B4" w:rsidP="00E42C40">
      <w:pPr>
        <w:rPr>
          <w:rFonts w:ascii="Arial" w:hAnsi="Arial" w:cs="Arial"/>
          <w:b/>
        </w:rPr>
      </w:pPr>
    </w:p>
    <w:p w14:paraId="1EE60D9B" w14:textId="77777777" w:rsidR="001210B4" w:rsidRPr="00C97D8D" w:rsidRDefault="001210B4" w:rsidP="00E42C40">
      <w:pPr>
        <w:rPr>
          <w:rFonts w:ascii="Arial" w:hAnsi="Arial" w:cs="Arial"/>
          <w:b/>
        </w:rPr>
      </w:pPr>
      <w:r>
        <w:rPr>
          <w:rFonts w:ascii="Arial" w:hAnsi="Arial" w:cs="Arial"/>
          <w:b/>
        </w:rPr>
        <w:t xml:space="preserve">QUESTI PRECETTI CHE OGGI TI DO </w:t>
      </w:r>
      <w:r w:rsidRPr="00C97D8D">
        <w:rPr>
          <w:rFonts w:ascii="Arial" w:hAnsi="Arial" w:cs="Arial"/>
          <w:b/>
        </w:rPr>
        <w:t>(D</w:t>
      </w:r>
      <w:r>
        <w:rPr>
          <w:rFonts w:ascii="Arial" w:hAnsi="Arial" w:cs="Arial"/>
          <w:b/>
        </w:rPr>
        <w:t>t</w:t>
      </w:r>
      <w:r w:rsidRPr="00C97D8D">
        <w:rPr>
          <w:rFonts w:ascii="Arial" w:hAnsi="Arial" w:cs="Arial"/>
          <w:b/>
        </w:rPr>
        <w:t xml:space="preserve"> 6,2-6)</w:t>
      </w:r>
    </w:p>
    <w:p w14:paraId="7AA4B2B2" w14:textId="77777777" w:rsidR="001210B4" w:rsidRPr="00C97D8D" w:rsidRDefault="001210B4" w:rsidP="00E42C40">
      <w:pPr>
        <w:jc w:val="both"/>
        <w:rPr>
          <w:rFonts w:ascii="Arial" w:hAnsi="Arial" w:cs="Arial"/>
        </w:rPr>
      </w:pPr>
      <w:r>
        <w:rPr>
          <w:rFonts w:ascii="Arial" w:hAnsi="Arial" w:cs="Arial"/>
        </w:rPr>
        <w:t xml:space="preserve">I precetti che il Signore dona sono i Dieci Comandamenti assieme a tutte le altre nome e prescrizioni contenute nella sua Legge. Tutto ciò che è bene e tutto ciò che è male, ciò che è giusto e ciò che è ingiusto, ciò che è vero e ciò che è falso è rigorosamente rivelato dal Signore e scritto o con lo stesso dito di Dio o con il dito dello Spirito Santo per mano degli Agiografi. La Legge non regola solo l’amore dell’uomo verso il suo Signore, ma anche l’amore verso il prossimo. Amare il Signore è obbedire alla sua Legge. Obbedendo alla sua Legge si ama il prossimo. Quando si disobbedisce alla Legge non si ama Dio, il Signore e non si ama il prossimo. Poiché Dio va amato con tutto il cuore, la mente, le forze, la volontà, tutto il nostro essere, anche il prossimo va amato con la stessa intensità. I due Comandamenti sono una cosa sola in Dio, una cosa sola devono divenire nell’uomo. Lo divengono se l’amore è obbedienza. </w:t>
      </w:r>
    </w:p>
    <w:p w14:paraId="1B684A22" w14:textId="77777777" w:rsidR="001210B4" w:rsidRPr="00C97D8D" w:rsidRDefault="001210B4" w:rsidP="00E42C40">
      <w:pPr>
        <w:jc w:val="both"/>
        <w:rPr>
          <w:rFonts w:ascii="Arial" w:hAnsi="Arial" w:cs="Arial"/>
        </w:rPr>
      </w:pPr>
    </w:p>
    <w:p w14:paraId="0AF0AA62" w14:textId="77777777" w:rsidR="001210B4" w:rsidRPr="00C97D8D" w:rsidRDefault="001210B4" w:rsidP="00E42C40">
      <w:pPr>
        <w:rPr>
          <w:rFonts w:ascii="Arial" w:hAnsi="Arial" w:cs="Arial"/>
          <w:b/>
        </w:rPr>
      </w:pPr>
      <w:r>
        <w:rPr>
          <w:rFonts w:ascii="Arial" w:hAnsi="Arial" w:cs="Arial"/>
          <w:b/>
        </w:rPr>
        <w:t xml:space="preserve">LO HA FATTO UNA VOLTE PER TUTTE </w:t>
      </w:r>
      <w:r w:rsidRPr="00C97D8D">
        <w:rPr>
          <w:rFonts w:ascii="Arial" w:hAnsi="Arial" w:cs="Arial"/>
          <w:b/>
        </w:rPr>
        <w:t>(Eb 7,23-28)</w:t>
      </w:r>
    </w:p>
    <w:p w14:paraId="4DC535A3" w14:textId="77777777" w:rsidR="001210B4" w:rsidRDefault="001210B4" w:rsidP="00E42C40">
      <w:pPr>
        <w:jc w:val="both"/>
        <w:rPr>
          <w:rFonts w:ascii="Arial" w:hAnsi="Arial" w:cs="Arial"/>
        </w:rPr>
      </w:pPr>
      <w:r>
        <w:rPr>
          <w:rFonts w:ascii="Arial" w:hAnsi="Arial" w:cs="Arial"/>
        </w:rPr>
        <w:t>La Lettera agli Ebrei annunzia la differenza sostanziale tra i sacerdoti dell’Antica Alleanza e Cristo Signore, Sommo ed Eterno Sacerdote della Nuova. Nell’Antica Alleanza i sacerdoti offrivano a Dio sacrifici ed olocausti per espiare il peccato dei figli d’Israele. Il loro era soltanto un rito. Il peccato veniva perdonato per il pentimento ed espiato dalla carità, fatta sotto forma di elemosina. Cristo Gesù non offre il sangue dei tori e degli agnelli, offre a Dio il suo proprio sangue, la sua vita. Il sacrificio di Cristo ottiene l’espiazione della colpa e della pena dei peccati del mondo. Colpa e pena personali quando vengono perdonati? Quando l’uomo si sottomette alla legge della conversione, del pentimento, della fede nel Vangelo. Ci si pente, ci si lascia battezzare, si vive da nuove creature. È la redenzione soggettiva. Si rifiuta il battesimo. Si rimane nel proprio peccato. Dio il perdono l’ha dato. È obbligo accoglierlo.</w:t>
      </w:r>
    </w:p>
    <w:p w14:paraId="21A7855C" w14:textId="77777777" w:rsidR="001210B4" w:rsidRPr="00C97D8D" w:rsidRDefault="001210B4" w:rsidP="00E42C40">
      <w:pPr>
        <w:jc w:val="both"/>
        <w:rPr>
          <w:rFonts w:ascii="Arial" w:hAnsi="Arial" w:cs="Arial"/>
        </w:rPr>
      </w:pPr>
    </w:p>
    <w:p w14:paraId="32B3D76A" w14:textId="77777777" w:rsidR="001210B4" w:rsidRPr="00C97D8D" w:rsidRDefault="001210B4" w:rsidP="00E42C40">
      <w:pPr>
        <w:rPr>
          <w:rFonts w:ascii="Arial" w:hAnsi="Arial" w:cs="Arial"/>
          <w:b/>
        </w:rPr>
      </w:pPr>
      <w:r>
        <w:rPr>
          <w:rFonts w:ascii="Arial" w:hAnsi="Arial" w:cs="Arial"/>
          <w:b/>
        </w:rPr>
        <w:t xml:space="preserve">EGLI È UNICO E NON VE NE SONO ALTRI </w:t>
      </w:r>
      <w:r w:rsidRPr="00C97D8D">
        <w:rPr>
          <w:rFonts w:ascii="Arial" w:hAnsi="Arial" w:cs="Arial"/>
          <w:b/>
        </w:rPr>
        <w:t>(Mc 12,28</w:t>
      </w:r>
      <w:r>
        <w:rPr>
          <w:rFonts w:ascii="Arial" w:hAnsi="Arial" w:cs="Arial"/>
          <w:b/>
        </w:rPr>
        <w:t>-</w:t>
      </w:r>
      <w:r w:rsidRPr="00C97D8D">
        <w:rPr>
          <w:rFonts w:ascii="Arial" w:hAnsi="Arial" w:cs="Arial"/>
          <w:b/>
        </w:rPr>
        <w:t>34)</w:t>
      </w:r>
    </w:p>
    <w:p w14:paraId="385BD1CE" w14:textId="77777777" w:rsidR="001210B4" w:rsidRDefault="001210B4" w:rsidP="00E42C40">
      <w:pPr>
        <w:jc w:val="both"/>
        <w:rPr>
          <w:rFonts w:ascii="Arial" w:hAnsi="Arial" w:cs="Arial"/>
        </w:rPr>
      </w:pPr>
      <w:r>
        <w:rPr>
          <w:rFonts w:ascii="Arial" w:hAnsi="Arial" w:cs="Arial"/>
        </w:rPr>
        <w:t xml:space="preserve">Nella fede cristiana dobbiamo distinguere la verità dall’accoglienza di essa. È obbligo degli Apostoli e in comunione con essi di ogni altro discepolo di Gesù annunziare il Vangelo al mondo intero come unica e sola via data da Dio agli uomini per la loro salvezza e redenzione. Come unica e sola via per entrare nel regno dei cieli. Il nostro Dio nel suo mistero di unità e trinità è il solo Dio vivo e vero, perché altri dèi non esistono nella realtà, ma solo nel pensiero degli uomini, è verità che deve essere annunziata a tutti, sempre. L’accoglienza invece è lasciata alla volontà del singolo. Ti vuoi salvare? Questa è la via. Rifiuti la via? Te ne assumi tutta la responsabilità nel tempo e nell’eternità. Oggi si confonde verità e accoglienza. Gli obblighi sono differenti. Anche la missione è differente. L’obbligo riguarda il cristiano. Ad esso è tenuto per tutti i giorni della sua vita. Oggi però per rispetto umano non si predica più il Vangelo e predicare il Vangelo significa invitare espressamente alla conversione a Cristo Signore. La predicazione del Vangelo è stata sostituita con l’invito a fare il bene. </w:t>
      </w:r>
    </w:p>
    <w:p w14:paraId="358C8C93" w14:textId="77777777" w:rsidR="001210B4" w:rsidRPr="00C97D8D" w:rsidRDefault="001210B4" w:rsidP="00E42C40">
      <w:pPr>
        <w:jc w:val="center"/>
        <w:rPr>
          <w:rFonts w:ascii="Arial" w:hAnsi="Arial" w:cs="Arial"/>
          <w:b/>
        </w:rPr>
      </w:pPr>
      <w:r w:rsidRPr="00C97D8D">
        <w:rPr>
          <w:rFonts w:ascii="Arial" w:hAnsi="Arial" w:cs="Arial"/>
          <w:b/>
          <w:sz w:val="32"/>
          <w:szCs w:val="20"/>
        </w:rPr>
        <w:br w:type="page"/>
        <w:t>04 NOVEMBRE 2018 DOMENICA DI RITO AMBROSIANO</w:t>
      </w:r>
    </w:p>
    <w:p w14:paraId="6BF9BAD7" w14:textId="77777777" w:rsidR="001210B4" w:rsidRPr="00C97D8D" w:rsidRDefault="001210B4" w:rsidP="00E42C40">
      <w:pPr>
        <w:rPr>
          <w:rFonts w:ascii="Arial" w:hAnsi="Arial" w:cs="Arial"/>
          <w:b/>
          <w:szCs w:val="20"/>
        </w:rPr>
      </w:pPr>
    </w:p>
    <w:p w14:paraId="6681C955" w14:textId="77777777" w:rsidR="001210B4" w:rsidRPr="00664891" w:rsidRDefault="001210B4" w:rsidP="00E42C40">
      <w:pPr>
        <w:rPr>
          <w:rFonts w:ascii="Arial" w:hAnsi="Arial" w:cs="Arial"/>
          <w:b/>
        </w:rPr>
      </w:pPr>
      <w:r w:rsidRPr="00664891">
        <w:rPr>
          <w:rFonts w:ascii="Arial" w:hAnsi="Arial" w:cs="Arial"/>
          <w:b/>
          <w:szCs w:val="20"/>
        </w:rPr>
        <w:t>Beato chi prenderà cibo nel regno di Dio!</w:t>
      </w:r>
      <w:r w:rsidRPr="00664891">
        <w:rPr>
          <w:rFonts w:ascii="Arial" w:hAnsi="Arial" w:cs="Arial"/>
          <w:b/>
        </w:rPr>
        <w:t xml:space="preserve"> </w:t>
      </w:r>
    </w:p>
    <w:p w14:paraId="1C15AC34" w14:textId="77777777" w:rsidR="001210B4" w:rsidRPr="00C97D8D" w:rsidRDefault="001210B4" w:rsidP="00E42C40">
      <w:pPr>
        <w:rPr>
          <w:rFonts w:ascii="Arial" w:hAnsi="Arial" w:cs="Arial"/>
          <w:b/>
        </w:rPr>
      </w:pPr>
      <w:r w:rsidRPr="00C97D8D">
        <w:rPr>
          <w:rFonts w:ascii="Arial" w:hAnsi="Arial" w:cs="Arial"/>
          <w:b/>
        </w:rPr>
        <w:t>(II domenica dopo la Dedicazione</w:t>
      </w:r>
      <w:r>
        <w:rPr>
          <w:rFonts w:ascii="Arial" w:hAnsi="Arial" w:cs="Arial"/>
          <w:b/>
        </w:rPr>
        <w:t xml:space="preserve"> </w:t>
      </w:r>
      <w:r w:rsidRPr="00C97D8D">
        <w:rPr>
          <w:rFonts w:ascii="Arial" w:hAnsi="Arial" w:cs="Arial"/>
          <w:b/>
        </w:rPr>
        <w:t>– B)</w:t>
      </w:r>
    </w:p>
    <w:p w14:paraId="067C1711" w14:textId="77777777" w:rsidR="001210B4" w:rsidRPr="00C97D8D" w:rsidRDefault="001210B4" w:rsidP="00E42C40">
      <w:pPr>
        <w:rPr>
          <w:rFonts w:ascii="Arial" w:hAnsi="Arial" w:cs="Arial"/>
          <w:b/>
        </w:rPr>
      </w:pPr>
    </w:p>
    <w:p w14:paraId="618DA849" w14:textId="77777777" w:rsidR="001210B4" w:rsidRPr="00664891" w:rsidRDefault="001210B4" w:rsidP="00E42C40">
      <w:pPr>
        <w:tabs>
          <w:tab w:val="left" w:pos="851"/>
          <w:tab w:val="left" w:pos="2268"/>
        </w:tabs>
        <w:jc w:val="both"/>
        <w:rPr>
          <w:rFonts w:ascii="Arial" w:hAnsi="Arial" w:cs="Arial"/>
          <w:b/>
          <w:color w:val="000000"/>
          <w:szCs w:val="20"/>
        </w:rPr>
      </w:pPr>
      <w:r w:rsidRPr="00664891">
        <w:rPr>
          <w:rFonts w:ascii="Arial" w:hAnsi="Arial" w:cs="Arial"/>
          <w:b/>
          <w:color w:val="000000"/>
          <w:szCs w:val="20"/>
        </w:rPr>
        <w:t>Darò loro un nome eterno (</w:t>
      </w:r>
      <w:r w:rsidRPr="00664891">
        <w:rPr>
          <w:rFonts w:ascii="Arial" w:hAnsi="Arial" w:cs="Arial"/>
          <w:b/>
          <w:color w:val="262223"/>
        </w:rPr>
        <w:t>Is 56,3·7</w:t>
      </w:r>
      <w:r w:rsidRPr="00664891">
        <w:rPr>
          <w:rFonts w:ascii="Arial" w:hAnsi="Arial" w:cs="Arial"/>
          <w:b/>
          <w:color w:val="000000"/>
          <w:szCs w:val="20"/>
        </w:rPr>
        <w:t>)</w:t>
      </w:r>
    </w:p>
    <w:p w14:paraId="127DF2CE" w14:textId="77777777" w:rsidR="001210B4" w:rsidRPr="00C97D8D" w:rsidRDefault="001210B4" w:rsidP="00E42C40">
      <w:pPr>
        <w:jc w:val="both"/>
        <w:rPr>
          <w:rFonts w:ascii="Arial" w:hAnsi="Arial" w:cs="Arial"/>
        </w:rPr>
      </w:pPr>
      <w:r>
        <w:rPr>
          <w:rFonts w:ascii="Arial" w:hAnsi="Arial" w:cs="Arial"/>
        </w:rPr>
        <w:t xml:space="preserve">Il Signore, per mezzo del profeta Isaia, annunzia una parola di vera speranza ad ogni uomo che non è discendenza di Abramo. Non è più necessario passare per la circoncisione per essere dichiarati figli di Abramo secondo la fede e divenire partecipi della benedizione. La benedizione è dalla discendenza di Abramo come origine, fonte, dono per l’intera umanità. Si entra in possesso della benedizione attraverso l’osservanza della Legge, dei Comandamenti. Perché l’osservanza del Sabato o del Giorno del Signore è così importante? Perché attraverso questo Comandamento si riconosce Dio come il nostro Signore in modo visibile. Tutti sanno che si crede nel Dio di Abramo. Mentre il Primo e il Secondo Comandamento hanno bisogno della Parola di spiegazione e di illuminazione, il Terzo Comandamento non ha bisogno di alcuna Parola. Il mondo vede che di Sabato non lavoriamo e sa che siamo del Signore. </w:t>
      </w:r>
    </w:p>
    <w:p w14:paraId="04D88D19" w14:textId="77777777" w:rsidR="001210B4" w:rsidRPr="00C97D8D" w:rsidRDefault="001210B4" w:rsidP="00E42C40">
      <w:pPr>
        <w:jc w:val="both"/>
        <w:rPr>
          <w:rFonts w:ascii="Arial" w:hAnsi="Arial" w:cs="Arial"/>
        </w:rPr>
      </w:pPr>
    </w:p>
    <w:p w14:paraId="02A9BDC5" w14:textId="77777777" w:rsidR="001210B4" w:rsidRPr="00664891" w:rsidRDefault="001210B4" w:rsidP="00E42C40">
      <w:pPr>
        <w:rPr>
          <w:rFonts w:ascii="Arial" w:hAnsi="Arial" w:cs="Arial"/>
          <w:b/>
        </w:rPr>
      </w:pPr>
      <w:r w:rsidRPr="00664891">
        <w:rPr>
          <w:rFonts w:ascii="Arial" w:hAnsi="Arial" w:cs="Arial"/>
          <w:b/>
          <w:szCs w:val="20"/>
        </w:rPr>
        <w:t>Siete diventati vicini, grazie al sangue di Cristo</w:t>
      </w:r>
      <w:r w:rsidRPr="00664891">
        <w:rPr>
          <w:rFonts w:ascii="Arial" w:hAnsi="Arial" w:cs="Arial"/>
          <w:b/>
        </w:rPr>
        <w:t xml:space="preserve"> (</w:t>
      </w:r>
      <w:r w:rsidRPr="00664891">
        <w:rPr>
          <w:rFonts w:ascii="Arial" w:hAnsi="Arial" w:cs="Arial"/>
          <w:b/>
          <w:color w:val="262223"/>
        </w:rPr>
        <w:t>Ef 2,11-22</w:t>
      </w:r>
      <w:r w:rsidRPr="00664891">
        <w:rPr>
          <w:rFonts w:ascii="Arial" w:hAnsi="Arial" w:cs="Arial"/>
          <w:b/>
        </w:rPr>
        <w:t>)</w:t>
      </w:r>
    </w:p>
    <w:p w14:paraId="44E1DF32" w14:textId="77777777" w:rsidR="001210B4" w:rsidRDefault="001210B4" w:rsidP="00E42C40">
      <w:pPr>
        <w:jc w:val="both"/>
        <w:rPr>
          <w:rFonts w:ascii="Arial" w:hAnsi="Arial" w:cs="Arial"/>
        </w:rPr>
      </w:pPr>
      <w:r>
        <w:rPr>
          <w:rFonts w:ascii="Arial" w:hAnsi="Arial" w:cs="Arial"/>
        </w:rPr>
        <w:t>Prima di Cristo Gesù, vicini al vero Dio erano solo i figli d’Israele. Solo essi su tutta la terra adoravano il Dio vivo, tutti gli altri popoli erano sommersi nella loro idolatria. Con la Redenzione operata da Cristo Gesù, tutti sono chiamati a divenire in Lui figli adottivi del Padre, per opera dello Spirito Santo. In Cristo non ci sono più stranieri. In Lui si è un solo corpo, una sola vita, una sola Chiesa, una sola comunità. Senza alcuna differenza, anche perché tutti sono chiamati a divenire figli del Padre per la fede in Cristo Gesù e la rinascita da acqua e da Spirito Santo. Non solo ognuno è chiamato a divenire costruzione bene ordinata in Gesù, ognuno deve anche chiamare ogni altro uomo perché diventi figlio nel Figlio, vero corpo del Signore. L’evangelizzazione non è solo annunzio di Cristo, è anche invito esplicito ad accogliere Cristo per avere la salvezza, la redenzione, la pace. Senza invito alla conversione, tutto è vano.</w:t>
      </w:r>
    </w:p>
    <w:p w14:paraId="283C5696" w14:textId="77777777" w:rsidR="001210B4" w:rsidRPr="00C97D8D" w:rsidRDefault="001210B4" w:rsidP="00E42C40">
      <w:pPr>
        <w:jc w:val="both"/>
        <w:rPr>
          <w:rFonts w:ascii="Arial" w:hAnsi="Arial" w:cs="Arial"/>
        </w:rPr>
      </w:pPr>
    </w:p>
    <w:p w14:paraId="2DD285AB" w14:textId="77777777" w:rsidR="001210B4" w:rsidRPr="00664891" w:rsidRDefault="001210B4" w:rsidP="00E42C40">
      <w:pPr>
        <w:rPr>
          <w:rFonts w:ascii="Arial" w:hAnsi="Arial" w:cs="Arial"/>
          <w:b/>
        </w:rPr>
      </w:pPr>
      <w:r w:rsidRPr="00664891">
        <w:rPr>
          <w:rFonts w:ascii="Arial" w:hAnsi="Arial" w:cs="Arial"/>
          <w:b/>
          <w:szCs w:val="20"/>
        </w:rPr>
        <w:t>Conduci qui i poveri, gli storpi, i ciechi e gli zoppi</w:t>
      </w:r>
      <w:r w:rsidRPr="00664891">
        <w:rPr>
          <w:rFonts w:ascii="Arial" w:hAnsi="Arial" w:cs="Arial"/>
          <w:b/>
        </w:rPr>
        <w:t xml:space="preserve"> (</w:t>
      </w:r>
      <w:r>
        <w:rPr>
          <w:rFonts w:ascii="Arial" w:hAnsi="Arial" w:cs="Arial"/>
          <w:b/>
          <w:color w:val="262223"/>
        </w:rPr>
        <w:t>Lc 14,1a.15-</w:t>
      </w:r>
      <w:r w:rsidRPr="00664891">
        <w:rPr>
          <w:rFonts w:ascii="Arial" w:hAnsi="Arial" w:cs="Arial"/>
          <w:b/>
          <w:color w:val="262223"/>
        </w:rPr>
        <w:t>24</w:t>
      </w:r>
      <w:r w:rsidRPr="00664891">
        <w:rPr>
          <w:rFonts w:ascii="Arial" w:hAnsi="Arial" w:cs="Arial"/>
          <w:b/>
        </w:rPr>
        <w:t>)</w:t>
      </w:r>
    </w:p>
    <w:p w14:paraId="005ECE69" w14:textId="77777777" w:rsidR="001210B4" w:rsidRDefault="001210B4" w:rsidP="00E42C40">
      <w:pPr>
        <w:jc w:val="both"/>
        <w:rPr>
          <w:rFonts w:ascii="Arial" w:hAnsi="Arial" w:cs="Arial"/>
        </w:rPr>
      </w:pPr>
      <w:r>
        <w:rPr>
          <w:rFonts w:ascii="Arial" w:hAnsi="Arial" w:cs="Arial"/>
        </w:rPr>
        <w:t>Gesù rivela che nel regno di Dio si entra per invito. L’invito può essere accolto o rifiutato. Se si accoglie, si entra nel regno; se si rifiuta, si rimane fuori per l’eternità. Ma Gesù ci dice anche che l’invito va rivolto ad ogni uomo. Chiunque esso sia. Senza fare distinzione tra uomo e uomo. Dal racconto di Gesù sappiamo che gli invitati trovarono ognuno una scusa per non accogliere l’invito, chiedendo ai messaggeri che li scusassero dinanzi al loro Signore. Non ci sono scuse da presentare. L’invito si accoglie, si entra nella sala del banchetto eterno. L’invito si rifiuta e si rimane fuori per l’eternità. Essenza del racconto è la missione ripetuta perché nessuno fosse escluso dall’invito. Questa insistenza dovrebbe farci riflette. Noi non invitiamo più al regno di Dio. Non chiediamo la conversione al Vangelo. Neanche facciamo più la differenza tra battesimo e non battesimo. Addirittura siamo anche giunti a dichiarare Cristo Signore non più necessario per essere salvati. Viviamo in una condizione di vero grande disastro. Abbiamo chiuso per noi le porte del regno e gettato via la chiave.</w:t>
      </w:r>
    </w:p>
    <w:p w14:paraId="50214B17" w14:textId="77777777" w:rsidR="001210B4" w:rsidRPr="00C97D8D" w:rsidRDefault="001210B4" w:rsidP="00E42C40">
      <w:pPr>
        <w:spacing w:after="120"/>
        <w:jc w:val="center"/>
        <w:rPr>
          <w:rFonts w:ascii="Arial" w:hAnsi="Arial" w:cs="Arial"/>
          <w:b/>
          <w:sz w:val="40"/>
        </w:rPr>
      </w:pPr>
      <w:r w:rsidRPr="00C97D8D">
        <w:rPr>
          <w:rFonts w:ascii="Arial" w:hAnsi="Arial" w:cs="Arial"/>
          <w:b/>
          <w:sz w:val="56"/>
          <w:lang w:val="fr-FR"/>
        </w:rPr>
        <w:br w:type="page"/>
      </w:r>
      <w:r w:rsidRPr="00C97D8D">
        <w:rPr>
          <w:rFonts w:ascii="Arial" w:hAnsi="Arial" w:cs="Arial"/>
          <w:b/>
          <w:sz w:val="40"/>
        </w:rPr>
        <w:t>11 NOVEMBRE 2018</w:t>
      </w:r>
    </w:p>
    <w:p w14:paraId="284A8CFF" w14:textId="77777777" w:rsidR="001210B4" w:rsidRPr="00664891" w:rsidRDefault="001210B4" w:rsidP="00E42C40">
      <w:pPr>
        <w:spacing w:after="120"/>
        <w:jc w:val="both"/>
        <w:rPr>
          <w:rFonts w:ascii="Arial" w:hAnsi="Arial" w:cs="Arial"/>
          <w:b/>
          <w:sz w:val="32"/>
          <w:szCs w:val="32"/>
        </w:rPr>
      </w:pPr>
      <w:r w:rsidRPr="00664891">
        <w:rPr>
          <w:rFonts w:ascii="Arial" w:hAnsi="Arial" w:cs="Arial"/>
          <w:b/>
          <w:sz w:val="32"/>
          <w:szCs w:val="32"/>
        </w:rPr>
        <w:t xml:space="preserve">Tutto quanto aveva per vivere </w:t>
      </w:r>
    </w:p>
    <w:p w14:paraId="4F0FDA1E" w14:textId="77777777" w:rsidR="001210B4" w:rsidRDefault="001210B4" w:rsidP="00E42C40">
      <w:pPr>
        <w:spacing w:after="120"/>
        <w:jc w:val="both"/>
        <w:rPr>
          <w:rFonts w:ascii="Arial" w:hAnsi="Arial" w:cs="Arial"/>
          <w:szCs w:val="20"/>
        </w:rPr>
      </w:pPr>
      <w:r>
        <w:rPr>
          <w:rFonts w:ascii="Arial" w:hAnsi="Arial" w:cs="Arial"/>
          <w:szCs w:val="20"/>
        </w:rPr>
        <w:t>È cosa giusta chiedersi: perché nei Vangeli sinottici la vita pubblica di Gesù si conclude con la narrazione della vedova povera lodata dal Signore per la sua grande fede nel suo Dio, fede tanto grande da farle dare a Lui tutto quanto aveva per vivere? La risposta non può essere che una. Questa donna è figura di Cristo Gesù. Gesù è l’uomo più povero della terra. Nacque in una grotta, visse sempre assistito dalla Provvidenza del Padre, morì crocifisso, spogliato delle sue vesti. Lui diede al Padre suo tutto quanto aveva per vivere. Nulla tenne per sé. Tutto ha donato. Nel Vangelo secondo Giovanni assistiamo anche al dono della Madre e dello Spirito Santo. Prima di morire diede la Madre sua a Giovanni. Dopo la sua morte fece sgorgare dal suo cuore lo Spirito Santo perché potesse essere riversato su ogni persona per la sua salvezza. Veramente Cristo Gesù nulla ha tenuto per sé. Di tutto se stesso ne ha fatto dono agli uomini. Anche il suo corpo e il suo sangue ha dato e dona a noi fino alla consumazione del tempo, fino all’avvento di cieli nuovi e terra nuova.</w:t>
      </w:r>
    </w:p>
    <w:p w14:paraId="2E2F95AE" w14:textId="77777777" w:rsidR="001210B4" w:rsidRDefault="001210B4" w:rsidP="00E42C40">
      <w:pPr>
        <w:spacing w:after="120"/>
        <w:jc w:val="both"/>
        <w:rPr>
          <w:rFonts w:ascii="Arial" w:hAnsi="Arial" w:cs="Arial"/>
          <w:szCs w:val="20"/>
        </w:rPr>
      </w:pPr>
      <w:r>
        <w:rPr>
          <w:rFonts w:ascii="Arial" w:hAnsi="Arial" w:cs="Arial"/>
          <w:szCs w:val="20"/>
        </w:rPr>
        <w:t>C’è qualcosa che Gesù ha trattenuto per sé? La sua volontà, il suo cuore, la sua anima, il suo spirito, tutto lui ha dato al Padre, perché il Padre si potesse servire di Lui come vero sacramento di salvezza, per il dono della grazia, della verità, della luce, della giustizia, della grande infinita eterna sua carità. Se Cristo Gesù non avesse detto al Padre: “Ecco, io vengo per fare la tua volontà, fa’ di me secondo il tuo cuore, la tua sapienza eterna, il tuo Santo Spirito”, nessuna salvezza si sarebbe compiuta sulla nostra terra. Oggi nella Chiesa di Dio si vive di una sottile, invisibile tentazione. Prima ci si dona al Signore e poi si ritira l’offerta fatta. Prima ci si consegna a Lui e poi gli si dice che la consegna non era vera consegna. Così facendo ci si rivela non persone dinanzi a Dio. Non trattiamo Lui con la serietà che gli è dovuta e neanche noi ci trattiamo con la serietà che conviene alla persona umana. Dobbiamo però sapere che il Signore quando ci doniamo a Lui, Lui ci prende sul serio. Per Lui vale solo quel momento ed è come la sua eternità. In quell’istante Lui si dona secondo il sacramento che si celebra, ci crea secondo quel sacramento e restiamo creati e trasformati per l’eternità. Poi noi possiamo anche sottrarci a Lui. Lui mai ritira quello che ha donato. Noi risultiamo mentitori. Lui risulterà vero in eterno.</w:t>
      </w:r>
    </w:p>
    <w:p w14:paraId="728DF373" w14:textId="77777777" w:rsidR="001210B4" w:rsidRDefault="001210B4" w:rsidP="00E42C40">
      <w:pPr>
        <w:spacing w:after="120"/>
        <w:jc w:val="both"/>
        <w:rPr>
          <w:rFonts w:ascii="Arial" w:hAnsi="Arial" w:cs="Arial"/>
          <w:szCs w:val="20"/>
        </w:rPr>
      </w:pPr>
      <w:r>
        <w:rPr>
          <w:rFonts w:ascii="Arial" w:hAnsi="Arial" w:cs="Arial"/>
          <w:szCs w:val="20"/>
        </w:rPr>
        <w:t xml:space="preserve">La vedova è figura anche di ogni discepolo di Gesù. Quanto lei ha dato, lo ha dato una volta per sempre. Non si è poi pentita ed è tornata indietro a richiedere la sua offerta. Si dona. Si va avanti. Si vive nella povertà. Il cristiano dona a Dio il poco della sua vita per la gloria del suo tempio che è Cristo Gesù. Fatto il dono, esso dovrà essere dono per l’eternità. Questa fede oggi manca al cristiano. Non rispetta il suo Dio, non onora il suo Salvatore, non ascolta lo Spirito Santo, a Lui dato da Gesù Signore perché sempre rimanga dono e ogni giorno cresca nel dare tutto di sé al suo Dio e Signore. Madre della Redenzione, fa che il sì dato per l’edificazione oggi del corpo di Cristo, sia per noi un sì eterno, per tutti i giorni della nostra vita. </w:t>
      </w:r>
    </w:p>
    <w:p w14:paraId="4AC1684E" w14:textId="77777777" w:rsidR="001210B4" w:rsidRPr="00C97D8D" w:rsidRDefault="001210B4" w:rsidP="00E42C40">
      <w:pPr>
        <w:spacing w:after="120"/>
        <w:jc w:val="right"/>
        <w:rPr>
          <w:rFonts w:ascii="Arial" w:hAnsi="Arial" w:cs="Arial"/>
          <w:b/>
          <w:i/>
          <w:szCs w:val="20"/>
        </w:rPr>
      </w:pPr>
      <w:r w:rsidRPr="00C97D8D">
        <w:rPr>
          <w:rFonts w:ascii="Arial" w:hAnsi="Arial" w:cs="Arial"/>
          <w:b/>
          <w:i/>
          <w:szCs w:val="20"/>
        </w:rPr>
        <w:t>Sac. Costantino Di Bruno</w:t>
      </w:r>
    </w:p>
    <w:p w14:paraId="78CB56F8" w14:textId="77777777" w:rsidR="001210B4" w:rsidRPr="00C97D8D" w:rsidRDefault="001210B4" w:rsidP="00E42C40">
      <w:pPr>
        <w:ind w:firstLine="708"/>
        <w:jc w:val="center"/>
        <w:rPr>
          <w:rFonts w:ascii="Arial" w:hAnsi="Arial" w:cs="Arial"/>
          <w:b/>
        </w:rPr>
      </w:pPr>
      <w:r w:rsidRPr="00C97D8D">
        <w:rPr>
          <w:rFonts w:ascii="Arial" w:hAnsi="Arial" w:cs="Arial"/>
          <w:b/>
        </w:rPr>
        <w:br w:type="page"/>
      </w:r>
      <w:r w:rsidRPr="00C97D8D">
        <w:rPr>
          <w:rFonts w:ascii="Arial" w:hAnsi="Arial" w:cs="Arial"/>
          <w:b/>
          <w:sz w:val="32"/>
          <w:szCs w:val="20"/>
        </w:rPr>
        <w:t>11 NOVEMBRE DOMENICA DI RITO ROMANO</w:t>
      </w:r>
    </w:p>
    <w:p w14:paraId="2BD451BF" w14:textId="77777777" w:rsidR="001210B4" w:rsidRPr="00C97D8D" w:rsidRDefault="001210B4" w:rsidP="00E42C40">
      <w:pPr>
        <w:rPr>
          <w:rFonts w:ascii="Arial" w:hAnsi="Arial" w:cs="Arial"/>
          <w:b/>
        </w:rPr>
      </w:pPr>
    </w:p>
    <w:p w14:paraId="0B50C45D" w14:textId="77777777" w:rsidR="001210B4" w:rsidRPr="00C97D8D" w:rsidRDefault="001210B4" w:rsidP="00E42C40">
      <w:pPr>
        <w:rPr>
          <w:rFonts w:ascii="Arial" w:hAnsi="Arial" w:cs="Arial"/>
          <w:b/>
        </w:rPr>
      </w:pPr>
      <w:r>
        <w:rPr>
          <w:rFonts w:ascii="Arial" w:hAnsi="Arial" w:cs="Arial"/>
          <w:b/>
        </w:rPr>
        <w:t>HA GETTATO NEL TESORO PIÙ DI TUTTI GLI ALTRI</w:t>
      </w:r>
    </w:p>
    <w:p w14:paraId="3489CB33" w14:textId="77777777" w:rsidR="001210B4" w:rsidRPr="00C97D8D" w:rsidRDefault="001210B4" w:rsidP="00E42C40">
      <w:pPr>
        <w:rPr>
          <w:rFonts w:ascii="Arial" w:hAnsi="Arial" w:cs="Arial"/>
          <w:b/>
        </w:rPr>
      </w:pPr>
      <w:r w:rsidRPr="00C97D8D">
        <w:rPr>
          <w:rFonts w:ascii="Arial" w:hAnsi="Arial" w:cs="Arial"/>
          <w:b/>
        </w:rPr>
        <w:t>(XXXII DOMENICA T. O. ANNO B)</w:t>
      </w:r>
    </w:p>
    <w:p w14:paraId="25452BD6" w14:textId="77777777" w:rsidR="001210B4" w:rsidRPr="00C97D8D" w:rsidRDefault="001210B4" w:rsidP="00E42C40">
      <w:pPr>
        <w:rPr>
          <w:rFonts w:ascii="Arial" w:hAnsi="Arial" w:cs="Arial"/>
          <w:b/>
        </w:rPr>
      </w:pPr>
    </w:p>
    <w:p w14:paraId="69AF6F15" w14:textId="77777777" w:rsidR="001210B4" w:rsidRPr="00C97D8D" w:rsidRDefault="001210B4" w:rsidP="00E42C40">
      <w:pPr>
        <w:rPr>
          <w:rFonts w:ascii="Arial" w:hAnsi="Arial" w:cs="Arial"/>
          <w:b/>
        </w:rPr>
      </w:pPr>
      <w:r>
        <w:rPr>
          <w:rFonts w:ascii="Arial" w:hAnsi="Arial" w:cs="Arial"/>
          <w:b/>
        </w:rPr>
        <w:t xml:space="preserve">LA MANGEREMO E POI MORIREMO </w:t>
      </w:r>
      <w:r w:rsidRPr="00C97D8D">
        <w:rPr>
          <w:rFonts w:ascii="Arial" w:hAnsi="Arial" w:cs="Arial"/>
          <w:b/>
        </w:rPr>
        <w:t>(1Re 17,10-16)</w:t>
      </w:r>
    </w:p>
    <w:p w14:paraId="0A455744" w14:textId="77777777" w:rsidR="001210B4" w:rsidRDefault="001210B4" w:rsidP="00E42C40">
      <w:pPr>
        <w:jc w:val="both"/>
        <w:rPr>
          <w:rFonts w:ascii="Arial" w:hAnsi="Arial" w:cs="Arial"/>
        </w:rPr>
      </w:pPr>
      <w:r>
        <w:rPr>
          <w:rFonts w:ascii="Arial" w:hAnsi="Arial" w:cs="Arial"/>
        </w:rPr>
        <w:t>Per comando di Elia in Israele il cielo si chiuse per tre anni e sei mesi, provocando una carestia senza precedenti. Ma anche Elia deve nutrirsi per vivere. Prima il Signore lo nutriva mandando un corvo la mattina e un corvo la sera che gli portava pane e carne. L’acqua l’attingeva presso un torrente. Il terrente non dona più acqua e il Signore manda Elia perché si lasci aiutare dalla vedova più povera che vi era in Sarepta di Sidone. In verità non è la vedova che nutre Elia. Essa aveva solo l’ultimo pugno di farina e l’ultima goccia di olio. È Elia che nutre la vedova per tutto il tempo della carestia. La donna viene nutrita per la fede nella Parola di Elia. Anche Dio vuole nutrire i suoi figli. Chiede loro di lasciarsi nutrire sulla fede nella Parola del Figlio suo. Ma oggi chi crede che il nutrimento dell’uomo si attinge in Dio con la più pura fede nel Vangelo di Cristo Gesù? La vedova ha creduto. Ha obbedito. Ha salvato la sua vita dalla morte.</w:t>
      </w:r>
    </w:p>
    <w:p w14:paraId="21318EFE" w14:textId="77777777" w:rsidR="001210B4" w:rsidRPr="00C97D8D" w:rsidRDefault="001210B4" w:rsidP="00E42C40">
      <w:pPr>
        <w:jc w:val="both"/>
        <w:rPr>
          <w:rFonts w:ascii="Arial" w:hAnsi="Arial" w:cs="Arial"/>
        </w:rPr>
      </w:pPr>
    </w:p>
    <w:p w14:paraId="05475E19" w14:textId="77777777" w:rsidR="001210B4" w:rsidRPr="00C97D8D" w:rsidRDefault="001210B4" w:rsidP="00E42C40">
      <w:pPr>
        <w:rPr>
          <w:rFonts w:ascii="Arial" w:hAnsi="Arial" w:cs="Arial"/>
          <w:b/>
        </w:rPr>
      </w:pPr>
      <w:r>
        <w:rPr>
          <w:rFonts w:ascii="Arial" w:hAnsi="Arial" w:cs="Arial"/>
          <w:b/>
        </w:rPr>
        <w:t xml:space="preserve">MEDIANTE IL SACRIFICIO DI SE STESSO </w:t>
      </w:r>
      <w:r w:rsidRPr="00C97D8D">
        <w:rPr>
          <w:rFonts w:ascii="Arial" w:hAnsi="Arial" w:cs="Arial"/>
          <w:b/>
        </w:rPr>
        <w:t>(Eb 9,24-29)</w:t>
      </w:r>
    </w:p>
    <w:p w14:paraId="1DF1A4EC" w14:textId="77777777" w:rsidR="001210B4" w:rsidRDefault="001210B4" w:rsidP="00E42C40">
      <w:pPr>
        <w:jc w:val="both"/>
        <w:rPr>
          <w:rFonts w:ascii="Arial" w:hAnsi="Arial" w:cs="Arial"/>
        </w:rPr>
      </w:pPr>
      <w:r>
        <w:rPr>
          <w:rFonts w:ascii="Arial" w:hAnsi="Arial" w:cs="Arial"/>
        </w:rPr>
        <w:t xml:space="preserve">Gesù ha redento il mondo perché ha offerto se stesso al Padre come vero sacrificio e olocausto di espiazione per il perdono dei peccati. Il sacrificio di Cristo è perfetto. Ma esso riguarda il suo corpo, quello ricevuto dalla Vergine Maria per opera dello Spirito Santo. Ma Cristo oggi ha assunto un altro corpo, che è divenuto con il suo corpo, un solo corpo. Anche questo corpo Lui dovrà offrire al Padre. L’offerta di questo corpo ha però bisogno della volontà di ciascun discepolo. La vocazione di Gesù è vocazione del suo corpo. Cristo è venuto per offrirsi a Dio. Il suo corpo esiste per offrirsi a Dio. La redenzione del mondo viene da questa offerta, da questo sacrificio e olocausto. Se il discepolo non offre il suo corpo a Dio, con la piena sottomissione alla sua volontà, nell’obbedienza ad ogni suo Comando, l’offerta non avviene e la redenzione del mondo non si compie. Senza obbedienza al Vangelo non c’è salvezza. </w:t>
      </w:r>
    </w:p>
    <w:p w14:paraId="5A50C248" w14:textId="77777777" w:rsidR="001210B4" w:rsidRPr="00C97D8D" w:rsidRDefault="001210B4" w:rsidP="00E42C40">
      <w:pPr>
        <w:jc w:val="both"/>
        <w:rPr>
          <w:rFonts w:ascii="Arial" w:hAnsi="Arial" w:cs="Arial"/>
        </w:rPr>
      </w:pPr>
    </w:p>
    <w:p w14:paraId="673A281C" w14:textId="77777777" w:rsidR="001210B4" w:rsidRPr="00C97D8D" w:rsidRDefault="001210B4" w:rsidP="00E42C40">
      <w:pPr>
        <w:rPr>
          <w:rFonts w:ascii="Arial" w:hAnsi="Arial" w:cs="Arial"/>
          <w:b/>
        </w:rPr>
      </w:pPr>
      <w:r>
        <w:rPr>
          <w:rFonts w:ascii="Arial" w:hAnsi="Arial" w:cs="Arial"/>
          <w:b/>
        </w:rPr>
        <w:t xml:space="preserve">VI HA GETTATO TUTTO QUELLO CHE AVEVA </w:t>
      </w:r>
      <w:r w:rsidRPr="00C97D8D">
        <w:rPr>
          <w:rFonts w:ascii="Arial" w:hAnsi="Arial" w:cs="Arial"/>
          <w:b/>
        </w:rPr>
        <w:t>(Mc 12,38-44)</w:t>
      </w:r>
    </w:p>
    <w:p w14:paraId="3D219FDA" w14:textId="77777777" w:rsidR="001210B4" w:rsidRPr="00C97D8D" w:rsidRDefault="001210B4" w:rsidP="00E42C40">
      <w:pPr>
        <w:jc w:val="both"/>
        <w:rPr>
          <w:rFonts w:ascii="Arial" w:hAnsi="Arial" w:cs="Arial"/>
          <w:szCs w:val="20"/>
        </w:rPr>
      </w:pPr>
      <w:r>
        <w:rPr>
          <w:rFonts w:ascii="Arial" w:hAnsi="Arial" w:cs="Arial"/>
          <w:szCs w:val="20"/>
        </w:rPr>
        <w:t xml:space="preserve">La verità della fede è nella verità del dono. Se il dono di noi stessi a Cristo Gesù è pieno e perfetto, duraturo nel tempo, fino alla morte, la nostra fede è vera e perfetta. Se il nostro dono è poco, anche la nostra fede è poca. Se il dono non è fatto, la nostra fede è falsa. Il dono però non va fatto dalla nostra volontà. Nulla si dona a Dio dalla nostra volontà. Tutto deve essere dato dall’obbedienza alla sua volontà. La prima obbedienza è ad ogni Parola del Vangelo, compresa nella luce dello Spirito Santo. La seconda obbedienza è alla grazia che si riceve in ogni sacramento. Se la grazia non viene messa a frutto non c’è dono, perché non c’è obbedienza. La terza obbedienza è alla missione conferita dallo Spirito Santo. Chi trattiene la vita per sé e non la consegna allo Spirito che la chiede per affidare una particolare missione, rivela o che manca del tutto di fede oppure attesta che ne possiede veramente poca. Un errore che mai si deve commettere è sciupare il tempo e l’intera vita a fare cose, pensando che siano gradite al Signore, mentre in verità sono solo frutto della nostra mente. </w:t>
      </w:r>
    </w:p>
    <w:p w14:paraId="4DFE3454" w14:textId="77777777" w:rsidR="001210B4" w:rsidRPr="00C97D8D" w:rsidRDefault="001210B4" w:rsidP="00E42C40">
      <w:pPr>
        <w:jc w:val="both"/>
        <w:rPr>
          <w:rFonts w:ascii="Arial" w:hAnsi="Arial" w:cs="Arial"/>
          <w:b/>
        </w:rPr>
      </w:pPr>
      <w:r w:rsidRPr="00C97D8D">
        <w:rPr>
          <w:rFonts w:ascii="Arial" w:hAnsi="Arial" w:cs="Arial"/>
          <w:b/>
          <w:szCs w:val="20"/>
        </w:rPr>
        <w:br w:type="page"/>
      </w:r>
      <w:r>
        <w:rPr>
          <w:rFonts w:ascii="Arial" w:hAnsi="Arial" w:cs="Arial"/>
          <w:b/>
          <w:sz w:val="32"/>
          <w:szCs w:val="20"/>
        </w:rPr>
        <w:t>11</w:t>
      </w:r>
      <w:r w:rsidRPr="00C97D8D">
        <w:rPr>
          <w:rFonts w:ascii="Arial" w:hAnsi="Arial" w:cs="Arial"/>
          <w:b/>
          <w:sz w:val="32"/>
          <w:szCs w:val="20"/>
        </w:rPr>
        <w:t xml:space="preserve"> NOVEMBRE 2018 DOMENICA DI RITO AMBROSIANO</w:t>
      </w:r>
    </w:p>
    <w:p w14:paraId="2C2A54F5" w14:textId="77777777" w:rsidR="001210B4" w:rsidRPr="00C97D8D" w:rsidRDefault="001210B4" w:rsidP="00E42C40">
      <w:pPr>
        <w:rPr>
          <w:rFonts w:ascii="Arial" w:hAnsi="Arial" w:cs="Arial"/>
          <w:b/>
          <w:szCs w:val="20"/>
        </w:rPr>
      </w:pPr>
    </w:p>
    <w:p w14:paraId="6F09F7B1" w14:textId="77777777" w:rsidR="001210B4" w:rsidRPr="001B0622" w:rsidRDefault="001210B4" w:rsidP="00E42C40">
      <w:pPr>
        <w:autoSpaceDE w:val="0"/>
        <w:autoSpaceDN w:val="0"/>
        <w:adjustRightInd w:val="0"/>
        <w:rPr>
          <w:rFonts w:ascii="Arial" w:hAnsi="Arial" w:cs="Arial"/>
          <w:b/>
          <w:color w:val="000000"/>
        </w:rPr>
      </w:pPr>
      <w:r w:rsidRPr="001B0622">
        <w:rPr>
          <w:rFonts w:ascii="Arial" w:hAnsi="Arial" w:cs="Arial"/>
          <w:b/>
          <w:szCs w:val="20"/>
        </w:rPr>
        <w:t>Se tu sei il re dei Giudei, salva te stesso</w:t>
      </w:r>
      <w:r w:rsidRPr="001B0622">
        <w:rPr>
          <w:rFonts w:ascii="Arial" w:hAnsi="Arial" w:cs="Arial"/>
          <w:b/>
          <w:color w:val="000000"/>
        </w:rPr>
        <w:t xml:space="preserve"> </w:t>
      </w:r>
    </w:p>
    <w:p w14:paraId="6C704672" w14:textId="77777777" w:rsidR="001210B4" w:rsidRPr="00C97D8D" w:rsidRDefault="001210B4" w:rsidP="00E42C40">
      <w:pPr>
        <w:autoSpaceDE w:val="0"/>
        <w:autoSpaceDN w:val="0"/>
        <w:adjustRightInd w:val="0"/>
        <w:rPr>
          <w:rFonts w:ascii="Arial" w:hAnsi="Arial" w:cs="Arial"/>
          <w:b/>
          <w:color w:val="000000"/>
        </w:rPr>
      </w:pPr>
      <w:r w:rsidRPr="00C97D8D">
        <w:rPr>
          <w:rFonts w:ascii="Arial" w:hAnsi="Arial" w:cs="Arial"/>
          <w:b/>
          <w:color w:val="000000"/>
        </w:rPr>
        <w:t xml:space="preserve">(GESÙ CRISTO RE DELL'UNIVERSO B </w:t>
      </w:r>
      <w:r w:rsidRPr="00C97D8D">
        <w:rPr>
          <w:rFonts w:ascii="Arial" w:hAnsi="Arial" w:cs="Arial"/>
          <w:b/>
          <w:iCs/>
          <w:color w:val="000000"/>
        </w:rPr>
        <w:t>(s)</w:t>
      </w:r>
    </w:p>
    <w:p w14:paraId="2A4B7B14" w14:textId="77777777" w:rsidR="001210B4" w:rsidRPr="00C97D8D" w:rsidRDefault="001210B4" w:rsidP="00E42C40">
      <w:pPr>
        <w:rPr>
          <w:rFonts w:ascii="Arial" w:hAnsi="Arial" w:cs="Arial"/>
          <w:b/>
        </w:rPr>
      </w:pPr>
    </w:p>
    <w:p w14:paraId="2CBD64E4" w14:textId="77777777" w:rsidR="001210B4" w:rsidRPr="001B0622" w:rsidRDefault="001210B4" w:rsidP="00E42C40">
      <w:pPr>
        <w:rPr>
          <w:rFonts w:ascii="Arial" w:hAnsi="Arial" w:cs="Arial"/>
          <w:b/>
        </w:rPr>
      </w:pPr>
      <w:r w:rsidRPr="001B0622">
        <w:rPr>
          <w:rFonts w:ascii="Arial" w:hAnsi="Arial" w:cs="Arial"/>
          <w:b/>
          <w:color w:val="000000"/>
          <w:szCs w:val="20"/>
        </w:rPr>
        <w:t>Io ti renderò luce delle nazioni</w:t>
      </w:r>
      <w:r w:rsidRPr="001B0622">
        <w:rPr>
          <w:rFonts w:ascii="Arial" w:hAnsi="Arial" w:cs="Arial"/>
          <w:b/>
        </w:rPr>
        <w:t xml:space="preserve"> (</w:t>
      </w:r>
      <w:r w:rsidRPr="001B0622">
        <w:rPr>
          <w:rFonts w:ascii="Arial" w:hAnsi="Arial" w:cs="Arial"/>
          <w:b/>
          <w:color w:val="262223"/>
          <w:szCs w:val="14"/>
        </w:rPr>
        <w:t>Is 49,1-7</w:t>
      </w:r>
      <w:r w:rsidRPr="001B0622">
        <w:rPr>
          <w:rFonts w:ascii="Arial" w:hAnsi="Arial" w:cs="Arial"/>
          <w:b/>
        </w:rPr>
        <w:t>)</w:t>
      </w:r>
    </w:p>
    <w:p w14:paraId="78D44243" w14:textId="77777777" w:rsidR="001210B4" w:rsidRDefault="001210B4" w:rsidP="00E42C40">
      <w:pPr>
        <w:jc w:val="both"/>
        <w:rPr>
          <w:rFonts w:ascii="Arial" w:hAnsi="Arial" w:cs="Arial"/>
          <w:color w:val="000000"/>
          <w:szCs w:val="20"/>
        </w:rPr>
      </w:pPr>
      <w:r>
        <w:rPr>
          <w:rFonts w:ascii="Arial" w:hAnsi="Arial" w:cs="Arial"/>
        </w:rPr>
        <w:t xml:space="preserve">Tutte le antiche profezie sono una esplicitazione della prima profezia di Dio annunziata al serpente dopo il peccato dei nostri progenitori: </w:t>
      </w:r>
      <w:r w:rsidRPr="002033BD">
        <w:rPr>
          <w:rFonts w:ascii="Arial" w:hAnsi="Arial" w:cs="Arial"/>
          <w:color w:val="000000"/>
          <w:szCs w:val="20"/>
        </w:rPr>
        <w:t xml:space="preserve">«Poiché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r>
        <w:rPr>
          <w:rFonts w:ascii="Arial" w:hAnsi="Arial" w:cs="Arial"/>
          <w:color w:val="000000"/>
          <w:szCs w:val="20"/>
        </w:rPr>
        <w:t>Ancora non ci sono né popoli, né tribù, né famiglie, né casati, né stranieri, né alcuna religione, non c’è neanche alcuna altra “divinità” pensata dall’uomo. La salvezza è promessa all’uomo. Il Messia viene per l’uomo, non per un uomo. Viene per tutte le genti, non per un popolo. Cristo Gesù non è dei cristiani. È di ogni uomo. Il cristiano ha la missione di dare Cristo a colui per il quale Lui è venuto. Se il cristiano non dona Cristo agli uomini, commette gravissimo peccato di omissione.</w:t>
      </w:r>
    </w:p>
    <w:p w14:paraId="01FEF077" w14:textId="77777777" w:rsidR="001210B4" w:rsidRPr="00C97D8D" w:rsidRDefault="001210B4" w:rsidP="00E42C40">
      <w:pPr>
        <w:jc w:val="both"/>
        <w:rPr>
          <w:rFonts w:ascii="Arial" w:hAnsi="Arial" w:cs="Arial"/>
        </w:rPr>
      </w:pPr>
    </w:p>
    <w:p w14:paraId="2C5BBCE7" w14:textId="77777777" w:rsidR="001210B4" w:rsidRPr="001B0622" w:rsidRDefault="001210B4" w:rsidP="00E42C40">
      <w:pPr>
        <w:rPr>
          <w:rFonts w:ascii="Arial" w:hAnsi="Arial" w:cs="Arial"/>
          <w:b/>
        </w:rPr>
      </w:pPr>
      <w:r w:rsidRPr="001B0622">
        <w:rPr>
          <w:rFonts w:ascii="Arial" w:hAnsi="Arial" w:cs="Arial"/>
          <w:b/>
          <w:szCs w:val="20"/>
        </w:rPr>
        <w:t>Facendosi obbediente fino alla morte</w:t>
      </w:r>
      <w:r w:rsidRPr="001B0622">
        <w:rPr>
          <w:rFonts w:ascii="Arial" w:hAnsi="Arial" w:cs="Arial"/>
          <w:b/>
        </w:rPr>
        <w:t xml:space="preserve"> (</w:t>
      </w:r>
      <w:r w:rsidRPr="001B0622">
        <w:rPr>
          <w:rFonts w:ascii="Arial" w:hAnsi="Arial" w:cs="Arial"/>
          <w:b/>
          <w:color w:val="262223"/>
          <w:szCs w:val="14"/>
        </w:rPr>
        <w:t>Fil 2,5-11</w:t>
      </w:r>
      <w:r w:rsidRPr="001B0622">
        <w:rPr>
          <w:rFonts w:ascii="Arial" w:hAnsi="Arial" w:cs="Arial"/>
          <w:b/>
        </w:rPr>
        <w:t>)</w:t>
      </w:r>
    </w:p>
    <w:p w14:paraId="566AC22F" w14:textId="77777777" w:rsidR="001210B4" w:rsidRDefault="001210B4" w:rsidP="00E42C40">
      <w:pPr>
        <w:jc w:val="both"/>
        <w:rPr>
          <w:rFonts w:ascii="Arial" w:hAnsi="Arial" w:cs="Arial"/>
        </w:rPr>
      </w:pPr>
      <w:r>
        <w:rPr>
          <w:rFonts w:ascii="Arial" w:hAnsi="Arial" w:cs="Arial"/>
        </w:rPr>
        <w:t xml:space="preserve">Cristo Gesù si è fatto obbediente al Padre fino alla morte di croce. Si è annientato. Ha assunto la condizione del Servo del Signore. Nella sua umiliazione ha espiato i peccati del mondo e cancellato ogni pena ad essi dovuta. Questo frutto della sua consegna alla croce è per l’umanità. Qual è invece il frutto maturato per Lui? Per il suo annientamento il Signore lo ha esaltato, lo ha innalzato, gli ha dato un nome che è al di sopra di ogni altro nome, per cui nel nome di Gesù ogni ginocchio si piega sulla terra, nei cieli e negli inferi e ogni lingua proclama che Gesù è il Signore a gloria di Dio Padre. Gesù è il Signore ed anche il Giudice dei vivi e dei morti. Tutti un giorno si dovranno presentare dinanzi al suo cospetto per rendere ragione del bene e del male da essi operato. Annunziare la verità di Cristo è obbligo, perché missione data da Gesù ai suoi Apostoli, alla sua Chiesa, a tutto il suo corpo. </w:t>
      </w:r>
    </w:p>
    <w:p w14:paraId="58A874DE" w14:textId="77777777" w:rsidR="001210B4" w:rsidRPr="00C97D8D" w:rsidRDefault="001210B4" w:rsidP="00E42C40">
      <w:pPr>
        <w:jc w:val="both"/>
        <w:rPr>
          <w:rFonts w:ascii="Arial" w:hAnsi="Arial" w:cs="Arial"/>
        </w:rPr>
      </w:pPr>
    </w:p>
    <w:p w14:paraId="519842C9" w14:textId="77777777" w:rsidR="001210B4" w:rsidRPr="001B0622" w:rsidRDefault="001210B4" w:rsidP="00E42C40">
      <w:pPr>
        <w:rPr>
          <w:rFonts w:ascii="Arial" w:hAnsi="Arial" w:cs="Arial"/>
          <w:b/>
        </w:rPr>
      </w:pPr>
      <w:r w:rsidRPr="001B0622">
        <w:rPr>
          <w:rFonts w:ascii="Arial" w:hAnsi="Arial" w:cs="Arial"/>
          <w:b/>
          <w:szCs w:val="20"/>
        </w:rPr>
        <w:t>Gesù, ricòrdati di me quando entrerai nel tuo regno</w:t>
      </w:r>
      <w:r w:rsidRPr="001B0622">
        <w:rPr>
          <w:rFonts w:ascii="Arial" w:hAnsi="Arial" w:cs="Arial"/>
          <w:b/>
        </w:rPr>
        <w:t xml:space="preserve"> (</w:t>
      </w:r>
      <w:r w:rsidRPr="001B0622">
        <w:rPr>
          <w:rFonts w:ascii="Arial" w:hAnsi="Arial" w:cs="Arial"/>
          <w:b/>
          <w:color w:val="262223"/>
          <w:szCs w:val="14"/>
        </w:rPr>
        <w:t>Lc 23,36-43</w:t>
      </w:r>
      <w:r w:rsidRPr="001B0622">
        <w:rPr>
          <w:rFonts w:ascii="Arial" w:hAnsi="Arial" w:cs="Arial"/>
          <w:b/>
        </w:rPr>
        <w:t xml:space="preserve">) </w:t>
      </w:r>
    </w:p>
    <w:p w14:paraId="59470690" w14:textId="77777777" w:rsidR="001210B4" w:rsidRDefault="001210B4" w:rsidP="00E42C40">
      <w:pPr>
        <w:jc w:val="both"/>
        <w:rPr>
          <w:rFonts w:ascii="Arial" w:hAnsi="Arial" w:cs="Arial"/>
        </w:rPr>
      </w:pPr>
      <w:r>
        <w:rPr>
          <w:rFonts w:ascii="Arial" w:hAnsi="Arial" w:cs="Arial"/>
        </w:rPr>
        <w:t xml:space="preserve">Sul Golgota vi sono tre crocifissi, Gesù al centro e due ai lati. Sulla croce di Gesù vi era il motivo della sua condanna: “Costui è il re dei Giudei”. Uno dei malfattori insulta Cristo. Lo deride. Si fa beffe di Lui.  Sapendo che nulla potrà fare per scendere dalla croce, lo invita a liberare se stesso e anche loro. L’altro malfattore, che noi solitamente chiamiamo il Buon Ladrone, lo rimprovera, prendendo le difese di Gesù. Tu non temi Dio. Non chiedi a lui aiuto, soccorso, soprattutto perdono. Tu sai che la nostra pena è giusta. Siamo malfattori. Lui però non ha fatto nulla di male. Lui è giusto, lui è il Giusto, Lui è il Cristo di Dio. Lui veramente è il Messia del Signore. Perché sia sulla croce non lo so. So però che la sua storia non finirà come la nostra, su due pezzi di legno, trafitti nelle mani e nei piedi. Se Lui è il Re d’Israele, Lui è il Re dal regno eterno. Questa la fede del Buon Ladrone. Da questa fede innalza la preghiera: “Gesù ricordati di me quando entrerai nel tuo regno”. La risposta è immediata: “in verità io ti dico: oggi sarai con me in Paradiso”. Fede perfetta, preghiera perfetta. </w:t>
      </w:r>
    </w:p>
    <w:p w14:paraId="14D3B195" w14:textId="77777777" w:rsidR="001210B4" w:rsidRPr="00E5485C" w:rsidRDefault="001210B4" w:rsidP="00E42C40">
      <w:pPr>
        <w:spacing w:after="120"/>
        <w:jc w:val="center"/>
        <w:rPr>
          <w:rFonts w:ascii="Arial" w:hAnsi="Arial" w:cs="Arial"/>
          <w:b/>
          <w:sz w:val="40"/>
        </w:rPr>
      </w:pPr>
      <w:r w:rsidRPr="00E5485C">
        <w:rPr>
          <w:rFonts w:ascii="Arial" w:hAnsi="Arial" w:cs="Arial"/>
          <w:b/>
          <w:sz w:val="40"/>
        </w:rPr>
        <w:t>18 NOVEMBRE 2018</w:t>
      </w:r>
    </w:p>
    <w:p w14:paraId="185070DB" w14:textId="77777777" w:rsidR="001210B4" w:rsidRPr="00E5485C" w:rsidRDefault="001210B4" w:rsidP="00E42C40">
      <w:pPr>
        <w:spacing w:after="120"/>
        <w:jc w:val="both"/>
        <w:rPr>
          <w:rFonts w:ascii="Arial" w:hAnsi="Arial" w:cs="Arial"/>
          <w:b/>
          <w:sz w:val="32"/>
          <w:szCs w:val="32"/>
        </w:rPr>
      </w:pPr>
      <w:r w:rsidRPr="00E5485C">
        <w:rPr>
          <w:rFonts w:ascii="Arial" w:hAnsi="Arial" w:cs="Arial"/>
          <w:b/>
          <w:sz w:val="32"/>
          <w:szCs w:val="32"/>
        </w:rPr>
        <w:t xml:space="preserve">Radunerà i suoi eletti dai quattro venti </w:t>
      </w:r>
    </w:p>
    <w:p w14:paraId="61063F39" w14:textId="77777777" w:rsidR="001210B4" w:rsidRDefault="001210B4" w:rsidP="00E42C40">
      <w:pPr>
        <w:spacing w:after="120"/>
        <w:jc w:val="both"/>
        <w:rPr>
          <w:rFonts w:ascii="Arial" w:hAnsi="Arial" w:cs="Arial"/>
          <w:szCs w:val="20"/>
        </w:rPr>
      </w:pPr>
      <w:r>
        <w:rPr>
          <w:rFonts w:ascii="Arial" w:hAnsi="Arial" w:cs="Arial"/>
          <w:szCs w:val="20"/>
        </w:rPr>
        <w:t>Dio è eterno. Solo Lui è senza principio e senza fine. L’universo ha iniziato per la Parola onnipotente di Dio e per la stessa Parola onnipotente sarà trasformato. Un giorno il Signore creerà cieli nuovi e terra nuova. Anche l’uomo ha iniziato, ma fatto per l’immortalità. A causa del peccato delle origini attualmente subisce la separazione dell’anima dal corpo. L’anima entra nell’eternità. Il corpo ritorna alla polvere dalla quale è stato tratto, in attesa di essere chiamato nuovamente in vita dalla Parola onnipotente di Dio e consegnato alla sua anima, per una vita immortale. Verità dell’uomo non è solo il corpo, è anche l’anima, il cuore, la volontà. Per volontà l’uomo può sottrarsi all’obbedienza al suo Signore e il suo Signore deve rispettare la decisione dell’uomo, non solo oggi, nel tempo, ma anche domani, dopo la morte. Per l’eternità mai Dio potrà agire contro la volontà dell’uomo vissuta sulla terra.</w:t>
      </w:r>
    </w:p>
    <w:p w14:paraId="47B45A5A" w14:textId="77777777" w:rsidR="001210B4" w:rsidRDefault="001210B4" w:rsidP="00E42C40">
      <w:pPr>
        <w:spacing w:after="120"/>
        <w:jc w:val="both"/>
        <w:rPr>
          <w:rFonts w:ascii="Arial" w:hAnsi="Arial" w:cs="Arial"/>
          <w:szCs w:val="20"/>
        </w:rPr>
      </w:pPr>
      <w:r>
        <w:rPr>
          <w:rFonts w:ascii="Arial" w:hAnsi="Arial" w:cs="Arial"/>
          <w:szCs w:val="20"/>
        </w:rPr>
        <w:t>La verità dell’uomo obbliga l’uomo a scegliere il suo Signore, Creatore, Dio, come unica fonte della sua vita, in ogni momento, in ogni cosa. Scegliamo Dio, accogliendo la sua Parola, la sua Legge, i suoi Comandamenti e prestando ad essi la più pura obbedienza dal principio alla fine della vita sulla terra. Se la morte ci troverà nella Legge del Signore, abiteremo con Lui, nel suo Paradiso, nella sua casa eterna, per tutti i giorni dell’eternità. Se invece saremo trovati nella disobbedienza, nella trasgressione, nella morte spirituale, la nostra morte si trasformerà in morte eterna nelle tenebre per sempre. Questa verità, anche se oggi quasi più nessuno crede in essa, è essenza, sostanza, principio ermeneutico, di comprensione di tutto il mistero della rivelazione. La Scrittura Santa è questa verità senza alcuna ombra di dubbio. Nessuna incertezza. Nessuna confusione. Nessuna ingerenza di questo o di quell’altro uomo. Se fosse questa verità espressione di un solo versetto, qualcuno potrebbe dubitare. Negare questa verità è annullare la verità di tutta la rivelazione del nostro Dio e Signore. Per noi la sua verità è vita eterna, immutabile nei secoli. Senza questa certezza, viene meno la stessa verità dell’uomo.</w:t>
      </w:r>
    </w:p>
    <w:p w14:paraId="6CFB1711" w14:textId="77777777" w:rsidR="001210B4" w:rsidRDefault="001210B4" w:rsidP="00E42C40">
      <w:pPr>
        <w:spacing w:after="120"/>
        <w:jc w:val="both"/>
        <w:rPr>
          <w:rFonts w:ascii="Arial" w:hAnsi="Arial" w:cs="Arial"/>
          <w:szCs w:val="20"/>
        </w:rPr>
      </w:pPr>
      <w:r>
        <w:rPr>
          <w:rFonts w:ascii="Arial" w:hAnsi="Arial" w:cs="Arial"/>
          <w:szCs w:val="20"/>
        </w:rPr>
        <w:t>Il Vangelo oggi dice con somma evidenza e chiarezza che alla fine del tempo, il Signore manderà i suoi Angeli a raccogliere dai quattro venti tutti i suoi eletti. Chi sono gli eletti del Signore? Quanti hanno eletto Cristo Gesù come unica fonte della loro vita e hanno fatto della sua Parola la sua Legge, prestando ad essa ogni obbedienza. Essi hanno scelto Cristo Gesù, lo hanno eletto come loro Signore, da Lui si sono lasciati eleggere, e Gesù eleggerà loro per il suo regno eterno. A questo giorno ogni uomo è chiamato a prepararsi. Si prepara vivendo la sua verità. Se non sceglie Cristo in vita, da Cristo non sarà scelto nell’eternità. Sarà gettato nelle tenebre eterne. Così parla la Scrittura, che per noi è Parola eterna ed immortale del nostro Salvatore, Redentore, Dio. Madre della Redenzione, fa’ che ogni discepolo viva secondo la sua verità così come essa è rivelata nelle Scritture Sante.</w:t>
      </w:r>
    </w:p>
    <w:p w14:paraId="77B0E859" w14:textId="77777777" w:rsidR="001210B4" w:rsidRPr="00E5485C" w:rsidRDefault="001210B4" w:rsidP="00E42C40">
      <w:pPr>
        <w:spacing w:after="120"/>
        <w:jc w:val="right"/>
        <w:rPr>
          <w:rFonts w:ascii="Arial" w:hAnsi="Arial" w:cs="Arial"/>
          <w:b/>
          <w:i/>
          <w:szCs w:val="20"/>
        </w:rPr>
      </w:pPr>
      <w:r>
        <w:rPr>
          <w:rFonts w:ascii="Arial" w:hAnsi="Arial" w:cs="Arial"/>
          <w:b/>
          <w:i/>
          <w:szCs w:val="20"/>
        </w:rPr>
        <w:t>Mons</w:t>
      </w:r>
      <w:r w:rsidRPr="00E5485C">
        <w:rPr>
          <w:rFonts w:ascii="Arial" w:hAnsi="Arial" w:cs="Arial"/>
          <w:b/>
          <w:i/>
          <w:szCs w:val="20"/>
        </w:rPr>
        <w:t xml:space="preserve">. Costantino Di Bruno </w:t>
      </w:r>
    </w:p>
    <w:p w14:paraId="58CEA43A" w14:textId="77777777" w:rsidR="001210B4" w:rsidRPr="00E5485C" w:rsidRDefault="001210B4" w:rsidP="00E42C40">
      <w:pPr>
        <w:jc w:val="center"/>
        <w:rPr>
          <w:rFonts w:ascii="Arial" w:hAnsi="Arial" w:cs="Arial"/>
          <w:b/>
          <w:szCs w:val="20"/>
        </w:rPr>
      </w:pPr>
      <w:r w:rsidRPr="00E5485C">
        <w:rPr>
          <w:rFonts w:ascii="Arial" w:hAnsi="Arial" w:cs="Arial"/>
          <w:szCs w:val="20"/>
        </w:rPr>
        <w:br w:type="page"/>
      </w:r>
      <w:r w:rsidRPr="00E5485C">
        <w:rPr>
          <w:rFonts w:ascii="Arial" w:hAnsi="Arial" w:cs="Arial"/>
          <w:b/>
          <w:sz w:val="32"/>
          <w:szCs w:val="20"/>
        </w:rPr>
        <w:t>18</w:t>
      </w:r>
      <w:r>
        <w:rPr>
          <w:rFonts w:ascii="Arial" w:hAnsi="Arial" w:cs="Arial"/>
          <w:b/>
          <w:sz w:val="32"/>
          <w:szCs w:val="20"/>
        </w:rPr>
        <w:t xml:space="preserve"> </w:t>
      </w:r>
      <w:r w:rsidRPr="00E5485C">
        <w:rPr>
          <w:rFonts w:ascii="Arial" w:hAnsi="Arial" w:cs="Arial"/>
          <w:b/>
          <w:sz w:val="32"/>
          <w:szCs w:val="20"/>
        </w:rPr>
        <w:t>NOVEMBRE DOMENICA DI RITO ROMANO</w:t>
      </w:r>
    </w:p>
    <w:p w14:paraId="0A7F35B1" w14:textId="77777777" w:rsidR="001210B4" w:rsidRPr="00E5485C" w:rsidRDefault="001210B4" w:rsidP="00E42C40">
      <w:pPr>
        <w:rPr>
          <w:rFonts w:ascii="Arial" w:hAnsi="Arial" w:cs="Arial"/>
          <w:b/>
        </w:rPr>
      </w:pPr>
    </w:p>
    <w:p w14:paraId="4D3B7B00" w14:textId="77777777" w:rsidR="001210B4" w:rsidRPr="00E5485C" w:rsidRDefault="001210B4" w:rsidP="00E42C40">
      <w:pPr>
        <w:rPr>
          <w:rFonts w:ascii="Arial" w:hAnsi="Arial" w:cs="Arial"/>
          <w:b/>
        </w:rPr>
      </w:pPr>
      <w:r>
        <w:rPr>
          <w:rFonts w:ascii="Arial" w:hAnsi="Arial" w:cs="Arial"/>
          <w:b/>
        </w:rPr>
        <w:t>IL CIELO E LA TERRA PASSERANNO</w:t>
      </w:r>
      <w:r w:rsidRPr="00E5485C">
        <w:rPr>
          <w:rFonts w:ascii="Arial" w:hAnsi="Arial" w:cs="Arial"/>
          <w:b/>
        </w:rPr>
        <w:t xml:space="preserve"> </w:t>
      </w:r>
    </w:p>
    <w:p w14:paraId="7DEA9593" w14:textId="77777777" w:rsidR="001210B4" w:rsidRPr="00E5485C" w:rsidRDefault="001210B4" w:rsidP="00E42C40">
      <w:pPr>
        <w:rPr>
          <w:rFonts w:ascii="Arial" w:hAnsi="Arial" w:cs="Arial"/>
          <w:b/>
        </w:rPr>
      </w:pPr>
      <w:r w:rsidRPr="00E5485C">
        <w:rPr>
          <w:rFonts w:ascii="Arial" w:hAnsi="Arial" w:cs="Arial"/>
          <w:b/>
        </w:rPr>
        <w:t>(XXXIII DOMENICA T. O. ANNO B)</w:t>
      </w:r>
    </w:p>
    <w:p w14:paraId="2B791BCB" w14:textId="77777777" w:rsidR="001210B4" w:rsidRPr="00E5485C" w:rsidRDefault="001210B4" w:rsidP="00E42C40">
      <w:pPr>
        <w:rPr>
          <w:rFonts w:ascii="Arial" w:hAnsi="Arial" w:cs="Arial"/>
          <w:b/>
        </w:rPr>
      </w:pPr>
    </w:p>
    <w:p w14:paraId="602C0A18" w14:textId="77777777" w:rsidR="001210B4" w:rsidRPr="00E5485C" w:rsidRDefault="001210B4" w:rsidP="00E42C40">
      <w:pPr>
        <w:rPr>
          <w:rFonts w:ascii="Arial" w:hAnsi="Arial" w:cs="Arial"/>
          <w:b/>
        </w:rPr>
      </w:pPr>
      <w:r>
        <w:rPr>
          <w:rFonts w:ascii="Arial" w:hAnsi="Arial" w:cs="Arial"/>
          <w:b/>
        </w:rPr>
        <w:t xml:space="preserve">RISPENDERANNO COME LE STELLE PER SEMPRE </w:t>
      </w:r>
      <w:r w:rsidRPr="00E5485C">
        <w:rPr>
          <w:rFonts w:ascii="Arial" w:hAnsi="Arial" w:cs="Arial"/>
          <w:b/>
        </w:rPr>
        <w:t>(Dn 12,1-3)</w:t>
      </w:r>
    </w:p>
    <w:p w14:paraId="148C2246" w14:textId="77777777" w:rsidR="001210B4" w:rsidRDefault="001210B4" w:rsidP="00E42C40">
      <w:pPr>
        <w:jc w:val="both"/>
        <w:rPr>
          <w:rFonts w:ascii="Arial" w:hAnsi="Arial" w:cs="Arial"/>
        </w:rPr>
      </w:pPr>
      <w:r>
        <w:rPr>
          <w:rFonts w:ascii="Arial" w:hAnsi="Arial" w:cs="Arial"/>
        </w:rPr>
        <w:t>La Sacra Scrittura in ogni sua pagina smentisce tutti gli annunciatori di un inferno vuoto, a causa della misericordia di Dio che tutto copre e tutto ignora, e anche gli assertori che dopo la nostra morte tutti saranno accolti in paradiso. Chi afferma queste due falsità, deve dichiarare parola di uomini e non di Dio tutta la Rivelazione. Ma se la Rivelazione è parola degli uomini, allora tutta la fede della Chiesa una, santa, cattolica, apostolica, è un fatto di uomini e non di Dio. Se è un fatto di uomini, non ci deve interessare. A noi deve solo interessare la Parola del Signore. Ma se la Scrittura è un fatto di uomini, sono gli uomini che hanno inventato ogni cosa. Anche l’Eucaristia e gli altri sacramenti sono fatti di uomini. Il profeta Daniele ci annunzia la sostanziale differenza che regnerà nel mondo futuro tra giusti ed empi. Gli empi saranno coperti di ignominia eterna. I giusti risplenderanno come le stelle del cielo.</w:t>
      </w:r>
    </w:p>
    <w:p w14:paraId="5F0B8BF4" w14:textId="77777777" w:rsidR="001210B4" w:rsidRDefault="001210B4" w:rsidP="00E42C40">
      <w:pPr>
        <w:jc w:val="both"/>
        <w:rPr>
          <w:rFonts w:ascii="Arial" w:hAnsi="Arial" w:cs="Arial"/>
        </w:rPr>
      </w:pPr>
    </w:p>
    <w:p w14:paraId="5904F624" w14:textId="77777777" w:rsidR="001210B4" w:rsidRPr="00E5485C" w:rsidRDefault="001210B4" w:rsidP="00E42C40">
      <w:pPr>
        <w:rPr>
          <w:rFonts w:ascii="Arial" w:hAnsi="Arial" w:cs="Arial"/>
          <w:b/>
        </w:rPr>
      </w:pPr>
      <w:r>
        <w:rPr>
          <w:rFonts w:ascii="Arial" w:hAnsi="Arial" w:cs="Arial"/>
          <w:b/>
        </w:rPr>
        <w:t xml:space="preserve">UN SOLO SACRIFICIO PER I PECCATI </w:t>
      </w:r>
      <w:r w:rsidRPr="00E5485C">
        <w:rPr>
          <w:rFonts w:ascii="Arial" w:hAnsi="Arial" w:cs="Arial"/>
          <w:b/>
        </w:rPr>
        <w:t>(Eb 10,11-14.18)</w:t>
      </w:r>
    </w:p>
    <w:p w14:paraId="2E63AF80" w14:textId="77777777" w:rsidR="001210B4" w:rsidRDefault="001210B4" w:rsidP="00E42C40">
      <w:pPr>
        <w:jc w:val="both"/>
        <w:rPr>
          <w:rFonts w:ascii="Arial" w:hAnsi="Arial" w:cs="Arial"/>
        </w:rPr>
      </w:pPr>
      <w:r>
        <w:rPr>
          <w:rFonts w:ascii="Arial" w:hAnsi="Arial" w:cs="Arial"/>
        </w:rPr>
        <w:t>Per aver disobbedito alla Parola di Dio, la stessa Parola oggi vilipesa, maltrattata, calpestata, dichiarata nulla dagli uomini, l’uomo precipitò nel baratro della morte, dalla quale non può più venire fuori se non per un atto del suo Creatore, ancora più grande di quello posto nell’opera della sua creazione. Questo atto è la morte in croce di Cristo Gesù. Sul Golgota Lui si è offerto al Padre in olocausto e in sacrificio per l’espiazione e il perdono delle colpe degli uomini. Gesù è il vero Agnello che toglie il peccato del mondo. Lo toglie espiandolo. Un solo sacrificio redime i peccati dell’umanità. L’offerta di Gesù è vana, inutile, se l’uomo non la fa sua per la fede in Lui. Si predica il Vangelo, si crede in esso, ci si lascia rigenerare nelle acque del Battesimo per opera dello Spirito Santo, si nasce nuove creature. La rigenerazione dona diritto all’eredità eterna. L’obbedienza alla Parola fa giungere nell’eternità beata.</w:t>
      </w:r>
    </w:p>
    <w:p w14:paraId="415094F8" w14:textId="77777777" w:rsidR="001210B4" w:rsidRDefault="001210B4" w:rsidP="00E42C40">
      <w:pPr>
        <w:jc w:val="both"/>
        <w:rPr>
          <w:rFonts w:ascii="Arial" w:hAnsi="Arial" w:cs="Arial"/>
        </w:rPr>
      </w:pPr>
    </w:p>
    <w:p w14:paraId="4B6FD545" w14:textId="77777777" w:rsidR="001210B4" w:rsidRPr="00E5485C" w:rsidRDefault="001210B4" w:rsidP="00E42C40">
      <w:pPr>
        <w:rPr>
          <w:rFonts w:ascii="Arial" w:hAnsi="Arial" w:cs="Arial"/>
          <w:b/>
        </w:rPr>
      </w:pPr>
      <w:r>
        <w:rPr>
          <w:rFonts w:ascii="Arial" w:hAnsi="Arial" w:cs="Arial"/>
          <w:b/>
        </w:rPr>
        <w:t xml:space="preserve">LE MIE PAROLE NON PASSERANNO </w:t>
      </w:r>
      <w:r w:rsidRPr="00E5485C">
        <w:rPr>
          <w:rFonts w:ascii="Arial" w:hAnsi="Arial" w:cs="Arial"/>
          <w:b/>
        </w:rPr>
        <w:t>(Mc 13,24-32)</w:t>
      </w:r>
    </w:p>
    <w:p w14:paraId="1C55967B" w14:textId="77777777" w:rsidR="001210B4" w:rsidRDefault="001210B4" w:rsidP="00E42C40">
      <w:pPr>
        <w:jc w:val="both"/>
        <w:rPr>
          <w:rFonts w:ascii="Arial" w:hAnsi="Arial" w:cs="Arial"/>
          <w:szCs w:val="20"/>
        </w:rPr>
      </w:pPr>
      <w:r>
        <w:rPr>
          <w:rFonts w:ascii="Arial" w:hAnsi="Arial" w:cs="Arial"/>
        </w:rPr>
        <w:t xml:space="preserve">Gesù afferma nello Spirito Santo che il cielo e la terra passeranno, ma le sue parole non passeranno. Esse rimangono vere in eterno. Poiché in Lui tutta la Parola del Padre riceve il suo compimento, tutte le precedenti Parole di Dio e quelle seguenti, trovano nella Parola di Gesù, devono trovarla, la loro verità piena, perfetta, eterna. Vale per ogni uomo e per ogni discepolo di Gesù quanto è detto nell’Apocalisse: </w:t>
      </w:r>
      <w:r w:rsidRPr="00CC7C0D">
        <w:rPr>
          <w:rFonts w:ascii="Arial" w:hAnsi="Arial" w:cs="Arial"/>
          <w:szCs w:val="20"/>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r>
        <w:rPr>
          <w:rFonts w:ascii="Arial" w:hAnsi="Arial" w:cs="Arial"/>
          <w:szCs w:val="20"/>
        </w:rPr>
        <w:t>Tutto il Vangelo è Parola profetica di Gesù Signore. Si compie nel tempo e si compie nell’eternità. Noi possiamo anche non credere. Possiamo anche manipolare a nostro gusto la Parola. Quella di Gesù si compie sempre. La nostra risulterà sempre falsa. Chi vuole iniziare un vero cammino nella verità deve credere nella verità della Parola.</w:t>
      </w:r>
    </w:p>
    <w:p w14:paraId="1A7A9B11" w14:textId="77777777" w:rsidR="001210B4" w:rsidRPr="00E5485C" w:rsidRDefault="001210B4" w:rsidP="00E42C40">
      <w:pPr>
        <w:jc w:val="center"/>
        <w:rPr>
          <w:rFonts w:ascii="Arial" w:hAnsi="Arial" w:cs="Arial"/>
          <w:b/>
        </w:rPr>
      </w:pPr>
      <w:r w:rsidRPr="00E5485C">
        <w:rPr>
          <w:rFonts w:ascii="Arial" w:hAnsi="Arial" w:cs="Arial"/>
          <w:b/>
          <w:sz w:val="32"/>
          <w:szCs w:val="20"/>
        </w:rPr>
        <w:br w:type="page"/>
        <w:t>18 NOVEMBRE 2018 DOMENICA DI RITO AMBROSIANO</w:t>
      </w:r>
    </w:p>
    <w:p w14:paraId="6C9B9F5C" w14:textId="77777777" w:rsidR="001210B4" w:rsidRPr="00E5485C" w:rsidRDefault="001210B4" w:rsidP="00E42C40">
      <w:pPr>
        <w:rPr>
          <w:rFonts w:ascii="Arial" w:hAnsi="Arial" w:cs="Arial"/>
          <w:b/>
          <w:szCs w:val="20"/>
        </w:rPr>
      </w:pPr>
    </w:p>
    <w:p w14:paraId="293D7180" w14:textId="77777777" w:rsidR="001210B4" w:rsidRPr="004F37CF" w:rsidRDefault="001210B4" w:rsidP="00E42C40">
      <w:pPr>
        <w:rPr>
          <w:rFonts w:ascii="Arial" w:hAnsi="Arial" w:cs="Arial"/>
          <w:b/>
          <w:color w:val="000000"/>
        </w:rPr>
      </w:pPr>
      <w:r w:rsidRPr="00334E21">
        <w:rPr>
          <w:rFonts w:ascii="Arial" w:hAnsi="Arial" w:cs="Arial"/>
          <w:b/>
          <w:iCs/>
          <w:szCs w:val="20"/>
        </w:rPr>
        <w:t>Le potenze dei cieli</w:t>
      </w:r>
      <w:r w:rsidRPr="00334E21">
        <w:rPr>
          <w:rFonts w:ascii="Arial" w:hAnsi="Arial" w:cs="Arial"/>
          <w:b/>
          <w:szCs w:val="20"/>
        </w:rPr>
        <w:t xml:space="preserve"> infatti saranno sconvolte</w:t>
      </w:r>
    </w:p>
    <w:p w14:paraId="353816B0" w14:textId="77777777" w:rsidR="001210B4" w:rsidRPr="004F37CF" w:rsidRDefault="001210B4" w:rsidP="00E42C40">
      <w:pPr>
        <w:rPr>
          <w:rFonts w:ascii="Arial" w:hAnsi="Arial" w:cs="Arial"/>
          <w:b/>
          <w:color w:val="000000"/>
        </w:rPr>
      </w:pPr>
      <w:r w:rsidRPr="004F37CF">
        <w:rPr>
          <w:rFonts w:ascii="Arial" w:hAnsi="Arial" w:cs="Arial"/>
          <w:b/>
          <w:color w:val="000000"/>
        </w:rPr>
        <w:t>(I DI AVVENTO C - La venuta del Signore)</w:t>
      </w:r>
    </w:p>
    <w:p w14:paraId="43CB39F3" w14:textId="77777777" w:rsidR="001210B4" w:rsidRPr="00E5485C" w:rsidRDefault="001210B4" w:rsidP="00E42C40">
      <w:pPr>
        <w:rPr>
          <w:rFonts w:ascii="Arial" w:hAnsi="Arial" w:cs="Arial"/>
          <w:b/>
        </w:rPr>
      </w:pPr>
    </w:p>
    <w:p w14:paraId="667AFB36" w14:textId="77777777" w:rsidR="001210B4" w:rsidRPr="00E5485C" w:rsidRDefault="001210B4" w:rsidP="00E42C40">
      <w:pPr>
        <w:rPr>
          <w:rFonts w:ascii="Arial" w:hAnsi="Arial" w:cs="Arial"/>
          <w:b/>
          <w:color w:val="000000"/>
        </w:rPr>
      </w:pPr>
      <w:r w:rsidRPr="00334E21">
        <w:rPr>
          <w:rFonts w:ascii="Arial" w:hAnsi="Arial" w:cs="Arial"/>
          <w:b/>
          <w:color w:val="000000"/>
          <w:szCs w:val="20"/>
        </w:rPr>
        <w:t>È vicino il giorno del Signore</w:t>
      </w:r>
      <w:r w:rsidRPr="00334E21">
        <w:rPr>
          <w:rFonts w:ascii="Arial" w:hAnsi="Arial" w:cs="Arial"/>
          <w:b/>
        </w:rPr>
        <w:t xml:space="preserve"> </w:t>
      </w:r>
      <w:r w:rsidRPr="00E5485C">
        <w:rPr>
          <w:rFonts w:ascii="Arial" w:hAnsi="Arial" w:cs="Arial"/>
          <w:b/>
          <w:color w:val="000000"/>
        </w:rPr>
        <w:t>(</w:t>
      </w:r>
      <w:r w:rsidRPr="00E5485C">
        <w:rPr>
          <w:rFonts w:ascii="Arial" w:hAnsi="Arial" w:cs="Arial"/>
          <w:b/>
          <w:color w:val="262223"/>
        </w:rPr>
        <w:t>Is 13</w:t>
      </w:r>
      <w:r w:rsidRPr="00E5485C">
        <w:rPr>
          <w:rFonts w:ascii="Arial" w:hAnsi="Arial" w:cs="Arial"/>
          <w:b/>
          <w:color w:val="462D1F"/>
        </w:rPr>
        <w:t>,4</w:t>
      </w:r>
      <w:r w:rsidRPr="00E5485C">
        <w:rPr>
          <w:rFonts w:ascii="Arial" w:hAnsi="Arial" w:cs="Arial"/>
          <w:b/>
          <w:color w:val="262223"/>
        </w:rPr>
        <w:t>-11</w:t>
      </w:r>
      <w:r w:rsidRPr="00E5485C">
        <w:rPr>
          <w:rFonts w:ascii="Arial" w:hAnsi="Arial" w:cs="Arial"/>
          <w:b/>
          <w:color w:val="000000"/>
        </w:rPr>
        <w:t>)</w:t>
      </w:r>
    </w:p>
    <w:p w14:paraId="170441F4" w14:textId="77777777" w:rsidR="001210B4" w:rsidRDefault="001210B4" w:rsidP="00E42C40">
      <w:pPr>
        <w:jc w:val="both"/>
        <w:rPr>
          <w:rFonts w:ascii="Arial" w:hAnsi="Arial" w:cs="Arial"/>
        </w:rPr>
      </w:pPr>
      <w:r>
        <w:rPr>
          <w:rFonts w:ascii="Arial" w:hAnsi="Arial" w:cs="Arial"/>
        </w:rPr>
        <w:t xml:space="preserve">I profeti del Dio vivente annunziano il giudizio del Signore nel tempo, nell’oggi della storia, e già descrivono su quali misfatti giudicherà popolo per popolo e nazione per nazione. Ogni popolo e ogni nazione ha un suo particolare giudizio in relazione alle sue colpe e misfatti. Il giorno del Signore è quello nel quale Lui verrà a giudicare il popolo. Questo giorno è vicino perché in ogni momento esso potrebbe venire. Chi vuole evitare il giudizio di Dio, a cominciare dal suo popolo, deve convertirsi, pentendosi e operando il bene. Giuda dovrà operare il bene secondo la Parola dell’alleanza. Le genti il bene lo dovranno compiere secondo quanto il Signore ha scritto e scrive nei loro cuori. Il giudizio di Dio è colpa per colpa, popolo per popolo, disobbedienza per disobbedienza. Oggi e nell’eternità, nel presente e nel futuro. Quanta distanza tra i nostri pensieri e i suoi. Dio giudica tutti, oggi, sempre. Per noi Lui non giudica alcuno. </w:t>
      </w:r>
    </w:p>
    <w:p w14:paraId="1962E05F" w14:textId="77777777" w:rsidR="001210B4" w:rsidRDefault="001210B4" w:rsidP="00E42C40">
      <w:pPr>
        <w:jc w:val="both"/>
        <w:rPr>
          <w:rFonts w:ascii="Arial" w:hAnsi="Arial" w:cs="Arial"/>
        </w:rPr>
      </w:pPr>
    </w:p>
    <w:p w14:paraId="01464EDE" w14:textId="77777777" w:rsidR="001210B4" w:rsidRPr="00334E21" w:rsidRDefault="001210B4" w:rsidP="00E42C40">
      <w:pPr>
        <w:rPr>
          <w:rFonts w:ascii="Arial" w:hAnsi="Arial" w:cs="Arial"/>
          <w:b/>
        </w:rPr>
      </w:pPr>
      <w:r w:rsidRPr="00334E21">
        <w:rPr>
          <w:rFonts w:ascii="Arial" w:hAnsi="Arial" w:cs="Arial"/>
          <w:b/>
          <w:szCs w:val="20"/>
        </w:rPr>
        <w:t>Nessuno vi inganni con parole vuote</w:t>
      </w:r>
      <w:r w:rsidRPr="00334E21">
        <w:rPr>
          <w:rFonts w:ascii="Arial" w:hAnsi="Arial" w:cs="Arial"/>
          <w:b/>
        </w:rPr>
        <w:t xml:space="preserve"> (</w:t>
      </w:r>
      <w:r w:rsidRPr="00334E21">
        <w:rPr>
          <w:rFonts w:ascii="Arial" w:hAnsi="Arial" w:cs="Arial"/>
          <w:b/>
          <w:color w:val="262223"/>
        </w:rPr>
        <w:t xml:space="preserve">Ef 5, </w:t>
      </w:r>
      <w:r>
        <w:rPr>
          <w:rFonts w:ascii="Arial" w:hAnsi="Arial" w:cs="Arial"/>
          <w:b/>
          <w:color w:val="262223"/>
        </w:rPr>
        <w:t>1</w:t>
      </w:r>
      <w:r w:rsidRPr="00334E21">
        <w:rPr>
          <w:rFonts w:ascii="Arial" w:hAnsi="Arial" w:cs="Arial"/>
          <w:b/>
          <w:color w:val="462D1F"/>
        </w:rPr>
        <w:t>-</w:t>
      </w:r>
      <w:r w:rsidRPr="00334E21">
        <w:rPr>
          <w:rFonts w:ascii="Arial" w:hAnsi="Arial" w:cs="Arial"/>
          <w:b/>
          <w:color w:val="262223"/>
        </w:rPr>
        <w:t>1</w:t>
      </w:r>
      <w:r w:rsidRPr="00334E21">
        <w:rPr>
          <w:rFonts w:ascii="Arial" w:hAnsi="Arial" w:cs="Arial"/>
          <w:b/>
          <w:color w:val="462D1F"/>
        </w:rPr>
        <w:t>1</w:t>
      </w:r>
      <w:r w:rsidRPr="00334E21">
        <w:rPr>
          <w:rFonts w:ascii="Arial" w:hAnsi="Arial" w:cs="Arial"/>
          <w:b/>
          <w:color w:val="262223"/>
        </w:rPr>
        <w:t>a</w:t>
      </w:r>
      <w:r w:rsidRPr="00334E21">
        <w:rPr>
          <w:rFonts w:ascii="Arial" w:hAnsi="Arial" w:cs="Arial"/>
          <w:b/>
        </w:rPr>
        <w:t>)</w:t>
      </w:r>
    </w:p>
    <w:p w14:paraId="014C5087" w14:textId="77777777" w:rsidR="001210B4" w:rsidRDefault="001210B4" w:rsidP="00E42C40">
      <w:pPr>
        <w:jc w:val="both"/>
        <w:rPr>
          <w:rFonts w:ascii="Arial" w:hAnsi="Arial" w:cs="Arial"/>
        </w:rPr>
      </w:pPr>
      <w:r>
        <w:rPr>
          <w:rFonts w:ascii="Arial" w:hAnsi="Arial" w:cs="Arial"/>
        </w:rPr>
        <w:t>Il cristiano ha una altissima missione da compiere nella storia: camminare nella carità, imitando Cristo che ci ha amato e ha dato se stesso per noi. Ma come si ama alla maniera di Gesù Signore? Facendo della nostra vita un sacrificio al nostro Dio, perché Lui possa redimere e santificare il mondo. Vale per noi quanto prescrive la Legge antica in ordine ai sacrifici: la vittima dovrà essere senza difetti, priva di ogni imperfezione. Anche il cristiano dovrà essere senza difetti ed è difetto ogni trasgressione dei Comandamenti. Dovrà essere privo di ogni vizio. Anche il più piccolo va estirpato, se si vuole offrire la propria vita, il proprio corpo al Signore. Ogni parola contraria alla vocazione del cristiano, in poco o in molto, è parola vuota. Il cristiano lo sa e non si lascia ingannare da alcuno. Uno dovrà essere il suo desiderio: fare sempre ciò che è gradito al Signore ed è gradito solo l’ascolto della sua voce in ogni tempo.</w:t>
      </w:r>
    </w:p>
    <w:p w14:paraId="67B9EF28" w14:textId="77777777" w:rsidR="001210B4" w:rsidRDefault="001210B4" w:rsidP="00E42C40">
      <w:pPr>
        <w:jc w:val="both"/>
        <w:rPr>
          <w:rFonts w:ascii="Arial" w:hAnsi="Arial" w:cs="Arial"/>
        </w:rPr>
      </w:pPr>
    </w:p>
    <w:p w14:paraId="6318CBFF" w14:textId="77777777" w:rsidR="001210B4" w:rsidRPr="00334E21" w:rsidRDefault="001210B4" w:rsidP="00E42C40">
      <w:pPr>
        <w:rPr>
          <w:rFonts w:ascii="Arial" w:hAnsi="Arial" w:cs="Arial"/>
          <w:b/>
        </w:rPr>
      </w:pPr>
      <w:r w:rsidRPr="00334E21">
        <w:rPr>
          <w:rFonts w:ascii="Arial" w:hAnsi="Arial" w:cs="Arial"/>
          <w:b/>
          <w:szCs w:val="20"/>
        </w:rPr>
        <w:t>Sulla terra angoscia di popoli in ansia</w:t>
      </w:r>
      <w:r w:rsidRPr="00334E21">
        <w:rPr>
          <w:rFonts w:ascii="Arial" w:hAnsi="Arial" w:cs="Arial"/>
          <w:b/>
        </w:rPr>
        <w:t xml:space="preserve"> (</w:t>
      </w:r>
      <w:r w:rsidRPr="00334E21">
        <w:rPr>
          <w:rFonts w:ascii="Arial" w:hAnsi="Arial" w:cs="Arial"/>
          <w:b/>
          <w:color w:val="262223"/>
        </w:rPr>
        <w:t>Lc</w:t>
      </w:r>
      <w:r w:rsidRPr="00334E21">
        <w:rPr>
          <w:rFonts w:ascii="Arial" w:hAnsi="Arial" w:cs="Arial"/>
          <w:b/>
          <w:color w:val="462D1F"/>
        </w:rPr>
        <w:t xml:space="preserve"> </w:t>
      </w:r>
      <w:r w:rsidRPr="00334E21">
        <w:rPr>
          <w:rFonts w:ascii="Arial" w:hAnsi="Arial" w:cs="Arial"/>
          <w:b/>
          <w:color w:val="262223"/>
        </w:rPr>
        <w:t>21,5</w:t>
      </w:r>
      <w:r w:rsidRPr="00334E21">
        <w:rPr>
          <w:rFonts w:ascii="Arial" w:hAnsi="Arial" w:cs="Arial"/>
          <w:b/>
          <w:color w:val="462D1F"/>
        </w:rPr>
        <w:t>-</w:t>
      </w:r>
      <w:r w:rsidRPr="00334E21">
        <w:rPr>
          <w:rFonts w:ascii="Arial" w:hAnsi="Arial" w:cs="Arial"/>
          <w:b/>
          <w:color w:val="262223"/>
        </w:rPr>
        <w:t>28</w:t>
      </w:r>
      <w:r w:rsidRPr="00334E21">
        <w:rPr>
          <w:rFonts w:ascii="Arial" w:hAnsi="Arial" w:cs="Arial"/>
          <w:b/>
        </w:rPr>
        <w:t>)</w:t>
      </w:r>
    </w:p>
    <w:p w14:paraId="4956EDE5" w14:textId="77777777" w:rsidR="001210B4" w:rsidRDefault="001210B4" w:rsidP="00E42C40">
      <w:pPr>
        <w:jc w:val="both"/>
        <w:rPr>
          <w:rFonts w:ascii="Arial" w:hAnsi="Arial" w:cs="Arial"/>
        </w:rPr>
      </w:pPr>
      <w:r>
        <w:rPr>
          <w:rFonts w:ascii="Arial" w:hAnsi="Arial" w:cs="Arial"/>
        </w:rPr>
        <w:t>Il Vangelo descrive con vero linguaggio apocalittico gli ultimi giorni dell’antico universo. Vi sarà un capovolgimento della struttura attuale e una vera nuova creazione, per la Parola onnipotente del nostro Dio e Signore. Anche se tutto verrà in un attimo, vedendo ogni cosa, vi sarà sulla terra una grande angoscia di popoli in ansia. Non sanno cosa stia per succedere, cosa avverrà. Una cosa è certa. Non si sa cosa avverrà, ma si vede già cosa sta avvenendo: il capovolgimento di tutto ciò che già esiste. Ma prima ancora della fine del mondo, la vita sulla terra non sarà di pace, benedizione, benessere. Ci saranno guerre, pestilenze, terremoti, carestie, rivoluzioni. Altra verità essenziale riguarda la vita dei discepoli sulla terra. Essi saranno perseguitati, carcerati, uccisi con ogni genere di supplizio. Quando questo mare di sofferenza e di dolore finirà? Quando avverranno cieli nuovi e terra nuova. Il cristiano non si deve mai scoraggiare, abbattere o cadere nell’angoscia e in ansia. Lui ha una certezza: Cristo Gesù con il suo Santo Spirito sono con lui e la vittoria è sua.</w:t>
      </w:r>
    </w:p>
    <w:p w14:paraId="26F1587D" w14:textId="77777777" w:rsidR="001210B4" w:rsidRPr="00E5485C" w:rsidRDefault="001210B4" w:rsidP="00E42C40">
      <w:pPr>
        <w:spacing w:after="120"/>
        <w:jc w:val="center"/>
        <w:rPr>
          <w:rFonts w:ascii="Arial" w:hAnsi="Arial" w:cs="Arial"/>
          <w:b/>
          <w:sz w:val="40"/>
        </w:rPr>
      </w:pPr>
      <w:r w:rsidRPr="00E5485C">
        <w:rPr>
          <w:rFonts w:ascii="Arial" w:hAnsi="Arial" w:cs="Arial"/>
          <w:b/>
          <w:sz w:val="56"/>
        </w:rPr>
        <w:br w:type="page"/>
      </w:r>
      <w:r w:rsidRPr="00E5485C">
        <w:rPr>
          <w:rFonts w:ascii="Arial" w:hAnsi="Arial" w:cs="Arial"/>
          <w:b/>
          <w:sz w:val="40"/>
        </w:rPr>
        <w:t>25 NOVEMBRE 2018</w:t>
      </w:r>
    </w:p>
    <w:p w14:paraId="13DC7546" w14:textId="77777777" w:rsidR="001210B4" w:rsidRPr="00E5485C" w:rsidRDefault="001210B4" w:rsidP="00E42C40">
      <w:pPr>
        <w:spacing w:after="120"/>
        <w:jc w:val="both"/>
        <w:rPr>
          <w:rFonts w:ascii="Arial" w:hAnsi="Arial" w:cs="Arial"/>
          <w:b/>
          <w:sz w:val="32"/>
          <w:szCs w:val="32"/>
        </w:rPr>
      </w:pPr>
      <w:r>
        <w:rPr>
          <w:rFonts w:ascii="Arial" w:hAnsi="Arial" w:cs="Arial"/>
          <w:b/>
          <w:sz w:val="32"/>
          <w:szCs w:val="32"/>
        </w:rPr>
        <w:t xml:space="preserve">Il mio regno non è di questo mondo </w:t>
      </w:r>
      <w:r w:rsidRPr="00E5485C">
        <w:rPr>
          <w:rFonts w:ascii="Arial" w:hAnsi="Arial" w:cs="Arial"/>
          <w:b/>
          <w:sz w:val="32"/>
          <w:szCs w:val="32"/>
        </w:rPr>
        <w:t xml:space="preserve"> </w:t>
      </w:r>
    </w:p>
    <w:p w14:paraId="0B8BCB4F" w14:textId="77777777" w:rsidR="001210B4" w:rsidRDefault="001210B4" w:rsidP="00E42C40">
      <w:pPr>
        <w:spacing w:after="120"/>
        <w:jc w:val="both"/>
        <w:rPr>
          <w:rFonts w:ascii="Arial" w:hAnsi="Arial" w:cs="Arial"/>
          <w:szCs w:val="20"/>
        </w:rPr>
      </w:pPr>
      <w:r>
        <w:rPr>
          <w:rFonts w:ascii="Arial" w:hAnsi="Arial" w:cs="Arial"/>
          <w:szCs w:val="20"/>
        </w:rPr>
        <w:t xml:space="preserve">Gesù è stato mandato dal Padre sulla nostra terra per operare, nello Spirito Santo, mediante l’opera degli Apostoli, la creazione del nuovo uomo. Come nuovo uomo, che cammina nella sua verità, a lui ridata per la sua fede in Cristo Gesù, va dato nuovamente al Padre, per prestare a Lui la vera adorazione, che è la confessione che solo Lui è Dio e solo la sua volontà divina ed eterna è la sua Legge. L’uomo, se vuole essere regno di Dio, cioè suddito del Padre, deve abbandonare l’adorazione di se stesso, dei suoi pensieri, della sua volontà, della concupiscenza della carne e degli occhi e della superbia della vita, e consegnarsi al suo Creatore, riconoscendolo come il suo solo Signore, Redentore, Salvatore, Padre. Non si può cambiare il pensiero se non cambia la natura dell’uomo. Natura nuova, pensiero nuovo. Verità nuova di tutto l’essere dell’uomo, desideri nuovi e volontà nuova. </w:t>
      </w:r>
    </w:p>
    <w:p w14:paraId="0D03571D" w14:textId="77777777" w:rsidR="001210B4" w:rsidRDefault="001210B4" w:rsidP="00E42C40">
      <w:pPr>
        <w:spacing w:after="120"/>
        <w:jc w:val="both"/>
        <w:rPr>
          <w:rFonts w:ascii="Arial" w:hAnsi="Arial" w:cs="Arial"/>
          <w:szCs w:val="20"/>
        </w:rPr>
      </w:pPr>
      <w:r>
        <w:rPr>
          <w:rFonts w:ascii="Arial" w:hAnsi="Arial" w:cs="Arial"/>
          <w:szCs w:val="20"/>
        </w:rPr>
        <w:t>Il regno di Dio è l’accoglienza della volontà del Padre come unica nostra sola volontà, volontà manifestata nella sua pienezza di luce in Cristo Gesù. Quando si accoglie la volontà del Padre? Quando si accoglie l’invito a lasciarci riconciliare con Dio, pentendoci dei nostri peccati, uscendo dalla vita vissuta in precedenza. Ci si lascia immergere nelle acque del battesimo e si diviene nuove creature in Cristo per opera dello Spirito Santo. Con lo Spirito di Dio, nel corpo di Cristo, che è nostra verità e luce, si vive da veri figli del Padre. Si è regno di Dio sulla terra. Sono pertanto in grande errore tutti coloro che pensano che basta una parola all’uomo per far vivere l’uomo da vero uomo. La verità dell’uomo è nella grazia di Cristo, è nell’opera dello Spirito Santo, è nei sacramenti della salvezza che la Chiesa celebra per i suoi figli e nei quali essi vengono trasformati in creature nuove e ristabilite nella loro verità, anzi in una verità ancora più grande e mirabile della prima. La parola degli uomini a nulla serve, se non si passa per una immersione senza interruzione nella grazia di Cristo Signore. La grazia deve essere per noi il nuovo giardino dell’Eden.</w:t>
      </w:r>
    </w:p>
    <w:p w14:paraId="5431BCF7" w14:textId="77777777" w:rsidR="001210B4" w:rsidRDefault="001210B4" w:rsidP="00E42C40">
      <w:pPr>
        <w:spacing w:after="120"/>
        <w:jc w:val="both"/>
        <w:rPr>
          <w:rFonts w:ascii="Arial" w:hAnsi="Arial" w:cs="Arial"/>
          <w:szCs w:val="20"/>
        </w:rPr>
      </w:pPr>
      <w:r>
        <w:rPr>
          <w:rFonts w:ascii="Arial" w:hAnsi="Arial" w:cs="Arial"/>
          <w:szCs w:val="20"/>
        </w:rPr>
        <w:t>La verità è creata dalla grazia e da essa alimentata senza interruzione. Poi spetta all’uomo farla crescere attraverso l’obbedienza alla Parola. Se non ci si accosta alla grazia, la verità o non viene creata in noi, o se è già stata creata, a poco a poco si spegne come si spegne un fuoco che non viene alimentato. Se non viene fatta crescere nell’obbedienza, essa non potrà mai produrre un frutto di salvezza eterna, né per noi e né per gli altri. Grazia e verità devono essere alimenti perenni dell’uomo. Grazia e verità sono doni di Dio a noi elargiti per mezzo della Chiesa. Se la Chiesa non dona la Parola nessun processo di conversione o di rigenerazione o di crescita nella verità è possibile. Se non dona la grazia, la grazia ricevuta in noi si soffoca e muore. Grazia e verità insieme ci fanno vero regno di Dio. Madre della Redenzione, facci fedeli ascoltatori della Parola di Gesù e colmaci del santo desiderio di nutrirci con amore della sua grazia. Fa’ che grazia e verità siano la nostra stessa vita.</w:t>
      </w:r>
    </w:p>
    <w:p w14:paraId="132B29DF" w14:textId="77777777" w:rsidR="001210B4" w:rsidRPr="00E5485C" w:rsidRDefault="001210B4" w:rsidP="00E42C40">
      <w:pPr>
        <w:spacing w:after="120"/>
        <w:jc w:val="right"/>
        <w:rPr>
          <w:rFonts w:ascii="Arial" w:hAnsi="Arial" w:cs="Arial"/>
          <w:b/>
          <w:i/>
          <w:szCs w:val="20"/>
        </w:rPr>
      </w:pPr>
      <w:r>
        <w:rPr>
          <w:rFonts w:ascii="Arial" w:hAnsi="Arial" w:cs="Arial"/>
          <w:b/>
          <w:i/>
          <w:szCs w:val="20"/>
        </w:rPr>
        <w:t>Mons</w:t>
      </w:r>
      <w:r w:rsidRPr="00E5485C">
        <w:rPr>
          <w:rFonts w:ascii="Arial" w:hAnsi="Arial" w:cs="Arial"/>
          <w:b/>
          <w:i/>
          <w:szCs w:val="20"/>
        </w:rPr>
        <w:t>. Costantino Di Bruno</w:t>
      </w:r>
    </w:p>
    <w:p w14:paraId="79F21731" w14:textId="77777777" w:rsidR="001210B4" w:rsidRPr="00E5485C" w:rsidRDefault="001210B4" w:rsidP="00E42C40">
      <w:pPr>
        <w:ind w:firstLine="708"/>
        <w:jc w:val="center"/>
        <w:rPr>
          <w:rFonts w:ascii="Arial" w:hAnsi="Arial" w:cs="Arial"/>
          <w:b/>
        </w:rPr>
      </w:pPr>
      <w:r w:rsidRPr="00E5485C">
        <w:rPr>
          <w:rFonts w:ascii="Arial" w:hAnsi="Arial" w:cs="Arial"/>
          <w:b/>
        </w:rPr>
        <w:br w:type="page"/>
      </w:r>
      <w:r w:rsidRPr="00E5485C">
        <w:rPr>
          <w:rFonts w:ascii="Arial" w:hAnsi="Arial" w:cs="Arial"/>
          <w:b/>
          <w:sz w:val="32"/>
          <w:szCs w:val="20"/>
        </w:rPr>
        <w:t>25 NOVEMBRE DOMENICA DI RITO ROMANO</w:t>
      </w:r>
    </w:p>
    <w:p w14:paraId="5770A211" w14:textId="77777777" w:rsidR="001210B4" w:rsidRPr="00E5485C" w:rsidRDefault="001210B4" w:rsidP="00E42C40">
      <w:pPr>
        <w:rPr>
          <w:rFonts w:ascii="Arial" w:hAnsi="Arial" w:cs="Arial"/>
          <w:b/>
        </w:rPr>
      </w:pPr>
    </w:p>
    <w:p w14:paraId="17065C57" w14:textId="77777777" w:rsidR="001210B4" w:rsidRPr="00E5485C" w:rsidRDefault="001210B4" w:rsidP="00E42C40">
      <w:pPr>
        <w:rPr>
          <w:rFonts w:ascii="Arial" w:hAnsi="Arial" w:cs="Arial"/>
          <w:b/>
        </w:rPr>
      </w:pPr>
      <w:r>
        <w:rPr>
          <w:rFonts w:ascii="Arial" w:hAnsi="Arial" w:cs="Arial"/>
          <w:b/>
        </w:rPr>
        <w:t>TU LO DICI: IO SONO RE</w:t>
      </w:r>
    </w:p>
    <w:p w14:paraId="6A113A3D" w14:textId="77777777" w:rsidR="001210B4" w:rsidRPr="00E5485C" w:rsidRDefault="001210B4" w:rsidP="00E42C40">
      <w:pPr>
        <w:rPr>
          <w:rFonts w:ascii="Arial" w:hAnsi="Arial" w:cs="Arial"/>
          <w:b/>
        </w:rPr>
      </w:pPr>
      <w:r w:rsidRPr="00E5485C">
        <w:rPr>
          <w:rFonts w:ascii="Arial" w:hAnsi="Arial" w:cs="Arial"/>
          <w:b/>
        </w:rPr>
        <w:t>(NOSTRO SIGNORE GESÙ CRISTO RE DELL’UNIVERSO)</w:t>
      </w:r>
    </w:p>
    <w:p w14:paraId="31F41EB0" w14:textId="77777777" w:rsidR="001210B4" w:rsidRPr="00E5485C" w:rsidRDefault="001210B4" w:rsidP="00E42C40">
      <w:pPr>
        <w:rPr>
          <w:rFonts w:ascii="Arial" w:hAnsi="Arial" w:cs="Arial"/>
          <w:b/>
        </w:rPr>
      </w:pPr>
    </w:p>
    <w:p w14:paraId="7D4A0852" w14:textId="77777777" w:rsidR="001210B4" w:rsidRPr="00E5485C" w:rsidRDefault="001210B4" w:rsidP="00E42C40">
      <w:pPr>
        <w:rPr>
          <w:rFonts w:ascii="Arial" w:hAnsi="Arial" w:cs="Arial"/>
          <w:b/>
        </w:rPr>
      </w:pPr>
      <w:r>
        <w:rPr>
          <w:rFonts w:ascii="Arial" w:hAnsi="Arial" w:cs="Arial"/>
          <w:b/>
        </w:rPr>
        <w:t xml:space="preserve">IL SUO REGNO NON SARÀ MAI DISTRUTTO </w:t>
      </w:r>
      <w:r w:rsidRPr="00E5485C">
        <w:rPr>
          <w:rFonts w:ascii="Arial" w:hAnsi="Arial" w:cs="Arial"/>
          <w:b/>
        </w:rPr>
        <w:t>(Dn 7,13-14)</w:t>
      </w:r>
    </w:p>
    <w:p w14:paraId="1C2E2F72" w14:textId="77777777" w:rsidR="001210B4" w:rsidRPr="00E5485C" w:rsidRDefault="001210B4" w:rsidP="00E42C40">
      <w:pPr>
        <w:jc w:val="both"/>
        <w:rPr>
          <w:rFonts w:ascii="Arial" w:hAnsi="Arial" w:cs="Arial"/>
        </w:rPr>
      </w:pPr>
      <w:r>
        <w:rPr>
          <w:rFonts w:ascii="Arial" w:hAnsi="Arial" w:cs="Arial"/>
        </w:rPr>
        <w:t xml:space="preserve">Il profeta Daniele in una visione ha dinanzi a sé il Signore del cielo e della terra. È circondato dai suoi Angeli che sono miriadi di miriadi, tutti attenti ad eseguire ogni suo ordine o comando. Al Signore dell’universo viene presentato uno simile ad un figlio d’uomo. A Lui il Signore dona la sua stessa gloria, ogni suo potere e onore. Lui è esaltato dal Signore con ogni gloria. Nessuna creatura né Angelo e né uomo riceve dal Signore il suo regno eterno. Ora il regno di Dio è posto tutto nelle sue mani. Ogni potere di Dio è nelle sue mani. Ogni gloria e ogni onore di Dio avvolgono la sua vita. A Daniele non viene però rivelata la via attraverso la quale questa figura simile ad un figlio d’uomo giunge fino all’Antico dei giorni. La via è la sua passione e morte. Il Figlio dell’uomo viene innalzato a causa della sua umiliazione. Gesù si è fatto obbediente fino alla morte di croce e il Padre lo ha esaltato sopra ogni altro nome per l’eternità. </w:t>
      </w:r>
    </w:p>
    <w:p w14:paraId="32DEF36B" w14:textId="77777777" w:rsidR="001210B4" w:rsidRPr="00E5485C" w:rsidRDefault="001210B4" w:rsidP="00E42C40">
      <w:pPr>
        <w:jc w:val="both"/>
        <w:rPr>
          <w:rFonts w:ascii="Arial" w:hAnsi="Arial" w:cs="Arial"/>
        </w:rPr>
      </w:pPr>
    </w:p>
    <w:p w14:paraId="2E2D22E5" w14:textId="77777777" w:rsidR="001210B4" w:rsidRPr="00E5485C" w:rsidRDefault="001210B4" w:rsidP="00E42C40">
      <w:pPr>
        <w:rPr>
          <w:rFonts w:ascii="Arial" w:hAnsi="Arial" w:cs="Arial"/>
          <w:b/>
        </w:rPr>
      </w:pPr>
      <w:r>
        <w:rPr>
          <w:rFonts w:ascii="Arial" w:hAnsi="Arial" w:cs="Arial"/>
          <w:b/>
        </w:rPr>
        <w:t xml:space="preserve">ECCO, VIENE SULLE NUBI </w:t>
      </w:r>
      <w:r w:rsidRPr="00E5485C">
        <w:rPr>
          <w:rFonts w:ascii="Arial" w:hAnsi="Arial" w:cs="Arial"/>
          <w:b/>
        </w:rPr>
        <w:t>(Ap 1,5-8)</w:t>
      </w:r>
    </w:p>
    <w:p w14:paraId="14A06890" w14:textId="77777777" w:rsidR="001210B4" w:rsidRDefault="001210B4" w:rsidP="00E42C40">
      <w:pPr>
        <w:jc w:val="both"/>
        <w:rPr>
          <w:rFonts w:ascii="Arial" w:hAnsi="Arial" w:cs="Arial"/>
        </w:rPr>
      </w:pPr>
      <w:r w:rsidRPr="00E5485C">
        <w:rPr>
          <w:rFonts w:ascii="Arial" w:hAnsi="Arial" w:cs="Arial"/>
        </w:rPr>
        <w:t xml:space="preserve">Gesù </w:t>
      </w:r>
      <w:r>
        <w:rPr>
          <w:rFonts w:ascii="Arial" w:hAnsi="Arial" w:cs="Arial"/>
        </w:rPr>
        <w:t>lo ha promesso. Un giorno Lui ritornerà sulle nubi del cielo. Oggi lo si contempla crocifisso, umiliato, sputato, deriso, oltraggiato, insultato e ci si fa beffe di Lui. Lo si vede e lo si vuole togliere dalle nostre città, dalla nostra storia. Oggi lo si mette accanto agli uomini facendolo uguale ad essi. Domani non verrà nell’umiltà della carne, non verrà nascosto in una tenda d’argilla. Verrà nella sua divina ed eterna maestà, grandezza, gloria. Verrà come Signore e Giudice dei vivi e dei morti. Verrà e ognuno gli dovrà rendere conto non solo del rifiuto, degli oltraggi, del combattimento satanico contro la sua croce. Ma anche gli dovrà rendere conto di ogni pensiero, azione, opera, omissione in ordine alla volontà del Padre suo, volontà conosciuta o per mezzo della coscienza o per la predicazione del Vangelo. Anche quanti hanno modificato, trasformato, annullato la sua Parola gli dovranno rendere conto. Oggi è il tempo della fede. Domani sarà il tempo della visione. Oggi è il tempo del Crocifisso. Domani il tempo della gloria. Oggi è il tempo degli insulti, domani è il giorno del giudizio.</w:t>
      </w:r>
    </w:p>
    <w:p w14:paraId="68D806B8" w14:textId="77777777" w:rsidR="001210B4" w:rsidRPr="00E5485C" w:rsidRDefault="001210B4" w:rsidP="00E42C40">
      <w:pPr>
        <w:rPr>
          <w:rFonts w:ascii="Arial" w:hAnsi="Arial" w:cs="Arial"/>
          <w:b/>
        </w:rPr>
      </w:pPr>
    </w:p>
    <w:p w14:paraId="4286B9B4" w14:textId="77777777" w:rsidR="001210B4" w:rsidRPr="00E5485C" w:rsidRDefault="001210B4" w:rsidP="00E42C40">
      <w:pPr>
        <w:rPr>
          <w:rFonts w:ascii="Arial" w:hAnsi="Arial" w:cs="Arial"/>
          <w:b/>
        </w:rPr>
      </w:pPr>
      <w:r>
        <w:rPr>
          <w:rFonts w:ascii="Arial" w:hAnsi="Arial" w:cs="Arial"/>
          <w:b/>
        </w:rPr>
        <w:t xml:space="preserve">SEI TU IL RE DEI GIUDEI? </w:t>
      </w:r>
      <w:r w:rsidRPr="00E5485C">
        <w:rPr>
          <w:rFonts w:ascii="Arial" w:hAnsi="Arial" w:cs="Arial"/>
          <w:b/>
        </w:rPr>
        <w:t>(Gv 18,33b-37)</w:t>
      </w:r>
    </w:p>
    <w:p w14:paraId="458F07B5" w14:textId="77777777" w:rsidR="001210B4" w:rsidRDefault="001210B4" w:rsidP="00E42C40">
      <w:pPr>
        <w:jc w:val="both"/>
        <w:rPr>
          <w:rFonts w:ascii="Arial" w:hAnsi="Arial" w:cs="Arial"/>
          <w:szCs w:val="20"/>
        </w:rPr>
      </w:pPr>
      <w:r>
        <w:rPr>
          <w:rFonts w:ascii="Arial" w:hAnsi="Arial" w:cs="Arial"/>
          <w:szCs w:val="20"/>
        </w:rPr>
        <w:t>Pilato indaga per sapere se veramente Gesù è il Re dei Giudei. Gesù gli risponde con una frase che significa: Se io fossi re come ogni re di questo mondo, tu lo sapresti. Se tu non lo sai, significa che io non sono re come i re della terra. Gesù è re di un altro mondo, di un altro regno. È re di un regno che ogni giorno va costruito, edificato, innalzato in ogni cuore. Il suo regno ha un solo mistero da compiere: strappare ogni anima al principe del mondo che la tiene prigioniera, schiava del peccato e della morte, per essere portata nella luce, nella verità, nella grazia, nell’obbedienza al Padre suo. Gesù edifica il regno facendosi testimone della verità. La suprema testimonianza la darà dalla croce, quando attesterà al mondo intero, per tutta l’eternità, che al Padre suo appartiene la vita e a Lui va data secondo le modalità da Lui stabilite. Chi è vero regno di Dio? Chi attesta con la sua vita che lui appartiene solo al suo Dio.</w:t>
      </w:r>
    </w:p>
    <w:p w14:paraId="1B277203" w14:textId="77777777" w:rsidR="001210B4" w:rsidRPr="00E5485C" w:rsidRDefault="001210B4" w:rsidP="00E42C40">
      <w:pPr>
        <w:jc w:val="both"/>
        <w:rPr>
          <w:rFonts w:ascii="Arial" w:hAnsi="Arial" w:cs="Arial"/>
          <w:b/>
        </w:rPr>
      </w:pPr>
      <w:r w:rsidRPr="00E5485C">
        <w:rPr>
          <w:rFonts w:ascii="Arial" w:hAnsi="Arial" w:cs="Arial"/>
          <w:b/>
          <w:szCs w:val="20"/>
        </w:rPr>
        <w:br w:type="page"/>
      </w:r>
      <w:r w:rsidRPr="00E5485C">
        <w:rPr>
          <w:rFonts w:ascii="Arial" w:hAnsi="Arial" w:cs="Arial"/>
          <w:b/>
          <w:sz w:val="32"/>
          <w:szCs w:val="20"/>
        </w:rPr>
        <w:t>25 NOVEMBRE 2018 DOMENICA DI RITO AMBROSIANO</w:t>
      </w:r>
    </w:p>
    <w:p w14:paraId="534DACF6" w14:textId="77777777" w:rsidR="001210B4" w:rsidRPr="00E5485C" w:rsidRDefault="001210B4" w:rsidP="00E42C40">
      <w:pPr>
        <w:rPr>
          <w:rFonts w:ascii="Arial" w:hAnsi="Arial" w:cs="Arial"/>
          <w:b/>
          <w:szCs w:val="20"/>
        </w:rPr>
      </w:pPr>
    </w:p>
    <w:p w14:paraId="65F14B55" w14:textId="77777777" w:rsidR="001210B4" w:rsidRPr="00334E21" w:rsidRDefault="001210B4" w:rsidP="00E42C40">
      <w:pPr>
        <w:autoSpaceDE w:val="0"/>
        <w:autoSpaceDN w:val="0"/>
        <w:adjustRightInd w:val="0"/>
        <w:rPr>
          <w:rFonts w:ascii="Arial" w:hAnsi="Arial" w:cs="Arial"/>
          <w:b/>
          <w:color w:val="000000"/>
        </w:rPr>
      </w:pPr>
      <w:r w:rsidRPr="00334E21">
        <w:rPr>
          <w:rFonts w:ascii="Arial" w:hAnsi="Arial" w:cs="Arial"/>
          <w:b/>
          <w:szCs w:val="20"/>
        </w:rPr>
        <w:t>Egli vi battezzerà in Spirito Santo</w:t>
      </w:r>
      <w:r w:rsidRPr="00334E21">
        <w:rPr>
          <w:rFonts w:ascii="Arial" w:hAnsi="Arial" w:cs="Arial"/>
          <w:b/>
          <w:color w:val="000000"/>
        </w:rPr>
        <w:t xml:space="preserve"> </w:t>
      </w:r>
    </w:p>
    <w:p w14:paraId="74E3E048" w14:textId="77777777" w:rsidR="001210B4" w:rsidRPr="00E5485C" w:rsidRDefault="001210B4" w:rsidP="00E42C40">
      <w:pPr>
        <w:autoSpaceDE w:val="0"/>
        <w:autoSpaceDN w:val="0"/>
        <w:adjustRightInd w:val="0"/>
        <w:rPr>
          <w:rFonts w:ascii="Arial" w:hAnsi="Arial" w:cs="Arial"/>
          <w:b/>
          <w:color w:val="000000"/>
        </w:rPr>
      </w:pPr>
      <w:r w:rsidRPr="00E5485C">
        <w:rPr>
          <w:rFonts w:ascii="Arial" w:hAnsi="Arial" w:cs="Arial"/>
          <w:b/>
          <w:color w:val="000000"/>
        </w:rPr>
        <w:t>(Il DI A</w:t>
      </w:r>
      <w:r>
        <w:rPr>
          <w:rFonts w:ascii="Arial" w:hAnsi="Arial" w:cs="Arial"/>
          <w:b/>
          <w:color w:val="000000"/>
        </w:rPr>
        <w:t>VVE</w:t>
      </w:r>
      <w:r w:rsidRPr="00E5485C">
        <w:rPr>
          <w:rFonts w:ascii="Arial" w:hAnsi="Arial" w:cs="Arial"/>
          <w:b/>
          <w:color w:val="000000"/>
        </w:rPr>
        <w:t>NTO C - I figli del Regno)</w:t>
      </w:r>
    </w:p>
    <w:p w14:paraId="65201347" w14:textId="77777777" w:rsidR="001210B4" w:rsidRPr="00E5485C" w:rsidRDefault="001210B4" w:rsidP="00E42C40">
      <w:pPr>
        <w:rPr>
          <w:rFonts w:ascii="Arial" w:hAnsi="Arial" w:cs="Arial"/>
          <w:b/>
        </w:rPr>
      </w:pPr>
    </w:p>
    <w:p w14:paraId="1A908501" w14:textId="77777777" w:rsidR="001210B4" w:rsidRPr="00334E21" w:rsidRDefault="001210B4" w:rsidP="00E42C40">
      <w:pPr>
        <w:rPr>
          <w:rFonts w:ascii="Arial" w:hAnsi="Arial" w:cs="Arial"/>
          <w:b/>
        </w:rPr>
      </w:pPr>
      <w:r w:rsidRPr="00334E21">
        <w:rPr>
          <w:rFonts w:ascii="Arial" w:hAnsi="Arial" w:cs="Arial"/>
          <w:b/>
          <w:color w:val="000000"/>
          <w:szCs w:val="20"/>
        </w:rPr>
        <w:t>Egli manderà loro un salvatore che li difenderà e li libererà</w:t>
      </w:r>
      <w:r w:rsidRPr="00334E21">
        <w:rPr>
          <w:rFonts w:ascii="Arial" w:hAnsi="Arial" w:cs="Arial"/>
          <w:b/>
        </w:rPr>
        <w:t xml:space="preserve"> (</w:t>
      </w:r>
      <w:r w:rsidRPr="00334E21">
        <w:rPr>
          <w:rFonts w:ascii="Arial" w:hAnsi="Arial" w:cs="Arial"/>
          <w:b/>
          <w:color w:val="262223"/>
        </w:rPr>
        <w:t>Is 19,18-24)</w:t>
      </w:r>
    </w:p>
    <w:p w14:paraId="354B34A8" w14:textId="77777777" w:rsidR="001210B4" w:rsidRDefault="001210B4" w:rsidP="00E42C40">
      <w:pPr>
        <w:jc w:val="both"/>
        <w:rPr>
          <w:rFonts w:ascii="Arial" w:hAnsi="Arial" w:cs="Arial"/>
        </w:rPr>
      </w:pPr>
      <w:r>
        <w:rPr>
          <w:rFonts w:ascii="Arial" w:hAnsi="Arial" w:cs="Arial"/>
        </w:rPr>
        <w:t xml:space="preserve">La profezia di Isaia annunzia un evento del futuro che riguarda i tempi messianici. Anche se ogni profezia annunzia un evento storico immediato, questa in particolare trova il suo compimento con Cristo e il suo regno che non è di quaggiù. Ci sarà una vera conversione di popoli. Popoli nemici e ostili a Gerusalemme e Giuda si convertiranno, verranno al Signore, adoreranno il Dio di Abramo, Isacco, Giacobbe. È evidente che questo annunzio mai potrà riguardare l’Antica Alleanza. Riguarderà invece la Nuova. Nella Nuova tutto cambia, tutto si modifica, non si costruisce più un regno alla maniera degli altri regni. Il regno è di verità, giustizia, amore, perdono, misericordia, fedeltà. È in questo regno che la profezia si compie ed è in esso anche che la si può vivere. La lingua è quella della fede, della rivelazione, della salvezza. Sappiamo che a Pentecoste Gerusalemme divenne la capitale del mondo in ordine alla fede. </w:t>
      </w:r>
    </w:p>
    <w:p w14:paraId="212FDAD6" w14:textId="77777777" w:rsidR="001210B4" w:rsidRDefault="001210B4" w:rsidP="00E42C40">
      <w:pPr>
        <w:jc w:val="both"/>
        <w:rPr>
          <w:rFonts w:ascii="Arial" w:hAnsi="Arial" w:cs="Arial"/>
        </w:rPr>
      </w:pPr>
    </w:p>
    <w:p w14:paraId="43EB1A5C" w14:textId="77777777" w:rsidR="001210B4" w:rsidRPr="00334E21" w:rsidRDefault="001210B4" w:rsidP="00E42C40">
      <w:pPr>
        <w:rPr>
          <w:rFonts w:ascii="Arial" w:hAnsi="Arial" w:cs="Arial"/>
          <w:b/>
        </w:rPr>
      </w:pPr>
      <w:r w:rsidRPr="00334E21">
        <w:rPr>
          <w:rFonts w:ascii="Arial" w:hAnsi="Arial" w:cs="Arial"/>
          <w:b/>
          <w:szCs w:val="20"/>
        </w:rPr>
        <w:t>Annunciare alle genti le impenetrabili ricchezze di Cristo</w:t>
      </w:r>
      <w:r w:rsidRPr="00334E21">
        <w:rPr>
          <w:rFonts w:ascii="Arial" w:hAnsi="Arial" w:cs="Arial"/>
          <w:b/>
        </w:rPr>
        <w:t xml:space="preserve"> (</w:t>
      </w:r>
      <w:r w:rsidRPr="00334E21">
        <w:rPr>
          <w:rFonts w:ascii="Arial" w:hAnsi="Arial" w:cs="Arial"/>
          <w:b/>
          <w:color w:val="262223"/>
        </w:rPr>
        <w:t>Ef 3,8-13</w:t>
      </w:r>
      <w:r w:rsidRPr="00334E21">
        <w:rPr>
          <w:rFonts w:ascii="Arial" w:hAnsi="Arial" w:cs="Arial"/>
          <w:b/>
        </w:rPr>
        <w:t>)</w:t>
      </w:r>
    </w:p>
    <w:p w14:paraId="2D5F145D" w14:textId="77777777" w:rsidR="001210B4" w:rsidRDefault="001210B4" w:rsidP="00E42C40">
      <w:pPr>
        <w:jc w:val="both"/>
        <w:rPr>
          <w:rFonts w:ascii="Arial" w:hAnsi="Arial" w:cs="Arial"/>
        </w:rPr>
      </w:pPr>
      <w:r>
        <w:rPr>
          <w:rFonts w:ascii="Arial" w:hAnsi="Arial" w:cs="Arial"/>
        </w:rPr>
        <w:t>San Paolo agli Efesini, di origine pagana, non stirpe di Abramo, rivela che a lui è stata concessa la grazia di annunciare alle genti le impenetrabili ricchezze di Cristo e di illuminare tutti sull’attuazione del mistero nascosto da secoli in Dio, creatore dell’universo. Ora è giunto il tempo che esso venga svelato e lui ne è divenuto araldo e banditore. Per mezzo della Chiesa, il Padre vuole che sia manifestata al cielo e alla terra la multiforme sapienza di Dio, secondo il progetto eterno che egli ha attuato in Cristo Gesù, nel quale abbiamo la libertà di accedere a Dio in piena fiducia mediante la fede in lui. Qual è il fine di questo annunzio e di questa rivelazione? Suscitare nei cuori il desiderio, la volontà, l’amore per divenire mistero nel mistero di Gesù Signore e per Lui avere accesso al Padre, nello Spirito Santo. Se l’annunzio non dona la verità che è in Cristo al nostro mistero, l’annunzio per noi è stato dato vanamente.</w:t>
      </w:r>
    </w:p>
    <w:p w14:paraId="339CFE91" w14:textId="77777777" w:rsidR="001210B4" w:rsidRDefault="001210B4" w:rsidP="00E42C40">
      <w:pPr>
        <w:jc w:val="both"/>
        <w:rPr>
          <w:rFonts w:ascii="Arial" w:hAnsi="Arial" w:cs="Arial"/>
        </w:rPr>
      </w:pPr>
    </w:p>
    <w:p w14:paraId="28DEBECB" w14:textId="77777777" w:rsidR="001210B4" w:rsidRPr="00334E21" w:rsidRDefault="001210B4" w:rsidP="00E42C40">
      <w:pPr>
        <w:rPr>
          <w:rFonts w:ascii="Arial" w:hAnsi="Arial" w:cs="Arial"/>
          <w:b/>
        </w:rPr>
      </w:pPr>
      <w:r w:rsidRPr="00334E21">
        <w:rPr>
          <w:rFonts w:ascii="Arial" w:hAnsi="Arial" w:cs="Arial"/>
          <w:b/>
          <w:szCs w:val="20"/>
        </w:rPr>
        <w:t>Preparate la via del Signore</w:t>
      </w:r>
      <w:r w:rsidRPr="00334E21">
        <w:rPr>
          <w:rFonts w:ascii="Arial" w:hAnsi="Arial" w:cs="Arial"/>
          <w:b/>
        </w:rPr>
        <w:t xml:space="preserve"> (</w:t>
      </w:r>
      <w:r w:rsidRPr="00334E21">
        <w:rPr>
          <w:rFonts w:ascii="Arial" w:hAnsi="Arial" w:cs="Arial"/>
          <w:b/>
          <w:color w:val="262223"/>
        </w:rPr>
        <w:t>Mc 1,1-8</w:t>
      </w:r>
      <w:r w:rsidRPr="00334E21">
        <w:rPr>
          <w:rFonts w:ascii="Arial" w:hAnsi="Arial" w:cs="Arial"/>
          <w:b/>
        </w:rPr>
        <w:t xml:space="preserve">) </w:t>
      </w:r>
    </w:p>
    <w:p w14:paraId="044A3B7B" w14:textId="77777777" w:rsidR="001210B4" w:rsidRPr="00E5485C" w:rsidRDefault="001210B4" w:rsidP="00E42C40">
      <w:pPr>
        <w:jc w:val="both"/>
        <w:rPr>
          <w:rFonts w:ascii="Arial" w:hAnsi="Arial" w:cs="Arial"/>
          <w:sz w:val="56"/>
        </w:rPr>
      </w:pPr>
      <w:r>
        <w:rPr>
          <w:rFonts w:ascii="Arial" w:hAnsi="Arial" w:cs="Arial"/>
        </w:rPr>
        <w:t xml:space="preserve">Il Signore sta per venire. A Lui va preparata la via. Come essa si spiana? Raddrizzando i sentieri, colmando le valli, abbassando i monti, rendendo dritte le vie tortuose. Se passiamo dalle immagini alla realtà, siamo tutti chiamati a convertire i nostri cuori conformando la nostra volontà alla Parola del Signore, non però ad una Parola immaginata da noi, ma a quella scritta sulle due Tavole della Legge, sui papiri, sulle pergamene, su altre tavole di pietra o anche di bronzo. Senza obbedienza alla Legge, non c’è conversione e neanche pentimento. I cuori rimangono impuri. Diviene difficile accogliere Cristo che ci conduce nella perfezione dell’obbedienza. Può obbedire al Discorso della Montagna chi non obbedisce neanche alle due Tavole della Legge antica? Giovanni il Battista predica la conversione e la sigilla con un battesimo di acqua. Domani verrà Cristo Gesù e sigillerà la nostra conversione alla sua Parola con un battesimo in Spirito Santo e fuoco. Differenza sostanziale, perché non solo lo Spirito lava, ma anche ci rigenera e ci ricrea creature nuove. </w:t>
      </w:r>
    </w:p>
    <w:p w14:paraId="2ED886F8" w14:textId="77777777" w:rsidR="001210B4" w:rsidRPr="00312367" w:rsidRDefault="001210B4" w:rsidP="00E42C40">
      <w:pPr>
        <w:spacing w:after="120"/>
        <w:jc w:val="center"/>
        <w:rPr>
          <w:rFonts w:ascii="Arial" w:hAnsi="Arial" w:cs="Arial"/>
          <w:b/>
          <w:sz w:val="40"/>
        </w:rPr>
      </w:pPr>
      <w:r w:rsidRPr="00312367">
        <w:rPr>
          <w:rFonts w:ascii="Arial" w:hAnsi="Arial" w:cs="Arial"/>
          <w:b/>
          <w:sz w:val="40"/>
        </w:rPr>
        <w:t>02 DICEMBRE 2018</w:t>
      </w:r>
    </w:p>
    <w:p w14:paraId="43BEB528" w14:textId="77777777" w:rsidR="001210B4" w:rsidRPr="00312367" w:rsidRDefault="001210B4" w:rsidP="00E42C40">
      <w:pPr>
        <w:spacing w:after="120"/>
        <w:jc w:val="both"/>
        <w:rPr>
          <w:rFonts w:ascii="Arial" w:hAnsi="Arial" w:cs="Arial"/>
          <w:b/>
          <w:sz w:val="32"/>
          <w:szCs w:val="32"/>
        </w:rPr>
      </w:pPr>
      <w:r>
        <w:rPr>
          <w:rFonts w:ascii="Arial" w:hAnsi="Arial" w:cs="Arial"/>
          <w:b/>
          <w:sz w:val="32"/>
          <w:szCs w:val="32"/>
        </w:rPr>
        <w:t>Vegliate in ogni momento pregando</w:t>
      </w:r>
    </w:p>
    <w:p w14:paraId="063889F0" w14:textId="77777777" w:rsidR="001210B4" w:rsidRDefault="001210B4" w:rsidP="00E42C40">
      <w:pPr>
        <w:spacing w:after="120"/>
        <w:jc w:val="both"/>
        <w:rPr>
          <w:rFonts w:ascii="Arial" w:hAnsi="Arial" w:cs="Arial"/>
          <w:szCs w:val="20"/>
        </w:rPr>
      </w:pPr>
      <w:r>
        <w:rPr>
          <w:rFonts w:ascii="Arial" w:hAnsi="Arial" w:cs="Arial"/>
          <w:szCs w:val="20"/>
        </w:rPr>
        <w:t xml:space="preserve">San Paolo alla sera della sua vita confessa al suo fedele Timoteo quali sono stati i cardini o i pilastri sui quali lui ha edificato il suo essere discepolo di Cristo Gesù. Lui sa a chi ha creduto (scio enim cui credidi). Lui ha la convinzione di aver combattuto la buona battaglia (bonum certamen certavi). Lui ha consumato la sua corsa (cursum </w:t>
      </w:r>
      <w:r w:rsidR="00AB1D30">
        <w:rPr>
          <w:rFonts w:ascii="Arial" w:hAnsi="Arial" w:cs="Arial"/>
          <w:szCs w:val="20"/>
        </w:rPr>
        <w:t>consummavi</w:t>
      </w:r>
      <w:r>
        <w:rPr>
          <w:rFonts w:ascii="Arial" w:hAnsi="Arial" w:cs="Arial"/>
          <w:szCs w:val="20"/>
        </w:rPr>
        <w:t>) senza mai voltarsi indietro o tradire il Vangelo affidatogli. Lui ha conservato la fede (fidem servavi). Mai ha dubitato, mai ha vacillato, mai ha pensato che la Parola di Gesù non fosse la sola vera, la sola Parola di salvezza. Mai gli è balenato l’idea che essa fosse con il tempo passata di moda e urgeva darle una rimodellata secondo i gusti e i sentimenti degli uomini. Lui ha questa forza nel cuore perché il suo Vangelo non è una parola, ma una Persona: Cristo Gesù e questi Crocifisso.</w:t>
      </w:r>
    </w:p>
    <w:p w14:paraId="42107DD3" w14:textId="77777777" w:rsidR="001210B4" w:rsidRDefault="001210B4" w:rsidP="00E42C40">
      <w:pPr>
        <w:spacing w:after="120"/>
        <w:jc w:val="both"/>
        <w:rPr>
          <w:rFonts w:ascii="Arial" w:hAnsi="Arial" w:cs="Arial"/>
          <w:szCs w:val="20"/>
        </w:rPr>
      </w:pPr>
      <w:r>
        <w:rPr>
          <w:rFonts w:ascii="Arial" w:hAnsi="Arial" w:cs="Arial"/>
          <w:szCs w:val="20"/>
        </w:rPr>
        <w:t>Oggi noi non sappiamo più a chi credere. Chi dice una cosa, chi ne dice un’altra, chi non sa neanche cosa dire in relazione alla Parola di Gesù. Stiamo assistendo ad una fede senza la Parola. Molte parole degli uomini vengono spacciate per parole di vera fede, manca però la sola Parola dalla quale la verità della fede nasce. Mancando la vera fede, perché manca la verità del mistero, nessuna buona battaglia può essere combattuta. Quale corsa possiamo portare a termine, se neanche conosciamo la via da percorrere dal momento che ognuno detta la sua via e i suoi sentieri? Se si parte dalla non fede fin dagli inizi, neanche possiamo affermare di averla conservata. La nostra fede è mutevole, cambia, si trasforma, diviene altro giorno dopo giorno. Neanche abbiamo più persone che possono essere additate come modello di fede per noi. Oggi neanche si vuole che qualcuno faccia da modello. Ognuno deve camminare per la sua strada e seguire solo il suo cuore. Non appena si respira aria di obbligo, di legame, di impegno subito ci si tira indietro.</w:t>
      </w:r>
    </w:p>
    <w:p w14:paraId="0DB7E5FE" w14:textId="77777777" w:rsidR="001210B4" w:rsidRDefault="001210B4" w:rsidP="00E42C40">
      <w:pPr>
        <w:spacing w:after="120"/>
        <w:jc w:val="both"/>
        <w:rPr>
          <w:rFonts w:ascii="Arial" w:hAnsi="Arial" w:cs="Arial"/>
          <w:szCs w:val="20"/>
        </w:rPr>
      </w:pPr>
      <w:r>
        <w:rPr>
          <w:rFonts w:ascii="Arial" w:hAnsi="Arial" w:cs="Arial"/>
          <w:szCs w:val="20"/>
        </w:rPr>
        <w:t xml:space="preserve">Si legge il Vangelo e si ascolta che dobbiamo vegliare in ogni momento pregando. Si legge anche nel Vangelo l’esortazione di Gesù a stare attenti a noi stessi. I nostri cuori possono appesantirsi in dissipazioni, ubriachezze e affanni della vita. C’è anche scritto che quel giorno, cioè il giorno della morte, del giudizio, della sentenza eterna, potrebbe cadere all’improvviso. Ma tutte queste cose per molti sono solo un inerte spauracchio di un campo di grano. Poi noi aggiungiamo che la misericordia del Padre non manderà nessuno alla perdizione eterna e tutta la Parola di Dio rimane senza alcun valore di norma e di legge per noi. La parola di Dio non scritta ha il sopravvento sulla Parola di Dio scritta. Poiché ognuno possiede una parola di Dio non scritta, muore ogni legame con il Dio della Parola scritta. Ognuno cammina come gli pare. Ha sempre una parola che giustifica la sua condotta. Madre di Dio, vieni in nostro soccorso. Infondi nei nostri cuori la Parola scritta del nostro Dio e facci annunciatori di essa, solo di essa, non di altre. </w:t>
      </w:r>
    </w:p>
    <w:p w14:paraId="62FEE8AF" w14:textId="77777777" w:rsidR="001210B4" w:rsidRPr="00312367" w:rsidRDefault="001210B4" w:rsidP="00E42C40">
      <w:pPr>
        <w:spacing w:after="120"/>
        <w:jc w:val="right"/>
        <w:rPr>
          <w:rFonts w:ascii="Arial" w:hAnsi="Arial" w:cs="Arial"/>
          <w:b/>
          <w:i/>
          <w:szCs w:val="20"/>
        </w:rPr>
      </w:pPr>
      <w:r w:rsidRPr="00312367">
        <w:rPr>
          <w:rFonts w:ascii="Arial" w:hAnsi="Arial" w:cs="Arial"/>
          <w:b/>
          <w:i/>
          <w:szCs w:val="20"/>
        </w:rPr>
        <w:t xml:space="preserve">Mons. Costantino Di Bruno </w:t>
      </w:r>
    </w:p>
    <w:p w14:paraId="6831703E" w14:textId="77777777" w:rsidR="001210B4" w:rsidRPr="00312367" w:rsidRDefault="001210B4" w:rsidP="00E42C40">
      <w:pPr>
        <w:jc w:val="center"/>
        <w:rPr>
          <w:rFonts w:ascii="Arial" w:hAnsi="Arial" w:cs="Arial"/>
          <w:b/>
          <w:szCs w:val="20"/>
        </w:rPr>
      </w:pPr>
      <w:r w:rsidRPr="00312367">
        <w:rPr>
          <w:rFonts w:ascii="Arial" w:hAnsi="Arial" w:cs="Arial"/>
          <w:szCs w:val="20"/>
        </w:rPr>
        <w:br w:type="page"/>
      </w:r>
      <w:r w:rsidRPr="00312367">
        <w:rPr>
          <w:rFonts w:ascii="Arial" w:hAnsi="Arial" w:cs="Arial"/>
          <w:b/>
          <w:sz w:val="32"/>
          <w:szCs w:val="20"/>
        </w:rPr>
        <w:t>02 DICEMBRE DOMENICA DI RITO ROMANO</w:t>
      </w:r>
    </w:p>
    <w:p w14:paraId="4BABDF3A" w14:textId="77777777" w:rsidR="001210B4" w:rsidRPr="00312367" w:rsidRDefault="001210B4" w:rsidP="00E42C40">
      <w:pPr>
        <w:rPr>
          <w:rFonts w:ascii="Arial" w:hAnsi="Arial" w:cs="Arial"/>
          <w:b/>
        </w:rPr>
      </w:pPr>
    </w:p>
    <w:p w14:paraId="1B9F92B5" w14:textId="77777777" w:rsidR="001210B4" w:rsidRPr="00312367" w:rsidRDefault="001210B4" w:rsidP="00E42C40">
      <w:pPr>
        <w:rPr>
          <w:rFonts w:ascii="Arial" w:hAnsi="Arial" w:cs="Arial"/>
          <w:b/>
        </w:rPr>
      </w:pPr>
      <w:r>
        <w:rPr>
          <w:rFonts w:ascii="Arial" w:hAnsi="Arial" w:cs="Arial"/>
          <w:b/>
        </w:rPr>
        <w:t>I VOSTRI CUORI NON SI APPESANTISCANO</w:t>
      </w:r>
      <w:r w:rsidRPr="00312367">
        <w:rPr>
          <w:rFonts w:ascii="Arial" w:hAnsi="Arial" w:cs="Arial"/>
          <w:b/>
        </w:rPr>
        <w:t xml:space="preserve"> </w:t>
      </w:r>
    </w:p>
    <w:p w14:paraId="53CBED0A" w14:textId="77777777" w:rsidR="001210B4" w:rsidRPr="00312367" w:rsidRDefault="001210B4" w:rsidP="00E42C40">
      <w:pPr>
        <w:rPr>
          <w:rFonts w:ascii="Arial" w:hAnsi="Arial" w:cs="Arial"/>
          <w:b/>
        </w:rPr>
      </w:pPr>
      <w:r w:rsidRPr="00312367">
        <w:rPr>
          <w:rFonts w:ascii="Arial" w:hAnsi="Arial" w:cs="Arial"/>
          <w:b/>
        </w:rPr>
        <w:t>(</w:t>
      </w:r>
      <w:r>
        <w:rPr>
          <w:rFonts w:ascii="Arial" w:hAnsi="Arial" w:cs="Arial"/>
          <w:b/>
        </w:rPr>
        <w:t xml:space="preserve">I DOMENICA DI AVVENTO – </w:t>
      </w:r>
      <w:r w:rsidRPr="00312367">
        <w:rPr>
          <w:rFonts w:ascii="Arial" w:hAnsi="Arial" w:cs="Arial"/>
          <w:b/>
        </w:rPr>
        <w:t>ANNO C)</w:t>
      </w:r>
    </w:p>
    <w:p w14:paraId="515176D1" w14:textId="77777777" w:rsidR="001210B4" w:rsidRPr="00312367" w:rsidRDefault="001210B4" w:rsidP="00E42C40">
      <w:pPr>
        <w:rPr>
          <w:rFonts w:ascii="Arial" w:hAnsi="Arial" w:cs="Arial"/>
          <w:b/>
        </w:rPr>
      </w:pPr>
    </w:p>
    <w:p w14:paraId="3D481621" w14:textId="77777777" w:rsidR="001210B4" w:rsidRPr="00312367" w:rsidRDefault="001210B4" w:rsidP="00E42C40">
      <w:pPr>
        <w:rPr>
          <w:rFonts w:ascii="Arial" w:hAnsi="Arial" w:cs="Arial"/>
          <w:b/>
        </w:rPr>
      </w:pPr>
      <w:r>
        <w:rPr>
          <w:rFonts w:ascii="Arial" w:hAnsi="Arial" w:cs="Arial"/>
          <w:b/>
        </w:rPr>
        <w:t xml:space="preserve">FARÒ GERMOGLIARE PER DAVIDE UN GERMOGLIO </w:t>
      </w:r>
      <w:r w:rsidRPr="00312367">
        <w:rPr>
          <w:rFonts w:ascii="Arial" w:hAnsi="Arial" w:cs="Arial"/>
          <w:b/>
        </w:rPr>
        <w:t>(</w:t>
      </w:r>
      <w:r>
        <w:rPr>
          <w:rFonts w:ascii="Arial" w:hAnsi="Arial" w:cs="Arial"/>
          <w:b/>
        </w:rPr>
        <w:t>Ger 33,14-16</w:t>
      </w:r>
      <w:r w:rsidRPr="00312367">
        <w:rPr>
          <w:rFonts w:ascii="Arial" w:hAnsi="Arial" w:cs="Arial"/>
          <w:b/>
        </w:rPr>
        <w:t>)</w:t>
      </w:r>
    </w:p>
    <w:p w14:paraId="1185C08A" w14:textId="77777777" w:rsidR="001210B4" w:rsidRPr="00312367" w:rsidRDefault="001210B4" w:rsidP="00E42C40">
      <w:pPr>
        <w:jc w:val="both"/>
        <w:rPr>
          <w:rFonts w:ascii="Arial" w:hAnsi="Arial" w:cs="Arial"/>
        </w:rPr>
      </w:pPr>
      <w:r>
        <w:rPr>
          <w:rFonts w:ascii="Arial" w:hAnsi="Arial" w:cs="Arial"/>
        </w:rPr>
        <w:t xml:space="preserve">Per comprendere quanto è necessaria la profezia, entriamo per un attimo in una fucina. Troviamo in essa un fabbro, dei carboni accesi di un rosso vivo, nascosto sotto i carboni del ferro che a poco a poco si trasforma anch’esso in fuoco vivo. Il fabbro è Dio. I carboni accesi la sua Parola. Il ferro nella Parola è la storia dell’umanità. È sufficiente che sotto i carboni e il ferro venga a mancare l’aria e tutto si ferma. I carboni non sono più rosso vivo. Il ferro riprende la sua natura. Il fabbro non può modellarlo. Non lo può trasformare. L’aria che alimenta il fuoco è la profezia. Tutta la Parola di Dio è vivificata da essa. Quando la Parola sta per spegnersi, per divenire Parola senza forza, subito il Signore viene, soffia su di essa e nuovamente si vivifica. Oggi il Signore, in un tempo di pieno spegnimento del fuoco della sua Parola, annunzia che Lui il Messia lo manderà. Verrà secondo il suo giuramento. Oracolo del Signore. </w:t>
      </w:r>
    </w:p>
    <w:p w14:paraId="53382BB9" w14:textId="77777777" w:rsidR="001210B4" w:rsidRPr="00312367" w:rsidRDefault="001210B4" w:rsidP="00E42C40">
      <w:pPr>
        <w:jc w:val="both"/>
        <w:rPr>
          <w:rFonts w:ascii="Arial" w:hAnsi="Arial" w:cs="Arial"/>
        </w:rPr>
      </w:pPr>
    </w:p>
    <w:p w14:paraId="2CF23DE3" w14:textId="77777777" w:rsidR="001210B4" w:rsidRPr="00312367" w:rsidRDefault="001210B4" w:rsidP="00E42C40">
      <w:pPr>
        <w:rPr>
          <w:rFonts w:ascii="Arial" w:hAnsi="Arial" w:cs="Arial"/>
          <w:b/>
        </w:rPr>
      </w:pPr>
      <w:r>
        <w:rPr>
          <w:rFonts w:ascii="Arial" w:hAnsi="Arial" w:cs="Arial"/>
          <w:b/>
        </w:rPr>
        <w:t xml:space="preserve">POSSIATE PROGREDIRE ANCORA DI PIÙ </w:t>
      </w:r>
      <w:r w:rsidRPr="00312367">
        <w:rPr>
          <w:rFonts w:ascii="Arial" w:hAnsi="Arial" w:cs="Arial"/>
          <w:b/>
        </w:rPr>
        <w:t>(</w:t>
      </w:r>
      <w:r>
        <w:rPr>
          <w:rFonts w:ascii="Arial" w:hAnsi="Arial" w:cs="Arial"/>
          <w:b/>
        </w:rPr>
        <w:t>1Ts 3,12-4,2</w:t>
      </w:r>
      <w:r w:rsidRPr="00312367">
        <w:rPr>
          <w:rFonts w:ascii="Arial" w:hAnsi="Arial" w:cs="Arial"/>
          <w:b/>
        </w:rPr>
        <w:t>)</w:t>
      </w:r>
    </w:p>
    <w:p w14:paraId="643CF399" w14:textId="77777777" w:rsidR="001210B4" w:rsidRDefault="001210B4" w:rsidP="00E42C40">
      <w:pPr>
        <w:jc w:val="both"/>
        <w:rPr>
          <w:rFonts w:ascii="Arial" w:hAnsi="Arial" w:cs="Arial"/>
        </w:rPr>
      </w:pPr>
      <w:r>
        <w:rPr>
          <w:rFonts w:ascii="Arial" w:hAnsi="Arial" w:cs="Arial"/>
        </w:rPr>
        <w:t xml:space="preserve">San Paolo sa che non basta iniziare per gustare domani la gioia del Paradiso. Tutti i padri sono usciti dalla schiavitù dell’Egitto. Non hanno perseverato nella fede e tutti gli adulti dai venti anni in su sono morti nel deserto. Come si fa a perseverare sulla via della fede? Prima di ogni cosa con il sostegno della preghiera e dell’esempio di chi già cammina sulla via verso il regno eterno. Chi è avanti deve trascinare coloro che sono dietro. Si raggiunge la vita eterna se ognuno poi si mette di buona volontà e ogni giorno fa un passo avanti per progredire nell’obbedienza, liberandosi dai vizi che intralciano il cammino e anche di quelle piccole trasgressioni che lo rallentano. Oggi questo invito di Paolo a progredire sono fuori luogo. Ognuno si dice possessore di una particolare volontà di Dio che annulla e dichiara non vera ogni Parola di Dio scritta sia dell’Antico che del Nuovo Testamento. Se non rimettiamo la Parola scritta, l’idolatria consumerà il nostro spirito e l’immoralità la nostra carne. </w:t>
      </w:r>
    </w:p>
    <w:p w14:paraId="115A0F06" w14:textId="77777777" w:rsidR="001210B4" w:rsidRDefault="001210B4" w:rsidP="00E42C40">
      <w:pPr>
        <w:jc w:val="both"/>
        <w:rPr>
          <w:rFonts w:ascii="Arial" w:hAnsi="Arial" w:cs="Arial"/>
        </w:rPr>
      </w:pPr>
    </w:p>
    <w:p w14:paraId="46FF15DF" w14:textId="77777777" w:rsidR="001210B4" w:rsidRPr="00312367" w:rsidRDefault="001210B4" w:rsidP="00E42C40">
      <w:pPr>
        <w:rPr>
          <w:rFonts w:ascii="Arial" w:hAnsi="Arial" w:cs="Arial"/>
          <w:b/>
        </w:rPr>
      </w:pPr>
      <w:r>
        <w:rPr>
          <w:rFonts w:ascii="Arial" w:hAnsi="Arial" w:cs="Arial"/>
          <w:b/>
        </w:rPr>
        <w:t xml:space="preserve">STATE ATTENTI A VOI STESSI </w:t>
      </w:r>
      <w:r w:rsidRPr="00312367">
        <w:rPr>
          <w:rFonts w:ascii="Arial" w:hAnsi="Arial" w:cs="Arial"/>
          <w:b/>
        </w:rPr>
        <w:t>(</w:t>
      </w:r>
      <w:r>
        <w:rPr>
          <w:rFonts w:ascii="Arial" w:hAnsi="Arial" w:cs="Arial"/>
          <w:b/>
        </w:rPr>
        <w:t>Lc 21,25-28.34-36</w:t>
      </w:r>
      <w:r w:rsidRPr="00312367">
        <w:rPr>
          <w:rFonts w:ascii="Arial" w:hAnsi="Arial" w:cs="Arial"/>
          <w:b/>
        </w:rPr>
        <w:t>)</w:t>
      </w:r>
    </w:p>
    <w:p w14:paraId="42F6EACC" w14:textId="77777777" w:rsidR="001210B4" w:rsidRPr="00312367" w:rsidRDefault="001210B4" w:rsidP="00E42C40">
      <w:pPr>
        <w:jc w:val="both"/>
        <w:rPr>
          <w:rFonts w:ascii="Arial" w:hAnsi="Arial" w:cs="Arial"/>
        </w:rPr>
      </w:pPr>
      <w:r>
        <w:rPr>
          <w:rFonts w:ascii="Arial" w:hAnsi="Arial" w:cs="Arial"/>
        </w:rPr>
        <w:t xml:space="preserve">Oggi Gesù ci mette in guardia. Ci chiede di vigilare. Vuole che ognuno di noi stia attento a se stesso, non solo a se stesso, ma anche agli altri. Nel suo cielo eterno si entra senza macchia di peccato, da giusti, santi, immacolati. Il momento della morte segna il punto del non ritorno. Si è giusti, si rimane giusti per sempre. Si è ingiusti, si resta ingiusti per sempre. Anche la destinazione è differente. La giustizia ci porta con Dio. L’ingiustizia ci allontana da Lui perché ci fa precipitare nelle tenebre eterne. Poiché la morte viene senza alcun preavviso, l’istante prima si è nel tempo e l’istante dopo si è nell’eternità, ognuno è obbligato a farsi trovare nello stato di giustizia, mai di ingiustizia. Per questo motivo si deve vigilare. Se il Paradiso è per tutti indistintamente – contro ogni Parola scritta di Dio – a nulla serve vigilare, stare attenti, guardarsi. Ormai è convinzione di tutti che l’inferno non esiste. Ma se l’inferno non esiste, a nulla serve la fede, la carità, la speranza. A nulla serve il Vangelo. </w:t>
      </w:r>
    </w:p>
    <w:p w14:paraId="159A6556" w14:textId="77777777" w:rsidR="001210B4" w:rsidRPr="00312367" w:rsidRDefault="001210B4" w:rsidP="00E42C40">
      <w:pPr>
        <w:jc w:val="center"/>
        <w:rPr>
          <w:rFonts w:ascii="Arial" w:hAnsi="Arial" w:cs="Arial"/>
          <w:b/>
        </w:rPr>
      </w:pPr>
      <w:r w:rsidRPr="00312367">
        <w:rPr>
          <w:rFonts w:ascii="Arial" w:hAnsi="Arial" w:cs="Arial"/>
          <w:b/>
          <w:sz w:val="32"/>
          <w:szCs w:val="20"/>
        </w:rPr>
        <w:br w:type="page"/>
        <w:t>02 DICEMBRE 2018 DOMENICA DI RITO AMBROSIANO</w:t>
      </w:r>
    </w:p>
    <w:p w14:paraId="5F2E43D2" w14:textId="77777777" w:rsidR="001210B4" w:rsidRPr="00312367" w:rsidRDefault="001210B4" w:rsidP="00E42C40">
      <w:pPr>
        <w:rPr>
          <w:rFonts w:ascii="Arial" w:hAnsi="Arial" w:cs="Arial"/>
          <w:b/>
          <w:szCs w:val="20"/>
        </w:rPr>
      </w:pPr>
    </w:p>
    <w:p w14:paraId="0CECB63E" w14:textId="77777777" w:rsidR="001210B4" w:rsidRPr="003B58B5" w:rsidRDefault="001210B4" w:rsidP="00E42C40">
      <w:pPr>
        <w:rPr>
          <w:rFonts w:ascii="Arial" w:hAnsi="Arial" w:cs="Arial"/>
          <w:b/>
          <w:iCs/>
          <w:szCs w:val="20"/>
        </w:rPr>
      </w:pPr>
      <w:r w:rsidRPr="003B58B5">
        <w:rPr>
          <w:rFonts w:ascii="Arial" w:hAnsi="Arial" w:cs="Arial"/>
          <w:b/>
          <w:szCs w:val="20"/>
        </w:rPr>
        <w:t>Davanti a te egli preparerà la tua via</w:t>
      </w:r>
    </w:p>
    <w:p w14:paraId="70183207" w14:textId="77777777" w:rsidR="001210B4" w:rsidRPr="00312367" w:rsidRDefault="001210B4" w:rsidP="00E42C40">
      <w:pPr>
        <w:rPr>
          <w:rFonts w:ascii="Arial" w:hAnsi="Arial" w:cs="Arial"/>
          <w:b/>
          <w:color w:val="000000"/>
        </w:rPr>
      </w:pPr>
      <w:r w:rsidRPr="00312367">
        <w:rPr>
          <w:rFonts w:ascii="Arial" w:hAnsi="Arial" w:cs="Arial"/>
          <w:b/>
          <w:color w:val="000000"/>
        </w:rPr>
        <w:t>(III DI AVVENTO - C – Le profezie adempiute)</w:t>
      </w:r>
    </w:p>
    <w:p w14:paraId="6B4417A6" w14:textId="77777777" w:rsidR="001210B4" w:rsidRPr="00312367" w:rsidRDefault="001210B4" w:rsidP="00E42C40">
      <w:pPr>
        <w:rPr>
          <w:rFonts w:ascii="Arial" w:hAnsi="Arial" w:cs="Arial"/>
          <w:b/>
        </w:rPr>
      </w:pPr>
    </w:p>
    <w:p w14:paraId="2E4C24BB" w14:textId="77777777" w:rsidR="001210B4" w:rsidRPr="003B58B5" w:rsidRDefault="001210B4" w:rsidP="00E42C40">
      <w:pPr>
        <w:rPr>
          <w:rFonts w:ascii="Arial" w:hAnsi="Arial" w:cs="Arial"/>
          <w:b/>
          <w:color w:val="000000"/>
        </w:rPr>
      </w:pPr>
      <w:r w:rsidRPr="003B58B5">
        <w:rPr>
          <w:rFonts w:ascii="Arial" w:hAnsi="Arial" w:cs="Arial"/>
          <w:b/>
          <w:color w:val="000000"/>
          <w:szCs w:val="20"/>
        </w:rPr>
        <w:t>Le nubi facciano piovere la giustizia</w:t>
      </w:r>
      <w:r w:rsidRPr="003B58B5">
        <w:rPr>
          <w:rFonts w:ascii="Arial" w:hAnsi="Arial" w:cs="Arial"/>
          <w:b/>
          <w:color w:val="000000"/>
        </w:rPr>
        <w:t xml:space="preserve"> (</w:t>
      </w:r>
      <w:r w:rsidRPr="003B58B5">
        <w:rPr>
          <w:rFonts w:ascii="Arial" w:hAnsi="Arial" w:cs="Arial"/>
          <w:b/>
          <w:color w:val="262223"/>
        </w:rPr>
        <w:t>Is 45,1-8</w:t>
      </w:r>
      <w:r w:rsidRPr="003B58B5">
        <w:rPr>
          <w:rFonts w:ascii="Arial" w:hAnsi="Arial" w:cs="Arial"/>
          <w:b/>
          <w:color w:val="000000"/>
        </w:rPr>
        <w:t>)</w:t>
      </w:r>
    </w:p>
    <w:p w14:paraId="3A29E34A" w14:textId="77777777" w:rsidR="001210B4" w:rsidRDefault="001210B4" w:rsidP="00E42C40">
      <w:pPr>
        <w:jc w:val="both"/>
        <w:rPr>
          <w:rFonts w:ascii="Arial" w:hAnsi="Arial" w:cs="Arial"/>
        </w:rPr>
      </w:pPr>
      <w:r>
        <w:rPr>
          <w:rFonts w:ascii="Arial" w:hAnsi="Arial" w:cs="Arial"/>
        </w:rPr>
        <w:t xml:space="preserve">La salvezza è albero le cui radici sono nel cuore del Padre, i rami invece producono nel cuore dell’uomo. Questa verità è manifestata da Gesù Signore con l’allegoria della vite e dei tralci. I tralci hanno le radici nel cuore di Cristo Signore, che a sua volta ha le radici nel cuore del Padre e dello Spirito Santo. I frutti sono prodotti dal cuore del discepolo. Se il discepolo non dona il suo cuore a Cristo Gesù, la vite vera mai potrà nel tempo produrre frutti di vita eterna per l’umanità. La grazia, la verità, la luce di Gesù non divengono frutti di vita eterna perché manca il cuore del discepolo. Non è sufficiente che i cieli stillino dall’alto e neanche che le nubi facciano piovere la giustizia. È necessario anche che si apra la terra e produca la salvezza e germogli insieme la giustizia. A nulla serve che Cristo Gesù venga alla luce nella grotta di Betlemme. È necessario che ogni cuore si apra per accogliere. Allora i frutti saranno molti. </w:t>
      </w:r>
    </w:p>
    <w:p w14:paraId="7401610D" w14:textId="77777777" w:rsidR="001210B4" w:rsidRPr="00312367" w:rsidRDefault="001210B4" w:rsidP="00E42C40">
      <w:pPr>
        <w:jc w:val="both"/>
        <w:rPr>
          <w:rFonts w:ascii="Arial" w:hAnsi="Arial" w:cs="Arial"/>
        </w:rPr>
      </w:pPr>
    </w:p>
    <w:p w14:paraId="73F52163" w14:textId="77777777" w:rsidR="001210B4" w:rsidRPr="003B58B5" w:rsidRDefault="001210B4" w:rsidP="00E42C40">
      <w:pPr>
        <w:rPr>
          <w:rFonts w:ascii="Arial" w:hAnsi="Arial" w:cs="Arial"/>
          <w:b/>
        </w:rPr>
      </w:pPr>
      <w:r w:rsidRPr="003B58B5">
        <w:rPr>
          <w:rFonts w:ascii="Arial" w:hAnsi="Arial" w:cs="Arial"/>
          <w:b/>
          <w:szCs w:val="20"/>
        </w:rPr>
        <w:t>Da loro proviene Cristo secondo la carne</w:t>
      </w:r>
      <w:r w:rsidRPr="003B58B5">
        <w:rPr>
          <w:rFonts w:ascii="Arial" w:hAnsi="Arial" w:cs="Arial"/>
          <w:b/>
        </w:rPr>
        <w:t xml:space="preserve"> (</w:t>
      </w:r>
      <w:r w:rsidRPr="003B58B5">
        <w:rPr>
          <w:rFonts w:ascii="Arial" w:hAnsi="Arial" w:cs="Arial"/>
          <w:b/>
          <w:color w:val="262223"/>
        </w:rPr>
        <w:t>Rm 9,1-5</w:t>
      </w:r>
      <w:r w:rsidRPr="003B58B5">
        <w:rPr>
          <w:rFonts w:ascii="Arial" w:hAnsi="Arial" w:cs="Arial"/>
          <w:b/>
        </w:rPr>
        <w:t>)</w:t>
      </w:r>
    </w:p>
    <w:p w14:paraId="1E0EC1F0" w14:textId="77777777" w:rsidR="001210B4" w:rsidRPr="00312367" w:rsidRDefault="001210B4" w:rsidP="00E42C40">
      <w:pPr>
        <w:jc w:val="both"/>
        <w:rPr>
          <w:rFonts w:ascii="Arial" w:hAnsi="Arial" w:cs="Arial"/>
        </w:rPr>
      </w:pPr>
      <w:r>
        <w:rPr>
          <w:rFonts w:ascii="Arial" w:hAnsi="Arial" w:cs="Arial"/>
        </w:rPr>
        <w:t xml:space="preserve">San Paolo ricorda ai cristiani che essi mai devono dimenticare che Cristo Gesù, secondo la carne, nella sua vera umanità, è prima di ogni cosa un dono fatto dal Padre al mondo, ma anche è un dono fatto al Padre dal popolo del Signore. Questa verità è essenza della verità di Cristo e della Chiesa. Se i figli di Abramo hanno dato al Padre Cristo Gesù perché Lui lo desse a noi, cosa dobbiamo noi dare al Padre perché Cristo Gesù possa essere donato loro, per la salvezza e la benedizione eterna? Prima di ogni cosa la preghiera attraverso la quale si chiede al Padre ogni dono di grazia e di Spirito Santo perché vedano la verità di Gesù, che è anche loro Messia e Cristo. Una volta visto nella sua più pura essenza o come compimento perfetto di ogni profezia, lo accolgano con cuore indiviso. Altra cosa che noi dobbiamo dare al Padre è una esemplarità perfetta, perché si veda in noi e per noi la bellezza della fede in Cristo Gesù. </w:t>
      </w:r>
    </w:p>
    <w:p w14:paraId="3732C81D" w14:textId="77777777" w:rsidR="001210B4" w:rsidRPr="00312367" w:rsidRDefault="001210B4" w:rsidP="00E42C40">
      <w:pPr>
        <w:jc w:val="both"/>
        <w:rPr>
          <w:rFonts w:ascii="Arial" w:hAnsi="Arial" w:cs="Arial"/>
        </w:rPr>
      </w:pPr>
    </w:p>
    <w:p w14:paraId="3233D5A8" w14:textId="77777777" w:rsidR="001210B4" w:rsidRPr="00C240D1" w:rsidRDefault="001210B4" w:rsidP="00E42C40">
      <w:pPr>
        <w:rPr>
          <w:rFonts w:ascii="Arial" w:hAnsi="Arial" w:cs="Arial"/>
          <w:b/>
        </w:rPr>
      </w:pPr>
      <w:r>
        <w:rPr>
          <w:rFonts w:ascii="Arial" w:hAnsi="Arial" w:cs="Arial"/>
          <w:b/>
          <w:szCs w:val="20"/>
        </w:rPr>
        <w:t xml:space="preserve">E </w:t>
      </w:r>
      <w:r w:rsidRPr="00C240D1">
        <w:rPr>
          <w:rFonts w:ascii="Arial" w:hAnsi="Arial" w:cs="Arial"/>
          <w:b/>
          <w:szCs w:val="20"/>
        </w:rPr>
        <w:t>beato è colui che non trova in me motivo di scandalo!</w:t>
      </w:r>
      <w:r w:rsidRPr="00C240D1">
        <w:rPr>
          <w:rFonts w:ascii="Arial" w:hAnsi="Arial" w:cs="Arial"/>
          <w:b/>
        </w:rPr>
        <w:t xml:space="preserve"> (</w:t>
      </w:r>
      <w:r w:rsidRPr="00C240D1">
        <w:rPr>
          <w:rFonts w:ascii="Arial" w:hAnsi="Arial" w:cs="Arial"/>
          <w:b/>
          <w:color w:val="262223"/>
        </w:rPr>
        <w:t>Lc</w:t>
      </w:r>
      <w:r w:rsidRPr="00C240D1">
        <w:rPr>
          <w:rFonts w:ascii="Arial" w:hAnsi="Arial" w:cs="Arial"/>
          <w:b/>
          <w:color w:val="462D1F"/>
        </w:rPr>
        <w:t xml:space="preserve"> </w:t>
      </w:r>
      <w:r w:rsidRPr="00C240D1">
        <w:rPr>
          <w:rFonts w:ascii="Arial" w:hAnsi="Arial" w:cs="Arial"/>
          <w:b/>
          <w:color w:val="262223"/>
        </w:rPr>
        <w:t>7,18-28</w:t>
      </w:r>
      <w:r w:rsidRPr="00C240D1">
        <w:rPr>
          <w:rFonts w:ascii="Arial" w:hAnsi="Arial" w:cs="Arial"/>
          <w:b/>
        </w:rPr>
        <w:t>)</w:t>
      </w:r>
    </w:p>
    <w:p w14:paraId="09984EB3" w14:textId="77777777" w:rsidR="001210B4" w:rsidRPr="00312367" w:rsidRDefault="001210B4" w:rsidP="00E42C40">
      <w:pPr>
        <w:jc w:val="both"/>
        <w:rPr>
          <w:rFonts w:ascii="Arial" w:hAnsi="Arial" w:cs="Arial"/>
        </w:rPr>
      </w:pPr>
      <w:r>
        <w:rPr>
          <w:rFonts w:ascii="Arial" w:hAnsi="Arial" w:cs="Arial"/>
        </w:rPr>
        <w:t xml:space="preserve">Il vero profeta annunzia la Parola di Dio nella quale è contenuto un evento che dovrà realizzarsi. Ma noi sappiamo che ogni evento annunziato non è il frutto di una sola profezia. Su Cristo Gesù le profezie sono numerosissime. Vedere Cristo in una sola profezia è fare di Lui un non vero Cristo. Il vero Cristo è il frutto di un numero indefinito di profezie, promesse, giuramenti, oracoli del Signore. Giovanni il Battista ha indicato Cristo presente nel mondo. Lo ha anche annunziato come l’Agnello di Dio che toglie il peccato del mondo. Le sue attese però non sono conformi alla storia di Gesù. Urge fare un altro passaggio: dalla Parola annunziata alla verità di Cristo. Lui vuole essere sicuro e per questo manda messi da Gesù perché tornino con delle verità certe. Gesù queste verità le dona tutte. La Parola dei profeti si compie pienamente con Lui. Tu, Giovanni, hai testimoniato che il Cristo di Dio è in mezzo a noi. Ora ti devi fidare di Lui. Qualsiasi cosa Lui faccia è suo mistero. Per questo nessuno mai si deve scandalizzare di Gesù. La sua storia è il compimento di ogni profezia. </w:t>
      </w:r>
    </w:p>
    <w:p w14:paraId="330FD323" w14:textId="77777777" w:rsidR="001210B4" w:rsidRPr="00312367" w:rsidRDefault="001210B4" w:rsidP="00E42C40">
      <w:pPr>
        <w:spacing w:after="120"/>
        <w:jc w:val="center"/>
        <w:rPr>
          <w:rFonts w:ascii="Arial" w:hAnsi="Arial" w:cs="Arial"/>
          <w:b/>
          <w:sz w:val="40"/>
        </w:rPr>
      </w:pPr>
      <w:r w:rsidRPr="00312367">
        <w:rPr>
          <w:rFonts w:ascii="Arial" w:hAnsi="Arial" w:cs="Arial"/>
          <w:b/>
          <w:sz w:val="56"/>
        </w:rPr>
        <w:br w:type="page"/>
      </w:r>
      <w:r w:rsidRPr="00312367">
        <w:rPr>
          <w:rFonts w:ascii="Arial" w:hAnsi="Arial" w:cs="Arial"/>
          <w:b/>
          <w:sz w:val="40"/>
        </w:rPr>
        <w:t>09 DICEMBRE 2018</w:t>
      </w:r>
    </w:p>
    <w:p w14:paraId="0123C2B4" w14:textId="77777777" w:rsidR="001210B4" w:rsidRPr="00312367" w:rsidRDefault="001210B4" w:rsidP="00E42C40">
      <w:pPr>
        <w:spacing w:after="120"/>
        <w:jc w:val="both"/>
        <w:rPr>
          <w:rFonts w:ascii="Arial" w:hAnsi="Arial" w:cs="Arial"/>
          <w:b/>
          <w:sz w:val="32"/>
          <w:szCs w:val="32"/>
        </w:rPr>
      </w:pPr>
      <w:r>
        <w:rPr>
          <w:rFonts w:ascii="Arial" w:hAnsi="Arial" w:cs="Arial"/>
          <w:b/>
          <w:sz w:val="32"/>
          <w:szCs w:val="32"/>
        </w:rPr>
        <w:t>La Parola di Dio venne su Giovanni</w:t>
      </w:r>
    </w:p>
    <w:p w14:paraId="53F136D3" w14:textId="77777777" w:rsidR="001210B4" w:rsidRDefault="001210B4" w:rsidP="00E42C40">
      <w:pPr>
        <w:spacing w:after="120"/>
        <w:jc w:val="both"/>
        <w:rPr>
          <w:rFonts w:ascii="Arial" w:hAnsi="Arial" w:cs="Arial"/>
          <w:szCs w:val="20"/>
        </w:rPr>
      </w:pPr>
      <w:r>
        <w:rPr>
          <w:rFonts w:ascii="Arial" w:hAnsi="Arial" w:cs="Arial"/>
          <w:szCs w:val="20"/>
        </w:rPr>
        <w:t>La storia, fin dal primo giorno della creazione, è stata, è e sarà rimessa sulla via del vero bene e della giustizia, solo dalla Parola che viene dal cuore di Dio e si fa vita nel cuore di un uomo. Come Dio e Parola sono una cosa sola, così l’uomo che riceve la Parola e la Parola sono una cosa sola. Se diventano due cose, essa non è più Parola che trasforma la storia, manca della sua forza di trasformazione che è la vita dell’uomo in essa e di essa nell’uomo. Sappiamo che la perfezione di questa unità è stata vissuta da Gesù Signore. Lui è la Parola di Dio e la Parola di Dio è Lui, sempre, pienamente, perfettamente, completamente. In Gesù non ci sono stati mai tempi vuoti, tempi di distrazione, tempi di sottrazione di verità o di vita alla Parola. Lui era nella Parola. Lui era la Parola. La Parola era in Lui. La Parola era Lui.</w:t>
      </w:r>
    </w:p>
    <w:p w14:paraId="67D128C6" w14:textId="77777777" w:rsidR="001210B4" w:rsidRDefault="001210B4" w:rsidP="00E42C40">
      <w:pPr>
        <w:spacing w:after="120"/>
        <w:jc w:val="both"/>
        <w:rPr>
          <w:rFonts w:ascii="Arial" w:hAnsi="Arial" w:cs="Arial"/>
          <w:szCs w:val="20"/>
        </w:rPr>
      </w:pPr>
      <w:r>
        <w:rPr>
          <w:rFonts w:ascii="Arial" w:hAnsi="Arial" w:cs="Arial"/>
          <w:szCs w:val="20"/>
        </w:rPr>
        <w:t xml:space="preserve">Inutile sperare di riportare la storia sulla via della verità, della giustizia, nella conversione e nella vera fede nel Vangelo, se la Parola di Dio, che è Parola di Cristo Gesù, che è Cristo Gesù, non diviene con noi una cosa sola. Tra Parola e Dio non c’è distinzione. Tra Parola e Cristo non c’è separazione. Neanche tra il cristiano e la Parola vi dovrà essere distinzione. Ciò che la Parola dice il cristiano dice, perché è la sua vita, il suo sangue, la sua carne. Ciò che la Parola rivela il cristiano vive, perché la Parola è la sua storia. Storia e Parola devono essere una cosa sola. Se la Parola non è la nostra vita, neanche la si dice. È una cosa estranea. Non appartiene al nostro cuore e di conseguenze neanche alla nostra bocca. La bocca parla dalla pienezza del cuore. Se un cuore è senza la Parola, anche la sua bocca sarà senza la Parola. Dirà parole di Dio, scriverà parole di Dio, ma non dirà la Parola di Dio e neanche la scriverà. Non è nel suo cuore. Non è la sua vita. Non è la sua storia. </w:t>
      </w:r>
    </w:p>
    <w:p w14:paraId="5E161D5A" w14:textId="77777777" w:rsidR="001210B4" w:rsidRDefault="001210B4" w:rsidP="00E42C40">
      <w:pPr>
        <w:spacing w:after="120"/>
        <w:jc w:val="both"/>
        <w:rPr>
          <w:rFonts w:ascii="Arial" w:hAnsi="Arial" w:cs="Arial"/>
          <w:szCs w:val="20"/>
        </w:rPr>
      </w:pPr>
      <w:r>
        <w:rPr>
          <w:rFonts w:ascii="Arial" w:hAnsi="Arial" w:cs="Arial"/>
          <w:szCs w:val="20"/>
        </w:rPr>
        <w:t xml:space="preserve">Giovanni il Battista dice della sua persona che lui è voce di uno che grida nel deserto. Lui è vero profeta del Dio vivente. Può chiedere la conversione perché Lui dice solo la Parola di Dio. Questa Parola Lui non l’attinge dal cuore degli uomini e neanche dal suo cuore. Essa è posta direttamente da Dio sulle sue labbra, prima ancora di farla giungere al cuore. Se il cristiano vuole essere strumento di Dio per rimettere la storia sulla sua giusta via, sulla via che conduce alla salvezza eterna, deve sempre chiedere al Signore che metta sulle sue labbra la Parola sua, la sua vera Parola. È questione di onestà morale e intellettuale. Nessuno deve dare ad un altro uomo la sua parola come Parola di Dio. È gravissimo peccato contro il secondo e l’ottavo comandamento. Nominiamo il nome di Dio invano, diciamo falsa testimonianza contro il Signore Dio nostro, ingannando gli uomini. Gli indichiamo una via di vita, mentre essa è solo di morte. Madre di Dio, in te la Parola eterna si è fatta carne, concedi che anche in noi essa si faccia nostro cuore per essere nostra parola di salvezza, redenzione, giustizia, pace. </w:t>
      </w:r>
    </w:p>
    <w:p w14:paraId="1170F557" w14:textId="77777777" w:rsidR="001210B4" w:rsidRPr="00312367" w:rsidRDefault="001210B4" w:rsidP="00E42C40">
      <w:pPr>
        <w:spacing w:after="120"/>
        <w:jc w:val="right"/>
        <w:rPr>
          <w:rFonts w:ascii="Arial" w:hAnsi="Arial" w:cs="Arial"/>
          <w:b/>
          <w:i/>
          <w:szCs w:val="20"/>
        </w:rPr>
      </w:pPr>
      <w:r w:rsidRPr="00312367">
        <w:rPr>
          <w:rFonts w:ascii="Arial" w:hAnsi="Arial" w:cs="Arial"/>
          <w:b/>
          <w:i/>
          <w:szCs w:val="20"/>
        </w:rPr>
        <w:t>Mons. Costantino Di Bruno</w:t>
      </w:r>
    </w:p>
    <w:p w14:paraId="3580D6CF" w14:textId="77777777" w:rsidR="001210B4" w:rsidRPr="00312367" w:rsidRDefault="001210B4" w:rsidP="00E42C40">
      <w:pPr>
        <w:ind w:firstLine="708"/>
        <w:jc w:val="center"/>
        <w:rPr>
          <w:rFonts w:ascii="Arial" w:hAnsi="Arial" w:cs="Arial"/>
          <w:b/>
        </w:rPr>
      </w:pPr>
      <w:r w:rsidRPr="00312367">
        <w:rPr>
          <w:rFonts w:ascii="Arial" w:hAnsi="Arial" w:cs="Arial"/>
          <w:b/>
        </w:rPr>
        <w:br w:type="page"/>
      </w:r>
      <w:r w:rsidRPr="00312367">
        <w:rPr>
          <w:rFonts w:ascii="Arial" w:hAnsi="Arial" w:cs="Arial"/>
          <w:b/>
          <w:sz w:val="32"/>
          <w:szCs w:val="20"/>
        </w:rPr>
        <w:t>09 DICEMBRE DOMENICA DI RITO ROMANO</w:t>
      </w:r>
    </w:p>
    <w:p w14:paraId="2ABD92A0" w14:textId="77777777" w:rsidR="001210B4" w:rsidRPr="00312367" w:rsidRDefault="001210B4" w:rsidP="00E42C40">
      <w:pPr>
        <w:rPr>
          <w:rFonts w:ascii="Arial" w:hAnsi="Arial" w:cs="Arial"/>
          <w:b/>
        </w:rPr>
      </w:pPr>
    </w:p>
    <w:p w14:paraId="45AECC48" w14:textId="77777777" w:rsidR="001210B4" w:rsidRPr="00312367" w:rsidRDefault="001210B4" w:rsidP="00E42C40">
      <w:pPr>
        <w:rPr>
          <w:rFonts w:ascii="Arial" w:hAnsi="Arial" w:cs="Arial"/>
          <w:b/>
        </w:rPr>
      </w:pPr>
      <w:r>
        <w:rPr>
          <w:rFonts w:ascii="Arial" w:hAnsi="Arial" w:cs="Arial"/>
          <w:b/>
        </w:rPr>
        <w:t>LA PAROLA DI DIO SCESE SU GIOVANNI</w:t>
      </w:r>
    </w:p>
    <w:p w14:paraId="5DDFBCEC" w14:textId="77777777" w:rsidR="001210B4" w:rsidRPr="00312367" w:rsidRDefault="001210B4" w:rsidP="00E42C40">
      <w:pPr>
        <w:rPr>
          <w:rFonts w:ascii="Arial" w:hAnsi="Arial" w:cs="Arial"/>
          <w:b/>
        </w:rPr>
      </w:pPr>
      <w:r w:rsidRPr="00312367">
        <w:rPr>
          <w:rFonts w:ascii="Arial" w:hAnsi="Arial" w:cs="Arial"/>
          <w:b/>
        </w:rPr>
        <w:t>(</w:t>
      </w:r>
      <w:r>
        <w:rPr>
          <w:rFonts w:ascii="Arial" w:hAnsi="Arial" w:cs="Arial"/>
          <w:b/>
        </w:rPr>
        <w:t>II DOMENICA DI AVVENTO – ANNO C</w:t>
      </w:r>
      <w:r w:rsidRPr="00312367">
        <w:rPr>
          <w:rFonts w:ascii="Arial" w:hAnsi="Arial" w:cs="Arial"/>
          <w:b/>
        </w:rPr>
        <w:t>)</w:t>
      </w:r>
    </w:p>
    <w:p w14:paraId="6B5F909C" w14:textId="77777777" w:rsidR="001210B4" w:rsidRPr="00312367" w:rsidRDefault="001210B4" w:rsidP="00E42C40">
      <w:pPr>
        <w:rPr>
          <w:rFonts w:ascii="Arial" w:hAnsi="Arial" w:cs="Arial"/>
          <w:b/>
        </w:rPr>
      </w:pPr>
    </w:p>
    <w:p w14:paraId="4C3B9992" w14:textId="77777777" w:rsidR="001210B4" w:rsidRPr="00312367" w:rsidRDefault="001210B4" w:rsidP="00E42C40">
      <w:pPr>
        <w:rPr>
          <w:rFonts w:ascii="Arial" w:hAnsi="Arial" w:cs="Arial"/>
          <w:b/>
        </w:rPr>
      </w:pPr>
      <w:r>
        <w:rPr>
          <w:rFonts w:ascii="Arial" w:hAnsi="Arial" w:cs="Arial"/>
          <w:b/>
        </w:rPr>
        <w:t xml:space="preserve">AVVOLGITI DEL MANTO DELLA GIUSTIZIA DI DIO </w:t>
      </w:r>
      <w:r w:rsidRPr="00312367">
        <w:rPr>
          <w:rFonts w:ascii="Arial" w:hAnsi="Arial" w:cs="Arial"/>
          <w:b/>
        </w:rPr>
        <w:t>(</w:t>
      </w:r>
      <w:r>
        <w:rPr>
          <w:rFonts w:ascii="Arial" w:hAnsi="Arial" w:cs="Arial"/>
          <w:b/>
        </w:rPr>
        <w:t>Bar 5,1-9</w:t>
      </w:r>
      <w:r w:rsidRPr="00312367">
        <w:rPr>
          <w:rFonts w:ascii="Arial" w:hAnsi="Arial" w:cs="Arial"/>
          <w:b/>
        </w:rPr>
        <w:t>)</w:t>
      </w:r>
    </w:p>
    <w:p w14:paraId="257F5B45" w14:textId="77777777" w:rsidR="001210B4" w:rsidRPr="00312367" w:rsidRDefault="001210B4" w:rsidP="00E42C40">
      <w:pPr>
        <w:jc w:val="both"/>
        <w:rPr>
          <w:rFonts w:ascii="Arial" w:hAnsi="Arial" w:cs="Arial"/>
        </w:rPr>
      </w:pPr>
      <w:r>
        <w:rPr>
          <w:rFonts w:ascii="Arial" w:hAnsi="Arial" w:cs="Arial"/>
        </w:rPr>
        <w:t xml:space="preserve">Baruc è profeta che è vissuto nel momento in cui Gerusalemme è stata distrutta e i suoi figli non consumati dalla spada, dalla peste, dalla fame, sono stati condotti schiavi in Babilonia. La sua parola prima di tutto spiega perché i figli d’Israele sono stati deportati dalla loro terra. Hanno abbandonato la via della saggezza che è tutta nella Parola del loro Dio. Hanno violato la sua Alleanza. Hanno adorato gli idoli vani anziché il loro Creatore e Signore. Annunzia loro che nel crogiolo di Babilonia essi ritorneranno al loro Dio. Il Signore ritornerà a loro e per essi la schiavitù finirà. Poi invita Gerusalemme ad avvolgersi del manto della giustizia che viene da Dio. Perché Dio è giusto? Perché fedele alla sua Parola. Lui nella conversione sempre concede il perdono e sempre libera dalla schiavitù prodotta dall’infedeltà. Tutta la creazione si mette a servizio di Dio per rendere agevole il viaggio di ritorno in Sion. </w:t>
      </w:r>
    </w:p>
    <w:p w14:paraId="21DD28C1" w14:textId="77777777" w:rsidR="001210B4" w:rsidRPr="00312367" w:rsidRDefault="001210B4" w:rsidP="00E42C40">
      <w:pPr>
        <w:jc w:val="both"/>
        <w:rPr>
          <w:rFonts w:ascii="Arial" w:hAnsi="Arial" w:cs="Arial"/>
        </w:rPr>
      </w:pPr>
    </w:p>
    <w:p w14:paraId="3C7140EA" w14:textId="77777777" w:rsidR="001210B4" w:rsidRPr="00312367" w:rsidRDefault="001210B4" w:rsidP="00E42C40">
      <w:pPr>
        <w:rPr>
          <w:rFonts w:ascii="Arial" w:hAnsi="Arial" w:cs="Arial"/>
          <w:b/>
        </w:rPr>
      </w:pPr>
      <w:r>
        <w:rPr>
          <w:rFonts w:ascii="Arial" w:hAnsi="Arial" w:cs="Arial"/>
          <w:b/>
        </w:rPr>
        <w:t xml:space="preserve">A MOTIVO DELLA VOSTRA COOPERAZIONE AL VANGELO </w:t>
      </w:r>
      <w:r w:rsidRPr="00312367">
        <w:rPr>
          <w:rFonts w:ascii="Arial" w:hAnsi="Arial" w:cs="Arial"/>
          <w:b/>
        </w:rPr>
        <w:t>(</w:t>
      </w:r>
      <w:r>
        <w:rPr>
          <w:rFonts w:ascii="Arial" w:hAnsi="Arial" w:cs="Arial"/>
          <w:b/>
        </w:rPr>
        <w:t>Fil 1,4-6.8-11</w:t>
      </w:r>
      <w:r w:rsidRPr="00312367">
        <w:rPr>
          <w:rFonts w:ascii="Arial" w:hAnsi="Arial" w:cs="Arial"/>
          <w:b/>
        </w:rPr>
        <w:t>)</w:t>
      </w:r>
    </w:p>
    <w:p w14:paraId="5FD431D0" w14:textId="77777777" w:rsidR="001210B4" w:rsidRDefault="001210B4" w:rsidP="00E42C40">
      <w:pPr>
        <w:jc w:val="both"/>
        <w:rPr>
          <w:rFonts w:ascii="Arial" w:hAnsi="Arial" w:cs="Arial"/>
        </w:rPr>
      </w:pPr>
      <w:r>
        <w:rPr>
          <w:rFonts w:ascii="Arial" w:hAnsi="Arial" w:cs="Arial"/>
        </w:rPr>
        <w:t xml:space="preserve">San Paolo non vuole cristiani egoisti. Non vuole discepoli che dopo aver creduto in Cristo, imprigionano la fede nel loro cuore. Il cristiano è vero discepolo del Signore nel momento in cui dona la sua fede a molti altri fratelli. Vale per la fede la stessa regola data da Dio per l’elemosina. Hai poco dona poco. Hai molto dona molto. Hai poca fede dona poca fede mentre cresci in essa. Hai molta fede dona molta fede mentre ti perfezioni in essa. A volte basta una sola Parola, anche se ancora la fede è poca, per salvare una vita. È questa la via della vera evangelizzazione: dare a tutti, sempre la Parola di Gesù. Mentre la si dona, si prega anche che essa possa essere accolta e portare frutti di vita eterna in quanti crederanno in essa. Nessuno deve vivere la fede per se stesso. Quando questo avviene, la sua è una fede morta. Quando la fede è viva, sempre la si dona. Sempre la si annunzia. Sempre la si comunica.   </w:t>
      </w:r>
    </w:p>
    <w:p w14:paraId="6A87EC79" w14:textId="77777777" w:rsidR="001210B4" w:rsidRPr="00312367" w:rsidRDefault="001210B4" w:rsidP="00E42C40">
      <w:pPr>
        <w:rPr>
          <w:rFonts w:ascii="Arial" w:hAnsi="Arial" w:cs="Arial"/>
          <w:b/>
        </w:rPr>
      </w:pPr>
    </w:p>
    <w:p w14:paraId="7B87DE15" w14:textId="77777777" w:rsidR="001210B4" w:rsidRPr="00312367" w:rsidRDefault="001210B4" w:rsidP="00E42C40">
      <w:pPr>
        <w:rPr>
          <w:rFonts w:ascii="Arial" w:hAnsi="Arial" w:cs="Arial"/>
          <w:b/>
        </w:rPr>
      </w:pPr>
      <w:r>
        <w:rPr>
          <w:rFonts w:ascii="Arial" w:hAnsi="Arial" w:cs="Arial"/>
          <w:b/>
        </w:rPr>
        <w:t xml:space="preserve">VOCE DI UNO CHE GRIDA NEL DESERTO </w:t>
      </w:r>
      <w:r w:rsidRPr="00312367">
        <w:rPr>
          <w:rFonts w:ascii="Arial" w:hAnsi="Arial" w:cs="Arial"/>
          <w:b/>
        </w:rPr>
        <w:t>(</w:t>
      </w:r>
      <w:r>
        <w:rPr>
          <w:rFonts w:ascii="Arial" w:hAnsi="Arial" w:cs="Arial"/>
          <w:b/>
        </w:rPr>
        <w:t>Lc 3,1-6</w:t>
      </w:r>
      <w:r w:rsidRPr="00312367">
        <w:rPr>
          <w:rFonts w:ascii="Arial" w:hAnsi="Arial" w:cs="Arial"/>
          <w:b/>
        </w:rPr>
        <w:t>)</w:t>
      </w:r>
    </w:p>
    <w:p w14:paraId="265FBCB3" w14:textId="77777777" w:rsidR="001210B4" w:rsidRDefault="001210B4" w:rsidP="00E42C40">
      <w:pPr>
        <w:jc w:val="both"/>
        <w:rPr>
          <w:rFonts w:ascii="Arial" w:hAnsi="Arial" w:cs="Arial"/>
          <w:szCs w:val="20"/>
        </w:rPr>
      </w:pPr>
      <w:r>
        <w:rPr>
          <w:rFonts w:ascii="Arial" w:hAnsi="Arial" w:cs="Arial"/>
          <w:szCs w:val="20"/>
        </w:rPr>
        <w:t>Il Signore viene. Viene in ogni sacramento che si celebra. La sua venuta va sempre preparata. Se non viene degnamente preparata, la sua venuta è vana. Non produce alcun frutto. Ci sono due responsabilità: quella di chi prepara e l’altra di colui che è chiamato a prepararsi per accogliere il Signore. Se colui che deve preparare, non svolge il suo ministero, lui è responsabile dinanzi a Dio di aver reso vana la venuta sacramentale della grazia. Se invece è colui che deve accogliere il Signore che non si lascia preparare all’incontro con il suo Dio, Salvatore, Redentore, si rende lui reo dinanzi a Lui di aver sciupato la grazia della salvezza. Come la via si prepara? Attraverso l’annunzio della vera Parola di Dio. Una parola falsa genera una preparazione falsa, una parola erronea prepara erroneamente. Solo la vera Parola di Dio genera preparazione vera. Qual è la vera Parola di Dio? È quella che oggi viene dal cuore di Dio secondo la verità piena dello Spirito Santo. Oggi grande responsabilità nella preparazione è dei preparatori. Spesso preparano con parole non di Dio.</w:t>
      </w:r>
    </w:p>
    <w:p w14:paraId="41D6D640" w14:textId="77777777" w:rsidR="001210B4" w:rsidRPr="00312367" w:rsidRDefault="001210B4" w:rsidP="00E42C40">
      <w:pPr>
        <w:jc w:val="both"/>
        <w:rPr>
          <w:rFonts w:ascii="Arial" w:hAnsi="Arial" w:cs="Arial"/>
          <w:b/>
        </w:rPr>
      </w:pPr>
      <w:r w:rsidRPr="00312367">
        <w:rPr>
          <w:rFonts w:ascii="Arial" w:hAnsi="Arial" w:cs="Arial"/>
          <w:b/>
          <w:szCs w:val="20"/>
        </w:rPr>
        <w:br w:type="page"/>
      </w:r>
      <w:r w:rsidRPr="00312367">
        <w:rPr>
          <w:rFonts w:ascii="Arial" w:hAnsi="Arial" w:cs="Arial"/>
          <w:b/>
          <w:sz w:val="32"/>
          <w:szCs w:val="20"/>
        </w:rPr>
        <w:t>09 DICEMBRE 2018 DOMENICA DI RITO AMBROSIANO</w:t>
      </w:r>
    </w:p>
    <w:p w14:paraId="69E62A11" w14:textId="77777777" w:rsidR="001210B4" w:rsidRPr="00312367" w:rsidRDefault="001210B4" w:rsidP="00E42C40">
      <w:pPr>
        <w:rPr>
          <w:rFonts w:ascii="Arial" w:hAnsi="Arial" w:cs="Arial"/>
          <w:b/>
          <w:szCs w:val="20"/>
        </w:rPr>
      </w:pPr>
    </w:p>
    <w:p w14:paraId="3DE8BFB1" w14:textId="77777777" w:rsidR="001210B4" w:rsidRPr="003B58B5" w:rsidRDefault="001210B4" w:rsidP="00E42C40">
      <w:pPr>
        <w:jc w:val="both"/>
        <w:rPr>
          <w:rFonts w:ascii="Arial" w:hAnsi="Arial" w:cs="Arial"/>
          <w:b/>
          <w:szCs w:val="20"/>
        </w:rPr>
      </w:pPr>
      <w:r w:rsidRPr="003B58B5">
        <w:rPr>
          <w:rFonts w:ascii="Arial" w:hAnsi="Arial" w:cs="Arial"/>
          <w:b/>
          <w:szCs w:val="20"/>
        </w:rPr>
        <w:t>Benedetto colui che viene, il re, nel nome del Signore.</w:t>
      </w:r>
    </w:p>
    <w:p w14:paraId="250ECA43" w14:textId="77777777" w:rsidR="001210B4" w:rsidRPr="00312367" w:rsidRDefault="001210B4" w:rsidP="00E42C40">
      <w:pPr>
        <w:autoSpaceDE w:val="0"/>
        <w:autoSpaceDN w:val="0"/>
        <w:adjustRightInd w:val="0"/>
        <w:rPr>
          <w:rFonts w:ascii="Arial" w:hAnsi="Arial" w:cs="Arial"/>
          <w:b/>
          <w:color w:val="000000"/>
        </w:rPr>
      </w:pPr>
      <w:r w:rsidRPr="00312367">
        <w:rPr>
          <w:rFonts w:ascii="Arial" w:hAnsi="Arial" w:cs="Arial"/>
          <w:b/>
          <w:color w:val="000000"/>
        </w:rPr>
        <w:t>(IV DI AVVENTO – C – L’ingresso del Messia)</w:t>
      </w:r>
    </w:p>
    <w:p w14:paraId="43722177" w14:textId="77777777" w:rsidR="001210B4" w:rsidRPr="00312367" w:rsidRDefault="001210B4" w:rsidP="00E42C40">
      <w:pPr>
        <w:rPr>
          <w:rFonts w:ascii="Arial" w:hAnsi="Arial" w:cs="Arial"/>
          <w:b/>
        </w:rPr>
      </w:pPr>
    </w:p>
    <w:p w14:paraId="0C7AA3C2" w14:textId="77777777" w:rsidR="001210B4" w:rsidRPr="003B58B5" w:rsidRDefault="001210B4" w:rsidP="00E42C40">
      <w:pPr>
        <w:rPr>
          <w:rFonts w:ascii="Arial" w:hAnsi="Arial" w:cs="Arial"/>
          <w:b/>
        </w:rPr>
      </w:pPr>
      <w:r w:rsidRPr="003B58B5">
        <w:rPr>
          <w:rFonts w:ascii="Arial" w:hAnsi="Arial" w:cs="Arial"/>
          <w:b/>
          <w:color w:val="000000"/>
        </w:rPr>
        <w:t>Il germoglio del Signore crescerà in onore e gloria</w:t>
      </w:r>
      <w:r w:rsidRPr="003B58B5">
        <w:rPr>
          <w:rFonts w:ascii="Arial" w:hAnsi="Arial" w:cs="Arial"/>
          <w:b/>
        </w:rPr>
        <w:t xml:space="preserve"> (</w:t>
      </w:r>
      <w:r w:rsidRPr="003B58B5">
        <w:rPr>
          <w:rFonts w:ascii="Arial" w:hAnsi="Arial" w:cs="Arial"/>
          <w:b/>
          <w:color w:val="262223"/>
        </w:rPr>
        <w:t>Is 4,2-5)</w:t>
      </w:r>
    </w:p>
    <w:p w14:paraId="57E8EE91" w14:textId="77777777" w:rsidR="001210B4" w:rsidRDefault="001210B4" w:rsidP="00E42C40">
      <w:pPr>
        <w:jc w:val="both"/>
        <w:rPr>
          <w:rFonts w:ascii="Arial" w:hAnsi="Arial" w:cs="Arial"/>
        </w:rPr>
      </w:pPr>
      <w:r>
        <w:rPr>
          <w:rFonts w:ascii="Arial" w:hAnsi="Arial" w:cs="Arial"/>
        </w:rPr>
        <w:t xml:space="preserve">Quando Isaia dona la sua parola al popolo, il disastro spirituale e morale dei figli d’Israele è così alto, da non avere più alcuna umana speranza di salvezza. È quanto il Signore fa vedere ad Ezechiele. Gli mostra una distesa pianura zeppa di ossa aride e poi chiede se quelle ossa potranno rivivere. Il profeta risponde che non è in suo potere saperlo. Il Signore gli comanda di chiamare lo Spirito dai quattro venti. Ezechiele obbedisce per ben tre volte. Prima si ricompone lo scheletro. Poi appare la carne. Infine viene la vita. Oggi il Signore vede lui Gerusalemme sporca di ogni iniquità. Annunzia che proprio su queste macerie spirituali e morali il germoglio del Signore crescerà in onore e gloria. Anche Gerusalemme rivedrà il suo antico splendore. Sappiamo che Gerusalemme mostrerà tutta la sua bellezza il giorno della Parusia, quando essa scenderà dal cielo e sarà la città degli eletti. Noi verso la Gerusalemme celeste camminiamo. </w:t>
      </w:r>
    </w:p>
    <w:p w14:paraId="1E150725" w14:textId="77777777" w:rsidR="001210B4" w:rsidRPr="00312367" w:rsidRDefault="001210B4" w:rsidP="00E42C40">
      <w:pPr>
        <w:jc w:val="both"/>
        <w:rPr>
          <w:rFonts w:ascii="Arial" w:hAnsi="Arial" w:cs="Arial"/>
        </w:rPr>
      </w:pPr>
    </w:p>
    <w:p w14:paraId="27BFE172" w14:textId="77777777" w:rsidR="001210B4" w:rsidRPr="003B58B5" w:rsidRDefault="001210B4" w:rsidP="00E42C40">
      <w:pPr>
        <w:rPr>
          <w:rFonts w:ascii="Arial" w:hAnsi="Arial" w:cs="Arial"/>
          <w:b/>
        </w:rPr>
      </w:pPr>
      <w:r w:rsidRPr="003B58B5">
        <w:rPr>
          <w:rFonts w:ascii="Arial" w:hAnsi="Arial" w:cs="Arial"/>
          <w:b/>
          <w:szCs w:val="20"/>
        </w:rPr>
        <w:t>Il capo che guida alla salvezza</w:t>
      </w:r>
      <w:r w:rsidRPr="003B58B5">
        <w:rPr>
          <w:rFonts w:ascii="Arial" w:hAnsi="Arial" w:cs="Arial"/>
          <w:b/>
        </w:rPr>
        <w:t xml:space="preserve"> (</w:t>
      </w:r>
      <w:r w:rsidRPr="003B58B5">
        <w:rPr>
          <w:rFonts w:ascii="Arial" w:hAnsi="Arial" w:cs="Arial"/>
          <w:b/>
          <w:color w:val="262223"/>
        </w:rPr>
        <w:t>Eb 2,5-15</w:t>
      </w:r>
      <w:r w:rsidRPr="003B58B5">
        <w:rPr>
          <w:rFonts w:ascii="Arial" w:hAnsi="Arial" w:cs="Arial"/>
          <w:b/>
        </w:rPr>
        <w:t>)</w:t>
      </w:r>
    </w:p>
    <w:p w14:paraId="0738A570" w14:textId="77777777" w:rsidR="001210B4" w:rsidRDefault="001210B4" w:rsidP="00E42C40">
      <w:pPr>
        <w:jc w:val="both"/>
        <w:rPr>
          <w:rFonts w:ascii="Arial" w:hAnsi="Arial" w:cs="Arial"/>
        </w:rPr>
      </w:pPr>
      <w:r>
        <w:rPr>
          <w:rFonts w:ascii="Arial" w:hAnsi="Arial" w:cs="Arial"/>
        </w:rPr>
        <w:t>Gesù è stato costituito dal Padre capo del suo regno. È un capo speciale, particolare, unico. È il capo che deve guidare ogni uomo alla vera salvezza. È giusto che ognuno conosca la via attraverso la quale il Padre lo ha condotto perché lui potesse raggiungere la perfezione: la grande sofferenza. Noi sappiamo che Gesù fin dal suo nascere fu perseguitato. Lo si voleva uccidere e per questo fuggì in Egitto. Il primo giorno della sua missione è stato condotto sul ciglio del monte per essere gettato giù. Durante la sua vita pubblica lui era compagno di calunnie, accuse infamanti, condanne, giudizi. Sappiamo infine che fu Crocifisso, ma non senza essere prima insultato, deriso, umiliato. Il nostro capo è passato attraverso ogni sofferenza e solo al momento della sua gloriosa risurrezione fu innalzato a Signore del cielo e della terra e a Giudice dei vivi e dei morti. Lui può condurci alla salvezza. Ha condotto se stesso.</w:t>
      </w:r>
    </w:p>
    <w:p w14:paraId="232F770E" w14:textId="77777777" w:rsidR="001210B4" w:rsidRDefault="001210B4" w:rsidP="00E42C40">
      <w:pPr>
        <w:jc w:val="both"/>
        <w:rPr>
          <w:rFonts w:ascii="Arial" w:hAnsi="Arial" w:cs="Arial"/>
        </w:rPr>
      </w:pPr>
    </w:p>
    <w:p w14:paraId="6EF724DB" w14:textId="77777777" w:rsidR="001210B4" w:rsidRPr="003B58B5" w:rsidRDefault="001210B4" w:rsidP="00E42C40">
      <w:pPr>
        <w:rPr>
          <w:rFonts w:ascii="Arial" w:hAnsi="Arial" w:cs="Arial"/>
          <w:b/>
        </w:rPr>
      </w:pPr>
      <w:r w:rsidRPr="003B58B5">
        <w:rPr>
          <w:rFonts w:ascii="Arial" w:hAnsi="Arial" w:cs="Arial"/>
          <w:b/>
          <w:szCs w:val="20"/>
        </w:rPr>
        <w:t>Pace in cielo e gloria nel più alto dei cieli!</w:t>
      </w:r>
      <w:r w:rsidRPr="003B58B5">
        <w:rPr>
          <w:rFonts w:ascii="Arial" w:hAnsi="Arial" w:cs="Arial"/>
          <w:b/>
        </w:rPr>
        <w:t xml:space="preserve"> (</w:t>
      </w:r>
      <w:r w:rsidRPr="003B58B5">
        <w:rPr>
          <w:rFonts w:ascii="Arial" w:hAnsi="Arial" w:cs="Arial"/>
          <w:b/>
          <w:color w:val="262223"/>
        </w:rPr>
        <w:t>Lc 19,28-38</w:t>
      </w:r>
      <w:r w:rsidRPr="003B58B5">
        <w:rPr>
          <w:rFonts w:ascii="Arial" w:hAnsi="Arial" w:cs="Arial"/>
          <w:b/>
        </w:rPr>
        <w:t xml:space="preserve">) </w:t>
      </w:r>
    </w:p>
    <w:p w14:paraId="1A4DDE6C" w14:textId="77777777" w:rsidR="001210B4" w:rsidRDefault="001210B4" w:rsidP="00E42C40">
      <w:pPr>
        <w:jc w:val="both"/>
        <w:rPr>
          <w:rFonts w:ascii="Arial" w:hAnsi="Arial" w:cs="Arial"/>
        </w:rPr>
      </w:pPr>
      <w:r>
        <w:rPr>
          <w:rFonts w:ascii="Arial" w:hAnsi="Arial" w:cs="Arial"/>
        </w:rPr>
        <w:t>Di Gesù nessuno mai potrà dire, sostenere, affermare, immaginare di aver Lui illuso, ingannato, tradito le speranze di qualcuno. Dall’inizio della sua missione sino alla fine ha sempre rivelato solo la volontà del Padre suo secondo purissima verità sia sulla sua che sulla vita di ogni altro uomo. Entrando Gesù in Gerusalemme seduto su un puledro, figlio di una bestia da soma, rivela che Lui è il Re, il Cristo, ma non secondo le attese del mondo. Lui è venuto per dare compimento alle profezie che non solo lo hanno preannunciato, ma anche hanno tutto scritto su di Lui. Nulla della sua vita, delle sue parole, delle sue opere potranno essere in contrasto o in divergenza con la volontà del Padre scritta per Lui o per il suo Regno e anche sulle modalità della sua venuta sulla terra. Chi vuole conoscere Cristo Gesù deve partire dalle antiche profezie. È in esse il suo mistero. Anche oggi. Chi vuole conoscere Gesù Signore deve partire dal suo Vangelo. È lì il suo mistero. Elaborarsi un Cristo falso ognuno può. Sappia però che ogni Cristo falso genera una antropologia falsa.</w:t>
      </w:r>
    </w:p>
    <w:p w14:paraId="385A8843" w14:textId="77777777" w:rsidR="001210B4" w:rsidRPr="007C0DF3" w:rsidRDefault="001210B4" w:rsidP="00E42C40">
      <w:pPr>
        <w:spacing w:after="120"/>
        <w:jc w:val="center"/>
        <w:rPr>
          <w:rFonts w:ascii="Arial" w:hAnsi="Arial" w:cs="Arial"/>
          <w:b/>
          <w:sz w:val="40"/>
        </w:rPr>
      </w:pPr>
      <w:r w:rsidRPr="007C0DF3">
        <w:rPr>
          <w:rFonts w:ascii="Arial" w:hAnsi="Arial" w:cs="Arial"/>
          <w:b/>
          <w:sz w:val="40"/>
        </w:rPr>
        <w:t>16 DICEMBRE 2018</w:t>
      </w:r>
    </w:p>
    <w:p w14:paraId="042A4092" w14:textId="77777777" w:rsidR="001210B4" w:rsidRPr="007C0DF3" w:rsidRDefault="001210B4" w:rsidP="00E42C40">
      <w:pPr>
        <w:spacing w:after="120"/>
        <w:jc w:val="both"/>
        <w:rPr>
          <w:rFonts w:ascii="Arial" w:hAnsi="Arial" w:cs="Arial"/>
          <w:b/>
          <w:sz w:val="32"/>
          <w:szCs w:val="32"/>
        </w:rPr>
      </w:pPr>
      <w:r w:rsidRPr="00D6060D">
        <w:rPr>
          <w:rFonts w:ascii="Arial" w:hAnsi="Arial" w:cs="Arial"/>
          <w:b/>
          <w:sz w:val="32"/>
          <w:szCs w:val="32"/>
        </w:rPr>
        <w:t>Egli vi battezzerà in Spirito Santo e fuoco</w:t>
      </w:r>
      <w:r w:rsidRPr="007C0DF3">
        <w:rPr>
          <w:rFonts w:ascii="Arial" w:hAnsi="Arial" w:cs="Arial"/>
          <w:b/>
          <w:sz w:val="32"/>
          <w:szCs w:val="32"/>
        </w:rPr>
        <w:t xml:space="preserve"> </w:t>
      </w:r>
    </w:p>
    <w:p w14:paraId="63FBC66D" w14:textId="77777777" w:rsidR="001210B4" w:rsidRDefault="001210B4" w:rsidP="00E42C40">
      <w:pPr>
        <w:spacing w:after="120"/>
        <w:jc w:val="both"/>
        <w:rPr>
          <w:rFonts w:ascii="Arial" w:hAnsi="Arial" w:cs="Arial"/>
          <w:szCs w:val="20"/>
        </w:rPr>
      </w:pPr>
      <w:r>
        <w:rPr>
          <w:rFonts w:ascii="Arial" w:hAnsi="Arial" w:cs="Arial"/>
          <w:szCs w:val="20"/>
        </w:rPr>
        <w:t>Proviamo ad immaginare di essere presi e gettati in una fornace ardente. In pochi istante nulla rimane di noi. Tutto di noi è ridotto in cenere. Ora pensiamo di essere immersi nel fuoco eterno dello Spirito Santo, fuoco di amore, verità, giustizia, misericordia, pietà, compassione, santità, comunione, gioia. Nasce la nuova creatura. Da natura secondo la carne, si diviene natura secondo lo Spirito. Nasce la creatura che deve produrre frutti secondo la nuova natura spirituale ricevuta. Vi è però una grande differenza tra il nostro immergerci in una fornace di fuoco naturale e nella fornace del fuoco soprannaturale dello Spirito Santo. Nella prima fornace l’atto è immediato e irreversibile. Nel fuoco divino ed eterno dello Spirito Santo nasce la nuova creatura, ma essa è interamente affidata alla volontà dell’uomo perché la faccia crescere affinché possa produrre ogni opera buona. Lo Spirito ci dona la nuova natura. A noi però la missione di farla crescere fino alla sua pienezza. Questo obbligo dura per tutti i nostri giorni vissuti sulla terra. Con la morte non c’è più crescita.</w:t>
      </w:r>
    </w:p>
    <w:p w14:paraId="4CF835F0" w14:textId="77777777" w:rsidR="001210B4" w:rsidRDefault="001210B4" w:rsidP="00E42C40">
      <w:pPr>
        <w:spacing w:after="120"/>
        <w:jc w:val="both"/>
        <w:rPr>
          <w:rFonts w:ascii="Arial" w:hAnsi="Arial" w:cs="Arial"/>
          <w:szCs w:val="20"/>
        </w:rPr>
      </w:pPr>
      <w:r>
        <w:rPr>
          <w:rFonts w:ascii="Arial" w:hAnsi="Arial" w:cs="Arial"/>
          <w:szCs w:val="20"/>
        </w:rPr>
        <w:t>Come cresce la nuova natura o natura spirituale nata da acqua e da Spirito Santo? Prima di ogni cosa per crescere deve osservare delle regole anch’esse provenienti dallo Spirito Santo. Si cresce obbedendo ad ogni Parola di Gesù, non però secondo una nostra interpretazione o comprensione, ma secondo tutta la verità alla quale lo Spirito conduce. Senza legame con il Vangelo, la nuova natura prima decresce e poi muore. La Parola di Gesù deve essere la nostra unica e sola legge di vita. Per la natura spirituale non possono esistere altre leggi di vita. Solo Gesù ha Parole di vita eterna. Dopo il battesimo la formazione della nuova natura si porta a compimento con gli altri sacramenti. Ogni sacramento celebrato conferisce una particolare partecipazione e conformazione a Cristo Signore. Ma ogni grazia ricevuta in ogni sacramento è mantenuta in vita, nutrendosi, il discepolo con il corpo e il sangue di Gesù. Se ci si tiene lontani dall’Eucaristia o la si prende in modo non degno di essa, si manca del necessario nutrimento e la nuova natura si spegne.</w:t>
      </w:r>
    </w:p>
    <w:p w14:paraId="693A1911" w14:textId="77777777" w:rsidR="001210B4" w:rsidRDefault="001210B4" w:rsidP="00E42C40">
      <w:pPr>
        <w:spacing w:after="120"/>
        <w:jc w:val="both"/>
        <w:rPr>
          <w:rFonts w:ascii="Arial" w:hAnsi="Arial" w:cs="Arial"/>
          <w:szCs w:val="20"/>
        </w:rPr>
      </w:pPr>
      <w:r>
        <w:rPr>
          <w:rFonts w:ascii="Arial" w:hAnsi="Arial" w:cs="Arial"/>
          <w:szCs w:val="20"/>
        </w:rPr>
        <w:t xml:space="preserve">Mai si potrà separare Parola, Sacramenti, Eucaristia, Cristo Gesù, Chiesa, Spirito Santo. Ogni separazione è un colpo mortale inferto alla nuova natura. Non si può togliere Cristo, perché la nuova natura è corpo di Cristo e neanche lo Spirito Santo perché l’uomo nuovo vive di grazia e verità che sono nella Chiesa frutto dello Spirito Santo. Neanche si può togliere la Parola perché la nuova creatura vive di obbedienza al Padre e la vera obbedienza è solo alla Parola di Gesù Signore. Neanche la Chiesa si può togliere, perché Cristo, lo Spirito Santo, i Sacramenti, l’Eucaristia, sono dono all’uomo nuovo della Chiesa e in modo speciale dei ministri della Parola e della grazia. La sorgente della nuova vita è in questa unità. Si sgretola l’unità, la nuova vita muore. Madre della Redenzione, aiuta i discepoli di Gesù a credere in questa unità, ma anche a difenderla con il dono della loro vita. </w:t>
      </w:r>
    </w:p>
    <w:p w14:paraId="74E09C0E" w14:textId="77777777" w:rsidR="001210B4" w:rsidRPr="007C0DF3" w:rsidRDefault="001210B4" w:rsidP="00E42C40">
      <w:pPr>
        <w:spacing w:after="120"/>
        <w:jc w:val="right"/>
        <w:rPr>
          <w:rFonts w:ascii="Arial" w:hAnsi="Arial" w:cs="Arial"/>
          <w:b/>
          <w:i/>
          <w:szCs w:val="20"/>
        </w:rPr>
      </w:pPr>
      <w:r w:rsidRPr="007C0DF3">
        <w:rPr>
          <w:rFonts w:ascii="Arial" w:hAnsi="Arial" w:cs="Arial"/>
          <w:b/>
          <w:i/>
          <w:szCs w:val="20"/>
        </w:rPr>
        <w:t xml:space="preserve">Mons. Costantino Di Bruno </w:t>
      </w:r>
    </w:p>
    <w:p w14:paraId="67CFC117" w14:textId="77777777" w:rsidR="001210B4" w:rsidRPr="007C0DF3" w:rsidRDefault="001210B4" w:rsidP="00E42C40">
      <w:pPr>
        <w:jc w:val="center"/>
        <w:rPr>
          <w:rFonts w:ascii="Arial" w:hAnsi="Arial" w:cs="Arial"/>
          <w:b/>
          <w:szCs w:val="20"/>
        </w:rPr>
      </w:pPr>
      <w:r w:rsidRPr="007C0DF3">
        <w:rPr>
          <w:rFonts w:ascii="Arial" w:hAnsi="Arial" w:cs="Arial"/>
          <w:szCs w:val="20"/>
        </w:rPr>
        <w:br w:type="page"/>
      </w:r>
      <w:r w:rsidRPr="007C0DF3">
        <w:rPr>
          <w:rFonts w:ascii="Arial" w:hAnsi="Arial" w:cs="Arial"/>
          <w:b/>
          <w:sz w:val="32"/>
          <w:szCs w:val="20"/>
        </w:rPr>
        <w:t>16 DICEMBRE DOMENICA DI RITO ROMANO</w:t>
      </w:r>
    </w:p>
    <w:p w14:paraId="282F80E0" w14:textId="77777777" w:rsidR="001210B4" w:rsidRPr="007C0DF3" w:rsidRDefault="001210B4" w:rsidP="00E42C40">
      <w:pPr>
        <w:rPr>
          <w:rFonts w:ascii="Arial" w:hAnsi="Arial" w:cs="Arial"/>
          <w:b/>
        </w:rPr>
      </w:pPr>
    </w:p>
    <w:p w14:paraId="416FCBF8" w14:textId="77777777" w:rsidR="001210B4" w:rsidRPr="007C0DF3" w:rsidRDefault="001210B4" w:rsidP="00E42C40">
      <w:pPr>
        <w:rPr>
          <w:rFonts w:ascii="Arial" w:hAnsi="Arial" w:cs="Arial"/>
          <w:b/>
        </w:rPr>
      </w:pPr>
      <w:r>
        <w:rPr>
          <w:rFonts w:ascii="Arial" w:hAnsi="Arial" w:cs="Arial"/>
          <w:b/>
        </w:rPr>
        <w:t>VIENE COLUI CHE È PIÙ FORTE DI ME</w:t>
      </w:r>
      <w:r w:rsidRPr="007C0DF3">
        <w:rPr>
          <w:rFonts w:ascii="Arial" w:hAnsi="Arial" w:cs="Arial"/>
          <w:b/>
        </w:rPr>
        <w:t xml:space="preserve"> </w:t>
      </w:r>
    </w:p>
    <w:p w14:paraId="78F0C494" w14:textId="77777777" w:rsidR="001210B4" w:rsidRPr="007C0DF3" w:rsidRDefault="001210B4" w:rsidP="00E42C40">
      <w:pPr>
        <w:rPr>
          <w:rFonts w:ascii="Arial" w:hAnsi="Arial" w:cs="Arial"/>
          <w:b/>
        </w:rPr>
      </w:pPr>
      <w:r w:rsidRPr="007C0DF3">
        <w:rPr>
          <w:rFonts w:ascii="Arial" w:hAnsi="Arial" w:cs="Arial"/>
          <w:b/>
        </w:rPr>
        <w:t>(III DOMENICA DI AVVENTO – ANNO C)</w:t>
      </w:r>
    </w:p>
    <w:p w14:paraId="47B259A7" w14:textId="77777777" w:rsidR="001210B4" w:rsidRPr="007C0DF3" w:rsidRDefault="001210B4" w:rsidP="00E42C40">
      <w:pPr>
        <w:rPr>
          <w:rFonts w:ascii="Arial" w:hAnsi="Arial" w:cs="Arial"/>
          <w:b/>
        </w:rPr>
      </w:pPr>
    </w:p>
    <w:p w14:paraId="2026271F" w14:textId="77777777" w:rsidR="001210B4" w:rsidRPr="007C0DF3" w:rsidRDefault="001210B4" w:rsidP="00E42C40">
      <w:pPr>
        <w:rPr>
          <w:rFonts w:ascii="Arial" w:hAnsi="Arial" w:cs="Arial"/>
          <w:b/>
        </w:rPr>
      </w:pPr>
      <w:r>
        <w:rPr>
          <w:rFonts w:ascii="Arial" w:hAnsi="Arial" w:cs="Arial"/>
          <w:b/>
        </w:rPr>
        <w:t xml:space="preserve">RE D’ISRAELE È IL SIGNORE </w:t>
      </w:r>
      <w:r w:rsidRPr="007C0DF3">
        <w:rPr>
          <w:rFonts w:ascii="Arial" w:hAnsi="Arial" w:cs="Arial"/>
          <w:b/>
        </w:rPr>
        <w:t xml:space="preserve">(Sof 3,14-18a) </w:t>
      </w:r>
    </w:p>
    <w:p w14:paraId="72B7A6BA" w14:textId="77777777" w:rsidR="001210B4" w:rsidRDefault="001210B4" w:rsidP="00E42C40">
      <w:pPr>
        <w:jc w:val="both"/>
        <w:rPr>
          <w:rFonts w:ascii="Arial" w:hAnsi="Arial" w:cs="Arial"/>
        </w:rPr>
      </w:pPr>
      <w:r>
        <w:rPr>
          <w:rFonts w:ascii="Arial" w:hAnsi="Arial" w:cs="Arial"/>
        </w:rPr>
        <w:t xml:space="preserve">Gerusalemme è invitata a gioire, rallegrarsi, esultare. Non però per ragioni di pura immanenza. Il motivo della gioia è soprannaturale ed eterno. Il Signore ha deciso di abitare in mezzo al suo popolo, come salvatore potente. </w:t>
      </w:r>
      <w:r w:rsidRPr="007C0DF3">
        <w:rPr>
          <w:rFonts w:ascii="Arial" w:hAnsi="Arial" w:cs="Arial"/>
        </w:rPr>
        <w:t xml:space="preserve"> </w:t>
      </w:r>
      <w:r>
        <w:rPr>
          <w:rFonts w:ascii="Arial" w:hAnsi="Arial" w:cs="Arial"/>
        </w:rPr>
        <w:t>Lui viene per rinnovarla con il suo amore. I re della terra, anche se abitano ciascuno in mezzo al suo popolo, nulla possono fare per i loro sudditi. Sono spesso i sudditi che fanno per i loro re. Dio invece non viene per ricevere qualcosa. Di nulla ha bisogno. Lui viene per operare la nuova creazione, per creare la nuova umanità, per rinnovare con il suo amore tutto dell’uomo: corpo, anima, spirito. Tuttavia il Signore pur volendo fare l’uomo nuovo, mai lo potrà, se l’uomo non si lascia rinnovare, ricreare, rigenerare per mezzo della fede in ogni sua Parola. L’obbedienza alla sua voce è la via perché l’uomo possa essere rinnovato e fare cose nuove e mostrare ai suoi fratelli quanto il Signore ha fatto per lui.</w:t>
      </w:r>
    </w:p>
    <w:p w14:paraId="0A841EF1" w14:textId="77777777" w:rsidR="001210B4" w:rsidRPr="007C0DF3" w:rsidRDefault="001210B4" w:rsidP="00E42C40">
      <w:pPr>
        <w:jc w:val="both"/>
        <w:rPr>
          <w:rFonts w:ascii="Arial" w:hAnsi="Arial" w:cs="Arial"/>
        </w:rPr>
      </w:pPr>
    </w:p>
    <w:p w14:paraId="09A3B049" w14:textId="77777777" w:rsidR="001210B4" w:rsidRPr="007C0DF3" w:rsidRDefault="001210B4" w:rsidP="00E42C40">
      <w:pPr>
        <w:rPr>
          <w:rFonts w:ascii="Arial" w:hAnsi="Arial" w:cs="Arial"/>
          <w:b/>
        </w:rPr>
      </w:pPr>
      <w:r>
        <w:rPr>
          <w:rFonts w:ascii="Arial" w:hAnsi="Arial" w:cs="Arial"/>
          <w:b/>
        </w:rPr>
        <w:t xml:space="preserve">SIATE SEMPRE LIETI NEL SIGNORE </w:t>
      </w:r>
      <w:r w:rsidRPr="007C0DF3">
        <w:rPr>
          <w:rFonts w:ascii="Arial" w:hAnsi="Arial" w:cs="Arial"/>
          <w:b/>
        </w:rPr>
        <w:t>(Fil 4,4-7)</w:t>
      </w:r>
    </w:p>
    <w:p w14:paraId="67AEA4DA" w14:textId="77777777" w:rsidR="001210B4" w:rsidRPr="007C0DF3" w:rsidRDefault="001210B4" w:rsidP="00E42C40">
      <w:pPr>
        <w:jc w:val="both"/>
        <w:rPr>
          <w:rFonts w:ascii="Arial" w:hAnsi="Arial" w:cs="Arial"/>
        </w:rPr>
      </w:pPr>
      <w:r>
        <w:rPr>
          <w:rFonts w:ascii="Arial" w:hAnsi="Arial" w:cs="Arial"/>
        </w:rPr>
        <w:t>San Paolo esorta i cristiani di Filippi ad essere lieti nel Signore. Li invita ad essere amabili verso tutti. Tutti dovranno ammirarli per la loro amabilità. Su quale fondamento di verità, speranza, carità il cristiano potrà essere lieto in ogni tristezza, angustia, martirio? Sulla certezza di fede che il Signore è vicino. La tristezza, l’angoscia, l’angustia, le difficoltà, le prove, le amarezze del momento presente durano solo un istante. La gioia invece che ci sarà donata, sarà eterna. In più ogni sofferenza, se vissuta nella santità e offerta con grande amore al Signore, produce frutti di redenzione per il mondo. Se questo principio di purissima fede viene meno o è poco alimentato, è facile cadere nello sconforto e spesso anche dalla stessa fede. Senza fede, si è sempre casa costruita sulla sabbia.  Alle prime difficoltà essa crolla perché è stata edificata su un fondamento fragile. Il Signore è vicino. Il Signore viene. Il Signore è.</w:t>
      </w:r>
    </w:p>
    <w:p w14:paraId="31F73236" w14:textId="77777777" w:rsidR="001210B4" w:rsidRPr="007C0DF3" w:rsidRDefault="001210B4" w:rsidP="00E42C40">
      <w:pPr>
        <w:jc w:val="both"/>
        <w:rPr>
          <w:rFonts w:ascii="Arial" w:hAnsi="Arial" w:cs="Arial"/>
        </w:rPr>
      </w:pPr>
    </w:p>
    <w:p w14:paraId="734E147C" w14:textId="77777777" w:rsidR="001210B4" w:rsidRPr="007C0DF3" w:rsidRDefault="001210B4" w:rsidP="00E42C40">
      <w:pPr>
        <w:rPr>
          <w:rFonts w:ascii="Arial" w:hAnsi="Arial" w:cs="Arial"/>
          <w:b/>
        </w:rPr>
      </w:pPr>
      <w:r>
        <w:rPr>
          <w:rFonts w:ascii="Arial" w:hAnsi="Arial" w:cs="Arial"/>
          <w:b/>
        </w:rPr>
        <w:t xml:space="preserve">IO VI BATTEZZO CON ACQUA </w:t>
      </w:r>
      <w:r w:rsidRPr="007C0DF3">
        <w:rPr>
          <w:rFonts w:ascii="Arial" w:hAnsi="Arial" w:cs="Arial"/>
          <w:b/>
        </w:rPr>
        <w:t>(Lc 3,10-18)</w:t>
      </w:r>
    </w:p>
    <w:p w14:paraId="1574D535" w14:textId="77777777" w:rsidR="001210B4" w:rsidRDefault="001210B4" w:rsidP="00E42C40">
      <w:pPr>
        <w:jc w:val="both"/>
        <w:rPr>
          <w:rFonts w:ascii="Arial" w:hAnsi="Arial" w:cs="Arial"/>
        </w:rPr>
      </w:pPr>
      <w:r>
        <w:rPr>
          <w:rFonts w:ascii="Arial" w:hAnsi="Arial" w:cs="Arial"/>
        </w:rPr>
        <w:t>La vera grandezza di un uomo è la sua umiltà. Ma cosa è la vera umiltà? È il rispetto della volontà di Dio su se stessi perché mai ci si attribuisca una volontà da Lui non manifestata. È il rispetto della divina volontà negli altri, perché essi possano compiere il ministero loro affidato. Tutti i mali degli uomini nascono dal porsi fuori dalla volontà di Dio. Ci si pone fuori con la disobbedienza ai Comandamenti, con la trasgressione del Vangelo, con il superamento di ogni limite posto alla nostra vocazione e missione. La superbia ci fa superare ogni confine. L’umiltà ce li fa rispettare tutti. Giovanni il Battista non è il Messia. Lui è solo voce di uno che grida nel deserto. Lui è stato mandato per preparare la via al Signore. Non è però Lui il Signore. Se non è il Signore neanche potrà compiere le sue opere. Lui battezza con acqua. Il suo è un battesimo di penitenza per il perdono dei peccati. Diverso invece è Cristo Gesù e l’opera che Lui dovrà compiere. Nella sua Persona Lui è il Figlio Unigenito del Padre. Diverso è il suo battesimo. Lui battezzerà in Spirito Santo e fuoco.</w:t>
      </w:r>
    </w:p>
    <w:p w14:paraId="3E2404FB" w14:textId="77777777" w:rsidR="001210B4" w:rsidRPr="007C0DF3" w:rsidRDefault="001210B4" w:rsidP="00E42C40">
      <w:pPr>
        <w:jc w:val="center"/>
        <w:rPr>
          <w:rFonts w:ascii="Arial" w:hAnsi="Arial" w:cs="Arial"/>
          <w:b/>
        </w:rPr>
      </w:pPr>
      <w:r w:rsidRPr="007C0DF3">
        <w:rPr>
          <w:rFonts w:ascii="Arial" w:hAnsi="Arial" w:cs="Arial"/>
          <w:b/>
          <w:sz w:val="32"/>
          <w:szCs w:val="20"/>
        </w:rPr>
        <w:br w:type="page"/>
        <w:t>16 DICEMBRE 2018 DOMENICA DI RITO AMBROSIANO</w:t>
      </w:r>
    </w:p>
    <w:p w14:paraId="06DFE9E7" w14:textId="77777777" w:rsidR="001210B4" w:rsidRPr="007122AD" w:rsidRDefault="001210B4" w:rsidP="00E42C40">
      <w:pPr>
        <w:rPr>
          <w:rFonts w:ascii="Arial" w:hAnsi="Arial" w:cs="Arial"/>
          <w:b/>
          <w:sz w:val="10"/>
          <w:szCs w:val="10"/>
        </w:rPr>
      </w:pPr>
    </w:p>
    <w:p w14:paraId="571CF8CA" w14:textId="77777777" w:rsidR="001210B4" w:rsidRPr="009952F6" w:rsidRDefault="001210B4" w:rsidP="00E42C40">
      <w:pPr>
        <w:rPr>
          <w:rFonts w:ascii="Arial" w:hAnsi="Arial" w:cs="Arial"/>
          <w:b/>
          <w:color w:val="000000"/>
        </w:rPr>
      </w:pPr>
      <w:r w:rsidRPr="00E845CE">
        <w:rPr>
          <w:rFonts w:ascii="Arial" w:hAnsi="Arial" w:cs="Arial"/>
          <w:b/>
          <w:szCs w:val="20"/>
        </w:rPr>
        <w:t>Lui deve crescere; io, invece, diminuire</w:t>
      </w:r>
      <w:r w:rsidRPr="009952F6">
        <w:rPr>
          <w:rFonts w:ascii="Arial" w:hAnsi="Arial" w:cs="Arial"/>
          <w:b/>
          <w:color w:val="000000"/>
        </w:rPr>
        <w:t xml:space="preserve"> </w:t>
      </w:r>
    </w:p>
    <w:p w14:paraId="0D814E3A" w14:textId="77777777" w:rsidR="001210B4" w:rsidRPr="007C0DF3" w:rsidRDefault="001210B4" w:rsidP="00E42C40">
      <w:pPr>
        <w:rPr>
          <w:rFonts w:ascii="Arial" w:hAnsi="Arial" w:cs="Arial"/>
          <w:b/>
          <w:color w:val="000000"/>
        </w:rPr>
      </w:pPr>
      <w:r w:rsidRPr="007C0DF3">
        <w:rPr>
          <w:rFonts w:ascii="Arial" w:hAnsi="Arial" w:cs="Arial"/>
          <w:b/>
          <w:color w:val="000000"/>
        </w:rPr>
        <w:t xml:space="preserve">(V DI AVVENTO - C – </w:t>
      </w:r>
      <w:r>
        <w:rPr>
          <w:rFonts w:ascii="Arial" w:hAnsi="Arial" w:cs="Arial"/>
          <w:b/>
          <w:color w:val="000000"/>
        </w:rPr>
        <w:t>Il Precursore</w:t>
      </w:r>
      <w:r w:rsidRPr="007C0DF3">
        <w:rPr>
          <w:rFonts w:ascii="Arial" w:hAnsi="Arial" w:cs="Arial"/>
          <w:b/>
          <w:color w:val="000000"/>
        </w:rPr>
        <w:t>)</w:t>
      </w:r>
    </w:p>
    <w:p w14:paraId="34A2CFAD" w14:textId="77777777" w:rsidR="001210B4" w:rsidRPr="007122AD" w:rsidRDefault="001210B4" w:rsidP="00E42C40">
      <w:pPr>
        <w:rPr>
          <w:rFonts w:ascii="Arial" w:hAnsi="Arial" w:cs="Arial"/>
          <w:b/>
          <w:sz w:val="20"/>
          <w:szCs w:val="20"/>
        </w:rPr>
      </w:pPr>
    </w:p>
    <w:p w14:paraId="6505FA0F" w14:textId="77777777" w:rsidR="001210B4" w:rsidRPr="007C0DF3" w:rsidRDefault="001210B4" w:rsidP="00E42C40">
      <w:pPr>
        <w:rPr>
          <w:rFonts w:ascii="Arial" w:hAnsi="Arial" w:cs="Arial"/>
          <w:b/>
          <w:color w:val="000000"/>
        </w:rPr>
      </w:pPr>
      <w:r w:rsidRPr="009952F6">
        <w:rPr>
          <w:rFonts w:ascii="Arial" w:hAnsi="Arial" w:cs="Arial"/>
          <w:b/>
          <w:color w:val="000000"/>
          <w:szCs w:val="20"/>
        </w:rPr>
        <w:t xml:space="preserve">Un </w:t>
      </w:r>
      <w:r w:rsidRPr="00D6060D">
        <w:rPr>
          <w:rFonts w:ascii="Arial" w:hAnsi="Arial" w:cs="Arial"/>
          <w:b/>
          <w:color w:val="000000"/>
          <w:szCs w:val="20"/>
        </w:rPr>
        <w:t>Dio giusto è il Signore</w:t>
      </w:r>
      <w:r w:rsidRPr="007C0DF3">
        <w:rPr>
          <w:rFonts w:ascii="Arial" w:hAnsi="Arial" w:cs="Arial"/>
          <w:b/>
          <w:color w:val="000000"/>
        </w:rPr>
        <w:t xml:space="preserve"> (</w:t>
      </w:r>
      <w:r w:rsidRPr="007C0DF3">
        <w:rPr>
          <w:rFonts w:ascii="Arial" w:hAnsi="Arial" w:cs="Arial"/>
          <w:b/>
          <w:color w:val="262223"/>
        </w:rPr>
        <w:t>Is 30,18-26b</w:t>
      </w:r>
      <w:r w:rsidRPr="007C0DF3">
        <w:rPr>
          <w:rFonts w:ascii="Arial" w:hAnsi="Arial" w:cs="Arial"/>
          <w:b/>
          <w:color w:val="000000"/>
        </w:rPr>
        <w:t>)</w:t>
      </w:r>
    </w:p>
    <w:p w14:paraId="315705F7" w14:textId="77777777" w:rsidR="001210B4" w:rsidRDefault="001210B4" w:rsidP="00E42C40">
      <w:pPr>
        <w:jc w:val="both"/>
        <w:rPr>
          <w:rFonts w:ascii="Arial" w:hAnsi="Arial" w:cs="Arial"/>
        </w:rPr>
      </w:pPr>
      <w:r>
        <w:rPr>
          <w:rFonts w:ascii="Arial" w:hAnsi="Arial" w:cs="Arial"/>
        </w:rPr>
        <w:t>Chiediamoci: cosa è la giustizia per il Signore? È la fedeltà alla sua Parola. Una volta che la Parola è uscita dalla sua bocca, essa è legge eterna per Lui. Se Lui dice: “Se mangi dell’albero della conoscenza del bene e del male, tu morirai”, se tu ne mangi, di certo morirai. Se Lui dice: “Io porrò inimicizia tra la tua stirpe e la stirpe della donna”, inimicizia Lui porrà. Se lui dice che “Sempre concederà il suo perdono a quanti pentiti, ritornano a Lui”, sempre Lui concederà il suo perdono. Oggi il profeta ci dice che “Il Signore aspetta con fiducia per farvi grazia, per questo sorge per avere pietà di voi”. Perché aspetta con fiducia? Perché lui sa che il lungo esilio farà riflettere il popolo e a suo tempo si convertirà, tornerà a Lui pentito e Lui potrà avere pietà. Il Signore è giusto perché mai verrà meno ad una sola sua Parola. Sapendo questo, ognuno si può convertire, tornare a Lui con tutto il cuore e ottenere misericordia.</w:t>
      </w:r>
    </w:p>
    <w:p w14:paraId="728C9983" w14:textId="77777777" w:rsidR="001210B4" w:rsidRPr="007C0DF3" w:rsidRDefault="001210B4" w:rsidP="00E42C40">
      <w:pPr>
        <w:jc w:val="both"/>
        <w:rPr>
          <w:rFonts w:ascii="Arial" w:hAnsi="Arial" w:cs="Arial"/>
        </w:rPr>
      </w:pPr>
    </w:p>
    <w:p w14:paraId="16EA2D0E" w14:textId="77777777" w:rsidR="001210B4" w:rsidRPr="009952F6" w:rsidRDefault="001210B4" w:rsidP="00E42C40">
      <w:pPr>
        <w:rPr>
          <w:rFonts w:ascii="Arial" w:hAnsi="Arial" w:cs="Arial"/>
          <w:b/>
        </w:rPr>
      </w:pPr>
      <w:r w:rsidRPr="00A0372C">
        <w:rPr>
          <w:rFonts w:ascii="Arial" w:hAnsi="Arial" w:cs="Arial"/>
          <w:b/>
        </w:rPr>
        <w:t>Secondo la misericordia che ci è stata accordata</w:t>
      </w:r>
      <w:r w:rsidRPr="009952F6">
        <w:rPr>
          <w:rFonts w:ascii="Arial" w:hAnsi="Arial" w:cs="Arial"/>
          <w:b/>
        </w:rPr>
        <w:t xml:space="preserve"> (</w:t>
      </w:r>
      <w:r w:rsidRPr="009952F6">
        <w:rPr>
          <w:rFonts w:ascii="Arial" w:hAnsi="Arial" w:cs="Arial"/>
          <w:b/>
          <w:color w:val="262223"/>
        </w:rPr>
        <w:t>2Cor 4,1-6</w:t>
      </w:r>
      <w:r w:rsidRPr="009952F6">
        <w:rPr>
          <w:rFonts w:ascii="Arial" w:hAnsi="Arial" w:cs="Arial"/>
          <w:b/>
        </w:rPr>
        <w:t>)</w:t>
      </w:r>
    </w:p>
    <w:p w14:paraId="30CF2C4E" w14:textId="77777777" w:rsidR="001210B4" w:rsidRPr="00A0372C" w:rsidRDefault="001210B4" w:rsidP="00E42C40">
      <w:pPr>
        <w:jc w:val="both"/>
        <w:rPr>
          <w:rFonts w:ascii="Arial" w:hAnsi="Arial" w:cs="Arial"/>
        </w:rPr>
      </w:pPr>
      <w:r w:rsidRPr="00A0372C">
        <w:rPr>
          <w:rFonts w:ascii="Arial" w:hAnsi="Arial" w:cs="Arial"/>
        </w:rPr>
        <w:t>La misericordia</w:t>
      </w:r>
      <w:r>
        <w:rPr>
          <w:rFonts w:ascii="Arial" w:hAnsi="Arial" w:cs="Arial"/>
        </w:rPr>
        <w:t xml:space="preserve"> che è accordata ad ogni uomo è già stata rivelata nell’Antico Testamento e in modo del tutto speciale nel Libro della Sapienza. Il Signore, dopo il peccato, concede ad ogni uomo il giusto tempo perché si converta e viva. Se ci fosse una sentenza immediata dopo il peccato, l’umanità sarebbe tutta nel fuoco eterno. Invece a iniziare dal primo peccato fino all’ultimo che si commetterà sulla nostra terra, sempre il Signore dona il tempo perché ci si possa convertire. In Cristo la misericordia del Signore si è manifesta in tutta la sua potenza di verità e di luce. Lui ha preso su di sé tutte le nostre colpe ed ha espiato per noi nei giorni della passione e morte per crocifissione. Per Cristo, ogni peccato è perdonato. Quando l’uomo fa suo il perdono già ottenuto? Quando accoglie la Parola del Vangelo, si pente dei suoi peccati, si converte, accoglie la volontà i Gesù, si lascia battezzare, si aggrega alla comunità. </w:t>
      </w:r>
    </w:p>
    <w:p w14:paraId="16E38B59" w14:textId="77777777" w:rsidR="001210B4" w:rsidRPr="007C0DF3" w:rsidRDefault="001210B4" w:rsidP="00E42C40">
      <w:pPr>
        <w:jc w:val="both"/>
        <w:rPr>
          <w:rFonts w:ascii="Arial" w:hAnsi="Arial" w:cs="Arial"/>
        </w:rPr>
      </w:pPr>
    </w:p>
    <w:p w14:paraId="32659519" w14:textId="77777777" w:rsidR="001210B4" w:rsidRPr="009952F6" w:rsidRDefault="001210B4" w:rsidP="00E42C40">
      <w:pPr>
        <w:rPr>
          <w:rFonts w:ascii="Arial" w:hAnsi="Arial" w:cs="Arial"/>
          <w:b/>
        </w:rPr>
      </w:pPr>
      <w:r w:rsidRPr="00E845CE">
        <w:rPr>
          <w:rFonts w:ascii="Arial" w:hAnsi="Arial" w:cs="Arial"/>
          <w:b/>
          <w:szCs w:val="20"/>
        </w:rPr>
        <w:t>Chi viene dall’alto è al di sopra di tutti</w:t>
      </w:r>
      <w:r w:rsidRPr="009952F6">
        <w:rPr>
          <w:rFonts w:ascii="Arial" w:hAnsi="Arial" w:cs="Arial"/>
          <w:b/>
        </w:rPr>
        <w:t xml:space="preserve"> (</w:t>
      </w:r>
      <w:r w:rsidRPr="009952F6">
        <w:rPr>
          <w:rFonts w:ascii="Arial" w:hAnsi="Arial" w:cs="Arial"/>
          <w:b/>
          <w:color w:val="262223"/>
        </w:rPr>
        <w:t>Gv 3,23-32a</w:t>
      </w:r>
      <w:r w:rsidRPr="009952F6">
        <w:rPr>
          <w:rFonts w:ascii="Arial" w:hAnsi="Arial" w:cs="Arial"/>
          <w:b/>
        </w:rPr>
        <w:t>)</w:t>
      </w:r>
    </w:p>
    <w:p w14:paraId="7E15A9A8" w14:textId="77777777" w:rsidR="001210B4" w:rsidRDefault="001210B4" w:rsidP="00E42C40">
      <w:pPr>
        <w:jc w:val="both"/>
        <w:rPr>
          <w:rFonts w:ascii="Arial" w:hAnsi="Arial" w:cs="Arial"/>
        </w:rPr>
      </w:pPr>
      <w:r>
        <w:rPr>
          <w:rFonts w:ascii="Arial" w:hAnsi="Arial" w:cs="Arial"/>
        </w:rPr>
        <w:t>I discepoli di Giovanni temono che Gesù possa fare più discepoli di lui. Giovanni non si turba. Insegna loro che il Padre ad ognuno ha assegnato un ministero da assolvere, una missione da portare a compimento. La sua missione è quella di presentare la sposa allo Sposo. Avvenuta la presentazione, la sua missione termina. Cristo è lo Sposo. Lui è solamente l’amico dello Sposo. Cristo deve crescere. Lui diminuire. Qual è la grande differenza tra Giovanni e Gesù Signore? Giovanni viene dalla terra, parla dalla terra, non conosce le realtà del cielo. Gesù invece viene dall’alto, viene dal cielo, dall’eternità, è al di sopra tutti. Attesta ciò che ha visto e udito. Poiché Lui viene dal cielo, solo Lui conosce le realtà del cielo. Solo Lui conosce Dio, il mistero della sua eternità, e solo Lui lo può rivelare agli uomini. Tutti gli altri immaginano Dio, ma Dio non lo conoscono perché non lo hanno mai visto. Dio nessuno lo ha mai visto. Il Figlio Unigenito che è nel seno del Padre, lo ha rivelato. Gesù non viene dall’alto, viene dal seno del Padre. Del Padre è il Figlio eterno.</w:t>
      </w:r>
    </w:p>
    <w:p w14:paraId="201AA079" w14:textId="77777777" w:rsidR="001210B4" w:rsidRPr="007C0DF3" w:rsidRDefault="001210B4" w:rsidP="00E42C40">
      <w:pPr>
        <w:spacing w:after="120"/>
        <w:jc w:val="center"/>
        <w:rPr>
          <w:rFonts w:ascii="Arial" w:hAnsi="Arial" w:cs="Arial"/>
          <w:b/>
          <w:sz w:val="40"/>
        </w:rPr>
      </w:pPr>
      <w:r w:rsidRPr="003411A0">
        <w:rPr>
          <w:rFonts w:ascii="Arial" w:hAnsi="Arial" w:cs="Arial"/>
          <w:b/>
        </w:rPr>
        <w:br w:type="page"/>
      </w:r>
      <w:r w:rsidRPr="007C0DF3">
        <w:rPr>
          <w:rFonts w:ascii="Arial" w:hAnsi="Arial" w:cs="Arial"/>
          <w:b/>
          <w:sz w:val="40"/>
        </w:rPr>
        <w:t>23 DICEMBRE 2018</w:t>
      </w:r>
    </w:p>
    <w:p w14:paraId="388B00F9" w14:textId="77777777" w:rsidR="001210B4" w:rsidRPr="007C0DF3" w:rsidRDefault="001210B4" w:rsidP="00E42C40">
      <w:pPr>
        <w:spacing w:after="120"/>
        <w:jc w:val="both"/>
        <w:rPr>
          <w:rFonts w:ascii="Arial" w:hAnsi="Arial" w:cs="Arial"/>
          <w:b/>
          <w:sz w:val="32"/>
          <w:szCs w:val="32"/>
        </w:rPr>
      </w:pPr>
      <w:r>
        <w:rPr>
          <w:rFonts w:ascii="Arial" w:hAnsi="Arial" w:cs="Arial"/>
          <w:b/>
          <w:sz w:val="32"/>
          <w:szCs w:val="32"/>
        </w:rPr>
        <w:t xml:space="preserve">Benedetta tu fra le donne </w:t>
      </w:r>
    </w:p>
    <w:p w14:paraId="47B12114" w14:textId="77777777" w:rsidR="001210B4" w:rsidRPr="00D6316D" w:rsidRDefault="001210B4" w:rsidP="00E42C40">
      <w:pPr>
        <w:spacing w:after="120"/>
        <w:jc w:val="both"/>
        <w:rPr>
          <w:rFonts w:ascii="Arial" w:hAnsi="Arial" w:cs="Arial"/>
          <w:szCs w:val="20"/>
        </w:rPr>
      </w:pPr>
      <w:r>
        <w:rPr>
          <w:rFonts w:ascii="Arial" w:hAnsi="Arial" w:cs="Arial"/>
          <w:szCs w:val="20"/>
        </w:rPr>
        <w:t>Oggi, attraverso la bocca di Elisabetta, lo Spirito Santo, rivela chi è Maria, la Vergine di Nazaret. Manifesta anche chi è il Bambino che è nel suo grembo. Maria è la Madre del Signore di Elisabetta. Si compie in Maria il Salmo di Davide: “Oracolo del Signore al mio Signore: siedi alla mia destra, finché io ponga i tuoi nemici a sgabello dei tuoi piedi”. Il Bambino che Lei porta nel suo grembo è il Signore, è Dio. Infatti il Signore di Elisabetta è Dio. Ancora però la distinzione tra il Padre e il Figlio e lo Spirito Santo non è stata rivelata. Sarà lo Spirito Santo a suo tempo a dirci che il Signore, che è nel seno di Maria, è il Figlio Unigenito del Padre, il suo Verbo Eterno: “</w:t>
      </w:r>
      <w:r w:rsidRPr="00D6316D">
        <w:rPr>
          <w:rFonts w:ascii="Arial" w:hAnsi="Arial" w:cs="Arial"/>
          <w:szCs w:val="20"/>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D6316D">
          <w:rPr>
            <w:rFonts w:ascii="Arial" w:hAnsi="Arial" w:cs="Arial"/>
            <w:szCs w:val="20"/>
          </w:rPr>
          <w:t>la Legge</w:t>
        </w:r>
      </w:smartTag>
      <w:r w:rsidRPr="00D6316D">
        <w:rPr>
          <w:rFonts w:ascii="Arial" w:hAnsi="Arial" w:cs="Arial"/>
          <w:szCs w:val="20"/>
        </w:rPr>
        <w:t xml:space="preserve"> fu data per mezzo di Mosè, la grazia e la verità vennero per mezzo di Gesù Cristo. Dio, nessuno lo ha mai visto: il Figlio unigenito, che è Dio ed è nel seno del Padre, è lui che lo ha rivelato</w:t>
      </w:r>
      <w:r>
        <w:rPr>
          <w:rFonts w:ascii="Arial" w:hAnsi="Arial" w:cs="Arial"/>
          <w:szCs w:val="20"/>
        </w:rPr>
        <w:t>”</w:t>
      </w:r>
      <w:r w:rsidRPr="00D6316D">
        <w:rPr>
          <w:rFonts w:ascii="Arial" w:hAnsi="Arial" w:cs="Arial"/>
          <w:szCs w:val="20"/>
        </w:rPr>
        <w:t xml:space="preserve"> (Cfr. Gv 1,1-</w:t>
      </w:r>
      <w:r>
        <w:rPr>
          <w:rFonts w:ascii="Arial" w:hAnsi="Arial" w:cs="Arial"/>
          <w:szCs w:val="20"/>
        </w:rPr>
        <w:t>1</w:t>
      </w:r>
      <w:r w:rsidRPr="00D6316D">
        <w:rPr>
          <w:rFonts w:ascii="Arial" w:hAnsi="Arial" w:cs="Arial"/>
          <w:szCs w:val="20"/>
        </w:rPr>
        <w:t xml:space="preserve">8). </w:t>
      </w:r>
    </w:p>
    <w:p w14:paraId="714EE730" w14:textId="77777777" w:rsidR="001210B4" w:rsidRDefault="001210B4" w:rsidP="00E42C40">
      <w:pPr>
        <w:spacing w:after="120"/>
        <w:jc w:val="both"/>
        <w:rPr>
          <w:rFonts w:ascii="Arial" w:hAnsi="Arial" w:cs="Arial"/>
          <w:szCs w:val="20"/>
        </w:rPr>
      </w:pPr>
      <w:r>
        <w:rPr>
          <w:rFonts w:ascii="Arial" w:hAnsi="Arial" w:cs="Arial"/>
          <w:szCs w:val="20"/>
        </w:rPr>
        <w:t>Maria è benedetta fra tutte le donne perché scelta dal Signore per essere la Madre del suo Figlio eterno. Solo Lei ha avuto questo privilegio. Nessun’altra donna lo ha mai avuto, mai lo potrà avere. Lei è la sola nel cui seno Dio, il Figlio di Dio, colui per mezzo del quale è stato fatto tutto ciò che esiste, è divenuto vero Figlio dell’uomo. In Lei Dio si è fatto carne e per Lei è venuto al mondo. Lei è vera Madre di Dio. Cristo Gesù è carne dalla sua carne, vita dalla sua vita, osso dalle sue ossa. Questo è il grande privilegio che si è compiuto nella sua vita. Questo onore a Maria va dato oggi, domani, sempre. Chi onora, adora, celebra Dio come si conviene, secondo verità, dovrà sempre confessare che per Maria Lui ha fatto grandi cose. Anzi nell’ordine della creazione non c’è cosa più grande di questa. Se ammiriamo il cielo e la terra, infinitamente di più dobbiamo ammirare il grande prodigio operato in Maria.</w:t>
      </w:r>
    </w:p>
    <w:p w14:paraId="7B07FDFE" w14:textId="77777777" w:rsidR="001210B4" w:rsidRDefault="001210B4" w:rsidP="00E42C40">
      <w:pPr>
        <w:spacing w:after="120"/>
        <w:jc w:val="both"/>
        <w:rPr>
          <w:rFonts w:ascii="Arial" w:hAnsi="Arial" w:cs="Arial"/>
          <w:szCs w:val="20"/>
        </w:rPr>
      </w:pPr>
      <w:r>
        <w:rPr>
          <w:rFonts w:ascii="Arial" w:hAnsi="Arial" w:cs="Arial"/>
          <w:szCs w:val="20"/>
        </w:rPr>
        <w:t>Quanto è avvenuto in Maria non si è compiuto senza la sua fede. Anche questa verità canta lo Spirito Santo per bocca di Elisabetta: “E beata colei che ha creduto nell’adempimento di ciò che il Signore le ha detto”. Sappiamo che la fede di Maria è grande. Lei si è consegnata interamente al suo Dio: “Ecco la serva del Signore: avvenga per me secondo la tua parola”. Da questo istante Maria è solo e tutta del Signore, tutta nell’anima, tutta nello spirito, tutta nel corpo, tutta nella volontà, tutta nei desideri. Maria si cancella per se stessa. Si annienta in una obbedienza che è più forte di quella di Abramo. Ciò che ad Abramo fu risparmiato, Lei lo ha dovuto compiere. Sul Golgota Lei realmente, veramente, sostanzialmente ha offerto il Figlio al Padre e nel Figlio si è offerta. Madre della Redenzione, vieni in nostro aiuto. Fa’ che lo Spirito Santo anche attraverso la nostra bocca, riveli oggi al mondo la tua verità e ciò che il Signore ha fatto per te.</w:t>
      </w:r>
    </w:p>
    <w:p w14:paraId="7CA7E64A" w14:textId="77777777" w:rsidR="001210B4" w:rsidRPr="007C0DF3" w:rsidRDefault="001210B4" w:rsidP="00E42C40">
      <w:pPr>
        <w:spacing w:after="120"/>
        <w:jc w:val="right"/>
        <w:rPr>
          <w:rFonts w:ascii="Arial" w:hAnsi="Arial" w:cs="Arial"/>
          <w:b/>
          <w:i/>
          <w:szCs w:val="20"/>
        </w:rPr>
      </w:pPr>
      <w:r w:rsidRPr="007C0DF3">
        <w:rPr>
          <w:rFonts w:ascii="Arial" w:hAnsi="Arial" w:cs="Arial"/>
          <w:b/>
          <w:i/>
          <w:szCs w:val="20"/>
        </w:rPr>
        <w:t>Mons. Costantino Di Bruno</w:t>
      </w:r>
    </w:p>
    <w:p w14:paraId="503AB02D" w14:textId="77777777" w:rsidR="001210B4" w:rsidRPr="007C0DF3" w:rsidRDefault="001210B4" w:rsidP="00E42C40">
      <w:pPr>
        <w:ind w:firstLine="708"/>
        <w:jc w:val="center"/>
        <w:rPr>
          <w:rFonts w:ascii="Arial" w:hAnsi="Arial" w:cs="Arial"/>
          <w:b/>
        </w:rPr>
      </w:pPr>
      <w:r w:rsidRPr="007C0DF3">
        <w:rPr>
          <w:rFonts w:ascii="Arial" w:hAnsi="Arial" w:cs="Arial"/>
          <w:b/>
        </w:rPr>
        <w:br w:type="page"/>
      </w:r>
      <w:r w:rsidRPr="007C0DF3">
        <w:rPr>
          <w:rFonts w:ascii="Arial" w:hAnsi="Arial" w:cs="Arial"/>
          <w:b/>
          <w:sz w:val="32"/>
          <w:szCs w:val="20"/>
        </w:rPr>
        <w:t>23 DICEMBRE DOMENICA DI RITO ROMANO</w:t>
      </w:r>
    </w:p>
    <w:p w14:paraId="76857B99" w14:textId="77777777" w:rsidR="001210B4" w:rsidRPr="007C0DF3" w:rsidRDefault="001210B4" w:rsidP="00E42C40">
      <w:pPr>
        <w:rPr>
          <w:rFonts w:ascii="Arial" w:hAnsi="Arial" w:cs="Arial"/>
          <w:b/>
        </w:rPr>
      </w:pPr>
    </w:p>
    <w:p w14:paraId="79E380D5" w14:textId="77777777" w:rsidR="001210B4" w:rsidRPr="007C0DF3" w:rsidRDefault="001210B4" w:rsidP="00E42C40">
      <w:pPr>
        <w:rPr>
          <w:rFonts w:ascii="Arial" w:hAnsi="Arial" w:cs="Arial"/>
          <w:b/>
        </w:rPr>
      </w:pPr>
      <w:r>
        <w:rPr>
          <w:rFonts w:ascii="Arial" w:hAnsi="Arial" w:cs="Arial"/>
          <w:b/>
        </w:rPr>
        <w:t>BEATA COLEI CHE HA CREDUTO</w:t>
      </w:r>
    </w:p>
    <w:p w14:paraId="27D26D15" w14:textId="77777777" w:rsidR="001210B4" w:rsidRPr="007C0DF3" w:rsidRDefault="001210B4" w:rsidP="00E42C40">
      <w:pPr>
        <w:rPr>
          <w:rFonts w:ascii="Arial" w:hAnsi="Arial" w:cs="Arial"/>
          <w:b/>
        </w:rPr>
      </w:pPr>
      <w:r w:rsidRPr="007C0DF3">
        <w:rPr>
          <w:rFonts w:ascii="Arial" w:hAnsi="Arial" w:cs="Arial"/>
          <w:b/>
        </w:rPr>
        <w:t>(IV DOMENICA DI AVVENTO – ANNO C)</w:t>
      </w:r>
    </w:p>
    <w:p w14:paraId="4EAF824A" w14:textId="77777777" w:rsidR="001210B4" w:rsidRPr="007C0DF3" w:rsidRDefault="001210B4" w:rsidP="00E42C40">
      <w:pPr>
        <w:rPr>
          <w:rFonts w:ascii="Arial" w:hAnsi="Arial" w:cs="Arial"/>
          <w:b/>
        </w:rPr>
      </w:pPr>
    </w:p>
    <w:p w14:paraId="3E262B8C" w14:textId="77777777" w:rsidR="001210B4" w:rsidRPr="007C0DF3" w:rsidRDefault="001210B4" w:rsidP="00E42C40">
      <w:pPr>
        <w:rPr>
          <w:rFonts w:ascii="Arial" w:hAnsi="Arial" w:cs="Arial"/>
          <w:b/>
        </w:rPr>
      </w:pPr>
      <w:r>
        <w:rPr>
          <w:rFonts w:ascii="Arial" w:hAnsi="Arial" w:cs="Arial"/>
          <w:b/>
        </w:rPr>
        <w:t xml:space="preserve">LE SUE ORIGINI SONO DALL’ANTICHITÀ </w:t>
      </w:r>
      <w:r w:rsidRPr="007C0DF3">
        <w:rPr>
          <w:rFonts w:ascii="Arial" w:hAnsi="Arial" w:cs="Arial"/>
          <w:b/>
        </w:rPr>
        <w:t>(Mic 5,1-4)</w:t>
      </w:r>
    </w:p>
    <w:p w14:paraId="59616B74" w14:textId="77777777" w:rsidR="001210B4" w:rsidRDefault="001210B4" w:rsidP="00E42C40">
      <w:pPr>
        <w:jc w:val="both"/>
        <w:rPr>
          <w:rFonts w:ascii="Arial" w:hAnsi="Arial" w:cs="Arial"/>
          <w:color w:val="000000"/>
          <w:szCs w:val="20"/>
        </w:rPr>
      </w:pPr>
      <w:r>
        <w:rPr>
          <w:rFonts w:ascii="Arial" w:hAnsi="Arial" w:cs="Arial"/>
        </w:rPr>
        <w:t>Il profeta Michea annunzia al popolo del Signore il luogo nel quale domani il suo Messia nascerà. È una profezia solenne. L’evento è altamente soprannaturale. Chi nascerà non è un re come tutti gli altri re: “</w:t>
      </w:r>
      <w:r w:rsidRPr="00E845CE">
        <w:rPr>
          <w:rFonts w:ascii="Arial" w:hAnsi="Arial" w:cs="Arial"/>
          <w:color w:val="000000"/>
          <w:szCs w:val="20"/>
        </w:rPr>
        <w:t>E tu, Betlemme di Èfrata,</w:t>
      </w:r>
      <w:r>
        <w:rPr>
          <w:rFonts w:ascii="Arial" w:hAnsi="Arial" w:cs="Arial"/>
          <w:color w:val="000000"/>
          <w:szCs w:val="20"/>
        </w:rPr>
        <w:t xml:space="preserve"> </w:t>
      </w:r>
      <w:r w:rsidRPr="00E845CE">
        <w:rPr>
          <w:rFonts w:ascii="Arial" w:hAnsi="Arial" w:cs="Arial"/>
          <w:color w:val="000000"/>
          <w:szCs w:val="20"/>
        </w:rPr>
        <w:t>così piccola per essere fra i villaggi di Giuda,</w:t>
      </w:r>
      <w:r>
        <w:rPr>
          <w:rFonts w:ascii="Arial" w:hAnsi="Arial" w:cs="Arial"/>
          <w:color w:val="000000"/>
          <w:szCs w:val="20"/>
        </w:rPr>
        <w:t xml:space="preserve"> </w:t>
      </w:r>
      <w:r w:rsidRPr="00E845CE">
        <w:rPr>
          <w:rFonts w:ascii="Arial" w:hAnsi="Arial" w:cs="Arial"/>
          <w:color w:val="000000"/>
          <w:szCs w:val="20"/>
        </w:rPr>
        <w:t>da te uscirà per me</w:t>
      </w:r>
      <w:r>
        <w:rPr>
          <w:rFonts w:ascii="Arial" w:hAnsi="Arial" w:cs="Arial"/>
          <w:color w:val="000000"/>
          <w:szCs w:val="20"/>
        </w:rPr>
        <w:t xml:space="preserve"> </w:t>
      </w:r>
      <w:r w:rsidRPr="00E845CE">
        <w:rPr>
          <w:rFonts w:ascii="Arial" w:hAnsi="Arial" w:cs="Arial"/>
          <w:color w:val="000000"/>
          <w:szCs w:val="20"/>
        </w:rPr>
        <w:t>colui che deve essere il dominatore in Israele;</w:t>
      </w:r>
      <w:r>
        <w:rPr>
          <w:rFonts w:ascii="Arial" w:hAnsi="Arial" w:cs="Arial"/>
          <w:color w:val="000000"/>
          <w:szCs w:val="20"/>
        </w:rPr>
        <w:t xml:space="preserve"> </w:t>
      </w:r>
      <w:r w:rsidRPr="00E845CE">
        <w:rPr>
          <w:rFonts w:ascii="Arial" w:hAnsi="Arial" w:cs="Arial"/>
          <w:color w:val="000000"/>
          <w:szCs w:val="20"/>
        </w:rPr>
        <w:t>le sue origini sono dall’antichità,</w:t>
      </w:r>
      <w:r>
        <w:rPr>
          <w:rFonts w:ascii="Arial" w:hAnsi="Arial" w:cs="Arial"/>
          <w:color w:val="000000"/>
          <w:szCs w:val="20"/>
        </w:rPr>
        <w:t xml:space="preserve"> </w:t>
      </w:r>
      <w:r w:rsidRPr="00E845CE">
        <w:rPr>
          <w:rFonts w:ascii="Arial" w:hAnsi="Arial" w:cs="Arial"/>
          <w:color w:val="000000"/>
          <w:szCs w:val="20"/>
        </w:rPr>
        <w:t>dai giorni più remoti.</w:t>
      </w:r>
      <w:r>
        <w:rPr>
          <w:rFonts w:ascii="Arial" w:hAnsi="Arial" w:cs="Arial"/>
          <w:color w:val="000000"/>
          <w:szCs w:val="20"/>
        </w:rPr>
        <w:t xml:space="preserve"> </w:t>
      </w:r>
      <w:r w:rsidRPr="00E845CE">
        <w:rPr>
          <w:rFonts w:ascii="Arial" w:hAnsi="Arial" w:cs="Arial"/>
          <w:color w:val="000000"/>
          <w:szCs w:val="20"/>
        </w:rPr>
        <w:t>Egli si leverà e pascerà con la forza del Signore,</w:t>
      </w:r>
      <w:r>
        <w:rPr>
          <w:rFonts w:ascii="Arial" w:hAnsi="Arial" w:cs="Arial"/>
          <w:color w:val="000000"/>
          <w:szCs w:val="20"/>
        </w:rPr>
        <w:t xml:space="preserve"> </w:t>
      </w:r>
      <w:r w:rsidRPr="00E845CE">
        <w:rPr>
          <w:rFonts w:ascii="Arial" w:hAnsi="Arial" w:cs="Arial"/>
          <w:color w:val="000000"/>
          <w:szCs w:val="20"/>
        </w:rPr>
        <w:t>con la maestà del nome del Signore, suo Dio.</w:t>
      </w:r>
      <w:r>
        <w:rPr>
          <w:rFonts w:ascii="Arial" w:hAnsi="Arial" w:cs="Arial"/>
          <w:color w:val="000000"/>
          <w:szCs w:val="20"/>
        </w:rPr>
        <w:t xml:space="preserve"> </w:t>
      </w:r>
      <w:r w:rsidRPr="00E845CE">
        <w:rPr>
          <w:rFonts w:ascii="Arial" w:hAnsi="Arial" w:cs="Arial"/>
          <w:color w:val="000000"/>
          <w:szCs w:val="20"/>
        </w:rPr>
        <w:t>Abiteranno sicuri, perché egli allora sarà grande</w:t>
      </w:r>
      <w:r>
        <w:rPr>
          <w:rFonts w:ascii="Arial" w:hAnsi="Arial" w:cs="Arial"/>
          <w:color w:val="000000"/>
          <w:szCs w:val="20"/>
        </w:rPr>
        <w:t xml:space="preserve"> </w:t>
      </w:r>
      <w:r w:rsidRPr="00E845CE">
        <w:rPr>
          <w:rFonts w:ascii="Arial" w:hAnsi="Arial" w:cs="Arial"/>
          <w:color w:val="000000"/>
          <w:szCs w:val="20"/>
        </w:rPr>
        <w:t>fino agli estremi confini della terra.</w:t>
      </w:r>
      <w:r>
        <w:rPr>
          <w:rFonts w:ascii="Arial" w:hAnsi="Arial" w:cs="Arial"/>
          <w:color w:val="000000"/>
          <w:szCs w:val="20"/>
        </w:rPr>
        <w:t xml:space="preserve"> </w:t>
      </w:r>
      <w:r w:rsidRPr="00E845CE">
        <w:rPr>
          <w:rFonts w:ascii="Arial" w:hAnsi="Arial" w:cs="Arial"/>
          <w:color w:val="000000"/>
          <w:szCs w:val="20"/>
        </w:rPr>
        <w:t>Egli stesso sarà la pace!</w:t>
      </w:r>
      <w:r>
        <w:rPr>
          <w:rFonts w:ascii="Arial" w:hAnsi="Arial" w:cs="Arial"/>
          <w:color w:val="000000"/>
          <w:szCs w:val="20"/>
        </w:rPr>
        <w:t xml:space="preserve">”. Il Messia ha origini divine e non solo umane. Anche il suo governo attesta in lui una forza divina e non solamente umana. Anche la pace che lui porterà sulla terra è diversa da ogni altra pace. Lui è la pace e la pace è in Lui e si vive per Lui. Nel Messia regna un mistero che è oltre, infinitamente oltre ogni mente creata. </w:t>
      </w:r>
    </w:p>
    <w:p w14:paraId="096439EE" w14:textId="77777777" w:rsidR="001210B4" w:rsidRDefault="001210B4" w:rsidP="00E42C40">
      <w:pPr>
        <w:jc w:val="both"/>
        <w:rPr>
          <w:rFonts w:ascii="Arial" w:hAnsi="Arial" w:cs="Arial"/>
          <w:color w:val="000000"/>
          <w:szCs w:val="20"/>
        </w:rPr>
      </w:pPr>
    </w:p>
    <w:p w14:paraId="650F0B71" w14:textId="77777777" w:rsidR="001210B4" w:rsidRPr="007C0DF3" w:rsidRDefault="001210B4" w:rsidP="00E42C40">
      <w:pPr>
        <w:rPr>
          <w:rFonts w:ascii="Arial" w:hAnsi="Arial" w:cs="Arial"/>
          <w:b/>
        </w:rPr>
      </w:pPr>
      <w:r>
        <w:rPr>
          <w:rFonts w:ascii="Arial" w:hAnsi="Arial" w:cs="Arial"/>
          <w:b/>
        </w:rPr>
        <w:t xml:space="preserve">ECCO, IO VENGO A FARE LA TA VOLONTÀ </w:t>
      </w:r>
      <w:r w:rsidRPr="007C0DF3">
        <w:rPr>
          <w:rFonts w:ascii="Arial" w:hAnsi="Arial" w:cs="Arial"/>
          <w:b/>
        </w:rPr>
        <w:t>(Eb 10,5-10)</w:t>
      </w:r>
    </w:p>
    <w:p w14:paraId="0D36DFCC" w14:textId="77777777" w:rsidR="001210B4" w:rsidRDefault="001210B4" w:rsidP="00E42C40">
      <w:pPr>
        <w:jc w:val="both"/>
        <w:rPr>
          <w:rFonts w:ascii="Arial" w:hAnsi="Arial" w:cs="Arial"/>
        </w:rPr>
      </w:pPr>
      <w:r w:rsidRPr="00B81530">
        <w:rPr>
          <w:rFonts w:ascii="Arial" w:hAnsi="Arial" w:cs="Arial"/>
        </w:rPr>
        <w:t>La</w:t>
      </w:r>
      <w:r>
        <w:rPr>
          <w:rFonts w:ascii="Arial" w:hAnsi="Arial" w:cs="Arial"/>
        </w:rPr>
        <w:t xml:space="preserve"> Lettera agli Ebrei rivela perché Cristo ha potuto operare l’umana redenzione: per l’offerta del suo corpo al Padre. Come è stata operata questo offerta e questo olocausto? Facendosi Gesù obbediente al Padre fino alla morte di croce. In Cristo Gesù l’obbedienza è nel dono di tutta la sua vita al Padre: vita dell’anima, dello spirito, del corpo, vita della sua volontà. Nulla Gesù ha tenuto per sé. Tutto invece ha offerto al Padre suo. Per questo suo dono di amore, perché lo ha confessato il solo Padre e Signore della sua vita, in premio il Padre gli ha dato le moltitudini, cioè l’intera umanità. Questo dono è detto redenzione oggettiva. Questa redenzione deve divenire soggettiva. Quando lo diviene? Quando l’uomo ascolta la Parola di Gesù, obbedisce ad essa, fa della sua vita un dono al Padre sul modello e l’esempio di Gesù Signore. Si diviene un solo corpo, si deve divenire una sola obbedienza, una sola offerta, un solo sacrificio.</w:t>
      </w:r>
    </w:p>
    <w:p w14:paraId="0D343E40" w14:textId="77777777" w:rsidR="001210B4" w:rsidRPr="007C0DF3" w:rsidRDefault="001210B4" w:rsidP="00E42C40">
      <w:pPr>
        <w:rPr>
          <w:rFonts w:ascii="Arial" w:hAnsi="Arial" w:cs="Arial"/>
          <w:b/>
        </w:rPr>
      </w:pPr>
    </w:p>
    <w:p w14:paraId="2844C603" w14:textId="77777777" w:rsidR="001210B4" w:rsidRPr="007C0DF3" w:rsidRDefault="001210B4" w:rsidP="00E42C40">
      <w:pPr>
        <w:rPr>
          <w:rFonts w:ascii="Arial" w:hAnsi="Arial" w:cs="Arial"/>
          <w:b/>
        </w:rPr>
      </w:pPr>
      <w:r>
        <w:rPr>
          <w:rFonts w:ascii="Arial" w:hAnsi="Arial" w:cs="Arial"/>
          <w:b/>
        </w:rPr>
        <w:t xml:space="preserve">BENEDETTO IL FRUTTO DEL TUO GREMBO! </w:t>
      </w:r>
      <w:r w:rsidRPr="007C0DF3">
        <w:rPr>
          <w:rFonts w:ascii="Arial" w:hAnsi="Arial" w:cs="Arial"/>
          <w:b/>
        </w:rPr>
        <w:t>(Lc 1,39-45)</w:t>
      </w:r>
    </w:p>
    <w:p w14:paraId="716D33BC" w14:textId="77777777" w:rsidR="001210B4" w:rsidRPr="00E845CE" w:rsidRDefault="001210B4" w:rsidP="00E42C40">
      <w:pPr>
        <w:jc w:val="both"/>
        <w:rPr>
          <w:rFonts w:ascii="Arial" w:hAnsi="Arial" w:cs="Arial"/>
          <w:szCs w:val="20"/>
        </w:rPr>
      </w:pPr>
      <w:r>
        <w:rPr>
          <w:rFonts w:ascii="Arial" w:hAnsi="Arial" w:cs="Arial"/>
          <w:szCs w:val="20"/>
        </w:rPr>
        <w:t xml:space="preserve">Nell’Antico Testamento lo Spirito Santo ha cantato il mistero di Cristo Gesù per mezzo dei profeti. Leggendo le antiche profezie, senza tralasciarne alcuna, si noterà che tutto è scritto di Lui. È scritto quanto avviene nel cielo, prima dell’Incarnazione; quanto avviene sulla terra con la sua missione e dopo con la sua gloriosa ascensione; quanto avviene dal cielo per i secoli eterni. Oggi lo Spirito Santo attraverso la voce di Elisabetta rivela chi è il Bambino che Maria porta nel suo grembo. È il Signore di Elisabetta, il suo Dio, il suo Creatore. Maria del suo Signore, del suo Dio e Creatore è la Madre. Il Signore, il Dio di Elisabetta, il suo Creatore è anche il suo Salvatore e il suo Redentore. Maria è benedetta fra le donne. Ma anche Gesù è il frutto benedetto. Non solo è il frutto benedetto, ma anche il frutto nel quale il Padre ha posto la benedizione per ogni uomo, ogni nazione, ogni popolo. Chi vorrà essere benedetto, potrà esserlo in Cristo, per Cristo, con Cristo. Senza Cristo nessuna benedizione, perché Lui è il frutto benedetto dal quale la benedizione promana. </w:t>
      </w:r>
    </w:p>
    <w:p w14:paraId="05669A8D" w14:textId="77777777" w:rsidR="001210B4" w:rsidRPr="007C0DF3" w:rsidRDefault="001210B4" w:rsidP="00E42C40">
      <w:pPr>
        <w:jc w:val="both"/>
        <w:rPr>
          <w:rFonts w:ascii="Arial" w:hAnsi="Arial" w:cs="Arial"/>
          <w:b/>
        </w:rPr>
      </w:pPr>
      <w:r w:rsidRPr="007C0DF3">
        <w:rPr>
          <w:rFonts w:ascii="Arial" w:hAnsi="Arial" w:cs="Arial"/>
          <w:b/>
          <w:szCs w:val="20"/>
        </w:rPr>
        <w:br w:type="page"/>
      </w:r>
      <w:r w:rsidRPr="007C0DF3">
        <w:rPr>
          <w:rFonts w:ascii="Arial" w:hAnsi="Arial" w:cs="Arial"/>
          <w:b/>
          <w:sz w:val="32"/>
          <w:szCs w:val="20"/>
        </w:rPr>
        <w:t>23 DICEMBRE 2018 DOMENICA DI RITO AMBROSIANO</w:t>
      </w:r>
    </w:p>
    <w:p w14:paraId="4C43D263" w14:textId="77777777" w:rsidR="001210B4" w:rsidRPr="007C0DF3" w:rsidRDefault="001210B4" w:rsidP="00E42C40">
      <w:pPr>
        <w:rPr>
          <w:rFonts w:ascii="Arial" w:hAnsi="Arial" w:cs="Arial"/>
          <w:b/>
          <w:szCs w:val="20"/>
        </w:rPr>
      </w:pPr>
    </w:p>
    <w:p w14:paraId="60EAFE86" w14:textId="77777777" w:rsidR="001210B4" w:rsidRPr="00DF0CAF" w:rsidRDefault="001210B4" w:rsidP="00E42C40">
      <w:pPr>
        <w:autoSpaceDE w:val="0"/>
        <w:autoSpaceDN w:val="0"/>
        <w:adjustRightInd w:val="0"/>
        <w:rPr>
          <w:rFonts w:ascii="Arial" w:hAnsi="Arial" w:cs="Arial"/>
          <w:b/>
          <w:color w:val="000000"/>
        </w:rPr>
      </w:pPr>
      <w:r>
        <w:rPr>
          <w:rFonts w:ascii="Arial" w:hAnsi="Arial" w:cs="Arial"/>
          <w:b/>
          <w:szCs w:val="20"/>
        </w:rPr>
        <w:t>Il</w:t>
      </w:r>
      <w:r w:rsidRPr="00D6060D">
        <w:rPr>
          <w:rFonts w:ascii="Arial" w:hAnsi="Arial" w:cs="Arial"/>
          <w:b/>
          <w:szCs w:val="20"/>
        </w:rPr>
        <w:t xml:space="preserve"> Signore Dio gli darà il trono di Davide suo padre</w:t>
      </w:r>
      <w:r w:rsidRPr="00DF0CAF">
        <w:rPr>
          <w:rFonts w:ascii="Arial" w:hAnsi="Arial" w:cs="Arial"/>
          <w:b/>
          <w:color w:val="000000"/>
        </w:rPr>
        <w:t xml:space="preserve"> </w:t>
      </w:r>
    </w:p>
    <w:p w14:paraId="32333D5D" w14:textId="77777777" w:rsidR="001210B4" w:rsidRPr="007C0DF3" w:rsidRDefault="001210B4" w:rsidP="00E42C40">
      <w:pPr>
        <w:autoSpaceDE w:val="0"/>
        <w:autoSpaceDN w:val="0"/>
        <w:adjustRightInd w:val="0"/>
        <w:rPr>
          <w:rFonts w:ascii="Arial" w:hAnsi="Arial" w:cs="Arial"/>
          <w:b/>
          <w:color w:val="000000"/>
        </w:rPr>
      </w:pPr>
      <w:r w:rsidRPr="007C0DF3">
        <w:rPr>
          <w:rFonts w:ascii="Arial" w:hAnsi="Arial" w:cs="Arial"/>
          <w:b/>
          <w:color w:val="000000"/>
        </w:rPr>
        <w:t>(VI DI AVVENTO – C –</w:t>
      </w:r>
      <w:r>
        <w:rPr>
          <w:rFonts w:ascii="Arial" w:hAnsi="Arial" w:cs="Arial"/>
          <w:b/>
          <w:color w:val="000000"/>
        </w:rPr>
        <w:t xml:space="preserve"> Domenica dell’Incarnazione </w:t>
      </w:r>
      <w:r w:rsidRPr="007C0DF3">
        <w:rPr>
          <w:rFonts w:ascii="Arial" w:hAnsi="Arial" w:cs="Arial"/>
          <w:b/>
          <w:color w:val="000000"/>
        </w:rPr>
        <w:t>)</w:t>
      </w:r>
    </w:p>
    <w:p w14:paraId="72C5D4BA" w14:textId="77777777" w:rsidR="001210B4" w:rsidRPr="007C0DF3" w:rsidRDefault="001210B4" w:rsidP="00E42C40">
      <w:pPr>
        <w:rPr>
          <w:rFonts w:ascii="Arial" w:hAnsi="Arial" w:cs="Arial"/>
          <w:b/>
        </w:rPr>
      </w:pPr>
    </w:p>
    <w:p w14:paraId="2A7EC966" w14:textId="77777777" w:rsidR="001210B4" w:rsidRPr="00DF0CAF" w:rsidRDefault="001210B4" w:rsidP="00E42C40">
      <w:pPr>
        <w:tabs>
          <w:tab w:val="left" w:pos="851"/>
          <w:tab w:val="left" w:pos="2268"/>
        </w:tabs>
        <w:jc w:val="both"/>
        <w:rPr>
          <w:rFonts w:ascii="Arial" w:hAnsi="Arial" w:cs="Arial"/>
          <w:b/>
        </w:rPr>
      </w:pPr>
      <w:r w:rsidRPr="00D6060D">
        <w:rPr>
          <w:rFonts w:ascii="Arial" w:hAnsi="Arial" w:cs="Arial"/>
          <w:b/>
          <w:color w:val="000000"/>
          <w:szCs w:val="20"/>
        </w:rPr>
        <w:t xml:space="preserve">Ecco, arriva il tuo </w:t>
      </w:r>
      <w:r>
        <w:rPr>
          <w:rFonts w:ascii="Arial" w:hAnsi="Arial" w:cs="Arial"/>
          <w:b/>
          <w:color w:val="000000"/>
          <w:szCs w:val="20"/>
        </w:rPr>
        <w:t>S</w:t>
      </w:r>
      <w:r w:rsidRPr="00D6060D">
        <w:rPr>
          <w:rFonts w:ascii="Arial" w:hAnsi="Arial" w:cs="Arial"/>
          <w:b/>
          <w:color w:val="000000"/>
          <w:szCs w:val="20"/>
        </w:rPr>
        <w:t>alvator</w:t>
      </w:r>
      <w:r>
        <w:rPr>
          <w:rFonts w:ascii="Arial" w:hAnsi="Arial" w:cs="Arial"/>
          <w:b/>
          <w:color w:val="000000"/>
          <w:szCs w:val="20"/>
        </w:rPr>
        <w:t>e</w:t>
      </w:r>
      <w:r w:rsidRPr="00DF0CAF">
        <w:rPr>
          <w:rFonts w:ascii="Arial" w:hAnsi="Arial" w:cs="Arial"/>
          <w:b/>
          <w:color w:val="000000"/>
          <w:szCs w:val="20"/>
        </w:rPr>
        <w:t xml:space="preserve"> </w:t>
      </w:r>
      <w:r w:rsidRPr="00DF0CAF">
        <w:rPr>
          <w:rFonts w:ascii="Arial" w:hAnsi="Arial" w:cs="Arial"/>
          <w:b/>
        </w:rPr>
        <w:t>(</w:t>
      </w:r>
      <w:r w:rsidRPr="00DF0CAF">
        <w:rPr>
          <w:rFonts w:ascii="Arial" w:hAnsi="Arial" w:cs="Arial"/>
          <w:b/>
          <w:color w:val="262223"/>
        </w:rPr>
        <w:t>Is 62,10-63,3b)</w:t>
      </w:r>
    </w:p>
    <w:p w14:paraId="5D012233" w14:textId="77777777" w:rsidR="001210B4" w:rsidRDefault="001210B4" w:rsidP="00E42C40">
      <w:pPr>
        <w:jc w:val="both"/>
        <w:rPr>
          <w:rFonts w:ascii="Arial" w:hAnsi="Arial" w:cs="Arial"/>
        </w:rPr>
      </w:pPr>
      <w:r>
        <w:rPr>
          <w:rFonts w:ascii="Arial" w:hAnsi="Arial" w:cs="Arial"/>
        </w:rPr>
        <w:t>I profeti fanno risuonare la Parola del Signore in mezzo al suo popolo e subito si riaccende, risorge la speranza. I figli d’Israele ormai una verità l’hanno messa nel cuore. Quando il Signore abita in Sion, fioriscono benedizione e prosperità, abbonda la vita. Dio abita quando il popolo dimora nella fedeltà alla sua alleanza. Il popolo diviene idolatra, infedele, calpesta la sua legge, si consegna alla grande ingiustizia e immoralità, il Signore nulla può fare per esso e per i figli d’Israele non c’è più alcuna speranza di vita. Il popolo ha peccato. Dio ha lasciato Gerusalemme. Anche il popolo ha lasciato la sua terra, per vivere da schiavo in un paese straniero, nella terra dell’idolatria. Poi si converte e subito il Signore arriva per fargli grazia, per riportarlo nuovamente nella sua terra. Il Signore viene. Non basta la sua sola venuta. È necessaria anche la nostra conversione, il nostro ritorno a Lui. Lui viene. Noi andiamo. È la salvezza.</w:t>
      </w:r>
    </w:p>
    <w:p w14:paraId="0F89D7B2" w14:textId="77777777" w:rsidR="001210B4" w:rsidRPr="007C0DF3" w:rsidRDefault="001210B4" w:rsidP="00E42C40">
      <w:pPr>
        <w:jc w:val="both"/>
        <w:rPr>
          <w:rFonts w:ascii="Arial" w:hAnsi="Arial" w:cs="Arial"/>
        </w:rPr>
      </w:pPr>
    </w:p>
    <w:p w14:paraId="362480FC" w14:textId="77777777" w:rsidR="001210B4" w:rsidRPr="00DF0CAF" w:rsidRDefault="001210B4" w:rsidP="00E42C40">
      <w:pPr>
        <w:rPr>
          <w:rFonts w:ascii="Arial" w:hAnsi="Arial" w:cs="Arial"/>
          <w:b/>
        </w:rPr>
      </w:pPr>
      <w:r w:rsidRPr="00D6060D">
        <w:rPr>
          <w:rFonts w:ascii="Arial" w:hAnsi="Arial" w:cs="Arial"/>
          <w:b/>
          <w:szCs w:val="20"/>
        </w:rPr>
        <w:t>Il Signore è vicino!</w:t>
      </w:r>
      <w:r w:rsidRPr="00DF0CAF">
        <w:rPr>
          <w:rFonts w:ascii="Arial" w:hAnsi="Arial" w:cs="Arial"/>
          <w:b/>
        </w:rPr>
        <w:t xml:space="preserve"> (</w:t>
      </w:r>
      <w:r w:rsidRPr="00DF0CAF">
        <w:rPr>
          <w:rFonts w:ascii="Arial" w:hAnsi="Arial" w:cs="Arial"/>
          <w:b/>
          <w:color w:val="262223"/>
        </w:rPr>
        <w:t>Fil 4,4-9</w:t>
      </w:r>
      <w:r w:rsidRPr="00DF0CAF">
        <w:rPr>
          <w:rFonts w:ascii="Arial" w:hAnsi="Arial" w:cs="Arial"/>
          <w:b/>
        </w:rPr>
        <w:t>)</w:t>
      </w:r>
    </w:p>
    <w:p w14:paraId="31751BAA" w14:textId="77777777" w:rsidR="001210B4" w:rsidRDefault="001210B4" w:rsidP="00E42C40">
      <w:pPr>
        <w:jc w:val="both"/>
        <w:rPr>
          <w:rFonts w:ascii="Arial" w:hAnsi="Arial" w:cs="Arial"/>
        </w:rPr>
      </w:pPr>
      <w:r>
        <w:rPr>
          <w:rFonts w:ascii="Arial" w:hAnsi="Arial" w:cs="Arial"/>
        </w:rPr>
        <w:t>San Paolo esorta i Filippesi ad essere sempre lieti. Ma come si fa ad essere lieti nella grande tribolazione, nel martirio, nelle carceri, nei circhi nei quali si viene condannati per essere sbranati vivi dalla bestie feroci? La letizia dello spirito nasce da una purissima verità di fede. Il Signore è vicino. Il Signore è con noi. Il Signore sta venendo per prenderci e portarci con Lui nella gioia eterna del suo Paradiso. Senza la speranza della vita eterna, tristezza, angoscia, paura, possono conquistare il cuore. Nelle situazioni di grande sofferenza non solo si può perdere la fede, si può anche giungere ad accusare il Signore di quanto avviene in noi e attorno a noi. La speranza va alimentata con la grande preghiera. Gesù nell’Orto degli Ulivi pregò intensamente e il Padre gli diede il dono della grande pace. Lo rafforzò nel cuore, nello spirito, nella volontà e Gesù per questa pace e questa forza si è incamminato verso la croce.</w:t>
      </w:r>
    </w:p>
    <w:p w14:paraId="74B3139C" w14:textId="77777777" w:rsidR="001210B4" w:rsidRDefault="001210B4" w:rsidP="00E42C40">
      <w:pPr>
        <w:jc w:val="both"/>
        <w:rPr>
          <w:rFonts w:ascii="Arial" w:hAnsi="Arial" w:cs="Arial"/>
        </w:rPr>
      </w:pPr>
    </w:p>
    <w:p w14:paraId="1504331F" w14:textId="77777777" w:rsidR="001210B4" w:rsidRPr="00DF0CAF" w:rsidRDefault="001210B4" w:rsidP="00E42C40">
      <w:pPr>
        <w:rPr>
          <w:rFonts w:ascii="Arial" w:hAnsi="Arial" w:cs="Arial"/>
          <w:b/>
        </w:rPr>
      </w:pPr>
      <w:r w:rsidRPr="00DF0CAF">
        <w:rPr>
          <w:rFonts w:ascii="Arial" w:hAnsi="Arial" w:cs="Arial"/>
          <w:b/>
          <w:szCs w:val="20"/>
        </w:rPr>
        <w:t xml:space="preserve">Avvenga </w:t>
      </w:r>
      <w:r w:rsidRPr="00D6060D">
        <w:rPr>
          <w:rFonts w:ascii="Arial" w:hAnsi="Arial" w:cs="Arial"/>
          <w:b/>
          <w:szCs w:val="20"/>
        </w:rPr>
        <w:t>per me secondo la tua parola</w:t>
      </w:r>
      <w:r w:rsidRPr="00DF0CAF">
        <w:rPr>
          <w:rFonts w:ascii="Arial" w:hAnsi="Arial" w:cs="Arial"/>
          <w:b/>
        </w:rPr>
        <w:t xml:space="preserve"> (</w:t>
      </w:r>
      <w:r w:rsidRPr="00DF0CAF">
        <w:rPr>
          <w:rFonts w:ascii="Arial" w:hAnsi="Arial" w:cs="Arial"/>
          <w:b/>
          <w:color w:val="262223"/>
        </w:rPr>
        <w:t>Lc 1,26-38a</w:t>
      </w:r>
      <w:r w:rsidRPr="00DF0CAF">
        <w:rPr>
          <w:rFonts w:ascii="Arial" w:hAnsi="Arial" w:cs="Arial"/>
          <w:b/>
        </w:rPr>
        <w:t xml:space="preserve">) </w:t>
      </w:r>
    </w:p>
    <w:p w14:paraId="5D29F205" w14:textId="77777777" w:rsidR="001210B4" w:rsidRPr="007C0DF3" w:rsidRDefault="001210B4" w:rsidP="00E42C40">
      <w:pPr>
        <w:jc w:val="both"/>
        <w:rPr>
          <w:rFonts w:ascii="Arial" w:hAnsi="Arial" w:cs="Arial"/>
        </w:rPr>
      </w:pPr>
      <w:r>
        <w:rPr>
          <w:rFonts w:ascii="Arial" w:hAnsi="Arial" w:cs="Arial"/>
        </w:rPr>
        <w:t>Nel racconto dell’Annunciazione è cosa buona mettere in luce tre grandi verità. Chi ha operato tutto è il Signore. Maria è piena di grazia fin dal primo istante del suo concepimento. Il Signore è con Lei, è in Lei. In Lei vi abita come vero tabernacolo vivente, suo tempio santo, suo cielo sulla terra. Lei il Signore sceglie come Madre del Figlio suo Unigenito, il suo Verbo eterno. Nel suo seno il Figlio eterno dovrà farsi uomo. Da Lei nascerà il Messia, il Cristo di Dio, ma il Cristo di Dio che viene per edificare il regno del Padre sulla nostra terra, ha bisogno del suo seno per divenire vero uomo, vero Figlio dell’uomo, vero Figlio di Abramo, vero Figlio di Davide. Maria solamente chiede cosa Lei dovrà fare. L’Angelo le risponde che in Lei opererà ogni cosa lo Spirito Santo. Sarà la sua onnipotenza eterna a renderla Madre, lasciandola Vergine in eterno. Maria una cosa sola deve fare: aprire le porte del suo cuore perché lo Spirito possa operare l’Incarnazione del Figlio dell’Altissimo. Maria dona subito tutta se stessa: “Ecco la serva del Signore, avvenga per me secondo la tua Parola”.</w:t>
      </w:r>
    </w:p>
    <w:p w14:paraId="2D3687C7" w14:textId="77777777" w:rsidR="001210B4" w:rsidRPr="00491402" w:rsidRDefault="001210B4" w:rsidP="00E42C40">
      <w:pPr>
        <w:spacing w:after="120"/>
        <w:jc w:val="center"/>
        <w:rPr>
          <w:rFonts w:ascii="Arial" w:hAnsi="Arial" w:cs="Arial"/>
          <w:b/>
          <w:sz w:val="40"/>
        </w:rPr>
      </w:pPr>
      <w:r w:rsidRPr="00491402">
        <w:rPr>
          <w:rFonts w:ascii="Arial" w:hAnsi="Arial" w:cs="Arial"/>
          <w:b/>
          <w:sz w:val="40"/>
        </w:rPr>
        <w:t>30 DICEMBRE 2018</w:t>
      </w:r>
    </w:p>
    <w:p w14:paraId="2003AE98" w14:textId="77777777" w:rsidR="001210B4" w:rsidRPr="00491402" w:rsidRDefault="001210B4" w:rsidP="00E42C40">
      <w:pPr>
        <w:spacing w:after="120"/>
        <w:jc w:val="both"/>
        <w:rPr>
          <w:rFonts w:ascii="Arial" w:hAnsi="Arial" w:cs="Arial"/>
          <w:b/>
          <w:sz w:val="32"/>
          <w:szCs w:val="20"/>
        </w:rPr>
      </w:pPr>
      <w:r w:rsidRPr="00491402">
        <w:rPr>
          <w:rFonts w:ascii="Arial" w:hAnsi="Arial" w:cs="Arial"/>
          <w:b/>
          <w:sz w:val="32"/>
          <w:szCs w:val="20"/>
        </w:rPr>
        <w:t>Figlio, perché ci hai fatto questo?</w:t>
      </w:r>
    </w:p>
    <w:p w14:paraId="484DB3C4" w14:textId="77777777" w:rsidR="001210B4" w:rsidRDefault="001210B4" w:rsidP="00E42C40">
      <w:pPr>
        <w:spacing w:after="120"/>
        <w:jc w:val="both"/>
        <w:rPr>
          <w:rFonts w:ascii="Arial" w:hAnsi="Arial" w:cs="Arial"/>
          <w:szCs w:val="20"/>
        </w:rPr>
      </w:pPr>
      <w:r>
        <w:rPr>
          <w:rFonts w:ascii="Arial" w:hAnsi="Arial" w:cs="Arial"/>
          <w:szCs w:val="20"/>
        </w:rPr>
        <w:t>Gesù vive di purissimo ascolto della volontà del Padre suo. Nello Spirito Santo nel quale ogni giorno cresce, crescendo in grazia e in sapienza, sa ascoltare anche i desideri inespressi o nascosti nel cuore del Padre, ogni suo pensiero. Il Padre vuole che Lui rimanga a Gerusalemme, perché desidera manifestare al suo popolo la straordinaria sua ricchezza, quando un cuore si apre alla sua grazia, verità, giustizia, santità, e Gesù rimane. Vuole che si rechi nel tempio e parli, discuta, interroghi e risponda ai maestri del suo popolo e Lui va nella casa del Padre suo. Quando Gesù ascolta la voce del Padre, la ama così tanto, vuole essere a Lui così gradito, che il mondo per Lui non esiste più. È come se Gesù fosse all’istante dalla terra trasportato nel cuore del Padre, nel suo seno eterno, per il quale vive. Per Gesù esiste solo il Padre suo.</w:t>
      </w:r>
    </w:p>
    <w:p w14:paraId="67F64908" w14:textId="77777777" w:rsidR="001210B4" w:rsidRDefault="001210B4" w:rsidP="00E42C40">
      <w:pPr>
        <w:spacing w:after="120"/>
        <w:jc w:val="both"/>
        <w:rPr>
          <w:rFonts w:ascii="Arial" w:hAnsi="Arial" w:cs="Arial"/>
          <w:szCs w:val="20"/>
        </w:rPr>
      </w:pPr>
      <w:r>
        <w:rPr>
          <w:rFonts w:ascii="Arial" w:hAnsi="Arial" w:cs="Arial"/>
          <w:szCs w:val="20"/>
        </w:rPr>
        <w:t xml:space="preserve">Sulla terra rimangono Maria e Giuseppe, ignari del mistero del Figlio in relazione alla volontà del Padre suo. Essi si incamminano per ritornare a Nazaret insieme a tutti gli altri pellegrini, senza accorgersene che Gesù non è con loro. Conoscono il mistero di ieri di Gesù, non conoscono il mistero di oggi. Ieri non aveva dodici anni. Oggi ha dodici anni. Oggi per Lui inizia una storia nuova. Da oggi deve prepararsi alla sua missione. Deve essere tutto dello Spirito Santo, più che ogni altro uomo di Dio, mandato prima o che sarà inviato dopo. Alla missione ci si deve preparare. Come? Attraverso un attento e vigilante ascolto del Padre nello Spirito Santo. Domani Gesù non potrà sbagliare neanche in una sola parola, un solo gesto, una sola opera, una sola risposta. Lui dovrà essere tutto e sempre dalla voce del Padre suo. Domani le tentazioni saranno così tante che senza una previa preparazione, la missione potrebbe rischiare di fallire. Tutte le potenze del male, visibili e invisibili, religiose e pagane, semplici e complesse, isolatamente e come esercito schierato in campo, si abbatteranno contro di Lui. Lui le dovrà vincere tutte, sempre. In nessuna tentazione mai Lui dovrà cadere. </w:t>
      </w:r>
    </w:p>
    <w:p w14:paraId="6E5CA825" w14:textId="77777777" w:rsidR="001210B4" w:rsidRDefault="001210B4" w:rsidP="00E42C40">
      <w:pPr>
        <w:spacing w:after="120"/>
        <w:jc w:val="both"/>
        <w:rPr>
          <w:rFonts w:ascii="Arial" w:hAnsi="Arial" w:cs="Arial"/>
          <w:szCs w:val="20"/>
        </w:rPr>
      </w:pPr>
      <w:r>
        <w:rPr>
          <w:rFonts w:ascii="Arial" w:hAnsi="Arial" w:cs="Arial"/>
          <w:szCs w:val="20"/>
        </w:rPr>
        <w:t>Maria di tutto questo mistero è ignara. Lo Spirito Santo nulla le ha rivelato. Da qui la sua domanda: Figlio, perché ci hai fatto questo? Perché ti sei fermato a Gerusalemme, facendoci cadere nell’angoscia di averti perduto? La risposta di Gesù è immediata: Non sapevate che io debbo occuparmi delle cose del Padre mio? Non sono io che devo avvisare voi di quello che faccio. Siete voi che dovete informarmi di quello che fate. Siete voi che sempre dovete conoscere la volontà del Padre mio su di me. Il Padre vuole il Figlio tutto per sé. Non vuole che su di Lui vi siano obbedienze superiori alla sua o escludenti la sua. Vuole che tutti si pongono a servizio, anche Maria e Giuseppe, perché il Figlio suo possa sempre fare la sua volontà. Il Padre vuole che, imparando da Cristo Gesù, tutti si mettano in ascolto della sua voce e solo della sua. Madre della Redenzione, insegna a noi, tuo figli, come si ascolta la volontà del Padre e come ad essa va data pronta, immediata, sollecita obbedienza.</w:t>
      </w:r>
    </w:p>
    <w:p w14:paraId="73AB9763" w14:textId="77777777" w:rsidR="001210B4" w:rsidRPr="00491402" w:rsidRDefault="001210B4" w:rsidP="00E42C40">
      <w:pPr>
        <w:spacing w:after="120"/>
        <w:jc w:val="right"/>
        <w:rPr>
          <w:rFonts w:ascii="Arial" w:hAnsi="Arial" w:cs="Arial"/>
          <w:b/>
          <w:i/>
          <w:szCs w:val="20"/>
        </w:rPr>
      </w:pPr>
      <w:r w:rsidRPr="00491402">
        <w:rPr>
          <w:rFonts w:ascii="Arial" w:hAnsi="Arial" w:cs="Arial"/>
          <w:b/>
          <w:i/>
          <w:szCs w:val="20"/>
        </w:rPr>
        <w:t xml:space="preserve">Mons. Costantino Di Bruno </w:t>
      </w:r>
    </w:p>
    <w:p w14:paraId="18DBAC39" w14:textId="77777777" w:rsidR="001210B4" w:rsidRPr="00491402" w:rsidRDefault="001210B4" w:rsidP="00E42C40">
      <w:pPr>
        <w:jc w:val="center"/>
        <w:rPr>
          <w:rFonts w:ascii="Arial" w:hAnsi="Arial" w:cs="Arial"/>
          <w:b/>
          <w:szCs w:val="20"/>
        </w:rPr>
      </w:pPr>
      <w:r w:rsidRPr="00491402">
        <w:rPr>
          <w:rFonts w:ascii="Arial" w:hAnsi="Arial" w:cs="Arial"/>
          <w:szCs w:val="20"/>
        </w:rPr>
        <w:br w:type="page"/>
      </w:r>
      <w:r w:rsidRPr="00491402">
        <w:rPr>
          <w:rFonts w:ascii="Arial" w:hAnsi="Arial" w:cs="Arial"/>
          <w:b/>
          <w:sz w:val="32"/>
          <w:szCs w:val="20"/>
        </w:rPr>
        <w:t>30 DICEMBRE 2018 DOMENICA DI RITO ROMANO</w:t>
      </w:r>
    </w:p>
    <w:p w14:paraId="3E6AD8E7" w14:textId="77777777" w:rsidR="001210B4" w:rsidRPr="00491402" w:rsidRDefault="001210B4" w:rsidP="00E42C40">
      <w:pPr>
        <w:rPr>
          <w:rFonts w:ascii="Arial" w:hAnsi="Arial" w:cs="Arial"/>
          <w:b/>
        </w:rPr>
      </w:pPr>
    </w:p>
    <w:p w14:paraId="240FF9B9" w14:textId="77777777" w:rsidR="001210B4" w:rsidRPr="00491402" w:rsidRDefault="001210B4" w:rsidP="00E42C40">
      <w:pPr>
        <w:rPr>
          <w:rFonts w:ascii="Arial" w:hAnsi="Arial" w:cs="Arial"/>
          <w:b/>
        </w:rPr>
      </w:pPr>
      <w:r w:rsidRPr="00491402">
        <w:rPr>
          <w:rFonts w:ascii="Arial" w:hAnsi="Arial" w:cs="Arial"/>
          <w:b/>
        </w:rPr>
        <w:t xml:space="preserve">LO TROVARONO NEL TEMPIO, SEDUTO IN MEZZO AI MAESTRI </w:t>
      </w:r>
    </w:p>
    <w:p w14:paraId="13EC05F3" w14:textId="77777777" w:rsidR="001210B4" w:rsidRPr="00491402" w:rsidRDefault="001210B4" w:rsidP="00E42C40">
      <w:pPr>
        <w:rPr>
          <w:rFonts w:ascii="Arial" w:hAnsi="Arial" w:cs="Arial"/>
          <w:b/>
        </w:rPr>
      </w:pPr>
      <w:r w:rsidRPr="00491402">
        <w:rPr>
          <w:rFonts w:ascii="Arial" w:hAnsi="Arial" w:cs="Arial"/>
          <w:b/>
        </w:rPr>
        <w:t>(SANTA FAMIGLIA DI GESÙ, MARIA E GIUSEPPE– ANNO C)</w:t>
      </w:r>
    </w:p>
    <w:p w14:paraId="60AD09A7" w14:textId="77777777" w:rsidR="001210B4" w:rsidRPr="00491402" w:rsidRDefault="001210B4" w:rsidP="00E42C40">
      <w:pPr>
        <w:rPr>
          <w:rFonts w:ascii="Arial" w:hAnsi="Arial" w:cs="Arial"/>
          <w:b/>
        </w:rPr>
      </w:pPr>
    </w:p>
    <w:p w14:paraId="6958255B" w14:textId="77777777" w:rsidR="001210B4" w:rsidRPr="00491402" w:rsidRDefault="001210B4" w:rsidP="00E42C40">
      <w:pPr>
        <w:rPr>
          <w:rFonts w:ascii="Arial" w:hAnsi="Arial" w:cs="Arial"/>
          <w:b/>
        </w:rPr>
      </w:pPr>
      <w:r w:rsidRPr="00491402">
        <w:rPr>
          <w:rFonts w:ascii="Arial" w:hAnsi="Arial" w:cs="Arial"/>
          <w:b/>
        </w:rPr>
        <w:t xml:space="preserve">EGLI È RICHIESTO PER IL SIGNORE (1Sam 1,20-22.24-28) </w:t>
      </w:r>
    </w:p>
    <w:p w14:paraId="759DFE27" w14:textId="77777777" w:rsidR="001210B4" w:rsidRDefault="001210B4" w:rsidP="00E42C40">
      <w:pPr>
        <w:jc w:val="both"/>
        <w:rPr>
          <w:rFonts w:ascii="Arial" w:hAnsi="Arial" w:cs="Arial"/>
        </w:rPr>
      </w:pPr>
      <w:r>
        <w:rPr>
          <w:rFonts w:ascii="Arial" w:hAnsi="Arial" w:cs="Arial"/>
        </w:rPr>
        <w:t xml:space="preserve">Per natura ogni uomo che viene al mondo è del Signore, perché il frutto della sua benedizione, della sua grazia, del suo amore. Se è del Signore, a Lui va offerto e chi deve offrirlo sono i genitori che lo hanno chiesto. Dare al Signore il figlio chiesto, offrirglielo perché Lui lo richieda, è atto di vera adorazione, vera latria. Si riconosce che il Signore è il Signore di se stessi e del proprio figlio. Anna è donna sterile. Chiede a Dio un figlio. Promette di darglielo se lo avesse ottenuto. Il figlio le viene dato. Ora lo porta al tempio per lasciare al suo Dio che lo richieda, che lo faccia suo. Come il Signore farà suo un figlio al Lui offerto, non lo sappiamo. Sappiamo però che a Lui va offerto perché venga rispettato ogni suo diritto. Quando un padre, una madre, non rispettano questo diritto del Signore, il loro culto è vano e la loro religione manca di una verità essenziale, fondamentale. Dio è il Signore della vita di ogni uomo. Ogni vita è sua. </w:t>
      </w:r>
    </w:p>
    <w:p w14:paraId="492C262A" w14:textId="77777777" w:rsidR="001210B4" w:rsidRPr="00491402" w:rsidRDefault="001210B4" w:rsidP="00E42C40">
      <w:pPr>
        <w:jc w:val="both"/>
        <w:rPr>
          <w:rFonts w:ascii="Arial" w:hAnsi="Arial" w:cs="Arial"/>
        </w:rPr>
      </w:pPr>
    </w:p>
    <w:p w14:paraId="3DC0E6CF" w14:textId="77777777" w:rsidR="001210B4" w:rsidRPr="00491402" w:rsidRDefault="001210B4" w:rsidP="00E42C40">
      <w:pPr>
        <w:rPr>
          <w:rFonts w:ascii="Arial" w:hAnsi="Arial" w:cs="Arial"/>
          <w:b/>
        </w:rPr>
      </w:pPr>
      <w:r w:rsidRPr="00491402">
        <w:rPr>
          <w:rFonts w:ascii="Arial" w:hAnsi="Arial" w:cs="Arial"/>
          <w:b/>
        </w:rPr>
        <w:t>NOI FIN D’ORA SIAMO FIGLI DI DIO (1Gv 3,1-2.21-24)</w:t>
      </w:r>
    </w:p>
    <w:p w14:paraId="2C636CF7" w14:textId="77777777" w:rsidR="001210B4" w:rsidRPr="00491402" w:rsidRDefault="001210B4" w:rsidP="00E42C40">
      <w:pPr>
        <w:jc w:val="both"/>
        <w:rPr>
          <w:rFonts w:ascii="Arial" w:hAnsi="Arial" w:cs="Arial"/>
        </w:rPr>
      </w:pPr>
      <w:r>
        <w:rPr>
          <w:rFonts w:ascii="Arial" w:hAnsi="Arial" w:cs="Arial"/>
        </w:rPr>
        <w:t xml:space="preserve">Siamo per natura creature di Dio, fatti da Lui a sua immagine e somiglianza. Siamo figli per creazione, ma non per generazione. Siamo figli anche perché è il Signore che crea la nostra anima al momento del concepimento. Con il battesimo si compie in noi un mistero che va infinitamente oltre la stessa creazione. Da persone create ad immagine e somiglianza di Dio, siamo persone generati da Dio, nello Spirito Santo. Nelle acque del battesimo, diveniamo partecipi della divina natura, siamo fatti figli del Padre nel Figlio suo Gesù Cristo. È questa la nuova vita generata in noi dallo Spirito Santo. Questa nuova dignità o essenza ci obbliga a vivere da veri figli di Dio. Come si vive da veri figli? Producendo in noi le opere della nuova natura. Se siamo natura di Dio per partecipazione, dobbiamo manifestare i frutti della nuova natura. Vivendo oggi secondo la nuova natura, abbiamo un diritto di giustizia alla gloria eterna. </w:t>
      </w:r>
    </w:p>
    <w:p w14:paraId="7D580A6E" w14:textId="77777777" w:rsidR="001210B4" w:rsidRPr="00491402" w:rsidRDefault="001210B4" w:rsidP="00E42C40">
      <w:pPr>
        <w:jc w:val="both"/>
        <w:rPr>
          <w:rFonts w:ascii="Arial" w:hAnsi="Arial" w:cs="Arial"/>
        </w:rPr>
      </w:pPr>
    </w:p>
    <w:p w14:paraId="359521D6" w14:textId="77777777" w:rsidR="001210B4" w:rsidRPr="00491402" w:rsidRDefault="001210B4" w:rsidP="00E42C40">
      <w:pPr>
        <w:rPr>
          <w:rFonts w:ascii="Arial" w:hAnsi="Arial" w:cs="Arial"/>
          <w:b/>
        </w:rPr>
      </w:pPr>
      <w:r w:rsidRPr="00491402">
        <w:rPr>
          <w:rFonts w:ascii="Arial" w:hAnsi="Arial" w:cs="Arial"/>
          <w:b/>
        </w:rPr>
        <w:t>PERCHÉ MI CERCAVATE?</w:t>
      </w:r>
      <w:r>
        <w:rPr>
          <w:rFonts w:ascii="Arial" w:hAnsi="Arial" w:cs="Arial"/>
          <w:b/>
        </w:rPr>
        <w:t xml:space="preserve"> </w:t>
      </w:r>
      <w:r w:rsidRPr="00491402">
        <w:rPr>
          <w:rFonts w:ascii="Arial" w:hAnsi="Arial" w:cs="Arial"/>
          <w:b/>
        </w:rPr>
        <w:t xml:space="preserve">(Lc </w:t>
      </w:r>
      <w:r>
        <w:rPr>
          <w:rFonts w:ascii="Arial" w:hAnsi="Arial" w:cs="Arial"/>
          <w:b/>
        </w:rPr>
        <w:t>2,41-</w:t>
      </w:r>
      <w:r w:rsidRPr="00491402">
        <w:rPr>
          <w:rFonts w:ascii="Arial" w:hAnsi="Arial" w:cs="Arial"/>
          <w:b/>
        </w:rPr>
        <w:t>52)</w:t>
      </w:r>
    </w:p>
    <w:p w14:paraId="353FDC98" w14:textId="77777777" w:rsidR="001210B4" w:rsidRDefault="001210B4" w:rsidP="00E42C40">
      <w:pPr>
        <w:jc w:val="both"/>
        <w:rPr>
          <w:rFonts w:ascii="Arial" w:hAnsi="Arial" w:cs="Arial"/>
        </w:rPr>
      </w:pPr>
      <w:r>
        <w:rPr>
          <w:rFonts w:ascii="Arial" w:hAnsi="Arial" w:cs="Arial"/>
        </w:rPr>
        <w:t>A dodici anni Gesù entra in una nuova relazione con il suo Dio e Signore. Essendo Lui vero uomo, come vero uomo deve prestare a Dio il culto dell’obbedienza alla sua voce. Non solo alla Legge scritta o agli Statuti da Lui dati ai Padri. Le regole dell’Alleanza chiedono anche l’ascolto della voce del Signore che oggi parla al cuore e anche all’orecchio dell’uomo. Gesù, vero figlio dell’alleanza, ascolta la voce del Padre, rimane in Gerusalemme, entra nel tempio del Padre suo e si mette a discutere con i maestri, lasciandosi interrogare e interrogando. Maria e Giuseppe nulla sanno di questa obbedienza immediata alla voce del Padre. Si avviano verso casa, pensando che Gesù sia nella carovana. Solo a sera si accorgono della sua assenza. Tornano indietro e al terzo giorno lo trovano nella casa del Signore. Maria vorrebbe conoscere, sapere. Gesù la rimanda alla volontà del Padre. Il Padre mi ha detto di fermarmi e mi sono fermato. La mia vita è del Padre, come vero Dio e come vero uomo. Essa è solo sua e di nessun altro né sulla terra e né nei cieli. Gesù è di Dio.</w:t>
      </w:r>
    </w:p>
    <w:p w14:paraId="6DFE827E" w14:textId="77777777" w:rsidR="001210B4" w:rsidRPr="00491402" w:rsidRDefault="001210B4" w:rsidP="00E42C40">
      <w:pPr>
        <w:jc w:val="center"/>
        <w:rPr>
          <w:rFonts w:ascii="Arial" w:hAnsi="Arial" w:cs="Arial"/>
          <w:b/>
        </w:rPr>
      </w:pPr>
      <w:r w:rsidRPr="00491402">
        <w:rPr>
          <w:rFonts w:ascii="Arial" w:hAnsi="Arial" w:cs="Arial"/>
          <w:b/>
          <w:sz w:val="32"/>
          <w:szCs w:val="20"/>
        </w:rPr>
        <w:br w:type="page"/>
        <w:t>30 DICEMBRE 2018 DOMENICA DI RITO AMBROSIANO</w:t>
      </w:r>
    </w:p>
    <w:p w14:paraId="57E0FC5B" w14:textId="77777777" w:rsidR="001210B4" w:rsidRPr="00491402" w:rsidRDefault="001210B4" w:rsidP="00E42C40">
      <w:pPr>
        <w:rPr>
          <w:rFonts w:ascii="Arial" w:hAnsi="Arial" w:cs="Arial"/>
          <w:b/>
          <w:sz w:val="10"/>
          <w:szCs w:val="10"/>
        </w:rPr>
      </w:pPr>
    </w:p>
    <w:p w14:paraId="6D3E0E24" w14:textId="77777777" w:rsidR="001210B4" w:rsidRPr="00C537CD" w:rsidRDefault="001210B4" w:rsidP="00E42C40">
      <w:pPr>
        <w:rPr>
          <w:rFonts w:ascii="Arial" w:hAnsi="Arial" w:cs="Arial"/>
          <w:b/>
          <w:color w:val="000000"/>
        </w:rPr>
      </w:pPr>
      <w:r w:rsidRPr="00C537CD">
        <w:rPr>
          <w:rFonts w:ascii="Arial" w:hAnsi="Arial" w:cs="Arial"/>
          <w:b/>
          <w:szCs w:val="20"/>
        </w:rPr>
        <w:t>E noi abbiamo contemplato la sua gloria</w:t>
      </w:r>
      <w:r w:rsidRPr="00C537CD">
        <w:rPr>
          <w:rFonts w:ascii="Arial" w:hAnsi="Arial" w:cs="Arial"/>
          <w:b/>
          <w:color w:val="000000"/>
        </w:rPr>
        <w:t xml:space="preserve"> </w:t>
      </w:r>
    </w:p>
    <w:p w14:paraId="00B1682E" w14:textId="77777777" w:rsidR="001210B4" w:rsidRPr="00491402" w:rsidRDefault="001210B4" w:rsidP="00E42C40">
      <w:pPr>
        <w:rPr>
          <w:rFonts w:ascii="Arial" w:hAnsi="Arial" w:cs="Arial"/>
          <w:b/>
          <w:color w:val="000000"/>
        </w:rPr>
      </w:pPr>
      <w:r w:rsidRPr="00491402">
        <w:rPr>
          <w:rFonts w:ascii="Arial" w:hAnsi="Arial" w:cs="Arial"/>
          <w:b/>
          <w:color w:val="000000"/>
        </w:rPr>
        <w:t>(Domenica dell’ottava del Natale - C – Cristo Verbo e Sapienza di Dio)</w:t>
      </w:r>
    </w:p>
    <w:p w14:paraId="30F64BCF" w14:textId="77777777" w:rsidR="001210B4" w:rsidRPr="00491402" w:rsidRDefault="001210B4" w:rsidP="00E42C40">
      <w:pPr>
        <w:rPr>
          <w:rFonts w:ascii="Arial" w:hAnsi="Arial" w:cs="Arial"/>
          <w:b/>
          <w:sz w:val="20"/>
          <w:szCs w:val="20"/>
        </w:rPr>
      </w:pPr>
    </w:p>
    <w:p w14:paraId="73C70649" w14:textId="77777777" w:rsidR="001210B4" w:rsidRPr="004278C5" w:rsidRDefault="001210B4" w:rsidP="00E42C40">
      <w:pPr>
        <w:tabs>
          <w:tab w:val="left" w:pos="1418"/>
          <w:tab w:val="left" w:pos="2268"/>
        </w:tabs>
        <w:jc w:val="both"/>
        <w:rPr>
          <w:rFonts w:ascii="Arial" w:hAnsi="Arial" w:cs="Arial"/>
          <w:b/>
          <w:color w:val="000000"/>
        </w:rPr>
      </w:pPr>
      <w:r w:rsidRPr="004278C5">
        <w:rPr>
          <w:rFonts w:ascii="Arial" w:hAnsi="Arial" w:cs="Arial"/>
          <w:b/>
          <w:color w:val="000000"/>
          <w:szCs w:val="20"/>
        </w:rPr>
        <w:t>Giocavo sul globo terrestre</w:t>
      </w:r>
      <w:r w:rsidRPr="004278C5">
        <w:rPr>
          <w:rFonts w:ascii="Arial" w:hAnsi="Arial" w:cs="Arial"/>
          <w:b/>
          <w:color w:val="000000"/>
        </w:rPr>
        <w:t xml:space="preserve"> (</w:t>
      </w:r>
      <w:r w:rsidRPr="004278C5">
        <w:rPr>
          <w:rFonts w:ascii="Arial" w:hAnsi="Arial" w:cs="Arial"/>
          <w:b/>
          <w:color w:val="262223"/>
        </w:rPr>
        <w:t>Pr 8,22-31)</w:t>
      </w:r>
    </w:p>
    <w:p w14:paraId="35490BCE" w14:textId="77777777" w:rsidR="001210B4" w:rsidRDefault="001210B4" w:rsidP="00E42C40">
      <w:pPr>
        <w:jc w:val="both"/>
        <w:rPr>
          <w:rFonts w:ascii="Arial" w:hAnsi="Arial" w:cs="Arial"/>
        </w:rPr>
      </w:pPr>
      <w:r>
        <w:rPr>
          <w:rFonts w:ascii="Arial" w:hAnsi="Arial" w:cs="Arial"/>
        </w:rPr>
        <w:t xml:space="preserve">L’Incarnazione del Verbo o Figlio Unigenito di Dio è pensiero e volontà eterna del Padre. Il Padre tutto opera per la più grande gloria del Figlio nello Spirito Santo e anche il Figlio opera per la più grande gloria del Padre nello Spirito Santo. Come il Padre opera per la gloria del Figlio? Costituendolo Mediatore unico sia nell’opera della creazione, che in quella della redenzione, della salvezza, della vita eterna, della risurrezione nell’ultimo giorno. Tutto il Padre ha fatto per mezzo del Figlio, nello Spirito Santo, all’inizio della storia, tutto compie nella storia per mezzo del Figlio nello Spirito Santo. Il sommo della gloria avviene al momento dell’Incarnazione, quando per opera dello Spirito Santo, il Verbo Eterno si fa carne nel seno della Vergine Maria. È in questo istante che la creazione, nel corpo di Cristo, nella Persona del Figlio, diviene parte essenziale della vita della Beata Trinità. È il mistero oltre il mistero. </w:t>
      </w:r>
    </w:p>
    <w:p w14:paraId="4E56A1A5" w14:textId="77777777" w:rsidR="001210B4" w:rsidRPr="00491402" w:rsidRDefault="001210B4" w:rsidP="00E42C40">
      <w:pPr>
        <w:jc w:val="both"/>
        <w:rPr>
          <w:rFonts w:ascii="Arial" w:hAnsi="Arial" w:cs="Arial"/>
        </w:rPr>
      </w:pPr>
    </w:p>
    <w:p w14:paraId="6C841F8A" w14:textId="77777777" w:rsidR="001210B4" w:rsidRPr="004278C5" w:rsidRDefault="001210B4" w:rsidP="00E42C40">
      <w:pPr>
        <w:jc w:val="both"/>
        <w:rPr>
          <w:rFonts w:ascii="Arial" w:hAnsi="Arial" w:cs="Arial"/>
          <w:b/>
        </w:rPr>
      </w:pPr>
      <w:r w:rsidRPr="004278C5">
        <w:rPr>
          <w:rFonts w:ascii="Arial" w:hAnsi="Arial" w:cs="Arial"/>
          <w:b/>
          <w:szCs w:val="20"/>
        </w:rPr>
        <w:t xml:space="preserve">Per mezzo di lui e in vista di lui </w:t>
      </w:r>
      <w:r w:rsidRPr="004278C5">
        <w:rPr>
          <w:rFonts w:ascii="Arial" w:hAnsi="Arial" w:cs="Arial"/>
          <w:b/>
        </w:rPr>
        <w:t>(</w:t>
      </w:r>
      <w:r w:rsidRPr="004278C5">
        <w:rPr>
          <w:rFonts w:ascii="Arial" w:hAnsi="Arial" w:cs="Arial"/>
          <w:b/>
          <w:color w:val="262223"/>
        </w:rPr>
        <w:t>Col 1,13b.15-20</w:t>
      </w:r>
      <w:r w:rsidRPr="004278C5">
        <w:rPr>
          <w:rFonts w:ascii="Arial" w:hAnsi="Arial" w:cs="Arial"/>
          <w:b/>
        </w:rPr>
        <w:t>)</w:t>
      </w:r>
    </w:p>
    <w:p w14:paraId="23BAE0DA" w14:textId="77777777" w:rsidR="001210B4" w:rsidRDefault="001210B4" w:rsidP="00E42C40">
      <w:pPr>
        <w:jc w:val="both"/>
        <w:rPr>
          <w:rFonts w:ascii="Arial" w:hAnsi="Arial" w:cs="Arial"/>
        </w:rPr>
      </w:pPr>
      <w:r>
        <w:rPr>
          <w:rFonts w:ascii="Arial" w:hAnsi="Arial" w:cs="Arial"/>
        </w:rPr>
        <w:t xml:space="preserve">San Paolo ci rivela che Cristo Gesù non solo è il pensiero del Padre, è anche il suo cuore. È la sua vita. Il Padre tutto ha fatto, tutto fa e farà per mezzo di Lui e in vista di Lui. Anche la Chiesa il Padre l’ha fatta per mezzo di Cristo, in vista di Cristo. Perché esiste la Chiesa, perché è stata creata? Per far risplendere la gloria di Cristo nel mondo, per rivelarla ad ogni uomo, per manifestare la sua grandezza, per dire alle genti chi è Cristo e cosa ha fatto il Padre per Lui e in vista di Lui. Se la Chiesa non vive per Cristo, in vista di Cristo, allora la sua missione è vana. Viene privata del suo vero fine. Essa stessa si priva del suo vero fine. La Chiesa vive per accrescere nel mondo la gloria di Cristo Signore. Accrescendo la gloria di Gesù, essa opera per la salvezza del mondo. La gloria della Chiesa è dalla gloria di Cristo. Se Cristo perde la sua gloria, è privato di essa, anche la Chiesa è senza la sua gloria. È luce che si spegne. </w:t>
      </w:r>
    </w:p>
    <w:p w14:paraId="5350DE71" w14:textId="77777777" w:rsidR="001210B4" w:rsidRPr="00491402" w:rsidRDefault="001210B4" w:rsidP="00E42C40">
      <w:pPr>
        <w:jc w:val="both"/>
        <w:rPr>
          <w:rFonts w:ascii="Arial" w:hAnsi="Arial" w:cs="Arial"/>
        </w:rPr>
      </w:pPr>
    </w:p>
    <w:p w14:paraId="60726752" w14:textId="77777777" w:rsidR="001210B4" w:rsidRPr="00C537CD" w:rsidRDefault="001210B4" w:rsidP="00E42C40">
      <w:pPr>
        <w:jc w:val="both"/>
        <w:rPr>
          <w:rFonts w:ascii="Arial" w:hAnsi="Arial" w:cs="Arial"/>
          <w:b/>
        </w:rPr>
      </w:pPr>
      <w:r w:rsidRPr="00C537CD">
        <w:rPr>
          <w:rFonts w:ascii="Arial" w:hAnsi="Arial" w:cs="Arial"/>
          <w:b/>
          <w:szCs w:val="20"/>
        </w:rPr>
        <w:t xml:space="preserve">E venne ad abitare in mezzo a noi </w:t>
      </w:r>
      <w:r w:rsidRPr="00C537CD">
        <w:rPr>
          <w:rFonts w:ascii="Arial" w:hAnsi="Arial" w:cs="Arial"/>
          <w:b/>
        </w:rPr>
        <w:t>(</w:t>
      </w:r>
      <w:r w:rsidRPr="00C537CD">
        <w:rPr>
          <w:rFonts w:ascii="Arial" w:hAnsi="Arial" w:cs="Arial"/>
          <w:b/>
          <w:color w:val="262223"/>
        </w:rPr>
        <w:t>Gv 1,1-14)</w:t>
      </w:r>
    </w:p>
    <w:p w14:paraId="1FF29F90" w14:textId="77777777" w:rsidR="001210B4" w:rsidRDefault="001210B4" w:rsidP="00E42C40">
      <w:pPr>
        <w:jc w:val="both"/>
        <w:rPr>
          <w:rFonts w:ascii="Arial" w:hAnsi="Arial" w:cs="Arial"/>
        </w:rPr>
      </w:pPr>
      <w:r>
        <w:rPr>
          <w:rFonts w:ascii="Arial" w:hAnsi="Arial" w:cs="Arial"/>
        </w:rPr>
        <w:t xml:space="preserve">Chi è Gesù? Chi è quel Crocifisso che noi adoriamo? Chi è quel Bambino che nasce nella capanna di Betlemme? Chi è quell’Uomo che cammina per le nostre strade annunziando il regno di Dio e compiendo ogni miracolo, prodigio, segno? A chi appartengono il corpo e il sangue che noi riceviamo nell’Eucaristia? Gesù, il Crocifisso, l’Edificatore del regno di Dio, il Re eterno di questo Regno, è il Figlio Unigenito del Padre. È il Verbo che è in principio, che è Dio, che è presso Dio. Questo Figlio Unigenito eterno, nato dal Padre prima di tutti i secoli, nell’oggi dell’eternità, si è fatto carne ed è venuto ad abitare in mezzo a noi per darci la grazia e la verità. Per farci grazia e verità in Lui, con Lui, per Lui, nello Spirito Santo. Questo è il Dio, il vero Dio, che noi adoriamo. Senza questo Dio, vivo e vero, non c’è alcuna vera salvezza e redenzione. L’uomo rimane nella falsità e menzogna del suo essere e del suo operare. Che oggi l’uomo, avendo abbandonato Cristo Signore, sia precipitato nella falsità e nella menzogna, lo rivelano tutte le sue opere. Lo testimonia la storia. </w:t>
      </w:r>
    </w:p>
    <w:p w14:paraId="39E02AEF" w14:textId="77777777" w:rsidR="001210B4" w:rsidRPr="00491402" w:rsidRDefault="001210B4" w:rsidP="00E42C40">
      <w:pPr>
        <w:jc w:val="both"/>
        <w:rPr>
          <w:rFonts w:ascii="Arial" w:hAnsi="Arial" w:cs="Arial"/>
        </w:rPr>
      </w:pPr>
    </w:p>
    <w:p w14:paraId="67DBE192" w14:textId="77777777" w:rsidR="001210B4" w:rsidRPr="00491402" w:rsidRDefault="001210B4" w:rsidP="00E42C40">
      <w:pPr>
        <w:jc w:val="both"/>
        <w:rPr>
          <w:rFonts w:ascii="Arial" w:hAnsi="Arial" w:cs="Arial"/>
        </w:rPr>
      </w:pPr>
    </w:p>
    <w:p w14:paraId="79699A91" w14:textId="77777777" w:rsidR="001210B4" w:rsidRPr="00491402" w:rsidRDefault="001210B4" w:rsidP="00E42C40">
      <w:pPr>
        <w:spacing w:after="120"/>
        <w:jc w:val="center"/>
        <w:rPr>
          <w:rFonts w:ascii="Arial" w:hAnsi="Arial" w:cs="Arial"/>
          <w:b/>
          <w:sz w:val="40"/>
        </w:rPr>
      </w:pPr>
      <w:r w:rsidRPr="00491402">
        <w:rPr>
          <w:rFonts w:ascii="Arial" w:hAnsi="Arial" w:cs="Arial"/>
          <w:b/>
          <w:sz w:val="40"/>
        </w:rPr>
        <w:t>06 GENNAIO 2019</w:t>
      </w:r>
    </w:p>
    <w:p w14:paraId="635BA888" w14:textId="77777777" w:rsidR="001210B4" w:rsidRPr="00792BA9" w:rsidRDefault="001210B4" w:rsidP="00E42C40">
      <w:pPr>
        <w:spacing w:after="120"/>
        <w:jc w:val="both"/>
        <w:rPr>
          <w:rFonts w:ascii="Arial" w:hAnsi="Arial" w:cs="Arial"/>
          <w:b/>
          <w:sz w:val="32"/>
          <w:szCs w:val="20"/>
        </w:rPr>
      </w:pPr>
      <w:r w:rsidRPr="00792BA9">
        <w:rPr>
          <w:rFonts w:ascii="Arial" w:hAnsi="Arial" w:cs="Arial"/>
          <w:b/>
          <w:sz w:val="32"/>
          <w:szCs w:val="20"/>
        </w:rPr>
        <w:t>Dov’è colui che è nato, il re dei Giudei?</w:t>
      </w:r>
    </w:p>
    <w:p w14:paraId="4E5D4CFC" w14:textId="77777777" w:rsidR="001210B4" w:rsidRDefault="001210B4" w:rsidP="00E42C40">
      <w:pPr>
        <w:spacing w:after="120"/>
        <w:jc w:val="both"/>
        <w:rPr>
          <w:rFonts w:ascii="Arial" w:hAnsi="Arial" w:cs="Arial"/>
          <w:szCs w:val="20"/>
        </w:rPr>
      </w:pPr>
      <w:r>
        <w:rPr>
          <w:rFonts w:ascii="Arial" w:hAnsi="Arial" w:cs="Arial"/>
          <w:szCs w:val="20"/>
        </w:rPr>
        <w:t xml:space="preserve">Cristo Gesù, Creatore, Salvatore, Redentore, Mediatore, Grazia, Verità, Vita Eterna, Rivelatore del Padre nello Spirito Santo, è il Dono fatto da Dio ad ogni uomo. </w:t>
      </w:r>
      <w:r w:rsidRPr="00792BA9">
        <w:rPr>
          <w:rFonts w:ascii="Arial" w:hAnsi="Arial" w:cs="Arial"/>
          <w:szCs w:val="20"/>
        </w:rPr>
        <w:t>Dio ha tanto amato il mondo da dare il Figlio unigenito, perché chiunque crede in lui non vada perduto, ma abbia la vita eterna.</w:t>
      </w:r>
      <w:r>
        <w:rPr>
          <w:rFonts w:ascii="Arial" w:hAnsi="Arial" w:cs="Arial"/>
          <w:szCs w:val="20"/>
        </w:rPr>
        <w:t xml:space="preserve"> Se Cristo è il Dono di Dio al mondo, cioè ad ogni popolo, nazione, lingua, è diritto di ogni uomo ricevere questo Dono. A nessuno può essere negato né per motivi religiosi, né per ragioni politiche o di qualsiasi altra natura. Anche la teologia deve porsi a servizio di questo diritto, mai per la distruzione di esso. Anche Gesù si è posto a servizio di questo diritto, si è lasciato fare Dono fino alla morte di croce. Ha comandato ai suoi Apostoli il rispetto di questo diritto, anzi ha ordinato loro di consumare se stessi perché ogni uomo possa avere ciò che è suo per volontà eterna del Padre, il quale ama l’uomo di amore eterno.</w:t>
      </w:r>
    </w:p>
    <w:p w14:paraId="6C5F48BE" w14:textId="77777777" w:rsidR="001210B4" w:rsidRDefault="001210B4" w:rsidP="00E42C40">
      <w:pPr>
        <w:spacing w:after="120"/>
        <w:jc w:val="both"/>
        <w:rPr>
          <w:rFonts w:ascii="Arial" w:hAnsi="Arial" w:cs="Arial"/>
        </w:rPr>
      </w:pPr>
      <w:r w:rsidRPr="000E086C">
        <w:rPr>
          <w:rFonts w:ascii="Arial" w:hAnsi="Arial" w:cs="Arial"/>
        </w:rPr>
        <w:t xml:space="preserve">«A me è stato dato ogni potere in cielo e sulla terra. Andate dunque e fate discepoli tutti i popoli, battezzandoli nel nome del Padre e del Figlio e </w:t>
      </w:r>
      <w:r>
        <w:rPr>
          <w:rFonts w:ascii="Arial" w:hAnsi="Arial" w:cs="Arial"/>
        </w:rPr>
        <w:t>dello Spirito Santo, insegnando</w:t>
      </w:r>
      <w:r w:rsidRPr="000E086C">
        <w:rPr>
          <w:rFonts w:ascii="Arial" w:hAnsi="Arial" w:cs="Arial"/>
        </w:rPr>
        <w:t xml:space="preserve"> loro a osservare tutto ciò che vi ho comandato (Mt 28,18-20).  Andate in tutto il mondo e proclamate il Vangelo a ogni creatura. Chi crederà e sarà battezzato sarà salvato, ma chi non crederà sarà condannato (Mc 16,1516). E nel suo nome saranno predicati a tutti i popoli la conversione e il perdono dei peccati, cominciando da Gerusalemme. Di questo voi siete testimoni (Lc 24,47-48). </w:t>
      </w:r>
      <w:r>
        <w:rPr>
          <w:rFonts w:ascii="Arial" w:hAnsi="Arial" w:cs="Arial"/>
        </w:rPr>
        <w:t>Oggi anche la Vergine Maria è scesa in campo perché questo diritto fosse rispettato. Lei chiede che la Parola del Figlio suo, dimenticata dal mondo, venga ricordata. Da qui l’esplicito comando di Gesù Signore: Andate. Salvate. Convertite. La missione evangelizzatrice obbliga ogni discepolo di Gesù perché nessun uomo, di nessuna nazione, di nessun popolo venga privato di questo diritto essenziale, il primo diritto dell’uomo: quello di conoscere Gesù per entrare nella pienezza della vita eterna.</w:t>
      </w:r>
    </w:p>
    <w:p w14:paraId="1E76A221" w14:textId="77777777" w:rsidR="001210B4" w:rsidRDefault="001210B4" w:rsidP="00E42C40">
      <w:pPr>
        <w:spacing w:after="120"/>
        <w:jc w:val="both"/>
        <w:rPr>
          <w:rFonts w:ascii="Arial" w:hAnsi="Arial" w:cs="Arial"/>
          <w:szCs w:val="20"/>
        </w:rPr>
      </w:pPr>
      <w:r>
        <w:rPr>
          <w:rFonts w:ascii="Arial" w:hAnsi="Arial" w:cs="Arial"/>
          <w:szCs w:val="20"/>
        </w:rPr>
        <w:t>Oggi Dio rispetta questo diritto dell’uomo – anche Dio è obbligato a rispettare per giustizia ogni promessa fatta all’uomo. Anche per Lui ogni promessa è un dovere di giustizia – mandando una stella ad avvisare i Magi che il Re promesso è nato. I Magi si mettono in cammino e con l’aiuto anche della Scrittura, giungono nel luogo dove si trovava il Nato Re. Essi prestano la loro adorazione offrendogli oro, incenso e mirra. Chi è Gesù per i Magi? Il loro Re, il loro Dio, il Re e il Dio che sarebbe stato afferrato da una grande, indicibile sofferenza. Ma è proprio per questa indicibile sofferenza che Lui opera la salvezza. La sofferenza redentrice è un dovere di Cristo, ma è anche un diritto dell’uomo da salvare. Vale anche per il corpo di Cristo. Anche il corpo di Cristo è obbligato a rispettare il diritto dell’umanità. Deve lasciarsi dare da Dio per la salvezza del mondo. Madre della Redenzione, tu questo diritto lo hai osservato. Fa’ che anche noi lo rispettiamo per tutti i giorni della nostra vita. Dal rispetto di questo diritto è la nostra vita eterna e quella di molti nostri fratelli.</w:t>
      </w:r>
    </w:p>
    <w:p w14:paraId="48367E44" w14:textId="77777777" w:rsidR="001210B4" w:rsidRPr="00491402" w:rsidRDefault="001210B4" w:rsidP="00E42C40">
      <w:pPr>
        <w:spacing w:after="120"/>
        <w:jc w:val="right"/>
        <w:rPr>
          <w:rFonts w:ascii="Arial" w:hAnsi="Arial" w:cs="Arial"/>
          <w:b/>
          <w:i/>
          <w:szCs w:val="20"/>
        </w:rPr>
      </w:pPr>
      <w:r w:rsidRPr="00491402">
        <w:rPr>
          <w:rFonts w:ascii="Arial" w:hAnsi="Arial" w:cs="Arial"/>
          <w:b/>
          <w:i/>
          <w:szCs w:val="20"/>
        </w:rPr>
        <w:t>Mons. Costantino Di Bruno</w:t>
      </w:r>
    </w:p>
    <w:p w14:paraId="6D96CBF8" w14:textId="77777777" w:rsidR="001210B4" w:rsidRPr="00491402" w:rsidRDefault="001210B4" w:rsidP="00E42C40">
      <w:pPr>
        <w:ind w:firstLine="708"/>
        <w:jc w:val="center"/>
        <w:rPr>
          <w:rFonts w:ascii="Arial" w:hAnsi="Arial" w:cs="Arial"/>
          <w:b/>
        </w:rPr>
      </w:pPr>
      <w:r w:rsidRPr="00491402">
        <w:rPr>
          <w:rFonts w:ascii="Arial" w:hAnsi="Arial" w:cs="Arial"/>
          <w:b/>
        </w:rPr>
        <w:br w:type="page"/>
      </w:r>
      <w:r w:rsidRPr="00491402">
        <w:rPr>
          <w:rFonts w:ascii="Arial" w:hAnsi="Arial" w:cs="Arial"/>
          <w:b/>
          <w:sz w:val="32"/>
          <w:szCs w:val="20"/>
        </w:rPr>
        <w:t>06 GENNAIO 2019 DOMENICA DI RITO ROMANO</w:t>
      </w:r>
    </w:p>
    <w:p w14:paraId="4D1BDE0E" w14:textId="77777777" w:rsidR="001210B4" w:rsidRPr="00491402" w:rsidRDefault="001210B4" w:rsidP="00E42C40">
      <w:pPr>
        <w:rPr>
          <w:rFonts w:ascii="Arial" w:hAnsi="Arial" w:cs="Arial"/>
          <w:b/>
        </w:rPr>
      </w:pPr>
    </w:p>
    <w:p w14:paraId="4122ADC1" w14:textId="77777777" w:rsidR="001210B4" w:rsidRPr="00491402" w:rsidRDefault="001210B4" w:rsidP="00E42C40">
      <w:pPr>
        <w:rPr>
          <w:rFonts w:ascii="Arial" w:hAnsi="Arial" w:cs="Arial"/>
          <w:b/>
        </w:rPr>
      </w:pPr>
      <w:r w:rsidRPr="00491402">
        <w:rPr>
          <w:rFonts w:ascii="Arial" w:hAnsi="Arial" w:cs="Arial"/>
          <w:b/>
        </w:rPr>
        <w:t>DOV’È COLUI CHE È NATO, IL RE DEI GIUDEI?</w:t>
      </w:r>
    </w:p>
    <w:p w14:paraId="6A70A9D1" w14:textId="77777777" w:rsidR="001210B4" w:rsidRPr="00491402" w:rsidRDefault="001210B4" w:rsidP="00E42C40">
      <w:pPr>
        <w:rPr>
          <w:rFonts w:ascii="Arial" w:hAnsi="Arial" w:cs="Arial"/>
          <w:b/>
        </w:rPr>
      </w:pPr>
      <w:r w:rsidRPr="00491402">
        <w:rPr>
          <w:rFonts w:ascii="Arial" w:hAnsi="Arial" w:cs="Arial"/>
          <w:b/>
        </w:rPr>
        <w:t>(EPIFANIA DEL SIGNORE – ANNO C)</w:t>
      </w:r>
    </w:p>
    <w:p w14:paraId="7F2F958F" w14:textId="77777777" w:rsidR="001210B4" w:rsidRPr="00491402" w:rsidRDefault="001210B4" w:rsidP="00E42C40">
      <w:pPr>
        <w:rPr>
          <w:rFonts w:ascii="Arial" w:hAnsi="Arial" w:cs="Arial"/>
          <w:b/>
        </w:rPr>
      </w:pPr>
    </w:p>
    <w:p w14:paraId="5F897899" w14:textId="77777777" w:rsidR="001210B4" w:rsidRPr="00491402" w:rsidRDefault="001210B4" w:rsidP="00E42C40">
      <w:pPr>
        <w:rPr>
          <w:rFonts w:ascii="Arial" w:hAnsi="Arial" w:cs="Arial"/>
          <w:b/>
        </w:rPr>
      </w:pPr>
      <w:r w:rsidRPr="00491402">
        <w:rPr>
          <w:rFonts w:ascii="Arial" w:hAnsi="Arial" w:cs="Arial"/>
          <w:b/>
        </w:rPr>
        <w:t>PORTANDO ORO E INCENSO (Is, 60,1-6)</w:t>
      </w:r>
    </w:p>
    <w:p w14:paraId="37E463EB" w14:textId="77777777" w:rsidR="001210B4" w:rsidRDefault="001210B4" w:rsidP="00E42C40">
      <w:pPr>
        <w:jc w:val="both"/>
        <w:rPr>
          <w:rFonts w:ascii="Arial" w:hAnsi="Arial" w:cs="Arial"/>
        </w:rPr>
      </w:pPr>
      <w:r>
        <w:rPr>
          <w:rFonts w:ascii="Arial" w:hAnsi="Arial" w:cs="Arial"/>
        </w:rPr>
        <w:t xml:space="preserve">Mentre Gerusalemme è città distrutta, abbattuta, incendiata e il suo tempio devastato, spogliato, denudato, il profeta Isaia vede la gloria futura della città. A lei verranno i popoli, non verranno per essa, ma perché in essa abita il Signore. Verranno perché hanno riconosciuto Dio come loro re e come loro Sovrano. Oro e incenso sono segni di regalità e divinità. Questa profezia va applicata alla Chiesa, che è la Città del Dio vivente, la casa del Signore degli eserciti. Perché si deve venire nella Chiesa? Non certo per gli uomini. Neanche per la sua bella dottrina, la sua morale o teologia o antropologia o cose del genere. I popoli devono affluire perché hanno riconosciuto Cristo Gesù come loro Dio e Signore. A Lui vogliono prestare l’ossequio della loro adorazione. Chi nella Chiesa deve mostrare Cristo Gesù è ogni singolo discepolo. Come si mostra Cristo? Vivendo alla maniera di Cristo, consacrando la vita a Lui. </w:t>
      </w:r>
    </w:p>
    <w:p w14:paraId="4FD9FC25" w14:textId="77777777" w:rsidR="001210B4" w:rsidRDefault="001210B4" w:rsidP="00E42C40">
      <w:pPr>
        <w:jc w:val="both"/>
        <w:rPr>
          <w:rFonts w:ascii="Arial" w:hAnsi="Arial" w:cs="Arial"/>
        </w:rPr>
      </w:pPr>
    </w:p>
    <w:p w14:paraId="78AB061B" w14:textId="77777777" w:rsidR="001210B4" w:rsidRPr="00491402" w:rsidRDefault="001210B4" w:rsidP="00E42C40">
      <w:pPr>
        <w:rPr>
          <w:rFonts w:ascii="Arial" w:hAnsi="Arial" w:cs="Arial"/>
          <w:b/>
        </w:rPr>
      </w:pPr>
      <w:r w:rsidRPr="00491402">
        <w:rPr>
          <w:rFonts w:ascii="Arial" w:hAnsi="Arial" w:cs="Arial"/>
          <w:b/>
        </w:rPr>
        <w:t>A FORMARE LO STESSO CORPO (Ef 2,3a.5-6)</w:t>
      </w:r>
    </w:p>
    <w:p w14:paraId="541644E0" w14:textId="77777777" w:rsidR="001210B4" w:rsidRDefault="001210B4" w:rsidP="00E42C40">
      <w:pPr>
        <w:jc w:val="both"/>
        <w:rPr>
          <w:rFonts w:ascii="Arial" w:hAnsi="Arial" w:cs="Arial"/>
        </w:rPr>
      </w:pPr>
      <w:r>
        <w:rPr>
          <w:rFonts w:ascii="Arial" w:hAnsi="Arial" w:cs="Arial"/>
        </w:rPr>
        <w:t>San Paolo sa che ogni promessa, profezia, oracolo, giuramento, parola di salvezza data da Dio ai Padri, a iniziare dalla prima parola detta al serpente agli inizi della nostra storia, è per tutti i popoli, tutte le genti e non solo per i figli di Abramo. Con Gesù ogni promessa del Padre è divenuta storia, realtà della nostra vita presente. In Cristo ogni uomo, senza alcuna differenza, è chiamato a partecipare a tutti i beni della salvezza. Non solo non vi è alcuna differenza, anche la via è uguale per tutti. Tutti devono passare per la fede in Cristo Gesù e tutti devono divenire in Cristo un solo corpo. Tutto si compie e avviene nel corpo di Cristo. Avendo il Padre rivelato questo mistero, essendo il mistero compiuto, è giusto che esso venga annunziato ad ogni uomo. Nessuno dovrà essere escluso. Tutti lo dovranno conoscere. Farlo conoscere è obbligo di giustizia. Se il mistero è taciuto, si pecca di grave omissione verso l’uomo.</w:t>
      </w:r>
    </w:p>
    <w:p w14:paraId="755D2402" w14:textId="77777777" w:rsidR="001210B4" w:rsidRPr="00491402" w:rsidRDefault="001210B4" w:rsidP="00E42C40">
      <w:pPr>
        <w:jc w:val="both"/>
        <w:rPr>
          <w:rFonts w:ascii="Arial" w:hAnsi="Arial" w:cs="Arial"/>
        </w:rPr>
      </w:pPr>
    </w:p>
    <w:p w14:paraId="113B4A61" w14:textId="77777777" w:rsidR="001210B4" w:rsidRPr="00491402" w:rsidRDefault="001210B4" w:rsidP="00E42C40">
      <w:pPr>
        <w:rPr>
          <w:rFonts w:ascii="Arial" w:hAnsi="Arial" w:cs="Arial"/>
          <w:b/>
        </w:rPr>
      </w:pPr>
      <w:r w:rsidRPr="00491402">
        <w:rPr>
          <w:rFonts w:ascii="Arial" w:hAnsi="Arial" w:cs="Arial"/>
          <w:b/>
        </w:rPr>
        <w:t>GLI OFFRIRONO IN DONO ORA INCENSO E MIRRA (Mt 2,1-12)</w:t>
      </w:r>
    </w:p>
    <w:p w14:paraId="2AA12336" w14:textId="77777777" w:rsidR="001210B4" w:rsidRPr="00491402" w:rsidRDefault="001210B4" w:rsidP="00E42C40">
      <w:pPr>
        <w:jc w:val="both"/>
        <w:rPr>
          <w:rFonts w:ascii="Arial" w:hAnsi="Arial" w:cs="Arial"/>
          <w:szCs w:val="20"/>
        </w:rPr>
      </w:pPr>
      <w:r>
        <w:rPr>
          <w:rFonts w:ascii="Arial" w:hAnsi="Arial" w:cs="Arial"/>
          <w:szCs w:val="20"/>
        </w:rPr>
        <w:t xml:space="preserve">Ogni uomo ha il diritto di conoscere Cristo Gesù. Ogni discepolo di Cristo Gesù per comando del suo Maestro e Signore ha il dovere, l’obbligo di farlo conoscere ad ogni altro uomo. Essendo un diritto datogli da Dio ed essendo un dovere dato da Dio e da Cristo Gesù, se il discepolo del Signore non fa conoscere Cristo ai suoi fratelli, commette un gravissimo peccato di omissione. Ha privato i suoi fratelli della vera salvezza, sia quella che avviene nel tempo e anche quella che si compie nell’eternità. È facile oggi condannare un uomo alla morte e perdizione eterna. È sufficiente negargli il diritto che ha di conoscere Gesù Signore. Dio rispetta questo diritto preparando la storia e facendo nascere il suo Messia, Redentore, Salvatore. Rispetta il diritto mandando la stella ai Magi. I Magi vanno incontro al loro Salvatore e Dio. Lo trovano in Betlemme. Lo adorano, confessandolo loro Re, loro Dio, vedendolo, nello Spirito Santo, come l’uomo dalla grande sofferenza, l’uomo dei dolori. Anche la sofferenza del Messia è diritto da dare all’uomo per la sua salvezza. È il mistero. </w:t>
      </w:r>
    </w:p>
    <w:p w14:paraId="02D09C66" w14:textId="77777777" w:rsidR="001210B4" w:rsidRPr="00491402" w:rsidRDefault="001210B4" w:rsidP="00E42C40">
      <w:pPr>
        <w:jc w:val="both"/>
        <w:rPr>
          <w:rFonts w:ascii="Arial" w:hAnsi="Arial" w:cs="Arial"/>
          <w:b/>
        </w:rPr>
      </w:pPr>
      <w:r w:rsidRPr="00491402">
        <w:rPr>
          <w:rFonts w:ascii="Arial" w:hAnsi="Arial" w:cs="Arial"/>
          <w:b/>
          <w:szCs w:val="20"/>
        </w:rPr>
        <w:br w:type="page"/>
      </w:r>
      <w:r w:rsidRPr="00491402">
        <w:rPr>
          <w:rFonts w:ascii="Arial" w:hAnsi="Arial" w:cs="Arial"/>
          <w:b/>
          <w:sz w:val="32"/>
          <w:szCs w:val="20"/>
        </w:rPr>
        <w:t>06 GENNAIO 2019 DOMENICA DI RITO AMBROSIANO</w:t>
      </w:r>
    </w:p>
    <w:p w14:paraId="180C9700" w14:textId="77777777" w:rsidR="001210B4" w:rsidRPr="00491402" w:rsidRDefault="001210B4" w:rsidP="00E42C40">
      <w:pPr>
        <w:rPr>
          <w:rFonts w:ascii="Arial" w:hAnsi="Arial" w:cs="Arial"/>
          <w:b/>
          <w:szCs w:val="20"/>
        </w:rPr>
      </w:pPr>
    </w:p>
    <w:p w14:paraId="36099958" w14:textId="77777777" w:rsidR="001210B4" w:rsidRPr="00491402" w:rsidRDefault="001210B4" w:rsidP="00E42C40">
      <w:pPr>
        <w:autoSpaceDE w:val="0"/>
        <w:autoSpaceDN w:val="0"/>
        <w:adjustRightInd w:val="0"/>
        <w:rPr>
          <w:rFonts w:ascii="Arial" w:hAnsi="Arial" w:cs="Arial"/>
          <w:b/>
          <w:color w:val="000000"/>
        </w:rPr>
      </w:pPr>
      <w:r w:rsidRPr="00491402">
        <w:rPr>
          <w:rFonts w:ascii="Arial" w:hAnsi="Arial" w:cs="Arial"/>
          <w:b/>
          <w:szCs w:val="20"/>
        </w:rPr>
        <w:t>Gli offrirono in dono oro, incenso e mirra</w:t>
      </w:r>
      <w:r w:rsidRPr="00491402">
        <w:rPr>
          <w:rFonts w:ascii="Arial" w:hAnsi="Arial" w:cs="Arial"/>
          <w:b/>
          <w:color w:val="000000"/>
        </w:rPr>
        <w:t xml:space="preserve"> </w:t>
      </w:r>
    </w:p>
    <w:p w14:paraId="294C943F" w14:textId="77777777" w:rsidR="001210B4" w:rsidRPr="00491402" w:rsidRDefault="001210B4" w:rsidP="00E42C40">
      <w:pPr>
        <w:autoSpaceDE w:val="0"/>
        <w:autoSpaceDN w:val="0"/>
        <w:adjustRightInd w:val="0"/>
        <w:rPr>
          <w:rFonts w:ascii="Arial" w:hAnsi="Arial" w:cs="Arial"/>
          <w:b/>
          <w:color w:val="000000"/>
        </w:rPr>
      </w:pPr>
      <w:r w:rsidRPr="00491402">
        <w:rPr>
          <w:rFonts w:ascii="Arial" w:hAnsi="Arial" w:cs="Arial"/>
          <w:b/>
          <w:color w:val="000000"/>
        </w:rPr>
        <w:t>(Epifania del Signore)</w:t>
      </w:r>
    </w:p>
    <w:p w14:paraId="79DFEF1A" w14:textId="77777777" w:rsidR="001210B4" w:rsidRPr="00491402" w:rsidRDefault="001210B4" w:rsidP="00E42C40">
      <w:pPr>
        <w:rPr>
          <w:rFonts w:ascii="Arial" w:hAnsi="Arial" w:cs="Arial"/>
          <w:b/>
        </w:rPr>
      </w:pPr>
    </w:p>
    <w:p w14:paraId="1EE4BDD2" w14:textId="77777777" w:rsidR="001210B4" w:rsidRPr="00491402" w:rsidRDefault="001210B4" w:rsidP="00E42C40">
      <w:pPr>
        <w:tabs>
          <w:tab w:val="left" w:pos="851"/>
          <w:tab w:val="left" w:pos="2268"/>
        </w:tabs>
        <w:jc w:val="both"/>
        <w:rPr>
          <w:rFonts w:ascii="Arial" w:hAnsi="Arial" w:cs="Arial"/>
          <w:b/>
        </w:rPr>
      </w:pPr>
      <w:r w:rsidRPr="00491402">
        <w:rPr>
          <w:rFonts w:ascii="Arial" w:hAnsi="Arial" w:cs="Arial"/>
          <w:b/>
        </w:rPr>
        <w:t>Cammineranno le genti alla tua luce (</w:t>
      </w:r>
      <w:r w:rsidRPr="00491402">
        <w:rPr>
          <w:rFonts w:ascii="Arial" w:hAnsi="Arial" w:cs="Arial"/>
          <w:b/>
          <w:color w:val="262223"/>
        </w:rPr>
        <w:t>Is 60,1-6)</w:t>
      </w:r>
    </w:p>
    <w:p w14:paraId="4852E10E" w14:textId="77777777" w:rsidR="001210B4" w:rsidRPr="00491402" w:rsidRDefault="001210B4" w:rsidP="00E42C40">
      <w:pPr>
        <w:jc w:val="both"/>
        <w:rPr>
          <w:rFonts w:ascii="Arial" w:hAnsi="Arial" w:cs="Arial"/>
        </w:rPr>
      </w:pPr>
      <w:r>
        <w:rPr>
          <w:rFonts w:ascii="Arial" w:hAnsi="Arial" w:cs="Arial"/>
        </w:rPr>
        <w:t>La luce nella quale dovranno camminare le genti è Cristo Gesù. È Lui la luce vera che viene per illuminare ogni uomo. Chi cammina nella luce di Cristo Gesù, cammina nella verità, nella giustizia, nella santità, entrerà nella vera salvezza, raggiungerà la beatitudine eterna. Ma Gesù oggi è luce invisibile. Come potrà camminare una persona nella luce invisibile? Occorre la luce visibile. Cristo Gesù ha costituito sua luce, luce in Lui, con Lui, per Lui, ogni suo discepolo. Voi siete la luce del mondo. Come però il Figlio eterno è Luce eterna dalla Luce eterna del Padre, vita eterna dalla vita eterna che è il Padre, così il cristiano dovrà essere sempre luce vera dalla Luce vera, vita vera dalla Vita vera che è Gesù Signore. Se il discepolo si separa fisicamente, corporalmente, moralmente, veritativamente da Cristo Gesù, diviene luce spenta, vita morta. Il mondo rimarrà nelle tenebre e di tenebre si nutrirà.</w:t>
      </w:r>
    </w:p>
    <w:p w14:paraId="2E909FAB" w14:textId="77777777" w:rsidR="001210B4" w:rsidRPr="00491402" w:rsidRDefault="001210B4" w:rsidP="00E42C40">
      <w:pPr>
        <w:jc w:val="both"/>
        <w:rPr>
          <w:rFonts w:ascii="Arial" w:hAnsi="Arial" w:cs="Arial"/>
        </w:rPr>
      </w:pPr>
    </w:p>
    <w:p w14:paraId="7D4A24D4" w14:textId="77777777" w:rsidR="001210B4" w:rsidRPr="00A80C8F" w:rsidRDefault="001210B4" w:rsidP="00E42C40">
      <w:pPr>
        <w:rPr>
          <w:rFonts w:ascii="Arial" w:hAnsi="Arial" w:cs="Arial"/>
          <w:b/>
        </w:rPr>
      </w:pPr>
      <w:r w:rsidRPr="00A80C8F">
        <w:rPr>
          <w:rFonts w:ascii="Arial" w:hAnsi="Arial" w:cs="Arial"/>
          <w:b/>
          <w:szCs w:val="20"/>
        </w:rPr>
        <w:t>E ci insegna a rinnegare l’empietà e i desideri mondani</w:t>
      </w:r>
      <w:r w:rsidRPr="00A80C8F">
        <w:rPr>
          <w:rFonts w:ascii="Arial" w:hAnsi="Arial" w:cs="Arial"/>
          <w:b/>
        </w:rPr>
        <w:t xml:space="preserve"> (</w:t>
      </w:r>
      <w:r w:rsidRPr="00A80C8F">
        <w:rPr>
          <w:rFonts w:ascii="Arial" w:hAnsi="Arial" w:cs="Arial"/>
          <w:b/>
          <w:color w:val="262223"/>
        </w:rPr>
        <w:t>Tt 2,11-3,2</w:t>
      </w:r>
      <w:r w:rsidRPr="00A80C8F">
        <w:rPr>
          <w:rFonts w:ascii="Arial" w:hAnsi="Arial" w:cs="Arial"/>
          <w:b/>
        </w:rPr>
        <w:t>)</w:t>
      </w:r>
    </w:p>
    <w:p w14:paraId="2073E4AF" w14:textId="77777777" w:rsidR="001210B4" w:rsidRDefault="001210B4" w:rsidP="00E42C40">
      <w:pPr>
        <w:jc w:val="both"/>
        <w:rPr>
          <w:rFonts w:ascii="Arial" w:hAnsi="Arial" w:cs="Arial"/>
          <w:szCs w:val="20"/>
        </w:rPr>
      </w:pPr>
      <w:r>
        <w:rPr>
          <w:rFonts w:ascii="Arial" w:hAnsi="Arial" w:cs="Arial"/>
        </w:rPr>
        <w:t>La grazia di Dio che porta salvezza a tutti gli uomini è Cristo Gesù. Come noi sappiamo che abbiamo rinnegato l’empietà e i desideri mondani? Lo attestano le nostre opere, le nostre parole, le nostre relazioni. Ecco cosa insegna Paolo a Tito perché a sua volta lo insegni ai discepoli di Gesù e ad ogni altro uomo: “</w:t>
      </w:r>
      <w:r w:rsidRPr="00491402">
        <w:rPr>
          <w:rFonts w:ascii="Arial" w:hAnsi="Arial" w:cs="Arial"/>
          <w:szCs w:val="20"/>
        </w:rPr>
        <w:t>Ricorda loro di essere sottomessi alle autorità che governano, di obbedire, di essere pronti per ogni opera buona; di non parlare male di nessuno, di evitare le liti, di essere mansueti, mostrando ogni mitezza verso tutti gli uomini</w:t>
      </w:r>
      <w:r>
        <w:rPr>
          <w:rFonts w:ascii="Arial" w:hAnsi="Arial" w:cs="Arial"/>
          <w:szCs w:val="20"/>
        </w:rPr>
        <w:t>”</w:t>
      </w:r>
      <w:r w:rsidRPr="00491402">
        <w:rPr>
          <w:rFonts w:ascii="Arial" w:hAnsi="Arial" w:cs="Arial"/>
          <w:szCs w:val="20"/>
        </w:rPr>
        <w:t xml:space="preserve">. </w:t>
      </w:r>
      <w:r>
        <w:rPr>
          <w:rFonts w:ascii="Arial" w:hAnsi="Arial" w:cs="Arial"/>
          <w:szCs w:val="20"/>
        </w:rPr>
        <w:t>Che abbiamo rinnegato l’empietà è attestato dal nostro modo nuovo di relazionarci con ogni uomo. Come Gesù ha obbedito alle autorità, sia religiose che politiche, anche il cristiano deve obbedire. Come Cristo è stato puro in ogni parola, anche il cristiano deve esserlo. Come Gesù ha dato la vita per la salvezza, anche il cristiano deve spendere la vita per la salvezza.</w:t>
      </w:r>
    </w:p>
    <w:p w14:paraId="1918D73B" w14:textId="77777777" w:rsidR="001210B4" w:rsidRDefault="001210B4" w:rsidP="00E42C40">
      <w:pPr>
        <w:jc w:val="both"/>
        <w:rPr>
          <w:rFonts w:ascii="Arial" w:hAnsi="Arial" w:cs="Arial"/>
          <w:szCs w:val="20"/>
        </w:rPr>
      </w:pPr>
    </w:p>
    <w:p w14:paraId="6905BB1D" w14:textId="77777777" w:rsidR="001210B4" w:rsidRPr="00491402" w:rsidRDefault="001210B4" w:rsidP="00E42C40">
      <w:pPr>
        <w:rPr>
          <w:rFonts w:ascii="Arial" w:hAnsi="Arial" w:cs="Arial"/>
          <w:b/>
        </w:rPr>
      </w:pPr>
      <w:r w:rsidRPr="00491402">
        <w:rPr>
          <w:rFonts w:ascii="Arial" w:hAnsi="Arial" w:cs="Arial"/>
          <w:b/>
          <w:szCs w:val="20"/>
        </w:rPr>
        <w:t>Si prostrarono e lo adorarono</w:t>
      </w:r>
      <w:r w:rsidRPr="00491402">
        <w:rPr>
          <w:rFonts w:ascii="Arial" w:hAnsi="Arial" w:cs="Arial"/>
          <w:b/>
        </w:rPr>
        <w:t xml:space="preserve"> (</w:t>
      </w:r>
      <w:r w:rsidRPr="00491402">
        <w:rPr>
          <w:rFonts w:ascii="Arial" w:hAnsi="Arial" w:cs="Arial"/>
          <w:b/>
          <w:color w:val="262223"/>
        </w:rPr>
        <w:t>Mt 2,1-12</w:t>
      </w:r>
      <w:r w:rsidRPr="00491402">
        <w:rPr>
          <w:rFonts w:ascii="Arial" w:hAnsi="Arial" w:cs="Arial"/>
          <w:b/>
        </w:rPr>
        <w:t xml:space="preserve">) </w:t>
      </w:r>
    </w:p>
    <w:p w14:paraId="1BE828B8" w14:textId="77777777" w:rsidR="001210B4" w:rsidRDefault="001210B4" w:rsidP="00E42C40">
      <w:pPr>
        <w:jc w:val="both"/>
        <w:rPr>
          <w:rFonts w:ascii="Arial" w:hAnsi="Arial" w:cs="Arial"/>
        </w:rPr>
      </w:pPr>
      <w:r>
        <w:rPr>
          <w:rFonts w:ascii="Arial" w:hAnsi="Arial" w:cs="Arial"/>
        </w:rPr>
        <w:t>I segni di Dio che vengono dalla storia o dalla natura, sempre dovranno avere il conforto della verità nella Scrittura Santa. È questo il grande insegnamento che viene dal racconto dei Magi che vedono la stella e giungono fino a Gerusalemme. La Chiesa nel mistero della salvezza è via essenziale, perché non solamente è via di luce, verità, giustizia, ma anche via di grazia, di liberazione, cambiamento della natura, trasformazione e conformazione a Cristo Signore. Si toglie la Chiesa dal mistero della verità e della grazia e i segni divengono muti, non parlano. Segni e Scrittura, segni e Parola devono essere una cosa sola. I Magi non sono stati condotti a Betlemme solo dal segno, ma dal segno e dalla Profezia. Per questa duplice via oggi sono dinanzi a Cristo Gesù, al Re che è nato. Dai loro doni sappiamo la verità del nato Re. Lui è il Re. Gli offrono oro. Lui è il Dio vivo e vero. Gli offrono incenso. Lui è il Dio-Uomo che sarà consumato dalla sofferenza. Gli offrono mirra. In questo Dio-Re, Dio vero uomo, Dio-sofferenza è la salvezza di ogni uomo. Solo Lui, solo in Lui.</w:t>
      </w:r>
    </w:p>
    <w:p w14:paraId="346EE4E0" w14:textId="77777777" w:rsidR="001210B4" w:rsidRDefault="001210B4" w:rsidP="001210B4">
      <w:pPr>
        <w:rPr>
          <w:lang w:eastAsia="it-IT"/>
        </w:rPr>
      </w:pPr>
      <w:r>
        <w:rPr>
          <w:lang w:eastAsia="it-IT"/>
        </w:rPr>
        <w:br w:type="page"/>
      </w:r>
    </w:p>
    <w:p w14:paraId="1D4F2A89" w14:textId="77777777" w:rsidR="001210B4" w:rsidRDefault="001210B4" w:rsidP="001210B4">
      <w:pPr>
        <w:rPr>
          <w:lang w:eastAsia="it-IT"/>
        </w:rPr>
      </w:pPr>
    </w:p>
    <w:p w14:paraId="011F965A" w14:textId="77777777" w:rsidR="001210B4" w:rsidRDefault="001210B4" w:rsidP="001210B4">
      <w:pPr>
        <w:rPr>
          <w:lang w:eastAsia="it-IT"/>
        </w:rPr>
      </w:pPr>
    </w:p>
    <w:p w14:paraId="33D7A03C" w14:textId="77777777" w:rsidR="001210B4" w:rsidRDefault="001210B4" w:rsidP="001210B4">
      <w:pPr>
        <w:rPr>
          <w:lang w:eastAsia="it-IT"/>
        </w:rPr>
      </w:pPr>
    </w:p>
    <w:p w14:paraId="722AF7B6" w14:textId="77777777" w:rsidR="001210B4" w:rsidRDefault="001210B4" w:rsidP="001210B4">
      <w:pPr>
        <w:rPr>
          <w:lang w:eastAsia="it-IT"/>
        </w:rPr>
      </w:pPr>
    </w:p>
    <w:p w14:paraId="756DE542" w14:textId="77777777" w:rsidR="001210B4" w:rsidRPr="001210B4" w:rsidRDefault="001210B4" w:rsidP="001210B4">
      <w:pPr>
        <w:jc w:val="center"/>
        <w:rPr>
          <w:b/>
          <w:sz w:val="44"/>
          <w:lang w:eastAsia="it-IT"/>
        </w:rPr>
      </w:pPr>
      <w:r w:rsidRPr="001210B4">
        <w:rPr>
          <w:b/>
          <w:sz w:val="44"/>
          <w:lang w:eastAsia="it-IT"/>
        </w:rPr>
        <w:t>ANNO 2019</w:t>
      </w:r>
    </w:p>
    <w:p w14:paraId="1400F902" w14:textId="77777777" w:rsidR="001210B4" w:rsidRDefault="001210B4" w:rsidP="001210B4">
      <w:pPr>
        <w:rPr>
          <w:lang w:eastAsia="it-IT"/>
        </w:rPr>
      </w:pPr>
    </w:p>
    <w:p w14:paraId="045D8817" w14:textId="77777777" w:rsidR="001210B4" w:rsidRDefault="001210B4" w:rsidP="001210B4">
      <w:pPr>
        <w:rPr>
          <w:lang w:eastAsia="it-IT"/>
        </w:rPr>
      </w:pPr>
    </w:p>
    <w:p w14:paraId="133A7CFA" w14:textId="77777777" w:rsidR="005E0548" w:rsidRPr="007A5C91" w:rsidRDefault="00961B2A" w:rsidP="00E42C40">
      <w:pPr>
        <w:pStyle w:val="Titolo5"/>
        <w:jc w:val="center"/>
        <w:rPr>
          <w:rFonts w:ascii="Arial" w:hAnsi="Arial" w:cs="Arial"/>
        </w:rPr>
      </w:pPr>
      <w:r w:rsidRPr="001210B4">
        <w:rPr>
          <w:rFonts w:ascii="Arial" w:hAnsi="Arial" w:cs="Arial"/>
          <w:sz w:val="22"/>
        </w:rPr>
        <w:br w:type="page"/>
      </w:r>
      <w:r w:rsidR="005E0548" w:rsidRPr="007A5C91">
        <w:rPr>
          <w:rFonts w:ascii="Arial" w:hAnsi="Arial" w:cs="Arial"/>
        </w:rPr>
        <w:t>13 GENNAIO 2019</w:t>
      </w:r>
    </w:p>
    <w:p w14:paraId="45D93326" w14:textId="77777777" w:rsidR="005E0548" w:rsidRPr="007A5C91" w:rsidRDefault="005E0548" w:rsidP="00E42C40">
      <w:pPr>
        <w:rPr>
          <w:rStyle w:val="Enfasigrassetto"/>
          <w:rFonts w:ascii="Arial" w:hAnsi="Arial" w:cs="Arial"/>
          <w:sz w:val="32"/>
        </w:rPr>
      </w:pPr>
    </w:p>
    <w:p w14:paraId="388C18B7" w14:textId="77777777" w:rsidR="005E0548" w:rsidRPr="007A5C91" w:rsidRDefault="005E0548" w:rsidP="00E42C40">
      <w:pPr>
        <w:spacing w:after="120"/>
        <w:rPr>
          <w:rStyle w:val="Enfasigrassetto"/>
          <w:rFonts w:ascii="Arial" w:hAnsi="Arial" w:cs="Arial"/>
          <w:sz w:val="32"/>
        </w:rPr>
      </w:pPr>
      <w:r w:rsidRPr="007A5C91">
        <w:rPr>
          <w:rStyle w:val="Enfasigrassetto"/>
          <w:rFonts w:ascii="Arial" w:hAnsi="Arial" w:cs="Arial"/>
          <w:sz w:val="32"/>
        </w:rPr>
        <w:t>Tu sei il Figlio mio, l’amato</w:t>
      </w:r>
    </w:p>
    <w:p w14:paraId="719CEB23" w14:textId="77777777" w:rsidR="005E0548" w:rsidRDefault="005E0548" w:rsidP="00E42C40">
      <w:pPr>
        <w:spacing w:after="120"/>
        <w:jc w:val="both"/>
        <w:rPr>
          <w:rFonts w:ascii="Arial" w:hAnsi="Arial" w:cs="Arial"/>
        </w:rPr>
      </w:pPr>
      <w:r>
        <w:rPr>
          <w:rFonts w:ascii="Arial" w:hAnsi="Arial" w:cs="Arial"/>
        </w:rPr>
        <w:t>Ogni uomo è figlio di Dio. Non ogni uomo però è figlio di Dio allo stesso titolo o secondo la stessa modalità. Se tutti lo siamo per creazione, perché da Lui siamo stati fatti a sua immagine e somiglianza, non tutti lo siamo per obbedienza alla nostra natura. Con il peccato abbiamo rinnegato la nostra figliolanza creaturale e ci siamo consegnati a Satana, che è padre della menzogna e della falsità. Ma Dio non ha smesso di essere Padre della sua creatura e sempre è venuto incontro per chiamarlo a ritornare nella sua obbedienza. Nasce la figliolanza per vocazione. Ogni uomo è chiamato a porsi sotto l’obbedienza al Signore, ascoltando la sua voce e vivendo secondo la sua Parola. Ogni uomo che vive da figlio di Dio nell’obbedienza deve chiamare ogni altro uomo a vivere anche lui da figlio di Dio nell’obbedienza.</w:t>
      </w:r>
    </w:p>
    <w:p w14:paraId="2BF58292" w14:textId="77777777" w:rsidR="005E0548" w:rsidRDefault="005E0548" w:rsidP="00E42C40">
      <w:pPr>
        <w:spacing w:after="120"/>
        <w:jc w:val="both"/>
        <w:rPr>
          <w:rFonts w:ascii="Arial" w:hAnsi="Arial" w:cs="Arial"/>
        </w:rPr>
      </w:pPr>
      <w:r>
        <w:rPr>
          <w:rFonts w:ascii="Arial" w:hAnsi="Arial" w:cs="Arial"/>
        </w:rPr>
        <w:t>Ma vi è una figliolanza tutta speciale, unica, irripetibile, di nessun altro. È la figliolanza per generazione eterna. Questa figliolanza per generazione è solo del Verbo Eterno, del Figlio Unigenito, di Cristo Signore. Solo Gesù nella sua Persona divina è figlio per generazione eterna dal Padre. Solo Lui è Luce da Luce, Dio vero da Dio vero, generato, non creato, della stessa sostanza del Padre. Questa generazione eterna fa la differenza sostanziale con ogni altro uomo. Tutti gli uomini per generazione nascono da Adamo ed Eva e nascono con la pesante eredità del peccato. Gesù anche come uomo, non ha padre secondo la carne. Nasce dalla Vergine Maria, per opera dello Spirito Santo. Anche come vero uomo, Il Figlio eterno del Padre nasce da Maria, ma per un grande, irripetibile, intervento divino, che è mistero per ogni mente. Il Verbo eterno che nasce dalla Vergine Maria, è una sola Persona, la Persona divina del Verbo Eterno, e sussiste nelle due nature, la vera natura divina e la vera natura umana. Questa verità, questa divina ed umana essenza, è solo di Gesù e di nessun altro. Ogni altro uomo è per generazione solo figlio di Adamo.</w:t>
      </w:r>
    </w:p>
    <w:p w14:paraId="049EE167" w14:textId="77777777" w:rsidR="005E0548" w:rsidRDefault="005E0548" w:rsidP="00E42C40">
      <w:pPr>
        <w:spacing w:after="120"/>
        <w:jc w:val="both"/>
        <w:rPr>
          <w:rFonts w:ascii="Arial" w:hAnsi="Arial" w:cs="Arial"/>
        </w:rPr>
      </w:pPr>
      <w:r>
        <w:rPr>
          <w:rFonts w:ascii="Arial" w:hAnsi="Arial" w:cs="Arial"/>
        </w:rPr>
        <w:t>Ogni figlio di Adamo è chiamato a divenire, nel Figlio eterno del Padre, nascendo da acqua e da Spirito Santo, vero figlio di adozione di Dio. Si tratta di una adozione non giuridica, ma di natura. Nello Spirito Santo siamo generati da Dio come suoi veri figli e per opera dello Spirito Santo, il Padre ci rende partecipi della sua divina natura. Anche questo è un mistero oltre la nostra mente e il nostro stesso cuore. Da figli di Adamo per il battesimo diveniamo figli di Dio, nel Figlio suo Gesù Cristo e siamo fatti eredi di ogni grazia, verità, giustizia, santità, vita eterna, paradiso. Ma oggi molti figli della Chiesa stanno negando sia la generazione eterna del Verbo di Dio, sia la sua incarnazione, sia il mistero della redenzione. Cristo è detto uguale ad ogni altro uomo. Ma anche la generazione da acqua e da Spirito Santo viene negata. Battezzati e non battezzati sono la stessa cosa. Per molti il battesimo è una inutile ritualità. Madre di Dio, riportarci alle sorgenti della verità e della fede più pura e santa.</w:t>
      </w:r>
    </w:p>
    <w:p w14:paraId="5E39CF09" w14:textId="77777777" w:rsidR="005E0548" w:rsidRPr="007A5C91" w:rsidRDefault="005E0548" w:rsidP="00E42C40">
      <w:pPr>
        <w:spacing w:after="120"/>
        <w:jc w:val="right"/>
        <w:rPr>
          <w:rFonts w:ascii="Arial" w:hAnsi="Arial" w:cs="Arial"/>
          <w:b/>
        </w:rPr>
      </w:pPr>
      <w:r>
        <w:rPr>
          <w:rFonts w:ascii="Arial" w:hAnsi="Arial" w:cs="Arial"/>
          <w:b/>
        </w:rPr>
        <w:t>Mons.</w:t>
      </w:r>
      <w:r w:rsidRPr="007A5C91">
        <w:rPr>
          <w:rFonts w:ascii="Arial" w:hAnsi="Arial" w:cs="Arial"/>
          <w:b/>
        </w:rPr>
        <w:t xml:space="preserve"> Costantino Di Bruno</w:t>
      </w:r>
    </w:p>
    <w:p w14:paraId="6AC862F6" w14:textId="77777777" w:rsidR="005E0548" w:rsidRPr="007A5C91" w:rsidRDefault="005E0548" w:rsidP="00E42C40">
      <w:pPr>
        <w:pStyle w:val="Titolo5"/>
        <w:jc w:val="center"/>
        <w:rPr>
          <w:rFonts w:ascii="Arial" w:hAnsi="Arial" w:cs="Arial"/>
        </w:rPr>
      </w:pPr>
      <w:r w:rsidRPr="007A5C91">
        <w:rPr>
          <w:rFonts w:ascii="Arial" w:hAnsi="Arial" w:cs="Arial"/>
        </w:rPr>
        <w:br w:type="page"/>
      </w:r>
      <w:r w:rsidRPr="007A5C91">
        <w:rPr>
          <w:rFonts w:ascii="Arial" w:hAnsi="Arial" w:cs="Arial"/>
          <w:sz w:val="32"/>
        </w:rPr>
        <w:t>13 GENNAIO 2019 DOMENICA DI RITO ROMANO</w:t>
      </w:r>
      <w:r w:rsidRPr="007A5C91">
        <w:rPr>
          <w:rFonts w:ascii="Arial" w:hAnsi="Arial" w:cs="Arial"/>
        </w:rPr>
        <w:t xml:space="preserve"> </w:t>
      </w:r>
    </w:p>
    <w:p w14:paraId="24895747" w14:textId="77777777" w:rsidR="005E0548" w:rsidRPr="007A5C91" w:rsidRDefault="005E0548" w:rsidP="00E42C40">
      <w:pPr>
        <w:pStyle w:val="Titolo5"/>
        <w:jc w:val="both"/>
        <w:rPr>
          <w:rFonts w:ascii="Arial" w:hAnsi="Arial" w:cs="Arial"/>
          <w:sz w:val="24"/>
        </w:rPr>
      </w:pPr>
    </w:p>
    <w:p w14:paraId="43E60573" w14:textId="77777777" w:rsidR="005E0548" w:rsidRPr="007A5C91" w:rsidRDefault="005E0548" w:rsidP="00E42C40">
      <w:pPr>
        <w:pStyle w:val="Titolo5"/>
        <w:jc w:val="both"/>
        <w:rPr>
          <w:rFonts w:ascii="Arial" w:hAnsi="Arial" w:cs="Arial"/>
          <w:sz w:val="24"/>
        </w:rPr>
      </w:pPr>
      <w:r>
        <w:rPr>
          <w:rFonts w:ascii="Arial" w:hAnsi="Arial" w:cs="Arial"/>
          <w:sz w:val="24"/>
        </w:rPr>
        <w:t>DISCESE SOPRA DI LUI LO SPIRITO SANTO</w:t>
      </w:r>
    </w:p>
    <w:p w14:paraId="6A6BF1A1" w14:textId="77777777" w:rsidR="005E0548" w:rsidRPr="007A5C91" w:rsidRDefault="005E0548" w:rsidP="00E42C40">
      <w:pPr>
        <w:rPr>
          <w:rFonts w:ascii="Arial" w:hAnsi="Arial" w:cs="Arial"/>
          <w:b/>
        </w:rPr>
      </w:pPr>
      <w:r w:rsidRPr="007A5C91">
        <w:rPr>
          <w:rFonts w:ascii="Arial" w:hAnsi="Arial" w:cs="Arial"/>
          <w:b/>
        </w:rPr>
        <w:t>(Battesimo del Signore – Anno C)</w:t>
      </w:r>
    </w:p>
    <w:p w14:paraId="4A219A0F" w14:textId="77777777" w:rsidR="005E0548" w:rsidRPr="007A5C91" w:rsidRDefault="005E0548" w:rsidP="00E42C40">
      <w:pPr>
        <w:rPr>
          <w:rFonts w:ascii="Arial" w:hAnsi="Arial" w:cs="Arial"/>
        </w:rPr>
      </w:pPr>
    </w:p>
    <w:p w14:paraId="062012DC" w14:textId="77777777" w:rsidR="005E0548" w:rsidRDefault="005E0548" w:rsidP="00E42C40">
      <w:pPr>
        <w:rPr>
          <w:rFonts w:ascii="Arial" w:hAnsi="Arial" w:cs="Arial"/>
          <w:b/>
        </w:rPr>
      </w:pPr>
      <w:r>
        <w:rPr>
          <w:rFonts w:ascii="Arial" w:hAnsi="Arial" w:cs="Arial"/>
          <w:b/>
        </w:rPr>
        <w:t xml:space="preserve">ECCO IL VOSTRO DIO! </w:t>
      </w:r>
      <w:r w:rsidRPr="007A5C91">
        <w:rPr>
          <w:rFonts w:ascii="Arial" w:hAnsi="Arial" w:cs="Arial"/>
          <w:b/>
        </w:rPr>
        <w:t>(Is 40,1-5.9-11)</w:t>
      </w:r>
    </w:p>
    <w:p w14:paraId="17803A7F" w14:textId="77777777" w:rsidR="005E0548" w:rsidRPr="000274CF" w:rsidRDefault="005E0548" w:rsidP="00E42C40">
      <w:pPr>
        <w:jc w:val="both"/>
        <w:rPr>
          <w:rFonts w:ascii="Arial" w:hAnsi="Arial" w:cs="Arial"/>
        </w:rPr>
      </w:pPr>
      <w:r w:rsidRPr="000274CF">
        <w:rPr>
          <w:rFonts w:ascii="Arial" w:hAnsi="Arial" w:cs="Arial"/>
        </w:rPr>
        <w:t xml:space="preserve">Vi è una sostanziale differenza </w:t>
      </w:r>
      <w:r>
        <w:rPr>
          <w:rFonts w:ascii="Arial" w:hAnsi="Arial" w:cs="Arial"/>
        </w:rPr>
        <w:t>tra la venuta del Signore nell’Antico Testamento e quella nel Nuovo. Prima la venuta del nostro Dio era di salvezza, liberazione, protezione, custodia dai nemici esterni all’uomo. Il Signore veniva e liberava il suo popolo dalla schiavitù degli altri popoli ed anche lo custodiva perché nessuno potesse fargli del male. Oggi la venuta di Dio è nella carne. Lui viene nel Suo Figlio Unigenito per liberare l’uomo dai nemici invisibili, quali il peccato, la morte eterna, ogni male, il principe di questo mondo. Viene anche per operare, mediante la fede, per opera dello Spirito Santo, la generazione di ogni uomo come vero figlio di adozione, ma in Cristo, con Cristo, per Cristo, facendolo figlio di Dio, nel Figlio suo Gesù Cristo. Oggi il Signore viene nella carne, viene per redimere ogni carne, viene per farci un solo corpo in Cristo, nel quale è la nostra vera salvezza. Ma chi crede più in questa venuta?</w:t>
      </w:r>
    </w:p>
    <w:p w14:paraId="2D50D2EF" w14:textId="77777777" w:rsidR="005E0548" w:rsidRPr="007A5C91" w:rsidRDefault="005E0548" w:rsidP="00E42C40">
      <w:pPr>
        <w:rPr>
          <w:rFonts w:ascii="Arial" w:hAnsi="Arial" w:cs="Arial"/>
          <w:b/>
        </w:rPr>
      </w:pPr>
    </w:p>
    <w:p w14:paraId="10B8E887" w14:textId="77777777" w:rsidR="005E0548" w:rsidRDefault="005E0548" w:rsidP="00E42C40">
      <w:pPr>
        <w:rPr>
          <w:rFonts w:ascii="Arial" w:hAnsi="Arial" w:cs="Arial"/>
          <w:b/>
        </w:rPr>
      </w:pPr>
      <w:r>
        <w:rPr>
          <w:rFonts w:ascii="Arial" w:hAnsi="Arial" w:cs="Arial"/>
          <w:b/>
        </w:rPr>
        <w:t xml:space="preserve">EREDI DELLA VITA ETERNA </w:t>
      </w:r>
      <w:r w:rsidRPr="007A5C91">
        <w:rPr>
          <w:rFonts w:ascii="Arial" w:hAnsi="Arial" w:cs="Arial"/>
          <w:b/>
        </w:rPr>
        <w:t>(Tt 2,11-14)</w:t>
      </w:r>
    </w:p>
    <w:p w14:paraId="20BD4462" w14:textId="77777777" w:rsidR="005E0548" w:rsidRDefault="005E0548" w:rsidP="00E42C40">
      <w:pPr>
        <w:jc w:val="both"/>
        <w:rPr>
          <w:rFonts w:ascii="Arial" w:hAnsi="Arial" w:cs="Arial"/>
        </w:rPr>
      </w:pPr>
      <w:r w:rsidRPr="00B14855">
        <w:rPr>
          <w:rFonts w:ascii="Arial" w:hAnsi="Arial" w:cs="Arial"/>
        </w:rPr>
        <w:t>San Paolo</w:t>
      </w:r>
      <w:r>
        <w:rPr>
          <w:rFonts w:ascii="Arial" w:hAnsi="Arial" w:cs="Arial"/>
        </w:rPr>
        <w:t>, nelle sue Lettere, prima annunzia il mistero che si compie per la fede e per il battesimo in Cristo, con Cristo, per Cristo, per opera dello Spirito Santo e dopo rivela quali sono i frutti che il battezzato dovrà produrre, come vera obbedienza alla nuova natura ricevuta. Con il battesimo siamo fatti figli nel Figlio di Dio. Nel Figlio diveniamo eredi della vita eterna. Ma chi ha diritto a ricevere l’eredità di Gesù? Chi, come Gesù, vive da vero figlio di Dio, vera nuova creatura, vero membro del corpo di Cristo, vero discepolo di Gesù. Chi rinnega la sua figliolanza, il suo nuovo essere e ritorna a vivere secondo la sua vecchia natura, immergendosi nel peccato e nell’idolatria, rinuncia al diritto di ereditare la vita eterna. Lo possiede in eterno per la sua rigenerazione, non può usufruire di questo diritto per abdicazione. Se non ritorna nella vera figliolanza e non obbedisce alla sua nuova natura, l’esclusione dal regno di Dio è eterna.</w:t>
      </w:r>
    </w:p>
    <w:p w14:paraId="17F52611" w14:textId="77777777" w:rsidR="005E0548" w:rsidRDefault="005E0548" w:rsidP="00E42C40">
      <w:pPr>
        <w:jc w:val="both"/>
        <w:rPr>
          <w:rFonts w:ascii="Arial" w:hAnsi="Arial" w:cs="Arial"/>
        </w:rPr>
      </w:pPr>
    </w:p>
    <w:p w14:paraId="32C21213" w14:textId="77777777" w:rsidR="005E0548" w:rsidRPr="007A5C91" w:rsidRDefault="005E0548" w:rsidP="00E42C40">
      <w:pPr>
        <w:rPr>
          <w:rFonts w:ascii="Arial" w:hAnsi="Arial" w:cs="Arial"/>
          <w:b/>
        </w:rPr>
      </w:pPr>
      <w:r>
        <w:rPr>
          <w:rFonts w:ascii="Arial" w:hAnsi="Arial" w:cs="Arial"/>
          <w:b/>
        </w:rPr>
        <w:t xml:space="preserve">IN TE HO POSTO IL MIO COMPIACIMENTO </w:t>
      </w:r>
      <w:r w:rsidRPr="007A5C91">
        <w:rPr>
          <w:rFonts w:ascii="Arial" w:hAnsi="Arial" w:cs="Arial"/>
          <w:b/>
        </w:rPr>
        <w:t xml:space="preserve">(Lc 3,15-16.21-22). </w:t>
      </w:r>
    </w:p>
    <w:p w14:paraId="5A3C29B5" w14:textId="77777777" w:rsidR="005E0548" w:rsidRDefault="005E0548" w:rsidP="00E42C40">
      <w:pPr>
        <w:jc w:val="both"/>
        <w:rPr>
          <w:rFonts w:ascii="Arial" w:hAnsi="Arial" w:cs="Arial"/>
        </w:rPr>
      </w:pPr>
      <w:r>
        <w:rPr>
          <w:rFonts w:ascii="Arial" w:hAnsi="Arial" w:cs="Arial"/>
        </w:rPr>
        <w:t xml:space="preserve">Il Signore pone il suo compiacimento in colui che sceglie e invia per compiere la missione da Lui affidata. Gesù, il Figlio Eterno del Padre, generato da Lui prima di tutti secoli, che si è fatto carne ed è venuto ad abitare in mezzo a noi pieno di grazia e di verità, è mandato dal Padre per operare la salvezza di ogni uomo. Lui è il Figlio unigenito dato dal Padre al mondo perché chiunque crede in Lui non muoia, ma abbia la vita nel suo nome. Oggi il Padre non solo lo dichiara suo Cristo, suo Messia, lo colma anche di Spirito Santo. Infatti lo Spirito si posa su di lui in forma visibile come di colomba. Si compie la profezia di Isaia. Da questo istante l’uomo ha il suo Salvatore, il suo Redentore. Poiché salvezza e redenzione si compiono in chi crede nel Figlio Unigenito del Padre e accoglie la sua Parola come unica e sola Parola di vita eterna, da oggi fino al momento della sua morte Gesù non solo annunzierà la Parola della vita eterna, ma anche attesterà con segni, miracoli e prodigi che realmente è Lui il Cristo, il Messia. L’ultima prova della sua verità la darà il giorno della sua gloriosa risurrezione. </w:t>
      </w:r>
    </w:p>
    <w:p w14:paraId="5118F78B" w14:textId="77777777" w:rsidR="005E0548" w:rsidRPr="007A5C91" w:rsidRDefault="005E0548" w:rsidP="00E42C40">
      <w:pPr>
        <w:pStyle w:val="Titolo5"/>
        <w:jc w:val="center"/>
        <w:rPr>
          <w:rFonts w:ascii="Arial" w:hAnsi="Arial" w:cs="Arial"/>
          <w:sz w:val="32"/>
        </w:rPr>
      </w:pPr>
      <w:r w:rsidRPr="007A5C91">
        <w:rPr>
          <w:rFonts w:ascii="Arial" w:hAnsi="Arial" w:cs="Arial"/>
        </w:rPr>
        <w:br w:type="page"/>
      </w:r>
      <w:r w:rsidRPr="007A5C91">
        <w:rPr>
          <w:rFonts w:ascii="Arial" w:hAnsi="Arial" w:cs="Arial"/>
          <w:sz w:val="32"/>
        </w:rPr>
        <w:t>13 GENNAIO 2019 DOMENICA DI RITO AMBROSIANO</w:t>
      </w:r>
    </w:p>
    <w:p w14:paraId="45DD73D3" w14:textId="77777777" w:rsidR="005E0548" w:rsidRPr="00C05D80" w:rsidRDefault="005E0548" w:rsidP="00E42C40">
      <w:pPr>
        <w:pStyle w:val="Titolo5"/>
        <w:jc w:val="both"/>
        <w:rPr>
          <w:rFonts w:ascii="Arial" w:hAnsi="Arial" w:cs="Arial"/>
          <w:sz w:val="18"/>
        </w:rPr>
      </w:pPr>
    </w:p>
    <w:p w14:paraId="5BB147CF" w14:textId="77777777" w:rsidR="005E0548" w:rsidRPr="00893077" w:rsidRDefault="005E0548" w:rsidP="00E42C40">
      <w:pPr>
        <w:rPr>
          <w:rFonts w:ascii="Arial" w:hAnsi="Arial" w:cs="Arial"/>
          <w:b/>
        </w:rPr>
      </w:pPr>
      <w:r w:rsidRPr="00893077">
        <w:rPr>
          <w:rFonts w:ascii="Arial" w:hAnsi="Arial" w:cs="Arial"/>
          <w:b/>
          <w:szCs w:val="20"/>
        </w:rPr>
        <w:t>In forma corporea, come una colomba</w:t>
      </w:r>
      <w:r w:rsidRPr="00893077">
        <w:rPr>
          <w:rFonts w:ascii="Arial" w:hAnsi="Arial" w:cs="Arial"/>
          <w:b/>
        </w:rPr>
        <w:t xml:space="preserve"> </w:t>
      </w:r>
    </w:p>
    <w:p w14:paraId="3B1CA817" w14:textId="77777777" w:rsidR="005E0548" w:rsidRPr="007A5C91" w:rsidRDefault="005E0548" w:rsidP="00E42C40">
      <w:pPr>
        <w:rPr>
          <w:rFonts w:ascii="Arial" w:hAnsi="Arial" w:cs="Arial"/>
          <w:b/>
        </w:rPr>
      </w:pPr>
      <w:r w:rsidRPr="007A5C91">
        <w:rPr>
          <w:rFonts w:ascii="Arial" w:hAnsi="Arial" w:cs="Arial"/>
          <w:b/>
        </w:rPr>
        <w:t>(Battesimo del Signore – Anno C)</w:t>
      </w:r>
    </w:p>
    <w:p w14:paraId="556956AB" w14:textId="77777777" w:rsidR="005E0548" w:rsidRPr="00C05D80" w:rsidRDefault="005E0548" w:rsidP="00E42C40">
      <w:pPr>
        <w:pStyle w:val="Titolo5"/>
        <w:rPr>
          <w:rFonts w:ascii="Arial" w:hAnsi="Arial" w:cs="Arial"/>
          <w:color w:val="272323"/>
          <w:sz w:val="16"/>
          <w:szCs w:val="14"/>
        </w:rPr>
      </w:pPr>
    </w:p>
    <w:p w14:paraId="452EAF91" w14:textId="77777777" w:rsidR="005E0548" w:rsidRPr="00893077" w:rsidRDefault="005E0548" w:rsidP="00E42C40">
      <w:pPr>
        <w:rPr>
          <w:rFonts w:ascii="Arial" w:hAnsi="Arial" w:cs="Arial"/>
          <w:b/>
          <w:color w:val="272323"/>
          <w:szCs w:val="14"/>
        </w:rPr>
      </w:pPr>
      <w:r>
        <w:rPr>
          <w:rFonts w:ascii="Arial" w:hAnsi="Arial" w:cs="Arial"/>
          <w:b/>
        </w:rPr>
        <w:t>L</w:t>
      </w:r>
      <w:r w:rsidRPr="00893077">
        <w:rPr>
          <w:rFonts w:ascii="Arial" w:hAnsi="Arial" w:cs="Arial"/>
          <w:b/>
        </w:rPr>
        <w:t>’ho costituito testimone fra i popoli</w:t>
      </w:r>
      <w:r w:rsidRPr="00893077">
        <w:rPr>
          <w:rFonts w:ascii="Arial" w:hAnsi="Arial" w:cs="Arial"/>
          <w:b/>
          <w:color w:val="272323"/>
          <w:szCs w:val="14"/>
        </w:rPr>
        <w:t xml:space="preserve"> (Is 55,4-7) </w:t>
      </w:r>
    </w:p>
    <w:p w14:paraId="2B123886" w14:textId="77777777" w:rsidR="005E0548" w:rsidRDefault="005E0548" w:rsidP="00E42C40">
      <w:pPr>
        <w:jc w:val="both"/>
        <w:rPr>
          <w:rFonts w:ascii="Arial" w:hAnsi="Arial" w:cs="Arial"/>
        </w:rPr>
      </w:pPr>
      <w:r>
        <w:rPr>
          <w:rFonts w:ascii="Arial" w:hAnsi="Arial" w:cs="Arial"/>
        </w:rPr>
        <w:t>Gesù è costituito dal Padre testimone della sua verità dinanzi ad ogni uomo. Così nel Vangelo secondo Giovanni: “Dio nessuno l’ha mai visto, proprio il Figlio unigenito che è nel seno del Padre, lui lo ha rivelato” (Gv 1,18).  E ancora: “Per questo io sono nato e per questo sono venuto al mondo: per rendere testimonianza alla verità” (Gv 18,18,37). Urge subito affermare che la verità è Dio. Gesù è stato costituito per rendere testimonianza a Dio, alla sua verità di Signore, Creatore, Salvatore, Redentore. Nella verità di Dio è anche la verità dell’uomo. Se escludiamo Cristo nella relazione con Dio, non abbiamo più la verità di Dio. Gesù è il solo che la conosce e il solo che la può rivelare. Perdendo la conoscenza della verità di Dio, anche la conoscenza della verità dell’uomo è persa. L’uomo senza Cristo non si conosce più. È il fallimento di ogni antropologia. Oggi avendo distrutto Cristo, abbiamo distrutto l’uomo.</w:t>
      </w:r>
    </w:p>
    <w:p w14:paraId="750F4744" w14:textId="77777777" w:rsidR="005E0548" w:rsidRDefault="005E0548" w:rsidP="00E42C40">
      <w:pPr>
        <w:jc w:val="both"/>
        <w:rPr>
          <w:rFonts w:ascii="Arial" w:hAnsi="Arial" w:cs="Arial"/>
        </w:rPr>
      </w:pPr>
    </w:p>
    <w:p w14:paraId="662DECB1" w14:textId="77777777" w:rsidR="005E0548" w:rsidRPr="00893077" w:rsidRDefault="005E0548" w:rsidP="00E42C40">
      <w:pPr>
        <w:rPr>
          <w:rStyle w:val="Enfasigrassetto"/>
          <w:rFonts w:ascii="Arial" w:hAnsi="Arial" w:cs="Arial"/>
        </w:rPr>
      </w:pPr>
      <w:r w:rsidRPr="00893077">
        <w:rPr>
          <w:rStyle w:val="Enfasigrassetto"/>
          <w:rFonts w:ascii="Arial" w:hAnsi="Arial" w:cs="Arial"/>
        </w:rPr>
        <w:t>In lui anche voi venite edificati insieme (Ef 2,13-22)</w:t>
      </w:r>
    </w:p>
    <w:p w14:paraId="0ADE3F36" w14:textId="77777777" w:rsidR="005E0548" w:rsidRDefault="005E0548" w:rsidP="00E42C40">
      <w:pPr>
        <w:jc w:val="both"/>
        <w:rPr>
          <w:rFonts w:ascii="Arial" w:hAnsi="Arial" w:cs="Arial"/>
        </w:rPr>
      </w:pPr>
      <w:r>
        <w:rPr>
          <w:rFonts w:ascii="Arial" w:hAnsi="Arial" w:cs="Arial"/>
        </w:rPr>
        <w:t xml:space="preserve">Cristo Gesù non è solo il testimone della verità del Padre, nella quale è la verità di ogni uomo. La verità del Padre e dell’uomo è Cristo ed è in Cristo che l’uomo entra nella verità del Padre e di sé stesso. Dobbiamo distinguere Cristo, separarlo da ogni profeta che lo ha preceduto e da ogni fondatore di religione del passato, del presente, del futuro. Ogni uomo può essere solo predicatore, rivelatore, filosofo, antropologo, psicologo di una verità umana o anche divina. Cristo Gesù non solo è il Rivelatore della verità, non solo è il Realizzatore di essa, è anche colui nel cui corpo la verità si conosce per partecipazione della divina natura e per trasformazione della sua natura secondo la carne in natura secondo lo Spirito. È nel suo corpo che muore l’uomo secondo Adamo e nasce il vero uomo secondo Dio. Questa modalità è solo di Cristo Gesù e di nessun altro. La verità predicata, solo in Cristo diviene verità acquisita. </w:t>
      </w:r>
    </w:p>
    <w:p w14:paraId="0B2BA63B" w14:textId="77777777" w:rsidR="005E0548" w:rsidRPr="007A5C91" w:rsidRDefault="005E0548" w:rsidP="00E42C40">
      <w:pPr>
        <w:rPr>
          <w:rFonts w:ascii="Arial" w:hAnsi="Arial" w:cs="Arial"/>
        </w:rPr>
      </w:pPr>
    </w:p>
    <w:p w14:paraId="2494CDF9" w14:textId="77777777" w:rsidR="005E0548" w:rsidRPr="00C05D80" w:rsidRDefault="005E0548" w:rsidP="00E42C40">
      <w:pPr>
        <w:jc w:val="both"/>
        <w:rPr>
          <w:rFonts w:ascii="Arial" w:hAnsi="Arial" w:cs="Arial"/>
          <w:b/>
        </w:rPr>
      </w:pPr>
      <w:r w:rsidRPr="00C05D80">
        <w:rPr>
          <w:rFonts w:ascii="Arial" w:hAnsi="Arial" w:cs="Arial"/>
          <w:b/>
        </w:rPr>
        <w:t>Stava in preghiera (Lc 3,15-16.21-22)</w:t>
      </w:r>
    </w:p>
    <w:p w14:paraId="7BAE8732" w14:textId="77777777" w:rsidR="005E0548" w:rsidRPr="00C05D80" w:rsidRDefault="005E0548" w:rsidP="00E42C40">
      <w:pPr>
        <w:jc w:val="both"/>
        <w:rPr>
          <w:rFonts w:ascii="Arial" w:hAnsi="Arial" w:cs="Arial"/>
        </w:rPr>
      </w:pPr>
      <w:r w:rsidRPr="00C05D80">
        <w:rPr>
          <w:rFonts w:ascii="Arial" w:hAnsi="Arial" w:cs="Arial"/>
        </w:rPr>
        <w:t>Non basta che Dio ci manifesti la sua volontà perché noi diveniamo suoi strumenti di salvezza e di redenzione. Occorre che la volontà di Dio si voglia, si accolga, si cammin</w:t>
      </w:r>
      <w:r>
        <w:rPr>
          <w:rFonts w:ascii="Arial" w:hAnsi="Arial" w:cs="Arial"/>
        </w:rPr>
        <w:t>i</w:t>
      </w:r>
      <w:r w:rsidRPr="00C05D80">
        <w:rPr>
          <w:rFonts w:ascii="Arial" w:hAnsi="Arial" w:cs="Arial"/>
        </w:rPr>
        <w:t xml:space="preserve"> in essa, venga trasformata in nostra anima, nostro spirito, nostro corpo. Gesù prima scende nelle acque del Giordano per lavarsi da ogni suo pensiero, volontà, desiderio, aspirazione. Fatto questo</w:t>
      </w:r>
      <w:r>
        <w:rPr>
          <w:rFonts w:ascii="Arial" w:hAnsi="Arial" w:cs="Arial"/>
        </w:rPr>
        <w:t>,</w:t>
      </w:r>
      <w:r w:rsidRPr="00C05D80">
        <w:rPr>
          <w:rFonts w:ascii="Arial" w:hAnsi="Arial" w:cs="Arial"/>
        </w:rPr>
        <w:t xml:space="preserve"> si mette in preghiera e chiede al Padre che gli faccia dono della sua volontà, perché essa ormai dovrà essere la sua legge, legge dell’anima, dello spirito, del corpo. Il Padre accoglie la richiesta del Figlio e manda su di Lui in forma visibile come di colomba lo Spirito Santo, perché fino all’ultimo respiro gli manifesti qual è la sua volontà e lo ren</w:t>
      </w:r>
      <w:r>
        <w:rPr>
          <w:rFonts w:ascii="Arial" w:hAnsi="Arial" w:cs="Arial"/>
        </w:rPr>
        <w:t>da forte, sapiente, intelligente</w:t>
      </w:r>
      <w:r w:rsidRPr="00C05D80">
        <w:rPr>
          <w:rFonts w:ascii="Arial" w:hAnsi="Arial" w:cs="Arial"/>
        </w:rPr>
        <w:t>, pieno di timore del Signore, perché compia ogni su</w:t>
      </w:r>
      <w:r>
        <w:rPr>
          <w:rFonts w:ascii="Arial" w:hAnsi="Arial" w:cs="Arial"/>
        </w:rPr>
        <w:t>o</w:t>
      </w:r>
      <w:r w:rsidRPr="00C05D80">
        <w:rPr>
          <w:rFonts w:ascii="Arial" w:hAnsi="Arial" w:cs="Arial"/>
        </w:rPr>
        <w:t xml:space="preserve"> volere. Nulla deve essere fatt</w:t>
      </w:r>
      <w:r>
        <w:rPr>
          <w:rFonts w:ascii="Arial" w:hAnsi="Arial" w:cs="Arial"/>
        </w:rPr>
        <w:t>o</w:t>
      </w:r>
      <w:r w:rsidRPr="00C05D80">
        <w:rPr>
          <w:rFonts w:ascii="Arial" w:hAnsi="Arial" w:cs="Arial"/>
        </w:rPr>
        <w:t xml:space="preserve"> dalla sua umanità, ma tutto nella sua umanità dovrà essere dalla volontà del Padre. La preghiera fa la differenza tra un cristiano e l’altro. Un cristiano che chiede a Dio di compiere solo la sua volontà è infinitamente altro </w:t>
      </w:r>
      <w:r>
        <w:rPr>
          <w:rFonts w:ascii="Arial" w:hAnsi="Arial" w:cs="Arial"/>
        </w:rPr>
        <w:t xml:space="preserve">dal </w:t>
      </w:r>
      <w:r w:rsidRPr="00C05D80">
        <w:rPr>
          <w:rFonts w:ascii="Arial" w:hAnsi="Arial" w:cs="Arial"/>
        </w:rPr>
        <w:t>cristiano che è dal suo cuore.</w:t>
      </w:r>
    </w:p>
    <w:p w14:paraId="71857CC7" w14:textId="77777777" w:rsidR="005E0548" w:rsidRPr="007A5C91" w:rsidRDefault="005E0548" w:rsidP="00E42C40">
      <w:pPr>
        <w:pStyle w:val="Titolo5"/>
        <w:jc w:val="center"/>
        <w:rPr>
          <w:rFonts w:ascii="Arial" w:hAnsi="Arial" w:cs="Arial"/>
        </w:rPr>
      </w:pPr>
      <w:r>
        <w:rPr>
          <w:rFonts w:ascii="Arial" w:hAnsi="Arial" w:cs="Arial"/>
        </w:rPr>
        <w:br w:type="page"/>
      </w:r>
      <w:r w:rsidRPr="007A5C91">
        <w:rPr>
          <w:rFonts w:ascii="Arial" w:hAnsi="Arial" w:cs="Arial"/>
        </w:rPr>
        <w:t>20 GENNAIO 2019</w:t>
      </w:r>
    </w:p>
    <w:p w14:paraId="2910C2A0" w14:textId="77777777" w:rsidR="005E0548" w:rsidRPr="007A5C91" w:rsidRDefault="005E0548" w:rsidP="00E42C40">
      <w:pPr>
        <w:rPr>
          <w:rFonts w:ascii="Arial" w:hAnsi="Arial" w:cs="Arial"/>
        </w:rPr>
      </w:pPr>
    </w:p>
    <w:p w14:paraId="03072FFF" w14:textId="77777777" w:rsidR="005E0548" w:rsidRPr="000761B6" w:rsidRDefault="005E0548" w:rsidP="00E42C40">
      <w:pPr>
        <w:spacing w:after="120"/>
        <w:rPr>
          <w:rFonts w:ascii="Arial" w:hAnsi="Arial" w:cs="Arial"/>
          <w:b/>
          <w:sz w:val="32"/>
          <w:szCs w:val="20"/>
        </w:rPr>
      </w:pPr>
      <w:r w:rsidRPr="000761B6">
        <w:rPr>
          <w:rFonts w:ascii="Arial" w:hAnsi="Arial" w:cs="Arial"/>
          <w:b/>
          <w:sz w:val="32"/>
          <w:szCs w:val="20"/>
        </w:rPr>
        <w:t>Qualsiasi cosa vi dica, fatela</w:t>
      </w:r>
    </w:p>
    <w:p w14:paraId="45C90222" w14:textId="77777777" w:rsidR="005E0548" w:rsidRDefault="005E0548" w:rsidP="00E42C40">
      <w:pPr>
        <w:spacing w:after="120"/>
        <w:jc w:val="both"/>
        <w:rPr>
          <w:rFonts w:ascii="Arial" w:hAnsi="Arial" w:cs="Arial"/>
          <w:szCs w:val="20"/>
        </w:rPr>
      </w:pPr>
      <w:r>
        <w:rPr>
          <w:rFonts w:ascii="Arial" w:hAnsi="Arial" w:cs="Arial"/>
          <w:szCs w:val="20"/>
        </w:rPr>
        <w:t>Nelle celebrazioni delle nozze del Creatore con la sua creatura manca il vino. Manca lo Spirito Santo, che deve cambiare il cuore di pietra in cuore di carne, capace di amare Dio secondo verità e giustizia. La Madre di Dio manifesta a Gesù questa assenza dello Spirito Santo. Gesù le risponde che l’ora per effondere lo Spirito non è ancora venuta. La Madre di Gesù, sapendo che quest’ora sarebbe venuta, dice ai servi di fare qualsiasi cosa Gesù avesse loro chiesto. Lei sa che solo da questa obbedienza il vino sarebbe tornato nella sala dello sposalizio che è la storia, priva di verità, giustizia, amore, misericordia, perdono, compassione, pietà, luce. Gesù da solo può morire sulla croce, ma il miracolo si compie per l’obbedienza dei servi. Questa verità che è nel cuore della Madre di Gesù, mai deve venire meno nel cuore e nella mente dei servi che sono gli apostoli, dichiarati da Gesù non più servi, ma amici.</w:t>
      </w:r>
    </w:p>
    <w:p w14:paraId="4B63AA8B" w14:textId="77777777" w:rsidR="005E0548" w:rsidRDefault="005E0548" w:rsidP="00E42C40">
      <w:pPr>
        <w:spacing w:after="120"/>
        <w:jc w:val="both"/>
        <w:rPr>
          <w:rFonts w:ascii="Arial" w:hAnsi="Arial" w:cs="Arial"/>
          <w:szCs w:val="20"/>
        </w:rPr>
      </w:pPr>
      <w:r w:rsidRPr="0043000E">
        <w:rPr>
          <w:rFonts w:ascii="Arial" w:hAnsi="Arial" w:cs="Arial"/>
          <w:szCs w:val="20"/>
        </w:rPr>
        <w:t>Ora chiediamoci: cosa ha chiesto Gesù ai suoi apostoli, prima di lasciare questo mondo per ritornare al Padre suo? Queste richieste sono tutte testimoniate dai Vangeli, cioè dallo stesso Spirito Santo: “Poi prese il pane, rese grazie, lo spezzò e lo diede loro dicendo: «Questo è il mio corpo, che è dato per voi; fate questo in memoria di me». E, dopo aver cenato, fece lo stesso con il calice dicendo: «Questo calice è la nuova alleanza nel mio sa</w:t>
      </w:r>
      <w:r>
        <w:rPr>
          <w:rFonts w:ascii="Arial" w:hAnsi="Arial" w:cs="Arial"/>
          <w:szCs w:val="20"/>
        </w:rPr>
        <w:t>ngue, che è versato per voi» (Lc</w:t>
      </w:r>
      <w:r w:rsidRPr="0043000E">
        <w:rPr>
          <w:rFonts w:ascii="Arial" w:hAnsi="Arial" w:cs="Arial"/>
          <w:szCs w:val="20"/>
        </w:rPr>
        <w:t xml:space="preserve"> 22,19-20).  </w:t>
      </w:r>
      <w:r w:rsidRPr="0043000E">
        <w:rPr>
          <w:rFonts w:ascii="Arial" w:hAnsi="Arial" w:cs="Arial"/>
        </w:rPr>
        <w:t>«A me è stato dato ogni potere in cielo e sulla terra. Andate dunque e fate discepoli tutti i popoli, battezzandoli nel nome del Padre e del Figlio e dello Spirito Santo, insegnando loro a osservare tutto ciò che vi ho comandato”</w:t>
      </w:r>
      <w:r>
        <w:rPr>
          <w:rFonts w:ascii="Arial" w:hAnsi="Arial" w:cs="Arial"/>
        </w:rPr>
        <w:t xml:space="preserve"> </w:t>
      </w:r>
      <w:r w:rsidRPr="0043000E">
        <w:rPr>
          <w:rFonts w:ascii="Arial" w:hAnsi="Arial" w:cs="Arial"/>
        </w:rPr>
        <w:t xml:space="preserve">(Mt 28,18-20). “E disse loro: Andate in tutto il mondo e proclamate il Vangelo a ogni creatura” (Mc 16,15). “E nel suo nome saranno predicati a tutti i popoli la conversione e il perdono dei peccati, cominciando da Gerusalemme. Di questo voi siete testimoni” (Lc 24,47-48).  </w:t>
      </w:r>
      <w:r w:rsidRPr="0043000E">
        <w:rPr>
          <w:rFonts w:ascii="Arial" w:hAnsi="Arial" w:cs="Arial"/>
          <w:szCs w:val="20"/>
        </w:rPr>
        <w:t>“</w:t>
      </w:r>
      <w:r w:rsidRPr="001F7099">
        <w:rPr>
          <w:rFonts w:ascii="Arial" w:hAnsi="Arial" w:cs="Arial"/>
          <w:szCs w:val="20"/>
        </w:rPr>
        <w:t>Gesù disse loro di nuovo: «Pace a voi! Come il Padre ha mandato me, anche io mando voi». Detto questo, soffiò e disse loro: «Ricevete lo Spirito Santo. A coloro a cui perdonerete i peccati, saranno perdonati; a coloro a cui non perd</w:t>
      </w:r>
      <w:r w:rsidRPr="0043000E">
        <w:rPr>
          <w:rFonts w:ascii="Arial" w:hAnsi="Arial" w:cs="Arial"/>
          <w:szCs w:val="20"/>
        </w:rPr>
        <w:t xml:space="preserve">onerete, non saranno perdonati»” (Gv 20,21-23). </w:t>
      </w:r>
      <w:r>
        <w:rPr>
          <w:rFonts w:ascii="Arial" w:hAnsi="Arial" w:cs="Arial"/>
          <w:szCs w:val="20"/>
        </w:rPr>
        <w:t>Questi comandi rimangono validi fino alla fine del mondo.</w:t>
      </w:r>
    </w:p>
    <w:p w14:paraId="49927F52" w14:textId="77777777" w:rsidR="005E0548" w:rsidRDefault="005E0548" w:rsidP="00E42C40">
      <w:pPr>
        <w:spacing w:after="120"/>
        <w:jc w:val="both"/>
        <w:rPr>
          <w:rFonts w:ascii="Arial" w:hAnsi="Arial" w:cs="Arial"/>
          <w:szCs w:val="20"/>
        </w:rPr>
      </w:pPr>
      <w:r>
        <w:rPr>
          <w:rFonts w:ascii="Arial" w:hAnsi="Arial" w:cs="Arial"/>
          <w:szCs w:val="20"/>
        </w:rPr>
        <w:t xml:space="preserve">Ora è anche giusto che ognuno per la sua parte e il comando ricevuto si faccia un profondo esame di coscienza. Faccio quanto la Madre di Gesù mi ha chiesto? Obbedisco a Cristo Signore in ogni comando a me dato? E ancora: quali di questi comandi con la mia falsa parola dichiaro inutili, vani, non buoni per l’uomo dei nostri tempi? Sono capace di rimane fedele anche se tutti dovessero abbandonare l’obbedienza ad essi? Ho ricevuto altri comandi da parte della Madre di Dio? Sono ad essi fedele oppure ritengo che anche i suoi comandi a me dati siano ormai fuori tempo? Penso che erano validi per i secoli passati, ma non per il nostro mondo nel quale con gli uomini si deve escludere ogni riferimento trascendente e soprannaturale? Madre di Dio, aiuta ogni tuo figlio a credere in ogni tua Parola. Chi obbedisce a te, obbedisce al Figlio tuo. Per la nostra obbedienza a te, il buon vino tornerà sulla tavola dell’umanità. </w:t>
      </w:r>
    </w:p>
    <w:p w14:paraId="142B4B0D" w14:textId="77777777" w:rsidR="005E0548" w:rsidRPr="007A5C91" w:rsidRDefault="005E0548" w:rsidP="00E42C40">
      <w:pPr>
        <w:jc w:val="right"/>
        <w:rPr>
          <w:rFonts w:ascii="Arial" w:hAnsi="Arial" w:cs="Arial"/>
          <w:b/>
          <w:sz w:val="32"/>
          <w:szCs w:val="20"/>
        </w:rPr>
      </w:pPr>
      <w:r>
        <w:rPr>
          <w:rFonts w:ascii="Arial" w:hAnsi="Arial" w:cs="Arial"/>
          <w:b/>
          <w:i/>
        </w:rPr>
        <w:t>Mons.</w:t>
      </w:r>
      <w:r w:rsidRPr="00413FAF">
        <w:rPr>
          <w:rFonts w:ascii="Arial" w:hAnsi="Arial" w:cs="Arial"/>
          <w:b/>
          <w:i/>
        </w:rPr>
        <w:t xml:space="preserve"> Costantino Di Bruno</w:t>
      </w:r>
      <w:r w:rsidRPr="00413FAF">
        <w:rPr>
          <w:rFonts w:ascii="Arial" w:hAnsi="Arial" w:cs="Arial"/>
          <w:b/>
          <w:i/>
        </w:rPr>
        <w:br w:type="page"/>
      </w:r>
      <w:r w:rsidRPr="007A5C91">
        <w:rPr>
          <w:rFonts w:ascii="Arial" w:hAnsi="Arial" w:cs="Arial"/>
          <w:b/>
          <w:sz w:val="32"/>
        </w:rPr>
        <w:t xml:space="preserve">20 GENNAIO </w:t>
      </w:r>
      <w:r w:rsidRPr="007A5C91">
        <w:rPr>
          <w:rFonts w:ascii="Arial" w:hAnsi="Arial" w:cs="Arial"/>
          <w:b/>
          <w:sz w:val="32"/>
          <w:szCs w:val="20"/>
        </w:rPr>
        <w:t>2019 DOMENICA DI RITO ROMANO</w:t>
      </w:r>
    </w:p>
    <w:p w14:paraId="5BEAF887" w14:textId="77777777" w:rsidR="005E0548" w:rsidRPr="007A5C91" w:rsidRDefault="005E0548" w:rsidP="00E42C40">
      <w:pPr>
        <w:pStyle w:val="Titolo5"/>
        <w:jc w:val="both"/>
        <w:rPr>
          <w:rFonts w:ascii="Arial" w:hAnsi="Arial" w:cs="Arial"/>
          <w:sz w:val="24"/>
        </w:rPr>
      </w:pPr>
    </w:p>
    <w:p w14:paraId="604D45D5" w14:textId="77777777" w:rsidR="005E0548" w:rsidRPr="007A5C91" w:rsidRDefault="005E0548" w:rsidP="00E42C40">
      <w:pPr>
        <w:pStyle w:val="Titolo5"/>
        <w:jc w:val="both"/>
        <w:rPr>
          <w:rFonts w:ascii="Arial" w:hAnsi="Arial" w:cs="Arial"/>
          <w:sz w:val="24"/>
        </w:rPr>
      </w:pPr>
      <w:r>
        <w:rPr>
          <w:rFonts w:ascii="Arial" w:hAnsi="Arial" w:cs="Arial"/>
          <w:sz w:val="24"/>
        </w:rPr>
        <w:t>E i suoi discepoli credettero in lui</w:t>
      </w:r>
    </w:p>
    <w:p w14:paraId="0F7CE0B6" w14:textId="77777777" w:rsidR="005E0548" w:rsidRPr="007A5C91" w:rsidRDefault="005E0548" w:rsidP="00E42C40">
      <w:pPr>
        <w:rPr>
          <w:rFonts w:ascii="Arial" w:hAnsi="Arial" w:cs="Arial"/>
          <w:b/>
        </w:rPr>
      </w:pPr>
      <w:r w:rsidRPr="007A5C91">
        <w:rPr>
          <w:rFonts w:ascii="Arial" w:hAnsi="Arial" w:cs="Arial"/>
          <w:b/>
        </w:rPr>
        <w:t>(II Domenica T.O.– Anno C)</w:t>
      </w:r>
    </w:p>
    <w:p w14:paraId="44C561E9" w14:textId="77777777" w:rsidR="005E0548" w:rsidRPr="007A5C91" w:rsidRDefault="005E0548" w:rsidP="00E42C40">
      <w:pPr>
        <w:rPr>
          <w:rFonts w:ascii="Arial" w:hAnsi="Arial" w:cs="Arial"/>
          <w:b/>
        </w:rPr>
      </w:pPr>
    </w:p>
    <w:p w14:paraId="6349FF89" w14:textId="77777777" w:rsidR="005E0548" w:rsidRDefault="005E0548" w:rsidP="00E42C40">
      <w:pPr>
        <w:rPr>
          <w:rFonts w:ascii="Arial" w:hAnsi="Arial" w:cs="Arial"/>
          <w:b/>
        </w:rPr>
      </w:pPr>
      <w:r>
        <w:rPr>
          <w:rFonts w:ascii="Arial" w:hAnsi="Arial" w:cs="Arial"/>
          <w:b/>
        </w:rPr>
        <w:t xml:space="preserve">LA TUA TERRA AVRÀ UNO SPOSO </w:t>
      </w:r>
      <w:r w:rsidRPr="007A5C91">
        <w:rPr>
          <w:rFonts w:ascii="Arial" w:hAnsi="Arial" w:cs="Arial"/>
          <w:b/>
        </w:rPr>
        <w:t>(Is 62,1-5)</w:t>
      </w:r>
    </w:p>
    <w:p w14:paraId="28DD0715" w14:textId="77777777" w:rsidR="005E0548" w:rsidRDefault="005E0548" w:rsidP="00E42C40">
      <w:pPr>
        <w:jc w:val="both"/>
        <w:rPr>
          <w:rFonts w:ascii="Arial" w:hAnsi="Arial" w:cs="Arial"/>
        </w:rPr>
      </w:pPr>
      <w:r w:rsidRPr="00A04BB5">
        <w:rPr>
          <w:rFonts w:ascii="Arial" w:hAnsi="Arial" w:cs="Arial"/>
        </w:rPr>
        <w:t>Con i profeti</w:t>
      </w:r>
      <w:r>
        <w:rPr>
          <w:rFonts w:ascii="Arial" w:hAnsi="Arial" w:cs="Arial"/>
        </w:rPr>
        <w:t>, a iniziare da Osea e poi con Isaia ed Ezechiele, Dio rivela che vuole vivere con il suo popolo una vera relazione da Sposo a sposa. Ma la sposa non segue il suo Dio, non lo ascolta, non lo ama, non lo serve. Ha un esercito di amanti e non uno solo: tutti gli idoli dei popoli. Ad essi ben volentieri si prostituisce, abbandonandosi ad ogni loro abominevole immoralità e superstizione. Cosa dovrà fare Dio perché il suo popolo si converta, ritorni a Lui nella fedeltà, nell’obbedienza alla sua alleanza, nell’ascolto della sua voce? Il Signore non trova altra soluzione se non quella del grande esilio, preceduto dalla distruzione, devastazione, rovina di Gerusalemme e del suo tempio. In esilio il popolo si converte, abbandona gli idoli dei pagani, ritorna al suo Dio. Alla conversione segue il ritorno nella sua terra. Dio è nuovamente lo Sposo dei figli d’Israele. La terra ha il suo popolo. Può dare i suoi frutti nella pace.</w:t>
      </w:r>
    </w:p>
    <w:p w14:paraId="42658213" w14:textId="77777777" w:rsidR="005E0548" w:rsidRDefault="005E0548" w:rsidP="00E42C40">
      <w:pPr>
        <w:jc w:val="both"/>
        <w:rPr>
          <w:rFonts w:ascii="Arial" w:hAnsi="Arial" w:cs="Arial"/>
        </w:rPr>
      </w:pPr>
    </w:p>
    <w:p w14:paraId="4B3BFDC0" w14:textId="77777777" w:rsidR="005E0548" w:rsidRDefault="005E0548" w:rsidP="00E42C40">
      <w:pPr>
        <w:rPr>
          <w:rFonts w:ascii="Arial" w:hAnsi="Arial" w:cs="Arial"/>
          <w:b/>
        </w:rPr>
      </w:pPr>
      <w:r>
        <w:rPr>
          <w:rFonts w:ascii="Arial" w:hAnsi="Arial" w:cs="Arial"/>
          <w:b/>
        </w:rPr>
        <w:t xml:space="preserve">DISTRIBUENDOLE A CIASCUNO COME VUOLE </w:t>
      </w:r>
      <w:r w:rsidRPr="007A5C91">
        <w:rPr>
          <w:rFonts w:ascii="Arial" w:hAnsi="Arial" w:cs="Arial"/>
          <w:b/>
        </w:rPr>
        <w:t>(1Cor 12,44-11)</w:t>
      </w:r>
    </w:p>
    <w:p w14:paraId="57828956" w14:textId="77777777" w:rsidR="005E0548" w:rsidRDefault="005E0548" w:rsidP="00E42C40">
      <w:pPr>
        <w:jc w:val="both"/>
        <w:rPr>
          <w:rFonts w:ascii="Arial" w:hAnsi="Arial" w:cs="Arial"/>
        </w:rPr>
      </w:pPr>
      <w:r w:rsidRPr="00F06306">
        <w:rPr>
          <w:rFonts w:ascii="Arial" w:hAnsi="Arial" w:cs="Arial"/>
        </w:rPr>
        <w:t xml:space="preserve">Il corpo di Cristo Gesù, </w:t>
      </w:r>
      <w:r>
        <w:rPr>
          <w:rFonts w:ascii="Arial" w:hAnsi="Arial" w:cs="Arial"/>
        </w:rPr>
        <w:t>costituito da ogni battezzato nel nome del Padre e del Figlio e dello Spirito Santo, è vivificato dallo Spirito di Dio, il quale distribuisce a ciascuno doni secondo la sua volontà. La pace del corpo è nell’obbedienza di ogni membro allo Spirito del Signore. L’obbedienza non solo è rispetto della sua volontà, ma anche accoglienza del dono dell’altro come vita del proprio dono, offrendo il proprio dono agli altri, come vita del loro. L’offerta del proprio dono non è fatta con il dono così come esso è stato fatto a noi, ma portandolo al sommo dello sviluppo e della perfezione veritativa e morale. Chi lascia morire nel suo cuore il dono ricevuto, chi è invidioso, o superbo, o accidioso, o immerso in qualsiasi altro vizio, soffoca il dono e per lui il corpo di Cristo entra nella sofferenza. Non produce più i frutti dello Spirito, ma compie le opere della carne. Le opere della carne sono veleno di morte per il corpo di Cristo.</w:t>
      </w:r>
    </w:p>
    <w:p w14:paraId="45DB993C" w14:textId="77777777" w:rsidR="005E0548" w:rsidRDefault="005E0548" w:rsidP="00E42C40">
      <w:pPr>
        <w:jc w:val="both"/>
        <w:rPr>
          <w:rFonts w:ascii="Arial" w:hAnsi="Arial" w:cs="Arial"/>
        </w:rPr>
      </w:pPr>
    </w:p>
    <w:p w14:paraId="14926958" w14:textId="77777777" w:rsidR="005E0548" w:rsidRDefault="005E0548" w:rsidP="00E42C40">
      <w:pPr>
        <w:rPr>
          <w:rFonts w:ascii="Arial" w:hAnsi="Arial" w:cs="Arial"/>
          <w:b/>
        </w:rPr>
      </w:pPr>
      <w:r>
        <w:rPr>
          <w:rFonts w:ascii="Arial" w:hAnsi="Arial" w:cs="Arial"/>
          <w:b/>
        </w:rPr>
        <w:t xml:space="preserve">EGLI MANIFESTÒ LA SUA GLORIA </w:t>
      </w:r>
      <w:r w:rsidRPr="007A5C91">
        <w:rPr>
          <w:rFonts w:ascii="Arial" w:hAnsi="Arial" w:cs="Arial"/>
          <w:b/>
        </w:rPr>
        <w:t>(Gv 2,1-11)</w:t>
      </w:r>
    </w:p>
    <w:p w14:paraId="4FE00094" w14:textId="77777777" w:rsidR="005E0548" w:rsidRDefault="005E0548" w:rsidP="00E42C40">
      <w:pPr>
        <w:jc w:val="both"/>
        <w:rPr>
          <w:rFonts w:ascii="Arial" w:hAnsi="Arial" w:cs="Arial"/>
        </w:rPr>
      </w:pPr>
      <w:r>
        <w:rPr>
          <w:rFonts w:ascii="Arial" w:hAnsi="Arial" w:cs="Arial"/>
        </w:rPr>
        <w:t xml:space="preserve">Ogni miracolo di Gesù realizza due fini, uno secondario e l’altro essenziale. Il fine secondario è il sollievo arrecato nel corpo, nello spirito, nell’anima, di colui che il miracolo ha chiesto. Il fine essenziale invece è la creazione della più pura fede nella verità di Cristo Gesù. Si crede in Cristo secondo purezza di scienza, conoscenza, intelligenza, sapienza, verità, si ascolta la sua Parola, si obbedisce ad essa, si entra nella vita eterna, si è sotto la custodia dell’amore e della benedizione del Padre. Quando si vive sotto l’ombra del nostro Dio, Creatore e Signore, il miracolo non serve più. Si abbraccia la propria croce e con essa si redime la propria vita e si partecipa alla redenzione dei nostri fratelli. Oggi la stessa verità va applicata al corpo di Cristo, che è la Chiesa. Quale frutto deve produrre ogni sua opera di verità e giustizia, carità e amore? Far nascere la fede in essa, come via che conduce a Cristo, che è la via che conduce al Padre. Se questa visione soprannaturale non si compie, si dona un aiuto per il corpo, ma non per l’anima e questa rimane esposta a dannazione eterna. </w:t>
      </w:r>
    </w:p>
    <w:p w14:paraId="5F82FCAA" w14:textId="77777777" w:rsidR="005E0548" w:rsidRPr="007A5C91" w:rsidRDefault="005E0548">
      <w:pPr>
        <w:rPr>
          <w:rFonts w:ascii="Arial" w:hAnsi="Arial" w:cs="Arial"/>
          <w:b/>
          <w:sz w:val="32"/>
          <w:szCs w:val="20"/>
        </w:rPr>
      </w:pPr>
      <w:r w:rsidRPr="007A5C91">
        <w:rPr>
          <w:rFonts w:ascii="Arial" w:hAnsi="Arial" w:cs="Arial"/>
        </w:rPr>
        <w:br w:type="page"/>
      </w:r>
      <w:r w:rsidRPr="007A5C91">
        <w:rPr>
          <w:rFonts w:ascii="Arial" w:hAnsi="Arial" w:cs="Arial"/>
          <w:b/>
          <w:sz w:val="32"/>
        </w:rPr>
        <w:t xml:space="preserve">20 GENNAIO </w:t>
      </w:r>
      <w:r w:rsidRPr="007A5C91">
        <w:rPr>
          <w:rFonts w:ascii="Arial" w:hAnsi="Arial" w:cs="Arial"/>
          <w:b/>
          <w:sz w:val="32"/>
          <w:szCs w:val="20"/>
        </w:rPr>
        <w:t>2019 DOMENICA DI RITO AMBROSIANO</w:t>
      </w:r>
    </w:p>
    <w:p w14:paraId="3F23E9DD" w14:textId="77777777" w:rsidR="005E0548" w:rsidRPr="007A5C91" w:rsidRDefault="005E0548" w:rsidP="00E42C40">
      <w:pPr>
        <w:pStyle w:val="Titolo5"/>
        <w:jc w:val="both"/>
        <w:rPr>
          <w:rFonts w:ascii="Arial" w:hAnsi="Arial" w:cs="Arial"/>
          <w:sz w:val="24"/>
        </w:rPr>
      </w:pPr>
    </w:p>
    <w:p w14:paraId="5FCF9089" w14:textId="77777777" w:rsidR="005E0548" w:rsidRPr="009D4ACB" w:rsidRDefault="005E0548" w:rsidP="00E42C40">
      <w:pPr>
        <w:rPr>
          <w:rFonts w:ascii="Arial" w:hAnsi="Arial" w:cs="Arial"/>
          <w:b/>
        </w:rPr>
      </w:pPr>
      <w:r w:rsidRPr="009D4ACB">
        <w:rPr>
          <w:rFonts w:ascii="Arial" w:hAnsi="Arial" w:cs="Arial"/>
          <w:b/>
          <w:szCs w:val="20"/>
        </w:rPr>
        <w:t>Non hanno vino</w:t>
      </w:r>
      <w:r w:rsidRPr="009D4ACB">
        <w:rPr>
          <w:rFonts w:ascii="Arial" w:hAnsi="Arial" w:cs="Arial"/>
          <w:b/>
        </w:rPr>
        <w:t xml:space="preserve"> </w:t>
      </w:r>
    </w:p>
    <w:p w14:paraId="38E8BC06" w14:textId="77777777" w:rsidR="005E0548" w:rsidRPr="007A5C91" w:rsidRDefault="005E0548" w:rsidP="00E42C40">
      <w:pPr>
        <w:rPr>
          <w:rFonts w:ascii="Arial" w:hAnsi="Arial" w:cs="Arial"/>
          <w:b/>
        </w:rPr>
      </w:pPr>
      <w:r w:rsidRPr="007A5C91">
        <w:rPr>
          <w:rFonts w:ascii="Arial" w:hAnsi="Arial" w:cs="Arial"/>
          <w:b/>
        </w:rPr>
        <w:t>(I Domenica dopo l’Epifania – Anno C)</w:t>
      </w:r>
    </w:p>
    <w:p w14:paraId="53820D5E" w14:textId="77777777" w:rsidR="005E0548" w:rsidRPr="007A5C91" w:rsidRDefault="005E0548" w:rsidP="00E42C40">
      <w:pPr>
        <w:autoSpaceDE w:val="0"/>
        <w:autoSpaceDN w:val="0"/>
        <w:adjustRightInd w:val="0"/>
        <w:rPr>
          <w:rFonts w:ascii="Arial" w:hAnsi="Arial" w:cs="Arial"/>
          <w:b/>
          <w:color w:val="CD261B"/>
          <w:szCs w:val="14"/>
        </w:rPr>
      </w:pPr>
    </w:p>
    <w:p w14:paraId="3F47AB29" w14:textId="77777777" w:rsidR="005E0548" w:rsidRPr="007A5C91" w:rsidRDefault="005E0548" w:rsidP="00E42C40">
      <w:pPr>
        <w:autoSpaceDE w:val="0"/>
        <w:autoSpaceDN w:val="0"/>
        <w:adjustRightInd w:val="0"/>
        <w:rPr>
          <w:rFonts w:ascii="Arial" w:hAnsi="Arial" w:cs="Arial"/>
          <w:b/>
          <w:color w:val="272323"/>
          <w:szCs w:val="14"/>
        </w:rPr>
      </w:pPr>
      <w:r w:rsidRPr="007A5C91">
        <w:rPr>
          <w:rFonts w:ascii="Arial" w:hAnsi="Arial" w:cs="Arial"/>
          <w:b/>
          <w:color w:val="272323"/>
          <w:szCs w:val="14"/>
        </w:rPr>
        <w:t>Egli stava seduto sul suo trono regale (Est 5,1-1c.2-5)</w:t>
      </w:r>
    </w:p>
    <w:p w14:paraId="3B7E1FD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Ester sa che solo il re può salvare il suo popolo. Questa certezza deve essere la fede di ogni cristiano. Solo Cristo Signore può salvare l’umanità. La Madre di Gesù, fedele sua discepola, anche se Madre, sa questa verità e a Lui si rivolge manifestando la condizione dell’intera umanità, simboleggiata nei commensali. Non hanno vino. Ester invece dice non abbiamo salvezza. Siamo condannati a morte. Solo tu ci puoi salvare. Vi è però una grande essenziale differenza tra il re cui si rivolge Ester e Gesù cui si rivolge la Madre sua. Presso il re nessuno si poteva avvicinare, altrimenti sarebbe stato punito con la morte. Presso Gesù tutti possiamo accostarci senza alcun timore. Non solo. Il Re non aveva alcun potere di modificare una legge da lui emanata. Gesù invece sa sempre ascoltare il desiderio di chi lo invoca per chiedere salvezza e redenzione. Ci si deve accostare a Lui con la certezza di fede che solo Lui è la via della vita.</w:t>
      </w:r>
    </w:p>
    <w:p w14:paraId="70980358"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 </w:t>
      </w:r>
    </w:p>
    <w:p w14:paraId="12C5466D" w14:textId="77777777" w:rsidR="005E0548" w:rsidRPr="009D4ACB" w:rsidRDefault="005E0548" w:rsidP="00E42C40">
      <w:pPr>
        <w:autoSpaceDE w:val="0"/>
        <w:autoSpaceDN w:val="0"/>
        <w:adjustRightInd w:val="0"/>
        <w:rPr>
          <w:rFonts w:ascii="Arial" w:hAnsi="Arial" w:cs="Arial"/>
          <w:b/>
          <w:color w:val="272323"/>
          <w:szCs w:val="14"/>
        </w:rPr>
      </w:pPr>
      <w:r w:rsidRPr="009D4ACB">
        <w:rPr>
          <w:rFonts w:ascii="Arial" w:hAnsi="Arial" w:cs="Arial"/>
          <w:b/>
          <w:szCs w:val="20"/>
        </w:rPr>
        <w:t>Secondo il disegno d’amore della sua volontà</w:t>
      </w:r>
      <w:r w:rsidRPr="009D4ACB">
        <w:rPr>
          <w:rFonts w:ascii="Arial" w:hAnsi="Arial" w:cs="Arial"/>
          <w:b/>
          <w:color w:val="272323"/>
          <w:szCs w:val="14"/>
        </w:rPr>
        <w:t xml:space="preserve"> (Ef 1,3-14)</w:t>
      </w:r>
    </w:p>
    <w:p w14:paraId="352B7606"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Il Padre ha stabilito con decreto eterno di benedire ogni uomo in Cristo Gesù. Non solo in Cristo, ma anche per Cristo e con Cristo. Per Cristo abbiamo la redenzione, il perdono dei peccati, il dono della vita eterna. Per la fede nella sua Parola, in Cristo, nascendo da acqua e da Spirito Santo, diveniamo partecipi non solo della natura divina, ma anche riceviamo ogni altro dono di grazia, verità, luce, risurrezione gloriosa, vita eterna, siamo fatti eredi del Paradiso o della beatitudine eterna. Con Cristo significa che la nuova vita ricevuta va vissuta insieme ad ogni altro membro del corpo di Cristo. Perché la comunione è necessaria? Non solo perché è legge del corpo di Cristo, ma soprattutto perché il Padre ha stabilito che ogni membro del corpo di Cristo diventi vita per ogni altro membro. Ognuno deve dare se stesso come vita e ricevere ogni altro come sua vita. La vera salvezza è in Cristo, con Lui, per Lui.</w:t>
      </w:r>
    </w:p>
    <w:p w14:paraId="5F5BA762" w14:textId="77777777" w:rsidR="005E0548" w:rsidRPr="007A5C91" w:rsidRDefault="005E0548" w:rsidP="00E42C40">
      <w:pPr>
        <w:autoSpaceDE w:val="0"/>
        <w:autoSpaceDN w:val="0"/>
        <w:adjustRightInd w:val="0"/>
        <w:rPr>
          <w:rFonts w:ascii="Arial" w:hAnsi="Arial" w:cs="Arial"/>
          <w:b/>
          <w:color w:val="272323"/>
          <w:szCs w:val="14"/>
        </w:rPr>
      </w:pPr>
    </w:p>
    <w:p w14:paraId="5A314752" w14:textId="77777777" w:rsidR="005E0548" w:rsidRPr="009D4ACB" w:rsidRDefault="005E0548" w:rsidP="00E42C40">
      <w:pPr>
        <w:autoSpaceDE w:val="0"/>
        <w:autoSpaceDN w:val="0"/>
        <w:adjustRightInd w:val="0"/>
        <w:rPr>
          <w:rFonts w:ascii="Arial" w:hAnsi="Arial" w:cs="Arial"/>
          <w:b/>
          <w:color w:val="272323"/>
          <w:szCs w:val="14"/>
        </w:rPr>
      </w:pPr>
      <w:r w:rsidRPr="009D4ACB">
        <w:rPr>
          <w:rFonts w:ascii="Arial" w:hAnsi="Arial" w:cs="Arial"/>
          <w:b/>
          <w:szCs w:val="20"/>
        </w:rPr>
        <w:t>Qualsiasi cosa vi dica, fatela</w:t>
      </w:r>
      <w:r w:rsidRPr="009D4ACB">
        <w:rPr>
          <w:rFonts w:ascii="Arial" w:hAnsi="Arial" w:cs="Arial"/>
          <w:b/>
          <w:color w:val="272323"/>
          <w:szCs w:val="14"/>
        </w:rPr>
        <w:t xml:space="preserve"> (Gv 2,1-11)</w:t>
      </w:r>
    </w:p>
    <w:p w14:paraId="2F8A0422" w14:textId="77777777" w:rsidR="005E0548" w:rsidRPr="007A5C91" w:rsidRDefault="005E0548" w:rsidP="00E42C40">
      <w:pPr>
        <w:autoSpaceDE w:val="0"/>
        <w:autoSpaceDN w:val="0"/>
        <w:adjustRightInd w:val="0"/>
        <w:jc w:val="both"/>
        <w:rPr>
          <w:rFonts w:ascii="Arial" w:hAnsi="Arial" w:cs="Arial"/>
          <w:b/>
        </w:rPr>
      </w:pPr>
      <w:r w:rsidRPr="003304D3">
        <w:rPr>
          <w:rFonts w:ascii="Arial" w:hAnsi="Arial" w:cs="Arial"/>
          <w:color w:val="272323"/>
          <w:szCs w:val="14"/>
        </w:rPr>
        <w:t xml:space="preserve">Nessuno </w:t>
      </w:r>
      <w:r>
        <w:rPr>
          <w:rFonts w:ascii="Arial" w:hAnsi="Arial" w:cs="Arial"/>
          <w:color w:val="272323"/>
          <w:szCs w:val="14"/>
        </w:rPr>
        <w:t xml:space="preserve">si vuole convincere che nella nostra fede evangelica la salvezza è per l’obbedienza del suo Capo, Cristo Gesù nostro Signore, e necessariamente deve essere per l’obbedienza di ogni membro del suo corpo. Questa verità viene a noi dal racconto giovanneo delle nozze di Cana. La Vergine Maria obbedisce al suo amore di Madre. Vede nello Spirito Santo, di cui il suo cuore è pieno, cosa manca sulla tavola dell’umanità: il sangue e l’acqua frutto dell’obbedienza di Cristo Gesù. Ancora non è venuta l’ora di versare il sangue e l’acqua dal suo corpo trafitto. Questo giorno verrà presto. Ma basta solo Gesù perché questo dono venga fatto agli uomini? Occorre l’opera dei servi. Essi, nel Vangelo secondo Giovanni, sono gli apostoli, elevati da Gesù all’altissima dignità di amici. Senza la loro opera nessun miracolo mai si compirà e la tavola dell’umanità rimarrà senza il vino della grazia e della vita. Lo Spirito Santo, senza l’opera degli apostoli, mai si trasformerà in grazia di salvezza e di redenzione. La Vergine Maria, Cristo Gesù, gli apostoli sono la via della vita. </w:t>
      </w:r>
    </w:p>
    <w:p w14:paraId="5CCD630B" w14:textId="77777777" w:rsidR="005E0548" w:rsidRPr="002753C6" w:rsidRDefault="005E0548" w:rsidP="00E42C40">
      <w:pPr>
        <w:pStyle w:val="Titolo5"/>
        <w:jc w:val="center"/>
        <w:rPr>
          <w:rFonts w:ascii="Arial" w:hAnsi="Arial" w:cs="Arial"/>
        </w:rPr>
      </w:pPr>
      <w:r w:rsidRPr="002753C6">
        <w:rPr>
          <w:rFonts w:ascii="Arial" w:hAnsi="Arial" w:cs="Arial"/>
        </w:rPr>
        <w:t>27 GENNAIO 2019</w:t>
      </w:r>
    </w:p>
    <w:p w14:paraId="4E5D7CE7" w14:textId="77777777" w:rsidR="005E0548" w:rsidRPr="002753C6" w:rsidRDefault="005E0548" w:rsidP="00E42C40">
      <w:pPr>
        <w:rPr>
          <w:rStyle w:val="Enfasigrassetto"/>
          <w:rFonts w:ascii="Arial" w:hAnsi="Arial" w:cs="Arial"/>
          <w:sz w:val="32"/>
        </w:rPr>
      </w:pPr>
    </w:p>
    <w:p w14:paraId="738D96F0" w14:textId="77777777" w:rsidR="005E0548" w:rsidRPr="002753C6" w:rsidRDefault="005E0548" w:rsidP="00E42C40">
      <w:pPr>
        <w:spacing w:after="120"/>
        <w:rPr>
          <w:rStyle w:val="Enfasigrassetto"/>
          <w:rFonts w:ascii="Arial" w:hAnsi="Arial" w:cs="Arial"/>
          <w:b w:val="0"/>
          <w:sz w:val="40"/>
        </w:rPr>
      </w:pPr>
      <w:r w:rsidRPr="002753C6">
        <w:rPr>
          <w:rFonts w:ascii="Arial" w:hAnsi="Arial" w:cs="Arial"/>
          <w:b/>
          <w:sz w:val="32"/>
          <w:szCs w:val="20"/>
        </w:rPr>
        <w:t>Mi ha mandato a portare ai poveri il lieto annuncio</w:t>
      </w:r>
    </w:p>
    <w:p w14:paraId="19E45A0B" w14:textId="77777777" w:rsidR="005E0548" w:rsidRDefault="005E0548" w:rsidP="00E42C40">
      <w:pPr>
        <w:spacing w:after="120"/>
        <w:jc w:val="both"/>
        <w:rPr>
          <w:rFonts w:ascii="Arial" w:hAnsi="Arial" w:cs="Arial"/>
        </w:rPr>
      </w:pPr>
      <w:r>
        <w:rPr>
          <w:rFonts w:ascii="Arial" w:hAnsi="Arial" w:cs="Arial"/>
        </w:rPr>
        <w:t>Il povero nel Vangelo e in tutta la Scrittura o Rivelazione si riveste di una duplice connotazione: è categoria teologia e anche antropologica. La povertà è assenza, carenza, mancanza, privazione. Poiché l’uomo è unità tra corpo, anima, spirito, le povertà sono ben tre: povertà dell’anima, povertà dello spirito, povertà del corpo. La missione di Gesù è finalizzata a liberare l’uomo dalla povertà dell’anima e dello spirito. Come segno di queste due liberazioni ha anche guarito il corpo da molteplici malattie e infermità. Ma ogni guarigione è segno, non fine della missione di Gesù. Della liberazione da ogni povertà del corpo se ne occupa il Padre suo. Alcune modalità sono proprie del Padre. Altre sono degli uomini e sono rivelate nella Scrittura santa.</w:t>
      </w:r>
    </w:p>
    <w:p w14:paraId="685F1E5A" w14:textId="77777777" w:rsidR="005E0548" w:rsidRDefault="005E0548" w:rsidP="00E42C40">
      <w:pPr>
        <w:spacing w:after="120"/>
        <w:jc w:val="both"/>
        <w:rPr>
          <w:rFonts w:ascii="Arial" w:hAnsi="Arial" w:cs="Arial"/>
        </w:rPr>
      </w:pPr>
      <w:r>
        <w:rPr>
          <w:rFonts w:ascii="Arial" w:hAnsi="Arial" w:cs="Arial"/>
        </w:rPr>
        <w:t>Gesù è venuto per liberare dalla povertà dell’anima. L’anima dell’uomo giace nella morte, è povera perché priva della vita soprannaturale, della grazia. Essa è priva del Dio Trinità che è la sua vita, il suo soffio, la sua linfa che la fa crescere, svilupparsi, produrre frutti di vera santità. La santità dell’anima è la sua conformazione piena nell’amore del Padre, per la grazia di Cristo Gesù e per la comunione dello Spirito Santo. Gesù per questo è venuto: per annunziare ai poveri nell’anima che Dio vuole tornare ad abitare in essa con tutta la potenza della sua divina ed eterna carità, così da trasformare ogni uomo ad immagine perfetta del suo amore, della sua pietà, misericordia, perdono, compassione. Per Gesù, tutto Dio viene infuso nell’anima e l’uomo attraverso il suo corpo manifesterà la grandezza di questo amore, lasciandosi ogni giorno conformare al Padre, al Figlio, allo Spirito Santo, sempre nel Figlio e per Lui e con Lui. Tutto questo viene operato dallo Spirito di Gesù Signore.</w:t>
      </w:r>
    </w:p>
    <w:p w14:paraId="241C520A" w14:textId="77777777" w:rsidR="005E0548" w:rsidRPr="002753C6" w:rsidRDefault="005E0548" w:rsidP="00E42C40">
      <w:pPr>
        <w:spacing w:after="120"/>
        <w:jc w:val="both"/>
        <w:rPr>
          <w:rFonts w:ascii="Arial" w:hAnsi="Arial" w:cs="Arial"/>
        </w:rPr>
      </w:pPr>
      <w:r>
        <w:rPr>
          <w:rFonts w:ascii="Arial" w:hAnsi="Arial" w:cs="Arial"/>
        </w:rPr>
        <w:t>Poi vi è l’altra povertà: quella dello spirito. Esso è privo della luce vera, che è conoscenza del vero mistero di Dio e di conseguenza del vero mistero dell’uomo. Cristo Gesù viene per dare il suo Santo Spirito che è la luce vera, la conoscenza e la scienza perfetta del mistero. Camminando nello Spirito, l’uomo cammina nella verità, nella luce, nella giustizia, nella conoscenza della perfetta volontà del Padre. Saprà in ogni momento non solo cosa è il bene e cosa è il male, ma anche qual è la sua vocazione perché possa consacrare la sua vita alla realizzazione del bene perfetto. Anche la povertà del corpo Gesù evangelizza: invitando i poveri a vivere la loro privazione nella fede nel Padre dei cieli, il quale sa di cosa si ha bisogno e già provvede. Ma quando provvede il Padre? Quando l’uomo cerca il regno di Dio e la sua giustizia. Con chi provvede? Con tutti i suoi figli che vivono cercando il regno di Dio e la sua giustizia. Si toglie la povertà del corpo, solo se toglie la povertà dell’anima e dello spirito. Tolta la povertà spirituale, l’altra povertà si vive nell’amore del Padre, nella grazia di Cristo, nella comunione dello Spirito Santo. Madre di Dio, Donna povera in spirito, ottieni a tutti noi la povertà in spirito e l’umiltà.</w:t>
      </w:r>
    </w:p>
    <w:p w14:paraId="6D842053" w14:textId="77777777" w:rsidR="005E0548" w:rsidRPr="002753C6" w:rsidRDefault="005E0548" w:rsidP="00E42C40">
      <w:pPr>
        <w:spacing w:after="120"/>
        <w:jc w:val="right"/>
        <w:rPr>
          <w:rFonts w:ascii="Arial" w:hAnsi="Arial" w:cs="Arial"/>
          <w:b/>
        </w:rPr>
      </w:pPr>
      <w:r w:rsidRPr="002753C6">
        <w:rPr>
          <w:rFonts w:ascii="Arial" w:hAnsi="Arial" w:cs="Arial"/>
          <w:b/>
        </w:rPr>
        <w:t>Mons. Costantino Di Bruno</w:t>
      </w:r>
    </w:p>
    <w:p w14:paraId="00D8F011" w14:textId="77777777" w:rsidR="005E0548" w:rsidRPr="002753C6" w:rsidRDefault="005E0548" w:rsidP="00E42C40">
      <w:pPr>
        <w:pStyle w:val="Titolo5"/>
        <w:jc w:val="center"/>
        <w:rPr>
          <w:rFonts w:ascii="Arial" w:hAnsi="Arial" w:cs="Arial"/>
        </w:rPr>
      </w:pPr>
      <w:r w:rsidRPr="002753C6">
        <w:rPr>
          <w:rFonts w:ascii="Arial" w:hAnsi="Arial" w:cs="Arial"/>
        </w:rPr>
        <w:br w:type="page"/>
      </w:r>
      <w:r w:rsidRPr="002753C6">
        <w:rPr>
          <w:rFonts w:ascii="Arial" w:hAnsi="Arial" w:cs="Arial"/>
          <w:sz w:val="32"/>
        </w:rPr>
        <w:t>27 GENNAIO 2019 DOMENICA DI RITO ROMANO</w:t>
      </w:r>
      <w:r w:rsidRPr="002753C6">
        <w:rPr>
          <w:rFonts w:ascii="Arial" w:hAnsi="Arial" w:cs="Arial"/>
        </w:rPr>
        <w:t xml:space="preserve"> </w:t>
      </w:r>
    </w:p>
    <w:p w14:paraId="1D7E5C79" w14:textId="77777777" w:rsidR="005E0548" w:rsidRPr="002753C6" w:rsidRDefault="005E0548" w:rsidP="00E42C40">
      <w:pPr>
        <w:pStyle w:val="Titolo5"/>
        <w:jc w:val="both"/>
        <w:rPr>
          <w:rFonts w:ascii="Arial" w:hAnsi="Arial" w:cs="Arial"/>
          <w:sz w:val="24"/>
        </w:rPr>
      </w:pPr>
    </w:p>
    <w:p w14:paraId="13AE4C74" w14:textId="77777777" w:rsidR="005E0548" w:rsidRPr="002753C6" w:rsidRDefault="005E0548" w:rsidP="00E42C40">
      <w:pPr>
        <w:pStyle w:val="Titolo5"/>
        <w:jc w:val="both"/>
        <w:rPr>
          <w:rFonts w:ascii="Arial" w:hAnsi="Arial" w:cs="Arial"/>
          <w:sz w:val="24"/>
        </w:rPr>
      </w:pPr>
      <w:r w:rsidRPr="002753C6">
        <w:rPr>
          <w:rFonts w:ascii="Arial" w:hAnsi="Arial" w:cs="Arial"/>
          <w:sz w:val="24"/>
        </w:rPr>
        <w:t>GLI OCCHI DI TUTTI ERANO FISSI SU DI LUI</w:t>
      </w:r>
    </w:p>
    <w:p w14:paraId="20B7A97D" w14:textId="77777777" w:rsidR="005E0548" w:rsidRPr="002753C6" w:rsidRDefault="005E0548" w:rsidP="00E42C40">
      <w:pPr>
        <w:rPr>
          <w:rFonts w:ascii="Arial" w:hAnsi="Arial" w:cs="Arial"/>
          <w:b/>
        </w:rPr>
      </w:pPr>
      <w:r w:rsidRPr="002753C6">
        <w:rPr>
          <w:rFonts w:ascii="Arial" w:hAnsi="Arial" w:cs="Arial"/>
          <w:b/>
        </w:rPr>
        <w:t>(III Domenica T.O. – Anno C)</w:t>
      </w:r>
    </w:p>
    <w:p w14:paraId="40EDEA1A" w14:textId="77777777" w:rsidR="005E0548" w:rsidRPr="002753C6" w:rsidRDefault="005E0548" w:rsidP="00E42C40">
      <w:pPr>
        <w:rPr>
          <w:rFonts w:ascii="Arial" w:hAnsi="Arial" w:cs="Arial"/>
        </w:rPr>
      </w:pPr>
    </w:p>
    <w:p w14:paraId="023AC6CC" w14:textId="77777777" w:rsidR="005E0548" w:rsidRPr="002753C6" w:rsidRDefault="005E0548" w:rsidP="00E42C40">
      <w:pPr>
        <w:rPr>
          <w:rFonts w:ascii="Arial" w:hAnsi="Arial" w:cs="Arial"/>
          <w:b/>
        </w:rPr>
      </w:pPr>
      <w:r w:rsidRPr="002753C6">
        <w:rPr>
          <w:rFonts w:ascii="Arial" w:hAnsi="Arial" w:cs="Arial"/>
          <w:b/>
        </w:rPr>
        <w:t>TENDEVA L’ORECCHIO AL LIBRO DELLA LEGGE (Ne 8,2-4a.5-6.8-10)</w:t>
      </w:r>
    </w:p>
    <w:p w14:paraId="23E925BA" w14:textId="77777777" w:rsidR="005E0548" w:rsidRPr="002753C6" w:rsidRDefault="005E0548" w:rsidP="00E42C40">
      <w:pPr>
        <w:jc w:val="both"/>
        <w:rPr>
          <w:rFonts w:ascii="Arial" w:hAnsi="Arial" w:cs="Arial"/>
        </w:rPr>
      </w:pPr>
      <w:r>
        <w:rPr>
          <w:rFonts w:ascii="Arial" w:hAnsi="Arial" w:cs="Arial"/>
        </w:rPr>
        <w:t xml:space="preserve">Non c’è stata e mai ci sarà vera riforma nel popolo di Dio, nella Chiesa del Signore, se non si parte dal Libro della Legge e non si spiega versetto per versetto quanto in esso è contenuto. Il maestro che legge e che spiega può anche errare nell’interpretazione di un versetto, ma poi ce ne sono altri mille sui quali nessun errore sarà possibile. Siamo in un momento di grande confusione religiosa, morale, sociale. Neemia sa che solo rimettendo il libro della Legge nel cuore del popolo, ogni confusione potrà essere eliminata. Lui convoca tutto il popolo, non una categoria, ma indistintamente tutti, anche i bambini che potevano comprendere, fa leggere e spiegare il libro della Legge. Tutto il popolo ascolta, non pochi e non molti. Una sola Legge, una sola spiegazione, un solo popolo, una sola volontà di Dio. Oggi invece è la parola del singolo che diviene legge e verità, testo e comprensione. Nasce così la torre di Babele. </w:t>
      </w:r>
    </w:p>
    <w:p w14:paraId="42590B18" w14:textId="77777777" w:rsidR="005E0548" w:rsidRPr="002753C6" w:rsidRDefault="005E0548" w:rsidP="00E42C40">
      <w:pPr>
        <w:rPr>
          <w:rFonts w:ascii="Arial" w:hAnsi="Arial" w:cs="Arial"/>
          <w:b/>
        </w:rPr>
      </w:pPr>
    </w:p>
    <w:p w14:paraId="6D0B5CE0" w14:textId="77777777" w:rsidR="005E0548" w:rsidRPr="002753C6" w:rsidRDefault="005E0548" w:rsidP="00E42C40">
      <w:pPr>
        <w:rPr>
          <w:rFonts w:ascii="Arial" w:hAnsi="Arial" w:cs="Arial"/>
          <w:b/>
        </w:rPr>
      </w:pPr>
      <w:r w:rsidRPr="002753C6">
        <w:rPr>
          <w:rFonts w:ascii="Arial" w:hAnsi="Arial" w:cs="Arial"/>
          <w:b/>
        </w:rPr>
        <w:t xml:space="preserve">VOI SIETE CORPO DI CRISTO (1Cor 12, 12-30) </w:t>
      </w:r>
    </w:p>
    <w:p w14:paraId="67F6F050" w14:textId="77777777" w:rsidR="005E0548" w:rsidRDefault="005E0548" w:rsidP="00E42C40">
      <w:pPr>
        <w:jc w:val="both"/>
        <w:rPr>
          <w:rFonts w:ascii="Arial" w:hAnsi="Arial" w:cs="Arial"/>
        </w:rPr>
      </w:pPr>
      <w:r>
        <w:rPr>
          <w:rFonts w:ascii="Arial" w:hAnsi="Arial" w:cs="Arial"/>
        </w:rPr>
        <w:t xml:space="preserve">San Paolo rivela ai Corinzi qual è la loro Legge: quella del solo corpo. Ogni battezzato in Cristo Gesù, dallo Spirito Santo viene innestato nel corpo di Cristo e reso membro di esso. Come nel corpo ogni membro dona vita a tutti gli altri membri e da tutti gli altri membri riceve vita, così deve essere nel corpo di Cristo che è la Chiesa in ogni comunità particolare nella quale ognuno vive come parte essenziale di essa. Quale vita deve dare ogni membro agli altri membri e quale vita deve ricevere da tutti gli altri membri? Quella data a lui e agli altri dallo Spirito Santo. Perché la vita data dallo Spirito attraverso i suoi molteplici doni o carismi possa essere data e accolta è necessario eliminare dal proprio corpo, anima e spirito ogni vizio e ogni trasgressione della Legge del Signore. Senza un forte cammino di ascesi, il dono dello Spirito viene soffocato dalle spine del male e nessun frutto potrà mai essere offerto o ricevuto. </w:t>
      </w:r>
    </w:p>
    <w:p w14:paraId="076E1F7B" w14:textId="77777777" w:rsidR="005E0548" w:rsidRPr="002753C6" w:rsidRDefault="005E0548" w:rsidP="00E42C40">
      <w:pPr>
        <w:jc w:val="both"/>
        <w:rPr>
          <w:rFonts w:ascii="Arial" w:hAnsi="Arial" w:cs="Arial"/>
        </w:rPr>
      </w:pPr>
    </w:p>
    <w:p w14:paraId="26BA732C" w14:textId="77777777" w:rsidR="005E0548" w:rsidRPr="002753C6" w:rsidRDefault="005E0548" w:rsidP="00E42C40">
      <w:pPr>
        <w:rPr>
          <w:rFonts w:ascii="Arial" w:hAnsi="Arial" w:cs="Arial"/>
          <w:b/>
        </w:rPr>
      </w:pPr>
      <w:r w:rsidRPr="002753C6">
        <w:rPr>
          <w:rFonts w:ascii="Arial" w:hAnsi="Arial" w:cs="Arial"/>
          <w:b/>
        </w:rPr>
        <w:t xml:space="preserve">LO SPIRITO DEL SIGNORE È SOPRA DI ME (Lc 1,1-4; 4,13-21). </w:t>
      </w:r>
    </w:p>
    <w:p w14:paraId="59E12F62" w14:textId="77777777" w:rsidR="005E0548" w:rsidRDefault="005E0548" w:rsidP="00E42C40">
      <w:pPr>
        <w:jc w:val="both"/>
        <w:rPr>
          <w:rFonts w:ascii="Arial" w:hAnsi="Arial" w:cs="Arial"/>
        </w:rPr>
      </w:pPr>
      <w:r>
        <w:rPr>
          <w:rFonts w:ascii="Arial" w:hAnsi="Arial" w:cs="Arial"/>
        </w:rPr>
        <w:t xml:space="preserve">Gesù entra nella sinagoga di Nazaret, apre il rotolo del profeta Isaia, trova una profezia sulla sua persona e la legge. Dopo averla proclamata con grande solennità, aggiunge che quanto i presenti avevano ascoltato, oggi si compie. In cosa consiste questo compimento? Nell’essere Lui, Gesù, la Persona della quale la profezia parla. Lo Spirito del Signore è sopra di Lui. Da questo istante sarà da Lui condotto, mosso, guidato perché quanto nella profezia è scritto possa ricevere piena realizzazione. C’è un mondo senza Dio, privo di ogni vita soprannaturale. A questo mondo Lui dovrà annunziare che il Signore è pronto a realizzare per esso ogni promessa di bene, salvezza, redenzione, liberazione da ogni tenebra di morte, da ogni schiavitù di peccato, da ogni povertà di grazia e di verità. Gesù è lo strumento. Chi opera per mezzo di Lui è il Signore. Chi guida Gesù nella realizzazione della volontà di Dio è lo Spirito Santo. Tutto è opera del Padre, per Cristo Gesù, nello Spirito Santo. Gesù viene per ridare il Padre agli uomini. Lo ridona ridonando la Parola e la grazia del Padre. </w:t>
      </w:r>
    </w:p>
    <w:p w14:paraId="2EE3989F" w14:textId="77777777" w:rsidR="005E0548" w:rsidRPr="002753C6" w:rsidRDefault="005E0548" w:rsidP="00E42C40">
      <w:pPr>
        <w:pStyle w:val="Titolo5"/>
        <w:jc w:val="center"/>
        <w:rPr>
          <w:rFonts w:ascii="Arial" w:hAnsi="Arial" w:cs="Arial"/>
          <w:sz w:val="32"/>
        </w:rPr>
      </w:pPr>
      <w:r w:rsidRPr="002753C6">
        <w:rPr>
          <w:rFonts w:ascii="Arial" w:hAnsi="Arial" w:cs="Arial"/>
        </w:rPr>
        <w:br w:type="page"/>
      </w:r>
      <w:r w:rsidRPr="002753C6">
        <w:rPr>
          <w:rFonts w:ascii="Arial" w:hAnsi="Arial" w:cs="Arial"/>
          <w:sz w:val="32"/>
        </w:rPr>
        <w:t>27 GENNAIO 2019 DOMENICA DI RITO AMBROSIANO</w:t>
      </w:r>
    </w:p>
    <w:p w14:paraId="6C62D351" w14:textId="77777777" w:rsidR="005E0548" w:rsidRPr="002753C6" w:rsidRDefault="005E0548" w:rsidP="00E42C40">
      <w:pPr>
        <w:pStyle w:val="Titolo5"/>
        <w:jc w:val="both"/>
        <w:rPr>
          <w:rFonts w:ascii="Arial" w:hAnsi="Arial" w:cs="Arial"/>
          <w:sz w:val="18"/>
        </w:rPr>
      </w:pPr>
    </w:p>
    <w:p w14:paraId="2651B62D" w14:textId="77777777" w:rsidR="005E0548" w:rsidRPr="009B7330" w:rsidRDefault="005E0548" w:rsidP="00E42C40">
      <w:pPr>
        <w:rPr>
          <w:rFonts w:ascii="Arial" w:hAnsi="Arial" w:cs="Arial"/>
          <w:b/>
        </w:rPr>
      </w:pPr>
      <w:r w:rsidRPr="009B7330">
        <w:rPr>
          <w:rFonts w:ascii="Arial" w:hAnsi="Arial" w:cs="Arial"/>
          <w:b/>
        </w:rPr>
        <w:t xml:space="preserve">Àlzati, prendi con te il bambino e sua madre </w:t>
      </w:r>
    </w:p>
    <w:p w14:paraId="27C6979E" w14:textId="77777777" w:rsidR="005E0548" w:rsidRPr="002753C6" w:rsidRDefault="005E0548" w:rsidP="00E42C40">
      <w:pPr>
        <w:rPr>
          <w:rFonts w:ascii="Arial" w:hAnsi="Arial" w:cs="Arial"/>
          <w:b/>
          <w:color w:val="000000"/>
        </w:rPr>
      </w:pPr>
      <w:r w:rsidRPr="002753C6">
        <w:rPr>
          <w:rFonts w:ascii="Arial" w:hAnsi="Arial" w:cs="Arial"/>
          <w:b/>
          <w:color w:val="000000"/>
        </w:rPr>
        <w:t>(FESTA DELLA SANTA FAMIGLIA (f) – Anno C)</w:t>
      </w:r>
    </w:p>
    <w:p w14:paraId="08B355E1" w14:textId="77777777" w:rsidR="005E0548" w:rsidRPr="002753C6" w:rsidRDefault="005E0548" w:rsidP="00E42C40">
      <w:pPr>
        <w:pStyle w:val="Titolo5"/>
        <w:rPr>
          <w:rFonts w:ascii="Arial" w:hAnsi="Arial" w:cs="Arial"/>
          <w:color w:val="272323"/>
          <w:sz w:val="16"/>
          <w:szCs w:val="14"/>
        </w:rPr>
      </w:pPr>
    </w:p>
    <w:p w14:paraId="62F2452B" w14:textId="77777777" w:rsidR="005E0548" w:rsidRPr="002753C6" w:rsidRDefault="005E0548" w:rsidP="00E42C40">
      <w:pPr>
        <w:rPr>
          <w:rFonts w:ascii="Arial" w:hAnsi="Arial" w:cs="Arial"/>
          <w:b/>
          <w:color w:val="272323"/>
        </w:rPr>
      </w:pPr>
      <w:r w:rsidRPr="002753C6">
        <w:rPr>
          <w:rStyle w:val="Enfasigrassetto"/>
          <w:rFonts w:ascii="Arial" w:hAnsi="Arial" w:cs="Arial"/>
        </w:rPr>
        <w:t>Da lui fece sorgere un uomo mite</w:t>
      </w:r>
      <w:r w:rsidRPr="002753C6">
        <w:rPr>
          <w:rFonts w:ascii="Arial" w:hAnsi="Arial" w:cs="Arial"/>
          <w:b/>
          <w:color w:val="272323"/>
        </w:rPr>
        <w:t xml:space="preserve"> (Sir 44,23-45,1a. 2</w:t>
      </w:r>
      <w:r w:rsidRPr="002753C6">
        <w:rPr>
          <w:rFonts w:ascii="Arial" w:hAnsi="Arial" w:cs="Arial"/>
          <w:b/>
          <w:color w:val="542118"/>
        </w:rPr>
        <w:t>-</w:t>
      </w:r>
      <w:r w:rsidRPr="002753C6">
        <w:rPr>
          <w:rFonts w:ascii="Arial" w:hAnsi="Arial" w:cs="Arial"/>
          <w:b/>
          <w:color w:val="272323"/>
        </w:rPr>
        <w:t xml:space="preserve">5) </w:t>
      </w:r>
    </w:p>
    <w:p w14:paraId="035477D0" w14:textId="77777777" w:rsidR="005E0548" w:rsidRDefault="005E0548" w:rsidP="00E42C40">
      <w:pPr>
        <w:jc w:val="both"/>
        <w:rPr>
          <w:rFonts w:ascii="Arial" w:hAnsi="Arial" w:cs="Arial"/>
        </w:rPr>
      </w:pPr>
      <w:r>
        <w:rPr>
          <w:rFonts w:ascii="Arial" w:hAnsi="Arial" w:cs="Arial"/>
        </w:rPr>
        <w:t xml:space="preserve">La famiglia è essenza della natura dell’uomo. Dio non ha creato prima l’uomo e poi la famiglia. Ha creato la famiglia che è naturalmente composta di un solo uomo e di una sola donna, aperta alla vita di altri figli e figlie per far nascere altre famiglie. </w:t>
      </w:r>
      <w:r w:rsidRPr="00753D34">
        <w:rPr>
          <w:rFonts w:ascii="Arial" w:hAnsi="Arial" w:cs="Arial"/>
        </w:rPr>
        <w:t>Dio disse: «Facciamo l’uomo a nostra immagine, secondo la nostra somiglianza».</w:t>
      </w:r>
      <w:r>
        <w:rPr>
          <w:rFonts w:ascii="Arial" w:hAnsi="Arial" w:cs="Arial"/>
        </w:rPr>
        <w:t xml:space="preserve"> </w:t>
      </w:r>
      <w:r w:rsidRPr="00753D34">
        <w:rPr>
          <w:rFonts w:ascii="Arial" w:hAnsi="Arial" w:cs="Arial"/>
        </w:rPr>
        <w:t>E Dio creò l’uomo a sua immagine;</w:t>
      </w:r>
      <w:r>
        <w:rPr>
          <w:rFonts w:ascii="Arial" w:hAnsi="Arial" w:cs="Arial"/>
        </w:rPr>
        <w:t xml:space="preserve"> </w:t>
      </w:r>
      <w:r w:rsidRPr="00753D34">
        <w:rPr>
          <w:rFonts w:ascii="Arial" w:hAnsi="Arial" w:cs="Arial"/>
        </w:rPr>
        <w:t>a immagine di Dio lo creò: maschio e femmina li creò. Dio li benedisse e Dio disse loro:</w:t>
      </w:r>
      <w:r>
        <w:rPr>
          <w:rFonts w:ascii="Arial" w:hAnsi="Arial" w:cs="Arial"/>
        </w:rPr>
        <w:t xml:space="preserve"> </w:t>
      </w:r>
      <w:r w:rsidRPr="00753D34">
        <w:rPr>
          <w:rFonts w:ascii="Arial" w:hAnsi="Arial" w:cs="Arial"/>
        </w:rPr>
        <w:t>«Siate fecondi e moltiplicatevi,</w:t>
      </w:r>
      <w:r>
        <w:rPr>
          <w:rFonts w:ascii="Arial" w:hAnsi="Arial" w:cs="Arial"/>
        </w:rPr>
        <w:t xml:space="preserve"> </w:t>
      </w:r>
      <w:r w:rsidRPr="00753D34">
        <w:rPr>
          <w:rFonts w:ascii="Arial" w:hAnsi="Arial" w:cs="Arial"/>
        </w:rPr>
        <w:t>riempite la terra e soggiogatela,</w:t>
      </w:r>
      <w:r>
        <w:rPr>
          <w:rFonts w:ascii="Arial" w:hAnsi="Arial" w:cs="Arial"/>
        </w:rPr>
        <w:t xml:space="preserve"> </w:t>
      </w:r>
      <w:r w:rsidRPr="00753D34">
        <w:rPr>
          <w:rFonts w:ascii="Arial" w:hAnsi="Arial" w:cs="Arial"/>
        </w:rPr>
        <w:t>dominate sui pesci del mare e sugli uccelli del cielo</w:t>
      </w:r>
      <w:r>
        <w:rPr>
          <w:rFonts w:ascii="Arial" w:hAnsi="Arial" w:cs="Arial"/>
        </w:rPr>
        <w:t xml:space="preserve"> </w:t>
      </w:r>
      <w:r w:rsidRPr="00753D34">
        <w:rPr>
          <w:rFonts w:ascii="Arial" w:hAnsi="Arial" w:cs="Arial"/>
        </w:rPr>
        <w:t>e su ogni essere vi</w:t>
      </w:r>
      <w:r>
        <w:rPr>
          <w:rFonts w:ascii="Arial" w:hAnsi="Arial" w:cs="Arial"/>
        </w:rPr>
        <w:t>vente che striscia sulla terra» (Gen 1,26-28). Come la vita dell’uomo viene da una famiglia, così anche la vita soprannaturale viene sulla terra dalla famiglia: famiglia di Abramo, Isacco, Mosè, Davide, famiglia di Nazaret. Gesù è figlio di una famiglia unica, speciale. È unica perché in Maria Dio si è fatto carne per opera dello Spirito Santo. Maria è Madre e vergine in eterno. È speciale perché nasce dalla fede e vive di fede.</w:t>
      </w:r>
    </w:p>
    <w:p w14:paraId="5A851D55" w14:textId="77777777" w:rsidR="005E0548" w:rsidRDefault="005E0548" w:rsidP="00E42C40">
      <w:pPr>
        <w:jc w:val="both"/>
        <w:rPr>
          <w:rFonts w:ascii="Arial" w:hAnsi="Arial" w:cs="Arial"/>
        </w:rPr>
      </w:pPr>
    </w:p>
    <w:p w14:paraId="3FC33D9E" w14:textId="77777777" w:rsidR="005E0548" w:rsidRPr="002753C6" w:rsidRDefault="005E0548" w:rsidP="00E42C40">
      <w:pPr>
        <w:rPr>
          <w:rStyle w:val="Enfasigrassetto"/>
          <w:rFonts w:ascii="Arial" w:hAnsi="Arial" w:cs="Arial"/>
        </w:rPr>
      </w:pPr>
      <w:r w:rsidRPr="002753C6">
        <w:rPr>
          <w:rFonts w:ascii="Arial" w:hAnsi="Arial" w:cs="Arial"/>
          <w:b/>
        </w:rPr>
        <w:t>Onora tuo padre e tua madre!</w:t>
      </w:r>
      <w:r w:rsidRPr="002753C6">
        <w:rPr>
          <w:rStyle w:val="Enfasigrassetto"/>
          <w:rFonts w:ascii="Arial" w:hAnsi="Arial" w:cs="Arial"/>
        </w:rPr>
        <w:t xml:space="preserve"> (Ef 5,33-6,4)</w:t>
      </w:r>
    </w:p>
    <w:p w14:paraId="401FAAEB" w14:textId="77777777" w:rsidR="005E0548" w:rsidRDefault="005E0548" w:rsidP="00E42C40">
      <w:pPr>
        <w:jc w:val="both"/>
        <w:rPr>
          <w:rFonts w:ascii="Arial" w:hAnsi="Arial" w:cs="Arial"/>
        </w:rPr>
      </w:pPr>
      <w:r>
        <w:rPr>
          <w:rFonts w:ascii="Arial" w:hAnsi="Arial" w:cs="Arial"/>
        </w:rPr>
        <w:t xml:space="preserve">Tre sono i Comandamenti posti a custodia del nome di Dio nel cuore degli uomini. Tre sono anche i Comandamenti posti a custodia della verità della famiglia. Il Quarto: Onora il padre e la madre. Il Sesto: Non commettere adulterio. Il Nono: Non desiderare la donna d’altri. La donna va amata dall’uomo come la sua stessa carne. Anche la donna deve amare l’uomo come la sua carne. Sono una sola carne, una sola vita indissolubile in eterno. I figli devono onorare i genitori, perché sorgente della loro vita. A questo onore il Signore ha legato una promessa: “Perché tu sia felice e goda di una lunga vita sulla terra”. I padri devono educare i figli con molta saggezza e per questo devono essere sempre colmi di Spirito Santo, il solo che dona momento per momento, sapienza, scienza, intelletto, consiglio per una sana e armoniosa crescita non solo in età, ma anche in sapienza e grazia. In Dio si educa secondo Dio. </w:t>
      </w:r>
    </w:p>
    <w:p w14:paraId="19ECCF04" w14:textId="77777777" w:rsidR="005E0548" w:rsidRDefault="005E0548" w:rsidP="00E42C40">
      <w:pPr>
        <w:jc w:val="both"/>
        <w:rPr>
          <w:rFonts w:ascii="Arial" w:hAnsi="Arial" w:cs="Arial"/>
        </w:rPr>
      </w:pPr>
    </w:p>
    <w:p w14:paraId="2CCE9788" w14:textId="77777777" w:rsidR="005E0548" w:rsidRPr="009B7330" w:rsidRDefault="005E0548" w:rsidP="00E42C40">
      <w:pPr>
        <w:jc w:val="both"/>
        <w:rPr>
          <w:rFonts w:ascii="Arial" w:hAnsi="Arial" w:cs="Arial"/>
          <w:b/>
        </w:rPr>
      </w:pPr>
      <w:r w:rsidRPr="009B7330">
        <w:rPr>
          <w:rFonts w:ascii="Arial" w:hAnsi="Arial" w:cs="Arial"/>
          <w:b/>
        </w:rPr>
        <w:t>Andò ad abitare in una città chiamata Nàzaret (Mt 2,19-23)</w:t>
      </w:r>
    </w:p>
    <w:p w14:paraId="0C981666" w14:textId="77777777" w:rsidR="005E0548" w:rsidRPr="002753C6" w:rsidRDefault="005E0548" w:rsidP="00E42C40">
      <w:pPr>
        <w:jc w:val="both"/>
        <w:rPr>
          <w:rFonts w:ascii="Arial" w:hAnsi="Arial" w:cs="Arial"/>
        </w:rPr>
      </w:pPr>
      <w:r>
        <w:rPr>
          <w:rFonts w:ascii="Arial" w:hAnsi="Arial" w:cs="Arial"/>
        </w:rPr>
        <w:t xml:space="preserve">Giuseppe da Dio è stato posto a capo della famiglia del Figlio suo. Sempre a Lui si rivolge per manifestare la sua volontà per il bene più grande di Gesù sia prima della sua nascita che dopo essere venuto al mondo. Giuseppe è l’uomo dall’immediata obbedienza. Cerca la giustizia più vera e più alta in ogni momento della sua vita. Ascolta un comando del Signore, subito lo mette in atto, lo realizza. È in Egitto. Il Signore gli ordina di tornare in terra d’Israele. Lui obbedisce prontamente. Ma non rinunzia per questo alla sua sapienza e prudenza. Avverte che in Giudea vi sono ancora pericoli per Gesù. Attende che il Signore gli manifesti il suo volere. Il Signore glielo rivela e lui va ad abitare in una città della Galilea chiamata Nàzaret. Si compie la profezia. Gesù sarà chiamato Nazareno. Sarà il virgulto che spunta dalla radice di Iesse, ma anche il virgulto cresciuto in terra arida della profezia del Servo del Signore. Sapienza e prudenza non sempre sono sufficienti. Occorre la mozione dello Spirito. </w:t>
      </w:r>
    </w:p>
    <w:p w14:paraId="41A0004D" w14:textId="77777777" w:rsidR="005E0548" w:rsidRPr="002753C6" w:rsidRDefault="005E0548" w:rsidP="00E42C40">
      <w:pPr>
        <w:pStyle w:val="Titolo5"/>
        <w:jc w:val="center"/>
        <w:rPr>
          <w:rFonts w:ascii="Arial" w:hAnsi="Arial" w:cs="Arial"/>
        </w:rPr>
      </w:pPr>
      <w:r w:rsidRPr="002753C6">
        <w:rPr>
          <w:rFonts w:ascii="Arial" w:hAnsi="Arial" w:cs="Arial"/>
        </w:rPr>
        <w:br w:type="page"/>
        <w:t>03 FEBBRAIO 2019</w:t>
      </w:r>
    </w:p>
    <w:p w14:paraId="32385B1F" w14:textId="77777777" w:rsidR="005E0548" w:rsidRPr="002753C6" w:rsidRDefault="005E0548" w:rsidP="00E42C40">
      <w:pPr>
        <w:rPr>
          <w:rFonts w:ascii="Arial" w:hAnsi="Arial" w:cs="Arial"/>
        </w:rPr>
      </w:pPr>
    </w:p>
    <w:p w14:paraId="370C833D" w14:textId="77777777" w:rsidR="005E0548" w:rsidRPr="00D02D4D" w:rsidRDefault="005E0548" w:rsidP="00E42C40">
      <w:pPr>
        <w:spacing w:after="120"/>
        <w:jc w:val="both"/>
        <w:rPr>
          <w:rFonts w:ascii="Arial" w:hAnsi="Arial" w:cs="Arial"/>
          <w:b/>
          <w:sz w:val="32"/>
          <w:szCs w:val="20"/>
        </w:rPr>
      </w:pPr>
      <w:r w:rsidRPr="00D02D4D">
        <w:rPr>
          <w:rFonts w:ascii="Arial" w:hAnsi="Arial" w:cs="Arial"/>
          <w:b/>
          <w:sz w:val="32"/>
          <w:szCs w:val="20"/>
        </w:rPr>
        <w:t>Non è costui il figlio di Giuseppe?</w:t>
      </w:r>
    </w:p>
    <w:p w14:paraId="76137FDE" w14:textId="77777777" w:rsidR="005E0548" w:rsidRDefault="005E0548" w:rsidP="00E42C40">
      <w:pPr>
        <w:spacing w:after="120"/>
        <w:jc w:val="both"/>
        <w:rPr>
          <w:rFonts w:ascii="Arial" w:hAnsi="Arial" w:cs="Arial"/>
          <w:szCs w:val="20"/>
        </w:rPr>
      </w:pPr>
      <w:r>
        <w:rPr>
          <w:rFonts w:ascii="Arial" w:hAnsi="Arial" w:cs="Arial"/>
          <w:szCs w:val="20"/>
        </w:rPr>
        <w:t>La Scrittura Santa è la rivelazione di ogni modalità attraverso cui il Signore entra nella nostra storia. Esse sono molteplici e varie. Lui parla e agisce molte volte e in diversi modi. Vi è però una costante che rimane invariata. Lui agisce dal nulla, dal niente, dall’infinitamente piccolo, perché sempre si riveli che è Lui che opera attraverso l’uomo, mai l’uomo senza il Signore, Creatore, Dio. La prima rivelazione che la Scrittura ci offre nella sua prima pagina è il racconto della creazione che viene alla luce dal nulla. Nessuna materia esisteva. Dio la chiama ed essa viene alla luce per la sua divina onnipotenza. Se poi procediamo nella lettura, noteremo che il Signore da una donna sterile e da un uomo avanzato negli anni trae una discendenza nella quale domani dovrà benedire tutte le tribù della terra, ogni popolo e nazione. Anche il grande re Davide lo ha tratto dal nulla. Era un pastore di pecore, ignorato dal padre e neanche ritenuto degno di essere presentato a Samuele.</w:t>
      </w:r>
    </w:p>
    <w:p w14:paraId="651D5724" w14:textId="77777777" w:rsidR="005E0548" w:rsidRDefault="005E0548" w:rsidP="00E42C40">
      <w:pPr>
        <w:spacing w:after="120"/>
        <w:jc w:val="both"/>
        <w:rPr>
          <w:rFonts w:ascii="Arial" w:hAnsi="Arial" w:cs="Arial"/>
          <w:szCs w:val="20"/>
        </w:rPr>
      </w:pPr>
      <w:r>
        <w:rPr>
          <w:rFonts w:ascii="Arial" w:hAnsi="Arial" w:cs="Arial"/>
          <w:szCs w:val="20"/>
        </w:rPr>
        <w:t>Questa è la testimonianza della Scrittura: Dio opera le sue meraviglie di salvezza, liberazione, redenzione, dono della vita eterna, attraverso persone umili, piccole, povere, misere. Non vi è in esse nessuna grandezza umana. Anzi più piccole e più umili sono queste persone e più Lui potrà manifestare la sua onnipotenza. Gesù non ha chiamato Dodici Apostoli per rinnovare il mondo e liberarlo dalla morte spirituale ed eterna? Chi sono questi dodici Apostoli? Gente semplice, piccola, umile, povera. Non ha scelto né re e né imperatori per capovolgere le sorti di tutta la terra. Gesù entra nella sinagoga della sua città. Annunzia che in Lui si compie la profezia letta e la gente si scandalizza per le sue umili origini. Non è costui il figlio dei Giuseppe? Dov’è la sua origine nobile? Dov’è la sua grandezza? La nobiltà è la sua umiltà. La sua grandezza è la povertà. La sua forza è il suo niente. Umiltà, povertà, niente umano sono lo strumento perfetto perché il Signore possa compiere la sua opera. Ma d’altronde Gesù lo aveva ben letto: Lo Spirito del Signore è su di me. Lo Spirito del Signore è dono di Dio. Non è un merito dell’uomo. Né viene dalla terra, perché discende dal cielo. Il Signore può mandare il suo Spirito su qualsiasi persona ed è lo Spirito che rende la persona capace della missione.</w:t>
      </w:r>
    </w:p>
    <w:p w14:paraId="31A4E4B5" w14:textId="77777777" w:rsidR="005E0548" w:rsidRDefault="005E0548" w:rsidP="00E42C40">
      <w:pPr>
        <w:spacing w:after="120"/>
        <w:jc w:val="both"/>
        <w:rPr>
          <w:rFonts w:ascii="Arial" w:hAnsi="Arial" w:cs="Arial"/>
          <w:szCs w:val="20"/>
        </w:rPr>
      </w:pPr>
      <w:r>
        <w:rPr>
          <w:rFonts w:ascii="Arial" w:hAnsi="Arial" w:cs="Arial"/>
          <w:szCs w:val="20"/>
        </w:rPr>
        <w:t>Gesù non risponde alle parole insipienti con argomentazioni teologiche. Risponde con la Scrittura. Da chi è mandato Elia durante gli anni della carestia ad operare un miracolo? Da una straniera, una vedova. Chi guarisce dalla lebbra Eliseo? Uno straniero, Naaman il Siro. I veri profeti non sono mandati a compiere miracoli, ma ad annunziare la Parola del Signore, a manifestare la volontà del loro Dio che invita ogni uomo alla conversione. Il profeta non è per i segni, ma per la Parola. I segni sono ordinati alla Parola e non la Parola ai segni. Gesù è vero profeta, vero inviato perché lo Spirito si è posato su di Lui e non perché opera questo o quell’altro segno. È profeta perché costituito da Dio e non perché sia nato da discendenza nobile. Madre di Dio, fa’ che mai dimentichiamo che la Scrittura è Maestra di verità immutabile nei secoli.</w:t>
      </w:r>
    </w:p>
    <w:p w14:paraId="1DE6CB6C" w14:textId="77777777" w:rsidR="005E0548" w:rsidRPr="002753C6" w:rsidRDefault="005E0548" w:rsidP="00E42C40">
      <w:pPr>
        <w:jc w:val="right"/>
        <w:rPr>
          <w:rFonts w:ascii="Arial" w:hAnsi="Arial" w:cs="Arial"/>
          <w:b/>
          <w:sz w:val="32"/>
          <w:szCs w:val="20"/>
        </w:rPr>
      </w:pPr>
      <w:r w:rsidRPr="002753C6">
        <w:rPr>
          <w:rFonts w:ascii="Arial" w:hAnsi="Arial" w:cs="Arial"/>
          <w:b/>
          <w:i/>
        </w:rPr>
        <w:t>Mons. Costantino Di Bruno</w:t>
      </w:r>
      <w:r w:rsidRPr="002753C6">
        <w:rPr>
          <w:rFonts w:ascii="Arial" w:hAnsi="Arial" w:cs="Arial"/>
          <w:b/>
          <w:i/>
        </w:rPr>
        <w:br w:type="page"/>
      </w:r>
      <w:r w:rsidRPr="002753C6">
        <w:rPr>
          <w:rFonts w:ascii="Arial" w:hAnsi="Arial" w:cs="Arial"/>
          <w:b/>
          <w:sz w:val="32"/>
        </w:rPr>
        <w:t xml:space="preserve">03 FEBBRAIO </w:t>
      </w:r>
      <w:r w:rsidRPr="002753C6">
        <w:rPr>
          <w:rFonts w:ascii="Arial" w:hAnsi="Arial" w:cs="Arial"/>
          <w:b/>
          <w:sz w:val="32"/>
          <w:szCs w:val="20"/>
        </w:rPr>
        <w:t>2019 DOMENICA DI RITO ROMANO</w:t>
      </w:r>
    </w:p>
    <w:p w14:paraId="3A16B5A4" w14:textId="77777777" w:rsidR="005E0548" w:rsidRPr="002753C6" w:rsidRDefault="005E0548" w:rsidP="00E42C40">
      <w:pPr>
        <w:pStyle w:val="Titolo5"/>
        <w:jc w:val="both"/>
        <w:rPr>
          <w:rFonts w:ascii="Arial" w:hAnsi="Arial" w:cs="Arial"/>
          <w:sz w:val="24"/>
        </w:rPr>
      </w:pPr>
    </w:p>
    <w:p w14:paraId="14433264" w14:textId="77777777" w:rsidR="005E0548" w:rsidRPr="002753C6" w:rsidRDefault="005E0548" w:rsidP="00E42C40">
      <w:pPr>
        <w:pStyle w:val="Titolo5"/>
        <w:jc w:val="both"/>
        <w:rPr>
          <w:rFonts w:ascii="Arial" w:hAnsi="Arial" w:cs="Arial"/>
          <w:sz w:val="24"/>
        </w:rPr>
      </w:pPr>
      <w:r w:rsidRPr="002753C6">
        <w:rPr>
          <w:rFonts w:ascii="Arial" w:hAnsi="Arial" w:cs="Arial"/>
          <w:sz w:val="24"/>
        </w:rPr>
        <w:t xml:space="preserve">NESSUNO DI LORO FU PURIFICATO </w:t>
      </w:r>
    </w:p>
    <w:p w14:paraId="70F0E9B0" w14:textId="77777777" w:rsidR="005E0548" w:rsidRPr="002753C6" w:rsidRDefault="005E0548" w:rsidP="00E42C40">
      <w:pPr>
        <w:rPr>
          <w:rFonts w:ascii="Arial" w:hAnsi="Arial" w:cs="Arial"/>
          <w:b/>
        </w:rPr>
      </w:pPr>
      <w:r w:rsidRPr="002753C6">
        <w:rPr>
          <w:rFonts w:ascii="Arial" w:hAnsi="Arial" w:cs="Arial"/>
          <w:b/>
        </w:rPr>
        <w:t>(IV Domenica T.O.– Anno C)</w:t>
      </w:r>
    </w:p>
    <w:p w14:paraId="6541EA17" w14:textId="77777777" w:rsidR="005E0548" w:rsidRPr="002753C6" w:rsidRDefault="005E0548" w:rsidP="00E42C40">
      <w:pPr>
        <w:rPr>
          <w:rFonts w:ascii="Arial" w:hAnsi="Arial" w:cs="Arial"/>
          <w:b/>
        </w:rPr>
      </w:pPr>
    </w:p>
    <w:p w14:paraId="2CBE5697" w14:textId="77777777" w:rsidR="005E0548" w:rsidRPr="002753C6" w:rsidRDefault="005E0548" w:rsidP="00E42C40">
      <w:pPr>
        <w:rPr>
          <w:rFonts w:ascii="Arial" w:hAnsi="Arial" w:cs="Arial"/>
          <w:b/>
        </w:rPr>
      </w:pPr>
      <w:r w:rsidRPr="002753C6">
        <w:rPr>
          <w:rFonts w:ascii="Arial" w:hAnsi="Arial" w:cs="Arial"/>
          <w:b/>
        </w:rPr>
        <w:t>Ti ho stabilito profeta delle nazioni (Ger 1,4-5.17-19)</w:t>
      </w:r>
    </w:p>
    <w:p w14:paraId="1D0C975B" w14:textId="77777777" w:rsidR="005E0548" w:rsidRDefault="005E0548" w:rsidP="00E42C40">
      <w:pPr>
        <w:jc w:val="both"/>
        <w:rPr>
          <w:rFonts w:ascii="Arial" w:hAnsi="Arial" w:cs="Arial"/>
        </w:rPr>
      </w:pPr>
      <w:r>
        <w:rPr>
          <w:rFonts w:ascii="Arial" w:hAnsi="Arial" w:cs="Arial"/>
        </w:rPr>
        <w:t xml:space="preserve">Le motivazioni di una scelta da parte del Signore sono nascoste nel mistero della sua scienza e sapienza eterna. Non c’è nessun merito e di conseguenza nessun vanto da parte di colui che è scelto. Geremia è chiamato da Dio e stabilito profeta delle nazioni quando ancora era nel seno di sua madre. Quale merito può vantare dinanzi a Dio di questa scelta? Nessuno. Altra verità che va messa in grande luce ci rivela che il chiamato non è lui l’agente della Parola, ma solo lo strumento attraverso il quale il Signore farà udire alle nazioni la sua voce. L’Agente di ogni cosa è il Signore. È Lui che mette sulle labbra del profeta la sua Parola ed è sempre Lui che ordina dove, quando e a chi la Parola va annunziata. Lo strumento deve solo obbedienza, sottomissione, ascolto al suo Signore. Lo strumento obbedisce e la Parola raggiunge i cuori, ai quali essa è destinata. Questo significa: “Trionferò, se avrete fede”. Se voi obbedirete. </w:t>
      </w:r>
    </w:p>
    <w:p w14:paraId="07172FE4" w14:textId="77777777" w:rsidR="005E0548" w:rsidRPr="002753C6" w:rsidRDefault="005E0548" w:rsidP="00E42C40">
      <w:pPr>
        <w:jc w:val="both"/>
        <w:rPr>
          <w:rFonts w:ascii="Arial" w:hAnsi="Arial" w:cs="Arial"/>
        </w:rPr>
      </w:pPr>
    </w:p>
    <w:p w14:paraId="1F94E94A" w14:textId="77777777" w:rsidR="005E0548" w:rsidRPr="002753C6" w:rsidRDefault="005E0548" w:rsidP="00E42C40">
      <w:pPr>
        <w:rPr>
          <w:rFonts w:ascii="Arial" w:hAnsi="Arial" w:cs="Arial"/>
          <w:b/>
        </w:rPr>
      </w:pPr>
      <w:r w:rsidRPr="002753C6">
        <w:rPr>
          <w:rFonts w:ascii="Arial" w:hAnsi="Arial" w:cs="Arial"/>
          <w:b/>
        </w:rPr>
        <w:t>La carità è magnanima (1Cor 12,31-13,13)</w:t>
      </w:r>
    </w:p>
    <w:p w14:paraId="2EC67CD9" w14:textId="77777777" w:rsidR="005E0548" w:rsidRDefault="005E0548" w:rsidP="00E42C40">
      <w:pPr>
        <w:jc w:val="both"/>
        <w:rPr>
          <w:rFonts w:ascii="Arial" w:hAnsi="Arial" w:cs="Arial"/>
        </w:rPr>
      </w:pPr>
      <w:r>
        <w:rPr>
          <w:rFonts w:ascii="Arial" w:hAnsi="Arial" w:cs="Arial"/>
        </w:rPr>
        <w:t>San Paolo insegna ai Corinzi che se essi vogliono dare vera vita ad ogni carisma dello Spirito Santo, devono essere vero campo sempre concimato con il concime della grande virtù della carità. Questo concime ha ben quindici qualità: “L</w:t>
      </w:r>
      <w:r w:rsidRPr="00674DC2">
        <w:rPr>
          <w:rFonts w:ascii="Arial" w:hAnsi="Arial" w:cs="Arial"/>
        </w:rPr>
        <w:t>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rPr>
        <w:t>”</w:t>
      </w:r>
      <w:r w:rsidRPr="00674DC2">
        <w:rPr>
          <w:rFonts w:ascii="Arial" w:hAnsi="Arial" w:cs="Arial"/>
        </w:rPr>
        <w:t>.</w:t>
      </w:r>
      <w:r>
        <w:rPr>
          <w:rFonts w:ascii="Arial" w:hAnsi="Arial" w:cs="Arial"/>
        </w:rPr>
        <w:t xml:space="preserve"> Se una sola di questa qualità viene a mancare, il campo è in sofferenza e non produce secondo la ricchezza dei doni ricevuti. Per questo è obbligo di ogni singolo membro verificare se la parte del campo che è la sua vita è nella pienezza della carità. Se anche in una sola qualità è carente o essa è poco sviluppata, subito ci si deve impegnare perché il difetto sia eliminato. </w:t>
      </w:r>
    </w:p>
    <w:p w14:paraId="0FB056D1" w14:textId="77777777" w:rsidR="005E0548" w:rsidRPr="002753C6" w:rsidRDefault="005E0548" w:rsidP="00E42C40">
      <w:pPr>
        <w:jc w:val="both"/>
        <w:rPr>
          <w:rFonts w:ascii="Arial" w:hAnsi="Arial" w:cs="Arial"/>
        </w:rPr>
      </w:pPr>
    </w:p>
    <w:p w14:paraId="7AFF5C6D" w14:textId="77777777" w:rsidR="005E0548" w:rsidRPr="002753C6" w:rsidRDefault="005E0548" w:rsidP="00E42C40">
      <w:pPr>
        <w:rPr>
          <w:rFonts w:ascii="Arial" w:hAnsi="Arial" w:cs="Arial"/>
          <w:b/>
        </w:rPr>
      </w:pPr>
      <w:r w:rsidRPr="002753C6">
        <w:rPr>
          <w:rFonts w:ascii="Arial" w:hAnsi="Arial" w:cs="Arial"/>
          <w:b/>
        </w:rPr>
        <w:t>Non è costui il figlio di Giuseppe (Lc 4,21-30)</w:t>
      </w:r>
    </w:p>
    <w:p w14:paraId="3189ACE5" w14:textId="77777777" w:rsidR="005E0548" w:rsidRPr="002753C6" w:rsidRDefault="005E0548" w:rsidP="00E42C40">
      <w:pPr>
        <w:jc w:val="both"/>
        <w:rPr>
          <w:rFonts w:ascii="Arial" w:hAnsi="Arial" w:cs="Arial"/>
        </w:rPr>
      </w:pPr>
      <w:r>
        <w:rPr>
          <w:rFonts w:ascii="Arial" w:hAnsi="Arial" w:cs="Arial"/>
        </w:rPr>
        <w:t>Gli abitanti di Nazaret sono chiusi nei loro pensieri di terra. Tra loro e Gesù Signore vi è totale incomunicabilità, perché totale incomunicabilità regna tra essi e il loro Dio. Quando non si è in comunione di verità e di luce con il Signore, sempre non si è in comunione di verità e di luce con gli uomini. La comunione nasce dalla perfetta scienza e conoscenza delle Scritture. Quando un uomo recide il contatto con le Scritture, recide ogni contatto con il suo Signore. Questi diviene un parto della sua mente, un frutto del suo cuore. Siamo nella totale falsità. Quelli di Nazaret vogliono un profeta concepito dal loro cuore, generato dai loro pensieri, partorito dalla loro volontà. Gesù invece è generato dal Padre in principio e mandato nel mondo per rivelarci la verità, la santità, la carità, l’amore, la misericordia del Padre. Ma oggi non vogliamo noi un Dio, un Cristo, una Chiesa, i suoi ministri, i suoi teologi, i suoi profeti governati dal nostro cuore, dalla nostra mente, dai nostri pensieri? Ma questa è l’anti-religione, perché totale negazione della verità di Dio e dei suoi profeti.</w:t>
      </w:r>
    </w:p>
    <w:p w14:paraId="09BAAB3B" w14:textId="77777777" w:rsidR="005E0548" w:rsidRPr="002753C6" w:rsidRDefault="005E0548" w:rsidP="00E42C40">
      <w:pPr>
        <w:rPr>
          <w:rFonts w:ascii="Arial" w:hAnsi="Arial" w:cs="Arial"/>
          <w:b/>
          <w:sz w:val="32"/>
          <w:szCs w:val="20"/>
        </w:rPr>
      </w:pPr>
      <w:r w:rsidRPr="002753C6">
        <w:rPr>
          <w:rFonts w:ascii="Arial" w:hAnsi="Arial" w:cs="Arial"/>
        </w:rPr>
        <w:br w:type="page"/>
      </w:r>
      <w:r w:rsidRPr="002753C6">
        <w:rPr>
          <w:rFonts w:ascii="Arial" w:hAnsi="Arial" w:cs="Arial"/>
          <w:b/>
          <w:sz w:val="32"/>
        </w:rPr>
        <w:t xml:space="preserve">03 FEBBRAIO </w:t>
      </w:r>
      <w:r w:rsidRPr="002753C6">
        <w:rPr>
          <w:rFonts w:ascii="Arial" w:hAnsi="Arial" w:cs="Arial"/>
          <w:b/>
          <w:sz w:val="32"/>
          <w:szCs w:val="20"/>
        </w:rPr>
        <w:t>2019 DOMENICA DI RITO AMBROSIANO</w:t>
      </w:r>
    </w:p>
    <w:p w14:paraId="5947A856" w14:textId="77777777" w:rsidR="005E0548" w:rsidRPr="002753C6" w:rsidRDefault="005E0548" w:rsidP="00E42C40">
      <w:pPr>
        <w:pStyle w:val="Titolo5"/>
        <w:jc w:val="both"/>
        <w:rPr>
          <w:rFonts w:ascii="Arial" w:hAnsi="Arial" w:cs="Arial"/>
          <w:sz w:val="24"/>
        </w:rPr>
      </w:pPr>
    </w:p>
    <w:p w14:paraId="2D11C409" w14:textId="77777777" w:rsidR="005E0548" w:rsidRDefault="005E0548" w:rsidP="00E42C40">
      <w:pPr>
        <w:rPr>
          <w:rFonts w:ascii="Arial" w:hAnsi="Arial" w:cs="Arial"/>
          <w:b/>
        </w:rPr>
      </w:pPr>
      <w:r w:rsidRPr="004750BE">
        <w:rPr>
          <w:rFonts w:ascii="Arial" w:hAnsi="Arial" w:cs="Arial"/>
          <w:b/>
          <w:color w:val="272323"/>
          <w:szCs w:val="14"/>
        </w:rPr>
        <w:t>E quanti lo toccavano venivano salvati</w:t>
      </w:r>
      <w:r w:rsidRPr="004750BE">
        <w:rPr>
          <w:rFonts w:ascii="Arial" w:hAnsi="Arial" w:cs="Arial"/>
          <w:b/>
        </w:rPr>
        <w:t xml:space="preserve"> </w:t>
      </w:r>
    </w:p>
    <w:p w14:paraId="1D9A4A1D" w14:textId="77777777" w:rsidR="005E0548" w:rsidRPr="002753C6" w:rsidRDefault="005E0548" w:rsidP="00E42C40">
      <w:pPr>
        <w:rPr>
          <w:rFonts w:ascii="Arial" w:hAnsi="Arial" w:cs="Arial"/>
          <w:b/>
        </w:rPr>
      </w:pPr>
      <w:r w:rsidRPr="004750BE">
        <w:rPr>
          <w:rFonts w:ascii="Arial" w:hAnsi="Arial" w:cs="Arial"/>
          <w:b/>
        </w:rPr>
        <w:t>(</w:t>
      </w:r>
      <w:r w:rsidRPr="004750BE">
        <w:rPr>
          <w:rFonts w:ascii="Arial" w:hAnsi="Arial" w:cs="Arial"/>
          <w:b/>
          <w:color w:val="000000"/>
        </w:rPr>
        <w:t>IV DOMENICA DOPO L'EPIFANIA</w:t>
      </w:r>
      <w:r w:rsidRPr="004750BE">
        <w:rPr>
          <w:rFonts w:ascii="Arial" w:hAnsi="Arial" w:cs="Arial"/>
          <w:b/>
        </w:rPr>
        <w:t xml:space="preserve"> – </w:t>
      </w:r>
      <w:r w:rsidRPr="002753C6">
        <w:rPr>
          <w:rFonts w:ascii="Arial" w:hAnsi="Arial" w:cs="Arial"/>
          <w:b/>
        </w:rPr>
        <w:t>Anno C)</w:t>
      </w:r>
    </w:p>
    <w:p w14:paraId="431A00E5" w14:textId="77777777" w:rsidR="005E0548" w:rsidRPr="002753C6" w:rsidRDefault="005E0548" w:rsidP="00E42C40">
      <w:pPr>
        <w:autoSpaceDE w:val="0"/>
        <w:autoSpaceDN w:val="0"/>
        <w:adjustRightInd w:val="0"/>
        <w:rPr>
          <w:rFonts w:ascii="Arial" w:hAnsi="Arial" w:cs="Arial"/>
          <w:b/>
          <w:color w:val="CD261B"/>
          <w:szCs w:val="14"/>
        </w:rPr>
      </w:pPr>
    </w:p>
    <w:p w14:paraId="57A11A2C" w14:textId="77777777" w:rsidR="005E0548" w:rsidRPr="003E7FFD" w:rsidRDefault="005E0548" w:rsidP="00E42C40">
      <w:pPr>
        <w:autoSpaceDE w:val="0"/>
        <w:autoSpaceDN w:val="0"/>
        <w:adjustRightInd w:val="0"/>
        <w:rPr>
          <w:rFonts w:ascii="Arial" w:hAnsi="Arial" w:cs="Arial"/>
          <w:b/>
          <w:color w:val="272323"/>
          <w:szCs w:val="14"/>
        </w:rPr>
      </w:pPr>
      <w:r w:rsidRPr="003E7FFD">
        <w:rPr>
          <w:rFonts w:ascii="Arial" w:hAnsi="Arial" w:cs="Arial"/>
          <w:b/>
          <w:noProof/>
          <w:color w:val="000000"/>
          <w:szCs w:val="20"/>
        </w:rPr>
        <w:t>I sacerdoti portavano l’arca dell’alleanza davanti al popolo</w:t>
      </w:r>
      <w:r w:rsidRPr="003E7FFD">
        <w:rPr>
          <w:rFonts w:ascii="Arial" w:hAnsi="Arial" w:cs="Arial"/>
          <w:b/>
          <w:color w:val="272323"/>
          <w:szCs w:val="14"/>
        </w:rPr>
        <w:t xml:space="preserve"> (</w:t>
      </w:r>
      <w:r w:rsidRPr="003E7FFD">
        <w:rPr>
          <w:rFonts w:ascii="Arial" w:hAnsi="Arial" w:cs="Arial"/>
          <w:b/>
          <w:color w:val="000000"/>
        </w:rPr>
        <w:t>Gs 3,14-17</w:t>
      </w:r>
      <w:r w:rsidRPr="003E7FFD">
        <w:rPr>
          <w:rFonts w:ascii="Arial" w:hAnsi="Arial" w:cs="Arial"/>
          <w:b/>
          <w:color w:val="272323"/>
          <w:szCs w:val="14"/>
        </w:rPr>
        <w:t>)</w:t>
      </w:r>
    </w:p>
    <w:p w14:paraId="5A75E0A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Possiamo leggere in chiave di allegoria quanto accade storicamente quando il popolo del Signore attraversa il Giordano a piedi asciutti. Quando le acque del fiume si arrestano e formano come un muro? Quando i sacerdoti che portano l’arca dell’alleanza poggiano i loro piedi in mezzo al fiume. Questa è la storia. Quando il fiume del male si arresta dinanzi agli uomini perché possano entrare nella terra promessa? Quando i sacerdoti entrano in esso portando sulle loro spalle Cristo Gesù, verità, grazia, luce, vita eterna, giustizia, sapienza, pensiero del Padre. Se essi non entrano nel grande fiume della storia con Gesù, arca della Nuova Alleanza sulle spalle, mai il fiume si fermerà e diviene impossibile per il popolo di Dio entrare nella patria celeste. Il sacerdote deve vivere con questa fede: se porterò Cristo sulle mie spalle, il fiume del male si arresterà e il popolo godrà dei benefici della salvezza. Tutto è sulle mie spalle.</w:t>
      </w:r>
    </w:p>
    <w:p w14:paraId="77392CC1" w14:textId="77777777" w:rsidR="005E0548" w:rsidRDefault="005E0548" w:rsidP="00E42C40">
      <w:pPr>
        <w:autoSpaceDE w:val="0"/>
        <w:autoSpaceDN w:val="0"/>
        <w:adjustRightInd w:val="0"/>
        <w:jc w:val="both"/>
        <w:rPr>
          <w:rFonts w:ascii="Arial" w:hAnsi="Arial" w:cs="Arial"/>
          <w:color w:val="272323"/>
          <w:szCs w:val="14"/>
        </w:rPr>
      </w:pPr>
    </w:p>
    <w:p w14:paraId="6776D522" w14:textId="77777777" w:rsidR="005E0548" w:rsidRPr="00CE63D0" w:rsidRDefault="005E0548" w:rsidP="00E42C40">
      <w:pPr>
        <w:autoSpaceDE w:val="0"/>
        <w:autoSpaceDN w:val="0"/>
        <w:adjustRightInd w:val="0"/>
        <w:rPr>
          <w:rFonts w:ascii="Arial" w:hAnsi="Arial" w:cs="Arial"/>
          <w:b/>
          <w:color w:val="272323"/>
          <w:szCs w:val="14"/>
        </w:rPr>
      </w:pPr>
      <w:r w:rsidRPr="00CE63D0">
        <w:rPr>
          <w:rFonts w:ascii="Arial" w:hAnsi="Arial" w:cs="Arial"/>
          <w:b/>
          <w:szCs w:val="20"/>
        </w:rPr>
        <w:t>Ci ha fatto rivivere con Cristo</w:t>
      </w:r>
      <w:r w:rsidRPr="00CE63D0">
        <w:rPr>
          <w:rFonts w:ascii="Arial" w:hAnsi="Arial" w:cs="Arial"/>
          <w:b/>
          <w:color w:val="272323"/>
          <w:szCs w:val="14"/>
        </w:rPr>
        <w:t xml:space="preserve"> (Ef 2,1-7)</w:t>
      </w:r>
    </w:p>
    <w:p w14:paraId="54DB5E47"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Quando il fiume del male è stato arrestato da Cristo Gesù? Quando Lui ha portato la croce sulle sue spalle. Ma cosa è la croce in pienezza di verità? È la volontà del Padre alla quale Gesù ha dato piena, completa, perfetta obbedienza. Come Gesù, tutti i suoi Apostoli sono chiamati a fermare il fiume del male sulla terra. Come lo fermeranno? Portando anche loro la croce dell’obbedienza alla Parola di Gesù sulle loro spalle. L’obbedienza è ad ogni comando ricevuto, da osservare secondo la luce dello Spirito Santo e la sua perenne mozione di sapienza, grazia, verità, giustizia. In comunione di ascolto e di obbedienza alla Parola degli Apostoli ogni altro discepolo di Gesù deve prendere sulle sue spalle la croce dell’obbedienza alla Parola degli Apostoli se vuole che anche per lui il fiume del male arresti il suo corso. Cristo obbedisce al Padre. Gli Apostoli a Cristo. Ogni fedele laico agli Apostoli. Via perfetta. </w:t>
      </w:r>
    </w:p>
    <w:p w14:paraId="7EBCBD54" w14:textId="77777777" w:rsidR="005E0548" w:rsidRPr="002753C6" w:rsidRDefault="005E0548" w:rsidP="00E42C40">
      <w:pPr>
        <w:autoSpaceDE w:val="0"/>
        <w:autoSpaceDN w:val="0"/>
        <w:adjustRightInd w:val="0"/>
        <w:jc w:val="both"/>
        <w:rPr>
          <w:rFonts w:ascii="Arial" w:hAnsi="Arial" w:cs="Arial"/>
          <w:color w:val="272323"/>
          <w:szCs w:val="14"/>
        </w:rPr>
      </w:pPr>
    </w:p>
    <w:p w14:paraId="29B8432B" w14:textId="77777777" w:rsidR="005E0548" w:rsidRPr="004750BE" w:rsidRDefault="005E0548" w:rsidP="00E42C40">
      <w:pPr>
        <w:autoSpaceDE w:val="0"/>
        <w:autoSpaceDN w:val="0"/>
        <w:adjustRightInd w:val="0"/>
        <w:rPr>
          <w:rFonts w:ascii="Arial" w:hAnsi="Arial" w:cs="Arial"/>
          <w:b/>
          <w:color w:val="272323"/>
          <w:szCs w:val="14"/>
        </w:rPr>
      </w:pPr>
      <w:r w:rsidRPr="004750BE">
        <w:rPr>
          <w:rFonts w:ascii="Arial" w:hAnsi="Arial" w:cs="Arial"/>
          <w:b/>
          <w:color w:val="272323"/>
          <w:szCs w:val="14"/>
        </w:rPr>
        <w:t>Coraggio, sono io, non abbiate paura! (Mc 6,45-56)</w:t>
      </w:r>
    </w:p>
    <w:p w14:paraId="1CF581A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Quando il mare del male si calma e la barca può raggiungere la riva dell’eternità? Quando Gesù è nella barca della Chiesa. Gli Apostoli da soli mai potranno arrivare all’eternità, ma neanche a rimanere nella verità e nella giustizia. Sempre quando c’è forte vento la barca della Chiesa si riempie delle acque del male, che è falsità, inganno, menzogna, tradimento della verità, rinnegamento della giustizia, diffamazione della luce vera che deve illuminare ogni uomo. Gesù cammina sulle acque, viene accanto ai discepoli, sale sula barca e il vento del male smette all’istante. Per questo gli Apostoli del Signore devono sempre porre ogni attenzione per far sì che Cristo Gesù sia sempre sulla loro barca. Gesù sarà sulla barca della Chiesa se è sulla barca del loro cuore, della loro anima, del loro spirito. Se non è dentro di essi, mai sarà sulla loro barca ed essa sempre sarà colma delle acque del male che rallentano fortemente il cammino e fanno sciupare forze vitali che si potrebbero impiegare per dare al mondo più grande luce e più potente verità nello Spirito Santo.</w:t>
      </w:r>
    </w:p>
    <w:p w14:paraId="117B5330" w14:textId="77777777" w:rsidR="005E0548" w:rsidRPr="006819B5" w:rsidRDefault="005E0548" w:rsidP="00E42C40">
      <w:pPr>
        <w:pStyle w:val="Titolo5"/>
        <w:jc w:val="center"/>
        <w:rPr>
          <w:rFonts w:ascii="Arial" w:hAnsi="Arial" w:cs="Arial"/>
        </w:rPr>
      </w:pPr>
      <w:r w:rsidRPr="006819B5">
        <w:rPr>
          <w:rFonts w:ascii="Arial" w:hAnsi="Arial" w:cs="Arial"/>
        </w:rPr>
        <w:t>10 FEBBRAIO 2019</w:t>
      </w:r>
    </w:p>
    <w:p w14:paraId="43330D69" w14:textId="77777777" w:rsidR="005E0548" w:rsidRPr="006819B5" w:rsidRDefault="005E0548" w:rsidP="00E42C40">
      <w:pPr>
        <w:rPr>
          <w:rStyle w:val="Enfasigrassetto"/>
          <w:rFonts w:ascii="Arial" w:hAnsi="Arial" w:cs="Arial"/>
          <w:sz w:val="32"/>
        </w:rPr>
      </w:pPr>
    </w:p>
    <w:p w14:paraId="18965F19" w14:textId="77777777" w:rsidR="005E0548" w:rsidRPr="006819B5" w:rsidRDefault="005E0548" w:rsidP="00E42C40">
      <w:pPr>
        <w:spacing w:after="120"/>
        <w:rPr>
          <w:rFonts w:ascii="Arial" w:hAnsi="Arial" w:cs="Arial"/>
          <w:b/>
          <w:sz w:val="40"/>
          <w:szCs w:val="20"/>
        </w:rPr>
      </w:pPr>
      <w:r w:rsidRPr="006819B5">
        <w:rPr>
          <w:rFonts w:ascii="Arial" w:hAnsi="Arial" w:cs="Arial"/>
          <w:b/>
          <w:sz w:val="32"/>
          <w:szCs w:val="20"/>
        </w:rPr>
        <w:t xml:space="preserve">Sulla </w:t>
      </w:r>
      <w:r w:rsidRPr="00721C55">
        <w:rPr>
          <w:rFonts w:ascii="Arial" w:hAnsi="Arial" w:cs="Arial"/>
          <w:b/>
          <w:sz w:val="32"/>
          <w:szCs w:val="20"/>
        </w:rPr>
        <w:t>tua parola getterò le reti</w:t>
      </w:r>
      <w:r w:rsidRPr="006819B5">
        <w:rPr>
          <w:rFonts w:ascii="Arial" w:hAnsi="Arial" w:cs="Arial"/>
          <w:b/>
          <w:sz w:val="40"/>
          <w:szCs w:val="20"/>
        </w:rPr>
        <w:t xml:space="preserve"> </w:t>
      </w:r>
    </w:p>
    <w:p w14:paraId="5BCAEF6A" w14:textId="77777777" w:rsidR="005E0548" w:rsidRDefault="005E0548" w:rsidP="00E42C40">
      <w:pPr>
        <w:spacing w:after="120"/>
        <w:jc w:val="both"/>
        <w:rPr>
          <w:rFonts w:ascii="Arial" w:hAnsi="Arial" w:cs="Arial"/>
        </w:rPr>
      </w:pPr>
      <w:r>
        <w:rPr>
          <w:rFonts w:ascii="Arial" w:hAnsi="Arial" w:cs="Arial"/>
        </w:rPr>
        <w:t>Quanto Pietro dice a Gesù: “Maestro, abbiamo faticato tutta la notte e non abbiamo preso nulla, ma sulla tua parola getterò le reti”, è una verità che mai né lui, né alcun altro pescatore di uomini dovranno dimenticare. Dovranno anche sempre ricordare che la rete da gettare è la stessa Parola di Gesù. La Parola va seminata nei cuori secondo le modalità rivelate dallo Spirito Santo. Quando sorgeranno o si creeranno separazioni, divisioni, distanze, contrapposizioni, soggettivismi, tra le modalità indicate dallo Spirito o anche tra la Parola di Gesù e la nostra, allora sempre si ritornerà a riva con la rete vuota. Lo Spirito Santo non attira anime nella rete di Gesù, se le sue modalità non vengono osservate. Neanche li attrae se la Parola che viene gettata non è quella del Signore.</w:t>
      </w:r>
    </w:p>
    <w:p w14:paraId="134F8B3B" w14:textId="77777777" w:rsidR="005E0548" w:rsidRDefault="005E0548" w:rsidP="00E42C40">
      <w:pPr>
        <w:spacing w:after="120"/>
        <w:jc w:val="both"/>
        <w:rPr>
          <w:rFonts w:ascii="Arial" w:hAnsi="Arial" w:cs="Arial"/>
        </w:rPr>
      </w:pPr>
      <w:r>
        <w:rPr>
          <w:rFonts w:ascii="Arial" w:hAnsi="Arial" w:cs="Arial"/>
        </w:rPr>
        <w:t>Ogni pescatore di uomini deve scegliere tra un lavoro vano, inutile, nel quale ogni energia viene consumata senza produrre alcun frutto di vita eterna e un lavoro di obbedienza sia alle modalità che alla Parola che è stata donata perché la si faccia risuonare nel mondo sempre pura, vergine, immacolata, senza alcuna macchia o inquinamento di parole umane. È evidente che quest’obbligo è personale per ogni pescatore di uomini. Se ogni altro pescatore di uomini dovesse abbandonare o le modalità o la Parola che sono state consegnate da Cristo Signore, ogni singolo è personalmente tenuto a rispettarle anche a costo del martirio o del sacrificio della sua vita. La vita va offerta in olocausto a Dio per obbedienza al suo comando, che ha valore fino alla venuta di Cristo Gesù sulle nubi del cielo. Il comando finisce quando verranno i cieli nuovi e la terra nuova. Allora finirà il mondo presente e inizierà quello futuro.</w:t>
      </w:r>
    </w:p>
    <w:p w14:paraId="6D9D021D" w14:textId="77777777" w:rsidR="005E0548" w:rsidRDefault="005E0548" w:rsidP="00E42C40">
      <w:pPr>
        <w:spacing w:after="120"/>
        <w:jc w:val="both"/>
        <w:rPr>
          <w:rFonts w:ascii="Arial" w:hAnsi="Arial" w:cs="Arial"/>
        </w:rPr>
      </w:pPr>
      <w:r>
        <w:rPr>
          <w:rFonts w:ascii="Arial" w:hAnsi="Arial" w:cs="Arial"/>
        </w:rPr>
        <w:t>Ogni pescatore di uomini conosce quali sono le modalità dettate da Cristo Gesù. Esse sono essenzialmente quattro: andare per il mondo, fare discepoli, battezzare nel nome del Padre e del Figlio e dello Spirito Santo, insegnare a quanti si sono convertiti alla Parola come si vive il Vangelo da essi accolto. Non solo il pescatore di uomini deve dire il Vangelo, deve anche mostrare con una vita correttamente, perfettamente evangelica come esso va vissuto, realizzato in ogni sua Parola. Quando queste quattro modalità – che sono di essenza e non modalità lasciate alla volontà di ciascun pescatore – non vengono poste in essere, lo Spirito Santo si ritira dal pescatore e nessun uomo entrerà nella rete da lui gettata. È una rete umana con modalità umane. Non è una rete che interessa allo Spirito Santo, perché non è la rete voluta e comandata da Gesù. Può un pescatore di uomini affermare che il battesimo non è più necessario? Se lo dicesse, si metterebbe al posto di Gesù. Può dire che non serve oggi fare discepoli? Se lo insegnasse o semplicemente lo pensasse, prenderebbe il posto dello Spirito Santo. Peccherebbe di superbia, perché si crederebbe in sapienza, intelligenza, modalità superiore a Gesù. Madre di Dio, Madre della Redenzione, concedi a tutti i pescatori di uomini l’umiltà di abbandonarsi pienamente ad ogni comando dato loro da Cristo Signore.</w:t>
      </w:r>
    </w:p>
    <w:p w14:paraId="3B670EC4" w14:textId="77777777" w:rsidR="005E0548" w:rsidRPr="00D7600F" w:rsidRDefault="005E0548" w:rsidP="00E42C40">
      <w:pPr>
        <w:spacing w:after="120"/>
        <w:jc w:val="right"/>
        <w:rPr>
          <w:rFonts w:ascii="Arial" w:hAnsi="Arial" w:cs="Arial"/>
          <w:b/>
          <w:i/>
        </w:rPr>
      </w:pPr>
      <w:r w:rsidRPr="00D7600F">
        <w:rPr>
          <w:rFonts w:ascii="Arial" w:hAnsi="Arial" w:cs="Arial"/>
          <w:b/>
          <w:i/>
        </w:rPr>
        <w:t>Mons. Costantino Di Bruno</w:t>
      </w:r>
    </w:p>
    <w:p w14:paraId="7BAE5555" w14:textId="77777777" w:rsidR="005E0548" w:rsidRPr="006819B5" w:rsidRDefault="005E0548" w:rsidP="00E42C40">
      <w:pPr>
        <w:pStyle w:val="Titolo5"/>
        <w:jc w:val="center"/>
        <w:rPr>
          <w:rFonts w:ascii="Arial" w:hAnsi="Arial" w:cs="Arial"/>
        </w:rPr>
      </w:pPr>
      <w:r w:rsidRPr="006819B5">
        <w:rPr>
          <w:rFonts w:ascii="Arial" w:hAnsi="Arial" w:cs="Arial"/>
        </w:rPr>
        <w:br w:type="page"/>
      </w:r>
      <w:r w:rsidRPr="006819B5">
        <w:rPr>
          <w:rFonts w:ascii="Arial" w:hAnsi="Arial" w:cs="Arial"/>
          <w:sz w:val="32"/>
        </w:rPr>
        <w:t>10 FEBBRAIO 2019 DOMENICA DI RITO ROMANO</w:t>
      </w:r>
      <w:r w:rsidRPr="006819B5">
        <w:rPr>
          <w:rFonts w:ascii="Arial" w:hAnsi="Arial" w:cs="Arial"/>
        </w:rPr>
        <w:t xml:space="preserve"> </w:t>
      </w:r>
    </w:p>
    <w:p w14:paraId="6A0C9FCD" w14:textId="77777777" w:rsidR="005E0548" w:rsidRPr="006819B5" w:rsidRDefault="005E0548" w:rsidP="00E42C40">
      <w:pPr>
        <w:pStyle w:val="Titolo5"/>
        <w:jc w:val="both"/>
        <w:rPr>
          <w:rFonts w:ascii="Arial" w:hAnsi="Arial" w:cs="Arial"/>
          <w:sz w:val="24"/>
        </w:rPr>
      </w:pPr>
    </w:p>
    <w:p w14:paraId="015B7A7B" w14:textId="77777777" w:rsidR="005E0548" w:rsidRPr="006819B5" w:rsidRDefault="005E0548" w:rsidP="00E42C40">
      <w:pPr>
        <w:pStyle w:val="Titolo5"/>
        <w:jc w:val="both"/>
        <w:rPr>
          <w:rFonts w:ascii="Arial" w:hAnsi="Arial" w:cs="Arial"/>
          <w:sz w:val="24"/>
        </w:rPr>
      </w:pPr>
      <w:r>
        <w:rPr>
          <w:rFonts w:ascii="Arial" w:hAnsi="Arial" w:cs="Arial"/>
          <w:sz w:val="24"/>
        </w:rPr>
        <w:t xml:space="preserve">LASCIARONO TUTTO E LO SEGUIRONO </w:t>
      </w:r>
    </w:p>
    <w:p w14:paraId="2D766F97" w14:textId="77777777" w:rsidR="005E0548" w:rsidRPr="006819B5" w:rsidRDefault="005E0548" w:rsidP="00E42C40">
      <w:pPr>
        <w:rPr>
          <w:rFonts w:ascii="Arial" w:hAnsi="Arial" w:cs="Arial"/>
          <w:b/>
        </w:rPr>
      </w:pPr>
      <w:r w:rsidRPr="006819B5">
        <w:rPr>
          <w:rFonts w:ascii="Arial" w:hAnsi="Arial" w:cs="Arial"/>
          <w:b/>
        </w:rPr>
        <w:t>(V Domenica T.O. – Anno C)</w:t>
      </w:r>
    </w:p>
    <w:p w14:paraId="33A3C275" w14:textId="77777777" w:rsidR="005E0548" w:rsidRPr="006819B5" w:rsidRDefault="005E0548" w:rsidP="00E42C40">
      <w:pPr>
        <w:rPr>
          <w:rFonts w:ascii="Arial" w:hAnsi="Arial" w:cs="Arial"/>
        </w:rPr>
      </w:pPr>
    </w:p>
    <w:p w14:paraId="2C67D63D" w14:textId="77777777" w:rsidR="005E0548" w:rsidRPr="006819B5" w:rsidRDefault="005E0548" w:rsidP="00E42C40">
      <w:pPr>
        <w:rPr>
          <w:rFonts w:ascii="Arial" w:hAnsi="Arial" w:cs="Arial"/>
          <w:b/>
        </w:rPr>
      </w:pPr>
      <w:r>
        <w:rPr>
          <w:rFonts w:ascii="Arial" w:hAnsi="Arial" w:cs="Arial"/>
          <w:b/>
        </w:rPr>
        <w:t xml:space="preserve">CHI MANDERÒ E CHI ANDRÀ PER NOI? (Is </w:t>
      </w:r>
      <w:r w:rsidRPr="006819B5">
        <w:rPr>
          <w:rFonts w:ascii="Arial" w:hAnsi="Arial" w:cs="Arial"/>
          <w:b/>
        </w:rPr>
        <w:t>6,1-2a.3-8)</w:t>
      </w:r>
    </w:p>
    <w:p w14:paraId="2692A82F" w14:textId="77777777" w:rsidR="005E0548" w:rsidRDefault="005E0548" w:rsidP="00E42C40">
      <w:pPr>
        <w:jc w:val="both"/>
        <w:rPr>
          <w:rFonts w:ascii="Arial" w:hAnsi="Arial" w:cs="Arial"/>
        </w:rPr>
      </w:pPr>
      <w:r w:rsidRPr="007E255F">
        <w:rPr>
          <w:rFonts w:ascii="Arial" w:hAnsi="Arial" w:cs="Arial"/>
        </w:rPr>
        <w:t xml:space="preserve">Le modalità storiche </w:t>
      </w:r>
      <w:r>
        <w:rPr>
          <w:rFonts w:ascii="Arial" w:hAnsi="Arial" w:cs="Arial"/>
        </w:rPr>
        <w:t xml:space="preserve">di cui si serve il Signore per chiamare e affidare una particolare missione sono speciali per ogni persona. Non esiste una modalità uguale alle altre. Esse sono sempre nuove. Abramo, Isacco, Giacobbe, Giuseppe, Mosè, Giosuè, Samuele, Davide, Geremia, Isaia, Ezechiele, Amos, I primi quattro apostoli, Saulo, per ognuno il Signore ha una sua particolare modalità. Isaia è nel tempio del suo Dio. Vede la sua gloria. Ascolta la sua voce. Non sa chi chiamare e chi mandare per far udire al suo popolo la sua voce. Dopo essere stato purificato, Isaia offre la sua vita al Signore. </w:t>
      </w:r>
      <w:r w:rsidRPr="001D5182">
        <w:rPr>
          <w:rFonts w:ascii="Arial" w:hAnsi="Arial" w:cs="Arial"/>
        </w:rPr>
        <w:t>"Chi manderò e chi andrà per noi? E io risposi: Eccomi, manda me!".</w:t>
      </w:r>
      <w:r>
        <w:rPr>
          <w:rFonts w:ascii="Arial" w:hAnsi="Arial" w:cs="Arial"/>
        </w:rPr>
        <w:t xml:space="preserve"> Sempre il Signore ha bisogno di qualcuno da mandare all’uomo per chiamarlo alla salvezza. Non sempre si trova chi è disposto a consegnare la sua vita per una missione di annunzio, redenzione, salvezza. Dio ha bisogno di noi.</w:t>
      </w:r>
    </w:p>
    <w:p w14:paraId="634ACFE0" w14:textId="77777777" w:rsidR="005E0548" w:rsidRPr="006819B5" w:rsidRDefault="005E0548" w:rsidP="00E42C40">
      <w:pPr>
        <w:rPr>
          <w:rFonts w:ascii="Arial" w:hAnsi="Arial" w:cs="Arial"/>
          <w:b/>
        </w:rPr>
      </w:pPr>
    </w:p>
    <w:p w14:paraId="4815C0CB" w14:textId="77777777" w:rsidR="005E0548" w:rsidRPr="006819B5" w:rsidRDefault="005E0548" w:rsidP="00E42C40">
      <w:pPr>
        <w:rPr>
          <w:rFonts w:ascii="Arial" w:hAnsi="Arial" w:cs="Arial"/>
          <w:b/>
        </w:rPr>
      </w:pPr>
      <w:r>
        <w:rPr>
          <w:rFonts w:ascii="Arial" w:hAnsi="Arial" w:cs="Arial"/>
          <w:b/>
        </w:rPr>
        <w:t xml:space="preserve">SE LO MANTENETE COME VE L’HO TRASMESSO </w:t>
      </w:r>
      <w:r w:rsidRPr="006819B5">
        <w:rPr>
          <w:rFonts w:ascii="Arial" w:hAnsi="Arial" w:cs="Arial"/>
          <w:b/>
        </w:rPr>
        <w:t xml:space="preserve">(1Cor 15, 1-11) </w:t>
      </w:r>
    </w:p>
    <w:p w14:paraId="05920A03" w14:textId="77777777" w:rsidR="005E0548" w:rsidRDefault="005E0548" w:rsidP="00E42C40">
      <w:pPr>
        <w:jc w:val="both"/>
        <w:rPr>
          <w:rFonts w:ascii="Arial" w:hAnsi="Arial" w:cs="Arial"/>
        </w:rPr>
      </w:pPr>
      <w:r>
        <w:rPr>
          <w:rFonts w:ascii="Arial" w:hAnsi="Arial" w:cs="Arial"/>
        </w:rPr>
        <w:t>La salvezza si realizza se vengono vissute due obbedienze. L’una è come l’albero. L’altra come il frutto. La prima obbedienza chiede ai missionari del Vangelo di predicare la Parola in pienezza di verità. Si riceve la Parola, così come la si riceve, essa va annunziata, predicata, insegnata. Si riceve pura, si dona pura. Si riceve integra, si dona integra. Se si aggiunge, si toglie, si modifica, si altera ciò che si è ricevuto, non è più la Parola che si dona, ma i nostri pensieri e desideri. Chi poi riceve la Parola, dalla Parola riceverà la vita eterna, se la vivrà così come è stata trasmessa e ricevuta. Se chi la riceve apporta in essa anche un lieve cambiamento, una qualche modifica o trasformazione o in molto o in poco, non è più Parola del Signore e nessuna salvezza verrà da essa. Il Vangelo va vissuto così come è stato trasmesso. Se si altera, si crede vanamente in esso. Non produrrà nessun frutto di vita eterna.</w:t>
      </w:r>
    </w:p>
    <w:p w14:paraId="4E96B589" w14:textId="77777777" w:rsidR="005E0548" w:rsidRDefault="005E0548" w:rsidP="00E42C40">
      <w:pPr>
        <w:jc w:val="both"/>
        <w:rPr>
          <w:rFonts w:ascii="Arial" w:hAnsi="Arial" w:cs="Arial"/>
        </w:rPr>
      </w:pPr>
    </w:p>
    <w:p w14:paraId="06BF1533" w14:textId="77777777" w:rsidR="005E0548" w:rsidRPr="006819B5" w:rsidRDefault="005E0548" w:rsidP="00E42C40">
      <w:pPr>
        <w:rPr>
          <w:rFonts w:ascii="Arial" w:hAnsi="Arial" w:cs="Arial"/>
          <w:b/>
        </w:rPr>
      </w:pPr>
      <w:r>
        <w:rPr>
          <w:rFonts w:ascii="Arial" w:hAnsi="Arial" w:cs="Arial"/>
          <w:b/>
        </w:rPr>
        <w:t xml:space="preserve">D’ORA IN POI SARAI PESCATORE DI UOMINI! </w:t>
      </w:r>
      <w:r w:rsidRPr="006819B5">
        <w:rPr>
          <w:rFonts w:ascii="Arial" w:hAnsi="Arial" w:cs="Arial"/>
          <w:b/>
        </w:rPr>
        <w:t xml:space="preserve">(Lc 5,1-11). </w:t>
      </w:r>
    </w:p>
    <w:p w14:paraId="6B9D037E" w14:textId="77777777" w:rsidR="005E0548" w:rsidRPr="006819B5" w:rsidRDefault="005E0548" w:rsidP="00E42C40">
      <w:pPr>
        <w:jc w:val="both"/>
        <w:rPr>
          <w:rFonts w:ascii="Arial" w:hAnsi="Arial" w:cs="Arial"/>
        </w:rPr>
      </w:pPr>
      <w:r>
        <w:rPr>
          <w:rFonts w:ascii="Arial" w:hAnsi="Arial" w:cs="Arial"/>
        </w:rPr>
        <w:t xml:space="preserve">Ecco la missione apostolica: pescare uomini per condurli nella patria eterna, attraverso la barca che è il corpo di Cristo Gesù, la sua Chiesa. Dal corpo di Cristo si semina la Parola di Cristo, secondo modalità e forme indicate da Lui. Lo Spirito Santo attrae nella rete della Parola, gli Apostoli con i sacramenti della grazia, inseriscono ogni uomo nel corpo di Cristo, nella sua Chiesa. Presi per mano dagli Apostoli e dai ministri e amministratori dei misteri di Dio, vengono accompagnati fino alla soglia dell’eternità. La predicazione della Parola sempre dovrà produrre il frutto dell’incorporazione a Cristo e della formazione della Chiesa. L’aggregazione al corpo di Cristo di nuovi membri, nuovi discepoli, è essenza del ministero apostolico e missionario. Gesù non dice a Pietro: “Ti farò seminatore della mia Parola”. Dice invece: “Ti farò pescatore di uomini o sarai pescatore di uomini”. L’evangelizzazione non è solo gettare la rete, ma anche trarre dalla rete tutti gli uomini in essa mandati o attratti dallo Spirito, caricarli sulla barca della Chiesa, che è il corpo di Cristo, portarli sulla riva dell’eternità. </w:t>
      </w:r>
    </w:p>
    <w:p w14:paraId="019BDAEF" w14:textId="77777777" w:rsidR="005E0548" w:rsidRPr="006819B5" w:rsidRDefault="005E0548" w:rsidP="00E42C40">
      <w:pPr>
        <w:pStyle w:val="Titolo5"/>
        <w:jc w:val="center"/>
        <w:rPr>
          <w:rFonts w:ascii="Arial" w:hAnsi="Arial" w:cs="Arial"/>
          <w:sz w:val="32"/>
        </w:rPr>
      </w:pPr>
      <w:r w:rsidRPr="006819B5">
        <w:rPr>
          <w:rFonts w:ascii="Arial" w:hAnsi="Arial" w:cs="Arial"/>
        </w:rPr>
        <w:br w:type="page"/>
      </w:r>
      <w:r w:rsidRPr="006819B5">
        <w:rPr>
          <w:rFonts w:ascii="Arial" w:hAnsi="Arial" w:cs="Arial"/>
          <w:sz w:val="32"/>
        </w:rPr>
        <w:t>10 FEBBRAIO 2019 DOMENICA DI RITO AMBROSIANO</w:t>
      </w:r>
    </w:p>
    <w:p w14:paraId="532AB480" w14:textId="77777777" w:rsidR="005E0548" w:rsidRPr="006819B5" w:rsidRDefault="005E0548" w:rsidP="00E42C40">
      <w:pPr>
        <w:pStyle w:val="Titolo5"/>
        <w:jc w:val="both"/>
        <w:rPr>
          <w:rFonts w:ascii="Arial" w:hAnsi="Arial" w:cs="Arial"/>
          <w:sz w:val="18"/>
        </w:rPr>
      </w:pPr>
    </w:p>
    <w:p w14:paraId="285B7CC0" w14:textId="77777777" w:rsidR="005E0548" w:rsidRPr="00315BFC" w:rsidRDefault="005E0548" w:rsidP="00E42C40">
      <w:pPr>
        <w:rPr>
          <w:rFonts w:ascii="Arial" w:hAnsi="Arial" w:cs="Arial"/>
          <w:b/>
          <w:color w:val="000000"/>
        </w:rPr>
      </w:pPr>
      <w:r w:rsidRPr="00AA094F">
        <w:rPr>
          <w:rFonts w:ascii="Arial" w:hAnsi="Arial" w:cs="Arial"/>
          <w:b/>
          <w:szCs w:val="20"/>
        </w:rPr>
        <w:t>Va’, avvenga per te come hai creduto</w:t>
      </w:r>
      <w:r w:rsidRPr="00315BFC">
        <w:rPr>
          <w:rFonts w:ascii="Arial" w:hAnsi="Arial" w:cs="Arial"/>
          <w:b/>
          <w:color w:val="000000"/>
        </w:rPr>
        <w:t xml:space="preserve"> </w:t>
      </w:r>
    </w:p>
    <w:p w14:paraId="58CDA66B" w14:textId="77777777" w:rsidR="005E0548" w:rsidRPr="006819B5" w:rsidRDefault="005E0548" w:rsidP="00E42C40">
      <w:pPr>
        <w:rPr>
          <w:rFonts w:ascii="Arial" w:hAnsi="Arial" w:cs="Arial"/>
          <w:b/>
          <w:color w:val="000000"/>
        </w:rPr>
      </w:pPr>
      <w:r w:rsidRPr="006819B5">
        <w:rPr>
          <w:rFonts w:ascii="Arial" w:hAnsi="Arial" w:cs="Arial"/>
          <w:b/>
          <w:color w:val="000000"/>
        </w:rPr>
        <w:t>(</w:t>
      </w:r>
      <w:r>
        <w:rPr>
          <w:rFonts w:ascii="Arial" w:hAnsi="Arial" w:cs="Arial"/>
          <w:b/>
          <w:color w:val="000000"/>
        </w:rPr>
        <w:t xml:space="preserve">V </w:t>
      </w:r>
      <w:r w:rsidRPr="006819B5">
        <w:rPr>
          <w:rFonts w:ascii="Arial" w:hAnsi="Arial" w:cs="Arial"/>
          <w:b/>
          <w:color w:val="000000"/>
        </w:rPr>
        <w:t>Domenica dopo l’epifania – Anno C)</w:t>
      </w:r>
    </w:p>
    <w:p w14:paraId="64763A73" w14:textId="77777777" w:rsidR="005E0548" w:rsidRPr="006819B5" w:rsidRDefault="005E0548" w:rsidP="00E42C40">
      <w:pPr>
        <w:pStyle w:val="Titolo5"/>
        <w:rPr>
          <w:rFonts w:ascii="Arial" w:hAnsi="Arial" w:cs="Arial"/>
          <w:color w:val="272323"/>
          <w:sz w:val="16"/>
          <w:szCs w:val="14"/>
        </w:rPr>
      </w:pPr>
    </w:p>
    <w:p w14:paraId="26AD36FB" w14:textId="77777777" w:rsidR="005E0548" w:rsidRPr="005879FC" w:rsidRDefault="005E0548" w:rsidP="00E42C40">
      <w:pPr>
        <w:rPr>
          <w:rFonts w:ascii="Arial" w:hAnsi="Arial" w:cs="Arial"/>
          <w:b/>
          <w:color w:val="272323"/>
        </w:rPr>
      </w:pPr>
      <w:r w:rsidRPr="005879FC">
        <w:rPr>
          <w:rFonts w:ascii="Arial" w:hAnsi="Arial" w:cs="Arial"/>
          <w:b/>
          <w:color w:val="000000"/>
        </w:rPr>
        <w:t>Vi sarà un unico pastore per tutti</w:t>
      </w:r>
      <w:r w:rsidRPr="005879FC">
        <w:rPr>
          <w:rFonts w:ascii="Arial" w:hAnsi="Arial" w:cs="Arial"/>
          <w:b/>
          <w:color w:val="272323"/>
        </w:rPr>
        <w:t xml:space="preserve"> (Ez 37,21-26) </w:t>
      </w:r>
    </w:p>
    <w:p w14:paraId="5E22EF8F" w14:textId="77777777" w:rsidR="005E0548" w:rsidRDefault="005E0548" w:rsidP="00E42C40">
      <w:pPr>
        <w:jc w:val="both"/>
        <w:rPr>
          <w:rFonts w:ascii="Arial" w:hAnsi="Arial" w:cs="Arial"/>
        </w:rPr>
      </w:pPr>
      <w:r>
        <w:rPr>
          <w:rFonts w:ascii="Arial" w:hAnsi="Arial" w:cs="Arial"/>
        </w:rPr>
        <w:t>Un solo Dio e Padre, una sola Legge di giustizia e di verità, un solo Pastore. Ma anche un solo Spirito Santo, un solo Vangelo, una sola fede, una sola Chiesa, un solo corpo di Cristo. Tutto però è dato dalla sola Legge, dalla sola Parola, dal solo Vangelo. Più Leggi, più Parole, più Vangeli creano inevitabilmente più Dèi e Signori, più confessioni religiosi, più Chiese, più divisioni, più separazioni, più confusioni, più caos. Non basta essere purificati dal Signore perché si inizi una nuova vita. Si deve entrare nella Legge, si deve vivere come vero popolo, si deve essere condotti da un solo Pastore. Il solo Pastore stabilito dal Padre è Cristo Gesù, il solo Guardiano del solo popolo è lo Spirito Santo, la sola Legge del popolo è la Parola di Dio, Parola di Cristo Gesù. Il singolo deve vivere come unico popolo e per questo ha bisogno dell’unico Vangelo, dell’unico Cristo Gesù, dell’unico Spirito Santo, dell’unica Chiesa.</w:t>
      </w:r>
    </w:p>
    <w:p w14:paraId="7D4D1983" w14:textId="77777777" w:rsidR="005E0548" w:rsidRPr="006819B5" w:rsidRDefault="005E0548" w:rsidP="00E42C40">
      <w:pPr>
        <w:jc w:val="both"/>
        <w:rPr>
          <w:rFonts w:ascii="Arial" w:hAnsi="Arial" w:cs="Arial"/>
        </w:rPr>
      </w:pPr>
    </w:p>
    <w:p w14:paraId="11D8AB42" w14:textId="77777777" w:rsidR="005E0548" w:rsidRPr="005879FC" w:rsidRDefault="005E0548" w:rsidP="00E42C40">
      <w:pPr>
        <w:rPr>
          <w:rStyle w:val="Enfasigrassetto"/>
          <w:rFonts w:ascii="Arial" w:hAnsi="Arial" w:cs="Arial"/>
          <w:b w:val="0"/>
        </w:rPr>
      </w:pPr>
      <w:r w:rsidRPr="00AA094F">
        <w:rPr>
          <w:rFonts w:ascii="Arial" w:hAnsi="Arial" w:cs="Arial"/>
          <w:b/>
          <w:szCs w:val="20"/>
        </w:rPr>
        <w:t>Chiunque crede in lui non sarà deluso</w:t>
      </w:r>
      <w:r w:rsidRPr="005879FC">
        <w:rPr>
          <w:rStyle w:val="Enfasigrassetto"/>
          <w:rFonts w:ascii="Arial" w:hAnsi="Arial" w:cs="Arial"/>
          <w:b w:val="0"/>
        </w:rPr>
        <w:t xml:space="preserve"> </w:t>
      </w:r>
      <w:r w:rsidRPr="004F05D8">
        <w:rPr>
          <w:rStyle w:val="Enfasigrassetto"/>
          <w:rFonts w:ascii="Arial" w:hAnsi="Arial" w:cs="Arial"/>
        </w:rPr>
        <w:t>(Rm 10,9-13)</w:t>
      </w:r>
    </w:p>
    <w:p w14:paraId="402EAF69" w14:textId="77777777" w:rsidR="005E0548" w:rsidRDefault="005E0548" w:rsidP="00E42C40">
      <w:pPr>
        <w:jc w:val="both"/>
        <w:rPr>
          <w:rFonts w:ascii="Arial" w:hAnsi="Arial" w:cs="Arial"/>
        </w:rPr>
      </w:pPr>
      <w:r>
        <w:rPr>
          <w:rFonts w:ascii="Arial" w:hAnsi="Arial" w:cs="Arial"/>
        </w:rPr>
        <w:t>La salvezza dell’uomo è il suo ritorno, nel pentimento, nella conversione, nella richiesta di perdono, nell’adesione alla Parola degli Apostoli, che è Parola di Cristo Gesù, nella trasformazione del cuore di pietra in cuore di carne, opera dello Spirito, per la fede nel nome di Gesù, il Nazareno. Non vi è altro nome sulla terra nel quale è stabilito che possiamo essere salvati. La nostra professione di fede in Cristo Gesù è la via stabilita dal Padre per essere salvati. Ma basta professare, confessare, invocare il nome di Gesù per essere salvati? La salvezza inizia con l’invocazione del suo nome, ma si compie con il divenire, per opera dello Spirito Santo, corpo di Cristo, e si porta a compimento per la vita eterna rimanendo, crescendo, portando veri frutti di verità, carità, speranza, fede. Se ci si separa dal corpo di Cristo o non si diviene o non si rimane una cosa con Lui, non c’è vera salvezza, perché non si è vero corpo di Cristo.</w:t>
      </w:r>
    </w:p>
    <w:p w14:paraId="5A0C1DF8" w14:textId="77777777" w:rsidR="005E0548" w:rsidRPr="006819B5" w:rsidRDefault="005E0548" w:rsidP="00E42C40">
      <w:pPr>
        <w:jc w:val="both"/>
        <w:rPr>
          <w:rFonts w:ascii="Arial" w:hAnsi="Arial" w:cs="Arial"/>
        </w:rPr>
      </w:pPr>
    </w:p>
    <w:p w14:paraId="1DE6903B" w14:textId="77777777" w:rsidR="005E0548" w:rsidRPr="005879FC" w:rsidRDefault="005E0548" w:rsidP="00E42C40">
      <w:pPr>
        <w:jc w:val="both"/>
        <w:rPr>
          <w:rFonts w:ascii="Arial" w:hAnsi="Arial" w:cs="Arial"/>
          <w:b/>
        </w:rPr>
      </w:pPr>
      <w:r w:rsidRPr="005879FC">
        <w:rPr>
          <w:rFonts w:ascii="Arial" w:hAnsi="Arial" w:cs="Arial"/>
          <w:b/>
          <w:szCs w:val="20"/>
        </w:rPr>
        <w:t xml:space="preserve">Molti </w:t>
      </w:r>
      <w:r w:rsidRPr="00AA094F">
        <w:rPr>
          <w:rFonts w:ascii="Arial" w:hAnsi="Arial" w:cs="Arial"/>
          <w:b/>
          <w:szCs w:val="20"/>
        </w:rPr>
        <w:t>verranno dall’oriente e dall’occidente</w:t>
      </w:r>
      <w:r w:rsidRPr="005879FC">
        <w:rPr>
          <w:rFonts w:ascii="Arial" w:hAnsi="Arial" w:cs="Arial"/>
          <w:b/>
        </w:rPr>
        <w:t xml:space="preserve"> (Mt 8,5-13)</w:t>
      </w:r>
    </w:p>
    <w:p w14:paraId="3137F8CF" w14:textId="77777777" w:rsidR="005E0548" w:rsidRDefault="005E0548" w:rsidP="00E42C40">
      <w:pPr>
        <w:jc w:val="both"/>
        <w:rPr>
          <w:rFonts w:ascii="Arial" w:hAnsi="Arial" w:cs="Arial"/>
        </w:rPr>
      </w:pPr>
      <w:r>
        <w:rPr>
          <w:rFonts w:ascii="Arial" w:hAnsi="Arial" w:cs="Arial"/>
        </w:rPr>
        <w:t>Per chi è la salvezza di Dio? Chi può invocare, confessare, professare il nome di Gesù? La salvezza di Dio è per tutti i popoli, tutte le genti, tutte le lingue, di ogni luogo, di ogni tempo. Non c’è nessun uomo sulla terra escluso dal Padre nel dono della sua grazia e verità. Ci sono però le condizioni per entrare nella sua salvezza e per rimanere in essa nel tempo e nell’eternità. La condizione del Padre è una sola: lasciarsi salvare dalla Parola di Cristo Gesù. Come ci si lascia salvare? Accogliendo la sua Parola, convertendoci ad essa, lasciando che la Chiesa, nel nome del Padre e del Figlio e dello Spirito Santo, pronunzi su di noi la Parola sacramentale con la quale non solo veniamo guariti, sanati, purificati da ogni malattia della colpa antica, ma anche fatti vero corpo di Cristo, e con ogni altra Parola sacramentale portiamo a compimento la nostra piena conformazione al nostro Salvatore. La Parola del Vangelo ci converte per opera dello Spirito Santo. La Parola del sacramento ci fa divenire una cosa sola con Cristo Gesù. Si diviene un solo corpo per vivere da solo corpo.</w:t>
      </w:r>
    </w:p>
    <w:p w14:paraId="4B50DAB7" w14:textId="77777777" w:rsidR="005E0548" w:rsidRPr="006819B5" w:rsidRDefault="005E0548" w:rsidP="00E42C40">
      <w:pPr>
        <w:pStyle w:val="Titolo5"/>
        <w:jc w:val="center"/>
        <w:rPr>
          <w:rFonts w:ascii="Arial" w:hAnsi="Arial" w:cs="Arial"/>
        </w:rPr>
      </w:pPr>
      <w:r w:rsidRPr="006819B5">
        <w:rPr>
          <w:rFonts w:ascii="Arial" w:hAnsi="Arial" w:cs="Arial"/>
        </w:rPr>
        <w:br w:type="page"/>
        <w:t>17 FEBBRAIO 2019</w:t>
      </w:r>
    </w:p>
    <w:p w14:paraId="77E37D30" w14:textId="77777777" w:rsidR="005E0548" w:rsidRPr="006819B5" w:rsidRDefault="005E0548" w:rsidP="00E42C40">
      <w:pPr>
        <w:rPr>
          <w:rFonts w:ascii="Arial" w:hAnsi="Arial" w:cs="Arial"/>
        </w:rPr>
      </w:pPr>
    </w:p>
    <w:p w14:paraId="6D468B0D" w14:textId="77777777" w:rsidR="005E0548" w:rsidRPr="00B15733" w:rsidRDefault="005E0548" w:rsidP="00E42C40">
      <w:pPr>
        <w:spacing w:after="120"/>
        <w:jc w:val="both"/>
        <w:rPr>
          <w:rFonts w:ascii="Arial" w:hAnsi="Arial" w:cs="Arial"/>
          <w:b/>
          <w:sz w:val="32"/>
          <w:szCs w:val="20"/>
        </w:rPr>
      </w:pPr>
      <w:r w:rsidRPr="00B15733">
        <w:rPr>
          <w:rFonts w:ascii="Arial" w:hAnsi="Arial" w:cs="Arial"/>
          <w:b/>
          <w:sz w:val="32"/>
          <w:szCs w:val="20"/>
        </w:rPr>
        <w:t xml:space="preserve">Avete </w:t>
      </w:r>
      <w:r w:rsidRPr="006D1104">
        <w:rPr>
          <w:rFonts w:ascii="Arial" w:hAnsi="Arial" w:cs="Arial"/>
          <w:b/>
          <w:sz w:val="32"/>
          <w:szCs w:val="20"/>
        </w:rPr>
        <w:t>già ricevuto la vostra consolazione</w:t>
      </w:r>
    </w:p>
    <w:p w14:paraId="4651723A" w14:textId="77777777" w:rsidR="005E0548" w:rsidRDefault="005E0548" w:rsidP="00E42C40">
      <w:pPr>
        <w:spacing w:after="120"/>
        <w:jc w:val="both"/>
        <w:rPr>
          <w:rFonts w:ascii="Arial" w:hAnsi="Arial" w:cs="Arial"/>
          <w:szCs w:val="20"/>
        </w:rPr>
      </w:pPr>
      <w:r>
        <w:rPr>
          <w:rFonts w:ascii="Arial" w:hAnsi="Arial" w:cs="Arial"/>
          <w:szCs w:val="20"/>
        </w:rPr>
        <w:t>Il Vangelo va sempre letto secondo la verità che lo Spirito Santo ha posto in ogni Parola in esso contenuta. Vi sono Parole che chiedono l’obbedienza ad ogni discepolo di Gesù e Parole che obbligano le persone nella loro particolare condizione storica nella quale esse vivono. Poiché le condizioni storiche sono differenti, anche l’obbligo è differente. Un principio però rimane invariato e chiede a tutti una obbedienza senza alcuna eccezione o deroga: ogni Comandamento del Signore va vissuto con piena obbedienza, perché per esso è data la vita oggi e per i secoli dei secoli. La relazione tra uomo e uomo è sempre un frutto dell’obbedienza, ma è il principio divino, eterno che rende l’obbedienza obbligatoria ai fini della salvezza.</w:t>
      </w:r>
    </w:p>
    <w:p w14:paraId="3D97E254" w14:textId="77777777" w:rsidR="005E0548" w:rsidRDefault="005E0548" w:rsidP="00E42C40">
      <w:pPr>
        <w:spacing w:after="120"/>
        <w:jc w:val="both"/>
        <w:rPr>
          <w:rFonts w:ascii="Arial" w:hAnsi="Arial" w:cs="Arial"/>
          <w:szCs w:val="20"/>
        </w:rPr>
      </w:pPr>
      <w:r>
        <w:rPr>
          <w:rFonts w:ascii="Arial" w:hAnsi="Arial" w:cs="Arial"/>
          <w:szCs w:val="20"/>
        </w:rPr>
        <w:t>Due uomini vivono ognuno una sua particolare condizione storica. Uno di essi è ricco, si veste di porpora e di abiti di lusso, mangia lautamente, vive la sua vita nel carcere nel suo egoismo. L’altro è poverissimo, pieno di piaghe. Ha anche un nome. Si chiama Lazzaro. Il ricco ha il comando di dare ai poveri ciò che gli supera. Dio ha dato a lui in abbondanza perché a sua volta dia in abbondanza ai suoi fratelli più bisognosi. Trasgredisce questo comando. Finisce nel fuoco eterno. Non ha obbedito alla Legge del suo Dio. Non sarà accolto nelle sue dimore eterne. Non è la ricchezza che lo condannerà per l’eternità, ma la disobbedienza ad un ordine dato a lui dall’Alto. Lazzaro ha anche lui un Comandamento da osservare, anzi due: non rubare e non desiderare le cose degli altri. Infatti lui non desidera il cibo del ricco. Chiede che venga riconosciuto come un cane e gli sia dato il permesso di cibarsi degli avanzi che cadono dalla mensa del ricco. Poiché lui osserva i due Comandamenti del suo Dio, nella pazienza, nella giustizia, nella santità, senza mai deviare dalla Legge santa, viene accolto nel regno eterno e posto accanto ad Abramo. Lui non si salva perché povero, ma perché fedele alla legge del Signore.</w:t>
      </w:r>
    </w:p>
    <w:p w14:paraId="06D28065" w14:textId="77777777" w:rsidR="005E0548" w:rsidRDefault="005E0548" w:rsidP="00E42C40">
      <w:pPr>
        <w:spacing w:after="120"/>
        <w:jc w:val="both"/>
        <w:rPr>
          <w:rFonts w:ascii="Arial" w:hAnsi="Arial" w:cs="Arial"/>
          <w:szCs w:val="20"/>
        </w:rPr>
      </w:pPr>
      <w:r>
        <w:rPr>
          <w:rFonts w:ascii="Arial" w:hAnsi="Arial" w:cs="Arial"/>
          <w:szCs w:val="20"/>
        </w:rPr>
        <w:t>Il Vangelo non è lotta di classe, non è neanche regola di retta socialità. Il Vangelo è invece Legge di vita eterna, redenzione, salvezza, giustificazione davanti a Dio e agli uomini. Tu, povero, vuoi essere salvato? Osserva la legge della tua povertà. Resta fedele ad ogni Comandamento del tuo Dio, senza deviare né a destra e né a sinistra. Il tuo Dio manderà i cani a leccarti le piaghe. Tu, ricco, vuoi entrare nella sala del banchetto eterno? Osserva anche tu la Legge del tuo Signore. Spezza il pane con l’affamato e vesti chi è nudo e cura chi è nella sofferenza. Se tu farai questo, il Signore benedirà la tua ricchezza e farà di te la sua provvidenza. Sarai un vero operatore di misericordia e il tuo Dio ti farà sedere al suo fianco per l’eternità. Nel Vangelo non c’è lotta tra le parti sociali, non c’è guerra, non c’è odio, non c’è protesta, non c’è sciopero, non c’è rivoluzione. Il Vangelo è obbedienza alla Legge del Signore in ogni condizione della vita. Ognuno deve osservare il suo Comandamento per avere la vita eterna. Madre della Redenzione, aiuta ogni discepolo di Cristo, perchè viva la sua condizione storica in piena obbedienza alla Legge del Signore.</w:t>
      </w:r>
    </w:p>
    <w:p w14:paraId="549447EE" w14:textId="77777777" w:rsidR="005E0548" w:rsidRPr="006819B5" w:rsidRDefault="005E0548" w:rsidP="00E42C40">
      <w:pPr>
        <w:jc w:val="right"/>
        <w:rPr>
          <w:rFonts w:ascii="Arial" w:hAnsi="Arial" w:cs="Arial"/>
          <w:b/>
          <w:sz w:val="32"/>
          <w:szCs w:val="20"/>
        </w:rPr>
      </w:pPr>
      <w:r w:rsidRPr="006819B5">
        <w:rPr>
          <w:rFonts w:ascii="Arial" w:hAnsi="Arial" w:cs="Arial"/>
          <w:b/>
          <w:i/>
        </w:rPr>
        <w:t>Mons. Costantino Di Bruno</w:t>
      </w:r>
      <w:r w:rsidRPr="006819B5">
        <w:rPr>
          <w:rFonts w:ascii="Arial" w:hAnsi="Arial" w:cs="Arial"/>
          <w:b/>
          <w:i/>
        </w:rPr>
        <w:br w:type="page"/>
      </w:r>
      <w:r w:rsidRPr="006819B5">
        <w:rPr>
          <w:rFonts w:ascii="Arial" w:hAnsi="Arial" w:cs="Arial"/>
          <w:b/>
          <w:sz w:val="32"/>
        </w:rPr>
        <w:t xml:space="preserve">17 FEBBRAIO </w:t>
      </w:r>
      <w:r w:rsidRPr="006819B5">
        <w:rPr>
          <w:rFonts w:ascii="Arial" w:hAnsi="Arial" w:cs="Arial"/>
          <w:b/>
          <w:sz w:val="32"/>
          <w:szCs w:val="20"/>
        </w:rPr>
        <w:t>2019 DOMENICA DI RITO ROMANO</w:t>
      </w:r>
    </w:p>
    <w:p w14:paraId="579859DD" w14:textId="77777777" w:rsidR="005E0548" w:rsidRPr="006819B5" w:rsidRDefault="005E0548" w:rsidP="00E42C40">
      <w:pPr>
        <w:pStyle w:val="Titolo5"/>
        <w:jc w:val="both"/>
        <w:rPr>
          <w:rFonts w:ascii="Arial" w:hAnsi="Arial" w:cs="Arial"/>
          <w:sz w:val="24"/>
        </w:rPr>
      </w:pPr>
    </w:p>
    <w:p w14:paraId="0ABC5C6A" w14:textId="77777777" w:rsidR="005E0548" w:rsidRPr="006819B5" w:rsidRDefault="005E0548" w:rsidP="00E42C40">
      <w:pPr>
        <w:pStyle w:val="Titolo5"/>
        <w:jc w:val="both"/>
        <w:rPr>
          <w:rFonts w:ascii="Arial" w:hAnsi="Arial" w:cs="Arial"/>
          <w:sz w:val="24"/>
        </w:rPr>
      </w:pPr>
      <w:r>
        <w:rPr>
          <w:rFonts w:ascii="Arial" w:hAnsi="Arial" w:cs="Arial"/>
          <w:sz w:val="24"/>
        </w:rPr>
        <w:t xml:space="preserve">LA VOSTRA RICOMPENSA è GRANDE NEI CIELI </w:t>
      </w:r>
    </w:p>
    <w:p w14:paraId="7731FBE9" w14:textId="77777777" w:rsidR="005E0548" w:rsidRPr="006819B5" w:rsidRDefault="005E0548" w:rsidP="00E42C40">
      <w:pPr>
        <w:rPr>
          <w:rFonts w:ascii="Arial" w:hAnsi="Arial" w:cs="Arial"/>
          <w:b/>
        </w:rPr>
      </w:pPr>
      <w:r w:rsidRPr="006819B5">
        <w:rPr>
          <w:rFonts w:ascii="Arial" w:hAnsi="Arial" w:cs="Arial"/>
          <w:b/>
        </w:rPr>
        <w:t>(VI Domenica T.O.– Anno C)</w:t>
      </w:r>
    </w:p>
    <w:p w14:paraId="539A1CB1" w14:textId="77777777" w:rsidR="005E0548" w:rsidRPr="006819B5" w:rsidRDefault="005E0548" w:rsidP="00E42C40">
      <w:pPr>
        <w:rPr>
          <w:rFonts w:ascii="Arial" w:hAnsi="Arial" w:cs="Arial"/>
          <w:b/>
        </w:rPr>
      </w:pPr>
    </w:p>
    <w:p w14:paraId="5A4BA6AA" w14:textId="77777777" w:rsidR="005E0548" w:rsidRPr="006819B5" w:rsidRDefault="005E0548" w:rsidP="00E42C40">
      <w:pPr>
        <w:rPr>
          <w:rFonts w:ascii="Arial" w:hAnsi="Arial" w:cs="Arial"/>
          <w:b/>
        </w:rPr>
      </w:pPr>
      <w:r>
        <w:rPr>
          <w:rFonts w:ascii="Arial" w:hAnsi="Arial" w:cs="Arial"/>
          <w:b/>
        </w:rPr>
        <w:t xml:space="preserve">BENEDETTO L’UOMO CHE CONFIDA NEL SIGNORE </w:t>
      </w:r>
      <w:r w:rsidRPr="006819B5">
        <w:rPr>
          <w:rFonts w:ascii="Arial" w:hAnsi="Arial" w:cs="Arial"/>
          <w:b/>
        </w:rPr>
        <w:t>(Ger 17,5-8)</w:t>
      </w:r>
    </w:p>
    <w:p w14:paraId="2345A4F8" w14:textId="77777777" w:rsidR="005E0548" w:rsidRDefault="005E0548" w:rsidP="00E42C40">
      <w:pPr>
        <w:jc w:val="both"/>
        <w:rPr>
          <w:rFonts w:ascii="Arial" w:hAnsi="Arial" w:cs="Arial"/>
        </w:rPr>
      </w:pPr>
      <w:r>
        <w:rPr>
          <w:rFonts w:ascii="Arial" w:hAnsi="Arial" w:cs="Arial"/>
        </w:rPr>
        <w:t xml:space="preserve">Il profeta Geremia oggi grida a noi due verità. Chi confida nel Signore, cammina di benedizione in benedizione fino al raggiungimento della benedizione eterna. Chi confida nell’uomo invece è privo della benedizione di Dio e procede nella maledizione fino alla maledizione eterna. Confida nel Signore chi obbedisce alla sua santa Legge, ai suoi Comandamenti, ad ogni Statuto da Lui dato all’uomo come vera Legge di vita. Se viene separato Dio dalla sua Parola rivelata e consegnata al popolo, non si confida più nel Signore. La sua Legge non è la nostra obbedienza. Confida nell’uomo chi si appoggia sulla sua parola. La parola dell’uomo non è di vita, ma di morte. La donna si appoggiò sulla parola del serpente, finì nella morte. L’uomo confidò nella parola della donna, anche lui entrò nella morte. Non hanno confidato nella Parola del loro Dio e si sono trovati nella morte, nella separazione, nella disobbedienza, nel peccato. </w:t>
      </w:r>
    </w:p>
    <w:p w14:paraId="41D6966F" w14:textId="77777777" w:rsidR="005E0548" w:rsidRPr="006819B5" w:rsidRDefault="005E0548" w:rsidP="00E42C40">
      <w:pPr>
        <w:jc w:val="both"/>
        <w:rPr>
          <w:rFonts w:ascii="Arial" w:hAnsi="Arial" w:cs="Arial"/>
        </w:rPr>
      </w:pPr>
    </w:p>
    <w:p w14:paraId="60560015" w14:textId="77777777" w:rsidR="005E0548" w:rsidRPr="006819B5" w:rsidRDefault="005E0548" w:rsidP="00E42C40">
      <w:pPr>
        <w:rPr>
          <w:rFonts w:ascii="Arial" w:hAnsi="Arial" w:cs="Arial"/>
          <w:b/>
        </w:rPr>
      </w:pPr>
      <w:r>
        <w:rPr>
          <w:rFonts w:ascii="Arial" w:hAnsi="Arial" w:cs="Arial"/>
          <w:b/>
        </w:rPr>
        <w:t xml:space="preserve">PRIMIZIA DI COLORO CHE SONO MORTI </w:t>
      </w:r>
      <w:r w:rsidRPr="006819B5">
        <w:rPr>
          <w:rFonts w:ascii="Arial" w:hAnsi="Arial" w:cs="Arial"/>
          <w:b/>
        </w:rPr>
        <w:t>(1Cor 15,</w:t>
      </w:r>
      <w:r>
        <w:rPr>
          <w:rFonts w:ascii="Arial" w:hAnsi="Arial" w:cs="Arial"/>
          <w:b/>
        </w:rPr>
        <w:t xml:space="preserve"> </w:t>
      </w:r>
      <w:r w:rsidRPr="006819B5">
        <w:rPr>
          <w:rFonts w:ascii="Arial" w:hAnsi="Arial" w:cs="Arial"/>
          <w:b/>
        </w:rPr>
        <w:t>17.20-26)</w:t>
      </w:r>
    </w:p>
    <w:p w14:paraId="5E4E04B6" w14:textId="77777777" w:rsidR="005E0548" w:rsidRDefault="005E0548" w:rsidP="00E42C40">
      <w:pPr>
        <w:jc w:val="both"/>
        <w:rPr>
          <w:rFonts w:ascii="Arial" w:hAnsi="Arial" w:cs="Arial"/>
        </w:rPr>
      </w:pPr>
      <w:r>
        <w:rPr>
          <w:rFonts w:ascii="Arial" w:hAnsi="Arial" w:cs="Arial"/>
        </w:rPr>
        <w:t>Gesù Risorto è primizia di coloro che sono morti. La primizia nell’Antica Scrittura apparteneva al Signore. Se ne doveva fare un’offerta a Lui. Gesù è il primo frutto che matura sull’albero dell’obbedienza a Dio. Con l’obbedienza alla sua Parola anche altri frutti di risurrezione gloriosa seguiranno, oggi come risurrezione spirituale, rigenerazione, nascita dall’alto, domani, alla fine del mondo seguirà anche la risurrezione gloriosa dei corpi. Ma per chi sarà la risurrezione con un corpo glorioso, spirituale, incorruttibile, immortale, in tutto simile al corpo di Cristo Gesù? Questa risurrezione è riservata solo a coloro che hanno operato il bene nella loro vita. Per il discepolo di Gesù il bene è solo l’obbedienza al Vangelo, alla Parola della salvezza. Obbedendo al Vangelo, anche noi saremo trasformati in primizie per il nostro Dio, in Cristo, con Cristo, per Cristo, per la potenza dello Spirito Santo. Verità immortale, eterna.</w:t>
      </w:r>
    </w:p>
    <w:p w14:paraId="7217A736" w14:textId="77777777" w:rsidR="005E0548" w:rsidRPr="006819B5" w:rsidRDefault="005E0548" w:rsidP="00E42C40">
      <w:pPr>
        <w:jc w:val="both"/>
        <w:rPr>
          <w:rFonts w:ascii="Arial" w:hAnsi="Arial" w:cs="Arial"/>
        </w:rPr>
      </w:pPr>
    </w:p>
    <w:p w14:paraId="1076AE71" w14:textId="77777777" w:rsidR="005E0548" w:rsidRPr="006819B5" w:rsidRDefault="005E0548" w:rsidP="00E42C40">
      <w:pPr>
        <w:rPr>
          <w:rFonts w:ascii="Arial" w:hAnsi="Arial" w:cs="Arial"/>
          <w:b/>
        </w:rPr>
      </w:pPr>
      <w:r>
        <w:rPr>
          <w:rFonts w:ascii="Arial" w:hAnsi="Arial" w:cs="Arial"/>
          <w:b/>
        </w:rPr>
        <w:t xml:space="preserve">VOSTRO È IL REGNO DI DIO </w:t>
      </w:r>
      <w:r w:rsidRPr="006819B5">
        <w:rPr>
          <w:rFonts w:ascii="Arial" w:hAnsi="Arial" w:cs="Arial"/>
          <w:b/>
        </w:rPr>
        <w:t>(Lc 6,</w:t>
      </w:r>
      <w:r>
        <w:rPr>
          <w:rFonts w:ascii="Arial" w:hAnsi="Arial" w:cs="Arial"/>
          <w:b/>
        </w:rPr>
        <w:t xml:space="preserve"> </w:t>
      </w:r>
      <w:r w:rsidRPr="006819B5">
        <w:rPr>
          <w:rFonts w:ascii="Arial" w:hAnsi="Arial" w:cs="Arial"/>
          <w:b/>
        </w:rPr>
        <w:t>17.20-26)</w:t>
      </w:r>
    </w:p>
    <w:p w14:paraId="340EE737" w14:textId="77777777" w:rsidR="005E0548" w:rsidRDefault="005E0548" w:rsidP="00E42C40">
      <w:pPr>
        <w:jc w:val="both"/>
        <w:rPr>
          <w:rFonts w:ascii="Arial" w:hAnsi="Arial" w:cs="Arial"/>
        </w:rPr>
      </w:pPr>
      <w:r>
        <w:rPr>
          <w:rFonts w:ascii="Arial" w:hAnsi="Arial" w:cs="Arial"/>
        </w:rPr>
        <w:t xml:space="preserve">Ogni Parola di Gesù va letta nello Spirito Santo e in Lui, con Lui, nella sua sapienza, intelligenza, verità e scienza va compresa. Questo però non è ancora sufficiente. La verità compresa va vissuta e si può vivere solo con la sua fortezza. La povertà è vera via di salvezza. Quando essa è via di salvezza? Quando è vissuta secondo il Vangelo, nel Vangelo, in obbedienza alla Parola di Gesù. Se si esce dalla Parola di Gesù e dall’obbedienza ad essa, la povertà non è più via di vita eterna, perché non è conservata nel Vangelo della salvezza. Ma anche la ricchezza è via di vita eterna, alla stessa condizione: che essa si viva secondo la Parola di Gesù, la sola via della redenzione. Come si vive la ricchezza secondo il Vangelo? Facendo di essa uno strumento della Provvidenza del Padre, condividendo i beni ricevuti da Dio con quanti sono privi di essi. La condivisione non è in funzione del povero che ha bisogno, ma solo per obbedire ad una Legge eterna stabilita da Dio. Il Signore dona al ricco perché il ricco doni al povero. Se lui non dona, disobbedisce e si danna. </w:t>
      </w:r>
    </w:p>
    <w:p w14:paraId="3AC8EB5E" w14:textId="77777777" w:rsidR="005E0548" w:rsidRPr="006819B5" w:rsidRDefault="005E0548" w:rsidP="00E42C40">
      <w:pPr>
        <w:rPr>
          <w:rFonts w:ascii="Arial" w:hAnsi="Arial" w:cs="Arial"/>
          <w:b/>
          <w:sz w:val="32"/>
          <w:szCs w:val="20"/>
        </w:rPr>
      </w:pPr>
      <w:r w:rsidRPr="006819B5">
        <w:rPr>
          <w:rFonts w:ascii="Arial" w:hAnsi="Arial" w:cs="Arial"/>
        </w:rPr>
        <w:br w:type="page"/>
      </w:r>
      <w:r w:rsidRPr="006819B5">
        <w:rPr>
          <w:rFonts w:ascii="Arial" w:hAnsi="Arial" w:cs="Arial"/>
          <w:b/>
          <w:sz w:val="32"/>
        </w:rPr>
        <w:t xml:space="preserve">17 FEBBRAIO </w:t>
      </w:r>
      <w:r w:rsidRPr="006819B5">
        <w:rPr>
          <w:rFonts w:ascii="Arial" w:hAnsi="Arial" w:cs="Arial"/>
          <w:b/>
          <w:sz w:val="32"/>
          <w:szCs w:val="20"/>
        </w:rPr>
        <w:t>2019 DOMENICA DI RITO AMBROSIANO</w:t>
      </w:r>
    </w:p>
    <w:p w14:paraId="48FA4C71" w14:textId="77777777" w:rsidR="005E0548" w:rsidRPr="006819B5" w:rsidRDefault="005E0548" w:rsidP="00E42C40">
      <w:pPr>
        <w:pStyle w:val="Titolo5"/>
        <w:jc w:val="both"/>
        <w:rPr>
          <w:rFonts w:ascii="Arial" w:hAnsi="Arial" w:cs="Arial"/>
          <w:sz w:val="24"/>
        </w:rPr>
      </w:pPr>
    </w:p>
    <w:p w14:paraId="455355FB" w14:textId="77777777" w:rsidR="005E0548" w:rsidRPr="0025177A" w:rsidRDefault="005E0548" w:rsidP="00E42C40">
      <w:pPr>
        <w:rPr>
          <w:rFonts w:ascii="Arial" w:hAnsi="Arial" w:cs="Arial"/>
          <w:b/>
          <w:szCs w:val="20"/>
        </w:rPr>
      </w:pPr>
      <w:r w:rsidRPr="0025177A">
        <w:rPr>
          <w:rFonts w:ascii="Arial" w:hAnsi="Arial" w:cs="Arial"/>
          <w:b/>
          <w:szCs w:val="20"/>
        </w:rPr>
        <w:t xml:space="preserve">Non ne sono stati purificati dieci? </w:t>
      </w:r>
    </w:p>
    <w:p w14:paraId="29164A3D" w14:textId="77777777" w:rsidR="005E0548" w:rsidRPr="006819B5" w:rsidRDefault="005E0548" w:rsidP="00E42C40">
      <w:pPr>
        <w:rPr>
          <w:rFonts w:ascii="Arial" w:hAnsi="Arial" w:cs="Arial"/>
          <w:b/>
        </w:rPr>
      </w:pPr>
      <w:r w:rsidRPr="006819B5">
        <w:rPr>
          <w:rFonts w:ascii="Arial" w:hAnsi="Arial" w:cs="Arial"/>
          <w:b/>
          <w:color w:val="272323"/>
          <w:szCs w:val="14"/>
        </w:rPr>
        <w:t>(</w:t>
      </w:r>
      <w:r w:rsidRPr="006819B5">
        <w:rPr>
          <w:rFonts w:ascii="Arial" w:hAnsi="Arial" w:cs="Arial"/>
          <w:b/>
          <w:color w:val="000000"/>
        </w:rPr>
        <w:t>VI DOMENICA DOPO L'EPIFANIA</w:t>
      </w:r>
      <w:r w:rsidRPr="006819B5">
        <w:rPr>
          <w:rFonts w:ascii="Arial" w:hAnsi="Arial" w:cs="Arial"/>
          <w:b/>
        </w:rPr>
        <w:t xml:space="preserve"> – Anno C)</w:t>
      </w:r>
    </w:p>
    <w:p w14:paraId="572AC7A5" w14:textId="77777777" w:rsidR="005E0548" w:rsidRPr="006819B5" w:rsidRDefault="005E0548" w:rsidP="00E42C40">
      <w:pPr>
        <w:autoSpaceDE w:val="0"/>
        <w:autoSpaceDN w:val="0"/>
        <w:adjustRightInd w:val="0"/>
        <w:rPr>
          <w:rFonts w:ascii="Arial" w:hAnsi="Arial" w:cs="Arial"/>
          <w:b/>
          <w:color w:val="CD261B"/>
          <w:szCs w:val="14"/>
        </w:rPr>
      </w:pPr>
    </w:p>
    <w:p w14:paraId="1F39FBB4" w14:textId="77777777" w:rsidR="005E0548" w:rsidRPr="006819B5" w:rsidRDefault="005E0548" w:rsidP="00E42C40">
      <w:pPr>
        <w:autoSpaceDE w:val="0"/>
        <w:autoSpaceDN w:val="0"/>
        <w:adjustRightInd w:val="0"/>
        <w:rPr>
          <w:rFonts w:ascii="Arial" w:hAnsi="Arial" w:cs="Arial"/>
          <w:b/>
          <w:color w:val="272323"/>
          <w:szCs w:val="14"/>
        </w:rPr>
      </w:pPr>
      <w:r w:rsidRPr="00A83573">
        <w:rPr>
          <w:rFonts w:ascii="Arial" w:hAnsi="Arial" w:cs="Arial"/>
          <w:b/>
          <w:color w:val="000000"/>
          <w:szCs w:val="20"/>
        </w:rPr>
        <w:t>Osservate il diritto e praticate la giustizia</w:t>
      </w:r>
      <w:r w:rsidRPr="00A83573">
        <w:rPr>
          <w:rFonts w:ascii="Arial" w:hAnsi="Arial" w:cs="Arial"/>
          <w:b/>
          <w:color w:val="272323"/>
          <w:szCs w:val="14"/>
        </w:rPr>
        <w:t xml:space="preserve"> </w:t>
      </w:r>
      <w:r w:rsidRPr="006819B5">
        <w:rPr>
          <w:rFonts w:ascii="Arial" w:hAnsi="Arial" w:cs="Arial"/>
          <w:b/>
          <w:color w:val="272323"/>
          <w:szCs w:val="14"/>
        </w:rPr>
        <w:t>(</w:t>
      </w:r>
      <w:r w:rsidRPr="006819B5">
        <w:rPr>
          <w:rFonts w:ascii="Arial" w:hAnsi="Arial" w:cs="Arial"/>
          <w:b/>
          <w:color w:val="000000"/>
        </w:rPr>
        <w:t>Is 56,1-8</w:t>
      </w:r>
      <w:r w:rsidRPr="006819B5">
        <w:rPr>
          <w:rFonts w:ascii="Arial" w:hAnsi="Arial" w:cs="Arial"/>
          <w:b/>
          <w:color w:val="272323"/>
          <w:szCs w:val="14"/>
        </w:rPr>
        <w:t>)</w:t>
      </w:r>
    </w:p>
    <w:p w14:paraId="0E79FE69"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Chi vuole entrare nella salvezza eterna del Signore, è chiamato ad osservare il diritto e a praticare la giustizia. Quale diritto deve osservare e quale giustizia praticare? Il diritto e la giustizia che appartengono alla sua natura. In cosa consistono questo diritto e questa giustizia? Nel dare a Dio ciò che è suo. Cosa è di Dio? Tutto. Il cielo, la terra, il tempo, le cose. Lo stesso uomo è di Dio. Anche l’uomo va donato a Dio per diritto e giustizia di creazione. Come si dona l’uomo a Dio? Ascoltando la sua voce, obbedendo alla sua Legge, osservando i suoi Comandamenti. Essendo Dio il Creatore di ogni uomo, ad ogni uomo apre le porte della sua salvezza, a condizione che osservi il diritto e pratichi la giustizia. Straniero può essere l’uomo per l’uomo, mai per il Signore, perché di ogni uomo Lui è Creatore, Signore, Salvatore. La sua salvezza è per tutti i popoli e a tutti i popoli essa va annunziata per diritto di promessa divina.</w:t>
      </w:r>
    </w:p>
    <w:p w14:paraId="7921C9B3" w14:textId="77777777" w:rsidR="005E0548" w:rsidRPr="006819B5" w:rsidRDefault="005E0548" w:rsidP="00E42C40">
      <w:pPr>
        <w:autoSpaceDE w:val="0"/>
        <w:autoSpaceDN w:val="0"/>
        <w:adjustRightInd w:val="0"/>
        <w:jc w:val="both"/>
        <w:rPr>
          <w:rFonts w:ascii="Arial" w:hAnsi="Arial" w:cs="Arial"/>
          <w:color w:val="272323"/>
          <w:szCs w:val="14"/>
        </w:rPr>
      </w:pPr>
    </w:p>
    <w:p w14:paraId="2043C3C7" w14:textId="77777777" w:rsidR="005E0548" w:rsidRPr="00A83573" w:rsidRDefault="005E0548" w:rsidP="00E42C40">
      <w:pPr>
        <w:autoSpaceDE w:val="0"/>
        <w:autoSpaceDN w:val="0"/>
        <w:adjustRightInd w:val="0"/>
        <w:rPr>
          <w:rFonts w:ascii="Arial" w:hAnsi="Arial" w:cs="Arial"/>
          <w:b/>
          <w:color w:val="272323"/>
          <w:szCs w:val="14"/>
        </w:rPr>
      </w:pPr>
      <w:r w:rsidRPr="00A83573">
        <w:rPr>
          <w:rFonts w:ascii="Arial" w:hAnsi="Arial" w:cs="Arial"/>
          <w:b/>
          <w:szCs w:val="20"/>
        </w:rPr>
        <w:t>Chi mi libererà da questo corpo di morte?</w:t>
      </w:r>
      <w:r w:rsidRPr="00A83573">
        <w:rPr>
          <w:rFonts w:ascii="Arial" w:hAnsi="Arial" w:cs="Arial"/>
          <w:b/>
          <w:color w:val="272323"/>
          <w:szCs w:val="14"/>
        </w:rPr>
        <w:t xml:space="preserve"> (Rm 7,14-25a)</w:t>
      </w:r>
    </w:p>
    <w:p w14:paraId="62BA648F"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La salvezza è liberazione dal corpo di peccato, che porta l’uomo verso la trasgressione della Legge del suo Signore e di conseguenza lo allontana dalla vita eterna promessa a tutti coloro che obbediscono alla sua Parola. Come il Signore libera l’uomo dal suo corpo di peccato? Attraverso l’accoglienza della Parola di Gesù che viene predicata, la conversione ad essa, il lasciarsi immergere nelle acque del battesimo per rinascere nello Spirito Santo, divenendo per sua opera, nuova creatura. Parola, Cristo Gesù, Spirito Santo, sacramenti sono una cosa sola. Poiché i Sacramenti sono stati affidati agli Apostoli, anche gli Apostoli sono essenza nell’opera della redenzione, salvezza, giustificazione, vita eterna. Nessuna salvezza è vera se non nasce dalla predicazione degli Apostoli e se la conversione alla Parola non viene sigillata dalla grazia dei sacramenti. Senza l’Apostolo non c’è vera salvezza. </w:t>
      </w:r>
    </w:p>
    <w:p w14:paraId="23B0B5CA" w14:textId="77777777" w:rsidR="005E0548" w:rsidRPr="006819B5" w:rsidRDefault="005E0548" w:rsidP="00E42C40">
      <w:pPr>
        <w:autoSpaceDE w:val="0"/>
        <w:autoSpaceDN w:val="0"/>
        <w:adjustRightInd w:val="0"/>
        <w:jc w:val="both"/>
        <w:rPr>
          <w:rFonts w:ascii="Arial" w:hAnsi="Arial" w:cs="Arial"/>
          <w:color w:val="272323"/>
          <w:szCs w:val="14"/>
        </w:rPr>
      </w:pPr>
    </w:p>
    <w:p w14:paraId="4D3AD92E" w14:textId="77777777" w:rsidR="005E0548" w:rsidRPr="006819B5" w:rsidRDefault="005E0548" w:rsidP="00E42C40">
      <w:pPr>
        <w:autoSpaceDE w:val="0"/>
        <w:autoSpaceDN w:val="0"/>
        <w:adjustRightInd w:val="0"/>
        <w:rPr>
          <w:rFonts w:ascii="Arial" w:hAnsi="Arial" w:cs="Arial"/>
          <w:b/>
          <w:color w:val="272323"/>
          <w:szCs w:val="14"/>
        </w:rPr>
      </w:pPr>
      <w:r w:rsidRPr="00A83573">
        <w:rPr>
          <w:rFonts w:ascii="Arial" w:hAnsi="Arial" w:cs="Arial"/>
          <w:b/>
          <w:szCs w:val="20"/>
        </w:rPr>
        <w:t>Andate a presentarvi ai sacerdoti</w:t>
      </w:r>
      <w:r w:rsidRPr="00A83573">
        <w:rPr>
          <w:rFonts w:ascii="Arial" w:hAnsi="Arial" w:cs="Arial"/>
          <w:b/>
          <w:color w:val="272323"/>
          <w:szCs w:val="14"/>
        </w:rPr>
        <w:t xml:space="preserve"> </w:t>
      </w:r>
      <w:r w:rsidRPr="006819B5">
        <w:rPr>
          <w:rFonts w:ascii="Arial" w:hAnsi="Arial" w:cs="Arial"/>
          <w:b/>
          <w:color w:val="272323"/>
          <w:szCs w:val="14"/>
        </w:rPr>
        <w:t>(Lc 17,11-19)</w:t>
      </w:r>
    </w:p>
    <w:p w14:paraId="65AA8889"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Perché Gesù manda i dieci lebbrosi dai sacerdoti? Perché la Legge conferiva loro il ministero di dichiarare che una persona era lebbrosa e anche il ministero di compiere per le persene guarite dalla lebbra i riti della purificazione, ordinando  il loro rientro nella comunità. Mandandoli dai sacerdoti, Gesù ha loro concesso la guarigione. Essi vanno da lebbrosi, ma sanno che guariranno. Lungo la via, sono guariti, ma tutti proseguono per la loro strada. Gesù ha detto di andare dai sacerdoti ed essi vi si recano. Uno però avverte nel cuore il dovere di ringraziare Cristo Gesù e per Lui, Dio che aveva concesso la guarigione. Il ragionamento del suo cuore è logico, lineare. Sono stato lebbroso e per molto tempo escluso dalla comunità. Un giorno di più non arreca nessun danno al mio corpo o al mio spirito. Invece arrecherebbe un grave danno alla mia anima se non andassi subito a ringraziare, lodare, benedire il mio Benefattore e per Lui benedire il Signore che ha dato la guarigione. Quest’uomo antepone la gloria di Dio e il ringraziamento a Cristo Gesù prima della sua vita.</w:t>
      </w:r>
    </w:p>
    <w:p w14:paraId="5A44CCE7" w14:textId="77777777" w:rsidR="005E0548" w:rsidRPr="0092056A" w:rsidRDefault="005E0548" w:rsidP="00E42C40">
      <w:pPr>
        <w:pStyle w:val="Titolo5"/>
        <w:jc w:val="center"/>
        <w:rPr>
          <w:rFonts w:ascii="Arial" w:hAnsi="Arial" w:cs="Arial"/>
        </w:rPr>
      </w:pPr>
      <w:r w:rsidRPr="0092056A">
        <w:rPr>
          <w:rFonts w:ascii="Arial" w:hAnsi="Arial" w:cs="Arial"/>
        </w:rPr>
        <w:t>24 FEBBRAIO 2019</w:t>
      </w:r>
    </w:p>
    <w:p w14:paraId="1C75B1A8" w14:textId="77777777" w:rsidR="005E0548" w:rsidRPr="0092056A" w:rsidRDefault="005E0548" w:rsidP="00E42C40">
      <w:pPr>
        <w:rPr>
          <w:rStyle w:val="Enfasigrassetto"/>
          <w:rFonts w:ascii="Arial" w:hAnsi="Arial" w:cs="Arial"/>
          <w:sz w:val="32"/>
        </w:rPr>
      </w:pPr>
    </w:p>
    <w:p w14:paraId="6A2D378C" w14:textId="77777777" w:rsidR="005E0548" w:rsidRDefault="005E0548" w:rsidP="00E42C40">
      <w:pPr>
        <w:spacing w:after="120"/>
        <w:rPr>
          <w:rFonts w:ascii="Arial" w:hAnsi="Arial" w:cs="Arial"/>
          <w:b/>
          <w:sz w:val="32"/>
          <w:szCs w:val="20"/>
        </w:rPr>
      </w:pPr>
      <w:r w:rsidRPr="001257F9">
        <w:rPr>
          <w:rFonts w:ascii="Arial" w:hAnsi="Arial" w:cs="Arial"/>
          <w:b/>
          <w:sz w:val="32"/>
          <w:szCs w:val="20"/>
        </w:rPr>
        <w:t>Egli è benevolo verso gli ingrati e i malvagi</w:t>
      </w:r>
    </w:p>
    <w:p w14:paraId="63B8D491" w14:textId="77777777" w:rsidR="005E0548" w:rsidRDefault="005E0548" w:rsidP="00E42C40">
      <w:pPr>
        <w:spacing w:after="120"/>
        <w:jc w:val="both"/>
        <w:rPr>
          <w:rFonts w:ascii="Arial" w:hAnsi="Arial" w:cs="Arial"/>
        </w:rPr>
      </w:pPr>
      <w:r>
        <w:rPr>
          <w:rFonts w:ascii="Arial" w:hAnsi="Arial" w:cs="Arial"/>
        </w:rPr>
        <w:t>Chi è il Signore nostro Dio? Il Libro della Sapienza e il profeta Isaia ci offrono questo ritratto: “</w:t>
      </w:r>
      <w:r w:rsidRPr="009E3379">
        <w:rPr>
          <w:rFonts w:ascii="Arial" w:hAnsi="Arial" w:cs="Arial"/>
        </w:rPr>
        <w:t>Hai compassione di tutti, perché tutto puoi,</w:t>
      </w:r>
      <w:r>
        <w:rPr>
          <w:rFonts w:ascii="Arial" w:hAnsi="Arial" w:cs="Arial"/>
        </w:rPr>
        <w:t xml:space="preserve"> </w:t>
      </w:r>
      <w:r w:rsidRPr="009E3379">
        <w:rPr>
          <w:rFonts w:ascii="Arial" w:hAnsi="Arial" w:cs="Arial"/>
        </w:rPr>
        <w:t>chiudi gli occhi sui peccati degli uomini,</w:t>
      </w:r>
      <w:r>
        <w:rPr>
          <w:rFonts w:ascii="Arial" w:hAnsi="Arial" w:cs="Arial"/>
        </w:rPr>
        <w:t xml:space="preserve"> </w:t>
      </w:r>
      <w:r w:rsidRPr="009E3379">
        <w:rPr>
          <w:rFonts w:ascii="Arial" w:hAnsi="Arial" w:cs="Arial"/>
        </w:rPr>
        <w:t>aspettando il loro pentimento.</w:t>
      </w:r>
      <w:r>
        <w:rPr>
          <w:rFonts w:ascii="Arial" w:hAnsi="Arial" w:cs="Arial"/>
        </w:rPr>
        <w:t xml:space="preserve"> </w:t>
      </w:r>
      <w:r w:rsidRPr="009E3379">
        <w:rPr>
          <w:rFonts w:ascii="Arial" w:hAnsi="Arial" w:cs="Arial"/>
        </w:rPr>
        <w:t>Tu infatti ami tutte le cose che esistono</w:t>
      </w:r>
      <w:r>
        <w:rPr>
          <w:rFonts w:ascii="Arial" w:hAnsi="Arial" w:cs="Arial"/>
        </w:rPr>
        <w:t xml:space="preserve"> </w:t>
      </w:r>
      <w:r w:rsidRPr="009E3379">
        <w:rPr>
          <w:rFonts w:ascii="Arial" w:hAnsi="Arial" w:cs="Arial"/>
        </w:rPr>
        <w:t>e non provi disgusto per nessuna delle cose che hai creato;</w:t>
      </w:r>
      <w:r>
        <w:rPr>
          <w:rFonts w:ascii="Arial" w:hAnsi="Arial" w:cs="Arial"/>
        </w:rPr>
        <w:t xml:space="preserve"> </w:t>
      </w:r>
      <w:r w:rsidRPr="009E3379">
        <w:rPr>
          <w:rFonts w:ascii="Arial" w:hAnsi="Arial" w:cs="Arial"/>
        </w:rPr>
        <w:t>se avessi odiato qualcosa, non l’avresti neppure formata.</w:t>
      </w:r>
      <w:r>
        <w:rPr>
          <w:rFonts w:ascii="Arial" w:hAnsi="Arial" w:cs="Arial"/>
        </w:rPr>
        <w:t xml:space="preserve"> </w:t>
      </w:r>
      <w:r w:rsidRPr="009E3379">
        <w:rPr>
          <w:rFonts w:ascii="Arial" w:hAnsi="Arial" w:cs="Arial"/>
        </w:rPr>
        <w:t>Come potrebbe sussistere una cosa, se tu non l’avessi voluta?</w:t>
      </w:r>
      <w:r>
        <w:rPr>
          <w:rFonts w:ascii="Arial" w:hAnsi="Arial" w:cs="Arial"/>
        </w:rPr>
        <w:t xml:space="preserve"> </w:t>
      </w:r>
      <w:r w:rsidRPr="009E3379">
        <w:rPr>
          <w:rFonts w:ascii="Arial" w:hAnsi="Arial" w:cs="Arial"/>
        </w:rPr>
        <w:t>Potrebbe conservarsi ciò che da te non fu chiamato all’esistenza?</w:t>
      </w:r>
      <w:r>
        <w:rPr>
          <w:rFonts w:ascii="Arial" w:hAnsi="Arial" w:cs="Arial"/>
        </w:rPr>
        <w:t xml:space="preserve"> </w:t>
      </w:r>
      <w:r w:rsidRPr="009E3379">
        <w:rPr>
          <w:rFonts w:ascii="Arial" w:hAnsi="Arial" w:cs="Arial"/>
        </w:rPr>
        <w:t>Tu sei indulgente con tutte le cose, perché sono tue, Signor</w:t>
      </w:r>
      <w:r>
        <w:rPr>
          <w:rFonts w:ascii="Arial" w:hAnsi="Arial" w:cs="Arial"/>
        </w:rPr>
        <w:t>e, amante della vita” (Sap 11,23-26). “</w:t>
      </w:r>
      <w:r w:rsidRPr="00A7766F">
        <w:rPr>
          <w:rFonts w:ascii="Arial" w:hAnsi="Arial" w:cs="Arial"/>
        </w:rPr>
        <w:t>Eppure il Signore aspetta con fiducia per farvi grazia,</w:t>
      </w:r>
      <w:r>
        <w:rPr>
          <w:rFonts w:ascii="Arial" w:hAnsi="Arial" w:cs="Arial"/>
        </w:rPr>
        <w:t xml:space="preserve"> </w:t>
      </w:r>
      <w:r w:rsidRPr="00A7766F">
        <w:rPr>
          <w:rFonts w:ascii="Arial" w:hAnsi="Arial" w:cs="Arial"/>
        </w:rPr>
        <w:t>per questo sorge per avere pietà di voi,</w:t>
      </w:r>
      <w:r>
        <w:rPr>
          <w:rFonts w:ascii="Arial" w:hAnsi="Arial" w:cs="Arial"/>
        </w:rPr>
        <w:t xml:space="preserve"> </w:t>
      </w:r>
      <w:r w:rsidRPr="00A7766F">
        <w:rPr>
          <w:rFonts w:ascii="Arial" w:hAnsi="Arial" w:cs="Arial"/>
        </w:rPr>
        <w:t>perché un Dio giusto è il Signore;</w:t>
      </w:r>
      <w:r>
        <w:rPr>
          <w:rFonts w:ascii="Arial" w:hAnsi="Arial" w:cs="Arial"/>
        </w:rPr>
        <w:t xml:space="preserve"> </w:t>
      </w:r>
      <w:r w:rsidRPr="00A7766F">
        <w:rPr>
          <w:rFonts w:ascii="Arial" w:hAnsi="Arial" w:cs="Arial"/>
        </w:rPr>
        <w:t>beati coloro che sperano in lui.</w:t>
      </w:r>
      <w:r>
        <w:rPr>
          <w:rFonts w:ascii="Arial" w:hAnsi="Arial" w:cs="Arial"/>
        </w:rPr>
        <w:t xml:space="preserve"> </w:t>
      </w:r>
      <w:r w:rsidRPr="00A7766F">
        <w:rPr>
          <w:rFonts w:ascii="Arial" w:hAnsi="Arial" w:cs="Arial"/>
        </w:rPr>
        <w:t xml:space="preserve">Popolo di Sion, che abiti a Gerusalemme, tu non dovrai più piangere. A un tuo grido di supplica ti farà grazia; </w:t>
      </w:r>
      <w:r>
        <w:rPr>
          <w:rFonts w:ascii="Arial" w:hAnsi="Arial" w:cs="Arial"/>
        </w:rPr>
        <w:t xml:space="preserve">appena udrà, ti darà risposta” (Is 30,18-19). </w:t>
      </w:r>
    </w:p>
    <w:p w14:paraId="44BFAF4B" w14:textId="77777777" w:rsidR="005E0548" w:rsidRDefault="005E0548" w:rsidP="00E42C40">
      <w:pPr>
        <w:spacing w:after="120"/>
        <w:jc w:val="both"/>
        <w:rPr>
          <w:rFonts w:ascii="Arial" w:hAnsi="Arial" w:cs="Arial"/>
        </w:rPr>
      </w:pPr>
      <w:r>
        <w:rPr>
          <w:rFonts w:ascii="Arial" w:hAnsi="Arial" w:cs="Arial"/>
        </w:rPr>
        <w:t>Completa questa verità, portandola al sommo della sua perfezione l’Apostolo Giovanni: “</w:t>
      </w:r>
      <w:r w:rsidRPr="00906403">
        <w:rPr>
          <w:rFonts w:ascii="Arial" w:hAnsi="Arial" w:cs="Arial"/>
        </w:rPr>
        <w:t>Dio infatti ha tanto amato il mondo da dare il Figlio unigenito, perché chiunque crede in lui non vada p</w:t>
      </w:r>
      <w:r>
        <w:rPr>
          <w:rFonts w:ascii="Arial" w:hAnsi="Arial" w:cs="Arial"/>
        </w:rPr>
        <w:t>erduto, ma abbia la vita eterna” (Gv 3,16). Il tocco finale ce lo offre San Paolo: “</w:t>
      </w:r>
      <w:r w:rsidRPr="00775296">
        <w:rPr>
          <w:rFonts w:ascii="Arial" w:hAnsi="Arial" w:cs="Arial"/>
        </w:rPr>
        <w:t>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w:t>
      </w:r>
      <w:r>
        <w:rPr>
          <w:rFonts w:ascii="Arial" w:hAnsi="Arial" w:cs="Arial"/>
        </w:rPr>
        <w:t>mo salvati mediante la sua vita (Rm 5,8-10). Se questo è il nostro Dio, possono quanti sono suoi figli di adozione, corpo di Cristo Gesù, tempio vivo dello Spirito Santo, agire in modo difforme, rinnegando e tradendo la verità della loro natura che è stata resa partecipe della natura divina? Se il Padre è carità eterna, anche i suoi figli sono carità per natura partecipata. La natura sempre agirà secondo la sua essenza più vera. Natura di carità deve produrre frutti di carità. Perché allora non produciamo frutti di bene, ma di male?</w:t>
      </w:r>
    </w:p>
    <w:p w14:paraId="08B4AA50" w14:textId="77777777" w:rsidR="005E0548" w:rsidRDefault="005E0548" w:rsidP="00E42C40">
      <w:pPr>
        <w:spacing w:after="120"/>
        <w:jc w:val="both"/>
        <w:rPr>
          <w:rFonts w:ascii="Arial" w:hAnsi="Arial" w:cs="Arial"/>
        </w:rPr>
      </w:pPr>
      <w:r>
        <w:rPr>
          <w:rFonts w:ascii="Arial" w:hAnsi="Arial" w:cs="Arial"/>
        </w:rPr>
        <w:t>Produciamo frutti di male, perché ritorniamo nella nostra vecchia natura di peccato. Come fare allora per rimanere nella nuova natura che è di carità, amore, compassione, misericordia, fedeltà, giustizia, santità? La via è una: rimanere sempre nell’obbedienza alla Parola di Cristo Gesù che è comandamento di purissimo amore universale. Il discepolo del Signore per natura santificata produce frutti di bontà e di misericordia verso tutti. Si asterrà da ogni discriminazione, ogni giudizio, ogni pensiero. Lui ama tutti, sempre, amici e nemici, vicini e lontani, buoni e cattivi, santi e peccatori, quanti gli fanno del bene e quanti gli fanno del male. Così facendo attesterà che veramente la sua natura è quella di Dio per partecipazione sacramentale, perennemente da lui alimentata di ogni grazia e verità nello Spirito Santo per obbedienza. Madre della Redenzione, aiutaci a rimanere sempre nella nuova natura.</w:t>
      </w:r>
    </w:p>
    <w:p w14:paraId="15F67F47" w14:textId="77777777" w:rsidR="005E0548" w:rsidRPr="0092056A" w:rsidRDefault="005E0548" w:rsidP="00E42C40">
      <w:pPr>
        <w:spacing w:after="120"/>
        <w:jc w:val="right"/>
        <w:rPr>
          <w:rFonts w:ascii="Arial" w:hAnsi="Arial" w:cs="Arial"/>
          <w:b/>
          <w:i/>
        </w:rPr>
      </w:pPr>
      <w:r w:rsidRPr="0092056A">
        <w:rPr>
          <w:rFonts w:ascii="Arial" w:hAnsi="Arial" w:cs="Arial"/>
          <w:b/>
          <w:i/>
        </w:rPr>
        <w:t>Mons. Costantino Di Bruno</w:t>
      </w:r>
    </w:p>
    <w:p w14:paraId="2C7D93D2" w14:textId="77777777" w:rsidR="005E0548" w:rsidRPr="0092056A" w:rsidRDefault="005E0548" w:rsidP="00E42C40">
      <w:pPr>
        <w:pStyle w:val="Titolo5"/>
        <w:jc w:val="center"/>
        <w:rPr>
          <w:rFonts w:ascii="Arial" w:hAnsi="Arial" w:cs="Arial"/>
        </w:rPr>
      </w:pPr>
      <w:r w:rsidRPr="0092056A">
        <w:rPr>
          <w:rFonts w:ascii="Arial" w:hAnsi="Arial" w:cs="Arial"/>
        </w:rPr>
        <w:br w:type="page"/>
      </w:r>
      <w:r w:rsidRPr="0092056A">
        <w:rPr>
          <w:rFonts w:ascii="Arial" w:hAnsi="Arial" w:cs="Arial"/>
          <w:sz w:val="32"/>
        </w:rPr>
        <w:t>24 FEBBRAIO 2019 DOMENICA DI RITO ROMANO</w:t>
      </w:r>
      <w:r w:rsidRPr="0092056A">
        <w:rPr>
          <w:rFonts w:ascii="Arial" w:hAnsi="Arial" w:cs="Arial"/>
        </w:rPr>
        <w:t xml:space="preserve"> </w:t>
      </w:r>
    </w:p>
    <w:p w14:paraId="689CAEA3" w14:textId="77777777" w:rsidR="005E0548" w:rsidRPr="0092056A" w:rsidRDefault="005E0548" w:rsidP="00E42C40">
      <w:pPr>
        <w:pStyle w:val="Titolo5"/>
        <w:jc w:val="both"/>
        <w:rPr>
          <w:rFonts w:ascii="Arial" w:hAnsi="Arial" w:cs="Arial"/>
          <w:sz w:val="24"/>
        </w:rPr>
      </w:pPr>
    </w:p>
    <w:p w14:paraId="5DE48AC4" w14:textId="77777777" w:rsidR="005E0548" w:rsidRPr="0092056A" w:rsidRDefault="005E0548" w:rsidP="00E42C40">
      <w:pPr>
        <w:pStyle w:val="Titolo5"/>
        <w:jc w:val="both"/>
        <w:rPr>
          <w:rFonts w:ascii="Arial" w:hAnsi="Arial" w:cs="Arial"/>
          <w:sz w:val="24"/>
        </w:rPr>
      </w:pPr>
      <w:r>
        <w:rPr>
          <w:rFonts w:ascii="Arial" w:hAnsi="Arial" w:cs="Arial"/>
          <w:sz w:val="24"/>
        </w:rPr>
        <w:t>PREGATE PER QUELLI CHE VI TRATTANO MALE</w:t>
      </w:r>
    </w:p>
    <w:p w14:paraId="23AC5C18" w14:textId="77777777" w:rsidR="005E0548" w:rsidRPr="0092056A" w:rsidRDefault="005E0548" w:rsidP="00E42C40">
      <w:pPr>
        <w:rPr>
          <w:rFonts w:ascii="Arial" w:hAnsi="Arial" w:cs="Arial"/>
          <w:b/>
        </w:rPr>
      </w:pPr>
      <w:r w:rsidRPr="0092056A">
        <w:rPr>
          <w:rFonts w:ascii="Arial" w:hAnsi="Arial" w:cs="Arial"/>
          <w:b/>
        </w:rPr>
        <w:t>(VII Domenica T.O. – Anno C)</w:t>
      </w:r>
    </w:p>
    <w:p w14:paraId="2655C4DC" w14:textId="77777777" w:rsidR="005E0548" w:rsidRPr="0092056A" w:rsidRDefault="005E0548" w:rsidP="00E42C40">
      <w:pPr>
        <w:rPr>
          <w:rFonts w:ascii="Arial" w:hAnsi="Arial" w:cs="Arial"/>
        </w:rPr>
      </w:pPr>
    </w:p>
    <w:p w14:paraId="436DF1FB" w14:textId="77777777" w:rsidR="005E0548" w:rsidRPr="0092056A" w:rsidRDefault="005E0548" w:rsidP="00E42C40">
      <w:pPr>
        <w:rPr>
          <w:rFonts w:ascii="Arial" w:hAnsi="Arial" w:cs="Arial"/>
          <w:b/>
        </w:rPr>
      </w:pPr>
      <w:r>
        <w:rPr>
          <w:rFonts w:ascii="Arial" w:hAnsi="Arial" w:cs="Arial"/>
          <w:b/>
        </w:rPr>
        <w:t xml:space="preserve">SECONDO LA SUA GIUSTIZIA </w:t>
      </w:r>
      <w:r w:rsidRPr="0092056A">
        <w:rPr>
          <w:rFonts w:ascii="Arial" w:hAnsi="Arial" w:cs="Arial"/>
          <w:b/>
        </w:rPr>
        <w:t>(1Sam 26,2.7-9.12-13.22-23)</w:t>
      </w:r>
    </w:p>
    <w:p w14:paraId="6BE8FDA7" w14:textId="77777777" w:rsidR="005E0548" w:rsidRDefault="005E0548" w:rsidP="00E42C40">
      <w:pPr>
        <w:jc w:val="both"/>
        <w:rPr>
          <w:rFonts w:ascii="Arial" w:hAnsi="Arial" w:cs="Arial"/>
        </w:rPr>
      </w:pPr>
      <w:r>
        <w:rPr>
          <w:rFonts w:ascii="Arial" w:hAnsi="Arial" w:cs="Arial"/>
        </w:rPr>
        <w:t>Saul, spinto da un sovrumano spirito cattivo, cercava Davide con il suo esercito per ucciderlo. Una notte il re e i suoi guerrieri vengono presi da un torpore mandato loro dal Signore. Davide avrebbe potuto uccidere il suo persecutore ma non lo ha fatto. Come segno che avrebbe potuto ucciderlo, si accosta al re e prende la sua lancia. Al mattino, tenendosi a distanza, chiede al re di mandare qualcuno a ritirare la sua lancia, rivelandogli che avrebbe potuto porre fine alla sua vita, ma non lo ha fatto. Poi Davide chiede a Dio che lo tratti secondo la sua giustizia e la sua fedeltà. Lui è stato giusto. Non ha ucciso il consacrato del Signore. È stato fedele alla sua Legge e ai suoi Comandamenti. Il Signore nella sua grande misericordia voglia usare la sua stessa regola di azione. Lui è stato misericordioso e pietoso, anche il Signore dovrà essere pieno di misericordia e pietà. È legge divina. Sempre Dio ricompensa il bene con il bene.</w:t>
      </w:r>
    </w:p>
    <w:p w14:paraId="6457D6D8" w14:textId="77777777" w:rsidR="005E0548" w:rsidRDefault="005E0548" w:rsidP="00E42C40">
      <w:pPr>
        <w:jc w:val="both"/>
        <w:rPr>
          <w:rFonts w:ascii="Arial" w:hAnsi="Arial" w:cs="Arial"/>
        </w:rPr>
      </w:pPr>
    </w:p>
    <w:p w14:paraId="18D9FAF5" w14:textId="77777777" w:rsidR="005E0548" w:rsidRPr="0092056A" w:rsidRDefault="005E0548" w:rsidP="00E42C40">
      <w:pPr>
        <w:rPr>
          <w:rFonts w:ascii="Arial" w:hAnsi="Arial" w:cs="Arial"/>
          <w:b/>
        </w:rPr>
      </w:pPr>
      <w:r>
        <w:rPr>
          <w:rFonts w:ascii="Arial" w:hAnsi="Arial" w:cs="Arial"/>
          <w:b/>
        </w:rPr>
        <w:t xml:space="preserve">IL SECONDO UOMO VIENE DAL CIELO </w:t>
      </w:r>
      <w:r w:rsidRPr="0092056A">
        <w:rPr>
          <w:rFonts w:ascii="Arial" w:hAnsi="Arial" w:cs="Arial"/>
          <w:b/>
        </w:rPr>
        <w:t xml:space="preserve">(1Cor 15, 45.49) </w:t>
      </w:r>
    </w:p>
    <w:p w14:paraId="7D7D3E59" w14:textId="77777777" w:rsidR="005E0548" w:rsidRDefault="005E0548" w:rsidP="00E42C40">
      <w:pPr>
        <w:jc w:val="both"/>
        <w:rPr>
          <w:rFonts w:ascii="Arial" w:hAnsi="Arial" w:cs="Arial"/>
        </w:rPr>
      </w:pPr>
      <w:r>
        <w:rPr>
          <w:rFonts w:ascii="Arial" w:hAnsi="Arial" w:cs="Arial"/>
        </w:rPr>
        <w:t>Quando Dio volle fare l’uomo, lo fece a sua immagine e somiglianza, traendo la materia dalla polvere del suolo e spirando in essa il suo alito di vita. Il primo uomo viene dalla terra, è di terra. Gesù invece viene dal Cielo. Lui è il Figlio di Dio che si è fatto carne nel seno della Vergine Maria, la piena di grazia. Nella nuova creazione, noi siamo fatti ad immagine dell’uomo celeste. Questa immagine sarà perfetta in noi il giorno del giudizio universale, quando il nostro corpo sarà chiamato dalla polvere e trasformato ad immagine del corpo glorioso di Gesù Signore e reso spirituale, incorruttibile, immortale. Chi riceverà questo corpo di gloria? Solo coloro che sulla terra si sono impegnati a consacrare la loro vita ad una obbedienza piena alla Parola di Gesù. Se saremo conformi a Lui nell’obbedienza e nell’amore sulla terra, saremo conformi a Lui nella gloria dell’eternità. Cristo Gesù è la persona interamente consacrata all’amore.</w:t>
      </w:r>
    </w:p>
    <w:p w14:paraId="48CDE91F" w14:textId="77777777" w:rsidR="005E0548" w:rsidRDefault="005E0548" w:rsidP="00E42C40">
      <w:pPr>
        <w:jc w:val="both"/>
        <w:rPr>
          <w:rFonts w:ascii="Arial" w:hAnsi="Arial" w:cs="Arial"/>
        </w:rPr>
      </w:pPr>
    </w:p>
    <w:p w14:paraId="1E752FCB" w14:textId="77777777" w:rsidR="005E0548" w:rsidRPr="0092056A" w:rsidRDefault="005E0548" w:rsidP="00E42C40">
      <w:pPr>
        <w:rPr>
          <w:rFonts w:ascii="Arial" w:hAnsi="Arial" w:cs="Arial"/>
          <w:b/>
        </w:rPr>
      </w:pPr>
      <w:r>
        <w:rPr>
          <w:rFonts w:ascii="Arial" w:hAnsi="Arial" w:cs="Arial"/>
          <w:b/>
        </w:rPr>
        <w:t xml:space="preserve">BENEDITE COLORO CHE VI MALEDICONO </w:t>
      </w:r>
      <w:r w:rsidRPr="0092056A">
        <w:rPr>
          <w:rFonts w:ascii="Arial" w:hAnsi="Arial" w:cs="Arial"/>
          <w:b/>
        </w:rPr>
        <w:t xml:space="preserve">(Lc 6,27-38). </w:t>
      </w:r>
    </w:p>
    <w:p w14:paraId="10B736F2" w14:textId="77777777" w:rsidR="005E0548" w:rsidRDefault="005E0548" w:rsidP="00E42C40">
      <w:pPr>
        <w:jc w:val="both"/>
        <w:rPr>
          <w:rFonts w:ascii="Arial" w:hAnsi="Arial" w:cs="Arial"/>
        </w:rPr>
      </w:pPr>
      <w:r>
        <w:rPr>
          <w:rFonts w:ascii="Arial" w:hAnsi="Arial" w:cs="Arial"/>
        </w:rPr>
        <w:t>Gesù vuole che i suoi discepoli abbiano sempre Lui, il Maestro, davanti ai loro occhi, appeso al legno, Crocifisso; Lui, il Giusto, che dona la vita per gli ingiusti; Lui, il Santo che consegna tutta intera la sua vita per la redenzione dell’umanità. Se Gesù ha dato il suo corpo dal legno, ci potrà essere cosa che il suo discepolo potrà dire sua? Se lui ha dato la sua vita a Cristo Signore, con la vita gli ha dato ogni altra cosa, anche l’anima, lo spirito, i sentimenti, la volontà, la bocca, gli occhi, le mani, il cuore. Tutto è di Cristo Gesù per manifestare l’amore di Cristo Gesù. Come Gesù rivela tutto l’amore del Padre, il discepolo deve rivelare l’amore del Maestro. Farà questo vivendo solo per amare, aiutare, sostenere, confortare, perdonare. Il discepolo vivrà conoscendo solo il bene, non però sul modello di qualche uomo, ma solo sul modello di Cristo Signore. La vita di Gesù è stata dono. Anche la vita del discepolo dovrà essere dono. Chi dona la vita non può trattenere per sé le cose. Anche le cose sono state donate nell’atto iniziale del dono. Vanno ora donate nella concretezza storica.</w:t>
      </w:r>
    </w:p>
    <w:p w14:paraId="5FC39E3B" w14:textId="77777777" w:rsidR="005E0548" w:rsidRPr="0092056A" w:rsidRDefault="005E0548" w:rsidP="00E42C40">
      <w:pPr>
        <w:pStyle w:val="Titolo5"/>
        <w:jc w:val="center"/>
        <w:rPr>
          <w:rFonts w:ascii="Arial" w:hAnsi="Arial" w:cs="Arial"/>
          <w:sz w:val="32"/>
        </w:rPr>
      </w:pPr>
      <w:r w:rsidRPr="0092056A">
        <w:rPr>
          <w:rFonts w:ascii="Arial" w:hAnsi="Arial" w:cs="Arial"/>
        </w:rPr>
        <w:br w:type="page"/>
      </w:r>
      <w:r w:rsidRPr="0092056A">
        <w:rPr>
          <w:rFonts w:ascii="Arial" w:hAnsi="Arial" w:cs="Arial"/>
          <w:sz w:val="32"/>
        </w:rPr>
        <w:t>24 FEBBRAIO 2019 DOMENICA DI RITO AMBROSIANO</w:t>
      </w:r>
    </w:p>
    <w:p w14:paraId="6E9A1FBD" w14:textId="77777777" w:rsidR="005E0548" w:rsidRPr="0092056A" w:rsidRDefault="005E0548" w:rsidP="00E42C40">
      <w:pPr>
        <w:pStyle w:val="Titolo5"/>
        <w:jc w:val="both"/>
        <w:rPr>
          <w:rFonts w:ascii="Arial" w:hAnsi="Arial" w:cs="Arial"/>
          <w:sz w:val="18"/>
        </w:rPr>
      </w:pPr>
    </w:p>
    <w:p w14:paraId="29C07B7D" w14:textId="77777777" w:rsidR="005E0548" w:rsidRPr="0092056A" w:rsidRDefault="005E0548" w:rsidP="00E42C40">
      <w:pPr>
        <w:rPr>
          <w:rFonts w:ascii="Arial" w:hAnsi="Arial" w:cs="Arial"/>
          <w:b/>
          <w:szCs w:val="20"/>
        </w:rPr>
      </w:pPr>
      <w:r w:rsidRPr="00847A8B">
        <w:rPr>
          <w:rFonts w:ascii="Arial" w:hAnsi="Arial" w:cs="Arial"/>
          <w:b/>
          <w:szCs w:val="20"/>
        </w:rPr>
        <w:t>Non sono i sani che hanno bisogno del medico</w:t>
      </w:r>
      <w:r w:rsidRPr="0092056A">
        <w:rPr>
          <w:rFonts w:ascii="Arial" w:hAnsi="Arial" w:cs="Arial"/>
          <w:b/>
          <w:szCs w:val="20"/>
        </w:rPr>
        <w:t xml:space="preserve"> </w:t>
      </w:r>
    </w:p>
    <w:p w14:paraId="584E3E8E" w14:textId="77777777" w:rsidR="005E0548" w:rsidRPr="0092056A" w:rsidRDefault="005E0548" w:rsidP="00E42C40">
      <w:pPr>
        <w:rPr>
          <w:rFonts w:ascii="Arial" w:hAnsi="Arial" w:cs="Arial"/>
          <w:b/>
          <w:color w:val="000000"/>
        </w:rPr>
      </w:pPr>
      <w:r w:rsidRPr="0092056A">
        <w:rPr>
          <w:rFonts w:ascii="Arial" w:hAnsi="Arial" w:cs="Arial"/>
          <w:b/>
          <w:color w:val="000000"/>
        </w:rPr>
        <w:t>(PENULTIMA DOMENICA DOPO L’EPIFANIA – ANNO C)</w:t>
      </w:r>
    </w:p>
    <w:p w14:paraId="4CC2A6C0" w14:textId="77777777" w:rsidR="005E0548" w:rsidRPr="0092056A" w:rsidRDefault="005E0548" w:rsidP="00E42C40">
      <w:pPr>
        <w:pStyle w:val="Titolo5"/>
        <w:rPr>
          <w:rFonts w:ascii="Arial" w:hAnsi="Arial" w:cs="Arial"/>
          <w:color w:val="272323"/>
          <w:sz w:val="16"/>
          <w:szCs w:val="14"/>
        </w:rPr>
      </w:pPr>
    </w:p>
    <w:p w14:paraId="6283F36F" w14:textId="77777777" w:rsidR="005E0548" w:rsidRPr="0092056A" w:rsidRDefault="005E0548" w:rsidP="00E42C40">
      <w:pPr>
        <w:rPr>
          <w:rFonts w:ascii="Arial" w:hAnsi="Arial" w:cs="Arial"/>
          <w:b/>
          <w:color w:val="272323"/>
        </w:rPr>
      </w:pPr>
      <w:r w:rsidRPr="00526FD5">
        <w:rPr>
          <w:rFonts w:ascii="Arial" w:hAnsi="Arial" w:cs="Arial"/>
          <w:b/>
          <w:color w:val="272323"/>
        </w:rPr>
        <w:t xml:space="preserve">Abbiamo agito da empi </w:t>
      </w:r>
      <w:r w:rsidRPr="0092056A">
        <w:rPr>
          <w:rFonts w:ascii="Arial" w:hAnsi="Arial" w:cs="Arial"/>
          <w:b/>
          <w:color w:val="272323"/>
        </w:rPr>
        <w:t>(</w:t>
      </w:r>
      <w:r>
        <w:rPr>
          <w:rFonts w:ascii="Arial" w:hAnsi="Arial" w:cs="Arial"/>
          <w:b/>
          <w:color w:val="272323"/>
        </w:rPr>
        <w:t xml:space="preserve">Dn </w:t>
      </w:r>
      <w:r w:rsidRPr="0092056A">
        <w:rPr>
          <w:rFonts w:ascii="Arial" w:hAnsi="Arial" w:cs="Arial"/>
          <w:b/>
          <w:color w:val="272323"/>
        </w:rPr>
        <w:t xml:space="preserve">9,15-19) </w:t>
      </w:r>
    </w:p>
    <w:p w14:paraId="7B1EC170" w14:textId="77777777" w:rsidR="005E0548" w:rsidRDefault="005E0548" w:rsidP="00E42C40">
      <w:pPr>
        <w:jc w:val="both"/>
        <w:rPr>
          <w:rFonts w:ascii="Arial" w:hAnsi="Arial" w:cs="Arial"/>
        </w:rPr>
      </w:pPr>
      <w:r>
        <w:rPr>
          <w:rFonts w:ascii="Arial" w:hAnsi="Arial" w:cs="Arial"/>
        </w:rPr>
        <w:t xml:space="preserve">Ogni uomo di Dio, ogni ministro della Parola, ogni amministratore dei misteri della grazia e della verità che sono in Cristo Gesù, deve farsi voce presso il suo Signore, confessare i peccati del suo popolo, facendoli divenire suoi peccati, sue trasgressioni, sue colpe e chiedere perdono. Facendosi voce presso Dio si deve fare voce anche presso il popolo, perché si converta e riceva dal Signore il suo perdono. Sappiamo che Cristo Gesù non solo si è fatto voce presso Dio e presso il popolo, si è fatto anche vittima di espiazione per i nostri peccati. Lui ha fatto sue le nostre colpe e le pene a noi dovute e ha espiato per noi. Così Gesù ci rivela il sommo del vero amore. Farsi voce di perdono per implorare pietà è l’inizio dell’amore. Farsi vittima di espiazione, olocausto per la remissione è il sommo della carità. A questa carità noi tutti siamo chiamati. Il cristiano deve compiere ciò che manca ai patimenti di Cristo nel suo corpo che è la Chiesa. </w:t>
      </w:r>
    </w:p>
    <w:p w14:paraId="65EFD6E7" w14:textId="77777777" w:rsidR="005E0548" w:rsidRDefault="005E0548" w:rsidP="00E42C40">
      <w:pPr>
        <w:jc w:val="both"/>
        <w:rPr>
          <w:rFonts w:ascii="Arial" w:hAnsi="Arial" w:cs="Arial"/>
        </w:rPr>
      </w:pPr>
    </w:p>
    <w:p w14:paraId="3D144771" w14:textId="77777777" w:rsidR="005E0548" w:rsidRPr="0092056A" w:rsidRDefault="005E0548" w:rsidP="00E42C40">
      <w:pPr>
        <w:rPr>
          <w:rStyle w:val="Enfasigrassetto"/>
          <w:rFonts w:ascii="Arial" w:hAnsi="Arial" w:cs="Arial"/>
          <w:b w:val="0"/>
        </w:rPr>
      </w:pPr>
      <w:r w:rsidRPr="00526FD5">
        <w:rPr>
          <w:rStyle w:val="Enfasigrassetto"/>
          <w:rFonts w:ascii="Arial" w:hAnsi="Arial" w:cs="Arial"/>
        </w:rPr>
        <w:t xml:space="preserve">Il primo dei quali sono io </w:t>
      </w:r>
      <w:r w:rsidRPr="0092056A">
        <w:rPr>
          <w:rStyle w:val="Enfasigrassetto"/>
          <w:rFonts w:ascii="Arial" w:hAnsi="Arial" w:cs="Arial"/>
        </w:rPr>
        <w:t>(1Tm 1,12-17)</w:t>
      </w:r>
    </w:p>
    <w:p w14:paraId="4E0586A1" w14:textId="77777777" w:rsidR="005E0548" w:rsidRDefault="005E0548" w:rsidP="00E42C40">
      <w:pPr>
        <w:jc w:val="both"/>
        <w:rPr>
          <w:rFonts w:ascii="Arial" w:hAnsi="Arial" w:cs="Arial"/>
        </w:rPr>
      </w:pPr>
      <w:r>
        <w:rPr>
          <w:rFonts w:ascii="Arial" w:hAnsi="Arial" w:cs="Arial"/>
        </w:rPr>
        <w:t>San Paolo chiede a tutti coloro che sono nel peccato, nella cecità, nella morte, di credere nella misericordia di Dio. Su quale verità o fondamento di fede può affermare che il Signore sempre perdona il peccato? Sulla sua vita. Io, dice Paolo, era il più grande dei peccatori. Non solo. Ero anche persecutore della Chiesa di Cristo Gesù. Il Signore ha avuto pietà di me, mi ha perdonato, salvato, redento, mi ha anche ritenuto degno di fiducia, affidandomi il ministero di predicare il suo Vangelo, mi ha fatto ministro dei suoi misteri. Se il Signore ha perdonato me, può perdonare ogni altro uomo. Qual è la condizione perché si possa ricevere il perdono del nostro Dio? Riconoscere il proprio peccato, umiliarsi dinanzi a Lui e chiedere perdono. Al perdono chiesto e ottenuto si deve rispondere con una vita intessuta di verità, virtù, obbedienza alla Parola del Vangelo. Si chiede perdono con volontà di camminare nella luce.</w:t>
      </w:r>
    </w:p>
    <w:p w14:paraId="450A9A64" w14:textId="77777777" w:rsidR="005E0548" w:rsidRDefault="005E0548" w:rsidP="00E42C40">
      <w:pPr>
        <w:jc w:val="both"/>
        <w:rPr>
          <w:rFonts w:ascii="Arial" w:hAnsi="Arial" w:cs="Arial"/>
        </w:rPr>
      </w:pPr>
    </w:p>
    <w:p w14:paraId="42D1C83E" w14:textId="77777777" w:rsidR="005E0548" w:rsidRPr="0092056A" w:rsidRDefault="005E0548" w:rsidP="00E42C40">
      <w:pPr>
        <w:jc w:val="both"/>
        <w:rPr>
          <w:rFonts w:ascii="Arial" w:hAnsi="Arial" w:cs="Arial"/>
          <w:b/>
        </w:rPr>
      </w:pPr>
      <w:r w:rsidRPr="00526FD5">
        <w:rPr>
          <w:rFonts w:ascii="Arial" w:hAnsi="Arial" w:cs="Arial"/>
          <w:b/>
        </w:rPr>
        <w:t xml:space="preserve">Io non sono venuto a chiamare i giusti </w:t>
      </w:r>
      <w:r w:rsidRPr="0092056A">
        <w:rPr>
          <w:rFonts w:ascii="Arial" w:hAnsi="Arial" w:cs="Arial"/>
          <w:b/>
        </w:rPr>
        <w:t>(Mc 2,13-17</w:t>
      </w:r>
    </w:p>
    <w:p w14:paraId="04FBCB2B" w14:textId="77777777" w:rsidR="005E0548" w:rsidRDefault="005E0548" w:rsidP="00E42C40">
      <w:pPr>
        <w:jc w:val="both"/>
        <w:rPr>
          <w:rFonts w:ascii="Arial" w:hAnsi="Arial" w:cs="Arial"/>
        </w:rPr>
      </w:pPr>
      <w:r>
        <w:rPr>
          <w:rFonts w:ascii="Arial" w:hAnsi="Arial" w:cs="Arial"/>
        </w:rPr>
        <w:t xml:space="preserve">Il Signore vuole perdonare i peccati. Anzi, non solo vuole, è Lui stesso che sempre ha invitato i peccatori a lasciarsi riconciliare con lui. Sapendo però che la sua volontà da sola non era sufficiente, ha mandato il Figlio suo perché prendesse su di sé tutti i peccati e le colpe degli uomini per dare perfetta espiazione con il suo sacrificio sulla croce. Gesù non è venuto per visitare, guarire, sanare i giusti. Sulla terra non esistono. Si è tutti figli di Adamo, tutti nati con la sua pesante eredità di morte e di concupiscenza. Gesù è venuto per prendere ogni uomo è immergerlo nello Spirito Santo, al fine di trasformare sostanzialmente la sua stessa natura, da natura di morte facendola natura di vita. Ecco il farmaco di Cristo Gesù per la nostra guarigione eterna: lo Spirito Santo. Egli dovrà trasformarci ad immagine di Cristo Gesù, facendoci suo corpo, sua vita, sua stessa natura. Questa missione Gesù ha ricevuto dal Padre. Questa missione dovrà portare a compimento. Lui è dalla volontà e dal cuore del Padre. Mai potrà essere dalla volontà e dal cuore dei farisei. </w:t>
      </w:r>
    </w:p>
    <w:p w14:paraId="4AADDF87" w14:textId="77777777" w:rsidR="005E0548" w:rsidRPr="0092056A" w:rsidRDefault="005E0548" w:rsidP="00E42C40">
      <w:pPr>
        <w:pStyle w:val="Titolo5"/>
        <w:jc w:val="center"/>
        <w:rPr>
          <w:rFonts w:ascii="Arial" w:hAnsi="Arial" w:cs="Arial"/>
        </w:rPr>
      </w:pPr>
      <w:r w:rsidRPr="0092056A">
        <w:rPr>
          <w:rFonts w:ascii="Arial" w:hAnsi="Arial" w:cs="Arial"/>
          <w:lang w:val="fr-FR"/>
        </w:rPr>
        <w:br w:type="page"/>
      </w:r>
      <w:r w:rsidRPr="0092056A">
        <w:rPr>
          <w:rFonts w:ascii="Arial" w:hAnsi="Arial" w:cs="Arial"/>
        </w:rPr>
        <w:t>03 MARZO 2019</w:t>
      </w:r>
    </w:p>
    <w:p w14:paraId="0B650CA5" w14:textId="77777777" w:rsidR="005E0548" w:rsidRPr="0092056A" w:rsidRDefault="005E0548" w:rsidP="00E42C40">
      <w:pPr>
        <w:rPr>
          <w:rFonts w:ascii="Arial" w:hAnsi="Arial" w:cs="Arial"/>
        </w:rPr>
      </w:pPr>
    </w:p>
    <w:p w14:paraId="3EA2DE2C" w14:textId="77777777" w:rsidR="005E0548" w:rsidRPr="0092056A" w:rsidRDefault="005E0548" w:rsidP="00E42C40">
      <w:pPr>
        <w:spacing w:after="120"/>
        <w:jc w:val="both"/>
        <w:rPr>
          <w:rFonts w:ascii="Arial" w:hAnsi="Arial" w:cs="Arial"/>
          <w:b/>
          <w:sz w:val="32"/>
          <w:szCs w:val="20"/>
        </w:rPr>
      </w:pPr>
      <w:r w:rsidRPr="00D240A4">
        <w:rPr>
          <w:rFonts w:ascii="Arial" w:hAnsi="Arial" w:cs="Arial"/>
          <w:b/>
          <w:sz w:val="32"/>
          <w:szCs w:val="20"/>
        </w:rPr>
        <w:t>Può forse un cieco guidare un altro cieco?</w:t>
      </w:r>
      <w:r w:rsidRPr="0092056A">
        <w:rPr>
          <w:rFonts w:ascii="Arial" w:hAnsi="Arial" w:cs="Arial"/>
          <w:b/>
          <w:sz w:val="32"/>
          <w:szCs w:val="20"/>
        </w:rPr>
        <w:t xml:space="preserve"> </w:t>
      </w:r>
    </w:p>
    <w:p w14:paraId="09321BB9" w14:textId="77777777" w:rsidR="005E0548" w:rsidRDefault="005E0548" w:rsidP="00E42C40">
      <w:pPr>
        <w:spacing w:after="120"/>
        <w:jc w:val="both"/>
        <w:rPr>
          <w:rFonts w:ascii="Arial" w:hAnsi="Arial" w:cs="Arial"/>
          <w:szCs w:val="20"/>
        </w:rPr>
      </w:pPr>
      <w:r>
        <w:rPr>
          <w:rFonts w:ascii="Arial" w:hAnsi="Arial" w:cs="Arial"/>
          <w:szCs w:val="20"/>
        </w:rPr>
        <w:t>Gli occhi universali che permettono di vedere Dio, la sua Parola, la sua Legge, l’uomo, la creazione, il tempo, l’eternità, la Chiesa nel suo mistero di salvezza e ogni membro del corpo di Cristo, secondo purissima verità divina, sono quelli del nostro Creatore, Signore, Dio, dati a noi dal suo Santo Spirito, in Cristo, per Cristo, con Cristo. Senza questi occhi divini, si rimane nella cecità. Nulla si vede. Si avanza nelle tenebre, Si cammina nel buio che è universale. Ma come il Signore dona questi suoi occhi? Il primo dono è nella sua Parola. Nel giardino dell’Eden vi sono due alberi, l’uno della vita e l’altro della morte. Come farà l’uomo a conoscere qual è l’albero della vita e quale della morte? La Parola del Signore gli rivela la verità dell’uno e dell’altro albero. Ora però è responsabilità dell’uomo nutrirsi dell’albero della vita e non toccare l’albero della morte.</w:t>
      </w:r>
    </w:p>
    <w:p w14:paraId="625E4499" w14:textId="77777777" w:rsidR="005E0548" w:rsidRDefault="005E0548" w:rsidP="00E42C40">
      <w:pPr>
        <w:spacing w:after="120"/>
        <w:jc w:val="both"/>
        <w:rPr>
          <w:rFonts w:ascii="Arial" w:hAnsi="Arial" w:cs="Arial"/>
          <w:szCs w:val="20"/>
        </w:rPr>
      </w:pPr>
      <w:r>
        <w:rPr>
          <w:rFonts w:ascii="Arial" w:hAnsi="Arial" w:cs="Arial"/>
          <w:szCs w:val="20"/>
        </w:rPr>
        <w:t>Ma l’uomo non ascoltò il suo Signore, mangiò dell’albero della morte. Non è cambiata però la legge per avere la vista. Al suo popolo, perché vedesse la via della vita e la separasse dalla via della morte, ha dato i Dieci Comandamenti. Se l’uomo obbedisce ad essi, camminerà sempre sulla via della vita. La Legge è la sola via verso la vita. Se i Comandamenti vengono trasgrediti, l’uomo camminerà nelle tenebre e si inabisserà nella morte eterna. Gesù ai suoi discepoli come occhi ha dato il Discorso della Montagna, il suo Vangelo. Chi vede la via della vita? Chi segue la Parola della luce, la Parola della vita che è quella del Vangelo. Chi si pone fuori dalla Parola, diviene cieco, si immerge nelle tenebre, avanza verso il buio eterno. Ma il Signore non ha lasciato la Parola alla libera comprensione del singolo. Ha costituito nella Chiesa Apostoli, Profeti, Evangelisti, Maestri, Dottori, da lui incaricati a conservare e a dare la Parola secondo la sua verità eterna, divina, immortale. Tutti costoro, secondo un ordine gerarchico costituito dal Signore, sono i ministri della Parola. Ma quando essi danno la Parola secondo verità? Quando essi sono occhi per i ciechi e orecchi per i sordi e bocca per i muti? Quando essi percorrono la via della vita. Se camminano nella via della disobbedienza alla Parola, anch’essi divengono ciechi e guide di ciechi. È quanto è accaduto al tempo di Gesù.</w:t>
      </w:r>
    </w:p>
    <w:p w14:paraId="557A8ADB" w14:textId="77777777" w:rsidR="005E0548" w:rsidRDefault="005E0548" w:rsidP="00E42C40">
      <w:pPr>
        <w:spacing w:after="120"/>
        <w:jc w:val="both"/>
        <w:rPr>
          <w:rFonts w:ascii="Arial" w:hAnsi="Arial" w:cs="Arial"/>
          <w:szCs w:val="20"/>
        </w:rPr>
      </w:pPr>
      <w:r>
        <w:rPr>
          <w:rFonts w:ascii="Arial" w:hAnsi="Arial" w:cs="Arial"/>
          <w:szCs w:val="20"/>
        </w:rPr>
        <w:t xml:space="preserve">Chi vuole essere guida dei ciechi, deve mettere ogni impegno ad una obbedienza perfetta ad ogni Parola di Gesù, sempre però nel rispetto delle regole date da Cristo Signore, per camminare nella verità. La verità prima è l’obbedienza gerarchica. Chi non si lascia illuminare mai potrà illuminare. Chi rifiuta la fonte, la sorgente della sua luce, mai potrà divenire luce per gli altri. La fortezza per obbedire alla luce la troverà nella assidua celebrazione del mistero dell’Eucaristia. Essa è la sorgente, la fonte di ogni grazia e forza divina per vivere per Cristo, in Cristo, con Cristo. Fonte di luce perenne è anche il contatto ininterrotto con la Parola del Vangelo assieme all’umiltà di lasciarsi guidare da chi nella Chiesa è ministro della Parola. Madre di Dio, Madre della Redenzione, fa’ che ogni discepolo di Cristo Signore sia vero figlio della luce per divenire nella Chiesa, con la Chiesa, per la Chiesa, luce del mondo, luce delle genti. </w:t>
      </w:r>
    </w:p>
    <w:p w14:paraId="592DD544" w14:textId="77777777" w:rsidR="005E0548" w:rsidRDefault="005E0548" w:rsidP="00E42C40">
      <w:pPr>
        <w:spacing w:after="120"/>
        <w:jc w:val="right"/>
        <w:rPr>
          <w:rFonts w:ascii="Arial" w:hAnsi="Arial" w:cs="Arial"/>
          <w:b/>
          <w:i/>
        </w:rPr>
      </w:pPr>
      <w:r w:rsidRPr="004D5AC8">
        <w:rPr>
          <w:rFonts w:ascii="Arial" w:hAnsi="Arial" w:cs="Arial"/>
          <w:b/>
          <w:i/>
          <w:szCs w:val="20"/>
        </w:rPr>
        <w:t>M</w:t>
      </w:r>
      <w:r w:rsidRPr="004D5AC8">
        <w:rPr>
          <w:rFonts w:ascii="Arial" w:hAnsi="Arial" w:cs="Arial"/>
          <w:b/>
          <w:i/>
        </w:rPr>
        <w:t>ons</w:t>
      </w:r>
      <w:r w:rsidRPr="0092056A">
        <w:rPr>
          <w:rFonts w:ascii="Arial" w:hAnsi="Arial" w:cs="Arial"/>
          <w:b/>
          <w:i/>
        </w:rPr>
        <w:t>. Costantino Di Bruno</w:t>
      </w:r>
    </w:p>
    <w:p w14:paraId="4E5B6626" w14:textId="77777777" w:rsidR="005E0548" w:rsidRPr="0092056A" w:rsidRDefault="005E0548" w:rsidP="00E42C40">
      <w:pPr>
        <w:spacing w:after="120"/>
        <w:jc w:val="center"/>
        <w:rPr>
          <w:rFonts w:ascii="Arial" w:hAnsi="Arial" w:cs="Arial"/>
          <w:b/>
          <w:sz w:val="32"/>
          <w:szCs w:val="20"/>
        </w:rPr>
      </w:pPr>
      <w:r w:rsidRPr="0092056A">
        <w:rPr>
          <w:rFonts w:ascii="Arial" w:hAnsi="Arial" w:cs="Arial"/>
          <w:b/>
          <w:i/>
        </w:rPr>
        <w:br w:type="page"/>
      </w:r>
      <w:r w:rsidRPr="0092056A">
        <w:rPr>
          <w:rFonts w:ascii="Arial" w:hAnsi="Arial" w:cs="Arial"/>
          <w:b/>
          <w:sz w:val="32"/>
        </w:rPr>
        <w:t xml:space="preserve">03 MARZO </w:t>
      </w:r>
      <w:r w:rsidRPr="0092056A">
        <w:rPr>
          <w:rFonts w:ascii="Arial" w:hAnsi="Arial" w:cs="Arial"/>
          <w:b/>
          <w:sz w:val="32"/>
          <w:szCs w:val="20"/>
        </w:rPr>
        <w:t>2019 DOMENICA DI RITO ROMANO</w:t>
      </w:r>
    </w:p>
    <w:p w14:paraId="236A8E7B" w14:textId="77777777" w:rsidR="005E0548" w:rsidRPr="0092056A" w:rsidRDefault="005E0548" w:rsidP="00E42C40">
      <w:pPr>
        <w:pStyle w:val="Titolo5"/>
        <w:jc w:val="both"/>
        <w:rPr>
          <w:rFonts w:ascii="Arial" w:hAnsi="Arial" w:cs="Arial"/>
          <w:sz w:val="24"/>
        </w:rPr>
      </w:pPr>
      <w:r>
        <w:rPr>
          <w:rFonts w:ascii="Arial" w:hAnsi="Arial" w:cs="Arial"/>
          <w:sz w:val="24"/>
        </w:rPr>
        <w:t>OGNI ALBERO SI RICONOSCE DAL SUO FRUTTO</w:t>
      </w:r>
    </w:p>
    <w:p w14:paraId="49E8D3E2" w14:textId="77777777" w:rsidR="005E0548" w:rsidRPr="0092056A" w:rsidRDefault="005E0548" w:rsidP="00E42C40">
      <w:pPr>
        <w:rPr>
          <w:rFonts w:ascii="Arial" w:hAnsi="Arial" w:cs="Arial"/>
          <w:b/>
        </w:rPr>
      </w:pPr>
      <w:r w:rsidRPr="0092056A">
        <w:rPr>
          <w:rFonts w:ascii="Arial" w:hAnsi="Arial" w:cs="Arial"/>
          <w:b/>
        </w:rPr>
        <w:t>(VIII Domenica T.O.– Anno C)</w:t>
      </w:r>
    </w:p>
    <w:p w14:paraId="04155EB8" w14:textId="77777777" w:rsidR="005E0548" w:rsidRPr="0092056A" w:rsidRDefault="005E0548" w:rsidP="00E42C40">
      <w:pPr>
        <w:rPr>
          <w:rFonts w:ascii="Arial" w:hAnsi="Arial" w:cs="Arial"/>
          <w:b/>
        </w:rPr>
      </w:pPr>
    </w:p>
    <w:p w14:paraId="42DF759C" w14:textId="77777777" w:rsidR="005E0548" w:rsidRPr="0092056A" w:rsidRDefault="005E0548" w:rsidP="00E42C40">
      <w:pPr>
        <w:rPr>
          <w:rFonts w:ascii="Arial" w:hAnsi="Arial" w:cs="Arial"/>
          <w:b/>
        </w:rPr>
      </w:pPr>
      <w:r>
        <w:rPr>
          <w:rFonts w:ascii="Arial" w:hAnsi="Arial" w:cs="Arial"/>
          <w:b/>
        </w:rPr>
        <w:t>IL FRUTTO DIMOSTRA COME È COLTIVATO L’ALBERO (Sir</w:t>
      </w:r>
      <w:r w:rsidRPr="0092056A">
        <w:rPr>
          <w:rFonts w:ascii="Arial" w:hAnsi="Arial" w:cs="Arial"/>
          <w:b/>
        </w:rPr>
        <w:t xml:space="preserve"> 27,5-8)</w:t>
      </w:r>
    </w:p>
    <w:p w14:paraId="11AFC76D" w14:textId="77777777" w:rsidR="005E0548" w:rsidRDefault="005E0548" w:rsidP="00E42C40">
      <w:pPr>
        <w:jc w:val="both"/>
        <w:rPr>
          <w:rFonts w:ascii="Arial" w:hAnsi="Arial" w:cs="Arial"/>
        </w:rPr>
      </w:pPr>
      <w:r>
        <w:rPr>
          <w:rFonts w:ascii="Arial" w:hAnsi="Arial" w:cs="Arial"/>
        </w:rPr>
        <w:t>Il cristiano è stato piantato, radicato in Cristo Gesù. È perennemente alimentato dalla linfa divina dello Spirito Santo, per produrre i frutti dell’amore, della fedeltà, della giustizia del Padre celeste. Quando con il peccato ci separiamo da Gesù Signore, siamo anche resi privi della linfa divina dello Spirito Santo e in nessun modo produciamo i frutti dell’amore di Dio. Ogni cristiano in ogni momento sa come lui sta coltivando il suo albero. Se produce i frutti della carne, attesta che cammina secondo la carne, coltiva l’albero dalla carne. Lo rivelano le sue opere che sono: “</w:t>
      </w:r>
      <w:r w:rsidRPr="00D51E30">
        <w:rPr>
          <w:rFonts w:ascii="Arial" w:hAnsi="Arial" w:cs="Arial"/>
        </w:rPr>
        <w:t>fornicazione, impurità, dissolutezza, idolatria, stregonerie, inimicizie, discordia, gelosia, dissensi, divisioni, fazioni, invidie, ubriachezze, orge</w:t>
      </w:r>
      <w:r>
        <w:rPr>
          <w:rFonts w:ascii="Arial" w:hAnsi="Arial" w:cs="Arial"/>
        </w:rPr>
        <w:t>”. Se produce: “</w:t>
      </w:r>
      <w:r w:rsidRPr="00D51E30">
        <w:rPr>
          <w:rFonts w:ascii="Arial" w:hAnsi="Arial" w:cs="Arial"/>
        </w:rPr>
        <w:t xml:space="preserve">amore, gioia, pace, magnanimità, benevolenza, bontà, </w:t>
      </w:r>
      <w:r>
        <w:rPr>
          <w:rFonts w:ascii="Arial" w:hAnsi="Arial" w:cs="Arial"/>
        </w:rPr>
        <w:t>fedeltà, mitezza, dominio di sé” (Gal 5,19-22), sul suo albero maturano i frutti dello Spirito. Guardando i suoi frutti, ognuno sa di che natura è il suo albero.</w:t>
      </w:r>
    </w:p>
    <w:p w14:paraId="1F826DB4" w14:textId="77777777" w:rsidR="005E0548" w:rsidRDefault="005E0548" w:rsidP="00E42C40">
      <w:pPr>
        <w:jc w:val="both"/>
        <w:rPr>
          <w:rFonts w:ascii="Arial" w:hAnsi="Arial" w:cs="Arial"/>
        </w:rPr>
      </w:pPr>
    </w:p>
    <w:p w14:paraId="69B74258" w14:textId="77777777" w:rsidR="005E0548" w:rsidRPr="0092056A" w:rsidRDefault="005E0548" w:rsidP="00E42C40">
      <w:pPr>
        <w:rPr>
          <w:rFonts w:ascii="Arial" w:hAnsi="Arial" w:cs="Arial"/>
          <w:b/>
        </w:rPr>
      </w:pPr>
      <w:r>
        <w:rPr>
          <w:rFonts w:ascii="Arial" w:hAnsi="Arial" w:cs="Arial"/>
          <w:b/>
        </w:rPr>
        <w:t xml:space="preserve">RIMANETE SALDI E IRREMOVIBILI </w:t>
      </w:r>
      <w:r w:rsidRPr="0092056A">
        <w:rPr>
          <w:rFonts w:ascii="Arial" w:hAnsi="Arial" w:cs="Arial"/>
          <w:b/>
        </w:rPr>
        <w:t>(1Cor 15, 44-58)</w:t>
      </w:r>
    </w:p>
    <w:p w14:paraId="36790D66" w14:textId="77777777" w:rsidR="005E0548" w:rsidRDefault="005E0548" w:rsidP="00E42C40">
      <w:pPr>
        <w:jc w:val="both"/>
        <w:rPr>
          <w:rFonts w:ascii="Arial" w:hAnsi="Arial" w:cs="Arial"/>
        </w:rPr>
      </w:pPr>
      <w:r>
        <w:rPr>
          <w:rFonts w:ascii="Arial" w:hAnsi="Arial" w:cs="Arial"/>
        </w:rPr>
        <w:t>La fede diviene salvezza per noi, solo se essa è fondata sulla verità che è in Cristo Gesù, data a noi nella sua pienezza dallo Spirito Santo, nella Chiesa una, santa, cattolica, apostolica. Quando ci allontaniamo dalla verità dello Spirito Santo, ci separiamo dal pensiero di Cristo, la nostra fede non salva né noi e né gli altri. Annunziamo il Vangelo di Cristo, ma non la verità di Cristo. Da cosa ci accorgiamo che non siamo sulla via della salvezza? Dai frutti che produciamo. Quando i frutti sono secondo la carne è evidente che non siamo nella verità di Cristo. Essa non è una verità concettuale, filosofica, ma verità di natura, verità di storia, verità di vita. Ognuno di noi in ogni momento può sapere se è nella fede vera o se la sua è solo illusione, inganno, menzogna. Oggi la nostra fede è solo illusione e menzogna perché le parole della fede sono state tutte private della verità dello Spirito Santo. Abbiamo la Parola, non la verità.</w:t>
      </w:r>
    </w:p>
    <w:p w14:paraId="5D03DD51" w14:textId="77777777" w:rsidR="005E0548" w:rsidRPr="0092056A" w:rsidRDefault="005E0548" w:rsidP="00E42C40">
      <w:pPr>
        <w:jc w:val="both"/>
        <w:rPr>
          <w:rFonts w:ascii="Arial" w:hAnsi="Arial" w:cs="Arial"/>
        </w:rPr>
      </w:pPr>
    </w:p>
    <w:p w14:paraId="784E4F67" w14:textId="77777777" w:rsidR="005E0548" w:rsidRPr="0092056A" w:rsidRDefault="005E0548" w:rsidP="00E42C40">
      <w:pPr>
        <w:rPr>
          <w:rFonts w:ascii="Arial" w:hAnsi="Arial" w:cs="Arial"/>
          <w:b/>
        </w:rPr>
      </w:pPr>
      <w:r>
        <w:rPr>
          <w:rFonts w:ascii="Arial" w:hAnsi="Arial" w:cs="Arial"/>
          <w:b/>
        </w:rPr>
        <w:t xml:space="preserve">TOGLI PRIMA LA TRAVE DAL TUO OCCHIO </w:t>
      </w:r>
      <w:r w:rsidRPr="0092056A">
        <w:rPr>
          <w:rFonts w:ascii="Arial" w:hAnsi="Arial" w:cs="Arial"/>
          <w:b/>
        </w:rPr>
        <w:t>(Lc 6, 39-45)</w:t>
      </w:r>
    </w:p>
    <w:p w14:paraId="6F492098" w14:textId="77777777" w:rsidR="005E0548" w:rsidRDefault="005E0548" w:rsidP="00E42C40">
      <w:pPr>
        <w:jc w:val="both"/>
        <w:rPr>
          <w:rFonts w:ascii="Arial" w:hAnsi="Arial" w:cs="Arial"/>
        </w:rPr>
      </w:pPr>
      <w:r>
        <w:rPr>
          <w:rFonts w:ascii="Arial" w:hAnsi="Arial" w:cs="Arial"/>
        </w:rPr>
        <w:t>Applichiamo la verità di Paolo ai cristiani e comprenderemo l’insegnamento di Gesù: “</w:t>
      </w:r>
      <w:r w:rsidRPr="00147159">
        <w:rPr>
          <w:rFonts w:ascii="Arial" w:hAnsi="Arial" w:cs="Arial"/>
        </w:rPr>
        <w:t xml:space="preserve">Ma se tu ti chiami </w:t>
      </w:r>
      <w:r>
        <w:rPr>
          <w:rFonts w:ascii="Arial" w:hAnsi="Arial" w:cs="Arial"/>
        </w:rPr>
        <w:t>cristiano e ti riposi sicuro sul</w:t>
      </w:r>
      <w:r w:rsidRPr="00147159">
        <w:rPr>
          <w:rFonts w:ascii="Arial" w:hAnsi="Arial" w:cs="Arial"/>
        </w:rPr>
        <w:t xml:space="preserve"> </w:t>
      </w:r>
      <w:r>
        <w:rPr>
          <w:rFonts w:ascii="Arial" w:hAnsi="Arial" w:cs="Arial"/>
        </w:rPr>
        <w:t xml:space="preserve">Vangelo </w:t>
      </w:r>
      <w:r w:rsidRPr="00147159">
        <w:rPr>
          <w:rFonts w:ascii="Arial" w:hAnsi="Arial" w:cs="Arial"/>
        </w:rPr>
        <w:t xml:space="preserve">e metti il tuo vanto in </w:t>
      </w:r>
      <w:r>
        <w:rPr>
          <w:rFonts w:ascii="Arial" w:hAnsi="Arial" w:cs="Arial"/>
        </w:rPr>
        <w:t>Cristo Signore</w:t>
      </w:r>
      <w:r w:rsidRPr="00147159">
        <w:rPr>
          <w:rFonts w:ascii="Arial" w:hAnsi="Arial" w:cs="Arial"/>
        </w:rPr>
        <w:t xml:space="preserve">, ne conosci la volontà e, istruito dalla </w:t>
      </w:r>
      <w:r>
        <w:rPr>
          <w:rFonts w:ascii="Arial" w:hAnsi="Arial" w:cs="Arial"/>
        </w:rPr>
        <w:t>Parola</w:t>
      </w:r>
      <w:r w:rsidRPr="00147159">
        <w:rPr>
          <w:rFonts w:ascii="Arial" w:hAnsi="Arial" w:cs="Arial"/>
        </w:rPr>
        <w:t>, sai discernere ciò che è meglio, e sei convinto di essere guida dei ciechi, luce di coloro che sono nelle tenebre,</w:t>
      </w:r>
      <w:r>
        <w:rPr>
          <w:rFonts w:ascii="Arial" w:hAnsi="Arial" w:cs="Arial"/>
        </w:rPr>
        <w:t xml:space="preserve"> </w:t>
      </w:r>
      <w:r w:rsidRPr="00147159">
        <w:rPr>
          <w:rFonts w:ascii="Arial" w:hAnsi="Arial" w:cs="Arial"/>
        </w:rPr>
        <w:t xml:space="preserve">educatore degli ignoranti, maestro dei semplici, perché nella </w:t>
      </w:r>
      <w:r>
        <w:rPr>
          <w:rFonts w:ascii="Arial" w:hAnsi="Arial" w:cs="Arial"/>
        </w:rPr>
        <w:t xml:space="preserve">Parola </w:t>
      </w:r>
      <w:r w:rsidRPr="00147159">
        <w:rPr>
          <w:rFonts w:ascii="Arial" w:hAnsi="Arial" w:cs="Arial"/>
        </w:rPr>
        <w:t xml:space="preserve">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w:t>
      </w:r>
      <w:r>
        <w:rPr>
          <w:rFonts w:ascii="Arial" w:hAnsi="Arial" w:cs="Arial"/>
        </w:rPr>
        <w:t>Vangelo</w:t>
      </w:r>
      <w:r w:rsidRPr="00147159">
        <w:rPr>
          <w:rFonts w:ascii="Arial" w:hAnsi="Arial" w:cs="Arial"/>
        </w:rPr>
        <w:t xml:space="preserve">, offendi </w:t>
      </w:r>
      <w:r>
        <w:rPr>
          <w:rFonts w:ascii="Arial" w:hAnsi="Arial" w:cs="Arial"/>
        </w:rPr>
        <w:t xml:space="preserve">Cristo Signore </w:t>
      </w:r>
      <w:r w:rsidRPr="00147159">
        <w:rPr>
          <w:rFonts w:ascii="Arial" w:hAnsi="Arial" w:cs="Arial"/>
        </w:rPr>
        <w:t xml:space="preserve">trasgredendo </w:t>
      </w:r>
      <w:r>
        <w:rPr>
          <w:rFonts w:ascii="Arial" w:hAnsi="Arial" w:cs="Arial"/>
        </w:rPr>
        <w:t xml:space="preserve">il Vangelo! </w:t>
      </w:r>
      <w:r w:rsidRPr="00147159">
        <w:rPr>
          <w:rFonts w:ascii="Arial" w:hAnsi="Arial" w:cs="Arial"/>
        </w:rPr>
        <w:t>Infatti sta scritto: Il nome di Dio è bestemmiat</w:t>
      </w:r>
      <w:r>
        <w:rPr>
          <w:rFonts w:ascii="Arial" w:hAnsi="Arial" w:cs="Arial"/>
        </w:rPr>
        <w:t xml:space="preserve">o per causa vostra tra le genti (Rm 2,17-23). Dalle tenebre non si conduce nella luce, né dalla falsità nella verità, né dal peccato nella grazia. Chi vuole condurre nella verità, nella luce, nella grazia, deve abitare e dimorare lui nella casa della luce, della verità, della grazia. </w:t>
      </w:r>
    </w:p>
    <w:p w14:paraId="637462EC" w14:textId="77777777" w:rsidR="005E0548" w:rsidRPr="0092056A" w:rsidRDefault="005E0548" w:rsidP="00E42C40">
      <w:pPr>
        <w:rPr>
          <w:rFonts w:ascii="Arial" w:hAnsi="Arial" w:cs="Arial"/>
          <w:b/>
          <w:sz w:val="32"/>
          <w:szCs w:val="20"/>
        </w:rPr>
      </w:pPr>
      <w:r w:rsidRPr="0092056A">
        <w:rPr>
          <w:rFonts w:ascii="Arial" w:hAnsi="Arial" w:cs="Arial"/>
        </w:rPr>
        <w:br w:type="page"/>
      </w:r>
      <w:r w:rsidRPr="0092056A">
        <w:rPr>
          <w:rFonts w:ascii="Arial" w:hAnsi="Arial" w:cs="Arial"/>
          <w:b/>
          <w:sz w:val="32"/>
        </w:rPr>
        <w:t xml:space="preserve">03 MARZO </w:t>
      </w:r>
      <w:r w:rsidRPr="0092056A">
        <w:rPr>
          <w:rFonts w:ascii="Arial" w:hAnsi="Arial" w:cs="Arial"/>
          <w:b/>
          <w:sz w:val="32"/>
          <w:szCs w:val="20"/>
        </w:rPr>
        <w:t>2019 DOMENICA DI RITO AMBROSIANO</w:t>
      </w:r>
    </w:p>
    <w:p w14:paraId="0303F3BF" w14:textId="77777777" w:rsidR="005E0548" w:rsidRPr="0092056A" w:rsidRDefault="005E0548" w:rsidP="00E42C40">
      <w:pPr>
        <w:pStyle w:val="Titolo5"/>
        <w:jc w:val="both"/>
        <w:rPr>
          <w:rFonts w:ascii="Arial" w:hAnsi="Arial" w:cs="Arial"/>
          <w:sz w:val="24"/>
        </w:rPr>
      </w:pPr>
    </w:p>
    <w:p w14:paraId="49AA8B1A" w14:textId="77777777" w:rsidR="005E0548" w:rsidRPr="0092056A" w:rsidRDefault="005E0548" w:rsidP="00E42C40">
      <w:pPr>
        <w:rPr>
          <w:rFonts w:ascii="Arial" w:hAnsi="Arial" w:cs="Arial"/>
          <w:b/>
          <w:szCs w:val="20"/>
        </w:rPr>
      </w:pPr>
      <w:r w:rsidRPr="00526FD5">
        <w:rPr>
          <w:rFonts w:ascii="Arial" w:hAnsi="Arial" w:cs="Arial"/>
          <w:b/>
          <w:szCs w:val="20"/>
        </w:rPr>
        <w:t>Scese in fretta e lo accolse pieno di gioia</w:t>
      </w:r>
      <w:r w:rsidRPr="0092056A">
        <w:rPr>
          <w:rFonts w:ascii="Arial" w:hAnsi="Arial" w:cs="Arial"/>
          <w:b/>
          <w:szCs w:val="20"/>
        </w:rPr>
        <w:t xml:space="preserve"> </w:t>
      </w:r>
    </w:p>
    <w:p w14:paraId="2EA73E70" w14:textId="77777777" w:rsidR="005E0548" w:rsidRPr="0092056A" w:rsidRDefault="005E0548" w:rsidP="00E42C40">
      <w:pPr>
        <w:rPr>
          <w:rFonts w:ascii="Arial" w:hAnsi="Arial" w:cs="Arial"/>
          <w:b/>
        </w:rPr>
      </w:pPr>
      <w:r w:rsidRPr="0092056A">
        <w:rPr>
          <w:rFonts w:ascii="Arial" w:hAnsi="Arial" w:cs="Arial"/>
          <w:b/>
          <w:color w:val="272323"/>
          <w:szCs w:val="14"/>
        </w:rPr>
        <w:t>(</w:t>
      </w:r>
      <w:r w:rsidRPr="0092056A">
        <w:rPr>
          <w:rFonts w:ascii="Arial" w:hAnsi="Arial" w:cs="Arial"/>
          <w:b/>
          <w:color w:val="000000"/>
        </w:rPr>
        <w:t>ULTIMA DOMENICA DOPO L'EPIFANIA</w:t>
      </w:r>
      <w:r w:rsidRPr="0092056A">
        <w:rPr>
          <w:rFonts w:ascii="Arial" w:hAnsi="Arial" w:cs="Arial"/>
          <w:b/>
        </w:rPr>
        <w:t xml:space="preserve"> – Anno C)</w:t>
      </w:r>
    </w:p>
    <w:p w14:paraId="61131EEF" w14:textId="77777777" w:rsidR="005E0548" w:rsidRPr="0092056A" w:rsidRDefault="005E0548" w:rsidP="00E42C40">
      <w:pPr>
        <w:autoSpaceDE w:val="0"/>
        <w:autoSpaceDN w:val="0"/>
        <w:adjustRightInd w:val="0"/>
        <w:rPr>
          <w:rFonts w:ascii="Arial" w:hAnsi="Arial" w:cs="Arial"/>
          <w:b/>
          <w:color w:val="CD261B"/>
          <w:szCs w:val="14"/>
        </w:rPr>
      </w:pPr>
    </w:p>
    <w:p w14:paraId="3596A545" w14:textId="77777777" w:rsidR="005E0548" w:rsidRPr="0092056A" w:rsidRDefault="005E0548" w:rsidP="00E42C40">
      <w:pPr>
        <w:autoSpaceDE w:val="0"/>
        <w:autoSpaceDN w:val="0"/>
        <w:adjustRightInd w:val="0"/>
        <w:rPr>
          <w:rFonts w:ascii="Arial" w:hAnsi="Arial" w:cs="Arial"/>
          <w:b/>
          <w:color w:val="272323"/>
          <w:szCs w:val="14"/>
        </w:rPr>
      </w:pPr>
      <w:r w:rsidRPr="00526FD5">
        <w:rPr>
          <w:rFonts w:ascii="Arial" w:hAnsi="Arial" w:cs="Arial"/>
          <w:b/>
          <w:color w:val="272323"/>
          <w:szCs w:val="14"/>
        </w:rPr>
        <w:t xml:space="preserve">Ha pietà di chi si lascia istruire </w:t>
      </w:r>
      <w:r w:rsidRPr="0092056A">
        <w:rPr>
          <w:rFonts w:ascii="Arial" w:hAnsi="Arial" w:cs="Arial"/>
          <w:b/>
          <w:color w:val="272323"/>
          <w:szCs w:val="14"/>
        </w:rPr>
        <w:t>(</w:t>
      </w:r>
      <w:r w:rsidRPr="0092056A">
        <w:rPr>
          <w:rFonts w:ascii="Arial" w:hAnsi="Arial" w:cs="Arial"/>
          <w:b/>
          <w:color w:val="000000"/>
        </w:rPr>
        <w:t>Sir 18,11-14</w:t>
      </w:r>
      <w:r w:rsidRPr="0092056A">
        <w:rPr>
          <w:rFonts w:ascii="Arial" w:hAnsi="Arial" w:cs="Arial"/>
          <w:b/>
          <w:color w:val="272323"/>
          <w:szCs w:val="14"/>
        </w:rPr>
        <w:t>)</w:t>
      </w:r>
    </w:p>
    <w:p w14:paraId="6F4F17D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Di chi può avere pietà il Signore? Su chi può versare la sua misericordia, la sua compassione, il suo amore, il suo perdono? A chi può rivelare tutta la potenza di grazia della sua fedeltà? Dio da sempre dona tutto se stesso a tutti. La sua è però un’offerta. Lui è come il sole. Chi si lascia da esso riscaldare, viene avvolto dai suoi raggi. Chi invece si nasconde in una caverna, mai potrà essere raggiunto dal suo calore. Qual è la via perché Dio possa riscaldare di verità, luce, carità, perdono, il nostro cuore, la nostra anima, il nostro corpo? La volontà di camminare nella sua Legge, nella sua Parola, nella sua verità. Il desiderio di lasciarci istruire da Lui. Quando non si vuole il suo ammaestramento, nemmeno si vuole il suo perdono, la sua grazia, la sua vita. Dio nulla può fare contro la nostra volontà. Se lo accogliamo secondo le sue regole di accoglienza, Lui ci accoglie. Se lo rifiutiamo, Lui rimane fedele. </w:t>
      </w:r>
    </w:p>
    <w:p w14:paraId="48536448" w14:textId="77777777" w:rsidR="005E0548" w:rsidRPr="0092056A" w:rsidRDefault="005E0548" w:rsidP="00E42C40">
      <w:pPr>
        <w:autoSpaceDE w:val="0"/>
        <w:autoSpaceDN w:val="0"/>
        <w:adjustRightInd w:val="0"/>
        <w:rPr>
          <w:rFonts w:ascii="Arial" w:hAnsi="Arial" w:cs="Arial"/>
          <w:b/>
          <w:szCs w:val="20"/>
        </w:rPr>
      </w:pPr>
    </w:p>
    <w:p w14:paraId="423B06AE" w14:textId="77777777" w:rsidR="005E0548" w:rsidRPr="0092056A" w:rsidRDefault="005E0548" w:rsidP="00E42C40">
      <w:pPr>
        <w:autoSpaceDE w:val="0"/>
        <w:autoSpaceDN w:val="0"/>
        <w:adjustRightInd w:val="0"/>
        <w:rPr>
          <w:rFonts w:ascii="Arial" w:hAnsi="Arial" w:cs="Arial"/>
          <w:b/>
          <w:color w:val="272323"/>
          <w:szCs w:val="14"/>
        </w:rPr>
      </w:pPr>
      <w:r w:rsidRPr="002A06CB">
        <w:rPr>
          <w:rFonts w:ascii="Arial" w:hAnsi="Arial" w:cs="Arial"/>
          <w:b/>
          <w:color w:val="272323"/>
          <w:szCs w:val="14"/>
        </w:rPr>
        <w:t xml:space="preserve">A chi voi perdonate, perdono anch’io </w:t>
      </w:r>
      <w:r w:rsidRPr="0092056A">
        <w:rPr>
          <w:rFonts w:ascii="Arial" w:hAnsi="Arial" w:cs="Arial"/>
          <w:b/>
          <w:color w:val="272323"/>
          <w:szCs w:val="14"/>
        </w:rPr>
        <w:t>(2Cor 2,5-11)</w:t>
      </w:r>
    </w:p>
    <w:p w14:paraId="6D7C29F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Chi nella Chiesa di Dio è posto in alto, perché apostolo o presbitero di Cristo Gesù, pastore del suo gregge, non solo dovrà essere il ministro del perdono nella celebrazione del sacramento della Penitenza, dovrà anche essere modello di perdono, riconciliazione, pace per tutto il gregge a lui affidato. Se un ministro del perdono, non diviene modello di perdono, la sua opera è tutta esposta al fallimento. Nessuno per il suo cattivo esempio sarà attratto a credere in Cristo Gesù, che del perdono non solo è ministro ed esempio, non solo perdona e chiede perdono per i suoi carnefici, si fa anche vittima di espiazione perché i peccati siano perdonati e ogni uomo possa riconciliarsi con il Padre suo. Vescovi e presbiteri, poiché ministri del perdono, devono essere di perfetta esemplarità e come Cristo Gesù devono non solo perdonare, ma anche chiedere perdono per i peccati, facendosi in Cristo sacrificio di riconciliazione. </w:t>
      </w:r>
    </w:p>
    <w:p w14:paraId="4F6299A8" w14:textId="77777777" w:rsidR="005E0548" w:rsidRPr="0092056A" w:rsidRDefault="005E0548" w:rsidP="00E42C40">
      <w:pPr>
        <w:autoSpaceDE w:val="0"/>
        <w:autoSpaceDN w:val="0"/>
        <w:adjustRightInd w:val="0"/>
        <w:jc w:val="both"/>
        <w:rPr>
          <w:rFonts w:ascii="Arial" w:hAnsi="Arial" w:cs="Arial"/>
          <w:color w:val="272323"/>
          <w:szCs w:val="14"/>
        </w:rPr>
      </w:pPr>
    </w:p>
    <w:p w14:paraId="14ADB367" w14:textId="77777777" w:rsidR="005E0548" w:rsidRPr="0092056A" w:rsidRDefault="005E0548" w:rsidP="00E42C40">
      <w:pPr>
        <w:autoSpaceDE w:val="0"/>
        <w:autoSpaceDN w:val="0"/>
        <w:adjustRightInd w:val="0"/>
        <w:rPr>
          <w:rFonts w:ascii="Arial" w:hAnsi="Arial" w:cs="Arial"/>
          <w:b/>
          <w:color w:val="272323"/>
          <w:szCs w:val="14"/>
        </w:rPr>
      </w:pPr>
      <w:r w:rsidRPr="00526FD5">
        <w:rPr>
          <w:rFonts w:ascii="Arial" w:hAnsi="Arial" w:cs="Arial"/>
          <w:b/>
          <w:color w:val="272323"/>
          <w:szCs w:val="14"/>
        </w:rPr>
        <w:t xml:space="preserve">Oggi per questa casa è venuta la salvezza </w:t>
      </w:r>
      <w:r w:rsidRPr="0092056A">
        <w:rPr>
          <w:rFonts w:ascii="Arial" w:hAnsi="Arial" w:cs="Arial"/>
          <w:b/>
          <w:color w:val="272323"/>
          <w:szCs w:val="14"/>
        </w:rPr>
        <w:t>(Lc 19,1-10)</w:t>
      </w:r>
    </w:p>
    <w:p w14:paraId="66C82313"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Gesù è libero dal pensiero cattivo e malvagio degli uomini, libero da ogni loro mormorazione sul suo modo di relazionarsi con i peccatori. Dove trova un spiraglio per entrare in un cuore, Lui sempre entra con tutta la potenza della luce, grazia, verità, giustizia, santità, amore, misericordia, perdono. Gesù vede Zaccheo. Lo invita a scendere. Oggi dovrà fermarsi in casa sua. Zaccheo scende e lo accoglie con gioia. Lui è però un pubblicano e i “santi” del tempo si scandalizzano che Gesù sia entrato nella casa di un peccatore. Se la santità non squarcia il mondo del peccato, a che serve? È inutile ogni santità arroccata nella sua fortezza dalla quale nessuno può uscire, ma anche nessuno entrare. Questa è santità diabolica, non divina. Gesù invece avvolge con la sua santità un peccatore e questi all’istante diviene giusto. Eccone la prova: «</w:t>
      </w:r>
      <w:r w:rsidRPr="00BF15E5">
        <w:rPr>
          <w:rFonts w:ascii="Arial" w:hAnsi="Arial" w:cs="Arial"/>
          <w:color w:val="272323"/>
          <w:szCs w:val="14"/>
        </w:rPr>
        <w:t>Signore, io do la metà di ciò che possiedo ai poveri e, se ho rubato a qualcuno, restituisco quattro volte tanto»</w:t>
      </w:r>
      <w:r>
        <w:rPr>
          <w:rFonts w:ascii="Arial" w:hAnsi="Arial" w:cs="Arial"/>
          <w:color w:val="272323"/>
          <w:szCs w:val="14"/>
        </w:rPr>
        <w:t>. Dalla bocca di uno scriba e di un fariseo mai è uscita una simile parola. La loro santità è senza alcuna relazione con la santità di Dio.</w:t>
      </w:r>
    </w:p>
    <w:p w14:paraId="26F673A2" w14:textId="77777777" w:rsidR="005E0548" w:rsidRPr="008B3FE0" w:rsidRDefault="005E0548" w:rsidP="00E42C40">
      <w:pPr>
        <w:pStyle w:val="Titolo5"/>
        <w:jc w:val="center"/>
        <w:rPr>
          <w:rFonts w:ascii="Arial" w:hAnsi="Arial" w:cs="Arial"/>
        </w:rPr>
      </w:pPr>
      <w:r w:rsidRPr="008B3FE0">
        <w:rPr>
          <w:rFonts w:ascii="Arial" w:hAnsi="Arial" w:cs="Arial"/>
        </w:rPr>
        <w:t>10 MARZO 2019</w:t>
      </w:r>
    </w:p>
    <w:p w14:paraId="57BEDEA0" w14:textId="77777777" w:rsidR="005E0548" w:rsidRPr="008B3FE0" w:rsidRDefault="005E0548" w:rsidP="00E42C40">
      <w:pPr>
        <w:rPr>
          <w:rStyle w:val="Enfasigrassetto"/>
          <w:rFonts w:ascii="Arial" w:hAnsi="Arial" w:cs="Arial"/>
          <w:sz w:val="32"/>
        </w:rPr>
      </w:pPr>
    </w:p>
    <w:p w14:paraId="506F729F" w14:textId="77777777" w:rsidR="005E0548" w:rsidRPr="008B3FE0" w:rsidRDefault="005E0548" w:rsidP="00E42C40">
      <w:pPr>
        <w:spacing w:after="120"/>
        <w:rPr>
          <w:rFonts w:ascii="Arial" w:hAnsi="Arial" w:cs="Arial"/>
          <w:b/>
          <w:sz w:val="32"/>
          <w:szCs w:val="20"/>
        </w:rPr>
      </w:pPr>
      <w:r w:rsidRPr="008B3FE0">
        <w:rPr>
          <w:rFonts w:ascii="Arial" w:hAnsi="Arial" w:cs="Arial"/>
          <w:b/>
          <w:sz w:val="32"/>
          <w:szCs w:val="20"/>
        </w:rPr>
        <w:t>A lui solo renderai culto</w:t>
      </w:r>
    </w:p>
    <w:p w14:paraId="5E8D1713" w14:textId="77777777" w:rsidR="005E0548" w:rsidRPr="008B3FE0" w:rsidRDefault="005E0548" w:rsidP="00E42C40">
      <w:pPr>
        <w:spacing w:after="120"/>
        <w:jc w:val="both"/>
        <w:rPr>
          <w:rFonts w:ascii="Arial" w:hAnsi="Arial" w:cs="Arial"/>
        </w:rPr>
      </w:pPr>
      <w:r w:rsidRPr="008B3FE0">
        <w:rPr>
          <w:rFonts w:ascii="Arial" w:hAnsi="Arial" w:cs="Arial"/>
        </w:rPr>
        <w:t>La nostra fede è obbedienza alla verità di Dio, dell’uomo, di ogni essere animato e inanimato creato dal Signore, verità che non è lasciata alla mente dell’uomo e neanche ai suoi desideri, istinti, passioni, pensieri. La verità alla quale l’uomo deve obbedire è quella contenuta nella Parola data all’uomo, sia facendola giungere al suo orecchio, così come ha fatto all’inizio della creazione con l’uomo e la donna, creati a sua immagine e somiglianza, sia dopo il peccato, così come è avvenuto con il serpente, la donna, l’uomo, Caino, Noè, Abramo, Isacco, Giacobbe, Giuseppe. Con Mosè alla Parola detta in modo diretto si aggiunge la Parola scritta, che diviene norma per conoscere ogni altra Parola di Dio. Dio però non si priva della sua Parola diretta. Tutto l’Antico Testamento è Parola data da Lui ai suoi profeti e saggi. Il Nuovo Testamento è Parola detta da Cristo Gesù e dallo Spirito Santo ai suoi Apostoli. Mai lo Spirito ha smesso di parlare alla sua Chiesa. Ma rimane sempre la Parola scritta la norma della verità di ogni Parola proferita lungo tutta la storia dallo Spirito del Signore. È lo Spirito la verità della Parola. Ma Lui non agisce da solo. Agiscono insieme Lui e gli Apostoli di Cristo Gesù.</w:t>
      </w:r>
    </w:p>
    <w:p w14:paraId="65BB2185" w14:textId="77777777" w:rsidR="005E0548" w:rsidRPr="008B3FE0" w:rsidRDefault="005E0548" w:rsidP="00E42C40">
      <w:pPr>
        <w:spacing w:after="120"/>
        <w:jc w:val="both"/>
        <w:rPr>
          <w:rFonts w:ascii="Arial" w:hAnsi="Arial" w:cs="Arial"/>
        </w:rPr>
      </w:pPr>
      <w:r w:rsidRPr="008B3FE0">
        <w:rPr>
          <w:rFonts w:ascii="Arial" w:hAnsi="Arial" w:cs="Arial"/>
        </w:rPr>
        <w:t xml:space="preserve">Si rende culto a Dio, scegliendo, accogliendo, obbedendo alla verità che è nella Parola del Signore, secondo la luce divina riflessa in essa dallo Spirito Santo e dagli Apostoli. L’Apostolo ha pertanto l’obbligo di ascoltare lo Spirito perché è suo ministero sigillare la sua Parola, attestare che quanto lo Spirito insegna, rivela, dice, è sua Parola, sua verità, sua rivelazione perché la Chiesa cammini sulle orme di Cristo Gesù e del suo Vangelo. Se ci si distacca dagli Apostoli e dallo Spirito, non c’è adorazione di Dio, perché mai ci potrà essere obbedienza alla sua Parola, ai suoi comandamenti. Ma nella Parola di Dio sempre si insinua un interprete di falsità e di menzogna: Satana. </w:t>
      </w:r>
      <w:r>
        <w:rPr>
          <w:rFonts w:ascii="Arial" w:hAnsi="Arial" w:cs="Arial"/>
        </w:rPr>
        <w:t xml:space="preserve">Lui </w:t>
      </w:r>
      <w:r w:rsidRPr="008B3FE0">
        <w:rPr>
          <w:rFonts w:ascii="Arial" w:hAnsi="Arial" w:cs="Arial"/>
        </w:rPr>
        <w:t xml:space="preserve">viene per dare alla Parola significati diversi da quelli posti in essa dal Padre celeste per mezzo dei suoi Profeti, di Cristo Gesù, degli Apostoli, dello Spirito Santo. Ma Satana non sempre si presenta in modo diretto. </w:t>
      </w:r>
    </w:p>
    <w:p w14:paraId="5701E18D" w14:textId="77777777" w:rsidR="005E0548" w:rsidRPr="008B3FE0" w:rsidRDefault="005E0548" w:rsidP="00E42C40">
      <w:pPr>
        <w:spacing w:after="120"/>
        <w:jc w:val="both"/>
        <w:rPr>
          <w:rFonts w:ascii="Arial" w:hAnsi="Arial" w:cs="Arial"/>
        </w:rPr>
      </w:pPr>
      <w:r w:rsidRPr="008B3FE0">
        <w:rPr>
          <w:rFonts w:ascii="Arial" w:hAnsi="Arial" w:cs="Arial"/>
        </w:rPr>
        <w:t xml:space="preserve">Si veste anche da angelo di luce, da amico, confidente, persona interessata per la nostra vita. </w:t>
      </w:r>
      <w:r>
        <w:rPr>
          <w:rFonts w:ascii="Arial" w:hAnsi="Arial" w:cs="Arial"/>
        </w:rPr>
        <w:t xml:space="preserve">Va da </w:t>
      </w:r>
      <w:r w:rsidRPr="008B3FE0">
        <w:rPr>
          <w:rFonts w:ascii="Arial" w:hAnsi="Arial" w:cs="Arial"/>
        </w:rPr>
        <w:t>Cristo come persona che ha cuore sia la sua fame che la sua gloria. Indica però una via che conduce alla fame eterna e alla perdita eterna della gloria di Dio. Lui è un omicida che si traveste da medico e dona come medicina per la nostra guarigione del letale veleno. Come facciamo a conoscerlo, nonostante le sue vesti di benefattore della nostra vita? Conoscendo la verità posta nella Parola del Signore. Senza questa conoscenza, è facile assumere il suo veleno presentato a noi come medicina miracolosa. Ecco perché se la Chiesa si vuole conservare nella verità deve partire da una solida formazione dei suoi figli nella più pura verità contenuta nella Parola.  Ma anche i cristiani</w:t>
      </w:r>
      <w:r>
        <w:rPr>
          <w:rFonts w:ascii="Arial" w:hAnsi="Arial" w:cs="Arial"/>
        </w:rPr>
        <w:t>,</w:t>
      </w:r>
      <w:r w:rsidRPr="008B3FE0">
        <w:rPr>
          <w:rFonts w:ascii="Arial" w:hAnsi="Arial" w:cs="Arial"/>
        </w:rPr>
        <w:t xml:space="preserve"> se vogliono conoscere la te</w:t>
      </w:r>
      <w:r>
        <w:rPr>
          <w:rFonts w:ascii="Arial" w:hAnsi="Arial" w:cs="Arial"/>
        </w:rPr>
        <w:t>ntazione, devono essere assidui e</w:t>
      </w:r>
      <w:r w:rsidRPr="008B3FE0">
        <w:rPr>
          <w:rFonts w:ascii="Arial" w:hAnsi="Arial" w:cs="Arial"/>
        </w:rPr>
        <w:t xml:space="preserve"> costanti nell’ascolto degli insegnamenti degli Apostoli. Madre di Dio, dona alla tua Chiesa la forza dello Spirito per il ricordo della Parola.</w:t>
      </w:r>
    </w:p>
    <w:p w14:paraId="7E36D02F"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17DDA5D8" w14:textId="77777777" w:rsidR="005E0548" w:rsidRPr="008B3FE0" w:rsidRDefault="005E0548" w:rsidP="00E42C40">
      <w:pPr>
        <w:pStyle w:val="Titolo5"/>
        <w:jc w:val="center"/>
        <w:rPr>
          <w:rFonts w:ascii="Arial" w:hAnsi="Arial" w:cs="Arial"/>
        </w:rPr>
      </w:pPr>
      <w:r w:rsidRPr="008B3FE0">
        <w:rPr>
          <w:rFonts w:ascii="Arial" w:hAnsi="Arial" w:cs="Arial"/>
        </w:rPr>
        <w:br w:type="page"/>
      </w:r>
      <w:r w:rsidRPr="008B3FE0">
        <w:rPr>
          <w:rFonts w:ascii="Arial" w:hAnsi="Arial" w:cs="Arial"/>
          <w:sz w:val="32"/>
        </w:rPr>
        <w:t>10 MARZO 2019 DOMENICA DI RITO ROMANO</w:t>
      </w:r>
      <w:r w:rsidRPr="008B3FE0">
        <w:rPr>
          <w:rFonts w:ascii="Arial" w:hAnsi="Arial" w:cs="Arial"/>
        </w:rPr>
        <w:t xml:space="preserve"> </w:t>
      </w:r>
    </w:p>
    <w:p w14:paraId="2D30123B" w14:textId="77777777" w:rsidR="005E0548" w:rsidRPr="008B3FE0" w:rsidRDefault="005E0548" w:rsidP="00E42C40">
      <w:pPr>
        <w:pStyle w:val="Titolo5"/>
        <w:jc w:val="both"/>
        <w:rPr>
          <w:rFonts w:ascii="Arial" w:hAnsi="Arial" w:cs="Arial"/>
          <w:sz w:val="24"/>
        </w:rPr>
      </w:pPr>
    </w:p>
    <w:p w14:paraId="28383535" w14:textId="77777777" w:rsidR="005E0548" w:rsidRPr="008B3FE0" w:rsidRDefault="005E0548" w:rsidP="00E42C40">
      <w:pPr>
        <w:pStyle w:val="Titolo5"/>
        <w:jc w:val="both"/>
        <w:rPr>
          <w:rFonts w:ascii="Arial" w:hAnsi="Arial" w:cs="Arial"/>
          <w:sz w:val="24"/>
        </w:rPr>
      </w:pPr>
      <w:r w:rsidRPr="008B3FE0">
        <w:rPr>
          <w:rFonts w:ascii="Arial" w:hAnsi="Arial" w:cs="Arial"/>
          <w:sz w:val="24"/>
        </w:rPr>
        <w:t>IL SIGNORE, TUO DIO, ADORERAI</w:t>
      </w:r>
    </w:p>
    <w:p w14:paraId="0F5DE895" w14:textId="77777777" w:rsidR="005E0548" w:rsidRPr="008B3FE0" w:rsidRDefault="005E0548" w:rsidP="00E42C40">
      <w:pPr>
        <w:rPr>
          <w:rFonts w:ascii="Arial" w:hAnsi="Arial" w:cs="Arial"/>
          <w:b/>
        </w:rPr>
      </w:pPr>
      <w:r w:rsidRPr="008B3FE0">
        <w:rPr>
          <w:rFonts w:ascii="Arial" w:hAnsi="Arial" w:cs="Arial"/>
          <w:b/>
        </w:rPr>
        <w:t>(I DOMENICA DI QUARESIMA – Anno C)</w:t>
      </w:r>
    </w:p>
    <w:p w14:paraId="20B043B1" w14:textId="77777777" w:rsidR="005E0548" w:rsidRPr="008B3FE0" w:rsidRDefault="005E0548" w:rsidP="00E42C40">
      <w:pPr>
        <w:rPr>
          <w:rFonts w:ascii="Arial" w:hAnsi="Arial" w:cs="Arial"/>
        </w:rPr>
      </w:pPr>
    </w:p>
    <w:p w14:paraId="2521B38C" w14:textId="77777777" w:rsidR="005E0548" w:rsidRPr="008B3FE0" w:rsidRDefault="005E0548" w:rsidP="00E42C40">
      <w:pPr>
        <w:rPr>
          <w:rFonts w:ascii="Arial" w:hAnsi="Arial" w:cs="Arial"/>
          <w:b/>
        </w:rPr>
      </w:pPr>
      <w:r w:rsidRPr="008B3FE0">
        <w:rPr>
          <w:rFonts w:ascii="Arial" w:hAnsi="Arial" w:cs="Arial"/>
          <w:b/>
        </w:rPr>
        <w:t>TI PROSTRERAI DAVANTI AL SIGNORE TUO DIO (Dt 26,4-10)</w:t>
      </w:r>
    </w:p>
    <w:p w14:paraId="18F1B7F6" w14:textId="77777777" w:rsidR="005E0548" w:rsidRPr="008B3FE0" w:rsidRDefault="005E0548" w:rsidP="00E42C40">
      <w:pPr>
        <w:jc w:val="both"/>
        <w:rPr>
          <w:rFonts w:ascii="Arial" w:hAnsi="Arial" w:cs="Arial"/>
        </w:rPr>
      </w:pPr>
      <w:r w:rsidRPr="008B3FE0">
        <w:rPr>
          <w:rFonts w:ascii="Arial" w:hAnsi="Arial" w:cs="Arial"/>
        </w:rPr>
        <w:t>La nostra fede è la storia creata da Dio per noi. Essa non finisce nel tempo, continua nell’eternità. Nel culto celebrato</w:t>
      </w:r>
      <w:r>
        <w:rPr>
          <w:rFonts w:ascii="Arial" w:hAnsi="Arial" w:cs="Arial"/>
        </w:rPr>
        <w:t>,</w:t>
      </w:r>
      <w:r w:rsidRPr="008B3FE0">
        <w:rPr>
          <w:rFonts w:ascii="Arial" w:hAnsi="Arial" w:cs="Arial"/>
        </w:rPr>
        <w:t xml:space="preserve"> confessiamo che tutto il nostro passato, presente, futuro di bene è operato da Dio per noi. Nel culto vissuto</w:t>
      </w:r>
      <w:r>
        <w:rPr>
          <w:rFonts w:ascii="Arial" w:hAnsi="Arial" w:cs="Arial"/>
        </w:rPr>
        <w:t>,</w:t>
      </w:r>
      <w:r w:rsidRPr="008B3FE0">
        <w:rPr>
          <w:rFonts w:ascii="Arial" w:hAnsi="Arial" w:cs="Arial"/>
        </w:rPr>
        <w:t xml:space="preserve"> obbediamo ad ogni comando che il Signore ha</w:t>
      </w:r>
      <w:r>
        <w:rPr>
          <w:rFonts w:ascii="Arial" w:hAnsi="Arial" w:cs="Arial"/>
        </w:rPr>
        <w:t xml:space="preserve"> dato a </w:t>
      </w:r>
      <w:r w:rsidRPr="008B3FE0">
        <w:rPr>
          <w:rFonts w:ascii="Arial" w:hAnsi="Arial" w:cs="Arial"/>
        </w:rPr>
        <w:t xml:space="preserve">noi per il nostro presente e futuro di salvezza. A nulla serve il culto celebrato senza il culto vissuto. Inoltre senza il culto vissuto a poco a poco ci si dissocia anche dal culto celebrato. Culto vissuto e culto celebrato devono essere una cosa sola. Chi ne fa due cose, non vive secondo verità né l’uno e né l’altro. La tentazione ha un solo scopo: separarci dal nostro Dio e Signore. Chi si separa, esce dalla storia di benedizione e di salvezza, entra in una storia di morte. Nel distacco, il Signore non può più creare per noi la nostra vita di salvezza. Nella separazione da Lui vi è schiavitù, morte, perdizione eterna. </w:t>
      </w:r>
    </w:p>
    <w:p w14:paraId="0C2B1164" w14:textId="77777777" w:rsidR="005E0548" w:rsidRPr="008B3FE0" w:rsidRDefault="005E0548" w:rsidP="00E42C40">
      <w:pPr>
        <w:jc w:val="both"/>
        <w:rPr>
          <w:rFonts w:ascii="Arial" w:hAnsi="Arial" w:cs="Arial"/>
        </w:rPr>
      </w:pPr>
    </w:p>
    <w:p w14:paraId="6B46E591" w14:textId="77777777" w:rsidR="005E0548" w:rsidRPr="008B3FE0" w:rsidRDefault="005E0548" w:rsidP="00E42C40">
      <w:pPr>
        <w:rPr>
          <w:rFonts w:ascii="Arial" w:hAnsi="Arial" w:cs="Arial"/>
          <w:b/>
        </w:rPr>
      </w:pPr>
      <w:r w:rsidRPr="008B3FE0">
        <w:rPr>
          <w:rFonts w:ascii="Arial" w:hAnsi="Arial" w:cs="Arial"/>
          <w:b/>
        </w:rPr>
        <w:t xml:space="preserve">CHIUNQUE INVOCHERÀ IL NOME DEL SIGNORE (Rm 10,8-13) </w:t>
      </w:r>
    </w:p>
    <w:p w14:paraId="19E1ED61" w14:textId="77777777" w:rsidR="005E0548" w:rsidRPr="008B3FE0" w:rsidRDefault="005E0548" w:rsidP="00E42C40">
      <w:pPr>
        <w:jc w:val="both"/>
        <w:rPr>
          <w:rFonts w:ascii="Arial" w:hAnsi="Arial" w:cs="Arial"/>
        </w:rPr>
      </w:pPr>
      <w:r w:rsidRPr="008B3FE0">
        <w:rPr>
          <w:rFonts w:ascii="Arial" w:hAnsi="Arial" w:cs="Arial"/>
        </w:rPr>
        <w:t xml:space="preserve">Sarà salvato chi invocherà il nome del Signore. Come si invoca il nome del Signore? Chi può invocarlo? Quale nome </w:t>
      </w:r>
      <w:r>
        <w:rPr>
          <w:rFonts w:ascii="Arial" w:hAnsi="Arial" w:cs="Arial"/>
        </w:rPr>
        <w:t>s</w:t>
      </w:r>
      <w:r w:rsidRPr="008B3FE0">
        <w:rPr>
          <w:rFonts w:ascii="Arial" w:hAnsi="Arial" w:cs="Arial"/>
        </w:rPr>
        <w:t xml:space="preserve">i deve invocare? Il nome da invocare è quello di Gesù il Nazareno. Può invocarlo chi crede che il Padre ha costituito solo Lui Signore e Cristo, Salvatore e Redentore di ogni uomo. Solo Lui è la via, la verità, la vita. Solo in Lui è la vita eterna. Solo Lui è il Mediatore di ogni grazia e verità, ma anche di ogni invocazione che dalla terra sale verso il cielo. Oggi questa verità è stata cancellata, non però in modo diretto, ma indiretto. Come? Dichiarando ogni altro uomo via di salvezza, redenzione, giustificazione, pace. Contro lo Spirito Santo che dice che solo in Gesù di Nazaret è la vera salvezza, noi diciamo che ogni uomo è via di salvezza. Se è via di salvezza ogni uomo, a nulla serve invocare il nome di Cristo Signore. Stiamo cancellando la verità di Cristo per compiacere agli uomini. Modo indiretto di abbattere la nostra fede. </w:t>
      </w:r>
    </w:p>
    <w:p w14:paraId="0B5C65E7" w14:textId="77777777" w:rsidR="005E0548" w:rsidRPr="008B3FE0" w:rsidRDefault="005E0548" w:rsidP="00E42C40">
      <w:pPr>
        <w:jc w:val="both"/>
        <w:rPr>
          <w:rFonts w:ascii="Arial" w:hAnsi="Arial" w:cs="Arial"/>
        </w:rPr>
      </w:pPr>
    </w:p>
    <w:p w14:paraId="72BE0337" w14:textId="77777777" w:rsidR="005E0548" w:rsidRPr="008B3FE0" w:rsidRDefault="005E0548" w:rsidP="00E42C40">
      <w:pPr>
        <w:rPr>
          <w:rFonts w:ascii="Arial" w:hAnsi="Arial" w:cs="Arial"/>
          <w:b/>
        </w:rPr>
      </w:pPr>
      <w:r w:rsidRPr="008B3FE0">
        <w:rPr>
          <w:rFonts w:ascii="Arial" w:hAnsi="Arial" w:cs="Arial"/>
          <w:b/>
        </w:rPr>
        <w:t xml:space="preserve">A LUI SOLO RENDERAI CULTO (Lc 4,1-13) </w:t>
      </w:r>
    </w:p>
    <w:p w14:paraId="7E8E4CF0" w14:textId="77777777" w:rsidR="005E0548" w:rsidRPr="008B3FE0" w:rsidRDefault="005E0548" w:rsidP="00E42C40">
      <w:pPr>
        <w:jc w:val="both"/>
        <w:rPr>
          <w:rFonts w:ascii="Arial" w:hAnsi="Arial" w:cs="Arial"/>
        </w:rPr>
      </w:pPr>
      <w:r w:rsidRPr="008B3FE0">
        <w:rPr>
          <w:rFonts w:ascii="Arial" w:hAnsi="Arial" w:cs="Arial"/>
        </w:rPr>
        <w:t>Satana tenta Gesù perché si separi dal Padre. Gli suggerisce di non seguire la storia scritta dall’eternità per Lui da Dio, ma di prendere Lui la storia nelle sue mani e scriverla a suo gusto. Lui è il Figlio di Dio. È Dio. Perché dipendere da un altro Dio, anche se è il Padre? La tentazione ha però un crescendo. Satana propone se stesso come Dio per Gesù. Il guadagno sarebbe stato grande. Avrebbe avuto in possesso tutti i regni della terra. Satana però non dice a Gesù una verità essenziale. I regni che lui promette – sappiamo che è una grande falsità e menzogna – sono fino al momento della morte. Con la morte avviene la separazione piena dalla storia. Con Satana come Dio</w:t>
      </w:r>
      <w:r>
        <w:rPr>
          <w:rFonts w:ascii="Arial" w:hAnsi="Arial" w:cs="Arial"/>
        </w:rPr>
        <w:t>,</w:t>
      </w:r>
      <w:r w:rsidRPr="008B3FE0">
        <w:rPr>
          <w:rFonts w:ascii="Arial" w:hAnsi="Arial" w:cs="Arial"/>
        </w:rPr>
        <w:t xml:space="preserve"> tutto finisce in un attimo. Con il Padre tutto rimane per l’eternità. Neanche gli dice che il servizio a lui reso, porta l’anima in perdizione, mentre il servizio dato a Dio conduce tutto l’uomo alla gloria eterna nei cieli santi. La tentazione ti dona un godimento che dura un attimo. Ti toglie però la gloria eterna. Apparentemente ti dona la vita. In realtà dona solo morte. L’obbedienza a Dio dona invece beatitudine senza fine.  </w:t>
      </w:r>
    </w:p>
    <w:p w14:paraId="342A8C0C" w14:textId="77777777" w:rsidR="005E0548" w:rsidRPr="008B3FE0" w:rsidRDefault="005E0548" w:rsidP="00E42C40">
      <w:pPr>
        <w:pStyle w:val="Titolo5"/>
        <w:jc w:val="center"/>
        <w:rPr>
          <w:rFonts w:ascii="Arial" w:hAnsi="Arial" w:cs="Arial"/>
          <w:sz w:val="32"/>
        </w:rPr>
      </w:pPr>
      <w:r w:rsidRPr="008B3FE0">
        <w:rPr>
          <w:rFonts w:ascii="Arial" w:hAnsi="Arial" w:cs="Arial"/>
        </w:rPr>
        <w:br w:type="page"/>
      </w:r>
      <w:r w:rsidRPr="008B3FE0">
        <w:rPr>
          <w:rFonts w:ascii="Arial" w:hAnsi="Arial" w:cs="Arial"/>
          <w:sz w:val="32"/>
        </w:rPr>
        <w:t>10 MARZO 2019 DOMENICA DI RITO AMBROSIANO</w:t>
      </w:r>
    </w:p>
    <w:p w14:paraId="5F4B81BF" w14:textId="77777777" w:rsidR="005E0548" w:rsidRPr="008B3FE0" w:rsidRDefault="005E0548" w:rsidP="00E42C40">
      <w:pPr>
        <w:pStyle w:val="Titolo5"/>
        <w:jc w:val="both"/>
        <w:rPr>
          <w:rFonts w:ascii="Arial" w:hAnsi="Arial" w:cs="Arial"/>
          <w:sz w:val="18"/>
        </w:rPr>
      </w:pPr>
    </w:p>
    <w:p w14:paraId="6EBD70F9" w14:textId="77777777" w:rsidR="005E0548" w:rsidRPr="008B3FE0" w:rsidRDefault="005E0548" w:rsidP="00E42C40">
      <w:pPr>
        <w:rPr>
          <w:rFonts w:ascii="Arial" w:hAnsi="Arial" w:cs="Arial"/>
          <w:b/>
          <w:szCs w:val="20"/>
        </w:rPr>
      </w:pPr>
      <w:r w:rsidRPr="008B3FE0">
        <w:rPr>
          <w:rFonts w:ascii="Arial" w:hAnsi="Arial" w:cs="Arial"/>
          <w:b/>
          <w:szCs w:val="20"/>
        </w:rPr>
        <w:t xml:space="preserve">Il Signore, Dio tuo, adorerai: a lui solo renderai culto </w:t>
      </w:r>
    </w:p>
    <w:p w14:paraId="74A3F292" w14:textId="77777777" w:rsidR="005E0548" w:rsidRPr="008B3FE0" w:rsidRDefault="005E0548" w:rsidP="00E42C40">
      <w:pPr>
        <w:rPr>
          <w:rFonts w:ascii="Arial" w:hAnsi="Arial" w:cs="Arial"/>
          <w:b/>
          <w:color w:val="000000"/>
        </w:rPr>
      </w:pPr>
      <w:r w:rsidRPr="008B3FE0">
        <w:rPr>
          <w:rFonts w:ascii="Arial" w:hAnsi="Arial" w:cs="Arial"/>
          <w:b/>
          <w:color w:val="000000"/>
        </w:rPr>
        <w:t>(I Domenica Di Quaresima – ANNO C)</w:t>
      </w:r>
    </w:p>
    <w:p w14:paraId="509DBD74" w14:textId="77777777" w:rsidR="005E0548" w:rsidRPr="008B3FE0" w:rsidRDefault="005E0548" w:rsidP="00E42C40">
      <w:pPr>
        <w:pStyle w:val="Titolo5"/>
        <w:rPr>
          <w:rFonts w:ascii="Arial" w:hAnsi="Arial" w:cs="Arial"/>
          <w:color w:val="272323"/>
          <w:sz w:val="16"/>
          <w:szCs w:val="14"/>
        </w:rPr>
      </w:pPr>
    </w:p>
    <w:p w14:paraId="4E79F311" w14:textId="77777777" w:rsidR="005E0548" w:rsidRPr="008B3FE0" w:rsidRDefault="005E0548" w:rsidP="00E42C40">
      <w:pPr>
        <w:rPr>
          <w:rFonts w:ascii="Arial" w:hAnsi="Arial" w:cs="Arial"/>
          <w:b/>
          <w:color w:val="272323"/>
        </w:rPr>
      </w:pPr>
      <w:r w:rsidRPr="008B3FE0">
        <w:rPr>
          <w:rFonts w:ascii="Arial" w:hAnsi="Arial" w:cs="Arial"/>
          <w:b/>
          <w:color w:val="272323"/>
        </w:rPr>
        <w:t xml:space="preserve">Tra il vestibolo e l’altare piangano i sacerdoti (Gl 2,12b-18) </w:t>
      </w:r>
    </w:p>
    <w:p w14:paraId="376EAA8B" w14:textId="77777777" w:rsidR="005E0548" w:rsidRPr="008B3FE0" w:rsidRDefault="005E0548" w:rsidP="00E42C40">
      <w:pPr>
        <w:jc w:val="both"/>
        <w:rPr>
          <w:rFonts w:ascii="Arial" w:hAnsi="Arial" w:cs="Arial"/>
        </w:rPr>
      </w:pPr>
      <w:r w:rsidRPr="008B3FE0">
        <w:rPr>
          <w:rFonts w:ascii="Arial" w:hAnsi="Arial" w:cs="Arial"/>
        </w:rPr>
        <w:t xml:space="preserve">Il Sacerdote è il ministro del Signore. Lui sta tra il popolo e il suo Dio. Al popolo deve insegnare la Legge di Dio, distinguendo il vero dal falso, il puro dall’impuro, il sacro dal profano, ciò che è verità divina </w:t>
      </w:r>
      <w:r>
        <w:rPr>
          <w:rFonts w:ascii="Arial" w:hAnsi="Arial" w:cs="Arial"/>
        </w:rPr>
        <w:t xml:space="preserve">da </w:t>
      </w:r>
      <w:r w:rsidRPr="008B3FE0">
        <w:rPr>
          <w:rFonts w:ascii="Arial" w:hAnsi="Arial" w:cs="Arial"/>
        </w:rPr>
        <w:t xml:space="preserve">ciò che è falsità umana, la Parola di Dio dalla parola degli uomini. A Dio sempre deve lui chiedere perdono per i peccati del popolo. Lui è il ministro nell’intercessione e nella richiesta del perdono. Eserciterà il ministero dell’intercessione non da solo, ma dinanzi a tutto il popolo convocato nella casa del suo Dio. Dinanzi al popolo, di fronte ad esso, il sacerdote innalza al suo Signore la grande supplica per il perdono dei peccati. Otterrà il perdono chi si convertirà, chi ritornerà a Dio. Come si ritorna a Dio, al Signore? Ritornando nella sua Legge, obbedendo ai suoi Comandamenti, vivendo di fedeltà all’alleanza giurata. Senza il ritorno nella Parola di Dio non c’è perdono. Senza il sacerdote non c’è supplica. </w:t>
      </w:r>
    </w:p>
    <w:p w14:paraId="2B916865" w14:textId="77777777" w:rsidR="005E0548" w:rsidRPr="008B3FE0" w:rsidRDefault="005E0548" w:rsidP="00E42C40">
      <w:pPr>
        <w:jc w:val="both"/>
        <w:rPr>
          <w:rFonts w:ascii="Arial" w:hAnsi="Arial" w:cs="Arial"/>
        </w:rPr>
      </w:pPr>
      <w:r w:rsidRPr="008B3FE0">
        <w:rPr>
          <w:rFonts w:ascii="Arial" w:hAnsi="Arial" w:cs="Arial"/>
        </w:rPr>
        <w:t xml:space="preserve"> </w:t>
      </w:r>
    </w:p>
    <w:p w14:paraId="045EB2A0" w14:textId="77777777" w:rsidR="005E0548" w:rsidRPr="008B3FE0" w:rsidRDefault="005E0548" w:rsidP="00E42C40">
      <w:pPr>
        <w:rPr>
          <w:rStyle w:val="Enfasigrassetto"/>
          <w:rFonts w:ascii="Arial" w:hAnsi="Arial" w:cs="Arial"/>
          <w:b w:val="0"/>
        </w:rPr>
      </w:pPr>
      <w:r w:rsidRPr="008B3FE0">
        <w:rPr>
          <w:rStyle w:val="Enfasigrassetto"/>
          <w:rFonts w:ascii="Arial" w:hAnsi="Arial" w:cs="Arial"/>
        </w:rPr>
        <w:t>Correte anche voi in modo da conquistarlo! (1Cor 9,24-27)</w:t>
      </w:r>
    </w:p>
    <w:p w14:paraId="3FF765FD" w14:textId="77777777" w:rsidR="005E0548" w:rsidRPr="008B3FE0" w:rsidRDefault="005E0548" w:rsidP="00E42C40">
      <w:pPr>
        <w:jc w:val="both"/>
        <w:rPr>
          <w:rFonts w:ascii="Arial" w:hAnsi="Arial" w:cs="Arial"/>
        </w:rPr>
      </w:pPr>
      <w:r w:rsidRPr="008B3FE0">
        <w:rPr>
          <w:rFonts w:ascii="Arial" w:hAnsi="Arial" w:cs="Arial"/>
        </w:rPr>
        <w:t>San Paolo vede la sua vita come una corsa dietro Cristo Signore. Ecco cosa rivela ai Filippesi e a Timoteo:</w:t>
      </w:r>
      <w:r w:rsidRPr="008B3FE0">
        <w:t xml:space="preserve"> “</w:t>
      </w:r>
      <w:r w:rsidRPr="008B3FE0">
        <w:rPr>
          <w:rFonts w:ascii="Arial" w:hAnsi="Arial" w:cs="Arial"/>
        </w:rPr>
        <w:t xml:space="preserve">Dimenticando ciò che mi sta alle spalle e proteso verso ciò che mi sta di fronte, corro verso la mèta, al premio che Dio ci chiama a ricevere lassù, in Cristo Gesù” (Fil 3,13-14). “Ho combattuto la buona battaglia, ho terminato la corsa, ho conservato la fede. Ora mi resta soltanto la corona di giustizia che il Signore, il giudice giusto, mi consegnerà in quel giorno; non solo a me, ma anche a tutti coloro che hanno atteso con amore la sua manifestazione” (2Tm 4,7-8). Poiché la sola e unica mèta è Cristo, Paolo sa sempre in quale direzione correre. Se Cristo Gesù viene perso di vista, allora non c’è più corsa, c’è solo un girare su se stessi, anche vertiginosamente, senza mai fermarsi. Senza la mèta si inseguono chimere vane, progetti senza alcuna salvezza. O riponiamo Cristo dinanzi ai nostri occhi, o tutto sarà vanità. </w:t>
      </w:r>
    </w:p>
    <w:p w14:paraId="111067CA" w14:textId="77777777" w:rsidR="005E0548" w:rsidRPr="008B3FE0" w:rsidRDefault="005E0548" w:rsidP="00E42C40">
      <w:pPr>
        <w:jc w:val="both"/>
        <w:rPr>
          <w:rFonts w:ascii="Arial" w:hAnsi="Arial" w:cs="Arial"/>
        </w:rPr>
      </w:pPr>
    </w:p>
    <w:p w14:paraId="3D6A71CC" w14:textId="77777777" w:rsidR="005E0548" w:rsidRPr="008B3FE0" w:rsidRDefault="005E0548" w:rsidP="00E42C40">
      <w:pPr>
        <w:jc w:val="both"/>
        <w:rPr>
          <w:rFonts w:ascii="Arial" w:hAnsi="Arial" w:cs="Arial"/>
          <w:b/>
        </w:rPr>
      </w:pPr>
      <w:r w:rsidRPr="008B3FE0">
        <w:rPr>
          <w:rFonts w:ascii="Arial" w:hAnsi="Arial" w:cs="Arial"/>
          <w:b/>
        </w:rPr>
        <w:t>Non di solo pane vivrà l’uomo (Mt 4,1-11)</w:t>
      </w:r>
    </w:p>
    <w:p w14:paraId="379C688A" w14:textId="77777777" w:rsidR="005E0548" w:rsidRPr="008B3FE0" w:rsidRDefault="005E0548" w:rsidP="00E42C40">
      <w:pPr>
        <w:jc w:val="both"/>
        <w:rPr>
          <w:rFonts w:ascii="Arial" w:hAnsi="Arial" w:cs="Arial"/>
        </w:rPr>
      </w:pPr>
      <w:r w:rsidRPr="008B3FE0">
        <w:rPr>
          <w:rFonts w:ascii="Arial" w:hAnsi="Arial" w:cs="Arial"/>
        </w:rPr>
        <w:t>Possiamo così racchiudere le tre tentazioni e tutte le altre subite da Gesù “Tu, Gesù, vuoi successo, gloria, seguaci, potere, governo universale? Dissociati dal Padre tuo, prendi nelle tue mani la tua vita e conducila secondo la tua volontà.  Se no</w:t>
      </w:r>
      <w:r>
        <w:rPr>
          <w:rFonts w:ascii="Arial" w:hAnsi="Arial" w:cs="Arial"/>
        </w:rPr>
        <w:t>n</w:t>
      </w:r>
      <w:r w:rsidRPr="008B3FE0">
        <w:rPr>
          <w:rFonts w:ascii="Arial" w:hAnsi="Arial" w:cs="Arial"/>
        </w:rPr>
        <w:t xml:space="preserve"> sei capace di condurla da te stesso, ti puoi consegnare a me. Sarò io la tua guida e la tua luce, la tua forza e il tuo tutto”. Se Gesù si fosse dissociato dal Padre, si sarebbe separato anche dallo Spirito Santo. Senza lo Spirito </w:t>
      </w:r>
      <w:r>
        <w:rPr>
          <w:rFonts w:ascii="Arial" w:hAnsi="Arial" w:cs="Arial"/>
        </w:rPr>
        <w:t xml:space="preserve">di </w:t>
      </w:r>
      <w:r w:rsidRPr="008B3FE0">
        <w:rPr>
          <w:rFonts w:ascii="Arial" w:hAnsi="Arial" w:cs="Arial"/>
        </w:rPr>
        <w:t>Dio</w:t>
      </w:r>
      <w:r>
        <w:rPr>
          <w:rFonts w:ascii="Arial" w:hAnsi="Arial" w:cs="Arial"/>
        </w:rPr>
        <w:t>,</w:t>
      </w:r>
      <w:r w:rsidRPr="008B3FE0">
        <w:rPr>
          <w:rFonts w:ascii="Arial" w:hAnsi="Arial" w:cs="Arial"/>
        </w:rPr>
        <w:t xml:space="preserve"> </w:t>
      </w:r>
      <w:r>
        <w:rPr>
          <w:rFonts w:ascii="Arial" w:hAnsi="Arial" w:cs="Arial"/>
        </w:rPr>
        <w:t xml:space="preserve">sarebbe stato </w:t>
      </w:r>
      <w:r w:rsidRPr="008B3FE0">
        <w:rPr>
          <w:rFonts w:ascii="Arial" w:hAnsi="Arial" w:cs="Arial"/>
        </w:rPr>
        <w:t>privo della saggezza e dalla forza. È lo Spirito del Signore la Sapienza</w:t>
      </w:r>
      <w:r>
        <w:rPr>
          <w:rFonts w:ascii="Arial" w:hAnsi="Arial" w:cs="Arial"/>
        </w:rPr>
        <w:t xml:space="preserve"> e </w:t>
      </w:r>
      <w:r w:rsidRPr="008B3FE0">
        <w:rPr>
          <w:rFonts w:ascii="Arial" w:hAnsi="Arial" w:cs="Arial"/>
        </w:rPr>
        <w:t>la Forza Eterna. Se si fosse consegnato a Satana, avrebbe governato il mondo per un attimo, ma dalla falsità, dalla menzogna, dalle tenebre, dall’oppressione, dalla violenza, dalla sopraffazione. Invece Gesù è venuto per salvare il mondo e il mondo non si salva per le grandi opere, ma per la sua purissima obbedienza alla volontà del Padre suo. Il mondo si redime non gettandosi dal tempio, ma salendo sulla croce e lasciandosi inchiodare su di essa. Il fine di ogni tentazione è sempre uno: prendere la vita nelle nostre mani.</w:t>
      </w:r>
    </w:p>
    <w:p w14:paraId="06635046" w14:textId="77777777" w:rsidR="005E0548" w:rsidRPr="008B3FE0" w:rsidRDefault="005E0548" w:rsidP="00E42C40">
      <w:pPr>
        <w:pStyle w:val="Titolo5"/>
        <w:jc w:val="center"/>
        <w:rPr>
          <w:rFonts w:ascii="Arial" w:hAnsi="Arial" w:cs="Arial"/>
        </w:rPr>
      </w:pPr>
      <w:r w:rsidRPr="008B3FE0">
        <w:rPr>
          <w:rFonts w:ascii="Arial" w:hAnsi="Arial" w:cs="Arial"/>
        </w:rPr>
        <w:br w:type="page"/>
        <w:t>17 MARZO 2019</w:t>
      </w:r>
    </w:p>
    <w:p w14:paraId="2B0B549D" w14:textId="77777777" w:rsidR="005E0548" w:rsidRPr="008B3FE0" w:rsidRDefault="005E0548" w:rsidP="00E42C40">
      <w:pPr>
        <w:rPr>
          <w:rFonts w:ascii="Arial" w:hAnsi="Arial" w:cs="Arial"/>
        </w:rPr>
      </w:pPr>
    </w:p>
    <w:p w14:paraId="6CB9D3F0" w14:textId="77777777" w:rsidR="005E0548" w:rsidRPr="008B3FE0" w:rsidRDefault="005E0548" w:rsidP="00E42C40">
      <w:pPr>
        <w:spacing w:after="120"/>
        <w:jc w:val="both"/>
        <w:rPr>
          <w:rFonts w:ascii="Arial" w:hAnsi="Arial" w:cs="Arial"/>
          <w:b/>
          <w:sz w:val="32"/>
          <w:szCs w:val="20"/>
        </w:rPr>
      </w:pPr>
      <w:r w:rsidRPr="008B3FE0">
        <w:rPr>
          <w:rFonts w:ascii="Arial" w:hAnsi="Arial" w:cs="Arial"/>
          <w:b/>
          <w:sz w:val="32"/>
          <w:szCs w:val="20"/>
        </w:rPr>
        <w:t>Questi è il Figlio mio, l’eletto; ascoltatelo!</w:t>
      </w:r>
    </w:p>
    <w:p w14:paraId="30049447" w14:textId="77777777" w:rsidR="005E0548" w:rsidRPr="008B3FE0" w:rsidRDefault="005E0548" w:rsidP="00E42C40">
      <w:pPr>
        <w:spacing w:after="120"/>
        <w:jc w:val="both"/>
        <w:rPr>
          <w:rFonts w:ascii="Arial" w:hAnsi="Arial" w:cs="Arial"/>
          <w:szCs w:val="20"/>
        </w:rPr>
      </w:pPr>
      <w:r w:rsidRPr="008B3FE0">
        <w:rPr>
          <w:rFonts w:ascii="Arial" w:hAnsi="Arial" w:cs="Arial"/>
          <w:szCs w:val="20"/>
        </w:rPr>
        <w:t xml:space="preserve">Il Padre dei cieli invita i discepoli ad ascoltare Cristo Gesù. È Lui la sua Parola eterna di verità, giustizia, amore, carità, speranza, salvezza. Lui non riconosce come vera nessun’altra parola all’infuori di quella del Figlio suo, del suo Amato. Se Gesù è la sola Parola vera del Padre, allora dobbiamo confessare che oggi c’è qualcosa che stride nella nostra fede. Ci sono ben due verità che governano oggi i credenti in Cristo. Da un lato c’è il Vangelo, c’è tutto il Nuovo Testamento, c’è l’intera Scrittura Sacra che dicono una cosa e poi ci sono i cristiani che dicono altre cose. Poiché sono </w:t>
      </w:r>
      <w:r>
        <w:rPr>
          <w:rFonts w:ascii="Arial" w:hAnsi="Arial" w:cs="Arial"/>
          <w:szCs w:val="20"/>
        </w:rPr>
        <w:t>“</w:t>
      </w:r>
      <w:r w:rsidRPr="008B3FE0">
        <w:rPr>
          <w:rFonts w:ascii="Arial" w:hAnsi="Arial" w:cs="Arial"/>
          <w:szCs w:val="20"/>
        </w:rPr>
        <w:t>verità</w:t>
      </w:r>
      <w:r>
        <w:rPr>
          <w:rFonts w:ascii="Arial" w:hAnsi="Arial" w:cs="Arial"/>
          <w:szCs w:val="20"/>
        </w:rPr>
        <w:t>”</w:t>
      </w:r>
      <w:r w:rsidRPr="008B3FE0">
        <w:rPr>
          <w:rFonts w:ascii="Arial" w:hAnsi="Arial" w:cs="Arial"/>
          <w:szCs w:val="20"/>
        </w:rPr>
        <w:t xml:space="preserve"> non complementari, ma contrarie, opposte, allora se è vera una</w:t>
      </w:r>
      <w:r>
        <w:rPr>
          <w:rFonts w:ascii="Arial" w:hAnsi="Arial" w:cs="Arial"/>
          <w:szCs w:val="20"/>
        </w:rPr>
        <w:t>,</w:t>
      </w:r>
      <w:r w:rsidRPr="008B3FE0">
        <w:rPr>
          <w:rFonts w:ascii="Arial" w:hAnsi="Arial" w:cs="Arial"/>
          <w:szCs w:val="20"/>
        </w:rPr>
        <w:t xml:space="preserve"> è falsa l’altra. Perché una sia vera, l’altr</w:t>
      </w:r>
      <w:r>
        <w:rPr>
          <w:rFonts w:ascii="Arial" w:hAnsi="Arial" w:cs="Arial"/>
          <w:szCs w:val="20"/>
        </w:rPr>
        <w:t>a</w:t>
      </w:r>
      <w:r w:rsidRPr="008B3FE0">
        <w:rPr>
          <w:rFonts w:ascii="Arial" w:hAnsi="Arial" w:cs="Arial"/>
          <w:szCs w:val="20"/>
        </w:rPr>
        <w:t xml:space="preserve"> necessariamente dovrà essere falsa. Se solo Cristo Gesù va ascoltato, altri non vanno ascoltati. Se si ascoltano altri, non può essere ascolta</w:t>
      </w:r>
      <w:r>
        <w:rPr>
          <w:rFonts w:ascii="Arial" w:hAnsi="Arial" w:cs="Arial"/>
          <w:szCs w:val="20"/>
        </w:rPr>
        <w:t>to</w:t>
      </w:r>
      <w:r w:rsidRPr="008B3FE0">
        <w:rPr>
          <w:rFonts w:ascii="Arial" w:hAnsi="Arial" w:cs="Arial"/>
          <w:szCs w:val="20"/>
        </w:rPr>
        <w:t xml:space="preserve"> Cristo Gesù. Le due parole sono in contrasto, opposizione, negazione.</w:t>
      </w:r>
    </w:p>
    <w:p w14:paraId="3AB92576" w14:textId="77777777" w:rsidR="005E0548" w:rsidRPr="008B3FE0" w:rsidRDefault="005E0548" w:rsidP="00E42C40">
      <w:pPr>
        <w:spacing w:after="120"/>
        <w:jc w:val="both"/>
        <w:rPr>
          <w:rFonts w:ascii="Arial" w:hAnsi="Arial" w:cs="Arial"/>
          <w:szCs w:val="20"/>
        </w:rPr>
      </w:pPr>
      <w:r w:rsidRPr="008B3FE0">
        <w:rPr>
          <w:rFonts w:ascii="Arial" w:hAnsi="Arial" w:cs="Arial"/>
          <w:szCs w:val="20"/>
        </w:rPr>
        <w:t>Se la salvezza viene dalla fede e per fede si intende obbedienza piena alla Parola di Gesù, secondo la verità posta in essa dallo Spirito Santo, è falso allora affermare che tutti siamo salvi e tutti alla fine saremo nel regno eterno di Dio. Se Cristo Gesù è il solo nome dat</w:t>
      </w:r>
      <w:r>
        <w:rPr>
          <w:rFonts w:ascii="Arial" w:hAnsi="Arial" w:cs="Arial"/>
          <w:szCs w:val="20"/>
        </w:rPr>
        <w:t>o</w:t>
      </w:r>
      <w:r w:rsidRPr="008B3FE0">
        <w:rPr>
          <w:rFonts w:ascii="Arial" w:hAnsi="Arial" w:cs="Arial"/>
          <w:szCs w:val="20"/>
        </w:rPr>
        <w:t xml:space="preserve"> agli uomini nel quale è stabilito che possiamo essere salvati, risulta in netto contrasto l’altra parola che dice che ogni uomo è via di salvezza. Se il Battesimo è necessario per entrare nel regno di Dio, sono tutte false quelle moderne teorie secondo le quali non vi è alcuna differenza tra il battezzato e il non battezzato.  Se l’accoglienza del Vangelo e di conseguenza la sua predicazione è obbligatoria per essere salvati, diviene impossibile affermare che non c’è alcuna necessità di predicare il Vangelo o di convertirsi ad esso. La salvezza è data indipendentemente dall’adesione al Vangelo e anche dalla sua predicazione. Stessa cosa vale per l’Eucaristia. Si sta insinuando nei cristiani che non c’è alcun bisogno di essere nella successione apostolica per poterla celebrare e di nessun battesimo per riceverla. Non solo, ma anche si può ricevere indipendentemente dal </w:t>
      </w:r>
      <w:r>
        <w:rPr>
          <w:rFonts w:ascii="Arial" w:hAnsi="Arial" w:cs="Arial"/>
          <w:szCs w:val="20"/>
        </w:rPr>
        <w:t>proprio stato spirituale. Grazia</w:t>
      </w:r>
      <w:r w:rsidRPr="008B3FE0">
        <w:rPr>
          <w:rFonts w:ascii="Arial" w:hAnsi="Arial" w:cs="Arial"/>
          <w:szCs w:val="20"/>
        </w:rPr>
        <w:t xml:space="preserve"> e peccato sono ininfluenti. </w:t>
      </w:r>
    </w:p>
    <w:p w14:paraId="6BDEE626" w14:textId="77777777" w:rsidR="005E0548" w:rsidRPr="008B3FE0" w:rsidRDefault="005E0548" w:rsidP="00E42C40">
      <w:pPr>
        <w:spacing w:after="120"/>
        <w:jc w:val="both"/>
        <w:rPr>
          <w:rFonts w:ascii="Arial" w:hAnsi="Arial" w:cs="Arial"/>
          <w:szCs w:val="20"/>
        </w:rPr>
      </w:pPr>
      <w:r w:rsidRPr="008B3FE0">
        <w:rPr>
          <w:rFonts w:ascii="Arial" w:hAnsi="Arial" w:cs="Arial"/>
          <w:szCs w:val="20"/>
        </w:rPr>
        <w:t xml:space="preserve">Il vero cristiano è colui che rimane fedele nell’ascolto di Cristo Gesù, prestando obbedienza perenne a questa voce che il Padre ha fatto rimbombare sul monte. Oggi purtroppo si è caduti nella tentazione di ridurre il cristianesimo, da religione del trascendente, del divino, dell’eterno, a religione dell’immanente, del terreno, del caduco, del momentaneo, e anche dell’istinto, del sentimento, del peccato. Si è sostituita la Parola di Dio con la parola dell’uomo. Avendo apportato questo sostanziale cambiamento, non deve fare più alcuna meraviglia se tutto ormai </w:t>
      </w:r>
      <w:r>
        <w:rPr>
          <w:rFonts w:ascii="Arial" w:hAnsi="Arial" w:cs="Arial"/>
          <w:szCs w:val="20"/>
        </w:rPr>
        <w:t xml:space="preserve">sia </w:t>
      </w:r>
      <w:r w:rsidRPr="008B3FE0">
        <w:rPr>
          <w:rFonts w:ascii="Arial" w:hAnsi="Arial" w:cs="Arial"/>
          <w:szCs w:val="20"/>
        </w:rPr>
        <w:t>divenuto indistinto, indeterminato, indifferente. Eppure Cristo Gesù è il Differente divino e umano, perché Lui è il Differente che è il Dio Incarnato, il Dio Crocifisso, il Dio Immolato, il Dio Risorto, il Dio Salvatore, il Dio Signore, il Dio Giudice dei vivi e dei morti nella sua umanità. Madre di Dio, fa’ che ogni discepolo di Gesù ascolti solo la Parola del Dio Crocifisso e Risorto.</w:t>
      </w:r>
    </w:p>
    <w:p w14:paraId="6130282E"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0F82479A"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sidRPr="008B3FE0">
        <w:rPr>
          <w:rFonts w:ascii="Arial" w:hAnsi="Arial" w:cs="Arial"/>
          <w:b/>
          <w:sz w:val="32"/>
        </w:rPr>
        <w:t xml:space="preserve">17 MARZO </w:t>
      </w:r>
      <w:r w:rsidRPr="008B3FE0">
        <w:rPr>
          <w:rFonts w:ascii="Arial" w:hAnsi="Arial" w:cs="Arial"/>
          <w:b/>
          <w:sz w:val="32"/>
          <w:szCs w:val="20"/>
        </w:rPr>
        <w:t>2019 DOMENICA DI RITO ROMANO</w:t>
      </w:r>
    </w:p>
    <w:p w14:paraId="14019F16" w14:textId="77777777" w:rsidR="005E0548" w:rsidRPr="008B3FE0" w:rsidRDefault="005E0548" w:rsidP="00E42C40">
      <w:pPr>
        <w:pStyle w:val="Titolo5"/>
        <w:jc w:val="both"/>
        <w:rPr>
          <w:rFonts w:ascii="Arial" w:hAnsi="Arial" w:cs="Arial"/>
          <w:sz w:val="24"/>
        </w:rPr>
      </w:pPr>
      <w:r w:rsidRPr="008B3FE0">
        <w:rPr>
          <w:rFonts w:ascii="Arial" w:hAnsi="Arial" w:cs="Arial"/>
          <w:sz w:val="24"/>
        </w:rPr>
        <w:t>VENNE UNA NUBE E LI COPRÌ CON LASUA OMBRA</w:t>
      </w:r>
    </w:p>
    <w:p w14:paraId="1D40D50D" w14:textId="77777777" w:rsidR="005E0548" w:rsidRPr="008B3FE0" w:rsidRDefault="005E0548" w:rsidP="00E42C40">
      <w:pPr>
        <w:rPr>
          <w:rFonts w:ascii="Arial" w:hAnsi="Arial" w:cs="Arial"/>
          <w:b/>
        </w:rPr>
      </w:pPr>
      <w:r w:rsidRPr="008B3FE0">
        <w:rPr>
          <w:rFonts w:ascii="Arial" w:hAnsi="Arial" w:cs="Arial"/>
          <w:b/>
        </w:rPr>
        <w:t>(II DOMENICA DI QUARESIMA – Anno C)</w:t>
      </w:r>
    </w:p>
    <w:p w14:paraId="5B3A2731" w14:textId="77777777" w:rsidR="005E0548" w:rsidRPr="008B3FE0" w:rsidRDefault="005E0548" w:rsidP="00E42C40">
      <w:pPr>
        <w:rPr>
          <w:rFonts w:ascii="Arial" w:hAnsi="Arial" w:cs="Arial"/>
          <w:b/>
        </w:rPr>
      </w:pPr>
    </w:p>
    <w:p w14:paraId="60FE69FA" w14:textId="77777777" w:rsidR="005E0548" w:rsidRPr="008B3FE0" w:rsidRDefault="005E0548" w:rsidP="00E42C40">
      <w:pPr>
        <w:rPr>
          <w:rFonts w:ascii="Arial" w:hAnsi="Arial" w:cs="Arial"/>
          <w:b/>
        </w:rPr>
      </w:pPr>
      <w:r w:rsidRPr="008B3FE0">
        <w:rPr>
          <w:rFonts w:ascii="Arial" w:hAnsi="Arial" w:cs="Arial"/>
          <w:b/>
        </w:rPr>
        <w:t>GLIELO ACCREDITÒ COME GIUSTIZIA (Gen 15,5-12.17-18)</w:t>
      </w:r>
    </w:p>
    <w:p w14:paraId="1B347A3C" w14:textId="77777777" w:rsidR="005E0548" w:rsidRPr="008B3FE0" w:rsidRDefault="005E0548" w:rsidP="00E42C40">
      <w:pPr>
        <w:jc w:val="both"/>
        <w:rPr>
          <w:rFonts w:ascii="Arial" w:hAnsi="Arial" w:cs="Arial"/>
        </w:rPr>
      </w:pPr>
      <w:r w:rsidRPr="008B3FE0">
        <w:rPr>
          <w:rFonts w:ascii="Arial" w:hAnsi="Arial" w:cs="Arial"/>
        </w:rPr>
        <w:t xml:space="preserve">Quando noi crediamo nella Parola del Signore, il nostro Dio è obbligato per giustizia a compiere ciò che ha promesso. Se non donasse ciò che ha promesso sarebbe ingiusto. Ma sarebbe anche ingiusto se desse senza alcuna fede da parte dell’uomo quanto ha promesso per l’obbedienza alla sua Parola. Oggi la nostra fede è senza alcuna verità. Infatti quando si dice e si insegna che il Paradiso è per tutti, mentre Dio ha detto che è per quanti credono nella sua Parola e obbediscono ad ogni suo comando, noi altro non dichiariamo che Dio è ingiusto. Egli non fa alcuna distinzione tra il carnefice e il martire, tra chi ha creduto e chi si è rifiutato di credere, tra chi si impegna ogni giorno ad obbedire alla sua Parola e chi volutamente la trasgredisce. Quanto noi diciamo non è degno del nostro Dio. Inoltre dichiariamo falsa tutta la rivelazione che è questa distinzione e separazione eterna tra bene e male, giustizia e ingiustizia. </w:t>
      </w:r>
    </w:p>
    <w:p w14:paraId="4741FE2D" w14:textId="77777777" w:rsidR="005E0548" w:rsidRPr="008B3FE0" w:rsidRDefault="005E0548" w:rsidP="00E42C40">
      <w:pPr>
        <w:jc w:val="both"/>
        <w:rPr>
          <w:rFonts w:ascii="Arial" w:hAnsi="Arial" w:cs="Arial"/>
        </w:rPr>
      </w:pPr>
    </w:p>
    <w:p w14:paraId="49C0EEE5" w14:textId="77777777" w:rsidR="005E0548" w:rsidRPr="008B3FE0" w:rsidRDefault="005E0548" w:rsidP="00E42C40">
      <w:pPr>
        <w:rPr>
          <w:rFonts w:ascii="Arial" w:hAnsi="Arial" w:cs="Arial"/>
          <w:b/>
        </w:rPr>
      </w:pPr>
      <w:r w:rsidRPr="008B3FE0">
        <w:rPr>
          <w:rFonts w:ascii="Arial" w:hAnsi="Arial" w:cs="Arial"/>
          <w:b/>
        </w:rPr>
        <w:t>RIMANETE IN QUESTO MOLTO SALDI NEL SIGNORE (Fil 3,17-4,3)</w:t>
      </w:r>
    </w:p>
    <w:p w14:paraId="0999AC46" w14:textId="77777777" w:rsidR="005E0548" w:rsidRPr="008B3FE0" w:rsidRDefault="005E0548" w:rsidP="00E42C40">
      <w:pPr>
        <w:jc w:val="both"/>
        <w:rPr>
          <w:rFonts w:ascii="Arial" w:hAnsi="Arial" w:cs="Arial"/>
        </w:rPr>
      </w:pPr>
      <w:r w:rsidRPr="008B3FE0">
        <w:rPr>
          <w:rFonts w:ascii="Arial" w:hAnsi="Arial" w:cs="Arial"/>
        </w:rPr>
        <w:t xml:space="preserve">Quando si è scelto di camminare dietro Cristo Gesù, secondo il Vangelo annunziato dall’Apostolo del Signore, rimanere saldi, ancorati alla verità della fede, che è </w:t>
      </w:r>
      <w:r>
        <w:rPr>
          <w:rFonts w:ascii="Arial" w:hAnsi="Arial" w:cs="Arial"/>
        </w:rPr>
        <w:t>i</w:t>
      </w:r>
      <w:r w:rsidRPr="008B3FE0">
        <w:rPr>
          <w:rFonts w:ascii="Arial" w:hAnsi="Arial" w:cs="Arial"/>
        </w:rPr>
        <w:t>l Crocifisso e il Risorto, correndo per essere a Lui conform</w:t>
      </w:r>
      <w:r>
        <w:rPr>
          <w:rFonts w:ascii="Arial" w:hAnsi="Arial" w:cs="Arial"/>
        </w:rPr>
        <w:t>i</w:t>
      </w:r>
      <w:r w:rsidRPr="008B3FE0">
        <w:rPr>
          <w:rFonts w:ascii="Arial" w:hAnsi="Arial" w:cs="Arial"/>
        </w:rPr>
        <w:t xml:space="preserve">, è obbligo. La salvezza è data dall’obbedienza alla verità, alla Parola, al Vangelo. Questo però non è ancora sufficiente. Coloro che annunziano la Parola, sono chiamati a mostrare come la Parola va vissuta in ogni momento della vita. Cosa ha fatto Cristo Gesù, il Maestro e il Signore? Lui prima ha dato sul monte la sua Legge. Poi è sceso in mezzo agli uomini e ha mostrato ai suoi Apostoli come Lui dava compimento ad ogni Parola annunziata. Se chi annunzia la Parola non mostra anche come essa va vissuta, crea una spaccatura tra annunzio e vita. Con la sua non vita secondo la Parola insegna al mondo che la fede è solo un atto conoscitivo, nulla di più. Invece </w:t>
      </w:r>
      <w:r>
        <w:rPr>
          <w:rFonts w:ascii="Arial" w:hAnsi="Arial" w:cs="Arial"/>
        </w:rPr>
        <w:t xml:space="preserve">con </w:t>
      </w:r>
      <w:r w:rsidRPr="008B3FE0">
        <w:rPr>
          <w:rFonts w:ascii="Arial" w:hAnsi="Arial" w:cs="Arial"/>
        </w:rPr>
        <w:t xml:space="preserve">la fede </w:t>
      </w:r>
      <w:r>
        <w:rPr>
          <w:rFonts w:ascii="Arial" w:hAnsi="Arial" w:cs="Arial"/>
        </w:rPr>
        <w:t xml:space="preserve">si </w:t>
      </w:r>
      <w:r w:rsidRPr="008B3FE0">
        <w:rPr>
          <w:rFonts w:ascii="Arial" w:hAnsi="Arial" w:cs="Arial"/>
        </w:rPr>
        <w:t xml:space="preserve">trasforma in vita la Parola. </w:t>
      </w:r>
    </w:p>
    <w:p w14:paraId="6772AE2D" w14:textId="77777777" w:rsidR="005E0548" w:rsidRPr="008B3FE0" w:rsidRDefault="005E0548" w:rsidP="00E42C40">
      <w:pPr>
        <w:jc w:val="both"/>
        <w:rPr>
          <w:rFonts w:ascii="Arial" w:hAnsi="Arial" w:cs="Arial"/>
        </w:rPr>
      </w:pPr>
    </w:p>
    <w:p w14:paraId="3590EFC1" w14:textId="77777777" w:rsidR="005E0548" w:rsidRPr="008B3FE0" w:rsidRDefault="005E0548" w:rsidP="00E42C40">
      <w:pPr>
        <w:rPr>
          <w:rFonts w:ascii="Arial" w:hAnsi="Arial" w:cs="Arial"/>
          <w:b/>
        </w:rPr>
      </w:pPr>
      <w:r w:rsidRPr="008B3FE0">
        <w:rPr>
          <w:rFonts w:ascii="Arial" w:hAnsi="Arial" w:cs="Arial"/>
          <w:b/>
        </w:rPr>
        <w:t>LA SUA VESTE DIVENNE CANDIDA E SFOLGORANTE (Lc 9,28b-36)</w:t>
      </w:r>
    </w:p>
    <w:p w14:paraId="144A9F2D" w14:textId="77777777" w:rsidR="005E0548" w:rsidRPr="008B3FE0" w:rsidRDefault="005E0548" w:rsidP="00E42C40">
      <w:pPr>
        <w:jc w:val="both"/>
        <w:rPr>
          <w:rFonts w:ascii="Arial" w:hAnsi="Arial" w:cs="Arial"/>
        </w:rPr>
      </w:pPr>
      <w:r w:rsidRPr="008B3FE0">
        <w:rPr>
          <w:rFonts w:ascii="Arial" w:hAnsi="Arial" w:cs="Arial"/>
        </w:rPr>
        <w:t xml:space="preserve">Sul monte Gesù mostra ai suoi discepoli la sua divinità. </w:t>
      </w:r>
      <w:r>
        <w:rPr>
          <w:rFonts w:ascii="Arial" w:hAnsi="Arial" w:cs="Arial"/>
        </w:rPr>
        <w:t xml:space="preserve">Questa </w:t>
      </w:r>
      <w:r w:rsidRPr="008B3FE0">
        <w:rPr>
          <w:rFonts w:ascii="Arial" w:hAnsi="Arial" w:cs="Arial"/>
        </w:rPr>
        <w:t xml:space="preserve">nasconde per un attimo la carne e il Maestro appare nella sua gloria eterna. Lui è di natura divina oltre che di natura umana. Lui è vero Dio oltre che vero uomo. È il vero Dio nel vero uomo ed è il vero uomo nel vero Dio, secondo la definizione dogmatica dell’unione ipostatica. Mosè ed Elia sono la testimonianza della Legge e dei Profeti. Essi sono con Cristo Signore, infatti parlano del prossimo esito che si sarebbe compiuto in Gerusalemme. Anche il Padre dei cieli è con Gesù. La sua voce, che rimbomba come tuono, invita i tre discepoli ad ascoltare il loro Maestro, che è il suo Figlio amato. Gesù è Dio. È il Figlio del Padre. È il Figlio di Davide. È il Messia. È il Crocifisso. È il Risorto. In Lui si compiono tutte le profezie. Lui è il Salvatore del mondo. Pietro vorrebbe fermare questo istante e renderlo eterno. Ma sulla terra non ci sono momenti eterni. C’è solo un cammino che deve condurre alla crocifissione per essere rivestiti della gloria della risurrezione. È il cammino di Cristo e del cristiano. </w:t>
      </w:r>
    </w:p>
    <w:p w14:paraId="0DC92F95" w14:textId="77777777" w:rsidR="005E0548" w:rsidRPr="008B3FE0" w:rsidRDefault="005E0548" w:rsidP="00E42C40">
      <w:pPr>
        <w:rPr>
          <w:rFonts w:ascii="Arial" w:hAnsi="Arial" w:cs="Arial"/>
          <w:b/>
          <w:sz w:val="32"/>
          <w:szCs w:val="20"/>
        </w:rPr>
      </w:pPr>
      <w:r w:rsidRPr="008B3FE0">
        <w:rPr>
          <w:rFonts w:ascii="Arial" w:hAnsi="Arial" w:cs="Arial"/>
        </w:rPr>
        <w:br w:type="page"/>
      </w:r>
      <w:r w:rsidRPr="008B3FE0">
        <w:rPr>
          <w:rFonts w:ascii="Arial" w:hAnsi="Arial" w:cs="Arial"/>
          <w:b/>
          <w:sz w:val="32"/>
        </w:rPr>
        <w:t xml:space="preserve">17 MARZO </w:t>
      </w:r>
      <w:r w:rsidRPr="008B3FE0">
        <w:rPr>
          <w:rFonts w:ascii="Arial" w:hAnsi="Arial" w:cs="Arial"/>
          <w:b/>
          <w:sz w:val="32"/>
          <w:szCs w:val="20"/>
        </w:rPr>
        <w:t>2019 DOMENICA DI RITO AMBROSIANO</w:t>
      </w:r>
    </w:p>
    <w:p w14:paraId="7A331D60" w14:textId="77777777" w:rsidR="005E0548" w:rsidRPr="008B3FE0" w:rsidRDefault="005E0548" w:rsidP="00E42C40">
      <w:pPr>
        <w:pStyle w:val="Titolo5"/>
        <w:jc w:val="both"/>
        <w:rPr>
          <w:rFonts w:ascii="Arial" w:hAnsi="Arial" w:cs="Arial"/>
          <w:sz w:val="24"/>
        </w:rPr>
      </w:pPr>
    </w:p>
    <w:p w14:paraId="15FAD933" w14:textId="77777777" w:rsidR="005E0548" w:rsidRPr="008B3FE0" w:rsidRDefault="005E0548" w:rsidP="00E42C40">
      <w:pPr>
        <w:rPr>
          <w:rFonts w:ascii="Arial" w:hAnsi="Arial" w:cs="Arial"/>
          <w:b/>
          <w:szCs w:val="20"/>
        </w:rPr>
      </w:pPr>
      <w:r w:rsidRPr="008B3FE0">
        <w:rPr>
          <w:rFonts w:ascii="Arial" w:hAnsi="Arial" w:cs="Arial"/>
          <w:b/>
          <w:szCs w:val="20"/>
        </w:rPr>
        <w:t xml:space="preserve">Il mio cibo è fare la volontà di colui che mi ha mandato </w:t>
      </w:r>
    </w:p>
    <w:p w14:paraId="536B2D9A" w14:textId="77777777" w:rsidR="005E0548" w:rsidRPr="008B3FE0" w:rsidRDefault="005E0548" w:rsidP="00E42C40">
      <w:pPr>
        <w:rPr>
          <w:rFonts w:ascii="Arial" w:hAnsi="Arial" w:cs="Arial"/>
          <w:b/>
        </w:rPr>
      </w:pPr>
      <w:r w:rsidRPr="008B3FE0">
        <w:rPr>
          <w:rFonts w:ascii="Arial" w:hAnsi="Arial" w:cs="Arial"/>
          <w:b/>
          <w:color w:val="272323"/>
          <w:szCs w:val="14"/>
        </w:rPr>
        <w:t>(</w:t>
      </w:r>
      <w:r w:rsidRPr="008B3FE0">
        <w:rPr>
          <w:rFonts w:ascii="Arial" w:hAnsi="Arial" w:cs="Arial"/>
          <w:b/>
          <w:color w:val="000000"/>
        </w:rPr>
        <w:t xml:space="preserve">II DOMENICA DI QUARESIMA </w:t>
      </w:r>
      <w:r w:rsidRPr="008B3FE0">
        <w:rPr>
          <w:rFonts w:ascii="Arial" w:hAnsi="Arial" w:cs="Arial"/>
          <w:b/>
        </w:rPr>
        <w:t>– Anno C)</w:t>
      </w:r>
    </w:p>
    <w:p w14:paraId="51C15000" w14:textId="77777777" w:rsidR="005E0548" w:rsidRPr="008B3FE0" w:rsidRDefault="005E0548" w:rsidP="00E42C40">
      <w:pPr>
        <w:autoSpaceDE w:val="0"/>
        <w:autoSpaceDN w:val="0"/>
        <w:adjustRightInd w:val="0"/>
        <w:rPr>
          <w:rFonts w:ascii="Arial" w:hAnsi="Arial" w:cs="Arial"/>
          <w:b/>
          <w:color w:val="CD261B"/>
          <w:szCs w:val="14"/>
        </w:rPr>
      </w:pPr>
    </w:p>
    <w:p w14:paraId="0026EECA" w14:textId="77777777" w:rsidR="005E0548" w:rsidRPr="008B3FE0" w:rsidRDefault="005E0548" w:rsidP="00E42C40">
      <w:pPr>
        <w:autoSpaceDE w:val="0"/>
        <w:autoSpaceDN w:val="0"/>
        <w:adjustRightInd w:val="0"/>
        <w:rPr>
          <w:rFonts w:ascii="Arial" w:hAnsi="Arial" w:cs="Arial"/>
          <w:b/>
          <w:color w:val="272323"/>
          <w:szCs w:val="14"/>
        </w:rPr>
      </w:pPr>
      <w:r w:rsidRPr="008B3FE0">
        <w:rPr>
          <w:rFonts w:ascii="Arial" w:hAnsi="Arial" w:cs="Arial"/>
          <w:b/>
          <w:color w:val="272323"/>
          <w:szCs w:val="14"/>
        </w:rPr>
        <w:t>Io pongo oggi davanti a voi benedizione e maledizione (</w:t>
      </w:r>
      <w:r w:rsidRPr="008B3FE0">
        <w:rPr>
          <w:rFonts w:ascii="Arial" w:hAnsi="Arial" w:cs="Arial"/>
          <w:b/>
          <w:color w:val="000000"/>
        </w:rPr>
        <w:t>Dt 6,4a; 11,18-28</w:t>
      </w:r>
      <w:r w:rsidRPr="008B3FE0">
        <w:rPr>
          <w:rFonts w:ascii="Arial" w:hAnsi="Arial" w:cs="Arial"/>
          <w:b/>
          <w:color w:val="272323"/>
          <w:szCs w:val="14"/>
        </w:rPr>
        <w:t>)</w:t>
      </w:r>
    </w:p>
    <w:p w14:paraId="70A3663D" w14:textId="77777777" w:rsidR="005E0548" w:rsidRPr="008B3FE0" w:rsidRDefault="005E0548" w:rsidP="00E42C40">
      <w:pPr>
        <w:autoSpaceDE w:val="0"/>
        <w:autoSpaceDN w:val="0"/>
        <w:adjustRightInd w:val="0"/>
        <w:jc w:val="both"/>
        <w:rPr>
          <w:rFonts w:ascii="Arial" w:hAnsi="Arial" w:cs="Arial"/>
          <w:color w:val="272323"/>
          <w:szCs w:val="14"/>
        </w:rPr>
      </w:pPr>
      <w:r w:rsidRPr="008B3FE0">
        <w:rPr>
          <w:rFonts w:ascii="Arial" w:hAnsi="Arial" w:cs="Arial"/>
          <w:color w:val="272323"/>
          <w:szCs w:val="14"/>
        </w:rPr>
        <w:t xml:space="preserve">La Parola del Signore si compie in tutto ciò che promette, sia quando profetizza la vita e la benedizione e sia quando annunzia la morte e la maledizione. Nell’obbedienza alla Parola vi sono vita, prosperità, benedizione, grazia, consolazione, risurrezione gloriosa, accoglienza nelle dimore eterne. Nella disobbedienza invece c’è morte, maledizione, perdita di ogni bene, tenebre e dannazione eterna. Il Signore dona all’uomo ciò che lui sceglierà: la vita se sceglie l’obbedienza. La morte se sceglie la disobbedienza. Questa duplice sorte è ciò che dice il Signore. L’uomo oggi cosa dice? Negando quanto è scritto </w:t>
      </w:r>
      <w:r>
        <w:rPr>
          <w:rFonts w:ascii="Arial" w:hAnsi="Arial" w:cs="Arial"/>
          <w:color w:val="272323"/>
          <w:szCs w:val="14"/>
        </w:rPr>
        <w:t>n</w:t>
      </w:r>
      <w:r w:rsidRPr="008B3FE0">
        <w:rPr>
          <w:rFonts w:ascii="Arial" w:hAnsi="Arial" w:cs="Arial"/>
          <w:color w:val="272323"/>
          <w:szCs w:val="14"/>
        </w:rPr>
        <w:t xml:space="preserve">ella </w:t>
      </w:r>
      <w:r>
        <w:rPr>
          <w:rFonts w:ascii="Arial" w:hAnsi="Arial" w:cs="Arial"/>
          <w:color w:val="272323"/>
          <w:szCs w:val="14"/>
        </w:rPr>
        <w:t xml:space="preserve">divina </w:t>
      </w:r>
      <w:r w:rsidRPr="008B3FE0">
        <w:rPr>
          <w:rFonts w:ascii="Arial" w:hAnsi="Arial" w:cs="Arial"/>
          <w:color w:val="272323"/>
          <w:szCs w:val="14"/>
        </w:rPr>
        <w:t xml:space="preserve">Parola, insegna che alla fine la benedizione eterna sarà per ogni uomo e che tutti saremo salvati.  Si possono così commettere i più efferati e mostruosi delitti. Alla fine tutti saremo accolti in Paradiso. Così Dio viene estromesso dalla nostra vita. Anche la fede in Lui viene dichiarata nulla. </w:t>
      </w:r>
    </w:p>
    <w:p w14:paraId="47962E78" w14:textId="77777777" w:rsidR="005E0548" w:rsidRPr="008B3FE0" w:rsidRDefault="005E0548" w:rsidP="00E42C40">
      <w:pPr>
        <w:autoSpaceDE w:val="0"/>
        <w:autoSpaceDN w:val="0"/>
        <w:adjustRightInd w:val="0"/>
        <w:rPr>
          <w:rFonts w:ascii="Arial" w:hAnsi="Arial" w:cs="Arial"/>
          <w:b/>
          <w:szCs w:val="20"/>
        </w:rPr>
      </w:pPr>
    </w:p>
    <w:p w14:paraId="678180A4" w14:textId="77777777" w:rsidR="005E0548" w:rsidRPr="008B3FE0" w:rsidRDefault="005E0548" w:rsidP="00E42C40">
      <w:pPr>
        <w:autoSpaceDE w:val="0"/>
        <w:autoSpaceDN w:val="0"/>
        <w:adjustRightInd w:val="0"/>
        <w:rPr>
          <w:rFonts w:ascii="Arial" w:hAnsi="Arial" w:cs="Arial"/>
          <w:b/>
          <w:color w:val="272323"/>
          <w:szCs w:val="14"/>
        </w:rPr>
      </w:pPr>
      <w:r w:rsidRPr="008B3FE0">
        <w:rPr>
          <w:rFonts w:ascii="Arial" w:hAnsi="Arial" w:cs="Arial"/>
          <w:b/>
          <w:color w:val="272323"/>
          <w:szCs w:val="14"/>
        </w:rPr>
        <w:t>Ciascuno raccoglierà quello che avrà seminato (Gal 6,1-10)</w:t>
      </w:r>
    </w:p>
    <w:p w14:paraId="6E31059E" w14:textId="77777777" w:rsidR="005E0548" w:rsidRPr="008B3FE0" w:rsidRDefault="005E0548" w:rsidP="00E42C40">
      <w:pPr>
        <w:autoSpaceDE w:val="0"/>
        <w:autoSpaceDN w:val="0"/>
        <w:adjustRightInd w:val="0"/>
        <w:jc w:val="both"/>
        <w:rPr>
          <w:rFonts w:ascii="Arial" w:hAnsi="Arial" w:cs="Arial"/>
          <w:color w:val="272323"/>
          <w:szCs w:val="14"/>
        </w:rPr>
      </w:pPr>
      <w:r w:rsidRPr="008B3FE0">
        <w:rPr>
          <w:rFonts w:ascii="Arial" w:hAnsi="Arial" w:cs="Arial"/>
          <w:color w:val="272323"/>
          <w:szCs w:val="14"/>
        </w:rPr>
        <w:t>Chi semina b</w:t>
      </w:r>
      <w:r>
        <w:rPr>
          <w:rFonts w:ascii="Arial" w:hAnsi="Arial" w:cs="Arial"/>
          <w:color w:val="272323"/>
          <w:szCs w:val="14"/>
        </w:rPr>
        <w:t>u</w:t>
      </w:r>
      <w:r w:rsidRPr="008B3FE0">
        <w:rPr>
          <w:rFonts w:ascii="Arial" w:hAnsi="Arial" w:cs="Arial"/>
          <w:color w:val="272323"/>
          <w:szCs w:val="14"/>
        </w:rPr>
        <w:t>on grano, raccoglierà buon grano. Chi</w:t>
      </w:r>
      <w:r>
        <w:rPr>
          <w:rFonts w:ascii="Arial" w:hAnsi="Arial" w:cs="Arial"/>
          <w:color w:val="272323"/>
          <w:szCs w:val="14"/>
        </w:rPr>
        <w:t xml:space="preserve"> semina spine, spine raccoglierà</w:t>
      </w:r>
      <w:r w:rsidRPr="008B3FE0">
        <w:rPr>
          <w:rFonts w:ascii="Arial" w:hAnsi="Arial" w:cs="Arial"/>
          <w:color w:val="272323"/>
          <w:szCs w:val="14"/>
        </w:rPr>
        <w:t xml:space="preserve">. Chi semina il bene, mieterà vita eterna. Chi invece colma la sua vita di male, mieterà morte e tenebre eterne. </w:t>
      </w:r>
      <w:r>
        <w:rPr>
          <w:rFonts w:ascii="Arial" w:hAnsi="Arial" w:cs="Arial"/>
          <w:color w:val="272323"/>
          <w:szCs w:val="14"/>
        </w:rPr>
        <w:t xml:space="preserve">Su questa duplice verità ognuno è chiamato a costruire la sua vita nel tempo. Chi </w:t>
      </w:r>
      <w:r w:rsidRPr="008B3FE0">
        <w:rPr>
          <w:rFonts w:ascii="Arial" w:hAnsi="Arial" w:cs="Arial"/>
          <w:color w:val="272323"/>
          <w:szCs w:val="14"/>
        </w:rPr>
        <w:t xml:space="preserve">si consacrerà al bene, gusterà il bene </w:t>
      </w:r>
      <w:r>
        <w:rPr>
          <w:rFonts w:ascii="Arial" w:hAnsi="Arial" w:cs="Arial"/>
          <w:color w:val="272323"/>
          <w:szCs w:val="14"/>
        </w:rPr>
        <w:t>e</w:t>
      </w:r>
      <w:r w:rsidRPr="008B3FE0">
        <w:rPr>
          <w:rFonts w:ascii="Arial" w:hAnsi="Arial" w:cs="Arial"/>
          <w:color w:val="272323"/>
          <w:szCs w:val="14"/>
        </w:rPr>
        <w:t xml:space="preserve">terno del suo </w:t>
      </w:r>
      <w:r>
        <w:rPr>
          <w:rFonts w:ascii="Arial" w:hAnsi="Arial" w:cs="Arial"/>
          <w:color w:val="272323"/>
          <w:szCs w:val="14"/>
        </w:rPr>
        <w:t>Dio</w:t>
      </w:r>
      <w:r w:rsidRPr="008B3FE0">
        <w:rPr>
          <w:rFonts w:ascii="Arial" w:hAnsi="Arial" w:cs="Arial"/>
          <w:color w:val="272323"/>
          <w:szCs w:val="14"/>
        </w:rPr>
        <w:t xml:space="preserve">. </w:t>
      </w:r>
      <w:r>
        <w:rPr>
          <w:rFonts w:ascii="Arial" w:hAnsi="Arial" w:cs="Arial"/>
          <w:color w:val="272323"/>
          <w:szCs w:val="14"/>
        </w:rPr>
        <w:t xml:space="preserve">Chi </w:t>
      </w:r>
      <w:r w:rsidRPr="008B3FE0">
        <w:rPr>
          <w:rFonts w:ascii="Arial" w:hAnsi="Arial" w:cs="Arial"/>
          <w:color w:val="272323"/>
          <w:szCs w:val="14"/>
        </w:rPr>
        <w:t>si consegnerà al male, berrà il veleno di morte di ogni sua azione. Chi crede in questa verità, si dedicherà al bene vicendevole e verso tutt</w:t>
      </w:r>
      <w:r>
        <w:rPr>
          <w:rFonts w:ascii="Arial" w:hAnsi="Arial" w:cs="Arial"/>
          <w:color w:val="272323"/>
          <w:szCs w:val="14"/>
        </w:rPr>
        <w:t>i</w:t>
      </w:r>
      <w:r w:rsidRPr="008B3FE0">
        <w:rPr>
          <w:rFonts w:ascii="Arial" w:hAnsi="Arial" w:cs="Arial"/>
          <w:color w:val="272323"/>
          <w:szCs w:val="14"/>
        </w:rPr>
        <w:t xml:space="preserve"> per avere un grande tesoro nei cieli. Chi invece non crede, di certo si abbandonerà alle opere della carne, ma con quali risultati? Raccoglierà corruzione, morte, tenebre, maledizione. Chi è preposto all’insegnamento della verità eterna posta da Dio nella sua Parola, è obbligato ad annunziare solo quanto è contenuto nel suo Libro. Se annunzia cos</w:t>
      </w:r>
      <w:r>
        <w:rPr>
          <w:rFonts w:ascii="Arial" w:hAnsi="Arial" w:cs="Arial"/>
          <w:color w:val="272323"/>
          <w:szCs w:val="14"/>
        </w:rPr>
        <w:t>e</w:t>
      </w:r>
      <w:r w:rsidRPr="008B3FE0">
        <w:rPr>
          <w:rFonts w:ascii="Arial" w:hAnsi="Arial" w:cs="Arial"/>
          <w:color w:val="272323"/>
          <w:szCs w:val="14"/>
        </w:rPr>
        <w:t xml:space="preserve"> differenti, si assumerà la responsabilità di ogni morte eterna da lui generata con il suo cattivo annunzio.</w:t>
      </w:r>
    </w:p>
    <w:p w14:paraId="69B169C5" w14:textId="77777777" w:rsidR="005E0548" w:rsidRPr="008B3FE0" w:rsidRDefault="005E0548" w:rsidP="00E42C40">
      <w:pPr>
        <w:autoSpaceDE w:val="0"/>
        <w:autoSpaceDN w:val="0"/>
        <w:adjustRightInd w:val="0"/>
        <w:jc w:val="both"/>
        <w:rPr>
          <w:rFonts w:ascii="Arial" w:hAnsi="Arial" w:cs="Arial"/>
          <w:color w:val="272323"/>
          <w:szCs w:val="14"/>
        </w:rPr>
      </w:pPr>
    </w:p>
    <w:p w14:paraId="56338FA5" w14:textId="77777777" w:rsidR="005E0548" w:rsidRPr="008B3FE0" w:rsidRDefault="005E0548" w:rsidP="00E42C40">
      <w:pPr>
        <w:autoSpaceDE w:val="0"/>
        <w:autoSpaceDN w:val="0"/>
        <w:adjustRightInd w:val="0"/>
        <w:rPr>
          <w:rFonts w:ascii="Arial" w:hAnsi="Arial" w:cs="Arial"/>
          <w:b/>
          <w:color w:val="272323"/>
          <w:szCs w:val="14"/>
        </w:rPr>
      </w:pPr>
      <w:r w:rsidRPr="008B3FE0">
        <w:rPr>
          <w:rFonts w:ascii="Arial" w:hAnsi="Arial" w:cs="Arial"/>
          <w:b/>
          <w:color w:val="272323"/>
          <w:szCs w:val="14"/>
        </w:rPr>
        <w:t>Chi berrà dell’acqua che io gli darò (Gv 4,5-42)</w:t>
      </w:r>
    </w:p>
    <w:p w14:paraId="131A880F" w14:textId="77777777" w:rsidR="005E0548" w:rsidRPr="008B3FE0" w:rsidRDefault="005E0548" w:rsidP="00E42C40">
      <w:pPr>
        <w:autoSpaceDE w:val="0"/>
        <w:autoSpaceDN w:val="0"/>
        <w:adjustRightInd w:val="0"/>
        <w:jc w:val="both"/>
        <w:rPr>
          <w:rFonts w:ascii="Arial" w:hAnsi="Arial" w:cs="Arial"/>
          <w:color w:val="272323"/>
          <w:szCs w:val="14"/>
        </w:rPr>
      </w:pPr>
      <w:r w:rsidRPr="008B3FE0">
        <w:rPr>
          <w:rFonts w:ascii="Arial" w:hAnsi="Arial" w:cs="Arial"/>
          <w:color w:val="272323"/>
          <w:szCs w:val="14"/>
        </w:rPr>
        <w:t xml:space="preserve">L’acqua che darà Gesù è il suo Santo Spirito. Ma quando Lui potrà dare lo Spirito che tutto rigenera, tutto vivifica e tutto santifica e rinnova? Solo dopo aver fatto tutta la volontà del Padre suo. Mio cibo è fare la volontà del Padre mio e compiere la sua opera. Quale opera dovrà compiere Gesù? L’obbedienza ad ogni Parola </w:t>
      </w:r>
      <w:r>
        <w:rPr>
          <w:rFonts w:ascii="Arial" w:hAnsi="Arial" w:cs="Arial"/>
          <w:color w:val="272323"/>
          <w:szCs w:val="14"/>
        </w:rPr>
        <w:t xml:space="preserve">di Dio </w:t>
      </w:r>
      <w:r w:rsidRPr="008B3FE0">
        <w:rPr>
          <w:rFonts w:ascii="Arial" w:hAnsi="Arial" w:cs="Arial"/>
          <w:color w:val="272323"/>
          <w:szCs w:val="14"/>
        </w:rPr>
        <w:t>fino alla morte di croce. Solo dopo che quest’opera sarà compiuta, Lui verserà dal suo costato aperto lo Spirito datore della vita. Infatti non appena Gesù è morto da obbediente al Padre, dopo aver compiuto tutte le Scritture, il soldato gli squarcia il lato sinistro del suo petto e dalla ferita viene fuori il grande fiume dello Spirito che deve inondare la terra e portare in essa la vita. Da quest’istante sempre lo Spirito verrà fuori dal corpo di Cristo che è la sua Chiesa. Ma quando lo Spirito viene fuori, quando sgorga? Quando il discepolo di Gesù compie la volontà di Cristo Signore. Senza il compimento della volontà del Maestro, lo Spirito non sarà effuso e la terra rimarrà nella sua ombra di morte. Manca ad essa l’acqua che ridona vita a tutto ciò che è morto.</w:t>
      </w:r>
    </w:p>
    <w:p w14:paraId="7BE25620" w14:textId="77777777" w:rsidR="005E0548" w:rsidRPr="008B3FE0" w:rsidRDefault="005E0548" w:rsidP="00E42C40">
      <w:pPr>
        <w:pStyle w:val="Titolo5"/>
        <w:jc w:val="center"/>
        <w:rPr>
          <w:rFonts w:ascii="Arial" w:hAnsi="Arial" w:cs="Arial"/>
        </w:rPr>
      </w:pPr>
      <w:r>
        <w:rPr>
          <w:rFonts w:ascii="Arial" w:hAnsi="Arial" w:cs="Arial"/>
        </w:rPr>
        <w:t xml:space="preserve">24 </w:t>
      </w:r>
      <w:r w:rsidRPr="008B3FE0">
        <w:rPr>
          <w:rFonts w:ascii="Arial" w:hAnsi="Arial" w:cs="Arial"/>
        </w:rPr>
        <w:t>MARZO 2019</w:t>
      </w:r>
    </w:p>
    <w:p w14:paraId="350F100C" w14:textId="77777777" w:rsidR="005E0548" w:rsidRDefault="005E0548" w:rsidP="00E42C40">
      <w:pPr>
        <w:spacing w:after="120"/>
        <w:rPr>
          <w:rFonts w:ascii="Arial" w:hAnsi="Arial" w:cs="Arial"/>
          <w:b/>
          <w:sz w:val="32"/>
          <w:szCs w:val="20"/>
        </w:rPr>
      </w:pPr>
    </w:p>
    <w:p w14:paraId="1DE7711B" w14:textId="77777777" w:rsidR="005E0548" w:rsidRPr="008B3FE0" w:rsidRDefault="005E0548" w:rsidP="00E42C40">
      <w:pPr>
        <w:spacing w:after="120"/>
        <w:rPr>
          <w:rFonts w:ascii="Arial" w:hAnsi="Arial" w:cs="Arial"/>
          <w:b/>
          <w:sz w:val="32"/>
          <w:szCs w:val="20"/>
        </w:rPr>
      </w:pPr>
      <w:r w:rsidRPr="006C41FB">
        <w:rPr>
          <w:rFonts w:ascii="Arial" w:hAnsi="Arial" w:cs="Arial"/>
          <w:b/>
          <w:sz w:val="32"/>
          <w:szCs w:val="20"/>
        </w:rPr>
        <w:t>Padrone, lascialo ancora quest’anno</w:t>
      </w:r>
    </w:p>
    <w:p w14:paraId="52EADCFE" w14:textId="77777777" w:rsidR="005E0548" w:rsidRDefault="005E0548" w:rsidP="00E42C40">
      <w:pPr>
        <w:spacing w:after="120"/>
        <w:jc w:val="both"/>
        <w:rPr>
          <w:rFonts w:ascii="Arial" w:hAnsi="Arial" w:cs="Arial"/>
        </w:rPr>
      </w:pPr>
      <w:r>
        <w:rPr>
          <w:rFonts w:ascii="Arial" w:hAnsi="Arial" w:cs="Arial"/>
        </w:rPr>
        <w:t>Il nostro Dio è paziente e misericordioso, attende che il peccatore si converta e ritorni nella sua legge, comandamenti, volontà, ascoltando la sua voce e obbedendo ai suoi statuti: “</w:t>
      </w:r>
      <w:r w:rsidRPr="00290A17">
        <w:rPr>
          <w:rFonts w:ascii="Arial" w:hAnsi="Arial" w:cs="Arial"/>
        </w:rPr>
        <w:t>Hai compassione di tutti, perché tutto puoi,</w:t>
      </w:r>
      <w:r>
        <w:rPr>
          <w:rFonts w:ascii="Arial" w:hAnsi="Arial" w:cs="Arial"/>
        </w:rPr>
        <w:t xml:space="preserve"> </w:t>
      </w:r>
      <w:r w:rsidRPr="00290A17">
        <w:rPr>
          <w:rFonts w:ascii="Arial" w:hAnsi="Arial" w:cs="Arial"/>
        </w:rPr>
        <w:t>chiudi gli occhi sui peccati degli uomini,</w:t>
      </w:r>
      <w:r>
        <w:rPr>
          <w:rFonts w:ascii="Arial" w:hAnsi="Arial" w:cs="Arial"/>
        </w:rPr>
        <w:t xml:space="preserve"> aspettando il loro pentimento (Sap 11,23). San Pietro aggiunge: “</w:t>
      </w:r>
      <w:r w:rsidRPr="00EF3E84">
        <w:rPr>
          <w:rFonts w:ascii="Arial" w:hAnsi="Arial" w:cs="Arial"/>
        </w:rPr>
        <w:t>Il Signore non ritarda nel compiere la sua promessa, anche se alcuni parlano di lentezza. Egli invece è magnanimo con voi, perché non vuole che alcuno si perda, ma che</w:t>
      </w:r>
      <w:r>
        <w:rPr>
          <w:rFonts w:ascii="Arial" w:hAnsi="Arial" w:cs="Arial"/>
        </w:rPr>
        <w:t xml:space="preserve"> tutti abbiano modo di pentirsi” (2Pt 3,9). Il Vangelo rivela: “È volontà del Padre vostro </w:t>
      </w:r>
      <w:r w:rsidRPr="00EF3E84">
        <w:rPr>
          <w:rFonts w:ascii="Arial" w:hAnsi="Arial" w:cs="Arial"/>
        </w:rPr>
        <w:t>che è nei cieli, che neanche uno di questi piccoli si perda</w:t>
      </w:r>
      <w:r>
        <w:rPr>
          <w:rFonts w:ascii="Arial" w:hAnsi="Arial" w:cs="Arial"/>
        </w:rPr>
        <w:t>” (Mt 18,14). A questa verità fa da eco il grido di San Paolo: “</w:t>
      </w:r>
      <w:r w:rsidRPr="006B1144">
        <w:rPr>
          <w:rFonts w:ascii="Arial" w:hAnsi="Arial" w:cs="Arial"/>
        </w:rPr>
        <w:t xml:space="preserve">Questa è cosa bella e gradita al cospetto di Dio, nostro salvatore, il quale vuole che tutti gli uomini siano salvati e giungano alla conoscenza della verità. Uno solo, infatti, è Dio e uno solo anche il mediatore fra Dio e gli uomini, l’uomo Cristo Gesù, che ha dato </w:t>
      </w:r>
      <w:r>
        <w:rPr>
          <w:rFonts w:ascii="Arial" w:hAnsi="Arial" w:cs="Arial"/>
        </w:rPr>
        <w:t>se stesso in riscatto per tutti (1Tm 2,3-6). La volontà del Signore è la stessa: ieri, oggi, sempre: “</w:t>
      </w:r>
      <w:r w:rsidRPr="006B1144">
        <w:rPr>
          <w:rFonts w:ascii="Arial" w:hAnsi="Arial" w:cs="Arial"/>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Pr>
          <w:rFonts w:ascii="Arial" w:hAnsi="Arial" w:cs="Arial"/>
        </w:rPr>
        <w:t xml:space="preserve">” (Ez 18,30-32). </w:t>
      </w:r>
    </w:p>
    <w:p w14:paraId="172CE15B" w14:textId="77777777" w:rsidR="005E0548" w:rsidRDefault="005E0548" w:rsidP="00E42C40">
      <w:pPr>
        <w:spacing w:after="120"/>
        <w:jc w:val="both"/>
        <w:rPr>
          <w:rFonts w:ascii="Arial" w:hAnsi="Arial" w:cs="Arial"/>
        </w:rPr>
      </w:pPr>
      <w:r>
        <w:rPr>
          <w:rFonts w:ascii="Arial" w:hAnsi="Arial" w:cs="Arial"/>
        </w:rPr>
        <w:t>Cosa aggiunge la parabola evangelica a questa verità che è purissima rivelazione che percorre tutta la Scrittura Santa, dalla prima pagina all’ultima dei suoi libri? Gesù ci dice che la misericordia, la compassione, la pazienza del Padre suo da sola non basta. Occorre che anche l’uomo vi metta la sua parte, che non è secondaria, ma di essenza. La vigna è del Signore. Ogni albero è del Signore. Ma tutto è stato affidato al contadino perché coltivi ogni albero piantato nella sua vigna. Se il contadino trascura, omette, si disinteressa, non pone ogni diligenza, cura, attenzione, scienza, sapienza, volontà, sacrificio, l’albero non produce, ma la responsabilità è anche e soprattutto del contadino. Il Padre ha affidato la sua vigna e i suoi alberi a Cristo Gesù. Lui per essi ha dato la vita. Li ha abbeverati con il  suo sangue, li ha nutriti con la sua carne, ha dato loro la forza dello Spirito Santo, li ha illuminati con il sole del suo Vangelo, li ha riscaldati con la forza del suo amore e della sua grande misericordia.</w:t>
      </w:r>
    </w:p>
    <w:p w14:paraId="2FCE14CF" w14:textId="77777777" w:rsidR="005E0548" w:rsidRDefault="005E0548" w:rsidP="00E42C40">
      <w:pPr>
        <w:spacing w:after="120"/>
        <w:jc w:val="both"/>
        <w:rPr>
          <w:rFonts w:ascii="Arial" w:hAnsi="Arial" w:cs="Arial"/>
        </w:rPr>
      </w:pPr>
      <w:r>
        <w:rPr>
          <w:rFonts w:ascii="Arial" w:hAnsi="Arial" w:cs="Arial"/>
        </w:rPr>
        <w:t>L’opera di Cristo Gesù è ora opera di tutto il suo corpo, ognuno per la sua parte, deve prendersi cura di tutta la vigna del Signore. Responsabili di tutto il lavoro sono i suoi apostoli, poi i profeti, poi i dottori e maestri, poi ogni discepolo di Cristo Gesù, ognuno con il suo dono di grazia, verità, Spirito Santo. Se uno solo sottrae la sua opera, gli alberi vanno in sofferenza e iniziano a ingiallire nelle foglie e a non produrre. Ognuno è necessario agli altri. Ognuno è dalla vita degli altri e dona vita agli altri. La forza dei cristiani è la comunione, nel rispetto di doni, ministeri, carismi, vocazioni, missioni. La Madre di Dio insegni ad ogni discepolo di Gesù come si coltiva il corpo di Cristo perché porti frutti di vita eterna per ogni uomo.</w:t>
      </w:r>
    </w:p>
    <w:p w14:paraId="10011E3F"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15F21096"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24 </w:t>
      </w:r>
      <w:r w:rsidRPr="008B3FE0">
        <w:rPr>
          <w:rFonts w:ascii="Arial" w:hAnsi="Arial" w:cs="Arial"/>
          <w:sz w:val="32"/>
        </w:rPr>
        <w:t>MARZO 2019 DOMENICA DI RITO ROMANO</w:t>
      </w:r>
      <w:r w:rsidRPr="008B3FE0">
        <w:rPr>
          <w:rFonts w:ascii="Arial" w:hAnsi="Arial" w:cs="Arial"/>
        </w:rPr>
        <w:t xml:space="preserve"> </w:t>
      </w:r>
    </w:p>
    <w:p w14:paraId="0272F8BA" w14:textId="77777777" w:rsidR="005E0548" w:rsidRPr="008B3FE0" w:rsidRDefault="005E0548" w:rsidP="00E42C40">
      <w:pPr>
        <w:pStyle w:val="Titolo5"/>
        <w:jc w:val="both"/>
        <w:rPr>
          <w:rFonts w:ascii="Arial" w:hAnsi="Arial" w:cs="Arial"/>
          <w:sz w:val="24"/>
        </w:rPr>
      </w:pPr>
    </w:p>
    <w:p w14:paraId="0FBCADD2" w14:textId="77777777" w:rsidR="005E0548" w:rsidRPr="008B3FE0" w:rsidRDefault="005E0548" w:rsidP="00E42C40">
      <w:pPr>
        <w:pStyle w:val="Titolo5"/>
        <w:jc w:val="both"/>
        <w:rPr>
          <w:rFonts w:ascii="Arial" w:hAnsi="Arial" w:cs="Arial"/>
          <w:sz w:val="24"/>
        </w:rPr>
      </w:pPr>
      <w:r>
        <w:rPr>
          <w:rFonts w:ascii="Arial" w:hAnsi="Arial" w:cs="Arial"/>
          <w:sz w:val="24"/>
        </w:rPr>
        <w:t>VEDREMO SE PORTERÀ FRUTTI PER L’AVVENIRE</w:t>
      </w:r>
    </w:p>
    <w:p w14:paraId="5465183F"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II</w:t>
      </w:r>
      <w:r w:rsidRPr="008B3FE0">
        <w:rPr>
          <w:rFonts w:ascii="Arial" w:hAnsi="Arial" w:cs="Arial"/>
          <w:b/>
        </w:rPr>
        <w:t>I DOMENICA DI QUARESIMA – Anno C)</w:t>
      </w:r>
    </w:p>
    <w:p w14:paraId="45601A41" w14:textId="77777777" w:rsidR="005E0548" w:rsidRPr="008B3FE0" w:rsidRDefault="005E0548" w:rsidP="00E42C40">
      <w:pPr>
        <w:rPr>
          <w:rFonts w:ascii="Arial" w:hAnsi="Arial" w:cs="Arial"/>
        </w:rPr>
      </w:pPr>
    </w:p>
    <w:p w14:paraId="12DC02A3" w14:textId="77777777" w:rsidR="005E0548" w:rsidRPr="008B3FE0" w:rsidRDefault="005E0548" w:rsidP="00E42C40">
      <w:pPr>
        <w:rPr>
          <w:rFonts w:ascii="Arial" w:hAnsi="Arial" w:cs="Arial"/>
          <w:b/>
        </w:rPr>
      </w:pPr>
      <w:r>
        <w:rPr>
          <w:rFonts w:ascii="Arial" w:hAnsi="Arial" w:cs="Arial"/>
          <w:b/>
        </w:rPr>
        <w:t xml:space="preserve">IO SONO COLUI CHE SONO </w:t>
      </w:r>
      <w:r w:rsidRPr="008B3FE0">
        <w:rPr>
          <w:rFonts w:ascii="Arial" w:hAnsi="Arial" w:cs="Arial"/>
          <w:b/>
        </w:rPr>
        <w:t>(</w:t>
      </w:r>
      <w:r>
        <w:rPr>
          <w:rFonts w:ascii="Arial" w:hAnsi="Arial" w:cs="Arial"/>
          <w:b/>
        </w:rPr>
        <w:t>Es 3,1-8a.13-15</w:t>
      </w:r>
      <w:r w:rsidRPr="008B3FE0">
        <w:rPr>
          <w:rFonts w:ascii="Arial" w:hAnsi="Arial" w:cs="Arial"/>
          <w:b/>
        </w:rPr>
        <w:t>)</w:t>
      </w:r>
    </w:p>
    <w:p w14:paraId="1D5DE495" w14:textId="77777777" w:rsidR="005E0548" w:rsidRDefault="005E0548" w:rsidP="00E42C40">
      <w:pPr>
        <w:jc w:val="both"/>
        <w:rPr>
          <w:rFonts w:ascii="Arial" w:hAnsi="Arial" w:cs="Arial"/>
        </w:rPr>
      </w:pPr>
      <w:r>
        <w:rPr>
          <w:rFonts w:ascii="Arial" w:hAnsi="Arial" w:cs="Arial"/>
        </w:rPr>
        <w:t xml:space="preserve">Mosè chiede al Signore che gli riveli il suo nome. E il Signore lo esaudisce: “Io sono colui che sono”. Sappiamo che l’uomo nel giardino dell’Eden ha dato il nome ad ogni animale e ad ogni altra creatura fatta da Dio. Non ha dato però il nome a Dio, perché solo Dio è Dio e solo Dio è Signore di se stesso. Dare il nome significa superiorità, signoria, appartenenza, dipendenza. Il nostro Dio, che è il solo Dio vivo e vero, è: “Io sono”. Significa: “Io sono dall’eternità per l’eternità. Io sono senza il prima e senza il dopo. Io non sono neanche da me stesso, perché non mi sono dato la vita. Io sono la vita eterna, vita senza principio e senza fine. Io sono colui che fa essere, per creazione, ogni altro essere. Io sono colui che fa sussistere ogni cosa. Nulla è sopra di me. Tutto è sotto di me per obbedienza eterna”. Ora Mosè può compiere la sua missione. Sopra il suo Signore non vi è nessun altro. Tutto è da Lui e per Lui. </w:t>
      </w:r>
    </w:p>
    <w:p w14:paraId="3616F8E7" w14:textId="77777777" w:rsidR="005E0548" w:rsidRPr="008B3FE0" w:rsidRDefault="005E0548" w:rsidP="00E42C40">
      <w:pPr>
        <w:jc w:val="both"/>
        <w:rPr>
          <w:rFonts w:ascii="Arial" w:hAnsi="Arial" w:cs="Arial"/>
        </w:rPr>
      </w:pPr>
    </w:p>
    <w:p w14:paraId="2A57886A" w14:textId="77777777" w:rsidR="005E0548" w:rsidRPr="008B3FE0" w:rsidRDefault="005E0548" w:rsidP="00E42C40">
      <w:pPr>
        <w:rPr>
          <w:rFonts w:ascii="Arial" w:hAnsi="Arial" w:cs="Arial"/>
          <w:b/>
        </w:rPr>
      </w:pPr>
      <w:r>
        <w:rPr>
          <w:rFonts w:ascii="Arial" w:hAnsi="Arial" w:cs="Arial"/>
          <w:b/>
        </w:rPr>
        <w:t xml:space="preserve">QUELLA ROCCIA ERA IL CRISTO </w:t>
      </w:r>
      <w:r w:rsidRPr="008B3FE0">
        <w:rPr>
          <w:rFonts w:ascii="Arial" w:hAnsi="Arial" w:cs="Arial"/>
          <w:b/>
        </w:rPr>
        <w:t>(</w:t>
      </w:r>
      <w:r>
        <w:rPr>
          <w:rFonts w:ascii="Arial" w:hAnsi="Arial" w:cs="Arial"/>
          <w:b/>
        </w:rPr>
        <w:t>1Cor 10,1-6.10-12</w:t>
      </w:r>
      <w:r w:rsidRPr="008B3FE0">
        <w:rPr>
          <w:rFonts w:ascii="Arial" w:hAnsi="Arial" w:cs="Arial"/>
          <w:b/>
        </w:rPr>
        <w:t xml:space="preserve">) </w:t>
      </w:r>
    </w:p>
    <w:p w14:paraId="7B1923D2" w14:textId="77777777" w:rsidR="005E0548" w:rsidRDefault="005E0548" w:rsidP="00E42C40">
      <w:pPr>
        <w:jc w:val="both"/>
        <w:rPr>
          <w:rFonts w:ascii="Arial" w:hAnsi="Arial" w:cs="Arial"/>
        </w:rPr>
      </w:pPr>
      <w:r>
        <w:rPr>
          <w:rFonts w:ascii="Arial" w:hAnsi="Arial" w:cs="Arial"/>
        </w:rPr>
        <w:t xml:space="preserve">San Paolo ricorda ai Corinzi la storia dei figli d’Israele nel momento in cui lasciano l’Egitto. Tutti escono, tutti attraversano il mare, tutti si nutrono di manna, tutti si dissetano con l’acqua che sgorga dalla roccia. Questa roccia è figura di Cristo Gesù. È dal suo costato trafitto sulla croce che oggi sgorga l’acqua della vita e di ogni grazia, l’acqua dello Spirito Santo che dona vita ad ogni uomo. Se però tutti escono dall’Egitto e tutti vedono le meraviglie operate dal Signore, se tutti sono stati coperti dalla nube e illuminati dalla colonna di fuoco, solo due entrarono nella terra promessa di quanti erano adulti quando uscirono dall’Egitto. Della maggior parte di loro il Signore non si compiacque, perché hanno mormorato contro di Lui, non hanno avuto fede in Lui, sono giunti a rifiutarsi di obbedire, arrivando anche a disprezzare l’opera del Signore. Siamo tutti ammoniti. Ognuno deve far sì che il Signore si compiaccia di lui. </w:t>
      </w:r>
    </w:p>
    <w:p w14:paraId="0E801CEA" w14:textId="77777777" w:rsidR="005E0548" w:rsidRDefault="005E0548" w:rsidP="00E42C40">
      <w:pPr>
        <w:jc w:val="both"/>
        <w:rPr>
          <w:rFonts w:ascii="Arial" w:hAnsi="Arial" w:cs="Arial"/>
        </w:rPr>
      </w:pPr>
    </w:p>
    <w:p w14:paraId="63E1E697" w14:textId="77777777" w:rsidR="005E0548" w:rsidRDefault="005E0548" w:rsidP="00E42C40">
      <w:pPr>
        <w:rPr>
          <w:rFonts w:ascii="Arial" w:hAnsi="Arial" w:cs="Arial"/>
          <w:b/>
        </w:rPr>
      </w:pPr>
      <w:r>
        <w:rPr>
          <w:rFonts w:ascii="Arial" w:hAnsi="Arial" w:cs="Arial"/>
          <w:b/>
        </w:rPr>
        <w:t xml:space="preserve">SE NO, LO TAGLIERAI </w:t>
      </w:r>
      <w:r w:rsidRPr="008B3FE0">
        <w:rPr>
          <w:rFonts w:ascii="Arial" w:hAnsi="Arial" w:cs="Arial"/>
          <w:b/>
        </w:rPr>
        <w:t xml:space="preserve">(Lc </w:t>
      </w:r>
      <w:r>
        <w:rPr>
          <w:rFonts w:ascii="Arial" w:hAnsi="Arial" w:cs="Arial"/>
          <w:b/>
        </w:rPr>
        <w:t>13,1-9</w:t>
      </w:r>
      <w:r w:rsidRPr="008B3FE0">
        <w:rPr>
          <w:rFonts w:ascii="Arial" w:hAnsi="Arial" w:cs="Arial"/>
          <w:b/>
        </w:rPr>
        <w:t xml:space="preserve">) </w:t>
      </w:r>
    </w:p>
    <w:p w14:paraId="6C5827CA" w14:textId="77777777" w:rsidR="005E0548" w:rsidRDefault="005E0548" w:rsidP="00E42C40">
      <w:pPr>
        <w:jc w:val="both"/>
        <w:rPr>
          <w:rFonts w:ascii="Arial" w:hAnsi="Arial" w:cs="Arial"/>
        </w:rPr>
      </w:pPr>
      <w:r>
        <w:rPr>
          <w:rFonts w:ascii="Arial" w:hAnsi="Arial" w:cs="Arial"/>
        </w:rPr>
        <w:t>La storia della salvezza deve essere operata da Dio e dall’uomo. Questa mirabile unità di Dio e dell’uomo si compie in Cristo. Gesù dona la sua vita per la redenzione dell’umanità. Ora però Gesù è nel cielo, è assiso alla destra del Padre. La salvezza del mondo deve essere compiuta da Dio, per il suo Santo Spirito, attraverso il corpo di Cristo che è la sua Chiesa. Questo avverrà se ogni membro del corpo di Cristo, ognuno secondo la sua vocazione, missione, consacrazione, speciale conformazione a Cristo Gesù, particolare dono dello Spirito Santo, pone tutto se stesso, come Cristo Gesù, per la realizzazione del mistero della salvezza. Ognuno è chiamato a mettere la sua parte, se si vuole che l’albero dell’umanità produca frutti di giustizia, amore, misericordia, fedeltà per il nostro Dio e Padre. Se un solo membro del corpo di Cristo sottrae la sua opera alla santificazione dell’umanità, l’albero o non produce o produrrà ben pochi frutti. Ma della non fruttificazione responsabile è ogni membro del corpo di Cristo che ha sottratto se stesso nell’opera della salvezza e della redenzione.</w:t>
      </w:r>
    </w:p>
    <w:p w14:paraId="0CFB50AB" w14:textId="77777777" w:rsidR="005E0548" w:rsidRPr="008B3FE0" w:rsidRDefault="005E0548" w:rsidP="00E42C40">
      <w:pPr>
        <w:pStyle w:val="Titolo5"/>
        <w:jc w:val="center"/>
        <w:rPr>
          <w:rFonts w:ascii="Arial" w:hAnsi="Arial" w:cs="Arial"/>
          <w:sz w:val="32"/>
        </w:rPr>
      </w:pPr>
      <w:r w:rsidRPr="008B3FE0">
        <w:rPr>
          <w:rFonts w:ascii="Arial" w:hAnsi="Arial" w:cs="Arial"/>
        </w:rPr>
        <w:br w:type="page"/>
      </w:r>
      <w:r>
        <w:rPr>
          <w:rFonts w:ascii="Arial" w:hAnsi="Arial" w:cs="Arial"/>
          <w:sz w:val="32"/>
        </w:rPr>
        <w:t xml:space="preserve">24 </w:t>
      </w:r>
      <w:r w:rsidRPr="008B3FE0">
        <w:rPr>
          <w:rFonts w:ascii="Arial" w:hAnsi="Arial" w:cs="Arial"/>
          <w:sz w:val="32"/>
        </w:rPr>
        <w:t>MARZO 2019 DOMENICA DI RITO AMBROSIANO</w:t>
      </w:r>
    </w:p>
    <w:p w14:paraId="20527356" w14:textId="77777777" w:rsidR="005E0548" w:rsidRPr="008B3FE0" w:rsidRDefault="005E0548" w:rsidP="00E42C40">
      <w:pPr>
        <w:pStyle w:val="Titolo5"/>
        <w:jc w:val="both"/>
        <w:rPr>
          <w:rFonts w:ascii="Arial" w:hAnsi="Arial" w:cs="Arial"/>
          <w:sz w:val="18"/>
        </w:rPr>
      </w:pPr>
    </w:p>
    <w:p w14:paraId="161F5B19" w14:textId="77777777" w:rsidR="005E0548" w:rsidRDefault="005E0548" w:rsidP="00E42C40">
      <w:pPr>
        <w:rPr>
          <w:rFonts w:ascii="Arial" w:hAnsi="Arial" w:cs="Arial"/>
          <w:b/>
          <w:szCs w:val="20"/>
        </w:rPr>
      </w:pPr>
      <w:r w:rsidRPr="00470DE4">
        <w:rPr>
          <w:rFonts w:ascii="Arial" w:hAnsi="Arial" w:cs="Arial"/>
          <w:b/>
          <w:szCs w:val="20"/>
        </w:rPr>
        <w:t xml:space="preserve">Prima che Abramo fosse, Io Sono </w:t>
      </w:r>
    </w:p>
    <w:p w14:paraId="4BF6920B" w14:textId="77777777" w:rsidR="005E0548" w:rsidRPr="008B3FE0" w:rsidRDefault="005E0548" w:rsidP="00E42C40">
      <w:pPr>
        <w:rPr>
          <w:rFonts w:ascii="Arial" w:hAnsi="Arial" w:cs="Arial"/>
          <w:b/>
          <w:color w:val="000000"/>
        </w:rPr>
      </w:pPr>
      <w:r w:rsidRPr="008B3FE0">
        <w:rPr>
          <w:rFonts w:ascii="Arial" w:hAnsi="Arial" w:cs="Arial"/>
          <w:b/>
          <w:color w:val="000000"/>
        </w:rPr>
        <w:t>(I</w:t>
      </w:r>
      <w:r>
        <w:rPr>
          <w:rFonts w:ascii="Arial" w:hAnsi="Arial" w:cs="Arial"/>
          <w:b/>
          <w:color w:val="000000"/>
        </w:rPr>
        <w:t>II</w:t>
      </w:r>
      <w:r w:rsidRPr="008B3FE0">
        <w:rPr>
          <w:rFonts w:ascii="Arial" w:hAnsi="Arial" w:cs="Arial"/>
          <w:b/>
          <w:color w:val="000000"/>
        </w:rPr>
        <w:t xml:space="preserve"> Domenica Di Quaresima – ANNO C)</w:t>
      </w:r>
    </w:p>
    <w:p w14:paraId="4D4D802B" w14:textId="77777777" w:rsidR="005E0548" w:rsidRPr="008B3FE0" w:rsidRDefault="005E0548" w:rsidP="00E42C40">
      <w:pPr>
        <w:pStyle w:val="Titolo5"/>
        <w:rPr>
          <w:rFonts w:ascii="Arial" w:hAnsi="Arial" w:cs="Arial"/>
          <w:color w:val="272323"/>
          <w:sz w:val="16"/>
          <w:szCs w:val="14"/>
        </w:rPr>
      </w:pPr>
    </w:p>
    <w:p w14:paraId="313AD919" w14:textId="77777777" w:rsidR="005E0548" w:rsidRPr="008B3FE0" w:rsidRDefault="005E0548" w:rsidP="00E42C40">
      <w:pPr>
        <w:rPr>
          <w:rFonts w:ascii="Arial" w:hAnsi="Arial" w:cs="Arial"/>
          <w:b/>
          <w:color w:val="272323"/>
        </w:rPr>
      </w:pPr>
      <w:r w:rsidRPr="00470DE4">
        <w:rPr>
          <w:rFonts w:ascii="Arial" w:hAnsi="Arial" w:cs="Arial"/>
          <w:b/>
          <w:color w:val="272323"/>
        </w:rPr>
        <w:t xml:space="preserve">Io susciterò loro un profeta in mezzo ai loro fratelli </w:t>
      </w:r>
      <w:r w:rsidRPr="008B3FE0">
        <w:rPr>
          <w:rFonts w:ascii="Arial" w:hAnsi="Arial" w:cs="Arial"/>
          <w:b/>
          <w:color w:val="272323"/>
        </w:rPr>
        <w:t>(</w:t>
      </w:r>
      <w:r w:rsidRPr="00626181">
        <w:rPr>
          <w:rFonts w:ascii="Arial" w:hAnsi="Arial" w:cs="Arial"/>
          <w:b/>
          <w:color w:val="272323"/>
        </w:rPr>
        <w:t>Dt 6,4a; 18,9-22</w:t>
      </w:r>
      <w:r w:rsidRPr="008B3FE0">
        <w:rPr>
          <w:rFonts w:ascii="Arial" w:hAnsi="Arial" w:cs="Arial"/>
          <w:b/>
          <w:color w:val="272323"/>
        </w:rPr>
        <w:t xml:space="preserve">) </w:t>
      </w:r>
    </w:p>
    <w:p w14:paraId="39A76801" w14:textId="77777777" w:rsidR="005E0548" w:rsidRDefault="005E0548" w:rsidP="00E42C40">
      <w:pPr>
        <w:jc w:val="both"/>
        <w:rPr>
          <w:rFonts w:ascii="Arial" w:hAnsi="Arial" w:cs="Arial"/>
        </w:rPr>
      </w:pPr>
      <w:r>
        <w:rPr>
          <w:rFonts w:ascii="Arial" w:hAnsi="Arial" w:cs="Arial"/>
        </w:rPr>
        <w:t>Il profeta che il Signore manderà è per ogni uomo via di salvezza, ma anche di perdizione. Si compie in Lui la parola di Simeone: “</w:t>
      </w:r>
      <w:r w:rsidRPr="003B4D2F">
        <w:rPr>
          <w:rFonts w:ascii="Arial" w:hAnsi="Arial" w:cs="Arial"/>
        </w:rPr>
        <w:t>Ecco, egli è qui per la caduta e la risurrezione di molti in Israele e come segno di contraddizione, affinché siano sve</w:t>
      </w:r>
      <w:r>
        <w:rPr>
          <w:rFonts w:ascii="Arial" w:hAnsi="Arial" w:cs="Arial"/>
        </w:rPr>
        <w:t>lati i pensieri di molti cuori” (Lc 2,34-35). “</w:t>
      </w:r>
      <w:r w:rsidRPr="003B4D2F">
        <w:rPr>
          <w:rFonts w:ascii="Arial" w:hAnsi="Arial" w:cs="Arial"/>
        </w:rPr>
        <w:t>Se qualcuno non ascolterà le parole che egli dirà in mio nome, io gliene domanderò conto</w:t>
      </w:r>
      <w:r>
        <w:rPr>
          <w:rFonts w:ascii="Arial" w:hAnsi="Arial" w:cs="Arial"/>
        </w:rPr>
        <w:t xml:space="preserve">”. La Parola di questo profeta è vera Parola di Dio, vera Parola dell’Alleanza. Ad essa va data ogni obbedienza in purezza di ascolto e di fede. Quella del profeta mandato da Dio è vera parola di Dio, è la Parola portata al suo pieno compimento. Dopo questa Parola non ve ne saranno altre. Attendere altre parole o il compimento di quanto il Signore ha promesso, è opera vana. Tutto è dato in questo profeta. Tutto si compie nella persona di questo profeta. Questo profeta è la verità di ogni Parola di Dio. Senza di Lui tutte le parole di Dio sono vane, inutili. </w:t>
      </w:r>
    </w:p>
    <w:p w14:paraId="664DB29F" w14:textId="77777777" w:rsidR="005E0548" w:rsidRPr="008B3FE0" w:rsidRDefault="005E0548" w:rsidP="00E42C40">
      <w:pPr>
        <w:jc w:val="both"/>
        <w:rPr>
          <w:rFonts w:ascii="Arial" w:hAnsi="Arial" w:cs="Arial"/>
        </w:rPr>
      </w:pPr>
    </w:p>
    <w:p w14:paraId="4DCA69CF" w14:textId="77777777" w:rsidR="005E0548" w:rsidRPr="008B3FE0" w:rsidRDefault="005E0548" w:rsidP="00E42C40">
      <w:pPr>
        <w:rPr>
          <w:rStyle w:val="Enfasigrassetto"/>
          <w:rFonts w:ascii="Arial" w:hAnsi="Arial" w:cs="Arial"/>
          <w:b w:val="0"/>
        </w:rPr>
      </w:pPr>
      <w:r w:rsidRPr="00470DE4">
        <w:rPr>
          <w:rStyle w:val="Enfasigrassetto"/>
          <w:rFonts w:ascii="Arial" w:hAnsi="Arial" w:cs="Arial"/>
        </w:rPr>
        <w:t xml:space="preserve">Giustizia di Dio per mezzo della fede in Gesù Cristo </w:t>
      </w:r>
      <w:r w:rsidRPr="008B3FE0">
        <w:rPr>
          <w:rStyle w:val="Enfasigrassetto"/>
          <w:rFonts w:ascii="Arial" w:hAnsi="Arial" w:cs="Arial"/>
        </w:rPr>
        <w:t>(</w:t>
      </w:r>
      <w:r w:rsidRPr="00626181">
        <w:rPr>
          <w:rStyle w:val="Enfasigrassetto"/>
          <w:rFonts w:ascii="Arial" w:hAnsi="Arial" w:cs="Arial"/>
        </w:rPr>
        <w:t>Rm 3,21-26</w:t>
      </w:r>
      <w:r w:rsidRPr="008B3FE0">
        <w:rPr>
          <w:rStyle w:val="Enfasigrassetto"/>
          <w:rFonts w:ascii="Arial" w:hAnsi="Arial" w:cs="Arial"/>
        </w:rPr>
        <w:t>)</w:t>
      </w:r>
    </w:p>
    <w:p w14:paraId="694A0130" w14:textId="77777777" w:rsidR="005E0548" w:rsidRDefault="005E0548" w:rsidP="00E42C40">
      <w:pPr>
        <w:jc w:val="both"/>
        <w:rPr>
          <w:rFonts w:ascii="Arial" w:hAnsi="Arial" w:cs="Arial"/>
        </w:rPr>
      </w:pPr>
      <w:r>
        <w:rPr>
          <w:rFonts w:ascii="Arial" w:hAnsi="Arial" w:cs="Arial"/>
        </w:rPr>
        <w:t xml:space="preserve">È cosa buona dire la verità sulla giustizia di Dio. Essa è la fedeltà ad ogni Parola uscita dalla sua bocca. Dio dice: “Se tu obbedirai alla mia Parola, verranno su di te tutte le mie benedizioni. Se tu non obbedirai, non posso benedirti, né condurti nella vita”. È giustizia benedire chi obbedisce. È giustizia non benedire chi non obbedisce. Dio dice: “Chiunque crede in Cristo e obbedisce alla sua Parola, passa dalla morte alla vita”. È giustizia di Dio dare la salvezza a quanti credono in Cristo e obbediscono alla sua voce. Ma è anche giustizia non dare la vita a quanti si rifiutano di credere in Cristo Signore. Poiché la fede in Cristo e l’ascolto della sua voce, è giustizia di Dio verso ogni uomo, ogni uomo, sia Giudeo che pagano, deve passare per la fede in Cristo e l’ascolto della sua voce. La fede in Cristo è la sola via per entrare nella salvezza. A chi non percorre questa via per giustizia va negata la salvezza. </w:t>
      </w:r>
    </w:p>
    <w:p w14:paraId="571C8A38" w14:textId="77777777" w:rsidR="005E0548" w:rsidRDefault="005E0548" w:rsidP="00E42C40">
      <w:pPr>
        <w:jc w:val="both"/>
        <w:rPr>
          <w:rFonts w:ascii="Arial" w:hAnsi="Arial" w:cs="Arial"/>
        </w:rPr>
      </w:pPr>
    </w:p>
    <w:p w14:paraId="7CEF62E0" w14:textId="77777777" w:rsidR="005E0548" w:rsidRPr="008B3FE0" w:rsidRDefault="005E0548" w:rsidP="00E42C40">
      <w:pPr>
        <w:jc w:val="both"/>
        <w:rPr>
          <w:rFonts w:ascii="Arial" w:hAnsi="Arial" w:cs="Arial"/>
          <w:b/>
        </w:rPr>
      </w:pPr>
      <w:r w:rsidRPr="00470DE4">
        <w:rPr>
          <w:rFonts w:ascii="Arial" w:hAnsi="Arial" w:cs="Arial"/>
          <w:b/>
        </w:rPr>
        <w:t xml:space="preserve">Chi di voi può dimostrare che ho peccato? </w:t>
      </w:r>
      <w:r w:rsidRPr="008B3FE0">
        <w:rPr>
          <w:rFonts w:ascii="Arial" w:hAnsi="Arial" w:cs="Arial"/>
          <w:b/>
        </w:rPr>
        <w:t>(</w:t>
      </w:r>
      <w:r w:rsidRPr="00626181">
        <w:rPr>
          <w:rFonts w:ascii="Arial" w:hAnsi="Arial" w:cs="Arial"/>
          <w:b/>
        </w:rPr>
        <w:t>Gv 8,31-59</w:t>
      </w:r>
      <w:r w:rsidRPr="008B3FE0">
        <w:rPr>
          <w:rFonts w:ascii="Arial" w:hAnsi="Arial" w:cs="Arial"/>
          <w:b/>
        </w:rPr>
        <w:t>)</w:t>
      </w:r>
    </w:p>
    <w:p w14:paraId="06B13818" w14:textId="77777777" w:rsidR="005E0548" w:rsidRDefault="005E0548" w:rsidP="00E42C40">
      <w:pPr>
        <w:jc w:val="both"/>
        <w:rPr>
          <w:rFonts w:ascii="Arial" w:hAnsi="Arial" w:cs="Arial"/>
        </w:rPr>
      </w:pPr>
      <w:r>
        <w:rPr>
          <w:rFonts w:ascii="Arial" w:hAnsi="Arial" w:cs="Arial"/>
        </w:rPr>
        <w:t xml:space="preserve">I Giudei vogliono accusare Cristo Gesù di idolatria al fine di poterlo condannare a morte, apparendo giusti agli occhi del popolo. L’accusa deve essere evidente e non inventata. Gesù risponde che nessuno di loro potrà mai dimostrare che Lui ha peccato. Infatti Gesù sarà accusato di bestemmia nel sinedrio, ma la sua “bestemmia” è stata la manifestazione della sua vocazione, missione, statuto ricevuto dal Padre suo. Tre giorni dopo il Padre lo ha risuscitato ed ha attestato l’innocenza del Figlio suo. Quanto dice Gesù, deve poterlo dire ogni suo discepolo. Questi dovrà splendere come astro nel mondo, tenendo alta la Parola di vita. Lo scandalo cristiano è peste che distrugge, uragano che devasta, terremoto che abbatte ogni edificio di verità e di santità. L’esemplarità del cristiano è la prima opera di evangelizzazione dei suoi fratelli. Oggi non solo il mondo dimostra che pecchiamo. Siamo noi stessi che giustifichiamo il peccato del mondo dichiarandolo diritto, giustizia, dignità, verità. Così facendo, distruggiamo l’opera di Cristo, dei martiri, dei confessori della fede. </w:t>
      </w:r>
    </w:p>
    <w:p w14:paraId="57C1A8FD"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rPr>
        <w:t>3</w:t>
      </w:r>
      <w:r w:rsidRPr="008B3FE0">
        <w:rPr>
          <w:rFonts w:ascii="Arial" w:hAnsi="Arial" w:cs="Arial"/>
        </w:rPr>
        <w:t>1</w:t>
      </w:r>
      <w:r>
        <w:rPr>
          <w:rFonts w:ascii="Arial" w:hAnsi="Arial" w:cs="Arial"/>
        </w:rPr>
        <w:t xml:space="preserve"> </w:t>
      </w:r>
      <w:r w:rsidRPr="008B3FE0">
        <w:rPr>
          <w:rFonts w:ascii="Arial" w:hAnsi="Arial" w:cs="Arial"/>
        </w:rPr>
        <w:t>MARZO 2019</w:t>
      </w:r>
    </w:p>
    <w:p w14:paraId="3B7CDB8F" w14:textId="77777777" w:rsidR="005E0548" w:rsidRPr="008B3FE0" w:rsidRDefault="005E0548" w:rsidP="00E42C40">
      <w:pPr>
        <w:rPr>
          <w:rFonts w:ascii="Arial" w:hAnsi="Arial" w:cs="Arial"/>
        </w:rPr>
      </w:pPr>
    </w:p>
    <w:p w14:paraId="3FFFDB22" w14:textId="77777777" w:rsidR="005E0548" w:rsidRDefault="005E0548" w:rsidP="00E42C40">
      <w:pPr>
        <w:spacing w:after="120"/>
        <w:jc w:val="both"/>
        <w:rPr>
          <w:rFonts w:ascii="Arial" w:hAnsi="Arial" w:cs="Arial"/>
          <w:b/>
          <w:sz w:val="32"/>
          <w:szCs w:val="20"/>
        </w:rPr>
      </w:pPr>
      <w:r w:rsidRPr="00470DE4">
        <w:rPr>
          <w:rFonts w:ascii="Arial" w:hAnsi="Arial" w:cs="Arial"/>
          <w:b/>
          <w:sz w:val="32"/>
          <w:szCs w:val="20"/>
        </w:rPr>
        <w:t>Gli si gettò al collo e lo baciò</w:t>
      </w:r>
    </w:p>
    <w:p w14:paraId="55868D8E" w14:textId="77777777" w:rsidR="005E0548" w:rsidRDefault="005E0548" w:rsidP="00E42C40">
      <w:pPr>
        <w:spacing w:after="120"/>
        <w:jc w:val="both"/>
        <w:rPr>
          <w:rFonts w:ascii="Arial" w:hAnsi="Arial" w:cs="Arial"/>
          <w:szCs w:val="20"/>
        </w:rPr>
      </w:pPr>
      <w:r>
        <w:rPr>
          <w:rFonts w:ascii="Arial" w:hAnsi="Arial" w:cs="Arial"/>
          <w:szCs w:val="20"/>
        </w:rPr>
        <w:t xml:space="preserve">Ogni figlio di Dio è chiamato a pensare con i pensieri di Dio, volere con la volontà di Dio, amare con il cuore di Dio, agire imitando sempre le sue azioni che sono di salvezza, redenzione, giustificazione, perdono, conversione, santificazione, nella verità e nella carità. Né verità senza carità e né carità senza verità. Né giustizia senza misericordia e né misericordia senza giustizia. Né fedeltà senza diritto e né diritto senza fedeltà. Ai tempi di Gesù, farisei e scribi avevano diviso il mondo in due categorie: di santi e peccatori. Il santo rimaneva sempre santo, anche se commetteva mostruosi delitti e conduceva una vita senza obbedienza alla Legge del Signore. Il peccatore era peccatore e tale doveva rimanere in eterno. Per esso non c’era né conversione, né salvezza, né accoglienza. </w:t>
      </w:r>
    </w:p>
    <w:p w14:paraId="25F15123" w14:textId="77777777" w:rsidR="005E0548" w:rsidRDefault="005E0548" w:rsidP="00E42C40">
      <w:pPr>
        <w:spacing w:after="120"/>
        <w:jc w:val="both"/>
        <w:rPr>
          <w:rFonts w:ascii="Arial" w:hAnsi="Arial" w:cs="Arial"/>
          <w:szCs w:val="20"/>
        </w:rPr>
      </w:pPr>
      <w:r>
        <w:rPr>
          <w:rFonts w:ascii="Arial" w:hAnsi="Arial" w:cs="Arial"/>
          <w:szCs w:val="20"/>
        </w:rPr>
        <w:t>Dio non ha diviso il mondo in giusti e peccatori. Non si cura dei santi e abbandona i peccatori. Lui scende nella nostra storia per chiamare i peccatori a penitenza, conversione, perché tornino nella casa della sua Legge e della sua volontà. Sempre il Signore ha operato per la conversione di quanti si sono separati da Lui. Così il Salmo: “</w:t>
      </w:r>
      <w:r w:rsidRPr="00FE54D7">
        <w:rPr>
          <w:rFonts w:ascii="Arial" w:hAnsi="Arial" w:cs="Arial"/>
          <w:szCs w:val="20"/>
        </w:rPr>
        <w:t>Dal profondo a te grido,</w:t>
      </w:r>
      <w:r>
        <w:rPr>
          <w:rFonts w:ascii="Arial" w:hAnsi="Arial" w:cs="Arial"/>
          <w:szCs w:val="20"/>
        </w:rPr>
        <w:t xml:space="preserve"> </w:t>
      </w:r>
      <w:r w:rsidRPr="00FE54D7">
        <w:rPr>
          <w:rFonts w:ascii="Arial" w:hAnsi="Arial" w:cs="Arial"/>
          <w:szCs w:val="20"/>
        </w:rPr>
        <w:t>o Signore;</w:t>
      </w:r>
      <w:r>
        <w:rPr>
          <w:rFonts w:ascii="Arial" w:hAnsi="Arial" w:cs="Arial"/>
          <w:szCs w:val="20"/>
        </w:rPr>
        <w:t xml:space="preserve"> </w:t>
      </w:r>
      <w:r w:rsidRPr="00FE54D7">
        <w:rPr>
          <w:rFonts w:ascii="Arial" w:hAnsi="Arial" w:cs="Arial"/>
          <w:szCs w:val="20"/>
        </w:rPr>
        <w:t>Signore,</w:t>
      </w:r>
      <w:r>
        <w:rPr>
          <w:rFonts w:ascii="Arial" w:hAnsi="Arial" w:cs="Arial"/>
          <w:szCs w:val="20"/>
        </w:rPr>
        <w:t xml:space="preserve"> a</w:t>
      </w:r>
      <w:r w:rsidRPr="00FE54D7">
        <w:rPr>
          <w:rFonts w:ascii="Arial" w:hAnsi="Arial" w:cs="Arial"/>
          <w:szCs w:val="20"/>
        </w:rPr>
        <w:t>scolta la mia voce.</w:t>
      </w:r>
      <w:r>
        <w:rPr>
          <w:rFonts w:ascii="Arial" w:hAnsi="Arial" w:cs="Arial"/>
          <w:szCs w:val="20"/>
        </w:rPr>
        <w:t xml:space="preserve"> </w:t>
      </w:r>
      <w:r w:rsidRPr="00FE54D7">
        <w:rPr>
          <w:rFonts w:ascii="Arial" w:hAnsi="Arial" w:cs="Arial"/>
          <w:szCs w:val="20"/>
        </w:rPr>
        <w:t>Siano i tuoi orecchi attenti</w:t>
      </w:r>
      <w:r>
        <w:rPr>
          <w:rFonts w:ascii="Arial" w:hAnsi="Arial" w:cs="Arial"/>
          <w:szCs w:val="20"/>
        </w:rPr>
        <w:t xml:space="preserve"> </w:t>
      </w:r>
      <w:r w:rsidRPr="00FE54D7">
        <w:rPr>
          <w:rFonts w:ascii="Arial" w:hAnsi="Arial" w:cs="Arial"/>
          <w:szCs w:val="20"/>
        </w:rPr>
        <w:t>alla voce della mia supplica.</w:t>
      </w:r>
      <w:r>
        <w:rPr>
          <w:rFonts w:ascii="Arial" w:hAnsi="Arial" w:cs="Arial"/>
          <w:szCs w:val="20"/>
        </w:rPr>
        <w:t xml:space="preserve"> </w:t>
      </w:r>
      <w:r w:rsidRPr="00FE54D7">
        <w:rPr>
          <w:rFonts w:ascii="Arial" w:hAnsi="Arial" w:cs="Arial"/>
          <w:szCs w:val="20"/>
        </w:rPr>
        <w:t>Se consideri le colpe, Signore,</w:t>
      </w:r>
      <w:r>
        <w:rPr>
          <w:rFonts w:ascii="Arial" w:hAnsi="Arial" w:cs="Arial"/>
          <w:szCs w:val="20"/>
        </w:rPr>
        <w:t xml:space="preserve"> </w:t>
      </w:r>
      <w:r w:rsidRPr="00FE54D7">
        <w:rPr>
          <w:rFonts w:ascii="Arial" w:hAnsi="Arial" w:cs="Arial"/>
          <w:szCs w:val="20"/>
        </w:rPr>
        <w:t>Signore, chi ti può resistere?</w:t>
      </w:r>
      <w:r>
        <w:rPr>
          <w:rFonts w:ascii="Arial" w:hAnsi="Arial" w:cs="Arial"/>
          <w:szCs w:val="20"/>
        </w:rPr>
        <w:t xml:space="preserve"> </w:t>
      </w:r>
      <w:r w:rsidRPr="00FE54D7">
        <w:rPr>
          <w:rFonts w:ascii="Arial" w:hAnsi="Arial" w:cs="Arial"/>
          <w:szCs w:val="20"/>
        </w:rPr>
        <w:t>Ma con te è il perdono:</w:t>
      </w:r>
      <w:r>
        <w:rPr>
          <w:rFonts w:ascii="Arial" w:hAnsi="Arial" w:cs="Arial"/>
          <w:szCs w:val="20"/>
        </w:rPr>
        <w:t xml:space="preserve"> così avremo il tuo timore” (Sal 130 (129) 1-4). Il figlio minore esce dalla casa del Padre. Sperpera tutti i suoi averi. È nella fame. Nessuno ha pietà di lui. Si pente di quanto ha fatto. Decide di ritornare dal Padre, non per essere accolto come figlio, ma almeno come uno dei suoi salariati. Lui sa che il Padre ha rispetto di quanti lavorano per lui e nessuno da lui è privato della sua giustizia.</w:t>
      </w:r>
    </w:p>
    <w:p w14:paraId="35C2694F" w14:textId="77777777" w:rsidR="005E0548" w:rsidRDefault="005E0548" w:rsidP="00E42C40">
      <w:pPr>
        <w:spacing w:after="120"/>
        <w:jc w:val="both"/>
        <w:rPr>
          <w:rFonts w:ascii="Arial" w:hAnsi="Arial" w:cs="Arial"/>
          <w:szCs w:val="20"/>
        </w:rPr>
      </w:pPr>
      <w:r>
        <w:rPr>
          <w:rFonts w:ascii="Arial" w:hAnsi="Arial" w:cs="Arial"/>
          <w:szCs w:val="20"/>
        </w:rPr>
        <w:t>Il figlio è uscito lui dal cuore del Padre, mai il Padre ha tolto il figlio dal suo cuore. Lo rivela quel piccolo dettaglio della parabola. Il padre non era occupato nei suoi lavori. Era intento ad osservare l’orizzonte per vedere il figlio non appena fosse giunto alla portata dei suoi occhi. In questo particolare è racchiuso tutto il grande amore del Padre verso il figlio: “</w:t>
      </w:r>
      <w:r w:rsidRPr="001F0B5E">
        <w:rPr>
          <w:rFonts w:ascii="Arial" w:hAnsi="Arial" w:cs="Arial"/>
          <w:szCs w:val="20"/>
        </w:rPr>
        <w:t>Quando era ancora lontano, suo padre lo vide, ebbe compassione, gli corse incontro, gli si gettò al collo e lo baciò.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Pr>
          <w:rFonts w:ascii="Arial" w:hAnsi="Arial" w:cs="Arial"/>
          <w:szCs w:val="20"/>
        </w:rPr>
        <w:t xml:space="preserve"> A questo grande amore si contrappone l’odio e il disprezzo del fratello che lo rinnega come suo fratello. A questo suo figlio nulla interessa del ritorno del fratello, non lo abbraccia, non lo degna neanche di un saluto. Lui è uscito da casa e non deve mai più mettere piedi in essa. È questo il frutto più triste del peccato: la non volontà di avere misericordia con chi ha sbagliato o sbaglia. Gesù invece è morto in croce per ottenere il perdono di tutti i figli dispersi del Padre. Madre di Dio, non permettere che il nostro cuore si chiuda all’amore e alla misericordia. </w:t>
      </w:r>
    </w:p>
    <w:p w14:paraId="7E4EBB03"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2D694E96"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31</w:t>
      </w:r>
      <w:r w:rsidRPr="008B3FE0">
        <w:rPr>
          <w:rFonts w:ascii="Arial" w:hAnsi="Arial" w:cs="Arial"/>
          <w:b/>
          <w:sz w:val="32"/>
        </w:rPr>
        <w:t xml:space="preserve"> MARZO </w:t>
      </w:r>
      <w:r w:rsidRPr="008B3FE0">
        <w:rPr>
          <w:rFonts w:ascii="Arial" w:hAnsi="Arial" w:cs="Arial"/>
          <w:b/>
          <w:sz w:val="32"/>
          <w:szCs w:val="20"/>
        </w:rPr>
        <w:t>2019 DOMENICA DI RITO ROMANO</w:t>
      </w:r>
    </w:p>
    <w:p w14:paraId="3BF8AAEE" w14:textId="77777777" w:rsidR="005E0548" w:rsidRPr="008B3FE0" w:rsidRDefault="005E0548" w:rsidP="00E42C40">
      <w:pPr>
        <w:pStyle w:val="Titolo5"/>
        <w:jc w:val="both"/>
        <w:rPr>
          <w:rFonts w:ascii="Arial" w:hAnsi="Arial" w:cs="Arial"/>
          <w:sz w:val="24"/>
        </w:rPr>
      </w:pPr>
      <w:r>
        <w:rPr>
          <w:rFonts w:ascii="Arial" w:hAnsi="Arial" w:cs="Arial"/>
          <w:sz w:val="24"/>
        </w:rPr>
        <w:t>LO MANDÒ NEI SUOI CAMPI A PASCOLARE I PORCI</w:t>
      </w:r>
    </w:p>
    <w:p w14:paraId="4DC24F84" w14:textId="77777777" w:rsidR="005E0548" w:rsidRPr="008B3FE0" w:rsidRDefault="005E0548" w:rsidP="00E42C40">
      <w:pPr>
        <w:rPr>
          <w:rFonts w:ascii="Arial" w:hAnsi="Arial" w:cs="Arial"/>
          <w:b/>
        </w:rPr>
      </w:pPr>
      <w:r w:rsidRPr="008B3FE0">
        <w:rPr>
          <w:rFonts w:ascii="Arial" w:hAnsi="Arial" w:cs="Arial"/>
          <w:b/>
        </w:rPr>
        <w:t>(I</w:t>
      </w:r>
      <w:r>
        <w:rPr>
          <w:rFonts w:ascii="Arial" w:hAnsi="Arial" w:cs="Arial"/>
          <w:b/>
        </w:rPr>
        <w:t>V</w:t>
      </w:r>
      <w:r w:rsidRPr="008B3FE0">
        <w:rPr>
          <w:rFonts w:ascii="Arial" w:hAnsi="Arial" w:cs="Arial"/>
          <w:b/>
        </w:rPr>
        <w:t xml:space="preserve"> DOMENICA DI QUARESIMA – Anno C)</w:t>
      </w:r>
    </w:p>
    <w:p w14:paraId="327159BD" w14:textId="77777777" w:rsidR="005E0548" w:rsidRPr="008B3FE0" w:rsidRDefault="005E0548" w:rsidP="00E42C40">
      <w:pPr>
        <w:rPr>
          <w:rFonts w:ascii="Arial" w:hAnsi="Arial" w:cs="Arial"/>
          <w:b/>
        </w:rPr>
      </w:pPr>
    </w:p>
    <w:p w14:paraId="418C78E2" w14:textId="77777777" w:rsidR="005E0548" w:rsidRPr="008B3FE0" w:rsidRDefault="005E0548" w:rsidP="00E42C40">
      <w:pPr>
        <w:rPr>
          <w:rFonts w:ascii="Arial" w:hAnsi="Arial" w:cs="Arial"/>
          <w:b/>
        </w:rPr>
      </w:pPr>
      <w:r>
        <w:rPr>
          <w:rFonts w:ascii="Arial" w:hAnsi="Arial" w:cs="Arial"/>
          <w:b/>
        </w:rPr>
        <w:t xml:space="preserve">GLI ISRAELITI NON EBBERO PIÙ MANNA </w:t>
      </w:r>
      <w:r w:rsidRPr="008B3FE0">
        <w:rPr>
          <w:rFonts w:ascii="Arial" w:hAnsi="Arial" w:cs="Arial"/>
          <w:b/>
        </w:rPr>
        <w:t>(</w:t>
      </w:r>
      <w:r>
        <w:rPr>
          <w:rFonts w:ascii="Arial" w:hAnsi="Arial" w:cs="Arial"/>
          <w:b/>
        </w:rPr>
        <w:t>Gs 5,9a.10-12</w:t>
      </w:r>
      <w:r w:rsidRPr="008B3FE0">
        <w:rPr>
          <w:rFonts w:ascii="Arial" w:hAnsi="Arial" w:cs="Arial"/>
          <w:b/>
        </w:rPr>
        <w:t>)</w:t>
      </w:r>
    </w:p>
    <w:p w14:paraId="45064C0B" w14:textId="77777777" w:rsidR="005E0548" w:rsidRDefault="005E0548" w:rsidP="00E42C40">
      <w:pPr>
        <w:jc w:val="both"/>
        <w:rPr>
          <w:rFonts w:ascii="Arial" w:hAnsi="Arial" w:cs="Arial"/>
        </w:rPr>
      </w:pPr>
      <w:r>
        <w:rPr>
          <w:rFonts w:ascii="Arial" w:hAnsi="Arial" w:cs="Arial"/>
        </w:rPr>
        <w:t>La manna è il cibo del deserto. Essa non cade più dal cielo, nel momento in cui i figli d’Israele entrano nella terra promessa, terra nella quale scorre latte e miele, tanto grande è l’abbondanza promessa dal Signore. Se non cade la manna, sempre nella terra promessa dovrà cadere la divina benedizione. Essa cadrà se i figli d’Israele obbediranno alla Parola del loro Dio e Signore. Mentre nel deserto la manna cadeva anche nella disobbedienza e nella mormorazione, nella terra promessa la benedizione cade nell’obbedienza. Si disobbedisce, la terra diviene un deserto, una desolazione, ma senza alcuna manna che cade dal cielo. Ora è il tempo della grande responsabilità di ogni figlio d’Israele. Ognuno è chiamato ad essere benedizione per ogni altro suo fratello. Uno solo cade nella disobbedienza e molti altri potrebbero essere trascinati. Ognuno nella terra deve essere modello di obbedienza e di grande fedeltà.</w:t>
      </w:r>
    </w:p>
    <w:p w14:paraId="1DA028F3" w14:textId="77777777" w:rsidR="005E0548" w:rsidRDefault="005E0548" w:rsidP="00E42C40">
      <w:pPr>
        <w:jc w:val="both"/>
        <w:rPr>
          <w:rFonts w:ascii="Arial" w:hAnsi="Arial" w:cs="Arial"/>
        </w:rPr>
      </w:pPr>
    </w:p>
    <w:p w14:paraId="244FBBC9" w14:textId="77777777" w:rsidR="005E0548" w:rsidRPr="008B3FE0" w:rsidRDefault="005E0548" w:rsidP="00E42C40">
      <w:pPr>
        <w:rPr>
          <w:rFonts w:ascii="Arial" w:hAnsi="Arial" w:cs="Arial"/>
          <w:b/>
        </w:rPr>
      </w:pPr>
      <w:r>
        <w:rPr>
          <w:rFonts w:ascii="Arial" w:hAnsi="Arial" w:cs="Arial"/>
          <w:b/>
        </w:rPr>
        <w:t xml:space="preserve">LASCIATEVI RICONCILIARE CON DIO </w:t>
      </w:r>
      <w:r w:rsidRPr="008B3FE0">
        <w:rPr>
          <w:rFonts w:ascii="Arial" w:hAnsi="Arial" w:cs="Arial"/>
          <w:b/>
        </w:rPr>
        <w:t>(</w:t>
      </w:r>
      <w:r>
        <w:rPr>
          <w:rFonts w:ascii="Arial" w:hAnsi="Arial" w:cs="Arial"/>
          <w:b/>
        </w:rPr>
        <w:t>2Cor 5,17-21</w:t>
      </w:r>
      <w:r w:rsidRPr="008B3FE0">
        <w:rPr>
          <w:rFonts w:ascii="Arial" w:hAnsi="Arial" w:cs="Arial"/>
          <w:b/>
        </w:rPr>
        <w:t>)</w:t>
      </w:r>
    </w:p>
    <w:p w14:paraId="21E3C8C4" w14:textId="77777777" w:rsidR="005E0548" w:rsidRDefault="005E0548" w:rsidP="00E42C40">
      <w:pPr>
        <w:jc w:val="both"/>
        <w:rPr>
          <w:rFonts w:ascii="Arial" w:hAnsi="Arial" w:cs="Arial"/>
        </w:rPr>
      </w:pPr>
      <w:r>
        <w:rPr>
          <w:rFonts w:ascii="Arial" w:hAnsi="Arial" w:cs="Arial"/>
        </w:rPr>
        <w:t>Cristo Gesù ha operato la riconciliazione dell’umanità con il suo Creatore, Signore, Dio, Padre. Non solo questo grande mistero va annunziato. Ogni uomo deve essere invitato, esortato, scongiurato perché si lasci riconciliare con Dio, in Cristo Gesù, per opera dello Spirito Santo, per la mediazione dell’apostolo del Signore, che ha ricevuto da Cristo Gesù il mandato non solo di predicare il Vangelo, ma anche di battezzare e di perdonare i peccati. Modello nell’esercizio del ministero apostolico è San Paolo. Lui percorre in lungo e in largo il territorio dei pagani, invitando ogni uomo a lasciarsi riconciliare con Dio in Cristo Gesù. Chi accoglie il suo invito, si riconcilia con Dio, entra nel mistero della salvezza. Chi invece sceglie di non riconciliarsi, rimane nel peccato. Se ne assume lui tutta la responsabilità eterna dinanzi al Signore. Se invece è l’apostolo che non invita alla riconciliazione in Cristo, è lui responsabile della morte dei suoi fratelli.</w:t>
      </w:r>
    </w:p>
    <w:p w14:paraId="3A99CA44" w14:textId="77777777" w:rsidR="005E0548" w:rsidRDefault="005E0548" w:rsidP="00E42C40">
      <w:pPr>
        <w:jc w:val="both"/>
        <w:rPr>
          <w:rFonts w:ascii="Arial" w:hAnsi="Arial" w:cs="Arial"/>
        </w:rPr>
      </w:pPr>
    </w:p>
    <w:p w14:paraId="38F15BFC" w14:textId="77777777" w:rsidR="005E0548" w:rsidRPr="008B3FE0" w:rsidRDefault="005E0548" w:rsidP="00E42C40">
      <w:pPr>
        <w:rPr>
          <w:rFonts w:ascii="Arial" w:hAnsi="Arial" w:cs="Arial"/>
          <w:b/>
        </w:rPr>
      </w:pPr>
      <w:r>
        <w:rPr>
          <w:rFonts w:ascii="Arial" w:hAnsi="Arial" w:cs="Arial"/>
          <w:b/>
        </w:rPr>
        <w:t xml:space="preserve">MI ALZERÒ E ANDRÒ DA MIO PADRE </w:t>
      </w:r>
      <w:r w:rsidRPr="008B3FE0">
        <w:rPr>
          <w:rFonts w:ascii="Arial" w:hAnsi="Arial" w:cs="Arial"/>
          <w:b/>
        </w:rPr>
        <w:t>(</w:t>
      </w:r>
      <w:r>
        <w:rPr>
          <w:rFonts w:ascii="Arial" w:hAnsi="Arial" w:cs="Arial"/>
          <w:b/>
        </w:rPr>
        <w:t>Lc 15,1-3.11-31</w:t>
      </w:r>
      <w:r w:rsidRPr="008B3FE0">
        <w:rPr>
          <w:rFonts w:ascii="Arial" w:hAnsi="Arial" w:cs="Arial"/>
          <w:b/>
        </w:rPr>
        <w:t>)</w:t>
      </w:r>
    </w:p>
    <w:p w14:paraId="1E629EC0" w14:textId="77777777" w:rsidR="005E0548" w:rsidRDefault="005E0548" w:rsidP="00E42C40">
      <w:pPr>
        <w:jc w:val="both"/>
        <w:rPr>
          <w:rFonts w:ascii="Arial" w:hAnsi="Arial" w:cs="Arial"/>
        </w:rPr>
      </w:pPr>
      <w:r>
        <w:rPr>
          <w:rFonts w:ascii="Arial" w:hAnsi="Arial" w:cs="Arial"/>
        </w:rPr>
        <w:t xml:space="preserve">La salvezza è frutto di due volontà. Della volontà del Padre che dona ogni grazia in Cristo e nel suo Santo Spirito perché l’uomo si converta e viva. Ma anche della volontà dell’uomo che accoglie la grazia di Dio e prende la via del ritorno verso la casa del Padre. Le vie attraverso le quali il Signore dona la sua grazia sono infinite, misteriose, inimmaginabili. Per il figlio minore che parte per un paese lontano, il Signore si serve della miseria estrema nella quale egli cade e anche del disprezzo che il mondo ha per lui. Non lo considera neanche uguale a quei porci che lui deve pascere e custodire. I porci hanno carrube in abbondanza. A lui non è dato neanche di prendere una carruba dei porci e nutrirsene. Da questa desolazione spirituale e materiale nella quale si trova, vera grazia di Dio, lui decide di tornare dal padre, non pretende però di essere trattato come figlio, ma almeno come un garzone, un salariato tra i salariati. Ma il figlio è sempre figlio per il padre. È questa la grandezza dell’amore di Dio: Lui ci accoglie come suoi veri figli. Ci fa suoi figli nel Figlio suo Cristo Gesù. </w:t>
      </w:r>
    </w:p>
    <w:p w14:paraId="4870FB2C"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31</w:t>
      </w:r>
      <w:r w:rsidRPr="008B3FE0">
        <w:rPr>
          <w:rFonts w:ascii="Arial" w:hAnsi="Arial" w:cs="Arial"/>
          <w:b/>
          <w:sz w:val="32"/>
        </w:rPr>
        <w:t xml:space="preserve"> MARZO </w:t>
      </w:r>
      <w:r w:rsidRPr="008B3FE0">
        <w:rPr>
          <w:rFonts w:ascii="Arial" w:hAnsi="Arial" w:cs="Arial"/>
          <w:b/>
          <w:sz w:val="32"/>
          <w:szCs w:val="20"/>
        </w:rPr>
        <w:t>2019 DOMENICA DI RITO AMBROSIANO</w:t>
      </w:r>
    </w:p>
    <w:p w14:paraId="3160B581" w14:textId="77777777" w:rsidR="005E0548" w:rsidRPr="008B3FE0" w:rsidRDefault="005E0548" w:rsidP="00E42C40">
      <w:pPr>
        <w:pStyle w:val="Titolo5"/>
        <w:jc w:val="both"/>
        <w:rPr>
          <w:rFonts w:ascii="Arial" w:hAnsi="Arial" w:cs="Arial"/>
          <w:sz w:val="24"/>
        </w:rPr>
      </w:pPr>
    </w:p>
    <w:p w14:paraId="661FECA1" w14:textId="77777777" w:rsidR="005E0548" w:rsidRDefault="005E0548" w:rsidP="00E42C40">
      <w:pPr>
        <w:rPr>
          <w:rFonts w:ascii="Arial" w:hAnsi="Arial" w:cs="Arial"/>
          <w:b/>
          <w:szCs w:val="20"/>
        </w:rPr>
      </w:pPr>
      <w:r w:rsidRPr="009C1ACE">
        <w:rPr>
          <w:rFonts w:ascii="Arial" w:hAnsi="Arial" w:cs="Arial"/>
          <w:b/>
          <w:szCs w:val="20"/>
        </w:rPr>
        <w:t>Lo hai visto: è colui che parla con te</w:t>
      </w:r>
    </w:p>
    <w:p w14:paraId="71C5C35D" w14:textId="77777777" w:rsidR="005E0548" w:rsidRPr="008B3FE0" w:rsidRDefault="005E0548" w:rsidP="00E42C40">
      <w:pPr>
        <w:rPr>
          <w:rFonts w:ascii="Arial" w:hAnsi="Arial" w:cs="Arial"/>
          <w:b/>
        </w:rPr>
      </w:pPr>
      <w:r w:rsidRPr="008B3FE0">
        <w:rPr>
          <w:rFonts w:ascii="Arial" w:hAnsi="Arial" w:cs="Arial"/>
          <w:b/>
          <w:color w:val="272323"/>
          <w:szCs w:val="14"/>
        </w:rPr>
        <w:t>(</w:t>
      </w:r>
      <w:r w:rsidRPr="008B3FE0">
        <w:rPr>
          <w:rFonts w:ascii="Arial" w:hAnsi="Arial" w:cs="Arial"/>
          <w:b/>
          <w:color w:val="000000"/>
        </w:rPr>
        <w:t>I</w:t>
      </w:r>
      <w:r>
        <w:rPr>
          <w:rFonts w:ascii="Arial" w:hAnsi="Arial" w:cs="Arial"/>
          <w:b/>
          <w:color w:val="000000"/>
        </w:rPr>
        <w:t>V</w:t>
      </w:r>
      <w:r w:rsidRPr="008B3FE0">
        <w:rPr>
          <w:rFonts w:ascii="Arial" w:hAnsi="Arial" w:cs="Arial"/>
          <w:b/>
          <w:color w:val="000000"/>
        </w:rPr>
        <w:t xml:space="preserve"> DOMENICA DI QUARESIMA </w:t>
      </w:r>
      <w:r w:rsidRPr="008B3FE0">
        <w:rPr>
          <w:rFonts w:ascii="Arial" w:hAnsi="Arial" w:cs="Arial"/>
          <w:b/>
        </w:rPr>
        <w:t>– ANNO C)</w:t>
      </w:r>
    </w:p>
    <w:p w14:paraId="4AE4AFAF" w14:textId="77777777" w:rsidR="005E0548" w:rsidRPr="008B3FE0" w:rsidRDefault="005E0548" w:rsidP="00E42C40">
      <w:pPr>
        <w:autoSpaceDE w:val="0"/>
        <w:autoSpaceDN w:val="0"/>
        <w:adjustRightInd w:val="0"/>
        <w:rPr>
          <w:rFonts w:ascii="Arial" w:hAnsi="Arial" w:cs="Arial"/>
          <w:b/>
          <w:color w:val="CD261B"/>
          <w:szCs w:val="14"/>
        </w:rPr>
      </w:pPr>
    </w:p>
    <w:p w14:paraId="4234B1CD" w14:textId="77777777" w:rsidR="005E0548" w:rsidRPr="008B3FE0" w:rsidRDefault="005E0548" w:rsidP="00E42C40">
      <w:pPr>
        <w:autoSpaceDE w:val="0"/>
        <w:autoSpaceDN w:val="0"/>
        <w:adjustRightInd w:val="0"/>
        <w:rPr>
          <w:rFonts w:ascii="Arial" w:hAnsi="Arial" w:cs="Arial"/>
          <w:b/>
          <w:color w:val="272323"/>
          <w:szCs w:val="14"/>
        </w:rPr>
      </w:pPr>
      <w:r w:rsidRPr="00C33F4F">
        <w:rPr>
          <w:rFonts w:ascii="Arial" w:hAnsi="Arial" w:cs="Arial"/>
          <w:b/>
          <w:color w:val="272323"/>
          <w:szCs w:val="14"/>
        </w:rPr>
        <w:t xml:space="preserve">Ne uscirà acqua e il popolo berrà </w:t>
      </w:r>
      <w:r w:rsidRPr="008B3FE0">
        <w:rPr>
          <w:rFonts w:ascii="Arial" w:hAnsi="Arial" w:cs="Arial"/>
          <w:b/>
          <w:color w:val="272323"/>
          <w:szCs w:val="14"/>
        </w:rPr>
        <w:t>(</w:t>
      </w:r>
      <w:r w:rsidRPr="00626181">
        <w:rPr>
          <w:rFonts w:ascii="Arial" w:hAnsi="Arial" w:cs="Arial"/>
          <w:b/>
          <w:color w:val="000000"/>
        </w:rPr>
        <w:t>Es 17,1-11</w:t>
      </w:r>
      <w:r w:rsidRPr="008B3FE0">
        <w:rPr>
          <w:rFonts w:ascii="Arial" w:hAnsi="Arial" w:cs="Arial"/>
          <w:b/>
          <w:color w:val="272323"/>
          <w:szCs w:val="14"/>
        </w:rPr>
        <w:t>)</w:t>
      </w:r>
    </w:p>
    <w:p w14:paraId="7A95EE8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La roccia nel deserto è vera figura di Cristo Gesù. Nel deserto è Mosè che percuote la roccia per far scaturire l’acqua. Il popolo beve da essa e si disseta. Vi è però una differenza sostanziale tra la roccia e Cristo, tra il popolo e noi. Allora la roccia è stata colpita da Mosè. Cristo è stato colpito dalla lancia del soldato. La roccia ha dato acqua a tutto il popolo. Oggi Cristo deve dare l’acqua dello Spirito Santo e della grazia all’intera umanità. Ma Cristo oggi è roccia invisibile nel cielo. Ha però lasciato la roccia visibile che è la Chiesa, nella Chiesa è ogni membro del suo corpo secondo la sua particolare vocazione e missione. Ognuno per la sua parte deve far scaturire l’acqua dello Spirito Santo e il sangue della grazia per la conversione e la salvezza di ogni suo fratello. Finché ci sarà nel mondo un solo membro di Cristo che farà scaturire l’acqua e il sangue dal suo costato destro, sempre ci sarà salvezza per il mondo. </w:t>
      </w:r>
    </w:p>
    <w:p w14:paraId="64EC577B" w14:textId="77777777" w:rsidR="005E0548" w:rsidRDefault="005E0548" w:rsidP="00E42C40">
      <w:pPr>
        <w:autoSpaceDE w:val="0"/>
        <w:autoSpaceDN w:val="0"/>
        <w:adjustRightInd w:val="0"/>
        <w:jc w:val="both"/>
        <w:rPr>
          <w:rFonts w:ascii="Arial" w:hAnsi="Arial" w:cs="Arial"/>
          <w:color w:val="272323"/>
          <w:szCs w:val="14"/>
        </w:rPr>
      </w:pPr>
    </w:p>
    <w:p w14:paraId="59E4EA91" w14:textId="77777777" w:rsidR="005E0548" w:rsidRPr="008B3FE0" w:rsidRDefault="005E0548" w:rsidP="00E42C40">
      <w:pPr>
        <w:autoSpaceDE w:val="0"/>
        <w:autoSpaceDN w:val="0"/>
        <w:adjustRightInd w:val="0"/>
        <w:rPr>
          <w:rFonts w:ascii="Arial" w:hAnsi="Arial" w:cs="Arial"/>
          <w:b/>
          <w:color w:val="272323"/>
          <w:szCs w:val="14"/>
        </w:rPr>
      </w:pPr>
      <w:r w:rsidRPr="00C33F4F">
        <w:rPr>
          <w:rFonts w:ascii="Arial" w:hAnsi="Arial" w:cs="Arial"/>
          <w:b/>
          <w:color w:val="272323"/>
          <w:szCs w:val="14"/>
        </w:rPr>
        <w:t xml:space="preserve">Per mezzo del Signore nostro Gesù Cristo </w:t>
      </w:r>
      <w:r w:rsidRPr="008B3FE0">
        <w:rPr>
          <w:rFonts w:ascii="Arial" w:hAnsi="Arial" w:cs="Arial"/>
          <w:b/>
          <w:color w:val="272323"/>
          <w:szCs w:val="14"/>
        </w:rPr>
        <w:t>(</w:t>
      </w:r>
      <w:r w:rsidRPr="00626181">
        <w:rPr>
          <w:rFonts w:ascii="Arial" w:hAnsi="Arial" w:cs="Arial"/>
          <w:b/>
          <w:color w:val="272323"/>
          <w:szCs w:val="14"/>
        </w:rPr>
        <w:t>1Ts 5,1-11</w:t>
      </w:r>
      <w:r w:rsidRPr="008B3FE0">
        <w:rPr>
          <w:rFonts w:ascii="Arial" w:hAnsi="Arial" w:cs="Arial"/>
          <w:b/>
          <w:color w:val="272323"/>
          <w:szCs w:val="14"/>
        </w:rPr>
        <w:t>)</w:t>
      </w:r>
    </w:p>
    <w:p w14:paraId="3E079132"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Con il Battesimo l’uomo inizia il cammino verso la salvezza che si compirà nel giorno della sua entrata nel Paradiso. Come i figli d’Israele per raggiungere la terra promessa dovettero attraversare un deserto lungo quaranta anni, come Cristo Gesù portò il suo corpo e la sua anima nella più alta gloria del cielo, così anche ogni suo discepolo, se vuole varcare le porte del Paradiso, deve anche lui ottenere la salvezza per mezzo del Signore nostro Gesù Cristo, camminando nella sobrietà, vestito con la corazza della fede e della carità, avendo come elmo la speranza della salvezza. Chi cammina nell’obbedienza alla Parola di Gesù, chi si lascia governare dal suo Santo Spirito, chi avanzerà di fede in fede e di virtù in virtù di certo sarà salvato. Chi invece si abbandona ai vizi, alla trasgressione della parola di Gesù, all’immoralità e all’idolatria, finirà nelle tenebre eterne. È Legge di fedeltà. Vera giustizia secondo Dio.</w:t>
      </w:r>
    </w:p>
    <w:p w14:paraId="435A00CF" w14:textId="77777777" w:rsidR="005E0548" w:rsidRDefault="005E0548" w:rsidP="00E42C40">
      <w:pPr>
        <w:autoSpaceDE w:val="0"/>
        <w:autoSpaceDN w:val="0"/>
        <w:adjustRightInd w:val="0"/>
        <w:jc w:val="both"/>
        <w:rPr>
          <w:rFonts w:ascii="Arial" w:hAnsi="Arial" w:cs="Arial"/>
          <w:color w:val="272323"/>
          <w:szCs w:val="14"/>
        </w:rPr>
      </w:pPr>
    </w:p>
    <w:p w14:paraId="6EDDD046" w14:textId="77777777" w:rsidR="005E0548" w:rsidRPr="008B3FE0" w:rsidRDefault="005E0548" w:rsidP="00E42C40">
      <w:pPr>
        <w:autoSpaceDE w:val="0"/>
        <w:autoSpaceDN w:val="0"/>
        <w:adjustRightInd w:val="0"/>
        <w:rPr>
          <w:rFonts w:ascii="Arial" w:hAnsi="Arial" w:cs="Arial"/>
          <w:b/>
          <w:color w:val="272323"/>
          <w:szCs w:val="14"/>
        </w:rPr>
      </w:pPr>
      <w:r w:rsidRPr="009C1ACE">
        <w:rPr>
          <w:rFonts w:ascii="Arial" w:hAnsi="Arial" w:cs="Arial"/>
          <w:b/>
          <w:color w:val="272323"/>
          <w:szCs w:val="14"/>
        </w:rPr>
        <w:t xml:space="preserve">Tu, credi nel Figlio dell’uomo? </w:t>
      </w:r>
      <w:r w:rsidRPr="008B3FE0">
        <w:rPr>
          <w:rFonts w:ascii="Arial" w:hAnsi="Arial" w:cs="Arial"/>
          <w:b/>
          <w:color w:val="272323"/>
          <w:szCs w:val="14"/>
        </w:rPr>
        <w:t>(</w:t>
      </w:r>
      <w:r w:rsidRPr="00626181">
        <w:rPr>
          <w:rFonts w:ascii="Arial" w:hAnsi="Arial" w:cs="Arial"/>
          <w:b/>
          <w:color w:val="272323"/>
          <w:szCs w:val="14"/>
        </w:rPr>
        <w:t>Gv 9,1-38b</w:t>
      </w:r>
      <w:r w:rsidRPr="008B3FE0">
        <w:rPr>
          <w:rFonts w:ascii="Arial" w:hAnsi="Arial" w:cs="Arial"/>
          <w:b/>
          <w:color w:val="272323"/>
          <w:szCs w:val="14"/>
        </w:rPr>
        <w:t>)</w:t>
      </w:r>
    </w:p>
    <w:p w14:paraId="4E8C0DC8"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Gesù è la luce divina, eterna nella carne, venuto per dare la luce ad ogni uomo. Il cieco dalla nascita è simbolo, figura della nostra umanità. Si nasce nella non vera e piena conoscenza di Dio. San Paolo dice che: “</w:t>
      </w:r>
      <w:r w:rsidRPr="007444EC">
        <w:rPr>
          <w:rFonts w:ascii="Arial" w:hAnsi="Arial" w:cs="Arial"/>
          <w:color w:val="272323"/>
          <w:szCs w:val="14"/>
        </w:rPr>
        <w:t>Per essi ha stabilito l’ordine dei tempi e i confini del loro spazio perché cerchino Dio, se mai, tastando qua e là come ciechi, arrivino a trovarlo, benché non</w:t>
      </w:r>
      <w:r>
        <w:rPr>
          <w:rFonts w:ascii="Arial" w:hAnsi="Arial" w:cs="Arial"/>
          <w:color w:val="272323"/>
          <w:szCs w:val="14"/>
        </w:rPr>
        <w:t xml:space="preserve"> sia lontano da ciascuno di noi” (At 17,26-27). Oggi, luce che deve dare luce ad ogni altro uomo è il cristiano. Se lui non dona luce, il mondo rimane nelle tenebre. Deve dare luce, divenendo ogni giorno luce più intensa in Cristo Gesù. Quanto Gesù chiede al cieco da lui guarito, il discepolo di Gesù deve chiederlo ad ogni uomo da lui guarito. Credendo nel cristiano-luce, l’uomo crederà in Cristo-luce. Se non crederà nel cristiano-luce, mai crederà in Cristo-luce.  Gli mancherà la luce visibile, senza la quale è impossibile giungere alla luce invisibile. Quando il cristiano crederà che è lui la luce attraverso la quale si perverrà la luce di Cristo Signore, in questo momento per il mondo sorgerà una grande luce di salvezza. </w:t>
      </w:r>
    </w:p>
    <w:p w14:paraId="6DF99156" w14:textId="77777777" w:rsidR="005E0548" w:rsidRPr="008B3FE0" w:rsidRDefault="005E0548" w:rsidP="00E42C40">
      <w:pPr>
        <w:pStyle w:val="Titolo5"/>
        <w:jc w:val="center"/>
        <w:rPr>
          <w:rFonts w:ascii="Arial" w:hAnsi="Arial" w:cs="Arial"/>
        </w:rPr>
      </w:pPr>
      <w:r>
        <w:rPr>
          <w:rFonts w:ascii="Arial" w:hAnsi="Arial" w:cs="Arial"/>
        </w:rPr>
        <w:t xml:space="preserve">07 APRILE </w:t>
      </w:r>
      <w:r w:rsidRPr="008B3FE0">
        <w:rPr>
          <w:rFonts w:ascii="Arial" w:hAnsi="Arial" w:cs="Arial"/>
        </w:rPr>
        <w:t>2019</w:t>
      </w:r>
    </w:p>
    <w:p w14:paraId="1A498EB9" w14:textId="77777777" w:rsidR="005E0548" w:rsidRDefault="005E0548" w:rsidP="00E42C40">
      <w:pPr>
        <w:spacing w:after="120"/>
        <w:jc w:val="both"/>
        <w:rPr>
          <w:rFonts w:ascii="Arial" w:hAnsi="Arial" w:cs="Arial"/>
          <w:b/>
          <w:sz w:val="32"/>
          <w:szCs w:val="20"/>
        </w:rPr>
      </w:pPr>
      <w:r w:rsidRPr="00A753BF">
        <w:rPr>
          <w:rFonts w:ascii="Arial" w:hAnsi="Arial" w:cs="Arial"/>
          <w:b/>
          <w:sz w:val="32"/>
          <w:szCs w:val="20"/>
        </w:rPr>
        <w:t>Va’ e d’ora in poi non peccare più</w:t>
      </w:r>
    </w:p>
    <w:p w14:paraId="12F51A10" w14:textId="77777777" w:rsidR="005E0548" w:rsidRDefault="005E0548" w:rsidP="00E42C40">
      <w:pPr>
        <w:spacing w:after="120"/>
        <w:jc w:val="both"/>
        <w:rPr>
          <w:rFonts w:ascii="Arial" w:hAnsi="Arial" w:cs="Arial"/>
        </w:rPr>
      </w:pPr>
      <w:r>
        <w:rPr>
          <w:rFonts w:ascii="Arial" w:hAnsi="Arial" w:cs="Arial"/>
        </w:rPr>
        <w:t>Il Signore non solo concede il perdono, rimette le nostre colpe, invita Lui stesso attraverso tutti i suoi profeti ognuno ad abbandonare la via del male, pone anche delle condizioni perché Lui possa perdonare ogni nostro misfatto, abominio, nefandezza: la volontà di abbandonare la via del male e ogni sentiero di ingiustizia; il proposito fermo e risoluto di rimanere per sempre nella sua Legge. Senza queste due condizioni, nessuna richiesta di perdono potrà essere esaudita. Una terza, anch’essa essenziale, è il perdono da noi dato ad ogni nostro debitore. Dio ci perdona, se noi perdoniamo. Se noi non perdoniamo, neanche Lui ci perdonerà e noi moriremo nel nostro peccato. Sappiamo però che se si muore nel peccato grave, non c’è accoglienza nelle sue dimore eterne. Vivremo in eterno senza vedere la luce del suo volto.</w:t>
      </w:r>
    </w:p>
    <w:p w14:paraId="5FF59CE5" w14:textId="77777777" w:rsidR="005E0548" w:rsidRDefault="005E0548" w:rsidP="00E42C40">
      <w:pPr>
        <w:spacing w:after="120"/>
        <w:jc w:val="both"/>
        <w:rPr>
          <w:rFonts w:ascii="Arial" w:hAnsi="Arial" w:cs="Arial"/>
        </w:rPr>
      </w:pPr>
      <w:r>
        <w:rPr>
          <w:rFonts w:ascii="Arial" w:hAnsi="Arial" w:cs="Arial"/>
        </w:rPr>
        <w:t>Avendo noi oggi separato l’uomo da Dio, dalla natura, dalla Legge, dal Vangelo, dalla verità oggettiva, dalla giustizia soprannaturale ed eterna, neanche vi è più relazione con quanto è fuori dall’uomo. Tutto è chiuso nel suo cuore, volontà, desideri, istinti, capricci, immaginazioni, fantasie. Bene e male sono cose soggettive, mai oggettive. Senza nessuna Legge divina eterna e neanche di natura, nulla più è peccato, disobbedienza, trasgressione. Tutto è consentito. Tutto possibile. Tutto fattibile. Anche le più gravi offese inferte alla nostra natura oggi sono normalità. Anzi si vuole che vengano dichiarate cose buone con leggi fatte dagli uomini. Ci si lamenta di disumane leggi fatte ieri, oggi però si approvano e ci si batte per leggi ancora più disumane. Ci si carica così di un peso ancora più grave. Infatti chi condanna i crimini di ieri, non ha nessuna scusante né dinanzi a Dio né dinanzi agli uomini dei crimini di oggi.</w:t>
      </w:r>
    </w:p>
    <w:p w14:paraId="6C90E929" w14:textId="77777777" w:rsidR="005E0548" w:rsidRDefault="005E0548" w:rsidP="00E42C40">
      <w:pPr>
        <w:spacing w:after="120"/>
        <w:jc w:val="both"/>
        <w:rPr>
          <w:rFonts w:ascii="Arial" w:hAnsi="Arial" w:cs="Arial"/>
        </w:rPr>
      </w:pPr>
      <w:r>
        <w:rPr>
          <w:rFonts w:ascii="Arial" w:hAnsi="Arial" w:cs="Arial"/>
        </w:rPr>
        <w:t xml:space="preserve">Chi oggi è venuto meno è proprio il cristiano. È lui che si è scardinato dai principi eterni del suo essere discepolo di Cristo Gesù. È lui che sta abbandonando giustizia e verità che vengono dalla Legge del suo Signore e dalla Parola del suo Maestro, per appellarsi alla sola sua coscienza, dalla quale sta raschiando ogni residuo di Spirito Santo e di Vangelo. Tutto deve essere dalla volontà. È bene ciò che il cristiano vuole. È male ciò che lui non vuole. Secondo questa stolta regola, man mano che la coscienza si pietrifica, anche le più grandi ingiustizie e i più efferati delitti, saranno dichiarati dignità dell’uomo, vero progresso sociale e civile, autentica crescita in umanità. Quando si esce dalla Legge oggettiva e universale, non c’è più freno. Ogni delitto verrà dichiarato un bene e ogni nefandezza cosa degna di un uomo. Mai però va dimenticato che ogni peccato ha il suo altissimo costo, da pagare sia nella storia che nell’eternità. Gesù perdona. Ma chiede anche che non si pecchi più. Madre di Dio, fa’ che noi crediamo nella Parola di Cristo Signore. È la sola Parola di vita eterna. Le nostre sono parole di morte. </w:t>
      </w:r>
    </w:p>
    <w:p w14:paraId="0E4DC049"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57D663B2"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07 APRILE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56BB7FD3" w14:textId="77777777" w:rsidR="005E0548" w:rsidRPr="008B3FE0" w:rsidRDefault="005E0548" w:rsidP="00E42C40">
      <w:pPr>
        <w:pStyle w:val="Titolo5"/>
        <w:jc w:val="both"/>
        <w:rPr>
          <w:rFonts w:ascii="Arial" w:hAnsi="Arial" w:cs="Arial"/>
          <w:sz w:val="24"/>
        </w:rPr>
      </w:pPr>
    </w:p>
    <w:p w14:paraId="7223AB86" w14:textId="77777777" w:rsidR="005E0548" w:rsidRPr="008B3FE0" w:rsidRDefault="005E0548" w:rsidP="00E42C40">
      <w:pPr>
        <w:pStyle w:val="Titolo5"/>
        <w:jc w:val="both"/>
        <w:rPr>
          <w:rFonts w:ascii="Arial" w:hAnsi="Arial" w:cs="Arial"/>
          <w:sz w:val="24"/>
        </w:rPr>
      </w:pPr>
      <w:r>
        <w:rPr>
          <w:rFonts w:ascii="Arial" w:hAnsi="Arial" w:cs="Arial"/>
          <w:sz w:val="24"/>
        </w:rPr>
        <w:t>CHI DI VOI È SENZA PECCATO</w:t>
      </w:r>
    </w:p>
    <w:p w14:paraId="5D7826C5"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V </w:t>
      </w:r>
      <w:r w:rsidRPr="008B3FE0">
        <w:rPr>
          <w:rFonts w:ascii="Arial" w:hAnsi="Arial" w:cs="Arial"/>
          <w:b/>
        </w:rPr>
        <w:t>DOMENICA DI QUARESIMA – Anno C)</w:t>
      </w:r>
    </w:p>
    <w:p w14:paraId="65742D67" w14:textId="77777777" w:rsidR="005E0548" w:rsidRPr="008B3FE0" w:rsidRDefault="005E0548" w:rsidP="00E42C40">
      <w:pPr>
        <w:rPr>
          <w:rFonts w:ascii="Arial" w:hAnsi="Arial" w:cs="Arial"/>
        </w:rPr>
      </w:pPr>
    </w:p>
    <w:p w14:paraId="34FEC074" w14:textId="77777777" w:rsidR="005E0548" w:rsidRPr="008B3FE0" w:rsidRDefault="005E0548" w:rsidP="00E42C40">
      <w:pPr>
        <w:rPr>
          <w:rFonts w:ascii="Arial" w:hAnsi="Arial" w:cs="Arial"/>
          <w:b/>
        </w:rPr>
      </w:pPr>
      <w:r>
        <w:rPr>
          <w:rFonts w:ascii="Arial" w:hAnsi="Arial" w:cs="Arial"/>
          <w:b/>
        </w:rPr>
        <w:t xml:space="preserve">NON RICORDATE PIÙ LE COSE PASSATE </w:t>
      </w:r>
      <w:r w:rsidRPr="008B3FE0">
        <w:rPr>
          <w:rFonts w:ascii="Arial" w:hAnsi="Arial" w:cs="Arial"/>
          <w:b/>
        </w:rPr>
        <w:t>(</w:t>
      </w:r>
      <w:r>
        <w:rPr>
          <w:rFonts w:ascii="Arial" w:hAnsi="Arial" w:cs="Arial"/>
          <w:b/>
        </w:rPr>
        <w:t>Is 43,16-21</w:t>
      </w:r>
      <w:r w:rsidRPr="008B3FE0">
        <w:rPr>
          <w:rFonts w:ascii="Arial" w:hAnsi="Arial" w:cs="Arial"/>
          <w:b/>
        </w:rPr>
        <w:t>)</w:t>
      </w:r>
    </w:p>
    <w:p w14:paraId="2C29FB88" w14:textId="77777777" w:rsidR="005E0548" w:rsidRDefault="005E0548" w:rsidP="00E42C40">
      <w:pPr>
        <w:jc w:val="both"/>
        <w:rPr>
          <w:rFonts w:ascii="Arial" w:hAnsi="Arial" w:cs="Arial"/>
        </w:rPr>
      </w:pPr>
      <w:r>
        <w:rPr>
          <w:rFonts w:ascii="Arial" w:hAnsi="Arial" w:cs="Arial"/>
        </w:rPr>
        <w:t>Chi vuole vivere di retta fede nel vero Dio, nel Dio che è il solo Creatore e Signore del cielo e della terra, nel Dio che governa popoli e nazioni con la sua eterna sapienza, deve ricordare il passato ma solo come manifestazione di una onnipotenza ogni giorno nuova, sapendo che quanto Dio compirà oggi sarà rivelazione di una onnipotenza mai manifestata prima. C’è onnipotenza di amore più grande di quella che il Signore manifesta con Cristo Gesù Crocifisso? C’è redenzione e liberazione più alta di quella operata da Gesù sulla croce? Ma subito dopo la rivelazione della sua onnipotenza sul Golgota segue l’altra manifestazione che è quella della gloriosa risurrezione. Oggi c’è manifestazione di onnipotenza più grande di quella rivelata in un cristiano che rimane fedele a Cristo e di un non cristiano che si converte a Gesù Crocifisso, Risorto, Signore della storia? Sempre Dio è novità eterna.</w:t>
      </w:r>
    </w:p>
    <w:p w14:paraId="61A35EA1" w14:textId="77777777" w:rsidR="005E0548" w:rsidRPr="008B3FE0" w:rsidRDefault="005E0548" w:rsidP="00E42C40">
      <w:pPr>
        <w:jc w:val="both"/>
        <w:rPr>
          <w:rFonts w:ascii="Arial" w:hAnsi="Arial" w:cs="Arial"/>
        </w:rPr>
      </w:pPr>
    </w:p>
    <w:p w14:paraId="5372389A" w14:textId="77777777" w:rsidR="005E0548" w:rsidRPr="008B3FE0" w:rsidRDefault="005E0548" w:rsidP="00E42C40">
      <w:pPr>
        <w:rPr>
          <w:rFonts w:ascii="Arial" w:hAnsi="Arial" w:cs="Arial"/>
          <w:b/>
        </w:rPr>
      </w:pPr>
      <w:r>
        <w:rPr>
          <w:rFonts w:ascii="Arial" w:hAnsi="Arial" w:cs="Arial"/>
          <w:b/>
        </w:rPr>
        <w:t xml:space="preserve">DIMENTICANDO CIÒ CHE MI STA ALLE SPALLE </w:t>
      </w:r>
      <w:r w:rsidRPr="008B3FE0">
        <w:rPr>
          <w:rFonts w:ascii="Arial" w:hAnsi="Arial" w:cs="Arial"/>
          <w:b/>
        </w:rPr>
        <w:t>(</w:t>
      </w:r>
      <w:r>
        <w:rPr>
          <w:rFonts w:ascii="Arial" w:hAnsi="Arial" w:cs="Arial"/>
          <w:b/>
        </w:rPr>
        <w:t>Fil 3,8-14</w:t>
      </w:r>
      <w:r w:rsidRPr="008B3FE0">
        <w:rPr>
          <w:rFonts w:ascii="Arial" w:hAnsi="Arial" w:cs="Arial"/>
          <w:b/>
        </w:rPr>
        <w:t xml:space="preserve">) </w:t>
      </w:r>
    </w:p>
    <w:p w14:paraId="5FF25E49" w14:textId="77777777" w:rsidR="005E0548" w:rsidRDefault="005E0548" w:rsidP="00E42C40">
      <w:pPr>
        <w:jc w:val="both"/>
        <w:rPr>
          <w:rFonts w:ascii="Arial" w:hAnsi="Arial" w:cs="Arial"/>
        </w:rPr>
      </w:pPr>
      <w:r>
        <w:rPr>
          <w:rFonts w:ascii="Arial" w:hAnsi="Arial" w:cs="Arial"/>
        </w:rPr>
        <w:t>San Paolo ha visto il Signore sulla via di Damasco. Potrà sempre pensare a quel giorno e a quel momento? Cristo Gesù non è dietro, è avanti a Lui. Poiché Gesù è novità eterna di amore, lui corre verso questa novità. Quella di Paolo è una corsa che mai avrà fine. Quando lui pensa di aver raggiunto nell’amore Gesù Signore, è allora che deve iniziare. Gesù è infinitamente oltre e lo attrae, perché mai si arrenda e mai si stanchi di crescere nella carità. Quando non si corre più dietro Cristo Gesù, allora è segno che il nostro amore sta morendo. Se muore l’amore per Lui, presto anche la fede nel suo Vangelo e la speranza in tutto ciò che il Vangelo promette, verranno meno, moriranno. Rimarremo discepoli di Gesù, ma saremo solo tristi funzionari della Parola e mediocri impiegati della sua grazia. Mancheremo di quella risorsa sempre nuova dello Spirito Santo che ci spinge a percorrere vie di sapienza sempre nuova per far sì che molte anime si lascino attrarre da Cristo Gesù e dal suo amore.</w:t>
      </w:r>
    </w:p>
    <w:p w14:paraId="7017F766" w14:textId="77777777" w:rsidR="005E0548" w:rsidRDefault="005E0548" w:rsidP="00E42C40">
      <w:pPr>
        <w:jc w:val="both"/>
        <w:rPr>
          <w:rFonts w:ascii="Arial" w:hAnsi="Arial" w:cs="Arial"/>
        </w:rPr>
      </w:pPr>
    </w:p>
    <w:p w14:paraId="627AFEEF" w14:textId="77777777" w:rsidR="005E0548" w:rsidRDefault="005E0548" w:rsidP="00E42C40">
      <w:pPr>
        <w:rPr>
          <w:rFonts w:ascii="Arial" w:hAnsi="Arial" w:cs="Arial"/>
          <w:b/>
        </w:rPr>
      </w:pPr>
      <w:r>
        <w:rPr>
          <w:rFonts w:ascii="Arial" w:hAnsi="Arial" w:cs="Arial"/>
          <w:b/>
        </w:rPr>
        <w:t xml:space="preserve">NESSUNO TI HA CONDANNATA? </w:t>
      </w:r>
      <w:r w:rsidRPr="008B3FE0">
        <w:rPr>
          <w:rFonts w:ascii="Arial" w:hAnsi="Arial" w:cs="Arial"/>
          <w:b/>
        </w:rPr>
        <w:t>(</w:t>
      </w:r>
      <w:r>
        <w:rPr>
          <w:rFonts w:ascii="Arial" w:hAnsi="Arial" w:cs="Arial"/>
          <w:b/>
        </w:rPr>
        <w:t>Gv 8,1-11</w:t>
      </w:r>
      <w:r w:rsidRPr="008B3FE0">
        <w:rPr>
          <w:rFonts w:ascii="Arial" w:hAnsi="Arial" w:cs="Arial"/>
          <w:b/>
        </w:rPr>
        <w:t xml:space="preserve">) </w:t>
      </w:r>
    </w:p>
    <w:p w14:paraId="239312D5" w14:textId="77777777" w:rsidR="005E0548" w:rsidRDefault="005E0548" w:rsidP="00E42C40">
      <w:pPr>
        <w:jc w:val="both"/>
        <w:rPr>
          <w:rFonts w:ascii="Arial" w:hAnsi="Arial" w:cs="Arial"/>
        </w:rPr>
      </w:pPr>
      <w:r>
        <w:rPr>
          <w:rFonts w:ascii="Arial" w:hAnsi="Arial" w:cs="Arial"/>
        </w:rPr>
        <w:t>Ai farisei nulla interessa della donna. Per essi lei può continuare a peccare fino alla nausea. Essa è solo un’esca per infangare Cristo Signore, accusarlo di rinnegamento della Legge di Mosè, così da poterlo lapidare e toglierlo di mezzo in modo legale. L’odio, l’invidia, l’astio contro di Lui devono essere ben nascosti. La Legge di Mosè è una ottima maschera a servizio della loro volontà omicida. Gesù conosce le profondità di Satana che governa il loro cuore e non dona alcuna risposta. Essi insistono. La sua risposta è semplice: potete applicare a questa donna la Legge di Mosè, ad una condizione: che scagli la prima pietra colui che è senza peccato. Chi scagliava la prima pietra si rendeva responsabile della morte inflitta. Tutti se ne vanno. Tutti sono peccatori. La donna rimane. Gesù non la condanna. Le dice però di non peccare più. Si viene perdonati per vivere nella Legge, mai per trasgredirla. Ma si è anche perdonati, quando si vuole uscire dalla disobbedienza e divenire obbedienti.</w:t>
      </w:r>
    </w:p>
    <w:p w14:paraId="5C464075"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07 PARILE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0E23A27F" w14:textId="77777777" w:rsidR="005E0548" w:rsidRPr="008B3FE0" w:rsidRDefault="005E0548" w:rsidP="00E42C40">
      <w:pPr>
        <w:pStyle w:val="Titolo5"/>
        <w:jc w:val="both"/>
        <w:rPr>
          <w:rFonts w:ascii="Arial" w:hAnsi="Arial" w:cs="Arial"/>
          <w:sz w:val="18"/>
        </w:rPr>
      </w:pPr>
    </w:p>
    <w:p w14:paraId="081D9B63" w14:textId="77777777" w:rsidR="005E0548" w:rsidRDefault="005E0548" w:rsidP="00E42C40">
      <w:pPr>
        <w:rPr>
          <w:rFonts w:ascii="Arial" w:hAnsi="Arial" w:cs="Arial"/>
          <w:b/>
          <w:szCs w:val="20"/>
        </w:rPr>
      </w:pPr>
      <w:r w:rsidRPr="00E30F40">
        <w:rPr>
          <w:rFonts w:ascii="Arial" w:hAnsi="Arial" w:cs="Arial"/>
          <w:b/>
          <w:szCs w:val="20"/>
        </w:rPr>
        <w:t xml:space="preserve">Padre, ti rendo grazie perché mi hai ascoltato </w:t>
      </w:r>
    </w:p>
    <w:p w14:paraId="72DECFBF" w14:textId="77777777" w:rsidR="005E0548" w:rsidRPr="008B3FE0" w:rsidRDefault="005E0548" w:rsidP="00E42C40">
      <w:pPr>
        <w:rPr>
          <w:rFonts w:ascii="Arial" w:hAnsi="Arial" w:cs="Arial"/>
          <w:b/>
          <w:color w:val="000000"/>
        </w:rPr>
      </w:pPr>
      <w:r w:rsidRPr="008B3FE0">
        <w:rPr>
          <w:rFonts w:ascii="Arial" w:hAnsi="Arial" w:cs="Arial"/>
          <w:b/>
          <w:color w:val="000000"/>
        </w:rPr>
        <w:t>(</w:t>
      </w:r>
      <w:r>
        <w:rPr>
          <w:rFonts w:ascii="Arial" w:hAnsi="Arial" w:cs="Arial"/>
          <w:b/>
          <w:color w:val="000000"/>
        </w:rPr>
        <w:t>V</w:t>
      </w:r>
      <w:r w:rsidRPr="008B3FE0">
        <w:rPr>
          <w:rFonts w:ascii="Arial" w:hAnsi="Arial" w:cs="Arial"/>
          <w:b/>
          <w:color w:val="000000"/>
        </w:rPr>
        <w:t xml:space="preserve"> Domenica Di Quaresima – ANNO C)</w:t>
      </w:r>
    </w:p>
    <w:p w14:paraId="68D4C7B9" w14:textId="77777777" w:rsidR="005E0548" w:rsidRPr="008B3FE0" w:rsidRDefault="005E0548" w:rsidP="00E42C40">
      <w:pPr>
        <w:pStyle w:val="Titolo5"/>
        <w:rPr>
          <w:rFonts w:ascii="Arial" w:hAnsi="Arial" w:cs="Arial"/>
          <w:color w:val="272323"/>
          <w:sz w:val="16"/>
          <w:szCs w:val="14"/>
        </w:rPr>
      </w:pPr>
    </w:p>
    <w:p w14:paraId="45FEEF6E" w14:textId="77777777" w:rsidR="005E0548" w:rsidRPr="008B3FE0" w:rsidRDefault="005E0548" w:rsidP="00E42C40">
      <w:pPr>
        <w:rPr>
          <w:rFonts w:ascii="Arial" w:hAnsi="Arial" w:cs="Arial"/>
          <w:b/>
          <w:color w:val="272323"/>
        </w:rPr>
      </w:pPr>
      <w:r w:rsidRPr="00A753BF">
        <w:rPr>
          <w:rFonts w:ascii="Arial" w:hAnsi="Arial" w:cs="Arial"/>
          <w:b/>
          <w:color w:val="272323"/>
        </w:rPr>
        <w:t xml:space="preserve">Con mano potente e con braccio teso </w:t>
      </w:r>
      <w:r w:rsidRPr="008B3FE0">
        <w:rPr>
          <w:rFonts w:ascii="Arial" w:hAnsi="Arial" w:cs="Arial"/>
          <w:b/>
          <w:color w:val="272323"/>
        </w:rPr>
        <w:t>(</w:t>
      </w:r>
      <w:r w:rsidRPr="00014443">
        <w:rPr>
          <w:rFonts w:ascii="Arial" w:hAnsi="Arial" w:cs="Arial"/>
          <w:b/>
          <w:color w:val="272323"/>
        </w:rPr>
        <w:t>Dt 6,4a; 26,5-11</w:t>
      </w:r>
      <w:r w:rsidRPr="008B3FE0">
        <w:rPr>
          <w:rFonts w:ascii="Arial" w:hAnsi="Arial" w:cs="Arial"/>
          <w:b/>
          <w:color w:val="272323"/>
        </w:rPr>
        <w:t xml:space="preserve">) </w:t>
      </w:r>
    </w:p>
    <w:p w14:paraId="60342607" w14:textId="77777777" w:rsidR="005E0548" w:rsidRDefault="005E0548" w:rsidP="00E42C40">
      <w:pPr>
        <w:jc w:val="both"/>
        <w:rPr>
          <w:rFonts w:ascii="Arial" w:hAnsi="Arial" w:cs="Arial"/>
        </w:rPr>
      </w:pPr>
      <w:r>
        <w:rPr>
          <w:rFonts w:ascii="Arial" w:hAnsi="Arial" w:cs="Arial"/>
        </w:rPr>
        <w:t xml:space="preserve">Quando Israele sarà nella terra di Canaan, sempre si dovrà ricordare che nulla è stato per suo merito, sua forza, sua sapienza. Anzi, se fosse dipeso da lui, sarebbe ancora in Egitto o sarebbe morto nel deserto, consumato dalla fame, dalla sete, dal sole cocente. Dovrà professare ogni anno con pubblica confessione che tutto è dono di Dio, non solo la terra, ma anche i raccolti. L’acqua è dono di Dio ed essa discende dal cielo. Il sole è dono di Dio, così anche il vento e tutta la natura animata e inanimata. Ricordandosi che tutto è dono, dovrà anche ricordarsi che se non obbedirà alla Legge del suo Signore, questi doni domani li perderà. Ritornerà nella schiavitù dalla quale è stato liberato con mano potente e braccio teso. Oggi l’uomo pensa che tutto venga da lui. Non sa che lui non è neanche signore del suo alito di vita. Anche il respiro è in prestito e il Signore lo potrà ritirare in ogni momento. </w:t>
      </w:r>
    </w:p>
    <w:p w14:paraId="4BA3B6EE" w14:textId="77777777" w:rsidR="005E0548" w:rsidRPr="008B3FE0" w:rsidRDefault="005E0548" w:rsidP="00E42C40">
      <w:pPr>
        <w:jc w:val="both"/>
        <w:rPr>
          <w:rFonts w:ascii="Arial" w:hAnsi="Arial" w:cs="Arial"/>
        </w:rPr>
      </w:pPr>
    </w:p>
    <w:p w14:paraId="62ADA0E0" w14:textId="77777777" w:rsidR="005E0548" w:rsidRPr="008B3FE0" w:rsidRDefault="005E0548" w:rsidP="00E42C40">
      <w:pPr>
        <w:rPr>
          <w:rStyle w:val="Enfasigrassetto"/>
          <w:rFonts w:ascii="Arial" w:hAnsi="Arial" w:cs="Arial"/>
          <w:b w:val="0"/>
        </w:rPr>
      </w:pPr>
      <w:r w:rsidRPr="00E30F40">
        <w:rPr>
          <w:rStyle w:val="Enfasigrassetto"/>
          <w:rFonts w:ascii="Arial" w:hAnsi="Arial" w:cs="Arial"/>
        </w:rPr>
        <w:t xml:space="preserve">Non lo hanno glorificato né ringraziato come Dio </w:t>
      </w:r>
      <w:r w:rsidRPr="008B3FE0">
        <w:rPr>
          <w:rStyle w:val="Enfasigrassetto"/>
          <w:rFonts w:ascii="Arial" w:hAnsi="Arial" w:cs="Arial"/>
        </w:rPr>
        <w:t>(</w:t>
      </w:r>
      <w:r w:rsidRPr="00014443">
        <w:rPr>
          <w:rStyle w:val="Enfasigrassetto"/>
          <w:rFonts w:ascii="Arial" w:hAnsi="Arial" w:cs="Arial"/>
        </w:rPr>
        <w:t>Rm 1,18-23a</w:t>
      </w:r>
      <w:r w:rsidRPr="008B3FE0">
        <w:rPr>
          <w:rStyle w:val="Enfasigrassetto"/>
          <w:rFonts w:ascii="Arial" w:hAnsi="Arial" w:cs="Arial"/>
        </w:rPr>
        <w:t>)</w:t>
      </w:r>
    </w:p>
    <w:p w14:paraId="3A01981A" w14:textId="77777777" w:rsidR="005E0548" w:rsidRDefault="005E0548" w:rsidP="00E42C40">
      <w:pPr>
        <w:jc w:val="both"/>
        <w:rPr>
          <w:rFonts w:ascii="Arial" w:hAnsi="Arial" w:cs="Arial"/>
        </w:rPr>
      </w:pPr>
      <w:r>
        <w:rPr>
          <w:rFonts w:ascii="Arial" w:hAnsi="Arial" w:cs="Arial"/>
        </w:rPr>
        <w:t>I figli d’Israele devono confessare che tutta la loro vita è dono di Dio. Loro vivevano nella terra della schiavitù e dell’oppressione. Il Signore è sceso e l’ha tratti in salvo. Quanti non sono figli di Abramo, anche loro devono riconoscere che la loro vita è un dono di Dio e sono obbligati a rispettare le leggi scritte da Dio nella loro natura e in tutta la creazione. Se l’uomo non riconosce ciò che del Creatore è conoscibile e la legge della natura è conoscibile, perché evidente, allora è inescusabile. Se la sua mente è divenuta ottusa, non è per creazione, ma per peccato. E più l’uomo si abbandona al peccato dell’idolatria e dell’immoralità e più la sua mente diviene ottusa, giungendo a soffocare la verità nell’ingiustizia. Non ci sono attenuanti per chi trasgredisce le leggi della creazione. Esse sono per natura conoscibili e per natura anche si può obbedire ad esse. Se l’uomo non potesse obbedire, non sarebbe responsabile.</w:t>
      </w:r>
    </w:p>
    <w:p w14:paraId="6A34F868" w14:textId="77777777" w:rsidR="005E0548" w:rsidRDefault="005E0548" w:rsidP="00E42C40">
      <w:pPr>
        <w:jc w:val="both"/>
        <w:rPr>
          <w:rFonts w:ascii="Arial" w:hAnsi="Arial" w:cs="Arial"/>
        </w:rPr>
      </w:pPr>
    </w:p>
    <w:p w14:paraId="0D2A9B41" w14:textId="77777777" w:rsidR="005E0548" w:rsidRPr="008B3FE0" w:rsidRDefault="005E0548" w:rsidP="00E42C40">
      <w:pPr>
        <w:jc w:val="both"/>
        <w:rPr>
          <w:rFonts w:ascii="Arial" w:hAnsi="Arial" w:cs="Arial"/>
          <w:b/>
        </w:rPr>
      </w:pPr>
      <w:r w:rsidRPr="00E30F40">
        <w:rPr>
          <w:rFonts w:ascii="Arial" w:hAnsi="Arial" w:cs="Arial"/>
          <w:b/>
        </w:rPr>
        <w:t xml:space="preserve">Perché credano che tu mi hai mandato </w:t>
      </w:r>
      <w:r w:rsidRPr="008B3FE0">
        <w:rPr>
          <w:rFonts w:ascii="Arial" w:hAnsi="Arial" w:cs="Arial"/>
          <w:b/>
        </w:rPr>
        <w:t>(</w:t>
      </w:r>
      <w:r w:rsidRPr="00014443">
        <w:rPr>
          <w:rFonts w:ascii="Arial" w:hAnsi="Arial" w:cs="Arial"/>
          <w:b/>
        </w:rPr>
        <w:t>Gv 11,1-53</w:t>
      </w:r>
      <w:r w:rsidRPr="008B3FE0">
        <w:rPr>
          <w:rFonts w:ascii="Arial" w:hAnsi="Arial" w:cs="Arial"/>
          <w:b/>
        </w:rPr>
        <w:t>)</w:t>
      </w:r>
    </w:p>
    <w:p w14:paraId="3692CE8D" w14:textId="77777777" w:rsidR="005E0548" w:rsidRDefault="005E0548" w:rsidP="00E42C40">
      <w:pPr>
        <w:jc w:val="both"/>
        <w:rPr>
          <w:rFonts w:ascii="Arial" w:hAnsi="Arial" w:cs="Arial"/>
        </w:rPr>
      </w:pPr>
      <w:r>
        <w:rPr>
          <w:rFonts w:ascii="Arial" w:hAnsi="Arial" w:cs="Arial"/>
        </w:rPr>
        <w:t>Il Padre con divina saggezza tutto predispone perché domani nessun Giudeo possa accampare scuse presso di Lui, nel giorno del giudizio, dicendo che i segni di Gesù non erano così chiari ed evidenti. O anche dire che erano segni sospetti. Il Signore ne dona loro uno che è inconfutabile e di conseguenza rende tutti inescusabili. C’è Lazzaro che da quattro giorni è nel sepolcro. Ormai, come dice bene Marta, è in decomposizione. Nessun uomo mai ha compiuto un simile miracolo. Nessuno, solo con la parola, ha chiamato mai un morto in disfacimento ed esso è venuto fuori dal sepolcro. Gesù viene in aiuto ai Giudei. Il miracolo lo compie nel nome del Padre suo. Anzi chiede al Padre che lo esaudisca in questa sua richiesta. Gesù dice a Lazzaro di venire fuori e il morto esce legato mani e piedi. Dinanzi ad un così grande prodigio non ci sono più scusanti. Nessuno potrà mai dire che Gesù non è dal Padre. Lo si potrà mettere anche in croce, ma la verità rimane. Il loro peccato è inescusabile perché hanno soffocato la verità di Cristo nel loro odio e nella loro ingiustizia.</w:t>
      </w:r>
    </w:p>
    <w:p w14:paraId="390ACB11" w14:textId="77777777" w:rsidR="005E0548" w:rsidRPr="008B3FE0" w:rsidRDefault="005E0548" w:rsidP="00E42C40">
      <w:pPr>
        <w:pStyle w:val="Titolo5"/>
        <w:ind w:firstLine="708"/>
        <w:jc w:val="center"/>
        <w:rPr>
          <w:rFonts w:ascii="Arial" w:hAnsi="Arial" w:cs="Arial"/>
        </w:rPr>
      </w:pPr>
      <w:r w:rsidRPr="008B3FE0">
        <w:rPr>
          <w:rFonts w:ascii="Arial" w:hAnsi="Arial" w:cs="Arial"/>
        </w:rPr>
        <w:br w:type="page"/>
      </w:r>
      <w:r>
        <w:rPr>
          <w:rFonts w:ascii="Arial" w:hAnsi="Arial" w:cs="Arial"/>
        </w:rPr>
        <w:t xml:space="preserve">14 APRILE </w:t>
      </w:r>
      <w:r w:rsidRPr="008B3FE0">
        <w:rPr>
          <w:rFonts w:ascii="Arial" w:hAnsi="Arial" w:cs="Arial"/>
        </w:rPr>
        <w:t>2019</w:t>
      </w:r>
    </w:p>
    <w:p w14:paraId="6E1D2ED4" w14:textId="77777777" w:rsidR="005E0548" w:rsidRPr="008B3FE0" w:rsidRDefault="005E0548" w:rsidP="00E42C40">
      <w:pPr>
        <w:rPr>
          <w:rFonts w:ascii="Arial" w:hAnsi="Arial" w:cs="Arial"/>
        </w:rPr>
      </w:pPr>
    </w:p>
    <w:p w14:paraId="709A6B2E" w14:textId="77777777" w:rsidR="005E0548" w:rsidRDefault="005E0548" w:rsidP="00E42C40">
      <w:pPr>
        <w:spacing w:after="120"/>
        <w:jc w:val="both"/>
        <w:rPr>
          <w:rFonts w:ascii="Arial" w:hAnsi="Arial" w:cs="Arial"/>
          <w:b/>
          <w:sz w:val="32"/>
          <w:szCs w:val="20"/>
        </w:rPr>
      </w:pPr>
      <w:r w:rsidRPr="00AF6AB3">
        <w:rPr>
          <w:rFonts w:ascii="Arial" w:hAnsi="Arial" w:cs="Arial"/>
          <w:b/>
          <w:sz w:val="32"/>
          <w:szCs w:val="20"/>
        </w:rPr>
        <w:t>Troverete un puledro legato</w:t>
      </w:r>
    </w:p>
    <w:p w14:paraId="6F0EC0C4" w14:textId="77777777" w:rsidR="005E0548" w:rsidRDefault="005E0548" w:rsidP="00E42C40">
      <w:pPr>
        <w:spacing w:after="120"/>
        <w:jc w:val="both"/>
        <w:rPr>
          <w:rFonts w:ascii="Arial" w:hAnsi="Arial" w:cs="Arial"/>
          <w:szCs w:val="20"/>
        </w:rPr>
      </w:pPr>
      <w:r>
        <w:rPr>
          <w:rFonts w:ascii="Arial" w:hAnsi="Arial" w:cs="Arial"/>
          <w:szCs w:val="20"/>
        </w:rPr>
        <w:t>Il nostro Dio non parla solo con la sua Parola eterna, ma anche con segni. Essi accompagnano la Parola e le conferiscono significato pieno. Il Signore non parlò al faraone con un trattato di teologia dogmatica. Avrebbe pensato che fossero solo parole vane, inutili, concetti elaborati da mente umana. Gli parlò invece con dieci potenti segni, attraverso i quali gli rivelò che è Lui il solo Dio, il solo Signore, il solo Onnipotente, cui ogni altra “onnipotenza creata, pensata, immaginata dall’uomo” dovrà piegarsi. I primi che si arresero sono stati i maghi d’Egitto. Essi scoprirono che la loro onnipotenza era assai limitata e si fermarono.  Il faraone invece volle sfidare il Signore sino alla fine e lui con il suo esercito perirono tra i flutti del Mar Rosso, che si è ritirato su comando di Mosè.</w:t>
      </w:r>
    </w:p>
    <w:p w14:paraId="2405FF30" w14:textId="77777777" w:rsidR="005E0548" w:rsidRDefault="005E0548" w:rsidP="00E42C40">
      <w:pPr>
        <w:spacing w:after="120"/>
        <w:jc w:val="both"/>
        <w:rPr>
          <w:rFonts w:ascii="Arial" w:hAnsi="Arial" w:cs="Arial"/>
          <w:szCs w:val="20"/>
        </w:rPr>
      </w:pPr>
      <w:r>
        <w:rPr>
          <w:rFonts w:ascii="Arial" w:hAnsi="Arial" w:cs="Arial"/>
          <w:szCs w:val="20"/>
        </w:rPr>
        <w:t>Anche al suo popolo il Signore ha parlato con segni portentosi, perché credesse che ogni sua Parola infallibilmente si compie. Ma neanche il suo popolo ebbe fede nella verità del suo Dio. Finiva il segno e finiva la fede. Occorreva un altro segno per ravvivare la fede, ma poi subito svaniva di nuovo e Dio veniva rinnegato. Gesù è il Santo di Dio, il suo Cristo, il suo Messia. Lui non viene per mettere gli uomini gli uni contro gli altri, non viene per conquistare. Lui viene per attrarre. Come attrae? Attraverso un segno che per i Greci è di stoltezza e per i Giudei è di scandalo. Il suo segno è la sua croce. Fino alla fine del mondo e per l’eternità il Crocifisso sarà il segno della vera umanità. Potrà salvare l’uomo solo chi per l’uomo si lascia crocifiggere. Chi invece crocifigge è segno della potenza del male, la cui forza è attinta da Satana. Mentre la forza dei crocifissi è attinta in Dio e nel suo Santo Spirito. Quando l’uomo si allontana da questa via, quando si vergognerà, si scandalizzerà, la dichiarerà stoltezza e insipienza, allora è segno che i crocifissori nel corpo o nello spirito sono aumentati a dismisura. Oggi molti crocifiggono l’uomo nel suo spirito, mentre fingono di aiutarlo nel suo corpo. Crocifisso lo spirito, l’uomo è vittima dei suoi carnefici.</w:t>
      </w:r>
    </w:p>
    <w:p w14:paraId="151BA224" w14:textId="77777777" w:rsidR="005E0548" w:rsidRDefault="005E0548" w:rsidP="00E42C40">
      <w:pPr>
        <w:spacing w:after="120"/>
        <w:jc w:val="both"/>
        <w:rPr>
          <w:rFonts w:ascii="Arial" w:hAnsi="Arial" w:cs="Arial"/>
          <w:szCs w:val="20"/>
        </w:rPr>
      </w:pPr>
      <w:r>
        <w:rPr>
          <w:rFonts w:ascii="Arial" w:hAnsi="Arial" w:cs="Arial"/>
          <w:szCs w:val="20"/>
        </w:rPr>
        <w:t>Oggi Gesù entra in Gerusalemme. Non entra su un cocchio da vincitore con dietro l’esercito a difesa del suo regno. Lui entra seduto su un puledro, una bestia da soma, un umile asinello, e per di più ancora inesperto nel lavoro dei campi. Questo segno parla più di tutte le Scritture profetiche. Lui viene per servire, non per dominare. Viene come re di pace, non di guerra. Viene nell’umiltà, non nella superbia. Viene nella pochezza, non nella grandezza. Dinanzi ad un uomo seduto su un asinello nessuno deve avere paura. È persona incapace di fare del male. Anche se volesse, non potrebbe. Tutti gli imperi e i regni di questo mondo non hanno nulla da temere. Gesù non viene neanche come Mosè per dire a Pilato: “Libera il mio popolo. Lascia la mia terra”. Pilato può governare nella pace. Gesù viene per insegnare ad ogni uomo come si vive di umiltà, la virtù che fa dell’uomo un amico dell’uomo. Madre della Redenzione, Donna umilissima, aiuta noi, tuoi figli, ad imitare te e Cristo Gesù.</w:t>
      </w:r>
    </w:p>
    <w:p w14:paraId="6028006A"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79A4CB54"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14 APRILE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42195A24" w14:textId="77777777" w:rsidR="005E0548" w:rsidRDefault="005E0548" w:rsidP="00E42C40">
      <w:pPr>
        <w:rPr>
          <w:rFonts w:ascii="Arial" w:hAnsi="Arial" w:cs="Arial"/>
          <w:b/>
          <w:szCs w:val="20"/>
        </w:rPr>
      </w:pPr>
      <w:r w:rsidRPr="002E3F9B">
        <w:rPr>
          <w:rFonts w:ascii="Arial" w:hAnsi="Arial" w:cs="Arial"/>
          <w:b/>
          <w:szCs w:val="20"/>
        </w:rPr>
        <w:t xml:space="preserve">SE QUESTI TACERANNO, GRIDERANNO LE PIETRE </w:t>
      </w:r>
    </w:p>
    <w:p w14:paraId="61A3DE09" w14:textId="77777777" w:rsidR="005E0548" w:rsidRPr="008B3FE0" w:rsidRDefault="005E0548" w:rsidP="00E42C40">
      <w:pPr>
        <w:rPr>
          <w:rFonts w:ascii="Arial" w:hAnsi="Arial" w:cs="Arial"/>
          <w:b/>
        </w:rPr>
      </w:pPr>
      <w:r w:rsidRPr="008B3FE0">
        <w:rPr>
          <w:rFonts w:ascii="Arial" w:hAnsi="Arial" w:cs="Arial"/>
          <w:b/>
        </w:rPr>
        <w:t xml:space="preserve">(DOMENICA </w:t>
      </w:r>
      <w:r>
        <w:rPr>
          <w:rFonts w:ascii="Arial" w:hAnsi="Arial" w:cs="Arial"/>
          <w:b/>
        </w:rPr>
        <w:t xml:space="preserve">DELLE PALME </w:t>
      </w:r>
      <w:r w:rsidRPr="008B3FE0">
        <w:rPr>
          <w:rFonts w:ascii="Arial" w:hAnsi="Arial" w:cs="Arial"/>
          <w:b/>
        </w:rPr>
        <w:t>– Anno C)</w:t>
      </w:r>
    </w:p>
    <w:p w14:paraId="6689D9A2" w14:textId="77777777" w:rsidR="005E0548" w:rsidRPr="008B3FE0" w:rsidRDefault="005E0548" w:rsidP="00E42C40">
      <w:pPr>
        <w:rPr>
          <w:rFonts w:ascii="Arial" w:hAnsi="Arial" w:cs="Arial"/>
          <w:b/>
        </w:rPr>
      </w:pPr>
    </w:p>
    <w:p w14:paraId="516EF7F0" w14:textId="77777777" w:rsidR="005E0548" w:rsidRPr="008B3FE0" w:rsidRDefault="005E0548" w:rsidP="00E42C40">
      <w:pPr>
        <w:rPr>
          <w:rFonts w:ascii="Arial" w:hAnsi="Arial" w:cs="Arial"/>
          <w:b/>
        </w:rPr>
      </w:pPr>
      <w:r>
        <w:rPr>
          <w:rFonts w:ascii="Arial" w:hAnsi="Arial" w:cs="Arial"/>
          <w:b/>
        </w:rPr>
        <w:t xml:space="preserve">HO PRESENTATO IL MIO DORSO AI FLAGELLATORI </w:t>
      </w:r>
      <w:r w:rsidRPr="008B3FE0">
        <w:rPr>
          <w:rFonts w:ascii="Arial" w:hAnsi="Arial" w:cs="Arial"/>
          <w:b/>
        </w:rPr>
        <w:t>(</w:t>
      </w:r>
      <w:r>
        <w:rPr>
          <w:rFonts w:ascii="Arial" w:hAnsi="Arial" w:cs="Arial"/>
          <w:b/>
        </w:rPr>
        <w:t>Is 50,4-7</w:t>
      </w:r>
      <w:r w:rsidRPr="008B3FE0">
        <w:rPr>
          <w:rFonts w:ascii="Arial" w:hAnsi="Arial" w:cs="Arial"/>
          <w:b/>
        </w:rPr>
        <w:t>)</w:t>
      </w:r>
    </w:p>
    <w:p w14:paraId="292A9518" w14:textId="77777777" w:rsidR="005E0548" w:rsidRDefault="005E0548" w:rsidP="00E42C40">
      <w:pPr>
        <w:jc w:val="both"/>
        <w:rPr>
          <w:rFonts w:ascii="Arial" w:hAnsi="Arial" w:cs="Arial"/>
        </w:rPr>
      </w:pPr>
      <w:r>
        <w:rPr>
          <w:rFonts w:ascii="Arial" w:hAnsi="Arial" w:cs="Arial"/>
        </w:rPr>
        <w:t xml:space="preserve">Le antiche profezie annunziano quasi sempre il Cristo di Dio nelle vesti del giusto perseguitato, trafitto, lo vedono come una pecora muta dinanzi ai suoi tosatori, come un agnello condotto al macello. Oggi Isaia lo presenta nelle vesti di un uomo flagellato, insultato, deriso, percosso. Lui però non si ribella, non si oppone al male sia fisico che spirituale arrecato alla sua persona. Tutto sopporta con amore e per amore. Tutto vive facendolo suo. Da dove gli viene tutta questa forza che lo spinge a consegnarsi al male in ogni forma e manifestazione? La forza gli viene dal Signore, dal suo Duo che lo assiste. In verità solo per grazia di Dio si possono vivere tutte le ingiustizie, rimanendo nel più grande amore. Ma nella grazia del Signore si deve crescere. Noi sappiamo che Gesù cresceva in sapienza e grazia. La fortezza dello Spirito Santo lo ha avvolto. Con questa forza si è potuto consegnare alla morte di croce. </w:t>
      </w:r>
    </w:p>
    <w:p w14:paraId="61A68A91" w14:textId="77777777" w:rsidR="005E0548" w:rsidRDefault="005E0548" w:rsidP="00E42C40">
      <w:pPr>
        <w:jc w:val="both"/>
        <w:rPr>
          <w:rFonts w:ascii="Arial" w:hAnsi="Arial" w:cs="Arial"/>
        </w:rPr>
      </w:pPr>
    </w:p>
    <w:p w14:paraId="4D1EB624" w14:textId="77777777" w:rsidR="005E0548" w:rsidRPr="008B3FE0" w:rsidRDefault="005E0548" w:rsidP="00E42C40">
      <w:pPr>
        <w:rPr>
          <w:rFonts w:ascii="Arial" w:hAnsi="Arial" w:cs="Arial"/>
          <w:b/>
        </w:rPr>
      </w:pPr>
      <w:r>
        <w:rPr>
          <w:rFonts w:ascii="Arial" w:hAnsi="Arial" w:cs="Arial"/>
          <w:b/>
        </w:rPr>
        <w:t xml:space="preserve">FACENDOSI OBBEDIENTE FINO ALLA MORTE DI CROCE </w:t>
      </w:r>
      <w:r w:rsidRPr="008B3FE0">
        <w:rPr>
          <w:rFonts w:ascii="Arial" w:hAnsi="Arial" w:cs="Arial"/>
          <w:b/>
        </w:rPr>
        <w:t>(</w:t>
      </w:r>
      <w:r>
        <w:rPr>
          <w:rFonts w:ascii="Arial" w:hAnsi="Arial" w:cs="Arial"/>
          <w:b/>
        </w:rPr>
        <w:t>Fil 2,6-11</w:t>
      </w:r>
      <w:r w:rsidRPr="008B3FE0">
        <w:rPr>
          <w:rFonts w:ascii="Arial" w:hAnsi="Arial" w:cs="Arial"/>
          <w:b/>
        </w:rPr>
        <w:t>)</w:t>
      </w:r>
    </w:p>
    <w:p w14:paraId="2E3E5846" w14:textId="77777777" w:rsidR="005E0548" w:rsidRDefault="005E0548" w:rsidP="00E42C40">
      <w:pPr>
        <w:jc w:val="both"/>
        <w:rPr>
          <w:rFonts w:ascii="Arial" w:hAnsi="Arial" w:cs="Arial"/>
        </w:rPr>
      </w:pPr>
      <w:r>
        <w:rPr>
          <w:rFonts w:ascii="Arial" w:hAnsi="Arial" w:cs="Arial"/>
        </w:rPr>
        <w:t>San Paolo esorta i Filippesi a imitare Cristo Gesù nella sua grande umiltà. Lui è Dio, il Figlio Unigenito del Padre, l’Onnipotente, il Signore, il Creatore dell’uomo, la luce, la vita, la verità, la grazia. Tutto è Cristo e tutto è in Cristo e per Cristo. Ebbene, Gesù non si è ribellato alle ingiurie, al ludibrio, allo scherno, alla flagellazione, alla crocifissione. Anzi si fece obbediente, annientandosi e annichilendosi, fino alla morte di croce. Qual è il principio di fede che regge questa sua altissima umiltà? La vita da Lui è stata data al Padre. Il Padre vuole fare di essa un olocausto e un sacrificio di riconciliazione, redenzione, salvezza, comunione. Se è vittima di espiazione, deve darsi interamente alla morte. Gloria, Signoria, Potere, Onore, Benedizione, Esaltazione verranno dopo. Saranno il frutto della sua grande umiliazione. O si guarda Cristo Crocifisso e si chiede di imitarlo, oppure la superbia governerà i cuori e li farà deviare.</w:t>
      </w:r>
    </w:p>
    <w:p w14:paraId="28CD3D10" w14:textId="77777777" w:rsidR="005E0548" w:rsidRDefault="005E0548" w:rsidP="00E42C40">
      <w:pPr>
        <w:jc w:val="both"/>
        <w:rPr>
          <w:rFonts w:ascii="Arial" w:hAnsi="Arial" w:cs="Arial"/>
        </w:rPr>
      </w:pPr>
    </w:p>
    <w:p w14:paraId="64AC5B2A" w14:textId="77777777" w:rsidR="005E0548" w:rsidRPr="008B3FE0" w:rsidRDefault="005E0548" w:rsidP="00E42C40">
      <w:pPr>
        <w:rPr>
          <w:rFonts w:ascii="Arial" w:hAnsi="Arial" w:cs="Arial"/>
          <w:b/>
        </w:rPr>
      </w:pPr>
      <w:r>
        <w:rPr>
          <w:rFonts w:ascii="Arial" w:hAnsi="Arial" w:cs="Arial"/>
          <w:b/>
        </w:rPr>
        <w:t xml:space="preserve">STENDEVANO I MANTELLI SULLA STRADA </w:t>
      </w:r>
      <w:r w:rsidRPr="008B3FE0">
        <w:rPr>
          <w:rFonts w:ascii="Arial" w:hAnsi="Arial" w:cs="Arial"/>
          <w:b/>
        </w:rPr>
        <w:t>(</w:t>
      </w:r>
      <w:r>
        <w:rPr>
          <w:rFonts w:ascii="Arial" w:hAnsi="Arial" w:cs="Arial"/>
          <w:b/>
        </w:rPr>
        <w:t>Lc 19,28-40</w:t>
      </w:r>
      <w:r w:rsidRPr="008B3FE0">
        <w:rPr>
          <w:rFonts w:ascii="Arial" w:hAnsi="Arial" w:cs="Arial"/>
          <w:b/>
        </w:rPr>
        <w:t>)</w:t>
      </w:r>
    </w:p>
    <w:p w14:paraId="4332379E" w14:textId="77777777" w:rsidR="005E0548" w:rsidRDefault="005E0548" w:rsidP="00E42C40">
      <w:pPr>
        <w:jc w:val="both"/>
        <w:rPr>
          <w:rFonts w:ascii="Arial" w:hAnsi="Arial" w:cs="Arial"/>
        </w:rPr>
      </w:pPr>
      <w:r>
        <w:rPr>
          <w:rFonts w:ascii="Arial" w:hAnsi="Arial" w:cs="Arial"/>
        </w:rPr>
        <w:t>Gesù, compiendo la profezia di Zaccaria, si presenta al suo popolo come umile re di pace, concordia, comunione tra gli uomini. L’umiltà sempre crea pace e comunione, unità e concordia, giustizia e verità. La superbia invece crea divisioni, discordie, guerre, liti, contrapposizioni anche ideologiche. L’umiltà è dono dello Spirito Santo e produce purissima obbedienza alla Legge del Signore. La superbia invece è dono di Satana e genera ogni disobbedienza alla Legge di Dio. Chi vuole essere operatore di pace, giustizia, nella verità che viene da Dio, deve divenire con Cristo un solo corpo, rimanere in Lui, vivere per Lui, lasciandosi muovere dallo Spirito Santo che è lo Spirito di Gesù Signore. Ma di questo grande mistero quanti stanno seguendo Gesù nulla sanno e nulla comprendono. Loro hanno bisogno di un re e se lo dipingono a loro gusto. Essi non sanno che Gesù governerà il mondo da Crocifisso, dal legno della croce. Il mistero di Gesù non era compreso ieri, non è compreso oggi. Anche oggi ognuno si sta pensando il Cristo secondo i pensieri del suo cuore.</w:t>
      </w:r>
    </w:p>
    <w:p w14:paraId="788C8EAC"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14 APRILE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AMBROSIANO</w:t>
      </w:r>
    </w:p>
    <w:p w14:paraId="434A5A5D" w14:textId="77777777" w:rsidR="005E0548" w:rsidRPr="008B3FE0" w:rsidRDefault="005E0548" w:rsidP="00E42C40">
      <w:pPr>
        <w:pStyle w:val="Titolo5"/>
        <w:jc w:val="both"/>
        <w:rPr>
          <w:rFonts w:ascii="Arial" w:hAnsi="Arial" w:cs="Arial"/>
          <w:sz w:val="24"/>
        </w:rPr>
      </w:pPr>
    </w:p>
    <w:p w14:paraId="1679819F" w14:textId="77777777" w:rsidR="005E0548" w:rsidRDefault="005E0548" w:rsidP="00E42C40">
      <w:pPr>
        <w:rPr>
          <w:rFonts w:ascii="Arial" w:hAnsi="Arial" w:cs="Arial"/>
          <w:b/>
          <w:szCs w:val="20"/>
        </w:rPr>
      </w:pPr>
      <w:r w:rsidRPr="00DA5529">
        <w:rPr>
          <w:rFonts w:ascii="Arial" w:hAnsi="Arial" w:cs="Arial"/>
          <w:b/>
          <w:szCs w:val="20"/>
        </w:rPr>
        <w:t xml:space="preserve">Gesù, trovato un asinello, vi montò sopra </w:t>
      </w:r>
    </w:p>
    <w:p w14:paraId="4E6E7073" w14:textId="77777777" w:rsidR="005E0548" w:rsidRPr="008B3FE0" w:rsidRDefault="005E0548" w:rsidP="00E42C40">
      <w:pPr>
        <w:rPr>
          <w:rFonts w:ascii="Arial" w:hAnsi="Arial" w:cs="Arial"/>
          <w:b/>
        </w:rPr>
      </w:pPr>
      <w:r w:rsidRPr="008B3FE0">
        <w:rPr>
          <w:rFonts w:ascii="Arial" w:hAnsi="Arial" w:cs="Arial"/>
          <w:b/>
          <w:color w:val="272323"/>
          <w:szCs w:val="14"/>
        </w:rPr>
        <w:t>(</w:t>
      </w:r>
      <w:r w:rsidRPr="008B3FE0">
        <w:rPr>
          <w:rFonts w:ascii="Arial" w:hAnsi="Arial" w:cs="Arial"/>
          <w:b/>
          <w:color w:val="000000"/>
        </w:rPr>
        <w:t xml:space="preserve">DOMENICA </w:t>
      </w:r>
      <w:r>
        <w:rPr>
          <w:rFonts w:ascii="Arial" w:hAnsi="Arial" w:cs="Arial"/>
          <w:b/>
          <w:color w:val="000000"/>
        </w:rPr>
        <w:t xml:space="preserve">DELLE PALME </w:t>
      </w:r>
      <w:r w:rsidRPr="008B3FE0">
        <w:rPr>
          <w:rFonts w:ascii="Arial" w:hAnsi="Arial" w:cs="Arial"/>
          <w:b/>
        </w:rPr>
        <w:t>– ANNO C)</w:t>
      </w:r>
    </w:p>
    <w:p w14:paraId="7DDCD4C0" w14:textId="77777777" w:rsidR="005E0548" w:rsidRPr="008B3FE0" w:rsidRDefault="005E0548" w:rsidP="00E42C40">
      <w:pPr>
        <w:autoSpaceDE w:val="0"/>
        <w:autoSpaceDN w:val="0"/>
        <w:adjustRightInd w:val="0"/>
        <w:rPr>
          <w:rFonts w:ascii="Arial" w:hAnsi="Arial" w:cs="Arial"/>
          <w:b/>
          <w:color w:val="CD261B"/>
          <w:szCs w:val="14"/>
        </w:rPr>
      </w:pPr>
    </w:p>
    <w:p w14:paraId="1BDAB5F3" w14:textId="77777777" w:rsidR="005E0548" w:rsidRPr="008B3FE0" w:rsidRDefault="005E0548" w:rsidP="00E42C40">
      <w:pPr>
        <w:autoSpaceDE w:val="0"/>
        <w:autoSpaceDN w:val="0"/>
        <w:adjustRightInd w:val="0"/>
        <w:rPr>
          <w:rFonts w:ascii="Arial" w:hAnsi="Arial" w:cs="Arial"/>
          <w:b/>
          <w:color w:val="272323"/>
          <w:szCs w:val="14"/>
        </w:rPr>
      </w:pPr>
      <w:r w:rsidRPr="002E3F9B">
        <w:rPr>
          <w:rFonts w:ascii="Arial" w:hAnsi="Arial" w:cs="Arial"/>
          <w:b/>
          <w:color w:val="272323"/>
          <w:szCs w:val="14"/>
        </w:rPr>
        <w:t xml:space="preserve">Umile, cavalca un asino, un puledro figlio d’asina. </w:t>
      </w:r>
      <w:r w:rsidRPr="008B3FE0">
        <w:rPr>
          <w:rFonts w:ascii="Arial" w:hAnsi="Arial" w:cs="Arial"/>
          <w:b/>
          <w:color w:val="272323"/>
          <w:szCs w:val="14"/>
        </w:rPr>
        <w:t>(</w:t>
      </w:r>
      <w:r w:rsidRPr="00F04834">
        <w:rPr>
          <w:rFonts w:ascii="Arial" w:hAnsi="Arial" w:cs="Arial"/>
          <w:b/>
          <w:color w:val="000000"/>
        </w:rPr>
        <w:t>Zc 9,9-10</w:t>
      </w:r>
      <w:r w:rsidRPr="008B3FE0">
        <w:rPr>
          <w:rFonts w:ascii="Arial" w:hAnsi="Arial" w:cs="Arial"/>
          <w:b/>
          <w:color w:val="272323"/>
          <w:szCs w:val="14"/>
        </w:rPr>
        <w:t>)</w:t>
      </w:r>
    </w:p>
    <w:p w14:paraId="3082E9D8"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Qualche secolo prima, il profeta Zaccaria rivela a Gerusalemme la venuta del suo re, invitandola ad esultare e a giubilare, manifestandole le sue qualità: “</w:t>
      </w:r>
      <w:r w:rsidRPr="00F04834">
        <w:rPr>
          <w:rFonts w:ascii="Arial" w:hAnsi="Arial" w:cs="Arial"/>
          <w:color w:val="272323"/>
          <w:szCs w:val="14"/>
        </w:rPr>
        <w:t>Egli è giusto e vittorioso,</w:t>
      </w:r>
      <w:r>
        <w:rPr>
          <w:rFonts w:ascii="Arial" w:hAnsi="Arial" w:cs="Arial"/>
          <w:color w:val="272323"/>
          <w:szCs w:val="14"/>
        </w:rPr>
        <w:t xml:space="preserve"> </w:t>
      </w:r>
      <w:r w:rsidRPr="00F04834">
        <w:rPr>
          <w:rFonts w:ascii="Arial" w:hAnsi="Arial" w:cs="Arial"/>
          <w:color w:val="272323"/>
          <w:szCs w:val="14"/>
        </w:rPr>
        <w:t>umile, cavalca un asino,</w:t>
      </w:r>
      <w:r>
        <w:rPr>
          <w:rFonts w:ascii="Arial" w:hAnsi="Arial" w:cs="Arial"/>
          <w:color w:val="272323"/>
          <w:szCs w:val="14"/>
        </w:rPr>
        <w:t xml:space="preserve"> </w:t>
      </w:r>
      <w:r w:rsidRPr="00F04834">
        <w:rPr>
          <w:rFonts w:ascii="Arial" w:hAnsi="Arial" w:cs="Arial"/>
          <w:color w:val="272323"/>
          <w:szCs w:val="14"/>
        </w:rPr>
        <w:t>un puledro figlio d’asina</w:t>
      </w:r>
      <w:r>
        <w:rPr>
          <w:rFonts w:ascii="Arial" w:hAnsi="Arial" w:cs="Arial"/>
          <w:color w:val="272323"/>
          <w:szCs w:val="14"/>
        </w:rPr>
        <w:t>”</w:t>
      </w:r>
      <w:r w:rsidRPr="00F04834">
        <w:rPr>
          <w:rFonts w:ascii="Arial" w:hAnsi="Arial" w:cs="Arial"/>
          <w:color w:val="272323"/>
          <w:szCs w:val="14"/>
        </w:rPr>
        <w:t>.</w:t>
      </w:r>
      <w:r>
        <w:rPr>
          <w:rFonts w:ascii="Arial" w:hAnsi="Arial" w:cs="Arial"/>
          <w:color w:val="272323"/>
          <w:szCs w:val="14"/>
        </w:rPr>
        <w:t xml:space="preserve"> Un re così umile che viene su un asino altrettanto umile, di certo non viene per la guerra. Lui viene per fare </w:t>
      </w:r>
      <w:r w:rsidRPr="00F04834">
        <w:rPr>
          <w:rFonts w:ascii="Arial" w:hAnsi="Arial" w:cs="Arial"/>
          <w:color w:val="272323"/>
          <w:szCs w:val="14"/>
        </w:rPr>
        <w:t>sparire il carro da guerra da Èfraim</w:t>
      </w:r>
      <w:r>
        <w:rPr>
          <w:rFonts w:ascii="Arial" w:hAnsi="Arial" w:cs="Arial"/>
          <w:color w:val="272323"/>
          <w:szCs w:val="14"/>
        </w:rPr>
        <w:t xml:space="preserve"> </w:t>
      </w:r>
      <w:r w:rsidRPr="00F04834">
        <w:rPr>
          <w:rFonts w:ascii="Arial" w:hAnsi="Arial" w:cs="Arial"/>
          <w:color w:val="272323"/>
          <w:szCs w:val="14"/>
        </w:rPr>
        <w:t>e il cavallo da Gerusalemme</w:t>
      </w:r>
      <w:r>
        <w:rPr>
          <w:rFonts w:ascii="Arial" w:hAnsi="Arial" w:cs="Arial"/>
          <w:color w:val="272323"/>
          <w:szCs w:val="14"/>
        </w:rPr>
        <w:t xml:space="preserve">. Viene per spezzare </w:t>
      </w:r>
      <w:r w:rsidRPr="00F04834">
        <w:rPr>
          <w:rFonts w:ascii="Arial" w:hAnsi="Arial" w:cs="Arial"/>
          <w:color w:val="272323"/>
          <w:szCs w:val="14"/>
        </w:rPr>
        <w:t>l’arco di guerra</w:t>
      </w:r>
      <w:r>
        <w:rPr>
          <w:rFonts w:ascii="Arial" w:hAnsi="Arial" w:cs="Arial"/>
          <w:color w:val="272323"/>
          <w:szCs w:val="14"/>
        </w:rPr>
        <w:t xml:space="preserve"> e per annunziare la </w:t>
      </w:r>
      <w:r w:rsidRPr="00F04834">
        <w:rPr>
          <w:rFonts w:ascii="Arial" w:hAnsi="Arial" w:cs="Arial"/>
          <w:color w:val="272323"/>
          <w:szCs w:val="14"/>
        </w:rPr>
        <w:t>pace alle nazioni</w:t>
      </w:r>
      <w:r>
        <w:rPr>
          <w:rFonts w:ascii="Arial" w:hAnsi="Arial" w:cs="Arial"/>
          <w:color w:val="272323"/>
          <w:szCs w:val="14"/>
        </w:rPr>
        <w:t xml:space="preserve">. Non viene solo per essere re d’Israele, ma per essere re di tutta la terra e dell’intero universo. </w:t>
      </w:r>
      <w:r w:rsidRPr="00F04834">
        <w:rPr>
          <w:rFonts w:ascii="Arial" w:hAnsi="Arial" w:cs="Arial"/>
          <w:color w:val="272323"/>
          <w:szCs w:val="14"/>
        </w:rPr>
        <w:t>il suo dominio sarà da mare a mare</w:t>
      </w:r>
      <w:r>
        <w:rPr>
          <w:rFonts w:ascii="Arial" w:hAnsi="Arial" w:cs="Arial"/>
          <w:color w:val="272323"/>
          <w:szCs w:val="14"/>
        </w:rPr>
        <w:t xml:space="preserve"> </w:t>
      </w:r>
      <w:r w:rsidRPr="00F04834">
        <w:rPr>
          <w:rFonts w:ascii="Arial" w:hAnsi="Arial" w:cs="Arial"/>
          <w:color w:val="272323"/>
          <w:szCs w:val="14"/>
        </w:rPr>
        <w:t xml:space="preserve">e dal </w:t>
      </w:r>
      <w:r>
        <w:rPr>
          <w:rFonts w:ascii="Arial" w:hAnsi="Arial" w:cs="Arial"/>
          <w:color w:val="272323"/>
          <w:szCs w:val="14"/>
        </w:rPr>
        <w:t>f</w:t>
      </w:r>
      <w:r w:rsidRPr="00F04834">
        <w:rPr>
          <w:rFonts w:ascii="Arial" w:hAnsi="Arial" w:cs="Arial"/>
          <w:color w:val="272323"/>
          <w:szCs w:val="14"/>
        </w:rPr>
        <w:t>iume fino ai confini della terra.</w:t>
      </w:r>
      <w:r>
        <w:rPr>
          <w:rFonts w:ascii="Arial" w:hAnsi="Arial" w:cs="Arial"/>
          <w:color w:val="272323"/>
          <w:szCs w:val="14"/>
        </w:rPr>
        <w:t xml:space="preserve"> Lui sarà re del tempo e dell’eternità, del presente e del futuro. Sarà re e sarà il Giudice di ogni uomo. Possiamo anche non credere, ma le profezie non sono soggette alla nostra volontà. Esse si compiono perché Parola del Signore, il Creatore di quanto esiste.</w:t>
      </w:r>
    </w:p>
    <w:p w14:paraId="2951D0A6" w14:textId="77777777" w:rsidR="005E0548" w:rsidRDefault="005E0548" w:rsidP="00E42C40">
      <w:pPr>
        <w:autoSpaceDE w:val="0"/>
        <w:autoSpaceDN w:val="0"/>
        <w:adjustRightInd w:val="0"/>
        <w:jc w:val="both"/>
        <w:rPr>
          <w:rFonts w:ascii="Arial" w:hAnsi="Arial" w:cs="Arial"/>
          <w:color w:val="272323"/>
          <w:szCs w:val="14"/>
        </w:rPr>
      </w:pPr>
    </w:p>
    <w:p w14:paraId="42BE273A" w14:textId="77777777" w:rsidR="005E0548" w:rsidRPr="008B3FE0" w:rsidRDefault="005E0548" w:rsidP="00E42C40">
      <w:pPr>
        <w:autoSpaceDE w:val="0"/>
        <w:autoSpaceDN w:val="0"/>
        <w:adjustRightInd w:val="0"/>
        <w:rPr>
          <w:rFonts w:ascii="Arial" w:hAnsi="Arial" w:cs="Arial"/>
          <w:b/>
          <w:color w:val="272323"/>
          <w:szCs w:val="14"/>
        </w:rPr>
      </w:pPr>
      <w:r w:rsidRPr="002E3F9B">
        <w:rPr>
          <w:rFonts w:ascii="Arial" w:hAnsi="Arial" w:cs="Arial"/>
          <w:b/>
          <w:color w:val="272323"/>
          <w:szCs w:val="14"/>
        </w:rPr>
        <w:t xml:space="preserve">Per mezzo di lui e in vista di lui </w:t>
      </w:r>
      <w:r w:rsidRPr="008B3FE0">
        <w:rPr>
          <w:rFonts w:ascii="Arial" w:hAnsi="Arial" w:cs="Arial"/>
          <w:b/>
          <w:color w:val="272323"/>
          <w:szCs w:val="14"/>
        </w:rPr>
        <w:t>(</w:t>
      </w:r>
      <w:r w:rsidRPr="00F04834">
        <w:rPr>
          <w:rFonts w:ascii="Arial" w:hAnsi="Arial" w:cs="Arial"/>
          <w:b/>
          <w:color w:val="272323"/>
          <w:szCs w:val="14"/>
        </w:rPr>
        <w:t>Col 1,15-20</w:t>
      </w:r>
      <w:r w:rsidRPr="008B3FE0">
        <w:rPr>
          <w:rFonts w:ascii="Arial" w:hAnsi="Arial" w:cs="Arial"/>
          <w:b/>
          <w:color w:val="272323"/>
          <w:szCs w:val="14"/>
        </w:rPr>
        <w:t>)</w:t>
      </w:r>
    </w:p>
    <w:p w14:paraId="13F3BB62"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La creazione è stata fatta per Cristo e in vista di Cristo. Essa è il dono che il Padre ha fatto al Figlio suo. È un dono particolare. Il Padre ha voluto la creazione per il Figlio. Ha dato ogni potere al Figlio perché facesse ogni cosa secondo il suo cuore. Il Verbo tutto ha fatto lasciandosi guidare dalla sapienza eterna dello Spirito Santo. Ogni cosa che esiste nell’universo è stata fatta per mezzo di Cristo e in vista di Cristo, per Lui. Satana ha messo nella creazione un veleno di morte. Da creazione di vita l’ha trasformata in creazione di morte. Ancora una volta interviene il Padre. Chiede a Cristo che la redima. Si redime la creazione, redimendo l’uomo. Come la creazione, anche la redenzione è fatta per Cristo in vista di Cristo. Non c’è redenzione se non in Cristo, per Cristo, con Cristo. Chi vuole passare dalla creazione di morte alla creazione di vita, lo può fare solo convertendosi e convertendo ogni uomo a Cristo nello Spirito Santo.</w:t>
      </w:r>
    </w:p>
    <w:p w14:paraId="086853E1" w14:textId="77777777" w:rsidR="005E0548" w:rsidRDefault="005E0548" w:rsidP="00E42C40">
      <w:pPr>
        <w:autoSpaceDE w:val="0"/>
        <w:autoSpaceDN w:val="0"/>
        <w:adjustRightInd w:val="0"/>
        <w:jc w:val="both"/>
        <w:rPr>
          <w:rFonts w:ascii="Arial" w:hAnsi="Arial" w:cs="Arial"/>
          <w:color w:val="272323"/>
          <w:szCs w:val="14"/>
        </w:rPr>
      </w:pPr>
    </w:p>
    <w:p w14:paraId="256697D6" w14:textId="77777777" w:rsidR="005E0548" w:rsidRPr="008B3FE0" w:rsidRDefault="005E0548" w:rsidP="00E42C40">
      <w:pPr>
        <w:autoSpaceDE w:val="0"/>
        <w:autoSpaceDN w:val="0"/>
        <w:adjustRightInd w:val="0"/>
        <w:rPr>
          <w:rFonts w:ascii="Arial" w:hAnsi="Arial" w:cs="Arial"/>
          <w:b/>
          <w:color w:val="272323"/>
          <w:szCs w:val="14"/>
        </w:rPr>
      </w:pPr>
      <w:r w:rsidRPr="00DA5529">
        <w:rPr>
          <w:rFonts w:ascii="Arial" w:hAnsi="Arial" w:cs="Arial"/>
          <w:b/>
          <w:color w:val="272323"/>
          <w:szCs w:val="14"/>
        </w:rPr>
        <w:t xml:space="preserve">Ecco, il tuo re viene, seduto su un puledro d’asina. </w:t>
      </w:r>
      <w:r w:rsidRPr="008B3FE0">
        <w:rPr>
          <w:rFonts w:ascii="Arial" w:hAnsi="Arial" w:cs="Arial"/>
          <w:b/>
          <w:color w:val="272323"/>
          <w:szCs w:val="14"/>
        </w:rPr>
        <w:t>(</w:t>
      </w:r>
      <w:r w:rsidRPr="00F04834">
        <w:rPr>
          <w:rFonts w:ascii="Arial" w:hAnsi="Arial" w:cs="Arial"/>
          <w:b/>
          <w:color w:val="272323"/>
          <w:szCs w:val="14"/>
        </w:rPr>
        <w:t>Gv 12,12-16</w:t>
      </w:r>
      <w:r w:rsidRPr="008B3FE0">
        <w:rPr>
          <w:rFonts w:ascii="Arial" w:hAnsi="Arial" w:cs="Arial"/>
          <w:b/>
          <w:color w:val="272323"/>
          <w:szCs w:val="14"/>
        </w:rPr>
        <w:t>)</w:t>
      </w:r>
    </w:p>
    <w:p w14:paraId="6BDBAFF3" w14:textId="77777777" w:rsidR="005E0548" w:rsidRDefault="005E0548" w:rsidP="00E42C40">
      <w:pPr>
        <w:autoSpaceDE w:val="0"/>
        <w:autoSpaceDN w:val="0"/>
        <w:adjustRightInd w:val="0"/>
        <w:jc w:val="both"/>
      </w:pPr>
      <w:r>
        <w:rPr>
          <w:rFonts w:ascii="Arial" w:hAnsi="Arial" w:cs="Arial"/>
          <w:color w:val="272323"/>
          <w:szCs w:val="14"/>
        </w:rPr>
        <w:t>Gesù mai ha permesso che sorgessero equivoci, malintesi, confusioni sulla sua Persona e sulla sua missione. Lui non è venuto contro qualcuno, ma a favore e per il bene di tutti. Lui non è un re di morte, ma di vita eterna, un re di luce e non di tenebre, di verità e non di falsità, di giustizia e mai di ingiustizia. Per essere re di sommo bene deve essere solo da Dio, non da se stesso, non dagli uomini. Chi è dagli uomini, dovrà essere di alcuni uomini e non di tutti. Gesù essendo dal Padre è di tutti gli uomini. Infatti Lui ha dato la vita per i molti, cioè per tutti. Entrando Gesù in Gerusalemme seduto sul dorso di un asino, tutti possono comprendere che lui non viene se non per essere umile servo del Padre per il servizio della verità e della giustizia. Chi non ama la giustizia, chi odia la verità, non è servo degli uomini, è solo loro dominatore dalla falsità e dalla menzogna. Oggi è più che necessario che il cristiano dia al mondo i segni della verità e della giustizia, i segni che lui è solo dal Vangelo, dallo Spirito Santo, dalla verità del Padre, dalla volontà di Cristo Gesù.</w:t>
      </w:r>
    </w:p>
    <w:p w14:paraId="65F9FADB" w14:textId="77777777" w:rsidR="005E0548" w:rsidRPr="008B3FE0" w:rsidRDefault="005E0548" w:rsidP="00E42C40">
      <w:pPr>
        <w:pStyle w:val="Titolo5"/>
        <w:jc w:val="center"/>
        <w:rPr>
          <w:rFonts w:ascii="Arial" w:hAnsi="Arial" w:cs="Arial"/>
        </w:rPr>
      </w:pPr>
      <w:r>
        <w:rPr>
          <w:rFonts w:ascii="Arial" w:hAnsi="Arial" w:cs="Arial"/>
        </w:rPr>
        <w:t xml:space="preserve">21 APRILE </w:t>
      </w:r>
      <w:r w:rsidRPr="008B3FE0">
        <w:rPr>
          <w:rFonts w:ascii="Arial" w:hAnsi="Arial" w:cs="Arial"/>
        </w:rPr>
        <w:t>2019</w:t>
      </w:r>
    </w:p>
    <w:p w14:paraId="42198DE2" w14:textId="77777777" w:rsidR="005E0548" w:rsidRDefault="005E0548" w:rsidP="00E42C40">
      <w:pPr>
        <w:spacing w:after="120"/>
        <w:jc w:val="both"/>
        <w:rPr>
          <w:rFonts w:ascii="Arial" w:hAnsi="Arial" w:cs="Arial"/>
          <w:b/>
          <w:sz w:val="32"/>
          <w:szCs w:val="20"/>
        </w:rPr>
      </w:pPr>
      <w:r w:rsidRPr="000F5A5C">
        <w:rPr>
          <w:rFonts w:ascii="Arial" w:hAnsi="Arial" w:cs="Arial"/>
          <w:b/>
          <w:sz w:val="32"/>
          <w:szCs w:val="20"/>
        </w:rPr>
        <w:t xml:space="preserve">Hanno portato via il Signore dal sepolcro </w:t>
      </w:r>
    </w:p>
    <w:p w14:paraId="6964E746" w14:textId="77777777" w:rsidR="005E0548" w:rsidRDefault="005E0548" w:rsidP="00E42C40">
      <w:pPr>
        <w:spacing w:after="120"/>
        <w:jc w:val="both"/>
        <w:rPr>
          <w:rFonts w:ascii="Arial" w:hAnsi="Arial" w:cs="Arial"/>
        </w:rPr>
      </w:pPr>
      <w:r>
        <w:rPr>
          <w:rFonts w:ascii="Arial" w:hAnsi="Arial" w:cs="Arial"/>
        </w:rPr>
        <w:t>Ogni pericope del Vangelo è fatta di molti dettagli. In ognuno di essi si nasconde un mistero. Sempre si deve chiedere allo Spirito Santo che ci conforti con la sua potente luce perché almeno frammenti di verità possano essere tratti da essi. Se la preghiera è costante e senza alcuna interruzione, sempre lo Spirito del Signore ci darà la sua luce e la verità potrà apparire con più chiarezza ed evidenza. Se la preghiera non viene elevata o è interrotta, diviene difficile far scaturire la verità dai dettagli ed è allora che il Vangelo viene letto, ma non compreso. Lo si legge come fosse una favola. Oggi che lo Spirito Santo per moltissimi non fa più parte del loro mondo né cattolico e né religioso, il Vangelo è visto come un vero libro di favole. Lo si legge, ma solo come notizia storica, evento di ieri. La nostra vita può fare a meno di esso. Lo attestano tutte le decisioni spirituali e morali che prendiamo.</w:t>
      </w:r>
    </w:p>
    <w:p w14:paraId="5F094FE7" w14:textId="77777777" w:rsidR="005E0548" w:rsidRDefault="005E0548" w:rsidP="00E42C40">
      <w:pPr>
        <w:spacing w:after="120"/>
        <w:jc w:val="both"/>
        <w:rPr>
          <w:rFonts w:ascii="Arial" w:hAnsi="Arial" w:cs="Arial"/>
        </w:rPr>
      </w:pPr>
      <w:r>
        <w:rPr>
          <w:rFonts w:ascii="Arial" w:hAnsi="Arial" w:cs="Arial"/>
        </w:rPr>
        <w:t>Di buon mattino, Maria di Màgdala si reca al sepolcro il primo giorno della settimana. Lei sa che Gesù è nella tomba e si dirige verso di essa, perché vuole preparare il corpo del Maestro per la sepoltura. Il giorno della morte hanno potuto eseguire una ritualità assai semplice. Gesù non è stato onorato secondo tutte le usanze del tempo. Ora che il sabato è passato, ci si può dedicare con maggiore cura e diligenza. Nessun pensiero sulla risurrezione. Nessuna fede sulle parole dette da Gesù mentre si dirigeva verso Gerusalemme. Eppure la risurrezione era stata profetizzata assieme alla morte. L’una e l’altra sono un unico mistero, non due. Quelle parole non erano entrate nel cuore. Neanche quando Maria vide la tomba aperta ha pensato alla risurrezione. Ha immaginato invece che qualcuno fosse venuto e avesse trafugato il corpo. È questa la notizia che essa porta a Pietro e a Giovanni: “Hanno portato via il Signore dal sepolcro e non sappiamo dove lo hanno posto”. Maria non cerca Gesù risorto, cerca Gesù morto. Cerca un corpo da preparare per una sepoltura senza più ritorno indietro. Questo è il pensiero del suo cuore.</w:t>
      </w:r>
    </w:p>
    <w:p w14:paraId="034B4B34" w14:textId="77777777" w:rsidR="005E0548" w:rsidRDefault="005E0548" w:rsidP="00E42C40">
      <w:pPr>
        <w:spacing w:after="120"/>
        <w:jc w:val="both"/>
        <w:rPr>
          <w:rFonts w:ascii="Arial" w:hAnsi="Arial" w:cs="Arial"/>
        </w:rPr>
      </w:pPr>
      <w:r>
        <w:rPr>
          <w:rFonts w:ascii="Arial" w:hAnsi="Arial" w:cs="Arial"/>
        </w:rPr>
        <w:t xml:space="preserve">I due apostoli del Signore corrono. Vedono l’ordine che regna nel sepolcro. Gesù non è stato trafugato. Di Pietro nulla viene rivelato. Giovanni invece ci dice che lui ha visto ed ha creduto. Ora un secondo dettaglio che merita la nostra attenzione. Essi lasciano il sepolcro, lasciano Maria e tornano a casa. Nulla viene detto alla donna della loro esperienza o del loro intimo convincimento. Neanche una parola sulla risurrezione. Nasce una fede e la si tiene nel cuore. Non la si comunica. Questo atteggiamento di incomunicabilità non è lontano da noi. Sappiamo che la gente cerca Cristo, anche se in modo non del tutto conforme alla verità, eppure noi nulla diciamo della fede che è nel nostro cuore. Teniamo nascosta ogni cosa dentro. Lasciamo la gente nella grande incertezza e la priviamo di ogni speranza, perché nulla comunichiamo della ricchezza che è nel nostro cuore. Non è vera fede quella che viene imprigionata e segregata nel cuore. Madre di Dio, fa’ che ogni cristiano sia cantore della sua fede dinanzi al mondo intero. </w:t>
      </w:r>
    </w:p>
    <w:p w14:paraId="7A90CE26"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204173DB"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21 APRILE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0A066045" w14:textId="77777777" w:rsidR="005E0548" w:rsidRPr="008B3FE0" w:rsidRDefault="005E0548" w:rsidP="00E42C40">
      <w:pPr>
        <w:pStyle w:val="Titolo5"/>
        <w:jc w:val="both"/>
        <w:rPr>
          <w:rFonts w:ascii="Arial" w:hAnsi="Arial" w:cs="Arial"/>
          <w:sz w:val="24"/>
        </w:rPr>
      </w:pPr>
    </w:p>
    <w:p w14:paraId="31A7E406" w14:textId="77777777" w:rsidR="005E0548" w:rsidRPr="008B3FE0" w:rsidRDefault="005E0548" w:rsidP="00E42C40">
      <w:pPr>
        <w:pStyle w:val="Titolo5"/>
        <w:jc w:val="both"/>
        <w:rPr>
          <w:rFonts w:ascii="Arial" w:hAnsi="Arial" w:cs="Arial"/>
          <w:sz w:val="24"/>
        </w:rPr>
      </w:pPr>
      <w:r>
        <w:rPr>
          <w:rFonts w:ascii="Arial" w:hAnsi="Arial" w:cs="Arial"/>
          <w:sz w:val="24"/>
        </w:rPr>
        <w:t xml:space="preserve">NON AVEVANO COMPRESO LE SCRITTURE </w:t>
      </w:r>
    </w:p>
    <w:p w14:paraId="10E3936C" w14:textId="77777777" w:rsidR="005E0548" w:rsidRPr="008B3FE0" w:rsidRDefault="005E0548" w:rsidP="00E42C40">
      <w:pPr>
        <w:rPr>
          <w:rFonts w:ascii="Arial" w:hAnsi="Arial" w:cs="Arial"/>
          <w:b/>
        </w:rPr>
      </w:pPr>
      <w:r w:rsidRPr="008B3FE0">
        <w:rPr>
          <w:rFonts w:ascii="Arial" w:hAnsi="Arial" w:cs="Arial"/>
          <w:b/>
        </w:rPr>
        <w:t xml:space="preserve">(DOMENICA DI </w:t>
      </w:r>
      <w:r>
        <w:rPr>
          <w:rFonts w:ascii="Arial" w:hAnsi="Arial" w:cs="Arial"/>
          <w:b/>
        </w:rPr>
        <w:t xml:space="preserve">RISURREZIONE </w:t>
      </w:r>
      <w:r w:rsidRPr="008B3FE0">
        <w:rPr>
          <w:rFonts w:ascii="Arial" w:hAnsi="Arial" w:cs="Arial"/>
          <w:b/>
        </w:rPr>
        <w:t>– Anno C)</w:t>
      </w:r>
    </w:p>
    <w:p w14:paraId="059B5687" w14:textId="77777777" w:rsidR="005E0548" w:rsidRPr="008B3FE0" w:rsidRDefault="005E0548" w:rsidP="00E42C40">
      <w:pPr>
        <w:rPr>
          <w:rFonts w:ascii="Arial" w:hAnsi="Arial" w:cs="Arial"/>
        </w:rPr>
      </w:pPr>
    </w:p>
    <w:p w14:paraId="335326AD" w14:textId="77777777" w:rsidR="005E0548" w:rsidRPr="008B3FE0" w:rsidRDefault="005E0548" w:rsidP="00E42C40">
      <w:pPr>
        <w:rPr>
          <w:rFonts w:ascii="Arial" w:hAnsi="Arial" w:cs="Arial"/>
          <w:b/>
        </w:rPr>
      </w:pPr>
      <w:r>
        <w:rPr>
          <w:rFonts w:ascii="Arial" w:hAnsi="Arial" w:cs="Arial"/>
          <w:b/>
        </w:rPr>
        <w:t xml:space="preserve">DIO LO HA RISUSCITATO AL TERZO GIORNO </w:t>
      </w:r>
      <w:r w:rsidRPr="008B3FE0">
        <w:rPr>
          <w:rFonts w:ascii="Arial" w:hAnsi="Arial" w:cs="Arial"/>
          <w:b/>
        </w:rPr>
        <w:t>(</w:t>
      </w:r>
      <w:r>
        <w:rPr>
          <w:rFonts w:ascii="Arial" w:hAnsi="Arial" w:cs="Arial"/>
          <w:b/>
        </w:rPr>
        <w:t xml:space="preserve">At 10,34a.37-43 </w:t>
      </w:r>
      <w:r w:rsidRPr="008B3FE0">
        <w:rPr>
          <w:rFonts w:ascii="Arial" w:hAnsi="Arial" w:cs="Arial"/>
          <w:b/>
        </w:rPr>
        <w:t>)</w:t>
      </w:r>
    </w:p>
    <w:p w14:paraId="17FF8614" w14:textId="77777777" w:rsidR="005E0548" w:rsidRDefault="005E0548" w:rsidP="00E42C40">
      <w:pPr>
        <w:jc w:val="both"/>
        <w:rPr>
          <w:rFonts w:ascii="Arial" w:hAnsi="Arial" w:cs="Arial"/>
        </w:rPr>
      </w:pPr>
      <w:r>
        <w:rPr>
          <w:rFonts w:ascii="Arial" w:hAnsi="Arial" w:cs="Arial"/>
        </w:rPr>
        <w:t>L’annunzio della risurrezione è evento primario, essenziale della fede in Cristo Gesù. Essa è il sigillo di Dio sulla verità piena della sua persona e su ogni altra Parola da Lui proferita e annunziata. Essa è l’attestazione da parte del Padre che realmente, sostanzialmente, veramente Gesù è il Figlio suo, ed è il Figlio suo perché in Lui si compiono tutte le Parole della profezia sul Messia del Signore. Essa attesta e rivela che finalmente la morte è stata sconfitta per sempre. Ma per chi è sconfitta la morte? Per coloro che diventano in Cristo un solo corpo e vivono con Lui e per Lui. Chi si rifiuta di credere in Cristo e non diviene corpo di Cristo, per la potenza dello Spirito Santo di Gesù, apparterrà per sempre al regno della morte. Per lui si chiuderanno per sempre le porte della vita. La risurrezione di Gesù sempre deve essere il cuore dell’annunzio dei discepoli del Signore. Essa è la sola vera speranza dell’umanità.</w:t>
      </w:r>
    </w:p>
    <w:p w14:paraId="40C76ED4" w14:textId="77777777" w:rsidR="005E0548" w:rsidRDefault="005E0548" w:rsidP="00E42C40">
      <w:pPr>
        <w:jc w:val="both"/>
        <w:rPr>
          <w:rFonts w:ascii="Arial" w:hAnsi="Arial" w:cs="Arial"/>
        </w:rPr>
      </w:pPr>
    </w:p>
    <w:p w14:paraId="3DF39262" w14:textId="77777777" w:rsidR="005E0548" w:rsidRPr="008B3FE0" w:rsidRDefault="005E0548" w:rsidP="00E42C40">
      <w:pPr>
        <w:rPr>
          <w:rFonts w:ascii="Arial" w:hAnsi="Arial" w:cs="Arial"/>
          <w:b/>
        </w:rPr>
      </w:pPr>
      <w:r>
        <w:rPr>
          <w:rFonts w:ascii="Arial" w:hAnsi="Arial" w:cs="Arial"/>
          <w:b/>
        </w:rPr>
        <w:t xml:space="preserve">SE SIETE RISORTI CON CRISTO </w:t>
      </w:r>
      <w:r w:rsidRPr="008B3FE0">
        <w:rPr>
          <w:rFonts w:ascii="Arial" w:hAnsi="Arial" w:cs="Arial"/>
          <w:b/>
        </w:rPr>
        <w:t>(</w:t>
      </w:r>
      <w:r>
        <w:rPr>
          <w:rFonts w:ascii="Arial" w:hAnsi="Arial" w:cs="Arial"/>
          <w:b/>
        </w:rPr>
        <w:t>Col 3,1-4</w:t>
      </w:r>
      <w:r w:rsidRPr="008B3FE0">
        <w:rPr>
          <w:rFonts w:ascii="Arial" w:hAnsi="Arial" w:cs="Arial"/>
          <w:b/>
        </w:rPr>
        <w:t xml:space="preserve">) </w:t>
      </w:r>
    </w:p>
    <w:p w14:paraId="44438B80" w14:textId="77777777" w:rsidR="005E0548" w:rsidRDefault="005E0548" w:rsidP="00E42C40">
      <w:pPr>
        <w:jc w:val="both"/>
        <w:rPr>
          <w:rFonts w:ascii="Arial" w:hAnsi="Arial" w:cs="Arial"/>
        </w:rPr>
      </w:pPr>
      <w:r>
        <w:rPr>
          <w:rFonts w:ascii="Arial" w:hAnsi="Arial" w:cs="Arial"/>
        </w:rPr>
        <w:t>Con il battesimo si compie nel cristiano un duplice mistero: si muore al peccato, alla carne, alla disobbedienza, ad ogni inimicizia e ribellione con il Signore, si nasce come nuove creature, divenendo una cosa sola con Cristo Gesù. Se Gesù è nel cielo assiso alla destra del Padre, anche il cristiano è nel cielo, in Cristo, assiso alla destra del Padre. Sono un solo corpo, una sola vita. Cristo nel cielo desidera le cose del Padre. Anche il cristiano deve desiderare le cose del Padre. Quali sono questa cose desiderate da Gesù Signore? Formare per il Padre suo un regno di uomini nuovi, zelanti in ogni opera buona, pronti per compiere la sua giustizia, rivestiti con la corazza dell’obbedienza, con la cintura della carità, con i calzari della speranza. Gesù vuole un regno di Dio nel quale non domina più il peccato, ma la grazia, non più la falsità e la menzogna, ma la luce, non più l’egoismo, ma l’amore vicendevole e verso tutti.</w:t>
      </w:r>
    </w:p>
    <w:p w14:paraId="6E4B756E" w14:textId="77777777" w:rsidR="005E0548" w:rsidRDefault="005E0548" w:rsidP="00E42C40">
      <w:pPr>
        <w:jc w:val="both"/>
        <w:rPr>
          <w:rFonts w:ascii="Arial" w:hAnsi="Arial" w:cs="Arial"/>
        </w:rPr>
      </w:pPr>
    </w:p>
    <w:p w14:paraId="5FE4E52F" w14:textId="77777777" w:rsidR="005E0548" w:rsidRDefault="005E0548" w:rsidP="00E42C40">
      <w:pPr>
        <w:rPr>
          <w:rFonts w:ascii="Arial" w:hAnsi="Arial" w:cs="Arial"/>
          <w:b/>
        </w:rPr>
      </w:pPr>
      <w:r>
        <w:rPr>
          <w:rFonts w:ascii="Arial" w:hAnsi="Arial" w:cs="Arial"/>
          <w:b/>
        </w:rPr>
        <w:t xml:space="preserve">EGLI DOVEVA RISORGERE DAI MORTI </w:t>
      </w:r>
      <w:r w:rsidRPr="008B3FE0">
        <w:rPr>
          <w:rFonts w:ascii="Arial" w:hAnsi="Arial" w:cs="Arial"/>
          <w:b/>
        </w:rPr>
        <w:t>(</w:t>
      </w:r>
      <w:r>
        <w:rPr>
          <w:rFonts w:ascii="Arial" w:hAnsi="Arial" w:cs="Arial"/>
          <w:b/>
        </w:rPr>
        <w:t>Gv 20,1-9</w:t>
      </w:r>
      <w:r w:rsidRPr="008B3FE0">
        <w:rPr>
          <w:rFonts w:ascii="Arial" w:hAnsi="Arial" w:cs="Arial"/>
          <w:b/>
        </w:rPr>
        <w:t xml:space="preserve">) </w:t>
      </w:r>
    </w:p>
    <w:p w14:paraId="6B392F63" w14:textId="77777777" w:rsidR="005E0548" w:rsidRDefault="005E0548" w:rsidP="00E42C40">
      <w:pPr>
        <w:jc w:val="both"/>
        <w:rPr>
          <w:rFonts w:ascii="Arial" w:hAnsi="Arial" w:cs="Arial"/>
        </w:rPr>
      </w:pPr>
      <w:r>
        <w:rPr>
          <w:rFonts w:ascii="Arial" w:hAnsi="Arial" w:cs="Arial"/>
        </w:rPr>
        <w:t xml:space="preserve">L’Apostolo Giovanni, vedendo il sepolcro e il grande ordine che vi è in esso, giunge alla fede che Gesù è risorto. Non è però il sepolcro la prova della risurrezione, esso è solo segno che essa realmente è avvenuta. Prova della risurrezione è invece la Parola di Gesù, anzi prova di essa è proprio la sua morte in croce, la sua passione, il suo dolore, la sua umiliazione. La Scrittura sempre ha profetizzato il mistero del Messia nella sua grande umiliazione e nella sua altissima esaltazione e anche nell’abbondanza dei frutti che sarebbero maturati da esso. Essendo la Parola una, non due, quando una parte si compie, anche l’altra infallibilmente si compie. La risurrezione diviene così l’attestazione della verità piena di Gesù. Lui è il Cristo di Dio, il suo Figlio Amato, il Re dal Regno eterno, il Signore, il Redentore potente, il Principe della pace, il Salvatore dell’uomo, il Mediatore unico e universale tra Dio e l’umanità. Senza la fede nel mistero di Gesù Signore, non vi sarà vera salvezza per nessun uomo. Tutto è dalla fede in Cristo Gesù. È Lui la sorgente della vita. </w:t>
      </w:r>
    </w:p>
    <w:p w14:paraId="0BDBD7B6"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21 PARILE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0BEF2694" w14:textId="77777777" w:rsidR="005E0548" w:rsidRPr="008B3FE0" w:rsidRDefault="005E0548" w:rsidP="00E42C40">
      <w:pPr>
        <w:pStyle w:val="Titolo5"/>
        <w:jc w:val="both"/>
        <w:rPr>
          <w:rFonts w:ascii="Arial" w:hAnsi="Arial" w:cs="Arial"/>
          <w:sz w:val="18"/>
        </w:rPr>
      </w:pPr>
    </w:p>
    <w:p w14:paraId="70A7BDDA" w14:textId="77777777" w:rsidR="005E0548" w:rsidRDefault="005E0548" w:rsidP="00E42C40">
      <w:pPr>
        <w:rPr>
          <w:rFonts w:ascii="Arial" w:hAnsi="Arial" w:cs="Arial"/>
          <w:b/>
          <w:szCs w:val="20"/>
        </w:rPr>
      </w:pPr>
      <w:r w:rsidRPr="008D7EF3">
        <w:rPr>
          <w:rFonts w:ascii="Arial" w:hAnsi="Arial" w:cs="Arial"/>
          <w:b/>
          <w:szCs w:val="20"/>
        </w:rPr>
        <w:t xml:space="preserve">Salgo al Padre mio e Padre vostro, Dio mio e Dio vostro </w:t>
      </w:r>
    </w:p>
    <w:p w14:paraId="6E2B35F9" w14:textId="77777777" w:rsidR="005E0548" w:rsidRPr="008B3FE0" w:rsidRDefault="005E0548" w:rsidP="00E42C40">
      <w:pPr>
        <w:rPr>
          <w:rFonts w:ascii="Arial" w:hAnsi="Arial" w:cs="Arial"/>
          <w:b/>
          <w:color w:val="000000"/>
        </w:rPr>
      </w:pPr>
      <w:r>
        <w:rPr>
          <w:rFonts w:ascii="Arial" w:hAnsi="Arial" w:cs="Arial"/>
          <w:b/>
          <w:color w:val="000000"/>
        </w:rPr>
        <w:t>(</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color w:val="000000"/>
        </w:rPr>
        <w:t>– ANNO C)</w:t>
      </w:r>
    </w:p>
    <w:p w14:paraId="0AC29350" w14:textId="77777777" w:rsidR="005E0548" w:rsidRPr="008B3FE0" w:rsidRDefault="005E0548" w:rsidP="00E42C40">
      <w:pPr>
        <w:pStyle w:val="Titolo5"/>
        <w:rPr>
          <w:rFonts w:ascii="Arial" w:hAnsi="Arial" w:cs="Arial"/>
          <w:color w:val="272323"/>
          <w:sz w:val="16"/>
          <w:szCs w:val="14"/>
        </w:rPr>
      </w:pPr>
    </w:p>
    <w:p w14:paraId="659A0F4B" w14:textId="77777777" w:rsidR="005E0548" w:rsidRPr="008B3FE0" w:rsidRDefault="005E0548" w:rsidP="00E42C40">
      <w:pPr>
        <w:rPr>
          <w:rFonts w:ascii="Arial" w:hAnsi="Arial" w:cs="Arial"/>
          <w:b/>
          <w:color w:val="272323"/>
        </w:rPr>
      </w:pPr>
      <w:r w:rsidRPr="000F5A5C">
        <w:rPr>
          <w:rFonts w:ascii="Arial" w:hAnsi="Arial" w:cs="Arial"/>
          <w:b/>
          <w:color w:val="272323"/>
        </w:rPr>
        <w:t xml:space="preserve">Egli si mostrò a essi vivo </w:t>
      </w:r>
      <w:r w:rsidRPr="008B3FE0">
        <w:rPr>
          <w:rFonts w:ascii="Arial" w:hAnsi="Arial" w:cs="Arial"/>
          <w:b/>
          <w:color w:val="272323"/>
        </w:rPr>
        <w:t>(</w:t>
      </w:r>
      <w:r w:rsidRPr="002A3C28">
        <w:rPr>
          <w:rFonts w:ascii="Arial" w:hAnsi="Arial" w:cs="Arial"/>
          <w:b/>
          <w:color w:val="272323"/>
        </w:rPr>
        <w:t>At 1,1-8a</w:t>
      </w:r>
      <w:r w:rsidRPr="008B3FE0">
        <w:rPr>
          <w:rFonts w:ascii="Arial" w:hAnsi="Arial" w:cs="Arial"/>
          <w:b/>
          <w:color w:val="272323"/>
        </w:rPr>
        <w:t xml:space="preserve">) </w:t>
      </w:r>
    </w:p>
    <w:p w14:paraId="6249A907" w14:textId="77777777" w:rsidR="005E0548" w:rsidRDefault="005E0548" w:rsidP="00E42C40">
      <w:pPr>
        <w:jc w:val="both"/>
        <w:rPr>
          <w:rFonts w:ascii="Arial" w:hAnsi="Arial" w:cs="Arial"/>
        </w:rPr>
      </w:pPr>
      <w:r>
        <w:rPr>
          <w:rFonts w:ascii="Arial" w:hAnsi="Arial" w:cs="Arial"/>
        </w:rPr>
        <w:t xml:space="preserve">La risurrezione di Gesù non è una verità di fede, fondata sulla Parola della Scrittura o sul sepolcro vuoto. Poiché ogni verità della nostra fede è un fatto storico e tutto ciò che è storia è anche evento visibile, il fondamento della risurrezione di Gesù è lo stesso Gesù risorto, il quale non è passato dalla terra al cielo in modo diretto e immediato, ma è rimasto da risorto sulla nostra terra per quaranta giorni, manifestandosi e rivelandosi ai discepoli. È la storia di Gesù la prova della sua risurrezione. Gesù vivo attesta di essere realmente risorto. La sua però non è una risurrezione alla vita di prima. È invece risurrezione alla vita di dopo. Lui è risorto con corpo spirituale, glorioso, incorruttibile, immortale, corpo invisibile, perché corpo di luce eterna, corpo di spirito come Dio è spirito. Gesù è il risorto perché anche oggi si mostra nella storia, come si è mostrato a Giovanni, per il bene più grande della sua Chiesa. </w:t>
      </w:r>
    </w:p>
    <w:p w14:paraId="3EE66A41" w14:textId="77777777" w:rsidR="005E0548" w:rsidRDefault="005E0548" w:rsidP="00E42C40">
      <w:pPr>
        <w:jc w:val="both"/>
        <w:rPr>
          <w:rFonts w:ascii="Arial" w:hAnsi="Arial" w:cs="Arial"/>
        </w:rPr>
      </w:pPr>
    </w:p>
    <w:p w14:paraId="28870AFE" w14:textId="77777777" w:rsidR="005E0548" w:rsidRPr="008B3FE0" w:rsidRDefault="005E0548" w:rsidP="00E42C40">
      <w:pPr>
        <w:rPr>
          <w:rStyle w:val="Enfasigrassetto"/>
          <w:rFonts w:ascii="Arial" w:hAnsi="Arial" w:cs="Arial"/>
          <w:b w:val="0"/>
        </w:rPr>
      </w:pPr>
      <w:r w:rsidRPr="000F5A5C">
        <w:rPr>
          <w:rStyle w:val="Enfasigrassetto"/>
          <w:rFonts w:ascii="Arial" w:hAnsi="Arial" w:cs="Arial"/>
        </w:rPr>
        <w:t xml:space="preserve">È risorto il terzo giorno secondo le Scritture </w:t>
      </w:r>
      <w:r w:rsidRPr="008B3FE0">
        <w:rPr>
          <w:rStyle w:val="Enfasigrassetto"/>
          <w:rFonts w:ascii="Arial" w:hAnsi="Arial" w:cs="Arial"/>
        </w:rPr>
        <w:t>(</w:t>
      </w:r>
      <w:r w:rsidRPr="002A3C28">
        <w:rPr>
          <w:rStyle w:val="Enfasigrassetto"/>
          <w:rFonts w:ascii="Arial" w:hAnsi="Arial" w:cs="Arial"/>
        </w:rPr>
        <w:t>1Cor 15,3-10a</w:t>
      </w:r>
      <w:r w:rsidRPr="008B3FE0">
        <w:rPr>
          <w:rStyle w:val="Enfasigrassetto"/>
          <w:rFonts w:ascii="Arial" w:hAnsi="Arial" w:cs="Arial"/>
        </w:rPr>
        <w:t>)</w:t>
      </w:r>
    </w:p>
    <w:p w14:paraId="5FBD81C5" w14:textId="77777777" w:rsidR="005E0548" w:rsidRDefault="005E0548" w:rsidP="00E42C40">
      <w:pPr>
        <w:jc w:val="both"/>
        <w:rPr>
          <w:rFonts w:ascii="Arial" w:hAnsi="Arial" w:cs="Arial"/>
        </w:rPr>
      </w:pPr>
      <w:r>
        <w:rPr>
          <w:rFonts w:ascii="Arial" w:hAnsi="Arial" w:cs="Arial"/>
        </w:rPr>
        <w:t>La risurrezione, essendo evento storico e avendo prodotto i suoi frutti nella storia, è evento che non può essere messo in discussione da alcuno. Si crede in Cristo risorto, senza però vedere Cristo risorto. Si crede in Cristo sul fondamento della parola di quanti sono annunciatori di essa. Poiché anche la fede nella risurrezione produce un frutto storico, è il frutto storico la prova della verità di essa. Il frutto storico lo deve produrre chi annunzia la risurrezione. Qual è questo frutto storico? La nascita a vita nuova dei credenti in essa. La loro morte alle opere della carne e la produzione copiosa e abbondante dei frutti dello Spirito Santo. Senza la morte al peccato e la vita nuova nella verità e nella luce che sono di Cristo Gesù, manca la verità storica della risurrezione, si è privi della via per giungere alla fede in essa. Oggi è il cristiano risorto in Cristo la prova della risurrezione del suo Maestro. È questo un obbligo perenne.</w:t>
      </w:r>
    </w:p>
    <w:p w14:paraId="0428580F" w14:textId="77777777" w:rsidR="005E0548" w:rsidRDefault="005E0548" w:rsidP="00E42C40">
      <w:pPr>
        <w:jc w:val="both"/>
        <w:rPr>
          <w:rFonts w:ascii="Arial" w:hAnsi="Arial" w:cs="Arial"/>
        </w:rPr>
      </w:pPr>
    </w:p>
    <w:p w14:paraId="1AC6E3BC" w14:textId="77777777" w:rsidR="005E0548" w:rsidRPr="008B3FE0" w:rsidRDefault="005E0548" w:rsidP="00E42C40">
      <w:pPr>
        <w:jc w:val="both"/>
        <w:rPr>
          <w:rFonts w:ascii="Arial" w:hAnsi="Arial" w:cs="Arial"/>
          <w:b/>
        </w:rPr>
      </w:pPr>
      <w:r w:rsidRPr="008D7EF3">
        <w:rPr>
          <w:rFonts w:ascii="Arial" w:hAnsi="Arial" w:cs="Arial"/>
          <w:b/>
        </w:rPr>
        <w:t xml:space="preserve">Dimmi dove l’hai posto e io andrò a prenderlo </w:t>
      </w:r>
      <w:r w:rsidRPr="008B3FE0">
        <w:rPr>
          <w:rFonts w:ascii="Arial" w:hAnsi="Arial" w:cs="Arial"/>
          <w:b/>
        </w:rPr>
        <w:t>(</w:t>
      </w:r>
      <w:r w:rsidRPr="002A3C28">
        <w:rPr>
          <w:rFonts w:ascii="Arial" w:hAnsi="Arial" w:cs="Arial"/>
          <w:b/>
        </w:rPr>
        <w:t>Gv 20,11-18</w:t>
      </w:r>
      <w:r w:rsidRPr="008B3FE0">
        <w:rPr>
          <w:rFonts w:ascii="Arial" w:hAnsi="Arial" w:cs="Arial"/>
          <w:b/>
        </w:rPr>
        <w:t>)</w:t>
      </w:r>
    </w:p>
    <w:p w14:paraId="5B1B642F" w14:textId="77777777" w:rsidR="005E0548" w:rsidRDefault="005E0548" w:rsidP="00E42C40">
      <w:pPr>
        <w:jc w:val="both"/>
        <w:rPr>
          <w:rFonts w:ascii="Arial" w:hAnsi="Arial" w:cs="Arial"/>
        </w:rPr>
      </w:pPr>
      <w:r>
        <w:rPr>
          <w:rFonts w:ascii="Arial" w:hAnsi="Arial" w:cs="Arial"/>
        </w:rPr>
        <w:t>Maria di Màgdala trova la tomba vuota. Non si dona pace. Il suo cuore è inquieto. Lei deve trovare il corpo di Gesù. È talmente presa da questo desiderio che neanche si accorge che dinanzi a lei vi sono due Angeli. Lei non ha bisogno né di Angeli né di altre persone. Lei ha bisogno di una cosa sola: trovare il corpo di Cristo Gesù. Questo lei cerca. Altre cose non le interessano. Vede Gesù, ma non lo riconosce, perché Gesù ancora, come ai discepoli di Emmaus, non si è fatto riconoscere. Quando Gesù la chiama, solo allora essa lo riconosce, perché riconosce la voce del suo Maestro. Le mie pecore conoscono la mia voce. Io le chiamo ed esse mi seguono. Maria vorrebbe fermare questo istante e trasformarlo in un istante eterno. Così non può essere. Lei dovrà andare ad annunziare ai suoi fratelli, cioè agli Apostoli, che Gesù è risorto. Dovrà portare loro anche un messaggio. Lui non rimarrà per sempre con loro. Dovrà salire al cielo presso il Padre suo che è anche suo Dio. Da questo istante il Padre e il Dio di Gesù è anche il Padre e il Dio degli Apostoli.</w:t>
      </w:r>
    </w:p>
    <w:p w14:paraId="44DF4474" w14:textId="77777777" w:rsidR="005E0548" w:rsidRPr="008B3FE0" w:rsidRDefault="005E0548" w:rsidP="00E42C40">
      <w:pPr>
        <w:pStyle w:val="Titolo5"/>
        <w:ind w:firstLine="708"/>
        <w:jc w:val="center"/>
        <w:rPr>
          <w:rFonts w:ascii="Arial" w:hAnsi="Arial" w:cs="Arial"/>
        </w:rPr>
      </w:pPr>
      <w:r w:rsidRPr="008B3FE0">
        <w:rPr>
          <w:rFonts w:ascii="Arial" w:hAnsi="Arial" w:cs="Arial"/>
        </w:rPr>
        <w:br w:type="page"/>
      </w:r>
      <w:r>
        <w:rPr>
          <w:rFonts w:ascii="Arial" w:hAnsi="Arial" w:cs="Arial"/>
        </w:rPr>
        <w:t xml:space="preserve">28 APRILE </w:t>
      </w:r>
      <w:r w:rsidRPr="008B3FE0">
        <w:rPr>
          <w:rFonts w:ascii="Arial" w:hAnsi="Arial" w:cs="Arial"/>
        </w:rPr>
        <w:t>2019</w:t>
      </w:r>
    </w:p>
    <w:p w14:paraId="4451E6C3" w14:textId="77777777" w:rsidR="005E0548" w:rsidRPr="008B3FE0" w:rsidRDefault="005E0548" w:rsidP="00E42C40">
      <w:pPr>
        <w:rPr>
          <w:rFonts w:ascii="Arial" w:hAnsi="Arial" w:cs="Arial"/>
        </w:rPr>
      </w:pPr>
    </w:p>
    <w:p w14:paraId="150EB1C4" w14:textId="77777777" w:rsidR="005E0548" w:rsidRDefault="005E0548" w:rsidP="00E42C40">
      <w:pPr>
        <w:spacing w:after="120"/>
        <w:jc w:val="both"/>
        <w:rPr>
          <w:rFonts w:ascii="Arial" w:hAnsi="Arial" w:cs="Arial"/>
          <w:b/>
          <w:sz w:val="32"/>
          <w:szCs w:val="20"/>
        </w:rPr>
      </w:pPr>
      <w:r w:rsidRPr="008D7EF3">
        <w:rPr>
          <w:rFonts w:ascii="Arial" w:hAnsi="Arial" w:cs="Arial"/>
          <w:b/>
          <w:sz w:val="32"/>
          <w:szCs w:val="20"/>
        </w:rPr>
        <w:t xml:space="preserve">Come il Padre ha mandato me </w:t>
      </w:r>
    </w:p>
    <w:p w14:paraId="6FC66765" w14:textId="77777777" w:rsidR="005E0548" w:rsidRDefault="005E0548" w:rsidP="00E42C40">
      <w:pPr>
        <w:spacing w:after="120"/>
        <w:jc w:val="both"/>
        <w:rPr>
          <w:rFonts w:ascii="Arial" w:hAnsi="Arial" w:cs="Arial"/>
          <w:szCs w:val="20"/>
        </w:rPr>
      </w:pPr>
      <w:r>
        <w:rPr>
          <w:rFonts w:ascii="Arial" w:hAnsi="Arial" w:cs="Arial"/>
          <w:szCs w:val="20"/>
        </w:rPr>
        <w:t xml:space="preserve">Il Padre ha mandato Cristo Gesù con una missione ben definita: portare a compimento ogni Parola del Padre, attestare la sua origine divina con segni e prodigi, chiamare ogni uomo alla fede nella sua Persona, portare a compimento la redenzione dell’uomo, attraverso il suo sacrificio sulla croce. Sappiamo che Gesù ha obbedito al Padre suo in tutto. Sigilla la sua vita, attestando sulla croce che nulla più resta da compiere. Da realizzare rimane solo il mistero della sua risurrezione, dell’ascensione e del suo innalzamento a Signore e Giudice dei vivi e dei morti. Chi separa Gesù dal Padre, non possiede né Gesù e né il Padre, perché Gesù e il Padre sono una cosa sola, eternamente indivisibili. L’invenzione dell’unico Dio è più nociva che la peste, più dannosa che la lebbra, più velenosa per la fede che un morso di cobra. Separare Cristo Gesù dal Padre, è adorare un falso Padre e anche un falso Gesù. </w:t>
      </w:r>
    </w:p>
    <w:p w14:paraId="29797A90" w14:textId="77777777" w:rsidR="005E0548" w:rsidRDefault="005E0548" w:rsidP="00E42C40">
      <w:pPr>
        <w:spacing w:after="120"/>
        <w:jc w:val="both"/>
        <w:rPr>
          <w:rFonts w:ascii="Arial" w:hAnsi="Arial" w:cs="Arial"/>
          <w:szCs w:val="20"/>
        </w:rPr>
      </w:pPr>
      <w:r>
        <w:rPr>
          <w:rFonts w:ascii="Arial" w:hAnsi="Arial" w:cs="Arial"/>
          <w:szCs w:val="20"/>
        </w:rPr>
        <w:t>Gli apostoli non vengono mandati dal Padre nel mondo. Sono mandati invece da Gesù. Come non si può separare Cristo Gesù dal Padre, così non si può separare Gesù dagli Apostoli. Gesù e gli Apostoli sono una cosa sola. Un Apostolo, un ministro della Parola, o anche un battezzato che dovesse professare la teoria del Dio unico, non solo pecca contro Cristo, che è il solo nome nel quale è stabilito che possiamo essere salvati, pecca anche contro la sua verità. Lui esiste solo da Cristo, può vivere solo in Cristo, può operare solo con Cristo e per Cristo, nello Spirito Santo che è perennemente dono di Cristo Signore. Eliminato Cristo, la sua missione è vana, il suo apostolato inutile, il suo lavoro nella vigna del Signore è senza alcun frutto né di salvezza e né di redenzione. Si incammina lui su una via di perdizione eterna e trascina dietro di sé un numero infinito di uomini. Molti si sarebbero salvati se lui non si fosse separato da Cristo, abbandonandosi all’idolatria e all’immoralità.</w:t>
      </w:r>
    </w:p>
    <w:p w14:paraId="345FBD4E" w14:textId="77777777" w:rsidR="005E0548" w:rsidRDefault="005E0548" w:rsidP="00E42C40">
      <w:pPr>
        <w:spacing w:after="120"/>
        <w:jc w:val="both"/>
        <w:rPr>
          <w:rFonts w:ascii="Arial" w:hAnsi="Arial" w:cs="Arial"/>
          <w:szCs w:val="20"/>
        </w:rPr>
      </w:pPr>
      <w:r>
        <w:rPr>
          <w:rFonts w:ascii="Arial" w:hAnsi="Arial" w:cs="Arial"/>
          <w:szCs w:val="20"/>
        </w:rPr>
        <w:t>Cristo Gesù è il cuore del Padre, deve essere il cuore del discepolo. Per il cuore del discepolo deve divenire cuore di ogni altro uomo. Se il discepolo non è cuore di Cristo, quanti dipendono da Lui mai saranno cuore di Cristo e mai potranno amare con il cuore di Cristo, pensare con i suoi pensieri, volere con la sua volontà, camminare con il suo Santo Spirito, avere la Madre sua come sua vera Madre. Neanche le promesse di Cristo potranno compiersi per lui. Senza Cristo, cade anche tutto l’edificio della Chiesa e dei suoi sacramenti. Anche la missione evangelizzatrice svanisce. Si diviene uomini con gli uomini. Si va dagli uomini con la parola degli uomini per parlare da uomini con uomini. Tolto Cristo dal mistero della fede, tutto il suo mistero viene tolto. Nulla più rimane. È Cristo che ha chiamato gli Apostoli. È Lui che li ha mandati nel mondo. È Lui che li ha colmati di ogni potere divino e di Spirito Santo. Senza Cristo, l’apostolo è un fantasma visibile, perché la sua realtà o è Cristo o è senza alcuna realtà. Madre di Dio, fa’ che nessun cristiano si separi mai da Gesù Signore per seguire idoli vani, che non danno alcuna salvezza.</w:t>
      </w:r>
    </w:p>
    <w:p w14:paraId="57EE2EC1"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67847EA6"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28 APRILE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60FB8CA8" w14:textId="77777777" w:rsidR="005E0548" w:rsidRDefault="005E0548" w:rsidP="00E42C40">
      <w:pPr>
        <w:rPr>
          <w:rFonts w:ascii="Arial" w:hAnsi="Arial" w:cs="Arial"/>
          <w:b/>
          <w:szCs w:val="20"/>
        </w:rPr>
      </w:pPr>
      <w:r>
        <w:rPr>
          <w:rFonts w:ascii="Arial" w:hAnsi="Arial" w:cs="Arial"/>
          <w:b/>
          <w:szCs w:val="20"/>
        </w:rPr>
        <w:t>RICEVE LO SPIRITO SANTO</w:t>
      </w:r>
    </w:p>
    <w:p w14:paraId="2D4FE784"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II </w:t>
      </w:r>
      <w:r w:rsidRPr="008B3FE0">
        <w:rPr>
          <w:rFonts w:ascii="Arial" w:hAnsi="Arial" w:cs="Arial"/>
          <w:b/>
        </w:rPr>
        <w:t xml:space="preserve">DOMENICA </w:t>
      </w:r>
      <w:r>
        <w:rPr>
          <w:rFonts w:ascii="Arial" w:hAnsi="Arial" w:cs="Arial"/>
          <w:b/>
        </w:rPr>
        <w:t xml:space="preserve">DI PASQUA </w:t>
      </w:r>
      <w:r w:rsidRPr="008B3FE0">
        <w:rPr>
          <w:rFonts w:ascii="Arial" w:hAnsi="Arial" w:cs="Arial"/>
          <w:b/>
        </w:rPr>
        <w:t>– Anno C)</w:t>
      </w:r>
    </w:p>
    <w:p w14:paraId="6D718EAA" w14:textId="77777777" w:rsidR="005E0548" w:rsidRPr="008B3FE0" w:rsidRDefault="005E0548" w:rsidP="00E42C40">
      <w:pPr>
        <w:rPr>
          <w:rFonts w:ascii="Arial" w:hAnsi="Arial" w:cs="Arial"/>
          <w:b/>
        </w:rPr>
      </w:pPr>
    </w:p>
    <w:p w14:paraId="387AF630" w14:textId="77777777" w:rsidR="005E0548" w:rsidRPr="008B3FE0" w:rsidRDefault="005E0548" w:rsidP="00E42C40">
      <w:pPr>
        <w:rPr>
          <w:rFonts w:ascii="Arial" w:hAnsi="Arial" w:cs="Arial"/>
          <w:b/>
        </w:rPr>
      </w:pPr>
      <w:r w:rsidRPr="008D7EF3">
        <w:rPr>
          <w:rFonts w:ascii="Arial" w:hAnsi="Arial" w:cs="Arial"/>
          <w:b/>
        </w:rPr>
        <w:t xml:space="preserve">VENIVANO AGGIUNTI CREDENTI AL SIGNORE </w:t>
      </w:r>
      <w:r w:rsidRPr="008B3FE0">
        <w:rPr>
          <w:rFonts w:ascii="Arial" w:hAnsi="Arial" w:cs="Arial"/>
          <w:b/>
        </w:rPr>
        <w:t>(</w:t>
      </w:r>
      <w:r>
        <w:rPr>
          <w:rFonts w:ascii="Arial" w:hAnsi="Arial" w:cs="Arial"/>
          <w:b/>
        </w:rPr>
        <w:t>At 5,12-16</w:t>
      </w:r>
      <w:r w:rsidRPr="008B3FE0">
        <w:rPr>
          <w:rFonts w:ascii="Arial" w:hAnsi="Arial" w:cs="Arial"/>
          <w:b/>
        </w:rPr>
        <w:t>)</w:t>
      </w:r>
    </w:p>
    <w:p w14:paraId="60434E9A" w14:textId="77777777" w:rsidR="005E0548" w:rsidRDefault="005E0548" w:rsidP="00E42C40">
      <w:pPr>
        <w:jc w:val="both"/>
        <w:rPr>
          <w:rFonts w:ascii="Arial" w:hAnsi="Arial" w:cs="Arial"/>
        </w:rPr>
      </w:pPr>
      <w:r>
        <w:rPr>
          <w:rFonts w:ascii="Arial" w:hAnsi="Arial" w:cs="Arial"/>
        </w:rPr>
        <w:t xml:space="preserve">Quando l’Apostolo vive con il cuore di Cristo Gesù, allo stesso modo che Gesù vive con il cuore del Padre, sempre vengono aggiunti al Signore credenti. La conversione al Vangelo è un premio che il Signore dona a quanti obbediscono alla sua Parola allo stesso modo di Cristo Gesù. Gesù ha ricevuto in premio le moltitudini per la sua sottomissione al Padre fino alla morte di croce. L’apostolo, il discepolo, il ministro di Cristo si sottopone a Cristo come Cristo si è sottoposto al Padre, offre la vita al Padre come Cristo l’ha offerta e per questo dono il Padre aggiunge credenti alla sua Chiesa. Dobbiamo passare da una pastorale di opere ad una missione di obbedienza, di fedeltà ad ogni Parola del Signore. Senza questo passaggio, il Signore non potrà mai aggiungere e il corpo di Cristo invecchierà anziché ringiovanire, si priverà di molti membri, anziché aumentare. Decrescerà e non crescerà. Perderà la sua bellezza. </w:t>
      </w:r>
    </w:p>
    <w:p w14:paraId="112B4882" w14:textId="77777777" w:rsidR="005E0548" w:rsidRDefault="005E0548" w:rsidP="00E42C40">
      <w:pPr>
        <w:jc w:val="both"/>
        <w:rPr>
          <w:rFonts w:ascii="Arial" w:hAnsi="Arial" w:cs="Arial"/>
        </w:rPr>
      </w:pPr>
    </w:p>
    <w:p w14:paraId="44895F8B" w14:textId="77777777" w:rsidR="005E0548" w:rsidRPr="008B3FE0" w:rsidRDefault="005E0548" w:rsidP="00E42C40">
      <w:pPr>
        <w:rPr>
          <w:rFonts w:ascii="Arial" w:hAnsi="Arial" w:cs="Arial"/>
          <w:b/>
        </w:rPr>
      </w:pPr>
      <w:r>
        <w:rPr>
          <w:rFonts w:ascii="Arial" w:hAnsi="Arial" w:cs="Arial"/>
          <w:b/>
        </w:rPr>
        <w:t xml:space="preserve">ERO MORTO, MA ORA VIVO PER SEMPRE </w:t>
      </w:r>
      <w:r w:rsidRPr="008B3FE0">
        <w:rPr>
          <w:rFonts w:ascii="Arial" w:hAnsi="Arial" w:cs="Arial"/>
          <w:b/>
        </w:rPr>
        <w:t>(</w:t>
      </w:r>
      <w:r>
        <w:rPr>
          <w:rFonts w:ascii="Arial" w:hAnsi="Arial" w:cs="Arial"/>
          <w:b/>
        </w:rPr>
        <w:t>Ap 1,9-11a.12-13.17-19</w:t>
      </w:r>
      <w:r w:rsidRPr="008B3FE0">
        <w:rPr>
          <w:rFonts w:ascii="Arial" w:hAnsi="Arial" w:cs="Arial"/>
          <w:b/>
        </w:rPr>
        <w:t>)</w:t>
      </w:r>
    </w:p>
    <w:p w14:paraId="652339CD" w14:textId="77777777" w:rsidR="005E0548" w:rsidRDefault="005E0548" w:rsidP="00E42C40">
      <w:pPr>
        <w:jc w:val="both"/>
        <w:rPr>
          <w:rFonts w:ascii="Arial" w:hAnsi="Arial" w:cs="Arial"/>
        </w:rPr>
      </w:pPr>
      <w:r>
        <w:rPr>
          <w:rFonts w:ascii="Arial" w:hAnsi="Arial" w:cs="Arial"/>
        </w:rPr>
        <w:t>Gesù è il vivente eterno, è il Signore, è colui che ha nelle mani il governo della storia. La verità di Gesù deve creare speranza nei cuori, deve infondere forza nel martirio, nella sofferenza, nel combattimento contro le forze del male. Se Gesù, il Crocifisso, ha vinto la morte, ora vive per sempre in Dio, anche il discepolo di Gesù sarà da lui risuscitato e reso vivo per il Signore Dio. Il martirio cristiano non è la dichiarazione di nullità o di vanità di una vita, ma è la via attraverso la quale si giunge alla più grande gloria nei cieli. Come Gesù passò dalla croce alla luce eterna, così anche il cristiano passa dalla sofferenza alla gloria del cielo. Le sofferenze sono di un momento, la gloria e la beatitudine saranno eterne. Gesù si rivela a Giovanni nella sua gloria e nella sua Signoria perché il suo apostolo doni una speranza vera a tutti i credenti in Lui. Le persecuzioni sono la via della gloria. Il martirio è la via della luce divina.</w:t>
      </w:r>
    </w:p>
    <w:p w14:paraId="136D534E" w14:textId="77777777" w:rsidR="005E0548" w:rsidRDefault="005E0548" w:rsidP="00E42C40">
      <w:pPr>
        <w:jc w:val="both"/>
        <w:rPr>
          <w:rFonts w:ascii="Arial" w:hAnsi="Arial" w:cs="Arial"/>
        </w:rPr>
      </w:pPr>
    </w:p>
    <w:p w14:paraId="6421850A" w14:textId="77777777" w:rsidR="005E0548" w:rsidRPr="008B3FE0" w:rsidRDefault="005E0548" w:rsidP="00E42C40">
      <w:pPr>
        <w:rPr>
          <w:rFonts w:ascii="Arial" w:hAnsi="Arial" w:cs="Arial"/>
          <w:b/>
        </w:rPr>
      </w:pPr>
      <w:r>
        <w:rPr>
          <w:rFonts w:ascii="Arial" w:hAnsi="Arial" w:cs="Arial"/>
          <w:b/>
        </w:rPr>
        <w:t xml:space="preserve">MIO SIGNORE E MIO DIO </w:t>
      </w:r>
      <w:r w:rsidRPr="008B3FE0">
        <w:rPr>
          <w:rFonts w:ascii="Arial" w:hAnsi="Arial" w:cs="Arial"/>
          <w:b/>
        </w:rPr>
        <w:t>(</w:t>
      </w:r>
      <w:r>
        <w:rPr>
          <w:rFonts w:ascii="Arial" w:hAnsi="Arial" w:cs="Arial"/>
          <w:b/>
        </w:rPr>
        <w:t>GV 20,19-31</w:t>
      </w:r>
      <w:r w:rsidRPr="008B3FE0">
        <w:rPr>
          <w:rFonts w:ascii="Arial" w:hAnsi="Arial" w:cs="Arial"/>
          <w:b/>
        </w:rPr>
        <w:t>)</w:t>
      </w:r>
    </w:p>
    <w:p w14:paraId="74F9C931" w14:textId="77777777" w:rsidR="005E0548" w:rsidRDefault="005E0548" w:rsidP="00E42C40">
      <w:pPr>
        <w:jc w:val="both"/>
        <w:rPr>
          <w:rFonts w:ascii="Arial" w:hAnsi="Arial" w:cs="Arial"/>
        </w:rPr>
      </w:pPr>
      <w:r>
        <w:rPr>
          <w:rFonts w:ascii="Arial" w:hAnsi="Arial" w:cs="Arial"/>
        </w:rPr>
        <w:t>La confessione di fede di Tommaso dovrà essere la confessione di fede di ogni uomo. Come Gesù è il Signore e il Dio di Tommaso, deve essere il Dio e il Signore di ogni uomo. Non c’è una verità per un apostolo che non sia verità per ogni altro apostolo, perché la verità di Gesù è oggettiva e non soggettiva, reale e non ideale, essenziale e non solo spirituale, naturale e non perché immaginata. Se Gesù è Dio per natura, Signore per natura perché è Dio e anche per elevazione da parte del Padre nella sua umanità, a motivo del dono di tutta la vita che Lui gli ha fatto, questa verità non è solo per i discepoli, è verità per ogni uomo. La verità oggettiva è verità oggettiva indipendentemente dalla fede di chi crede o di chi non crede. Essa ha una sua vita indipendente dalla fede. Possono anche non credere in Cristo, ma Cristo rimane in eterno il Signore e Dio della mia vita, la sorgente della mia vita eterna. C’è allora differenza tra chi crede e chi non crede? Chi crede gusterà i frutti della verità oggettiva di Gesù. Chi non crede mai potrà gustare un solo frutto di vita.</w:t>
      </w:r>
    </w:p>
    <w:p w14:paraId="2DA8409B"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28 APRILE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AMBROSIANO</w:t>
      </w:r>
    </w:p>
    <w:p w14:paraId="2AC3520D" w14:textId="77777777" w:rsidR="005E0548" w:rsidRPr="008B3FE0" w:rsidRDefault="005E0548" w:rsidP="00E42C40">
      <w:pPr>
        <w:pStyle w:val="Titolo5"/>
        <w:jc w:val="both"/>
        <w:rPr>
          <w:rFonts w:ascii="Arial" w:hAnsi="Arial" w:cs="Arial"/>
          <w:sz w:val="24"/>
        </w:rPr>
      </w:pPr>
    </w:p>
    <w:p w14:paraId="222F8B1A" w14:textId="77777777" w:rsidR="005E0548" w:rsidRDefault="005E0548" w:rsidP="00E42C40">
      <w:pPr>
        <w:rPr>
          <w:rFonts w:ascii="Arial" w:hAnsi="Arial" w:cs="Arial"/>
          <w:b/>
          <w:szCs w:val="20"/>
        </w:rPr>
      </w:pPr>
      <w:r w:rsidRPr="00A86CC1">
        <w:rPr>
          <w:rFonts w:ascii="Arial" w:hAnsi="Arial" w:cs="Arial"/>
          <w:b/>
          <w:szCs w:val="20"/>
        </w:rPr>
        <w:t xml:space="preserve">Beati quelli che non hanno visto e hanno creduto! </w:t>
      </w:r>
    </w:p>
    <w:p w14:paraId="14F817C6" w14:textId="77777777" w:rsidR="005E0548" w:rsidRPr="008B3FE0" w:rsidRDefault="005E0548" w:rsidP="00E42C40">
      <w:pPr>
        <w:rPr>
          <w:rFonts w:ascii="Arial" w:hAnsi="Arial" w:cs="Arial"/>
          <w:b/>
        </w:rPr>
      </w:pPr>
      <w:r w:rsidRPr="008B3FE0">
        <w:rPr>
          <w:rFonts w:ascii="Arial" w:hAnsi="Arial" w:cs="Arial"/>
          <w:b/>
          <w:color w:val="272323"/>
          <w:szCs w:val="14"/>
        </w:rPr>
        <w:t>(</w:t>
      </w:r>
      <w:r w:rsidRPr="008B3FE0">
        <w:rPr>
          <w:rFonts w:ascii="Arial" w:hAnsi="Arial" w:cs="Arial"/>
          <w:b/>
          <w:color w:val="000000"/>
        </w:rPr>
        <w:t xml:space="preserve">DOMENICA </w:t>
      </w:r>
      <w:r>
        <w:rPr>
          <w:rFonts w:ascii="Arial" w:hAnsi="Arial" w:cs="Arial"/>
          <w:b/>
          <w:color w:val="000000"/>
        </w:rPr>
        <w:t xml:space="preserve">IN ALBIS </w:t>
      </w:r>
      <w:r w:rsidRPr="008B3FE0">
        <w:rPr>
          <w:rFonts w:ascii="Arial" w:hAnsi="Arial" w:cs="Arial"/>
          <w:b/>
        </w:rPr>
        <w:t>– ANNO C)</w:t>
      </w:r>
    </w:p>
    <w:p w14:paraId="0CB4CAAB" w14:textId="77777777" w:rsidR="005E0548" w:rsidRPr="008B3FE0" w:rsidRDefault="005E0548" w:rsidP="00E42C40">
      <w:pPr>
        <w:autoSpaceDE w:val="0"/>
        <w:autoSpaceDN w:val="0"/>
        <w:adjustRightInd w:val="0"/>
        <w:rPr>
          <w:rFonts w:ascii="Arial" w:hAnsi="Arial" w:cs="Arial"/>
          <w:b/>
          <w:color w:val="CD261B"/>
          <w:szCs w:val="14"/>
        </w:rPr>
      </w:pPr>
    </w:p>
    <w:p w14:paraId="0ECFBD65" w14:textId="77777777" w:rsidR="005E0548" w:rsidRPr="008B3FE0" w:rsidRDefault="005E0548" w:rsidP="00E42C40">
      <w:pPr>
        <w:autoSpaceDE w:val="0"/>
        <w:autoSpaceDN w:val="0"/>
        <w:adjustRightInd w:val="0"/>
        <w:rPr>
          <w:rFonts w:ascii="Arial" w:hAnsi="Arial" w:cs="Arial"/>
          <w:b/>
          <w:color w:val="272323"/>
          <w:szCs w:val="14"/>
        </w:rPr>
      </w:pPr>
      <w:r w:rsidRPr="00A86CC1">
        <w:rPr>
          <w:rFonts w:ascii="Arial" w:hAnsi="Arial" w:cs="Arial"/>
          <w:b/>
          <w:color w:val="272323"/>
          <w:szCs w:val="14"/>
        </w:rPr>
        <w:t xml:space="preserve">Noi non possiamo tacere </w:t>
      </w:r>
      <w:r w:rsidRPr="008B3FE0">
        <w:rPr>
          <w:rFonts w:ascii="Arial" w:hAnsi="Arial" w:cs="Arial"/>
          <w:b/>
          <w:color w:val="272323"/>
          <w:szCs w:val="14"/>
        </w:rPr>
        <w:t>(</w:t>
      </w:r>
      <w:r w:rsidRPr="002A3C28">
        <w:rPr>
          <w:rFonts w:ascii="Arial" w:hAnsi="Arial" w:cs="Arial"/>
          <w:b/>
          <w:color w:val="000000"/>
        </w:rPr>
        <w:t>At 4,8-24a</w:t>
      </w:r>
      <w:r w:rsidRPr="008B3FE0">
        <w:rPr>
          <w:rFonts w:ascii="Arial" w:hAnsi="Arial" w:cs="Arial"/>
          <w:b/>
          <w:color w:val="272323"/>
          <w:szCs w:val="14"/>
        </w:rPr>
        <w:t>)</w:t>
      </w:r>
    </w:p>
    <w:p w14:paraId="52A172CE"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Ogni uomo è obbligato ad essere testimone di ogni evento storico. Nessuno potrà obbligarlo a tacere ciò che ha visto e ascoltato. Nessuno può costringere alla falsa testimonianza. Per la verità storica un uomo deve essere pronto anche al martirio. Gli Apostoli hanno visto Gesù, il Crocifisso, che è il Risorto, il Vivente. Non possono tacere questa verità. Neanche possono attestare il falso. È comandamento della Legge del Signore. Dinanzi al comandamento c’è solo l’obbedienza. Essi hanno anche ascoltato le Parole di Gesù. Non possono dirne altre. Quello che Gesù ha detto, loro diranno. Quanto Gesù non ha detto, essi non diranno. Si tratta di obbedienza non a Gesù, ma alla verità storica e quindi la loro verità cade nell’obbligo dell’ottavo comandamento. Per questo essi non possono tacere. La testimonianza non è obbligo cristologico, ma altamente teologico e per questo il sinedrio non può chiedere la disobbedienza a Dio. </w:t>
      </w:r>
    </w:p>
    <w:p w14:paraId="16BE1BA2" w14:textId="77777777" w:rsidR="005E0548" w:rsidRDefault="005E0548" w:rsidP="00E42C40">
      <w:pPr>
        <w:autoSpaceDE w:val="0"/>
        <w:autoSpaceDN w:val="0"/>
        <w:adjustRightInd w:val="0"/>
        <w:jc w:val="both"/>
        <w:rPr>
          <w:rFonts w:ascii="Arial" w:hAnsi="Arial" w:cs="Arial"/>
          <w:color w:val="272323"/>
          <w:szCs w:val="14"/>
        </w:rPr>
      </w:pPr>
    </w:p>
    <w:p w14:paraId="1636E4AE" w14:textId="77777777" w:rsidR="005E0548" w:rsidRPr="008B3FE0" w:rsidRDefault="005E0548" w:rsidP="00E42C40">
      <w:pPr>
        <w:autoSpaceDE w:val="0"/>
        <w:autoSpaceDN w:val="0"/>
        <w:adjustRightInd w:val="0"/>
        <w:rPr>
          <w:rFonts w:ascii="Arial" w:hAnsi="Arial" w:cs="Arial"/>
          <w:b/>
          <w:color w:val="272323"/>
          <w:szCs w:val="14"/>
        </w:rPr>
      </w:pPr>
      <w:r>
        <w:rPr>
          <w:rFonts w:ascii="Arial" w:hAnsi="Arial" w:cs="Arial"/>
          <w:b/>
          <w:color w:val="272323"/>
          <w:szCs w:val="14"/>
        </w:rPr>
        <w:t xml:space="preserve">E </w:t>
      </w:r>
      <w:r w:rsidRPr="00A86CC1">
        <w:rPr>
          <w:rFonts w:ascii="Arial" w:hAnsi="Arial" w:cs="Arial"/>
          <w:b/>
          <w:color w:val="272323"/>
          <w:szCs w:val="14"/>
        </w:rPr>
        <w:t xml:space="preserve">voi partecipate della pienezza di lui </w:t>
      </w:r>
      <w:r w:rsidRPr="008B3FE0">
        <w:rPr>
          <w:rFonts w:ascii="Arial" w:hAnsi="Arial" w:cs="Arial"/>
          <w:b/>
          <w:color w:val="272323"/>
          <w:szCs w:val="14"/>
        </w:rPr>
        <w:t>(</w:t>
      </w:r>
      <w:r w:rsidRPr="002A3C28">
        <w:rPr>
          <w:rFonts w:ascii="Arial" w:hAnsi="Arial" w:cs="Arial"/>
          <w:b/>
          <w:color w:val="272323"/>
          <w:szCs w:val="14"/>
        </w:rPr>
        <w:t>Col 2,8-15</w:t>
      </w:r>
      <w:r w:rsidRPr="008B3FE0">
        <w:rPr>
          <w:rFonts w:ascii="Arial" w:hAnsi="Arial" w:cs="Arial"/>
          <w:b/>
          <w:color w:val="272323"/>
          <w:szCs w:val="14"/>
        </w:rPr>
        <w:t>)</w:t>
      </w:r>
    </w:p>
    <w:p w14:paraId="52EF9DFC"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San Paolo annunzia ai Colossesi che in Cristo, Dio abita corporalmente con la pienezza della sua divinità. Annunzia anche che ogni discepolo di Gesù, essendo vero corpo di Cristo, partecipa della pienezza di Lui. La partecipazione è realtà visibile e non solo invisibile. Di questa partecipazione devono vedersi i frutti. Se un albero viene innestato in Cristo o Cristo viene innestato sull’albero del cristiano, questa realtà nuova necessariamente dovrà produrre frutti nuovi. Il mistero di Cristo in noi non è solo invisibile, necessariamente dovrà essere visibile. La visibilità del mistero sono i frutti che esso produce. Poiché la prima opera della partecipazione della pienezza di Cristo, è la morte al peccato, il discepolo di Gesù non potrà più conoscere il peccato nel suo corpo. Se lo conosce attesta che è senza la pienezza di Cristo. Pienezza di Cristo è lo Spirito Santo. Il cristiano dovrà produrre i frutti dello Spirito.</w:t>
      </w:r>
    </w:p>
    <w:p w14:paraId="4D8C9DEB" w14:textId="77777777" w:rsidR="005E0548" w:rsidRDefault="005E0548" w:rsidP="00E42C40">
      <w:pPr>
        <w:autoSpaceDE w:val="0"/>
        <w:autoSpaceDN w:val="0"/>
        <w:adjustRightInd w:val="0"/>
        <w:jc w:val="both"/>
        <w:rPr>
          <w:rFonts w:ascii="Arial" w:hAnsi="Arial" w:cs="Arial"/>
          <w:color w:val="272323"/>
          <w:szCs w:val="14"/>
        </w:rPr>
      </w:pPr>
    </w:p>
    <w:p w14:paraId="26932441" w14:textId="77777777" w:rsidR="005E0548" w:rsidRPr="008B3FE0" w:rsidRDefault="005E0548" w:rsidP="00E42C40">
      <w:pPr>
        <w:autoSpaceDE w:val="0"/>
        <w:autoSpaceDN w:val="0"/>
        <w:adjustRightInd w:val="0"/>
        <w:rPr>
          <w:rFonts w:ascii="Arial" w:hAnsi="Arial" w:cs="Arial"/>
          <w:b/>
          <w:color w:val="272323"/>
          <w:szCs w:val="14"/>
        </w:rPr>
      </w:pPr>
      <w:r w:rsidRPr="00DB46B2">
        <w:rPr>
          <w:rFonts w:ascii="Arial" w:hAnsi="Arial" w:cs="Arial"/>
          <w:b/>
          <w:color w:val="272323"/>
          <w:szCs w:val="14"/>
        </w:rPr>
        <w:t xml:space="preserve">Ricevete lo Spirito Santo </w:t>
      </w:r>
      <w:r w:rsidRPr="008B3FE0">
        <w:rPr>
          <w:rFonts w:ascii="Arial" w:hAnsi="Arial" w:cs="Arial"/>
          <w:b/>
          <w:color w:val="272323"/>
          <w:szCs w:val="14"/>
        </w:rPr>
        <w:t>(</w:t>
      </w:r>
      <w:r w:rsidRPr="002A3C28">
        <w:rPr>
          <w:rFonts w:ascii="Arial" w:hAnsi="Arial" w:cs="Arial"/>
          <w:b/>
          <w:color w:val="272323"/>
          <w:szCs w:val="14"/>
        </w:rPr>
        <w:t>Gv 20,19-31</w:t>
      </w:r>
      <w:r w:rsidRPr="008B3FE0">
        <w:rPr>
          <w:rFonts w:ascii="Arial" w:hAnsi="Arial" w:cs="Arial"/>
          <w:b/>
          <w:color w:val="272323"/>
          <w:szCs w:val="14"/>
        </w:rPr>
        <w:t>)</w:t>
      </w:r>
    </w:p>
    <w:p w14:paraId="75E289F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Il Padre tutto opera per Cristo, nello Spirito Santo. Gesù tutto compie dal Padre nello Spirito Santo. Anche il discepolo di Gesù potrà operare ogni cosa solo se è in Cristo e nello Spirito Santo. In Cristo e nello Spirito si è per sacramento. Rimanendo sempre in Cristo e nello Spirito, si possono compiere le opere di Dio. Quali sono le opere che l’apostolo è chiamato a fare? La stessa che è stata di Gesù Signore, senza alcuna differenza. Una è la missione e una è l’opera. Come Gesù l’ha compiuta, così la dovrà compiere ogni apostolo, senza apportare alcuna modifica o variazione, ad iniziare dal perdono dei peccati. L’opera dell’apostolo del Signore è tutta finalizzata a creare il regno di Dio, creando e formando gli uomini, rigenerandoli come nuove creature e nutrendoli di Cristo, Pane di Parola e Pane Eucaristico. L’apostolo non potrà dedicarsi a nessun’altra missione, neanche a quella della carità materiale. Di questa carità si occuperanno quanti non sono apostoli del Signore. Il corpo di Cristo è fatto di molte membra. L’apostolo deve rimanere apostolo in eterno. </w:t>
      </w:r>
    </w:p>
    <w:p w14:paraId="0ED36CA0" w14:textId="77777777" w:rsidR="005E0548" w:rsidRPr="008B3FE0" w:rsidRDefault="005E0548" w:rsidP="00E42C40">
      <w:pPr>
        <w:pStyle w:val="Titolo5"/>
        <w:jc w:val="center"/>
        <w:rPr>
          <w:rFonts w:ascii="Arial" w:hAnsi="Arial" w:cs="Arial"/>
        </w:rPr>
      </w:pPr>
      <w:r>
        <w:rPr>
          <w:rFonts w:ascii="Arial" w:hAnsi="Arial" w:cs="Arial"/>
        </w:rPr>
        <w:t xml:space="preserve">05 MAGGIO </w:t>
      </w:r>
      <w:r w:rsidRPr="008B3FE0">
        <w:rPr>
          <w:rFonts w:ascii="Arial" w:hAnsi="Arial" w:cs="Arial"/>
        </w:rPr>
        <w:t>2019</w:t>
      </w:r>
    </w:p>
    <w:p w14:paraId="5FFAE9E6" w14:textId="77777777" w:rsidR="005E0548" w:rsidRDefault="005E0548" w:rsidP="00E42C40">
      <w:pPr>
        <w:spacing w:after="120"/>
        <w:jc w:val="both"/>
        <w:rPr>
          <w:rFonts w:ascii="Arial" w:hAnsi="Arial" w:cs="Arial"/>
          <w:b/>
          <w:sz w:val="32"/>
          <w:szCs w:val="20"/>
        </w:rPr>
      </w:pPr>
      <w:r w:rsidRPr="00344EB5">
        <w:rPr>
          <w:rFonts w:ascii="Arial" w:hAnsi="Arial" w:cs="Arial"/>
          <w:b/>
          <w:sz w:val="32"/>
          <w:szCs w:val="20"/>
        </w:rPr>
        <w:t xml:space="preserve">Certo, Signore, tu lo sai che ti voglio bene </w:t>
      </w:r>
    </w:p>
    <w:p w14:paraId="37EC0A1A" w14:textId="77777777" w:rsidR="005E0548" w:rsidRPr="00673D3F" w:rsidRDefault="005E0548" w:rsidP="00E42C40">
      <w:pPr>
        <w:spacing w:after="120"/>
        <w:jc w:val="both"/>
        <w:rPr>
          <w:rFonts w:ascii="Arial" w:hAnsi="Arial" w:cs="Arial"/>
        </w:rPr>
      </w:pPr>
      <w:r w:rsidRPr="00673D3F">
        <w:rPr>
          <w:rFonts w:ascii="Arial" w:hAnsi="Arial" w:cs="Arial"/>
        </w:rPr>
        <w:t xml:space="preserve">Simon Pietro ha rinnegato tre volte Gesù. Potrà essere guida di tutto il gregge del Signore uno che dinanzi ad un pericolo giura di non conoscere il Cristo di Dio? </w:t>
      </w:r>
      <w:r>
        <w:rPr>
          <w:rFonts w:ascii="Arial" w:hAnsi="Arial" w:cs="Arial"/>
        </w:rPr>
        <w:t xml:space="preserve">Uno </w:t>
      </w:r>
      <w:r w:rsidRPr="00673D3F">
        <w:rPr>
          <w:rFonts w:ascii="Arial" w:hAnsi="Arial" w:cs="Arial"/>
        </w:rPr>
        <w:t xml:space="preserve">che afferma di non sapere chi Lui sia? La Chiesa è fatta di uomini in cammino verso la santità, non è fatta di persone santissime come è Santissimo Gesù. Alla prima difficoltà, molti avrebbero potuto anche non riconoscere l’autorità di Pietro, ribellandosi al suo insegnamento e alla sua dottrina. Dopo la sua gloriosa risurrezione, Gesù pone </w:t>
      </w:r>
      <w:r>
        <w:rPr>
          <w:rFonts w:ascii="Arial" w:hAnsi="Arial" w:cs="Arial"/>
        </w:rPr>
        <w:t xml:space="preserve">le condizioni perché nessuna lite o disputa mai sorga. </w:t>
      </w:r>
      <w:r w:rsidRPr="00673D3F">
        <w:rPr>
          <w:rFonts w:ascii="Arial" w:hAnsi="Arial" w:cs="Arial"/>
        </w:rPr>
        <w:t>Per tre volte chiede a Pietro che confessi il suo amore. Per tre volte Pietro manifesta il suo cuore. Per tre volte il Signore gli conferisce il mandato di pascere pecore a agnelli. Così il prima di Pietro è dichiarato chiuso per sempre. È chiuso non per decisioni di uomini, ma per volontà di Cristo Gesù. Ciò che Gesù chiude, deve essere considerato chiuso per l’eternità.</w:t>
      </w:r>
    </w:p>
    <w:p w14:paraId="754C5059" w14:textId="77777777" w:rsidR="005E0548" w:rsidRPr="00673D3F" w:rsidRDefault="005E0548" w:rsidP="00E42C40">
      <w:pPr>
        <w:spacing w:after="120"/>
        <w:jc w:val="both"/>
        <w:rPr>
          <w:rFonts w:ascii="Arial" w:hAnsi="Arial" w:cs="Arial"/>
        </w:rPr>
      </w:pPr>
      <w:r w:rsidRPr="00673D3F">
        <w:rPr>
          <w:rFonts w:ascii="Arial" w:hAnsi="Arial" w:cs="Arial"/>
        </w:rPr>
        <w:t>Chi guida il gregge di Cristo Gesù, chi è posto in alto nella responsabilità del servizio</w:t>
      </w:r>
      <w:r>
        <w:rPr>
          <w:rFonts w:ascii="Arial" w:hAnsi="Arial" w:cs="Arial"/>
        </w:rPr>
        <w:t>,</w:t>
      </w:r>
      <w:r w:rsidRPr="00673D3F">
        <w:rPr>
          <w:rFonts w:ascii="Arial" w:hAnsi="Arial" w:cs="Arial"/>
        </w:rPr>
        <w:t xml:space="preserve"> deve prestare molta attenzione a non cadere nel peccato, nella trasgressione dei comandamenti, nella disobbedienza alla Legge del Signore. Anche ai più piccoli peccati e alle venialità deve prestare molta</w:t>
      </w:r>
      <w:r>
        <w:rPr>
          <w:rFonts w:ascii="Arial" w:hAnsi="Arial" w:cs="Arial"/>
        </w:rPr>
        <w:t xml:space="preserve"> vigilanza. Alla visibilità</w:t>
      </w:r>
      <w:r w:rsidRPr="00673D3F">
        <w:rPr>
          <w:rFonts w:ascii="Arial" w:hAnsi="Arial" w:cs="Arial"/>
        </w:rPr>
        <w:t xml:space="preserve"> si deve aggiungere la credibilità e se quest’ultima fa difetto, c’è distacco spirituale, allontanamento, separazione. Molti scismi nella Chiesa </w:t>
      </w:r>
      <w:r>
        <w:rPr>
          <w:rFonts w:ascii="Arial" w:hAnsi="Arial" w:cs="Arial"/>
        </w:rPr>
        <w:t xml:space="preserve">avvengono </w:t>
      </w:r>
      <w:r w:rsidRPr="00673D3F">
        <w:rPr>
          <w:rFonts w:ascii="Arial" w:hAnsi="Arial" w:cs="Arial"/>
        </w:rPr>
        <w:t>proprio a causa della vita poco esemplare di quanti sono investiti dell’altissimo ufficio della cura del gregge. Ieri la separazione avveniva allontanandosi fisicamente dalla Chiesa</w:t>
      </w:r>
      <w:r>
        <w:rPr>
          <w:rFonts w:ascii="Arial" w:hAnsi="Arial" w:cs="Arial"/>
        </w:rPr>
        <w:t>.</w:t>
      </w:r>
      <w:r w:rsidRPr="00673D3F">
        <w:rPr>
          <w:rFonts w:ascii="Arial" w:hAnsi="Arial" w:cs="Arial"/>
        </w:rPr>
        <w:t xml:space="preserve"> Oggi la separazione avviene per distacco del cuore, della mente, dell’anima, dello spirito. Si rimane Chiesa, ma si cammina per conto proprio. Ci si accosta alla Chiesa quando si tratta di vivere </w:t>
      </w:r>
      <w:r>
        <w:rPr>
          <w:rFonts w:ascii="Arial" w:hAnsi="Arial" w:cs="Arial"/>
        </w:rPr>
        <w:t xml:space="preserve">di </w:t>
      </w:r>
      <w:r w:rsidRPr="00673D3F">
        <w:rPr>
          <w:rFonts w:ascii="Arial" w:hAnsi="Arial" w:cs="Arial"/>
        </w:rPr>
        <w:t xml:space="preserve">vuota religiosità, perché ritualità </w:t>
      </w:r>
      <w:r>
        <w:rPr>
          <w:rFonts w:ascii="Arial" w:hAnsi="Arial" w:cs="Arial"/>
        </w:rPr>
        <w:t xml:space="preserve">celebrata </w:t>
      </w:r>
      <w:r w:rsidRPr="00673D3F">
        <w:rPr>
          <w:rFonts w:ascii="Arial" w:hAnsi="Arial" w:cs="Arial"/>
        </w:rPr>
        <w:t xml:space="preserve">senza anima e senza cuore. Da quando il Signore ha istituito </w:t>
      </w:r>
      <w:r>
        <w:rPr>
          <w:rFonts w:ascii="Arial" w:hAnsi="Arial" w:cs="Arial"/>
        </w:rPr>
        <w:t xml:space="preserve">il </w:t>
      </w:r>
      <w:r w:rsidRPr="00673D3F">
        <w:rPr>
          <w:rFonts w:ascii="Arial" w:hAnsi="Arial" w:cs="Arial"/>
        </w:rPr>
        <w:t xml:space="preserve">ministero della mediazione sacerdotale, per </w:t>
      </w:r>
      <w:r>
        <w:rPr>
          <w:rFonts w:ascii="Arial" w:hAnsi="Arial" w:cs="Arial"/>
        </w:rPr>
        <w:t xml:space="preserve">il ministro </w:t>
      </w:r>
      <w:r w:rsidRPr="00673D3F">
        <w:rPr>
          <w:rFonts w:ascii="Arial" w:hAnsi="Arial" w:cs="Arial"/>
        </w:rPr>
        <w:t>il gregge prospera e per lui il gregge deperisce e muore.</w:t>
      </w:r>
    </w:p>
    <w:p w14:paraId="0BB35C6C" w14:textId="77777777" w:rsidR="005E0548" w:rsidRPr="00673D3F" w:rsidRDefault="005E0548" w:rsidP="00E42C40">
      <w:pPr>
        <w:spacing w:after="120"/>
        <w:jc w:val="both"/>
        <w:rPr>
          <w:rFonts w:ascii="Arial" w:hAnsi="Arial" w:cs="Arial"/>
        </w:rPr>
      </w:pPr>
      <w:r w:rsidRPr="00673D3F">
        <w:rPr>
          <w:rFonts w:ascii="Arial" w:hAnsi="Arial" w:cs="Arial"/>
        </w:rPr>
        <w:t xml:space="preserve">Se un discepolo di Gesù manca di credibilità, lui non è più strumento di aggregazione al gregge e di crescita di esso. La credibilità per un discepolo di Gesù è tutto. Se non siamo credibili è il segno che Gesù si è ritirato da noi o non vive pienamente in noi. Chi vedeva Gesù vedeva il Padre. Chi vede un cristiano deve vedere </w:t>
      </w:r>
      <w:r>
        <w:rPr>
          <w:rFonts w:ascii="Arial" w:hAnsi="Arial" w:cs="Arial"/>
        </w:rPr>
        <w:t>Cristo. Anche se duemila persone</w:t>
      </w:r>
      <w:r w:rsidRPr="00673D3F">
        <w:rPr>
          <w:rFonts w:ascii="Arial" w:hAnsi="Arial" w:cs="Arial"/>
        </w:rPr>
        <w:t xml:space="preserve"> non credono in lui, vi sarà sempre qualcuno che crederà e sarà condotto al suo Salvatore, Redentore, Maestro e Pastore. Da dove iniziare per aggiungere credibilità a credibilità? Dall’osservanza dei più piccoli precetti della Legge. Si inizia dalla conformazione della nostra vita a quella di Cristo Signore. Oggi si ama la visibilità, la si cura con arte e con scienza. Per essere visibili si va anche contro il Vangelo. Niente si fa per essere credibili. Invece curare la propria credibilità è fonte di vita per tutto il gregge del Signore. Madre di Dio, fa’ che ogni tuo figlio si renda credibile per la sua conformazione alla verità e alla carità di Gesù.</w:t>
      </w:r>
    </w:p>
    <w:p w14:paraId="7AED58E6"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7E785C32"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05 MAGGIO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6A75F90D" w14:textId="77777777" w:rsidR="005E0548" w:rsidRPr="008B3FE0" w:rsidRDefault="005E0548" w:rsidP="00E42C40">
      <w:pPr>
        <w:pStyle w:val="Titolo5"/>
        <w:jc w:val="both"/>
        <w:rPr>
          <w:rFonts w:ascii="Arial" w:hAnsi="Arial" w:cs="Arial"/>
          <w:sz w:val="24"/>
        </w:rPr>
      </w:pPr>
    </w:p>
    <w:p w14:paraId="4AE0508C" w14:textId="77777777" w:rsidR="005E0548" w:rsidRPr="008B3FE0" w:rsidRDefault="005E0548" w:rsidP="00E42C40">
      <w:pPr>
        <w:pStyle w:val="Titolo5"/>
        <w:jc w:val="both"/>
        <w:rPr>
          <w:rFonts w:ascii="Arial" w:hAnsi="Arial" w:cs="Arial"/>
          <w:sz w:val="24"/>
        </w:rPr>
      </w:pPr>
      <w:r>
        <w:rPr>
          <w:rFonts w:ascii="Arial" w:hAnsi="Arial" w:cs="Arial"/>
          <w:sz w:val="24"/>
        </w:rPr>
        <w:t>SIMONE, FIGLIO DI GIOVANNI, MI AMI PIÙ DI COSTORO?</w:t>
      </w:r>
    </w:p>
    <w:p w14:paraId="1A7EE91F"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III </w:t>
      </w:r>
      <w:r w:rsidRPr="008B3FE0">
        <w:rPr>
          <w:rFonts w:ascii="Arial" w:hAnsi="Arial" w:cs="Arial"/>
          <w:b/>
        </w:rPr>
        <w:t xml:space="preserve">DOMENICA DI </w:t>
      </w:r>
      <w:r>
        <w:rPr>
          <w:rFonts w:ascii="Arial" w:hAnsi="Arial" w:cs="Arial"/>
          <w:b/>
        </w:rPr>
        <w:t xml:space="preserve">PASQUA </w:t>
      </w:r>
      <w:r w:rsidRPr="008B3FE0">
        <w:rPr>
          <w:rFonts w:ascii="Arial" w:hAnsi="Arial" w:cs="Arial"/>
          <w:b/>
        </w:rPr>
        <w:t>– Anno C)</w:t>
      </w:r>
    </w:p>
    <w:p w14:paraId="11C21112" w14:textId="77777777" w:rsidR="005E0548" w:rsidRPr="008B3FE0" w:rsidRDefault="005E0548" w:rsidP="00E42C40">
      <w:pPr>
        <w:rPr>
          <w:rFonts w:ascii="Arial" w:hAnsi="Arial" w:cs="Arial"/>
        </w:rPr>
      </w:pPr>
    </w:p>
    <w:p w14:paraId="5D15ABF7" w14:textId="77777777" w:rsidR="005E0548" w:rsidRPr="008B3FE0" w:rsidRDefault="005E0548" w:rsidP="00E42C40">
      <w:pPr>
        <w:rPr>
          <w:rFonts w:ascii="Arial" w:hAnsi="Arial" w:cs="Arial"/>
          <w:b/>
        </w:rPr>
      </w:pPr>
      <w:r>
        <w:rPr>
          <w:rFonts w:ascii="Arial" w:hAnsi="Arial" w:cs="Arial"/>
          <w:b/>
        </w:rPr>
        <w:t xml:space="preserve">BISOGNA OBBEDIRE A DIO INVECE CHE AGLI UOMINI </w:t>
      </w:r>
      <w:r w:rsidRPr="008B3FE0">
        <w:rPr>
          <w:rFonts w:ascii="Arial" w:hAnsi="Arial" w:cs="Arial"/>
          <w:b/>
        </w:rPr>
        <w:t>(</w:t>
      </w:r>
      <w:r>
        <w:rPr>
          <w:rFonts w:ascii="Arial" w:hAnsi="Arial" w:cs="Arial"/>
          <w:b/>
        </w:rPr>
        <w:t>At 5,27-32.40-41</w:t>
      </w:r>
      <w:r w:rsidRPr="008B3FE0">
        <w:rPr>
          <w:rFonts w:ascii="Arial" w:hAnsi="Arial" w:cs="Arial"/>
          <w:b/>
        </w:rPr>
        <w:t>)</w:t>
      </w:r>
    </w:p>
    <w:p w14:paraId="23730710" w14:textId="77777777" w:rsidR="005E0548" w:rsidRDefault="005E0548" w:rsidP="00E42C40">
      <w:pPr>
        <w:jc w:val="both"/>
        <w:rPr>
          <w:rFonts w:ascii="Arial" w:hAnsi="Arial" w:cs="Arial"/>
        </w:rPr>
      </w:pPr>
      <w:r>
        <w:rPr>
          <w:rFonts w:ascii="Arial" w:hAnsi="Arial" w:cs="Arial"/>
        </w:rPr>
        <w:t xml:space="preserve">Gli Apostoli dichiarano pubblicamente, nel Sinedrio di Gerusalemme, che bisogna obbedire a Dio invece che agli uomini. È giusto allora chiedersi: quando è giusto non obbedire agli uomini di Dio per obbedire a Dio? Chi si può appellare a Dio per non obbedire agli uomini di Dio? Ogni uomo si può appellare a Dio, però ogni uomo che si appella a Dio, deve vivere anche la Legge di Dio. Chi si appella a Cristo deve vivere la Legge di Cristo. Gesù sempre si è appellato al Padre suo, ma sempre vivendo il suo appello non solo nella grande verità, ma anche nella grandissima carità. Uno si può appellare a Dio, a condizione che sia capace di rimanere sempre nel più grande bene, senza mai conoscere il male. Gesù si appellò alla sua verità e per essa andò incontro alla crocifissione, rimanendo sempre nella più alta carità. L’appello a Dio è volontà di assumere tutte le conseguenze, ma rimanendo nella carità. </w:t>
      </w:r>
    </w:p>
    <w:p w14:paraId="0EE2AC9C" w14:textId="77777777" w:rsidR="005E0548" w:rsidRDefault="005E0548" w:rsidP="00E42C40">
      <w:pPr>
        <w:jc w:val="both"/>
        <w:rPr>
          <w:rFonts w:ascii="Arial" w:hAnsi="Arial" w:cs="Arial"/>
        </w:rPr>
      </w:pPr>
    </w:p>
    <w:p w14:paraId="29048E34" w14:textId="77777777" w:rsidR="005E0548" w:rsidRPr="008B3FE0" w:rsidRDefault="005E0548" w:rsidP="00E42C40">
      <w:pPr>
        <w:rPr>
          <w:rFonts w:ascii="Arial" w:hAnsi="Arial" w:cs="Arial"/>
          <w:b/>
        </w:rPr>
      </w:pPr>
      <w:r>
        <w:rPr>
          <w:rFonts w:ascii="Arial" w:hAnsi="Arial" w:cs="Arial"/>
          <w:b/>
        </w:rPr>
        <w:t xml:space="preserve">A COLUI CHE SIEDE SUL TRONO E ALL’AGNELLO </w:t>
      </w:r>
      <w:r w:rsidRPr="008B3FE0">
        <w:rPr>
          <w:rFonts w:ascii="Arial" w:hAnsi="Arial" w:cs="Arial"/>
          <w:b/>
        </w:rPr>
        <w:t>(</w:t>
      </w:r>
      <w:r>
        <w:rPr>
          <w:rFonts w:ascii="Arial" w:hAnsi="Arial" w:cs="Arial"/>
          <w:b/>
        </w:rPr>
        <w:t>Ap 5,11-14</w:t>
      </w:r>
      <w:r w:rsidRPr="008B3FE0">
        <w:rPr>
          <w:rFonts w:ascii="Arial" w:hAnsi="Arial" w:cs="Arial"/>
          <w:b/>
        </w:rPr>
        <w:t xml:space="preserve">) </w:t>
      </w:r>
    </w:p>
    <w:p w14:paraId="2ED016D7" w14:textId="77777777" w:rsidR="005E0548" w:rsidRDefault="005E0548" w:rsidP="00E42C40">
      <w:pPr>
        <w:jc w:val="both"/>
        <w:rPr>
          <w:rFonts w:ascii="Arial" w:hAnsi="Arial" w:cs="Arial"/>
        </w:rPr>
      </w:pPr>
      <w:r>
        <w:rPr>
          <w:rFonts w:ascii="Arial" w:hAnsi="Arial" w:cs="Arial"/>
        </w:rPr>
        <w:t>Sempre Gesù ha dichiarato che Lui e il Padre sono una cosa sola. L’Apostolo Giovanni ci rivela che non solo Gesù e il Padre sono una cosa sola, ci dice anche che il Padre governa la storia ponendola tutta nelle mani del Figlio suo. È infatti il Figlio che riceve il libro dai sette sigilli ed è Lui che apre di volta in volta i sigilli perché si compia quanto è scritto in essi. Se il Figlio non apre il sigillo neanche il Padre lo apre. Se il Figlio lo apre, il Padre lo apre. Gesù è realmente il Mediatore unico, universale tra il Padre e l’umanità, anzi tra il Padre e la creazione. Al Padre e al Figlio che è l’Agnello Immolato, Angeli e uomini offrono lo stesso culto, la stessa gloria, la stessa adorazione senza alcuna differenza. Il Padre è la gloria del Figlio e il Figlio è la gloria del Padre. Il Padre vive tutto per il Figlio e il Figlio vive tutto per il Padre. In questa comunione di amore deve inserirsi anche il discepolo di Gesù. Lui deve vivere per Cristo.</w:t>
      </w:r>
    </w:p>
    <w:p w14:paraId="0009078F" w14:textId="77777777" w:rsidR="005E0548" w:rsidRDefault="005E0548" w:rsidP="00E42C40">
      <w:pPr>
        <w:jc w:val="both"/>
        <w:rPr>
          <w:rFonts w:ascii="Arial" w:hAnsi="Arial" w:cs="Arial"/>
        </w:rPr>
      </w:pPr>
    </w:p>
    <w:p w14:paraId="75739711" w14:textId="77777777" w:rsidR="005E0548" w:rsidRDefault="005E0548" w:rsidP="00E42C40">
      <w:pPr>
        <w:rPr>
          <w:rFonts w:ascii="Arial" w:hAnsi="Arial" w:cs="Arial"/>
          <w:b/>
        </w:rPr>
      </w:pPr>
      <w:r>
        <w:rPr>
          <w:rFonts w:ascii="Arial" w:hAnsi="Arial" w:cs="Arial"/>
          <w:b/>
        </w:rPr>
        <w:t xml:space="preserve">TU SAI CHE TI VOGLIO BENE </w:t>
      </w:r>
      <w:r w:rsidRPr="008B3FE0">
        <w:rPr>
          <w:rFonts w:ascii="Arial" w:hAnsi="Arial" w:cs="Arial"/>
          <w:b/>
        </w:rPr>
        <w:t>(</w:t>
      </w:r>
      <w:r>
        <w:rPr>
          <w:rFonts w:ascii="Arial" w:hAnsi="Arial" w:cs="Arial"/>
          <w:b/>
        </w:rPr>
        <w:t>Gv 21,1-19</w:t>
      </w:r>
      <w:r w:rsidRPr="008B3FE0">
        <w:rPr>
          <w:rFonts w:ascii="Arial" w:hAnsi="Arial" w:cs="Arial"/>
          <w:b/>
        </w:rPr>
        <w:t xml:space="preserve">) </w:t>
      </w:r>
    </w:p>
    <w:p w14:paraId="6E776820" w14:textId="77777777" w:rsidR="005E0548" w:rsidRDefault="005E0548" w:rsidP="00E42C40">
      <w:pPr>
        <w:jc w:val="both"/>
        <w:rPr>
          <w:rFonts w:ascii="Arial" w:hAnsi="Arial" w:cs="Arial"/>
        </w:rPr>
      </w:pPr>
      <w:r>
        <w:rPr>
          <w:rFonts w:ascii="Arial" w:hAnsi="Arial" w:cs="Arial"/>
        </w:rPr>
        <w:t xml:space="preserve">Simon Pietro è cosciente di non amare il suo Maestro come dal suo Maestro è amato. Per questo non risponde al Signore dicendogli che lo ama. Gli manifesta invece il suo grande bene. Questo non significa che dovrà fermarsi al bene, anche lui dovrà giungere al grande amore, anzi il suo amore dovrà essere in tutto uguale a quello del suo Maestro. Per questo il dialogo si conclude con un esplicito invito ad una sequela del Maestro fino alla morte. Cosa è allora la vita del discepolo di Gesù? È una sequela per il raggiungimento della bellezza e perfezione dell’amore del Maestro. Bellezza e perfezione che si raggiungono nel dono totale della vita, interamente consacrata per l’edificazione del regno di Dio nel cuore di ogni uomo. Un discepolo che non costruisce il regno, può fare preghiere, ma non ama. Può celebrare sacramenti, ma non ama. Può fare opere di carità, ma non ama. Ama secondo Cristo, chi ama Cristo. Ama Cristo chi costruisce il suo regno in mezzo agli uomini. L’edificazione del Regno di Dio è la sola carità, il solo amore che Gesù chiede. Ama Lui, chi edifica il suo regno. </w:t>
      </w:r>
    </w:p>
    <w:p w14:paraId="75E29253"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05 MAGGIO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1014805A" w14:textId="77777777" w:rsidR="005E0548" w:rsidRPr="008B3FE0" w:rsidRDefault="005E0548" w:rsidP="00E42C40">
      <w:pPr>
        <w:pStyle w:val="Titolo5"/>
        <w:jc w:val="both"/>
        <w:rPr>
          <w:rFonts w:ascii="Arial" w:hAnsi="Arial" w:cs="Arial"/>
          <w:sz w:val="18"/>
        </w:rPr>
      </w:pPr>
    </w:p>
    <w:p w14:paraId="7D8CBC75" w14:textId="77777777" w:rsidR="005E0548" w:rsidRDefault="005E0548" w:rsidP="00E42C40">
      <w:pPr>
        <w:rPr>
          <w:rFonts w:ascii="Arial" w:hAnsi="Arial" w:cs="Arial"/>
          <w:b/>
          <w:szCs w:val="20"/>
        </w:rPr>
      </w:pPr>
      <w:r w:rsidRPr="00B24DDB">
        <w:rPr>
          <w:rFonts w:ascii="Arial" w:hAnsi="Arial" w:cs="Arial"/>
          <w:b/>
          <w:szCs w:val="20"/>
        </w:rPr>
        <w:t xml:space="preserve">Voi non conoscete né me né il Padre mio </w:t>
      </w:r>
    </w:p>
    <w:p w14:paraId="1B26C473" w14:textId="77777777" w:rsidR="005E0548" w:rsidRPr="008B3FE0" w:rsidRDefault="005E0548" w:rsidP="00E42C40">
      <w:pPr>
        <w:rPr>
          <w:rFonts w:ascii="Arial" w:hAnsi="Arial" w:cs="Arial"/>
          <w:b/>
          <w:color w:val="000000"/>
        </w:rPr>
      </w:pPr>
      <w:r>
        <w:rPr>
          <w:rFonts w:ascii="Arial" w:hAnsi="Arial" w:cs="Arial"/>
          <w:b/>
          <w:color w:val="000000"/>
        </w:rPr>
        <w:t xml:space="preserve">(III </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color w:val="000000"/>
        </w:rPr>
        <w:t>– ANNO C)</w:t>
      </w:r>
    </w:p>
    <w:p w14:paraId="394B31A4" w14:textId="77777777" w:rsidR="005E0548" w:rsidRPr="008B3FE0" w:rsidRDefault="005E0548" w:rsidP="00E42C40">
      <w:pPr>
        <w:pStyle w:val="Titolo5"/>
        <w:rPr>
          <w:rFonts w:ascii="Arial" w:hAnsi="Arial" w:cs="Arial"/>
          <w:color w:val="272323"/>
          <w:sz w:val="16"/>
          <w:szCs w:val="14"/>
        </w:rPr>
      </w:pPr>
    </w:p>
    <w:p w14:paraId="14BC2D75" w14:textId="77777777" w:rsidR="005E0548" w:rsidRPr="008B3FE0" w:rsidRDefault="005E0548" w:rsidP="00E42C40">
      <w:pPr>
        <w:rPr>
          <w:rFonts w:ascii="Arial" w:hAnsi="Arial" w:cs="Arial"/>
          <w:b/>
          <w:color w:val="272323"/>
        </w:rPr>
      </w:pPr>
      <w:r w:rsidRPr="00344EB5">
        <w:rPr>
          <w:rFonts w:ascii="Arial" w:hAnsi="Arial" w:cs="Arial"/>
          <w:b/>
          <w:color w:val="272323"/>
        </w:rPr>
        <w:t xml:space="preserve">Se ne andavano via </w:t>
      </w:r>
      <w:r w:rsidRPr="008B3FE0">
        <w:rPr>
          <w:rFonts w:ascii="Arial" w:hAnsi="Arial" w:cs="Arial"/>
          <w:b/>
          <w:color w:val="272323"/>
        </w:rPr>
        <w:t>(</w:t>
      </w:r>
      <w:r w:rsidRPr="00447422">
        <w:rPr>
          <w:rFonts w:ascii="Arial" w:hAnsi="Arial" w:cs="Arial"/>
          <w:b/>
          <w:color w:val="272323"/>
        </w:rPr>
        <w:t>At 28,16-28</w:t>
      </w:r>
      <w:r w:rsidRPr="008B3FE0">
        <w:rPr>
          <w:rFonts w:ascii="Arial" w:hAnsi="Arial" w:cs="Arial"/>
          <w:b/>
          <w:color w:val="272323"/>
        </w:rPr>
        <w:t xml:space="preserve">) </w:t>
      </w:r>
    </w:p>
    <w:p w14:paraId="1228A2EB" w14:textId="77777777" w:rsidR="005E0548" w:rsidRPr="002F1339" w:rsidRDefault="005E0548" w:rsidP="00E42C40">
      <w:pPr>
        <w:jc w:val="both"/>
        <w:rPr>
          <w:rFonts w:ascii="Arial" w:hAnsi="Arial" w:cs="Arial"/>
        </w:rPr>
      </w:pPr>
      <w:r>
        <w:rPr>
          <w:rFonts w:ascii="Arial" w:hAnsi="Arial" w:cs="Arial"/>
        </w:rPr>
        <w:t>Giunto a Roma, Paolo convoca i notabili dei Giudei ed espone loro il mistero di Cristo Gesù, partendo dalle Scritture. Poiché non c’è accoglienza piena, ma divisione di coscienze e di pensieri, lui ricorda loro la profezia di Isaia: “</w:t>
      </w:r>
      <w:r w:rsidRPr="002F1339">
        <w:rPr>
          <w:rFonts w:ascii="Arial" w:hAnsi="Arial" w:cs="Arial"/>
          <w:i/>
        </w:rPr>
        <w:t>V</w:t>
      </w:r>
      <w:r w:rsidRPr="002F1339">
        <w:rPr>
          <w:rFonts w:ascii="Arial" w:hAnsi="Arial" w:cs="Arial"/>
        </w:rPr>
        <w:t xml:space="preserve">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Con questa parole terminano anche gli Atti degli Apostoli. Vuole anche che i notabili dei Giudei sappiano che Gesù non è venuto solo per i figli di Abramo, ma per tutti i figli di Adamo. Lui si rivolgerà ai pagani ed essi ascolteranno. Il Vangelo non può fermarsi ad un popolo, una nazione, un luogo. Esso è Parola di salvezza per ogni uomo ed è giusto che ogni uomo lo ascolti. </w:t>
      </w:r>
    </w:p>
    <w:p w14:paraId="3BFEDACD" w14:textId="77777777" w:rsidR="005E0548" w:rsidRDefault="005E0548" w:rsidP="00E42C40">
      <w:pPr>
        <w:jc w:val="both"/>
        <w:rPr>
          <w:rFonts w:ascii="Arial" w:hAnsi="Arial" w:cs="Arial"/>
        </w:rPr>
      </w:pPr>
    </w:p>
    <w:p w14:paraId="3B1CC49D" w14:textId="77777777" w:rsidR="005E0548" w:rsidRPr="008B3FE0" w:rsidRDefault="005E0548" w:rsidP="00E42C40">
      <w:pPr>
        <w:rPr>
          <w:rStyle w:val="Enfasigrassetto"/>
          <w:rFonts w:ascii="Arial" w:hAnsi="Arial" w:cs="Arial"/>
          <w:b w:val="0"/>
        </w:rPr>
      </w:pPr>
      <w:r w:rsidRPr="00B24DDB">
        <w:rPr>
          <w:rStyle w:val="Enfasigrassetto"/>
          <w:rFonts w:ascii="Arial" w:hAnsi="Arial" w:cs="Arial"/>
        </w:rPr>
        <w:t xml:space="preserve">Io infatti non mi vergogno del Vangelo </w:t>
      </w:r>
      <w:r w:rsidRPr="008B3FE0">
        <w:rPr>
          <w:rStyle w:val="Enfasigrassetto"/>
          <w:rFonts w:ascii="Arial" w:hAnsi="Arial" w:cs="Arial"/>
        </w:rPr>
        <w:t>(</w:t>
      </w:r>
      <w:r w:rsidRPr="00447422">
        <w:rPr>
          <w:rStyle w:val="Enfasigrassetto"/>
          <w:rFonts w:ascii="Arial" w:hAnsi="Arial" w:cs="Arial"/>
        </w:rPr>
        <w:t>Rm 1,1-16b</w:t>
      </w:r>
      <w:r w:rsidRPr="008B3FE0">
        <w:rPr>
          <w:rStyle w:val="Enfasigrassetto"/>
          <w:rFonts w:ascii="Arial" w:hAnsi="Arial" w:cs="Arial"/>
        </w:rPr>
        <w:t>)</w:t>
      </w:r>
    </w:p>
    <w:p w14:paraId="59AF8237" w14:textId="77777777" w:rsidR="005E0548" w:rsidRDefault="005E0548" w:rsidP="00E42C40">
      <w:pPr>
        <w:jc w:val="both"/>
        <w:rPr>
          <w:rFonts w:ascii="Arial" w:hAnsi="Arial" w:cs="Arial"/>
        </w:rPr>
      </w:pPr>
      <w:r>
        <w:rPr>
          <w:rFonts w:ascii="Arial" w:hAnsi="Arial" w:cs="Arial"/>
        </w:rPr>
        <w:t>Ecco la confessione di Paolo riguardo al Vangelo: “</w:t>
      </w:r>
      <w:r w:rsidRPr="00F83D53">
        <w:rPr>
          <w:rFonts w:ascii="Arial" w:hAnsi="Arial" w:cs="Arial"/>
        </w:rPr>
        <w:t>Io infatti non mi vergogno del Vangelo, perché è potenza di Dio pe</w:t>
      </w:r>
      <w:r>
        <w:rPr>
          <w:rFonts w:ascii="Arial" w:hAnsi="Arial" w:cs="Arial"/>
        </w:rPr>
        <w:t>r la salvezza di chiunque crede”. Il Vangelo non è dei figli di Abramo e non è neanche dei cristiani. Cristiano è colui che ha accolto il Vangelo e lo vive in obbedienza ad ogni comando di Cristo Signore. Il Vangelo è per ogni uomo ed è diritto di tutti conoscerlo e per questo va predicato a tutte le genti. Se per vergogna, per timore degli uomini, per un qualsiasi altro motivo umano il Vangelo non viene predicato, si è responsabili dei mancati frutti di salvezza a causa della nostra omissione. Ricevere il Vangelo è il diritto di ogni uomo. Ad ogni uomo esso va predicato. Predicare non è imporre. Annunziare non è costringere ad accoglierlo. Si annunzia, si predica, la responsabilità da questo istante è tutta di colui che avendolo ascoltato, non lo ha accolto. Ha ascoltato, non ha creduto, rimane nella morte.</w:t>
      </w:r>
    </w:p>
    <w:p w14:paraId="3D236740" w14:textId="77777777" w:rsidR="005E0548" w:rsidRDefault="005E0548" w:rsidP="00E42C40">
      <w:pPr>
        <w:jc w:val="both"/>
        <w:rPr>
          <w:rFonts w:ascii="Arial" w:hAnsi="Arial" w:cs="Arial"/>
        </w:rPr>
      </w:pPr>
    </w:p>
    <w:p w14:paraId="123CD1FA" w14:textId="77777777" w:rsidR="005E0548" w:rsidRPr="008B3FE0" w:rsidRDefault="005E0548" w:rsidP="00E42C40">
      <w:pPr>
        <w:jc w:val="both"/>
        <w:rPr>
          <w:rFonts w:ascii="Arial" w:hAnsi="Arial" w:cs="Arial"/>
          <w:b/>
        </w:rPr>
      </w:pPr>
      <w:r w:rsidRPr="00B24DDB">
        <w:rPr>
          <w:rFonts w:ascii="Arial" w:hAnsi="Arial" w:cs="Arial"/>
          <w:b/>
        </w:rPr>
        <w:t xml:space="preserve">So da dove sono venuto e dove vado </w:t>
      </w:r>
      <w:r w:rsidRPr="008B3FE0">
        <w:rPr>
          <w:rFonts w:ascii="Arial" w:hAnsi="Arial" w:cs="Arial"/>
          <w:b/>
        </w:rPr>
        <w:t>(</w:t>
      </w:r>
      <w:r w:rsidRPr="002A3C28">
        <w:rPr>
          <w:rFonts w:ascii="Arial" w:hAnsi="Arial" w:cs="Arial"/>
          <w:b/>
        </w:rPr>
        <w:t xml:space="preserve">Gv </w:t>
      </w:r>
      <w:r w:rsidRPr="00447422">
        <w:rPr>
          <w:rFonts w:ascii="Arial" w:hAnsi="Arial" w:cs="Arial"/>
          <w:b/>
        </w:rPr>
        <w:t>8,12-19</w:t>
      </w:r>
      <w:r w:rsidRPr="008B3FE0">
        <w:rPr>
          <w:rFonts w:ascii="Arial" w:hAnsi="Arial" w:cs="Arial"/>
          <w:b/>
        </w:rPr>
        <w:t>)</w:t>
      </w:r>
    </w:p>
    <w:p w14:paraId="4250217D" w14:textId="77777777" w:rsidR="005E0548" w:rsidRPr="00BF6FEC" w:rsidRDefault="005E0548" w:rsidP="00E42C40">
      <w:pPr>
        <w:jc w:val="both"/>
        <w:rPr>
          <w:rFonts w:ascii="TimesNewRomanPSMT" w:hAnsi="TimesNewRomanPSMT" w:cs="TimesNewRomanPSMT"/>
          <w:sz w:val="36"/>
          <w:szCs w:val="36"/>
        </w:rPr>
      </w:pPr>
      <w:r>
        <w:rPr>
          <w:rFonts w:ascii="Arial" w:hAnsi="Arial" w:cs="Arial"/>
        </w:rPr>
        <w:t>Secondo la Legge, una testimonianza per essere vera deve essere fondata su due testimoni concordi. Gesù ha più di due testimoni. Mosè e tutta la Scrittura attestano per la sua verità. In Lui ogni profezia antica e ogni promessa e giuramento di Dio si compie. Giovanni il Battista è testimone che è Lui l’Agnello di Dio che toglie il peccato del mondo ed è Lui che battezza nello Spirito Santo. A queste due testimonianze se ne aggiunge una terza: quella del Padre suo. Ogni opera compiuta da Gesù Signore attesta che Lui è dal Padre. Le opere sono inconfondibili. Oltre alle opere del Padre, c’è anche tutta la sapienza e l’intelligenza dello Spirito Santo in Lui con la quale parla. Se non fosse perennemente assistito dallo Spirito del Signore, non ci sarebbe futuro per Gesù. Verrebbe lapidato ad ogni suo discorso. Invece Lui parla nella sapienza e intelligenza dello Spirito di Dio e mai può essere accusato di una sola parola proferita contro la Legge di Mosè. Infine, ultima prova della sua verità, è la sua stessa Parola che si compie infallibilmente. Gesù parla e le cose avvengono.</w:t>
      </w:r>
    </w:p>
    <w:p w14:paraId="17217EB2" w14:textId="77777777" w:rsidR="005E0548" w:rsidRPr="008B3FE0" w:rsidRDefault="005E0548" w:rsidP="00E42C40">
      <w:pPr>
        <w:pStyle w:val="Titolo5"/>
        <w:ind w:firstLine="708"/>
        <w:jc w:val="center"/>
        <w:rPr>
          <w:rFonts w:ascii="Arial" w:hAnsi="Arial" w:cs="Arial"/>
        </w:rPr>
      </w:pPr>
      <w:r w:rsidRPr="00BF6FEC">
        <w:rPr>
          <w:rFonts w:ascii="Arial" w:hAnsi="Arial" w:cs="Arial"/>
        </w:rPr>
        <w:br w:type="page"/>
      </w:r>
      <w:r>
        <w:rPr>
          <w:rFonts w:ascii="Arial" w:hAnsi="Arial" w:cs="Arial"/>
        </w:rPr>
        <w:t xml:space="preserve">12 MAGGIO </w:t>
      </w:r>
      <w:r w:rsidRPr="008B3FE0">
        <w:rPr>
          <w:rFonts w:ascii="Arial" w:hAnsi="Arial" w:cs="Arial"/>
        </w:rPr>
        <w:t>2019</w:t>
      </w:r>
    </w:p>
    <w:p w14:paraId="7B0634AC" w14:textId="77777777" w:rsidR="005E0548" w:rsidRPr="008B3FE0" w:rsidRDefault="005E0548" w:rsidP="00E42C40">
      <w:pPr>
        <w:rPr>
          <w:rFonts w:ascii="Arial" w:hAnsi="Arial" w:cs="Arial"/>
        </w:rPr>
      </w:pPr>
    </w:p>
    <w:p w14:paraId="381FABA9" w14:textId="77777777" w:rsidR="005E0548" w:rsidRDefault="005E0548" w:rsidP="00E42C40">
      <w:pPr>
        <w:spacing w:after="120"/>
        <w:jc w:val="both"/>
        <w:rPr>
          <w:rFonts w:ascii="Arial" w:hAnsi="Arial" w:cs="Arial"/>
          <w:b/>
          <w:sz w:val="32"/>
          <w:szCs w:val="20"/>
        </w:rPr>
      </w:pPr>
      <w:r w:rsidRPr="009A793C">
        <w:rPr>
          <w:rFonts w:ascii="Arial" w:hAnsi="Arial" w:cs="Arial"/>
          <w:b/>
          <w:sz w:val="32"/>
          <w:szCs w:val="20"/>
        </w:rPr>
        <w:t xml:space="preserve">Le mie pecore ascoltano la mia voce </w:t>
      </w:r>
    </w:p>
    <w:p w14:paraId="320951EE" w14:textId="77777777" w:rsidR="005E0548" w:rsidRDefault="005E0548" w:rsidP="00E42C40">
      <w:pPr>
        <w:spacing w:after="120"/>
        <w:jc w:val="both"/>
        <w:rPr>
          <w:rFonts w:ascii="Arial" w:hAnsi="Arial" w:cs="Arial"/>
          <w:szCs w:val="20"/>
        </w:rPr>
      </w:pPr>
      <w:r>
        <w:rPr>
          <w:rFonts w:ascii="Arial" w:hAnsi="Arial" w:cs="Arial"/>
          <w:szCs w:val="20"/>
        </w:rPr>
        <w:t>Gesù opera una distinzione tra pecora e pecora, tra le sue pecore e le pecore che non gli appartengono. Le sue pecore sono quelle che gli dona il Padre. Quelle che il Padre non gli dona, mai potranno essere sue pecore. Il Figlio tutto riceve dal Padre. Nulla è dalla sua volontà. Tutto invece è dalla volontà del Padre. Le pecore del Padre ascoltano la voce di Gesù, perché nella voce di Gesù riconoscono la voce del Padre. Quella di Gesù non è voce diversa o differente. Se così fosse, le pecore rimarrebbero confuse. Sono del Padre, ma ascoltano una voce diversa, differente. Mai la potrebbero seguire. Le pecore del Padre sanno ascoltare solo la voce del Padre. Altre voci non le conoscono.</w:t>
      </w:r>
    </w:p>
    <w:p w14:paraId="2A98E1A4" w14:textId="77777777" w:rsidR="005E0548" w:rsidRDefault="005E0548" w:rsidP="00E42C40">
      <w:pPr>
        <w:spacing w:after="120"/>
        <w:jc w:val="both"/>
        <w:rPr>
          <w:rFonts w:ascii="Arial" w:hAnsi="Arial" w:cs="Arial"/>
          <w:szCs w:val="20"/>
        </w:rPr>
      </w:pPr>
      <w:r>
        <w:rPr>
          <w:rFonts w:ascii="Arial" w:hAnsi="Arial" w:cs="Arial"/>
          <w:szCs w:val="20"/>
        </w:rPr>
        <w:t>La stessa verità va applicata ad ogni pastore al quale Gesù affida la cura e la custodia delle sue pecore. Gesù è ascoltato perché Lui ascolta il Padre. È seguito, perché Lui segue il Padre. È amato perchè Lui ama il Padre. A Lui si obbedisce perché Lui obbedisce al Padre. Se il pastore di Cristo Gesù ha una voce diversa, differente da quella del suo Signore, le pecore mai lo potranno ascoltare. Il gregge si disperde, perché senza alcuna voce da seguire. Quella del pastore non è voce di Cristo. Se il pastore non ama Cristo, neanche Lui sarà amato dalle pecore ed esse si disperdono. Non sono legate dall’amore del pastore, perché il pastore non è legato all’amore di Cristo come Cristo è legato all’amore del Padre. Se il pastore non obbedisce a Cristo, neanche a lui viene data obbedienza. Si obbedirebbe ad un uomo e non invece a Dio, cui va data ogni obbedienza. Questa verità rivela se noi siamo con Cristo o con noi stessi, se amiamo Cristo o noi stessi, se obbediamo a Cristo o a noi stessi. Una cosa va detta con fermezza nello Spirito Santo: se le pecore non vedono Cristo nel pastore, si dissociano da Lui, si separano, si smarriscono, si perdono.</w:t>
      </w:r>
    </w:p>
    <w:p w14:paraId="461523AC" w14:textId="77777777" w:rsidR="005E0548" w:rsidRDefault="005E0548" w:rsidP="00E42C40">
      <w:pPr>
        <w:spacing w:after="120"/>
        <w:jc w:val="both"/>
        <w:rPr>
          <w:rFonts w:ascii="Arial" w:hAnsi="Arial" w:cs="Arial"/>
          <w:szCs w:val="20"/>
        </w:rPr>
      </w:pPr>
      <w:r>
        <w:rPr>
          <w:rFonts w:ascii="Arial" w:hAnsi="Arial" w:cs="Arial"/>
          <w:szCs w:val="20"/>
        </w:rPr>
        <w:t>La vera pastorale del pastore non è un inseguire regole continuamente da aggiornare, modificare, aggiustare, correggere, per dichiarare dopo qualche anno che sono senza alcuna efficacia. La vera pastorale si vive tra il pastore e Cristo Gesù. Se il pastore ascolta Cristo, è ascoltato dalle pecore. Se il pastore segue Cristo, sarà seguito dalle pecore. Se il pastore obbedisce a Cristo, sarà obbedito dalle pecore. Se il pastore si consacra interamente a Cristo, come Cristo si è consacrato al Padre, il suo gregge lo vedrà e si lascerà condurre sulla via per una piena consacrazione a Cristo Signore. Quando le pecore non vedono il pastore vero uomo di Dio e di Cristo Gesù, nello Spirito Santo, mai ascolteranno la sua voce. Naturalmente si parla solo delle pecore del Padre date a Cristo e da Cristo date al pastore. Come il Padre e Cristo sono una cosa sola, così anche Cristo Gesù e i suoi pastori dovranno essere una cosa sola. Quando si è una cosa sola in Cristo, per Cristo, con Cristo, anche i molteplici pastori saranno una cosa sola tra di loro. La sola vera comunione dei pastori è nel cuore di Cristo. Madre di Dio, aiuta quanti sono pastori in Cristo, per Cristo, con Cristo, ad ascoltare Cristo come Cristo ascolta il Padre.</w:t>
      </w:r>
    </w:p>
    <w:p w14:paraId="3406682F"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74D79FB9"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12 MAGGIO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0F177572" w14:textId="77777777" w:rsidR="005E0548" w:rsidRDefault="005E0548" w:rsidP="00E42C40">
      <w:pPr>
        <w:rPr>
          <w:rFonts w:ascii="Arial" w:hAnsi="Arial" w:cs="Arial"/>
          <w:b/>
          <w:szCs w:val="20"/>
        </w:rPr>
      </w:pPr>
      <w:r>
        <w:rPr>
          <w:rFonts w:ascii="Arial" w:hAnsi="Arial" w:cs="Arial"/>
          <w:b/>
          <w:szCs w:val="20"/>
        </w:rPr>
        <w:t>LE MIE PECORE ASCOLTANO LA MIA VOCE</w:t>
      </w:r>
    </w:p>
    <w:p w14:paraId="120145FF"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IV </w:t>
      </w:r>
      <w:r w:rsidRPr="008B3FE0">
        <w:rPr>
          <w:rFonts w:ascii="Arial" w:hAnsi="Arial" w:cs="Arial"/>
          <w:b/>
        </w:rPr>
        <w:t xml:space="preserve">DOMENICA </w:t>
      </w:r>
      <w:r>
        <w:rPr>
          <w:rFonts w:ascii="Arial" w:hAnsi="Arial" w:cs="Arial"/>
          <w:b/>
        </w:rPr>
        <w:t xml:space="preserve">DI PASQUA </w:t>
      </w:r>
      <w:r w:rsidRPr="008B3FE0">
        <w:rPr>
          <w:rFonts w:ascii="Arial" w:hAnsi="Arial" w:cs="Arial"/>
          <w:b/>
        </w:rPr>
        <w:t>– Anno C)</w:t>
      </w:r>
    </w:p>
    <w:p w14:paraId="55E70839" w14:textId="77777777" w:rsidR="005E0548" w:rsidRPr="008B3FE0" w:rsidRDefault="005E0548" w:rsidP="00E42C40">
      <w:pPr>
        <w:rPr>
          <w:rFonts w:ascii="Arial" w:hAnsi="Arial" w:cs="Arial"/>
          <w:b/>
        </w:rPr>
      </w:pPr>
    </w:p>
    <w:p w14:paraId="1B336294" w14:textId="77777777" w:rsidR="005E0548" w:rsidRPr="008B3FE0" w:rsidRDefault="005E0548" w:rsidP="00E42C40">
      <w:pPr>
        <w:rPr>
          <w:rFonts w:ascii="Arial" w:hAnsi="Arial" w:cs="Arial"/>
          <w:b/>
        </w:rPr>
      </w:pPr>
      <w:r>
        <w:rPr>
          <w:rFonts w:ascii="Arial" w:hAnsi="Arial" w:cs="Arial"/>
          <w:b/>
        </w:rPr>
        <w:t xml:space="preserve">LA PAROLA DEL SIGNORE SI DIFFONDEVA </w:t>
      </w:r>
      <w:r w:rsidRPr="008B3FE0">
        <w:rPr>
          <w:rFonts w:ascii="Arial" w:hAnsi="Arial" w:cs="Arial"/>
          <w:b/>
        </w:rPr>
        <w:t>(</w:t>
      </w:r>
      <w:r>
        <w:rPr>
          <w:rFonts w:ascii="Arial" w:hAnsi="Arial" w:cs="Arial"/>
          <w:b/>
        </w:rPr>
        <w:t>At 13,14.43-52</w:t>
      </w:r>
      <w:r w:rsidRPr="008B3FE0">
        <w:rPr>
          <w:rFonts w:ascii="Arial" w:hAnsi="Arial" w:cs="Arial"/>
          <w:b/>
        </w:rPr>
        <w:t>)</w:t>
      </w:r>
    </w:p>
    <w:p w14:paraId="1D598283" w14:textId="77777777" w:rsidR="005E0548" w:rsidRDefault="005E0548" w:rsidP="00E42C40">
      <w:pPr>
        <w:jc w:val="both"/>
        <w:rPr>
          <w:rFonts w:ascii="Arial" w:hAnsi="Arial" w:cs="Arial"/>
        </w:rPr>
      </w:pPr>
      <w:r>
        <w:rPr>
          <w:rFonts w:ascii="Arial" w:hAnsi="Arial" w:cs="Arial"/>
        </w:rPr>
        <w:t>Quando la parola dei missionari del Vangelo è vera Parola di Dio, di Cristo Gesù, annunziata nello Spirito Santo, sempre essa si diffonde. Cosa significa che la Parola si diffonde? Certamente non significa che essa attraversa l’aria e va di luogo in luogo. Significa invece che essa entra nei cuori e li feconda di Dio, di Cristo, dello Spirito Santo. La Parola si diffonde perché molti cuori si lasciano afferrare da essa per darle vita con la loro vita. È il cuore dell’uomo il campo nel quale la Parola va seminata. Quando entra in un cuore, sempre produce frutti per essere seminata in altri cuori. Se essa rimane all’esterno del cuore, mai si potrà diffondere. Non è nel cuore. Non è nel suo campo. Rimarrà sterile. Poiché non muore, neanche potrà produrre frutti. Se la Parola non è ben piantata nel nostro cuore, mai da noi potrà essere piantata in altri cuori. Solo chi pianta la Parola e le dona vita con la sua vita, la farà diffondere.</w:t>
      </w:r>
    </w:p>
    <w:p w14:paraId="0DF09EA7" w14:textId="77777777" w:rsidR="005E0548" w:rsidRDefault="005E0548" w:rsidP="00E42C40">
      <w:pPr>
        <w:jc w:val="both"/>
        <w:rPr>
          <w:rFonts w:ascii="Arial" w:hAnsi="Arial" w:cs="Arial"/>
        </w:rPr>
      </w:pPr>
    </w:p>
    <w:p w14:paraId="630335F2" w14:textId="77777777" w:rsidR="005E0548" w:rsidRPr="008B3FE0" w:rsidRDefault="005E0548" w:rsidP="00E42C40">
      <w:pPr>
        <w:rPr>
          <w:rFonts w:ascii="Arial" w:hAnsi="Arial" w:cs="Arial"/>
          <w:b/>
        </w:rPr>
      </w:pPr>
      <w:r>
        <w:rPr>
          <w:rFonts w:ascii="Arial" w:hAnsi="Arial" w:cs="Arial"/>
          <w:b/>
        </w:rPr>
        <w:t xml:space="preserve">LI GUIDERÀ ALLE FONTI DELLE ACQUE DELLA VITA </w:t>
      </w:r>
      <w:r w:rsidRPr="008B3FE0">
        <w:rPr>
          <w:rFonts w:ascii="Arial" w:hAnsi="Arial" w:cs="Arial"/>
          <w:b/>
        </w:rPr>
        <w:t>(</w:t>
      </w:r>
      <w:r>
        <w:rPr>
          <w:rFonts w:ascii="Arial" w:hAnsi="Arial" w:cs="Arial"/>
          <w:b/>
        </w:rPr>
        <w:t>Ap 7,9.14b-17</w:t>
      </w:r>
      <w:r w:rsidRPr="008B3FE0">
        <w:rPr>
          <w:rFonts w:ascii="Arial" w:hAnsi="Arial" w:cs="Arial"/>
          <w:b/>
        </w:rPr>
        <w:t>)</w:t>
      </w:r>
    </w:p>
    <w:p w14:paraId="0D39777C" w14:textId="77777777" w:rsidR="005E0548" w:rsidRDefault="005E0548" w:rsidP="00E42C40">
      <w:pPr>
        <w:jc w:val="both"/>
        <w:rPr>
          <w:rFonts w:ascii="Arial" w:hAnsi="Arial" w:cs="Arial"/>
        </w:rPr>
      </w:pPr>
      <w:r>
        <w:rPr>
          <w:rFonts w:ascii="Arial" w:hAnsi="Arial" w:cs="Arial"/>
        </w:rPr>
        <w:t xml:space="preserve">A che giova seguire Gesù se poi sulla terra si è perseguitati, odiati, maltrattati, condannati alle bestie e alle fiere, o si è crocifissi o arsi vivi o sottoposti ad ogni genere di supplizio? Lo scoraggiamento potrebbe nascere in molti cuori e in realtà nasceva e si abbandonava la sequela di Gesù. Giovanni vede uno stuolo di martiri seguire Gesù, ma per andare dove? Per essere condotti alle fonti delle acque della vita. Essi hanno dato a Gesù la vita del corpo. Gesù ha raccolto le loro anime, domani nella risurrezione dei giusti, raccoglierà anche i loro corpi, li unirà alle loro anime, si ricomporrà la persona umana che era stata disgregata dalla morte e tutti saranno introdotti là dove c’è vita eterna, nella Santa Gerusalemme del cielo. È in essa che non vi sarà più né morte, né dolore, né sofferenza, né tristezza. Un attimo di sofferenza e da Gesù si sarà condotti nella pienezza della vita e nella beatitudine senza fine. </w:t>
      </w:r>
    </w:p>
    <w:p w14:paraId="70A9791B" w14:textId="77777777" w:rsidR="005E0548" w:rsidRDefault="005E0548" w:rsidP="00E42C40">
      <w:pPr>
        <w:jc w:val="both"/>
        <w:rPr>
          <w:rFonts w:ascii="Arial" w:hAnsi="Arial" w:cs="Arial"/>
        </w:rPr>
      </w:pPr>
    </w:p>
    <w:p w14:paraId="3097EF54" w14:textId="77777777" w:rsidR="005E0548" w:rsidRPr="008B3FE0" w:rsidRDefault="005E0548" w:rsidP="00E42C40">
      <w:pPr>
        <w:rPr>
          <w:rFonts w:ascii="Arial" w:hAnsi="Arial" w:cs="Arial"/>
          <w:b/>
        </w:rPr>
      </w:pPr>
      <w:r>
        <w:rPr>
          <w:rFonts w:ascii="Arial" w:hAnsi="Arial" w:cs="Arial"/>
          <w:b/>
        </w:rPr>
        <w:t xml:space="preserve">IO LE CONDUCO ED ESSE MI SEGUONO </w:t>
      </w:r>
      <w:r w:rsidRPr="008B3FE0">
        <w:rPr>
          <w:rFonts w:ascii="Arial" w:hAnsi="Arial" w:cs="Arial"/>
          <w:b/>
        </w:rPr>
        <w:t>(</w:t>
      </w:r>
      <w:r>
        <w:rPr>
          <w:rFonts w:ascii="Arial" w:hAnsi="Arial" w:cs="Arial"/>
          <w:b/>
        </w:rPr>
        <w:t>Gv 10, 27-30</w:t>
      </w:r>
      <w:r w:rsidRPr="008B3FE0">
        <w:rPr>
          <w:rFonts w:ascii="Arial" w:hAnsi="Arial" w:cs="Arial"/>
          <w:b/>
        </w:rPr>
        <w:t>)</w:t>
      </w:r>
    </w:p>
    <w:p w14:paraId="4FC5405B" w14:textId="77777777" w:rsidR="005E0548" w:rsidRDefault="005E0548" w:rsidP="00E42C40">
      <w:pPr>
        <w:jc w:val="both"/>
        <w:rPr>
          <w:rFonts w:ascii="Arial" w:hAnsi="Arial" w:cs="Arial"/>
        </w:rPr>
      </w:pPr>
      <w:r>
        <w:rPr>
          <w:rFonts w:ascii="Arial" w:hAnsi="Arial" w:cs="Arial"/>
        </w:rPr>
        <w:t xml:space="preserve">Gesù è condotto dal Padre nello Spirito Santo. Il Padre gli ha affidato le sue pecore. Lui conduce le pecore, nello Spirito Santo e le pecore lo seguono. Gesù segue il Padre, nello Spirito Santo. Le pecore seguono Cristo, nello Spirito Santo. È la regola pastorale che dovrà seguire ogni pastore al quale Cristo consegna le pecore che il Padre ha dato a Lui perché siano guidate sulla via della verità, della giustizia, della carità, della speranza, della fede. Come Gesù attesta al Padre che Lui non ha perso nessuna pecora che gli è stata data, così anche ogni pastore in Cristo, con Cristo, per Cristo, deve attestare a Cristo che lui non ha perso nessuna pecora. Gli deve anche attestare che Lui è andato a cercare tutte le pecore del Padre e le ha condotte nell’ovile del suo corpo che è la Chiesa. Senza questa duplice attestazione, domani meglio non presentarsi al suo cospetto. Lui non accoglierà nelle dimore eterne nessuno che ha fatto disperdere le sue pecore. Per le pecore Lui ha versato il suo sangue. Anche i suoi pastori per le pecore devono versare il sangue. </w:t>
      </w:r>
    </w:p>
    <w:p w14:paraId="5D42D0E7"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12 MAGGIO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AMBROSIANO</w:t>
      </w:r>
    </w:p>
    <w:p w14:paraId="675512B2" w14:textId="77777777" w:rsidR="005E0548" w:rsidRPr="008B3FE0" w:rsidRDefault="005E0548" w:rsidP="00E42C40">
      <w:pPr>
        <w:pStyle w:val="Titolo5"/>
        <w:jc w:val="both"/>
        <w:rPr>
          <w:rFonts w:ascii="Arial" w:hAnsi="Arial" w:cs="Arial"/>
          <w:sz w:val="24"/>
        </w:rPr>
      </w:pPr>
    </w:p>
    <w:p w14:paraId="45BB1C44" w14:textId="77777777" w:rsidR="005E0548" w:rsidRDefault="005E0548" w:rsidP="00E42C40">
      <w:pPr>
        <w:rPr>
          <w:rFonts w:ascii="Arial" w:hAnsi="Arial" w:cs="Arial"/>
          <w:b/>
          <w:szCs w:val="20"/>
        </w:rPr>
      </w:pPr>
      <w:r w:rsidRPr="008E692E">
        <w:rPr>
          <w:rFonts w:ascii="Arial" w:hAnsi="Arial" w:cs="Arial"/>
          <w:b/>
          <w:szCs w:val="20"/>
        </w:rPr>
        <w:t xml:space="preserve">Voi siete miei amici, se fate ciò che io vi comando </w:t>
      </w:r>
    </w:p>
    <w:p w14:paraId="3638423B" w14:textId="77777777" w:rsidR="005E0548" w:rsidRPr="008B3FE0" w:rsidRDefault="005E0548" w:rsidP="00E42C40">
      <w:pPr>
        <w:rPr>
          <w:rFonts w:ascii="Arial" w:hAnsi="Arial" w:cs="Arial"/>
          <w:b/>
        </w:rPr>
      </w:pPr>
      <w:r w:rsidRPr="008B3FE0">
        <w:rPr>
          <w:rFonts w:ascii="Arial" w:hAnsi="Arial" w:cs="Arial"/>
          <w:b/>
          <w:color w:val="272323"/>
          <w:szCs w:val="14"/>
        </w:rPr>
        <w:t>(</w:t>
      </w:r>
      <w:r>
        <w:rPr>
          <w:rFonts w:ascii="Arial" w:hAnsi="Arial" w:cs="Arial"/>
          <w:b/>
          <w:color w:val="272323"/>
          <w:szCs w:val="14"/>
        </w:rPr>
        <w:t xml:space="preserve">IV </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rPr>
        <w:t>– ANNO C)</w:t>
      </w:r>
    </w:p>
    <w:p w14:paraId="2751AFFF" w14:textId="77777777" w:rsidR="005E0548" w:rsidRPr="008B3FE0" w:rsidRDefault="005E0548" w:rsidP="00E42C40">
      <w:pPr>
        <w:autoSpaceDE w:val="0"/>
        <w:autoSpaceDN w:val="0"/>
        <w:adjustRightInd w:val="0"/>
        <w:rPr>
          <w:rFonts w:ascii="Arial" w:hAnsi="Arial" w:cs="Arial"/>
          <w:b/>
          <w:color w:val="CD261B"/>
          <w:szCs w:val="14"/>
        </w:rPr>
      </w:pPr>
    </w:p>
    <w:p w14:paraId="03D985F5" w14:textId="77777777" w:rsidR="005E0548" w:rsidRDefault="005E0548" w:rsidP="00E42C40">
      <w:pPr>
        <w:autoSpaceDE w:val="0"/>
        <w:autoSpaceDN w:val="0"/>
        <w:adjustRightInd w:val="0"/>
        <w:rPr>
          <w:rFonts w:ascii="Arial" w:hAnsi="Arial" w:cs="Arial"/>
          <w:b/>
          <w:color w:val="272323"/>
          <w:szCs w:val="14"/>
        </w:rPr>
      </w:pPr>
      <w:r w:rsidRPr="008E692E">
        <w:rPr>
          <w:rFonts w:ascii="Arial" w:hAnsi="Arial" w:cs="Arial"/>
          <w:b/>
          <w:color w:val="272323"/>
          <w:szCs w:val="14"/>
        </w:rPr>
        <w:t>Sia fatta la volontà del Signore!</w:t>
      </w:r>
      <w:r w:rsidRPr="00A86CC1">
        <w:rPr>
          <w:rFonts w:ascii="Arial" w:hAnsi="Arial" w:cs="Arial"/>
          <w:b/>
          <w:color w:val="272323"/>
          <w:szCs w:val="14"/>
        </w:rPr>
        <w:t xml:space="preserve"> </w:t>
      </w:r>
      <w:r w:rsidRPr="008B3FE0">
        <w:rPr>
          <w:rFonts w:ascii="Arial" w:hAnsi="Arial" w:cs="Arial"/>
          <w:b/>
          <w:color w:val="272323"/>
          <w:szCs w:val="14"/>
        </w:rPr>
        <w:t>(</w:t>
      </w:r>
      <w:r w:rsidRPr="002A3C28">
        <w:rPr>
          <w:rFonts w:ascii="Arial" w:hAnsi="Arial" w:cs="Arial"/>
          <w:b/>
          <w:color w:val="000000"/>
        </w:rPr>
        <w:t xml:space="preserve">At </w:t>
      </w:r>
      <w:r w:rsidRPr="00CB5639">
        <w:rPr>
          <w:rFonts w:ascii="Arial" w:hAnsi="Arial" w:cs="Arial"/>
          <w:b/>
          <w:color w:val="000000"/>
        </w:rPr>
        <w:t>21,8b-14</w:t>
      </w:r>
      <w:r w:rsidRPr="008B3FE0">
        <w:rPr>
          <w:rFonts w:ascii="Arial" w:hAnsi="Arial" w:cs="Arial"/>
          <w:b/>
          <w:color w:val="272323"/>
          <w:szCs w:val="14"/>
        </w:rPr>
        <w:t>)</w:t>
      </w:r>
    </w:p>
    <w:p w14:paraId="4AF4C3F2"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Paolo conosce cosa lo attende per rivelazione dello Spirito Santo. Ecco le parole da lui rivolte ai vescovi dell’Asia, riuniti a Mileto per il concedo: “</w:t>
      </w:r>
      <w:r w:rsidRPr="000265B6">
        <w:rPr>
          <w:rFonts w:ascii="Arial" w:hAnsi="Arial" w:cs="Arial"/>
          <w:color w:val="272323"/>
          <w:szCs w:val="14"/>
        </w:rPr>
        <w:t>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w:t>
      </w:r>
      <w:r>
        <w:rPr>
          <w:rFonts w:ascii="Arial" w:hAnsi="Arial" w:cs="Arial"/>
          <w:color w:val="272323"/>
          <w:szCs w:val="14"/>
        </w:rPr>
        <w:t xml:space="preserve"> al vangelo della grazia di Dio (At 20,22-24). Ora Agabo rivela a Paolo cosa avverrà di Lui: </w:t>
      </w:r>
      <w:r w:rsidRPr="0026084B">
        <w:rPr>
          <w:rFonts w:ascii="Arial" w:hAnsi="Arial" w:cs="Arial"/>
          <w:color w:val="272323"/>
          <w:szCs w:val="14"/>
        </w:rPr>
        <w:t>«Questo dice lo Spirito Santo: l’uomo al quale appartiene questa cintura, i Giudei a Gerusalemme lo legheranno così e lo consegneranno nelle mani dei pagani».</w:t>
      </w:r>
      <w:r>
        <w:rPr>
          <w:rFonts w:ascii="Arial" w:hAnsi="Arial" w:cs="Arial"/>
          <w:color w:val="272323"/>
          <w:szCs w:val="14"/>
        </w:rPr>
        <w:t xml:space="preserve"> Dinanzi a questa profezia, Paolo viene invitato a non partire. La rivelazione non è data perché Paolo non parta, ma perché conosca cosa lo attende e prepari il suo cuore.</w:t>
      </w:r>
    </w:p>
    <w:p w14:paraId="2B0E00BE" w14:textId="77777777" w:rsidR="005E0548" w:rsidRDefault="005E0548" w:rsidP="00E42C40">
      <w:pPr>
        <w:autoSpaceDE w:val="0"/>
        <w:autoSpaceDN w:val="0"/>
        <w:adjustRightInd w:val="0"/>
        <w:jc w:val="both"/>
        <w:rPr>
          <w:rFonts w:ascii="Arial" w:hAnsi="Arial" w:cs="Arial"/>
          <w:color w:val="272323"/>
          <w:szCs w:val="14"/>
        </w:rPr>
      </w:pPr>
    </w:p>
    <w:p w14:paraId="533F4D18" w14:textId="77777777" w:rsidR="005E0548" w:rsidRPr="008B3FE0" w:rsidRDefault="005E0548" w:rsidP="00E42C40">
      <w:pPr>
        <w:autoSpaceDE w:val="0"/>
        <w:autoSpaceDN w:val="0"/>
        <w:adjustRightInd w:val="0"/>
        <w:rPr>
          <w:rFonts w:ascii="Arial" w:hAnsi="Arial" w:cs="Arial"/>
          <w:b/>
          <w:color w:val="272323"/>
          <w:szCs w:val="14"/>
        </w:rPr>
      </w:pPr>
      <w:r w:rsidRPr="008E692E">
        <w:rPr>
          <w:rFonts w:ascii="Arial" w:hAnsi="Arial" w:cs="Arial"/>
          <w:b/>
          <w:color w:val="272323"/>
          <w:szCs w:val="14"/>
        </w:rPr>
        <w:t xml:space="preserve">Incoraggiati dalle mie catene </w:t>
      </w:r>
      <w:r w:rsidRPr="008B3FE0">
        <w:rPr>
          <w:rFonts w:ascii="Arial" w:hAnsi="Arial" w:cs="Arial"/>
          <w:b/>
          <w:color w:val="272323"/>
          <w:szCs w:val="14"/>
        </w:rPr>
        <w:t>(</w:t>
      </w:r>
      <w:r w:rsidRPr="00CB5639">
        <w:rPr>
          <w:rFonts w:ascii="Arial" w:hAnsi="Arial" w:cs="Arial"/>
          <w:b/>
          <w:color w:val="272323"/>
          <w:szCs w:val="14"/>
        </w:rPr>
        <w:t>Fil 1,8-14</w:t>
      </w:r>
      <w:r w:rsidRPr="008B3FE0">
        <w:rPr>
          <w:rFonts w:ascii="Arial" w:hAnsi="Arial" w:cs="Arial"/>
          <w:b/>
          <w:color w:val="272323"/>
          <w:szCs w:val="14"/>
        </w:rPr>
        <w:t>)</w:t>
      </w:r>
    </w:p>
    <w:p w14:paraId="3E7D63EA"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Il Vangelo si vive per fortezza dello Spirito Santo e anche per incoraggiamento dei fratelli. Così la Lettera agli Ebrei: “</w:t>
      </w:r>
      <w:r w:rsidRPr="00B24057">
        <w:rPr>
          <w:rFonts w:ascii="Arial" w:hAnsi="Arial" w:cs="Arial"/>
          <w:color w:val="272323"/>
          <w:szCs w:val="14"/>
        </w:rPr>
        <w:t>Perciò, rinfrancate le mani inerti e le ginocchia fiacche e camminate diritti con i vostri piedi, perché il piede che zoppica non abbia a sto</w:t>
      </w:r>
      <w:r>
        <w:rPr>
          <w:rFonts w:ascii="Arial" w:hAnsi="Arial" w:cs="Arial"/>
          <w:color w:val="272323"/>
          <w:szCs w:val="14"/>
        </w:rPr>
        <w:t>rpiarsi, ma piuttosto a guarire (Eb 12,12-13). Fermezza, solidità, sofferenze, catene, prigionie, il martirio di uno sono forza per la fede degli altri. Ogni cristiano deve dare vita alla fede dei suoi fratelli. Ma anche deve sapere che se lui cade, molti altri cadranno per la sua scarsa, poca, o totale assenza di testimonianza. Per questo è giusto che ognuno si chieda: Sono io forza per la fede dei miei fratelli o debolezza? Sono luce o tenebra? Sono di buon esempio o di cattivo esempio e di scandalo? Essendo ognuno responsabile della fede dei fratelli, urge porre ogni attenzione perché si eviti tutto ciò che potrebbe indurre l’altro in tentazione o alla caduta dalla vera fede.</w:t>
      </w:r>
    </w:p>
    <w:p w14:paraId="6B6EEBCF" w14:textId="77777777" w:rsidR="005E0548" w:rsidRDefault="005E0548" w:rsidP="00E42C40">
      <w:pPr>
        <w:autoSpaceDE w:val="0"/>
        <w:autoSpaceDN w:val="0"/>
        <w:adjustRightInd w:val="0"/>
        <w:jc w:val="both"/>
        <w:rPr>
          <w:rFonts w:ascii="Arial" w:hAnsi="Arial" w:cs="Arial"/>
          <w:color w:val="272323"/>
          <w:szCs w:val="14"/>
        </w:rPr>
      </w:pPr>
    </w:p>
    <w:p w14:paraId="1959624E" w14:textId="77777777" w:rsidR="005E0548" w:rsidRPr="008B3FE0" w:rsidRDefault="005E0548" w:rsidP="00E42C40">
      <w:pPr>
        <w:autoSpaceDE w:val="0"/>
        <w:autoSpaceDN w:val="0"/>
        <w:adjustRightInd w:val="0"/>
        <w:rPr>
          <w:rFonts w:ascii="Arial" w:hAnsi="Arial" w:cs="Arial"/>
          <w:b/>
          <w:color w:val="272323"/>
          <w:szCs w:val="14"/>
        </w:rPr>
      </w:pPr>
      <w:r w:rsidRPr="008E692E">
        <w:rPr>
          <w:rFonts w:ascii="Arial" w:hAnsi="Arial" w:cs="Arial"/>
          <w:b/>
          <w:color w:val="272323"/>
          <w:szCs w:val="14"/>
        </w:rPr>
        <w:t xml:space="preserve">Rimanete nel mio amore </w:t>
      </w:r>
      <w:r w:rsidRPr="008B3FE0">
        <w:rPr>
          <w:rFonts w:ascii="Arial" w:hAnsi="Arial" w:cs="Arial"/>
          <w:b/>
          <w:color w:val="272323"/>
          <w:szCs w:val="14"/>
        </w:rPr>
        <w:t>(</w:t>
      </w:r>
      <w:r w:rsidRPr="002A3C28">
        <w:rPr>
          <w:rFonts w:ascii="Arial" w:hAnsi="Arial" w:cs="Arial"/>
          <w:b/>
          <w:color w:val="272323"/>
          <w:szCs w:val="14"/>
        </w:rPr>
        <w:t xml:space="preserve">Gv </w:t>
      </w:r>
      <w:r>
        <w:rPr>
          <w:rFonts w:ascii="Arial" w:hAnsi="Arial" w:cs="Arial"/>
          <w:b/>
          <w:color w:val="272323"/>
          <w:szCs w:val="14"/>
        </w:rPr>
        <w:t>15,9-17</w:t>
      </w:r>
      <w:r w:rsidRPr="008B3FE0">
        <w:rPr>
          <w:rFonts w:ascii="Arial" w:hAnsi="Arial" w:cs="Arial"/>
          <w:b/>
          <w:color w:val="272323"/>
          <w:szCs w:val="14"/>
        </w:rPr>
        <w:t>)</w:t>
      </w:r>
    </w:p>
    <w:p w14:paraId="151D18CA"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Oggi, anche gli abomini e le nefandezze sono dichiarati amore. Tutte le leggi immorali che danno solo morte sono dette progresso e segno di grande civiltà. Questo è il pensiero di Satana. Si obbedisce a Satana, si ama Satana. Satana è per la legge della morte, della distruzione, della demolizione della stessa natura dell’uomo. Si obbedisce a Dio, si ama Dio. Ma come si obbedisce a Dio? Obbedendo a Cristo Gesù. Rimanendo nel suo amore. Ma come si rimane nell’amore di Gesù? Osservando i suoi comandamenti, obbedendo ad ogni sua Parola, vivendo secondo la Legge che Lui ha lasciato ai suoi discepoli, mostrando per tre anni anche come essa va vissuta. L’ultimo insegnamento Gesù lo ha dato dalla croce, da Crocifisso, pregando, perdonando, espiando i nostri peccati, versando per noi dal suo cuore l’acqua dello Spirito Santo e il sangue della grazia dei sacramenti. I comandamenti da osservare sono attinti nel cuore del Padre, vissuti dal cuore di Cristo Gesù, a noi consegnati perché, osservandoli, mostriamo ad ogni uomo la differenza di vita che nasce da essi.</w:t>
      </w:r>
    </w:p>
    <w:p w14:paraId="184CB7AE" w14:textId="77777777" w:rsidR="005E0548" w:rsidRPr="008B3FE0" w:rsidRDefault="005E0548" w:rsidP="00E42C40">
      <w:pPr>
        <w:pStyle w:val="Titolo5"/>
        <w:jc w:val="center"/>
        <w:rPr>
          <w:rFonts w:ascii="Arial" w:hAnsi="Arial" w:cs="Arial"/>
        </w:rPr>
      </w:pPr>
      <w:r>
        <w:rPr>
          <w:rFonts w:ascii="Arial" w:hAnsi="Arial" w:cs="Arial"/>
        </w:rPr>
        <w:t xml:space="preserve">19 MAGGIO </w:t>
      </w:r>
      <w:r w:rsidRPr="008B3FE0">
        <w:rPr>
          <w:rFonts w:ascii="Arial" w:hAnsi="Arial" w:cs="Arial"/>
        </w:rPr>
        <w:t>2019</w:t>
      </w:r>
    </w:p>
    <w:p w14:paraId="522F4DD3" w14:textId="77777777" w:rsidR="005E0548" w:rsidRDefault="005E0548" w:rsidP="00E42C40">
      <w:pPr>
        <w:spacing w:after="120"/>
        <w:jc w:val="both"/>
        <w:rPr>
          <w:rFonts w:ascii="Arial" w:hAnsi="Arial" w:cs="Arial"/>
          <w:b/>
          <w:sz w:val="32"/>
          <w:szCs w:val="20"/>
        </w:rPr>
      </w:pPr>
      <w:r w:rsidRPr="00415047">
        <w:rPr>
          <w:rFonts w:ascii="Arial" w:hAnsi="Arial" w:cs="Arial"/>
          <w:b/>
          <w:sz w:val="32"/>
          <w:szCs w:val="20"/>
        </w:rPr>
        <w:t xml:space="preserve">Dio è stato glorificato in lui </w:t>
      </w:r>
    </w:p>
    <w:p w14:paraId="7BC979A8" w14:textId="77777777" w:rsidR="005E0548" w:rsidRDefault="005E0548" w:rsidP="00E42C40">
      <w:pPr>
        <w:spacing w:after="120"/>
        <w:jc w:val="both"/>
        <w:rPr>
          <w:rFonts w:ascii="Arial" w:hAnsi="Arial" w:cs="Arial"/>
        </w:rPr>
      </w:pPr>
      <w:r>
        <w:rPr>
          <w:rFonts w:ascii="Arial" w:hAnsi="Arial" w:cs="Arial"/>
        </w:rPr>
        <w:t>Da Gesù, Dio, il Padre suo ha ricevuto ogni gloria e onore. Lo ha sempre confessato come il suo solo ed unico Signore, consacrando a Lui tutta la sua vita, dedicandosi ad una obbedienza fino alla morte. È questo il culto che il nostro Dio vuole: che facciamo sempre la sua volontà, che ascoltiamo la sua voce, che camminiamo nella sua Legge, che mai ci allontaniamo dai suoi precetti. Noi confessiamo e glorifichiamo Lui. Lui confessa dinanzi ad ogni uomo la nostra verità e la glorifica sulla terra, con la sua benedizione e ogni altra grazia; nell’eternità, rendendoci partecipi della sua gloria. Noi esaltiamo Lui. Lui esalta noi. Noi glorifichiamo Lui. Lui glorifica noi. Noi celebriamo la sua Signoria. Lui celebra il nostro innalzamento nella sua tenda di luce eterna.</w:t>
      </w:r>
    </w:p>
    <w:p w14:paraId="7B4D1258" w14:textId="77777777" w:rsidR="005E0548" w:rsidRDefault="005E0548" w:rsidP="00E42C40">
      <w:pPr>
        <w:spacing w:after="120"/>
        <w:jc w:val="both"/>
        <w:rPr>
          <w:rFonts w:ascii="Arial" w:hAnsi="Arial" w:cs="Arial"/>
        </w:rPr>
      </w:pPr>
      <w:r>
        <w:rPr>
          <w:rFonts w:ascii="Arial" w:hAnsi="Arial" w:cs="Arial"/>
        </w:rPr>
        <w:t>Oggi questa verità è oscurata dall’immanentismo con il quale abbiamo ottenebrato la nostra umana esistenza. Ci siamo svestiti del cielo per vestirci della terra. Abbiamo smesso gli abiti del soprannaturale per coprirci con gli stracci del solo naturale. Abbiamo sostituito la sana antropologia teologica, cristica e pneumatologica con una antropologia nella quale si vuole redimere la persona con le cose della terra. Mai la terra potrà redimere un uomo. Chi redime è solo il Signore, solo Cristo Gesù, per opera del suo Santo Spirito. O riportiamo l’uomo in Cristo, per collocarlo nel cuore del Padre, perché là è il suo posto eterno, oppure abbiamo fallito la nostra missione di cristiani e di testimoni di Gesù Signore. Il nostro Cristo tutto ha fatto per innalzare l’uomo nel cuore del Padre, portandolo prima nel suo cuore. Se l’uomo è privato di questa vocazione eterna, ne facciamo una cosa tra le cose, ma non un uomo il cui presente e futuro è solo in Dio, in Cristo, per Cristo, con Cristo, nello Spirito Santo. Missione veramente misera la nostra, se la riduciamo ad un fatto di terra per la terra. Essa invece è evento soprannaturale, cristico, celeste, divino, eterno.</w:t>
      </w:r>
    </w:p>
    <w:p w14:paraId="56C5C4F6" w14:textId="77777777" w:rsidR="005E0548" w:rsidRDefault="005E0548" w:rsidP="00E42C40">
      <w:pPr>
        <w:spacing w:after="120"/>
        <w:jc w:val="both"/>
        <w:rPr>
          <w:rFonts w:ascii="Arial" w:hAnsi="Arial" w:cs="Arial"/>
        </w:rPr>
      </w:pPr>
      <w:r>
        <w:rPr>
          <w:rFonts w:ascii="Arial" w:hAnsi="Arial" w:cs="Arial"/>
        </w:rPr>
        <w:t xml:space="preserve">Chi può oggi insegnare questa vera, trascendente, eterna antropologia di gloria celeste? Solo chi di questa antropologia vive. Chi vive di terra non può indicare la via del cielo, così come l’immorale non può insegnare la vera moralità. Non la conosce. Non la vive. Non sa cosa essa sia. Chi vive solo per rendere gloria a Dio con la sua vita, consegnata a Cristo e guidata dallo Spirito Santo, può indicare agli uomini come si dona gloria a Dio e come ci si incammina verso la gloria eterna. Chi attende la gloria che viene dagli uomini, sarà condannato a rinchiudersi in una immanenza senza alcuna speranza che non sia quella di un plauso che gli viene dagli uomini. È però una lode che sale a lui dalla terra. Questa lode è misera, effimera, non dura. Differente è invece la lode e la gloria che vengono da Dio. Esse sono eterne. Vale allora la pena consumare tutta la vita per dare gloria a Dio con una piena e perfetta obbedienza alla sua Parola. Vale la pena confessare e riconoscere Cristo Gesù allo stesso modo che Lui ha conosciuto il Padre. Noi glorifichiamo Lui. Lui glorifica noi. Madre della Redenzione, ottienici la grazia di vivere e morire per la gloria di Cristo Gesù. </w:t>
      </w:r>
    </w:p>
    <w:p w14:paraId="7C21E91B"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3BF8A58C"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19 MAGGIO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4CF3C5B3" w14:textId="77777777" w:rsidR="005E0548" w:rsidRPr="008B3FE0" w:rsidRDefault="005E0548" w:rsidP="00E42C40">
      <w:pPr>
        <w:pStyle w:val="Titolo5"/>
        <w:jc w:val="both"/>
        <w:rPr>
          <w:rFonts w:ascii="Arial" w:hAnsi="Arial" w:cs="Arial"/>
          <w:sz w:val="24"/>
        </w:rPr>
      </w:pPr>
    </w:p>
    <w:p w14:paraId="3EF435B3" w14:textId="77777777" w:rsidR="005E0548" w:rsidRDefault="005E0548" w:rsidP="00E42C40">
      <w:pPr>
        <w:pStyle w:val="Titolo5"/>
        <w:jc w:val="both"/>
        <w:rPr>
          <w:rFonts w:ascii="Arial" w:hAnsi="Arial" w:cs="Arial"/>
          <w:sz w:val="24"/>
        </w:rPr>
      </w:pPr>
      <w:r>
        <w:rPr>
          <w:rFonts w:ascii="Arial" w:hAnsi="Arial" w:cs="Arial"/>
          <w:sz w:val="24"/>
        </w:rPr>
        <w:t>VI DO UN COMANDAMENTO NUOVO</w:t>
      </w:r>
    </w:p>
    <w:p w14:paraId="39BCED6B"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V </w:t>
      </w:r>
      <w:r w:rsidRPr="008B3FE0">
        <w:rPr>
          <w:rFonts w:ascii="Arial" w:hAnsi="Arial" w:cs="Arial"/>
          <w:b/>
        </w:rPr>
        <w:t xml:space="preserve">DOMENICA DI </w:t>
      </w:r>
      <w:r>
        <w:rPr>
          <w:rFonts w:ascii="Arial" w:hAnsi="Arial" w:cs="Arial"/>
          <w:b/>
        </w:rPr>
        <w:t xml:space="preserve">PASQUA </w:t>
      </w:r>
      <w:r w:rsidRPr="008B3FE0">
        <w:rPr>
          <w:rFonts w:ascii="Arial" w:hAnsi="Arial" w:cs="Arial"/>
          <w:b/>
        </w:rPr>
        <w:t>– Anno C)</w:t>
      </w:r>
    </w:p>
    <w:p w14:paraId="1FECF019" w14:textId="77777777" w:rsidR="005E0548" w:rsidRPr="008B3FE0" w:rsidRDefault="005E0548" w:rsidP="00E42C40">
      <w:pPr>
        <w:rPr>
          <w:rFonts w:ascii="Arial" w:hAnsi="Arial" w:cs="Arial"/>
        </w:rPr>
      </w:pPr>
    </w:p>
    <w:p w14:paraId="5FC3BAD5" w14:textId="77777777" w:rsidR="005E0548" w:rsidRPr="008B3FE0" w:rsidRDefault="005E0548" w:rsidP="00E42C40">
      <w:pPr>
        <w:rPr>
          <w:rFonts w:ascii="Arial" w:hAnsi="Arial" w:cs="Arial"/>
          <w:b/>
        </w:rPr>
      </w:pPr>
      <w:r>
        <w:rPr>
          <w:rFonts w:ascii="Arial" w:hAnsi="Arial" w:cs="Arial"/>
          <w:b/>
        </w:rPr>
        <w:t xml:space="preserve">RESTARE SALDI NELLE FEDE </w:t>
      </w:r>
      <w:r w:rsidRPr="008B3FE0">
        <w:rPr>
          <w:rFonts w:ascii="Arial" w:hAnsi="Arial" w:cs="Arial"/>
          <w:b/>
        </w:rPr>
        <w:t>(</w:t>
      </w:r>
      <w:r>
        <w:rPr>
          <w:rFonts w:ascii="Arial" w:hAnsi="Arial" w:cs="Arial"/>
          <w:b/>
        </w:rPr>
        <w:t>At 14,21b-27</w:t>
      </w:r>
      <w:r w:rsidRPr="008B3FE0">
        <w:rPr>
          <w:rFonts w:ascii="Arial" w:hAnsi="Arial" w:cs="Arial"/>
          <w:b/>
        </w:rPr>
        <w:t>)</w:t>
      </w:r>
    </w:p>
    <w:p w14:paraId="72E36FB7" w14:textId="77777777" w:rsidR="005E0548" w:rsidRDefault="005E0548" w:rsidP="00E42C40">
      <w:pPr>
        <w:jc w:val="both"/>
        <w:rPr>
          <w:rFonts w:ascii="Arial" w:hAnsi="Arial" w:cs="Arial"/>
        </w:rPr>
      </w:pPr>
      <w:r>
        <w:rPr>
          <w:rFonts w:ascii="Arial" w:hAnsi="Arial" w:cs="Arial"/>
        </w:rPr>
        <w:t>Si resta saldi nella fede, se si rimane piantati in eterno nella Parola del Signore. Se il vento della tentazione ci sradica dal Vangelo, non avremo stabilità, saremo travolti dal vento della carne e ci abbandoneremo ad ogni vizio e opera peccaminosa. Come si resta saldi nella Parola? Credendo in essa come vera Parola di Dio, vera Parola di vita eterna. Ma anche credendo che altra parola di vita non esiste, mai è esistita e mai esisterà. Inoltre si rimane saldi, donandoci forza a vicenda. Il cristiano che si isola, che viene isolato, difficilmente potrà rimanere saldo nella fede. Ogni discepolo di Gesù dovrà essere forza per l’altro, nella perfetta esemplarità di una vita interamente consegnata all’obbedienza alla parola. Invece spesso il cristiano per l’altro è debolezza e scandalo. Un solo scandalo trascina più anime nel male che mille esempi di fedeltà verso il bene. Ognuno deve porre ogni attenzione perché faccia solo il bene e non pecchi.</w:t>
      </w:r>
    </w:p>
    <w:p w14:paraId="1A41C6BB" w14:textId="77777777" w:rsidR="005E0548" w:rsidRDefault="005E0548" w:rsidP="00E42C40">
      <w:pPr>
        <w:jc w:val="both"/>
        <w:rPr>
          <w:rFonts w:ascii="Arial" w:hAnsi="Arial" w:cs="Arial"/>
        </w:rPr>
      </w:pPr>
    </w:p>
    <w:p w14:paraId="6871A22A" w14:textId="77777777" w:rsidR="005E0548" w:rsidRPr="008B3FE0" w:rsidRDefault="005E0548" w:rsidP="00E42C40">
      <w:pPr>
        <w:rPr>
          <w:rFonts w:ascii="Arial" w:hAnsi="Arial" w:cs="Arial"/>
          <w:b/>
        </w:rPr>
      </w:pPr>
      <w:r>
        <w:rPr>
          <w:rFonts w:ascii="Arial" w:hAnsi="Arial" w:cs="Arial"/>
          <w:b/>
        </w:rPr>
        <w:t xml:space="preserve">ECCO, IO FACCIO NUOVE TUTTE LE COSE </w:t>
      </w:r>
      <w:r w:rsidRPr="008B3FE0">
        <w:rPr>
          <w:rFonts w:ascii="Arial" w:hAnsi="Arial" w:cs="Arial"/>
          <w:b/>
        </w:rPr>
        <w:t>(</w:t>
      </w:r>
      <w:r>
        <w:rPr>
          <w:rFonts w:ascii="Arial" w:hAnsi="Arial" w:cs="Arial"/>
          <w:b/>
        </w:rPr>
        <w:t>Ap 21,1-5a</w:t>
      </w:r>
      <w:r w:rsidRPr="008B3FE0">
        <w:rPr>
          <w:rFonts w:ascii="Arial" w:hAnsi="Arial" w:cs="Arial"/>
          <w:b/>
        </w:rPr>
        <w:t xml:space="preserve">) </w:t>
      </w:r>
    </w:p>
    <w:p w14:paraId="6A6701DE" w14:textId="77777777" w:rsidR="005E0548" w:rsidRDefault="005E0548" w:rsidP="00E42C40">
      <w:pPr>
        <w:jc w:val="both"/>
        <w:rPr>
          <w:rFonts w:ascii="Arial" w:hAnsi="Arial" w:cs="Arial"/>
        </w:rPr>
      </w:pPr>
      <w:r>
        <w:rPr>
          <w:rFonts w:ascii="Arial" w:hAnsi="Arial" w:cs="Arial"/>
        </w:rPr>
        <w:t>La prima cosa nuova che il Signore fa, prima di fare nuovi il cielo e la terra, è l’uomo, la creatura fatta da Lui a sua immagine e somiglianza. L’uomo è fatto nuovo in Cristo Gesù, per opera dello Spirito Santo, con la mediazione di grazia e di verità degli Apostoli e dei presbiteri. Apostoli e presbiteri sono necessari a Dio per fare l’uomo nuovo. Nei sacramenti lo fanno corpo di Cristo, conformandolo al suo mistero di morte e di risurrezione, con la Parola della verità e della luce, rivelano all’uomo come lui dovrà camminare di luce in luce se vuole raggiungere le dimore eterne, o la Gerusalemme celeste che sarà la città nuova creata da Dio come casa di quanti si sono lasciati fare nuovi in Gesù Signore. Se l’uomo non si lascerà fare nuovo e non camminerà in novità di vita, il Signore ugualmente creerà nuovi cieli e terra nuova, ma non saranno per chi ha voluto rimanere vecchio nella sua carne e nei suoi peccati.</w:t>
      </w:r>
    </w:p>
    <w:p w14:paraId="0CBF8EF9" w14:textId="77777777" w:rsidR="005E0548" w:rsidRDefault="005E0548" w:rsidP="00E42C40">
      <w:pPr>
        <w:jc w:val="both"/>
        <w:rPr>
          <w:rFonts w:ascii="Arial" w:hAnsi="Arial" w:cs="Arial"/>
        </w:rPr>
      </w:pPr>
    </w:p>
    <w:p w14:paraId="2BDC9A75" w14:textId="77777777" w:rsidR="005E0548" w:rsidRDefault="005E0548" w:rsidP="00E42C40">
      <w:pPr>
        <w:rPr>
          <w:rFonts w:ascii="Arial" w:hAnsi="Arial" w:cs="Arial"/>
          <w:b/>
        </w:rPr>
      </w:pPr>
      <w:r>
        <w:rPr>
          <w:rFonts w:ascii="Arial" w:hAnsi="Arial" w:cs="Arial"/>
          <w:b/>
        </w:rPr>
        <w:t xml:space="preserve">SE AVRETE AMORE GLI UNI PER GLI ALTRI </w:t>
      </w:r>
      <w:r w:rsidRPr="008B3FE0">
        <w:rPr>
          <w:rFonts w:ascii="Arial" w:hAnsi="Arial" w:cs="Arial"/>
          <w:b/>
        </w:rPr>
        <w:t>(</w:t>
      </w:r>
      <w:r>
        <w:rPr>
          <w:rFonts w:ascii="Arial" w:hAnsi="Arial" w:cs="Arial"/>
          <w:b/>
        </w:rPr>
        <w:t>Gv 13,31-33a.34-35</w:t>
      </w:r>
      <w:r w:rsidRPr="008B3FE0">
        <w:rPr>
          <w:rFonts w:ascii="Arial" w:hAnsi="Arial" w:cs="Arial"/>
          <w:b/>
        </w:rPr>
        <w:t xml:space="preserve">) </w:t>
      </w:r>
    </w:p>
    <w:p w14:paraId="491E5697" w14:textId="77777777" w:rsidR="005E0548" w:rsidRDefault="005E0548" w:rsidP="00E42C40">
      <w:pPr>
        <w:jc w:val="both"/>
        <w:rPr>
          <w:rFonts w:ascii="Arial" w:hAnsi="Arial" w:cs="Arial"/>
        </w:rPr>
      </w:pPr>
      <w:r>
        <w:rPr>
          <w:rFonts w:ascii="Arial" w:hAnsi="Arial" w:cs="Arial"/>
        </w:rPr>
        <w:t>Gesù dona ai suoi apostoli un comandamento nuovo. Chiede loro di amarsi gli uni gli altri. Come Gesù li ha amati, così gli apostoli dovranno amarsi gli uni gli altri. Come Gesù ha amato i suoi? Obbedendo ad ogni Parola del Padre. Facendosi obbediente al Padre fino alla morte. Come gli apostoli e i discepoli dovranno amarsi gli uni gli altri? Obbedendo anche loro ad ogni Parola di Gesù. Facendosi obbedienti a Gesù anche loro fino alla morte. Se si esce dall’obbedienza alla Parola, non c’è amore. Poiché ogni apostolo e ogni discepolo, per sacramento, vocazione, missione, ministero, dono dello Spirito Santo, hanno ognuno una verità, un dono, un ministero da compiere, ognuno deve amare gli altri dalla Parola, dalla verità, dal carisma, dalla missione che gli sono stati consegnati. L’amore del cristiano non è uguale per tutti e per tutti non è la stessa cosa. Per tutti è l’obbedienza alla Parola. Modalità, forme, vie, sono differenti da persona a persona, da apostolo ad apostolo, da cristiano a cristiano. Oggi questa differenza si vuole abolire. Si vuole un amore unico.</w:t>
      </w:r>
    </w:p>
    <w:p w14:paraId="2BECC1C3"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19 MAGGIO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34D226B0" w14:textId="77777777" w:rsidR="005E0548" w:rsidRPr="008B3FE0" w:rsidRDefault="005E0548" w:rsidP="00E42C40">
      <w:pPr>
        <w:pStyle w:val="Titolo5"/>
        <w:jc w:val="both"/>
        <w:rPr>
          <w:rFonts w:ascii="Arial" w:hAnsi="Arial" w:cs="Arial"/>
          <w:sz w:val="18"/>
        </w:rPr>
      </w:pPr>
    </w:p>
    <w:p w14:paraId="7D230766" w14:textId="77777777" w:rsidR="005E0548" w:rsidRDefault="005E0548" w:rsidP="00E42C40">
      <w:pPr>
        <w:rPr>
          <w:rFonts w:ascii="Arial" w:hAnsi="Arial" w:cs="Arial"/>
          <w:b/>
          <w:szCs w:val="20"/>
        </w:rPr>
      </w:pPr>
      <w:r w:rsidRPr="00B21F14">
        <w:rPr>
          <w:rFonts w:ascii="Arial" w:hAnsi="Arial" w:cs="Arial"/>
          <w:b/>
          <w:szCs w:val="20"/>
        </w:rPr>
        <w:t xml:space="preserve">Da questo tutti sapranno che siete miei discepoli </w:t>
      </w:r>
    </w:p>
    <w:p w14:paraId="43DFCF9D" w14:textId="77777777" w:rsidR="005E0548" w:rsidRPr="008B3FE0" w:rsidRDefault="005E0548" w:rsidP="00E42C40">
      <w:pPr>
        <w:rPr>
          <w:rFonts w:ascii="Arial" w:hAnsi="Arial" w:cs="Arial"/>
          <w:b/>
          <w:color w:val="000000"/>
        </w:rPr>
      </w:pPr>
      <w:r>
        <w:rPr>
          <w:rFonts w:ascii="Arial" w:hAnsi="Arial" w:cs="Arial"/>
          <w:b/>
          <w:color w:val="000000"/>
        </w:rPr>
        <w:t xml:space="preserve">(V </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color w:val="000000"/>
        </w:rPr>
        <w:t>– ANNO C)</w:t>
      </w:r>
    </w:p>
    <w:p w14:paraId="7C2C81BD" w14:textId="77777777" w:rsidR="005E0548" w:rsidRPr="008B3FE0" w:rsidRDefault="005E0548" w:rsidP="00E42C40">
      <w:pPr>
        <w:pStyle w:val="Titolo5"/>
        <w:rPr>
          <w:rFonts w:ascii="Arial" w:hAnsi="Arial" w:cs="Arial"/>
          <w:color w:val="272323"/>
          <w:sz w:val="16"/>
          <w:szCs w:val="14"/>
        </w:rPr>
      </w:pPr>
    </w:p>
    <w:p w14:paraId="527A2958" w14:textId="77777777" w:rsidR="005E0548" w:rsidRPr="008B3FE0" w:rsidRDefault="005E0548" w:rsidP="00E42C40">
      <w:pPr>
        <w:rPr>
          <w:rFonts w:ascii="Arial" w:hAnsi="Arial" w:cs="Arial"/>
          <w:b/>
          <w:color w:val="272323"/>
        </w:rPr>
      </w:pPr>
      <w:r w:rsidRPr="00B21F14">
        <w:rPr>
          <w:rFonts w:ascii="Arial" w:hAnsi="Arial" w:cs="Arial"/>
          <w:b/>
          <w:color w:val="272323"/>
        </w:rPr>
        <w:t xml:space="preserve">Aveva un cuore solo e un’anima sola </w:t>
      </w:r>
      <w:r w:rsidRPr="008B3FE0">
        <w:rPr>
          <w:rFonts w:ascii="Arial" w:hAnsi="Arial" w:cs="Arial"/>
          <w:b/>
          <w:color w:val="272323"/>
        </w:rPr>
        <w:t>(</w:t>
      </w:r>
      <w:r w:rsidRPr="00014941">
        <w:rPr>
          <w:rFonts w:ascii="Arial" w:hAnsi="Arial" w:cs="Arial"/>
          <w:b/>
          <w:color w:val="272323"/>
        </w:rPr>
        <w:t>At 4,32-37</w:t>
      </w:r>
      <w:r w:rsidRPr="008B3FE0">
        <w:rPr>
          <w:rFonts w:ascii="Arial" w:hAnsi="Arial" w:cs="Arial"/>
          <w:b/>
          <w:color w:val="272323"/>
        </w:rPr>
        <w:t xml:space="preserve">) </w:t>
      </w:r>
    </w:p>
    <w:p w14:paraId="3390EE36" w14:textId="77777777" w:rsidR="005E0548" w:rsidRDefault="005E0548" w:rsidP="00E42C40">
      <w:pPr>
        <w:jc w:val="both"/>
        <w:rPr>
          <w:rFonts w:ascii="Arial" w:hAnsi="Arial" w:cs="Arial"/>
        </w:rPr>
      </w:pPr>
      <w:r>
        <w:rPr>
          <w:rFonts w:ascii="Arial" w:hAnsi="Arial" w:cs="Arial"/>
        </w:rPr>
        <w:t>Quando questo grande prodigio di avere un cuore solo e un’anima sola si compie? Quando ogni discepolo di Gesù abita nella Parola e, per la perfetta obbedienza alla Parola, dimora nel cuore di Cristo Gesù, lasciandosi perennemente guidare, muovere, ispirare dallo Spirito Santo. Se si esce dalla Parola, si ritorna nella carne. La carne separa, divide, mai unifica e mai unisce. Invece la Parola, vissuta nella verità dello Spirito Santo, ci porta nel cuore di Cristo e in esso regna unità e comunione perfetta. Viviamo la stessa unità e la stessa comunione che si vive nel seno della beata Trinità. Ognuno pertanto in ogni momento potrà conoscere se lui vive di comunione ed è un creatore di unità. Lo è nella misura in cui obbedisce allo Spirito Santo e si lascia condurre da Lui. L’obbedienza alla Parola è tutto per il cristiano. Sarebbe sufficiente tornare tutti nella Parola e finirebbero scismi, eresie, divisioni, separazioni, liti.</w:t>
      </w:r>
    </w:p>
    <w:p w14:paraId="5A0F4DE8" w14:textId="77777777" w:rsidR="005E0548" w:rsidRDefault="005E0548" w:rsidP="00E42C40">
      <w:pPr>
        <w:jc w:val="both"/>
        <w:rPr>
          <w:rFonts w:ascii="Arial" w:hAnsi="Arial" w:cs="Arial"/>
        </w:rPr>
      </w:pPr>
    </w:p>
    <w:p w14:paraId="182C9147" w14:textId="77777777" w:rsidR="005E0548" w:rsidRPr="008B3FE0" w:rsidRDefault="005E0548" w:rsidP="00E42C40">
      <w:pPr>
        <w:rPr>
          <w:rStyle w:val="Enfasigrassetto"/>
          <w:rFonts w:ascii="Arial" w:hAnsi="Arial" w:cs="Arial"/>
          <w:b w:val="0"/>
        </w:rPr>
      </w:pPr>
      <w:r w:rsidRPr="00B21F14">
        <w:rPr>
          <w:rStyle w:val="Enfasigrassetto"/>
          <w:rFonts w:ascii="Arial" w:hAnsi="Arial" w:cs="Arial"/>
        </w:rPr>
        <w:t xml:space="preserve">La carità non avrà mai fine </w:t>
      </w:r>
      <w:r w:rsidRPr="008B3FE0">
        <w:rPr>
          <w:rStyle w:val="Enfasigrassetto"/>
          <w:rFonts w:ascii="Arial" w:hAnsi="Arial" w:cs="Arial"/>
        </w:rPr>
        <w:t>(</w:t>
      </w:r>
      <w:r w:rsidRPr="00014941">
        <w:rPr>
          <w:rStyle w:val="Enfasigrassetto"/>
          <w:rFonts w:ascii="Arial" w:hAnsi="Arial" w:cs="Arial"/>
        </w:rPr>
        <w:t>1Cor 12,31-13,8a</w:t>
      </w:r>
      <w:r w:rsidRPr="008B3FE0">
        <w:rPr>
          <w:rStyle w:val="Enfasigrassetto"/>
          <w:rFonts w:ascii="Arial" w:hAnsi="Arial" w:cs="Arial"/>
        </w:rPr>
        <w:t>)</w:t>
      </w:r>
    </w:p>
    <w:p w14:paraId="00CE1C06" w14:textId="77777777" w:rsidR="005E0548" w:rsidRDefault="005E0548" w:rsidP="00E42C40">
      <w:pPr>
        <w:jc w:val="both"/>
        <w:rPr>
          <w:rFonts w:ascii="Arial" w:hAnsi="Arial" w:cs="Arial"/>
        </w:rPr>
      </w:pPr>
      <w:r>
        <w:rPr>
          <w:rFonts w:ascii="Arial" w:hAnsi="Arial" w:cs="Arial"/>
        </w:rPr>
        <w:t>La carità è l’amore di Dio diffuso nel nostro cuore, per il cuore di Cristo Gesù, nella purissima verità dello Spirito del Signore. Come l’amore viene diffuso? Per l’obbedienza alla Parola. Più si obbedisce e più il Padre effonde il suo amore, più Cristo Gesù lo trasforma in grazia di salvezza e di redenzione, più lo Spirito Santo lo fa divenire purissima luce di verità, capace di attrarre a Gesù ogni altro uomo. Quando si cade dall’obbedienza, muore sia l’opera del Padre in noi che quella del Figlio e dello Spirito Santo. La carità pertanto non è un dono, ma un frutto, anche il frutto è un dono, ma prodotto dalla nostra obbedienza alla Parola. Mai si può separare la carità dalla Parola, perché la carità altro non è che la Parola che produce i suoi frutti nel nostro cuore. Con la fede si obbedisce alla Parola. Con la carità si raccolgono i frutti dell’obbedienza. Con la speranza si attende che il Signore ci elargisca il suo frutto eterno.</w:t>
      </w:r>
    </w:p>
    <w:p w14:paraId="7E15D3BD" w14:textId="77777777" w:rsidR="005E0548" w:rsidRDefault="005E0548" w:rsidP="00E42C40">
      <w:pPr>
        <w:jc w:val="both"/>
        <w:rPr>
          <w:rFonts w:ascii="Arial" w:hAnsi="Arial" w:cs="Arial"/>
        </w:rPr>
      </w:pPr>
    </w:p>
    <w:p w14:paraId="2668F765" w14:textId="77777777" w:rsidR="005E0548" w:rsidRPr="008B3FE0" w:rsidRDefault="005E0548" w:rsidP="00E42C40">
      <w:pPr>
        <w:jc w:val="both"/>
        <w:rPr>
          <w:rFonts w:ascii="Arial" w:hAnsi="Arial" w:cs="Arial"/>
          <w:b/>
        </w:rPr>
      </w:pPr>
      <w:r w:rsidRPr="00B21F14">
        <w:rPr>
          <w:rFonts w:ascii="Arial" w:hAnsi="Arial" w:cs="Arial"/>
          <w:b/>
        </w:rPr>
        <w:t xml:space="preserve">Come io ho amato voi </w:t>
      </w:r>
      <w:r w:rsidRPr="008B3FE0">
        <w:rPr>
          <w:rFonts w:ascii="Arial" w:hAnsi="Arial" w:cs="Arial"/>
          <w:b/>
        </w:rPr>
        <w:t>(</w:t>
      </w:r>
      <w:r w:rsidRPr="00014941">
        <w:rPr>
          <w:rFonts w:ascii="Arial" w:hAnsi="Arial" w:cs="Arial"/>
          <w:b/>
        </w:rPr>
        <w:t>Gv 13,31b-35</w:t>
      </w:r>
      <w:r w:rsidRPr="008B3FE0">
        <w:rPr>
          <w:rFonts w:ascii="Arial" w:hAnsi="Arial" w:cs="Arial"/>
          <w:b/>
        </w:rPr>
        <w:t>)</w:t>
      </w:r>
    </w:p>
    <w:p w14:paraId="23E794C4" w14:textId="77777777" w:rsidR="005E0548" w:rsidRPr="0093569E" w:rsidRDefault="005E0548" w:rsidP="00E42C40">
      <w:pPr>
        <w:jc w:val="both"/>
        <w:rPr>
          <w:rFonts w:ascii="TimesNewRomanPSMT" w:hAnsi="TimesNewRomanPSMT" w:cs="TimesNewRomanPSMT"/>
          <w:sz w:val="36"/>
          <w:szCs w:val="36"/>
        </w:rPr>
      </w:pPr>
      <w:r>
        <w:rPr>
          <w:rFonts w:ascii="Arial" w:hAnsi="Arial" w:cs="Arial"/>
        </w:rPr>
        <w:t>Mai smetteremo di gridare che amare per il cristiano è obbedire ad ogni Parola che è uscita dalla bocca di Cristo Signore. Una sola Parola non ascoltata, non trasformata in obbedienza ci pone fuori dal vero amore. Come Gesù ci ha amato dal cuore del Padre e dall’obbedienza ad ogni sua Parola, nella guida, mozione e ispirazione dello Spirito Santo, così anche il cristiano dovrà amare dal cuore di Cristo, in obbedienza alla sua Parola, lasciandosi condurre di obbedienza in obbedienza dallo Spirito Santo. Si osserva la Parola, si ama. Non si osserva la Parola, non si ama. Si vive di obbedienza, si è graditi al Signore. Si trasgrediscono le sue Leggi, mai possiamo piacere al nostro Dio. Possiamo fare qualsiasi cosa, ma il Signore solo l’obbedienza ha chiesto e solo l’obbedienza gli è gradita. Cadono così tutte le inutili e vane disquisizioni di una morale fondata sulla mente dell’uomo e sui suoi ragionamenti spesso illogici e insani. Come la Parola è oggettiva: non rubare è non rubare, non adulterare è non adulterare, così anche l’obbedienza è oggettiva. C’è. Non c’è.</w:t>
      </w:r>
    </w:p>
    <w:p w14:paraId="0642EA17" w14:textId="77777777" w:rsidR="005E0548" w:rsidRPr="008B3FE0" w:rsidRDefault="005E0548" w:rsidP="00E42C40">
      <w:pPr>
        <w:pStyle w:val="Titolo5"/>
        <w:ind w:firstLine="708"/>
        <w:jc w:val="center"/>
        <w:rPr>
          <w:rFonts w:ascii="Arial" w:hAnsi="Arial" w:cs="Arial"/>
        </w:rPr>
      </w:pPr>
      <w:r w:rsidRPr="00BF6FEC">
        <w:rPr>
          <w:rFonts w:ascii="Arial" w:hAnsi="Arial" w:cs="Arial"/>
        </w:rPr>
        <w:br w:type="page"/>
      </w:r>
      <w:r>
        <w:rPr>
          <w:rFonts w:ascii="Arial" w:hAnsi="Arial" w:cs="Arial"/>
        </w:rPr>
        <w:t xml:space="preserve">26 MAGGIO </w:t>
      </w:r>
      <w:r w:rsidRPr="008B3FE0">
        <w:rPr>
          <w:rFonts w:ascii="Arial" w:hAnsi="Arial" w:cs="Arial"/>
        </w:rPr>
        <w:t>2019</w:t>
      </w:r>
    </w:p>
    <w:p w14:paraId="501B2163" w14:textId="77777777" w:rsidR="005E0548" w:rsidRPr="008B3FE0" w:rsidRDefault="005E0548" w:rsidP="00E42C40">
      <w:pPr>
        <w:rPr>
          <w:rFonts w:ascii="Arial" w:hAnsi="Arial" w:cs="Arial"/>
        </w:rPr>
      </w:pPr>
    </w:p>
    <w:p w14:paraId="3BDCB32C" w14:textId="77777777" w:rsidR="005E0548" w:rsidRDefault="005E0548" w:rsidP="00E42C40">
      <w:pPr>
        <w:spacing w:after="120"/>
        <w:jc w:val="both"/>
        <w:rPr>
          <w:rFonts w:ascii="Arial" w:hAnsi="Arial" w:cs="Arial"/>
          <w:b/>
          <w:sz w:val="32"/>
          <w:szCs w:val="20"/>
        </w:rPr>
      </w:pPr>
      <w:r w:rsidRPr="00FD45F2">
        <w:rPr>
          <w:rFonts w:ascii="Arial" w:hAnsi="Arial" w:cs="Arial"/>
          <w:b/>
          <w:sz w:val="32"/>
          <w:szCs w:val="20"/>
        </w:rPr>
        <w:t xml:space="preserve">Osserverà la mia parola </w:t>
      </w:r>
    </w:p>
    <w:p w14:paraId="1CD28184" w14:textId="77777777" w:rsidR="005E0548" w:rsidRDefault="005E0548" w:rsidP="00E42C40">
      <w:pPr>
        <w:spacing w:after="120"/>
        <w:jc w:val="both"/>
        <w:rPr>
          <w:rFonts w:ascii="Arial" w:hAnsi="Arial" w:cs="Arial"/>
          <w:szCs w:val="20"/>
        </w:rPr>
      </w:pPr>
      <w:r>
        <w:rPr>
          <w:rFonts w:ascii="Arial" w:hAnsi="Arial" w:cs="Arial"/>
          <w:szCs w:val="20"/>
        </w:rPr>
        <w:t xml:space="preserve">L’amore vero nell’uomo, in ogni uomo, è solo obbedienza alla Parola di Dio, divenuta Parola di Cristo Gesù, Parola degli Apostoli, Parola del cristiano. Sappiamo che Cristo Signore fu fedelissimo datore della Parola del Padre. Sappiamo dalla Scrittura del Nuovo Testamento che tutti gli Apostoli e gli Evangelisti furono fedelissimi datori, nello Spirito Santo, della Parola di Gesù. La storia ci attesta che non sempre i successori degli Apostoli furono fedeli datori della Parola di Gesù. Se cade il successore dell’apostolo dalla fedeltà, necessariamente cadrà anche il presbitero e di conseguenza anche ogni altro discepolo. La storia ci attesta anche che molti cristiani, caduti dalla fedeltà alla Parola, sono stati come Lucifero nel Paradiso: hanno trascinato con essi un terzo e anche più del corpo di Cristo. Per infedeltà del cristiano, l’oriente si divise dall’occidente. Sempre per infedeltà, l’occidente cristiano si frantumò come vaso prezioso e fragile che cade in terra e si spezza in molti pezzi. </w:t>
      </w:r>
    </w:p>
    <w:p w14:paraId="52BF7952" w14:textId="77777777" w:rsidR="005E0548" w:rsidRDefault="005E0548" w:rsidP="00E42C40">
      <w:pPr>
        <w:spacing w:after="120"/>
        <w:jc w:val="both"/>
        <w:rPr>
          <w:rFonts w:ascii="Arial" w:hAnsi="Arial" w:cs="Arial"/>
          <w:szCs w:val="20"/>
        </w:rPr>
      </w:pPr>
      <w:r>
        <w:rPr>
          <w:rFonts w:ascii="Arial" w:hAnsi="Arial" w:cs="Arial"/>
          <w:szCs w:val="20"/>
        </w:rPr>
        <w:t xml:space="preserve">Oggi questo problema non esiste più, perché la Parola di Gesù si è fatta molto rara sulla terra. Sembra essere tornati ai giorni di Samuele. Così annota il Testo Sacro: </w:t>
      </w:r>
      <w:r w:rsidRPr="004D1D3A">
        <w:rPr>
          <w:rFonts w:ascii="Arial" w:hAnsi="Arial" w:cs="Arial"/>
          <w:i/>
          <w:szCs w:val="20"/>
        </w:rPr>
        <w:t>“La parola del Signore era rara in quei giorni, le visioni non erano frequenti”</w:t>
      </w:r>
      <w:r>
        <w:rPr>
          <w:rFonts w:ascii="Arial" w:hAnsi="Arial" w:cs="Arial"/>
          <w:szCs w:val="20"/>
        </w:rPr>
        <w:t xml:space="preserve"> (1Sam 3,1). Come a quei tempi vi era la Legge, ma nessuno si ricordava più di essa, anche noi, ai nostri giorni, abbiamo il Vangelo, ma ognuno lo legge dal suo cuore e non più dallo Spirito Santo. Questa modalità di lettura del Vangelo fa sì che il mondo abbia dimenticato la Parola di Gesù. Da essa si deve partire, se si vuole stabilire cosa è veramente amore e cosa invece amore non è e mai potrà essere dichiarato tale. L’amore, quello che viene da Dio, è purissima obbedienza ad ogni sua Parola. Se questo è l’amore – purissima e solo obbedienza alla Parola di Dio – cadono tutte quelle questioni di origine concettuale su ciò che è male e ciò che è bene. Bene è l’obbedienza. Male è la disobbedienza. Opera il bene chi obbedisce. Opera il male chi disobbedisce. La Parola di Cristo Gesù è la sola via del vero bene. Altre parole o sono incomplete, o imperfette, o inadeguate, addirittura di solo male. </w:t>
      </w:r>
    </w:p>
    <w:p w14:paraId="169E2CDD" w14:textId="77777777" w:rsidR="005E0548" w:rsidRDefault="005E0548" w:rsidP="00E42C40">
      <w:pPr>
        <w:spacing w:after="120"/>
        <w:jc w:val="both"/>
        <w:rPr>
          <w:rFonts w:ascii="Arial" w:hAnsi="Arial" w:cs="Arial"/>
          <w:szCs w:val="20"/>
        </w:rPr>
      </w:pPr>
      <w:r>
        <w:rPr>
          <w:rFonts w:ascii="Arial" w:hAnsi="Arial" w:cs="Arial"/>
          <w:szCs w:val="20"/>
        </w:rPr>
        <w:t>Gesù non va per argomentazioni umane. Né ha sottoposto il suo Vangelo alla nostra logica e deduzione, discernimento e razionalità. Si obbedisce alla sua Parola, Lui ci riconosce come suoi discepoli dinanzi al Padre suo. Il Padre suo ci amerà e ci farà suoi per l’eternità. Non si obbedisce alla sua Parola, Cristo non ci onorerà della sua conoscenza e neanche il Padre ci onorerà. A noi la scelta. Obbediamo per essere riconosciuti. Non obbediamo per non essere riconosciuti. Non è data altra scelta. Ogni Parola di Gesù alla quale non si presta obbedienza è attestazione di non riconoscimento di Lui dinanzi agli uomini. Se non ci pentiamo e non ritorniamo nella più pura obbedienza, sappiamo cosa ci attende: il suo non riconoscimento dinanzi al Padre suo. L’amore è osservare la Parola di Gesù. Ama Gesù chi obbedisce. Madre della Redenzione, rivestiteci della più grande obbedienza alla Parola di Cristo Gesù.</w:t>
      </w:r>
    </w:p>
    <w:p w14:paraId="4D2BC73E"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23876EC4"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26 MAGGIO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1DB1157E" w14:textId="77777777" w:rsidR="005E0548" w:rsidRDefault="005E0548" w:rsidP="00E42C40">
      <w:pPr>
        <w:rPr>
          <w:rFonts w:ascii="Arial" w:hAnsi="Arial" w:cs="Arial"/>
          <w:b/>
          <w:szCs w:val="20"/>
        </w:rPr>
      </w:pPr>
      <w:r>
        <w:rPr>
          <w:rFonts w:ascii="Arial" w:hAnsi="Arial" w:cs="Arial"/>
          <w:b/>
          <w:szCs w:val="20"/>
        </w:rPr>
        <w:t>SE UNO MI AMA, OSSERVERÀ LA MIA PAROLA</w:t>
      </w:r>
    </w:p>
    <w:p w14:paraId="2D9256C5"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VI </w:t>
      </w:r>
      <w:r w:rsidRPr="008B3FE0">
        <w:rPr>
          <w:rFonts w:ascii="Arial" w:hAnsi="Arial" w:cs="Arial"/>
          <w:b/>
        </w:rPr>
        <w:t xml:space="preserve">DOMENICA </w:t>
      </w:r>
      <w:r>
        <w:rPr>
          <w:rFonts w:ascii="Arial" w:hAnsi="Arial" w:cs="Arial"/>
          <w:b/>
        </w:rPr>
        <w:t xml:space="preserve">DI PASQUA </w:t>
      </w:r>
      <w:r w:rsidRPr="008B3FE0">
        <w:rPr>
          <w:rFonts w:ascii="Arial" w:hAnsi="Arial" w:cs="Arial"/>
          <w:b/>
        </w:rPr>
        <w:t>– Anno C)</w:t>
      </w:r>
    </w:p>
    <w:p w14:paraId="62178ECB" w14:textId="77777777" w:rsidR="005E0548" w:rsidRPr="008B3FE0" w:rsidRDefault="005E0548" w:rsidP="00E42C40">
      <w:pPr>
        <w:rPr>
          <w:rFonts w:ascii="Arial" w:hAnsi="Arial" w:cs="Arial"/>
          <w:b/>
        </w:rPr>
      </w:pPr>
    </w:p>
    <w:p w14:paraId="3CCDE9AC" w14:textId="77777777" w:rsidR="005E0548" w:rsidRPr="008B3FE0" w:rsidRDefault="005E0548" w:rsidP="00E42C40">
      <w:pPr>
        <w:rPr>
          <w:rFonts w:ascii="Arial" w:hAnsi="Arial" w:cs="Arial"/>
          <w:b/>
        </w:rPr>
      </w:pPr>
      <w:r>
        <w:rPr>
          <w:rFonts w:ascii="Arial" w:hAnsi="Arial" w:cs="Arial"/>
          <w:b/>
        </w:rPr>
        <w:t xml:space="preserve">ALLO SPIRITO SANTO E A NOI </w:t>
      </w:r>
      <w:r w:rsidRPr="008B3FE0">
        <w:rPr>
          <w:rFonts w:ascii="Arial" w:hAnsi="Arial" w:cs="Arial"/>
          <w:b/>
        </w:rPr>
        <w:t>(</w:t>
      </w:r>
      <w:r>
        <w:rPr>
          <w:rFonts w:ascii="Arial" w:hAnsi="Arial" w:cs="Arial"/>
          <w:b/>
        </w:rPr>
        <w:t>At 15,1-2.22-29</w:t>
      </w:r>
      <w:r w:rsidRPr="008B3FE0">
        <w:rPr>
          <w:rFonts w:ascii="Arial" w:hAnsi="Arial" w:cs="Arial"/>
          <w:b/>
        </w:rPr>
        <w:t>)</w:t>
      </w:r>
    </w:p>
    <w:p w14:paraId="428A42DA" w14:textId="77777777" w:rsidR="005E0548" w:rsidRDefault="005E0548" w:rsidP="00E42C40">
      <w:pPr>
        <w:jc w:val="both"/>
        <w:rPr>
          <w:rFonts w:ascii="Arial" w:hAnsi="Arial" w:cs="Arial"/>
        </w:rPr>
      </w:pPr>
      <w:r>
        <w:rPr>
          <w:rFonts w:ascii="Arial" w:hAnsi="Arial" w:cs="Arial"/>
        </w:rPr>
        <w:t xml:space="preserve">Perché gli Apostoli dicono: “È parso bene allo Spirito Santo e a noi”? Perché questa duplice garanzia in una disposizione in ordine al più grande bene della Chiesa? Per legge divina, nessuna verità potrà essere stabilita sul fondamento di un solo testimone. Cristo è confermato dal Padre e dalle opere da Lui compiute. La storia rende testimonianza alla sua verità che è tutta dal Padre. Nella Chiesa gli Apostoli dovranno sempre confermare la verità dello Spirito Santo e lo Spirito Santo la verità degli Apostoli. Né lo Spirito senza gli Apostoli, né gli Apostoli senza lo Spirito. Apostoli e Spirito Santo sono una unica sorgente della verità nella quale dovrà camminare la Chiesa. Chi è preposto alla guida della comunità, sempre dovrà poter dire: “È parso bene allo Spirito Santo e a me”. “È parso bene allo Spirito Santo e a noi”. Chi obbedisce ad una norma, deve avere la certezza del conforto dello Spirito Santo. </w:t>
      </w:r>
    </w:p>
    <w:p w14:paraId="4D337717" w14:textId="77777777" w:rsidR="005E0548" w:rsidRDefault="005E0548" w:rsidP="00E42C40">
      <w:pPr>
        <w:jc w:val="both"/>
        <w:rPr>
          <w:rFonts w:ascii="Arial" w:hAnsi="Arial" w:cs="Arial"/>
        </w:rPr>
      </w:pPr>
    </w:p>
    <w:p w14:paraId="4A6C9BA6" w14:textId="77777777" w:rsidR="005E0548" w:rsidRPr="008B3FE0" w:rsidRDefault="005E0548" w:rsidP="00E42C40">
      <w:pPr>
        <w:rPr>
          <w:rFonts w:ascii="Arial" w:hAnsi="Arial" w:cs="Arial"/>
          <w:b/>
        </w:rPr>
      </w:pPr>
      <w:r>
        <w:rPr>
          <w:rFonts w:ascii="Arial" w:hAnsi="Arial" w:cs="Arial"/>
          <w:b/>
        </w:rPr>
        <w:t xml:space="preserve">IN ESSA NON VIDI ALCUN TEMPIO </w:t>
      </w:r>
      <w:r w:rsidRPr="008B3FE0">
        <w:rPr>
          <w:rFonts w:ascii="Arial" w:hAnsi="Arial" w:cs="Arial"/>
          <w:b/>
        </w:rPr>
        <w:t>(</w:t>
      </w:r>
      <w:r>
        <w:rPr>
          <w:rFonts w:ascii="Arial" w:hAnsi="Arial" w:cs="Arial"/>
          <w:b/>
        </w:rPr>
        <w:t>Ap 21,10-14.22-23</w:t>
      </w:r>
      <w:r w:rsidRPr="008B3FE0">
        <w:rPr>
          <w:rFonts w:ascii="Arial" w:hAnsi="Arial" w:cs="Arial"/>
          <w:b/>
        </w:rPr>
        <w:t>)</w:t>
      </w:r>
    </w:p>
    <w:p w14:paraId="439C1788" w14:textId="77777777" w:rsidR="005E0548" w:rsidRDefault="005E0548" w:rsidP="00E42C40">
      <w:pPr>
        <w:jc w:val="both"/>
        <w:rPr>
          <w:rFonts w:ascii="Arial" w:hAnsi="Arial" w:cs="Arial"/>
        </w:rPr>
      </w:pPr>
      <w:r>
        <w:rPr>
          <w:rFonts w:ascii="Arial" w:hAnsi="Arial" w:cs="Arial"/>
        </w:rPr>
        <w:t xml:space="preserve">Nella Gerusalemme celeste non esiste alcun tempio. Subito viene indicato il motivo di questa assenza. Tempio e luce eterna nei quali abitare sono il Padre e il Figlio nella comunione dello Spirito Santo. Si compie così il mistero della creazione. L’uomo è venuto dal cuore del Padre, per il Figlio, nello Spirito Santo, per creazione. Per redenzione l’uomo ritorna nel cuore del Padre, per il Figlio, nello Spirito Santo. Padre e Figlio e Spirito Santo da soli non sono sufficiente per portare l’uomo nel cuore della Beata Trinità. Necessaria è l’opera degli Apostoli e di ogni altro discepolo di Gesù. Se il discepolo priva la Beata Trinità della sua opera di redenzione e di salvezza a beneficio di ogni uomo, il ritorno nel cuore del Padre, per Cristo, nello Spirito, non si compie. L’uomo rischia fortemente, per mancanza dell’opera di apostoli e discepoli, di finire nelle tenebre eterne. Altissima è la responsabilità di apostoli e discepoli di Gesù. </w:t>
      </w:r>
    </w:p>
    <w:p w14:paraId="563F8948" w14:textId="77777777" w:rsidR="005E0548" w:rsidRDefault="005E0548" w:rsidP="00E42C40">
      <w:pPr>
        <w:jc w:val="both"/>
        <w:rPr>
          <w:rFonts w:ascii="Arial" w:hAnsi="Arial" w:cs="Arial"/>
        </w:rPr>
      </w:pPr>
    </w:p>
    <w:p w14:paraId="5E8276EE" w14:textId="77777777" w:rsidR="005E0548" w:rsidRPr="008B3FE0" w:rsidRDefault="005E0548" w:rsidP="00E42C40">
      <w:pPr>
        <w:rPr>
          <w:rFonts w:ascii="Arial" w:hAnsi="Arial" w:cs="Arial"/>
          <w:b/>
        </w:rPr>
      </w:pPr>
      <w:r>
        <w:rPr>
          <w:rFonts w:ascii="Arial" w:hAnsi="Arial" w:cs="Arial"/>
          <w:b/>
        </w:rPr>
        <w:t xml:space="preserve">PRENDEREMO DIMORA PRESSO DI LUI </w:t>
      </w:r>
      <w:r w:rsidRPr="008B3FE0">
        <w:rPr>
          <w:rFonts w:ascii="Arial" w:hAnsi="Arial" w:cs="Arial"/>
          <w:b/>
        </w:rPr>
        <w:t>(</w:t>
      </w:r>
      <w:r>
        <w:rPr>
          <w:rFonts w:ascii="Arial" w:hAnsi="Arial" w:cs="Arial"/>
          <w:b/>
        </w:rPr>
        <w:t>Gv 14,23-29</w:t>
      </w:r>
      <w:r w:rsidRPr="008B3FE0">
        <w:rPr>
          <w:rFonts w:ascii="Arial" w:hAnsi="Arial" w:cs="Arial"/>
          <w:b/>
        </w:rPr>
        <w:t>)</w:t>
      </w:r>
    </w:p>
    <w:p w14:paraId="4E197841" w14:textId="77777777" w:rsidR="005E0548" w:rsidRDefault="005E0548" w:rsidP="00E42C40">
      <w:pPr>
        <w:jc w:val="both"/>
        <w:rPr>
          <w:rFonts w:ascii="Arial" w:hAnsi="Arial" w:cs="Arial"/>
        </w:rPr>
      </w:pPr>
      <w:r>
        <w:rPr>
          <w:rFonts w:ascii="Arial" w:hAnsi="Arial" w:cs="Arial"/>
        </w:rPr>
        <w:t xml:space="preserve">Prendere dimora significa fare del cuore del discepolo il proprio tempio, la propria casa, la sala del comando, dal quale governarlo al fine di condurlo sulla via della verità e della giustizia nelle dimore eterne del Paradiso. Questo avverrà se il discepolo ama Cristo Gesù e obbedisce alla sua Parola. Dall’obbedienza alla Parola, il Padre e il Figlio e lo Spirito Santo, vengono nel cuore discepolo e si servono di lui per condurre gli uomini alla salvezza. Ecco allora la vera pastorale del cristiano: purissima, ininterrotta, piena obbedienza alla Parola di Gesù. Senza l’obbedienza alla Parola, la sala di comando è vuota, è senza alcuna guida e il discepolo è condotto da se stesso. Chi guida se stesso è in tutto simile ad un cieco che guida un altro cieco. Non vi è alcuna speranza di salvezza. Invece tutto è diverso quando la Beata Trinità prende possesso del cuore e per mezzo di esso governa gli uomini sulla via verso la beatitudine eterna. Il fatto che oggi non si indichi più la via della salvezza eterna, è segno che noi siamo senza obbedienza e privi della Beata Trinità. </w:t>
      </w:r>
    </w:p>
    <w:p w14:paraId="42272FC1"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26 MAGGIO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AMBROSIANO</w:t>
      </w:r>
    </w:p>
    <w:p w14:paraId="745FC64B" w14:textId="77777777" w:rsidR="005E0548" w:rsidRPr="008B3FE0" w:rsidRDefault="005E0548" w:rsidP="00E42C40">
      <w:pPr>
        <w:pStyle w:val="Titolo5"/>
        <w:jc w:val="both"/>
        <w:rPr>
          <w:rFonts w:ascii="Arial" w:hAnsi="Arial" w:cs="Arial"/>
          <w:sz w:val="24"/>
        </w:rPr>
      </w:pPr>
    </w:p>
    <w:p w14:paraId="19471A84" w14:textId="77777777" w:rsidR="005E0548" w:rsidRDefault="005E0548" w:rsidP="00E42C40">
      <w:pPr>
        <w:rPr>
          <w:rFonts w:ascii="Arial" w:hAnsi="Arial" w:cs="Arial"/>
          <w:b/>
          <w:szCs w:val="20"/>
        </w:rPr>
      </w:pPr>
      <w:r w:rsidRPr="00170549">
        <w:rPr>
          <w:rFonts w:ascii="Arial" w:hAnsi="Arial" w:cs="Arial"/>
          <w:b/>
          <w:szCs w:val="20"/>
        </w:rPr>
        <w:t xml:space="preserve">Quando verrà lui, lo Spirito della verità </w:t>
      </w:r>
    </w:p>
    <w:p w14:paraId="57D109C0" w14:textId="77777777" w:rsidR="005E0548" w:rsidRPr="008B3FE0" w:rsidRDefault="005E0548" w:rsidP="00E42C40">
      <w:pPr>
        <w:rPr>
          <w:rFonts w:ascii="Arial" w:hAnsi="Arial" w:cs="Arial"/>
          <w:b/>
        </w:rPr>
      </w:pPr>
      <w:r w:rsidRPr="008B3FE0">
        <w:rPr>
          <w:rFonts w:ascii="Arial" w:hAnsi="Arial" w:cs="Arial"/>
          <w:b/>
          <w:color w:val="272323"/>
          <w:szCs w:val="14"/>
        </w:rPr>
        <w:t>(</w:t>
      </w:r>
      <w:r>
        <w:rPr>
          <w:rFonts w:ascii="Arial" w:hAnsi="Arial" w:cs="Arial"/>
          <w:b/>
          <w:color w:val="272323"/>
          <w:szCs w:val="14"/>
        </w:rPr>
        <w:t xml:space="preserve">VI </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rPr>
        <w:t>– ANNO C)</w:t>
      </w:r>
    </w:p>
    <w:p w14:paraId="096FF5C0" w14:textId="77777777" w:rsidR="005E0548" w:rsidRPr="008B3FE0" w:rsidRDefault="005E0548" w:rsidP="00E42C40">
      <w:pPr>
        <w:autoSpaceDE w:val="0"/>
        <w:autoSpaceDN w:val="0"/>
        <w:adjustRightInd w:val="0"/>
        <w:rPr>
          <w:rFonts w:ascii="Arial" w:hAnsi="Arial" w:cs="Arial"/>
          <w:b/>
          <w:color w:val="CD261B"/>
          <w:szCs w:val="14"/>
        </w:rPr>
      </w:pPr>
    </w:p>
    <w:p w14:paraId="273388EA" w14:textId="77777777" w:rsidR="005E0548" w:rsidRDefault="005E0548" w:rsidP="00E42C40">
      <w:pPr>
        <w:autoSpaceDE w:val="0"/>
        <w:autoSpaceDN w:val="0"/>
        <w:adjustRightInd w:val="0"/>
        <w:rPr>
          <w:rFonts w:ascii="Arial" w:hAnsi="Arial" w:cs="Arial"/>
          <w:b/>
          <w:color w:val="272323"/>
          <w:szCs w:val="14"/>
        </w:rPr>
      </w:pPr>
      <w:r w:rsidRPr="00170549">
        <w:rPr>
          <w:rFonts w:ascii="Arial" w:hAnsi="Arial" w:cs="Arial"/>
          <w:b/>
          <w:color w:val="272323"/>
          <w:szCs w:val="14"/>
        </w:rPr>
        <w:t xml:space="preserve">Non accetteranno la tua testimonianza su di me </w:t>
      </w:r>
      <w:r w:rsidRPr="008B3FE0">
        <w:rPr>
          <w:rFonts w:ascii="Arial" w:hAnsi="Arial" w:cs="Arial"/>
          <w:b/>
          <w:color w:val="272323"/>
          <w:szCs w:val="14"/>
        </w:rPr>
        <w:t>(</w:t>
      </w:r>
      <w:r w:rsidRPr="002A3C28">
        <w:rPr>
          <w:rFonts w:ascii="Arial" w:hAnsi="Arial" w:cs="Arial"/>
          <w:b/>
          <w:color w:val="000000"/>
        </w:rPr>
        <w:t>At</w:t>
      </w:r>
      <w:r w:rsidRPr="002A653B">
        <w:rPr>
          <w:rFonts w:ascii="Arial" w:hAnsi="Arial" w:cs="Arial"/>
          <w:b/>
          <w:color w:val="000000"/>
        </w:rPr>
        <w:t xml:space="preserve"> 21,40b-22,22</w:t>
      </w:r>
      <w:r w:rsidRPr="008B3FE0">
        <w:rPr>
          <w:rFonts w:ascii="Arial" w:hAnsi="Arial" w:cs="Arial"/>
          <w:b/>
          <w:color w:val="272323"/>
          <w:szCs w:val="14"/>
        </w:rPr>
        <w:t>)</w:t>
      </w:r>
    </w:p>
    <w:p w14:paraId="7F183B64"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Gli Atti degli Apostoli coì terminano: “</w:t>
      </w:r>
      <w:r w:rsidRPr="004D1D3A">
        <w:rPr>
          <w:rFonts w:ascii="Arial" w:hAnsi="Arial" w:cs="Arial"/>
          <w:i/>
          <w:color w:val="272323"/>
          <w:szCs w:val="1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rFonts w:ascii="Arial" w:hAnsi="Arial" w:cs="Arial"/>
          <w:color w:val="272323"/>
          <w:szCs w:val="14"/>
        </w:rPr>
        <w:t xml:space="preserve"> (At 28,26-27). Queste Parole sono state dette da Dio al profeta Isaia nel tempio. Cosa dice il Signore a Paolo, mentre anche lui è nel tempio di Gerusalemme? Le stesse parole: </w:t>
      </w:r>
      <w:r w:rsidRPr="00C727AE">
        <w:rPr>
          <w:rFonts w:ascii="Arial" w:hAnsi="Arial" w:cs="Arial"/>
          <w:color w:val="272323"/>
          <w:szCs w:val="14"/>
        </w:rPr>
        <w:t>“Affréttati ed esci presto da Gerusalemme, perché non accetteranno la tua testimonianza su di me”</w:t>
      </w:r>
      <w:r>
        <w:rPr>
          <w:rFonts w:ascii="Arial" w:hAnsi="Arial" w:cs="Arial"/>
          <w:color w:val="272323"/>
          <w:szCs w:val="14"/>
        </w:rPr>
        <w:t>. Non crederanno che io ti ho chiamato e mandato. Non crederanno che io sono il loro Dio e Signore. Passano i secoli, rimane la stessa cecità e sordità di un tempo. Nell’uomo vi è odio contro il Signore. Non si vuole che Lui sia il Signore. L’uomo vuole essere signore di se stesso.</w:t>
      </w:r>
    </w:p>
    <w:p w14:paraId="5FAB68FB" w14:textId="77777777" w:rsidR="005E0548" w:rsidRDefault="005E0548" w:rsidP="00E42C40">
      <w:pPr>
        <w:autoSpaceDE w:val="0"/>
        <w:autoSpaceDN w:val="0"/>
        <w:adjustRightInd w:val="0"/>
        <w:jc w:val="both"/>
        <w:rPr>
          <w:rFonts w:ascii="Arial" w:hAnsi="Arial" w:cs="Arial"/>
          <w:color w:val="272323"/>
          <w:szCs w:val="14"/>
        </w:rPr>
      </w:pPr>
    </w:p>
    <w:p w14:paraId="4DE7568D" w14:textId="77777777" w:rsidR="005E0548" w:rsidRPr="008B3FE0" w:rsidRDefault="005E0548" w:rsidP="00E42C40">
      <w:pPr>
        <w:autoSpaceDE w:val="0"/>
        <w:autoSpaceDN w:val="0"/>
        <w:adjustRightInd w:val="0"/>
        <w:rPr>
          <w:rFonts w:ascii="Arial" w:hAnsi="Arial" w:cs="Arial"/>
          <w:b/>
          <w:color w:val="272323"/>
          <w:szCs w:val="14"/>
        </w:rPr>
      </w:pPr>
      <w:r w:rsidRPr="00170549">
        <w:rPr>
          <w:rFonts w:ascii="Arial" w:hAnsi="Arial" w:cs="Arial"/>
          <w:b/>
          <w:color w:val="272323"/>
          <w:szCs w:val="14"/>
        </w:rPr>
        <w:t xml:space="preserve">Tu sei sacerdote per sempre </w:t>
      </w:r>
      <w:r w:rsidRPr="008B3FE0">
        <w:rPr>
          <w:rFonts w:ascii="Arial" w:hAnsi="Arial" w:cs="Arial"/>
          <w:b/>
          <w:color w:val="272323"/>
          <w:szCs w:val="14"/>
        </w:rPr>
        <w:t>(</w:t>
      </w:r>
      <w:r w:rsidRPr="002A653B">
        <w:rPr>
          <w:rFonts w:ascii="Arial" w:hAnsi="Arial" w:cs="Arial"/>
          <w:b/>
          <w:color w:val="272323"/>
          <w:szCs w:val="14"/>
        </w:rPr>
        <w:t>Eb 7,17-26</w:t>
      </w:r>
      <w:r w:rsidRPr="008B3FE0">
        <w:rPr>
          <w:rFonts w:ascii="Arial" w:hAnsi="Arial" w:cs="Arial"/>
          <w:b/>
          <w:color w:val="272323"/>
          <w:szCs w:val="14"/>
        </w:rPr>
        <w:t>)</w:t>
      </w:r>
    </w:p>
    <w:p w14:paraId="3EF0323E"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Gesù non è solo il Re promesso da Dio a Davide. Non è neanche solo il Profeta promesso a Mosè. Gesù nella sua Persona è il Re, il Profeta, il Sacerdote. È il Re che governa il suo popolo nella verità e nella giustizia. È il Re modello per ogni ministro del suo regno mandato per condurre il popolo sulla via dell’obbedienza alla Parola. È il Profeta che compie la Parola di ogni profeta, donando verità piena ad ogni loro Parola. Chi vuole conoscere secondo verità chi è il Messia del Signore deve conoscere Cristo. Chi non conosce Cristo non sa chi è il Cristo di Isaia e neanche chi è il Servo Sofferente. Gesù è anche il Sacerdote che dona purezza di verità ad ogni altro sacerdote. Ogni altro sacerdote potrà essere sacerdote solo in Lui, per Lui, con Lui, per offrire Lui al Padre e in Lui offrire la propria vita in espiazione per la redenzione del peccato. Queste tre ministerialità sono una cosa in Cristo, devono essere una sola cosa anche in ogni suo discepolo. Tra apostoli, presbiteri e fedeli laici la differenza è sostanziale, vi è un ordine e un grado diverso che va affermato e rispettato.</w:t>
      </w:r>
    </w:p>
    <w:p w14:paraId="1FC45841" w14:textId="77777777" w:rsidR="005E0548" w:rsidRDefault="005E0548" w:rsidP="00E42C40">
      <w:pPr>
        <w:autoSpaceDE w:val="0"/>
        <w:autoSpaceDN w:val="0"/>
        <w:adjustRightInd w:val="0"/>
        <w:jc w:val="both"/>
        <w:rPr>
          <w:rFonts w:ascii="Arial" w:hAnsi="Arial" w:cs="Arial"/>
          <w:color w:val="272323"/>
          <w:szCs w:val="14"/>
        </w:rPr>
      </w:pPr>
    </w:p>
    <w:p w14:paraId="4A7A8663" w14:textId="77777777" w:rsidR="005E0548" w:rsidRPr="008B3FE0" w:rsidRDefault="005E0548" w:rsidP="00E42C40">
      <w:pPr>
        <w:autoSpaceDE w:val="0"/>
        <w:autoSpaceDN w:val="0"/>
        <w:adjustRightInd w:val="0"/>
        <w:rPr>
          <w:rFonts w:ascii="Arial" w:hAnsi="Arial" w:cs="Arial"/>
          <w:b/>
          <w:color w:val="272323"/>
          <w:szCs w:val="14"/>
        </w:rPr>
      </w:pPr>
      <w:r w:rsidRPr="00170549">
        <w:rPr>
          <w:rFonts w:ascii="Arial" w:hAnsi="Arial" w:cs="Arial"/>
          <w:b/>
          <w:color w:val="272323"/>
          <w:szCs w:val="14"/>
        </w:rPr>
        <w:t xml:space="preserve">Vi guiderà a tutta la verità </w:t>
      </w:r>
      <w:r w:rsidRPr="008B3FE0">
        <w:rPr>
          <w:rFonts w:ascii="Arial" w:hAnsi="Arial" w:cs="Arial"/>
          <w:b/>
          <w:color w:val="272323"/>
          <w:szCs w:val="14"/>
        </w:rPr>
        <w:t>(</w:t>
      </w:r>
      <w:r w:rsidRPr="002A653B">
        <w:rPr>
          <w:rFonts w:ascii="Arial" w:hAnsi="Arial" w:cs="Arial"/>
          <w:b/>
          <w:color w:val="272323"/>
          <w:szCs w:val="14"/>
        </w:rPr>
        <w:t>Gv 16,12-22</w:t>
      </w:r>
      <w:r w:rsidRPr="008B3FE0">
        <w:rPr>
          <w:rFonts w:ascii="Arial" w:hAnsi="Arial" w:cs="Arial"/>
          <w:b/>
          <w:color w:val="272323"/>
          <w:szCs w:val="14"/>
        </w:rPr>
        <w:t>)</w:t>
      </w:r>
    </w:p>
    <w:p w14:paraId="59825676" w14:textId="77777777" w:rsidR="005E0548" w:rsidRPr="005E0548" w:rsidRDefault="005E0548" w:rsidP="00E42C40">
      <w:pPr>
        <w:autoSpaceDE w:val="0"/>
        <w:autoSpaceDN w:val="0"/>
        <w:adjustRightInd w:val="0"/>
        <w:jc w:val="both"/>
      </w:pPr>
      <w:r>
        <w:rPr>
          <w:rFonts w:ascii="Arial" w:hAnsi="Arial" w:cs="Arial"/>
          <w:color w:val="272323"/>
          <w:szCs w:val="14"/>
        </w:rPr>
        <w:t xml:space="preserve">La vita di Cristo Gesù e la sua Parola sono avvolti da un mistero infinito. San Paolo così grida nella Lettera ai Romani: </w:t>
      </w:r>
      <w:r w:rsidRPr="004D1D3A">
        <w:rPr>
          <w:rFonts w:ascii="Arial" w:hAnsi="Arial" w:cs="Arial"/>
          <w:i/>
          <w:color w:val="272323"/>
          <w:szCs w:val="14"/>
        </w:rPr>
        <w:t>“O profondità della ricchezza, della sapienza e della conoscenza di Dio! Quanto insondabili sono i suoi giudizi e inaccessibili le sue vie!”</w:t>
      </w:r>
      <w:r>
        <w:rPr>
          <w:rFonts w:ascii="Arial" w:hAnsi="Arial" w:cs="Arial"/>
          <w:color w:val="272323"/>
          <w:szCs w:val="14"/>
        </w:rPr>
        <w:t xml:space="preserve"> (Rm 11,33). Abbandonato alle sue sole forze, anche se sorrette dalla grazia del Signore, mai l’uomo potrebbe penetrare in quell’abisso di luce eterna dato a noi da Cristo Gesù. Invece Gesù ci ha lasciato il suo Spirito ed è sua missione condurci a tutta la verità. Lui ci prende e a poco a poco ci porta nel mistero della luce. Non accende il mistero tutto in una volta. Lo accende giorno per giorno, man mano che abbiamo fatto nostra tutta la luce di ieri. Se però noi non camminiamo nella Parola, con perfetta obbedienza, Lui non può condurci, non può illuminarci e noi progrediamo nelle tenebre. Anche se leggiamo il Vangelo, esso rimane oscuro per noi. Manca la sua luce. </w:t>
      </w:r>
    </w:p>
    <w:p w14:paraId="783BC62E" w14:textId="77777777" w:rsidR="005E0548" w:rsidRPr="008B3FE0" w:rsidRDefault="005E0548" w:rsidP="00E42C40">
      <w:pPr>
        <w:pStyle w:val="Titolo5"/>
        <w:jc w:val="center"/>
        <w:rPr>
          <w:rFonts w:ascii="Arial" w:hAnsi="Arial" w:cs="Arial"/>
        </w:rPr>
      </w:pPr>
      <w:r>
        <w:rPr>
          <w:rFonts w:ascii="Arial" w:hAnsi="Arial" w:cs="Arial"/>
        </w:rPr>
        <w:t xml:space="preserve">02 GIUGNO </w:t>
      </w:r>
      <w:r w:rsidRPr="008B3FE0">
        <w:rPr>
          <w:rFonts w:ascii="Arial" w:hAnsi="Arial" w:cs="Arial"/>
        </w:rPr>
        <w:t>2019</w:t>
      </w:r>
    </w:p>
    <w:p w14:paraId="282EC055" w14:textId="77777777" w:rsidR="005E0548" w:rsidRDefault="005E0548" w:rsidP="00E42C40">
      <w:pPr>
        <w:spacing w:after="120"/>
        <w:jc w:val="both"/>
        <w:rPr>
          <w:rFonts w:ascii="Arial" w:hAnsi="Arial" w:cs="Arial"/>
          <w:b/>
          <w:sz w:val="32"/>
          <w:szCs w:val="20"/>
        </w:rPr>
      </w:pPr>
      <w:r w:rsidRPr="00767DFA">
        <w:rPr>
          <w:rFonts w:ascii="Arial" w:hAnsi="Arial" w:cs="Arial"/>
          <w:b/>
          <w:sz w:val="32"/>
          <w:szCs w:val="20"/>
        </w:rPr>
        <w:t xml:space="preserve">La conversione e il perdono dei peccati </w:t>
      </w:r>
    </w:p>
    <w:p w14:paraId="24954CD4" w14:textId="77777777" w:rsidR="005E0548" w:rsidRDefault="005E0548" w:rsidP="00E42C40">
      <w:pPr>
        <w:spacing w:after="120"/>
        <w:jc w:val="both"/>
        <w:rPr>
          <w:rFonts w:ascii="Arial" w:hAnsi="Arial" w:cs="Arial"/>
        </w:rPr>
      </w:pPr>
      <w:r>
        <w:rPr>
          <w:rFonts w:ascii="Arial" w:hAnsi="Arial" w:cs="Arial"/>
        </w:rPr>
        <w:t>Con la sua gloriosa ascensione al cielo, finisce la missione terrena di Gesù nella visibilità del suo corpo. Inizia quella degli Apostoli. Alcune verità vanno messe in luce se si vuole comprendere qual è l’opera degli Apostoli in relazione al mondo. La prima verità è il passaggio dal nome del Padre al nome del Figlio. Dal nome di Dio al nome di Gesù il Nazareno. Questa verità è essenza della nostra fede. Si priva la fede di questa verità, ed essa diviene una fiaba, un racconto immaginario, senza alcun valore né di salvezza, né di redenzione. Veramente, realmente, sostanzialmente Gesù il solo nome nel quale è stabilito che siamo salvati. Ogni altro uomo può appellarsi ad un suo Dio. Il cristiano non può appellarsi neanche al Padre per avere la salvezza, perché essa è data, per volontà del Padre, solo nel nome del suo Figlio Unigenito, il quale è morto per i nostri peccati ed è risorto per la nostra giustificazione. Se il cristiano dovesse credere, predicare, annunziare il Dio unico, si macchierebbe del peccato di tradimento e rinnegamento contro il suo Salvatore e Signore.</w:t>
      </w:r>
    </w:p>
    <w:p w14:paraId="0EB13397" w14:textId="77777777" w:rsidR="005E0548" w:rsidRDefault="005E0548" w:rsidP="00E42C40">
      <w:pPr>
        <w:spacing w:after="120"/>
        <w:jc w:val="both"/>
        <w:rPr>
          <w:rFonts w:ascii="Arial" w:hAnsi="Arial" w:cs="Arial"/>
        </w:rPr>
      </w:pPr>
      <w:r>
        <w:rPr>
          <w:rFonts w:ascii="Arial" w:hAnsi="Arial" w:cs="Arial"/>
        </w:rPr>
        <w:t xml:space="preserve">Gli Apostoli dovranno andare per il mondo a predicare la conversione nel nome di Gesù. La conversione non è alla Parola di Gesù, ma è a Gesù. Ogni uomo è chiamato a lasciarsi fare nelle acque del Battesimo vero corpo di Gesù e aiutato dagli altri sacramenti ad essere vero Cristo visibile sulla terra, in mezzo ad ogni altro uomo. Gli Apostoli non sono i predicatori di una morale nuova, di un diritto più giusto, di un’antropologia più umana. Essi sono i formatori del corpo di Cristo e se la loro missione non giunge alla creazione del corpo di Cristo e a formare Cristo nel cristiano, conformando il cristiano a Cristo, essa potrà essere considerata vana e sterile. È simile ad un albero senza frutto. A nulla serve quanto viene fatto, perché il fine è uno solo: creare il corpo di Cristo sulla terra, perché in esso è la vita eterna dell’uomo. Divenendo corpo di Cristo, si diviene verità di Cristo nel mondo, si mostra la luce di Cristo, si può attrarre a Cristo ogni altro uomo. Purtroppo oggi vi è separazione tra missione e formazione del corpo di Cristo. Si è caduti dalla verità della nostra fede. </w:t>
      </w:r>
    </w:p>
    <w:p w14:paraId="3F14E1C7" w14:textId="77777777" w:rsidR="005E0548" w:rsidRDefault="005E0548" w:rsidP="00E42C40">
      <w:pPr>
        <w:spacing w:after="120"/>
        <w:jc w:val="both"/>
        <w:rPr>
          <w:rFonts w:ascii="Arial" w:hAnsi="Arial" w:cs="Arial"/>
        </w:rPr>
      </w:pPr>
      <w:r>
        <w:rPr>
          <w:rFonts w:ascii="Arial" w:hAnsi="Arial" w:cs="Arial"/>
        </w:rPr>
        <w:t xml:space="preserve">Anche il perdono dei peccati è dato solo nel nome di Gesù il Nazareno. Se il nome di Gesù non viene invocato, non c’è perdono e l’uomo muore da figlio delle tenebre e non da figlio della luce. Non c’è perdono dei peccati senza il battesimo. Si predica il Vangelo, si invita alla conversione a Cristo Signore, ci si pente dei propri peccati, ci si lascia immergere nelle acque nel nome di Gesù Signore, il peccato è perdonato, la pena espiata. Ogni altro perdono lo si deve chiedere sempre come vero corpo di Cristo e si chiede il perdono per crescere come vero corpo di Cristo. Il fine della grazia, della vita eterna, della luce, della verità, della giustizia che vengono a noi date in Cristo, è perché noi cresciamo come vero corpo di Cristo, conformandoci a Lui in tutto. Madre della Redenzione, vieni in nostro aiuto. Fa’ che viviamo la missione secondo verità. </w:t>
      </w:r>
    </w:p>
    <w:p w14:paraId="1F26526E"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1C351636"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02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3BA1DDB3" w14:textId="77777777" w:rsidR="005E0548" w:rsidRPr="008B3FE0" w:rsidRDefault="005E0548" w:rsidP="00E42C40">
      <w:pPr>
        <w:pStyle w:val="Titolo5"/>
        <w:jc w:val="both"/>
        <w:rPr>
          <w:rFonts w:ascii="Arial" w:hAnsi="Arial" w:cs="Arial"/>
          <w:sz w:val="24"/>
        </w:rPr>
      </w:pPr>
    </w:p>
    <w:p w14:paraId="4BC2EBD3" w14:textId="77777777" w:rsidR="005E0548" w:rsidRDefault="005E0548" w:rsidP="00E42C40">
      <w:pPr>
        <w:pStyle w:val="Titolo5"/>
        <w:jc w:val="both"/>
        <w:rPr>
          <w:rFonts w:ascii="Arial" w:hAnsi="Arial" w:cs="Arial"/>
          <w:sz w:val="24"/>
        </w:rPr>
      </w:pPr>
      <w:r>
        <w:rPr>
          <w:rFonts w:ascii="Arial" w:hAnsi="Arial" w:cs="Arial"/>
          <w:sz w:val="24"/>
        </w:rPr>
        <w:t>FINCHÉ NON SIATE RIVESTITI DI POTENZA DALL’ALTO</w:t>
      </w:r>
    </w:p>
    <w:p w14:paraId="0FDDE8A7"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ASCENSIONE DEL SIGNORE </w:t>
      </w:r>
      <w:r w:rsidRPr="008B3FE0">
        <w:rPr>
          <w:rFonts w:ascii="Arial" w:hAnsi="Arial" w:cs="Arial"/>
          <w:b/>
        </w:rPr>
        <w:t>– Anno C)</w:t>
      </w:r>
    </w:p>
    <w:p w14:paraId="4F3310D4" w14:textId="77777777" w:rsidR="005E0548" w:rsidRPr="008B3FE0" w:rsidRDefault="005E0548" w:rsidP="00E42C40">
      <w:pPr>
        <w:rPr>
          <w:rFonts w:ascii="Arial" w:hAnsi="Arial" w:cs="Arial"/>
        </w:rPr>
      </w:pPr>
    </w:p>
    <w:p w14:paraId="75197DC3" w14:textId="77777777" w:rsidR="005E0548" w:rsidRPr="008B3FE0" w:rsidRDefault="005E0548" w:rsidP="00E42C40">
      <w:pPr>
        <w:rPr>
          <w:rFonts w:ascii="Arial" w:hAnsi="Arial" w:cs="Arial"/>
          <w:b/>
        </w:rPr>
      </w:pPr>
      <w:r>
        <w:rPr>
          <w:rFonts w:ascii="Arial" w:hAnsi="Arial" w:cs="Arial"/>
          <w:b/>
        </w:rPr>
        <w:t xml:space="preserve">FINO AI CONFINI DELLA TERRA </w:t>
      </w:r>
      <w:r w:rsidRPr="008B3FE0">
        <w:rPr>
          <w:rFonts w:ascii="Arial" w:hAnsi="Arial" w:cs="Arial"/>
          <w:b/>
        </w:rPr>
        <w:t>(</w:t>
      </w:r>
      <w:r>
        <w:rPr>
          <w:rFonts w:ascii="Arial" w:hAnsi="Arial" w:cs="Arial"/>
          <w:b/>
        </w:rPr>
        <w:t>At 1,1-11</w:t>
      </w:r>
      <w:r w:rsidRPr="008B3FE0">
        <w:rPr>
          <w:rFonts w:ascii="Arial" w:hAnsi="Arial" w:cs="Arial"/>
          <w:b/>
        </w:rPr>
        <w:t>)</w:t>
      </w:r>
    </w:p>
    <w:p w14:paraId="6DFA9F7E" w14:textId="77777777" w:rsidR="005E0548" w:rsidRDefault="005E0548" w:rsidP="00E42C40">
      <w:pPr>
        <w:jc w:val="both"/>
        <w:rPr>
          <w:rFonts w:ascii="Arial" w:hAnsi="Arial" w:cs="Arial"/>
        </w:rPr>
      </w:pPr>
      <w:r>
        <w:rPr>
          <w:rFonts w:ascii="Arial" w:hAnsi="Arial" w:cs="Arial"/>
        </w:rPr>
        <w:t xml:space="preserve">Nella fede, dobbiamo sempre distinguere un comando da un consiglio, da un parere. Gesù non dona né consigli, né pareri e neanche opinioni. Agli Apostoli ha dato dei comandi, ai quali essi devono solo obbedienza, in ragione del ministero da essi accolto e al quale sono stati consacrati nello Spirito Santo. Essi devono andare fino ai confini della terra e predicare il Vangelo di Gesù, la sua Parola, la sua lieta Novella, la sua proposta di vita eterna. Questo comando dura fino al giorno della sua parusia o venuta sulle nubi del cielo. Poiché è un comando in solidum, ognuno di essi è obbligato ad una obbedienza perenne. Ognuno deve essere per l’altro aiuto e modello e anche parola di esortazione perché tutti obbediscono al comando di Gesù. Nessuna regola né filosofica, né scientifica, né antropologica, né psicologica, né moderna, né antica potrà abrogare il comando. Neanche Gesù lo può abrogare. È volontà del Padre. </w:t>
      </w:r>
    </w:p>
    <w:p w14:paraId="42C59624" w14:textId="77777777" w:rsidR="005E0548" w:rsidRDefault="005E0548" w:rsidP="00E42C40">
      <w:pPr>
        <w:jc w:val="both"/>
        <w:rPr>
          <w:rFonts w:ascii="Arial" w:hAnsi="Arial" w:cs="Arial"/>
        </w:rPr>
      </w:pPr>
    </w:p>
    <w:p w14:paraId="311DB62D" w14:textId="77777777" w:rsidR="005E0548" w:rsidRPr="008B3FE0" w:rsidRDefault="005E0548" w:rsidP="00E42C40">
      <w:pPr>
        <w:rPr>
          <w:rFonts w:ascii="Arial" w:hAnsi="Arial" w:cs="Arial"/>
          <w:b/>
        </w:rPr>
      </w:pPr>
      <w:r>
        <w:rPr>
          <w:rFonts w:ascii="Arial" w:hAnsi="Arial" w:cs="Arial"/>
          <w:b/>
        </w:rPr>
        <w:t xml:space="preserve">ACCOSTIAMOCI CON CUORE SINCERO </w:t>
      </w:r>
      <w:r w:rsidRPr="008B3FE0">
        <w:rPr>
          <w:rFonts w:ascii="Arial" w:hAnsi="Arial" w:cs="Arial"/>
          <w:b/>
        </w:rPr>
        <w:t>(</w:t>
      </w:r>
      <w:r>
        <w:rPr>
          <w:rFonts w:ascii="Arial" w:hAnsi="Arial" w:cs="Arial"/>
          <w:b/>
        </w:rPr>
        <w:t>Eb 9,24-28; 10,19-23</w:t>
      </w:r>
      <w:r w:rsidRPr="008B3FE0">
        <w:rPr>
          <w:rFonts w:ascii="Arial" w:hAnsi="Arial" w:cs="Arial"/>
          <w:b/>
        </w:rPr>
        <w:t xml:space="preserve">) </w:t>
      </w:r>
    </w:p>
    <w:p w14:paraId="5BE2A0AE" w14:textId="77777777" w:rsidR="005E0548" w:rsidRDefault="005E0548" w:rsidP="00E42C40">
      <w:pPr>
        <w:jc w:val="both"/>
        <w:rPr>
          <w:rFonts w:ascii="Arial" w:hAnsi="Arial" w:cs="Arial"/>
        </w:rPr>
      </w:pPr>
      <w:r>
        <w:rPr>
          <w:rFonts w:ascii="Arial" w:hAnsi="Arial" w:cs="Arial"/>
        </w:rPr>
        <w:t>Gesù, con la sua gloriosa risurrezione, è entrato nel santuario del cielo, presso il Padre suo, come memoriale eterno di salvezza, redenzione, giustificazione di ogni uomo. Nei cieli abbiamo colui che prega in nostro favore, perché siamo liberati da ogni peccato. È necessario però che l’uomo voglia essere liberato dal male che è nel suo corpo, nella sua anima, nel suo spirito; che desideri riconciliarsi con il suo Dio e Signore. Per questo deve invocare Gesù con cuore sincero e con una coscienza che riconosca i suoi peccati, li confessi, chieda per essi perdono. Il sommo sacerdote che compie per noi il rito dell’espiazione lo abbiamo. Tutto Lui ha fatto per la nostra salvezza eterna. Chi manca è l’uomo che non vuole riconciliarsi con Dio e si ostina nei suoi peccati, rinnegando il sangue che lo ha redento e peccando contro lo Spirito Santo. Chi si perde lo deve o a se stesso o agli uomini che non gli hanno indicato Cristo.</w:t>
      </w:r>
    </w:p>
    <w:p w14:paraId="203B263A" w14:textId="77777777" w:rsidR="005E0548" w:rsidRDefault="005E0548" w:rsidP="00E42C40">
      <w:pPr>
        <w:jc w:val="both"/>
        <w:rPr>
          <w:rFonts w:ascii="Arial" w:hAnsi="Arial" w:cs="Arial"/>
        </w:rPr>
      </w:pPr>
    </w:p>
    <w:p w14:paraId="183651F2" w14:textId="77777777" w:rsidR="005E0548" w:rsidRDefault="005E0548" w:rsidP="00E42C40">
      <w:pPr>
        <w:rPr>
          <w:rFonts w:ascii="Arial" w:hAnsi="Arial" w:cs="Arial"/>
          <w:b/>
        </w:rPr>
      </w:pPr>
      <w:r>
        <w:rPr>
          <w:rFonts w:ascii="Arial" w:hAnsi="Arial" w:cs="Arial"/>
          <w:b/>
        </w:rPr>
        <w:t xml:space="preserve">NEL SUO NOME SARANNO PREDICATI A TUTTI I POPOLI </w:t>
      </w:r>
      <w:r w:rsidRPr="008B3FE0">
        <w:rPr>
          <w:rFonts w:ascii="Arial" w:hAnsi="Arial" w:cs="Arial"/>
          <w:b/>
        </w:rPr>
        <w:t>(</w:t>
      </w:r>
      <w:r>
        <w:rPr>
          <w:rFonts w:ascii="Arial" w:hAnsi="Arial" w:cs="Arial"/>
          <w:b/>
        </w:rPr>
        <w:t>Lc 24,46-53</w:t>
      </w:r>
      <w:r w:rsidRPr="008B3FE0">
        <w:rPr>
          <w:rFonts w:ascii="Arial" w:hAnsi="Arial" w:cs="Arial"/>
          <w:b/>
        </w:rPr>
        <w:t xml:space="preserve">) </w:t>
      </w:r>
    </w:p>
    <w:p w14:paraId="76F26057" w14:textId="77777777" w:rsidR="005E0548" w:rsidRDefault="005E0548" w:rsidP="00E42C40">
      <w:pPr>
        <w:jc w:val="both"/>
        <w:rPr>
          <w:rFonts w:ascii="Arial" w:hAnsi="Arial" w:cs="Arial"/>
        </w:rPr>
      </w:pPr>
      <w:r>
        <w:rPr>
          <w:rFonts w:ascii="Arial" w:hAnsi="Arial" w:cs="Arial"/>
        </w:rPr>
        <w:t xml:space="preserve">Gesù il Nazareno è il solo nome nel quale è stabilito che possiamo essere salvati. Se è il solo nome, esso va annunziato a tutti i popoli, in ogni luogo, in ogni tempo. Nessun uomo dovrà ignorare questa verità. La conversione è solo nel nome di Gesù e così anche la remissione dei peccati. Gli Apostoli mai dovranno disattendere queste tre verità di vita eterna: la salvezza è nel nome di Gesù, il nome di Gesù va annunziato a tutti i popoli, non vi è altro nome sotto il cielo nel quale possiamo essere salvati. Se una sola di queste verità viene meno, loro mancano nell’obbedienza alla verità di Cristo. Insegnare nella Chiesa che vi sono altre vie di salvezza o lasciare che altre vie vengano dichiarate vere vie di salvezza – la via della coscienza è per coloro che mai hanno sentito parlare di Cristo Gesù – è vero tradimento della verità di Gesù Signore. Anche il solo equiparare la Parola di Gesù alla parola di altri uomini – fosse anche la parola di Mosè – è vero tradimento e rinnegamento del mistero di Gesù Signore. Gesù è il solo e l’unico Salvatore e Redentore di ogni uomo. </w:t>
      </w:r>
    </w:p>
    <w:p w14:paraId="4B66E8FC"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02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4604DD4B" w14:textId="77777777" w:rsidR="005E0548" w:rsidRPr="008B3FE0" w:rsidRDefault="005E0548" w:rsidP="00E42C40">
      <w:pPr>
        <w:pStyle w:val="Titolo5"/>
        <w:jc w:val="both"/>
        <w:rPr>
          <w:rFonts w:ascii="Arial" w:hAnsi="Arial" w:cs="Arial"/>
          <w:sz w:val="18"/>
        </w:rPr>
      </w:pPr>
    </w:p>
    <w:p w14:paraId="43AA669B" w14:textId="77777777" w:rsidR="005E0548" w:rsidRDefault="005E0548" w:rsidP="00E42C40">
      <w:pPr>
        <w:rPr>
          <w:rFonts w:ascii="Arial" w:hAnsi="Arial" w:cs="Arial"/>
          <w:b/>
          <w:szCs w:val="20"/>
        </w:rPr>
      </w:pPr>
      <w:r w:rsidRPr="00BD68B2">
        <w:rPr>
          <w:rFonts w:ascii="Arial" w:hAnsi="Arial" w:cs="Arial"/>
          <w:b/>
          <w:szCs w:val="20"/>
        </w:rPr>
        <w:t xml:space="preserve">Come tu, Padre, sei in me e io in te </w:t>
      </w:r>
    </w:p>
    <w:p w14:paraId="7B2F1269" w14:textId="77777777" w:rsidR="005E0548" w:rsidRPr="008B3FE0" w:rsidRDefault="005E0548" w:rsidP="00E42C40">
      <w:pPr>
        <w:rPr>
          <w:rFonts w:ascii="Arial" w:hAnsi="Arial" w:cs="Arial"/>
          <w:b/>
          <w:color w:val="000000"/>
        </w:rPr>
      </w:pPr>
      <w:r>
        <w:rPr>
          <w:rFonts w:ascii="Arial" w:hAnsi="Arial" w:cs="Arial"/>
          <w:b/>
          <w:color w:val="000000"/>
        </w:rPr>
        <w:t xml:space="preserve">(VII </w:t>
      </w:r>
      <w:r w:rsidRPr="008B3FE0">
        <w:rPr>
          <w:rFonts w:ascii="Arial" w:hAnsi="Arial" w:cs="Arial"/>
          <w:b/>
          <w:color w:val="000000"/>
        </w:rPr>
        <w:t xml:space="preserve">DOMENICA </w:t>
      </w:r>
      <w:r>
        <w:rPr>
          <w:rFonts w:ascii="Arial" w:hAnsi="Arial" w:cs="Arial"/>
          <w:b/>
          <w:color w:val="000000"/>
        </w:rPr>
        <w:t xml:space="preserve">DI PASQUA </w:t>
      </w:r>
      <w:r w:rsidRPr="008B3FE0">
        <w:rPr>
          <w:rFonts w:ascii="Arial" w:hAnsi="Arial" w:cs="Arial"/>
          <w:b/>
          <w:color w:val="000000"/>
        </w:rPr>
        <w:t>– ANNO C)</w:t>
      </w:r>
    </w:p>
    <w:p w14:paraId="57E238A2" w14:textId="77777777" w:rsidR="005E0548" w:rsidRPr="008B3FE0" w:rsidRDefault="005E0548" w:rsidP="00E42C40">
      <w:pPr>
        <w:pStyle w:val="Titolo5"/>
        <w:rPr>
          <w:rFonts w:ascii="Arial" w:hAnsi="Arial" w:cs="Arial"/>
          <w:color w:val="272323"/>
          <w:sz w:val="16"/>
          <w:szCs w:val="14"/>
        </w:rPr>
      </w:pPr>
    </w:p>
    <w:p w14:paraId="1CA38DAC" w14:textId="77777777" w:rsidR="005E0548" w:rsidRPr="008B3FE0" w:rsidRDefault="005E0548" w:rsidP="00E42C40">
      <w:pPr>
        <w:rPr>
          <w:rFonts w:ascii="Arial" w:hAnsi="Arial" w:cs="Arial"/>
          <w:b/>
          <w:color w:val="272323"/>
        </w:rPr>
      </w:pPr>
      <w:r w:rsidRPr="00BD68B2">
        <w:rPr>
          <w:rFonts w:ascii="Arial" w:hAnsi="Arial" w:cs="Arial"/>
          <w:b/>
          <w:color w:val="272323"/>
        </w:rPr>
        <w:t xml:space="preserve">Il Figlio dell’uomo che sta alla destra di Dio </w:t>
      </w:r>
      <w:r w:rsidRPr="008B3FE0">
        <w:rPr>
          <w:rFonts w:ascii="Arial" w:hAnsi="Arial" w:cs="Arial"/>
          <w:b/>
          <w:color w:val="272323"/>
        </w:rPr>
        <w:t>(</w:t>
      </w:r>
      <w:r w:rsidRPr="002324AC">
        <w:rPr>
          <w:rFonts w:ascii="Arial" w:hAnsi="Arial" w:cs="Arial"/>
          <w:b/>
          <w:color w:val="272323"/>
        </w:rPr>
        <w:t>At 7,48-57</w:t>
      </w:r>
      <w:r w:rsidRPr="008B3FE0">
        <w:rPr>
          <w:rFonts w:ascii="Arial" w:hAnsi="Arial" w:cs="Arial"/>
          <w:b/>
          <w:color w:val="272323"/>
        </w:rPr>
        <w:t xml:space="preserve">) </w:t>
      </w:r>
    </w:p>
    <w:p w14:paraId="497ECBC3" w14:textId="77777777" w:rsidR="005E0548" w:rsidRDefault="005E0548" w:rsidP="00E42C40">
      <w:pPr>
        <w:jc w:val="both"/>
        <w:rPr>
          <w:rFonts w:ascii="Arial" w:hAnsi="Arial" w:cs="Arial"/>
        </w:rPr>
      </w:pPr>
      <w:r>
        <w:rPr>
          <w:rFonts w:ascii="Arial" w:hAnsi="Arial" w:cs="Arial"/>
        </w:rPr>
        <w:t>Nel sinedrio Gesù aveva dichiarato sotto giuramento al sommo sacerdote: “Vedrete il Figlio dell’uomo venire sulle nubi del cielo”. Fu accusato di bestemmia e condannato a morte. Stefano è il primo testimone che attesta che la Parola di Gesù è purissima verità. Le sue parole confermano che quanto Gesù aveva dichiarato non era affatto una bestemmia: “</w:t>
      </w:r>
      <w:r w:rsidRPr="00F308F5">
        <w:rPr>
          <w:rFonts w:ascii="Arial" w:hAnsi="Arial" w:cs="Arial"/>
        </w:rPr>
        <w:t>Egli, pieno di Spirito Santo, fissando il cielo, vide la gloria di Dio e Gesù che stava alla destra di Dio e disse: «Ecco, contemplo i cieli aperti e il Figlio dell’uomo che sta alla destra di Dio»</w:t>
      </w:r>
      <w:r>
        <w:rPr>
          <w:rFonts w:ascii="Arial" w:hAnsi="Arial" w:cs="Arial"/>
        </w:rPr>
        <w:t>”</w:t>
      </w:r>
      <w:r w:rsidRPr="00F308F5">
        <w:rPr>
          <w:rFonts w:ascii="Arial" w:hAnsi="Arial" w:cs="Arial"/>
        </w:rPr>
        <w:t>.</w:t>
      </w:r>
      <w:r>
        <w:rPr>
          <w:rFonts w:ascii="Arial" w:hAnsi="Arial" w:cs="Arial"/>
        </w:rPr>
        <w:t xml:space="preserve"> La storia e l’eternità sempre confermeranno che ogni Parola di Gesù è vera. Anche Pietro disse a Gesù: “Signore, da chi andremo? Tu hai parole di vita eterna”. Tutte le tenebre dell’inferno possono scatenarsi contro Cristo. Nessuno mai potrà dichiarare falsa una sola parola di Gesù. Lo potrà fare solo mentendo. Poi l’eternità e la storia lo condanneranno per falsa attestazione.</w:t>
      </w:r>
    </w:p>
    <w:p w14:paraId="205BCE3C" w14:textId="77777777" w:rsidR="005E0548" w:rsidRDefault="005E0548" w:rsidP="00E42C40">
      <w:pPr>
        <w:jc w:val="both"/>
        <w:rPr>
          <w:rFonts w:ascii="Arial" w:hAnsi="Arial" w:cs="Arial"/>
        </w:rPr>
      </w:pPr>
    </w:p>
    <w:p w14:paraId="7D0397D4" w14:textId="77777777" w:rsidR="005E0548" w:rsidRPr="008B3FE0" w:rsidRDefault="005E0548" w:rsidP="00E42C40">
      <w:pPr>
        <w:rPr>
          <w:rStyle w:val="Enfasigrassetto"/>
          <w:rFonts w:ascii="Arial" w:hAnsi="Arial" w:cs="Arial"/>
          <w:b w:val="0"/>
        </w:rPr>
      </w:pPr>
      <w:r w:rsidRPr="00BD68B2">
        <w:rPr>
          <w:rStyle w:val="Enfasigrassetto"/>
          <w:rFonts w:ascii="Arial" w:hAnsi="Arial" w:cs="Arial"/>
        </w:rPr>
        <w:t xml:space="preserve">Per una profonda conoscenza di lui </w:t>
      </w:r>
      <w:r w:rsidRPr="008B3FE0">
        <w:rPr>
          <w:rStyle w:val="Enfasigrassetto"/>
          <w:rFonts w:ascii="Arial" w:hAnsi="Arial" w:cs="Arial"/>
        </w:rPr>
        <w:t>(</w:t>
      </w:r>
      <w:r w:rsidRPr="002324AC">
        <w:rPr>
          <w:rStyle w:val="Enfasigrassetto"/>
          <w:rFonts w:ascii="Arial" w:hAnsi="Arial" w:cs="Arial"/>
        </w:rPr>
        <w:t>Ef 1,17-23</w:t>
      </w:r>
      <w:r w:rsidRPr="008B3FE0">
        <w:rPr>
          <w:rStyle w:val="Enfasigrassetto"/>
          <w:rFonts w:ascii="Arial" w:hAnsi="Arial" w:cs="Arial"/>
        </w:rPr>
        <w:t>)</w:t>
      </w:r>
    </w:p>
    <w:p w14:paraId="0DE49D86" w14:textId="77777777" w:rsidR="005E0548" w:rsidRDefault="005E0548" w:rsidP="00E42C40">
      <w:pPr>
        <w:jc w:val="both"/>
        <w:rPr>
          <w:rFonts w:ascii="Arial" w:hAnsi="Arial" w:cs="Arial"/>
        </w:rPr>
      </w:pPr>
      <w:r>
        <w:rPr>
          <w:rFonts w:ascii="Arial" w:hAnsi="Arial" w:cs="Arial"/>
        </w:rPr>
        <w:t>Il mistero di Gesù è più alto dei cieli dei cieli, più profondo degli abissi dell’universo, più largo di ogni altra larghezza conosciuta sulla terra. Come possiamo noi addentrarci in questa ricchezza sempre da esplorare? La via di San Paolo è la sola percorribile. Chiedere al Signore che ci dia una profonda conoscenza di Lui, che illumini gli occhi del nostro cuore per farci comprendere a quale speranza ci ha chiamati, quale tesoro di gloria racchiude la sua eredità fra i santi e qual è la straordinaria grandezza della sua potenza verso di noi. Cristo è dono fatto dal Padre, dallo Spirito Santo, dagli Apostoli, da ogni membro del corpo di Cristo secondo l’efficacia del sacramento ricevuto. Anche la conoscenza di Cristo è dono del Padre, dello Spirito Santo, degli Apostoli, di ogni cristiano attraverso la Parola e la preghiera. L’Apostolo insegna la verità di Cristo, chiede allo Spirito che la incida nei cuori e la faccia crescere.</w:t>
      </w:r>
    </w:p>
    <w:p w14:paraId="167BDAC0" w14:textId="77777777" w:rsidR="005E0548" w:rsidRDefault="005E0548" w:rsidP="00E42C40">
      <w:pPr>
        <w:jc w:val="both"/>
        <w:rPr>
          <w:rFonts w:ascii="Arial" w:hAnsi="Arial" w:cs="Arial"/>
        </w:rPr>
      </w:pPr>
    </w:p>
    <w:p w14:paraId="2883ACA7" w14:textId="77777777" w:rsidR="005E0548" w:rsidRPr="008B3FE0" w:rsidRDefault="005E0548" w:rsidP="00E42C40">
      <w:pPr>
        <w:jc w:val="both"/>
        <w:rPr>
          <w:rFonts w:ascii="Arial" w:hAnsi="Arial" w:cs="Arial"/>
          <w:b/>
        </w:rPr>
      </w:pPr>
      <w:r w:rsidRPr="00BD68B2">
        <w:rPr>
          <w:rFonts w:ascii="Arial" w:hAnsi="Arial" w:cs="Arial"/>
          <w:b/>
        </w:rPr>
        <w:t xml:space="preserve">Perché tutti siano una sola cosa </w:t>
      </w:r>
      <w:r w:rsidRPr="008B3FE0">
        <w:rPr>
          <w:rFonts w:ascii="Arial" w:hAnsi="Arial" w:cs="Arial"/>
          <w:b/>
        </w:rPr>
        <w:t>(</w:t>
      </w:r>
      <w:r w:rsidRPr="002324AC">
        <w:rPr>
          <w:rFonts w:ascii="Arial" w:hAnsi="Arial" w:cs="Arial"/>
          <w:b/>
        </w:rPr>
        <w:t>Gv 17,1b.20-26</w:t>
      </w:r>
      <w:r w:rsidRPr="008B3FE0">
        <w:rPr>
          <w:rFonts w:ascii="Arial" w:hAnsi="Arial" w:cs="Arial"/>
          <w:b/>
        </w:rPr>
        <w:t>)</w:t>
      </w:r>
    </w:p>
    <w:p w14:paraId="5E833F49" w14:textId="77777777" w:rsidR="005E0548" w:rsidRDefault="005E0548" w:rsidP="00E42C40">
      <w:pPr>
        <w:jc w:val="both"/>
        <w:rPr>
          <w:rFonts w:ascii="Arial" w:hAnsi="Arial" w:cs="Arial"/>
        </w:rPr>
      </w:pPr>
      <w:r>
        <w:rPr>
          <w:rFonts w:ascii="Arial" w:hAnsi="Arial" w:cs="Arial"/>
        </w:rPr>
        <w:t xml:space="preserve">Lo Spirito Santo è uno. Il corpo di Cristo è uno. La Parola è una. La verità è una. Anche Dio è uno nel suo mistero di Trinità. Un solo Dio in tre persone. Nel corpo di Cristo le molte persone formano un corpo solo. Come potranno le molte persone, con i molti cuori, i molti pensieri, essere una cosa sola, come Cristo e il Padre sono una cosa sola nello Spirito Santo? Lasciandosi governare dallo Spirito Santo che deve essere il loro unico e solo pensiero. Ogni pensiero dell’uomo, se è attinto nello Spirito Santo, diviene pensiero di unità e di comunione. Se è attinto nella carne, diviene pensiero di disgregazione e separazione, contrasto e opposizione. Chi cammina con il pensiero dello Spirito Santo, che è il pensiero di Cristo e il pensiero del Padre, costruisce sempre unità e comunione con ogni altro membro del corpo di Cristo. Il pensiero di Cristo è tutto nella Parola della Scrittura. Chi deve trarre fuori dalla Scrittura il pensiero di Cristo sono gli Apostoli e lo Spirito Santo. Né lo Spirito senza gli Apostoli. Né gli Apostoli senza lo Spirito. Tutto è in questa comunione. </w:t>
      </w:r>
    </w:p>
    <w:p w14:paraId="6C1FAB55" w14:textId="77777777" w:rsidR="005E0548" w:rsidRPr="008B3FE0" w:rsidRDefault="005E0548" w:rsidP="00E42C40">
      <w:pPr>
        <w:pStyle w:val="Titolo5"/>
        <w:ind w:firstLine="708"/>
        <w:jc w:val="center"/>
        <w:rPr>
          <w:rFonts w:ascii="Arial" w:hAnsi="Arial" w:cs="Arial"/>
        </w:rPr>
      </w:pPr>
      <w:r w:rsidRPr="00DB4B99">
        <w:rPr>
          <w:rFonts w:ascii="Arial" w:hAnsi="Arial" w:cs="Arial"/>
          <w:lang w:val="fr-FR"/>
        </w:rPr>
        <w:br w:type="page"/>
      </w:r>
      <w:r>
        <w:rPr>
          <w:rFonts w:ascii="Arial" w:hAnsi="Arial" w:cs="Arial"/>
        </w:rPr>
        <w:t xml:space="preserve">09 GIUGNO </w:t>
      </w:r>
      <w:r w:rsidRPr="008B3FE0">
        <w:rPr>
          <w:rFonts w:ascii="Arial" w:hAnsi="Arial" w:cs="Arial"/>
        </w:rPr>
        <w:t>2019</w:t>
      </w:r>
    </w:p>
    <w:p w14:paraId="15FCD797" w14:textId="77777777" w:rsidR="005E0548" w:rsidRPr="008B3FE0" w:rsidRDefault="005E0548" w:rsidP="00E42C40">
      <w:pPr>
        <w:rPr>
          <w:rFonts w:ascii="Arial" w:hAnsi="Arial" w:cs="Arial"/>
        </w:rPr>
      </w:pPr>
    </w:p>
    <w:p w14:paraId="1FE76B23" w14:textId="77777777" w:rsidR="005E0548" w:rsidRDefault="005E0548" w:rsidP="00E42C40">
      <w:pPr>
        <w:spacing w:after="120"/>
        <w:jc w:val="both"/>
        <w:rPr>
          <w:rFonts w:ascii="Arial" w:hAnsi="Arial" w:cs="Arial"/>
          <w:b/>
          <w:sz w:val="32"/>
          <w:szCs w:val="20"/>
        </w:rPr>
      </w:pPr>
      <w:r w:rsidRPr="00D551CB">
        <w:rPr>
          <w:rFonts w:ascii="Arial" w:hAnsi="Arial" w:cs="Arial"/>
          <w:b/>
          <w:sz w:val="32"/>
          <w:szCs w:val="20"/>
        </w:rPr>
        <w:t xml:space="preserve">Lui vi insegnerà ogni cosa </w:t>
      </w:r>
    </w:p>
    <w:p w14:paraId="0C05E8CC" w14:textId="77777777" w:rsidR="005E0548" w:rsidRDefault="005E0548" w:rsidP="00E42C40">
      <w:pPr>
        <w:spacing w:after="120"/>
        <w:jc w:val="both"/>
        <w:rPr>
          <w:rFonts w:ascii="Arial" w:hAnsi="Arial" w:cs="Arial"/>
          <w:szCs w:val="20"/>
        </w:rPr>
      </w:pPr>
      <w:r>
        <w:rPr>
          <w:rFonts w:ascii="Arial" w:hAnsi="Arial" w:cs="Arial"/>
          <w:szCs w:val="20"/>
        </w:rPr>
        <w:t>Ogni verità negata, dimenticata, trascurata, o anche rinnegata, impugnata, volutamente abbandonata, modifica il nostro statuto di cristiani. Da veri discepoli di Gesù ci fa divenire falsi, da giusti ingiusti, da santi peccatori, da amanti del vero bene siamo trasformati in nemici di esso. La verità che mai viene né annunziata né ricordata è questa: lo Spirito Santo è lo Spirito di Cristo, lo Spirito del suo corpo. Lui opera solo per formare il corpo di Cristo. Se siamo fuori, Lui lavora per farci corpo di Cisto. Se siamo corpo di Cristo, agisce perché diveniamo in tutto conformi a Gesù Signore. È questa la missione dello Spirito Santo: formare il corpo di Cristo, far sì che il corpo di Cristo manifesti nella storia tutta la potenza della sua bellezza di santità, grazia, vita eterna, luce, giustizia, pace. Poiché il corpo visibile di Cristo vive pienamente in tutta la sua potenza di grazia e verità nella Chiesa una, santa, cattolica, apostolica, lo Spirito Santo opera per fare ogni uomo Chiesa di Cristo Gesù. Una volta che è divenuto Chiesa visibile, con tutti i suoi doni di grazia e verità, lo aiuta perché possa vivere secondo tutta la santità che è in Cristo Signore.</w:t>
      </w:r>
    </w:p>
    <w:p w14:paraId="59C08DBC" w14:textId="77777777" w:rsidR="005E0548" w:rsidRDefault="005E0548" w:rsidP="00E42C40">
      <w:pPr>
        <w:spacing w:after="120"/>
        <w:jc w:val="both"/>
        <w:rPr>
          <w:rFonts w:ascii="Arial" w:hAnsi="Arial" w:cs="Arial"/>
          <w:szCs w:val="20"/>
        </w:rPr>
      </w:pPr>
      <w:r>
        <w:rPr>
          <w:rFonts w:ascii="Arial" w:hAnsi="Arial" w:cs="Arial"/>
          <w:szCs w:val="20"/>
        </w:rPr>
        <w:t>Quando ci si separa dalla Chiesa, quando non si vuole divenire Chiesa di Cristo Gesù nella pienezza della sua visibilità, lo Spirito nulla può operare per noi. Se gli apostoli di Cristo Gesù si dissociano da questa missione, cioè non sono strumenti perfetti dello Spirito per formare la Chiesa, corpo visibile di Cristo, Lui si ritira da loro. Quanto essi compiono non è per sua ispirazione e né per sua mozione. Non c’è la formazione del corpo visibile di Cristo. Ma sempre quando c’è stagnazione nella formazione del corpo visibile di Cristo, c’è separazione dallo Spirito Santo. Si agisce dalla carne, non dalla potenza dello Spirito di Cristo Signore. La stessa cosa va detta quando ci si separa dal corpo di Cristo con il peccato mortale. Siamo tagliati dalla vita del corpo, lo Spirito Santo non può più operare in noi e per noi. Siamo come tralci tagliati dalla vite. Siamo buoni solo per essere raccolti e bruciati nel fuoco. Nessuno si può appellare allo Spirito Santo quando ci si separa dal corpo visibile di Cristo, quando si vive nel vizio, quando si trasgrediscono i comandamenti della Legge del Signore.</w:t>
      </w:r>
    </w:p>
    <w:p w14:paraId="4B0A44E8" w14:textId="77777777" w:rsidR="005E0548" w:rsidRDefault="005E0548" w:rsidP="00E42C40">
      <w:pPr>
        <w:spacing w:after="120"/>
        <w:jc w:val="both"/>
        <w:rPr>
          <w:rFonts w:ascii="Arial" w:hAnsi="Arial" w:cs="Arial"/>
          <w:szCs w:val="20"/>
        </w:rPr>
      </w:pPr>
      <w:r>
        <w:rPr>
          <w:rFonts w:ascii="Arial" w:hAnsi="Arial" w:cs="Arial"/>
          <w:szCs w:val="20"/>
        </w:rPr>
        <w:t xml:space="preserve">Tutto è il corpo di Cristo per il cristiano. Tutto il cristiano deve vivere per formarsi come corpo di Cristo, conformandosi pienamente al suo Maestro. Ma anche tutto deve vivere perché ogni altro uomo possa divenire anche lui corpo visibile di Gesù Signore. Non può esistere un cristiano che non invochi il nome di Gesù Signore, che non divenga corpo di Cristo Gesù. Per questo gli Apostoli sono mandati nel mondo: per chiamare quanti cercano il vero Dio perché si lascino fare vero corpo di Cristo, la sola via per giungere fino al vero Dio. È Cristo la nostra vita e ogni vita è in Cristo. Si è in Cristo, si è nella vita. Non si è in Cristo, si è nella morte. Madre della Redenzione, metti nel cuore di ogni cristiano la purissima verità di Gesù, tuo Figlio e nostro Signore. </w:t>
      </w:r>
    </w:p>
    <w:p w14:paraId="6402496D" w14:textId="77777777" w:rsidR="005E0548" w:rsidRDefault="005E0548" w:rsidP="00E42C40">
      <w:pPr>
        <w:spacing w:after="120"/>
        <w:jc w:val="both"/>
        <w:rPr>
          <w:rFonts w:ascii="Arial" w:hAnsi="Arial" w:cs="Arial"/>
          <w:szCs w:val="20"/>
        </w:rPr>
      </w:pPr>
    </w:p>
    <w:p w14:paraId="46C7CFEF"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7A80EEE5"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09 GIUGNO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3F59B6AF" w14:textId="77777777" w:rsidR="005E0548" w:rsidRDefault="005E0548" w:rsidP="00E42C40">
      <w:pPr>
        <w:rPr>
          <w:rFonts w:ascii="Arial" w:hAnsi="Arial" w:cs="Arial"/>
          <w:b/>
          <w:szCs w:val="20"/>
        </w:rPr>
      </w:pPr>
      <w:r>
        <w:rPr>
          <w:rFonts w:ascii="Arial" w:hAnsi="Arial" w:cs="Arial"/>
          <w:b/>
          <w:szCs w:val="20"/>
        </w:rPr>
        <w:t xml:space="preserve">VI RICORDERÀ TUTTO CIÒ CHE VI HO DETTO </w:t>
      </w:r>
    </w:p>
    <w:p w14:paraId="6FC23C33" w14:textId="77777777" w:rsidR="005E0548" w:rsidRPr="008B3FE0" w:rsidRDefault="005E0548" w:rsidP="00E42C40">
      <w:pPr>
        <w:rPr>
          <w:rFonts w:ascii="Arial" w:hAnsi="Arial" w:cs="Arial"/>
          <w:b/>
        </w:rPr>
      </w:pPr>
      <w:r w:rsidRPr="008B3FE0">
        <w:rPr>
          <w:rFonts w:ascii="Arial" w:hAnsi="Arial" w:cs="Arial"/>
          <w:b/>
        </w:rPr>
        <w:t xml:space="preserve">(DOMENICA </w:t>
      </w:r>
      <w:r>
        <w:rPr>
          <w:rFonts w:ascii="Arial" w:hAnsi="Arial" w:cs="Arial"/>
          <w:b/>
        </w:rPr>
        <w:t xml:space="preserve">DI PENTECOSTE </w:t>
      </w:r>
      <w:r w:rsidRPr="008B3FE0">
        <w:rPr>
          <w:rFonts w:ascii="Arial" w:hAnsi="Arial" w:cs="Arial"/>
          <w:b/>
        </w:rPr>
        <w:t>– Anno C)</w:t>
      </w:r>
    </w:p>
    <w:p w14:paraId="098C6E8F" w14:textId="77777777" w:rsidR="005E0548" w:rsidRPr="008B3FE0" w:rsidRDefault="005E0548" w:rsidP="00E42C40">
      <w:pPr>
        <w:rPr>
          <w:rFonts w:ascii="Arial" w:hAnsi="Arial" w:cs="Arial"/>
          <w:b/>
        </w:rPr>
      </w:pPr>
    </w:p>
    <w:p w14:paraId="6B7A2B81" w14:textId="77777777" w:rsidR="005E0548" w:rsidRPr="008B3FE0" w:rsidRDefault="005E0548" w:rsidP="00E42C40">
      <w:pPr>
        <w:rPr>
          <w:rFonts w:ascii="Arial" w:hAnsi="Arial" w:cs="Arial"/>
          <w:b/>
        </w:rPr>
      </w:pPr>
      <w:r>
        <w:rPr>
          <w:rFonts w:ascii="Arial" w:hAnsi="Arial" w:cs="Arial"/>
          <w:b/>
        </w:rPr>
        <w:t xml:space="preserve">APPARVERO LORO LINGUE COME DI FUOCO </w:t>
      </w:r>
      <w:r w:rsidRPr="008B3FE0">
        <w:rPr>
          <w:rFonts w:ascii="Arial" w:hAnsi="Arial" w:cs="Arial"/>
          <w:b/>
        </w:rPr>
        <w:t>(</w:t>
      </w:r>
      <w:r>
        <w:rPr>
          <w:rFonts w:ascii="Arial" w:hAnsi="Arial" w:cs="Arial"/>
          <w:b/>
        </w:rPr>
        <w:t>At 2,1-11</w:t>
      </w:r>
      <w:r w:rsidRPr="008B3FE0">
        <w:rPr>
          <w:rFonts w:ascii="Arial" w:hAnsi="Arial" w:cs="Arial"/>
          <w:b/>
        </w:rPr>
        <w:t>)</w:t>
      </w:r>
    </w:p>
    <w:p w14:paraId="48E3DF9C" w14:textId="77777777" w:rsidR="005E0548" w:rsidRDefault="005E0548" w:rsidP="00E42C40">
      <w:pPr>
        <w:jc w:val="both"/>
        <w:rPr>
          <w:rFonts w:ascii="Arial" w:hAnsi="Arial" w:cs="Arial"/>
        </w:rPr>
      </w:pPr>
      <w:r>
        <w:rPr>
          <w:rFonts w:ascii="Arial" w:hAnsi="Arial" w:cs="Arial"/>
        </w:rPr>
        <w:t xml:space="preserve">Lo Spirito Santo è vero “fuoco divoratore”. Lui deve incendiare e ridurre in cenere la nostra vecchia umanità, perché al suo posto sorga quella nuova, fatta interamente ad immagine dell’umanità di Cristo Gesù, perché viva in Lui, con Lui, per Lui, la sua stessa missione di salvezza e di redenzione. Lo Spirito Santo è uno, le lingue di fuoco sono quanti sono i discepoli di Gesù. Ad ognuno la lingua di fuoco è data per compiere la missione di conformarsi pienamente a Cristo Gesù e perché secondo la sua personale conformazione possa compiere la missione. Il battezzato come battezzato, il cresimato come cresimato e così anche il diacono, il presbitero, il vescovo. Poiché Cristo è uno, il corpo di Cristo è uno, lo Spirito Santo è uno, anche tutti i discepoli di Gesù devono operare in unità. Ognuno deve aggiungere la sua fiammella di Spirito Santo alle altre fiammelle. È questa la vera comunione che deve regnare nel corpo di Cristo. </w:t>
      </w:r>
    </w:p>
    <w:p w14:paraId="6906454D" w14:textId="77777777" w:rsidR="005E0548" w:rsidRDefault="005E0548" w:rsidP="00E42C40">
      <w:pPr>
        <w:jc w:val="both"/>
        <w:rPr>
          <w:rFonts w:ascii="Arial" w:hAnsi="Arial" w:cs="Arial"/>
        </w:rPr>
      </w:pPr>
    </w:p>
    <w:p w14:paraId="309D8ED0" w14:textId="77777777" w:rsidR="005E0548" w:rsidRPr="008B3FE0" w:rsidRDefault="005E0548" w:rsidP="00E42C40">
      <w:pPr>
        <w:rPr>
          <w:rFonts w:ascii="Arial" w:hAnsi="Arial" w:cs="Arial"/>
          <w:b/>
        </w:rPr>
      </w:pPr>
      <w:r>
        <w:rPr>
          <w:rFonts w:ascii="Arial" w:hAnsi="Arial" w:cs="Arial"/>
          <w:b/>
        </w:rPr>
        <w:t xml:space="preserve">LO SPIRITO È VITA PER LA GIUSTIZIA </w:t>
      </w:r>
      <w:r w:rsidRPr="008B3FE0">
        <w:rPr>
          <w:rFonts w:ascii="Arial" w:hAnsi="Arial" w:cs="Arial"/>
          <w:b/>
        </w:rPr>
        <w:t>(</w:t>
      </w:r>
      <w:r>
        <w:rPr>
          <w:rFonts w:ascii="Arial" w:hAnsi="Arial" w:cs="Arial"/>
          <w:b/>
        </w:rPr>
        <w:t>Rm 8,8-17</w:t>
      </w:r>
      <w:r w:rsidRPr="008B3FE0">
        <w:rPr>
          <w:rFonts w:ascii="Arial" w:hAnsi="Arial" w:cs="Arial"/>
          <w:b/>
        </w:rPr>
        <w:t>)</w:t>
      </w:r>
    </w:p>
    <w:p w14:paraId="277C945C" w14:textId="77777777" w:rsidR="005E0548" w:rsidRDefault="005E0548" w:rsidP="00E42C40">
      <w:pPr>
        <w:jc w:val="both"/>
        <w:rPr>
          <w:rFonts w:ascii="Arial" w:hAnsi="Arial" w:cs="Arial"/>
        </w:rPr>
      </w:pPr>
      <w:r>
        <w:rPr>
          <w:rFonts w:ascii="Arial" w:hAnsi="Arial" w:cs="Arial"/>
        </w:rPr>
        <w:t xml:space="preserve">La giustizia è realizzare ognuno la propria vita solo dalla volontà di Dio, perché si formi in noi e negli altri Cristo, nel suo mistero di verità, luce, vita eterna, grazia, salvezza, redenzione, gloria eterna. Se si esclude dalla nostra giustizia la formazione di Cristo nell’uomo, fino alla nostra perfetta conformazione a Lui, non c’è vera giustizia. La nostra diviene allora giustizia umana, terrena, non divina, non evangelica. Il cristiano deve solo realizzare la giustizia evangelica, divina, eterna. La può realizzare se ogni giorno si lascia animare, condurre, muovere dallo Spirito Santo che è il Datore della vita, cioè il Creatore e il Formatore della vita di Cristo Gesù in noi. Se ci si separa da Cristo, lo Spirito Santo non può più agire, perché non può più realizzare la giustizia secondo Dio. Oggi rischiamo tutti di essere ingiusti perché abbiamo separato la giustizia da Cristo Signore e dallo Spirito Santo. Serviamo gli uomini con giustizia ingiusta. </w:t>
      </w:r>
    </w:p>
    <w:p w14:paraId="71545C3E" w14:textId="77777777" w:rsidR="005E0548" w:rsidRDefault="005E0548" w:rsidP="00E42C40">
      <w:pPr>
        <w:jc w:val="both"/>
        <w:rPr>
          <w:rFonts w:ascii="Arial" w:hAnsi="Arial" w:cs="Arial"/>
        </w:rPr>
      </w:pPr>
    </w:p>
    <w:p w14:paraId="4C63BA06" w14:textId="77777777" w:rsidR="005E0548" w:rsidRPr="008B3FE0" w:rsidRDefault="005E0548" w:rsidP="00E42C40">
      <w:pPr>
        <w:rPr>
          <w:rFonts w:ascii="Arial" w:hAnsi="Arial" w:cs="Arial"/>
          <w:b/>
        </w:rPr>
      </w:pPr>
      <w:r>
        <w:rPr>
          <w:rFonts w:ascii="Arial" w:hAnsi="Arial" w:cs="Arial"/>
          <w:b/>
        </w:rPr>
        <w:t xml:space="preserve">EGLI VI DARÀ UN ALTRO PARÀCLITO </w:t>
      </w:r>
      <w:r w:rsidRPr="008B3FE0">
        <w:rPr>
          <w:rFonts w:ascii="Arial" w:hAnsi="Arial" w:cs="Arial"/>
          <w:b/>
        </w:rPr>
        <w:t>(</w:t>
      </w:r>
      <w:r>
        <w:rPr>
          <w:rFonts w:ascii="Arial" w:hAnsi="Arial" w:cs="Arial"/>
          <w:b/>
        </w:rPr>
        <w:t>Gv 14,15-16. 23b-26</w:t>
      </w:r>
      <w:r w:rsidRPr="008B3FE0">
        <w:rPr>
          <w:rFonts w:ascii="Arial" w:hAnsi="Arial" w:cs="Arial"/>
          <w:b/>
        </w:rPr>
        <w:t>)</w:t>
      </w:r>
    </w:p>
    <w:p w14:paraId="28E449A1" w14:textId="77777777" w:rsidR="005E0548" w:rsidRDefault="005E0548" w:rsidP="00E42C40">
      <w:pPr>
        <w:jc w:val="both"/>
        <w:rPr>
          <w:rFonts w:ascii="Arial" w:hAnsi="Arial" w:cs="Arial"/>
        </w:rPr>
      </w:pPr>
      <w:r>
        <w:rPr>
          <w:rFonts w:ascii="Arial" w:hAnsi="Arial" w:cs="Arial"/>
        </w:rPr>
        <w:t>Nessun uomo da solo può compiere la missione ricevuta da Cristo Gesù, missione che è duplice: portare se stesso nel regno eterno del Padre, realizzando sulla terra la piena conformazione a Gesù Signore; chiamando ogni altro uomo perché si lasci fare corpo di Cristo, per realizzare Cristo nella sua vita e raggiungerlo nella beata eternità. Le tentazioni sono molteplici, le vie che si aprono dinanzi a noi sono tante, ma una sola è quella giusta, quella che lo Spirito Santo ha tracciato per noi. Poiché questa via solo lo Spirito la conosce, solo Lui ce la può insegnare, non però dicendola all’inizio. Lui ce la rivela invece momento per momento, attimo per attimo, azione per azione, pensiero per pensiero. Gesù per questo ci ha lasciato un altro Consolatore, un altro Paràclito. Gesù è il Paràclito della salvezza, della redenzione, della grande intercessione. Lo Spirito Santo è il Paràclito della guida ininterrotta per raggiungere la piena e perfetta conformazione a Cristo, per essere vero corpo di Cristo, per formare il corpo di Cristo, con l’aggiunta di nuovi membri.</w:t>
      </w:r>
    </w:p>
    <w:p w14:paraId="58E969F9"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09 GIUGNO </w:t>
      </w:r>
      <w:r>
        <w:rPr>
          <w:rFonts w:ascii="Arial" w:hAnsi="Arial" w:cs="Arial"/>
          <w:b/>
          <w:sz w:val="32"/>
          <w:szCs w:val="20"/>
        </w:rPr>
        <w:t xml:space="preserve">- </w:t>
      </w:r>
      <w:r w:rsidRPr="008B3FE0">
        <w:rPr>
          <w:rFonts w:ascii="Arial" w:hAnsi="Arial" w:cs="Arial"/>
          <w:b/>
          <w:sz w:val="32"/>
          <w:szCs w:val="20"/>
        </w:rPr>
        <w:t>DOMENICA DI RITO AMBROSIANO</w:t>
      </w:r>
    </w:p>
    <w:p w14:paraId="0D93500C" w14:textId="77777777" w:rsidR="005E0548" w:rsidRPr="008B3FE0" w:rsidRDefault="005E0548" w:rsidP="00E42C40">
      <w:pPr>
        <w:pStyle w:val="Titolo5"/>
        <w:jc w:val="both"/>
        <w:rPr>
          <w:rFonts w:ascii="Arial" w:hAnsi="Arial" w:cs="Arial"/>
          <w:sz w:val="24"/>
        </w:rPr>
      </w:pPr>
    </w:p>
    <w:p w14:paraId="6772A6FC" w14:textId="77777777" w:rsidR="005E0548" w:rsidRDefault="005E0548" w:rsidP="00E42C40">
      <w:pPr>
        <w:rPr>
          <w:rFonts w:ascii="Arial" w:hAnsi="Arial" w:cs="Arial"/>
          <w:b/>
          <w:szCs w:val="20"/>
        </w:rPr>
      </w:pPr>
      <w:r w:rsidRPr="00BD68B2">
        <w:rPr>
          <w:rFonts w:ascii="Arial" w:hAnsi="Arial" w:cs="Arial"/>
          <w:b/>
          <w:szCs w:val="20"/>
        </w:rPr>
        <w:t xml:space="preserve">Egli rimane presso di voi e sarà in voi </w:t>
      </w:r>
    </w:p>
    <w:p w14:paraId="347D0E74" w14:textId="77777777" w:rsidR="005E0548" w:rsidRPr="008B3FE0" w:rsidRDefault="005E0548" w:rsidP="00E42C40">
      <w:pPr>
        <w:rPr>
          <w:rFonts w:ascii="Arial" w:hAnsi="Arial" w:cs="Arial"/>
          <w:b/>
        </w:rPr>
      </w:pPr>
      <w:r w:rsidRPr="008B3FE0">
        <w:rPr>
          <w:rFonts w:ascii="Arial" w:hAnsi="Arial" w:cs="Arial"/>
          <w:b/>
          <w:color w:val="272323"/>
          <w:szCs w:val="14"/>
        </w:rPr>
        <w:t>(</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3CA04A1D" w14:textId="77777777" w:rsidR="005E0548" w:rsidRPr="008B3FE0" w:rsidRDefault="005E0548" w:rsidP="00E42C40">
      <w:pPr>
        <w:autoSpaceDE w:val="0"/>
        <w:autoSpaceDN w:val="0"/>
        <w:adjustRightInd w:val="0"/>
        <w:rPr>
          <w:rFonts w:ascii="Arial" w:hAnsi="Arial" w:cs="Arial"/>
          <w:b/>
          <w:color w:val="CD261B"/>
          <w:szCs w:val="14"/>
        </w:rPr>
      </w:pPr>
    </w:p>
    <w:p w14:paraId="6C48096F" w14:textId="77777777" w:rsidR="005E0548" w:rsidRDefault="005E0548" w:rsidP="00E42C40">
      <w:pPr>
        <w:autoSpaceDE w:val="0"/>
        <w:autoSpaceDN w:val="0"/>
        <w:adjustRightInd w:val="0"/>
        <w:rPr>
          <w:rFonts w:ascii="Arial" w:hAnsi="Arial" w:cs="Arial"/>
          <w:b/>
          <w:color w:val="272323"/>
          <w:szCs w:val="14"/>
        </w:rPr>
      </w:pPr>
      <w:r w:rsidRPr="00C57F14">
        <w:rPr>
          <w:rFonts w:ascii="Arial" w:hAnsi="Arial" w:cs="Arial"/>
          <w:b/>
          <w:color w:val="272323"/>
          <w:szCs w:val="14"/>
        </w:rPr>
        <w:t xml:space="preserve">E cominciarono a parlare in altre lingue </w:t>
      </w:r>
      <w:r w:rsidRPr="008B3FE0">
        <w:rPr>
          <w:rFonts w:ascii="Arial" w:hAnsi="Arial" w:cs="Arial"/>
          <w:b/>
          <w:color w:val="272323"/>
          <w:szCs w:val="14"/>
        </w:rPr>
        <w:t>(</w:t>
      </w:r>
      <w:r w:rsidRPr="00DB4B99">
        <w:rPr>
          <w:rFonts w:ascii="Arial" w:hAnsi="Arial" w:cs="Arial"/>
          <w:b/>
          <w:color w:val="000000"/>
        </w:rPr>
        <w:t>At 2,1-11</w:t>
      </w:r>
      <w:r w:rsidRPr="008B3FE0">
        <w:rPr>
          <w:rFonts w:ascii="Arial" w:hAnsi="Arial" w:cs="Arial"/>
          <w:b/>
          <w:color w:val="272323"/>
          <w:szCs w:val="14"/>
        </w:rPr>
        <w:t>)</w:t>
      </w:r>
    </w:p>
    <w:p w14:paraId="229ECB6E"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Quando lo Spirito Santo entra nel cuore, nell’anima, nella mente, nella volontà, nel corpo di un uomo, i frutti che vengono prodotti attestano la sua presenza. Se noi produciamo </w:t>
      </w:r>
      <w:r w:rsidRPr="003F568A">
        <w:rPr>
          <w:rFonts w:ascii="Arial" w:hAnsi="Arial" w:cs="Arial"/>
          <w:color w:val="272323"/>
          <w:szCs w:val="14"/>
        </w:rPr>
        <w:t>fornicazione, impurità, dissolutezza, idolatria, stregonerie, inimicizie, discordia, gelosia, dissensi, divisioni, fazioni, invidie, ubriachezze</w:t>
      </w:r>
      <w:r>
        <w:rPr>
          <w:rFonts w:ascii="Arial" w:hAnsi="Arial" w:cs="Arial"/>
          <w:color w:val="272323"/>
          <w:szCs w:val="14"/>
        </w:rPr>
        <w:t xml:space="preserve"> e cose del genere, non siamo nello Spirito Santo. Queste sono opere della carne. Se invece produciamo </w:t>
      </w:r>
      <w:r w:rsidRPr="003F568A">
        <w:rPr>
          <w:rFonts w:ascii="Arial" w:hAnsi="Arial" w:cs="Arial"/>
          <w:color w:val="272323"/>
          <w:szCs w:val="14"/>
        </w:rPr>
        <w:t xml:space="preserve">amore, gioia, pace, magnanimità, benevolenza, bontà, fedeltà, mitezza, dominio di </w:t>
      </w:r>
      <w:r>
        <w:rPr>
          <w:rFonts w:ascii="Arial" w:hAnsi="Arial" w:cs="Arial"/>
          <w:color w:val="272323"/>
          <w:szCs w:val="14"/>
        </w:rPr>
        <w:t>noi stessi, allora manifestiamo al mondo che veramente siamo pieni dello Spirito del Signore. Gli Apostoli ricevono lo Spirito Santo e iniziano a parlare la lingua della carità, della verità, la lingua del vero amore. Il mondo ascolta e comprende. Sempre quando si parla la lingua dei frutti dello Spirito Santo c’è comprensione in chi ascolta e vede. Questa lingua nuova il cristiano la deve apprendere ogni giorno, ascoltando lo Spirito di Dio.</w:t>
      </w:r>
    </w:p>
    <w:p w14:paraId="40EF0836" w14:textId="77777777" w:rsidR="005E0548" w:rsidRDefault="005E0548" w:rsidP="00E42C40">
      <w:pPr>
        <w:autoSpaceDE w:val="0"/>
        <w:autoSpaceDN w:val="0"/>
        <w:adjustRightInd w:val="0"/>
        <w:jc w:val="both"/>
        <w:rPr>
          <w:rFonts w:ascii="Arial" w:hAnsi="Arial" w:cs="Arial"/>
          <w:color w:val="272323"/>
          <w:szCs w:val="14"/>
        </w:rPr>
      </w:pPr>
    </w:p>
    <w:p w14:paraId="2D1AE3DF" w14:textId="77777777" w:rsidR="005E0548" w:rsidRPr="008B3FE0" w:rsidRDefault="005E0548" w:rsidP="00E42C40">
      <w:pPr>
        <w:autoSpaceDE w:val="0"/>
        <w:autoSpaceDN w:val="0"/>
        <w:adjustRightInd w:val="0"/>
        <w:rPr>
          <w:rFonts w:ascii="Arial" w:hAnsi="Arial" w:cs="Arial"/>
          <w:b/>
          <w:color w:val="272323"/>
          <w:szCs w:val="14"/>
        </w:rPr>
      </w:pPr>
      <w:r w:rsidRPr="00BD68B2">
        <w:rPr>
          <w:rFonts w:ascii="Arial" w:hAnsi="Arial" w:cs="Arial"/>
          <w:b/>
          <w:color w:val="272323"/>
          <w:szCs w:val="14"/>
        </w:rPr>
        <w:t xml:space="preserve">Vi sono diversi carismi, ma uno solo è lo Spirito </w:t>
      </w:r>
      <w:r w:rsidRPr="008B3FE0">
        <w:rPr>
          <w:rFonts w:ascii="Arial" w:hAnsi="Arial" w:cs="Arial"/>
          <w:b/>
          <w:color w:val="272323"/>
          <w:szCs w:val="14"/>
        </w:rPr>
        <w:t>(</w:t>
      </w:r>
      <w:r w:rsidRPr="00DB4B99">
        <w:rPr>
          <w:rFonts w:ascii="Arial" w:hAnsi="Arial" w:cs="Arial"/>
          <w:b/>
          <w:color w:val="272323"/>
          <w:szCs w:val="14"/>
        </w:rPr>
        <w:t>1Cor 12,1-11</w:t>
      </w:r>
      <w:r w:rsidRPr="008B3FE0">
        <w:rPr>
          <w:rFonts w:ascii="Arial" w:hAnsi="Arial" w:cs="Arial"/>
          <w:b/>
          <w:color w:val="272323"/>
          <w:szCs w:val="14"/>
        </w:rPr>
        <w:t>)</w:t>
      </w:r>
    </w:p>
    <w:p w14:paraId="7BA4BD32"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Lo Spirito è uno, i carismi sono tanti. Ma qual è il fine di ogni carisma dato dallo Spirito del Signore? Formare il corpo di Cristo, manifestare la bellezza della grazia e della verità del corpo di Cristo, crescere come vero corpo di Cristo con quotidiana conformazione a Lui. Se separiamo carisma e formazione del corpo di Cristo, il carisma è privato del suo fine. Lo Spirito si ritira da esso e noi non lavoriamo più secondo la nostra verità, operiamo dalla falsità. Che oggi stiamo operando dalla falsità e dall’errore lo attesta la non più formazione del corpo di Cristo e anche l’arresto in noi della nostra conformazione al corpo di Cristo. Senza la necessaria, obbligatoria formazione del corpo di Cristo e nostra conformazione ad esso, la nostra missione e vana e il nostro lavoro inutile. Sciupiamo la nostra esistenza a spendere ogni energia per ciò che è vile e non dura, mentre ci sottraiamo a cercare ciò che è nobile e dura per la vita eterna.</w:t>
      </w:r>
    </w:p>
    <w:p w14:paraId="79FB2989" w14:textId="77777777" w:rsidR="005E0548" w:rsidRDefault="005E0548" w:rsidP="00E42C40">
      <w:pPr>
        <w:autoSpaceDE w:val="0"/>
        <w:autoSpaceDN w:val="0"/>
        <w:adjustRightInd w:val="0"/>
        <w:jc w:val="both"/>
        <w:rPr>
          <w:rFonts w:ascii="Arial" w:hAnsi="Arial" w:cs="Arial"/>
          <w:color w:val="272323"/>
          <w:szCs w:val="14"/>
        </w:rPr>
      </w:pPr>
    </w:p>
    <w:p w14:paraId="33756F12" w14:textId="77777777" w:rsidR="005E0548" w:rsidRPr="008B3FE0" w:rsidRDefault="005E0548" w:rsidP="00E42C40">
      <w:pPr>
        <w:autoSpaceDE w:val="0"/>
        <w:autoSpaceDN w:val="0"/>
        <w:adjustRightInd w:val="0"/>
        <w:rPr>
          <w:rFonts w:ascii="Arial" w:hAnsi="Arial" w:cs="Arial"/>
          <w:b/>
          <w:color w:val="272323"/>
          <w:szCs w:val="14"/>
        </w:rPr>
      </w:pPr>
      <w:r w:rsidRPr="00BD68B2">
        <w:rPr>
          <w:rFonts w:ascii="Arial" w:hAnsi="Arial" w:cs="Arial"/>
          <w:b/>
          <w:color w:val="272323"/>
          <w:szCs w:val="14"/>
        </w:rPr>
        <w:t xml:space="preserve">Egli vi darà un altro Paràclito </w:t>
      </w:r>
      <w:r w:rsidRPr="008B3FE0">
        <w:rPr>
          <w:rFonts w:ascii="Arial" w:hAnsi="Arial" w:cs="Arial"/>
          <w:b/>
          <w:color w:val="272323"/>
          <w:szCs w:val="14"/>
        </w:rPr>
        <w:t>(</w:t>
      </w:r>
      <w:r w:rsidRPr="002324AC">
        <w:rPr>
          <w:rFonts w:ascii="Arial" w:hAnsi="Arial" w:cs="Arial"/>
          <w:b/>
          <w:color w:val="272323"/>
          <w:szCs w:val="14"/>
        </w:rPr>
        <w:t>Gv 14,15-20</w:t>
      </w:r>
      <w:r w:rsidRPr="008B3FE0">
        <w:rPr>
          <w:rFonts w:ascii="Arial" w:hAnsi="Arial" w:cs="Arial"/>
          <w:b/>
          <w:color w:val="272323"/>
          <w:szCs w:val="14"/>
        </w:rPr>
        <w:t>)</w:t>
      </w:r>
    </w:p>
    <w:p w14:paraId="3B32DA9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Perché abbiamo bisogno di un altro Paràclito? Cristo non basta? Cristo ha una missione da compiere nel cielo: Lui deve perennemente intercedere presso il Padre, quale nostro sommo sacerdote, al fine di ottenere per noi la riconciliazione nella remissione dei peccati. Lo Spirito Santo invece ha un’altra missione da compiere. Lui deve trasformare ogni uomo in vera, perfetta immagine di Cristo Gesù nel tempo. Lo deve conformare pienamente a Cristo, secondo il suo dono di grazia e verità, missione e vocazione, ministero e carisma particolari. Lo Spirito Santo deve prendere ogni uomo e dalla sua impurità di peccato deve rivestirlo di Cristo, guidandolo e sorreggendolo perché giunga fino alla piena identità con Gesù, fino a fare di Gesù e dell’uomo una sola cosa. Quest’opera inizia, mai sarà finita. Cristo Gesù è mistero eterno, divino, umano, mistero di morte e risurrezione, verità e grazia. Quest’opera solo lo Spirito Santo la potrà compiere, ma servendosi degli Apostoli di Gesù. Sono loro che dovranno portare Lui nel mondo, presso ogni uomo. </w:t>
      </w:r>
    </w:p>
    <w:p w14:paraId="28F86630" w14:textId="77777777" w:rsidR="005E0548" w:rsidRPr="008B3FE0" w:rsidRDefault="005E0548" w:rsidP="00E42C40">
      <w:pPr>
        <w:pStyle w:val="Titolo5"/>
        <w:jc w:val="center"/>
        <w:rPr>
          <w:rFonts w:ascii="Arial" w:hAnsi="Arial" w:cs="Arial"/>
        </w:rPr>
      </w:pPr>
      <w:r>
        <w:rPr>
          <w:rFonts w:ascii="Arial" w:hAnsi="Arial" w:cs="Arial"/>
        </w:rPr>
        <w:t xml:space="preserve">16 GIUGNO </w:t>
      </w:r>
      <w:r w:rsidRPr="008B3FE0">
        <w:rPr>
          <w:rFonts w:ascii="Arial" w:hAnsi="Arial" w:cs="Arial"/>
        </w:rPr>
        <w:t>2019</w:t>
      </w:r>
    </w:p>
    <w:p w14:paraId="5C751408" w14:textId="77777777" w:rsidR="005E0548" w:rsidRDefault="005E0548" w:rsidP="00E42C40">
      <w:pPr>
        <w:spacing w:after="120"/>
        <w:jc w:val="both"/>
        <w:rPr>
          <w:rFonts w:ascii="Arial" w:hAnsi="Arial" w:cs="Arial"/>
          <w:b/>
          <w:sz w:val="32"/>
          <w:szCs w:val="20"/>
        </w:rPr>
      </w:pPr>
      <w:r w:rsidRPr="005843F6">
        <w:rPr>
          <w:rFonts w:ascii="Arial" w:hAnsi="Arial" w:cs="Arial"/>
          <w:b/>
          <w:sz w:val="32"/>
          <w:szCs w:val="20"/>
        </w:rPr>
        <w:t xml:space="preserve">Tutto quello che il Padre possiede è mio </w:t>
      </w:r>
    </w:p>
    <w:p w14:paraId="128E5385" w14:textId="77777777" w:rsidR="005E0548" w:rsidRDefault="005E0548" w:rsidP="00E42C40">
      <w:pPr>
        <w:spacing w:after="120"/>
        <w:jc w:val="both"/>
        <w:rPr>
          <w:rFonts w:ascii="Arial" w:hAnsi="Arial" w:cs="Arial"/>
        </w:rPr>
      </w:pPr>
      <w:r>
        <w:rPr>
          <w:rFonts w:ascii="Arial" w:hAnsi="Arial" w:cs="Arial"/>
        </w:rPr>
        <w:t xml:space="preserve">Cristo Gesù è il Mediatore universale tra il Padre e la sua creazione. Del Padre è la luce, la verità, la grazia, la misericordia, la compassione, la giustizia, la santità, l’amore, il giudizio, la rivelazione, la Parola, la Legge, il Vangelo, la consolazione, la speranza, la vita eterna. Per Cristo, in Cristo, con Cristo, il Padre si dona ad ogni uomo. Per Cristo, in Cristo, con Cristo, ogni uomo entra in comunione di salvezza, redenzione, beatitudine eterna con il Padre. Si toglie Cristo, ci si separa da Lui, non si annunzia Lui, non si predica il suo Vangelo, non si dona Lui, non si accoglie Lui, il frutto è inevitabile. Si è senza il Vero Padre, il vero Dio, il vero Signore. Si rimane senza il vero uomo, l’uomo chiamato ad essere redento e salvato in Cristo, per Cristo, con Cristo. Rimane un uomo che è dalla carne e non dallo Spirito Santo: </w:t>
      </w:r>
      <w:r w:rsidRPr="00E3795C">
        <w:rPr>
          <w:rFonts w:ascii="Arial" w:hAnsi="Arial" w:cs="Arial"/>
        </w:rPr>
        <w:t>«In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w:t>
      </w:r>
      <w:r>
        <w:rPr>
          <w:rFonts w:ascii="Arial" w:hAnsi="Arial" w:cs="Arial"/>
        </w:rPr>
        <w:t xml:space="preserve"> chiunque è nato dallo Spirito» (Gv 3,5-8). I frutti di questi due uomini non sono gli stessi.</w:t>
      </w:r>
    </w:p>
    <w:p w14:paraId="7926DC45" w14:textId="77777777" w:rsidR="005E0548" w:rsidRDefault="005E0548" w:rsidP="00E42C40">
      <w:pPr>
        <w:spacing w:after="120"/>
        <w:jc w:val="both"/>
        <w:rPr>
          <w:rFonts w:ascii="Arial" w:hAnsi="Arial" w:cs="Arial"/>
        </w:rPr>
      </w:pPr>
      <w:r>
        <w:rPr>
          <w:rFonts w:ascii="Arial" w:hAnsi="Arial" w:cs="Arial"/>
        </w:rPr>
        <w:t>Il cristiano è chiamato a lasciarsi sempre condurre dalla sapienza, che è dono dello Spirito Santo, a sua volta dono di Cristo Gesù, che giunge ad ogni uomo per mezzo del suo corpo che è la Chiesa e nella Chiesa per la via dei ministri di Cristo e degli amministratori dei misteri di Dio. È proprio della sapienza conoscere che senza l’albero mai potrà maturare un frutto. Chi vuole il frutto, deve piantare l’albero. Chi vuole i frutti dello Spirito Santo, deve piantare nei cuori lo Spirito Santo. Ma lo Spirito Santo si pianta in un solo modo: facendo ogni uomo corpo di Cristo e questo avviene attraverso il Battesimo. Si predica Cristo, ci si converte al suo mistero, si crede nella sua Parola, ci si lascia battezzare, si cammina nella sua grazia e verità, si possono produrre i frutti dello Spirito Santo. È somma stoltezza pensare di raccogliere i frutti dello Spirito del Signore, lasciando l’uomo nella carne, perché Cristo non si predica, a Lui non ci si converte, in Lui non si crede, il Battesimo è rifiutato.</w:t>
      </w:r>
    </w:p>
    <w:p w14:paraId="62DD43CB" w14:textId="77777777" w:rsidR="005E0548" w:rsidRDefault="005E0548" w:rsidP="00E42C40">
      <w:pPr>
        <w:spacing w:after="120"/>
        <w:jc w:val="both"/>
        <w:rPr>
          <w:rFonts w:ascii="Arial" w:hAnsi="Arial" w:cs="Arial"/>
        </w:rPr>
      </w:pPr>
      <w:r>
        <w:rPr>
          <w:rFonts w:ascii="Arial" w:hAnsi="Arial" w:cs="Arial"/>
        </w:rPr>
        <w:t xml:space="preserve">La fede vera è anche argomentazione di sapienza e intelligenza. Chi dichiara Cristo non più utile all’uomo, dichiara anche lo Spirito Santo non più utile. Senza Cristo, lo Spirito non è dato. Senza lo Spirito la fede diviene pensiero umano, di conseguenza anche la morale diviene pensiero dell’uomo e non più obbedienza ad una Legge eterna che viene dal cuore del Padre, per Cristo, nello Spirito Santo. Tutto allora diviene pensiero liquido: Dio Padre, Cristo Gesù, lo Spirito Santo, il Vangelo, la morale, la stessa Chiesa. Tutto è privato della sua verità oggettiva, alla quale ogni discepolo di Gesù deve obbedienza e ogni altro uomo è chiamato alla stessa obbedienza. Madre di Dio, vieni in nostro soccorso. Dona ad ogni tuo figlio la volontà di annunziare Cristo nella pienezza della verità dello Spirito Santo. </w:t>
      </w:r>
    </w:p>
    <w:p w14:paraId="5D7E9EFB"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5DA5F406"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16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428F7926" w14:textId="77777777" w:rsidR="005E0548" w:rsidRPr="008B3FE0" w:rsidRDefault="005E0548" w:rsidP="00E42C40">
      <w:pPr>
        <w:pStyle w:val="Titolo5"/>
        <w:jc w:val="both"/>
        <w:rPr>
          <w:rFonts w:ascii="Arial" w:hAnsi="Arial" w:cs="Arial"/>
          <w:sz w:val="24"/>
        </w:rPr>
      </w:pPr>
    </w:p>
    <w:p w14:paraId="15278105" w14:textId="77777777" w:rsidR="005E0548" w:rsidRDefault="005E0548" w:rsidP="00E42C40">
      <w:pPr>
        <w:pStyle w:val="Titolo5"/>
        <w:jc w:val="both"/>
        <w:rPr>
          <w:rFonts w:ascii="Arial" w:hAnsi="Arial" w:cs="Arial"/>
          <w:sz w:val="24"/>
        </w:rPr>
      </w:pPr>
      <w:r>
        <w:rPr>
          <w:rFonts w:ascii="Arial" w:hAnsi="Arial" w:cs="Arial"/>
          <w:sz w:val="24"/>
        </w:rPr>
        <w:t xml:space="preserve">PRENDERÀ DI QUEL CHE È MIO </w:t>
      </w:r>
    </w:p>
    <w:p w14:paraId="278D6AF8"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SANTISSIMA TRINITÀ </w:t>
      </w:r>
      <w:r w:rsidRPr="008B3FE0">
        <w:rPr>
          <w:rFonts w:ascii="Arial" w:hAnsi="Arial" w:cs="Arial"/>
          <w:b/>
        </w:rPr>
        <w:t>– Anno C)</w:t>
      </w:r>
    </w:p>
    <w:p w14:paraId="774D70E0" w14:textId="77777777" w:rsidR="005E0548" w:rsidRPr="008B3FE0" w:rsidRDefault="005E0548" w:rsidP="00E42C40">
      <w:pPr>
        <w:rPr>
          <w:rFonts w:ascii="Arial" w:hAnsi="Arial" w:cs="Arial"/>
        </w:rPr>
      </w:pPr>
    </w:p>
    <w:p w14:paraId="70F037D5" w14:textId="77777777" w:rsidR="005E0548" w:rsidRPr="008B3FE0" w:rsidRDefault="005E0548" w:rsidP="00E42C40">
      <w:pPr>
        <w:rPr>
          <w:rFonts w:ascii="Arial" w:hAnsi="Arial" w:cs="Arial"/>
          <w:b/>
        </w:rPr>
      </w:pPr>
      <w:r>
        <w:rPr>
          <w:rFonts w:ascii="Arial" w:hAnsi="Arial" w:cs="Arial"/>
          <w:b/>
        </w:rPr>
        <w:t xml:space="preserve">DALL’ETERNITÀ SONO STATA FORMATA </w:t>
      </w:r>
      <w:r w:rsidRPr="008B3FE0">
        <w:rPr>
          <w:rFonts w:ascii="Arial" w:hAnsi="Arial" w:cs="Arial"/>
          <w:b/>
        </w:rPr>
        <w:t>(</w:t>
      </w:r>
      <w:r>
        <w:rPr>
          <w:rFonts w:ascii="Arial" w:hAnsi="Arial" w:cs="Arial"/>
          <w:b/>
        </w:rPr>
        <w:t>Pr 8,22-31</w:t>
      </w:r>
      <w:r w:rsidRPr="008B3FE0">
        <w:rPr>
          <w:rFonts w:ascii="Arial" w:hAnsi="Arial" w:cs="Arial"/>
          <w:b/>
        </w:rPr>
        <w:t>)</w:t>
      </w:r>
    </w:p>
    <w:p w14:paraId="4A9AED53" w14:textId="77777777" w:rsidR="005E0548" w:rsidRDefault="005E0548" w:rsidP="00E42C40">
      <w:pPr>
        <w:jc w:val="both"/>
        <w:rPr>
          <w:rFonts w:ascii="Arial" w:hAnsi="Arial" w:cs="Arial"/>
        </w:rPr>
      </w:pPr>
      <w:r>
        <w:rPr>
          <w:rFonts w:ascii="Arial" w:hAnsi="Arial" w:cs="Arial"/>
        </w:rPr>
        <w:t>In Dio, dall’eternità per l’eternità, la Sapienza Increata è lo Spirito Santo. In Dio, dall’eternità per l’eternità, la Verità Increata è il Figlio Unigenito del Padre. Per la Sapienza dello Spirito conosciamo chi è il Padre. Per la Verità del Figlio, la verità del Padre ci viene partecipata per creazione. Nulla compie il Padre se non per lo Spirito Santo e per il Figlio. Tutto ciò che è stato fatto, è stato fatto per il Figlio, per la sua verità, per lo Spirito Santo, per la sua Sapienza. Poiché Dio ha fatto l’uomo a sua immagine e somiglianza, nessun uomo può vivere secondo questa verità, se non per lo Spirito Santo e per Cristo. Ci si distacca da Cristo, si è senza lo Spirito Santo. Si è senza lo Spirito Santo, non si possiede la verità del Padre. Il Padre non si conosce. Ogni uomo per creazione è dal mistero del Dio Trinità. Per redenzione necessariamente dovrà essere dal Dio Trinità. Dovrà essere dal Padre, per il Verbo Incarnato, nello Spirito Santo.</w:t>
      </w:r>
    </w:p>
    <w:p w14:paraId="348F683D" w14:textId="77777777" w:rsidR="005E0548" w:rsidRDefault="005E0548" w:rsidP="00E42C40">
      <w:pPr>
        <w:jc w:val="both"/>
        <w:rPr>
          <w:rFonts w:ascii="Arial" w:hAnsi="Arial" w:cs="Arial"/>
        </w:rPr>
      </w:pPr>
    </w:p>
    <w:p w14:paraId="7C9EB2E4" w14:textId="77777777" w:rsidR="005E0548" w:rsidRPr="008B3FE0" w:rsidRDefault="005E0548" w:rsidP="00E42C40">
      <w:pPr>
        <w:rPr>
          <w:rFonts w:ascii="Arial" w:hAnsi="Arial" w:cs="Arial"/>
          <w:b/>
        </w:rPr>
      </w:pPr>
      <w:r>
        <w:rPr>
          <w:rFonts w:ascii="Arial" w:hAnsi="Arial" w:cs="Arial"/>
          <w:b/>
        </w:rPr>
        <w:t xml:space="preserve">PER MEZZO DELLO SPIRITO SANTO </w:t>
      </w:r>
      <w:r w:rsidRPr="008B3FE0">
        <w:rPr>
          <w:rFonts w:ascii="Arial" w:hAnsi="Arial" w:cs="Arial"/>
          <w:b/>
        </w:rPr>
        <w:t>(</w:t>
      </w:r>
      <w:r>
        <w:rPr>
          <w:rFonts w:ascii="Arial" w:hAnsi="Arial" w:cs="Arial"/>
          <w:b/>
        </w:rPr>
        <w:t>Rm 5,1-5</w:t>
      </w:r>
      <w:r w:rsidRPr="008B3FE0">
        <w:rPr>
          <w:rFonts w:ascii="Arial" w:hAnsi="Arial" w:cs="Arial"/>
          <w:b/>
        </w:rPr>
        <w:t xml:space="preserve">) </w:t>
      </w:r>
    </w:p>
    <w:p w14:paraId="6F41C0A6" w14:textId="77777777" w:rsidR="005E0548" w:rsidRDefault="005E0548" w:rsidP="00E42C40">
      <w:pPr>
        <w:jc w:val="both"/>
        <w:rPr>
          <w:rFonts w:ascii="Arial" w:hAnsi="Arial" w:cs="Arial"/>
        </w:rPr>
      </w:pPr>
      <w:r>
        <w:rPr>
          <w:rFonts w:ascii="Arial" w:hAnsi="Arial" w:cs="Arial"/>
        </w:rPr>
        <w:t xml:space="preserve">Del Padre, Cristo Gesù è tutto: vita eterna, carità, giustizia, salvezza, redenzione, misericordia, pietà, compassione, perdono, santità. La Chiesa annunzia Cristo. Si accoglie Cristo nella pienezza della sua verità. Si viene battezzati nello Spirito Santo. Lo Spirito Santo ci genera come veri figli del Padre, facendoci figli di Dio, nel Figlio suo Gesù Cristo. Noi siamo versati in Cristo, Cristo è versato in noi. Per lo Spirito Santo, mossi da Lui, da Lui sorretti e guidati, possiamo realizzare Cristo nel suo mistero di morte e di risurrezione. Quando Cristo abita con la pienezza del suo amore e della sua verità in noi, noi produciamo frutti di verità e di amore e con essi possiamo nutrire molti cuori, molte menti, molte anime. Tutto dipende dalla misura della nostra conformazione a Cristo Gesù, opera perenne dello Spirito Santo nei nostri cuori. Se ci separiamo da Cristo, siamo senza lo Spirito. Siamo alberi secchi. </w:t>
      </w:r>
    </w:p>
    <w:p w14:paraId="488888D4" w14:textId="77777777" w:rsidR="005E0548" w:rsidRDefault="005E0548" w:rsidP="00E42C40">
      <w:pPr>
        <w:jc w:val="both"/>
        <w:rPr>
          <w:rFonts w:ascii="Arial" w:hAnsi="Arial" w:cs="Arial"/>
        </w:rPr>
      </w:pPr>
    </w:p>
    <w:p w14:paraId="38F615D7" w14:textId="77777777" w:rsidR="005E0548" w:rsidRDefault="005E0548" w:rsidP="00E42C40">
      <w:pPr>
        <w:rPr>
          <w:rFonts w:ascii="Arial" w:hAnsi="Arial" w:cs="Arial"/>
          <w:b/>
        </w:rPr>
      </w:pPr>
      <w:r>
        <w:rPr>
          <w:rFonts w:ascii="Arial" w:hAnsi="Arial" w:cs="Arial"/>
          <w:b/>
        </w:rPr>
        <w:t xml:space="preserve">VI GUIDERÀ A TUTTA LA VERITÀ </w:t>
      </w:r>
      <w:r w:rsidRPr="008B3FE0">
        <w:rPr>
          <w:rFonts w:ascii="Arial" w:hAnsi="Arial" w:cs="Arial"/>
          <w:b/>
        </w:rPr>
        <w:t>(</w:t>
      </w:r>
      <w:r>
        <w:rPr>
          <w:rFonts w:ascii="Arial" w:hAnsi="Arial" w:cs="Arial"/>
          <w:b/>
        </w:rPr>
        <w:t>Gv 16,12-15</w:t>
      </w:r>
      <w:r w:rsidRPr="008B3FE0">
        <w:rPr>
          <w:rFonts w:ascii="Arial" w:hAnsi="Arial" w:cs="Arial"/>
          <w:b/>
        </w:rPr>
        <w:t xml:space="preserve">) </w:t>
      </w:r>
    </w:p>
    <w:p w14:paraId="53B0B75D" w14:textId="77777777" w:rsidR="005E0548" w:rsidRDefault="005E0548" w:rsidP="00E42C40">
      <w:pPr>
        <w:jc w:val="both"/>
        <w:rPr>
          <w:rFonts w:ascii="Arial" w:hAnsi="Arial" w:cs="Arial"/>
        </w:rPr>
      </w:pPr>
      <w:r>
        <w:rPr>
          <w:rFonts w:ascii="Arial" w:hAnsi="Arial" w:cs="Arial"/>
        </w:rPr>
        <w:t xml:space="preserve">Fino al momento dell’ascensione gloriosa al cielo è stato Gesù a guidare gli Apostoli nel mistero della sua verità. Dopo è stato lo Spirito Santo che li ha presi sotto la sua custodia ed ha loro ricordato tutto ciò che Gesù aveva fatto ed insegnato. Come nell’Antico Testamento lo Spirito Santo aveva ispirato gli agiografi a mettere sul rotolo tutta la Legge, i Profeti, i Salmi, cioè tutta l’opera del Signore in favore del suo popolo, così ora lo Spirito Santo ispira Apostoli ed Evangelisti a fissare sul papiro o sulla pergamena tutto il mistero di Cristo Gesù e le prime comprensioni di esso. Con la morte dell’ultimo Apostolo finisce la Scrittura Santa. Inizia tutto il cammino della sua comprensione che mai finirà. Il mistero di Cristo Signore non solo è eterno, divino, infinito, celeste, umano, in quanto Lui è vero Dio e vero uomo, è anche il mistero dal quale si conosce ogni altro mistero. Senza Cristo è il buio su Dio e sull’uomo, sul presente e sul futuro, sulla vita e sulla morte. Lo Spirito viene e illumina il corpo di Cristo perché il mistero si faccia sempre più chiaro, nitido, splendente, senza ombre. </w:t>
      </w:r>
    </w:p>
    <w:p w14:paraId="3D7757F5"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16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26761E6F" w14:textId="77777777" w:rsidR="005E0548" w:rsidRPr="008B3FE0" w:rsidRDefault="005E0548" w:rsidP="00E42C40">
      <w:pPr>
        <w:pStyle w:val="Titolo5"/>
        <w:jc w:val="both"/>
        <w:rPr>
          <w:rFonts w:ascii="Arial" w:hAnsi="Arial" w:cs="Arial"/>
          <w:sz w:val="18"/>
        </w:rPr>
      </w:pPr>
    </w:p>
    <w:p w14:paraId="1C7A464B" w14:textId="77777777" w:rsidR="005E0548" w:rsidRDefault="005E0548" w:rsidP="00E42C40">
      <w:pPr>
        <w:rPr>
          <w:rFonts w:ascii="Arial" w:hAnsi="Arial" w:cs="Arial"/>
          <w:b/>
          <w:szCs w:val="20"/>
        </w:rPr>
      </w:pPr>
      <w:r w:rsidRPr="00097D98">
        <w:rPr>
          <w:rFonts w:ascii="Arial" w:hAnsi="Arial" w:cs="Arial"/>
          <w:b/>
          <w:szCs w:val="20"/>
        </w:rPr>
        <w:t xml:space="preserve">Vi ricorderà tutto ciò che io vi ho detto </w:t>
      </w:r>
    </w:p>
    <w:p w14:paraId="19E7670B" w14:textId="77777777" w:rsidR="005E0548" w:rsidRPr="008B3FE0" w:rsidRDefault="005E0548" w:rsidP="00E42C40">
      <w:pPr>
        <w:rPr>
          <w:rFonts w:ascii="Arial" w:hAnsi="Arial" w:cs="Arial"/>
          <w:b/>
          <w:color w:val="000000"/>
        </w:rPr>
      </w:pPr>
      <w:r>
        <w:rPr>
          <w:rFonts w:ascii="Arial" w:hAnsi="Arial" w:cs="Arial"/>
          <w:b/>
          <w:color w:val="000000"/>
        </w:rPr>
        <w:t>(</w:t>
      </w:r>
      <w:r w:rsidRPr="008B3FE0">
        <w:rPr>
          <w:rFonts w:ascii="Arial" w:hAnsi="Arial" w:cs="Arial"/>
          <w:b/>
          <w:color w:val="000000"/>
        </w:rPr>
        <w:t xml:space="preserve">DOMENICA </w:t>
      </w:r>
      <w:r>
        <w:rPr>
          <w:rFonts w:ascii="Arial" w:hAnsi="Arial" w:cs="Arial"/>
          <w:b/>
          <w:color w:val="000000"/>
        </w:rPr>
        <w:t xml:space="preserve">SS. TRINITÀ </w:t>
      </w:r>
      <w:r w:rsidRPr="008B3FE0">
        <w:rPr>
          <w:rFonts w:ascii="Arial" w:hAnsi="Arial" w:cs="Arial"/>
          <w:b/>
          <w:color w:val="000000"/>
        </w:rPr>
        <w:t>– ANNO C)</w:t>
      </w:r>
    </w:p>
    <w:p w14:paraId="5D68C286" w14:textId="77777777" w:rsidR="005E0548" w:rsidRPr="008B3FE0" w:rsidRDefault="005E0548" w:rsidP="00E42C40">
      <w:pPr>
        <w:pStyle w:val="Titolo5"/>
        <w:rPr>
          <w:rFonts w:ascii="Arial" w:hAnsi="Arial" w:cs="Arial"/>
          <w:color w:val="272323"/>
          <w:sz w:val="16"/>
          <w:szCs w:val="14"/>
        </w:rPr>
      </w:pPr>
    </w:p>
    <w:p w14:paraId="16FB6AFF" w14:textId="77777777" w:rsidR="005E0548" w:rsidRPr="008B3FE0" w:rsidRDefault="005E0548" w:rsidP="00E42C40">
      <w:pPr>
        <w:rPr>
          <w:rFonts w:ascii="Arial" w:hAnsi="Arial" w:cs="Arial"/>
          <w:b/>
          <w:color w:val="272323"/>
        </w:rPr>
      </w:pPr>
      <w:r w:rsidRPr="00097D98">
        <w:rPr>
          <w:rFonts w:ascii="Arial" w:hAnsi="Arial" w:cs="Arial"/>
          <w:b/>
          <w:color w:val="272323"/>
        </w:rPr>
        <w:t xml:space="preserve">Tre uomini stavano in piedi presso di lui </w:t>
      </w:r>
      <w:r w:rsidRPr="008B3FE0">
        <w:rPr>
          <w:rFonts w:ascii="Arial" w:hAnsi="Arial" w:cs="Arial"/>
          <w:b/>
          <w:color w:val="272323"/>
        </w:rPr>
        <w:t>(</w:t>
      </w:r>
      <w:r w:rsidRPr="003C3C54">
        <w:rPr>
          <w:rFonts w:ascii="Arial" w:hAnsi="Arial" w:cs="Arial"/>
          <w:b/>
          <w:color w:val="272323"/>
        </w:rPr>
        <w:t>Gen 18,1-10a</w:t>
      </w:r>
      <w:r w:rsidRPr="008B3FE0">
        <w:rPr>
          <w:rFonts w:ascii="Arial" w:hAnsi="Arial" w:cs="Arial"/>
          <w:b/>
          <w:color w:val="272323"/>
        </w:rPr>
        <w:t xml:space="preserve">) </w:t>
      </w:r>
    </w:p>
    <w:p w14:paraId="464463B8" w14:textId="77777777" w:rsidR="005E0548" w:rsidRDefault="005E0548" w:rsidP="00E42C40">
      <w:pPr>
        <w:jc w:val="both"/>
        <w:rPr>
          <w:rFonts w:ascii="Arial" w:hAnsi="Arial" w:cs="Arial"/>
        </w:rPr>
      </w:pPr>
      <w:r>
        <w:rPr>
          <w:rFonts w:ascii="Arial" w:hAnsi="Arial" w:cs="Arial"/>
        </w:rPr>
        <w:t xml:space="preserve">Nei tre uomini che vanno a visitare Abramo, la Chiesa ha sempre visto una figura della Beata Trinità. Il nostro Dio infatti, nella sua essenza eterna è uno. Nelle Persone invece è trino: Padre e Figlio e Spirito Santo. I discepoli di Gesù mai potranno confessare un solo Dio senza aggiungere la Trinità delle persone, altrimenti questa confessione o professione, sarebbe un vero rinnegamento, tradimento, abiura dalla verità della propria fede. Se l’essenza di Dio è questa: unità nella natura trinità nelle persone, sempre questa verità dovrà essere confessata. Se Dio non è uno nella natura e trino nelle persone, Gesù non è Dio, non è il Verbo Eterno fattosi carne, non è il Figlio Unigenito del Padre da Lui generato prima di tutti i secoli. La negazione di fatto del mistero della Beata Trinità rende comprensibili tante odierne affermazioni tendenti all’esclusione di Cristo dal mistero della salvezza. Nel solo Dio non c’è posto per Cristo Gesù. </w:t>
      </w:r>
    </w:p>
    <w:p w14:paraId="48B274B1" w14:textId="77777777" w:rsidR="005E0548" w:rsidRDefault="005E0548" w:rsidP="00E42C40">
      <w:pPr>
        <w:jc w:val="both"/>
        <w:rPr>
          <w:rFonts w:ascii="Arial" w:hAnsi="Arial" w:cs="Arial"/>
        </w:rPr>
      </w:pPr>
    </w:p>
    <w:p w14:paraId="013384E5" w14:textId="77777777" w:rsidR="005E0548" w:rsidRPr="008B3FE0" w:rsidRDefault="005E0548" w:rsidP="00E42C40">
      <w:pPr>
        <w:rPr>
          <w:rStyle w:val="Enfasigrassetto"/>
          <w:rFonts w:ascii="Arial" w:hAnsi="Arial" w:cs="Arial"/>
          <w:b w:val="0"/>
        </w:rPr>
      </w:pPr>
      <w:r w:rsidRPr="00097D98">
        <w:rPr>
          <w:rStyle w:val="Enfasigrassetto"/>
          <w:rFonts w:ascii="Arial" w:hAnsi="Arial" w:cs="Arial"/>
        </w:rPr>
        <w:t xml:space="preserve">Ma uno solo è il Signore </w:t>
      </w:r>
      <w:r w:rsidRPr="008B3FE0">
        <w:rPr>
          <w:rStyle w:val="Enfasigrassetto"/>
          <w:rFonts w:ascii="Arial" w:hAnsi="Arial" w:cs="Arial"/>
        </w:rPr>
        <w:t>(</w:t>
      </w:r>
      <w:r w:rsidRPr="003C3C54">
        <w:rPr>
          <w:rStyle w:val="Enfasigrassetto"/>
          <w:rFonts w:ascii="Arial" w:hAnsi="Arial" w:cs="Arial"/>
        </w:rPr>
        <w:t>1Cor 12,2-6</w:t>
      </w:r>
      <w:r w:rsidRPr="008B3FE0">
        <w:rPr>
          <w:rStyle w:val="Enfasigrassetto"/>
          <w:rFonts w:ascii="Arial" w:hAnsi="Arial" w:cs="Arial"/>
        </w:rPr>
        <w:t>)</w:t>
      </w:r>
    </w:p>
    <w:p w14:paraId="307DE975" w14:textId="77777777" w:rsidR="005E0548" w:rsidRDefault="005E0548" w:rsidP="00E42C40">
      <w:pPr>
        <w:jc w:val="both"/>
        <w:rPr>
          <w:rFonts w:ascii="Arial" w:hAnsi="Arial" w:cs="Arial"/>
        </w:rPr>
      </w:pPr>
      <w:r>
        <w:rPr>
          <w:rFonts w:ascii="Arial" w:hAnsi="Arial" w:cs="Arial"/>
        </w:rPr>
        <w:t xml:space="preserve">Il solo Dio in tre persone va adorato nel suo mistero di unità e di trinità. Dio è mistero di unità e di Trinità. Cristo è mistero di unità e di molteplicità. Vi è un solo corpo, ma molte membra. Come in Dio le tre Persone vivono di eterna e immortale comunione, così anche nel corpo di Cristo Gesù: le molte persone sono chiamate a vivere di perenne, immortale comunione: l’una nell’altra, l’una per l’altra, l’una dall’altra. Come si vive di comunione? Mettendo ognuno a servizio del corpo di Cristo, per l’utilità di tutti, ogni dono ricevuto dallo Spirito Santo. Uno è Dio, uno è il Signore, uno è lo Spirito Santo, uno è Cristo Gesù, uno è il suo corpo, molte sono le membra. Ogni singola persona del corpo di Cristo deve porsi a servizio di tutto il corpo perché esso possa crescere ben compaginato e connesso, per essere vero strumento di salvezza nel mondo. Ogni disordine nel corpo di Cristo, rallenta o vanifica la sua missione di luce. </w:t>
      </w:r>
    </w:p>
    <w:p w14:paraId="6972040C" w14:textId="77777777" w:rsidR="005E0548" w:rsidRDefault="005E0548" w:rsidP="00E42C40">
      <w:pPr>
        <w:jc w:val="both"/>
        <w:rPr>
          <w:rFonts w:ascii="Arial" w:hAnsi="Arial" w:cs="Arial"/>
        </w:rPr>
      </w:pPr>
    </w:p>
    <w:p w14:paraId="56121DD5" w14:textId="77777777" w:rsidR="005E0548" w:rsidRPr="008B3FE0" w:rsidRDefault="005E0548" w:rsidP="00E42C40">
      <w:pPr>
        <w:jc w:val="both"/>
        <w:rPr>
          <w:rFonts w:ascii="Arial" w:hAnsi="Arial" w:cs="Arial"/>
          <w:b/>
        </w:rPr>
      </w:pPr>
      <w:r w:rsidRPr="00097D98">
        <w:rPr>
          <w:rFonts w:ascii="Arial" w:hAnsi="Arial" w:cs="Arial"/>
          <w:b/>
        </w:rPr>
        <w:t xml:space="preserve">Prenderemo dimora presso di lui </w:t>
      </w:r>
      <w:r w:rsidRPr="008B3FE0">
        <w:rPr>
          <w:rFonts w:ascii="Arial" w:hAnsi="Arial" w:cs="Arial"/>
          <w:b/>
        </w:rPr>
        <w:t>(</w:t>
      </w:r>
      <w:r w:rsidRPr="003C3C54">
        <w:rPr>
          <w:rFonts w:ascii="Arial" w:hAnsi="Arial" w:cs="Arial"/>
          <w:b/>
        </w:rPr>
        <w:t>Gv 14,21-26</w:t>
      </w:r>
      <w:r w:rsidRPr="008B3FE0">
        <w:rPr>
          <w:rFonts w:ascii="Arial" w:hAnsi="Arial" w:cs="Arial"/>
          <w:b/>
        </w:rPr>
        <w:t>)</w:t>
      </w:r>
    </w:p>
    <w:p w14:paraId="100F51E5" w14:textId="77777777" w:rsidR="005E0548" w:rsidRDefault="005E0548" w:rsidP="00E42C40">
      <w:pPr>
        <w:jc w:val="both"/>
        <w:rPr>
          <w:rFonts w:ascii="Arial" w:hAnsi="Arial" w:cs="Arial"/>
        </w:rPr>
      </w:pPr>
      <w:r>
        <w:rPr>
          <w:rFonts w:ascii="Arial" w:hAnsi="Arial" w:cs="Arial"/>
        </w:rPr>
        <w:t xml:space="preserve">Se il discepolo vuole essere dimora del Padre e del Figlio e dello Spirito Santo deve amare Gesù. Come si ama Gesù? Osservando la sua Parola. Noi amiamo Gesù, abitiamo nella sua Parola, obbediamo ad essa, la viviamo. Il Padre ama noi, nel Cristo suo Figlio, e Padre e Figlio vengono e prendono dimora presso di noi. Tutto è dal nostro amore per Cristo. Cadiamo dall’amore, Cristo non può pregare il Padre perché mandi su di noi lo Spirito Santo. Non osserviamo la Parola, Gesù e il Padre non possono prendere dimora in noi. Senza l’abitazione del Padre e del Figlio e dello Spirito Santo in noi, siamo sacchi vuoti, alberi senza frutto, mare senza acqua, cielo senza aria. Mai potremmo produrre un solo frutto di salvezza. Oggi si vuole un cristiano senza obbedienza alla Parola. Si vuole il Padre celeste senza alcuna volontà. Cristo Gesù senza verità e senza grazia. Lo Spirito Santo separato dal Padre e da Cristo Gesù, dalla Scrittura, dalla Tradizione, da tutta la sana dottrina che è stata insegnata fino a ieri. Si vuole un Dio liquido, una Chiesa liquida, un cristiano liquido in tutto. </w:t>
      </w:r>
    </w:p>
    <w:p w14:paraId="36C565AE" w14:textId="77777777" w:rsidR="005E0548" w:rsidRPr="008B3FE0" w:rsidRDefault="005E0548" w:rsidP="00E42C40">
      <w:pPr>
        <w:pStyle w:val="Titolo5"/>
        <w:ind w:firstLine="708"/>
        <w:jc w:val="center"/>
        <w:rPr>
          <w:rFonts w:ascii="Arial" w:hAnsi="Arial" w:cs="Arial"/>
        </w:rPr>
      </w:pPr>
      <w:r w:rsidRPr="009F05EE">
        <w:rPr>
          <w:rFonts w:ascii="Arial" w:hAnsi="Arial" w:cs="Arial"/>
        </w:rPr>
        <w:br w:type="page"/>
      </w:r>
      <w:r>
        <w:rPr>
          <w:rFonts w:ascii="Arial" w:hAnsi="Arial" w:cs="Arial"/>
        </w:rPr>
        <w:t xml:space="preserve">23 GIUGNO </w:t>
      </w:r>
      <w:r w:rsidRPr="008B3FE0">
        <w:rPr>
          <w:rFonts w:ascii="Arial" w:hAnsi="Arial" w:cs="Arial"/>
        </w:rPr>
        <w:t>2019</w:t>
      </w:r>
    </w:p>
    <w:p w14:paraId="4DDA937C" w14:textId="77777777" w:rsidR="005E0548" w:rsidRDefault="005E0548" w:rsidP="00E42C40">
      <w:pPr>
        <w:spacing w:after="120"/>
        <w:jc w:val="both"/>
        <w:rPr>
          <w:rFonts w:ascii="Arial" w:hAnsi="Arial" w:cs="Arial"/>
          <w:b/>
          <w:sz w:val="32"/>
          <w:szCs w:val="20"/>
        </w:rPr>
      </w:pPr>
      <w:r w:rsidRPr="00DC2B58">
        <w:rPr>
          <w:rFonts w:ascii="Arial" w:hAnsi="Arial" w:cs="Arial"/>
          <w:b/>
          <w:sz w:val="32"/>
          <w:szCs w:val="20"/>
        </w:rPr>
        <w:t xml:space="preserve">Congeda la folla perché vada nei villaggi </w:t>
      </w:r>
    </w:p>
    <w:p w14:paraId="5558DCA1" w14:textId="77777777" w:rsidR="005E0548" w:rsidRDefault="005E0548" w:rsidP="00E42C40">
      <w:pPr>
        <w:spacing w:after="120"/>
        <w:jc w:val="both"/>
        <w:rPr>
          <w:rFonts w:ascii="Arial" w:hAnsi="Arial" w:cs="Arial"/>
          <w:szCs w:val="20"/>
        </w:rPr>
      </w:pPr>
      <w:r>
        <w:rPr>
          <w:rFonts w:ascii="Arial" w:hAnsi="Arial" w:cs="Arial"/>
          <w:szCs w:val="20"/>
        </w:rPr>
        <w:t>Ogni uomo trae dal tesoro del suo cuore quanto è posto in esso. Gli Apostoli non hanno ancora ricevuto lo Spirito Santo, non sono stati rigenerati da Lui, non sono stati colmati della sua sapienza, intelletto, consiglio, fortezza, conoscenza, pietà, timore del Signore. Essendo nati dalla carne, non possono dare a Gesù se non soluzioni attinte dalla carne. Se non sono dallo Spirito, neanche possono dare soluzioni dallo Spirito. Essi vedono una massa di gente che pende dalle labbra di Gesù, vedono anche il sole che sta per tramontare e chiedono al Maestro, sempre per l’amore che viene dalla loro ancora pochezza spirituale, che mandi quella folla a procurarsi del cibo nei villaggi vicini. Loro questo amore sono ora capaci di manifestare e quest’amore rivelano. Chiedere altro è impossibile. Se un albero è piccolo, potrà produrre pochi frutti. Se l’albero è grande, potrà produrre molti frutti.</w:t>
      </w:r>
    </w:p>
    <w:p w14:paraId="4D14EB7F" w14:textId="77777777" w:rsidR="005E0548" w:rsidRDefault="005E0548" w:rsidP="00E42C40">
      <w:pPr>
        <w:spacing w:after="120"/>
        <w:jc w:val="both"/>
        <w:rPr>
          <w:rFonts w:ascii="Arial" w:hAnsi="Arial" w:cs="Arial"/>
          <w:szCs w:val="20"/>
        </w:rPr>
      </w:pPr>
      <w:r>
        <w:rPr>
          <w:rFonts w:ascii="Arial" w:hAnsi="Arial" w:cs="Arial"/>
          <w:szCs w:val="20"/>
        </w:rPr>
        <w:t>Quanto detto degli Apostoli, vale anche per noi. Se noi siamo grandi nella fede, nella speranza, nella carità, produciamo molti frutti di fede, speranza, carità. Se invece siamo piccoli in queste tre virtù teologali, produrremo pochi frutti. Ognuno sempre produrrà secondo la misura della sua fede, che dona la misura della carità e della speranza. Questa legge nessuno la potrà mai abrogare. Se non formiamo cristiani dalla più pura fede in Cristo Gesù, non possiamo pretendere da essi una misura di carità alta. Manca l’albero che la produce. Se lasciamo l’uomo nella carne e non lo facciamo nascere da acqua e da Spirito Santo e non lo nutriamo di Cristo, verità e grazia, e di Spirito Santo, sapienza, fortezza, intelligenza, conoscenza e ogni altro dono divino, non possiamo lamentarci se non produce frutti di vita eterna, salvezza, redenzione, compassione, misericordia, giustizia secondo Dio. È questione di natura. La natura secondo la carne produce i frutti della carne. La natura secondo lo Spirito Santo, produce i frutti dello Spirito Santo. Se siamo senza lo Spirito del Signore, perché non saldamente piantati e radicati in Cristo Gesù, manchiamo di questa essenziale salvezza e diveniamo raccoglitori di sicomori in un deserto.</w:t>
      </w:r>
    </w:p>
    <w:p w14:paraId="369B4D44" w14:textId="77777777" w:rsidR="005E0548" w:rsidRDefault="005E0548" w:rsidP="00E42C40">
      <w:pPr>
        <w:spacing w:after="120"/>
        <w:jc w:val="both"/>
        <w:rPr>
          <w:rFonts w:ascii="Arial" w:hAnsi="Arial" w:cs="Arial"/>
          <w:szCs w:val="20"/>
        </w:rPr>
      </w:pPr>
      <w:r>
        <w:rPr>
          <w:rFonts w:ascii="Arial" w:hAnsi="Arial" w:cs="Arial"/>
          <w:szCs w:val="20"/>
        </w:rPr>
        <w:t xml:space="preserve">Gesù, pienamente mosso e condotto dallo Spirito Santo, dona una soluzione dalla potenza della sua fede e della sua carità. Poiché Lui e il Padre sono una cosa sola, moltiplica i cinque pani e sfama una moltitudine di persone. Quando il cristiano potrà anche lui moltiplicare la sua carità? Quando Lui e Cristo sono una cosa sola. Allora la fede e la carità di Cristo diventano fede e carità del discepolo e ogni miracolo di carità, amore, compassione, perdono, potrà essere compiuto. Nulla è impossibile al cristiano che diviene una cosa sola con Gesù Signore. Ecco perché la missione della Chiesa consiste nella formazione del corpo di Cristo e nella conformazione a Lui di ogni battezzato. Dovendo ogni uomo compiere le opere dello Spirito, le potrà compiere solo se è in Cristo e ogni giorno cresce nella conformazione al suo Maestro. Madre di Dio, fa’ che ogni uomo diventi corpo di Cristo e ogni discepolo si conformi al suo Maestro. </w:t>
      </w:r>
    </w:p>
    <w:p w14:paraId="7EEFF347" w14:textId="77777777" w:rsidR="005E0548" w:rsidRPr="008B3FE0" w:rsidRDefault="005E0548" w:rsidP="00E42C40">
      <w:pPr>
        <w:spacing w:after="12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5654F93B"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23 GIUGNO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14EA31D1" w14:textId="77777777" w:rsidR="005E0548" w:rsidRDefault="005E0548" w:rsidP="00E42C40">
      <w:pPr>
        <w:rPr>
          <w:rFonts w:ascii="Arial" w:hAnsi="Arial" w:cs="Arial"/>
          <w:b/>
          <w:szCs w:val="20"/>
        </w:rPr>
      </w:pPr>
      <w:r>
        <w:rPr>
          <w:rFonts w:ascii="Arial" w:hAnsi="Arial" w:cs="Arial"/>
          <w:b/>
          <w:szCs w:val="20"/>
        </w:rPr>
        <w:t xml:space="preserve">EGLI PRESE I CINQUE PANI E I DUE PESCI </w:t>
      </w:r>
    </w:p>
    <w:p w14:paraId="7785C92F"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SS. CORPO E SANGUE DI CRISTO </w:t>
      </w:r>
      <w:r w:rsidRPr="008B3FE0">
        <w:rPr>
          <w:rFonts w:ascii="Arial" w:hAnsi="Arial" w:cs="Arial"/>
          <w:b/>
        </w:rPr>
        <w:t>– Anno C)</w:t>
      </w:r>
    </w:p>
    <w:p w14:paraId="6283FAFF" w14:textId="77777777" w:rsidR="005E0548" w:rsidRPr="008B3FE0" w:rsidRDefault="005E0548" w:rsidP="00E42C40">
      <w:pPr>
        <w:rPr>
          <w:rFonts w:ascii="Arial" w:hAnsi="Arial" w:cs="Arial"/>
          <w:b/>
        </w:rPr>
      </w:pPr>
    </w:p>
    <w:p w14:paraId="7C40EA44" w14:textId="77777777" w:rsidR="005E0548" w:rsidRPr="008B3FE0" w:rsidRDefault="005E0548" w:rsidP="00E42C40">
      <w:pPr>
        <w:rPr>
          <w:rFonts w:ascii="Arial" w:hAnsi="Arial" w:cs="Arial"/>
          <w:b/>
        </w:rPr>
      </w:pPr>
      <w:r>
        <w:rPr>
          <w:rFonts w:ascii="Arial" w:hAnsi="Arial" w:cs="Arial"/>
          <w:b/>
        </w:rPr>
        <w:t xml:space="preserve">OFFRÌ PANE E VINO </w:t>
      </w:r>
      <w:r w:rsidRPr="008B3FE0">
        <w:rPr>
          <w:rFonts w:ascii="Arial" w:hAnsi="Arial" w:cs="Arial"/>
          <w:b/>
        </w:rPr>
        <w:t>(</w:t>
      </w:r>
      <w:r>
        <w:rPr>
          <w:rFonts w:ascii="Arial" w:hAnsi="Arial" w:cs="Arial"/>
          <w:b/>
        </w:rPr>
        <w:t>Gen 14,18-20</w:t>
      </w:r>
      <w:r w:rsidRPr="008B3FE0">
        <w:rPr>
          <w:rFonts w:ascii="Arial" w:hAnsi="Arial" w:cs="Arial"/>
          <w:b/>
        </w:rPr>
        <w:t>)</w:t>
      </w:r>
    </w:p>
    <w:p w14:paraId="6168268A" w14:textId="77777777" w:rsidR="005E0548" w:rsidRDefault="005E0548" w:rsidP="00E42C40">
      <w:pPr>
        <w:jc w:val="both"/>
        <w:rPr>
          <w:rFonts w:ascii="Arial" w:hAnsi="Arial" w:cs="Arial"/>
        </w:rPr>
      </w:pPr>
      <w:r>
        <w:rPr>
          <w:rFonts w:ascii="Arial" w:hAnsi="Arial" w:cs="Arial"/>
        </w:rPr>
        <w:t>Abramo nella sua vita fa un incontro con una persona altamente misteriosa: è Melchisedek, re di Salem. Quest’uomo è sacerdote del Dio Altissimo, ma non offre sacrifici animali al Signore, offre invece pane e vino. Nella Scrittura Antica i sacerdoti alla maniera di Aronne offrono al Signore sacrifici animali. Gesù non è sacerdote alla maniera di Aronne. Lui neanche è della sua famiglia. Lui è della tribù di Giuda, alla quale non era consentito accedere al sacerdozio, riservato solo ai discendenti di Aronne, della tribù di Levi. Il Salmo profetizza che il Messia è sacerdote alla maniera di Melchisedek. Lui offrirà al Padre il suo corpo e il suo sangue e questo corpo e sangue della Nuova Alleanza, della Redenzione, per la salvezza di chiunque crede, sono anche offerti a quanti diventano corpo del suo corpo e sangue del suo sangue. Li offre sotto le specie del pane e del vino. Si vede pane e vino. Si mangia realmente Cristo Gesù.</w:t>
      </w:r>
    </w:p>
    <w:p w14:paraId="739B7570" w14:textId="77777777" w:rsidR="005E0548" w:rsidRDefault="005E0548" w:rsidP="00E42C40">
      <w:pPr>
        <w:jc w:val="both"/>
        <w:rPr>
          <w:rFonts w:ascii="Arial" w:hAnsi="Arial" w:cs="Arial"/>
        </w:rPr>
      </w:pPr>
    </w:p>
    <w:p w14:paraId="2DF54CD0" w14:textId="77777777" w:rsidR="005E0548" w:rsidRPr="008B3FE0" w:rsidRDefault="005E0548" w:rsidP="00E42C40">
      <w:pPr>
        <w:rPr>
          <w:rFonts w:ascii="Arial" w:hAnsi="Arial" w:cs="Arial"/>
          <w:b/>
        </w:rPr>
      </w:pPr>
      <w:r>
        <w:rPr>
          <w:rFonts w:ascii="Arial" w:hAnsi="Arial" w:cs="Arial"/>
          <w:b/>
        </w:rPr>
        <w:t xml:space="preserve">QUESTO È IL MIO CORPO CHE È DATO PER VOI </w:t>
      </w:r>
      <w:r w:rsidRPr="008B3FE0">
        <w:rPr>
          <w:rFonts w:ascii="Arial" w:hAnsi="Arial" w:cs="Arial"/>
          <w:b/>
        </w:rPr>
        <w:t>(</w:t>
      </w:r>
      <w:r>
        <w:rPr>
          <w:rFonts w:ascii="Arial" w:hAnsi="Arial" w:cs="Arial"/>
          <w:b/>
        </w:rPr>
        <w:t>1Cor 11, 23-26</w:t>
      </w:r>
      <w:r w:rsidRPr="008B3FE0">
        <w:rPr>
          <w:rFonts w:ascii="Arial" w:hAnsi="Arial" w:cs="Arial"/>
          <w:b/>
        </w:rPr>
        <w:t>)</w:t>
      </w:r>
    </w:p>
    <w:p w14:paraId="36909C9B" w14:textId="77777777" w:rsidR="005E0548" w:rsidRDefault="005E0548" w:rsidP="00E42C40">
      <w:pPr>
        <w:jc w:val="both"/>
        <w:rPr>
          <w:rFonts w:ascii="Arial" w:hAnsi="Arial" w:cs="Arial"/>
        </w:rPr>
      </w:pPr>
      <w:r>
        <w:rPr>
          <w:rFonts w:ascii="Arial" w:hAnsi="Arial" w:cs="Arial"/>
        </w:rPr>
        <w:t>San Paolo è il primo testimone che nella cena del Signore il pane è trasformato in vero corpo e il vino in vero sangue di Gesù. Oltre la rivelazione della presenza reale e del nutrimento reale – l’Eucaristia è realmente, veramente, sostanzialmente il corpo di Cristo Gesù – l’Apostolo rivela il fine per cui il corpo e il sangue sono dati: per fare di quanti li ricevono un solo corpo e un solo sangue. Le conseguenze di questa verità vogliono che l’unità sacramentale diventi unità reale. Se si è un solo corpo e un solo sangue in Cristo, è giusto che realmente si manifesti questa unità, realmente la si confessi e la si viva. Come questo potrà avvenire? Condividendo ognuno le sue sostanze con i fratelli. Beni materiali e beni spirituali vanno condivisi. Questo potrà essere fatto in un corpo che vive di obbedienza al Signore, secondo la sua Parola. Altrimenti, se ci si pone fuori dell’obbedienza alla Parola, si entra nell’ingiustizia.</w:t>
      </w:r>
    </w:p>
    <w:p w14:paraId="64D4C65D" w14:textId="77777777" w:rsidR="005E0548" w:rsidRDefault="005E0548" w:rsidP="00E42C40">
      <w:pPr>
        <w:jc w:val="both"/>
        <w:rPr>
          <w:rFonts w:ascii="Arial" w:hAnsi="Arial" w:cs="Arial"/>
        </w:rPr>
      </w:pPr>
    </w:p>
    <w:p w14:paraId="51CAD8BE" w14:textId="77777777" w:rsidR="005E0548" w:rsidRPr="008B3FE0" w:rsidRDefault="005E0548" w:rsidP="00E42C40">
      <w:pPr>
        <w:rPr>
          <w:rFonts w:ascii="Arial" w:hAnsi="Arial" w:cs="Arial"/>
          <w:b/>
        </w:rPr>
      </w:pPr>
      <w:r>
        <w:rPr>
          <w:rFonts w:ascii="Arial" w:hAnsi="Arial" w:cs="Arial"/>
          <w:b/>
        </w:rPr>
        <w:t xml:space="preserve">VOI STESSI DATE LORO DA MANGIARE </w:t>
      </w:r>
      <w:r w:rsidRPr="008B3FE0">
        <w:rPr>
          <w:rFonts w:ascii="Arial" w:hAnsi="Arial" w:cs="Arial"/>
          <w:b/>
        </w:rPr>
        <w:t>(</w:t>
      </w:r>
      <w:r>
        <w:rPr>
          <w:rFonts w:ascii="Arial" w:hAnsi="Arial" w:cs="Arial"/>
          <w:b/>
        </w:rPr>
        <w:t>Lc 9,11b-17</w:t>
      </w:r>
      <w:r w:rsidRPr="008B3FE0">
        <w:rPr>
          <w:rFonts w:ascii="Arial" w:hAnsi="Arial" w:cs="Arial"/>
          <w:b/>
        </w:rPr>
        <w:t>)</w:t>
      </w:r>
    </w:p>
    <w:p w14:paraId="6DE9CDA2" w14:textId="77777777" w:rsidR="005E0548" w:rsidRDefault="005E0548" w:rsidP="00E42C40">
      <w:pPr>
        <w:jc w:val="both"/>
        <w:rPr>
          <w:rFonts w:ascii="Arial" w:hAnsi="Arial" w:cs="Arial"/>
        </w:rPr>
      </w:pPr>
      <w:r>
        <w:rPr>
          <w:rFonts w:ascii="Arial" w:hAnsi="Arial" w:cs="Arial"/>
        </w:rPr>
        <w:t>Una numerosa folla è tutta intenta ad ascoltare Gesù in un luogo deserto. Il sole inizia a tramontare e i discepoli sono fortemente preoccupati. Suggeriscono a Gesù che congedi tutti, perché possano comprarsi nei villaggi vicini qualcosa da mangiare. Gesù non vuole che la folla vada via. Vuole invece che siano i discepoli a dare da mangiare a tutta quella gente. Ma loro non possono. Hanno appena cinque pani e due pesci. Gesù prende i pochi pani e i pochi pesci, innalza lo sguardo verso il Padre suo, li benedice e ordina ai discepoli di distribuirli alla folla. Quanto avviene in questo istante, domani, per tutta la durata della storia e del tempo, i discepoli dovranno farlo con il corpo di Cristo. Essi dovranno prendere pochi pani e poche gocce di vino, alzare gli occhi al cielo, invocare la potenza dello Spirito Santo, pronunciare le stesse parole dette da Gesù nell’Ultima Cena e il grande miracolo dell’Eucaristia si compie. Tutti si possono nutrire e dissetare. Nell’Eucaristia Gesù dona il Padre, se stesso e lo Spirito Santo, se però i discepoli donano a Lui se stessi, del pane e del vino.</w:t>
      </w:r>
    </w:p>
    <w:p w14:paraId="3D82AD2C"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23 GIUGNO </w:t>
      </w:r>
      <w:r>
        <w:rPr>
          <w:rFonts w:ascii="Arial" w:hAnsi="Arial" w:cs="Arial"/>
          <w:b/>
          <w:sz w:val="32"/>
          <w:szCs w:val="20"/>
        </w:rPr>
        <w:t xml:space="preserve">- </w:t>
      </w:r>
      <w:r w:rsidRPr="008B3FE0">
        <w:rPr>
          <w:rFonts w:ascii="Arial" w:hAnsi="Arial" w:cs="Arial"/>
          <w:b/>
          <w:sz w:val="32"/>
          <w:szCs w:val="20"/>
        </w:rPr>
        <w:t>DOMENICA DI RITO AMBROSIANO</w:t>
      </w:r>
    </w:p>
    <w:p w14:paraId="593A4B6C" w14:textId="77777777" w:rsidR="005E0548" w:rsidRPr="008B3FE0" w:rsidRDefault="005E0548" w:rsidP="00E42C40">
      <w:pPr>
        <w:pStyle w:val="Titolo5"/>
        <w:jc w:val="both"/>
        <w:rPr>
          <w:rFonts w:ascii="Arial" w:hAnsi="Arial" w:cs="Arial"/>
          <w:sz w:val="24"/>
        </w:rPr>
      </w:pPr>
    </w:p>
    <w:p w14:paraId="2C6C514B" w14:textId="77777777" w:rsidR="005E0548" w:rsidRDefault="005E0548" w:rsidP="00E42C40">
      <w:pPr>
        <w:rPr>
          <w:rFonts w:ascii="Arial" w:hAnsi="Arial" w:cs="Arial"/>
          <w:b/>
          <w:szCs w:val="20"/>
        </w:rPr>
      </w:pPr>
      <w:r w:rsidRPr="000E2CF2">
        <w:rPr>
          <w:rFonts w:ascii="Arial" w:hAnsi="Arial" w:cs="Arial"/>
          <w:b/>
          <w:szCs w:val="20"/>
        </w:rPr>
        <w:t xml:space="preserve">Cercate invece, anzitutto, il regno di Dio e la sua giustizia </w:t>
      </w:r>
    </w:p>
    <w:p w14:paraId="527762AB" w14:textId="77777777" w:rsidR="005E0548" w:rsidRPr="008B3FE0" w:rsidRDefault="005E0548" w:rsidP="00E42C40">
      <w:pPr>
        <w:rPr>
          <w:rFonts w:ascii="Arial" w:hAnsi="Arial" w:cs="Arial"/>
          <w:b/>
        </w:rPr>
      </w:pPr>
      <w:r>
        <w:rPr>
          <w:rFonts w:ascii="Arial" w:hAnsi="Arial" w:cs="Arial"/>
          <w:b/>
          <w:color w:val="000000"/>
        </w:rPr>
        <w:t xml:space="preserve">(II </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49110B58" w14:textId="77777777" w:rsidR="005E0548" w:rsidRPr="008B3FE0" w:rsidRDefault="005E0548" w:rsidP="00E42C40">
      <w:pPr>
        <w:autoSpaceDE w:val="0"/>
        <w:autoSpaceDN w:val="0"/>
        <w:adjustRightInd w:val="0"/>
        <w:rPr>
          <w:rFonts w:ascii="Arial" w:hAnsi="Arial" w:cs="Arial"/>
          <w:b/>
          <w:color w:val="CD261B"/>
          <w:szCs w:val="14"/>
        </w:rPr>
      </w:pPr>
    </w:p>
    <w:p w14:paraId="2DED04EA" w14:textId="77777777" w:rsidR="005E0548" w:rsidRDefault="005E0548" w:rsidP="00E42C40">
      <w:pPr>
        <w:autoSpaceDE w:val="0"/>
        <w:autoSpaceDN w:val="0"/>
        <w:adjustRightInd w:val="0"/>
        <w:rPr>
          <w:rFonts w:ascii="Arial" w:hAnsi="Arial" w:cs="Arial"/>
          <w:b/>
          <w:color w:val="272323"/>
          <w:szCs w:val="14"/>
        </w:rPr>
      </w:pPr>
      <w:r w:rsidRPr="00321FF9">
        <w:rPr>
          <w:rFonts w:ascii="Arial" w:hAnsi="Arial" w:cs="Arial"/>
          <w:b/>
          <w:color w:val="272323"/>
          <w:szCs w:val="14"/>
        </w:rPr>
        <w:t xml:space="preserve">Guida </w:t>
      </w:r>
      <w:r>
        <w:rPr>
          <w:rFonts w:ascii="Arial" w:hAnsi="Arial" w:cs="Arial"/>
          <w:b/>
          <w:color w:val="272323"/>
          <w:szCs w:val="14"/>
        </w:rPr>
        <w:t xml:space="preserve">come un pastore il suo gregge </w:t>
      </w:r>
      <w:r w:rsidRPr="008B3FE0">
        <w:rPr>
          <w:rFonts w:ascii="Arial" w:hAnsi="Arial" w:cs="Arial"/>
          <w:b/>
          <w:color w:val="272323"/>
          <w:szCs w:val="14"/>
        </w:rPr>
        <w:t>(</w:t>
      </w:r>
      <w:r w:rsidRPr="00D54E1E">
        <w:rPr>
          <w:rFonts w:ascii="Arial" w:hAnsi="Arial" w:cs="Arial"/>
          <w:b/>
          <w:color w:val="000000"/>
        </w:rPr>
        <w:t>Sir 18,1-2.4-9a.10-13</w:t>
      </w:r>
      <w:r w:rsidRPr="008B3FE0">
        <w:rPr>
          <w:rFonts w:ascii="Arial" w:hAnsi="Arial" w:cs="Arial"/>
          <w:b/>
          <w:color w:val="272323"/>
          <w:szCs w:val="14"/>
        </w:rPr>
        <w:t>)</w:t>
      </w:r>
    </w:p>
    <w:p w14:paraId="78E24598"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Il Signore non è solo il Pastore del suo popolo, ma di ogni uomo. Ha chiamato Abramo perché attraverso la sua discendenza vuole essere conosciuto, amato, adorato, ascoltato come unico e solo Pastore da ogni uomo. Dio è purissima verità. Lui è mistero di unità e di trinità. Lui è il solo Creatore e Signore. Affermare che Dio vuole che l’uomo rimanga nell’ignoranza di Dio e che possa seguire la sua religione, è contro la rivelazione sia dell’Antico che del Nuovo Testamento. Dire invece che il Signore è pietoso, misericordioso, paziente con tutti in attesa del loro pentimento, della loro conversione, è ben altra cosa. Chi deve illuminare i cuori sulla verità del Pastore universale sono oggi proprio i discepoli di Gesù. Loro hanno conosciuto il vero Pastore, devono farlo conoscere ad ogni altro uomo. È obbligo di giustizia, verità, amore, obbedienza ad un comando ricevuto. Non ci sono altri veri Pastori. L’unico vero è il Signore.</w:t>
      </w:r>
    </w:p>
    <w:p w14:paraId="1B94C817" w14:textId="77777777" w:rsidR="005E0548" w:rsidRDefault="005E0548" w:rsidP="00E42C40">
      <w:pPr>
        <w:autoSpaceDE w:val="0"/>
        <w:autoSpaceDN w:val="0"/>
        <w:adjustRightInd w:val="0"/>
        <w:jc w:val="both"/>
        <w:rPr>
          <w:rFonts w:ascii="Arial" w:hAnsi="Arial" w:cs="Arial"/>
          <w:color w:val="272323"/>
          <w:szCs w:val="14"/>
        </w:rPr>
      </w:pPr>
    </w:p>
    <w:p w14:paraId="35CCD52D" w14:textId="77777777" w:rsidR="005E0548" w:rsidRPr="008B3FE0" w:rsidRDefault="005E0548" w:rsidP="00E42C40">
      <w:pPr>
        <w:autoSpaceDE w:val="0"/>
        <w:autoSpaceDN w:val="0"/>
        <w:adjustRightInd w:val="0"/>
        <w:rPr>
          <w:rFonts w:ascii="Arial" w:hAnsi="Arial" w:cs="Arial"/>
          <w:b/>
          <w:color w:val="272323"/>
          <w:szCs w:val="14"/>
        </w:rPr>
      </w:pPr>
      <w:r w:rsidRPr="00097D98">
        <w:rPr>
          <w:rFonts w:ascii="Arial" w:hAnsi="Arial" w:cs="Arial"/>
          <w:b/>
          <w:color w:val="272323"/>
          <w:szCs w:val="14"/>
        </w:rPr>
        <w:t xml:space="preserve">La creazione infatti è stata sottoposta alla caducità </w:t>
      </w:r>
      <w:r w:rsidRPr="008B3FE0">
        <w:rPr>
          <w:rFonts w:ascii="Arial" w:hAnsi="Arial" w:cs="Arial"/>
          <w:b/>
          <w:color w:val="272323"/>
          <w:szCs w:val="14"/>
        </w:rPr>
        <w:t>(</w:t>
      </w:r>
      <w:r w:rsidRPr="00D54E1E">
        <w:rPr>
          <w:rFonts w:ascii="Arial" w:hAnsi="Arial" w:cs="Arial"/>
          <w:b/>
          <w:color w:val="272323"/>
          <w:szCs w:val="14"/>
        </w:rPr>
        <w:t>Rm 8,18-25</w:t>
      </w:r>
      <w:r w:rsidRPr="008B3FE0">
        <w:rPr>
          <w:rFonts w:ascii="Arial" w:hAnsi="Arial" w:cs="Arial"/>
          <w:b/>
          <w:color w:val="272323"/>
          <w:szCs w:val="14"/>
        </w:rPr>
        <w:t>)</w:t>
      </w:r>
    </w:p>
    <w:p w14:paraId="0E1AE961"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Tutta la creazione porta il riflesso della bontà, della verità, della bellezza, dell’onnipotenza del nostro Dio e Signore. Essa è stata corrotta prima di tutto dalla creatura angelica, da Lucifero che volle farsi come Dio. È questa la prima corruzione. La natura creata ha voluto dichiararsi natura increata. Da natura dipendente da Dio in tutto a natura indipendente. Da luce si è trasformata in tenebra. Satana, spirito della corruzione e della morte, ha tentato l’uomo perché anche lui da natura creata si dichiarasse natura increata, da natura di obbedienza a Dio in natura autonoma, senza alcuna differenza con Dio, uguale a Lui in tutto. Come per Satana è entrata la corruzione nella creazione spirituale e nell’uomo, così per l’uomo è entrata la corruzione in tutta la creazione materiale. L’uomo ha sottratto la creazione all’obbedienza a Dio per sottoporla all’obbedienza alla sua volontà, ad iniziare dal corpo dell’uomo.</w:t>
      </w:r>
    </w:p>
    <w:p w14:paraId="3977F366" w14:textId="77777777" w:rsidR="005E0548" w:rsidRDefault="005E0548" w:rsidP="00E42C40">
      <w:pPr>
        <w:autoSpaceDE w:val="0"/>
        <w:autoSpaceDN w:val="0"/>
        <w:adjustRightInd w:val="0"/>
        <w:jc w:val="both"/>
        <w:rPr>
          <w:rFonts w:ascii="Arial" w:hAnsi="Arial" w:cs="Arial"/>
          <w:color w:val="272323"/>
          <w:szCs w:val="14"/>
        </w:rPr>
      </w:pPr>
    </w:p>
    <w:p w14:paraId="49C15CA2" w14:textId="77777777" w:rsidR="005E0548" w:rsidRPr="008B3FE0" w:rsidRDefault="005E0548" w:rsidP="00E42C40">
      <w:pPr>
        <w:autoSpaceDE w:val="0"/>
        <w:autoSpaceDN w:val="0"/>
        <w:adjustRightInd w:val="0"/>
        <w:rPr>
          <w:rFonts w:ascii="Arial" w:hAnsi="Arial" w:cs="Arial"/>
          <w:b/>
          <w:color w:val="272323"/>
          <w:szCs w:val="14"/>
        </w:rPr>
      </w:pPr>
      <w:r w:rsidRPr="000E2CF2">
        <w:rPr>
          <w:rFonts w:ascii="Arial" w:hAnsi="Arial" w:cs="Arial"/>
          <w:b/>
          <w:color w:val="272323"/>
          <w:szCs w:val="14"/>
        </w:rPr>
        <w:t xml:space="preserve">E tutte queste cose vi saranno date in aggiunta </w:t>
      </w:r>
      <w:r w:rsidRPr="008B3FE0">
        <w:rPr>
          <w:rFonts w:ascii="Arial" w:hAnsi="Arial" w:cs="Arial"/>
          <w:b/>
          <w:color w:val="272323"/>
          <w:szCs w:val="14"/>
        </w:rPr>
        <w:t>(</w:t>
      </w:r>
      <w:r w:rsidRPr="00D54E1E">
        <w:rPr>
          <w:rFonts w:ascii="Arial" w:hAnsi="Arial" w:cs="Arial"/>
          <w:b/>
          <w:color w:val="272323"/>
          <w:szCs w:val="14"/>
        </w:rPr>
        <w:t>Mt 6,25-33</w:t>
      </w:r>
      <w:r w:rsidRPr="008B3FE0">
        <w:rPr>
          <w:rFonts w:ascii="Arial" w:hAnsi="Arial" w:cs="Arial"/>
          <w:b/>
          <w:color w:val="272323"/>
          <w:szCs w:val="14"/>
        </w:rPr>
        <w:t>)</w:t>
      </w:r>
    </w:p>
    <w:p w14:paraId="1A0B7EC2"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Quando l’uomo obbedisce al suo Signore, la creazione obbedisce all’uomo. L’uomo si sottomette a Dio, la creazione si sottomette all’uomo. L’uomo rispetta il fine per cui è stato creato: essere sempre dalla volontà del suo Signore; e anche la creazione rispetterà il suo fine: essere a servizio dell’uomo in tutto. Quando l’uomo esce dal suo fine, conduce fuori fine anche la creazione, e questa si ribella all’uomo, anziché essere creazione per la vita diviene creazione per la morte. Poiché oggi l’uomo si è totalmente sottratto al suo Signore, tutta la creazione la usa per la morte e non per la vita. Anche il cibo usa per la morte e non per la vita, per la malattia e non per la salute. Tutto ciò che l’uomo fa, genera solo morte. Nessuna legge umana può cambiare il corso della creazione. La creazione si trasforma da madre di morte in madre di vita solo se l’uomo ritorna ad obbedire al suo Signore. Non può l’uomo dichiarare leggi di vita le sue leggi di morte e poi pretendere di salvare la creazione. La natura obbedirà all’uomo se l’uomo obbedirà al suo Signore. Legge eterna.</w:t>
      </w:r>
    </w:p>
    <w:p w14:paraId="460A8C07" w14:textId="77777777" w:rsidR="005E0548" w:rsidRPr="008B3FE0" w:rsidRDefault="005E0548" w:rsidP="00E42C40">
      <w:pPr>
        <w:pStyle w:val="Titolo5"/>
        <w:jc w:val="center"/>
        <w:rPr>
          <w:rFonts w:ascii="Arial" w:hAnsi="Arial" w:cs="Arial"/>
        </w:rPr>
      </w:pPr>
      <w:r>
        <w:rPr>
          <w:rFonts w:ascii="Arial" w:hAnsi="Arial" w:cs="Arial"/>
        </w:rPr>
        <w:t xml:space="preserve">30 GIUGNO </w:t>
      </w:r>
      <w:r w:rsidRPr="008B3FE0">
        <w:rPr>
          <w:rFonts w:ascii="Arial" w:hAnsi="Arial" w:cs="Arial"/>
        </w:rPr>
        <w:t>2019</w:t>
      </w:r>
    </w:p>
    <w:p w14:paraId="1DAAC130" w14:textId="77777777" w:rsidR="005E0548" w:rsidRDefault="005E0548" w:rsidP="00E42C40">
      <w:pPr>
        <w:spacing w:after="120"/>
        <w:jc w:val="both"/>
        <w:rPr>
          <w:rFonts w:ascii="Arial" w:hAnsi="Arial" w:cs="Arial"/>
          <w:b/>
          <w:sz w:val="32"/>
          <w:szCs w:val="20"/>
        </w:rPr>
      </w:pPr>
      <w:r w:rsidRPr="00953945">
        <w:rPr>
          <w:rFonts w:ascii="Arial" w:hAnsi="Arial" w:cs="Arial"/>
          <w:b/>
          <w:sz w:val="32"/>
          <w:szCs w:val="20"/>
        </w:rPr>
        <w:t>In cammino verso Gerusalemme</w:t>
      </w:r>
    </w:p>
    <w:p w14:paraId="3AC1FD58" w14:textId="77777777" w:rsidR="005E0548" w:rsidRDefault="005E0548" w:rsidP="00E42C40">
      <w:pPr>
        <w:spacing w:after="120"/>
        <w:jc w:val="both"/>
        <w:rPr>
          <w:rFonts w:ascii="Arial" w:hAnsi="Arial" w:cs="Arial"/>
        </w:rPr>
      </w:pPr>
      <w:r>
        <w:rPr>
          <w:rFonts w:ascii="Arial" w:hAnsi="Arial" w:cs="Arial"/>
        </w:rPr>
        <w:t xml:space="preserve">Un cammino è vero quando il fine da raggiungere è vero. Un fine falso lo rende dannoso. Un fine vano lo trasforma in una fatica inutile. Un fine peccaminoso fa del nostro andare un viaggio verso la perdizione eterna. Gesù ci avverte. A nulla serve guadagnare tutto il mondo e poi si perde l’anima per sempre. Nulla si potrà dare in cambio della propria anima. Oggi è a tutti evidente che ogni fine soprannaturale, divino, eterno, da compiere nella purezza della fede, nella grande carità e nella speranza creata in noi dallo Spirito Santo, per l’obbedienza alla Parola del Vangelo, è stato allontanato dalla nostra vista. Anche i fini strettamente naturali, che sono la verità della nostra vita sulla terra, sono stati sostituiti con fini artificiali, effimeri, spesso fini di distruzione della stessa natura dell’uomo. Se il fine è artificiale anche la vita risulterà artificiale. </w:t>
      </w:r>
    </w:p>
    <w:p w14:paraId="3F20E792" w14:textId="77777777" w:rsidR="005E0548" w:rsidRDefault="005E0548" w:rsidP="00E42C40">
      <w:pPr>
        <w:spacing w:after="120"/>
        <w:jc w:val="both"/>
        <w:rPr>
          <w:rFonts w:ascii="Arial" w:hAnsi="Arial" w:cs="Arial"/>
        </w:rPr>
      </w:pPr>
      <w:r>
        <w:rPr>
          <w:rFonts w:ascii="Arial" w:hAnsi="Arial" w:cs="Arial"/>
        </w:rPr>
        <w:t>Il Qoelet ci avvisa che tutto è dalla volontà dell’uomo, ma di tutto ciò che decide, sceglie, opera, pensa, vuole, realizza, sarà chiamato in giudizio: “</w:t>
      </w:r>
      <w:r w:rsidRPr="00F22118">
        <w:rPr>
          <w:rFonts w:ascii="Arial" w:hAnsi="Arial" w:cs="Arial"/>
        </w:rPr>
        <w:t>Temi Dio e osserva i suoi comandamenti, perché qui sta tutto l’uomo.</w:t>
      </w:r>
      <w:r>
        <w:rPr>
          <w:rFonts w:ascii="Arial" w:hAnsi="Arial" w:cs="Arial"/>
        </w:rPr>
        <w:t xml:space="preserve"> </w:t>
      </w:r>
      <w:r w:rsidRPr="00F22118">
        <w:rPr>
          <w:rFonts w:ascii="Arial" w:hAnsi="Arial" w:cs="Arial"/>
        </w:rPr>
        <w:t>Infatti, Dio citerà in giudizio ogni azione, anche tutto ciò che è occulto, bene o male</w:t>
      </w:r>
      <w:r>
        <w:rPr>
          <w:rFonts w:ascii="Arial" w:hAnsi="Arial" w:cs="Arial"/>
        </w:rPr>
        <w:t>”</w:t>
      </w:r>
      <w:r w:rsidRPr="00F22118">
        <w:rPr>
          <w:rFonts w:ascii="Arial" w:hAnsi="Arial" w:cs="Arial"/>
        </w:rPr>
        <w:t>.</w:t>
      </w:r>
      <w:r>
        <w:rPr>
          <w:rFonts w:ascii="Arial" w:hAnsi="Arial" w:cs="Arial"/>
        </w:rPr>
        <w:t xml:space="preserve"> (Qo 12,13-14). Gesù ammonisce farisei e scribi che dovranno rendere conto di ogni parola vana: “</w:t>
      </w:r>
      <w:r w:rsidRPr="00EF37C5">
        <w:rPr>
          <w:rFonts w:ascii="Arial" w:hAnsi="Arial" w:cs="Arial"/>
        </w:rPr>
        <w:t>Ma io vi dico: di ogni parola vana che gli uomini diranno, dovranno rendere conto nel giorno del giudizio; infatti in base alle tue parole sarai giustificato e in base alle tue parole sarai condannato</w:t>
      </w:r>
      <w:r>
        <w:rPr>
          <w:rFonts w:ascii="Arial" w:hAnsi="Arial" w:cs="Arial"/>
        </w:rPr>
        <w:t>” (Mt 12,36-37). Il cammino di Gesù è tutto nella Profezia, nei Salmi, nella Legge. Quanto il Padre ha stabilito, deciso, profetizzato, giurato per Lui, Egli lo realizza, lo compie con immediata, decisa, forte obbedienza. Il Padre gli dice che è venuta l’ora di immolarsi per la redenzione dei suoi fratelli e Lui prende la ferma decisione di mettersi in cammino verso Gerusalemme. Fine vero, cammino vero. Nulla opera Gesù se non dalla purissima volontà del Padre a Lui manifestata momento per momento dallo Spirito Santo.</w:t>
      </w:r>
    </w:p>
    <w:p w14:paraId="6C609444" w14:textId="77777777" w:rsidR="005E0548" w:rsidRDefault="005E0548" w:rsidP="00E42C40">
      <w:pPr>
        <w:spacing w:after="120"/>
        <w:jc w:val="both"/>
        <w:rPr>
          <w:rFonts w:ascii="Arial" w:hAnsi="Arial" w:cs="Arial"/>
        </w:rPr>
      </w:pPr>
      <w:r>
        <w:rPr>
          <w:rFonts w:ascii="Arial" w:hAnsi="Arial" w:cs="Arial"/>
        </w:rPr>
        <w:t>È giusto che ogni discepolo di Gesù si chieda: come è il mio cammino: vero, falso, effimero, futile, vano, infruttuoso, spregiudicato, peccaminoso? La risposta è dal fine che con esso si vuole perseguire. Se ogni cammino viene separato dal fine eterno e soprannaturale, di certo non è svolto nella verità né naturale e né celeste. Se esso viene diviso dalla verità della nostra vocazione e missione o anche dalla verità del sacramento ricevuto, anche in questo caso è un cammino senza alcun frutto di vita eterna. Possiamo produrre molti frutti per la terra, ma non saranno mai frutti per l’eternità. Poiché noi oggi abbiamo stabilito di dividere la vita terrena dalla vita celeste, affermando che la vita celeste è purissimo dono che Dio concede a tutti, indipendentemente dallo svolgimento della vita sulla terra, nessuno più si preoccupa del suo vero fine. L’umanità, privata del suo principio eterno essenziale, si sta trasformando in un deserto di disumanità. Madre di Dio, vieni in nostro soccorso. Convinci ogni discepolo di Gesù che il fine eterno è il solo per cui valga la pena spendere tutta la vita. È questa la sola saggezza dell’uomo: conquistare il Paradiso.</w:t>
      </w:r>
    </w:p>
    <w:p w14:paraId="5024F8CD"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3569B34E"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30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33108137" w14:textId="77777777" w:rsidR="005E0548" w:rsidRPr="008B3FE0" w:rsidRDefault="005E0548" w:rsidP="00E42C40">
      <w:pPr>
        <w:pStyle w:val="Titolo5"/>
        <w:jc w:val="both"/>
        <w:rPr>
          <w:rFonts w:ascii="Arial" w:hAnsi="Arial" w:cs="Arial"/>
          <w:sz w:val="24"/>
        </w:rPr>
      </w:pPr>
    </w:p>
    <w:p w14:paraId="1B39F892" w14:textId="77777777" w:rsidR="005E0548" w:rsidRDefault="005E0548" w:rsidP="00E42C40">
      <w:pPr>
        <w:pStyle w:val="Titolo5"/>
        <w:jc w:val="both"/>
        <w:rPr>
          <w:rFonts w:ascii="Arial" w:hAnsi="Arial" w:cs="Arial"/>
          <w:sz w:val="24"/>
        </w:rPr>
      </w:pPr>
      <w:r>
        <w:rPr>
          <w:rFonts w:ascii="Arial" w:hAnsi="Arial" w:cs="Arial"/>
          <w:sz w:val="24"/>
        </w:rPr>
        <w:t>IL FIGLIO DELL’UOMO NON HA DOVE POSARE IL CAPO</w:t>
      </w:r>
    </w:p>
    <w:p w14:paraId="1A01A77F"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XIII DOMENICA T. O. </w:t>
      </w:r>
      <w:r w:rsidRPr="008B3FE0">
        <w:rPr>
          <w:rFonts w:ascii="Arial" w:hAnsi="Arial" w:cs="Arial"/>
          <w:b/>
        </w:rPr>
        <w:t>– Anno C)</w:t>
      </w:r>
    </w:p>
    <w:p w14:paraId="4C837E4A" w14:textId="77777777" w:rsidR="005E0548" w:rsidRPr="008B3FE0" w:rsidRDefault="005E0548" w:rsidP="00E42C40">
      <w:pPr>
        <w:rPr>
          <w:rFonts w:ascii="Arial" w:hAnsi="Arial" w:cs="Arial"/>
        </w:rPr>
      </w:pPr>
    </w:p>
    <w:p w14:paraId="6B90BDD6" w14:textId="77777777" w:rsidR="005E0548" w:rsidRPr="008B3FE0" w:rsidRDefault="005E0548" w:rsidP="00E42C40">
      <w:pPr>
        <w:rPr>
          <w:rFonts w:ascii="Arial" w:hAnsi="Arial" w:cs="Arial"/>
          <w:b/>
        </w:rPr>
      </w:pPr>
      <w:r>
        <w:rPr>
          <w:rFonts w:ascii="Arial" w:hAnsi="Arial" w:cs="Arial"/>
          <w:b/>
        </w:rPr>
        <w:t xml:space="preserve">SAI CHE COSA HO FATTO PER TE </w:t>
      </w:r>
      <w:r w:rsidRPr="008B3FE0">
        <w:rPr>
          <w:rFonts w:ascii="Arial" w:hAnsi="Arial" w:cs="Arial"/>
          <w:b/>
        </w:rPr>
        <w:t>(</w:t>
      </w:r>
      <w:r>
        <w:rPr>
          <w:rFonts w:ascii="Arial" w:hAnsi="Arial" w:cs="Arial"/>
          <w:b/>
        </w:rPr>
        <w:t>1Re 19,16b.19-21</w:t>
      </w:r>
      <w:r w:rsidRPr="008B3FE0">
        <w:rPr>
          <w:rFonts w:ascii="Arial" w:hAnsi="Arial" w:cs="Arial"/>
          <w:b/>
        </w:rPr>
        <w:t>)</w:t>
      </w:r>
    </w:p>
    <w:p w14:paraId="2ACFBC98" w14:textId="77777777" w:rsidR="005E0548" w:rsidRDefault="005E0548" w:rsidP="00E42C40">
      <w:pPr>
        <w:jc w:val="both"/>
        <w:rPr>
          <w:rFonts w:ascii="Arial" w:hAnsi="Arial" w:cs="Arial"/>
        </w:rPr>
      </w:pPr>
      <w:r>
        <w:rPr>
          <w:rFonts w:ascii="Arial" w:hAnsi="Arial" w:cs="Arial"/>
        </w:rPr>
        <w:t xml:space="preserve">Elia manifesta al Signore di essere solo nella difesa del suo nome e della sua gloria. Il Signore gli comanda di chiamare Eliseo perché divenga profeta dopo di lui. Vi si reca, lo trova mentre sta arando i suoi campi con dodici paia di buoi, gli getta addosso il suo mantello. Con questo gesto Eliseo è chiamato a seguire il profeta per divenire anche lui profeta del Signore. A Dio che chiama l’uomo risponde con pronta e immediata obbedienza. Eliseo si congeda dalla sua casa con un pranzo e si pone al servizio di Elia. La vocazione viene da Dio, la risposta è sempre dall’uomo. Eliseo ha obbedito con grande docilità. Si è consegnato a colui che lo aveva chiamato. Si è messo al suo servizio. Il Signore mai mancherà di chiamare operai per la sua messe. Spesso però è l’uomo che non risponde. Spesso, dopo aver risposto, si volta indietro, ritorna nel mondo dal quale era stato tratto fuori. Ma Dio continua a chiamare. </w:t>
      </w:r>
    </w:p>
    <w:p w14:paraId="7E82E4D0" w14:textId="77777777" w:rsidR="005E0548" w:rsidRDefault="005E0548" w:rsidP="00E42C40">
      <w:pPr>
        <w:jc w:val="both"/>
        <w:rPr>
          <w:rFonts w:ascii="Arial" w:hAnsi="Arial" w:cs="Arial"/>
        </w:rPr>
      </w:pPr>
    </w:p>
    <w:p w14:paraId="7E90F858" w14:textId="77777777" w:rsidR="005E0548" w:rsidRPr="008B3FE0" w:rsidRDefault="005E0548" w:rsidP="00E42C40">
      <w:pPr>
        <w:rPr>
          <w:rFonts w:ascii="Arial" w:hAnsi="Arial" w:cs="Arial"/>
          <w:b/>
        </w:rPr>
      </w:pPr>
      <w:r>
        <w:rPr>
          <w:rFonts w:ascii="Arial" w:hAnsi="Arial" w:cs="Arial"/>
          <w:b/>
        </w:rPr>
        <w:t xml:space="preserve">CAMMINATE SECONDO LO SPIRITO </w:t>
      </w:r>
      <w:r w:rsidRPr="008B3FE0">
        <w:rPr>
          <w:rFonts w:ascii="Arial" w:hAnsi="Arial" w:cs="Arial"/>
          <w:b/>
        </w:rPr>
        <w:t>(</w:t>
      </w:r>
      <w:r>
        <w:rPr>
          <w:rFonts w:ascii="Arial" w:hAnsi="Arial" w:cs="Arial"/>
          <w:b/>
        </w:rPr>
        <w:t>Gal 5,1.13-18</w:t>
      </w:r>
      <w:r w:rsidRPr="008B3FE0">
        <w:rPr>
          <w:rFonts w:ascii="Arial" w:hAnsi="Arial" w:cs="Arial"/>
          <w:b/>
        </w:rPr>
        <w:t xml:space="preserve">) </w:t>
      </w:r>
    </w:p>
    <w:p w14:paraId="1A9440AE" w14:textId="77777777" w:rsidR="005E0548" w:rsidRDefault="005E0548" w:rsidP="00E42C40">
      <w:pPr>
        <w:jc w:val="both"/>
        <w:rPr>
          <w:rFonts w:ascii="Arial" w:hAnsi="Arial" w:cs="Arial"/>
        </w:rPr>
      </w:pPr>
      <w:r>
        <w:rPr>
          <w:rFonts w:ascii="Arial" w:hAnsi="Arial" w:cs="Arial"/>
        </w:rPr>
        <w:t xml:space="preserve">Si cammina secondo lo Spirito, quando si fa della Parola di Gesù, di tutta la Parola e non solo di una frase o di un rigo del Vangelo, la solo ed unica Legge della propria vita. Senza l’ascolto della voce di Cristo Gesù, mai si potrà camminare secondo lo Spirito. Poiché lo Spirito è lo Spirito del corpo di Cristo, può camminare secondo lo Spirito solo chi è vero corpo di Cristo Gesù ed è vero corpo chi vive obbedendo sia alla verità e sia alla grazia che sono nel corpo di Cristo. Non si obbedisce alla grazia senza obbedire alla verità, neanche si obbedisce alla verità senza obbedire alla grazia. Grazia e verità sono una cosa sola. Poiché ogni sacramento ci conforma in modo speciale alla grazia di Cristo, che è molteplice, anzi infinita, l’obbedienza alla grazia, propria del sacramento ricevuto, ci consente di obbedire alla verità. Se non si obbedisce alla particolare grazia, neanche alla verità possiamo obbedire. </w:t>
      </w:r>
    </w:p>
    <w:p w14:paraId="44821EAA" w14:textId="77777777" w:rsidR="005E0548" w:rsidRDefault="005E0548" w:rsidP="00E42C40">
      <w:pPr>
        <w:jc w:val="both"/>
        <w:rPr>
          <w:rFonts w:ascii="Arial" w:hAnsi="Arial" w:cs="Arial"/>
        </w:rPr>
      </w:pPr>
    </w:p>
    <w:p w14:paraId="4EDF3639" w14:textId="77777777" w:rsidR="005E0548" w:rsidRDefault="005E0548" w:rsidP="00E42C40">
      <w:pPr>
        <w:rPr>
          <w:rFonts w:ascii="Arial" w:hAnsi="Arial" w:cs="Arial"/>
          <w:b/>
        </w:rPr>
      </w:pPr>
      <w:r>
        <w:rPr>
          <w:rFonts w:ascii="Arial" w:hAnsi="Arial" w:cs="Arial"/>
          <w:b/>
        </w:rPr>
        <w:t xml:space="preserve">LASCIA CHE I MORTI SEPPELLISCANO I LORO MORTI </w:t>
      </w:r>
      <w:r w:rsidRPr="008B3FE0">
        <w:rPr>
          <w:rFonts w:ascii="Arial" w:hAnsi="Arial" w:cs="Arial"/>
          <w:b/>
        </w:rPr>
        <w:t>(</w:t>
      </w:r>
      <w:r>
        <w:rPr>
          <w:rFonts w:ascii="Arial" w:hAnsi="Arial" w:cs="Arial"/>
          <w:b/>
        </w:rPr>
        <w:t>Lc 9,51-62</w:t>
      </w:r>
      <w:r w:rsidRPr="008B3FE0">
        <w:rPr>
          <w:rFonts w:ascii="Arial" w:hAnsi="Arial" w:cs="Arial"/>
          <w:b/>
        </w:rPr>
        <w:t xml:space="preserve">) </w:t>
      </w:r>
    </w:p>
    <w:p w14:paraId="64301A12" w14:textId="77777777" w:rsidR="005E0548" w:rsidRDefault="005E0548" w:rsidP="00E42C40">
      <w:pPr>
        <w:jc w:val="both"/>
        <w:rPr>
          <w:rFonts w:ascii="Arial" w:hAnsi="Arial" w:cs="Arial"/>
        </w:rPr>
      </w:pPr>
      <w:r>
        <w:rPr>
          <w:rFonts w:ascii="Arial" w:hAnsi="Arial" w:cs="Arial"/>
        </w:rPr>
        <w:t xml:space="preserve">Quando il Signore chiama per una missione di salvezza, ogni altra cosa va abbandonata, lasciata. Il missionario di Gesù deve pensarsi sempre in un “Pronto soccorso”. C’è un’anima da salvare, redimere, condurre nel regno di Dio, prima che si perda per l’eternità. Come in un “Pronto soccorso”, non si ha neanche il tempo di pensare ad altro, perché la vita in pericolo obbliga a dedicarsi solo alla salvezza di essa, così è per i missionari di Gesù. Ogni pensiero che li distrae è un’anima che precipita nella perdizione eterna. Basta che nel “Pronto soccorso” si amministri una medicina sbagliata ed è la morte, così dicasi anche per il missionario di Gesù. Basta che lui, per distrazione, ignoranza, confusione mentale, sudditanza da questo o da quell’altro, per non libertà del cuore e della coscienza, dia una parola sbagliata ad un cuore, ad un’anima ed è la morte eterna. Il missionario di Gesù lavora con anime sempre sulla botola della perdizione eterna. Se lui svolge il suo ministero senza distrazioni, molte si potranno salvare, redimere e raggiungere la gloria eterna. </w:t>
      </w:r>
    </w:p>
    <w:p w14:paraId="24651DED"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30 GIUGNO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5639CA77" w14:textId="77777777" w:rsidR="005E0548" w:rsidRPr="008B3FE0" w:rsidRDefault="005E0548" w:rsidP="00E42C40">
      <w:pPr>
        <w:pStyle w:val="Titolo5"/>
        <w:jc w:val="both"/>
        <w:rPr>
          <w:rFonts w:ascii="Arial" w:hAnsi="Arial" w:cs="Arial"/>
          <w:sz w:val="18"/>
        </w:rPr>
      </w:pPr>
    </w:p>
    <w:p w14:paraId="02190802" w14:textId="77777777" w:rsidR="005E0548" w:rsidRDefault="005E0548" w:rsidP="00E42C40">
      <w:pPr>
        <w:rPr>
          <w:rFonts w:ascii="Arial" w:hAnsi="Arial" w:cs="Arial"/>
          <w:b/>
          <w:szCs w:val="20"/>
        </w:rPr>
      </w:pPr>
      <w:r w:rsidRPr="0012217A">
        <w:rPr>
          <w:rFonts w:ascii="Arial" w:hAnsi="Arial" w:cs="Arial"/>
          <w:b/>
          <w:szCs w:val="20"/>
        </w:rPr>
        <w:t xml:space="preserve">Allora si aprirono gli occhi di tutti e due </w:t>
      </w:r>
    </w:p>
    <w:p w14:paraId="1554E0DD" w14:textId="77777777" w:rsidR="005E0548" w:rsidRPr="008B3FE0" w:rsidRDefault="005E0548" w:rsidP="00E42C40">
      <w:pPr>
        <w:rPr>
          <w:rFonts w:ascii="Arial" w:hAnsi="Arial" w:cs="Arial"/>
          <w:b/>
          <w:color w:val="000000"/>
        </w:rPr>
      </w:pPr>
      <w:r>
        <w:rPr>
          <w:rFonts w:ascii="Arial" w:hAnsi="Arial" w:cs="Arial"/>
          <w:b/>
          <w:color w:val="000000"/>
        </w:rPr>
        <w:t xml:space="preserve">(III </w:t>
      </w:r>
      <w:r w:rsidRPr="008B3FE0">
        <w:rPr>
          <w:rFonts w:ascii="Arial" w:hAnsi="Arial" w:cs="Arial"/>
          <w:b/>
          <w:color w:val="000000"/>
        </w:rPr>
        <w:t xml:space="preserve">DOMENICA </w:t>
      </w:r>
      <w:r>
        <w:rPr>
          <w:rFonts w:ascii="Arial" w:hAnsi="Arial" w:cs="Arial"/>
          <w:b/>
          <w:color w:val="000000"/>
        </w:rPr>
        <w:t xml:space="preserve">DOPO PENTECOSTE </w:t>
      </w:r>
      <w:r w:rsidRPr="008B3FE0">
        <w:rPr>
          <w:rFonts w:ascii="Arial" w:hAnsi="Arial" w:cs="Arial"/>
          <w:b/>
          <w:color w:val="000000"/>
        </w:rPr>
        <w:t>– ANNO C)</w:t>
      </w:r>
    </w:p>
    <w:p w14:paraId="7443313C" w14:textId="77777777" w:rsidR="005E0548" w:rsidRPr="008B3FE0" w:rsidRDefault="005E0548" w:rsidP="00E42C40">
      <w:pPr>
        <w:pStyle w:val="Titolo5"/>
        <w:rPr>
          <w:rFonts w:ascii="Arial" w:hAnsi="Arial" w:cs="Arial"/>
          <w:color w:val="272323"/>
          <w:sz w:val="16"/>
          <w:szCs w:val="14"/>
        </w:rPr>
      </w:pPr>
    </w:p>
    <w:p w14:paraId="50C4CF6B" w14:textId="77777777" w:rsidR="005E0548" w:rsidRPr="008B3FE0" w:rsidRDefault="005E0548" w:rsidP="00E42C40">
      <w:pPr>
        <w:rPr>
          <w:rFonts w:ascii="Arial" w:hAnsi="Arial" w:cs="Arial"/>
          <w:b/>
          <w:color w:val="272323"/>
        </w:rPr>
      </w:pPr>
      <w:r w:rsidRPr="0012217A">
        <w:rPr>
          <w:rFonts w:ascii="Arial" w:hAnsi="Arial" w:cs="Arial"/>
          <w:b/>
          <w:color w:val="272323"/>
        </w:rPr>
        <w:t xml:space="preserve">Si aprirebbero i vostri occhi </w:t>
      </w:r>
      <w:r w:rsidRPr="008B3FE0">
        <w:rPr>
          <w:rFonts w:ascii="Arial" w:hAnsi="Arial" w:cs="Arial"/>
          <w:b/>
          <w:color w:val="272323"/>
        </w:rPr>
        <w:t>(</w:t>
      </w:r>
      <w:r w:rsidRPr="001D75F7">
        <w:rPr>
          <w:rFonts w:ascii="Arial" w:hAnsi="Arial" w:cs="Arial"/>
          <w:b/>
          <w:color w:val="272323"/>
        </w:rPr>
        <w:t>Gen 3,1-20</w:t>
      </w:r>
      <w:r w:rsidRPr="008B3FE0">
        <w:rPr>
          <w:rFonts w:ascii="Arial" w:hAnsi="Arial" w:cs="Arial"/>
          <w:b/>
          <w:color w:val="272323"/>
        </w:rPr>
        <w:t xml:space="preserve">) </w:t>
      </w:r>
    </w:p>
    <w:p w14:paraId="29562931" w14:textId="77777777" w:rsidR="005E0548" w:rsidRDefault="005E0548" w:rsidP="00E42C40">
      <w:pPr>
        <w:jc w:val="both"/>
        <w:rPr>
          <w:rFonts w:ascii="Arial" w:hAnsi="Arial" w:cs="Arial"/>
        </w:rPr>
      </w:pPr>
      <w:r>
        <w:rPr>
          <w:rFonts w:ascii="Arial" w:hAnsi="Arial" w:cs="Arial"/>
        </w:rPr>
        <w:t>L’astuzia di Satana in questo consiste: nel dire all’uomo che cammina nella Legge del Signore di avere gli occhi chiusi, di essere nell’incapacità di vedere oltre la Parola, dove vi è un modo diverso, differente. La Parola imprigiona l’uomo in un mondo assai angusto, stretto. Ecco ancora cosa aggiunge Satana: Dio è invidioso dell’uomo e non vuole che veda, lo vuole cieco così potrà sempre obbedire alla sua Parola. La donna ascolta questa menzogna di Satana. Si lascia ingannare. Lei a sua volta inganna l’uomo. L’uomo si lascia tentare. Qual è il frutto di questa trasgressione o disobbedienza? L’uomo vede oltre la Parola, ma vede se stesso nudo, misero, non più capace di governare se stesso. Vede la carne dalla sua carne come una sua nemica. Che forse oggi dal peccato noi non vediamo Dio, Cristo Gesù, lo Spirito Santo, la Chiesa come nemici dell’uomo? Che forse non vediamo l’uomo ostile all’uomo?</w:t>
      </w:r>
    </w:p>
    <w:p w14:paraId="69771729" w14:textId="77777777" w:rsidR="005E0548" w:rsidRDefault="005E0548" w:rsidP="00E42C40">
      <w:pPr>
        <w:jc w:val="both"/>
        <w:rPr>
          <w:rFonts w:ascii="Arial" w:hAnsi="Arial" w:cs="Arial"/>
        </w:rPr>
      </w:pPr>
    </w:p>
    <w:p w14:paraId="18C08259" w14:textId="77777777" w:rsidR="005E0548" w:rsidRPr="008B3FE0" w:rsidRDefault="005E0548" w:rsidP="00E42C40">
      <w:pPr>
        <w:rPr>
          <w:rStyle w:val="Enfasigrassetto"/>
          <w:rFonts w:ascii="Arial" w:hAnsi="Arial" w:cs="Arial"/>
          <w:b w:val="0"/>
        </w:rPr>
      </w:pPr>
      <w:r w:rsidRPr="0012217A">
        <w:rPr>
          <w:rStyle w:val="Enfasigrassetto"/>
          <w:rFonts w:ascii="Arial" w:hAnsi="Arial" w:cs="Arial"/>
        </w:rPr>
        <w:t xml:space="preserve">Per l’obbedienza di uno solo tutti saranno costituiti giusti </w:t>
      </w:r>
      <w:r w:rsidRPr="008B3FE0">
        <w:rPr>
          <w:rStyle w:val="Enfasigrassetto"/>
          <w:rFonts w:ascii="Arial" w:hAnsi="Arial" w:cs="Arial"/>
        </w:rPr>
        <w:t>(</w:t>
      </w:r>
      <w:r w:rsidRPr="001D75F7">
        <w:rPr>
          <w:rStyle w:val="Enfasigrassetto"/>
          <w:rFonts w:ascii="Arial" w:hAnsi="Arial" w:cs="Arial"/>
        </w:rPr>
        <w:t>Rm 5,18-21</w:t>
      </w:r>
      <w:r w:rsidRPr="008B3FE0">
        <w:rPr>
          <w:rStyle w:val="Enfasigrassetto"/>
          <w:rFonts w:ascii="Arial" w:hAnsi="Arial" w:cs="Arial"/>
        </w:rPr>
        <w:t>)</w:t>
      </w:r>
    </w:p>
    <w:p w14:paraId="2C554CE0" w14:textId="77777777" w:rsidR="005E0548" w:rsidRDefault="005E0548" w:rsidP="00E42C40">
      <w:pPr>
        <w:jc w:val="both"/>
        <w:rPr>
          <w:rFonts w:ascii="Arial" w:hAnsi="Arial" w:cs="Arial"/>
        </w:rPr>
      </w:pPr>
      <w:r>
        <w:rPr>
          <w:rFonts w:ascii="Arial" w:hAnsi="Arial" w:cs="Arial"/>
        </w:rPr>
        <w:t>Possiamo noi ritornare nella visione di verità, giustizia, santità, pace, comunione, unità, amore vicendevole e verso tutti? Possiamo noi vedere l’altro solo come un fratello al quale dobbiamo la nostra vita per la sua salvezza e redenzione oggi e per l’eternità beata? Possiamo ad una condizione: che ritorniamo nella purezza dell’obbedienza alla Parola. Come questo potrà avvenire? Lasciandoci purificare, rinnovare, santificare dalla grazia che si riceve divenendo vero corpo di Cristo per la potenza dello Spirito Santo. Si predica il Vangelo, ci si converte ad esso, si accoglie Cristo Gesù come nostro Salvatore e Redentore, lo Spirito Santo ci rigenera come nuove creature nelle acque del battesimo, diveniamo figli del Padre nel Figlio suo Cristo Signore, in Lui, per Lui, con Lui, nuovamente riceviamo gli occhi della verità e tutto vediamo dalla volontà di amore eterno del nostro Dio. Solo in Cristo la visione è dalla verità.</w:t>
      </w:r>
    </w:p>
    <w:p w14:paraId="5F72FE39" w14:textId="77777777" w:rsidR="005E0548" w:rsidRDefault="005E0548" w:rsidP="00E42C40">
      <w:pPr>
        <w:jc w:val="both"/>
        <w:rPr>
          <w:rFonts w:ascii="Arial" w:hAnsi="Arial" w:cs="Arial"/>
        </w:rPr>
      </w:pPr>
    </w:p>
    <w:p w14:paraId="598FAA2C" w14:textId="77777777" w:rsidR="005E0548" w:rsidRPr="008B3FE0" w:rsidRDefault="005E0548" w:rsidP="00E42C40">
      <w:pPr>
        <w:jc w:val="both"/>
        <w:rPr>
          <w:rFonts w:ascii="Arial" w:hAnsi="Arial" w:cs="Arial"/>
          <w:b/>
        </w:rPr>
      </w:pPr>
      <w:r w:rsidRPr="0012217A">
        <w:rPr>
          <w:rFonts w:ascii="Arial" w:hAnsi="Arial" w:cs="Arial"/>
          <w:b/>
        </w:rPr>
        <w:t xml:space="preserve">Egli infatti salverà il suo popolo dai suoi peccati </w:t>
      </w:r>
      <w:r w:rsidRPr="008B3FE0">
        <w:rPr>
          <w:rFonts w:ascii="Arial" w:hAnsi="Arial" w:cs="Arial"/>
          <w:b/>
        </w:rPr>
        <w:t>(</w:t>
      </w:r>
      <w:r w:rsidRPr="001D75F7">
        <w:rPr>
          <w:rFonts w:ascii="Arial" w:hAnsi="Arial" w:cs="Arial"/>
          <w:b/>
        </w:rPr>
        <w:t>Mt 1,20b-24b</w:t>
      </w:r>
      <w:r w:rsidRPr="008B3FE0">
        <w:rPr>
          <w:rFonts w:ascii="Arial" w:hAnsi="Arial" w:cs="Arial"/>
          <w:b/>
        </w:rPr>
        <w:t>)</w:t>
      </w:r>
    </w:p>
    <w:p w14:paraId="77802F2D" w14:textId="77777777" w:rsidR="005E0548" w:rsidRPr="001D75F7" w:rsidRDefault="005E0548" w:rsidP="00E42C40">
      <w:pPr>
        <w:jc w:val="both"/>
        <w:rPr>
          <w:rFonts w:ascii="Arial" w:hAnsi="Arial" w:cs="Arial"/>
          <w:lang w:val="fr-FR"/>
        </w:rPr>
      </w:pPr>
      <w:r>
        <w:rPr>
          <w:rFonts w:ascii="Arial" w:hAnsi="Arial" w:cs="Arial"/>
        </w:rPr>
        <w:t xml:space="preserve">La salvezza dal peccato è opera di Cristo Gesù. Siamo redenti per il suo sacrificio, offerto al Padre nel suo corpo dalla croce. Il perdono dei peccati non è però un atto giuridico, di assoluzione dalla colpa e di estinzione di ogni pena. Il perdono del peccato avviene per nuova creazione, rigenerazione, immersione nella purissima santità, verità, grazia, vita eterna, luce che sono in Cristo Gesù. Questa nuova nascita avviene da acqua e da Spirito Santo. Quanti negano il battesimo, quanti affermano che battezzati e non battezzati sono la stessa cosa, senza alcuna differenza, peccano contro la verità del Vangelo, con il rischio di peccare anche contro lo Spirito Santo. È peccato gravissimo contro la carità. Si condanna una persona a vivere nella vecchia natura di peccato, concupiscenza, superbia, vizio, progredendo di trasgressione in trasgressione, fino alla morte eterna e tutto questo per la nostra stoltezza e insipienza spirituale. Solo Cristo salva il suo popolo, che è il mondo intero, dal peccato. Solo per il suo Santo Spirito avviene la rigenerazione e la nuova creazione. </w:t>
      </w:r>
    </w:p>
    <w:p w14:paraId="0B9EBF59" w14:textId="77777777" w:rsidR="005E0548" w:rsidRPr="008B3FE0" w:rsidRDefault="005E0548" w:rsidP="00E42C40">
      <w:pPr>
        <w:pStyle w:val="Titolo5"/>
        <w:ind w:firstLine="708"/>
        <w:jc w:val="center"/>
        <w:rPr>
          <w:rFonts w:ascii="Arial" w:hAnsi="Arial" w:cs="Arial"/>
        </w:rPr>
      </w:pPr>
      <w:r w:rsidRPr="0012217A">
        <w:rPr>
          <w:rFonts w:ascii="Arial" w:hAnsi="Arial" w:cs="Arial"/>
        </w:rPr>
        <w:br w:type="page"/>
      </w:r>
      <w:r>
        <w:rPr>
          <w:rFonts w:ascii="Arial" w:hAnsi="Arial" w:cs="Arial"/>
        </w:rPr>
        <w:t xml:space="preserve">07 LUGLIO </w:t>
      </w:r>
      <w:r w:rsidRPr="008B3FE0">
        <w:rPr>
          <w:rFonts w:ascii="Arial" w:hAnsi="Arial" w:cs="Arial"/>
        </w:rPr>
        <w:t>2019</w:t>
      </w:r>
    </w:p>
    <w:p w14:paraId="641F5F52" w14:textId="77777777" w:rsidR="005E0548" w:rsidRDefault="005E0548" w:rsidP="00E42C40">
      <w:pPr>
        <w:spacing w:after="120"/>
        <w:jc w:val="both"/>
        <w:rPr>
          <w:rFonts w:ascii="Arial" w:hAnsi="Arial" w:cs="Arial"/>
          <w:b/>
          <w:sz w:val="32"/>
          <w:szCs w:val="20"/>
        </w:rPr>
      </w:pPr>
      <w:r w:rsidRPr="0012217A">
        <w:rPr>
          <w:rFonts w:ascii="Arial" w:hAnsi="Arial" w:cs="Arial"/>
          <w:b/>
          <w:sz w:val="32"/>
          <w:szCs w:val="20"/>
        </w:rPr>
        <w:t>Sono pochi gli operai!</w:t>
      </w:r>
    </w:p>
    <w:p w14:paraId="2298AA27" w14:textId="77777777" w:rsidR="005E0548" w:rsidRDefault="005E0548" w:rsidP="00E42C40">
      <w:pPr>
        <w:spacing w:after="120"/>
        <w:jc w:val="both"/>
        <w:rPr>
          <w:rFonts w:ascii="Arial" w:hAnsi="Arial" w:cs="Arial"/>
          <w:szCs w:val="20"/>
        </w:rPr>
      </w:pPr>
      <w:r>
        <w:rPr>
          <w:rFonts w:ascii="Arial" w:hAnsi="Arial" w:cs="Arial"/>
          <w:szCs w:val="20"/>
        </w:rPr>
        <w:t>La missione di Cristo Gesù non è solo verso una tribù o un solo popolo, ma verso il mondo intero e per tutta la storia, cioè fino al momento della sua Parusia, o ritorno sulle nubi del cielo. È evidente che Gesù Signore, limitato nel tempo e nello spazio dalla sua umanità, non può essere contemporaneamente in ogni luogo presso ogni uomo. Dovendo Lui essere il missionario del Padre presso tutti, prima associa alla sua missione i Dodici Apostoli e in seguito altri settantadue discepoli. Con Dodici Apostoli come fondamento della sua Chiesa e con settantadue discepoli già si possono raggiungere molti uomini e ad essi si può annunziare il Vangelo della grazia, della vita, della salvezza eterna. Bastano questi operai? No. La messe è molta, abbondantissima. Gli operai sono pochi. Senza mietitori il grano va perduto. Senza pastori i greggi si disperdono. Senza raccoglitori i sicomori infracidiscono. Tutto il raccolto marcisce.</w:t>
      </w:r>
    </w:p>
    <w:p w14:paraId="55C45A15" w14:textId="77777777" w:rsidR="005E0548" w:rsidRDefault="005E0548" w:rsidP="00E42C40">
      <w:pPr>
        <w:spacing w:after="120"/>
        <w:jc w:val="both"/>
        <w:rPr>
          <w:rFonts w:ascii="Arial" w:hAnsi="Arial" w:cs="Arial"/>
          <w:szCs w:val="20"/>
        </w:rPr>
      </w:pPr>
      <w:r>
        <w:rPr>
          <w:rFonts w:ascii="Arial" w:hAnsi="Arial" w:cs="Arial"/>
          <w:szCs w:val="20"/>
        </w:rPr>
        <w:t>Gesù prega e il Padre, nello Spirito Santo, associa alla sua missione dodici apostoli e settantadue discepoli. Ogni apostolo deve pregare perché il Padre anche a Lui associ altri dodici apostoli e altri settantadue discepoli. E così anche ogni discepolo deve pregare perché il Signore anche a Lui doni altri settantadue missionari per la diffusione del Vangelo, il dono della grazia, la cura del gregge del Padre. Perché è necessaria questa preghiera? Perché come Cristo è responsabile della salvezza di tutto il mondo e non solo di una parte di esso, così anche ogni apostolo e discepolo è responsabile della salvezza di ogni uomo nel tempo in cui lui vive e anche per il futuro sino alla fine della storia. Si è responsabili del presente e del futuro. Tutto il mistero della salvezza è nelle nostre mani, nel nostro cuore, nella nostra preghiera. Se non preghiamo perché il Signore mandi nuovi operai, apostoli e discepoli, per ogni anima che si perde, siamo noi responsabili dinanzi al Signore nel giorno del giudizio. Oggi possiamo anche sciupare il tempo in diatribe inutili, vane, stolte, insipienti. Anche di queste diatribe si dovrà rendere conto a Dio. Il Signore sempre ci chiederà: “Dove sono le mie pecore? Perché avete lasciato che si sbandassero? Perché li avete privati del mio nutrimento?”.</w:t>
      </w:r>
    </w:p>
    <w:p w14:paraId="68C0AF25" w14:textId="77777777" w:rsidR="005E0548" w:rsidRDefault="005E0548" w:rsidP="00E42C40">
      <w:pPr>
        <w:spacing w:after="60"/>
        <w:jc w:val="both"/>
        <w:rPr>
          <w:rFonts w:ascii="Arial" w:hAnsi="Arial" w:cs="Arial"/>
          <w:szCs w:val="20"/>
        </w:rPr>
      </w:pPr>
      <w:r>
        <w:rPr>
          <w:rFonts w:ascii="Arial" w:hAnsi="Arial" w:cs="Arial"/>
          <w:szCs w:val="20"/>
        </w:rPr>
        <w:t xml:space="preserve">Ogni decisione che il discepolo di Gesù prende dovrà essere sempre orientata al fine da perseguire che è uno solo: “Raccogliere le pecore del Padre, condurle nell’ovile di Cristo Gesù, illuminarle con la luce dello Spirito Santo, nutrirle di purissima verità e grazia, sostenerle con la preghiera, incoraggiarle con una perfetta esemplarità in ogni virtù, pregare perché nessuna pecora si perda e tutti formino un solo ovile sotto un solo pastore”. Se il discepolo di Gesù separa la sua vita dalla salvezza delle pecore, allora essa non è più vita dalla volontà del Padre, dal cuore di Cristo, dalla verità dello Spirito Santo. È vita senza vera missione. Tutto il discepolo può fare senza missione: dalla celebrazione dei sacramenti, alla preghiera, all’insegnamento, ad ogni elargizione di Parola del Signore. Tutte queste cose possono essere fatte senza il fine soprannaturale, eterno. Madre di Dio, fa’ che mai dimentichiamo il fine della nostra missione: raccogliere nell’ovile di Cristo Gesù tutte le pecore del Padre. </w:t>
      </w:r>
    </w:p>
    <w:p w14:paraId="430BFE46"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3E26A97C"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07 LUGLIO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6C40BCA8" w14:textId="77777777" w:rsidR="005E0548" w:rsidRDefault="005E0548" w:rsidP="00E42C40">
      <w:pPr>
        <w:rPr>
          <w:rFonts w:ascii="Arial" w:hAnsi="Arial" w:cs="Arial"/>
          <w:b/>
          <w:szCs w:val="20"/>
        </w:rPr>
      </w:pPr>
      <w:r>
        <w:rPr>
          <w:rFonts w:ascii="Arial" w:hAnsi="Arial" w:cs="Arial"/>
          <w:b/>
          <w:szCs w:val="20"/>
        </w:rPr>
        <w:t>È VICINO A VOI IL REGNO DI DIO</w:t>
      </w:r>
    </w:p>
    <w:p w14:paraId="0A92653B"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XIV DOMENICA T. O. </w:t>
      </w:r>
      <w:r w:rsidRPr="008B3FE0">
        <w:rPr>
          <w:rFonts w:ascii="Arial" w:hAnsi="Arial" w:cs="Arial"/>
          <w:b/>
        </w:rPr>
        <w:t>– Anno C)</w:t>
      </w:r>
    </w:p>
    <w:p w14:paraId="2D424700" w14:textId="77777777" w:rsidR="005E0548" w:rsidRPr="008B3FE0" w:rsidRDefault="005E0548" w:rsidP="00E42C40">
      <w:pPr>
        <w:rPr>
          <w:rFonts w:ascii="Arial" w:hAnsi="Arial" w:cs="Arial"/>
          <w:b/>
        </w:rPr>
      </w:pPr>
    </w:p>
    <w:p w14:paraId="62AA982D" w14:textId="77777777" w:rsidR="005E0548" w:rsidRPr="008B3FE0" w:rsidRDefault="005E0548" w:rsidP="00E42C40">
      <w:pPr>
        <w:rPr>
          <w:rFonts w:ascii="Arial" w:hAnsi="Arial" w:cs="Arial"/>
          <w:b/>
        </w:rPr>
      </w:pPr>
      <w:r>
        <w:rPr>
          <w:rFonts w:ascii="Arial" w:hAnsi="Arial" w:cs="Arial"/>
          <w:b/>
        </w:rPr>
        <w:t xml:space="preserve">VOI LO VEDRETE E GIOIRÀ IL VOSTRO CUORE </w:t>
      </w:r>
      <w:r w:rsidRPr="008B3FE0">
        <w:rPr>
          <w:rFonts w:ascii="Arial" w:hAnsi="Arial" w:cs="Arial"/>
          <w:b/>
        </w:rPr>
        <w:t>(</w:t>
      </w:r>
      <w:r>
        <w:rPr>
          <w:rFonts w:ascii="Arial" w:hAnsi="Arial" w:cs="Arial"/>
          <w:b/>
        </w:rPr>
        <w:t>Is 66,10-14c</w:t>
      </w:r>
      <w:r w:rsidRPr="008B3FE0">
        <w:rPr>
          <w:rFonts w:ascii="Arial" w:hAnsi="Arial" w:cs="Arial"/>
          <w:b/>
        </w:rPr>
        <w:t>)</w:t>
      </w:r>
    </w:p>
    <w:p w14:paraId="459CD3A2" w14:textId="77777777" w:rsidR="005E0548" w:rsidRDefault="005E0548" w:rsidP="00E42C40">
      <w:pPr>
        <w:jc w:val="both"/>
        <w:rPr>
          <w:rFonts w:ascii="Arial" w:hAnsi="Arial" w:cs="Arial"/>
        </w:rPr>
      </w:pPr>
      <w:r>
        <w:rPr>
          <w:rFonts w:ascii="Arial" w:hAnsi="Arial" w:cs="Arial"/>
        </w:rPr>
        <w:t xml:space="preserve">La storia attesta la verità di ogni Parola del Signore. Il nostro Dio, il solo Dio vivo e vero, il solo Creatore del cielo e della terra, il solo Signore della storia, ha promesso la liberazione dalla schiavitù di Babilonia. Ora il Signore accende la speranza nel cuore di Gerusalemme. Essa vedrà i suoi figli che ritornano ed esulterà di indicibile gioia. Ecco la fede che deve animare sempre l’adoratore del vero Dio: ogni parola da Lui proferita, annunziata, profetizzata, giurata, sempre si compie nel tempo e nell’eternità. Il vero adoratore vedrà il compimento della Parola del suo Dio e potrà esultare. Ci sono parole però il cui compimento è dato dall’obbedienza dell’uomo. Quanto Dio ha promesso che sarà Lui a portare a compimento, sempre avverrà. Quanto invece è condizionato alla nostra obbedienza, avverrà se noi ascoltiamo. Il suo trionfo passa per la nostra docilità alla sua Parola. Senza fede non c’è vittoria. </w:t>
      </w:r>
    </w:p>
    <w:p w14:paraId="2C6FCD29" w14:textId="77777777" w:rsidR="005E0548" w:rsidRDefault="005E0548" w:rsidP="00E42C40">
      <w:pPr>
        <w:jc w:val="both"/>
        <w:rPr>
          <w:rFonts w:ascii="Arial" w:hAnsi="Arial" w:cs="Arial"/>
        </w:rPr>
      </w:pPr>
    </w:p>
    <w:p w14:paraId="581E7988" w14:textId="77777777" w:rsidR="005E0548" w:rsidRPr="008B3FE0" w:rsidRDefault="005E0548" w:rsidP="00E42C40">
      <w:pPr>
        <w:rPr>
          <w:rFonts w:ascii="Arial" w:hAnsi="Arial" w:cs="Arial"/>
          <w:b/>
        </w:rPr>
      </w:pPr>
      <w:r>
        <w:rPr>
          <w:rFonts w:ascii="Arial" w:hAnsi="Arial" w:cs="Arial"/>
          <w:b/>
        </w:rPr>
        <w:t xml:space="preserve">PORTO LE STIGMATE DI GESÙ SUL MIO CORPO </w:t>
      </w:r>
      <w:r w:rsidRPr="008B3FE0">
        <w:rPr>
          <w:rFonts w:ascii="Arial" w:hAnsi="Arial" w:cs="Arial"/>
          <w:b/>
        </w:rPr>
        <w:t>(</w:t>
      </w:r>
      <w:r>
        <w:rPr>
          <w:rFonts w:ascii="Arial" w:hAnsi="Arial" w:cs="Arial"/>
          <w:b/>
        </w:rPr>
        <w:t>Gal 6,14-18</w:t>
      </w:r>
      <w:r w:rsidRPr="008B3FE0">
        <w:rPr>
          <w:rFonts w:ascii="Arial" w:hAnsi="Arial" w:cs="Arial"/>
          <w:b/>
        </w:rPr>
        <w:t>)</w:t>
      </w:r>
    </w:p>
    <w:p w14:paraId="242935DE" w14:textId="77777777" w:rsidR="005E0548" w:rsidRDefault="005E0548" w:rsidP="00E42C40">
      <w:pPr>
        <w:jc w:val="both"/>
        <w:rPr>
          <w:rFonts w:ascii="Arial" w:hAnsi="Arial" w:cs="Arial"/>
        </w:rPr>
      </w:pPr>
      <w:r>
        <w:rPr>
          <w:rFonts w:ascii="Arial" w:hAnsi="Arial" w:cs="Arial"/>
        </w:rPr>
        <w:t>San Paolo si è conformato in tutto il suo essere a Cristo Gesù. Non è più lui che vive, ma in lui vive veramente Gesù Signore. Anima, spirito, corpo sono stati donati a Lui interamente, nulla Paolo ha tenuto per sé. Ha offerto tutta la sua vita al suo Signore perché ne facesse un sacrificio per la salvezza di molti altri cuori. I suoi avversari sono tanti. Se costoro non vogliono credere alla sua parola, che è parola con la quale lui dice in pienezza di verità tutto il mistero di Gesù, credano almeno in quello che vedono: il mistero di Cristo, tutto impresso nel suo corpo. Sul suo corpo Paolo porta le stigmate di Cristo Gesù. La Parola che annunzia un mistero invisibile diviene realtà e si può vedere realizzata in un corpo visibile. Le stigmate di Cristo sul corpo di Paolo rivelano la verità di ogni Parola proferita da Paolo sul mistero del suo Signore. La verità invisibile dovrà farsi verità visibile nel corpo del discepolo. È questa la perfezione dell’annuncio.</w:t>
      </w:r>
    </w:p>
    <w:p w14:paraId="5C0448DC" w14:textId="77777777" w:rsidR="005E0548" w:rsidRDefault="005E0548" w:rsidP="00E42C40">
      <w:pPr>
        <w:jc w:val="both"/>
        <w:rPr>
          <w:rFonts w:ascii="Arial" w:hAnsi="Arial" w:cs="Arial"/>
        </w:rPr>
      </w:pPr>
    </w:p>
    <w:p w14:paraId="2B6BF724" w14:textId="77777777" w:rsidR="005E0548" w:rsidRPr="008B3FE0" w:rsidRDefault="005E0548" w:rsidP="00E42C40">
      <w:pPr>
        <w:rPr>
          <w:rFonts w:ascii="Arial" w:hAnsi="Arial" w:cs="Arial"/>
          <w:b/>
        </w:rPr>
      </w:pPr>
      <w:r>
        <w:rPr>
          <w:rFonts w:ascii="Arial" w:hAnsi="Arial" w:cs="Arial"/>
          <w:b/>
        </w:rPr>
        <w:t xml:space="preserve">LA MESSE È ABBONDANTE </w:t>
      </w:r>
      <w:r w:rsidRPr="008B3FE0">
        <w:rPr>
          <w:rFonts w:ascii="Arial" w:hAnsi="Arial" w:cs="Arial"/>
          <w:b/>
        </w:rPr>
        <w:t>(</w:t>
      </w:r>
      <w:r>
        <w:rPr>
          <w:rFonts w:ascii="Arial" w:hAnsi="Arial" w:cs="Arial"/>
          <w:b/>
        </w:rPr>
        <w:t>Lc 10,1-12.17-20</w:t>
      </w:r>
      <w:r w:rsidRPr="008B3FE0">
        <w:rPr>
          <w:rFonts w:ascii="Arial" w:hAnsi="Arial" w:cs="Arial"/>
          <w:b/>
        </w:rPr>
        <w:t>)</w:t>
      </w:r>
    </w:p>
    <w:p w14:paraId="67F4E409" w14:textId="77777777" w:rsidR="005E0548" w:rsidRDefault="005E0548" w:rsidP="00E42C40">
      <w:pPr>
        <w:jc w:val="both"/>
        <w:rPr>
          <w:rFonts w:ascii="Arial" w:hAnsi="Arial" w:cs="Arial"/>
        </w:rPr>
      </w:pPr>
      <w:r>
        <w:rPr>
          <w:rFonts w:ascii="Arial" w:hAnsi="Arial" w:cs="Arial"/>
        </w:rPr>
        <w:t xml:space="preserve">La messe è abbondante perché c’è il mondo intero da raccogliere e condurre nel regno di Cristo Gesù. Un solo uomo mai potrà percorrere in lungo e in largo il mondo e portare ogni pecora del Padre nel gregge di Gesù Signore. Anche se per uno strepitoso miracolo una persona avesse il dono di essere in ogni parte e in ogni luogo, presso ogni uomo, potrebbe svolgere questo durante i suoi giorni di permanenza sulla terra e dopo chi continuerà a raccogliere le pecore del Signore? Gesù sale al cielo. Lascia come continuatori della sua missione di salvezza e di redenzione dodici apostoli, settantadue discepoli, altri suoi seguaci. Nel Cenacolo erano in tutto circa centoventi persone. Numero compiuto anche se imperfetto, perché la perfezione del dodici è moltiplicata per l’imperfezione del dieci. Come Gesù ha lasciato centoventi persone, così ogni altro discepolo di Gesù è chiamato a imitare il suo Maestro. Anche lui al momento della sua morte dovrà lasciare centoventi persone che portino avanti la missione di salvezza di Cristo Signore. Per questo urge pregare. </w:t>
      </w:r>
    </w:p>
    <w:p w14:paraId="38DD23CF"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07 LUGLIO </w:t>
      </w:r>
      <w:r>
        <w:rPr>
          <w:rFonts w:ascii="Arial" w:hAnsi="Arial" w:cs="Arial"/>
          <w:b/>
          <w:sz w:val="32"/>
          <w:szCs w:val="20"/>
        </w:rPr>
        <w:t xml:space="preserve">- </w:t>
      </w:r>
      <w:r w:rsidRPr="008B3FE0">
        <w:rPr>
          <w:rFonts w:ascii="Arial" w:hAnsi="Arial" w:cs="Arial"/>
          <w:b/>
          <w:sz w:val="32"/>
          <w:szCs w:val="20"/>
        </w:rPr>
        <w:t>DOMENICA DI RITO AMBROSIANO</w:t>
      </w:r>
    </w:p>
    <w:p w14:paraId="16B37D51" w14:textId="77777777" w:rsidR="005E0548" w:rsidRPr="008B3FE0" w:rsidRDefault="005E0548" w:rsidP="00E42C40">
      <w:pPr>
        <w:pStyle w:val="Titolo5"/>
        <w:jc w:val="both"/>
        <w:rPr>
          <w:rFonts w:ascii="Arial" w:hAnsi="Arial" w:cs="Arial"/>
          <w:sz w:val="24"/>
        </w:rPr>
      </w:pPr>
    </w:p>
    <w:p w14:paraId="7EDB39FB" w14:textId="77777777" w:rsidR="005E0548" w:rsidRDefault="005E0548" w:rsidP="00E42C40">
      <w:pPr>
        <w:rPr>
          <w:rFonts w:ascii="Arial" w:hAnsi="Arial" w:cs="Arial"/>
          <w:b/>
          <w:szCs w:val="20"/>
        </w:rPr>
      </w:pPr>
      <w:r w:rsidRPr="0048622D">
        <w:rPr>
          <w:rFonts w:ascii="Arial" w:hAnsi="Arial" w:cs="Arial"/>
          <w:b/>
          <w:szCs w:val="20"/>
        </w:rPr>
        <w:t xml:space="preserve">Va’ prima a riconciliarti con il tuo fratello </w:t>
      </w:r>
    </w:p>
    <w:p w14:paraId="3B4C3CCF" w14:textId="77777777" w:rsidR="005E0548" w:rsidRPr="008B3FE0" w:rsidRDefault="005E0548" w:rsidP="00E42C40">
      <w:pPr>
        <w:rPr>
          <w:rFonts w:ascii="Arial" w:hAnsi="Arial" w:cs="Arial"/>
          <w:b/>
        </w:rPr>
      </w:pPr>
      <w:r>
        <w:rPr>
          <w:rFonts w:ascii="Arial" w:hAnsi="Arial" w:cs="Arial"/>
          <w:b/>
          <w:color w:val="000000"/>
        </w:rPr>
        <w:t xml:space="preserve">(IV </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76C596F4" w14:textId="77777777" w:rsidR="005E0548" w:rsidRPr="008B3FE0" w:rsidRDefault="005E0548" w:rsidP="00E42C40">
      <w:pPr>
        <w:autoSpaceDE w:val="0"/>
        <w:autoSpaceDN w:val="0"/>
        <w:adjustRightInd w:val="0"/>
        <w:rPr>
          <w:rFonts w:ascii="Arial" w:hAnsi="Arial" w:cs="Arial"/>
          <w:b/>
          <w:color w:val="CD261B"/>
          <w:szCs w:val="14"/>
        </w:rPr>
      </w:pPr>
    </w:p>
    <w:p w14:paraId="153D12F8" w14:textId="77777777" w:rsidR="005E0548" w:rsidRDefault="005E0548" w:rsidP="00E42C40">
      <w:pPr>
        <w:autoSpaceDE w:val="0"/>
        <w:autoSpaceDN w:val="0"/>
        <w:adjustRightInd w:val="0"/>
        <w:rPr>
          <w:rFonts w:ascii="Arial" w:hAnsi="Arial" w:cs="Arial"/>
          <w:b/>
          <w:color w:val="272323"/>
          <w:szCs w:val="14"/>
        </w:rPr>
      </w:pPr>
      <w:r w:rsidRPr="0048622D">
        <w:rPr>
          <w:rFonts w:ascii="Arial" w:hAnsi="Arial" w:cs="Arial"/>
          <w:b/>
          <w:color w:val="272323"/>
          <w:szCs w:val="14"/>
        </w:rPr>
        <w:t xml:space="preserve">Verso di te è il suo istinto, e tu lo dominerai </w:t>
      </w:r>
      <w:r w:rsidRPr="008B3FE0">
        <w:rPr>
          <w:rFonts w:ascii="Arial" w:hAnsi="Arial" w:cs="Arial"/>
          <w:b/>
          <w:color w:val="272323"/>
          <w:szCs w:val="14"/>
        </w:rPr>
        <w:t>(</w:t>
      </w:r>
      <w:r w:rsidRPr="006D4459">
        <w:rPr>
          <w:rFonts w:ascii="Arial" w:hAnsi="Arial" w:cs="Arial"/>
          <w:b/>
          <w:color w:val="000000"/>
        </w:rPr>
        <w:t>Gen 4,1-16</w:t>
      </w:r>
      <w:r w:rsidRPr="008B3FE0">
        <w:rPr>
          <w:rFonts w:ascii="Arial" w:hAnsi="Arial" w:cs="Arial"/>
          <w:b/>
          <w:color w:val="272323"/>
          <w:szCs w:val="14"/>
        </w:rPr>
        <w:t>)</w:t>
      </w:r>
    </w:p>
    <w:p w14:paraId="630D5F2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Prima del peccato, Dio aveva avvisato l’uomo sulla morte che sarebbe seguita se lui avesse disobbedito al suo comando: “</w:t>
      </w:r>
      <w:r w:rsidRPr="005A0B2A">
        <w:rPr>
          <w:rFonts w:ascii="Arial" w:hAnsi="Arial" w:cs="Arial"/>
          <w:color w:val="272323"/>
          <w:szCs w:val="14"/>
        </w:rPr>
        <w:t>Il Signore Dio diede questo comando all’uomo: «Tu potrai mangiare di tutti gli alberi del giardino, ma dell’albero della conoscenza del bene e del male non devi mangiare, perché, nel giorno in cui tu ne mang</w:t>
      </w:r>
      <w:r>
        <w:rPr>
          <w:rFonts w:ascii="Arial" w:hAnsi="Arial" w:cs="Arial"/>
          <w:color w:val="272323"/>
          <w:szCs w:val="14"/>
        </w:rPr>
        <w:t>erai, certamente dovrai morire»” (Gen 2,16-17). Se tu mangerai dell’albero della conoscenza del bene e del male, sappi che di certo morirai. Dopo il peccato, il Signore dona un altro comando all’uomo: “</w:t>
      </w:r>
      <w:r w:rsidRPr="005A0B2A">
        <w:rPr>
          <w:rFonts w:ascii="Arial" w:hAnsi="Arial" w:cs="Arial"/>
          <w:color w:val="272323"/>
          <w:szCs w:val="14"/>
        </w:rPr>
        <w:t>Se non agisci bene, il peccato è accovacciato alla tua porta; verso di te è il suo istinto, e tu lo dominerai</w:t>
      </w:r>
      <w:r>
        <w:rPr>
          <w:rFonts w:ascii="Arial" w:hAnsi="Arial" w:cs="Arial"/>
          <w:color w:val="272323"/>
          <w:szCs w:val="14"/>
        </w:rPr>
        <w:t>”</w:t>
      </w:r>
      <w:r w:rsidRPr="005A0B2A">
        <w:rPr>
          <w:rFonts w:ascii="Arial" w:hAnsi="Arial" w:cs="Arial"/>
          <w:color w:val="272323"/>
          <w:szCs w:val="14"/>
        </w:rPr>
        <w:t>.</w:t>
      </w:r>
      <w:r>
        <w:rPr>
          <w:rFonts w:ascii="Arial" w:hAnsi="Arial" w:cs="Arial"/>
          <w:color w:val="272323"/>
          <w:szCs w:val="14"/>
        </w:rPr>
        <w:t xml:space="preserve"> Se tu, uomo, non dominerai l’istinto del peccato, sarai un seminatore di morte in mezzo ai tuoi fratelli. Questo comando obbliga ogni uomo. Ma si può governare l’istinto? Il cristiano può, ma solo se si lascia governare dallo Spirito Santo. Il dominio di sé è frutto dello Spirito del Signore.</w:t>
      </w:r>
    </w:p>
    <w:p w14:paraId="13092C33" w14:textId="77777777" w:rsidR="005E0548" w:rsidRDefault="005E0548" w:rsidP="00E42C40">
      <w:pPr>
        <w:autoSpaceDE w:val="0"/>
        <w:autoSpaceDN w:val="0"/>
        <w:adjustRightInd w:val="0"/>
        <w:jc w:val="both"/>
        <w:rPr>
          <w:rFonts w:ascii="Arial" w:hAnsi="Arial" w:cs="Arial"/>
          <w:color w:val="272323"/>
          <w:szCs w:val="14"/>
        </w:rPr>
      </w:pPr>
    </w:p>
    <w:p w14:paraId="61F154C0" w14:textId="77777777" w:rsidR="005E0548" w:rsidRPr="008B3FE0" w:rsidRDefault="005E0548" w:rsidP="00E42C40">
      <w:pPr>
        <w:autoSpaceDE w:val="0"/>
        <w:autoSpaceDN w:val="0"/>
        <w:adjustRightInd w:val="0"/>
        <w:rPr>
          <w:rFonts w:ascii="Arial" w:hAnsi="Arial" w:cs="Arial"/>
          <w:b/>
          <w:color w:val="272323"/>
          <w:szCs w:val="14"/>
        </w:rPr>
      </w:pPr>
      <w:r w:rsidRPr="0048622D">
        <w:rPr>
          <w:rFonts w:ascii="Arial" w:hAnsi="Arial" w:cs="Arial"/>
          <w:b/>
          <w:color w:val="272323"/>
          <w:szCs w:val="14"/>
        </w:rPr>
        <w:t xml:space="preserve">Senza la fede è impossibile essergli graditi </w:t>
      </w:r>
      <w:r w:rsidRPr="008B3FE0">
        <w:rPr>
          <w:rFonts w:ascii="Arial" w:hAnsi="Arial" w:cs="Arial"/>
          <w:b/>
          <w:color w:val="272323"/>
          <w:szCs w:val="14"/>
        </w:rPr>
        <w:t>(</w:t>
      </w:r>
      <w:r w:rsidRPr="006D4459">
        <w:rPr>
          <w:rFonts w:ascii="Arial" w:hAnsi="Arial" w:cs="Arial"/>
          <w:b/>
          <w:color w:val="272323"/>
          <w:szCs w:val="14"/>
        </w:rPr>
        <w:t>Eb 11,1-6</w:t>
      </w:r>
      <w:r w:rsidRPr="008B3FE0">
        <w:rPr>
          <w:rFonts w:ascii="Arial" w:hAnsi="Arial" w:cs="Arial"/>
          <w:b/>
          <w:color w:val="272323"/>
          <w:szCs w:val="14"/>
        </w:rPr>
        <w:t>)</w:t>
      </w:r>
    </w:p>
    <w:p w14:paraId="024D3ABF"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È giusto chiedersi: cosa è la fede? Essa è accogliere nel cuore e nella mente ogni Parola del Signore nella quale è rivelato il suo mistero. Dio rivela la verità del suo essere e del suo agire, si crede nella verità rivelata, si ha fede. Non si crede, non si ha fede. Oggi siamo senza fede. Non si crede nella verità rivelata nella quale è annunciato che solo Cristo Signore è il Salvatore e Redentore. Non credendo in questa verità, non si crede in nessun’altra verità. Siamo fuori dalla salvezza. Non credendo in questa verità, neanche possiamo più credere nella seconda verità che comanda di prestare obbedienza ad ogni Parola del Signore a noi data come comando. Infatti non credendo in Cristo unico e solo Redentore, neanche più obbediamo al comando di Cristo di fare discepoli tutti i popoli. Predichiamo una morale senza Cristo ad un uomo che non è in Cristo e che mai potrà vivere quello che diciamo, perché fuori di Cristo regna la falsità.</w:t>
      </w:r>
    </w:p>
    <w:p w14:paraId="67D36190" w14:textId="77777777" w:rsidR="005E0548" w:rsidRDefault="005E0548" w:rsidP="00E42C40">
      <w:pPr>
        <w:autoSpaceDE w:val="0"/>
        <w:autoSpaceDN w:val="0"/>
        <w:adjustRightInd w:val="0"/>
        <w:jc w:val="both"/>
        <w:rPr>
          <w:rFonts w:ascii="Arial" w:hAnsi="Arial" w:cs="Arial"/>
          <w:color w:val="272323"/>
          <w:szCs w:val="14"/>
        </w:rPr>
      </w:pPr>
    </w:p>
    <w:p w14:paraId="3352C9A7" w14:textId="77777777" w:rsidR="005E0548" w:rsidRPr="008B3FE0" w:rsidRDefault="005E0548" w:rsidP="00E42C40">
      <w:pPr>
        <w:autoSpaceDE w:val="0"/>
        <w:autoSpaceDN w:val="0"/>
        <w:adjustRightInd w:val="0"/>
        <w:rPr>
          <w:rFonts w:ascii="Arial" w:hAnsi="Arial" w:cs="Arial"/>
          <w:b/>
          <w:color w:val="272323"/>
          <w:szCs w:val="14"/>
        </w:rPr>
      </w:pPr>
      <w:r>
        <w:rPr>
          <w:rFonts w:ascii="Arial" w:hAnsi="Arial" w:cs="Arial"/>
          <w:b/>
          <w:color w:val="272323"/>
          <w:szCs w:val="14"/>
        </w:rPr>
        <w:t>L</w:t>
      </w:r>
      <w:r w:rsidRPr="0048622D">
        <w:rPr>
          <w:rFonts w:ascii="Arial" w:hAnsi="Arial" w:cs="Arial"/>
          <w:b/>
          <w:color w:val="272323"/>
          <w:szCs w:val="14"/>
        </w:rPr>
        <w:t xml:space="preserve">ascia lì il tuo dono davanti all’altare </w:t>
      </w:r>
      <w:r w:rsidRPr="008B3FE0">
        <w:rPr>
          <w:rFonts w:ascii="Arial" w:hAnsi="Arial" w:cs="Arial"/>
          <w:b/>
          <w:color w:val="272323"/>
          <w:szCs w:val="14"/>
        </w:rPr>
        <w:t>(</w:t>
      </w:r>
      <w:r w:rsidRPr="006D4459">
        <w:rPr>
          <w:rFonts w:ascii="Arial" w:hAnsi="Arial" w:cs="Arial"/>
          <w:b/>
          <w:color w:val="272323"/>
          <w:szCs w:val="14"/>
        </w:rPr>
        <w:t>Mt 5,21-24</w:t>
      </w:r>
      <w:r w:rsidRPr="008B3FE0">
        <w:rPr>
          <w:rFonts w:ascii="Arial" w:hAnsi="Arial" w:cs="Arial"/>
          <w:b/>
          <w:color w:val="272323"/>
          <w:szCs w:val="14"/>
        </w:rPr>
        <w:t>)</w:t>
      </w:r>
    </w:p>
    <w:p w14:paraId="0A0ECB36" w14:textId="77777777" w:rsidR="005E0548" w:rsidRDefault="005E0548" w:rsidP="00E42C40">
      <w:pPr>
        <w:autoSpaceDE w:val="0"/>
        <w:autoSpaceDN w:val="0"/>
        <w:adjustRightInd w:val="0"/>
        <w:jc w:val="both"/>
      </w:pPr>
      <w:r>
        <w:rPr>
          <w:rFonts w:ascii="Arial" w:hAnsi="Arial" w:cs="Arial"/>
          <w:color w:val="272323"/>
          <w:szCs w:val="14"/>
        </w:rPr>
        <w:t>Cristo è il Figlio dell’eterno Padre, fattosi uomo per operare la nostra redenzione eterna. Quanto Lui insegna è la sua stessa vita. Lui sta per presentare al Padre la sua offerta di riconciliazione, perdono, salvezza in favore dell’umanità. Si ricorda che i suoi fratelli hanno qualcosa contro Lui. Sa che per questo è stato inchiodato sulla croce. Lui prima di offrire il suo olocausto al Padre attraverso il dono del suo corpo, si riconcilia presso Dio con i suoi fratelli, chiedendo per essi perdono, scusando la loro superbia e ogni altra concupiscenza di peccato: “Padre, perdonali perché non sanno quello che fanno”. Così ci ha lasciato un esempio, perché come ha fatto Lui facciamo anche noi. Chi è Cristo Gesù? Colui che si offre al Padre per la redenzione dei suoi fratelli. Chi è il discepolo di Gesù? Colui che ha dato la vita a Cristo, perché Cristo la trasformi in sacrificio di redenzione per il mondo. Quella del cristiano è vita tutta consumata per la salvezza dei suoi fratelli. Chi è chiamato ad offrire la vita per i suoi fratelli, sempre dovrà vivere da riconciliato con essi.</w:t>
      </w:r>
    </w:p>
    <w:p w14:paraId="74968B4A" w14:textId="77777777" w:rsidR="005E0548" w:rsidRPr="008B3FE0" w:rsidRDefault="005E0548" w:rsidP="00E42C40">
      <w:pPr>
        <w:pStyle w:val="Titolo5"/>
        <w:jc w:val="center"/>
        <w:rPr>
          <w:rFonts w:ascii="Arial" w:hAnsi="Arial" w:cs="Arial"/>
        </w:rPr>
      </w:pPr>
      <w:r>
        <w:rPr>
          <w:rFonts w:ascii="Arial" w:hAnsi="Arial" w:cs="Arial"/>
        </w:rPr>
        <w:t xml:space="preserve">14 LUGLIO </w:t>
      </w:r>
      <w:r w:rsidRPr="008B3FE0">
        <w:rPr>
          <w:rFonts w:ascii="Arial" w:hAnsi="Arial" w:cs="Arial"/>
        </w:rPr>
        <w:t>2019</w:t>
      </w:r>
    </w:p>
    <w:p w14:paraId="4E6A8A52" w14:textId="77777777" w:rsidR="005E0548" w:rsidRDefault="005E0548" w:rsidP="00E42C40">
      <w:pPr>
        <w:spacing w:after="120"/>
        <w:jc w:val="both"/>
        <w:rPr>
          <w:rFonts w:ascii="Arial" w:hAnsi="Arial" w:cs="Arial"/>
          <w:b/>
          <w:sz w:val="32"/>
          <w:szCs w:val="20"/>
        </w:rPr>
      </w:pPr>
      <w:r w:rsidRPr="005B4E55">
        <w:rPr>
          <w:rFonts w:ascii="Arial" w:hAnsi="Arial" w:cs="Arial"/>
          <w:b/>
          <w:sz w:val="32"/>
          <w:szCs w:val="20"/>
        </w:rPr>
        <w:t>Che cosa devo fare per ereditare la vita eterna?</w:t>
      </w:r>
    </w:p>
    <w:p w14:paraId="6849501E" w14:textId="77777777" w:rsidR="005E0548" w:rsidRDefault="005E0548" w:rsidP="00E42C40">
      <w:pPr>
        <w:spacing w:after="120"/>
        <w:jc w:val="both"/>
        <w:rPr>
          <w:rFonts w:ascii="Arial" w:hAnsi="Arial" w:cs="Arial"/>
        </w:rPr>
      </w:pPr>
      <w:r>
        <w:rPr>
          <w:rFonts w:ascii="Arial" w:hAnsi="Arial" w:cs="Arial"/>
        </w:rPr>
        <w:t xml:space="preserve">Il Paradiso è dono gratuito di Dio. Nessuno, neanche se consumasse tutta la sua vita offrendola in sacrificio al Signore, potrebbe avere diritto ad un dono così divino ed eterno. Va al di là delle umane possibilità. Invece per il suo grande amore, il nostro Dio, ha deciso di renderci partecipi della sua vita e gloria eterna, facendosi Lui, in Cristo, per lo Spirito Santo, dono per noi nel tempo e per l’eternità. Chi oggi vive di Lui e per Lui, nel suo mistero di luce, gusterà domani gioia e beatitudine senza fine. Le regole per vivere il dono sono state proclamate da Lui, mai potranno essere poste dall’uomo. Il dottore della Legge vuole essere certo sulle leggi stabilite da Dio e per questo chiede a Gesù: “Maestro, che cosa devo fare per ereditare la vita eterna?”. </w:t>
      </w:r>
    </w:p>
    <w:p w14:paraId="5F93710E" w14:textId="77777777" w:rsidR="005E0548" w:rsidRDefault="005E0548" w:rsidP="00E42C40">
      <w:pPr>
        <w:spacing w:after="120"/>
        <w:jc w:val="both"/>
        <w:rPr>
          <w:rFonts w:ascii="Arial" w:hAnsi="Arial" w:cs="Arial"/>
        </w:rPr>
      </w:pPr>
      <w:r>
        <w:rPr>
          <w:rFonts w:ascii="Arial" w:hAnsi="Arial" w:cs="Arial"/>
        </w:rPr>
        <w:t>Cosa conduce a questa eredità e cosa esclude da essa? La risposta può essere racchiusa in una sola parola: fedeltà alle regole date. Chi crede nella Parola di Dio e resta fedele ad essa per tutti i giorni della sua vita, erediterà questi beni preziosi. Chi invece non vuole credere o non persevera nella fedeltà, sarà escluso da essi. Sia l’Antico Testamento che il Nuovo sono questa verità. Il cristiano è chiamato a vivere tutta la Parola del suo Maestro e Signore, in pienezza di obbedienza, senza nulla aggiungere e nulla togliere, seguendo l’esempio che Gesù ci ha lasciato. Lui si è fatto obbediente al Padre fino alla morte di croce. Anche il cristiano deve consumare i suoi giorni in una obbedienza perfetta alla Parola, senza alcuna interruzione. La Parola è quella del Vangelo, della Scrittura, dello Spirito Santo, scritta nei Testi Canonici. È il giogo leggero e soave che Cristo Gesù ha portato e vuole che anche noi lo portiamo. Se perseveriamo, di certo il Signore sarà fedele a quanto promesso. Noi sappiamo che il Signore mai è venuto meno ad una sola sua Parola. La Parola, una volta che esce dalla sua bocca, per il nostro Dio è Legge eterna.</w:t>
      </w:r>
    </w:p>
    <w:p w14:paraId="3664FDFA" w14:textId="77777777" w:rsidR="005E0548" w:rsidRDefault="005E0548" w:rsidP="00E42C40">
      <w:pPr>
        <w:spacing w:after="120"/>
        <w:jc w:val="both"/>
        <w:rPr>
          <w:rFonts w:ascii="Arial" w:hAnsi="Arial" w:cs="Arial"/>
        </w:rPr>
      </w:pPr>
      <w:r>
        <w:rPr>
          <w:rFonts w:ascii="Arial" w:hAnsi="Arial" w:cs="Arial"/>
        </w:rPr>
        <w:t>Oggi il male cristiano è uno solo: la separazione della vita eterna dalla Parola, quella scritta, oggettiva, fissata sulla carta, incisa nel cuore dallo Spirito Santo. Oggi si predica e si insegna che a nulla serve la fedeltà. La fedeltà è stata sostituita con la misericordia. Volutamente si omette di dire che tutta la misericordia di Dio è governata dalla Legge della fedeltà. Dio è misericordioso perché concede il perdono e offre a noi in dono la vita eterna, nel pentimento, nella conversione, nella riconciliazione. Ogni dono divino non può essere fatto nostro se non nella fede nella Parola. Saranno nostri finché saremo fedeli alla Parola nella quale abbiamo creduto. Finché viviamo nella Parola siamo in Dio e Dio è in noi. Usciamo dalla Parola, Dio esce da noi e noi usciamo da Dio. Non possiamo ereditare la vita eterna. Fede nella Parola e fedeltà ad essa, con obbedienza duratura, oggi sono spariti. Tutto viene fondato su una falsa nozione di misericordia divina. È falsa perché è senza fede nella Parola e senza fedeltà ad essa. Madre di Dio, fa che ogni cristiano ritorni alle sorgenti della fede, della verità, della fedeltà, della giustizia. È la sola via che conduce al regno eterno.</w:t>
      </w:r>
    </w:p>
    <w:p w14:paraId="5B703C21"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7BBFB5CC"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14 LUGLIO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04AE3DF6" w14:textId="77777777" w:rsidR="005E0548" w:rsidRPr="008B3FE0" w:rsidRDefault="005E0548" w:rsidP="00E42C40">
      <w:pPr>
        <w:pStyle w:val="Titolo5"/>
        <w:jc w:val="both"/>
        <w:rPr>
          <w:rFonts w:ascii="Arial" w:hAnsi="Arial" w:cs="Arial"/>
          <w:sz w:val="24"/>
        </w:rPr>
      </w:pPr>
    </w:p>
    <w:p w14:paraId="2B8BBABE" w14:textId="77777777" w:rsidR="005E0548" w:rsidRDefault="005E0548" w:rsidP="00E42C40">
      <w:pPr>
        <w:pStyle w:val="Titolo5"/>
        <w:jc w:val="both"/>
        <w:rPr>
          <w:rFonts w:ascii="Arial" w:hAnsi="Arial" w:cs="Arial"/>
          <w:sz w:val="24"/>
        </w:rPr>
      </w:pPr>
      <w:r>
        <w:rPr>
          <w:rFonts w:ascii="Arial" w:hAnsi="Arial" w:cs="Arial"/>
          <w:sz w:val="24"/>
        </w:rPr>
        <w:t>VA’ E ANCHE TU FA’ COSÌ</w:t>
      </w:r>
    </w:p>
    <w:p w14:paraId="2A87E397"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XV DOMENICA T. O. </w:t>
      </w:r>
      <w:r w:rsidRPr="008B3FE0">
        <w:rPr>
          <w:rFonts w:ascii="Arial" w:hAnsi="Arial" w:cs="Arial"/>
          <w:b/>
        </w:rPr>
        <w:t>– Anno C)</w:t>
      </w:r>
    </w:p>
    <w:p w14:paraId="3A32E628" w14:textId="77777777" w:rsidR="005E0548" w:rsidRPr="008B3FE0" w:rsidRDefault="005E0548" w:rsidP="00E42C40">
      <w:pPr>
        <w:rPr>
          <w:rFonts w:ascii="Arial" w:hAnsi="Arial" w:cs="Arial"/>
        </w:rPr>
      </w:pPr>
    </w:p>
    <w:p w14:paraId="4DB45F40" w14:textId="77777777" w:rsidR="005E0548" w:rsidRPr="008B3FE0" w:rsidRDefault="005E0548" w:rsidP="00E42C40">
      <w:pPr>
        <w:rPr>
          <w:rFonts w:ascii="Arial" w:hAnsi="Arial" w:cs="Arial"/>
          <w:b/>
        </w:rPr>
      </w:pPr>
      <w:r>
        <w:rPr>
          <w:rFonts w:ascii="Arial" w:hAnsi="Arial" w:cs="Arial"/>
          <w:b/>
        </w:rPr>
        <w:t xml:space="preserve">OSSERVANDO I SUOI COMANDI E I SUOI DECRETI </w:t>
      </w:r>
      <w:r w:rsidRPr="008B3FE0">
        <w:rPr>
          <w:rFonts w:ascii="Arial" w:hAnsi="Arial" w:cs="Arial"/>
          <w:b/>
        </w:rPr>
        <w:t>(</w:t>
      </w:r>
      <w:r>
        <w:rPr>
          <w:rFonts w:ascii="Arial" w:hAnsi="Arial" w:cs="Arial"/>
          <w:b/>
        </w:rPr>
        <w:t>Dt 30,10-14</w:t>
      </w:r>
      <w:r w:rsidRPr="008B3FE0">
        <w:rPr>
          <w:rFonts w:ascii="Arial" w:hAnsi="Arial" w:cs="Arial"/>
          <w:b/>
        </w:rPr>
        <w:t>)</w:t>
      </w:r>
    </w:p>
    <w:p w14:paraId="1BB70879" w14:textId="77777777" w:rsidR="005E0548" w:rsidRDefault="005E0548" w:rsidP="00E42C40">
      <w:pPr>
        <w:jc w:val="both"/>
        <w:rPr>
          <w:rFonts w:ascii="Arial" w:hAnsi="Arial" w:cs="Arial"/>
        </w:rPr>
      </w:pPr>
      <w:r>
        <w:rPr>
          <w:rFonts w:ascii="Arial" w:hAnsi="Arial" w:cs="Arial"/>
        </w:rPr>
        <w:t>Il Signore ha posto ogni vita, benedizione, prosperità, pace nella sua Legge, nei suoi Decreti, nell’ascolto della sua Voce, nell’obbedienza alla sua Parola. Tutto però parte dall’osservanza dei Dieci Comandamenti. Se le due Tavole della Legge vengono trasgrediti, non c’è cammino con il Signore e di conseguenza l’uomo si condanna a percorrere un deserto nel quale ci sono arsura, carestia, serpenti velenosi. Ad ogni uomo la scelta: se camminare nella Legge del Signore, nella cui obbedienza, il deserto sarà trasformato in un giardino, oppure se vorrà abbandonare la fedeltà alla Parola. L’infedeltà trasformerà il giardino in un deserto. Ogni uomo deve scegliere. La scelta è personale. Ognuno mostrerà agli altri i frutti della scelta della Parola. Anche i frutti della non scelta della Parola sono evidenti e sotto gli occhi di tutti. Oggi le migliaia di morti quotidiane non stanno attestando che l’uomo ha trasformato il giardino in un deserto?</w:t>
      </w:r>
    </w:p>
    <w:p w14:paraId="57CCC4D9" w14:textId="77777777" w:rsidR="005E0548" w:rsidRDefault="005E0548" w:rsidP="00E42C40">
      <w:pPr>
        <w:jc w:val="both"/>
        <w:rPr>
          <w:rFonts w:ascii="Arial" w:hAnsi="Arial" w:cs="Arial"/>
        </w:rPr>
      </w:pPr>
    </w:p>
    <w:p w14:paraId="65A8B031" w14:textId="77777777" w:rsidR="005E0548" w:rsidRPr="008B3FE0" w:rsidRDefault="005E0548" w:rsidP="00E42C40">
      <w:pPr>
        <w:rPr>
          <w:rFonts w:ascii="Arial" w:hAnsi="Arial" w:cs="Arial"/>
          <w:b/>
        </w:rPr>
      </w:pPr>
      <w:r>
        <w:rPr>
          <w:rFonts w:ascii="Arial" w:hAnsi="Arial" w:cs="Arial"/>
          <w:b/>
        </w:rPr>
        <w:t xml:space="preserve">PER MEZZO DI LUI E IN VISTA DI LUI </w:t>
      </w:r>
      <w:r w:rsidRPr="008B3FE0">
        <w:rPr>
          <w:rFonts w:ascii="Arial" w:hAnsi="Arial" w:cs="Arial"/>
          <w:b/>
        </w:rPr>
        <w:t>(</w:t>
      </w:r>
      <w:r>
        <w:rPr>
          <w:rFonts w:ascii="Arial" w:hAnsi="Arial" w:cs="Arial"/>
          <w:b/>
        </w:rPr>
        <w:t>Col 1,15-20</w:t>
      </w:r>
      <w:r w:rsidRPr="008B3FE0">
        <w:rPr>
          <w:rFonts w:ascii="Arial" w:hAnsi="Arial" w:cs="Arial"/>
          <w:b/>
        </w:rPr>
        <w:t xml:space="preserve">) </w:t>
      </w:r>
    </w:p>
    <w:p w14:paraId="137C2F34" w14:textId="77777777" w:rsidR="005E0548" w:rsidRDefault="005E0548" w:rsidP="00E42C40">
      <w:pPr>
        <w:jc w:val="both"/>
        <w:rPr>
          <w:rFonts w:ascii="Arial" w:hAnsi="Arial" w:cs="Arial"/>
        </w:rPr>
      </w:pPr>
      <w:r>
        <w:rPr>
          <w:rFonts w:ascii="Arial" w:hAnsi="Arial" w:cs="Arial"/>
        </w:rPr>
        <w:t xml:space="preserve">San Paolo, grande cantore del mistero del nostro Dio, rivela ai credenti qual è il mistero che il Padre ha stabilito di realizzare sulla nostra terra: redimere, salvare, santificare ogni uomo per mezzo di Cristo, in vista di Cristo. Non solo per mezzo di Cristo, ma anche in vista di Cristo. Cosa significa in vista di Cristo? Che non c’è né redenzione e né salvezza se non divenendo corpo di Cristo, vivendo con Cristo e per Cristo. Cristo Gesù è il cuore del Padre e deve essere il cuore di ogni uomo, per opera dello Spirito Santo. Se si toglie Cristo dal mistero della salvezza, non c’è più alcuna salvezza. Ci sono congetture di salvezza, pensieri di salvezza, ma sono solo congetture e pensieri dell’uomo, pensieri e congetture di vanità. Cristo è tutto per il Padre e vuole che sia tutto per ogni uomo. Fare di ogni uomo il corpo di Cristo è obbligo di ogni apostolo del Signore. È la sua unica e sola missione. Il resto è del Padre e dello Spirito.  </w:t>
      </w:r>
    </w:p>
    <w:p w14:paraId="1E2BAAD8" w14:textId="77777777" w:rsidR="005E0548" w:rsidRDefault="005E0548" w:rsidP="00E42C40">
      <w:pPr>
        <w:jc w:val="both"/>
        <w:rPr>
          <w:rFonts w:ascii="Arial" w:hAnsi="Arial" w:cs="Arial"/>
        </w:rPr>
      </w:pPr>
    </w:p>
    <w:p w14:paraId="0C45E8DA" w14:textId="77777777" w:rsidR="005E0548" w:rsidRDefault="005E0548" w:rsidP="00E42C40">
      <w:pPr>
        <w:rPr>
          <w:rFonts w:ascii="Arial" w:hAnsi="Arial" w:cs="Arial"/>
          <w:b/>
        </w:rPr>
      </w:pPr>
      <w:r>
        <w:rPr>
          <w:rFonts w:ascii="Arial" w:hAnsi="Arial" w:cs="Arial"/>
          <w:b/>
        </w:rPr>
        <w:t xml:space="preserve">E CHI È IL MIO PROSSIMO? </w:t>
      </w:r>
      <w:r w:rsidRPr="008B3FE0">
        <w:rPr>
          <w:rFonts w:ascii="Arial" w:hAnsi="Arial" w:cs="Arial"/>
          <w:b/>
        </w:rPr>
        <w:t>(</w:t>
      </w:r>
      <w:r>
        <w:rPr>
          <w:rFonts w:ascii="Arial" w:hAnsi="Arial" w:cs="Arial"/>
          <w:b/>
        </w:rPr>
        <w:t>Lc 10,25-37</w:t>
      </w:r>
      <w:r w:rsidRPr="008B3FE0">
        <w:rPr>
          <w:rFonts w:ascii="Arial" w:hAnsi="Arial" w:cs="Arial"/>
          <w:b/>
        </w:rPr>
        <w:t xml:space="preserve">) </w:t>
      </w:r>
    </w:p>
    <w:p w14:paraId="7102B880" w14:textId="77777777" w:rsidR="005E0548" w:rsidRDefault="005E0548" w:rsidP="00E42C40">
      <w:pPr>
        <w:jc w:val="both"/>
        <w:rPr>
          <w:rFonts w:ascii="Arial" w:hAnsi="Arial" w:cs="Arial"/>
        </w:rPr>
      </w:pPr>
      <w:r>
        <w:rPr>
          <w:rFonts w:ascii="Arial" w:hAnsi="Arial" w:cs="Arial"/>
        </w:rPr>
        <w:t xml:space="preserve">Prossimo è l’uomo più vicino che sta dinanzi ad un altro uomo. Poiché l’uomo non è un albero, ma è persona che si muove, cammina, si sposta, cambia luogo, prossimo è ogni uomo che gli sta di fronte. Verso ogni uomo, l’uomo di Dio ha due obblighi ben precisi: osservare la Legge della giustizia perfetta che sono i Comandamenti. Vivere la Legge della carità o della santità a lui manifestata dal suo Signore e Dio. Non si ama il prossimo dal proprio cuore, dalla propria volontà, dai sentimenti o dal pensiero di altre persone. Il prossimo si ama obbedendo alle due Leggi positive: della giustizia e della carità o divina santità. Questa duplice legge obbliga tutti, poiché ognuno è prossimo dell’altro. Prossimo non è l’accolto per l’accogliente, è anche l’accogliente per l’accolto. Non è soltanto il povero per il ricco, ma è anche il ricco per il povero. Per il povero Lazzaro, il ricco è per lui vero prossimo, infatti osserva nei confronti del ricco sia la Legge della giustizia che della carità. Nulla desidera dei beni dell’altro. Vuole solo essere trattato come uno dei suoi cani. </w:t>
      </w:r>
    </w:p>
    <w:p w14:paraId="106D0761"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14 LUGLIO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41C0D7E6" w14:textId="77777777" w:rsidR="005E0548" w:rsidRPr="008B3FE0" w:rsidRDefault="005E0548" w:rsidP="00E42C40">
      <w:pPr>
        <w:pStyle w:val="Titolo5"/>
        <w:jc w:val="both"/>
        <w:rPr>
          <w:rFonts w:ascii="Arial" w:hAnsi="Arial" w:cs="Arial"/>
          <w:sz w:val="18"/>
        </w:rPr>
      </w:pPr>
    </w:p>
    <w:p w14:paraId="1E276D38" w14:textId="77777777" w:rsidR="005E0548" w:rsidRDefault="005E0548" w:rsidP="00E42C40">
      <w:pPr>
        <w:rPr>
          <w:rFonts w:ascii="Arial" w:hAnsi="Arial" w:cs="Arial"/>
          <w:b/>
          <w:szCs w:val="20"/>
        </w:rPr>
      </w:pPr>
      <w:r w:rsidRPr="002D46F3">
        <w:rPr>
          <w:rFonts w:ascii="Arial" w:hAnsi="Arial" w:cs="Arial"/>
          <w:b/>
          <w:szCs w:val="20"/>
        </w:rPr>
        <w:t xml:space="preserve">Signore, sono pochi quelli che si salvano? </w:t>
      </w:r>
    </w:p>
    <w:p w14:paraId="6995CEF0" w14:textId="77777777" w:rsidR="005E0548" w:rsidRPr="008B3FE0" w:rsidRDefault="005E0548" w:rsidP="00E42C40">
      <w:pPr>
        <w:rPr>
          <w:rFonts w:ascii="Arial" w:hAnsi="Arial" w:cs="Arial"/>
          <w:b/>
          <w:color w:val="000000"/>
        </w:rPr>
      </w:pPr>
      <w:r>
        <w:rPr>
          <w:rFonts w:ascii="Arial" w:hAnsi="Arial" w:cs="Arial"/>
          <w:b/>
          <w:color w:val="000000"/>
        </w:rPr>
        <w:t xml:space="preserve">(V </w:t>
      </w:r>
      <w:r w:rsidRPr="008B3FE0">
        <w:rPr>
          <w:rFonts w:ascii="Arial" w:hAnsi="Arial" w:cs="Arial"/>
          <w:b/>
          <w:color w:val="000000"/>
        </w:rPr>
        <w:t xml:space="preserve">DOMENICA </w:t>
      </w:r>
      <w:r>
        <w:rPr>
          <w:rFonts w:ascii="Arial" w:hAnsi="Arial" w:cs="Arial"/>
          <w:b/>
          <w:color w:val="000000"/>
        </w:rPr>
        <w:t xml:space="preserve">DOPO PENTECOSTE </w:t>
      </w:r>
      <w:r w:rsidRPr="008B3FE0">
        <w:rPr>
          <w:rFonts w:ascii="Arial" w:hAnsi="Arial" w:cs="Arial"/>
          <w:b/>
          <w:color w:val="000000"/>
        </w:rPr>
        <w:t>– ANNO C)</w:t>
      </w:r>
    </w:p>
    <w:p w14:paraId="3330C5F9" w14:textId="77777777" w:rsidR="005E0548" w:rsidRPr="008B3FE0" w:rsidRDefault="005E0548" w:rsidP="00E42C40">
      <w:pPr>
        <w:pStyle w:val="Titolo5"/>
        <w:rPr>
          <w:rFonts w:ascii="Arial" w:hAnsi="Arial" w:cs="Arial"/>
          <w:color w:val="272323"/>
          <w:sz w:val="16"/>
          <w:szCs w:val="14"/>
        </w:rPr>
      </w:pPr>
    </w:p>
    <w:p w14:paraId="7127B3CD" w14:textId="77777777" w:rsidR="005E0548" w:rsidRPr="008B3FE0" w:rsidRDefault="005E0548" w:rsidP="00E42C40">
      <w:pPr>
        <w:rPr>
          <w:rFonts w:ascii="Arial" w:hAnsi="Arial" w:cs="Arial"/>
          <w:b/>
          <w:color w:val="272323"/>
        </w:rPr>
      </w:pPr>
      <w:r w:rsidRPr="002D46F3">
        <w:rPr>
          <w:rFonts w:ascii="Arial" w:hAnsi="Arial" w:cs="Arial"/>
          <w:b/>
          <w:color w:val="272323"/>
        </w:rPr>
        <w:t xml:space="preserve">Il male di cui è giunto il grido fino a me </w:t>
      </w:r>
      <w:r w:rsidRPr="008B3FE0">
        <w:rPr>
          <w:rFonts w:ascii="Arial" w:hAnsi="Arial" w:cs="Arial"/>
          <w:b/>
          <w:color w:val="272323"/>
        </w:rPr>
        <w:t>(</w:t>
      </w:r>
      <w:r w:rsidRPr="005B4E55">
        <w:rPr>
          <w:rFonts w:ascii="Arial" w:hAnsi="Arial" w:cs="Arial"/>
          <w:b/>
          <w:color w:val="272323"/>
        </w:rPr>
        <w:t>Gen 18,1-2a.16-33</w:t>
      </w:r>
      <w:r w:rsidRPr="008B3FE0">
        <w:rPr>
          <w:rFonts w:ascii="Arial" w:hAnsi="Arial" w:cs="Arial"/>
          <w:b/>
          <w:color w:val="272323"/>
        </w:rPr>
        <w:t xml:space="preserve">) </w:t>
      </w:r>
    </w:p>
    <w:p w14:paraId="1B29B137" w14:textId="77777777" w:rsidR="005E0548" w:rsidRDefault="005E0548" w:rsidP="00E42C40">
      <w:pPr>
        <w:jc w:val="both"/>
        <w:rPr>
          <w:rFonts w:ascii="Arial" w:hAnsi="Arial" w:cs="Arial"/>
        </w:rPr>
      </w:pPr>
      <w:r>
        <w:rPr>
          <w:rFonts w:ascii="Arial" w:hAnsi="Arial" w:cs="Arial"/>
        </w:rPr>
        <w:t xml:space="preserve">Quando un uomo opera il male, il male operato emette un grido incessante che giunge fino a Dio, nel più alto dei cieli, e mai smette finché il Signore non sia intervenuto a ristabilire la giustizia infranta nella sua creazione. Volendo usare una immagine ardita, dobbiamo confessare che oggi il Signore è sommerso da miliardi e miliardi di voci che con grido straziante invocano il ristabilimento della giustizia. Basta pensare a cinquantasei milioni di aborti durante un anno, centinai e centinai di omicidi, diritti violati a milioni e milioni di persone. Neanche riusciamo ad immaginare il grido che giunge all’orecchio del Signore per ogni comandamento trasgredito! Tutta la natura che viene maltrattata, compresa la natura umana che la si vuole interamente dalla volontà dell’uomo, grida al Signore notte e giorno. Il male grida, ma l’uomo persevera nella sua malvagità. Il Signore è pronto a perdonare solo chi si pente e torna a Lui convertito. </w:t>
      </w:r>
    </w:p>
    <w:p w14:paraId="29805AA2" w14:textId="77777777" w:rsidR="005E0548" w:rsidRDefault="005E0548" w:rsidP="00E42C40">
      <w:pPr>
        <w:jc w:val="both"/>
        <w:rPr>
          <w:rFonts w:ascii="Arial" w:hAnsi="Arial" w:cs="Arial"/>
        </w:rPr>
      </w:pPr>
    </w:p>
    <w:p w14:paraId="3C21AF8D" w14:textId="77777777" w:rsidR="005E0548" w:rsidRPr="008B3FE0" w:rsidRDefault="005E0548" w:rsidP="00E42C40">
      <w:pPr>
        <w:rPr>
          <w:rStyle w:val="Enfasigrassetto"/>
          <w:rFonts w:ascii="Arial" w:hAnsi="Arial" w:cs="Arial"/>
          <w:b w:val="0"/>
        </w:rPr>
      </w:pPr>
      <w:r w:rsidRPr="002D46F3">
        <w:rPr>
          <w:rStyle w:val="Enfasigrassetto"/>
          <w:rFonts w:ascii="Arial" w:hAnsi="Arial" w:cs="Arial"/>
        </w:rPr>
        <w:t xml:space="preserve">Saldo nella speranza contro ogni speranza </w:t>
      </w:r>
      <w:r w:rsidRPr="008B3FE0">
        <w:rPr>
          <w:rStyle w:val="Enfasigrassetto"/>
          <w:rFonts w:ascii="Arial" w:hAnsi="Arial" w:cs="Arial"/>
        </w:rPr>
        <w:t>(</w:t>
      </w:r>
      <w:r w:rsidRPr="005B4E55">
        <w:rPr>
          <w:rStyle w:val="Enfasigrassetto"/>
          <w:rFonts w:ascii="Arial" w:hAnsi="Arial" w:cs="Arial"/>
        </w:rPr>
        <w:t>Rm 4,16-25</w:t>
      </w:r>
      <w:r w:rsidRPr="008B3FE0">
        <w:rPr>
          <w:rStyle w:val="Enfasigrassetto"/>
          <w:rFonts w:ascii="Arial" w:hAnsi="Arial" w:cs="Arial"/>
        </w:rPr>
        <w:t>)</w:t>
      </w:r>
    </w:p>
    <w:p w14:paraId="73587EA0" w14:textId="77777777" w:rsidR="005E0548" w:rsidRDefault="005E0548" w:rsidP="00E42C40">
      <w:pPr>
        <w:jc w:val="both"/>
        <w:rPr>
          <w:rFonts w:ascii="Arial" w:hAnsi="Arial" w:cs="Arial"/>
        </w:rPr>
      </w:pPr>
      <w:r>
        <w:rPr>
          <w:rFonts w:ascii="Arial" w:hAnsi="Arial" w:cs="Arial"/>
        </w:rPr>
        <w:t xml:space="preserve">Abramo ha ricevuto una promessa: “Nella tua discendenza – cioè in Isacco –saranno benedette tutte le tribù della terra”. Ora il Signore chiede al suo amico che vada sul monte e sacrifichi il figlio nel quale è riposto il futuro dell’umanità. Abramo prontamente obbedisce. Qual è la fede che muove Abramo ad una obbedienza pronta, immediata, senza chiedere alcuna spiegazione? Lui crede che mai una Parola del Signore potrà annullare un’altra Parola. Crede che Dio è capace di dare compimento ad ogni sua Parola, anche se per la mente umana ciò è inconcepibile, inimmaginabile, impossibile. Ecco la fede di Abramo: Nulla è impossibile a Dio. Io obbedisco. Sono fedele al mio Signore. Il Signore sarà fedele alla sua Parola. Come questo avverrà io non lo so. So invece che questo avverrà. Con questa fede Abramo rimane saldo nella speranza che nasce dalla Parola di Dio, ma contro ogni speranza che nasce dalla razionalità dell’uomo. Dio è oltre il pensiero limitato, finito, di ogni creatura. </w:t>
      </w:r>
    </w:p>
    <w:p w14:paraId="24FEA821" w14:textId="77777777" w:rsidR="005E0548" w:rsidRDefault="005E0548" w:rsidP="00E42C40">
      <w:pPr>
        <w:jc w:val="both"/>
        <w:rPr>
          <w:rFonts w:ascii="Arial" w:hAnsi="Arial" w:cs="Arial"/>
        </w:rPr>
      </w:pPr>
    </w:p>
    <w:p w14:paraId="5884B1F5" w14:textId="77777777" w:rsidR="005E0548" w:rsidRPr="008B3FE0" w:rsidRDefault="005E0548" w:rsidP="00E42C40">
      <w:pPr>
        <w:jc w:val="both"/>
        <w:rPr>
          <w:rFonts w:ascii="Arial" w:hAnsi="Arial" w:cs="Arial"/>
          <w:b/>
        </w:rPr>
      </w:pPr>
      <w:r w:rsidRPr="002D46F3">
        <w:rPr>
          <w:rFonts w:ascii="Arial" w:hAnsi="Arial" w:cs="Arial"/>
          <w:b/>
        </w:rPr>
        <w:t xml:space="preserve">Sforzatevi di entrare per la porta stretta </w:t>
      </w:r>
      <w:r w:rsidRPr="008B3FE0">
        <w:rPr>
          <w:rFonts w:ascii="Arial" w:hAnsi="Arial" w:cs="Arial"/>
          <w:b/>
        </w:rPr>
        <w:t>(</w:t>
      </w:r>
      <w:r w:rsidRPr="005B4E55">
        <w:rPr>
          <w:rFonts w:ascii="Arial" w:hAnsi="Arial" w:cs="Arial"/>
          <w:b/>
        </w:rPr>
        <w:t>Lc 13,23-29</w:t>
      </w:r>
      <w:r w:rsidRPr="008B3FE0">
        <w:rPr>
          <w:rFonts w:ascii="Arial" w:hAnsi="Arial" w:cs="Arial"/>
          <w:b/>
        </w:rPr>
        <w:t>)</w:t>
      </w:r>
    </w:p>
    <w:p w14:paraId="75ABF824" w14:textId="77777777" w:rsidR="005E0548" w:rsidRPr="00D5056A" w:rsidRDefault="005E0548" w:rsidP="00E42C40">
      <w:pPr>
        <w:jc w:val="both"/>
        <w:rPr>
          <w:rFonts w:ascii="TimesNewRomanPSMT" w:hAnsi="TimesNewRomanPSMT" w:cs="TimesNewRomanPSMT"/>
          <w:sz w:val="36"/>
          <w:szCs w:val="36"/>
        </w:rPr>
      </w:pPr>
      <w:r>
        <w:rPr>
          <w:rFonts w:ascii="Arial" w:hAnsi="Arial" w:cs="Arial"/>
        </w:rPr>
        <w:t xml:space="preserve">La salvezza eterna si raggiunge attraverso una porta stretta da attraversare. Questa porta è la Parola del Vangelo per i discepoli di Gesù. Per ogni altro è la Legge scritta da Dio nel cuore della creatura da lui fatta a sua immagine e somiglianza. È la Legge fissata nelle fibre della natura umana. Non vi sono altre vie per entrare nella vita eterna o paradiso. Nessuno si faccia illusione. Nessuno crei per se stesso o per altri vie diverse da questa. Il regno eterno è di Dio e le condizioni per entrare sono poste da Lui. Nessun uomo potrà stabilire vie che hanno la loro origine nella sua mente, nella sua carne, nei suoi sentimenti o desideri. Quando alla fine della nostra storia sulla terra, ci presenteremo al cospetto del Giudice supremo, Cristo Signore, chi ha creduto nel Vangelo sarà giudicato secondo il Vangelo. Chi non ha creduto nel Vangelo, perché nessuno glielo ha predicato, sarà giudicato secondo la Legge della coscienza. Chi ha rifiutato il Vangelo, sarà condannato perché non ha creduto. </w:t>
      </w:r>
    </w:p>
    <w:p w14:paraId="615B6BBF" w14:textId="77777777" w:rsidR="005E0548" w:rsidRPr="008B3FE0" w:rsidRDefault="005E0548" w:rsidP="00E42C40">
      <w:pPr>
        <w:pStyle w:val="Titolo5"/>
        <w:ind w:firstLine="708"/>
        <w:jc w:val="center"/>
        <w:rPr>
          <w:rFonts w:ascii="Arial" w:hAnsi="Arial" w:cs="Arial"/>
        </w:rPr>
      </w:pPr>
      <w:r w:rsidRPr="005B4E55">
        <w:rPr>
          <w:rFonts w:ascii="Arial" w:hAnsi="Arial" w:cs="Arial"/>
        </w:rPr>
        <w:br w:type="page"/>
      </w:r>
      <w:r>
        <w:rPr>
          <w:rFonts w:ascii="Arial" w:hAnsi="Arial" w:cs="Arial"/>
        </w:rPr>
        <w:t xml:space="preserve">21 LUGLIO </w:t>
      </w:r>
      <w:r w:rsidRPr="008B3FE0">
        <w:rPr>
          <w:rFonts w:ascii="Arial" w:hAnsi="Arial" w:cs="Arial"/>
        </w:rPr>
        <w:t>2019</w:t>
      </w:r>
    </w:p>
    <w:p w14:paraId="0B41632B" w14:textId="77777777" w:rsidR="005E0548" w:rsidRDefault="005E0548" w:rsidP="00E42C40">
      <w:pPr>
        <w:spacing w:after="120"/>
        <w:jc w:val="both"/>
        <w:rPr>
          <w:rFonts w:ascii="Arial" w:hAnsi="Arial" w:cs="Arial"/>
          <w:b/>
          <w:sz w:val="32"/>
          <w:szCs w:val="20"/>
        </w:rPr>
      </w:pPr>
      <w:r w:rsidRPr="005B4E55">
        <w:rPr>
          <w:rFonts w:ascii="Arial" w:hAnsi="Arial" w:cs="Arial"/>
          <w:b/>
          <w:sz w:val="32"/>
          <w:szCs w:val="20"/>
        </w:rPr>
        <w:t xml:space="preserve">Tu ti affanni e ti agiti per molte cose </w:t>
      </w:r>
    </w:p>
    <w:p w14:paraId="668627DC" w14:textId="77777777" w:rsidR="005E0548" w:rsidRDefault="005E0548" w:rsidP="00E42C40">
      <w:pPr>
        <w:spacing w:after="120"/>
        <w:jc w:val="both"/>
        <w:rPr>
          <w:rFonts w:ascii="Arial" w:hAnsi="Arial" w:cs="Arial"/>
          <w:szCs w:val="20"/>
        </w:rPr>
      </w:pPr>
      <w:r>
        <w:rPr>
          <w:rFonts w:ascii="Arial" w:hAnsi="Arial" w:cs="Arial"/>
          <w:szCs w:val="20"/>
        </w:rPr>
        <w:t>Pochi sanno che la nostra purissima fede si fonda su un’alleanza nuova ed eterna tra il nostro Dio, per Cristo Gesù, nello Spirito Santo e ogni uomo che accoglie la proposta del suo Signore, Creatore, Redentore. Ecco i termini dell’alleanza: Tu, uomo, ti impegni ad osservare ogni mia Parola, ad obbedire alla mia Legge, ad ascoltare la mia Voce. Nella tua fedeltà a quanto io ti comando, io sarò per te benedizione, vita, prosperità, aiuto, consolazione, creatore di una speranza eterna. Se tu sarai fedele a me, io sarà fedele a te. Se tu mi rinnegherai, io resterò sempre fedele alla mia promessa. Se tu ritornerai a me, io ti accoglierò. Finché sarai nel tempo, sempre ti concederò il mio perdono, purché tu ti converta e ritorni nella fedeltà alla mia Parola, alla mia Legge, alla mia Voce. Questi sono i termini fissati da Dio per entrare nella sua alleanza, dalla quale è ogni vita per chi la osserva e rimane fedele ad essa.</w:t>
      </w:r>
    </w:p>
    <w:p w14:paraId="43B40873" w14:textId="77777777" w:rsidR="005E0548" w:rsidRDefault="005E0548" w:rsidP="00E42C40">
      <w:pPr>
        <w:spacing w:after="120"/>
        <w:jc w:val="both"/>
        <w:rPr>
          <w:rFonts w:ascii="Arial" w:hAnsi="Arial" w:cs="Arial"/>
          <w:szCs w:val="20"/>
        </w:rPr>
      </w:pPr>
      <w:r>
        <w:rPr>
          <w:rFonts w:ascii="Arial" w:hAnsi="Arial" w:cs="Arial"/>
          <w:szCs w:val="20"/>
        </w:rPr>
        <w:t xml:space="preserve">Qual è allora la missione di colui che ha stipulato e contratto l’alleanza con il suo Signore e Dio? Obbedire ad ogni Parola sulla quale l’alleanza è stata fatta. L’uomo non si deve preoccupare di nessun’altra cosa, ma solo di obbedire. L’obbedienza non costa nulla. È il giogo soave e leggero che il Signore ha posto sulle nostre spalle. L’obbedienza comincia dai Dieci Comandamenti, ai quali Gesù ha dato pieno compimento nel suo Discorso della Montagna. Quando si vuole un cristianesimo senza obbedienza, è allora che il discepolo di Gesù entra nell’affanno e viene da esso soffocato. I mali del mondo sono così tanti e così numerosi che nessun uomo, nessuna potenza di questa terra li potrà mai risanare. Essi tutti sono frutto della nostra disobbedienza alla Legge del Signore. Quanti affanni, giungendo sino alla disperazione e anche all’omicidio e al suicidio, generano oggi le famiglie disgregate dalla piaga del divorzio? Nessuna legge della terra potrà guarire da questa piaga di morte. Sarebbe sufficiente rimanere fedeli al Comandamento del Signore e tutto sarebbe senza affanno, senza disperazione, senza morti. È questa la stoltezza dell’uomo: uscire dalla Legge dell’alleanza e pensare che la sua vita progredisca di bene in bene e di eccellenza in eccellenza. Si esce dagli Statuti dell’alleanza, si entra nella legge della morte spirituale, fisica, eterna. Si entra nell’impossibilità di risolvere un solo nostro affanno. </w:t>
      </w:r>
    </w:p>
    <w:p w14:paraId="6CB50256" w14:textId="77777777" w:rsidR="005E0548" w:rsidRDefault="005E0548" w:rsidP="00E42C40">
      <w:pPr>
        <w:spacing w:after="120"/>
        <w:jc w:val="both"/>
        <w:rPr>
          <w:rFonts w:ascii="Arial" w:hAnsi="Arial" w:cs="Arial"/>
          <w:szCs w:val="20"/>
        </w:rPr>
      </w:pPr>
      <w:r>
        <w:rPr>
          <w:rFonts w:ascii="Arial" w:hAnsi="Arial" w:cs="Arial"/>
          <w:szCs w:val="20"/>
        </w:rPr>
        <w:t>Marta è la donna che vuole pensare lei per il Signore. Cade nell’affanno, nella preoccupazione, nella stanchezza, nella confusione totale. Essa è immagine e figura del cristiano che pensa lui cosa fare per il suo Dio. Maria è invece figura, immagine, modello del cristiano che prima si mette in ascolto del suo Dio e poi compie quanto il Signore gli ha manifestato. Se il cristiano comprendesse che lui, se segue i suoi pensieri, rimarrà affogato in essi, si porrebbe subito in ascolto del suo Dio e obbedirebbe con grande sollecitudine. Invece vuole essere dai suoi pensieri, si affanna e consuma invano i suoi giorni. Madre di Dio, insegnaci che la vita cristiana è solo obbedienza, purissimo ascolto.</w:t>
      </w:r>
    </w:p>
    <w:p w14:paraId="77277FEB"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4163631E"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21 LUGLIO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1CDE3C69" w14:textId="77777777" w:rsidR="005E0548" w:rsidRDefault="005E0548" w:rsidP="00E42C40">
      <w:pPr>
        <w:rPr>
          <w:rFonts w:ascii="Arial" w:hAnsi="Arial" w:cs="Arial"/>
          <w:b/>
          <w:szCs w:val="20"/>
        </w:rPr>
      </w:pPr>
      <w:r w:rsidRPr="002D46F3">
        <w:rPr>
          <w:rFonts w:ascii="Arial" w:hAnsi="Arial" w:cs="Arial"/>
          <w:b/>
          <w:szCs w:val="20"/>
        </w:rPr>
        <w:t xml:space="preserve">DI UNA COSA SOLA C’È BISOGNO </w:t>
      </w:r>
    </w:p>
    <w:p w14:paraId="14C038B3"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XVI DOMENICA T. O. </w:t>
      </w:r>
      <w:r w:rsidRPr="008B3FE0">
        <w:rPr>
          <w:rFonts w:ascii="Arial" w:hAnsi="Arial" w:cs="Arial"/>
          <w:b/>
        </w:rPr>
        <w:t>– Anno C)</w:t>
      </w:r>
    </w:p>
    <w:p w14:paraId="2D4BF97B" w14:textId="77777777" w:rsidR="005E0548" w:rsidRPr="008B3FE0" w:rsidRDefault="005E0548" w:rsidP="00E42C40">
      <w:pPr>
        <w:rPr>
          <w:rFonts w:ascii="Arial" w:hAnsi="Arial" w:cs="Arial"/>
          <w:b/>
        </w:rPr>
      </w:pPr>
    </w:p>
    <w:p w14:paraId="56AE9DFA" w14:textId="77777777" w:rsidR="005E0548" w:rsidRPr="008B3FE0" w:rsidRDefault="005E0548" w:rsidP="00E42C40">
      <w:pPr>
        <w:rPr>
          <w:rFonts w:ascii="Arial" w:hAnsi="Arial" w:cs="Arial"/>
          <w:b/>
        </w:rPr>
      </w:pPr>
      <w:r>
        <w:rPr>
          <w:rFonts w:ascii="Arial" w:hAnsi="Arial" w:cs="Arial"/>
          <w:b/>
        </w:rPr>
        <w:t xml:space="preserve">ALLORA SARA, TUA MOGLIE, AVRÀ UN FIGLIO </w:t>
      </w:r>
      <w:r w:rsidRPr="008B3FE0">
        <w:rPr>
          <w:rFonts w:ascii="Arial" w:hAnsi="Arial" w:cs="Arial"/>
          <w:b/>
        </w:rPr>
        <w:t>(</w:t>
      </w:r>
      <w:r>
        <w:rPr>
          <w:rFonts w:ascii="Arial" w:hAnsi="Arial" w:cs="Arial"/>
          <w:b/>
        </w:rPr>
        <w:t>Gen 18,1-10a</w:t>
      </w:r>
      <w:r w:rsidRPr="008B3FE0">
        <w:rPr>
          <w:rFonts w:ascii="Arial" w:hAnsi="Arial" w:cs="Arial"/>
          <w:b/>
        </w:rPr>
        <w:t>)</w:t>
      </w:r>
    </w:p>
    <w:p w14:paraId="03EF65CD" w14:textId="77777777" w:rsidR="005E0548" w:rsidRDefault="005E0548" w:rsidP="00E42C40">
      <w:pPr>
        <w:jc w:val="both"/>
        <w:rPr>
          <w:rFonts w:ascii="Arial" w:hAnsi="Arial" w:cs="Arial"/>
        </w:rPr>
      </w:pPr>
      <w:r>
        <w:rPr>
          <w:rFonts w:ascii="Arial" w:hAnsi="Arial" w:cs="Arial"/>
        </w:rPr>
        <w:t>Quando il Signore nostro Dio pronuncia una Parola, essa è per Lui legge, obbligo eterno. Dio e la sua Parola sono una cosa sola, non due cose. La fedeltà a quanto è uscito dalla sua bocca mai viene meno. L’eternità è per noi il frutto della sua parola, eternità sia di Paradiso che di inferno. Lui ha promesso ad Abramo che gli avrebbe dato una discendenza da Sara. Passa il tempo, un lungo tempo. Abramo è messo alla prova. Lui deve fidarsi del suo Dio. Ora è venuto il tempo del compimento. Il Signore va a visitare Abramo e gli promette che è giunto il momento di dare attuazione a quanto promesso: fra un anno a questo tempo, Sara avrà tra le braccia un suo bambino. Noi dobbiamo imparare dalla vita di Abramo una verità altissima: la nostra fede è sempre messa alla prova dal Signore. Noi dobbiamo fidarci di Lui, senza mai dubitare. Possono passare anche secoli e millenni. Sempre lui mantiene ciò che ha promesso.</w:t>
      </w:r>
    </w:p>
    <w:p w14:paraId="1221251E" w14:textId="77777777" w:rsidR="005E0548" w:rsidRDefault="005E0548" w:rsidP="00E42C40">
      <w:pPr>
        <w:jc w:val="both"/>
        <w:rPr>
          <w:rFonts w:ascii="Arial" w:hAnsi="Arial" w:cs="Arial"/>
        </w:rPr>
      </w:pPr>
    </w:p>
    <w:p w14:paraId="1C99B9DB" w14:textId="77777777" w:rsidR="005E0548" w:rsidRPr="008B3FE0" w:rsidRDefault="005E0548" w:rsidP="00E42C40">
      <w:pPr>
        <w:rPr>
          <w:rFonts w:ascii="Arial" w:hAnsi="Arial" w:cs="Arial"/>
          <w:b/>
        </w:rPr>
      </w:pPr>
      <w:r>
        <w:rPr>
          <w:rFonts w:ascii="Arial" w:hAnsi="Arial" w:cs="Arial"/>
          <w:b/>
        </w:rPr>
        <w:t xml:space="preserve">DEI PATIMENTI DI CRISTO MANCA ALLA MIA CARNE </w:t>
      </w:r>
      <w:r w:rsidRPr="008B3FE0">
        <w:rPr>
          <w:rFonts w:ascii="Arial" w:hAnsi="Arial" w:cs="Arial"/>
          <w:b/>
        </w:rPr>
        <w:t>(</w:t>
      </w:r>
      <w:r>
        <w:rPr>
          <w:rFonts w:ascii="Arial" w:hAnsi="Arial" w:cs="Arial"/>
          <w:b/>
        </w:rPr>
        <w:t>Col 1,24-28</w:t>
      </w:r>
      <w:r w:rsidRPr="008B3FE0">
        <w:rPr>
          <w:rFonts w:ascii="Arial" w:hAnsi="Arial" w:cs="Arial"/>
          <w:b/>
        </w:rPr>
        <w:t>)</w:t>
      </w:r>
    </w:p>
    <w:p w14:paraId="507BC4C0" w14:textId="77777777" w:rsidR="005E0548" w:rsidRDefault="005E0548" w:rsidP="00E42C40">
      <w:pPr>
        <w:jc w:val="both"/>
        <w:rPr>
          <w:rFonts w:ascii="Arial" w:hAnsi="Arial" w:cs="Arial"/>
        </w:rPr>
      </w:pPr>
      <w:r>
        <w:rPr>
          <w:rFonts w:ascii="Arial" w:hAnsi="Arial" w:cs="Arial"/>
        </w:rPr>
        <w:t xml:space="preserve">Il corpo di Cristo è uno, non due. Il corpo crocifisso e il corpo risorto sono un solo corpo. Il corpo avuto per opera dello Spirito Santo nel seno della Vergine Maria e il corpo che ogni giorno riceve nelle acque del battesimo, sempre per opera dello Spirito Santo, sono un solo corpo, non due. Se sono un solo corpo, ognuno deve compiere nella sua carne ciò che manca ai patimenti di Cristo, in favore del suo corpo che è la Chiesa. Come il corpo nato dalla Vergine Maria ha redento il mondo passando per la via della croce, così il corpo che nasce dalle acque del battesimo compie la redenzione dell’umanità, passando per la via della croce. Un solo corpo, una sola missione, una sola redenzione, una sola gloria e tutto deve avvenire per opera dello Spirito Santo, ma in Cristo, con Cristo, per Cristo. Chi vuole essere nel corpo di Cristo glorioso deve essere nel corpo di Cristo crocifisso. Per la via della croce alla via della luce, in Cristo. </w:t>
      </w:r>
    </w:p>
    <w:p w14:paraId="3737CA73" w14:textId="77777777" w:rsidR="005E0548" w:rsidRDefault="005E0548" w:rsidP="00E42C40">
      <w:pPr>
        <w:jc w:val="both"/>
        <w:rPr>
          <w:rFonts w:ascii="Arial" w:hAnsi="Arial" w:cs="Arial"/>
        </w:rPr>
      </w:pPr>
    </w:p>
    <w:p w14:paraId="725E694D" w14:textId="77777777" w:rsidR="005E0548" w:rsidRPr="008B3FE0" w:rsidRDefault="005E0548" w:rsidP="00E42C40">
      <w:pPr>
        <w:rPr>
          <w:rFonts w:ascii="Arial" w:hAnsi="Arial" w:cs="Arial"/>
          <w:b/>
        </w:rPr>
      </w:pPr>
      <w:r w:rsidRPr="002D46F3">
        <w:rPr>
          <w:rFonts w:ascii="Arial" w:hAnsi="Arial" w:cs="Arial"/>
          <w:b/>
        </w:rPr>
        <w:t xml:space="preserve">MARIA HA SCELTO LA PARTE MIGLIORE </w:t>
      </w:r>
      <w:r w:rsidRPr="008B3FE0">
        <w:rPr>
          <w:rFonts w:ascii="Arial" w:hAnsi="Arial" w:cs="Arial"/>
          <w:b/>
        </w:rPr>
        <w:t>(</w:t>
      </w:r>
      <w:r>
        <w:rPr>
          <w:rFonts w:ascii="Arial" w:hAnsi="Arial" w:cs="Arial"/>
          <w:b/>
        </w:rPr>
        <w:t>Lc 10,38-42</w:t>
      </w:r>
      <w:r w:rsidRPr="008B3FE0">
        <w:rPr>
          <w:rFonts w:ascii="Arial" w:hAnsi="Arial" w:cs="Arial"/>
          <w:b/>
        </w:rPr>
        <w:t>)</w:t>
      </w:r>
    </w:p>
    <w:p w14:paraId="2AFAB2C6" w14:textId="77777777" w:rsidR="005E0548" w:rsidRDefault="005E0548" w:rsidP="00E42C40">
      <w:pPr>
        <w:jc w:val="both"/>
        <w:rPr>
          <w:rFonts w:ascii="Arial" w:hAnsi="Arial" w:cs="Arial"/>
        </w:rPr>
      </w:pPr>
      <w:r>
        <w:rPr>
          <w:rFonts w:ascii="Arial" w:hAnsi="Arial" w:cs="Arial"/>
        </w:rPr>
        <w:t>Maria ha scelto la parte migliore, perché ha scelto di vivere la sua vita, solo ascoltando il suo Signore e obbedendo alla sua voce. Lui chiede e lei compie. Lui domanda e lei esegue. Lui parla e lei realizza quanto ascoltato. Maria ha scelto di vivere alla maniera di Cristo Gesù. Il Padre parla e Lui ascolta. Il Padre comanda e Lui obbedisce. Il Padre vuole e Lui esegue ogni suo volere. Marta invece è affannata, affaticata, agitata perché ha deciso di fare ogni cosa dalla sua volontà. Vuole fare diecimila cose, non gliene riesce nessuna, rimprovera Gesù perché non comprende che è il tempo di mandare Maria ad aiutarla. Marta è stolta perché vuole che anche la sorella viva una relazione con il suo Signore e Dio partendo dalla proprio volontà. La nostra religione è solo obbedienza. Si obbedisce, si fa la volontà di Dio, si redime il mondo. Si fa la nostra volontà, nessuna redenzione mai avverrà nel mondo, perché la redenzione è obbedienza a Dio. Quando il cristiano si sente affaticato e oppresso dalla storia, è segno che Lui si è separato dall’obbedienza al suo Dio.</w:t>
      </w:r>
    </w:p>
    <w:p w14:paraId="6EA91CE2"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21 LUGLIO </w:t>
      </w:r>
      <w:r>
        <w:rPr>
          <w:rFonts w:ascii="Arial" w:hAnsi="Arial" w:cs="Arial"/>
          <w:b/>
          <w:sz w:val="32"/>
          <w:szCs w:val="20"/>
        </w:rPr>
        <w:t xml:space="preserve">- </w:t>
      </w:r>
      <w:r w:rsidRPr="008B3FE0">
        <w:rPr>
          <w:rFonts w:ascii="Arial" w:hAnsi="Arial" w:cs="Arial"/>
          <w:b/>
          <w:sz w:val="32"/>
          <w:szCs w:val="20"/>
        </w:rPr>
        <w:t>DOMENICA DI RITO AMBROSIANO</w:t>
      </w:r>
    </w:p>
    <w:p w14:paraId="68C60AD4" w14:textId="77777777" w:rsidR="005E0548" w:rsidRPr="008B3FE0" w:rsidRDefault="005E0548" w:rsidP="00E42C40">
      <w:pPr>
        <w:pStyle w:val="Titolo5"/>
        <w:jc w:val="both"/>
        <w:rPr>
          <w:rFonts w:ascii="Arial" w:hAnsi="Arial" w:cs="Arial"/>
          <w:sz w:val="24"/>
        </w:rPr>
      </w:pPr>
    </w:p>
    <w:p w14:paraId="109A4341" w14:textId="77777777" w:rsidR="005E0548" w:rsidRDefault="005E0548" w:rsidP="00E42C40">
      <w:pPr>
        <w:rPr>
          <w:rFonts w:ascii="Arial" w:hAnsi="Arial" w:cs="Arial"/>
          <w:b/>
          <w:szCs w:val="20"/>
        </w:rPr>
      </w:pPr>
      <w:r w:rsidRPr="00761766">
        <w:rPr>
          <w:rFonts w:ascii="Arial" w:hAnsi="Arial" w:cs="Arial"/>
          <w:b/>
          <w:szCs w:val="20"/>
        </w:rPr>
        <w:t xml:space="preserve">E subito ne uscì sangue e acqua </w:t>
      </w:r>
    </w:p>
    <w:p w14:paraId="0912DF18" w14:textId="77777777" w:rsidR="005E0548" w:rsidRPr="008B3FE0" w:rsidRDefault="005E0548" w:rsidP="00E42C40">
      <w:pPr>
        <w:rPr>
          <w:rFonts w:ascii="Arial" w:hAnsi="Arial" w:cs="Arial"/>
          <w:b/>
        </w:rPr>
      </w:pPr>
      <w:r>
        <w:rPr>
          <w:rFonts w:ascii="Arial" w:hAnsi="Arial" w:cs="Arial"/>
          <w:b/>
          <w:color w:val="000000"/>
        </w:rPr>
        <w:t xml:space="preserve">(VI </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34056453" w14:textId="77777777" w:rsidR="005E0548" w:rsidRPr="008B3FE0" w:rsidRDefault="005E0548" w:rsidP="00E42C40">
      <w:pPr>
        <w:autoSpaceDE w:val="0"/>
        <w:autoSpaceDN w:val="0"/>
        <w:adjustRightInd w:val="0"/>
        <w:rPr>
          <w:rFonts w:ascii="Arial" w:hAnsi="Arial" w:cs="Arial"/>
          <w:b/>
          <w:color w:val="CD261B"/>
          <w:szCs w:val="14"/>
        </w:rPr>
      </w:pPr>
    </w:p>
    <w:p w14:paraId="4DE69E5E" w14:textId="77777777" w:rsidR="005E0548" w:rsidRDefault="005E0548" w:rsidP="00E42C40">
      <w:pPr>
        <w:autoSpaceDE w:val="0"/>
        <w:autoSpaceDN w:val="0"/>
        <w:adjustRightInd w:val="0"/>
        <w:rPr>
          <w:rFonts w:ascii="Arial" w:hAnsi="Arial" w:cs="Arial"/>
          <w:b/>
          <w:color w:val="272323"/>
          <w:szCs w:val="14"/>
        </w:rPr>
      </w:pPr>
      <w:r w:rsidRPr="00F15DEE">
        <w:rPr>
          <w:rFonts w:ascii="Arial" w:hAnsi="Arial" w:cs="Arial"/>
          <w:b/>
          <w:color w:val="272323"/>
          <w:szCs w:val="14"/>
        </w:rPr>
        <w:t xml:space="preserve">Sulla base di tutte queste parole! </w:t>
      </w:r>
      <w:r w:rsidRPr="008B3FE0">
        <w:rPr>
          <w:rFonts w:ascii="Arial" w:hAnsi="Arial" w:cs="Arial"/>
          <w:b/>
          <w:color w:val="272323"/>
          <w:szCs w:val="14"/>
        </w:rPr>
        <w:t>(</w:t>
      </w:r>
      <w:r w:rsidRPr="006B37B9">
        <w:rPr>
          <w:rFonts w:ascii="Arial" w:hAnsi="Arial" w:cs="Arial"/>
          <w:b/>
          <w:color w:val="000000"/>
        </w:rPr>
        <w:t>Es 24,3-18</w:t>
      </w:r>
      <w:r w:rsidRPr="008B3FE0">
        <w:rPr>
          <w:rFonts w:ascii="Arial" w:hAnsi="Arial" w:cs="Arial"/>
          <w:b/>
          <w:color w:val="272323"/>
          <w:szCs w:val="14"/>
        </w:rPr>
        <w:t>)</w:t>
      </w:r>
    </w:p>
    <w:p w14:paraId="23564A4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L’alleanza tra Dio e il suo popolo viene stipulata sul fondamento della Legge del Signore. La Legge è scritta da Dio. Viene dalla sua volontà. Non è il frutto di un compromesso. Dio detta le condizioni, perché Lui è il Signore. Non è però una Legge contro la natura dell’uomo. È invece Legge che rivela qual è la vera natura dell’uomo, fatto ad immagine e somiglianza del suo Creatore e Signore. Se l’uomo vuole essere vero uomo, vivere da vero uomo, deve obbedire alla Legge del suo Dio. Se esce dalla Legge non è vero uomo, vive da falso uomo, da uomo che inganna se stesso e il mondo intero. Oggi l’uomo ha deciso di sottrarsi alla sua verità: verità del cuore, della mente, dell’anima, dello spirito, del corpo. Oggi si stanno superando limiti un tempo sconosciuti. L’uomo ha deciso non solo di essere Signore di se stesso, ma anche creatore della sua natura. È questo il sommo della stoltezza, dell’insipienza, della menzogna. </w:t>
      </w:r>
    </w:p>
    <w:p w14:paraId="406D30C2" w14:textId="77777777" w:rsidR="005E0548" w:rsidRDefault="005E0548" w:rsidP="00E42C40">
      <w:pPr>
        <w:autoSpaceDE w:val="0"/>
        <w:autoSpaceDN w:val="0"/>
        <w:adjustRightInd w:val="0"/>
        <w:jc w:val="both"/>
        <w:rPr>
          <w:rFonts w:ascii="Arial" w:hAnsi="Arial" w:cs="Arial"/>
          <w:color w:val="272323"/>
          <w:szCs w:val="14"/>
        </w:rPr>
      </w:pPr>
    </w:p>
    <w:p w14:paraId="37F45293" w14:textId="77777777" w:rsidR="005E0548" w:rsidRPr="008B3FE0" w:rsidRDefault="005E0548" w:rsidP="00E42C40">
      <w:pPr>
        <w:autoSpaceDE w:val="0"/>
        <w:autoSpaceDN w:val="0"/>
        <w:adjustRightInd w:val="0"/>
        <w:rPr>
          <w:rFonts w:ascii="Arial" w:hAnsi="Arial" w:cs="Arial"/>
          <w:b/>
          <w:color w:val="272323"/>
          <w:szCs w:val="14"/>
        </w:rPr>
      </w:pPr>
      <w:r w:rsidRPr="00F15DEE">
        <w:rPr>
          <w:rFonts w:ascii="Arial" w:hAnsi="Arial" w:cs="Arial"/>
          <w:b/>
          <w:color w:val="272323"/>
          <w:szCs w:val="14"/>
        </w:rPr>
        <w:t xml:space="preserve">Io concluderò un’alleanza nuova </w:t>
      </w:r>
      <w:r w:rsidRPr="008B3FE0">
        <w:rPr>
          <w:rFonts w:ascii="Arial" w:hAnsi="Arial" w:cs="Arial"/>
          <w:b/>
          <w:color w:val="272323"/>
          <w:szCs w:val="14"/>
        </w:rPr>
        <w:t>(</w:t>
      </w:r>
      <w:r w:rsidRPr="006B37B9">
        <w:rPr>
          <w:rFonts w:ascii="Arial" w:hAnsi="Arial" w:cs="Arial"/>
          <w:b/>
          <w:color w:val="272323"/>
          <w:szCs w:val="14"/>
        </w:rPr>
        <w:t>Eb 8,6-13a</w:t>
      </w:r>
      <w:r w:rsidRPr="008B3FE0">
        <w:rPr>
          <w:rFonts w:ascii="Arial" w:hAnsi="Arial" w:cs="Arial"/>
          <w:b/>
          <w:color w:val="272323"/>
          <w:szCs w:val="14"/>
        </w:rPr>
        <w:t>)</w:t>
      </w:r>
    </w:p>
    <w:p w14:paraId="3310B1E9"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L’antica alleanza stipulata sul fondamento della Legge non ha prodotto molti frutti a causa della natura dell’uomo avvolta dalla corruzione del peccato. Il Signore promette una nuova alleanza, questa volta stipulata nello Spirito Santo, grazie al Sangue di Cristo Signore. In virtù del Sangue di Cristo versato dalla croce, il Padre ha mandato il suo Santo Spirito per creare l’uomo nuovo in Cristo Gesù, fare l’uomo con il cuore di Cristo, la volontà di Cristo, i desideri di Cristo, l’obbedienza di Cristo. È alleanza per nuova creazione. Perché allora questa alleanza non produce oggi i suoi frutti? Perché la nuova creatura è anch’essa obbligata a dover vivere con il cuore nuovo, la mente nuova, l’obbedienza sempre nuova. Questo può solo avvenire se l’uomo rinnova, rinvigorisce, rafforza lo Spirito Santo, crescendo di grazia in grazia, fede in fede, virtù in virtù, verità in verità. Tutto è dalla volontà della nuova creatura.</w:t>
      </w:r>
    </w:p>
    <w:p w14:paraId="22860FB0" w14:textId="77777777" w:rsidR="005E0548" w:rsidRDefault="005E0548" w:rsidP="00E42C40">
      <w:pPr>
        <w:autoSpaceDE w:val="0"/>
        <w:autoSpaceDN w:val="0"/>
        <w:adjustRightInd w:val="0"/>
        <w:jc w:val="both"/>
        <w:rPr>
          <w:rFonts w:ascii="Arial" w:hAnsi="Arial" w:cs="Arial"/>
          <w:color w:val="272323"/>
          <w:szCs w:val="14"/>
        </w:rPr>
      </w:pPr>
    </w:p>
    <w:p w14:paraId="0C1496D3" w14:textId="77777777" w:rsidR="005E0548" w:rsidRPr="008B3FE0" w:rsidRDefault="005E0548" w:rsidP="00E42C40">
      <w:pPr>
        <w:autoSpaceDE w:val="0"/>
        <w:autoSpaceDN w:val="0"/>
        <w:adjustRightInd w:val="0"/>
        <w:rPr>
          <w:rFonts w:ascii="Arial" w:hAnsi="Arial" w:cs="Arial"/>
          <w:b/>
          <w:color w:val="272323"/>
          <w:szCs w:val="14"/>
        </w:rPr>
      </w:pPr>
      <w:r w:rsidRPr="00F15DEE">
        <w:rPr>
          <w:rFonts w:ascii="Arial" w:hAnsi="Arial" w:cs="Arial"/>
          <w:b/>
          <w:color w:val="272323"/>
          <w:szCs w:val="14"/>
        </w:rPr>
        <w:t xml:space="preserve">Chi ha visto ne dà testimonianza </w:t>
      </w:r>
      <w:r w:rsidRPr="008B3FE0">
        <w:rPr>
          <w:rFonts w:ascii="Arial" w:hAnsi="Arial" w:cs="Arial"/>
          <w:b/>
          <w:color w:val="272323"/>
          <w:szCs w:val="14"/>
        </w:rPr>
        <w:t>(</w:t>
      </w:r>
      <w:r w:rsidRPr="006B37B9">
        <w:rPr>
          <w:rFonts w:ascii="Arial" w:hAnsi="Arial" w:cs="Arial"/>
          <w:b/>
          <w:color w:val="272323"/>
          <w:szCs w:val="14"/>
        </w:rPr>
        <w:t>Gv 19,30-35</w:t>
      </w:r>
      <w:r w:rsidRPr="008B3FE0">
        <w:rPr>
          <w:rFonts w:ascii="Arial" w:hAnsi="Arial" w:cs="Arial"/>
          <w:b/>
          <w:color w:val="272323"/>
          <w:szCs w:val="14"/>
        </w:rPr>
        <w:t>)</w:t>
      </w:r>
    </w:p>
    <w:p w14:paraId="0CEAE5DC"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Come lo Spirito Santo è stato il frutto del corpo di Cristo fattosi obbediente fino alla morte di croce, offerto al Padre in sacrificio e in olocausto per la redenzione dell’umanità, così oggi e sempre lo Spirito della conversione e dell’attrazione a Cristo, necessario per essere immersi nello Spirito che viene a noi dai Sacramenti della fede, deve essere sempre il frutto dell’obbedienza di ogni membro del corpo di Cristo Signore. Se il cristiano non effonde lo Spirito Santo, frutto della sua obbedienza a Cristo Gesù, la conversione non avviene, l’uomo rimane nella sua mente e nel suo cuore, può anche ricevere lo Spirito Santo nei sacramenti, essendo però il cuore di pietra e la mente di bronzo, lo Spirito ricevuto nei sacramenti opererà assai pochi frutti. Manca il cuore convertito e la mente che aderisce in tutto alla Parola di Cristo Gesù. L’obbedienza al Vangelo è salvezza non solo per noi stessi, ma anche per ogni altro uomo. Per la nostra obbedienza viene effuso dal nostro cuore lo Spirito della conversione e molti cuori potranno aderire a Gesù Signore in sincerità e verità. </w:t>
      </w:r>
    </w:p>
    <w:p w14:paraId="2A80EE28" w14:textId="77777777" w:rsidR="005E0548" w:rsidRPr="008B3FE0" w:rsidRDefault="005E0548" w:rsidP="00E42C40">
      <w:pPr>
        <w:pStyle w:val="Titolo5"/>
        <w:jc w:val="center"/>
        <w:rPr>
          <w:rFonts w:ascii="Arial" w:hAnsi="Arial" w:cs="Arial"/>
        </w:rPr>
      </w:pPr>
      <w:r>
        <w:rPr>
          <w:rFonts w:ascii="Arial" w:hAnsi="Arial" w:cs="Arial"/>
        </w:rPr>
        <w:t xml:space="preserve">28 LUGLIO </w:t>
      </w:r>
      <w:r w:rsidRPr="008B3FE0">
        <w:rPr>
          <w:rFonts w:ascii="Arial" w:hAnsi="Arial" w:cs="Arial"/>
        </w:rPr>
        <w:t>2019</w:t>
      </w:r>
    </w:p>
    <w:p w14:paraId="2F3D4814" w14:textId="77777777" w:rsidR="005E0548" w:rsidRDefault="005E0548" w:rsidP="00E42C40">
      <w:pPr>
        <w:spacing w:after="120"/>
        <w:jc w:val="both"/>
        <w:rPr>
          <w:rFonts w:ascii="Arial" w:hAnsi="Arial" w:cs="Arial"/>
          <w:b/>
          <w:sz w:val="32"/>
          <w:szCs w:val="20"/>
        </w:rPr>
      </w:pPr>
      <w:r w:rsidRPr="004B3681">
        <w:rPr>
          <w:rFonts w:ascii="Arial" w:hAnsi="Arial" w:cs="Arial"/>
          <w:b/>
          <w:sz w:val="32"/>
          <w:szCs w:val="20"/>
        </w:rPr>
        <w:t>Il Padre vostro del cielo darà lo Spirito Santo</w:t>
      </w:r>
    </w:p>
    <w:p w14:paraId="5D02EF0C" w14:textId="77777777" w:rsidR="005E0548" w:rsidRDefault="005E0548" w:rsidP="00E42C40">
      <w:pPr>
        <w:spacing w:after="120"/>
        <w:jc w:val="both"/>
        <w:rPr>
          <w:rFonts w:ascii="Arial" w:hAnsi="Arial" w:cs="Arial"/>
        </w:rPr>
      </w:pPr>
      <w:r>
        <w:rPr>
          <w:rFonts w:ascii="Arial" w:hAnsi="Arial" w:cs="Arial"/>
        </w:rPr>
        <w:t>Lo Spirito, la terza Persona della Santissima Trinità, è l’Amore Eterno che dal cuore della Persona del Padre si riversa tutto nel cuore della Persona del Figlio: Amore Eterno nel quale e per il quale il Figlio è generato oggi nel seno dell’eternità. Amore Eterno nel quale e per il quale il Figlio ama il Padre facendo in eterno la sua volontà. Amore Eterno, nel quale e per il quale, il Figlio si fa carne nel seno della Vergine Maria e compie la volontà del Padre nella carne fino al supremo sacrificio sulla croce. È per lo Spirito Santo e nello Spirito Santo che il Figlio può compiere la redenzione dell’umanità. Non c’è vita eterna nel mistero della Santissima Trinità, se non nella comunione dello Spirito Santo e nulla avviene nell’uomo, nel suo mistero di salvezza e di redenzione, che si compie in Cristo, per Cristo, con Cristo, se non per e nello Spirito Santo.</w:t>
      </w:r>
    </w:p>
    <w:p w14:paraId="549979A6" w14:textId="77777777" w:rsidR="005E0548" w:rsidRDefault="005E0548" w:rsidP="00E42C40">
      <w:pPr>
        <w:spacing w:after="120"/>
        <w:jc w:val="both"/>
        <w:rPr>
          <w:rFonts w:ascii="Arial" w:hAnsi="Arial" w:cs="Arial"/>
        </w:rPr>
      </w:pPr>
      <w:r>
        <w:rPr>
          <w:rFonts w:ascii="Arial" w:hAnsi="Arial" w:cs="Arial"/>
        </w:rPr>
        <w:t>Gesù ci dice che se noi preghiamo il Padre, Lui ci darà lo Spirito Santo. Ma qual è il fine per cui lo Spirito Santo è dato? Il fine è la nostra volontà di essere perfetta immagine di Gesù in mezzo ai nostri fratelli. Senza questa volontà lo Spirito Santo, anche se viene donato per via sacramentale, non può agire nel nostro cuore. Che non agisca è facile constatarlo: noi ci lasciamo condurre dalle opere della carne, anziché produrre i suoi frutti di vita eterna. Questo accade perché ci siamo smarriti nei nostri pensieri e ci siamo separati dal fine per cui lo Spirito è chiesto ed è donato. Lo Spirito Santo è lo Spirito di Cristo, dato a noi dal Padre perché Cristo sia formato in noi e noi formati in Cristo. È dato perché noi in Lui e per Lui formiamo il corpo di Cristo, la sua Chiesa, chiamando quanti ancora non sono corpo di Cristo ed esortando quanti già lo sono perché portino a compimento l’immagine di Gesù nel loro corpo, nel loro cuore, nella loro anima, mostrando noi l’immagine di Gesù realizzata nella nostra vita. È un mistero sempre da realizzare, mai portato a perfetto compimento. Solo per lo Spirito e nello Spirito esso potrà essere realizzato, ma per questo occorre la nostra piena obbedienza alla Legge di Cristo Gesù.</w:t>
      </w:r>
    </w:p>
    <w:p w14:paraId="1EDCAA6D" w14:textId="77777777" w:rsidR="005E0548" w:rsidRDefault="005E0548" w:rsidP="00E42C40">
      <w:pPr>
        <w:spacing w:after="120"/>
        <w:jc w:val="both"/>
        <w:rPr>
          <w:rFonts w:ascii="Arial" w:hAnsi="Arial" w:cs="Arial"/>
        </w:rPr>
      </w:pPr>
      <w:r>
        <w:rPr>
          <w:rFonts w:ascii="Arial" w:hAnsi="Arial" w:cs="Arial"/>
        </w:rPr>
        <w:t>Da cosa ci accorgiamo che lo Spirito Santo vive in noi? Dalle opere che produciamo e dalla nostra obbedienza che diamo a Cristo Signore. Chi invece si pone fuori dal Vangelo, disattende i comandi di Gesù Signore, crea nella comunità divisioni, separazioni, contrasti, vive di invidia, gelosia, superbia, è governato da ambizioni di ogni genere, non rimane al posto che il Signore gli ha assegnato nella storia, di certo non è nello Spirito Santo, non opera dallo Spirito Santo. Lo Spirito del Signore per agire non ha bisogno di luoghi particolari o di mansioni speciali. Allo Spirito Santo basta un cuore umile, mite, obbediente, che rinneghi ogni giorno se stesso e cammini dietro Gesù portando la sua croce per la salvezza dei suoi fratelli. Mai Lui potrà lavorare con cuori superbi, arroganti, ambiziosi, prepotenti, ricchi di sé. Madre di Dio, colma il cuore dei tuoi figli di umiltà e grande mitezza perché possano lasciarsi guidare e condurre senza interruzione dallo Spirito del Figlio Tuo.</w:t>
      </w:r>
    </w:p>
    <w:p w14:paraId="1282D844"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40AF52D0"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28 LUGLIO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2108D28D" w14:textId="77777777" w:rsidR="005E0548" w:rsidRPr="008B3FE0" w:rsidRDefault="005E0548" w:rsidP="00E42C40">
      <w:pPr>
        <w:pStyle w:val="Titolo5"/>
        <w:jc w:val="both"/>
        <w:rPr>
          <w:rFonts w:ascii="Arial" w:hAnsi="Arial" w:cs="Arial"/>
          <w:sz w:val="24"/>
        </w:rPr>
      </w:pPr>
    </w:p>
    <w:p w14:paraId="6A822EA8" w14:textId="77777777" w:rsidR="005E0548" w:rsidRDefault="005E0548" w:rsidP="00E42C40">
      <w:pPr>
        <w:pStyle w:val="Titolo5"/>
        <w:jc w:val="both"/>
        <w:rPr>
          <w:rFonts w:ascii="Arial" w:hAnsi="Arial" w:cs="Arial"/>
          <w:sz w:val="24"/>
        </w:rPr>
      </w:pPr>
      <w:r>
        <w:rPr>
          <w:rFonts w:ascii="Arial" w:hAnsi="Arial" w:cs="Arial"/>
          <w:sz w:val="24"/>
        </w:rPr>
        <w:t>SIGNORE, INSEGNACI A PREGARE</w:t>
      </w:r>
    </w:p>
    <w:p w14:paraId="1F44CF28"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XVII DOMENICA T. O. </w:t>
      </w:r>
      <w:r w:rsidRPr="008B3FE0">
        <w:rPr>
          <w:rFonts w:ascii="Arial" w:hAnsi="Arial" w:cs="Arial"/>
          <w:b/>
        </w:rPr>
        <w:t>– Anno C)</w:t>
      </w:r>
    </w:p>
    <w:p w14:paraId="2DCBE921" w14:textId="77777777" w:rsidR="005E0548" w:rsidRPr="008B3FE0" w:rsidRDefault="005E0548" w:rsidP="00E42C40">
      <w:pPr>
        <w:rPr>
          <w:rFonts w:ascii="Arial" w:hAnsi="Arial" w:cs="Arial"/>
        </w:rPr>
      </w:pPr>
    </w:p>
    <w:p w14:paraId="02BB684A" w14:textId="77777777" w:rsidR="005E0548" w:rsidRPr="008B3FE0" w:rsidRDefault="005E0548" w:rsidP="00E42C40">
      <w:pPr>
        <w:rPr>
          <w:rFonts w:ascii="Arial" w:hAnsi="Arial" w:cs="Arial"/>
          <w:b/>
        </w:rPr>
      </w:pPr>
      <w:r>
        <w:rPr>
          <w:rFonts w:ascii="Arial" w:hAnsi="Arial" w:cs="Arial"/>
          <w:b/>
        </w:rPr>
        <w:t xml:space="preserve">NON LA DISTRUGGERÒ PER RIGUARDO A QUEI DIECI </w:t>
      </w:r>
      <w:r w:rsidRPr="008B3FE0">
        <w:rPr>
          <w:rFonts w:ascii="Arial" w:hAnsi="Arial" w:cs="Arial"/>
          <w:b/>
        </w:rPr>
        <w:t>(</w:t>
      </w:r>
      <w:r>
        <w:rPr>
          <w:rFonts w:ascii="Arial" w:hAnsi="Arial" w:cs="Arial"/>
          <w:b/>
        </w:rPr>
        <w:t>Gn 18,20-32</w:t>
      </w:r>
      <w:r w:rsidRPr="008B3FE0">
        <w:rPr>
          <w:rFonts w:ascii="Arial" w:hAnsi="Arial" w:cs="Arial"/>
          <w:b/>
        </w:rPr>
        <w:t>)</w:t>
      </w:r>
    </w:p>
    <w:p w14:paraId="6A9C956E" w14:textId="77777777" w:rsidR="005E0548" w:rsidRDefault="005E0548" w:rsidP="00E42C40">
      <w:pPr>
        <w:jc w:val="both"/>
        <w:rPr>
          <w:rFonts w:ascii="Arial" w:hAnsi="Arial" w:cs="Arial"/>
        </w:rPr>
      </w:pPr>
      <w:r>
        <w:rPr>
          <w:rFonts w:ascii="Arial" w:hAnsi="Arial" w:cs="Arial"/>
        </w:rPr>
        <w:t xml:space="preserve">Per un solo uomo giusto, Noè, il Signore ha salvato la vita sulla terra. Per un uomo obbediente, Abramo, il Signore ha promesso di benedire nella sua discendenza tutte le nazioni della terra. Ora per dieci giusti è pronto a perdonare la grande città peccatrice che è Sodoma. Per l’obbedienza del Figlio suo, Cristo Gesù nostro Signore, il Padre elargisce ad ogni uomo la grazia di potersi salvare, a condizione che accolga Cristo come suo Salvatore e Redentore, credendo in Lui e facendo la sua volontà manifesta nel suo Vangelo. Qual è la conclusione che va tratta da questa modalità con la quale il nostro Dio sempre ha agito ed agisce? Chi vuole la salvezza, la redenzione dei suoi fratelli, deve essere giusto come Noè, obbediente come Abramo, servo fedele di Cristo Gesù come Cristo Gesù è stato servo fedele del Padre. La fedeltà deve essere nell’obbedienza ad ogni comando di Gesù. </w:t>
      </w:r>
    </w:p>
    <w:p w14:paraId="141D7FCC" w14:textId="77777777" w:rsidR="005E0548" w:rsidRDefault="005E0548" w:rsidP="00E42C40">
      <w:pPr>
        <w:jc w:val="both"/>
        <w:rPr>
          <w:rFonts w:ascii="Arial" w:hAnsi="Arial" w:cs="Arial"/>
        </w:rPr>
      </w:pPr>
    </w:p>
    <w:p w14:paraId="4ABC6FA1" w14:textId="77777777" w:rsidR="005E0548" w:rsidRPr="008B3FE0" w:rsidRDefault="005E0548" w:rsidP="00E42C40">
      <w:pPr>
        <w:rPr>
          <w:rFonts w:ascii="Arial" w:hAnsi="Arial" w:cs="Arial"/>
          <w:b/>
        </w:rPr>
      </w:pPr>
      <w:r>
        <w:rPr>
          <w:rFonts w:ascii="Arial" w:hAnsi="Arial" w:cs="Arial"/>
          <w:b/>
        </w:rPr>
        <w:t xml:space="preserve">ANNULLANDO IL DOCUMENTO SCRITTO CONTRO DI NOI </w:t>
      </w:r>
      <w:r w:rsidRPr="008B3FE0">
        <w:rPr>
          <w:rFonts w:ascii="Arial" w:hAnsi="Arial" w:cs="Arial"/>
          <w:b/>
        </w:rPr>
        <w:t>(</w:t>
      </w:r>
      <w:r>
        <w:rPr>
          <w:rFonts w:ascii="Arial" w:hAnsi="Arial" w:cs="Arial"/>
          <w:b/>
        </w:rPr>
        <w:t>Col 2,12-14</w:t>
      </w:r>
      <w:r w:rsidRPr="008B3FE0">
        <w:rPr>
          <w:rFonts w:ascii="Arial" w:hAnsi="Arial" w:cs="Arial"/>
          <w:b/>
        </w:rPr>
        <w:t xml:space="preserve">) </w:t>
      </w:r>
    </w:p>
    <w:p w14:paraId="3A134802" w14:textId="77777777" w:rsidR="005E0548" w:rsidRDefault="005E0548" w:rsidP="00E42C40">
      <w:pPr>
        <w:jc w:val="both"/>
        <w:rPr>
          <w:rFonts w:ascii="Arial" w:hAnsi="Arial" w:cs="Arial"/>
        </w:rPr>
      </w:pPr>
      <w:r>
        <w:rPr>
          <w:rFonts w:ascii="Arial" w:hAnsi="Arial" w:cs="Arial"/>
        </w:rPr>
        <w:t xml:space="preserve">La giustificazione dell’uomo, cioè il passaggio dalla morte alla vita in Dio e per Lui, non avviene per le nostre opere, ma per il sacrificio di Cristo, per l’offerta del suo corpo al Padre in olocausto di espiazione di tutte le nostre colpe. Cristo Gesù ha annullato, lavandolo con il suo sangue e cancellando, il documento scritto contro di noi sul quale erano scritti tutti i nostri debiti presso il Padre, debiti impossibili da pagare a qualsiasi uomo. Gesù ha preso su di sé tutte le nostre colpe, ogni nostra pena ed ha espiato per noi. Siamo salvati per la fede in Cristo, che è la confessione della sua verità: solo Lui è il nostro Redentore, solo nell’obbedienza alla sua Parola è la nostra giustificazione. Mai si deve confondere giustificazione e salvezza. La giustificazione è per la fede in Cristo  ed è senza alcun nostro merito. La salvezza invece è anche il frutto della nostra obbedienza. Senza le nostre opere non si entra nel regno eterno di Dio. </w:t>
      </w:r>
    </w:p>
    <w:p w14:paraId="10BE4A5F" w14:textId="77777777" w:rsidR="005E0548" w:rsidRDefault="005E0548" w:rsidP="00E42C40">
      <w:pPr>
        <w:jc w:val="both"/>
        <w:rPr>
          <w:rFonts w:ascii="Arial" w:hAnsi="Arial" w:cs="Arial"/>
        </w:rPr>
      </w:pPr>
      <w:r>
        <w:rPr>
          <w:rFonts w:ascii="Arial" w:hAnsi="Arial" w:cs="Arial"/>
        </w:rPr>
        <w:t xml:space="preserve"> </w:t>
      </w:r>
    </w:p>
    <w:p w14:paraId="6F37E996" w14:textId="77777777" w:rsidR="005E0548" w:rsidRDefault="005E0548" w:rsidP="00E42C40">
      <w:pPr>
        <w:rPr>
          <w:rFonts w:ascii="Arial" w:hAnsi="Arial" w:cs="Arial"/>
          <w:b/>
        </w:rPr>
      </w:pPr>
      <w:r>
        <w:rPr>
          <w:rFonts w:ascii="Arial" w:hAnsi="Arial" w:cs="Arial"/>
          <w:b/>
        </w:rPr>
        <w:t xml:space="preserve">ALMENO PER LA SUA INVADENZA </w:t>
      </w:r>
      <w:r w:rsidRPr="008B3FE0">
        <w:rPr>
          <w:rFonts w:ascii="Arial" w:hAnsi="Arial" w:cs="Arial"/>
          <w:b/>
        </w:rPr>
        <w:t>(</w:t>
      </w:r>
      <w:r>
        <w:rPr>
          <w:rFonts w:ascii="Arial" w:hAnsi="Arial" w:cs="Arial"/>
          <w:b/>
        </w:rPr>
        <w:t>Lc 11,1-13</w:t>
      </w:r>
      <w:r w:rsidRPr="008B3FE0">
        <w:rPr>
          <w:rFonts w:ascii="Arial" w:hAnsi="Arial" w:cs="Arial"/>
          <w:b/>
        </w:rPr>
        <w:t xml:space="preserve">) </w:t>
      </w:r>
    </w:p>
    <w:p w14:paraId="4F091FD8" w14:textId="77777777" w:rsidR="005E0548" w:rsidRDefault="005E0548" w:rsidP="00E42C40">
      <w:pPr>
        <w:jc w:val="both"/>
        <w:rPr>
          <w:rFonts w:ascii="Arial" w:hAnsi="Arial" w:cs="Arial"/>
        </w:rPr>
      </w:pPr>
      <w:r>
        <w:rPr>
          <w:rFonts w:ascii="Arial" w:hAnsi="Arial" w:cs="Arial"/>
        </w:rPr>
        <w:t xml:space="preserve">Nella preghiera dobbiamo sempre avere dinanzi ai nostri occhi due verità: si prega in grazia di Dio, con il Padre e il Figlio e lo Spirito Santo nel nostro cuore. Se non siamo in grazia di Dio, la prima preghiera è quella di chiedere perdono, nella vera conversione, nel vero pentimento, nel vero ritorno nella grazia, per vivere di perenne obbedienza ad ogni comando del Signore. La seconda verità è la nostra insistenza o invadenza. Poiché insistenza e invadenza sono il frutto dello Spirito Santo nel nostro cuore, quando lo Spirito non è fortemente radicato in noi, perché noi non siamo radicati nella Parola del Signore, manchiamo di queste due virtù necessarie perché la nostra preghiera sia ascoltata. Più si cresce in obbedienza alla Parola, più si crescerà nello Spirito Santo e più saremo capaci di elevare al nostro Dio, per Cristo Gesù, una preghiera invadente, cioè una preghiera che smette di essere elevata, solo quando sarà stata esaudita. Tutto però dipende dal nostro stato di grazia. Più ci si eleva in grazia e più la nostra preghiera sarà ascoltata dal Signore. È sua promessa. </w:t>
      </w:r>
    </w:p>
    <w:p w14:paraId="2C178127"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28 LUGLIO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1CC28D49" w14:textId="77777777" w:rsidR="005E0548" w:rsidRPr="008B3FE0" w:rsidRDefault="005E0548" w:rsidP="00E42C40">
      <w:pPr>
        <w:pStyle w:val="Titolo5"/>
        <w:jc w:val="both"/>
        <w:rPr>
          <w:rFonts w:ascii="Arial" w:hAnsi="Arial" w:cs="Arial"/>
          <w:sz w:val="18"/>
        </w:rPr>
      </w:pPr>
    </w:p>
    <w:p w14:paraId="6EB2F45F" w14:textId="77777777" w:rsidR="005E0548" w:rsidRDefault="005E0548" w:rsidP="00E42C40">
      <w:pPr>
        <w:rPr>
          <w:rFonts w:ascii="Arial" w:hAnsi="Arial" w:cs="Arial"/>
          <w:b/>
          <w:szCs w:val="20"/>
        </w:rPr>
      </w:pPr>
      <w:r w:rsidRPr="00BA7629">
        <w:rPr>
          <w:rFonts w:ascii="Arial" w:hAnsi="Arial" w:cs="Arial"/>
          <w:b/>
          <w:szCs w:val="20"/>
        </w:rPr>
        <w:t xml:space="preserve">Tu hai parole di vita eterna </w:t>
      </w:r>
    </w:p>
    <w:p w14:paraId="6255CBF5" w14:textId="77777777" w:rsidR="005E0548" w:rsidRPr="008B3FE0" w:rsidRDefault="005E0548" w:rsidP="00E42C40">
      <w:pPr>
        <w:rPr>
          <w:rFonts w:ascii="Arial" w:hAnsi="Arial" w:cs="Arial"/>
          <w:b/>
          <w:color w:val="000000"/>
        </w:rPr>
      </w:pPr>
      <w:r>
        <w:rPr>
          <w:rFonts w:ascii="Arial" w:hAnsi="Arial" w:cs="Arial"/>
          <w:b/>
          <w:color w:val="000000"/>
        </w:rPr>
        <w:t xml:space="preserve">(VII </w:t>
      </w:r>
      <w:r w:rsidRPr="008B3FE0">
        <w:rPr>
          <w:rFonts w:ascii="Arial" w:hAnsi="Arial" w:cs="Arial"/>
          <w:b/>
          <w:color w:val="000000"/>
        </w:rPr>
        <w:t xml:space="preserve">DOMENICA </w:t>
      </w:r>
      <w:r>
        <w:rPr>
          <w:rFonts w:ascii="Arial" w:hAnsi="Arial" w:cs="Arial"/>
          <w:b/>
          <w:color w:val="000000"/>
        </w:rPr>
        <w:t xml:space="preserve">DOPO PENTECOSTE </w:t>
      </w:r>
      <w:r w:rsidRPr="008B3FE0">
        <w:rPr>
          <w:rFonts w:ascii="Arial" w:hAnsi="Arial" w:cs="Arial"/>
          <w:b/>
          <w:color w:val="000000"/>
        </w:rPr>
        <w:t>– ANNO C)</w:t>
      </w:r>
    </w:p>
    <w:p w14:paraId="107E6221" w14:textId="77777777" w:rsidR="005E0548" w:rsidRPr="008B3FE0" w:rsidRDefault="005E0548" w:rsidP="00E42C40">
      <w:pPr>
        <w:pStyle w:val="Titolo5"/>
        <w:rPr>
          <w:rFonts w:ascii="Arial" w:hAnsi="Arial" w:cs="Arial"/>
          <w:color w:val="272323"/>
          <w:sz w:val="16"/>
          <w:szCs w:val="14"/>
        </w:rPr>
      </w:pPr>
    </w:p>
    <w:p w14:paraId="5B874395" w14:textId="77777777" w:rsidR="005E0548" w:rsidRPr="008B3FE0" w:rsidRDefault="005E0548" w:rsidP="00E42C40">
      <w:pPr>
        <w:rPr>
          <w:rFonts w:ascii="Arial" w:hAnsi="Arial" w:cs="Arial"/>
          <w:b/>
          <w:color w:val="272323"/>
        </w:rPr>
      </w:pPr>
      <w:r>
        <w:rPr>
          <w:rFonts w:ascii="Arial" w:hAnsi="Arial" w:cs="Arial"/>
          <w:b/>
          <w:color w:val="272323"/>
        </w:rPr>
        <w:t>Q</w:t>
      </w:r>
      <w:r w:rsidRPr="00BA7629">
        <w:rPr>
          <w:rFonts w:ascii="Arial" w:hAnsi="Arial" w:cs="Arial"/>
          <w:b/>
          <w:color w:val="272323"/>
        </w:rPr>
        <w:t xml:space="preserve">uesta pietra sarà una testimonianza per noi </w:t>
      </w:r>
      <w:r w:rsidRPr="008B3FE0">
        <w:rPr>
          <w:rFonts w:ascii="Arial" w:hAnsi="Arial" w:cs="Arial"/>
          <w:b/>
          <w:color w:val="272323"/>
        </w:rPr>
        <w:t>(</w:t>
      </w:r>
      <w:r w:rsidRPr="007F1578">
        <w:rPr>
          <w:rFonts w:ascii="Arial" w:hAnsi="Arial" w:cs="Arial"/>
          <w:b/>
          <w:color w:val="272323"/>
        </w:rPr>
        <w:t>Gs 24,1-2a.15b-27</w:t>
      </w:r>
      <w:r w:rsidRPr="008B3FE0">
        <w:rPr>
          <w:rFonts w:ascii="Arial" w:hAnsi="Arial" w:cs="Arial"/>
          <w:b/>
          <w:color w:val="272323"/>
        </w:rPr>
        <w:t xml:space="preserve">) </w:t>
      </w:r>
    </w:p>
    <w:p w14:paraId="6F38A2C9" w14:textId="77777777" w:rsidR="005E0548" w:rsidRDefault="005E0548" w:rsidP="00E42C40">
      <w:pPr>
        <w:jc w:val="both"/>
        <w:rPr>
          <w:rFonts w:ascii="Arial" w:hAnsi="Arial" w:cs="Arial"/>
        </w:rPr>
      </w:pPr>
      <w:r>
        <w:rPr>
          <w:rFonts w:ascii="Arial" w:hAnsi="Arial" w:cs="Arial"/>
        </w:rPr>
        <w:t xml:space="preserve">Nel popolo del Signore, se colui che è posto in alto per il suo governo, è forte, forte sarà tutto il popolo. Se chi è posto in alto, è debole, fragile, pusillanime, scivola dalla verità del suo Signore e si consegna alla falsità o addirittura agli idoli e al pensiero del mondo, tutto il popolo lo seguirà nella sua stoltezza. Lucifero precipitò nella tentazione. Ha sedotto un terzo di Angeli. La prima donna cadde, portò nella tentazione il primo uomo. Mosè ebbe un momento di fragilità, il Signore intervenne con fermezza e lo privò della grazia di entrare nella terra promessa. Giosuè è uomo forte. Rimane ancorato e ben radicato nell’alleanza stipulata con il suo Dio e Signore. Tutto il popolo con lui e per lui rinnovò l’alleanza con il suo Dio, promettendo fedeltà al essa. Oggi nelle comunità cristiane abbiamo bisogno di questi uomini forti, fedeli al loro Cristo Gesù. Se chi guida la comunità è debole, tutto il popolo lascerà la via della vita. </w:t>
      </w:r>
    </w:p>
    <w:p w14:paraId="6AC9FC4B" w14:textId="77777777" w:rsidR="005E0548" w:rsidRDefault="005E0548" w:rsidP="00E42C40">
      <w:pPr>
        <w:jc w:val="both"/>
        <w:rPr>
          <w:rFonts w:ascii="Arial" w:hAnsi="Arial" w:cs="Arial"/>
        </w:rPr>
      </w:pPr>
    </w:p>
    <w:p w14:paraId="61E0AC13" w14:textId="77777777" w:rsidR="005E0548" w:rsidRPr="008B3FE0" w:rsidRDefault="005E0548" w:rsidP="00E42C40">
      <w:pPr>
        <w:rPr>
          <w:rStyle w:val="Enfasigrassetto"/>
          <w:rFonts w:ascii="Arial" w:hAnsi="Arial" w:cs="Arial"/>
          <w:b w:val="0"/>
        </w:rPr>
      </w:pPr>
      <w:r w:rsidRPr="00BA7629">
        <w:rPr>
          <w:rStyle w:val="Enfasigrassetto"/>
          <w:rFonts w:ascii="Arial" w:hAnsi="Arial" w:cs="Arial"/>
        </w:rPr>
        <w:t xml:space="preserve">Con la potenza dello Spirito Santo </w:t>
      </w:r>
      <w:r w:rsidRPr="008B3FE0">
        <w:rPr>
          <w:rStyle w:val="Enfasigrassetto"/>
          <w:rFonts w:ascii="Arial" w:hAnsi="Arial" w:cs="Arial"/>
        </w:rPr>
        <w:t>(</w:t>
      </w:r>
      <w:r w:rsidRPr="007F1578">
        <w:rPr>
          <w:rStyle w:val="Enfasigrassetto"/>
          <w:rFonts w:ascii="Arial" w:hAnsi="Arial" w:cs="Arial"/>
        </w:rPr>
        <w:t>1Ts 1,2-10</w:t>
      </w:r>
      <w:r w:rsidRPr="008B3FE0">
        <w:rPr>
          <w:rStyle w:val="Enfasigrassetto"/>
          <w:rFonts w:ascii="Arial" w:hAnsi="Arial" w:cs="Arial"/>
        </w:rPr>
        <w:t>)</w:t>
      </w:r>
    </w:p>
    <w:p w14:paraId="03364539" w14:textId="77777777" w:rsidR="005E0548" w:rsidRDefault="005E0548" w:rsidP="00E42C40">
      <w:pPr>
        <w:jc w:val="both"/>
        <w:rPr>
          <w:rFonts w:ascii="Arial" w:hAnsi="Arial" w:cs="Arial"/>
        </w:rPr>
      </w:pPr>
      <w:r>
        <w:rPr>
          <w:rFonts w:ascii="Arial" w:hAnsi="Arial" w:cs="Arial"/>
        </w:rPr>
        <w:t>Paolo, apostolo di Gesù Signore, persona forte, risoluta, piena di Spirito Santo, fedele al suo Cristo Salvatore e Redentore, annunzia il Vangelo con grande convincimento e manifesta tutta la fermezza e risolutezza della sua fede. Quale frutto produce? Lo attestano le sue parole: “</w:t>
      </w:r>
      <w:r w:rsidRPr="00270BC5">
        <w:rPr>
          <w:rFonts w:ascii="Arial" w:hAnsi="Arial" w:cs="Arial"/>
        </w:rPr>
        <w:t>Il nostro Vangelo, infatti, non si diffuse fra voi soltanto per mezzo della parola, ma anche con la potenza dello Spirito Santo e con profonda convinzione</w:t>
      </w:r>
      <w:r>
        <w:rPr>
          <w:rFonts w:ascii="Arial" w:hAnsi="Arial" w:cs="Arial"/>
        </w:rPr>
        <w:t xml:space="preserve">”. Questa potenza di Spirito Santo dal cuore di Paolo si imprime nel cuore dei Tessalonicesi, rendendo la loro fede, la loro carità e la loro speranza via di evangelizzazione e di conforto per tutti quelli che aderivano alla loro Parola. Lo Spirito forte in chi annunzia si fa Spirito forte in chi ascolta. Se chi parla è di Spirito debole, anche chi ascolta rimarrà con lo Spirito debole e la Parola seminata nei cuori produce pochi frutti di salvezza. La debolezza del pastore diviene debolezza di tutto il gregge. </w:t>
      </w:r>
    </w:p>
    <w:p w14:paraId="540A59E6" w14:textId="77777777" w:rsidR="005E0548" w:rsidRDefault="005E0548" w:rsidP="00E42C40">
      <w:pPr>
        <w:jc w:val="both"/>
        <w:rPr>
          <w:rFonts w:ascii="Arial" w:hAnsi="Arial" w:cs="Arial"/>
        </w:rPr>
      </w:pPr>
    </w:p>
    <w:p w14:paraId="2C279D42" w14:textId="77777777" w:rsidR="005E0548" w:rsidRPr="008B3FE0" w:rsidRDefault="005E0548" w:rsidP="00E42C40">
      <w:pPr>
        <w:jc w:val="both"/>
        <w:rPr>
          <w:rFonts w:ascii="Arial" w:hAnsi="Arial" w:cs="Arial"/>
          <w:b/>
        </w:rPr>
      </w:pPr>
      <w:r w:rsidRPr="00BA7629">
        <w:rPr>
          <w:rFonts w:ascii="Arial" w:hAnsi="Arial" w:cs="Arial"/>
          <w:b/>
        </w:rPr>
        <w:t xml:space="preserve">Signore, da chi andremo? </w:t>
      </w:r>
      <w:r w:rsidRPr="008B3FE0">
        <w:rPr>
          <w:rFonts w:ascii="Arial" w:hAnsi="Arial" w:cs="Arial"/>
          <w:b/>
        </w:rPr>
        <w:t>(</w:t>
      </w:r>
      <w:r w:rsidRPr="007F1578">
        <w:rPr>
          <w:rFonts w:ascii="Arial" w:hAnsi="Arial" w:cs="Arial"/>
          <w:b/>
        </w:rPr>
        <w:t>Gv 6,59-69</w:t>
      </w:r>
      <w:r w:rsidRPr="008B3FE0">
        <w:rPr>
          <w:rFonts w:ascii="Arial" w:hAnsi="Arial" w:cs="Arial"/>
          <w:b/>
        </w:rPr>
        <w:t>)</w:t>
      </w:r>
    </w:p>
    <w:p w14:paraId="06C8A926" w14:textId="77777777" w:rsidR="005E0548" w:rsidRDefault="005E0548" w:rsidP="00E42C40">
      <w:pPr>
        <w:jc w:val="both"/>
        <w:rPr>
          <w:rFonts w:ascii="Arial" w:hAnsi="Arial" w:cs="Arial"/>
        </w:rPr>
      </w:pPr>
      <w:r>
        <w:rPr>
          <w:rFonts w:ascii="Arial" w:hAnsi="Arial" w:cs="Arial"/>
        </w:rPr>
        <w:t xml:space="preserve">Gesù è colmo di Spirito Santo, di grazia, sapienza, verità. Annunzia il mistero del suo sangue e della sua carne che darà agli uomini come cibo che dura per la vita eterna. I Giudei si scandalizzano. Lo abbandonano. Il tuo linguaggio è duro. Chi può ascoltarlo? Anche molti discepoli lo abbandonano. Gesù non retrocede dalla sua offerta. Non può. Il suo corpo potrà vivere solo se si nutrirà del suo corpo. È pronto a iniziare tutto daccapo, con altri apostoli e altri discepoli e per questo chiede ai Dodici: “Volete andarvene anche voi?”. Risponde con immediatezza Simon Pietro: “Signore, da chi andremo? Tu hai parole di vita eterna”. La fermezza di Simon Pietro nella confessione della verità di Cristo Gesù diviene lievito di risolutezza anche per gli altri apostoli del Signore. Uno è forte e tutti gli altri sono forti. Se chi è posto in alto è debole, tutti gli altri sono deboli. La fede genera la fede, La fermezza fa scaturire fermezza. Questa verità mai va dimenticata. Siamo gli uni dagli altri. Vale anche per il male. Lo scandalo di uno può trascinare nel baratro tutta la comunità. </w:t>
      </w:r>
    </w:p>
    <w:p w14:paraId="5B0DC4CF" w14:textId="77777777" w:rsidR="005E0548" w:rsidRPr="008B3FE0" w:rsidRDefault="005E0548" w:rsidP="00E42C40">
      <w:pPr>
        <w:pStyle w:val="Titolo5"/>
        <w:ind w:firstLine="708"/>
        <w:jc w:val="center"/>
        <w:rPr>
          <w:rFonts w:ascii="Arial" w:hAnsi="Arial" w:cs="Arial"/>
        </w:rPr>
      </w:pPr>
      <w:r w:rsidRPr="004B3681">
        <w:rPr>
          <w:rFonts w:ascii="Arial" w:hAnsi="Arial" w:cs="Arial"/>
        </w:rPr>
        <w:br w:type="page"/>
      </w:r>
      <w:r>
        <w:rPr>
          <w:rFonts w:ascii="Arial" w:hAnsi="Arial" w:cs="Arial"/>
        </w:rPr>
        <w:t xml:space="preserve">04 AGOSTO </w:t>
      </w:r>
      <w:r w:rsidRPr="008B3FE0">
        <w:rPr>
          <w:rFonts w:ascii="Arial" w:hAnsi="Arial" w:cs="Arial"/>
        </w:rPr>
        <w:t>2019</w:t>
      </w:r>
    </w:p>
    <w:p w14:paraId="3A442745" w14:textId="77777777" w:rsidR="005E0548" w:rsidRDefault="005E0548" w:rsidP="00E42C40">
      <w:pPr>
        <w:spacing w:after="120"/>
        <w:jc w:val="both"/>
        <w:rPr>
          <w:rFonts w:ascii="Arial" w:hAnsi="Arial" w:cs="Arial"/>
          <w:b/>
          <w:sz w:val="32"/>
          <w:szCs w:val="20"/>
        </w:rPr>
      </w:pPr>
      <w:r w:rsidRPr="004B3681">
        <w:rPr>
          <w:rFonts w:ascii="Arial" w:hAnsi="Arial" w:cs="Arial"/>
          <w:b/>
          <w:sz w:val="32"/>
          <w:szCs w:val="20"/>
        </w:rPr>
        <w:t>Chi mi ha costituito giudice o mediatore sopra di voi?</w:t>
      </w:r>
    </w:p>
    <w:p w14:paraId="63A35563" w14:textId="77777777" w:rsidR="005E0548" w:rsidRDefault="005E0548" w:rsidP="00E42C40">
      <w:pPr>
        <w:spacing w:after="120"/>
        <w:jc w:val="both"/>
        <w:rPr>
          <w:rFonts w:ascii="Arial" w:hAnsi="Arial" w:cs="Arial"/>
          <w:szCs w:val="20"/>
        </w:rPr>
      </w:pPr>
      <w:r>
        <w:rPr>
          <w:rFonts w:ascii="Arial" w:hAnsi="Arial" w:cs="Arial"/>
          <w:szCs w:val="20"/>
        </w:rPr>
        <w:t>Gesù, il Figlio Eterno del Padre, Colui per il quale e in vista del quale non solo è stata operata la creazione, ma anche la redenzione del genere umano, è stato costituito dal Padre, nello Spirito Santo, non solo Signore e Giudice dei vivi e dei morti, ma anche Mediatore unico tra il Padre e ogni uomo, compreso tutto l’universo. Nulla discende dal Padre sulla terra se non per Cristo, in Cristo, con Cristo. Nulla dalla terra sale al Padre, se non per Cristo, con Cristo, in Cristo. Il Padre non conosce nello Spirito Santo se non Cristo Gesù e quanti sono in Lui, e vivono con Lui e per Lui. Gesù non conoscerà nessuno dinanzi al Padre suo, se non quanti hanno ascoltato la sua voce, fatto la sua volontà, riconoscendolo come loro Dio e Signore dinanzi ad ogni uomo. La confessione di Cristo Gesù dinanzi agli uomini è condizione necessaria, indispensabile per entrare nel regno dei cieli. Sono le condizioni poste da Gesù per entrare in paradiso.</w:t>
      </w:r>
    </w:p>
    <w:p w14:paraId="0C0F9035" w14:textId="77777777" w:rsidR="005E0548" w:rsidRDefault="005E0548" w:rsidP="00E42C40">
      <w:pPr>
        <w:spacing w:after="120"/>
        <w:jc w:val="both"/>
        <w:rPr>
          <w:rFonts w:ascii="Arial" w:hAnsi="Arial" w:cs="Arial"/>
          <w:szCs w:val="20"/>
        </w:rPr>
      </w:pPr>
      <w:r>
        <w:rPr>
          <w:rFonts w:ascii="Arial" w:hAnsi="Arial" w:cs="Arial"/>
          <w:szCs w:val="20"/>
        </w:rPr>
        <w:t>Un uomo chiede a Gesù di fare da arbitro e mediatore tra lui e il fratello per una questione di eredità. Gesù rifiuta con fermezza questa mediazione. Lui non è venuto per mettere gli uomini d’accordo tra di loro. Oggi molti cristiani stanno facendo proprio questo: lavorano per mettere gli uomini d’accordo gli uni con gli altri. La missione di Gesù non è questa. Essa consiste invece nel predicare il Vangelo, la Parola della buona novella, invitando ogni uomo alla conversione e alla fede in essa, in modo che possa mettersi in comunione con il Padre suo, nello Spirito Santo. Quando un uomo entra in comunione con il Padre, in Cristo, per lo Spirito Santo, è allora che lui conoscerà la vera comunione. Questa è nell’offerta della propria vita al Padre, perché molti altri uomini entrino in questo mistero di comunione eterna. È questo il motivo perché molta odierna opera dei discepoli di Gesù è destinata ad un fallimento eterno. Non c’è vera comunione tra uomo e uomo se non è vera comunione in Cristo, per Cristo, in Cristo, per opera dello Spirito Santo, nella conversione al Vangelo e nella fede in esso per tutti i giorni della nostra vita. Gli accordi tra uomo e uomo sono effimeri. Basta un alito di vento ed essi saltano. Al massimo si possono fare tra un uomo e un altro uomo, ma non tra un popolo e un altro popolo.</w:t>
      </w:r>
    </w:p>
    <w:p w14:paraId="4C1C018B" w14:textId="77777777" w:rsidR="005E0548" w:rsidRDefault="005E0548" w:rsidP="00E42C40">
      <w:pPr>
        <w:spacing w:after="120"/>
        <w:jc w:val="both"/>
        <w:rPr>
          <w:rFonts w:ascii="Arial" w:hAnsi="Arial" w:cs="Arial"/>
          <w:szCs w:val="20"/>
        </w:rPr>
      </w:pPr>
      <w:r>
        <w:rPr>
          <w:rFonts w:ascii="Arial" w:hAnsi="Arial" w:cs="Arial"/>
          <w:szCs w:val="20"/>
        </w:rPr>
        <w:t>Quando un cristiano fa un accordo tra lui e un altro uomo a discapito di Cristo Gesù, ignorandolo e misconoscendolo, tradendo la sua missione di mediatore in Cristo, per il dono di Cristo ad ogni cuore, perché solo in esso si crea la vera comunione tra un uomo e un altro uomo, questo accordo non è mai benedetto dal Signore. Senza la benedizione del Padre, la nostra fatica marcisce. Mai potrà produrre un solo frutto di bene. Il Padre mai benedice quando il Figlio suo è messo in un ripostiglio della nostra vita. Cristo deve essere il cuore del nostro cuore, la bocca della nostra bocca, il pensiero dei nostri pensieri, la verità di ogni nostra parola, la santità di ogni nostro desiderio. Madre di Dio, fa’ che diamo a Cristo Gesù la nostra vita perché Lui diventi vita di ogni uomo sulla terra.</w:t>
      </w:r>
    </w:p>
    <w:p w14:paraId="6974057D"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23037E01"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04 AGOSTO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5805ADED" w14:textId="77777777" w:rsidR="005E0548" w:rsidRDefault="005E0548" w:rsidP="00E42C40">
      <w:pPr>
        <w:rPr>
          <w:rFonts w:ascii="Arial" w:hAnsi="Arial" w:cs="Arial"/>
          <w:b/>
          <w:szCs w:val="20"/>
        </w:rPr>
      </w:pPr>
      <w:r>
        <w:rPr>
          <w:rFonts w:ascii="Arial" w:hAnsi="Arial" w:cs="Arial"/>
          <w:b/>
          <w:szCs w:val="20"/>
        </w:rPr>
        <w:t>E QUELLO CHE HAI PREPARATO, DI CHI SARÀ?</w:t>
      </w:r>
    </w:p>
    <w:p w14:paraId="6CEE3476"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XVIII DOMENICA T. O. </w:t>
      </w:r>
      <w:r w:rsidRPr="008B3FE0">
        <w:rPr>
          <w:rFonts w:ascii="Arial" w:hAnsi="Arial" w:cs="Arial"/>
          <w:b/>
        </w:rPr>
        <w:t>– Anno C)</w:t>
      </w:r>
    </w:p>
    <w:p w14:paraId="095F8B21" w14:textId="77777777" w:rsidR="005E0548" w:rsidRPr="008B3FE0" w:rsidRDefault="005E0548" w:rsidP="00E42C40">
      <w:pPr>
        <w:rPr>
          <w:rFonts w:ascii="Arial" w:hAnsi="Arial" w:cs="Arial"/>
          <w:b/>
        </w:rPr>
      </w:pPr>
    </w:p>
    <w:p w14:paraId="316938FF" w14:textId="77777777" w:rsidR="005E0548" w:rsidRPr="008B3FE0" w:rsidRDefault="005E0548" w:rsidP="00E42C40">
      <w:pPr>
        <w:rPr>
          <w:rFonts w:ascii="Arial" w:hAnsi="Arial" w:cs="Arial"/>
          <w:b/>
        </w:rPr>
      </w:pPr>
      <w:r>
        <w:rPr>
          <w:rFonts w:ascii="Arial" w:hAnsi="Arial" w:cs="Arial"/>
          <w:b/>
        </w:rPr>
        <w:t xml:space="preserve">VANITÀ DELLE VANITÀ: TUTTO È VANITÀ </w:t>
      </w:r>
      <w:r w:rsidRPr="008B3FE0">
        <w:rPr>
          <w:rFonts w:ascii="Arial" w:hAnsi="Arial" w:cs="Arial"/>
          <w:b/>
        </w:rPr>
        <w:t>(</w:t>
      </w:r>
      <w:r>
        <w:rPr>
          <w:rFonts w:ascii="Arial" w:hAnsi="Arial" w:cs="Arial"/>
          <w:b/>
        </w:rPr>
        <w:t>Qo 1,2;2,21-23</w:t>
      </w:r>
      <w:r w:rsidRPr="008B3FE0">
        <w:rPr>
          <w:rFonts w:ascii="Arial" w:hAnsi="Arial" w:cs="Arial"/>
          <w:b/>
        </w:rPr>
        <w:t>)</w:t>
      </w:r>
    </w:p>
    <w:p w14:paraId="2CBC5778" w14:textId="77777777" w:rsidR="005E0548" w:rsidRDefault="005E0548" w:rsidP="00E42C40">
      <w:pPr>
        <w:jc w:val="both"/>
        <w:rPr>
          <w:rFonts w:ascii="Arial" w:hAnsi="Arial" w:cs="Arial"/>
        </w:rPr>
      </w:pPr>
      <w:r>
        <w:rPr>
          <w:rFonts w:ascii="Arial" w:hAnsi="Arial" w:cs="Arial"/>
        </w:rPr>
        <w:t>Per il Qoelet vanità è un inseguire il vento. Uno può anche inseguire il vento per una intera giornata o anche per tutta la vita, il risultato non cambia. Vuoto era prima e vuoto è dopo. In più si aggiunge lo sciupio di tutta la propria esistenza sulla nostra terra, il cui fine è uno solo: viverla bene per raggiungere domani la vita eterna nei cieli santi del nostro Dio. Cosa è allora che fa si che tutte le nostre occupazioni non siano una vanità? Viverle dalla Legge e secondo la Legge del Signore, del Creatore dell’uomo, sia dalla Legge della giustizia e da quella della carità o del purissimo amore, che è condivisione e comunione di ogni bene che si possiede con quanti sono poveri sulla nostra terra. Se l’uomo si pone fuori della Legge dell’amore, non solo sciupa nella vanità la sua umana esistenza, la trascina anche nel peccato e la perde per l’eternità. Non gode il presente e neanche l’eternità. Dalla vanità passa alla morte eterna.</w:t>
      </w:r>
    </w:p>
    <w:p w14:paraId="50745F59" w14:textId="77777777" w:rsidR="005E0548" w:rsidRDefault="005E0548" w:rsidP="00E42C40">
      <w:pPr>
        <w:jc w:val="both"/>
        <w:rPr>
          <w:rFonts w:ascii="Arial" w:hAnsi="Arial" w:cs="Arial"/>
        </w:rPr>
      </w:pPr>
    </w:p>
    <w:p w14:paraId="1B7AC17C" w14:textId="77777777" w:rsidR="005E0548" w:rsidRPr="008B3FE0" w:rsidRDefault="005E0548" w:rsidP="00E42C40">
      <w:pPr>
        <w:rPr>
          <w:rFonts w:ascii="Arial" w:hAnsi="Arial" w:cs="Arial"/>
          <w:b/>
        </w:rPr>
      </w:pPr>
      <w:r>
        <w:rPr>
          <w:rFonts w:ascii="Arial" w:hAnsi="Arial" w:cs="Arial"/>
          <w:b/>
        </w:rPr>
        <w:t xml:space="preserve">NON DITE MENZOGNE GLI UNI AGLI ALTRI </w:t>
      </w:r>
      <w:r w:rsidRPr="008B3FE0">
        <w:rPr>
          <w:rFonts w:ascii="Arial" w:hAnsi="Arial" w:cs="Arial"/>
          <w:b/>
        </w:rPr>
        <w:t>(</w:t>
      </w:r>
      <w:r>
        <w:rPr>
          <w:rFonts w:ascii="Arial" w:hAnsi="Arial" w:cs="Arial"/>
          <w:b/>
        </w:rPr>
        <w:t>Col 3,1-5.9-11</w:t>
      </w:r>
      <w:r w:rsidRPr="008B3FE0">
        <w:rPr>
          <w:rFonts w:ascii="Arial" w:hAnsi="Arial" w:cs="Arial"/>
          <w:b/>
        </w:rPr>
        <w:t>)</w:t>
      </w:r>
    </w:p>
    <w:p w14:paraId="4F5D77F4" w14:textId="77777777" w:rsidR="005E0548" w:rsidRDefault="005E0548" w:rsidP="00E42C40">
      <w:pPr>
        <w:jc w:val="both"/>
        <w:rPr>
          <w:rFonts w:ascii="Arial" w:hAnsi="Arial" w:cs="Arial"/>
        </w:rPr>
      </w:pPr>
      <w:r>
        <w:rPr>
          <w:rFonts w:ascii="Arial" w:hAnsi="Arial" w:cs="Arial"/>
        </w:rPr>
        <w:t xml:space="preserve">Cristianamente parlando, la menzogna è ogni parola del cristiano che nega, offusca, rinnega, contraddice, combatte, distrugge la verità di Cristo Signore, il solo nel quale è stabilito che siamo salvati. Oggi di menzogne su Dio e su Cristo i cristiani ne stanno dicendo tante, moltissime. Menzogna è la dichiarazione sul Dio unico. Menzogna è l’affermazione che senza Cristo si raggiunge la vera salvezza. Contro Dio, che ha stabilito che solo in Cristo è la redenzione e la salvezza del genere umano, noi diciamo che ogni uomo può salvarsi da se stesso per se stesso. Menzogna è l’affermazione che i comandamenti sono gravosi e non si possono vivere. Gesù dice che il suo giogo è soave e il suo carico leggero. Il suo giogo è il Discorso della Montagna. Menzogna è ogni insegnamento che sostiene che la salvezza eterna è indipendente dalle opere. Menzogna è sostenere la non esistenza dell’inferno. </w:t>
      </w:r>
    </w:p>
    <w:p w14:paraId="4FCFB789" w14:textId="77777777" w:rsidR="005E0548" w:rsidRDefault="005E0548" w:rsidP="00E42C40">
      <w:pPr>
        <w:jc w:val="both"/>
        <w:rPr>
          <w:rFonts w:ascii="Arial" w:hAnsi="Arial" w:cs="Arial"/>
        </w:rPr>
      </w:pPr>
    </w:p>
    <w:p w14:paraId="6EC0F22F" w14:textId="77777777" w:rsidR="005E0548" w:rsidRPr="008B3FE0" w:rsidRDefault="005E0548" w:rsidP="00E42C40">
      <w:pPr>
        <w:rPr>
          <w:rFonts w:ascii="Arial" w:hAnsi="Arial" w:cs="Arial"/>
          <w:b/>
        </w:rPr>
      </w:pPr>
      <w:r>
        <w:rPr>
          <w:rFonts w:ascii="Arial" w:hAnsi="Arial" w:cs="Arial"/>
          <w:b/>
        </w:rPr>
        <w:t xml:space="preserve">QUESTA NOTTE STESSA TI SARÀ CHIESTA LA TUA VITA </w:t>
      </w:r>
      <w:r w:rsidRPr="008B3FE0">
        <w:rPr>
          <w:rFonts w:ascii="Arial" w:hAnsi="Arial" w:cs="Arial"/>
          <w:b/>
        </w:rPr>
        <w:t>(</w:t>
      </w:r>
      <w:r>
        <w:rPr>
          <w:rFonts w:ascii="Arial" w:hAnsi="Arial" w:cs="Arial"/>
          <w:b/>
        </w:rPr>
        <w:t>Lc 12,13-21</w:t>
      </w:r>
      <w:r w:rsidRPr="008B3FE0">
        <w:rPr>
          <w:rFonts w:ascii="Arial" w:hAnsi="Arial" w:cs="Arial"/>
          <w:b/>
        </w:rPr>
        <w:t>)</w:t>
      </w:r>
    </w:p>
    <w:p w14:paraId="7B17F918" w14:textId="77777777" w:rsidR="005E0548" w:rsidRDefault="005E0548" w:rsidP="00E42C40">
      <w:pPr>
        <w:jc w:val="both"/>
        <w:rPr>
          <w:rFonts w:ascii="Arial" w:hAnsi="Arial" w:cs="Arial"/>
        </w:rPr>
      </w:pPr>
      <w:r>
        <w:rPr>
          <w:rFonts w:ascii="Arial" w:hAnsi="Arial" w:cs="Arial"/>
        </w:rPr>
        <w:t>La Scrittura insegna che l’uomo è colui che ha il respiro in prestito, senza alcun contratto stipulato sulla durata. Questa può essere di un istante o di cento e più anni. Solo Dio sa quanto tempo il respiro resterà in noi. Sapendo questo, ogni uomo deve essere sempre pronto a lasciare il tempo ed entrare nell’eternità. Poiché non vi è solo il Paradiso, ma anche la perdizione eterna, ognuno dovrà essere sempre pronto per entrare in Paradiso. Si è pronti, obbedendo sia alla Legge della giustizia e sia alla Legge della carità, dell’elemosina, della condivisione e comunione dei nostri beni sia materiali che spirituali. L’elemosina è chiave potente che apre le porte del paradiso e chiude quelle dell’inferno. La misericordia verso i poveri della terra copre una moltitudine di peccati. È somma stoltezza imprigionare il cuore nei beni di questo mondo e poi dannare anima e corpo per l’eternità. È insipienza ammassare ricchezze sulla terra, sapendo che nulla porteremo con noi. Invece possiamo portare ogni ricchezza se la trasformeremo in valuta eterna con l’elemosina.</w:t>
      </w:r>
    </w:p>
    <w:p w14:paraId="61BC1004"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04 AGOSTO </w:t>
      </w:r>
      <w:r>
        <w:rPr>
          <w:rFonts w:ascii="Arial" w:hAnsi="Arial" w:cs="Arial"/>
          <w:b/>
          <w:sz w:val="32"/>
          <w:szCs w:val="20"/>
        </w:rPr>
        <w:t xml:space="preserve">- </w:t>
      </w:r>
      <w:r w:rsidRPr="008B3FE0">
        <w:rPr>
          <w:rFonts w:ascii="Arial" w:hAnsi="Arial" w:cs="Arial"/>
          <w:b/>
          <w:sz w:val="32"/>
          <w:szCs w:val="20"/>
        </w:rPr>
        <w:t>DOMENICA DI RITO AMBROSIANO</w:t>
      </w:r>
    </w:p>
    <w:p w14:paraId="06BF64DD" w14:textId="77777777" w:rsidR="005E0548" w:rsidRPr="008B3FE0" w:rsidRDefault="005E0548" w:rsidP="00E42C40">
      <w:pPr>
        <w:pStyle w:val="Titolo5"/>
        <w:jc w:val="both"/>
        <w:rPr>
          <w:rFonts w:ascii="Arial" w:hAnsi="Arial" w:cs="Arial"/>
          <w:sz w:val="24"/>
        </w:rPr>
      </w:pPr>
    </w:p>
    <w:p w14:paraId="778D2BFA" w14:textId="77777777" w:rsidR="005E0548" w:rsidRDefault="005E0548" w:rsidP="00E42C40">
      <w:pPr>
        <w:rPr>
          <w:rFonts w:ascii="Arial" w:hAnsi="Arial" w:cs="Arial"/>
          <w:b/>
          <w:szCs w:val="20"/>
        </w:rPr>
      </w:pPr>
      <w:r w:rsidRPr="00FD7603">
        <w:rPr>
          <w:rFonts w:ascii="Arial" w:hAnsi="Arial" w:cs="Arial"/>
          <w:b/>
          <w:szCs w:val="20"/>
        </w:rPr>
        <w:t xml:space="preserve">Rendete dunque a Cesare quello che è di Cesare </w:t>
      </w:r>
    </w:p>
    <w:p w14:paraId="7DDD10C6" w14:textId="77777777" w:rsidR="005E0548" w:rsidRPr="008B3FE0" w:rsidRDefault="005E0548" w:rsidP="00E42C40">
      <w:pPr>
        <w:rPr>
          <w:rFonts w:ascii="Arial" w:hAnsi="Arial" w:cs="Arial"/>
          <w:b/>
        </w:rPr>
      </w:pPr>
      <w:r>
        <w:rPr>
          <w:rFonts w:ascii="Arial" w:hAnsi="Arial" w:cs="Arial"/>
          <w:b/>
          <w:color w:val="000000"/>
        </w:rPr>
        <w:t xml:space="preserve">(VIII </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24D97EFB" w14:textId="77777777" w:rsidR="005E0548" w:rsidRPr="008B3FE0" w:rsidRDefault="005E0548" w:rsidP="00E42C40">
      <w:pPr>
        <w:autoSpaceDE w:val="0"/>
        <w:autoSpaceDN w:val="0"/>
        <w:adjustRightInd w:val="0"/>
        <w:rPr>
          <w:rFonts w:ascii="Arial" w:hAnsi="Arial" w:cs="Arial"/>
          <w:b/>
          <w:color w:val="CD261B"/>
          <w:szCs w:val="14"/>
        </w:rPr>
      </w:pPr>
    </w:p>
    <w:p w14:paraId="46E9312F" w14:textId="77777777" w:rsidR="005E0548" w:rsidRDefault="005E0548" w:rsidP="00E42C40">
      <w:pPr>
        <w:autoSpaceDE w:val="0"/>
        <w:autoSpaceDN w:val="0"/>
        <w:adjustRightInd w:val="0"/>
        <w:rPr>
          <w:rFonts w:ascii="Arial" w:hAnsi="Arial" w:cs="Arial"/>
          <w:b/>
          <w:color w:val="272323"/>
          <w:szCs w:val="14"/>
        </w:rPr>
      </w:pPr>
      <w:r>
        <w:rPr>
          <w:rFonts w:ascii="Arial" w:hAnsi="Arial" w:cs="Arial"/>
          <w:b/>
          <w:color w:val="272323"/>
          <w:szCs w:val="14"/>
        </w:rPr>
        <w:t>P</w:t>
      </w:r>
      <w:r w:rsidRPr="00C65A0B">
        <w:rPr>
          <w:rFonts w:ascii="Arial" w:hAnsi="Arial" w:cs="Arial"/>
          <w:b/>
          <w:color w:val="272323"/>
          <w:szCs w:val="14"/>
        </w:rPr>
        <w:t xml:space="preserve">erché io non regni più su di loro </w:t>
      </w:r>
      <w:r w:rsidRPr="008B3FE0">
        <w:rPr>
          <w:rFonts w:ascii="Arial" w:hAnsi="Arial" w:cs="Arial"/>
          <w:b/>
          <w:color w:val="272323"/>
          <w:szCs w:val="14"/>
        </w:rPr>
        <w:t>(</w:t>
      </w:r>
      <w:r w:rsidRPr="00270BC5">
        <w:rPr>
          <w:rFonts w:ascii="Arial" w:hAnsi="Arial" w:cs="Arial"/>
          <w:b/>
          <w:color w:val="000000"/>
        </w:rPr>
        <w:t>1Sam 8,1-22a</w:t>
      </w:r>
      <w:r w:rsidRPr="008B3FE0">
        <w:rPr>
          <w:rFonts w:ascii="Arial" w:hAnsi="Arial" w:cs="Arial"/>
          <w:b/>
          <w:color w:val="272323"/>
          <w:szCs w:val="14"/>
        </w:rPr>
        <w:t>)</w:t>
      </w:r>
    </w:p>
    <w:p w14:paraId="7B10B548"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Da quando è stato chiamato Abramo fino ai giorni di Samuele, Re e Pastore dei figli d’Israele è stato sempre e solo il Signore. Lui dava i suoi comandi per mezzo di alcune persone da Lui scelte e il popolo obbediva. Ora i figli d’Israele vogliono essere come tutti gli altri popoli. Vogliono essere anche loro governati da un re. Il Signore prima fa conoscere al popolo tutte le ingiustizie e le immoralità che i re avrebbero commesso. Il popolo si rifiutò di ascoltare e chiese di volere un re. Il Signore disse a Samuele: “Ascoltali: lascia regnare un re sopra di loro”. Il nostro Dio mai ha ingannato l’uomo e mai lo ingannerà. Se l’uomo vuole sottrarsi al suo governo, può. Deve sapere a cosa andrà incontro. Oggi è questo l’inganno che noi stiamo commettendo contro l’intera umanità: in nome del Signore diciamo il contrario di ciò che Lui ha detto. Giustifichiamo così ogni peccato e ogni trasgressione che l’uomo commette.</w:t>
      </w:r>
    </w:p>
    <w:p w14:paraId="4B0789DC" w14:textId="77777777" w:rsidR="005E0548" w:rsidRDefault="005E0548" w:rsidP="00E42C40">
      <w:pPr>
        <w:autoSpaceDE w:val="0"/>
        <w:autoSpaceDN w:val="0"/>
        <w:adjustRightInd w:val="0"/>
        <w:jc w:val="both"/>
        <w:rPr>
          <w:rFonts w:ascii="Arial" w:hAnsi="Arial" w:cs="Arial"/>
          <w:color w:val="272323"/>
          <w:szCs w:val="14"/>
        </w:rPr>
      </w:pPr>
    </w:p>
    <w:p w14:paraId="7B409CC0" w14:textId="77777777" w:rsidR="005E0548" w:rsidRPr="008B3FE0" w:rsidRDefault="005E0548" w:rsidP="00E42C40">
      <w:pPr>
        <w:autoSpaceDE w:val="0"/>
        <w:autoSpaceDN w:val="0"/>
        <w:adjustRightInd w:val="0"/>
        <w:rPr>
          <w:rFonts w:ascii="Arial" w:hAnsi="Arial" w:cs="Arial"/>
          <w:b/>
          <w:color w:val="272323"/>
          <w:szCs w:val="14"/>
        </w:rPr>
      </w:pPr>
      <w:r w:rsidRPr="00C65A0B">
        <w:rPr>
          <w:rFonts w:ascii="Arial" w:hAnsi="Arial" w:cs="Arial"/>
          <w:b/>
          <w:color w:val="272323"/>
          <w:szCs w:val="14"/>
        </w:rPr>
        <w:t xml:space="preserve">Uno solo anche il mediatore fra Dio e gli uomini </w:t>
      </w:r>
      <w:r w:rsidRPr="008B3FE0">
        <w:rPr>
          <w:rFonts w:ascii="Arial" w:hAnsi="Arial" w:cs="Arial"/>
          <w:b/>
          <w:color w:val="272323"/>
          <w:szCs w:val="14"/>
        </w:rPr>
        <w:t>(</w:t>
      </w:r>
      <w:r w:rsidRPr="00270BC5">
        <w:rPr>
          <w:rFonts w:ascii="Arial" w:hAnsi="Arial" w:cs="Arial"/>
          <w:b/>
          <w:color w:val="272323"/>
          <w:szCs w:val="14"/>
        </w:rPr>
        <w:t>1Tm 2,1-8</w:t>
      </w:r>
      <w:r w:rsidRPr="008B3FE0">
        <w:rPr>
          <w:rFonts w:ascii="Arial" w:hAnsi="Arial" w:cs="Arial"/>
          <w:b/>
          <w:color w:val="272323"/>
          <w:szCs w:val="14"/>
        </w:rPr>
        <w:t>)</w:t>
      </w:r>
    </w:p>
    <w:p w14:paraId="78CA7E2A"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L’Apostolo Paolo annunzia a Timoteo due verità o due volontà del Signore nostro. Dio vuole che tutti gli uomini siano salvati e giungano alla conoscenza della verità. La nostra verità è Cristo Signore. Non però solo verità di chi crede. È verità per ogni uomo che viene sulla terra. Gesù è la verità del Padre per ogni uomo. Uno solo è Dio e uno solo è il Mediatore tra Dio e gli uomini, l’uomo Cristo Gesù. Gesù è prima di tutto il Mediatore nella redenzione. Lui ha dato se stesso in riscatto per tutti. È il Mediatore nella verità, nella luce, nella carità, nella grazia, nella vita eterna, nella risurrezione. È il Mediatore di ogni dono che dal Padre discende sulla terra. Ma è anche il Mediatore di ogni preghiera che dalla terra sale fino al cielo. Anche nell’eternità è il Mediatore nella nostra beatitudine eterna. Infatti tutto avviene per Cristo, in Cristo, con Cristo, nel tempo, sulla terra, nei cieli, nell’eternità. Gesù è il Mediatore unico e universale. </w:t>
      </w:r>
    </w:p>
    <w:p w14:paraId="0B56FA63" w14:textId="77777777" w:rsidR="005E0548" w:rsidRDefault="005E0548" w:rsidP="00E42C40">
      <w:pPr>
        <w:autoSpaceDE w:val="0"/>
        <w:autoSpaceDN w:val="0"/>
        <w:adjustRightInd w:val="0"/>
        <w:jc w:val="both"/>
        <w:rPr>
          <w:rFonts w:ascii="Arial" w:hAnsi="Arial" w:cs="Arial"/>
          <w:color w:val="272323"/>
          <w:szCs w:val="14"/>
        </w:rPr>
      </w:pPr>
    </w:p>
    <w:p w14:paraId="22D05573" w14:textId="77777777" w:rsidR="005E0548" w:rsidRPr="008B3FE0" w:rsidRDefault="005E0548" w:rsidP="00E42C40">
      <w:pPr>
        <w:autoSpaceDE w:val="0"/>
        <w:autoSpaceDN w:val="0"/>
        <w:adjustRightInd w:val="0"/>
        <w:rPr>
          <w:rFonts w:ascii="Arial" w:hAnsi="Arial" w:cs="Arial"/>
          <w:b/>
          <w:color w:val="272323"/>
          <w:szCs w:val="14"/>
        </w:rPr>
      </w:pPr>
      <w:r w:rsidRPr="00C65A0B">
        <w:rPr>
          <w:rFonts w:ascii="Arial" w:hAnsi="Arial" w:cs="Arial"/>
          <w:b/>
          <w:color w:val="272323"/>
          <w:szCs w:val="14"/>
        </w:rPr>
        <w:t xml:space="preserve">È lecito, o no, pagare il tributo a Cesare? </w:t>
      </w:r>
      <w:r w:rsidRPr="008B3FE0">
        <w:rPr>
          <w:rFonts w:ascii="Arial" w:hAnsi="Arial" w:cs="Arial"/>
          <w:b/>
          <w:color w:val="272323"/>
          <w:szCs w:val="14"/>
        </w:rPr>
        <w:t>(</w:t>
      </w:r>
      <w:r w:rsidRPr="00270BC5">
        <w:rPr>
          <w:rFonts w:ascii="Arial" w:hAnsi="Arial" w:cs="Arial"/>
          <w:b/>
          <w:color w:val="272323"/>
          <w:szCs w:val="14"/>
        </w:rPr>
        <w:t>Mt 22,15-22</w:t>
      </w:r>
      <w:r w:rsidRPr="008B3FE0">
        <w:rPr>
          <w:rFonts w:ascii="Arial" w:hAnsi="Arial" w:cs="Arial"/>
          <w:b/>
          <w:color w:val="272323"/>
          <w:szCs w:val="14"/>
        </w:rPr>
        <w:t>)</w:t>
      </w:r>
    </w:p>
    <w:p w14:paraId="2D6ADA12" w14:textId="77777777" w:rsidR="005E0548" w:rsidRDefault="005E0548" w:rsidP="00E42C40">
      <w:pPr>
        <w:autoSpaceDE w:val="0"/>
        <w:autoSpaceDN w:val="0"/>
        <w:adjustRightInd w:val="0"/>
        <w:jc w:val="both"/>
      </w:pPr>
      <w:r>
        <w:rPr>
          <w:rFonts w:ascii="Arial" w:hAnsi="Arial" w:cs="Arial"/>
          <w:color w:val="272323"/>
          <w:szCs w:val="14"/>
        </w:rPr>
        <w:t>A Gesù viene posta una domanda che riguarda solo una delle molteplici relazioni che governano la vita dell’uomo sulla nostra terra. Ma l‘uomo non è una sola relazione, ma infinite. Ogni relazione va portata nella sua verità rivelata. C’è la relazione con chi governa sulla terra, ma anche la relazione con Dio che governa dall’eternità per l’eternità. A Cesare si deve dare ciò che è di Cesare, a Dio si deve dare ciò che è di Dio, ai fratelli si deve dare ciò che è dei fratelli. Tutto però deve essere dato a tutti dalla volontà di Dio, obbedendo alla sua Parola, mettendo in pratica la sua Legge. Poiché oggi le relazioni vengono governate dal pensiero degli uomini e non più dalla Legge del Signore e dalla sua volontà, esse sono relazioni vissute in modo ingiusto, falso, ingannevole, delittuoso. Si stanno creando relazioni di morte anziché di vita, di distruzione della natura umana invece che di edificazione. Anche i cristiani si stanno prestando a questo gioco di devastazione e desolazione. Molti non danno più a Cristo Gesù ciò che è di Cristo Gesù. Cosa è di Cristo Gesù? Ogni uomo.</w:t>
      </w:r>
    </w:p>
    <w:p w14:paraId="773CAE57" w14:textId="77777777" w:rsidR="005E0548" w:rsidRPr="008B3FE0" w:rsidRDefault="005E0548" w:rsidP="00E42C40">
      <w:pPr>
        <w:pStyle w:val="Titolo5"/>
        <w:jc w:val="center"/>
        <w:rPr>
          <w:rFonts w:ascii="Arial" w:hAnsi="Arial" w:cs="Arial"/>
        </w:rPr>
      </w:pPr>
      <w:r>
        <w:rPr>
          <w:rFonts w:ascii="Arial" w:hAnsi="Arial" w:cs="Arial"/>
        </w:rPr>
        <w:t xml:space="preserve">11 AGOSTO </w:t>
      </w:r>
      <w:r w:rsidRPr="008B3FE0">
        <w:rPr>
          <w:rFonts w:ascii="Arial" w:hAnsi="Arial" w:cs="Arial"/>
        </w:rPr>
        <w:t>2019</w:t>
      </w:r>
    </w:p>
    <w:p w14:paraId="6DF93C95" w14:textId="77777777" w:rsidR="005E0548" w:rsidRDefault="005E0548" w:rsidP="00E42C40">
      <w:pPr>
        <w:spacing w:after="120"/>
        <w:jc w:val="both"/>
        <w:rPr>
          <w:rFonts w:ascii="Arial" w:hAnsi="Arial" w:cs="Arial"/>
          <w:b/>
          <w:sz w:val="32"/>
          <w:szCs w:val="20"/>
        </w:rPr>
      </w:pPr>
      <w:r w:rsidRPr="00487E4B">
        <w:rPr>
          <w:rFonts w:ascii="Arial" w:hAnsi="Arial" w:cs="Arial"/>
          <w:b/>
          <w:sz w:val="32"/>
          <w:szCs w:val="20"/>
        </w:rPr>
        <w:t xml:space="preserve">Con le vesti strette ai fianchi </w:t>
      </w:r>
    </w:p>
    <w:p w14:paraId="0D961F6F" w14:textId="77777777" w:rsidR="005E0548" w:rsidRDefault="005E0548" w:rsidP="00E42C40">
      <w:pPr>
        <w:spacing w:after="120"/>
        <w:jc w:val="both"/>
        <w:rPr>
          <w:rFonts w:ascii="Arial" w:hAnsi="Arial" w:cs="Arial"/>
        </w:rPr>
      </w:pPr>
      <w:r>
        <w:rPr>
          <w:rFonts w:ascii="Arial" w:hAnsi="Arial" w:cs="Arial"/>
        </w:rPr>
        <w:t>È verità testimoniata dalla storia: “L’uomo è colui che ha il respiro in prestito”. È un prestito fatto a lui dal suo Signore, Creatore, Dio. È un respiro che in ogni istante il Signore può richiedere. Non vi è minuto del giorno o della notte in cui il Signore non possa riprendersi il suo respiro. Questa verità sarebbe ininfluente, senza alcun peso, se non vi fossero altre tre verità che sono essenza della vita di ogni uomo. Una volta che il respiro è stato consegnato al Signore, l’uomo si presenta dinanzi a Lui per il giudizio eterno. Ognuno sarà giudicato sul fondamento delle sue opere, di bene o male, di giustizia o ingiustizia, di carità o egoismo, di amore o odio, di pace o guerra, di concordia o divisione. Il Signore dell’uomo, misericordioso, pietoso, ma anche giusto, darà a ciascuno secondo le sue opere. Per quanti hanno operato il bene si apriranno le porte del Paradiso, della luce, della pace e gioia eterna. Per quanti hanno fatto il male e in esso sono morti, vi sarà invece la condanna eterna nel fuoco e nelle tenebre.</w:t>
      </w:r>
    </w:p>
    <w:p w14:paraId="5340B02D" w14:textId="77777777" w:rsidR="005E0548" w:rsidRDefault="005E0548" w:rsidP="00E42C40">
      <w:pPr>
        <w:spacing w:after="120"/>
        <w:jc w:val="both"/>
        <w:rPr>
          <w:rFonts w:ascii="Arial" w:hAnsi="Arial" w:cs="Arial"/>
        </w:rPr>
      </w:pPr>
      <w:r>
        <w:rPr>
          <w:rFonts w:ascii="Arial" w:hAnsi="Arial" w:cs="Arial"/>
        </w:rPr>
        <w:t>Se priviamo la nostra vita della retta escatologia – ed è retta escatologia quella che confessa i quattro novissimi: morte, giudizio, inferno, paradiso – a nulla serve stare pronti, con le vesti strette ai fianchi e le lampade accese. Se dopo la morte è il nulla, tutto si consuma nell’arco che va dalla nascita alla morte. O si è buoni o si è cattivi, o giusti o ingiusti, il nulla è la nostra sorte. Se dopo la morte vi è solo il Paradiso, come oggi moltissimi figli della Chiesa una, santa, cattolica, apostolica, stanno asserendo – contro ogni verità della Rivelazione e della sana dottrina – anche in questo caso a nulla serve essere pronti. Moriamo e si va in Paradiso. O si è stati buoni o si è stati cattivi, la sorte è quella. A nulla serve vigilare, stare attenti, se poi non c’è alcun pericolo di morte o di dannazione eterna. Quando si nega una verità, tutte le altre vengono rese vane. A che serve osservare i Comandamenti, se la benedizione eterna è per tutti? Se invece la Rivelazione è vera e quanti muoiono nell’ingiustizia, da empi, da malvagi, finiranno nelle tenebre eterne, allora è cosa giusta che si vegli.</w:t>
      </w:r>
    </w:p>
    <w:p w14:paraId="73B399CB" w14:textId="77777777" w:rsidR="005E0548" w:rsidRDefault="005E0548" w:rsidP="00E42C40">
      <w:pPr>
        <w:spacing w:after="120"/>
        <w:jc w:val="both"/>
        <w:rPr>
          <w:rFonts w:ascii="Arial" w:hAnsi="Arial" w:cs="Arial"/>
        </w:rPr>
      </w:pPr>
      <w:r>
        <w:rPr>
          <w:rFonts w:ascii="Arial" w:hAnsi="Arial" w:cs="Arial"/>
        </w:rPr>
        <w:t xml:space="preserve">Oggi la maggior parte dei cristiani – anche quelli che si dicono di speciale, particolare spiritualità – hanno perso il contatto con la Parola del Signore. L’hanno dimenticata. Poiché senza la Parola della verità e della luce, tutto dicono dal loro cuore. Poiché il cuore è un abisso di male, senza la verità di Cristo, ognuno profetizza dalla falsità della sua mente e del suo spirito. Anche se con ogni buona volontà, uno mette tutto il suo impegno, la sua scienza e sapienza, la sua dottrina, al fine di trovare la verità della Parola nelle parole dei discepoli di Gesù, non solo gli è difficile, ma anche impossibile. Oggi il proprio pensiero è il criterio della giustizia. Senza la Parola della verità oggettiva, non c’è più giustizia sulla terra. La giustizia per uno è ingiustizia per l’altro. La misericordia di uno è atto di delinquenza l’altro. Madre di Dio, fa’ che ogni cristiano con la Parola senta e dalla Parola parli per tutti i giorni della sua vita. </w:t>
      </w:r>
    </w:p>
    <w:p w14:paraId="4C1FECB8"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7FC91EF0"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11 AGOSTO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61B4E40F" w14:textId="77777777" w:rsidR="005E0548" w:rsidRPr="008B3FE0" w:rsidRDefault="005E0548" w:rsidP="00E42C40">
      <w:pPr>
        <w:pStyle w:val="Titolo5"/>
        <w:jc w:val="both"/>
        <w:rPr>
          <w:rFonts w:ascii="Arial" w:hAnsi="Arial" w:cs="Arial"/>
          <w:sz w:val="24"/>
        </w:rPr>
      </w:pPr>
    </w:p>
    <w:p w14:paraId="739DEB7D" w14:textId="77777777" w:rsidR="005E0548" w:rsidRDefault="005E0548" w:rsidP="00E42C40">
      <w:pPr>
        <w:pStyle w:val="Titolo5"/>
        <w:jc w:val="both"/>
        <w:rPr>
          <w:rFonts w:ascii="Arial" w:hAnsi="Arial" w:cs="Arial"/>
          <w:sz w:val="24"/>
        </w:rPr>
      </w:pPr>
      <w:r>
        <w:rPr>
          <w:rFonts w:ascii="Arial" w:hAnsi="Arial" w:cs="Arial"/>
          <w:sz w:val="24"/>
        </w:rPr>
        <w:t xml:space="preserve">ANCHE VOI TENETEVI PRONTI </w:t>
      </w:r>
    </w:p>
    <w:p w14:paraId="0C6004A9"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XIX DOMENICA T. O. </w:t>
      </w:r>
      <w:r w:rsidRPr="008B3FE0">
        <w:rPr>
          <w:rFonts w:ascii="Arial" w:hAnsi="Arial" w:cs="Arial"/>
          <w:b/>
        </w:rPr>
        <w:t>– Anno C)</w:t>
      </w:r>
    </w:p>
    <w:p w14:paraId="5A9F90BF" w14:textId="77777777" w:rsidR="005E0548" w:rsidRPr="008B3FE0" w:rsidRDefault="005E0548" w:rsidP="00E42C40">
      <w:pPr>
        <w:rPr>
          <w:rFonts w:ascii="Arial" w:hAnsi="Arial" w:cs="Arial"/>
        </w:rPr>
      </w:pPr>
    </w:p>
    <w:p w14:paraId="3680E8EC" w14:textId="77777777" w:rsidR="005E0548" w:rsidRPr="008B3FE0" w:rsidRDefault="005E0548" w:rsidP="00E42C40">
      <w:pPr>
        <w:rPr>
          <w:rFonts w:ascii="Arial" w:hAnsi="Arial" w:cs="Arial"/>
          <w:b/>
        </w:rPr>
      </w:pPr>
      <w:r>
        <w:rPr>
          <w:rFonts w:ascii="Arial" w:hAnsi="Arial" w:cs="Arial"/>
          <w:b/>
        </w:rPr>
        <w:t xml:space="preserve">IN ATTESA DELLA SALVEZZA DEI GIUSTI </w:t>
      </w:r>
      <w:r w:rsidRPr="008B3FE0">
        <w:rPr>
          <w:rFonts w:ascii="Arial" w:hAnsi="Arial" w:cs="Arial"/>
          <w:b/>
        </w:rPr>
        <w:t>(</w:t>
      </w:r>
      <w:r>
        <w:rPr>
          <w:rFonts w:ascii="Arial" w:hAnsi="Arial" w:cs="Arial"/>
          <w:b/>
        </w:rPr>
        <w:t>Sap 18,6-9</w:t>
      </w:r>
      <w:r w:rsidRPr="008B3FE0">
        <w:rPr>
          <w:rFonts w:ascii="Arial" w:hAnsi="Arial" w:cs="Arial"/>
          <w:b/>
        </w:rPr>
        <w:t>)</w:t>
      </w:r>
    </w:p>
    <w:p w14:paraId="0A74710A" w14:textId="77777777" w:rsidR="005E0548" w:rsidRDefault="005E0548" w:rsidP="00E42C40">
      <w:pPr>
        <w:jc w:val="both"/>
        <w:rPr>
          <w:rFonts w:ascii="Arial" w:hAnsi="Arial" w:cs="Arial"/>
        </w:rPr>
      </w:pPr>
      <w:r>
        <w:rPr>
          <w:rFonts w:ascii="Arial" w:hAnsi="Arial" w:cs="Arial"/>
        </w:rPr>
        <w:t xml:space="preserve">La nostra fede confessa che il Signore non vuole la morte del peccatore, ma che si converta e viva. Ogni fedele adoratore del Dio vivo e vero deve volere la stessa cosa e cioè che ogni uomo si converta. Non basta però la volontà. Come Dio, il vero Dio, ha dato il suo Figlio unigenito per la salvezza del mondo, così anche ogni vero discepolo di Gesù, deve dare a Gesù la sua vita, perché diventi in Lui e per Lui un solo sacrificio e un solo olocausto per la salvezza dei suoi fratelli. Il vero discepolo di Gesù non attende solo la salvezza dei giusti, mette ogni impegno con il dono della sua vita, perché molti altri possano giungere alla gioia eterna. Lui non attende la morte degli empi, perché Dio non attende la loro morte. Lui lavora solo per la salvezza, perché Cristo ha lavorato solo per la salvezza. Volontà di Dio e volontà del suo adoratore, opera di Cristo e opera di ogni suo discepolo sono e devono rimanere una cosa sola. </w:t>
      </w:r>
    </w:p>
    <w:p w14:paraId="3021552A" w14:textId="77777777" w:rsidR="005E0548" w:rsidRDefault="005E0548" w:rsidP="00E42C40">
      <w:pPr>
        <w:jc w:val="both"/>
        <w:rPr>
          <w:rFonts w:ascii="Arial" w:hAnsi="Arial" w:cs="Arial"/>
        </w:rPr>
      </w:pPr>
    </w:p>
    <w:p w14:paraId="09CCFF82" w14:textId="77777777" w:rsidR="005E0548" w:rsidRPr="008B3FE0" w:rsidRDefault="005E0548" w:rsidP="00E42C40">
      <w:pPr>
        <w:rPr>
          <w:rFonts w:ascii="Arial" w:hAnsi="Arial" w:cs="Arial"/>
          <w:b/>
        </w:rPr>
      </w:pPr>
      <w:r>
        <w:rPr>
          <w:rFonts w:ascii="Arial" w:hAnsi="Arial" w:cs="Arial"/>
          <w:b/>
        </w:rPr>
        <w:t xml:space="preserve">LA FEDE È PROVA DI CIÒ CHE NON SI VEDE </w:t>
      </w:r>
      <w:r w:rsidRPr="008B3FE0">
        <w:rPr>
          <w:rFonts w:ascii="Arial" w:hAnsi="Arial" w:cs="Arial"/>
          <w:b/>
        </w:rPr>
        <w:t>(</w:t>
      </w:r>
      <w:r>
        <w:rPr>
          <w:rFonts w:ascii="Arial" w:hAnsi="Arial" w:cs="Arial"/>
          <w:b/>
        </w:rPr>
        <w:t>Eb 11,1-2.8-9</w:t>
      </w:r>
      <w:r w:rsidRPr="008B3FE0">
        <w:rPr>
          <w:rFonts w:ascii="Arial" w:hAnsi="Arial" w:cs="Arial"/>
          <w:b/>
        </w:rPr>
        <w:t xml:space="preserve">) </w:t>
      </w:r>
    </w:p>
    <w:p w14:paraId="1872CA23" w14:textId="77777777" w:rsidR="005E0548" w:rsidRDefault="005E0548" w:rsidP="00E42C40">
      <w:pPr>
        <w:jc w:val="both"/>
        <w:rPr>
          <w:rFonts w:ascii="Arial" w:hAnsi="Arial" w:cs="Arial"/>
        </w:rPr>
      </w:pPr>
      <w:r>
        <w:rPr>
          <w:rFonts w:ascii="Arial" w:hAnsi="Arial" w:cs="Arial"/>
        </w:rPr>
        <w:t>La nostra vita si muove su due verità: la verità invisibile e la verità visibile. La verità visibile è quasi nulla. La verità invisibile è tutto per ogni uomo. Alla verità invisibile si giunge per scienza, deduzione, argomentazione, dimostrazione, percorrendo obbligatoriamente due vie: una interiore, quella della coscienza, che porta scritta in sé la verità di Dio e dell’uomo, del tempo e dell’eternità, del bene e del male, di ogni altra realtà creata. Sappiamo che con il peccato la coscienza può essere soffocata e l’uomo diviene cieco. È quanto sta accadendo ai nostri giorni. Il soffocamento della coscienza sta divenendo universale. L’altra via è quella della Rivelazione. Per immenso amore Dio rivela all’uomo ogni verità invisibile. Essa è contenuta nella sua Parola. Se l’uomo presta fede alla Parola del Signore, l’accoglie nel suo cuore, vive ogni suo comando, conoscerà la verità invisibile, si salverà.</w:t>
      </w:r>
    </w:p>
    <w:p w14:paraId="06C16521" w14:textId="77777777" w:rsidR="005E0548" w:rsidRDefault="005E0548" w:rsidP="00E42C40">
      <w:pPr>
        <w:jc w:val="both"/>
        <w:rPr>
          <w:rFonts w:ascii="Arial" w:hAnsi="Arial" w:cs="Arial"/>
        </w:rPr>
      </w:pPr>
    </w:p>
    <w:p w14:paraId="4451503F" w14:textId="77777777" w:rsidR="005E0548" w:rsidRDefault="005E0548" w:rsidP="00E42C40">
      <w:pPr>
        <w:rPr>
          <w:rFonts w:ascii="Arial" w:hAnsi="Arial" w:cs="Arial"/>
          <w:b/>
        </w:rPr>
      </w:pPr>
      <w:r>
        <w:rPr>
          <w:rFonts w:ascii="Arial" w:hAnsi="Arial" w:cs="Arial"/>
          <w:b/>
        </w:rPr>
        <w:t xml:space="preserve">NELL’ORA CHE NON IMMAGINATE </w:t>
      </w:r>
      <w:r w:rsidRPr="008B3FE0">
        <w:rPr>
          <w:rFonts w:ascii="Arial" w:hAnsi="Arial" w:cs="Arial"/>
          <w:b/>
        </w:rPr>
        <w:t>(</w:t>
      </w:r>
      <w:r>
        <w:rPr>
          <w:rFonts w:ascii="Arial" w:hAnsi="Arial" w:cs="Arial"/>
          <w:b/>
        </w:rPr>
        <w:t>Lc 12,32-48</w:t>
      </w:r>
      <w:r w:rsidRPr="008B3FE0">
        <w:rPr>
          <w:rFonts w:ascii="Arial" w:hAnsi="Arial" w:cs="Arial"/>
          <w:b/>
        </w:rPr>
        <w:t xml:space="preserve">) </w:t>
      </w:r>
    </w:p>
    <w:p w14:paraId="7E804FA2" w14:textId="77777777" w:rsidR="005E0548" w:rsidRDefault="005E0548" w:rsidP="00E42C40">
      <w:pPr>
        <w:jc w:val="both"/>
        <w:rPr>
          <w:rFonts w:ascii="Arial" w:hAnsi="Arial" w:cs="Arial"/>
        </w:rPr>
      </w:pPr>
      <w:r>
        <w:rPr>
          <w:rFonts w:ascii="Arial" w:hAnsi="Arial" w:cs="Arial"/>
        </w:rPr>
        <w:t xml:space="preserve">È verità rivelata, quotidianamente confermata dalla storia: si conosce l’ora in cui una persona vede la luce, nessuno conosce l’ora in cui abbandonerà il tempo per entrare nell’eternità. Poiché l’eternità non è solo di luce, ma anche di tenebre, non è solo di vita, ma anche di morte, siamo tutti avvisati perché la morte mai ci trovi impreparati, cioè ci trovi ingiusti, avari, ladri, disonesti, impuri, lussuriosi, accidiosi, immersi nel male, disobbedienti, nella trasgressione dei comandamenti. Se ci dovesse trovare in questo stato di miseria spirituale, per noi si aprirebbero le porte della maledizione eterna. Invece quando la morte verrà, dovrà trovarci poveri in spirito, puri di cuore, misericordiosi, operatori di pace, affamati e assetati di giustizia, miti e umili come Cristo Gesù. Se trovati così, per noi sarà la gioia e la vita eterna. Poiché oggi nessuno più crede nella perdizione eterna, tutti pensano di vivere come pare loro meglio. Tutti reputano che si possano calpestare i Comandamenti e ognuno crede che possa edificarsi lui le regole della giustizia. È un pensiero che conduce alla morte. </w:t>
      </w:r>
    </w:p>
    <w:p w14:paraId="1B7BF663"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11 AGOSTO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7DA7E33E" w14:textId="77777777" w:rsidR="005E0548" w:rsidRPr="008B3FE0" w:rsidRDefault="005E0548" w:rsidP="00E42C40">
      <w:pPr>
        <w:pStyle w:val="Titolo5"/>
        <w:jc w:val="both"/>
        <w:rPr>
          <w:rFonts w:ascii="Arial" w:hAnsi="Arial" w:cs="Arial"/>
          <w:sz w:val="18"/>
        </w:rPr>
      </w:pPr>
    </w:p>
    <w:p w14:paraId="2CC5B2F7" w14:textId="77777777" w:rsidR="005E0548" w:rsidRDefault="005E0548" w:rsidP="00E42C40">
      <w:pPr>
        <w:rPr>
          <w:rFonts w:ascii="Arial" w:hAnsi="Arial" w:cs="Arial"/>
          <w:b/>
          <w:szCs w:val="20"/>
        </w:rPr>
      </w:pPr>
      <w:r w:rsidRPr="000D1BEB">
        <w:rPr>
          <w:rFonts w:ascii="Arial" w:hAnsi="Arial" w:cs="Arial"/>
          <w:b/>
          <w:szCs w:val="20"/>
        </w:rPr>
        <w:t xml:space="preserve">Nessuno era in grado di rispondergli </w:t>
      </w:r>
    </w:p>
    <w:p w14:paraId="376F87DF" w14:textId="77777777" w:rsidR="005E0548" w:rsidRPr="008B3FE0" w:rsidRDefault="005E0548" w:rsidP="00E42C40">
      <w:pPr>
        <w:rPr>
          <w:rFonts w:ascii="Arial" w:hAnsi="Arial" w:cs="Arial"/>
          <w:b/>
          <w:color w:val="000000"/>
        </w:rPr>
      </w:pPr>
      <w:r>
        <w:rPr>
          <w:rFonts w:ascii="Arial" w:hAnsi="Arial" w:cs="Arial"/>
          <w:b/>
          <w:color w:val="000000"/>
        </w:rPr>
        <w:t xml:space="preserve">(IX </w:t>
      </w:r>
      <w:r w:rsidRPr="008B3FE0">
        <w:rPr>
          <w:rFonts w:ascii="Arial" w:hAnsi="Arial" w:cs="Arial"/>
          <w:b/>
          <w:color w:val="000000"/>
        </w:rPr>
        <w:t xml:space="preserve">DOMENICA </w:t>
      </w:r>
      <w:r>
        <w:rPr>
          <w:rFonts w:ascii="Arial" w:hAnsi="Arial" w:cs="Arial"/>
          <w:b/>
          <w:color w:val="000000"/>
        </w:rPr>
        <w:t xml:space="preserve">DOPO PENTECOSTE </w:t>
      </w:r>
      <w:r w:rsidRPr="008B3FE0">
        <w:rPr>
          <w:rFonts w:ascii="Arial" w:hAnsi="Arial" w:cs="Arial"/>
          <w:b/>
          <w:color w:val="000000"/>
        </w:rPr>
        <w:t>– ANNO C)</w:t>
      </w:r>
    </w:p>
    <w:p w14:paraId="4CBC3D31" w14:textId="77777777" w:rsidR="005E0548" w:rsidRPr="008B3FE0" w:rsidRDefault="005E0548" w:rsidP="00E42C40">
      <w:pPr>
        <w:pStyle w:val="Titolo5"/>
        <w:rPr>
          <w:rFonts w:ascii="Arial" w:hAnsi="Arial" w:cs="Arial"/>
          <w:color w:val="272323"/>
          <w:sz w:val="16"/>
          <w:szCs w:val="14"/>
        </w:rPr>
      </w:pPr>
    </w:p>
    <w:p w14:paraId="6C847011" w14:textId="77777777" w:rsidR="005E0548" w:rsidRPr="008B3FE0" w:rsidRDefault="005E0548" w:rsidP="00E42C40">
      <w:pPr>
        <w:rPr>
          <w:rFonts w:ascii="Arial" w:hAnsi="Arial" w:cs="Arial"/>
          <w:b/>
          <w:color w:val="272323"/>
        </w:rPr>
      </w:pPr>
      <w:r w:rsidRPr="000D1BEB">
        <w:rPr>
          <w:rFonts w:ascii="Arial" w:hAnsi="Arial" w:cs="Arial"/>
          <w:b/>
          <w:color w:val="272323"/>
        </w:rPr>
        <w:t xml:space="preserve">Disse il Signore: «Àlzati e ungilo: è lui!» </w:t>
      </w:r>
      <w:r w:rsidRPr="008B3FE0">
        <w:rPr>
          <w:rFonts w:ascii="Arial" w:hAnsi="Arial" w:cs="Arial"/>
          <w:b/>
          <w:color w:val="272323"/>
        </w:rPr>
        <w:t>(</w:t>
      </w:r>
      <w:r w:rsidRPr="00FA5100">
        <w:rPr>
          <w:rFonts w:ascii="Arial" w:hAnsi="Arial" w:cs="Arial"/>
          <w:b/>
          <w:color w:val="272323"/>
        </w:rPr>
        <w:t>1Sam 16,1-13</w:t>
      </w:r>
      <w:r w:rsidRPr="008B3FE0">
        <w:rPr>
          <w:rFonts w:ascii="Arial" w:hAnsi="Arial" w:cs="Arial"/>
          <w:b/>
          <w:color w:val="272323"/>
        </w:rPr>
        <w:t xml:space="preserve">) </w:t>
      </w:r>
    </w:p>
    <w:p w14:paraId="2FCC3244" w14:textId="77777777" w:rsidR="005E0548" w:rsidRDefault="005E0548" w:rsidP="00E42C40">
      <w:pPr>
        <w:jc w:val="both"/>
        <w:rPr>
          <w:rFonts w:ascii="Arial" w:hAnsi="Arial" w:cs="Arial"/>
        </w:rPr>
      </w:pPr>
      <w:r>
        <w:rPr>
          <w:rFonts w:ascii="Arial" w:hAnsi="Arial" w:cs="Arial"/>
        </w:rPr>
        <w:t xml:space="preserve">Il racconto dell’unzione di Davide a re d’Israele, deve insegnare a tutti noi un’altissima verità. Ogni uomo, anche i profeti del Dio vivente, vedono solo le apparenze, non vedono il cuore. Sempre essi hanno bisogno di ascoltare la voce del Signore che glielo sveli o dei suoi occhi per vedere l’invisibile. Come il profeta non parla se Dio non parla, così non vede se Dio non vede, non decide se Dio non gli dice di decidere, non opera se Dio non gli dice di operare. Il profeta deve sempre essere dal suo Dio, dal suo Signore. Samuele si lascia trasportare dalle apparenze, ma subito interviene il Signore e lo rimette sulla giusta strada. Noi non siamo profeti del Dio vivente per speciale chiamata. Il rischio che ci lasciamo conquistare dalle apparenze è molto grande. Come non cadere in questo abisso? Solo se cresciamo nello Spirito Santo, crescendo nell’obbedienza alla Parola di Cristo Gesù. Cadere è facile. Molti si sfracellano. </w:t>
      </w:r>
    </w:p>
    <w:p w14:paraId="47B1185E" w14:textId="77777777" w:rsidR="005E0548" w:rsidRDefault="005E0548" w:rsidP="00E42C40">
      <w:pPr>
        <w:jc w:val="both"/>
        <w:rPr>
          <w:rFonts w:ascii="Arial" w:hAnsi="Arial" w:cs="Arial"/>
        </w:rPr>
      </w:pPr>
    </w:p>
    <w:p w14:paraId="7000BACB" w14:textId="77777777" w:rsidR="005E0548" w:rsidRPr="008B3FE0" w:rsidRDefault="005E0548" w:rsidP="00E42C40">
      <w:pPr>
        <w:rPr>
          <w:rStyle w:val="Enfasigrassetto"/>
          <w:rFonts w:ascii="Arial" w:hAnsi="Arial" w:cs="Arial"/>
          <w:b w:val="0"/>
        </w:rPr>
      </w:pPr>
      <w:r w:rsidRPr="000D1BEB">
        <w:rPr>
          <w:rStyle w:val="Enfasigrassetto"/>
          <w:rFonts w:ascii="Arial" w:hAnsi="Arial" w:cs="Arial"/>
        </w:rPr>
        <w:t xml:space="preserve">Se siamo infedeli, lui rimane fedele </w:t>
      </w:r>
      <w:r w:rsidRPr="008B3FE0">
        <w:rPr>
          <w:rStyle w:val="Enfasigrassetto"/>
          <w:rFonts w:ascii="Arial" w:hAnsi="Arial" w:cs="Arial"/>
        </w:rPr>
        <w:t>(</w:t>
      </w:r>
      <w:r w:rsidRPr="00FA5100">
        <w:rPr>
          <w:rStyle w:val="Enfasigrassetto"/>
          <w:rFonts w:ascii="Arial" w:hAnsi="Arial" w:cs="Arial"/>
        </w:rPr>
        <w:t>2Tm 2,8-13</w:t>
      </w:r>
      <w:r w:rsidRPr="008B3FE0">
        <w:rPr>
          <w:rStyle w:val="Enfasigrassetto"/>
          <w:rFonts w:ascii="Arial" w:hAnsi="Arial" w:cs="Arial"/>
        </w:rPr>
        <w:t>)</w:t>
      </w:r>
    </w:p>
    <w:p w14:paraId="670AE61F" w14:textId="77777777" w:rsidR="005E0548" w:rsidRDefault="005E0548" w:rsidP="00E42C40">
      <w:pPr>
        <w:jc w:val="both"/>
        <w:rPr>
          <w:rFonts w:ascii="Arial" w:hAnsi="Arial" w:cs="Arial"/>
        </w:rPr>
      </w:pPr>
      <w:r>
        <w:rPr>
          <w:rFonts w:ascii="Arial" w:hAnsi="Arial" w:cs="Arial"/>
        </w:rPr>
        <w:t xml:space="preserve">È verità eterna. Dio rimane sempre fedele ad ogni Parola da lui data agli uomini. Mai una sola è rimasta senza compimento. Che significa per noi questa verità? Significa che se noi siamo infedeli alla verità della nostra creazione, redenzione, salvezza, figliolanza adottiva acquisita in Cristo, per opera dello Spirito Santo, Dio rimane sempre fedele alla sua verità di Padre, Signore, Dio, Misericordia, Giustizia, Santità. Mai Dio perde la sua verità, mai rinnegherà la sua Parola. Se Lui ha detto che perdonerà chi dall’infedeltà passa alla fedeltà, pentendosi e convertendosi, lui sempre manterrà fede a questa sua Parola. Con la morte finisce per l’uomo la possibilità di pentirsi, ravvedersi e Dio non potrà più accordare la sua misericordia e per l’uomo sarà morte eterna. Ci possiamo convertire per la fedeltà eterna del nostro Dio alla sua Parola. Ma Dio è fedele alla sua Parola, non al nostro pensiero o volontà.  </w:t>
      </w:r>
    </w:p>
    <w:p w14:paraId="282B0E27" w14:textId="77777777" w:rsidR="005E0548" w:rsidRDefault="005E0548" w:rsidP="00E42C40">
      <w:pPr>
        <w:jc w:val="both"/>
        <w:rPr>
          <w:rFonts w:ascii="Arial" w:hAnsi="Arial" w:cs="Arial"/>
        </w:rPr>
      </w:pPr>
    </w:p>
    <w:p w14:paraId="16CAAE4F" w14:textId="77777777" w:rsidR="005E0548" w:rsidRPr="008B3FE0" w:rsidRDefault="005E0548" w:rsidP="00E42C40">
      <w:pPr>
        <w:jc w:val="both"/>
        <w:rPr>
          <w:rFonts w:ascii="Arial" w:hAnsi="Arial" w:cs="Arial"/>
          <w:b/>
        </w:rPr>
      </w:pPr>
      <w:r w:rsidRPr="000D1BEB">
        <w:rPr>
          <w:rFonts w:ascii="Arial" w:hAnsi="Arial" w:cs="Arial"/>
          <w:b/>
        </w:rPr>
        <w:t xml:space="preserve">Disse il Signore al mio Signore </w:t>
      </w:r>
      <w:r w:rsidRPr="008B3FE0">
        <w:rPr>
          <w:rFonts w:ascii="Arial" w:hAnsi="Arial" w:cs="Arial"/>
          <w:b/>
        </w:rPr>
        <w:t>(</w:t>
      </w:r>
      <w:r w:rsidRPr="00FA5100">
        <w:rPr>
          <w:rFonts w:ascii="Arial" w:hAnsi="Arial" w:cs="Arial"/>
          <w:b/>
        </w:rPr>
        <w:t>Mt 22,41-46</w:t>
      </w:r>
      <w:r w:rsidRPr="008B3FE0">
        <w:rPr>
          <w:rFonts w:ascii="Arial" w:hAnsi="Arial" w:cs="Arial"/>
          <w:b/>
        </w:rPr>
        <w:t>)</w:t>
      </w:r>
    </w:p>
    <w:p w14:paraId="788DD2C1" w14:textId="77777777" w:rsidR="005E0548" w:rsidRDefault="005E0548" w:rsidP="00E42C40">
      <w:pPr>
        <w:jc w:val="both"/>
        <w:rPr>
          <w:rFonts w:ascii="Arial" w:hAnsi="Arial" w:cs="Arial"/>
        </w:rPr>
      </w:pPr>
      <w:r>
        <w:rPr>
          <w:rFonts w:ascii="Arial" w:hAnsi="Arial" w:cs="Arial"/>
        </w:rPr>
        <w:t xml:space="preserve">La verità di Gesù è molteplice. Lui è Dio e uomo. Figlio di Dio e Figlio dell’uomo. Increato e creato. Vero Dio e vero uomo. Vero Figlio del Padre e vero Figlio di Davide. È Signore e Servo del Signore. È il Dio Crocifisso e il Dio esaltato e costituito Salvatore, Redentore, Mediatore unico, universale tra il Padre e la creazione. È il Giudice dei vivi e dei morti. È l’Agnello immolato nelle cui mani il Padre ha posto il libro della storia, sigillato con sette sigilli. È la luce, la verità, la grazia, la risurrezione, la vita. Se una sola verità viene negata o non confessata, Gesù non è più Gesù, non è più il vero Cristo e neanche il vero Salvatore. Poiché oggi Gesù è stato posto alla pari di ogni altro fondatore di religione, Lui non è più Lui nella pienezza della sua verità. Ma se Gesù perde la sua verità complessa e molteplice, anche la Chiesa perde la sua verità complessa e molteplice e così dicasi anche per il cristiano. Chi è oggi il cristiano? Un uomo senza la sua verità. Brandelli di verità non sono la verità. I farisei non sanno chi è il Cristo di Dio, perché non conoscono tutte le sue verità. </w:t>
      </w:r>
    </w:p>
    <w:p w14:paraId="73DB2FF2" w14:textId="77777777" w:rsidR="005E0548" w:rsidRPr="008B3FE0" w:rsidRDefault="005E0548" w:rsidP="00E42C40">
      <w:pPr>
        <w:pStyle w:val="Titolo5"/>
        <w:ind w:firstLine="708"/>
        <w:jc w:val="center"/>
        <w:rPr>
          <w:rFonts w:ascii="Arial" w:hAnsi="Arial" w:cs="Arial"/>
        </w:rPr>
      </w:pPr>
      <w:r w:rsidRPr="004B3681">
        <w:rPr>
          <w:rFonts w:ascii="Arial" w:hAnsi="Arial" w:cs="Arial"/>
        </w:rPr>
        <w:br w:type="page"/>
      </w:r>
      <w:r>
        <w:rPr>
          <w:rFonts w:ascii="Arial" w:hAnsi="Arial" w:cs="Arial"/>
        </w:rPr>
        <w:t xml:space="preserve">18 AGOSTO </w:t>
      </w:r>
      <w:r w:rsidRPr="008B3FE0">
        <w:rPr>
          <w:rFonts w:ascii="Arial" w:hAnsi="Arial" w:cs="Arial"/>
        </w:rPr>
        <w:t>2019</w:t>
      </w:r>
    </w:p>
    <w:p w14:paraId="3ACB3E3E" w14:textId="77777777" w:rsidR="005E0548" w:rsidRDefault="005E0548" w:rsidP="00E42C40">
      <w:pPr>
        <w:spacing w:after="120"/>
        <w:jc w:val="both"/>
        <w:rPr>
          <w:rFonts w:ascii="Arial" w:hAnsi="Arial" w:cs="Arial"/>
          <w:b/>
          <w:sz w:val="32"/>
          <w:szCs w:val="20"/>
        </w:rPr>
      </w:pPr>
      <w:r w:rsidRPr="00A04E87">
        <w:rPr>
          <w:rFonts w:ascii="Arial" w:hAnsi="Arial" w:cs="Arial"/>
          <w:b/>
          <w:sz w:val="32"/>
          <w:szCs w:val="20"/>
        </w:rPr>
        <w:t>No, io vi dico, ma divisione</w:t>
      </w:r>
      <w:r w:rsidRPr="000D1BEB">
        <w:rPr>
          <w:rFonts w:ascii="Arial" w:hAnsi="Arial" w:cs="Arial"/>
          <w:b/>
          <w:sz w:val="32"/>
          <w:szCs w:val="20"/>
        </w:rPr>
        <w:t xml:space="preserve"> </w:t>
      </w:r>
    </w:p>
    <w:p w14:paraId="221F9695" w14:textId="77777777" w:rsidR="005E0548" w:rsidRPr="00451BFE" w:rsidRDefault="005E0548" w:rsidP="00E42C40">
      <w:pPr>
        <w:spacing w:after="120"/>
        <w:jc w:val="both"/>
        <w:rPr>
          <w:rFonts w:ascii="Arial" w:hAnsi="Arial" w:cs="Arial"/>
          <w:szCs w:val="20"/>
        </w:rPr>
      </w:pPr>
      <w:r w:rsidRPr="00451BFE">
        <w:rPr>
          <w:rFonts w:ascii="Arial" w:hAnsi="Arial" w:cs="Arial"/>
          <w:szCs w:val="20"/>
        </w:rPr>
        <w:t xml:space="preserve">La divisione che Cristo è venuto a portare sulla terra è il frutto di una scelta. Per il trasporto della nostra vita nell’eternità vi sono due vie: una stretta e angusta che porta al Paradiso e una larga e spaziosa che porta alla perdizione. Entra </w:t>
      </w:r>
      <w:r>
        <w:rPr>
          <w:rFonts w:ascii="Arial" w:hAnsi="Arial" w:cs="Arial"/>
          <w:szCs w:val="20"/>
        </w:rPr>
        <w:t xml:space="preserve">ora </w:t>
      </w:r>
      <w:r w:rsidRPr="00451BFE">
        <w:rPr>
          <w:rFonts w:ascii="Arial" w:hAnsi="Arial" w:cs="Arial"/>
          <w:szCs w:val="20"/>
        </w:rPr>
        <w:t>in campo la divisione di cui parla Cristo Signore. Lui viene e fa la sua offerta. Se tu, uomo, vuoi domani</w:t>
      </w:r>
      <w:r>
        <w:rPr>
          <w:rFonts w:ascii="Arial" w:hAnsi="Arial" w:cs="Arial"/>
          <w:szCs w:val="20"/>
        </w:rPr>
        <w:t xml:space="preserve"> entrare nella vita eterna, devi</w:t>
      </w:r>
      <w:r w:rsidRPr="00451BFE">
        <w:rPr>
          <w:rFonts w:ascii="Arial" w:hAnsi="Arial" w:cs="Arial"/>
          <w:szCs w:val="20"/>
        </w:rPr>
        <w:t xml:space="preserve"> percorrere la strada della mia Parola, dev</w:t>
      </w:r>
      <w:r>
        <w:rPr>
          <w:rFonts w:ascii="Arial" w:hAnsi="Arial" w:cs="Arial"/>
          <w:szCs w:val="20"/>
        </w:rPr>
        <w:t>i</w:t>
      </w:r>
      <w:r w:rsidRPr="00451BFE">
        <w:rPr>
          <w:rFonts w:ascii="Arial" w:hAnsi="Arial" w:cs="Arial"/>
          <w:szCs w:val="20"/>
        </w:rPr>
        <w:t xml:space="preserve"> prendere come veicolo verso l’eternità il mio Vangelo. Poiché l’offerta si può accogliere</w:t>
      </w:r>
      <w:r>
        <w:rPr>
          <w:rFonts w:ascii="Arial" w:hAnsi="Arial" w:cs="Arial"/>
          <w:szCs w:val="20"/>
        </w:rPr>
        <w:t xml:space="preserve">, ma </w:t>
      </w:r>
      <w:r w:rsidRPr="00451BFE">
        <w:rPr>
          <w:rFonts w:ascii="Arial" w:hAnsi="Arial" w:cs="Arial"/>
          <w:szCs w:val="20"/>
        </w:rPr>
        <w:t xml:space="preserve">anche rifiutare, chi sale sul carro del Vangelo necessariamente si dividerà </w:t>
      </w:r>
      <w:r>
        <w:rPr>
          <w:rFonts w:ascii="Arial" w:hAnsi="Arial" w:cs="Arial"/>
          <w:szCs w:val="20"/>
        </w:rPr>
        <w:t xml:space="preserve">da </w:t>
      </w:r>
      <w:r w:rsidRPr="00451BFE">
        <w:rPr>
          <w:rFonts w:ascii="Arial" w:hAnsi="Arial" w:cs="Arial"/>
          <w:szCs w:val="20"/>
        </w:rPr>
        <w:t>chi prende il carro del diavolo. La separazione non solo sarà sulla terra, ma anche nell’eternità. Dal regno di Satana, dopo la morte, non si può passare nel regno di Dio, né dal regno di Dio si può traghettare verso il regno di Satana. I due regni saranno separati in eterno. Giusti e dannati mai più si potranno incontrare. L’abisso è invalicabile.</w:t>
      </w:r>
    </w:p>
    <w:p w14:paraId="30E0A59A" w14:textId="77777777" w:rsidR="005E0548" w:rsidRDefault="005E0548" w:rsidP="00E42C40">
      <w:pPr>
        <w:spacing w:after="120"/>
        <w:jc w:val="both"/>
        <w:rPr>
          <w:rFonts w:ascii="Arial" w:hAnsi="Arial" w:cs="Arial"/>
          <w:szCs w:val="20"/>
        </w:rPr>
      </w:pPr>
      <w:r w:rsidRPr="00451BFE">
        <w:rPr>
          <w:rFonts w:ascii="Arial" w:hAnsi="Arial" w:cs="Arial"/>
          <w:szCs w:val="20"/>
        </w:rPr>
        <w:t xml:space="preserve">Questa divisione avviene in ogni luogo dove l’uomo vive, in ogni ambito dove lui è presente: nella società, nella Chiesa, nella famiglia, </w:t>
      </w:r>
      <w:r>
        <w:rPr>
          <w:rFonts w:ascii="Arial" w:hAnsi="Arial" w:cs="Arial"/>
          <w:szCs w:val="20"/>
        </w:rPr>
        <w:t xml:space="preserve">sul posto </w:t>
      </w:r>
      <w:r w:rsidRPr="00451BFE">
        <w:rPr>
          <w:rFonts w:ascii="Arial" w:hAnsi="Arial" w:cs="Arial"/>
          <w:szCs w:val="20"/>
        </w:rPr>
        <w:t xml:space="preserve">di lavoro e di svago, quando è da solo o con altri. Sempre chi ha scelto Cristo, è obbligato a seguire Cristo. Poiché non si possono seguire Cristo e il principe delle tenebre, il bene e il male, la giustizia e l’ingiustizia, il discepolo di Gesù necessariamente dovrà dividersi. Lo esige il Vangelo, la Parola, i Comandamenti </w:t>
      </w:r>
      <w:r>
        <w:rPr>
          <w:rFonts w:ascii="Arial" w:hAnsi="Arial" w:cs="Arial"/>
          <w:szCs w:val="20"/>
        </w:rPr>
        <w:t>del Signore</w:t>
      </w:r>
      <w:r w:rsidRPr="00451BFE">
        <w:rPr>
          <w:rFonts w:ascii="Arial" w:hAnsi="Arial" w:cs="Arial"/>
          <w:szCs w:val="20"/>
        </w:rPr>
        <w:t xml:space="preserve">. Quella del cristiano non è </w:t>
      </w:r>
      <w:r>
        <w:rPr>
          <w:rFonts w:ascii="Arial" w:hAnsi="Arial" w:cs="Arial"/>
          <w:szCs w:val="20"/>
        </w:rPr>
        <w:t xml:space="preserve">solo </w:t>
      </w:r>
      <w:r w:rsidRPr="00451BFE">
        <w:rPr>
          <w:rFonts w:ascii="Arial" w:hAnsi="Arial" w:cs="Arial"/>
          <w:szCs w:val="20"/>
        </w:rPr>
        <w:t xml:space="preserve">scelta per il raggiungimento del più grande vero bene eterno. Se lui sarà fedele alla sua scelta, se mostrerà i benefici che la sua scelta produce nel presente, molti altri lo potranno seguire e per lui molti cuori potranno approdare a Gesù Signore. Poiché la scelta è dalla volontà di ogni singola persona, anche padre, madre, fratello, sorella, amici, compagni possono scegliere la via larga e spaziosa e la divisione sarà inevitabile. </w:t>
      </w:r>
      <w:r>
        <w:rPr>
          <w:rFonts w:ascii="Arial" w:hAnsi="Arial" w:cs="Arial"/>
          <w:szCs w:val="20"/>
        </w:rPr>
        <w:t>La divisione è frutto, non il fine della scelta. Il fine è sempre la conversione di quanti ancora non hanno scelto Gesù Signore. Si offre, in Cristo, per Cristo, con Cristo, la vita al Padre, nello Spirito Santo, per la salvezza dei molti.</w:t>
      </w:r>
    </w:p>
    <w:p w14:paraId="353DC5C2" w14:textId="77777777" w:rsidR="005E0548" w:rsidRDefault="005E0548" w:rsidP="00E42C40">
      <w:pPr>
        <w:spacing w:after="120"/>
        <w:jc w:val="both"/>
        <w:rPr>
          <w:rFonts w:ascii="Arial" w:hAnsi="Arial" w:cs="Arial"/>
          <w:szCs w:val="20"/>
        </w:rPr>
      </w:pPr>
      <w:r>
        <w:rPr>
          <w:rFonts w:ascii="Arial" w:hAnsi="Arial" w:cs="Arial"/>
          <w:szCs w:val="20"/>
        </w:rPr>
        <w:t xml:space="preserve">Una verità che non va dimenticata vuole che mai si potranno seguire due vie. Vuole anche che si comprenda che con il corpo possiamo stare anche nel tempio, ma se non siamo anche con lo spirito, con l’anima, con la volontà, con i pensieri, a nulla serve. Il corpo sta nel tempio solo in quei momenti in cui lo portiamo in esso o nella comunità dove si radunano i figli di Dio, ma l’anima, lo spirito, i pensieri, la volontà non sono dov’è il corpo. Essi sono nel regno delle tenebre. A nulla serve portare il corpo nel luogo sacro, se poi lo spirito, il cuore, l’anima sono nel tempio del diavolo, alla sua scuola. Verità e falsità mai potranno camminare insieme. Progetto di Dio e progetti degli uomini sempre si separeranno.  L’unità dei discepoli è solo nel progetto di Dio. Non ci si divide per motivi personali, ma solo per progetto abbracciato. Madre della Redenzione, aiuta i discepoli di Gesù perché camminino insieme sulla via della verità, della giustizia, dell’obbedienza alla Parola che salva e redime. </w:t>
      </w:r>
    </w:p>
    <w:p w14:paraId="1DD881E3"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15FBB636"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18 AGOSTO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7489F9CD" w14:textId="77777777" w:rsidR="005E0548" w:rsidRDefault="005E0548" w:rsidP="00E42C40">
      <w:pPr>
        <w:rPr>
          <w:rFonts w:ascii="Arial" w:hAnsi="Arial" w:cs="Arial"/>
          <w:b/>
          <w:szCs w:val="20"/>
        </w:rPr>
      </w:pPr>
      <w:r>
        <w:rPr>
          <w:rFonts w:ascii="Arial" w:hAnsi="Arial" w:cs="Arial"/>
          <w:b/>
          <w:szCs w:val="20"/>
        </w:rPr>
        <w:t>PENSATE CHE IO SIA VENUTO A PORTARE PACE SULLA TERRA?</w:t>
      </w:r>
    </w:p>
    <w:p w14:paraId="6C41128C"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 DOMENICA T. O. </w:t>
      </w:r>
      <w:r w:rsidRPr="008B3FE0">
        <w:rPr>
          <w:rFonts w:ascii="Arial" w:hAnsi="Arial" w:cs="Arial"/>
          <w:b/>
        </w:rPr>
        <w:t>– Anno C)</w:t>
      </w:r>
    </w:p>
    <w:p w14:paraId="1771866A" w14:textId="77777777" w:rsidR="005E0548" w:rsidRPr="008B3FE0" w:rsidRDefault="005E0548" w:rsidP="00E42C40">
      <w:pPr>
        <w:rPr>
          <w:rFonts w:ascii="Arial" w:hAnsi="Arial" w:cs="Arial"/>
          <w:b/>
        </w:rPr>
      </w:pPr>
    </w:p>
    <w:p w14:paraId="793E463A" w14:textId="77777777" w:rsidR="005E0548" w:rsidRPr="008B3FE0" w:rsidRDefault="005E0548" w:rsidP="00E42C40">
      <w:pPr>
        <w:rPr>
          <w:rFonts w:ascii="Arial" w:hAnsi="Arial" w:cs="Arial"/>
          <w:b/>
        </w:rPr>
      </w:pPr>
      <w:r>
        <w:rPr>
          <w:rFonts w:ascii="Arial" w:hAnsi="Arial" w:cs="Arial"/>
          <w:b/>
        </w:rPr>
        <w:t xml:space="preserve">SI METTA A MORTE GEREMIA </w:t>
      </w:r>
      <w:r w:rsidRPr="008B3FE0">
        <w:rPr>
          <w:rFonts w:ascii="Arial" w:hAnsi="Arial" w:cs="Arial"/>
          <w:b/>
        </w:rPr>
        <w:t>(</w:t>
      </w:r>
      <w:r>
        <w:rPr>
          <w:rFonts w:ascii="Arial" w:hAnsi="Arial" w:cs="Arial"/>
          <w:b/>
        </w:rPr>
        <w:t>Ger 38,4-6.8-10</w:t>
      </w:r>
      <w:r w:rsidRPr="008B3FE0">
        <w:rPr>
          <w:rFonts w:ascii="Arial" w:hAnsi="Arial" w:cs="Arial"/>
          <w:b/>
        </w:rPr>
        <w:t>)</w:t>
      </w:r>
    </w:p>
    <w:p w14:paraId="65192856" w14:textId="77777777" w:rsidR="005E0548" w:rsidRDefault="005E0548" w:rsidP="00E42C40">
      <w:pPr>
        <w:jc w:val="both"/>
        <w:rPr>
          <w:rFonts w:ascii="Arial" w:hAnsi="Arial" w:cs="Arial"/>
        </w:rPr>
      </w:pPr>
      <w:r>
        <w:rPr>
          <w:rFonts w:ascii="Arial" w:hAnsi="Arial" w:cs="Arial"/>
        </w:rPr>
        <w:t xml:space="preserve">Quando il Signore ha chiamato Geremia, gli ha anche fatto una promessa: </w:t>
      </w:r>
      <w:r w:rsidRPr="002004D5">
        <w:rPr>
          <w:rFonts w:ascii="Arial" w:hAnsi="Arial" w:cs="Arial"/>
        </w:rPr>
        <w:t>«Non dire: “Sono giovane”.</w:t>
      </w:r>
      <w:r>
        <w:rPr>
          <w:rFonts w:ascii="Arial" w:hAnsi="Arial" w:cs="Arial"/>
        </w:rPr>
        <w:t xml:space="preserve"> </w:t>
      </w:r>
      <w:r w:rsidRPr="002004D5">
        <w:rPr>
          <w:rFonts w:ascii="Arial" w:hAnsi="Arial" w:cs="Arial"/>
        </w:rPr>
        <w:t>Tu andrai da tutti coloro a cui ti manderò</w:t>
      </w:r>
      <w:r>
        <w:rPr>
          <w:rFonts w:ascii="Arial" w:hAnsi="Arial" w:cs="Arial"/>
        </w:rPr>
        <w:t xml:space="preserve"> </w:t>
      </w:r>
      <w:r w:rsidRPr="002004D5">
        <w:rPr>
          <w:rFonts w:ascii="Arial" w:hAnsi="Arial" w:cs="Arial"/>
        </w:rPr>
        <w:t>e dirai tutto quello che io ti ordinerò.</w:t>
      </w:r>
      <w:r>
        <w:rPr>
          <w:rFonts w:ascii="Arial" w:hAnsi="Arial" w:cs="Arial"/>
        </w:rPr>
        <w:t xml:space="preserve"> </w:t>
      </w:r>
      <w:r w:rsidRPr="002004D5">
        <w:rPr>
          <w:rFonts w:ascii="Arial" w:hAnsi="Arial" w:cs="Arial"/>
        </w:rPr>
        <w:t>Non aver paura di fronte a loro,</w:t>
      </w:r>
      <w:r>
        <w:rPr>
          <w:rFonts w:ascii="Arial" w:hAnsi="Arial" w:cs="Arial"/>
        </w:rPr>
        <w:t xml:space="preserve"> </w:t>
      </w:r>
      <w:r w:rsidRPr="002004D5">
        <w:rPr>
          <w:rFonts w:ascii="Arial" w:hAnsi="Arial" w:cs="Arial"/>
        </w:rPr>
        <w:t>perché io sono con te per proteggerti.</w:t>
      </w:r>
      <w:r>
        <w:rPr>
          <w:rFonts w:ascii="Arial" w:hAnsi="Arial" w:cs="Arial"/>
        </w:rPr>
        <w:t xml:space="preserve"> </w:t>
      </w:r>
      <w:r w:rsidRPr="002004D5">
        <w:rPr>
          <w:rFonts w:ascii="Arial" w:hAnsi="Arial" w:cs="Arial"/>
        </w:rPr>
        <w:t>Tu, dunque, stringi la veste ai fianchi,</w:t>
      </w:r>
      <w:r>
        <w:rPr>
          <w:rFonts w:ascii="Arial" w:hAnsi="Arial" w:cs="Arial"/>
        </w:rPr>
        <w:t xml:space="preserve"> </w:t>
      </w:r>
      <w:r w:rsidRPr="002004D5">
        <w:rPr>
          <w:rFonts w:ascii="Arial" w:hAnsi="Arial" w:cs="Arial"/>
        </w:rPr>
        <w:t>àlzati e di’ loro tutto ciò che ti ordinerò;</w:t>
      </w:r>
      <w:r>
        <w:rPr>
          <w:rFonts w:ascii="Arial" w:hAnsi="Arial" w:cs="Arial"/>
        </w:rPr>
        <w:t xml:space="preserve"> </w:t>
      </w:r>
      <w:r w:rsidRPr="002004D5">
        <w:rPr>
          <w:rFonts w:ascii="Arial" w:hAnsi="Arial" w:cs="Arial"/>
        </w:rPr>
        <w:t>non spaventarti di fronte a loro,</w:t>
      </w:r>
      <w:r>
        <w:rPr>
          <w:rFonts w:ascii="Arial" w:hAnsi="Arial" w:cs="Arial"/>
        </w:rPr>
        <w:t xml:space="preserve"> </w:t>
      </w:r>
      <w:r w:rsidRPr="002004D5">
        <w:rPr>
          <w:rFonts w:ascii="Arial" w:hAnsi="Arial" w:cs="Arial"/>
        </w:rPr>
        <w:t>altrimenti sarò io a farti paura davanti a loro.</w:t>
      </w:r>
      <w:r>
        <w:rPr>
          <w:rFonts w:ascii="Arial" w:hAnsi="Arial" w:cs="Arial"/>
        </w:rPr>
        <w:t xml:space="preserve"> </w:t>
      </w:r>
      <w:r w:rsidRPr="002004D5">
        <w:rPr>
          <w:rFonts w:ascii="Arial" w:hAnsi="Arial" w:cs="Arial"/>
        </w:rPr>
        <w:t>Ed ecco, oggi io faccio di te</w:t>
      </w:r>
      <w:r>
        <w:rPr>
          <w:rFonts w:ascii="Arial" w:hAnsi="Arial" w:cs="Arial"/>
        </w:rPr>
        <w:t xml:space="preserve"> </w:t>
      </w:r>
      <w:r w:rsidRPr="002004D5">
        <w:rPr>
          <w:rFonts w:ascii="Arial" w:hAnsi="Arial" w:cs="Arial"/>
        </w:rPr>
        <w:t>come una città fortificata,</w:t>
      </w:r>
      <w:r>
        <w:rPr>
          <w:rFonts w:ascii="Arial" w:hAnsi="Arial" w:cs="Arial"/>
        </w:rPr>
        <w:t xml:space="preserve"> </w:t>
      </w:r>
      <w:r w:rsidRPr="002004D5">
        <w:rPr>
          <w:rFonts w:ascii="Arial" w:hAnsi="Arial" w:cs="Arial"/>
        </w:rPr>
        <w:t>una colonna di ferro</w:t>
      </w:r>
      <w:r>
        <w:rPr>
          <w:rFonts w:ascii="Arial" w:hAnsi="Arial" w:cs="Arial"/>
        </w:rPr>
        <w:t xml:space="preserve"> </w:t>
      </w:r>
      <w:r w:rsidRPr="002004D5">
        <w:rPr>
          <w:rFonts w:ascii="Arial" w:hAnsi="Arial" w:cs="Arial"/>
        </w:rPr>
        <w:t>e un muro di bronzo</w:t>
      </w:r>
      <w:r>
        <w:rPr>
          <w:rFonts w:ascii="Arial" w:hAnsi="Arial" w:cs="Arial"/>
        </w:rPr>
        <w:t xml:space="preserve"> </w:t>
      </w:r>
      <w:r w:rsidRPr="002004D5">
        <w:rPr>
          <w:rFonts w:ascii="Arial" w:hAnsi="Arial" w:cs="Arial"/>
        </w:rPr>
        <w:t>contro tutto il paese,</w:t>
      </w:r>
      <w:r>
        <w:rPr>
          <w:rFonts w:ascii="Arial" w:hAnsi="Arial" w:cs="Arial"/>
        </w:rPr>
        <w:t xml:space="preserve"> </w:t>
      </w:r>
      <w:r w:rsidRPr="002004D5">
        <w:rPr>
          <w:rFonts w:ascii="Arial" w:hAnsi="Arial" w:cs="Arial"/>
        </w:rPr>
        <w:t>contro i re di Giuda e i suoi capi,</w:t>
      </w:r>
      <w:r>
        <w:rPr>
          <w:rFonts w:ascii="Arial" w:hAnsi="Arial" w:cs="Arial"/>
        </w:rPr>
        <w:t xml:space="preserve"> </w:t>
      </w:r>
      <w:r w:rsidRPr="002004D5">
        <w:rPr>
          <w:rFonts w:ascii="Arial" w:hAnsi="Arial" w:cs="Arial"/>
        </w:rPr>
        <w:t>contro i suoi sacerdoti e il popolo del paese.</w:t>
      </w:r>
      <w:r>
        <w:rPr>
          <w:rFonts w:ascii="Arial" w:hAnsi="Arial" w:cs="Arial"/>
        </w:rPr>
        <w:t xml:space="preserve"> </w:t>
      </w:r>
      <w:r w:rsidRPr="002004D5">
        <w:rPr>
          <w:rFonts w:ascii="Arial" w:hAnsi="Arial" w:cs="Arial"/>
        </w:rPr>
        <w:t>Ti faranno guerra, ma non ti vinceranno,</w:t>
      </w:r>
      <w:r>
        <w:rPr>
          <w:rFonts w:ascii="Arial" w:hAnsi="Arial" w:cs="Arial"/>
        </w:rPr>
        <w:t xml:space="preserve"> </w:t>
      </w:r>
      <w:r w:rsidRPr="002004D5">
        <w:rPr>
          <w:rFonts w:ascii="Arial" w:hAnsi="Arial" w:cs="Arial"/>
        </w:rPr>
        <w:t>perché io sono con te per salvarti».</w:t>
      </w:r>
      <w:r>
        <w:rPr>
          <w:rFonts w:ascii="Arial" w:hAnsi="Arial" w:cs="Arial"/>
        </w:rPr>
        <w:t xml:space="preserve"> Ogni giorno Geremia sentiva l’ostilità dei figli di Gerusalemme. Oggi lo si vuole morto. Lo si cala in una cisterna piena di fango. Ma il Signore mai dimentica la sua Parola. Si serve di uno straniero perché il suo profeta venga tratto in salvo. </w:t>
      </w:r>
    </w:p>
    <w:p w14:paraId="112D6275" w14:textId="77777777" w:rsidR="005E0548" w:rsidRDefault="005E0548" w:rsidP="00E42C40">
      <w:pPr>
        <w:jc w:val="both"/>
        <w:rPr>
          <w:rFonts w:ascii="Arial" w:hAnsi="Arial" w:cs="Arial"/>
        </w:rPr>
      </w:pPr>
    </w:p>
    <w:p w14:paraId="1526D59C" w14:textId="77777777" w:rsidR="005E0548" w:rsidRPr="008B3FE0" w:rsidRDefault="005E0548" w:rsidP="00E42C40">
      <w:pPr>
        <w:rPr>
          <w:rFonts w:ascii="Arial" w:hAnsi="Arial" w:cs="Arial"/>
          <w:b/>
        </w:rPr>
      </w:pPr>
      <w:r>
        <w:rPr>
          <w:rFonts w:ascii="Arial" w:hAnsi="Arial" w:cs="Arial"/>
          <w:b/>
        </w:rPr>
        <w:t xml:space="preserve">TENENDO LO SGUARDO FISSO SU GESÙ </w:t>
      </w:r>
      <w:r w:rsidRPr="008B3FE0">
        <w:rPr>
          <w:rFonts w:ascii="Arial" w:hAnsi="Arial" w:cs="Arial"/>
          <w:b/>
        </w:rPr>
        <w:t>(</w:t>
      </w:r>
      <w:r>
        <w:rPr>
          <w:rFonts w:ascii="Arial" w:hAnsi="Arial" w:cs="Arial"/>
          <w:b/>
        </w:rPr>
        <w:t>Eb 12,1-4</w:t>
      </w:r>
      <w:r w:rsidRPr="008B3FE0">
        <w:rPr>
          <w:rFonts w:ascii="Arial" w:hAnsi="Arial" w:cs="Arial"/>
          <w:b/>
        </w:rPr>
        <w:t>)</w:t>
      </w:r>
    </w:p>
    <w:p w14:paraId="0DDD7081" w14:textId="77777777" w:rsidR="005E0548" w:rsidRDefault="005E0548" w:rsidP="00E42C40">
      <w:pPr>
        <w:jc w:val="both"/>
        <w:rPr>
          <w:rFonts w:ascii="Arial" w:hAnsi="Arial" w:cs="Arial"/>
        </w:rPr>
      </w:pPr>
      <w:r>
        <w:rPr>
          <w:rFonts w:ascii="Arial" w:hAnsi="Arial" w:cs="Arial"/>
        </w:rPr>
        <w:t xml:space="preserve">Si può vivere di fede in fede, aggiungendo sempre nuova forza per portare a compimento il nostro cammino fino alla nostra entrata nella beatitudine eterna? Si può vivere ad una condizione: che mai il nostro sguardo si distolga da Gesù Crocifisso. Chi guarda Gesù Crocifisso si colma di una forza sempre nuova, di una volontà sempre più forte, di un cuore ricco di ogni desiderio di perseveranza. Cristo Crocifisso è per noi più che l’acqua in un’oasi del deserto. Dal suo cuore trafitto sempre uscirà per noi l’acqua e il sangue che ci risusciterà da ogni stanchezze, ci rafforzerà in ogni debolezza, ci consolerà in ogni afflizione, ci infonderà ogni nuova energia per portare a compimento la missione della nostra vita. Gesù Crocifisso ci infonderà il suo stesso cuore e la sua volontà, ci farà dono della sua obbedienza e anche noi vivremo per fare della nostra vita un dono a Lui per la redenzione e la salvezza del mondo. </w:t>
      </w:r>
    </w:p>
    <w:p w14:paraId="0331CC80" w14:textId="77777777" w:rsidR="005E0548" w:rsidRDefault="005E0548" w:rsidP="00E42C40">
      <w:pPr>
        <w:jc w:val="both"/>
        <w:rPr>
          <w:rFonts w:ascii="Arial" w:hAnsi="Arial" w:cs="Arial"/>
        </w:rPr>
      </w:pPr>
    </w:p>
    <w:p w14:paraId="287EF07E" w14:textId="77777777" w:rsidR="005E0548" w:rsidRPr="008B3FE0" w:rsidRDefault="005E0548" w:rsidP="00E42C40">
      <w:pPr>
        <w:rPr>
          <w:rFonts w:ascii="Arial" w:hAnsi="Arial" w:cs="Arial"/>
          <w:b/>
        </w:rPr>
      </w:pPr>
      <w:r>
        <w:rPr>
          <w:rFonts w:ascii="Arial" w:hAnsi="Arial" w:cs="Arial"/>
          <w:b/>
        </w:rPr>
        <w:t xml:space="preserve">NO, IO VI DICO, MA DIVISIONE </w:t>
      </w:r>
      <w:r w:rsidRPr="008B3FE0">
        <w:rPr>
          <w:rFonts w:ascii="Arial" w:hAnsi="Arial" w:cs="Arial"/>
          <w:b/>
        </w:rPr>
        <w:t>(</w:t>
      </w:r>
      <w:r>
        <w:rPr>
          <w:rFonts w:ascii="Arial" w:hAnsi="Arial" w:cs="Arial"/>
          <w:b/>
        </w:rPr>
        <w:t>Lc 12,49-53</w:t>
      </w:r>
      <w:r w:rsidRPr="008B3FE0">
        <w:rPr>
          <w:rFonts w:ascii="Arial" w:hAnsi="Arial" w:cs="Arial"/>
          <w:b/>
        </w:rPr>
        <w:t>)</w:t>
      </w:r>
    </w:p>
    <w:p w14:paraId="28DCC8C6" w14:textId="77777777" w:rsidR="005E0548" w:rsidRDefault="005E0548" w:rsidP="00E42C40">
      <w:pPr>
        <w:jc w:val="both"/>
        <w:rPr>
          <w:rFonts w:ascii="Arial" w:hAnsi="Arial" w:cs="Arial"/>
        </w:rPr>
      </w:pPr>
      <w:r>
        <w:rPr>
          <w:rFonts w:ascii="Arial" w:hAnsi="Arial" w:cs="Arial"/>
        </w:rPr>
        <w:t xml:space="preserve">Quando si sceglie di seguire Cristo, sempre si deve camminare dietro di Lui. Dove va Cristo? Cristo è uscito da Dio, è venuto da Dio, dal Padre, e cammina sempre verso il Padre, obbedendo alla sua volontà, ascoltando la sua voce, osservando la sua Legge. Satana lo vuole invece dalla sua voce e dalla sua volontà. Nasce una divisione eterna tra Cristo Gesù e Satana. La divisione, la separazione, l’allontanamento è causato dall’obbedienza al Padre. Il discepolo di Gesù ha scelto di seguire il suo Maestro. Satana e il mondo lo vogliono dalla loro parte, in ascolto della loro voce. Il cristiano deve scegliere: se ascolta il mondo non può ascoltare Cristo Gesù. Se ascolta Cristo Gesù non potrà mai ascoltare il mondo. Nasce la divisione, la separazione, l’allontanamento dal pensiero di Satana e del mondo. Poiché molti uomini ascoltano il pensiero di Satana e camminano secondo il mondo, il cristiano per scelta di obbedienza si divide, si separa, si allontana dal seguire il pensiero del mondo. La divisione è necessaria conseguenza della scelta di seguire Cristo Gesù e la sua Parola. </w:t>
      </w:r>
    </w:p>
    <w:p w14:paraId="390F2AD9"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18 AGOSTO </w:t>
      </w:r>
      <w:r>
        <w:rPr>
          <w:rFonts w:ascii="Arial" w:hAnsi="Arial" w:cs="Arial"/>
          <w:b/>
          <w:sz w:val="32"/>
          <w:szCs w:val="20"/>
        </w:rPr>
        <w:t xml:space="preserve">- </w:t>
      </w:r>
      <w:r w:rsidRPr="008B3FE0">
        <w:rPr>
          <w:rFonts w:ascii="Arial" w:hAnsi="Arial" w:cs="Arial"/>
          <w:b/>
          <w:sz w:val="32"/>
          <w:szCs w:val="20"/>
        </w:rPr>
        <w:t>DOMENICA DI RITO AMBROSIANO</w:t>
      </w:r>
    </w:p>
    <w:p w14:paraId="15EB9549" w14:textId="77777777" w:rsidR="005E0548" w:rsidRPr="008B3FE0" w:rsidRDefault="005E0548" w:rsidP="00E42C40">
      <w:pPr>
        <w:pStyle w:val="Titolo5"/>
        <w:jc w:val="both"/>
        <w:rPr>
          <w:rFonts w:ascii="Arial" w:hAnsi="Arial" w:cs="Arial"/>
          <w:sz w:val="24"/>
        </w:rPr>
      </w:pPr>
    </w:p>
    <w:p w14:paraId="09CACBD1" w14:textId="77777777" w:rsidR="005E0548" w:rsidRDefault="005E0548" w:rsidP="00E42C40">
      <w:pPr>
        <w:rPr>
          <w:rFonts w:ascii="Arial" w:hAnsi="Arial" w:cs="Arial"/>
          <w:b/>
          <w:szCs w:val="20"/>
        </w:rPr>
      </w:pPr>
      <w:r w:rsidRPr="00EE614A">
        <w:rPr>
          <w:rFonts w:ascii="Arial" w:hAnsi="Arial" w:cs="Arial"/>
          <w:b/>
          <w:szCs w:val="20"/>
        </w:rPr>
        <w:t xml:space="preserve">Ciò che è impossibile agli uomini, è possibile a Dio </w:t>
      </w:r>
    </w:p>
    <w:p w14:paraId="43F9D08A" w14:textId="77777777" w:rsidR="005E0548" w:rsidRPr="008B3FE0" w:rsidRDefault="005E0548" w:rsidP="00E42C40">
      <w:pPr>
        <w:rPr>
          <w:rFonts w:ascii="Arial" w:hAnsi="Arial" w:cs="Arial"/>
          <w:b/>
        </w:rPr>
      </w:pPr>
      <w:r>
        <w:rPr>
          <w:rFonts w:ascii="Arial" w:hAnsi="Arial" w:cs="Arial"/>
          <w:b/>
          <w:color w:val="000000"/>
        </w:rPr>
        <w:t xml:space="preserve">(X </w:t>
      </w:r>
      <w:r w:rsidRPr="008B3FE0">
        <w:rPr>
          <w:rFonts w:ascii="Arial" w:hAnsi="Arial" w:cs="Arial"/>
          <w:b/>
          <w:color w:val="000000"/>
        </w:rPr>
        <w:t xml:space="preserve">DOMENICA </w:t>
      </w:r>
      <w:r>
        <w:rPr>
          <w:rFonts w:ascii="Arial" w:hAnsi="Arial" w:cs="Arial"/>
          <w:b/>
          <w:color w:val="000000"/>
        </w:rPr>
        <w:t xml:space="preserve">DI PENTECOSTE </w:t>
      </w:r>
      <w:r w:rsidRPr="008B3FE0">
        <w:rPr>
          <w:rFonts w:ascii="Arial" w:hAnsi="Arial" w:cs="Arial"/>
          <w:b/>
        </w:rPr>
        <w:t>– ANNO C)</w:t>
      </w:r>
    </w:p>
    <w:p w14:paraId="61C22023" w14:textId="77777777" w:rsidR="005E0548" w:rsidRPr="008B3FE0" w:rsidRDefault="005E0548" w:rsidP="00E42C40">
      <w:pPr>
        <w:autoSpaceDE w:val="0"/>
        <w:autoSpaceDN w:val="0"/>
        <w:adjustRightInd w:val="0"/>
        <w:rPr>
          <w:rFonts w:ascii="Arial" w:hAnsi="Arial" w:cs="Arial"/>
          <w:b/>
          <w:color w:val="CD261B"/>
          <w:szCs w:val="14"/>
        </w:rPr>
      </w:pPr>
    </w:p>
    <w:p w14:paraId="6F57CF08" w14:textId="77777777" w:rsidR="005E0548" w:rsidRDefault="005E0548" w:rsidP="00E42C40">
      <w:pPr>
        <w:autoSpaceDE w:val="0"/>
        <w:autoSpaceDN w:val="0"/>
        <w:adjustRightInd w:val="0"/>
        <w:rPr>
          <w:rFonts w:ascii="Arial" w:hAnsi="Arial" w:cs="Arial"/>
          <w:b/>
          <w:color w:val="272323"/>
          <w:szCs w:val="14"/>
        </w:rPr>
      </w:pPr>
      <w:r w:rsidRPr="00EE614A">
        <w:rPr>
          <w:rFonts w:ascii="Arial" w:hAnsi="Arial" w:cs="Arial"/>
          <w:b/>
          <w:color w:val="272323"/>
          <w:szCs w:val="14"/>
        </w:rPr>
        <w:t xml:space="preserve">Perché sappia rendere giustizia al tuo popolo </w:t>
      </w:r>
      <w:r w:rsidRPr="008B3FE0">
        <w:rPr>
          <w:rFonts w:ascii="Arial" w:hAnsi="Arial" w:cs="Arial"/>
          <w:b/>
          <w:color w:val="272323"/>
          <w:szCs w:val="14"/>
        </w:rPr>
        <w:t>(</w:t>
      </w:r>
      <w:r w:rsidRPr="001D6039">
        <w:rPr>
          <w:rFonts w:ascii="Arial" w:hAnsi="Arial" w:cs="Arial"/>
          <w:b/>
          <w:color w:val="000000"/>
        </w:rPr>
        <w:t>1Re 3,5-15</w:t>
      </w:r>
      <w:r w:rsidRPr="008B3FE0">
        <w:rPr>
          <w:rFonts w:ascii="Arial" w:hAnsi="Arial" w:cs="Arial"/>
          <w:b/>
          <w:color w:val="272323"/>
          <w:szCs w:val="14"/>
        </w:rPr>
        <w:t>)</w:t>
      </w:r>
    </w:p>
    <w:p w14:paraId="16AE4A76"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Salomone è stato appena costituito re d’Israele. È ancora giovane e inesperto. Il Signore gli appare e gli fa una richiesta: “Chiedimi quello che vuoi e io te lo concederò”. Ecco la risposta di Salomone: “</w:t>
      </w:r>
      <w:r w:rsidRPr="001D6039">
        <w:rPr>
          <w:rFonts w:ascii="Arial" w:hAnsi="Arial" w:cs="Arial"/>
          <w:color w:val="272323"/>
          <w:szCs w:val="14"/>
        </w:rPr>
        <w:t>Concedi al tuo servo un cuore docile, perché sappia rendere giustizia al tuo popolo e sappia distinguere il bene dal male; infatti chi può governare questo tuo popolo così numeroso?</w:t>
      </w:r>
      <w:r>
        <w:rPr>
          <w:rFonts w:ascii="Arial" w:hAnsi="Arial" w:cs="Arial"/>
          <w:color w:val="272323"/>
          <w:szCs w:val="14"/>
        </w:rPr>
        <w:t xml:space="preserve">”. Cosa deve chiedere ogni altro uomo al suo Dio e Signore? Che gli conceda ogni dono necessario per il compimento della sua missione. Sappiamo che Eliseo chiese a Elia due terzi del suo spirito. Gesù chiese al Padre lo Spirito Santo per i suoi discepoli. San Paolo ci rinsegna che ogni ministero va svolto con un particolare dono dello Spirito Santo. Questo dono va chiesto senza interruzione. Nessuno potrà fare le opere di Dio se Dio non gli concede il dono di poterle compiere secondo verità e carità. Molte sono le opere e molti i doni. </w:t>
      </w:r>
    </w:p>
    <w:p w14:paraId="376B61B7" w14:textId="77777777" w:rsidR="005E0548" w:rsidRDefault="005E0548" w:rsidP="00E42C40">
      <w:pPr>
        <w:autoSpaceDE w:val="0"/>
        <w:autoSpaceDN w:val="0"/>
        <w:adjustRightInd w:val="0"/>
        <w:jc w:val="both"/>
        <w:rPr>
          <w:rFonts w:ascii="Arial" w:hAnsi="Arial" w:cs="Arial"/>
          <w:color w:val="272323"/>
          <w:szCs w:val="14"/>
        </w:rPr>
      </w:pPr>
    </w:p>
    <w:p w14:paraId="2D9082F2" w14:textId="77777777" w:rsidR="005E0548" w:rsidRPr="008B3FE0" w:rsidRDefault="005E0548" w:rsidP="00E42C40">
      <w:pPr>
        <w:autoSpaceDE w:val="0"/>
        <w:autoSpaceDN w:val="0"/>
        <w:adjustRightInd w:val="0"/>
        <w:rPr>
          <w:rFonts w:ascii="Arial" w:hAnsi="Arial" w:cs="Arial"/>
          <w:b/>
          <w:color w:val="272323"/>
          <w:szCs w:val="14"/>
        </w:rPr>
      </w:pPr>
      <w:r w:rsidRPr="00EE614A">
        <w:rPr>
          <w:rFonts w:ascii="Arial" w:hAnsi="Arial" w:cs="Arial"/>
          <w:b/>
          <w:color w:val="272323"/>
          <w:szCs w:val="14"/>
        </w:rPr>
        <w:t xml:space="preserve">Nessuno ponga il suo vanto negli uomini </w:t>
      </w:r>
      <w:r w:rsidRPr="008B3FE0">
        <w:rPr>
          <w:rFonts w:ascii="Arial" w:hAnsi="Arial" w:cs="Arial"/>
          <w:b/>
          <w:color w:val="272323"/>
          <w:szCs w:val="14"/>
        </w:rPr>
        <w:t>(</w:t>
      </w:r>
      <w:r w:rsidRPr="001D6039">
        <w:rPr>
          <w:rFonts w:ascii="Arial" w:hAnsi="Arial" w:cs="Arial"/>
          <w:b/>
          <w:color w:val="272323"/>
          <w:szCs w:val="14"/>
        </w:rPr>
        <w:t>1Cor 3,18-23</w:t>
      </w:r>
      <w:r w:rsidRPr="008B3FE0">
        <w:rPr>
          <w:rFonts w:ascii="Arial" w:hAnsi="Arial" w:cs="Arial"/>
          <w:b/>
          <w:color w:val="272323"/>
          <w:szCs w:val="14"/>
        </w:rPr>
        <w:t>)</w:t>
      </w:r>
    </w:p>
    <w:p w14:paraId="1BFC531C"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I Corinti vivono seguendo la carne e non lo Spirito, sono condotti da una sapienza carnale e non spirituale, celeste, divina. San Paolo interviene con fermezza e mette in luce la vanità dei loro pensieri e la stoltezza della loro sapienza. Perché la sapienza dei Corinti è stoltezza? Perché essa non è finalizzata all’edificazione del corpo di Cristo, non è orientata alla crescita bene ordinata nella fede, nella speranza, nella carità. Ognuno invece si serve del dono dello Spirito Santo per la propria esaltazione. Un dono vissuto a servizio della propria gloria ci costituisce peccatori dinanzi al Signore. Un dono di amore per creare amore attorno a noi viene trasformato in un dono a servizio di egoismo e superbia. Un dono da porre a servizio della virtù è posto a servizio di vizi e peccati. È questa la sapienza stolta dei Corinti. Essi non edificano il corpo di Cristo, lo distruggono. Non edificare il corpo di Cristo è peccato.</w:t>
      </w:r>
    </w:p>
    <w:p w14:paraId="3A0D20CE" w14:textId="77777777" w:rsidR="005E0548" w:rsidRDefault="005E0548" w:rsidP="00E42C40">
      <w:pPr>
        <w:autoSpaceDE w:val="0"/>
        <w:autoSpaceDN w:val="0"/>
        <w:adjustRightInd w:val="0"/>
        <w:jc w:val="both"/>
        <w:rPr>
          <w:rFonts w:ascii="Arial" w:hAnsi="Arial" w:cs="Arial"/>
          <w:color w:val="272323"/>
          <w:szCs w:val="14"/>
        </w:rPr>
      </w:pPr>
    </w:p>
    <w:p w14:paraId="24B04B31" w14:textId="77777777" w:rsidR="005E0548" w:rsidRPr="008B3FE0" w:rsidRDefault="005E0548" w:rsidP="00E42C40">
      <w:pPr>
        <w:autoSpaceDE w:val="0"/>
        <w:autoSpaceDN w:val="0"/>
        <w:adjustRightInd w:val="0"/>
        <w:rPr>
          <w:rFonts w:ascii="Arial" w:hAnsi="Arial" w:cs="Arial"/>
          <w:b/>
          <w:color w:val="272323"/>
          <w:szCs w:val="14"/>
        </w:rPr>
      </w:pPr>
      <w:r w:rsidRPr="00EE614A">
        <w:rPr>
          <w:rFonts w:ascii="Arial" w:hAnsi="Arial" w:cs="Arial"/>
          <w:b/>
          <w:color w:val="272323"/>
          <w:szCs w:val="14"/>
        </w:rPr>
        <w:t xml:space="preserve">E chi può essere salvato? </w:t>
      </w:r>
      <w:r w:rsidRPr="008B3FE0">
        <w:rPr>
          <w:rFonts w:ascii="Arial" w:hAnsi="Arial" w:cs="Arial"/>
          <w:b/>
          <w:color w:val="272323"/>
          <w:szCs w:val="14"/>
        </w:rPr>
        <w:t>(</w:t>
      </w:r>
      <w:r w:rsidRPr="001D6039">
        <w:rPr>
          <w:rFonts w:ascii="Arial" w:hAnsi="Arial" w:cs="Arial"/>
          <w:b/>
          <w:color w:val="272323"/>
          <w:szCs w:val="14"/>
        </w:rPr>
        <w:t>Lc 18,24b-30</w:t>
      </w:r>
      <w:r w:rsidRPr="008B3FE0">
        <w:rPr>
          <w:rFonts w:ascii="Arial" w:hAnsi="Arial" w:cs="Arial"/>
          <w:b/>
          <w:color w:val="272323"/>
          <w:szCs w:val="14"/>
        </w:rPr>
        <w:t>)</w:t>
      </w:r>
    </w:p>
    <w:p w14:paraId="1A414DCD" w14:textId="77777777" w:rsidR="005E0548" w:rsidRPr="001D6039" w:rsidRDefault="005E0548" w:rsidP="00E42C40">
      <w:pPr>
        <w:autoSpaceDE w:val="0"/>
        <w:autoSpaceDN w:val="0"/>
        <w:adjustRightInd w:val="0"/>
        <w:jc w:val="both"/>
        <w:rPr>
          <w:lang w:val="fr-FR"/>
        </w:rPr>
      </w:pPr>
      <w:r>
        <w:rPr>
          <w:rFonts w:ascii="Arial" w:hAnsi="Arial" w:cs="Arial"/>
          <w:color w:val="272323"/>
          <w:szCs w:val="14"/>
        </w:rPr>
        <w:t xml:space="preserve">Dice Gesù: “Quanto è difficile, per quelli che possiedono ricchezze, entrare nel regno di Dio. È più facile infatti per un cammello passare per la cruna di un ago, che per un ricco entrare nel regno di Dio!”. La difficoltà risiede nell’idolatria della ricchezza. Si vive per la ricchezza e di conseguenza si è governati dalla stoltezza, dall’insipienza, dall’ingiustizia. Manca la guida e la conduzione della sapienza, la sola che conduce verso il regno di cieli. Senza sapienza celeste si va verso la perdizione eterna. Poiché la conversione, se si chiede con cuore puro e retto al Signore, è possibile, possibile è anche la salvezza. Questa legge vale anche per il povero. Anche Pietro e gli altri che hanno lasciato tutto, non si salvano perché hanno lasciato tutto. Si salveranno se anche loro si lasceranno condurre dalla sapienza. Sappiamo che Giuda si è lasciato guidare dalla stoltezza ed è finito nella disperazione della salute, peccato gravissimo contro lo Spirito Santo. Poveri e ricchi sono avvisati. Non è la condizione che salva, ma l’abbondono della vita nelle mani della sapienza, dello Spirito Santo. </w:t>
      </w:r>
    </w:p>
    <w:p w14:paraId="56527163" w14:textId="77777777" w:rsidR="005E0548" w:rsidRPr="008B3FE0" w:rsidRDefault="005E0548" w:rsidP="00E42C40">
      <w:pPr>
        <w:pStyle w:val="Titolo5"/>
        <w:jc w:val="center"/>
        <w:rPr>
          <w:rFonts w:ascii="Arial" w:hAnsi="Arial" w:cs="Arial"/>
        </w:rPr>
      </w:pPr>
      <w:r>
        <w:rPr>
          <w:rFonts w:ascii="Arial" w:hAnsi="Arial" w:cs="Arial"/>
        </w:rPr>
        <w:t xml:space="preserve">25 AGOSTO </w:t>
      </w:r>
      <w:r w:rsidRPr="008B3FE0">
        <w:rPr>
          <w:rFonts w:ascii="Arial" w:hAnsi="Arial" w:cs="Arial"/>
        </w:rPr>
        <w:t>2019</w:t>
      </w:r>
    </w:p>
    <w:p w14:paraId="33D4BA7B" w14:textId="77777777" w:rsidR="005E0548" w:rsidRDefault="005E0548" w:rsidP="00E42C40">
      <w:pPr>
        <w:spacing w:after="120"/>
        <w:jc w:val="both"/>
        <w:rPr>
          <w:rFonts w:ascii="Arial" w:hAnsi="Arial" w:cs="Arial"/>
        </w:rPr>
      </w:pPr>
      <w:r w:rsidRPr="00A61EE0">
        <w:rPr>
          <w:rFonts w:ascii="Arial" w:hAnsi="Arial" w:cs="Arial"/>
          <w:b/>
          <w:sz w:val="32"/>
          <w:szCs w:val="20"/>
        </w:rPr>
        <w:t>Allontanatevi da me, voi tutti operatori di ingiustizia!</w:t>
      </w:r>
    </w:p>
    <w:p w14:paraId="0302E085" w14:textId="77777777" w:rsidR="005E0548" w:rsidRPr="007F35FB" w:rsidRDefault="005E0548" w:rsidP="00E42C40">
      <w:pPr>
        <w:spacing w:after="120"/>
        <w:jc w:val="both"/>
        <w:rPr>
          <w:rFonts w:ascii="Arial" w:hAnsi="Arial" w:cs="Arial"/>
        </w:rPr>
      </w:pPr>
      <w:r w:rsidRPr="007F35FB">
        <w:rPr>
          <w:rFonts w:ascii="Arial" w:hAnsi="Arial" w:cs="Arial"/>
        </w:rPr>
        <w:t>La gioia eterna del</w:t>
      </w:r>
      <w:r>
        <w:rPr>
          <w:rFonts w:ascii="Arial" w:hAnsi="Arial" w:cs="Arial"/>
        </w:rPr>
        <w:t xml:space="preserve"> Paradiso è purissimo dono che i</w:t>
      </w:r>
      <w:r w:rsidRPr="007F35FB">
        <w:rPr>
          <w:rFonts w:ascii="Arial" w:hAnsi="Arial" w:cs="Arial"/>
        </w:rPr>
        <w:t>l Padre celeste fa a noi in Cristo, per Cristo, con Cristo. È però un dono condizionato. È questo oggi il nostro grande peccato contro Cristo e con</w:t>
      </w:r>
      <w:r>
        <w:rPr>
          <w:rFonts w:ascii="Arial" w:hAnsi="Arial" w:cs="Arial"/>
        </w:rPr>
        <w:t>tro</w:t>
      </w:r>
      <w:r w:rsidRPr="007F35FB">
        <w:rPr>
          <w:rFonts w:ascii="Arial" w:hAnsi="Arial" w:cs="Arial"/>
        </w:rPr>
        <w:t xml:space="preserve"> la sua Parola. Noi abbiamo trasformato un dono condizionato, in dono assoluto, senza alcun </w:t>
      </w:r>
      <w:r>
        <w:rPr>
          <w:rFonts w:ascii="Arial" w:hAnsi="Arial" w:cs="Arial"/>
        </w:rPr>
        <w:t>obbligo</w:t>
      </w:r>
      <w:r w:rsidRPr="007F35FB">
        <w:rPr>
          <w:rFonts w:ascii="Arial" w:hAnsi="Arial" w:cs="Arial"/>
        </w:rPr>
        <w:t xml:space="preserve">. Questo peccato si configura prima di tutto come trasgressione del secondo Comandamento: </w:t>
      </w:r>
      <w:r>
        <w:rPr>
          <w:rFonts w:ascii="Arial" w:hAnsi="Arial" w:cs="Arial"/>
        </w:rPr>
        <w:t>“</w:t>
      </w:r>
      <w:r w:rsidRPr="007F35FB">
        <w:rPr>
          <w:rFonts w:ascii="Arial" w:hAnsi="Arial" w:cs="Arial"/>
        </w:rPr>
        <w:t xml:space="preserve">Non </w:t>
      </w:r>
      <w:r>
        <w:rPr>
          <w:rFonts w:ascii="Arial" w:hAnsi="Arial" w:cs="Arial"/>
        </w:rPr>
        <w:t>no</w:t>
      </w:r>
      <w:r w:rsidRPr="007F35FB">
        <w:rPr>
          <w:rFonts w:ascii="Arial" w:hAnsi="Arial" w:cs="Arial"/>
        </w:rPr>
        <w:t>minare il nome di Dio invano</w:t>
      </w:r>
      <w:r>
        <w:rPr>
          <w:rFonts w:ascii="Arial" w:hAnsi="Arial" w:cs="Arial"/>
        </w:rPr>
        <w:t>”</w:t>
      </w:r>
      <w:r w:rsidRPr="007F35FB">
        <w:rPr>
          <w:rFonts w:ascii="Arial" w:hAnsi="Arial" w:cs="Arial"/>
        </w:rPr>
        <w:t>. Sempre si nomina Dio invano, in modo peccaminoso, quando si dice in suo nome ciò che Lui non ha detto. Oggi il peccato contro questo comandamento si sta universalizzando. Tutti gli abomini, le nefandezze, le trasgressioni, ogni violazione della Legge del Signore l</w:t>
      </w:r>
      <w:r>
        <w:rPr>
          <w:rFonts w:ascii="Arial" w:hAnsi="Arial" w:cs="Arial"/>
        </w:rPr>
        <w:t>i</w:t>
      </w:r>
      <w:r w:rsidRPr="007F35FB">
        <w:rPr>
          <w:rFonts w:ascii="Arial" w:hAnsi="Arial" w:cs="Arial"/>
        </w:rPr>
        <w:t xml:space="preserve"> stiamo giustificando nel nome del nostro Dio. È per noi cristiani obbligo di giustizia dare a Dio ciò che di Dio e all’uomo ciò che è dell’uomo. Attribuendo a Dio ciò che Dio non ha detto, non solo ci addossiamo tutti i peccati e le trasgressioni della Legge che si commettono per causa nostra, in più</w:t>
      </w:r>
      <w:r>
        <w:rPr>
          <w:rFonts w:ascii="Arial" w:hAnsi="Arial" w:cs="Arial"/>
        </w:rPr>
        <w:t>,</w:t>
      </w:r>
      <w:r w:rsidRPr="007F35FB">
        <w:rPr>
          <w:rFonts w:ascii="Arial" w:hAnsi="Arial" w:cs="Arial"/>
        </w:rPr>
        <w:t xml:space="preserve"> ci macchiamo di un delitto così grave contro il Comandamento</w:t>
      </w:r>
      <w:r>
        <w:rPr>
          <w:rFonts w:ascii="Arial" w:hAnsi="Arial" w:cs="Arial"/>
        </w:rPr>
        <w:t xml:space="preserve"> di Dio.</w:t>
      </w:r>
    </w:p>
    <w:p w14:paraId="206C0E02" w14:textId="77777777" w:rsidR="005E0548" w:rsidRPr="007F35FB" w:rsidRDefault="005E0548" w:rsidP="00E42C40">
      <w:pPr>
        <w:spacing w:after="120"/>
        <w:jc w:val="both"/>
        <w:rPr>
          <w:rFonts w:ascii="Arial" w:hAnsi="Arial" w:cs="Arial"/>
        </w:rPr>
      </w:pPr>
      <w:r w:rsidRPr="007F35FB">
        <w:rPr>
          <w:rFonts w:ascii="Arial" w:hAnsi="Arial" w:cs="Arial"/>
        </w:rPr>
        <w:t xml:space="preserve">Ma c’è un altro Comandamento che viene disatteso ed è l’ottavo: </w:t>
      </w:r>
      <w:r>
        <w:rPr>
          <w:rFonts w:ascii="Arial" w:hAnsi="Arial" w:cs="Arial"/>
        </w:rPr>
        <w:t>“</w:t>
      </w:r>
      <w:r w:rsidRPr="007F35FB">
        <w:rPr>
          <w:rFonts w:ascii="Arial" w:hAnsi="Arial" w:cs="Arial"/>
        </w:rPr>
        <w:t>Non di</w:t>
      </w:r>
      <w:r>
        <w:rPr>
          <w:rFonts w:ascii="Arial" w:hAnsi="Arial" w:cs="Arial"/>
        </w:rPr>
        <w:t>re</w:t>
      </w:r>
      <w:r w:rsidRPr="007F35FB">
        <w:rPr>
          <w:rFonts w:ascii="Arial" w:hAnsi="Arial" w:cs="Arial"/>
        </w:rPr>
        <w:t xml:space="preserve"> falsa testimonianza</w:t>
      </w:r>
      <w:r>
        <w:rPr>
          <w:rFonts w:ascii="Arial" w:hAnsi="Arial" w:cs="Arial"/>
        </w:rPr>
        <w:t>”</w:t>
      </w:r>
      <w:r w:rsidRPr="007F35FB">
        <w:rPr>
          <w:rFonts w:ascii="Arial" w:hAnsi="Arial" w:cs="Arial"/>
        </w:rPr>
        <w:t>. Quando asseriamo che Dio ha detto, mentre Dio non ha detto, noi diciamo il falso contro di Lui. La nostra falsità viene smentita sia dalla storia che dall’eternità. Il serpente disse falsa la Parola di Dio e vera la sua. La donna gli credette. Non credette a Dio. Subito la storia le ha attestato che era vera la Parola di Dio e falsa quella di Satana. Lei e il suo uomo si trovarono nella morte. Oggi la storia ci sta attestando che stiamo costruendo una umanità di morte. Dona morte ciò di cui ci si nutre, l’aria che si respira, lo svago che dovrebbe servire per il giusto riposo. Oggi tutto ciò che l’uomo tocca lo unge di morte. Ma poi ci sarà anche l’eternità che attesterà la verità di ogni Parola di Dio e di Cristo Gesù. Oggi Gesù ci dice che non ci riconoscerà perché operato</w:t>
      </w:r>
      <w:r>
        <w:rPr>
          <w:rFonts w:ascii="Arial" w:hAnsi="Arial" w:cs="Arial"/>
        </w:rPr>
        <w:t>ri</w:t>
      </w:r>
      <w:r w:rsidRPr="007F35FB">
        <w:rPr>
          <w:rFonts w:ascii="Arial" w:hAnsi="Arial" w:cs="Arial"/>
        </w:rPr>
        <w:t xml:space="preserve"> di ingiustizia e realmente non ci riconoscerà. Per l’eternità dovremo confessare che ogni Parola della Scrittura era infallibilmente vera. Mai il Signore ha detto una parola di non purissima verità, giustizia, santità, vita eterna.</w:t>
      </w:r>
    </w:p>
    <w:p w14:paraId="6C622556" w14:textId="77777777" w:rsidR="005E0548" w:rsidRDefault="005E0548" w:rsidP="00E42C40">
      <w:pPr>
        <w:spacing w:after="120"/>
        <w:jc w:val="both"/>
        <w:rPr>
          <w:rFonts w:ascii="Arial" w:hAnsi="Arial" w:cs="Arial"/>
        </w:rPr>
      </w:pPr>
      <w:r>
        <w:rPr>
          <w:rFonts w:ascii="Arial" w:hAnsi="Arial" w:cs="Arial"/>
        </w:rPr>
        <w:t xml:space="preserve">La responsabilità della non fede nella Parola del Signore ricade sui maestri della Parola, se essi non la insegnano secondo purezza di verità e di dottrina. Ricade invece su chi ascolta, se la Parola è proferita così come è uscita dal cuore di Dio e di Cristo Gesù, e ad essa non si presta fede. Personalmente credo e confesso che la Parola di Gesù è purissima verità. Non solo Lui l’ha detta, ma anche vigila perché si compia così come essa è stata proferita. È Lui il Datore della Parola ed è Lui il Giudice che giudicherà secondo quanto è uscito dalla sua bocca. Se non giudicasse dalla sua Parola e sul fondamento di essa, sarebbe giudice ingiusto, ma anche ingiusto annunziatore della Parola. Dona a noi una Parola che poi lui stesso non compie. Invece la sua Parola è la sola Legge del giudizio eterno. Madre di Dio, donaci la vera fede nella Parola del Figlio tuo. Vogliamo ereditare la gioia eterna. </w:t>
      </w:r>
    </w:p>
    <w:p w14:paraId="0C3F5772"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750A65FC"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25 AGOSTO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2AF76FE1" w14:textId="77777777" w:rsidR="005E0548" w:rsidRPr="008B3FE0" w:rsidRDefault="005E0548" w:rsidP="00E42C40">
      <w:pPr>
        <w:pStyle w:val="Titolo5"/>
        <w:jc w:val="both"/>
        <w:rPr>
          <w:rFonts w:ascii="Arial" w:hAnsi="Arial" w:cs="Arial"/>
          <w:sz w:val="24"/>
        </w:rPr>
      </w:pPr>
    </w:p>
    <w:p w14:paraId="718BE3FA" w14:textId="77777777" w:rsidR="005E0548" w:rsidRDefault="005E0548" w:rsidP="00E42C40">
      <w:pPr>
        <w:pStyle w:val="Titolo5"/>
        <w:jc w:val="both"/>
        <w:rPr>
          <w:rFonts w:ascii="Arial" w:hAnsi="Arial" w:cs="Arial"/>
          <w:sz w:val="24"/>
        </w:rPr>
      </w:pPr>
      <w:r>
        <w:rPr>
          <w:rFonts w:ascii="Arial" w:hAnsi="Arial" w:cs="Arial"/>
          <w:sz w:val="24"/>
        </w:rPr>
        <w:t>SIGNORE, SONO POCHI QUELLI CHE SI SALVANO</w:t>
      </w:r>
    </w:p>
    <w:p w14:paraId="1EB5D479"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XXI DOMENICA T. O. </w:t>
      </w:r>
      <w:r w:rsidRPr="008B3FE0">
        <w:rPr>
          <w:rFonts w:ascii="Arial" w:hAnsi="Arial" w:cs="Arial"/>
          <w:b/>
        </w:rPr>
        <w:t>– Anno C)</w:t>
      </w:r>
    </w:p>
    <w:p w14:paraId="40A4FA1A" w14:textId="77777777" w:rsidR="005E0548" w:rsidRPr="008B3FE0" w:rsidRDefault="005E0548" w:rsidP="00E42C40">
      <w:pPr>
        <w:rPr>
          <w:rFonts w:ascii="Arial" w:hAnsi="Arial" w:cs="Arial"/>
        </w:rPr>
      </w:pPr>
    </w:p>
    <w:p w14:paraId="141B909D" w14:textId="77777777" w:rsidR="005E0548" w:rsidRPr="008B3FE0" w:rsidRDefault="005E0548" w:rsidP="00E42C40">
      <w:pPr>
        <w:rPr>
          <w:rFonts w:ascii="Arial" w:hAnsi="Arial" w:cs="Arial"/>
          <w:b/>
        </w:rPr>
      </w:pPr>
      <w:r>
        <w:rPr>
          <w:rFonts w:ascii="Arial" w:hAnsi="Arial" w:cs="Arial"/>
          <w:b/>
        </w:rPr>
        <w:t xml:space="preserve">MI PRENDERÒ SACERDOTI E LEVITI </w:t>
      </w:r>
      <w:r w:rsidRPr="008B3FE0">
        <w:rPr>
          <w:rFonts w:ascii="Arial" w:hAnsi="Arial" w:cs="Arial"/>
          <w:b/>
        </w:rPr>
        <w:t>(</w:t>
      </w:r>
      <w:r>
        <w:rPr>
          <w:rFonts w:ascii="Arial" w:hAnsi="Arial" w:cs="Arial"/>
          <w:b/>
        </w:rPr>
        <w:t>Is 66,18-21</w:t>
      </w:r>
      <w:r w:rsidRPr="008B3FE0">
        <w:rPr>
          <w:rFonts w:ascii="Arial" w:hAnsi="Arial" w:cs="Arial"/>
          <w:b/>
        </w:rPr>
        <w:t>)</w:t>
      </w:r>
    </w:p>
    <w:p w14:paraId="0087905C" w14:textId="77777777" w:rsidR="005E0548" w:rsidRDefault="005E0548" w:rsidP="00E42C40">
      <w:pPr>
        <w:jc w:val="both"/>
        <w:rPr>
          <w:rFonts w:ascii="Arial" w:hAnsi="Arial" w:cs="Arial"/>
        </w:rPr>
      </w:pPr>
      <w:r>
        <w:rPr>
          <w:rFonts w:ascii="Arial" w:hAnsi="Arial" w:cs="Arial"/>
        </w:rPr>
        <w:t xml:space="preserve">La nuova alleanza differisce sostanzialmente dall’antica. Non cambia solo la realtà invisibile, ma anche quella visibile. Cambia la Legge, le promesse, la vittima sacrificale, il sangue, il sacerdote. Unico sommo sacerdote è Cristo. In Lui, con Lui, per Lui, è ogni uomo che viene costituito sacerdote per offrire Cristo, offrendo la sua persona, al Padre, per lo Spirito Santo, ma sempre in Cristo e per Cristo, come compimento del suo sacrificio. Nella prima alleanza erano sacerdoti solo i figli di Aronne, Leviti tutti i figli di Levi. Nella nuova, il Signore riconosce un solo sacerdote: Cristo Gesù. Possono essere chiamati ad essere sacerdoti in Cristo, per Cristo, con Cristo, uomini che sono però parte del suo corpo. Prima si diviene corpo di Cristo e come corpo di Cristo si può offrire al Padre il corpo di Cristo e nel corpo di Cristo offrire ognuno se stesso.  </w:t>
      </w:r>
    </w:p>
    <w:p w14:paraId="6BB9CB2C" w14:textId="77777777" w:rsidR="005E0548" w:rsidRDefault="005E0548" w:rsidP="00E42C40">
      <w:pPr>
        <w:jc w:val="both"/>
        <w:rPr>
          <w:rFonts w:ascii="Arial" w:hAnsi="Arial" w:cs="Arial"/>
        </w:rPr>
      </w:pPr>
    </w:p>
    <w:p w14:paraId="51B44834" w14:textId="77777777" w:rsidR="005E0548" w:rsidRPr="008B3FE0" w:rsidRDefault="005E0548" w:rsidP="00E42C40">
      <w:pPr>
        <w:rPr>
          <w:rFonts w:ascii="Arial" w:hAnsi="Arial" w:cs="Arial"/>
          <w:b/>
        </w:rPr>
      </w:pPr>
      <w:r>
        <w:rPr>
          <w:rFonts w:ascii="Arial" w:hAnsi="Arial" w:cs="Arial"/>
          <w:b/>
        </w:rPr>
        <w:t xml:space="preserve">CAMMINATE DIRITTI CON I VOSTRI PIEDI </w:t>
      </w:r>
      <w:r w:rsidRPr="008B3FE0">
        <w:rPr>
          <w:rFonts w:ascii="Arial" w:hAnsi="Arial" w:cs="Arial"/>
          <w:b/>
        </w:rPr>
        <w:t>(</w:t>
      </w:r>
      <w:r>
        <w:rPr>
          <w:rFonts w:ascii="Arial" w:hAnsi="Arial" w:cs="Arial"/>
          <w:b/>
        </w:rPr>
        <w:t>Eb 12,5-7.11-13</w:t>
      </w:r>
      <w:r w:rsidRPr="008B3FE0">
        <w:rPr>
          <w:rFonts w:ascii="Arial" w:hAnsi="Arial" w:cs="Arial"/>
          <w:b/>
        </w:rPr>
        <w:t xml:space="preserve">) </w:t>
      </w:r>
    </w:p>
    <w:p w14:paraId="0C42C398" w14:textId="77777777" w:rsidR="005E0548" w:rsidRDefault="005E0548" w:rsidP="00E42C40">
      <w:pPr>
        <w:jc w:val="both"/>
        <w:rPr>
          <w:rFonts w:ascii="Arial" w:hAnsi="Arial" w:cs="Arial"/>
        </w:rPr>
      </w:pPr>
      <w:r>
        <w:rPr>
          <w:rFonts w:ascii="Arial" w:hAnsi="Arial" w:cs="Arial"/>
        </w:rPr>
        <w:t xml:space="preserve">Nel cammino verso il regno eterno di Dio, che è dato in Cristo, con Cristo, per Cristo, a quanti divengono figli del Padre nel suo Figlio Cristo Gesù, si inizia con la fede, ma poi a causa della tentazione, si finisce nella non fede con la triste conseguenza eterna di non raggiungere il regno del Padre, ma di finire in quello delle tenebre e della perdizione per sempre. Come fare perché non si perda la fede in Cristo Gesù? Prima di tutto impegnandosi ogni credente a crescere di fede in fede e di verità in verità. In secondo luogo divenendo ogni credente in Cristo sostegno e forza per la fede di ogni suo fratello di fede e anche fonte di fede per quanti ancora non credono in Gesù Signore. Nessuno potrà divenire sostegno per gli altri, se la sua fede è vacillante e la sua verità incerta. Chi vuole essere di aiuto per i suoi fratelli, deve dare piena verità alla sua fede e perfetta realizzazione nella santità. La fede si dona dalla fede. </w:t>
      </w:r>
    </w:p>
    <w:p w14:paraId="78564361" w14:textId="77777777" w:rsidR="005E0548" w:rsidRDefault="005E0548" w:rsidP="00E42C40">
      <w:pPr>
        <w:jc w:val="both"/>
        <w:rPr>
          <w:rFonts w:ascii="Arial" w:hAnsi="Arial" w:cs="Arial"/>
        </w:rPr>
      </w:pPr>
    </w:p>
    <w:p w14:paraId="2063E40A" w14:textId="77777777" w:rsidR="005E0548" w:rsidRDefault="005E0548" w:rsidP="00E42C40">
      <w:pPr>
        <w:rPr>
          <w:rFonts w:ascii="Arial" w:hAnsi="Arial" w:cs="Arial"/>
          <w:b/>
        </w:rPr>
      </w:pPr>
      <w:r>
        <w:rPr>
          <w:rFonts w:ascii="Arial" w:hAnsi="Arial" w:cs="Arial"/>
          <w:b/>
        </w:rPr>
        <w:t xml:space="preserve">VOI INVECE CACCIATI FUORI </w:t>
      </w:r>
      <w:r w:rsidRPr="008B3FE0">
        <w:rPr>
          <w:rFonts w:ascii="Arial" w:hAnsi="Arial" w:cs="Arial"/>
          <w:b/>
        </w:rPr>
        <w:t>(</w:t>
      </w:r>
      <w:r>
        <w:rPr>
          <w:rFonts w:ascii="Arial" w:hAnsi="Arial" w:cs="Arial"/>
          <w:b/>
        </w:rPr>
        <w:t>Lc 13,22-30</w:t>
      </w:r>
      <w:r w:rsidRPr="008B3FE0">
        <w:rPr>
          <w:rFonts w:ascii="Arial" w:hAnsi="Arial" w:cs="Arial"/>
          <w:b/>
        </w:rPr>
        <w:t xml:space="preserve">) </w:t>
      </w:r>
    </w:p>
    <w:p w14:paraId="33301A97" w14:textId="77777777" w:rsidR="005E0548" w:rsidRDefault="005E0548" w:rsidP="00E42C40">
      <w:pPr>
        <w:jc w:val="both"/>
        <w:rPr>
          <w:rFonts w:ascii="Arial" w:hAnsi="Arial" w:cs="Arial"/>
        </w:rPr>
      </w:pPr>
      <w:r>
        <w:rPr>
          <w:rFonts w:ascii="Arial" w:hAnsi="Arial" w:cs="Arial"/>
        </w:rPr>
        <w:t>Quanto Gesù oggi rivela ai suoi discepoli e a quanti sono credenti nel vero Dio, nella vera Parola, nel vero Vangelo, merita di essere seriamente ascoltato. Chi entrerà domani nel Paradiso? Chi avrà vissuto la Parola di Gesù in pienezza di fede e obbedienza. Chi avrà costruito la sua casa sulla roccia del Vangelo. Quanti camminano senza fede in Cristo, quanti rifiutano di credere in Lui, quanti dopo aver creduto, tornano nella non fede e nella disobbedienza, mai potranno entrare nelle dimore eterne del Padre. Gesù, che è il custode della porte del Paradiso, mai permetterà che vi entri in esso chi sulla terra lo ha rinnegato, abbandonato, tradito. Chi muore fuori dal Vangelo, dopo averlo ascoltato e aver creduto in esso, non sarà accolto da Cristo. Sarà respinto. Sarà cacciato fuori. Oggi il nostro peccato è di non fede. Non crediamo in Cristo, non crediamo nella sua Parola, diciamo che saremo tutti domani in Paradiso. Diciamo questo dalla falsità, dalla menzogna, dall’inganno. In verità Gesù così non parla. Lui dice invece che saremo cacciati fuori e così sarà. La sua Parola è verità eterna.</w:t>
      </w:r>
    </w:p>
    <w:p w14:paraId="5778ED38" w14:textId="77777777" w:rsidR="005E0548" w:rsidRPr="008B3FE0" w:rsidRDefault="005E0548" w:rsidP="00E42C40">
      <w:pPr>
        <w:pStyle w:val="Titolo5"/>
        <w:jc w:val="center"/>
        <w:rPr>
          <w:rFonts w:ascii="Arial" w:hAnsi="Arial" w:cs="Arial"/>
          <w:sz w:val="32"/>
        </w:rPr>
      </w:pPr>
      <w:r>
        <w:rPr>
          <w:rFonts w:ascii="Arial" w:hAnsi="Arial" w:cs="Arial"/>
          <w:sz w:val="32"/>
        </w:rPr>
        <w:br w:type="page"/>
        <w:t xml:space="preserve">25 AGOSTO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AMBROSIANO</w:t>
      </w:r>
    </w:p>
    <w:p w14:paraId="5531596E" w14:textId="77777777" w:rsidR="005E0548" w:rsidRPr="008B3FE0" w:rsidRDefault="005E0548" w:rsidP="00E42C40">
      <w:pPr>
        <w:pStyle w:val="Titolo5"/>
        <w:jc w:val="both"/>
        <w:rPr>
          <w:rFonts w:ascii="Arial" w:hAnsi="Arial" w:cs="Arial"/>
          <w:sz w:val="18"/>
        </w:rPr>
      </w:pPr>
    </w:p>
    <w:p w14:paraId="6140B3DD" w14:textId="77777777" w:rsidR="005E0548" w:rsidRDefault="005E0548" w:rsidP="00E42C40">
      <w:pPr>
        <w:rPr>
          <w:rFonts w:ascii="Arial" w:hAnsi="Arial" w:cs="Arial"/>
          <w:b/>
          <w:szCs w:val="20"/>
        </w:rPr>
      </w:pPr>
      <w:r w:rsidRPr="00901342">
        <w:rPr>
          <w:rFonts w:ascii="Arial" w:hAnsi="Arial" w:cs="Arial"/>
          <w:b/>
          <w:szCs w:val="20"/>
        </w:rPr>
        <w:t xml:space="preserve">Anziché con due occhi essere gettato nella Geènna del fuoco </w:t>
      </w:r>
    </w:p>
    <w:p w14:paraId="0A411C80" w14:textId="77777777" w:rsidR="005E0548" w:rsidRPr="008B3FE0" w:rsidRDefault="005E0548" w:rsidP="00E42C40">
      <w:pPr>
        <w:rPr>
          <w:rFonts w:ascii="Arial" w:hAnsi="Arial" w:cs="Arial"/>
          <w:b/>
          <w:color w:val="000000"/>
        </w:rPr>
      </w:pPr>
      <w:r>
        <w:rPr>
          <w:rFonts w:ascii="Arial" w:hAnsi="Arial" w:cs="Arial"/>
          <w:b/>
          <w:color w:val="000000"/>
        </w:rPr>
        <w:t>(</w:t>
      </w:r>
      <w:r w:rsidRPr="00333823">
        <w:rPr>
          <w:rFonts w:ascii="Arial" w:hAnsi="Arial" w:cs="Arial"/>
          <w:b/>
          <w:color w:val="000000"/>
        </w:rPr>
        <w:t>DOMENICA CHE PRECEDE IL MARTIRIO DI S. GIOVANNI</w:t>
      </w:r>
      <w:r>
        <w:rPr>
          <w:rFonts w:ascii="Arial" w:hAnsi="Arial" w:cs="Arial"/>
          <w:b/>
          <w:color w:val="000000"/>
        </w:rPr>
        <w:t xml:space="preserve"> </w:t>
      </w:r>
      <w:r w:rsidRPr="008B3FE0">
        <w:rPr>
          <w:rFonts w:ascii="Arial" w:hAnsi="Arial" w:cs="Arial"/>
          <w:b/>
          <w:color w:val="000000"/>
        </w:rPr>
        <w:t>– ANNO C)</w:t>
      </w:r>
    </w:p>
    <w:p w14:paraId="7EEF0D99" w14:textId="77777777" w:rsidR="005E0548" w:rsidRPr="008B3FE0" w:rsidRDefault="005E0548" w:rsidP="00E42C40">
      <w:pPr>
        <w:pStyle w:val="Titolo5"/>
        <w:rPr>
          <w:rFonts w:ascii="Arial" w:hAnsi="Arial" w:cs="Arial"/>
          <w:color w:val="272323"/>
          <w:sz w:val="16"/>
          <w:szCs w:val="14"/>
        </w:rPr>
      </w:pPr>
    </w:p>
    <w:p w14:paraId="33E9A224" w14:textId="77777777" w:rsidR="005E0548" w:rsidRPr="008B3FE0" w:rsidRDefault="005E0548" w:rsidP="00E42C40">
      <w:pPr>
        <w:rPr>
          <w:rFonts w:ascii="Arial" w:hAnsi="Arial" w:cs="Arial"/>
          <w:b/>
          <w:color w:val="272323"/>
        </w:rPr>
      </w:pPr>
      <w:r w:rsidRPr="00901342">
        <w:rPr>
          <w:rFonts w:ascii="Arial" w:hAnsi="Arial" w:cs="Arial"/>
          <w:b/>
          <w:color w:val="272323"/>
        </w:rPr>
        <w:t xml:space="preserve">Anche se ora mi sottraessi al castigo degli uomini </w:t>
      </w:r>
      <w:r w:rsidRPr="008B3FE0">
        <w:rPr>
          <w:rFonts w:ascii="Arial" w:hAnsi="Arial" w:cs="Arial"/>
          <w:b/>
          <w:color w:val="272323"/>
        </w:rPr>
        <w:t>(</w:t>
      </w:r>
      <w:r w:rsidRPr="00333823">
        <w:rPr>
          <w:rFonts w:ascii="Arial" w:hAnsi="Arial" w:cs="Arial"/>
          <w:b/>
          <w:color w:val="272323"/>
        </w:rPr>
        <w:t>2Mac 6,1-2.18-28</w:t>
      </w:r>
      <w:r w:rsidRPr="008B3FE0">
        <w:rPr>
          <w:rFonts w:ascii="Arial" w:hAnsi="Arial" w:cs="Arial"/>
          <w:b/>
          <w:color w:val="272323"/>
        </w:rPr>
        <w:t xml:space="preserve">) </w:t>
      </w:r>
    </w:p>
    <w:p w14:paraId="24FE06C9" w14:textId="77777777" w:rsidR="005E0548" w:rsidRDefault="005E0548" w:rsidP="00E42C40">
      <w:pPr>
        <w:jc w:val="both"/>
        <w:rPr>
          <w:rFonts w:ascii="Arial" w:hAnsi="Arial" w:cs="Arial"/>
        </w:rPr>
      </w:pPr>
      <w:r>
        <w:rPr>
          <w:rFonts w:ascii="Arial" w:hAnsi="Arial" w:cs="Arial"/>
        </w:rPr>
        <w:t xml:space="preserve">Eleazaro potrebbe evitare la morte fingendo di mangiare carne suina. Il suo ragionamento è ricco di fede. Prima di tutto la sua caduta, si tratta infatti per gli altri, specie per i giovani, di vera caduta dalla fede, avrebbe portato molti ad abbandonare le sacri leggi. Se lui, uomo dall’età veneranda, ha rinunciato alla vera fede, perché gli altri dovrebbero perseverare in essa? Questo triste frutto avrebbe raccolto per il suo scandalo. Ma c’è un altro principio di fede che merita di essere preso in esame. Fingendo di mangiare carne suina avrebbe salvato la sua vita sulla terra, ma l’avrebbe persa per l’eternità. Infatti al momento della sua morte avrebbe dovuto rendere conto a Dio del suo peccato di scandalo e anche di tutti coloro che per sua colpa avevano abbandonato la fede. Eleazaro sceglie la morte sulla terra per avere la vita nell’eternità. Sceglie di rimanere fedele a Dio per essere consolato dal Dio fedele per l’eternità. </w:t>
      </w:r>
    </w:p>
    <w:p w14:paraId="40572057" w14:textId="77777777" w:rsidR="005E0548" w:rsidRDefault="005E0548" w:rsidP="00E42C40">
      <w:pPr>
        <w:jc w:val="both"/>
        <w:rPr>
          <w:rFonts w:ascii="Arial" w:hAnsi="Arial" w:cs="Arial"/>
        </w:rPr>
      </w:pPr>
    </w:p>
    <w:p w14:paraId="698082D8" w14:textId="77777777" w:rsidR="005E0548" w:rsidRPr="008B3FE0" w:rsidRDefault="005E0548" w:rsidP="00E42C40">
      <w:pPr>
        <w:rPr>
          <w:rStyle w:val="Enfasigrassetto"/>
          <w:rFonts w:ascii="Arial" w:hAnsi="Arial" w:cs="Arial"/>
          <w:b w:val="0"/>
        </w:rPr>
      </w:pPr>
      <w:r w:rsidRPr="00901342">
        <w:rPr>
          <w:rStyle w:val="Enfasigrassetto"/>
          <w:rFonts w:ascii="Arial" w:hAnsi="Arial" w:cs="Arial"/>
        </w:rPr>
        <w:t xml:space="preserve">Quelle invisibili invece sono eterne </w:t>
      </w:r>
      <w:r w:rsidRPr="008B3FE0">
        <w:rPr>
          <w:rStyle w:val="Enfasigrassetto"/>
          <w:rFonts w:ascii="Arial" w:hAnsi="Arial" w:cs="Arial"/>
        </w:rPr>
        <w:t>(</w:t>
      </w:r>
      <w:r w:rsidRPr="00333823">
        <w:rPr>
          <w:rStyle w:val="Enfasigrassetto"/>
          <w:rFonts w:ascii="Arial" w:hAnsi="Arial" w:cs="Arial"/>
        </w:rPr>
        <w:t>2Cor 4,17-5,10</w:t>
      </w:r>
      <w:r w:rsidRPr="008B3FE0">
        <w:rPr>
          <w:rStyle w:val="Enfasigrassetto"/>
          <w:rFonts w:ascii="Arial" w:hAnsi="Arial" w:cs="Arial"/>
        </w:rPr>
        <w:t>)</w:t>
      </w:r>
    </w:p>
    <w:p w14:paraId="02287F20" w14:textId="77777777" w:rsidR="005E0548" w:rsidRDefault="005E0548" w:rsidP="00E42C40">
      <w:pPr>
        <w:jc w:val="both"/>
        <w:rPr>
          <w:rFonts w:ascii="Arial" w:hAnsi="Arial" w:cs="Arial"/>
        </w:rPr>
      </w:pPr>
      <w:r>
        <w:rPr>
          <w:rFonts w:ascii="Arial" w:hAnsi="Arial" w:cs="Arial"/>
        </w:rPr>
        <w:t>Chi vuole perseverare di fede in fede, nelle molte tribolazioni che sono sparse sul cammino dei giusti, o dei fedeli adoratori di Cristo Gesù, deve sempre avere gli occhi della mente e dello spirito rivolti alle realtà invisibili che sono eterne. Quali sono queste realtà invisibili? La beatitudine, la luce, la pace, il paradiso, l’abitazione in eterno in Dio, con Cristo, per opera dello Spirito Santo. Dinanzi ad ogni cristiano vi è una sconfinata gioia eterna e un attimo di sofferenza. Cosa scegliere? Evitare l’attimo di sofferenza e perdere la gioia eterna o attendere la gioia eterna, offrendo anche il proprio corpo per essere crocifisso o sbranato dalle belve? Il discepolo di Gesù, poiché sorretto dalla Parola della fede, sceglie i beni eterni, invisibili, passando per ogni momentanea sofferenza. Per fare questo occorre che la fede governi tutta la nostra vita. Quando invece si è senza fede, ci si libera dalla sofferenza, ma si perdono i beni eterni.</w:t>
      </w:r>
    </w:p>
    <w:p w14:paraId="66A19C41" w14:textId="77777777" w:rsidR="005E0548" w:rsidRDefault="005E0548" w:rsidP="00E42C40">
      <w:pPr>
        <w:jc w:val="both"/>
        <w:rPr>
          <w:rFonts w:ascii="Arial" w:hAnsi="Arial" w:cs="Arial"/>
        </w:rPr>
      </w:pPr>
    </w:p>
    <w:p w14:paraId="60F45B35" w14:textId="77777777" w:rsidR="005E0548" w:rsidRPr="008B3FE0" w:rsidRDefault="005E0548" w:rsidP="00E42C40">
      <w:pPr>
        <w:jc w:val="both"/>
        <w:rPr>
          <w:rFonts w:ascii="Arial" w:hAnsi="Arial" w:cs="Arial"/>
          <w:b/>
        </w:rPr>
      </w:pPr>
      <w:r w:rsidRPr="00901342">
        <w:rPr>
          <w:rFonts w:ascii="Arial" w:hAnsi="Arial" w:cs="Arial"/>
          <w:b/>
        </w:rPr>
        <w:t xml:space="preserve">Se la tua mano o il tuo piede ti è motivo di scandalo </w:t>
      </w:r>
      <w:r w:rsidRPr="008B3FE0">
        <w:rPr>
          <w:rFonts w:ascii="Arial" w:hAnsi="Arial" w:cs="Arial"/>
          <w:b/>
        </w:rPr>
        <w:t>(</w:t>
      </w:r>
      <w:r w:rsidRPr="00333823">
        <w:rPr>
          <w:rFonts w:ascii="Arial" w:hAnsi="Arial" w:cs="Arial"/>
          <w:b/>
        </w:rPr>
        <w:t>Mt 18,1-10</w:t>
      </w:r>
      <w:r w:rsidRPr="008B3FE0">
        <w:rPr>
          <w:rFonts w:ascii="Arial" w:hAnsi="Arial" w:cs="Arial"/>
          <w:b/>
        </w:rPr>
        <w:t>)</w:t>
      </w:r>
    </w:p>
    <w:p w14:paraId="195BD8D2" w14:textId="77777777" w:rsidR="005E0548" w:rsidRDefault="005E0548" w:rsidP="00E42C40">
      <w:pPr>
        <w:jc w:val="both"/>
        <w:rPr>
          <w:rFonts w:ascii="Arial" w:hAnsi="Arial" w:cs="Arial"/>
        </w:rPr>
      </w:pPr>
      <w:r>
        <w:rPr>
          <w:rFonts w:ascii="Arial" w:hAnsi="Arial" w:cs="Arial"/>
        </w:rPr>
        <w:t xml:space="preserve">Un esempio basta per manifestarci tutta la gravità dello scandalo e le sue conseguenze irreparabili. Un contadino con diligenza, somma cura, faticoso lavoro ara la terra, la spiana passando su di essa l’erpice, semina il buon grano, veglia su di esso perché possa giungere a maturazione, pone attenzione perché i passeri non lo divorino. Per più di otto mesi i suoi occhi non prendono sonno, finché tutto il raccolto non sia portato nei suoi granai. Quando è pronto per la mietitura, un nemico si accosta al suo grano e con un piccolo fiammifero accende un solo stelo. Ogni altra cosa la fa il vento. In pochi istanti di quel campo di grano nulla rimane. Tutto è stato divorato dal fuoco. Un solo scandalo di un discepolo di Gesù può mandare in malora tutto il lavoro faticoso e paziente di diecimila altri operai, specie se chi commette questo peccato appartiene alle alte sfere. È verità eterna: gli operatori di scandali non entreranno nel regno di Dio. Sarano gettati nella fornace dell’inferno. Ognuno deve essere cosciente: per i suoi scandali va in frantumi la Chiesa. </w:t>
      </w:r>
    </w:p>
    <w:p w14:paraId="7399BE96" w14:textId="77777777" w:rsidR="005E0548" w:rsidRPr="008B3FE0" w:rsidRDefault="005E0548" w:rsidP="00E42C40">
      <w:pPr>
        <w:pStyle w:val="Titolo5"/>
        <w:ind w:firstLine="708"/>
        <w:jc w:val="center"/>
        <w:rPr>
          <w:rFonts w:ascii="Arial" w:hAnsi="Arial" w:cs="Arial"/>
        </w:rPr>
      </w:pPr>
      <w:r w:rsidRPr="004B3681">
        <w:rPr>
          <w:rFonts w:ascii="Arial" w:hAnsi="Arial" w:cs="Arial"/>
        </w:rPr>
        <w:br w:type="page"/>
      </w:r>
      <w:r>
        <w:rPr>
          <w:rFonts w:ascii="Arial" w:hAnsi="Arial" w:cs="Arial"/>
        </w:rPr>
        <w:t xml:space="preserve">01 SETTEMBRE </w:t>
      </w:r>
      <w:r w:rsidRPr="008B3FE0">
        <w:rPr>
          <w:rFonts w:ascii="Arial" w:hAnsi="Arial" w:cs="Arial"/>
        </w:rPr>
        <w:t>2019</w:t>
      </w:r>
    </w:p>
    <w:p w14:paraId="6C317993" w14:textId="77777777" w:rsidR="005E0548" w:rsidRDefault="005E0548" w:rsidP="00E42C40">
      <w:pPr>
        <w:spacing w:after="120"/>
        <w:jc w:val="both"/>
        <w:rPr>
          <w:rFonts w:ascii="Arial" w:hAnsi="Arial" w:cs="Arial"/>
          <w:b/>
          <w:sz w:val="32"/>
          <w:szCs w:val="20"/>
        </w:rPr>
      </w:pPr>
      <w:r w:rsidRPr="00DF0D2C">
        <w:rPr>
          <w:rFonts w:ascii="Arial" w:hAnsi="Arial" w:cs="Arial"/>
          <w:b/>
          <w:sz w:val="32"/>
          <w:szCs w:val="20"/>
        </w:rPr>
        <w:t xml:space="preserve">Va’ a metterti all’ultimo posto </w:t>
      </w:r>
    </w:p>
    <w:p w14:paraId="4111EA9F" w14:textId="77777777" w:rsidR="005E0548" w:rsidRDefault="005E0548" w:rsidP="00E42C40">
      <w:pPr>
        <w:spacing w:after="120"/>
        <w:jc w:val="both"/>
        <w:rPr>
          <w:rFonts w:ascii="Arial" w:hAnsi="Arial" w:cs="Arial"/>
          <w:szCs w:val="20"/>
        </w:rPr>
      </w:pPr>
      <w:r>
        <w:rPr>
          <w:rFonts w:ascii="Arial" w:hAnsi="Arial" w:cs="Arial"/>
          <w:szCs w:val="20"/>
        </w:rPr>
        <w:t>Ogni uomo è stato creato da Dio e per Lui. È stato fatto per Cristo e in vista di Cristo. Allora è giusto che ci chiediamo: qual è il posto di ogni uomo nella creazione del nostro Dio? Essere in Cristo. Essere vero corpo di Cristo. Vivere con Cristo e per Cristo. Consumare la propria vita per conformarsi alla verità e alla santità che sono proprie del corpo di Cristo. Chiamare ogni altro uomo perché anche lui diventi, si lasci fare corpo di Cristo. Non c’è uomo sulla terra che possa abdicare a questa vocazione. Si condannerebbe alla non vita. Verrebbe meno nel fine per cui è stato creato. Natura e fine sono una cosa sola. L’uomo oggi è nella grande depressione, nel grande processo di distruzione della sua stessa umanità, perché ha sostituito il fine di natura, con fini artificiali, vani, superflui, di vizio e peccato. Sono tutti questi fini inventati dal peccato che ci stanno conducendo alla morte, non solo spirituale, ma anche fisica. Cristo non è un accessorio per noi. È il vero fine della vita di ogni uomo. Distogliere dal raggiungimento di Cristo è peccato gravissimo contro l’uomo, anzi contro l’umanità perché la si condanna a non raggiungere la sua verità. È come se di un aereo, il cui fine è volare nei cieli, se ne facesse un pollaio. È questo oggi il nostro peccato cristiano: abbiamo privato, stiamo privando l’umanità della sua essenza. Le abbiamo detto che Cristo non le serve.</w:t>
      </w:r>
    </w:p>
    <w:p w14:paraId="6762B717" w14:textId="77777777" w:rsidR="005E0548" w:rsidRDefault="005E0548" w:rsidP="00E42C40">
      <w:pPr>
        <w:spacing w:after="120"/>
        <w:jc w:val="both"/>
        <w:rPr>
          <w:rFonts w:ascii="Arial" w:hAnsi="Arial" w:cs="Arial"/>
          <w:szCs w:val="20"/>
        </w:rPr>
      </w:pPr>
      <w:r>
        <w:rPr>
          <w:rFonts w:ascii="Arial" w:hAnsi="Arial" w:cs="Arial"/>
          <w:szCs w:val="20"/>
        </w:rPr>
        <w:t>Qual è il posto che dobbiamo occupare nel corpo di Cristo? Dobbiamo essere mente, cuore, occhi, orecchio, bocca, reni, piedi, mani? Il posto non lo sceglie l’uomo. Gli viene assegnato dal Padre, per Cristo, nello Spirito Santo. Ed è questa la vera umiltà del cristiano: non solo accogliere il posto che il Signore gli ha dato, ma anche credere che è il solo posto attraverso il quale lui raggiungerà sia il vero servizio verso i fratelli e sia la propria santificazione. Chi è umile accoglie il posto assegnatogli dal Signore e lo vive con spirito di carità, ponendosi a totale disposizione dello Spirito Santo. Se poi il Padre dei cieli gli vorrà assegnare altri posti, sarà lo Spirito Santo a condurlo dove il Padre vuole che lui venga collocato. Se si è nell’umiltà prima, si rimarrà nell’umiltà dopo. Se prima si è stati nella superbia, nella superbia si rimarrà anche dopo. Non si cambia di virtù, perché si cambia di posto. Chi è umile prima sarà umile anche dopo. Chi è superbo prima sarà superbo anche dopo. Chi è stato stolto prima, sarà stolto anche dopo. Ecco perché sempre si deve vivere nella più grande virtù. Quando il Signore chiama ad altro, dobbiamo sapere indossare le virtù  che il posto assegnatoci porta con sé. Più si è in alto e più grandi dovranno essere le virtù. Solo dalla virtù il posto si vive bene, secondo Dio.</w:t>
      </w:r>
    </w:p>
    <w:p w14:paraId="5116EBAF" w14:textId="77777777" w:rsidR="005E0548" w:rsidRDefault="005E0548" w:rsidP="00E42C40">
      <w:pPr>
        <w:spacing w:after="120"/>
        <w:jc w:val="both"/>
        <w:rPr>
          <w:rFonts w:ascii="Arial" w:hAnsi="Arial" w:cs="Arial"/>
          <w:szCs w:val="20"/>
        </w:rPr>
      </w:pPr>
      <w:r>
        <w:rPr>
          <w:rFonts w:ascii="Arial" w:hAnsi="Arial" w:cs="Arial"/>
          <w:szCs w:val="20"/>
        </w:rPr>
        <w:t xml:space="preserve">Oggi l’una e l’altra verità – siamo per Cristo in vista di Cristo, siamo per abitare nel corpo di Cristo, nel posto che ci assegna il Padre per mezzo del suo Santo Spirito – sembrano non governare più il discepolo di Gesù. È come se vi fosse separazione piena tra noi e Cristo Signore. Madre di Dio, vieni in nostro aiuto perché accogliamo Cristo, fine del nostro vivere, e diamo ad esso compimento. </w:t>
      </w:r>
    </w:p>
    <w:p w14:paraId="775C7BDA"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32084DE3"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01 SETTEMBRE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03A0C254" w14:textId="77777777" w:rsidR="005E0548" w:rsidRDefault="005E0548" w:rsidP="00E42C40">
      <w:pPr>
        <w:rPr>
          <w:rFonts w:ascii="Arial" w:hAnsi="Arial" w:cs="Arial"/>
          <w:b/>
          <w:szCs w:val="20"/>
        </w:rPr>
      </w:pPr>
      <w:r>
        <w:rPr>
          <w:rFonts w:ascii="Arial" w:hAnsi="Arial" w:cs="Arial"/>
          <w:b/>
          <w:szCs w:val="20"/>
        </w:rPr>
        <w:t>QUANDO SEI INVITATO A NOZZE DA QUALCUNO</w:t>
      </w:r>
    </w:p>
    <w:p w14:paraId="494BC138"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XXII DOMENICA T. O. </w:t>
      </w:r>
      <w:r w:rsidRPr="008B3FE0">
        <w:rPr>
          <w:rFonts w:ascii="Arial" w:hAnsi="Arial" w:cs="Arial"/>
          <w:b/>
        </w:rPr>
        <w:t>– Anno C)</w:t>
      </w:r>
    </w:p>
    <w:p w14:paraId="7A405DBA" w14:textId="77777777" w:rsidR="005E0548" w:rsidRPr="008B3FE0" w:rsidRDefault="005E0548" w:rsidP="00E42C40">
      <w:pPr>
        <w:rPr>
          <w:rFonts w:ascii="Arial" w:hAnsi="Arial" w:cs="Arial"/>
          <w:b/>
        </w:rPr>
      </w:pPr>
    </w:p>
    <w:p w14:paraId="1258A75A" w14:textId="77777777" w:rsidR="005E0548" w:rsidRPr="008B3FE0" w:rsidRDefault="005E0548" w:rsidP="00E42C40">
      <w:pPr>
        <w:rPr>
          <w:rFonts w:ascii="Arial" w:hAnsi="Arial" w:cs="Arial"/>
          <w:b/>
        </w:rPr>
      </w:pPr>
      <w:r>
        <w:rPr>
          <w:rFonts w:ascii="Arial" w:hAnsi="Arial" w:cs="Arial"/>
          <w:b/>
        </w:rPr>
        <w:t xml:space="preserve">TANTO PIÙ FATTI UMILE </w:t>
      </w:r>
      <w:r w:rsidRPr="008B3FE0">
        <w:rPr>
          <w:rFonts w:ascii="Arial" w:hAnsi="Arial" w:cs="Arial"/>
          <w:b/>
        </w:rPr>
        <w:t>(</w:t>
      </w:r>
      <w:r>
        <w:rPr>
          <w:rFonts w:ascii="Arial" w:hAnsi="Arial" w:cs="Arial"/>
          <w:b/>
        </w:rPr>
        <w:t>Sir 3,17-18.20.28-29</w:t>
      </w:r>
      <w:r w:rsidRPr="008B3FE0">
        <w:rPr>
          <w:rFonts w:ascii="Arial" w:hAnsi="Arial" w:cs="Arial"/>
          <w:b/>
        </w:rPr>
        <w:t>)</w:t>
      </w:r>
    </w:p>
    <w:p w14:paraId="6E18E80E" w14:textId="77777777" w:rsidR="005E0548" w:rsidRDefault="005E0548" w:rsidP="00E42C40">
      <w:pPr>
        <w:jc w:val="both"/>
        <w:rPr>
          <w:rFonts w:ascii="Arial" w:hAnsi="Arial" w:cs="Arial"/>
        </w:rPr>
      </w:pPr>
      <w:r>
        <w:rPr>
          <w:rFonts w:ascii="Arial" w:hAnsi="Arial" w:cs="Arial"/>
        </w:rPr>
        <w:t>È giusto chiedersi: cosa è l’umiltà teologica che poi diviene umiltà morale? L’umiltà teologica è vedere nello Spirito Santo la nostra vita secondo il fine che il Signore ha dato ad essa. Noi sappiamo che il Signore non solamente ci ha creato, ci ha anche creato per un fine da raggiungere, per essere strumenti della sua provvidenza sulla terra. Questo significa che se noi veniamo meno nel fine da lui posto nel nostro essere, molti altri non potranno realizzare il fine per il quale essi sono stati creati. Se un apostolo di Cristo non annunzia il Vangelo, fine per cui lui è stato costituito apostolo, molti uomini non raggiungeranno il loro fine che è quello di essere corpo di Cristo. Alla virtù teologale dell’umiltà, sempre si deve aggiungere la virtù morale. Cosa è la virtù morale dell’umiltà? È prestare ogni obbedienza allo Spirito Santo perché il fine si realizzi e si compia alla perfezione. Dal nostro fine compiuto se ne compiranno molti altri.</w:t>
      </w:r>
    </w:p>
    <w:p w14:paraId="4C8B6269" w14:textId="77777777" w:rsidR="005E0548" w:rsidRDefault="005E0548" w:rsidP="00E42C40">
      <w:pPr>
        <w:jc w:val="both"/>
        <w:rPr>
          <w:rFonts w:ascii="Arial" w:hAnsi="Arial" w:cs="Arial"/>
        </w:rPr>
      </w:pPr>
    </w:p>
    <w:p w14:paraId="1A4B43C4" w14:textId="77777777" w:rsidR="005E0548" w:rsidRPr="008B3FE0" w:rsidRDefault="005E0548" w:rsidP="00E42C40">
      <w:pPr>
        <w:rPr>
          <w:rFonts w:ascii="Arial" w:hAnsi="Arial" w:cs="Arial"/>
          <w:b/>
        </w:rPr>
      </w:pPr>
      <w:r>
        <w:rPr>
          <w:rFonts w:ascii="Arial" w:hAnsi="Arial" w:cs="Arial"/>
          <w:b/>
        </w:rPr>
        <w:t xml:space="preserve">A GESÙ, MEDIATORE DELL’ALLEANZA NUOVA </w:t>
      </w:r>
      <w:r w:rsidRPr="008B3FE0">
        <w:rPr>
          <w:rFonts w:ascii="Arial" w:hAnsi="Arial" w:cs="Arial"/>
          <w:b/>
        </w:rPr>
        <w:t>(</w:t>
      </w:r>
      <w:r>
        <w:rPr>
          <w:rFonts w:ascii="Arial" w:hAnsi="Arial" w:cs="Arial"/>
          <w:b/>
        </w:rPr>
        <w:t>Eb 12,18-19.22-24a</w:t>
      </w:r>
      <w:r w:rsidRPr="008B3FE0">
        <w:rPr>
          <w:rFonts w:ascii="Arial" w:hAnsi="Arial" w:cs="Arial"/>
          <w:b/>
        </w:rPr>
        <w:t>)</w:t>
      </w:r>
    </w:p>
    <w:p w14:paraId="54738613" w14:textId="77777777" w:rsidR="005E0548" w:rsidRDefault="005E0548" w:rsidP="00E42C40">
      <w:pPr>
        <w:jc w:val="both"/>
        <w:rPr>
          <w:rFonts w:ascii="Arial" w:hAnsi="Arial" w:cs="Arial"/>
        </w:rPr>
      </w:pPr>
      <w:r>
        <w:rPr>
          <w:rFonts w:ascii="Arial" w:hAnsi="Arial" w:cs="Arial"/>
        </w:rPr>
        <w:t>L’Antica Alleanza era fondata su elementi visibili. La Nuova è tutta fondata su elementi invisibili. Manca ad essa il suono delle trombe, il fuoco e il denso fumo, la voce tuonante del Signore. Nella Nuova tutto si compie in Cristo, per Cristo, con Cristo, per opera dello Spirito Santo. È Lui il mediatore di essa. È in Lui che la nostra alleanza con il Padre viene stipulata. Ma è anche per Lui, per il suo Santo Spirito che potrà essere vissuta, perseverando in essa, per tutti i nostri giorni. È con Lui che essa si vive, divenendo esempio, per ogni altro membro del corpo di Cristo. Chi priva l’altro della sua perfetta esemplarità, lo espone a forte tentazione. Ogni scandalo che viene generato nel corpo di Cristo indebolisce tutto il corpo e lo espone alla non perfetta vita secondo verità, giustizia, sanità. Si priva il mondo della verità del corpo e per questo scandalo molti non divengono figli della Nuova Alleanza. Siamo responsabili.</w:t>
      </w:r>
    </w:p>
    <w:p w14:paraId="6EEB78DE" w14:textId="77777777" w:rsidR="005E0548" w:rsidRDefault="005E0548" w:rsidP="00E42C40">
      <w:pPr>
        <w:jc w:val="both"/>
        <w:rPr>
          <w:rFonts w:ascii="Arial" w:hAnsi="Arial" w:cs="Arial"/>
        </w:rPr>
      </w:pPr>
    </w:p>
    <w:p w14:paraId="5A88C10D" w14:textId="77777777" w:rsidR="005E0548" w:rsidRPr="008B3FE0" w:rsidRDefault="005E0548" w:rsidP="00E42C40">
      <w:pPr>
        <w:rPr>
          <w:rFonts w:ascii="Arial" w:hAnsi="Arial" w:cs="Arial"/>
          <w:b/>
        </w:rPr>
      </w:pPr>
      <w:r>
        <w:rPr>
          <w:rFonts w:ascii="Arial" w:hAnsi="Arial" w:cs="Arial"/>
          <w:b/>
        </w:rPr>
        <w:t xml:space="preserve">NOTANDO COME SCEGLIEVANO I PRIMI POSTI </w:t>
      </w:r>
      <w:r w:rsidRPr="008B3FE0">
        <w:rPr>
          <w:rFonts w:ascii="Arial" w:hAnsi="Arial" w:cs="Arial"/>
          <w:b/>
        </w:rPr>
        <w:t>(</w:t>
      </w:r>
      <w:r>
        <w:rPr>
          <w:rFonts w:ascii="Arial" w:hAnsi="Arial" w:cs="Arial"/>
          <w:b/>
        </w:rPr>
        <w:t>Lc 14,1.7-14</w:t>
      </w:r>
      <w:r w:rsidRPr="008B3FE0">
        <w:rPr>
          <w:rFonts w:ascii="Arial" w:hAnsi="Arial" w:cs="Arial"/>
          <w:b/>
        </w:rPr>
        <w:t>)</w:t>
      </w:r>
    </w:p>
    <w:p w14:paraId="4B62F8D9" w14:textId="77777777" w:rsidR="005E0548" w:rsidRDefault="005E0548" w:rsidP="00E42C40">
      <w:pPr>
        <w:jc w:val="both"/>
        <w:rPr>
          <w:rFonts w:ascii="Arial" w:hAnsi="Arial" w:cs="Arial"/>
        </w:rPr>
      </w:pPr>
      <w:r>
        <w:rPr>
          <w:rFonts w:ascii="Arial" w:hAnsi="Arial" w:cs="Arial"/>
        </w:rPr>
        <w:t xml:space="preserve">Quando il cuore è colmo dell’amore di Dio Padre, vive nella pienezza di grazia di Cristo Gesù, cammina nella comunione dello Spirito Santo, sempre rispetterà il posto che il Signore gli ha assegnato nel mistero della sua provvidenza. Cosa significa camminare nella comunione dello Spirito Santo se non rispetto della sua volontà sopra ogni discepolo del Signore e anche del posto da Lui assegnato nella società civile? Quando noi critichiamo, disprezziamo, valutiamo gli altri partendo dal nostro pensiero, altro non facciamo che uscire dalla comunione dello Spirito Santo. Chi non è in un posto, mai deve ergersi con arroganza, presunzione, superbia, contro colui che lo occupa. Nel Vangelo mai incontriamo Gesù che arbitrariamente parla male degli altri. Dalla purissima verità del Padre, dice invece cosa è la giustizia secondo Dio e cosa invece non è giustizia. Noi invece abbiamo la nostra “verità” ideologica o politica o anche “verità” di peccato o di ingiustizia e secondo questa nostra “verità” pretendiamo giudicare il mondo. Non siamo al posto che Dio ci ha assegnato. </w:t>
      </w:r>
    </w:p>
    <w:p w14:paraId="2EF1709A" w14:textId="77777777" w:rsidR="005E0548" w:rsidRPr="008B3FE0" w:rsidRDefault="005E0548" w:rsidP="00E42C40">
      <w:pPr>
        <w:rPr>
          <w:rFonts w:ascii="Arial" w:hAnsi="Arial" w:cs="Arial"/>
          <w:b/>
          <w:sz w:val="32"/>
          <w:szCs w:val="20"/>
        </w:rPr>
      </w:pPr>
      <w:r w:rsidRPr="008B3FE0">
        <w:rPr>
          <w:rFonts w:ascii="Arial" w:hAnsi="Arial" w:cs="Arial"/>
        </w:rPr>
        <w:br w:type="page"/>
      </w:r>
      <w:r>
        <w:rPr>
          <w:rFonts w:ascii="Arial" w:hAnsi="Arial" w:cs="Arial"/>
          <w:b/>
          <w:sz w:val="32"/>
        </w:rPr>
        <w:t xml:space="preserve">01 SETTEMBRE </w:t>
      </w:r>
      <w:r>
        <w:rPr>
          <w:rFonts w:ascii="Arial" w:hAnsi="Arial" w:cs="Arial"/>
          <w:b/>
          <w:sz w:val="32"/>
          <w:szCs w:val="20"/>
        </w:rPr>
        <w:t xml:space="preserve">- </w:t>
      </w:r>
      <w:r w:rsidRPr="008B3FE0">
        <w:rPr>
          <w:rFonts w:ascii="Arial" w:hAnsi="Arial" w:cs="Arial"/>
          <w:b/>
          <w:sz w:val="32"/>
          <w:szCs w:val="20"/>
        </w:rPr>
        <w:t>DOMENICA DI RITO AMBROSIANO</w:t>
      </w:r>
    </w:p>
    <w:p w14:paraId="7F79A0A1" w14:textId="77777777" w:rsidR="005E0548" w:rsidRPr="008B3FE0" w:rsidRDefault="005E0548" w:rsidP="00E42C40">
      <w:pPr>
        <w:pStyle w:val="Titolo5"/>
        <w:jc w:val="both"/>
        <w:rPr>
          <w:rFonts w:ascii="Arial" w:hAnsi="Arial" w:cs="Arial"/>
          <w:sz w:val="24"/>
        </w:rPr>
      </w:pPr>
    </w:p>
    <w:p w14:paraId="781434C6" w14:textId="77777777" w:rsidR="005E0548" w:rsidRDefault="005E0548" w:rsidP="00E42C40">
      <w:pPr>
        <w:rPr>
          <w:rFonts w:ascii="Arial" w:hAnsi="Arial" w:cs="Arial"/>
          <w:b/>
          <w:szCs w:val="20"/>
        </w:rPr>
      </w:pPr>
      <w:r w:rsidRPr="00B24C29">
        <w:rPr>
          <w:rFonts w:ascii="Arial" w:hAnsi="Arial" w:cs="Arial"/>
          <w:b/>
          <w:szCs w:val="20"/>
        </w:rPr>
        <w:t xml:space="preserve">Il popolo che abitava nelle tenebre vide una grande luce </w:t>
      </w:r>
    </w:p>
    <w:p w14:paraId="3A398C89" w14:textId="77777777" w:rsidR="005E0548" w:rsidRPr="008B3FE0" w:rsidRDefault="005E0548" w:rsidP="00E42C40">
      <w:pPr>
        <w:rPr>
          <w:rFonts w:ascii="Arial" w:hAnsi="Arial" w:cs="Arial"/>
          <w:b/>
        </w:rPr>
      </w:pPr>
      <w:r>
        <w:rPr>
          <w:rFonts w:ascii="Arial" w:hAnsi="Arial" w:cs="Arial"/>
          <w:b/>
          <w:color w:val="000000"/>
        </w:rPr>
        <w:t>(</w:t>
      </w:r>
      <w:r w:rsidRPr="00E36DD6">
        <w:rPr>
          <w:rFonts w:ascii="Arial" w:hAnsi="Arial" w:cs="Arial"/>
          <w:b/>
          <w:color w:val="000000"/>
        </w:rPr>
        <w:t>I DOPO IL MARTIRIO DI S. GIOVANNI</w:t>
      </w:r>
      <w:r>
        <w:rPr>
          <w:rFonts w:ascii="Arial" w:hAnsi="Arial" w:cs="Arial"/>
          <w:b/>
          <w:color w:val="000000"/>
        </w:rPr>
        <w:t xml:space="preserve"> </w:t>
      </w:r>
      <w:r w:rsidRPr="008B3FE0">
        <w:rPr>
          <w:rFonts w:ascii="Arial" w:hAnsi="Arial" w:cs="Arial"/>
          <w:b/>
        </w:rPr>
        <w:t>– ANNO C)</w:t>
      </w:r>
    </w:p>
    <w:p w14:paraId="4CD1404E" w14:textId="77777777" w:rsidR="005E0548" w:rsidRPr="008B3FE0" w:rsidRDefault="005E0548" w:rsidP="00E42C40">
      <w:pPr>
        <w:autoSpaceDE w:val="0"/>
        <w:autoSpaceDN w:val="0"/>
        <w:adjustRightInd w:val="0"/>
        <w:rPr>
          <w:rFonts w:ascii="Arial" w:hAnsi="Arial" w:cs="Arial"/>
          <w:b/>
          <w:color w:val="CD261B"/>
          <w:szCs w:val="14"/>
        </w:rPr>
      </w:pPr>
    </w:p>
    <w:p w14:paraId="129CD6B1" w14:textId="77777777" w:rsidR="005E0548" w:rsidRDefault="005E0548" w:rsidP="00E42C40">
      <w:pPr>
        <w:autoSpaceDE w:val="0"/>
        <w:autoSpaceDN w:val="0"/>
        <w:adjustRightInd w:val="0"/>
        <w:rPr>
          <w:rFonts w:ascii="Arial" w:hAnsi="Arial" w:cs="Arial"/>
          <w:b/>
          <w:color w:val="272323"/>
          <w:szCs w:val="14"/>
        </w:rPr>
      </w:pPr>
      <w:r w:rsidRPr="00901342">
        <w:rPr>
          <w:rFonts w:ascii="Arial" w:hAnsi="Arial" w:cs="Arial"/>
          <w:b/>
          <w:color w:val="272323"/>
          <w:szCs w:val="14"/>
        </w:rPr>
        <w:t xml:space="preserve">Nella conversione e nella calma sta la vostra salvezza </w:t>
      </w:r>
      <w:r w:rsidRPr="008B3FE0">
        <w:rPr>
          <w:rFonts w:ascii="Arial" w:hAnsi="Arial" w:cs="Arial"/>
          <w:b/>
          <w:color w:val="272323"/>
          <w:szCs w:val="14"/>
        </w:rPr>
        <w:t>(</w:t>
      </w:r>
      <w:r w:rsidRPr="00E36DD6">
        <w:rPr>
          <w:rFonts w:ascii="Arial" w:hAnsi="Arial" w:cs="Arial"/>
          <w:b/>
          <w:color w:val="000000"/>
        </w:rPr>
        <w:t>Is 30,8-15b</w:t>
      </w:r>
      <w:r w:rsidRPr="008B3FE0">
        <w:rPr>
          <w:rFonts w:ascii="Arial" w:hAnsi="Arial" w:cs="Arial"/>
          <w:b/>
          <w:color w:val="272323"/>
          <w:szCs w:val="14"/>
        </w:rPr>
        <w:t>)</w:t>
      </w:r>
    </w:p>
    <w:p w14:paraId="25E4FC6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Al tempo del profeta Isaia regnava nel popolo di Dio la convinzione che la sua salvezza era il frutto delle giuste alleanze con i popoli della terra. Era il risultato di una accorta e lungimirante strategia politica. Questa falsa convinzione non era solo di ieri, ma di oggi e di sempre. Il Signore interviene tramite il suo profeta e annunzia al suo popolo la via della prosperità, della benedizione, della pace: </w:t>
      </w:r>
      <w:r w:rsidRPr="00DF0D2C">
        <w:rPr>
          <w:rFonts w:ascii="Arial" w:hAnsi="Arial" w:cs="Arial"/>
          <w:color w:val="272323"/>
          <w:szCs w:val="14"/>
        </w:rPr>
        <w:t>«Nella conversione e nella calma sta la vostra salvezza,</w:t>
      </w:r>
      <w:r>
        <w:rPr>
          <w:rFonts w:ascii="Arial" w:hAnsi="Arial" w:cs="Arial"/>
          <w:color w:val="272323"/>
          <w:szCs w:val="14"/>
        </w:rPr>
        <w:t xml:space="preserve"> </w:t>
      </w:r>
      <w:r w:rsidRPr="00DF0D2C">
        <w:rPr>
          <w:rFonts w:ascii="Arial" w:hAnsi="Arial" w:cs="Arial"/>
          <w:color w:val="272323"/>
          <w:szCs w:val="14"/>
        </w:rPr>
        <w:t>nell’abbandono confidente sta la vostra forza».</w:t>
      </w:r>
      <w:r>
        <w:rPr>
          <w:rFonts w:ascii="Arial" w:hAnsi="Arial" w:cs="Arial"/>
          <w:color w:val="272323"/>
          <w:szCs w:val="14"/>
        </w:rPr>
        <w:t xml:space="preserve"> Tutto nel popolo di Dio risiede in Dio. Da Dio discende nel popolo per mezzo della fede nella sua Parola. Ci si converte alla parola, si ritorna nell’obbedienza, si osserva l’alleanza stipulata e Dio sarà protezione, difesa, vita, benedizione per il suo popolo. Questo annunzio valeva per ieri e vale per oggi. La pace di un uomo è nell’obbedienza alla Parola. Mai la pace verrà dalle nostre strategie ideologiche, filosofiche, di scienza o di altro.</w:t>
      </w:r>
    </w:p>
    <w:p w14:paraId="5CB496F2" w14:textId="77777777" w:rsidR="005E0548" w:rsidRDefault="005E0548" w:rsidP="00E42C40">
      <w:pPr>
        <w:autoSpaceDE w:val="0"/>
        <w:autoSpaceDN w:val="0"/>
        <w:adjustRightInd w:val="0"/>
        <w:jc w:val="both"/>
        <w:rPr>
          <w:rFonts w:ascii="Arial" w:hAnsi="Arial" w:cs="Arial"/>
          <w:color w:val="272323"/>
          <w:szCs w:val="14"/>
        </w:rPr>
      </w:pPr>
    </w:p>
    <w:p w14:paraId="170FA858" w14:textId="77777777" w:rsidR="005E0548" w:rsidRPr="008B3FE0" w:rsidRDefault="005E0548" w:rsidP="00E42C40">
      <w:pPr>
        <w:autoSpaceDE w:val="0"/>
        <w:autoSpaceDN w:val="0"/>
        <w:adjustRightInd w:val="0"/>
        <w:rPr>
          <w:rFonts w:ascii="Arial" w:hAnsi="Arial" w:cs="Arial"/>
          <w:b/>
          <w:color w:val="272323"/>
          <w:szCs w:val="14"/>
        </w:rPr>
      </w:pPr>
      <w:r w:rsidRPr="00901342">
        <w:rPr>
          <w:rFonts w:ascii="Arial" w:hAnsi="Arial" w:cs="Arial"/>
          <w:b/>
          <w:color w:val="272323"/>
          <w:szCs w:val="14"/>
        </w:rPr>
        <w:t xml:space="preserve">Saremo salvati dall’ira per mezzo di lui </w:t>
      </w:r>
      <w:r w:rsidRPr="008B3FE0">
        <w:rPr>
          <w:rFonts w:ascii="Arial" w:hAnsi="Arial" w:cs="Arial"/>
          <w:b/>
          <w:color w:val="272323"/>
          <w:szCs w:val="14"/>
        </w:rPr>
        <w:t>(</w:t>
      </w:r>
      <w:r w:rsidRPr="00E36DD6">
        <w:rPr>
          <w:rFonts w:ascii="Arial" w:hAnsi="Arial" w:cs="Arial"/>
          <w:b/>
          <w:color w:val="272323"/>
          <w:szCs w:val="14"/>
        </w:rPr>
        <w:t>Rm 5,1-11</w:t>
      </w:r>
      <w:r w:rsidRPr="008B3FE0">
        <w:rPr>
          <w:rFonts w:ascii="Arial" w:hAnsi="Arial" w:cs="Arial"/>
          <w:b/>
          <w:color w:val="272323"/>
          <w:szCs w:val="14"/>
        </w:rPr>
        <w:t>)</w:t>
      </w:r>
    </w:p>
    <w:p w14:paraId="4EB9F70F"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L’ira è il giudizio di condanna irreversibile che porta alla dannazione eterna. Seguiamo San Paolo nella sua argomentazione. Quando noi eravamo empi e peccatori, Cristo Gesù è morto per noi, per farci dono della giustificazione per la fede in Lui. Per l’apostolo la fede è anche argomentazione e deduzione logica, razionale. Da una verità se ne possono dedurre altre, che sono già contenute nella verità nella quale si crede. Se quando eravamo peccatori il Padre ci ha salvati per mezzo di Cristo, molto di più ci salverà ora che siamo corpo di Cristo. Per quanto dipende da Dio la salvezza è stata donata in Cristo, salvezza nel tempo e salvezza nell’eternità. Cosa manca al cristiano perché questa salvezza sia anche eterna? Manca ora solo la perseveranza nella fede. Chi cammina di fede in fede, obbedendo alla Parola, raggiungerà le dimore eterne, sarà salvato dall’ira che è la perdizione eterna. Chi non persevera nella fede e nell’obbedienza, sarà preda dell’ira e della perdizione.</w:t>
      </w:r>
    </w:p>
    <w:p w14:paraId="4F47D20A" w14:textId="77777777" w:rsidR="005E0548" w:rsidRDefault="005E0548" w:rsidP="00E42C40">
      <w:pPr>
        <w:autoSpaceDE w:val="0"/>
        <w:autoSpaceDN w:val="0"/>
        <w:adjustRightInd w:val="0"/>
        <w:jc w:val="both"/>
        <w:rPr>
          <w:rFonts w:ascii="Arial" w:hAnsi="Arial" w:cs="Arial"/>
          <w:color w:val="272323"/>
          <w:szCs w:val="14"/>
        </w:rPr>
      </w:pPr>
    </w:p>
    <w:p w14:paraId="1151B070" w14:textId="77777777" w:rsidR="005E0548" w:rsidRPr="008B3FE0" w:rsidRDefault="005E0548" w:rsidP="00E42C40">
      <w:pPr>
        <w:autoSpaceDE w:val="0"/>
        <w:autoSpaceDN w:val="0"/>
        <w:adjustRightInd w:val="0"/>
        <w:rPr>
          <w:rFonts w:ascii="Arial" w:hAnsi="Arial" w:cs="Arial"/>
          <w:b/>
          <w:color w:val="272323"/>
          <w:szCs w:val="14"/>
        </w:rPr>
      </w:pPr>
      <w:r w:rsidRPr="00901342">
        <w:rPr>
          <w:rFonts w:ascii="Arial" w:hAnsi="Arial" w:cs="Arial"/>
          <w:b/>
          <w:color w:val="272323"/>
          <w:szCs w:val="14"/>
        </w:rPr>
        <w:t xml:space="preserve">Convertitevi, perché il regno dei cieli è vicino </w:t>
      </w:r>
      <w:r w:rsidRPr="008B3FE0">
        <w:rPr>
          <w:rFonts w:ascii="Arial" w:hAnsi="Arial" w:cs="Arial"/>
          <w:b/>
          <w:color w:val="272323"/>
          <w:szCs w:val="14"/>
        </w:rPr>
        <w:t>(</w:t>
      </w:r>
      <w:r w:rsidRPr="00E36DD6">
        <w:rPr>
          <w:rFonts w:ascii="Arial" w:hAnsi="Arial" w:cs="Arial"/>
          <w:b/>
          <w:color w:val="272323"/>
          <w:szCs w:val="14"/>
        </w:rPr>
        <w:t>Mt 4,12-17</w:t>
      </w:r>
      <w:r w:rsidRPr="008B3FE0">
        <w:rPr>
          <w:rFonts w:ascii="Arial" w:hAnsi="Arial" w:cs="Arial"/>
          <w:b/>
          <w:color w:val="272323"/>
          <w:szCs w:val="14"/>
        </w:rPr>
        <w:t>)</w:t>
      </w:r>
    </w:p>
    <w:p w14:paraId="05EA7442" w14:textId="77777777" w:rsidR="005E0548" w:rsidRPr="007E14C4" w:rsidRDefault="005E0548" w:rsidP="00E42C40">
      <w:pPr>
        <w:autoSpaceDE w:val="0"/>
        <w:autoSpaceDN w:val="0"/>
        <w:adjustRightInd w:val="0"/>
        <w:jc w:val="both"/>
      </w:pPr>
      <w:r>
        <w:rPr>
          <w:rFonts w:ascii="Arial" w:hAnsi="Arial" w:cs="Arial"/>
          <w:color w:val="272323"/>
          <w:szCs w:val="14"/>
        </w:rPr>
        <w:t xml:space="preserve">Si entra in possesso dei beni eterni con la conversione. A chi o a cosa ci si deve convertire? Per il mondo intero oggi e sempre la conversione è a Cristo Gesù. Ci si converte a Cristo accogliendo la sua Parola in ogni suo comando. Qual è il primo comando che è dato subito dopo aver accolto la Parola? Quello di essere battezzati nel nome del Padre e del Figlio e dello Spirito Santo. A questo secondo comando ne segue un terzo: l’apostolo deve insegnare a tutti coloro che hanno accolto il Vangelo, come si vive ogni Parola di Gesù. L’apostolo deve imitare in tutto Gesù. Questi dopo il battesimo al fiume Giordano riceve lo Spirito Santo. Subito, nel deserto mostra come si vincono le tentazioni. Poi si reca in mezzo agli uomini e rivela loro come si vive di ogni Parola che è uscita dalla bocca di Dio. Vedendo Gesù vivere il Vangelo, gli apostoli sanno come si vive, possono mostrare senza interruzione ad ogni uomo come si obbedisce alla Parola. Questa visione urge sempre. </w:t>
      </w:r>
    </w:p>
    <w:p w14:paraId="0E7ACAF7" w14:textId="77777777" w:rsidR="005E0548" w:rsidRPr="008B3FE0" w:rsidRDefault="005E0548" w:rsidP="00E42C40">
      <w:pPr>
        <w:pStyle w:val="Titolo5"/>
        <w:jc w:val="center"/>
        <w:rPr>
          <w:rFonts w:ascii="Arial" w:hAnsi="Arial" w:cs="Arial"/>
        </w:rPr>
      </w:pPr>
      <w:r>
        <w:rPr>
          <w:rFonts w:ascii="Arial" w:hAnsi="Arial" w:cs="Arial"/>
        </w:rPr>
        <w:t xml:space="preserve">08 SETTEMBRE </w:t>
      </w:r>
      <w:r w:rsidRPr="008B3FE0">
        <w:rPr>
          <w:rFonts w:ascii="Arial" w:hAnsi="Arial" w:cs="Arial"/>
        </w:rPr>
        <w:t>2019</w:t>
      </w:r>
    </w:p>
    <w:p w14:paraId="17C9280B" w14:textId="77777777" w:rsidR="005E0548" w:rsidRDefault="005E0548" w:rsidP="00E42C40">
      <w:pPr>
        <w:spacing w:after="120"/>
        <w:jc w:val="both"/>
        <w:rPr>
          <w:rFonts w:ascii="Arial" w:hAnsi="Arial" w:cs="Arial"/>
          <w:b/>
          <w:sz w:val="32"/>
          <w:szCs w:val="20"/>
        </w:rPr>
      </w:pPr>
      <w:r w:rsidRPr="00A119E1">
        <w:rPr>
          <w:rFonts w:ascii="Arial" w:hAnsi="Arial" w:cs="Arial"/>
          <w:b/>
          <w:sz w:val="32"/>
          <w:szCs w:val="20"/>
        </w:rPr>
        <w:t xml:space="preserve">Non può essere mio discepolo </w:t>
      </w:r>
    </w:p>
    <w:p w14:paraId="1B11FE52" w14:textId="77777777" w:rsidR="005E0548" w:rsidRDefault="005E0548" w:rsidP="00E42C40">
      <w:pPr>
        <w:spacing w:after="120"/>
        <w:jc w:val="both"/>
        <w:rPr>
          <w:rFonts w:ascii="Arial" w:hAnsi="Arial" w:cs="Arial"/>
        </w:rPr>
      </w:pPr>
      <w:r>
        <w:rPr>
          <w:rFonts w:ascii="Arial" w:hAnsi="Arial" w:cs="Arial"/>
        </w:rPr>
        <w:t>Ogni uomo è nella schiavitù del peccato e della morte. Questa è la nostra condizione. Non è una realtà statica, ma dinamica. Si cresce di morte in morte, di peccato in peccato, di vizio in vizio, di stoltezza in stoltezza. Essendo in questa universale schiavitù, l’uomo serve l’uomo dalla falsità non dalla verità, per la morte non per la vita. Chi è nella schiavitù – e ogni uomo nasce in questo stato – sarà sempre per l’uomo dalla falsità per la morte, mai dalla verità per la vita. Significa che quanti sono schiavi della falsità useranno il loro pensiero scientifico, filosofico, antropologico, psicologico, sociale, economico, finanziario, religioso, artistico, e ogni progresso tecnologico più per il male che per il bene, più per l’ingiustizia che per la giustizia, più per la morte che per la vita. Tutti noi conosciamo questa tristissima realtà. L’impossibile di ieri oggi è divenuto possibile. Ma quanti frutti di morte non sperimentiamo ogni giorno?</w:t>
      </w:r>
    </w:p>
    <w:p w14:paraId="1C565ED7" w14:textId="77777777" w:rsidR="005E0548" w:rsidRDefault="005E0548" w:rsidP="00E42C40">
      <w:pPr>
        <w:spacing w:after="120"/>
        <w:jc w:val="both"/>
        <w:rPr>
          <w:rFonts w:ascii="Arial" w:hAnsi="Arial" w:cs="Arial"/>
        </w:rPr>
      </w:pPr>
      <w:r>
        <w:rPr>
          <w:rFonts w:ascii="Arial" w:hAnsi="Arial" w:cs="Arial"/>
        </w:rPr>
        <w:t>Ora immaginiamo che venga Dio, nella Persona di Cristo Gesù e ci dica: “Vuoi passare dalla morte alla vita? Vuoi porti a servizio della verità e mai più della falsità? Vuoi operare per il bene e non per il male, per amare e non per odiare, per dare luce e non tenebre, per creare speranza e non inquietudine? Se vuoi, devi metterti ad esclusivo mio servizio. Devi essere solo dalla mia volontà. Io ti rende libero da tutte le opere della carne, ti farò produrre frutti nello Spirito Santo. Gusterai la gioia della vera libertà dal male oggi e in più ti darò la vita eterna, non appena la tua anima lascerà la terra con la tua morte”. È un’offerta condizionata. È un vero patto, un vero contratto. Questo patto si chiama Alleanza. Lo si legge, se lo si accoglie, lo si firma. Gesù lo firmerà con il suo sangue e anche l’uomo dovrà firmarlo con il suo sangue, da questo istante offerto a Cristo perché se ne serva per amare dalla verità, dalla luce, dalla giustizia, dalla volontà del Padre suo, secondo ogni mozione dello Spirito Santo. Cristo Gesù mette sul contratto una firma che vale per l’eternità. Anche l’uomo che lo accoglie mette una firma che vale per sempre.</w:t>
      </w:r>
    </w:p>
    <w:p w14:paraId="388129C9" w14:textId="77777777" w:rsidR="005E0548" w:rsidRDefault="005E0548" w:rsidP="00E42C40">
      <w:pPr>
        <w:spacing w:after="120"/>
        <w:jc w:val="both"/>
        <w:rPr>
          <w:rFonts w:ascii="Arial" w:hAnsi="Arial" w:cs="Arial"/>
        </w:rPr>
      </w:pPr>
      <w:r>
        <w:rPr>
          <w:rFonts w:ascii="Arial" w:hAnsi="Arial" w:cs="Arial"/>
        </w:rPr>
        <w:t xml:space="preserve">Ma l’uomo è tentato. Può firmare il contratto e poi divenire infedele ad esso. Se retrocede dalla sua firma, tutte le promesse del contratto vengono meno e lui torna nella schiavitù del peccato e della morte, schiavitù che si consumerà nelle tenebre eterne del fuoco che brucia ma che mai si consuma. Oggi il cristiano dice, afferma, insegna invece che il Paradiso è per tutti e che non c’è nessun contratto da osservare. Scrive e predica ai quattro venti che non vi è alcun bisogno di Alleanza con Cristo per essere liberi oggi e nell’eternità. Tutto ciò è in evidente contrasto con la Rivelazione, con la volontà manifestata di Dio. L’uomo supera questo ostacolo, affermando che la Scrittura è un semplice modo di dire, ma senza alcune verità in essa. È una fiaba antica e fiabe antiche sono tutte le parole contenute in essa. Madre di Dio, Angeli, Santi, fate che crediamo nella verità della Scrittura Santa. Convincete il cristiano che è lui la verità visibile e storica di ogni Parola di Gesù Signore. </w:t>
      </w:r>
    </w:p>
    <w:p w14:paraId="4E2CC907"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2728F68C"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08 SETTEMBRE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69872D00" w14:textId="77777777" w:rsidR="005E0548" w:rsidRPr="008B3FE0" w:rsidRDefault="005E0548" w:rsidP="00E42C40">
      <w:pPr>
        <w:pStyle w:val="Titolo5"/>
        <w:jc w:val="both"/>
        <w:rPr>
          <w:rFonts w:ascii="Arial" w:hAnsi="Arial" w:cs="Arial"/>
          <w:sz w:val="24"/>
        </w:rPr>
      </w:pPr>
    </w:p>
    <w:p w14:paraId="01D65888" w14:textId="77777777" w:rsidR="005E0548" w:rsidRDefault="005E0548" w:rsidP="00E42C40">
      <w:pPr>
        <w:pStyle w:val="Titolo5"/>
        <w:jc w:val="both"/>
        <w:rPr>
          <w:rFonts w:ascii="Arial" w:hAnsi="Arial" w:cs="Arial"/>
          <w:sz w:val="24"/>
        </w:rPr>
      </w:pPr>
      <w:r>
        <w:rPr>
          <w:rFonts w:ascii="Arial" w:hAnsi="Arial" w:cs="Arial"/>
          <w:sz w:val="24"/>
        </w:rPr>
        <w:t>COLUI CHE NON PORTA LA PROPRIA CROCE</w:t>
      </w:r>
    </w:p>
    <w:p w14:paraId="170F12BB"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XXIII DOMENICA T. O. </w:t>
      </w:r>
      <w:r w:rsidRPr="008B3FE0">
        <w:rPr>
          <w:rFonts w:ascii="Arial" w:hAnsi="Arial" w:cs="Arial"/>
          <w:b/>
        </w:rPr>
        <w:t>– Anno C)</w:t>
      </w:r>
    </w:p>
    <w:p w14:paraId="384E41B0" w14:textId="77777777" w:rsidR="005E0548" w:rsidRPr="008B3FE0" w:rsidRDefault="005E0548" w:rsidP="00E42C40">
      <w:pPr>
        <w:rPr>
          <w:rFonts w:ascii="Arial" w:hAnsi="Arial" w:cs="Arial"/>
        </w:rPr>
      </w:pPr>
    </w:p>
    <w:p w14:paraId="2D3ADECC" w14:textId="77777777" w:rsidR="005E0548" w:rsidRPr="008B3FE0" w:rsidRDefault="005E0548" w:rsidP="00E42C40">
      <w:pPr>
        <w:rPr>
          <w:rFonts w:ascii="Arial" w:hAnsi="Arial" w:cs="Arial"/>
          <w:b/>
        </w:rPr>
      </w:pPr>
      <w:r>
        <w:rPr>
          <w:rFonts w:ascii="Arial" w:hAnsi="Arial" w:cs="Arial"/>
          <w:b/>
        </w:rPr>
        <w:t xml:space="preserve">A STENTO IMMAGINIAMO LE COSE DELLA TERRA </w:t>
      </w:r>
      <w:r w:rsidRPr="008B3FE0">
        <w:rPr>
          <w:rFonts w:ascii="Arial" w:hAnsi="Arial" w:cs="Arial"/>
          <w:b/>
        </w:rPr>
        <w:t>(</w:t>
      </w:r>
      <w:r>
        <w:rPr>
          <w:rFonts w:ascii="Arial" w:hAnsi="Arial" w:cs="Arial"/>
          <w:b/>
        </w:rPr>
        <w:t>Sap 9,13-19</w:t>
      </w:r>
      <w:r w:rsidRPr="008B3FE0">
        <w:rPr>
          <w:rFonts w:ascii="Arial" w:hAnsi="Arial" w:cs="Arial"/>
          <w:b/>
        </w:rPr>
        <w:t>)</w:t>
      </w:r>
    </w:p>
    <w:p w14:paraId="4681F420" w14:textId="77777777" w:rsidR="005E0548" w:rsidRDefault="005E0548" w:rsidP="00E42C40">
      <w:pPr>
        <w:jc w:val="both"/>
        <w:rPr>
          <w:rFonts w:ascii="Arial" w:hAnsi="Arial" w:cs="Arial"/>
        </w:rPr>
      </w:pPr>
      <w:r>
        <w:rPr>
          <w:rFonts w:ascii="Arial" w:hAnsi="Arial" w:cs="Arial"/>
        </w:rPr>
        <w:t xml:space="preserve">Il nostro Dio, nel suo amore eterno per l’uomo, non solo lo ha creato a sua immagine e somiglianza, fin dal primo giorno della sua esistenza gli ha comunicato la sua volontà, gli ha rivelato il suo cuore, gli ha fatto conoscere il suo mistero, gli ha manifestato l’invisibile. Oggi l’uomo ha deciso di non volere nessun Dio sopra di sé, né vero e né falso. Lui stesso vuole essere il signore, il creatore, il padrone di se stesso. Questo pensiero satanico è povertà e miseria, madre però di ogni altra povertà e miseria spirituale e materiale. È una miseria di morte, più che se i pesci decidessero di vivere senza acqua e più che se gli uccelli volessero vivere senz’aria o gli uomini senza alcun legame con la natura. È la morte. Con gli uomini la morte non è solo fisica, ma anche eterna. O ritorniamo al vero Dio, o non ci sarà vita per l’uomo né oggi e né nell’eternità. È Dio la vita di ogni uomo, Dio è la sua acqua, la sua aria, il suo cibo. </w:t>
      </w:r>
    </w:p>
    <w:p w14:paraId="027F5C6D" w14:textId="77777777" w:rsidR="005E0548" w:rsidRDefault="005E0548" w:rsidP="00E42C40">
      <w:pPr>
        <w:jc w:val="both"/>
        <w:rPr>
          <w:rFonts w:ascii="Arial" w:hAnsi="Arial" w:cs="Arial"/>
        </w:rPr>
      </w:pPr>
    </w:p>
    <w:p w14:paraId="6B096B2E" w14:textId="77777777" w:rsidR="005E0548" w:rsidRPr="008B3FE0" w:rsidRDefault="005E0548" w:rsidP="00E42C40">
      <w:pPr>
        <w:rPr>
          <w:rFonts w:ascii="Arial" w:hAnsi="Arial" w:cs="Arial"/>
          <w:b/>
        </w:rPr>
      </w:pPr>
      <w:r>
        <w:rPr>
          <w:rFonts w:ascii="Arial" w:hAnsi="Arial" w:cs="Arial"/>
          <w:b/>
        </w:rPr>
        <w:t xml:space="preserve">ACCOGLILO COME ME STESSO </w:t>
      </w:r>
      <w:r w:rsidRPr="008B3FE0">
        <w:rPr>
          <w:rFonts w:ascii="Arial" w:hAnsi="Arial" w:cs="Arial"/>
          <w:b/>
        </w:rPr>
        <w:t>(</w:t>
      </w:r>
      <w:r>
        <w:rPr>
          <w:rFonts w:ascii="Arial" w:hAnsi="Arial" w:cs="Arial"/>
          <w:b/>
        </w:rPr>
        <w:t>Fm 9b-10.12-17</w:t>
      </w:r>
      <w:r w:rsidRPr="008B3FE0">
        <w:rPr>
          <w:rFonts w:ascii="Arial" w:hAnsi="Arial" w:cs="Arial"/>
          <w:b/>
        </w:rPr>
        <w:t xml:space="preserve">) </w:t>
      </w:r>
    </w:p>
    <w:p w14:paraId="6361BCA5" w14:textId="77777777" w:rsidR="005E0548" w:rsidRDefault="005E0548" w:rsidP="00E42C40">
      <w:pPr>
        <w:jc w:val="both"/>
        <w:rPr>
          <w:rFonts w:ascii="Arial" w:hAnsi="Arial" w:cs="Arial"/>
        </w:rPr>
      </w:pPr>
      <w:r>
        <w:rPr>
          <w:rFonts w:ascii="Arial" w:hAnsi="Arial" w:cs="Arial"/>
        </w:rPr>
        <w:t xml:space="preserve">San Paolo rimanda dal suo padrone, Filemone, uno schiavo, Onesimo, che si era liberato dalla sua schiavitù e si era rifugiato presso l’apostolo. Questo gesto rivela due verità: il cristiano può vivere in qualsiasi condizione sociale, economica, familiare o di altra natura. La sua vita è stata offerta a Cristo Gesù e il Signore la conduce per il suo più grande bene. Il cristiano non è però un creatore di schiavi ma di uomini liberi. Non è la condizione fisica che pesa agli uomini, ma quella spirituale. Oggi siamo tutti liberi, emancipati, autonomi. Ma siamo sotto la pesante schiavitù frutto di ogni odio, falsità, invidia, menzogna, sfruttamento, inganno, morte. Anche della scienza e della tecnologia ci siamo resi schiavi. Ogni relazione dell’uomo con l’uomo e dell’uomo con la natura soffre della schiavitù del peccato. È questa la missione cristiana: trasformare la schiavitù della morte in una relazione di purissimo amore in Cristo Gesù. </w:t>
      </w:r>
    </w:p>
    <w:p w14:paraId="378EFD4E" w14:textId="77777777" w:rsidR="005E0548" w:rsidRDefault="005E0548" w:rsidP="00E42C40">
      <w:pPr>
        <w:jc w:val="both"/>
        <w:rPr>
          <w:rFonts w:ascii="Arial" w:hAnsi="Arial" w:cs="Arial"/>
        </w:rPr>
      </w:pPr>
    </w:p>
    <w:p w14:paraId="03985A61" w14:textId="77777777" w:rsidR="005E0548" w:rsidRDefault="005E0548" w:rsidP="00E42C40">
      <w:pPr>
        <w:rPr>
          <w:rFonts w:ascii="Arial" w:hAnsi="Arial" w:cs="Arial"/>
          <w:b/>
        </w:rPr>
      </w:pPr>
      <w:r>
        <w:rPr>
          <w:rFonts w:ascii="Arial" w:hAnsi="Arial" w:cs="Arial"/>
          <w:b/>
        </w:rPr>
        <w:t xml:space="preserve">SE UNO VIENE A ME </w:t>
      </w:r>
      <w:r w:rsidRPr="008B3FE0">
        <w:rPr>
          <w:rFonts w:ascii="Arial" w:hAnsi="Arial" w:cs="Arial"/>
          <w:b/>
        </w:rPr>
        <w:t>(</w:t>
      </w:r>
      <w:r>
        <w:rPr>
          <w:rFonts w:ascii="Arial" w:hAnsi="Arial" w:cs="Arial"/>
          <w:b/>
        </w:rPr>
        <w:t>Lc 14,25-33</w:t>
      </w:r>
      <w:r w:rsidRPr="008B3FE0">
        <w:rPr>
          <w:rFonts w:ascii="Arial" w:hAnsi="Arial" w:cs="Arial"/>
          <w:b/>
        </w:rPr>
        <w:t xml:space="preserve">) </w:t>
      </w:r>
    </w:p>
    <w:p w14:paraId="06CFE1D5" w14:textId="77777777" w:rsidR="005E0548" w:rsidRDefault="005E0548" w:rsidP="00E42C40">
      <w:pPr>
        <w:jc w:val="both"/>
        <w:rPr>
          <w:rFonts w:ascii="Arial" w:hAnsi="Arial" w:cs="Arial"/>
        </w:rPr>
      </w:pPr>
      <w:r>
        <w:rPr>
          <w:rFonts w:ascii="Arial" w:hAnsi="Arial" w:cs="Arial"/>
        </w:rPr>
        <w:t xml:space="preserve">Gesù è venuto per fare ad ogni uomo un’offerta di vita eterna. All’uomo la volontà di accoglierla o di rifiutarla. Se rifiuta l’offerta che Gesù gli fa, rimane nella morte oggi e si avvia verso la morte eterna. L’uomo è già nella morte. La vita è un dono di Cristo Gesù. Se accoglie l’offerta, deve sottoscrivere le condizioni. L’uomo si dona a Gesù per tutto il tempo in cui rimane sulla terra, Cristo Gesù, nel suo Santo Spirito, si fa vita divina per l’uomo oggi e per l’eternità beata. Sarà sempre avvolto dalla sua luce, custodito nella sua verità, alimentato di vita vera, trasformato domani in luce, come Cristo oggi è luce. Le condizioni però vanno osservate. Tutto l’uomo si offre a Cristo e tutto Cristo si offre all’uomo. Il pensiero di Cristo deve governare il pensiero dell’uomo. L’obbedienza alla Parola di Cristo deve muovere la volontà dell’uomo. Oggi abbiamo un cristiano che pretende senza donare. Esige senza il rispetto delle condizioni. Si pensa già nella vita eterna, mentre è schiavo del principe del mondo e della morte. Si sceglie Cristo, osservando le sue condizioni. </w:t>
      </w:r>
    </w:p>
    <w:p w14:paraId="70174A65" w14:textId="77777777" w:rsidR="005E0548" w:rsidRPr="00396387" w:rsidRDefault="005E0548" w:rsidP="00E42C40">
      <w:pPr>
        <w:pStyle w:val="Titolo5"/>
        <w:jc w:val="center"/>
        <w:rPr>
          <w:rFonts w:ascii="Arial" w:hAnsi="Arial" w:cs="Arial"/>
          <w:sz w:val="28"/>
        </w:rPr>
      </w:pPr>
      <w:r>
        <w:rPr>
          <w:rFonts w:ascii="Arial" w:hAnsi="Arial" w:cs="Arial"/>
          <w:sz w:val="32"/>
        </w:rPr>
        <w:br w:type="page"/>
      </w:r>
      <w:r w:rsidRPr="00396387">
        <w:rPr>
          <w:rFonts w:ascii="Arial" w:hAnsi="Arial" w:cs="Arial"/>
          <w:sz w:val="28"/>
        </w:rPr>
        <w:t>08 SETTEMBRE 2019 - DOMENICA DI RITO AMBROSIANO</w:t>
      </w:r>
    </w:p>
    <w:p w14:paraId="488DF05D" w14:textId="77777777" w:rsidR="005E0548" w:rsidRPr="008B3FE0" w:rsidRDefault="005E0548" w:rsidP="00E42C40">
      <w:pPr>
        <w:pStyle w:val="Titolo5"/>
        <w:jc w:val="both"/>
        <w:rPr>
          <w:rFonts w:ascii="Arial" w:hAnsi="Arial" w:cs="Arial"/>
          <w:sz w:val="18"/>
        </w:rPr>
      </w:pPr>
    </w:p>
    <w:p w14:paraId="084AFA61" w14:textId="77777777" w:rsidR="005E0548" w:rsidRDefault="005E0548" w:rsidP="00E42C40">
      <w:pPr>
        <w:rPr>
          <w:rFonts w:ascii="Arial" w:hAnsi="Arial" w:cs="Arial"/>
          <w:b/>
          <w:szCs w:val="20"/>
        </w:rPr>
      </w:pPr>
      <w:r w:rsidRPr="00606FB2">
        <w:rPr>
          <w:rFonts w:ascii="Arial" w:hAnsi="Arial" w:cs="Arial"/>
          <w:b/>
          <w:szCs w:val="20"/>
        </w:rPr>
        <w:t xml:space="preserve">Figlio, oggi va’ a lavorare nella vigna </w:t>
      </w:r>
    </w:p>
    <w:p w14:paraId="3F73FF81" w14:textId="77777777" w:rsidR="005E0548" w:rsidRPr="008B3FE0" w:rsidRDefault="005E0548" w:rsidP="00E42C40">
      <w:pPr>
        <w:rPr>
          <w:rFonts w:ascii="Arial" w:hAnsi="Arial" w:cs="Arial"/>
          <w:b/>
          <w:color w:val="000000"/>
        </w:rPr>
      </w:pPr>
      <w:r>
        <w:rPr>
          <w:rFonts w:ascii="Arial" w:hAnsi="Arial" w:cs="Arial"/>
          <w:b/>
          <w:color w:val="000000"/>
        </w:rPr>
        <w:t>(</w:t>
      </w:r>
      <w:r w:rsidRPr="000D08A3">
        <w:rPr>
          <w:rFonts w:ascii="Arial" w:hAnsi="Arial" w:cs="Arial"/>
          <w:b/>
          <w:color w:val="000000"/>
        </w:rPr>
        <w:t xml:space="preserve">II DOPO IL MARTIRIO DI S. GIOVANNI </w:t>
      </w:r>
      <w:r w:rsidRPr="008B3FE0">
        <w:rPr>
          <w:rFonts w:ascii="Arial" w:hAnsi="Arial" w:cs="Arial"/>
          <w:b/>
          <w:color w:val="000000"/>
        </w:rPr>
        <w:t>– ANNO C)</w:t>
      </w:r>
    </w:p>
    <w:p w14:paraId="601DCE67" w14:textId="77777777" w:rsidR="005E0548" w:rsidRPr="008B3FE0" w:rsidRDefault="005E0548" w:rsidP="00E42C40">
      <w:pPr>
        <w:pStyle w:val="Titolo5"/>
        <w:rPr>
          <w:rFonts w:ascii="Arial" w:hAnsi="Arial" w:cs="Arial"/>
          <w:color w:val="272323"/>
          <w:sz w:val="16"/>
          <w:szCs w:val="14"/>
        </w:rPr>
      </w:pPr>
    </w:p>
    <w:p w14:paraId="72843DC0" w14:textId="77777777" w:rsidR="005E0548" w:rsidRPr="008B3FE0" w:rsidRDefault="005E0548" w:rsidP="00E42C40">
      <w:pPr>
        <w:rPr>
          <w:rFonts w:ascii="Arial" w:hAnsi="Arial" w:cs="Arial"/>
          <w:b/>
          <w:color w:val="272323"/>
        </w:rPr>
      </w:pPr>
      <w:r w:rsidRPr="00606FB2">
        <w:rPr>
          <w:rFonts w:ascii="Arial" w:hAnsi="Arial" w:cs="Arial"/>
          <w:b/>
          <w:color w:val="272323"/>
        </w:rPr>
        <w:t xml:space="preserve">Attendeva rettitudine ed ecco grida di oppressi </w:t>
      </w:r>
      <w:r w:rsidRPr="008B3FE0">
        <w:rPr>
          <w:rFonts w:ascii="Arial" w:hAnsi="Arial" w:cs="Arial"/>
          <w:b/>
          <w:color w:val="272323"/>
        </w:rPr>
        <w:t>(</w:t>
      </w:r>
      <w:r w:rsidRPr="000D08A3">
        <w:rPr>
          <w:rFonts w:ascii="Arial" w:hAnsi="Arial" w:cs="Arial"/>
          <w:b/>
          <w:color w:val="272323"/>
        </w:rPr>
        <w:t>Is 5,1-7</w:t>
      </w:r>
      <w:r w:rsidRPr="008B3FE0">
        <w:rPr>
          <w:rFonts w:ascii="Arial" w:hAnsi="Arial" w:cs="Arial"/>
          <w:b/>
          <w:color w:val="272323"/>
        </w:rPr>
        <w:t xml:space="preserve">) </w:t>
      </w:r>
    </w:p>
    <w:p w14:paraId="5641E403" w14:textId="77777777" w:rsidR="005E0548" w:rsidRDefault="005E0548" w:rsidP="00E42C40">
      <w:pPr>
        <w:jc w:val="both"/>
        <w:rPr>
          <w:rFonts w:ascii="Arial" w:hAnsi="Arial" w:cs="Arial"/>
        </w:rPr>
      </w:pPr>
      <w:r>
        <w:rPr>
          <w:rFonts w:ascii="Arial" w:hAnsi="Arial" w:cs="Arial"/>
        </w:rPr>
        <w:t xml:space="preserve">L’uomo, se vuole vivere, deve essere sempre dalla volontà del Suo Creatore, Signore, Dio. Lui però ha voluto farsi da se stesso. Cadde nel baratro della morte dalla quale non c’è ritorno. Come l’uomo non può creare se stesso, così non può redimere, liberare, salvare se stesso una volta caduto nella disobbedienza al comando del suo Dio. Per misericordia e amore eterno il Signore viene per redimere l’uomo, salvarlo, urge però la sua volontà, la sua obbedienza alla sua Legge. Senza obbedienza si ritorna nel baratro della morte e si producono solo spargimenti di sangue e grida di oppressi. Oggi non solo il cristiano ha deciso di uscire dalla Legge del Signore, insegna ad ogni livello che essa è nulla. Non solo ha abolito la Legge positiva, il Vangelo, la Rivelazione, ha anche dichiarato nulla la Legge naturale. Quali sono le conseguenze? Si fa della terra un luogo di idolatria, immoralità, delitto. </w:t>
      </w:r>
    </w:p>
    <w:p w14:paraId="38D52B45" w14:textId="77777777" w:rsidR="005E0548" w:rsidRDefault="005E0548" w:rsidP="00E42C40">
      <w:pPr>
        <w:jc w:val="both"/>
        <w:rPr>
          <w:rFonts w:ascii="Arial" w:hAnsi="Arial" w:cs="Arial"/>
        </w:rPr>
      </w:pPr>
    </w:p>
    <w:p w14:paraId="64E9CA49" w14:textId="77777777" w:rsidR="005E0548" w:rsidRPr="008B3FE0" w:rsidRDefault="005E0548" w:rsidP="00E42C40">
      <w:pPr>
        <w:rPr>
          <w:rStyle w:val="Enfasigrassetto"/>
          <w:rFonts w:ascii="Arial" w:hAnsi="Arial" w:cs="Arial"/>
          <w:b w:val="0"/>
        </w:rPr>
      </w:pPr>
      <w:r w:rsidRPr="00606FB2">
        <w:rPr>
          <w:rStyle w:val="Enfasigrassetto"/>
          <w:rFonts w:ascii="Arial" w:hAnsi="Arial" w:cs="Arial"/>
        </w:rPr>
        <w:t xml:space="preserve">Mi ha amato e ha consegnato se stesso per me </w:t>
      </w:r>
      <w:r w:rsidRPr="008B3FE0">
        <w:rPr>
          <w:rStyle w:val="Enfasigrassetto"/>
          <w:rFonts w:ascii="Arial" w:hAnsi="Arial" w:cs="Arial"/>
        </w:rPr>
        <w:t>(</w:t>
      </w:r>
      <w:r w:rsidRPr="000D08A3">
        <w:rPr>
          <w:rStyle w:val="Enfasigrassetto"/>
          <w:rFonts w:ascii="Arial" w:hAnsi="Arial" w:cs="Arial"/>
        </w:rPr>
        <w:t>Gal 2,15-20</w:t>
      </w:r>
      <w:r w:rsidRPr="008B3FE0">
        <w:rPr>
          <w:rStyle w:val="Enfasigrassetto"/>
          <w:rFonts w:ascii="Arial" w:hAnsi="Arial" w:cs="Arial"/>
        </w:rPr>
        <w:t>)</w:t>
      </w:r>
    </w:p>
    <w:p w14:paraId="780232A6" w14:textId="77777777" w:rsidR="005E0548" w:rsidRDefault="005E0548" w:rsidP="00E42C40">
      <w:pPr>
        <w:jc w:val="both"/>
        <w:rPr>
          <w:rFonts w:ascii="Arial" w:hAnsi="Arial" w:cs="Arial"/>
        </w:rPr>
      </w:pPr>
      <w:r>
        <w:rPr>
          <w:rFonts w:ascii="Arial" w:hAnsi="Arial" w:cs="Arial"/>
        </w:rPr>
        <w:t xml:space="preserve">San Paolo è governato da una verità sulla quale è cosa santa che anche noi riflettiamo e meditiamo al fine di farla divenire realtà della nostra vita. L’apostolo contempla Cristo Signore. Lo vede inchiodato sulla croce. Si chiede: per chi Lui è morto? Per me – è la sua risposta. Quale dovrà essere la vita di Paolo? Vivere e morire per Cristo. Ad un amore che va fino al dono della propria vita si deve rispondere con un amore che va fino al dono della propria vita. Lo esige la legge della gratitudine e della riconoscenza. Se il cristiano riflettesse, meditasse sul grande amore di Cristo per lui, smetterebbe di affermare falsità, menzogne, non lavorerebbe più a servizio del principe del mondo. Consacrerebbe tutta la sua vita a servizio di Gesù Signore e del suo Vangelo. Avendo oggi il cristiano tolto a Cristo anche il merito della morte redentrice e considerandolo un uomo come tutti gli altri uomini, vive come se Lui non fosse il suo Crocifisso. </w:t>
      </w:r>
    </w:p>
    <w:p w14:paraId="075E0C3C" w14:textId="77777777" w:rsidR="005E0548" w:rsidRDefault="005E0548" w:rsidP="00E42C40">
      <w:pPr>
        <w:jc w:val="both"/>
        <w:rPr>
          <w:rFonts w:ascii="Arial" w:hAnsi="Arial" w:cs="Arial"/>
        </w:rPr>
      </w:pPr>
    </w:p>
    <w:p w14:paraId="3E080C13" w14:textId="77777777" w:rsidR="005E0548" w:rsidRPr="008B3FE0" w:rsidRDefault="005E0548" w:rsidP="00E42C40">
      <w:pPr>
        <w:jc w:val="both"/>
        <w:rPr>
          <w:rFonts w:ascii="Arial" w:hAnsi="Arial" w:cs="Arial"/>
          <w:b/>
        </w:rPr>
      </w:pPr>
      <w:r w:rsidRPr="00ED3183">
        <w:rPr>
          <w:rFonts w:ascii="Arial" w:hAnsi="Arial" w:cs="Arial"/>
          <w:b/>
        </w:rPr>
        <w:t xml:space="preserve">Chi dei due ha compiuto la volontà del padre? </w:t>
      </w:r>
      <w:r w:rsidRPr="008B3FE0">
        <w:rPr>
          <w:rFonts w:ascii="Arial" w:hAnsi="Arial" w:cs="Arial"/>
          <w:b/>
        </w:rPr>
        <w:t>(</w:t>
      </w:r>
      <w:r w:rsidRPr="000D08A3">
        <w:rPr>
          <w:rFonts w:ascii="Arial" w:hAnsi="Arial" w:cs="Arial"/>
          <w:b/>
        </w:rPr>
        <w:t>Mt 21,28-32</w:t>
      </w:r>
      <w:r w:rsidRPr="008B3FE0">
        <w:rPr>
          <w:rFonts w:ascii="Arial" w:hAnsi="Arial" w:cs="Arial"/>
          <w:b/>
        </w:rPr>
        <w:t>)</w:t>
      </w:r>
    </w:p>
    <w:p w14:paraId="55C40A2B" w14:textId="77777777" w:rsidR="005E0548" w:rsidRDefault="005E0548" w:rsidP="00E42C40">
      <w:pPr>
        <w:jc w:val="both"/>
        <w:rPr>
          <w:rFonts w:ascii="Arial" w:hAnsi="Arial" w:cs="Arial"/>
        </w:rPr>
      </w:pPr>
      <w:r>
        <w:rPr>
          <w:rFonts w:ascii="Arial" w:hAnsi="Arial" w:cs="Arial"/>
        </w:rPr>
        <w:t>La relazione di vita, benedizione, salvezza, redenzione, beatitudine con il nostro Dio è di purissima obbedienza al suo Vangelo, alla sua Legge, alla sua verità, sia a quella rivelata come anche a quella che è essenza della nostra natura e anche dell’intera creazione. Si esce dalla verità, si è nella morte non solo fisica, ma soprattutto spirituale, morale, che sfocerà nella morte eterna. Il Padre nostro di una cosa sola si compiace: dell’obbedienza ad ogni suo comando. Questa obbedienza ci ha chiesto. L’obbedienza ci fa suoi veri figli da accogliere nella sua casa, la disobbedienza ci fa falsi figli che abiteranno per sempre nelle tenebre. Oggi i cristiani stanno trasformando la relazione con il Padre da obbedienza alla sua Parola a discorsi di stoltezza e insipienza, tutti finalizzati ad abolire l’obbedienza dalla relazione con Lui. Tutto si vuole senza obbedienza: rivelazione, tradizione, sacramenti, appartenenza alla Chiesa, liturgia. Si fa così della religione cristiana una mutevole, personale, sempre nuova ideologia. Tutto deve essere frutto della mente del singolo cristiano. Ogni altra cosa scompare.</w:t>
      </w:r>
    </w:p>
    <w:p w14:paraId="5CC70895" w14:textId="77777777" w:rsidR="005E0548" w:rsidRPr="008B3FE0" w:rsidRDefault="005E0548" w:rsidP="00E42C40">
      <w:pPr>
        <w:pStyle w:val="Titolo5"/>
        <w:ind w:firstLine="708"/>
        <w:jc w:val="center"/>
        <w:rPr>
          <w:rFonts w:ascii="Arial" w:hAnsi="Arial" w:cs="Arial"/>
        </w:rPr>
      </w:pPr>
      <w:r w:rsidRPr="004B3681">
        <w:rPr>
          <w:rFonts w:ascii="Arial" w:hAnsi="Arial" w:cs="Arial"/>
        </w:rPr>
        <w:br w:type="page"/>
      </w:r>
      <w:r>
        <w:rPr>
          <w:rFonts w:ascii="Arial" w:hAnsi="Arial" w:cs="Arial"/>
        </w:rPr>
        <w:t xml:space="preserve">15 SETTEMBRE </w:t>
      </w:r>
      <w:r w:rsidRPr="008B3FE0">
        <w:rPr>
          <w:rFonts w:ascii="Arial" w:hAnsi="Arial" w:cs="Arial"/>
        </w:rPr>
        <w:t>2019</w:t>
      </w:r>
    </w:p>
    <w:p w14:paraId="5AA12AB9" w14:textId="77777777" w:rsidR="005E0548" w:rsidRDefault="005E0548" w:rsidP="00E42C40">
      <w:pPr>
        <w:spacing w:after="120"/>
        <w:jc w:val="both"/>
        <w:rPr>
          <w:rFonts w:ascii="Arial" w:hAnsi="Arial" w:cs="Arial"/>
          <w:b/>
          <w:sz w:val="32"/>
          <w:szCs w:val="20"/>
        </w:rPr>
      </w:pPr>
      <w:r w:rsidRPr="00870D91">
        <w:rPr>
          <w:rFonts w:ascii="Arial" w:hAnsi="Arial" w:cs="Arial"/>
          <w:b/>
          <w:sz w:val="32"/>
          <w:szCs w:val="20"/>
        </w:rPr>
        <w:t xml:space="preserve">Ma bisognava far festa e rallegrarsi </w:t>
      </w:r>
    </w:p>
    <w:p w14:paraId="73F0D8F1" w14:textId="77777777" w:rsidR="005E0548" w:rsidRDefault="005E0548" w:rsidP="00E42C40">
      <w:pPr>
        <w:spacing w:after="120"/>
        <w:jc w:val="both"/>
        <w:rPr>
          <w:rFonts w:ascii="Arial" w:hAnsi="Arial" w:cs="Arial"/>
          <w:szCs w:val="20"/>
        </w:rPr>
      </w:pPr>
      <w:r>
        <w:rPr>
          <w:rFonts w:ascii="Arial" w:hAnsi="Arial" w:cs="Arial"/>
          <w:szCs w:val="20"/>
        </w:rPr>
        <w:t>Quando un uomo si impadronisce del pensiero di Dio, della sua volontà, non quella nascosta e misteriosa, ma quella rivelata, manifestata, scritta, allora tutto lui trasforma in falsità e menzogna, tutto fa divenire una diceria antica. Così la verità di Dio viene ridotta a falsità e menzogna; la falsità e menzogna degli uomini a purissima verità. È quanto sta accadendo con il cristiano ai nostri giorni. Parla dal suo peccato, dalla sua falsità, dalla sua menzogna, ponendo anche la sua scienza e le sue più alte acquisizioni tecnologiche a servizio del peccato, del vizio, nella totale negazione della verità, non di quella soprannaturale soltanto, ma anche della verità di natura. Quale verità è più evidente della differenza del genere e della specie? Eppure anche questa verità evidente e necessaria per la sopravvivenza dell’uomo sulla terra viene negata. L’uomo che si appropria del pensiero di Dio e lo trasforma in menzogna è simile ad un contadino che coltiva le piante tagliando ad ognuna le radici. La pianta non ha più speranza. Oggi l’uomo è senza speranza perché lui stesso taglia le radici con le quali deve rimanere in eterno piantato in Dio.</w:t>
      </w:r>
    </w:p>
    <w:p w14:paraId="79BF784E" w14:textId="77777777" w:rsidR="005E0548" w:rsidRDefault="005E0548" w:rsidP="00E42C40">
      <w:pPr>
        <w:spacing w:after="120"/>
        <w:jc w:val="both"/>
        <w:rPr>
          <w:rFonts w:ascii="Arial" w:hAnsi="Arial" w:cs="Arial"/>
          <w:szCs w:val="20"/>
        </w:rPr>
      </w:pPr>
      <w:r>
        <w:rPr>
          <w:rFonts w:ascii="Arial" w:hAnsi="Arial" w:cs="Arial"/>
          <w:szCs w:val="20"/>
        </w:rPr>
        <w:t>Chi è il nostro Dio secondo la verità della sua rivelazione – per noi non esistono altre verità di Dio se non quelle contenute nella Sacra Rivelazione e illuminate con potenza di Spirito Santo dalla Sacra Tradizione della Chiesa una, santa, cattolica, apostolica – e cosa ha promesso ad ogni uomo? Il nostro Dio è fedele ad ogni sua Parola. Ha promesso che darà il suo perdono, la sua misericordia, la sua pietà a quanti si convertono. Lo ha promesso e sempre lo farà. Gesù nel Vangelo aggiunge una seconda verità, già in parte contenuta nel profeta Ezechiele. Il nostro Dio non solo concede il perdono a coloro che si pentono, per il loro ritorno farà festa e si rallegrerà. Anzi nel cielo vi sarà festa per un solo peccatore che si converte, più che per novantanove giusti i quali non hanno bisogno di conversione. Questa verità è essenza dell’agire del Signore nostro Dio. Ecco perché il Padre dice al figlio maggiore che</w:t>
      </w:r>
      <w:r w:rsidRPr="005166B3">
        <w:t xml:space="preserve"> </w:t>
      </w:r>
      <w:r>
        <w:t>“</w:t>
      </w:r>
      <w:r w:rsidRPr="005166B3">
        <w:rPr>
          <w:rFonts w:ascii="Arial" w:hAnsi="Arial" w:cs="Arial"/>
          <w:szCs w:val="20"/>
        </w:rPr>
        <w:t>bisognava far festa e rallegrarsi, perché questo tuo fratello era morto ed è tornato in vita, era perduto ed è stato ritrovato</w:t>
      </w:r>
      <w:r>
        <w:rPr>
          <w:rFonts w:ascii="Arial" w:hAnsi="Arial" w:cs="Arial"/>
          <w:szCs w:val="20"/>
        </w:rPr>
        <w:t>”</w:t>
      </w:r>
      <w:r w:rsidRPr="005166B3">
        <w:rPr>
          <w:rFonts w:ascii="Arial" w:hAnsi="Arial" w:cs="Arial"/>
          <w:szCs w:val="20"/>
        </w:rPr>
        <w:t>.</w:t>
      </w:r>
      <w:r>
        <w:rPr>
          <w:rFonts w:ascii="Arial" w:hAnsi="Arial" w:cs="Arial"/>
          <w:szCs w:val="20"/>
        </w:rPr>
        <w:t xml:space="preserve"> È un obbligo di amore fare festa. La gioia per aver ritrovato chi era perduto deve scoppiare nel cuore. </w:t>
      </w:r>
    </w:p>
    <w:p w14:paraId="417731C3" w14:textId="77777777" w:rsidR="005E0548" w:rsidRDefault="005E0548" w:rsidP="00E42C40">
      <w:pPr>
        <w:spacing w:after="120"/>
        <w:jc w:val="both"/>
        <w:rPr>
          <w:rFonts w:ascii="Arial" w:hAnsi="Arial" w:cs="Arial"/>
          <w:szCs w:val="20"/>
        </w:rPr>
      </w:pPr>
      <w:r>
        <w:rPr>
          <w:rFonts w:ascii="Arial" w:hAnsi="Arial" w:cs="Arial"/>
          <w:szCs w:val="20"/>
        </w:rPr>
        <w:t>Noi cristiani oggi abbiamo privato il nostro Dio di questa purissima gioia e in più stiamo condannando l’uomo alle tenebre e alla schiavitù eterna. Lo stiamo condannando, perché impugnando la verità dello Spirito Santo e peccando contro di Lui, diciamo che non c’è bisogno di alcuna conversione. Insegniamo che Cristo Gesù non è necessario per ottenere la salvezza. Predichiamo che la vita eterna è per tutti, indipendentemente dalle opere. Così facendo scoraggiamo i giusti perché non perseverino nella via della fedeltà e dell’obbedienza al Vangelo e diamo vigore ai malvagi perché crescano in ogni cattiveria e menzogna. Madre di Dio, Angeli, Santi, fate che ogni cristiano ritorni alle sorgente della sua purissima verità, Cristo Gesù, nostro Signore, nella sua Chiesa una, santa, cattolica, apostolica.</w:t>
      </w:r>
    </w:p>
    <w:p w14:paraId="14BCCF33"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2A658456"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15 SETTEMBRE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1392A28C" w14:textId="77777777" w:rsidR="005E0548" w:rsidRDefault="005E0548" w:rsidP="00E42C40">
      <w:pPr>
        <w:rPr>
          <w:rFonts w:ascii="Arial" w:hAnsi="Arial" w:cs="Arial"/>
          <w:b/>
          <w:szCs w:val="20"/>
        </w:rPr>
      </w:pPr>
      <w:r>
        <w:rPr>
          <w:rFonts w:ascii="Arial" w:hAnsi="Arial" w:cs="Arial"/>
          <w:b/>
          <w:szCs w:val="20"/>
        </w:rPr>
        <w:t>HO PECCATO VERSO IL CIELO E DAVANTI A TE</w:t>
      </w:r>
    </w:p>
    <w:p w14:paraId="7B729D63"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XXIV DOMENICA T. O. </w:t>
      </w:r>
      <w:r w:rsidRPr="008B3FE0">
        <w:rPr>
          <w:rFonts w:ascii="Arial" w:hAnsi="Arial" w:cs="Arial"/>
          <w:b/>
        </w:rPr>
        <w:t>– Anno C)</w:t>
      </w:r>
    </w:p>
    <w:p w14:paraId="770CD892" w14:textId="77777777" w:rsidR="005E0548" w:rsidRPr="008B3FE0" w:rsidRDefault="005E0548" w:rsidP="00E42C40">
      <w:pPr>
        <w:rPr>
          <w:rFonts w:ascii="Arial" w:hAnsi="Arial" w:cs="Arial"/>
          <w:b/>
        </w:rPr>
      </w:pPr>
    </w:p>
    <w:p w14:paraId="42DD51C0" w14:textId="77777777" w:rsidR="005E0548" w:rsidRPr="008B3FE0" w:rsidRDefault="005E0548" w:rsidP="00E42C40">
      <w:pPr>
        <w:rPr>
          <w:rFonts w:ascii="Arial" w:hAnsi="Arial" w:cs="Arial"/>
          <w:b/>
        </w:rPr>
      </w:pPr>
      <w:r>
        <w:rPr>
          <w:rFonts w:ascii="Arial" w:hAnsi="Arial" w:cs="Arial"/>
          <w:b/>
        </w:rPr>
        <w:t xml:space="preserve">RICÒRDATI DI ABRAMO, DI ISACCO, DI ISRAELE </w:t>
      </w:r>
      <w:r w:rsidRPr="008B3FE0">
        <w:rPr>
          <w:rFonts w:ascii="Arial" w:hAnsi="Arial" w:cs="Arial"/>
          <w:b/>
        </w:rPr>
        <w:t>(</w:t>
      </w:r>
      <w:r>
        <w:rPr>
          <w:rFonts w:ascii="Arial" w:hAnsi="Arial" w:cs="Arial"/>
          <w:b/>
        </w:rPr>
        <w:t>Es 32,7-11.12.14</w:t>
      </w:r>
      <w:r w:rsidRPr="008B3FE0">
        <w:rPr>
          <w:rFonts w:ascii="Arial" w:hAnsi="Arial" w:cs="Arial"/>
          <w:b/>
        </w:rPr>
        <w:t>)</w:t>
      </w:r>
    </w:p>
    <w:p w14:paraId="3F95FE34" w14:textId="77777777" w:rsidR="005E0548" w:rsidRDefault="005E0548" w:rsidP="00E42C40">
      <w:pPr>
        <w:jc w:val="both"/>
        <w:rPr>
          <w:rFonts w:ascii="Arial" w:hAnsi="Arial" w:cs="Arial"/>
        </w:rPr>
      </w:pPr>
      <w:r>
        <w:rPr>
          <w:rFonts w:ascii="Arial" w:hAnsi="Arial" w:cs="Arial"/>
        </w:rPr>
        <w:t>Israele ha peccato contro il Signore. Ha abbandonato il Dio con il quale aveva stretto un’alleanza di vita e di benedizione e si è costruito un vitello d’oro. La decisione del Signore è subito presa: avrebbe abbandonato alla morte nel deserto tutti i figli d’Israele, poiché tutti lo avevano rinnegato. Mosè interviene e chiede e ottiene il perdono per i suoi fratelli peccatori. La causa del tradimento del Signore è stato il suo sacerdote, Aronne. Avrebbe dovuto lui vigilare perché il peccato non fosse commesso. Invece lo ha favorito. Oggi anche i cristiani stanno in adorazione dei loro molteplici idoli, tutti portatori di grande immoralità. Ancora una volta responsabili sono tutti coloro che dovrebbero vigilare e non lo fanno. Anzi, con i loro insegnamenti aggravano ogni giorno di più l’idolatria e l’immoralità. Se i pastori rinunciano a condurre il popolo dal cuore di Dio e non dai loro pensieri, l’idolatria divorerà più che la peste.</w:t>
      </w:r>
    </w:p>
    <w:p w14:paraId="7845E75B" w14:textId="77777777" w:rsidR="005E0548" w:rsidRDefault="005E0548" w:rsidP="00E42C40">
      <w:pPr>
        <w:jc w:val="both"/>
        <w:rPr>
          <w:rFonts w:ascii="Arial" w:hAnsi="Arial" w:cs="Arial"/>
        </w:rPr>
      </w:pPr>
    </w:p>
    <w:p w14:paraId="2CC97F6D" w14:textId="77777777" w:rsidR="005E0548" w:rsidRPr="008B3FE0" w:rsidRDefault="005E0548" w:rsidP="00E42C40">
      <w:pPr>
        <w:rPr>
          <w:rFonts w:ascii="Arial" w:hAnsi="Arial" w:cs="Arial"/>
          <w:b/>
        </w:rPr>
      </w:pPr>
      <w:r>
        <w:rPr>
          <w:rFonts w:ascii="Arial" w:hAnsi="Arial" w:cs="Arial"/>
          <w:b/>
        </w:rPr>
        <w:t xml:space="preserve">UN BESTEMMIATORE, UN PERSECUTORE E UN VIOLENTO </w:t>
      </w:r>
      <w:r w:rsidRPr="008B3FE0">
        <w:rPr>
          <w:rFonts w:ascii="Arial" w:hAnsi="Arial" w:cs="Arial"/>
          <w:b/>
        </w:rPr>
        <w:t>(</w:t>
      </w:r>
      <w:r>
        <w:rPr>
          <w:rFonts w:ascii="Arial" w:hAnsi="Arial" w:cs="Arial"/>
          <w:b/>
        </w:rPr>
        <w:t>1Tm 1,12-17</w:t>
      </w:r>
      <w:r w:rsidRPr="008B3FE0">
        <w:rPr>
          <w:rFonts w:ascii="Arial" w:hAnsi="Arial" w:cs="Arial"/>
          <w:b/>
        </w:rPr>
        <w:t>)</w:t>
      </w:r>
    </w:p>
    <w:p w14:paraId="492A4BB1" w14:textId="77777777" w:rsidR="005E0548" w:rsidRDefault="005E0548" w:rsidP="00E42C40">
      <w:pPr>
        <w:jc w:val="both"/>
        <w:rPr>
          <w:rFonts w:ascii="Arial" w:hAnsi="Arial" w:cs="Arial"/>
        </w:rPr>
      </w:pPr>
      <w:r>
        <w:rPr>
          <w:rFonts w:ascii="Arial" w:hAnsi="Arial" w:cs="Arial"/>
        </w:rPr>
        <w:t xml:space="preserve">Paolo di Tarso, educato falsamente nella Legge e nei Profeti, in nome della sua falsità, animato da un grandissimo zelo, posto sempre a servizio della menzogna, decide di sterminare tutti i credenti in Cristo. Il Signore interviene, toglie la falsità dal cuore e al suo posto mette la luce della verità. Anche lo zelo viene tolto. Al suo posto è messo lo Spirito Santo, perché faccia della sua vita solo uno strumento a servizio della predicazione del Vangelo. Paolo sa che tutto questo è avvenuto per grandissima misericordia di Dio. Lui non ha alcun merito. Se in lui, il più grande dei peccatori, la misericordia ha trionfato, potrà trionfare in ogni altro peccatore. Non esistono peccatori sulla terra che non possano bussare alla porte della divina misericordia. Se essi busseranno, il Signore aprirà loro ed essi potranno gustare la gioia della salvezza. Paolo è esempio per tutti. Tutti possono divenire ciò che lui è. </w:t>
      </w:r>
    </w:p>
    <w:p w14:paraId="76A6AFFF" w14:textId="77777777" w:rsidR="005E0548" w:rsidRDefault="005E0548" w:rsidP="00E42C40">
      <w:pPr>
        <w:jc w:val="both"/>
        <w:rPr>
          <w:rFonts w:ascii="Arial" w:hAnsi="Arial" w:cs="Arial"/>
        </w:rPr>
      </w:pPr>
    </w:p>
    <w:p w14:paraId="73BABCA6" w14:textId="77777777" w:rsidR="005E0548" w:rsidRPr="008B3FE0" w:rsidRDefault="005E0548" w:rsidP="00E42C40">
      <w:pPr>
        <w:rPr>
          <w:rFonts w:ascii="Arial" w:hAnsi="Arial" w:cs="Arial"/>
          <w:b/>
        </w:rPr>
      </w:pPr>
      <w:r>
        <w:rPr>
          <w:rFonts w:ascii="Arial" w:hAnsi="Arial" w:cs="Arial"/>
          <w:b/>
        </w:rPr>
        <w:t xml:space="preserve">MI ALZERÒ, ANDRÒ DA MIO PADRE </w:t>
      </w:r>
      <w:r w:rsidRPr="008B3FE0">
        <w:rPr>
          <w:rFonts w:ascii="Arial" w:hAnsi="Arial" w:cs="Arial"/>
          <w:b/>
        </w:rPr>
        <w:t>(</w:t>
      </w:r>
      <w:r>
        <w:rPr>
          <w:rFonts w:ascii="Arial" w:hAnsi="Arial" w:cs="Arial"/>
          <w:b/>
        </w:rPr>
        <w:t>Lc 15,1-32</w:t>
      </w:r>
      <w:r w:rsidRPr="008B3FE0">
        <w:rPr>
          <w:rFonts w:ascii="Arial" w:hAnsi="Arial" w:cs="Arial"/>
          <w:b/>
        </w:rPr>
        <w:t>)</w:t>
      </w:r>
    </w:p>
    <w:p w14:paraId="5DE4259D" w14:textId="77777777" w:rsidR="005E0548" w:rsidRDefault="005E0548" w:rsidP="00E42C40">
      <w:pPr>
        <w:jc w:val="both"/>
        <w:rPr>
          <w:rFonts w:ascii="Arial" w:hAnsi="Arial" w:cs="Arial"/>
        </w:rPr>
      </w:pPr>
      <w:r>
        <w:rPr>
          <w:rFonts w:ascii="Arial" w:hAnsi="Arial" w:cs="Arial"/>
        </w:rPr>
        <w:t xml:space="preserve">Dio ha promesso il suo perdono, la sua misericordia, la sua grazia, a tutti coloro che, pentiti e nella volontà di convertirsi realmente alla sua Legge, avrebbero chiesto il perdono e il ristabilimento nella sua amicizia. Questa verità è essenza della rivelazione. Essenza è anche l’altra verità. Come ci si può convertire, così anche si può uscire dalla casa della Legge. I farisei avevano invece stabilito che per essi la santità fosse irreversibile, qualsiasi peccato avessero commesso. Mentre per i peccatori la condizione di peccato era anche irreversibile, nonostante vi fosse in essi la volontà della conversione nel sincero pentimento. Si comprenderà bene che questa è religione diabolica. Si giustifica ogni proprio peccato e lo si rende una inezia. Si privano i fratelli che hanno peccato della grazia del Signore. Gesù riporta la verità del Padre nella religione. È fuori della casa di Dio chi trasgredisce la Legge. È nella casa del Padre chi si pente, si converte, chiede perdono, obbedisce alla Parola. Il fariseismo non può convivere con il Vangelo. Tutti possono entrare nel Vangelo. Tutti sono invitati. </w:t>
      </w:r>
    </w:p>
    <w:p w14:paraId="1483D4E0" w14:textId="77777777" w:rsidR="005E0548" w:rsidRPr="00411244" w:rsidRDefault="005E0548" w:rsidP="00E42C40">
      <w:pPr>
        <w:rPr>
          <w:rFonts w:ascii="Arial" w:hAnsi="Arial" w:cs="Arial"/>
          <w:b/>
          <w:sz w:val="28"/>
          <w:szCs w:val="20"/>
        </w:rPr>
      </w:pPr>
      <w:r w:rsidRPr="008B3FE0">
        <w:rPr>
          <w:rFonts w:ascii="Arial" w:hAnsi="Arial" w:cs="Arial"/>
        </w:rPr>
        <w:br w:type="page"/>
      </w:r>
      <w:r w:rsidRPr="00411244">
        <w:rPr>
          <w:rFonts w:ascii="Arial" w:hAnsi="Arial" w:cs="Arial"/>
          <w:b/>
          <w:sz w:val="28"/>
        </w:rPr>
        <w:t xml:space="preserve">15 SETTEMBRE 2019 </w:t>
      </w:r>
      <w:r w:rsidRPr="00411244">
        <w:rPr>
          <w:rFonts w:ascii="Arial" w:hAnsi="Arial" w:cs="Arial"/>
          <w:b/>
          <w:sz w:val="28"/>
          <w:szCs w:val="20"/>
        </w:rPr>
        <w:t>- DOMENICA DI RITO AMBROSIANO</w:t>
      </w:r>
    </w:p>
    <w:p w14:paraId="208A4AE0" w14:textId="77777777" w:rsidR="005E0548" w:rsidRPr="008B3FE0" w:rsidRDefault="005E0548" w:rsidP="00E42C40">
      <w:pPr>
        <w:pStyle w:val="Titolo5"/>
        <w:jc w:val="both"/>
        <w:rPr>
          <w:rFonts w:ascii="Arial" w:hAnsi="Arial" w:cs="Arial"/>
          <w:sz w:val="24"/>
        </w:rPr>
      </w:pPr>
    </w:p>
    <w:p w14:paraId="7467415F" w14:textId="77777777" w:rsidR="005E0548" w:rsidRDefault="005E0548" w:rsidP="00E42C40">
      <w:pPr>
        <w:rPr>
          <w:rFonts w:ascii="Arial" w:hAnsi="Arial" w:cs="Arial"/>
          <w:b/>
          <w:szCs w:val="20"/>
        </w:rPr>
      </w:pPr>
      <w:r w:rsidRPr="00606FB2">
        <w:rPr>
          <w:rFonts w:ascii="Arial" w:hAnsi="Arial" w:cs="Arial"/>
          <w:b/>
          <w:szCs w:val="20"/>
        </w:rPr>
        <w:t xml:space="preserve">Egli era la lampada che arde e risplende </w:t>
      </w:r>
    </w:p>
    <w:p w14:paraId="3843DD16" w14:textId="77777777" w:rsidR="005E0548" w:rsidRPr="008B3FE0" w:rsidRDefault="005E0548" w:rsidP="00E42C40">
      <w:pPr>
        <w:rPr>
          <w:rFonts w:ascii="Arial" w:hAnsi="Arial" w:cs="Arial"/>
          <w:b/>
        </w:rPr>
      </w:pPr>
      <w:r>
        <w:rPr>
          <w:rFonts w:ascii="Arial" w:hAnsi="Arial" w:cs="Arial"/>
          <w:b/>
          <w:color w:val="000000"/>
        </w:rPr>
        <w:t>(II</w:t>
      </w:r>
      <w:r w:rsidRPr="00E36DD6">
        <w:rPr>
          <w:rFonts w:ascii="Arial" w:hAnsi="Arial" w:cs="Arial"/>
          <w:b/>
          <w:color w:val="000000"/>
        </w:rPr>
        <w:t>I DOPO IL MARTIRIO DI S. GIOVANNI</w:t>
      </w:r>
      <w:r>
        <w:rPr>
          <w:rFonts w:ascii="Arial" w:hAnsi="Arial" w:cs="Arial"/>
          <w:b/>
          <w:color w:val="000000"/>
        </w:rPr>
        <w:t xml:space="preserve"> </w:t>
      </w:r>
      <w:r w:rsidRPr="008B3FE0">
        <w:rPr>
          <w:rFonts w:ascii="Arial" w:hAnsi="Arial" w:cs="Arial"/>
          <w:b/>
        </w:rPr>
        <w:t>– ANNO C)</w:t>
      </w:r>
    </w:p>
    <w:p w14:paraId="1E856D56" w14:textId="77777777" w:rsidR="005E0548" w:rsidRPr="008B3FE0" w:rsidRDefault="005E0548" w:rsidP="00E42C40">
      <w:pPr>
        <w:autoSpaceDE w:val="0"/>
        <w:autoSpaceDN w:val="0"/>
        <w:adjustRightInd w:val="0"/>
        <w:rPr>
          <w:rFonts w:ascii="Arial" w:hAnsi="Arial" w:cs="Arial"/>
          <w:b/>
          <w:color w:val="CD261B"/>
          <w:szCs w:val="14"/>
        </w:rPr>
      </w:pPr>
    </w:p>
    <w:p w14:paraId="7FC035A2" w14:textId="77777777" w:rsidR="005E0548" w:rsidRDefault="005E0548" w:rsidP="00E42C40">
      <w:pPr>
        <w:autoSpaceDE w:val="0"/>
        <w:autoSpaceDN w:val="0"/>
        <w:adjustRightInd w:val="0"/>
        <w:rPr>
          <w:rFonts w:ascii="Arial" w:hAnsi="Arial" w:cs="Arial"/>
          <w:b/>
          <w:color w:val="272323"/>
          <w:szCs w:val="14"/>
        </w:rPr>
      </w:pPr>
      <w:r w:rsidRPr="00D910CF">
        <w:rPr>
          <w:rFonts w:ascii="Arial" w:hAnsi="Arial" w:cs="Arial"/>
          <w:b/>
          <w:color w:val="272323"/>
          <w:szCs w:val="14"/>
        </w:rPr>
        <w:t xml:space="preserve">Ma tu mi hai dato molestia con i peccati </w:t>
      </w:r>
      <w:r w:rsidRPr="008B3FE0">
        <w:rPr>
          <w:rFonts w:ascii="Arial" w:hAnsi="Arial" w:cs="Arial"/>
          <w:b/>
          <w:color w:val="272323"/>
          <w:szCs w:val="14"/>
        </w:rPr>
        <w:t>(</w:t>
      </w:r>
      <w:r w:rsidRPr="00EC4FA6">
        <w:rPr>
          <w:rFonts w:ascii="Arial" w:hAnsi="Arial" w:cs="Arial"/>
          <w:b/>
          <w:color w:val="000000"/>
        </w:rPr>
        <w:t>Is 43,24c-44,3</w:t>
      </w:r>
      <w:r w:rsidRPr="008B3FE0">
        <w:rPr>
          <w:rFonts w:ascii="Arial" w:hAnsi="Arial" w:cs="Arial"/>
          <w:b/>
          <w:color w:val="272323"/>
          <w:szCs w:val="14"/>
        </w:rPr>
        <w:t>)</w:t>
      </w:r>
    </w:p>
    <w:p w14:paraId="0BD68D4D"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Se oggi il Signore parlasse al suo popolo, non gli direbbe: “Tu mi hai dato molestia con i tuoi peccati, mi hai stancato con le tue iniquità”. Gli direbbe cose molto più pesanti e gravi: “Tu hai rinnegato il mio Figlio Gesù, morto per te sulla croce. Hai tradito lo Spirito Santo e la Chiesa. Hai dichiarato nulla la sapienza del Vangelo. Hai abrogato la verità della tua stessa natura. Hai trasformato il male in bene, servendoti del mio nome. Hai fatto di me, Dio della luce e della verità, un Dio di falsità e di tenebre. Hai elevato il peccato a regola di vita, progresso, amore”. E tuttavia il Signore è pronto a perdonare questi nostri gravi misfatti. Vuole farci ritornare nella sua amicizia e colmarci della sua vita. Nuovamente vuole riversare il suo Santo Spirito su di noi. Vuole. A condizione che il cristiano si converta, rinneghi ogni sua falsità, menzogna, inganno. Faccia ritorno nella purezza del suo Vangelo. Smentisca pubblicamente le sue falsità. </w:t>
      </w:r>
    </w:p>
    <w:p w14:paraId="40F789C8" w14:textId="77777777" w:rsidR="005E0548" w:rsidRDefault="005E0548" w:rsidP="00E42C40">
      <w:pPr>
        <w:autoSpaceDE w:val="0"/>
        <w:autoSpaceDN w:val="0"/>
        <w:adjustRightInd w:val="0"/>
        <w:jc w:val="both"/>
        <w:rPr>
          <w:rFonts w:ascii="Arial" w:hAnsi="Arial" w:cs="Arial"/>
          <w:color w:val="272323"/>
          <w:szCs w:val="14"/>
        </w:rPr>
      </w:pPr>
    </w:p>
    <w:p w14:paraId="736D8A15" w14:textId="77777777" w:rsidR="005E0548" w:rsidRPr="008B3FE0" w:rsidRDefault="005E0548" w:rsidP="00E42C40">
      <w:pPr>
        <w:autoSpaceDE w:val="0"/>
        <w:autoSpaceDN w:val="0"/>
        <w:adjustRightInd w:val="0"/>
        <w:rPr>
          <w:rFonts w:ascii="Arial" w:hAnsi="Arial" w:cs="Arial"/>
          <w:b/>
          <w:color w:val="272323"/>
          <w:szCs w:val="14"/>
        </w:rPr>
      </w:pPr>
      <w:r w:rsidRPr="00606FB2">
        <w:rPr>
          <w:rFonts w:ascii="Arial" w:hAnsi="Arial" w:cs="Arial"/>
          <w:b/>
          <w:color w:val="272323"/>
          <w:szCs w:val="14"/>
        </w:rPr>
        <w:t xml:space="preserve">Tenendo fisso lo sguardo su Gesù </w:t>
      </w:r>
      <w:r w:rsidRPr="008B3FE0">
        <w:rPr>
          <w:rFonts w:ascii="Arial" w:hAnsi="Arial" w:cs="Arial"/>
          <w:b/>
          <w:color w:val="272323"/>
          <w:szCs w:val="14"/>
        </w:rPr>
        <w:t>(</w:t>
      </w:r>
      <w:r w:rsidRPr="00EC4FA6">
        <w:rPr>
          <w:rFonts w:ascii="Arial" w:hAnsi="Arial" w:cs="Arial"/>
          <w:b/>
          <w:color w:val="272323"/>
          <w:szCs w:val="14"/>
        </w:rPr>
        <w:t>Eb 11,39-12,4</w:t>
      </w:r>
      <w:r w:rsidRPr="008B3FE0">
        <w:rPr>
          <w:rFonts w:ascii="Arial" w:hAnsi="Arial" w:cs="Arial"/>
          <w:b/>
          <w:color w:val="272323"/>
          <w:szCs w:val="14"/>
        </w:rPr>
        <w:t>)</w:t>
      </w:r>
    </w:p>
    <w:p w14:paraId="4C572BF5"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 xml:space="preserve">Chi vuole tenere fisso lo sguardo su Gesù, deve tenerlo perennemente fisso sul suo Vangelo, su ogni Parola in esso contenuta, la sola Parola di vita eterna. Poiché oggi il cristiano ha spostato lo sguardo dal Vangelo all’uomo, non parla più dal Vangelo, dalla luce, dalla verità, dallo Spirito Santo, parla dalla terra e di conseguenza dal peccato con parole di falsità, menzogna, inganno, stoltezza, insipienza, immaginazione. Avendo perso il contatto con lo Spirito Santo, il solo che conosce la verità di ogni Parola del Vangelo, tutto trasforma in bene, anche i peccati di abominio e ogni nefandezza. Così agendo non è voce di Dio per chiamare alla conversione. È voce del diavolo per propagandare le sue vie di morte e di perdizione. Oggi il popolo di Dio è senza baluardi, senza mura di protezione, senza custodi. Siamo ben oltre la condizione miserevole denunciata da Isaia. Non si è più cani muti. Si è cani che consegnano le anime alla perdizione. Questo accade perché lo sguardo non è fisso sul Vangelo. </w:t>
      </w:r>
    </w:p>
    <w:p w14:paraId="473E383C" w14:textId="77777777" w:rsidR="005E0548" w:rsidRDefault="005E0548" w:rsidP="00E42C40">
      <w:pPr>
        <w:autoSpaceDE w:val="0"/>
        <w:autoSpaceDN w:val="0"/>
        <w:adjustRightInd w:val="0"/>
        <w:jc w:val="both"/>
        <w:rPr>
          <w:rFonts w:ascii="Arial" w:hAnsi="Arial" w:cs="Arial"/>
          <w:color w:val="272323"/>
          <w:szCs w:val="14"/>
        </w:rPr>
      </w:pPr>
    </w:p>
    <w:p w14:paraId="390034A8" w14:textId="77777777" w:rsidR="005E0548" w:rsidRPr="008B3FE0" w:rsidRDefault="005E0548" w:rsidP="00E42C40">
      <w:pPr>
        <w:autoSpaceDE w:val="0"/>
        <w:autoSpaceDN w:val="0"/>
        <w:adjustRightInd w:val="0"/>
        <w:rPr>
          <w:rFonts w:ascii="Arial" w:hAnsi="Arial" w:cs="Arial"/>
          <w:b/>
          <w:color w:val="272323"/>
          <w:szCs w:val="14"/>
        </w:rPr>
      </w:pPr>
      <w:r w:rsidRPr="00606FB2">
        <w:rPr>
          <w:rFonts w:ascii="Arial" w:hAnsi="Arial" w:cs="Arial"/>
          <w:b/>
          <w:color w:val="272323"/>
          <w:szCs w:val="14"/>
        </w:rPr>
        <w:t xml:space="preserve">Perché non cerco la mia volontà </w:t>
      </w:r>
      <w:r w:rsidRPr="008B3FE0">
        <w:rPr>
          <w:rFonts w:ascii="Arial" w:hAnsi="Arial" w:cs="Arial"/>
          <w:b/>
          <w:color w:val="272323"/>
          <w:szCs w:val="14"/>
        </w:rPr>
        <w:t>(</w:t>
      </w:r>
      <w:r w:rsidRPr="00EC4FA6">
        <w:rPr>
          <w:rFonts w:ascii="Arial" w:hAnsi="Arial" w:cs="Arial"/>
          <w:b/>
          <w:color w:val="272323"/>
          <w:szCs w:val="14"/>
        </w:rPr>
        <w:t>Gv 5,25-36</w:t>
      </w:r>
      <w:r w:rsidRPr="008B3FE0">
        <w:rPr>
          <w:rFonts w:ascii="Arial" w:hAnsi="Arial" w:cs="Arial"/>
          <w:b/>
          <w:color w:val="272323"/>
          <w:szCs w:val="14"/>
        </w:rPr>
        <w:t>)</w:t>
      </w:r>
    </w:p>
    <w:p w14:paraId="57F0E939" w14:textId="77777777" w:rsidR="005E0548" w:rsidRPr="000D08A3" w:rsidRDefault="005E0548" w:rsidP="00E42C40">
      <w:pPr>
        <w:autoSpaceDE w:val="0"/>
        <w:autoSpaceDN w:val="0"/>
        <w:adjustRightInd w:val="0"/>
        <w:jc w:val="both"/>
        <w:rPr>
          <w:lang w:val="fr-FR"/>
        </w:rPr>
      </w:pPr>
      <w:r>
        <w:rPr>
          <w:rFonts w:ascii="Arial" w:hAnsi="Arial" w:cs="Arial"/>
          <w:color w:val="272323"/>
          <w:szCs w:val="14"/>
        </w:rPr>
        <w:t xml:space="preserve">Gesù è venuto sulla terra ed ha cercato e fatto sempre la volontà del Padre. Lui è pieno di Spirito Santo, sapiente oltre misura, dagli occhi che vedono l’invisibile e scrutano quanto vi è nel cuore dell’uomo. Se compie un miracolo, sa quali saranno le reazioni dei Giudei. Ma Gesù non pensa dalle loro reazioni. Pensa invece dal pensiero del Padre, fa la sua volontà, obbedendo ad ogni suo comando. Se questa obbedienza dovrà portarlo sulla croce, Lui è pronto per salirvi, purché sia fatta solo e sempre la divina volontà. È questa oggi la differenza che separa il cristiano da Cristo, come allora i Giudei da Dio. Oggi il cristiano né cerca, né vuole, né compie la volontà di Cristo Gesù. Pensa dal suo cuore, da esso agisce e si lascia condurre. Lui lavora per l’affermazione della sua volontà. Essendo però il suo cuore nel peccato, dal peccato pronuncia i suoi oracoli falsi, bugiardi, menzogneri. Tutta la giustificazione del male operato oggi dal cristiano risiede nel suo profondo distacco da Gesù Signore. </w:t>
      </w:r>
    </w:p>
    <w:p w14:paraId="50300187" w14:textId="77777777" w:rsidR="005E0548" w:rsidRPr="008B3FE0" w:rsidRDefault="005E0548" w:rsidP="00E42C40">
      <w:pPr>
        <w:pStyle w:val="Titolo5"/>
        <w:jc w:val="center"/>
        <w:rPr>
          <w:rFonts w:ascii="Arial" w:hAnsi="Arial" w:cs="Arial"/>
        </w:rPr>
      </w:pPr>
      <w:r>
        <w:rPr>
          <w:rFonts w:ascii="Arial" w:hAnsi="Arial" w:cs="Arial"/>
        </w:rPr>
        <w:t xml:space="preserve">22 SETTEMBRE </w:t>
      </w:r>
      <w:r w:rsidRPr="008B3FE0">
        <w:rPr>
          <w:rFonts w:ascii="Arial" w:hAnsi="Arial" w:cs="Arial"/>
        </w:rPr>
        <w:t>2019</w:t>
      </w:r>
    </w:p>
    <w:p w14:paraId="5CB77F5E" w14:textId="77777777" w:rsidR="005E0548" w:rsidRDefault="005E0548" w:rsidP="00E42C40">
      <w:pPr>
        <w:spacing w:after="120"/>
        <w:jc w:val="both"/>
        <w:rPr>
          <w:rFonts w:ascii="Arial" w:hAnsi="Arial" w:cs="Arial"/>
          <w:b/>
          <w:sz w:val="32"/>
          <w:szCs w:val="20"/>
        </w:rPr>
      </w:pPr>
      <w:r w:rsidRPr="004D445B">
        <w:rPr>
          <w:rFonts w:ascii="Arial" w:hAnsi="Arial" w:cs="Arial"/>
          <w:b/>
          <w:sz w:val="32"/>
          <w:szCs w:val="20"/>
        </w:rPr>
        <w:t xml:space="preserve">Nessun servitore può servire due padroni </w:t>
      </w:r>
    </w:p>
    <w:p w14:paraId="069E2580" w14:textId="77777777" w:rsidR="005E0548" w:rsidRDefault="005E0548" w:rsidP="00E42C40">
      <w:pPr>
        <w:spacing w:after="120"/>
        <w:jc w:val="both"/>
        <w:rPr>
          <w:rFonts w:ascii="Arial" w:hAnsi="Arial" w:cs="Arial"/>
        </w:rPr>
      </w:pPr>
      <w:r>
        <w:rPr>
          <w:rFonts w:ascii="Arial" w:hAnsi="Arial" w:cs="Arial"/>
        </w:rPr>
        <w:t>I due padroni sono Cristo Gesù e Satana, il Vangelo e l’anti-vangelo, l’obbedienza e la disobbedienza, la grazia e il peccato, il bene e il male, la verità e la falsità, la giustizia e l’ingiustizia, l’amore e l’egoismo, la luce e le tenebre, la vita e la morte, il paradiso e l’inferno. Poiché questi due padroni non possono essere serviti insieme da nessun uomo, è necessario che ognuno scelga chi vuole servire. Chi sceglie di servire Cristo Gesù, il Vangelo, l’obbedienza, la grazia, il bene, la verità, la giustizia, l’amore, la luce, la vita, il paradiso necessariamente dovrà non servire Satana, l’anti-vangelo, la disobbedienza, il peccato, il male, la falsità, l’ingiustizia, l’egoismo, le tenebre, la morte, l’inferno. L’impossibilità di servire due padroni non è tanto di volontà, ma di natura. È una impossibilità fisica. Fisicamente non li possiamo servire. All’impossibilità fisica si aggiunge quella spirituale. L’uomo non possiede se non un solo corpo, un solo cuore, un solo spirito, una sola anima, una sola volontà, una sola mente. Se è nell’amore non può stare nell’odio e se è nel Vangelo non può abitare nell’anti-vangelo. Se dimora nel peccato, si allontana dalla grazia.</w:t>
      </w:r>
    </w:p>
    <w:p w14:paraId="7C1145A3" w14:textId="77777777" w:rsidR="005E0548" w:rsidRDefault="005E0548" w:rsidP="00E42C40">
      <w:pPr>
        <w:spacing w:after="120"/>
        <w:jc w:val="both"/>
        <w:rPr>
          <w:rFonts w:ascii="Arial" w:hAnsi="Arial" w:cs="Arial"/>
        </w:rPr>
      </w:pPr>
      <w:r>
        <w:rPr>
          <w:rFonts w:ascii="Arial" w:hAnsi="Arial" w:cs="Arial"/>
        </w:rPr>
        <w:t>Cosa sta succedendo invece oggi? Si lascia l’uomo nel peccato, nelle tenebre, nell’anti-vangelo, sotto il governo di Satana, nella disobbedienza, nel male, nella falsità, nell’ingiustizia, nelle tenebre, nella morte, sulla via che conduce alla perdizione eterna. Non vi è alcuna volontà o impegno di portarlo in Cristo, nel Vangelo, nell’obbedienza, nella grazia, nel bene, nella verità, nella giustizia, nell’amore, nella luce, nella vita, sulla via che conduce al Paradiso. Il “portare” deve essere fisico e spirituale insieme, perché fisicamente, corporalmente, visibilmente, l’uomo va portato nel mistero della salvezza e della redenzione che si compie solo in Cristo Gesù, per opera dello Spirito Santo. Poi si chiede a quest’uomo di comportarsi da vero discepolo, vero servitore di Cristo Signore. È evidente che una natura di morte non può produrre frutti di vita. Neanche una natura di tenebre potrà compiere opere di luce. Dall’ingiustizia non nasce la giustizia e dall’inferno non si produce il Paradiso. Noi vogliamo, pretendiamo, stabiliamo, decidiamo, ordiniamo che l’uomo sia lasciato nella sua menzogna fisica e spirituale e poi vorremmo che lui ci desse frutti di vera vita.</w:t>
      </w:r>
    </w:p>
    <w:p w14:paraId="3DA96983" w14:textId="77777777" w:rsidR="005E0548" w:rsidRDefault="005E0548" w:rsidP="00E42C40">
      <w:pPr>
        <w:spacing w:after="120"/>
        <w:jc w:val="both"/>
        <w:rPr>
          <w:rFonts w:ascii="Arial" w:hAnsi="Arial" w:cs="Arial"/>
        </w:rPr>
      </w:pPr>
      <w:r>
        <w:rPr>
          <w:rFonts w:ascii="Arial" w:hAnsi="Arial" w:cs="Arial"/>
        </w:rPr>
        <w:t>Così attestiamo al mondo che non siamo guidati dalla sapienza, ma dalla stoltezza. Chi vuole buoni frutti deve modificare la natura dell’albero. Da uomo figlio di Adamo, da uomo natura di morte, deve essere fatto uomo figlio di Dio in Cristo per opera dello Spirito Santo. Deve essere trasformato in natura di vita, sempre in Cristo per opera dello Spirito Santo. Ma questo si realizza per la missione evangelizzatrice e santificatrice della Chiesa. Se la Chiesa rinuncia a fare i figli della luce e della verità, in Cristo, essa parlerà sempre a persone che naturalmente sono nella morte e producono frutti cattivi. Mai chi è di natura cattiva potrà produrre frutti buoni e mai chi abita nelle tenebre si comporterà da vero figlio della luce. Questa è la nostra insipienza. Madre di Dio, Angeli, Santi, liberateci da tanta stoltezza ed empietà.</w:t>
      </w:r>
    </w:p>
    <w:p w14:paraId="2741A4A0" w14:textId="77777777" w:rsidR="005E0548" w:rsidRPr="008B3FE0" w:rsidRDefault="005E0548" w:rsidP="00E42C40">
      <w:pPr>
        <w:spacing w:after="120"/>
        <w:jc w:val="right"/>
        <w:rPr>
          <w:rFonts w:ascii="Arial" w:hAnsi="Arial" w:cs="Arial"/>
          <w:b/>
        </w:rPr>
      </w:pPr>
      <w:r w:rsidRPr="008B3FE0">
        <w:rPr>
          <w:rFonts w:ascii="Arial" w:hAnsi="Arial" w:cs="Arial"/>
          <w:b/>
        </w:rPr>
        <w:t>Mons. Costantino Di Bruno</w:t>
      </w:r>
    </w:p>
    <w:p w14:paraId="1C556665" w14:textId="77777777" w:rsidR="005E0548" w:rsidRPr="008B3FE0" w:rsidRDefault="005E0548" w:rsidP="00E42C40">
      <w:pPr>
        <w:pStyle w:val="Titolo5"/>
        <w:jc w:val="center"/>
        <w:rPr>
          <w:rFonts w:ascii="Arial" w:hAnsi="Arial" w:cs="Arial"/>
        </w:rPr>
      </w:pPr>
      <w:r w:rsidRPr="008B3FE0">
        <w:rPr>
          <w:rFonts w:ascii="Arial" w:hAnsi="Arial" w:cs="Arial"/>
        </w:rPr>
        <w:br w:type="page"/>
      </w:r>
      <w:r>
        <w:rPr>
          <w:rFonts w:ascii="Arial" w:hAnsi="Arial" w:cs="Arial"/>
          <w:sz w:val="32"/>
        </w:rPr>
        <w:t xml:space="preserve">22 SETTEMBRE </w:t>
      </w:r>
      <w:r w:rsidRPr="008B3FE0">
        <w:rPr>
          <w:rFonts w:ascii="Arial" w:hAnsi="Arial" w:cs="Arial"/>
          <w:sz w:val="32"/>
        </w:rPr>
        <w:t xml:space="preserve">2019 </w:t>
      </w:r>
      <w:r>
        <w:rPr>
          <w:rFonts w:ascii="Arial" w:hAnsi="Arial" w:cs="Arial"/>
          <w:sz w:val="32"/>
        </w:rPr>
        <w:t xml:space="preserve">- </w:t>
      </w:r>
      <w:r w:rsidRPr="008B3FE0">
        <w:rPr>
          <w:rFonts w:ascii="Arial" w:hAnsi="Arial" w:cs="Arial"/>
          <w:sz w:val="32"/>
        </w:rPr>
        <w:t>DOMENICA DI RITO ROMANO</w:t>
      </w:r>
      <w:r w:rsidRPr="008B3FE0">
        <w:rPr>
          <w:rFonts w:ascii="Arial" w:hAnsi="Arial" w:cs="Arial"/>
        </w:rPr>
        <w:t xml:space="preserve"> </w:t>
      </w:r>
    </w:p>
    <w:p w14:paraId="1345E31F" w14:textId="77777777" w:rsidR="005E0548" w:rsidRPr="008B3FE0" w:rsidRDefault="005E0548" w:rsidP="00E42C40">
      <w:pPr>
        <w:pStyle w:val="Titolo5"/>
        <w:jc w:val="both"/>
        <w:rPr>
          <w:rFonts w:ascii="Arial" w:hAnsi="Arial" w:cs="Arial"/>
          <w:sz w:val="24"/>
        </w:rPr>
      </w:pPr>
    </w:p>
    <w:p w14:paraId="7B26D91A" w14:textId="77777777" w:rsidR="005E0548" w:rsidRDefault="005E0548" w:rsidP="00E42C40">
      <w:pPr>
        <w:pStyle w:val="Titolo5"/>
        <w:jc w:val="both"/>
        <w:rPr>
          <w:rFonts w:ascii="Arial" w:hAnsi="Arial" w:cs="Arial"/>
          <w:sz w:val="24"/>
        </w:rPr>
      </w:pPr>
      <w:r>
        <w:rPr>
          <w:rFonts w:ascii="Arial" w:hAnsi="Arial" w:cs="Arial"/>
          <w:sz w:val="24"/>
        </w:rPr>
        <w:t>RENDI CONTO DELLA TUA AMMINISTRAZIONE</w:t>
      </w:r>
    </w:p>
    <w:p w14:paraId="1C63A72B"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XXV DOMENICA T. O. </w:t>
      </w:r>
      <w:r w:rsidRPr="008B3FE0">
        <w:rPr>
          <w:rFonts w:ascii="Arial" w:hAnsi="Arial" w:cs="Arial"/>
          <w:b/>
        </w:rPr>
        <w:t>– Anno C)</w:t>
      </w:r>
    </w:p>
    <w:p w14:paraId="3610E5AD" w14:textId="77777777" w:rsidR="005E0548" w:rsidRPr="008B3FE0" w:rsidRDefault="005E0548" w:rsidP="00E42C40">
      <w:pPr>
        <w:rPr>
          <w:rFonts w:ascii="Arial" w:hAnsi="Arial" w:cs="Arial"/>
        </w:rPr>
      </w:pPr>
    </w:p>
    <w:p w14:paraId="4147FB82" w14:textId="77777777" w:rsidR="005E0548" w:rsidRPr="008B3FE0" w:rsidRDefault="005E0548" w:rsidP="00E42C40">
      <w:pPr>
        <w:rPr>
          <w:rFonts w:ascii="Arial" w:hAnsi="Arial" w:cs="Arial"/>
          <w:b/>
        </w:rPr>
      </w:pPr>
      <w:r>
        <w:rPr>
          <w:rFonts w:ascii="Arial" w:hAnsi="Arial" w:cs="Arial"/>
          <w:b/>
        </w:rPr>
        <w:t xml:space="preserve">VOI CALPESTATE IL POVERO </w:t>
      </w:r>
      <w:r w:rsidRPr="008B3FE0">
        <w:rPr>
          <w:rFonts w:ascii="Arial" w:hAnsi="Arial" w:cs="Arial"/>
          <w:b/>
        </w:rPr>
        <w:t>(</w:t>
      </w:r>
      <w:r>
        <w:rPr>
          <w:rFonts w:ascii="Arial" w:hAnsi="Arial" w:cs="Arial"/>
          <w:b/>
        </w:rPr>
        <w:t>Am 8,4-7</w:t>
      </w:r>
      <w:r w:rsidRPr="008B3FE0">
        <w:rPr>
          <w:rFonts w:ascii="Arial" w:hAnsi="Arial" w:cs="Arial"/>
          <w:b/>
        </w:rPr>
        <w:t>)</w:t>
      </w:r>
    </w:p>
    <w:p w14:paraId="01888605" w14:textId="77777777" w:rsidR="005E0548" w:rsidRDefault="005E0548" w:rsidP="00E42C40">
      <w:pPr>
        <w:jc w:val="both"/>
        <w:rPr>
          <w:rFonts w:ascii="Arial" w:hAnsi="Arial" w:cs="Arial"/>
        </w:rPr>
      </w:pPr>
      <w:r>
        <w:rPr>
          <w:rFonts w:ascii="Arial" w:hAnsi="Arial" w:cs="Arial"/>
        </w:rPr>
        <w:t xml:space="preserve">Nella Legge del Signore dobbiamo distinguere e separare sempre la giustizia dalla carità o dalla misericordia. Quando il Signore dice: “Voi calpestate il povero”, non si riferisce alla legge della carità, ma della giustizia. Voi lo private di ciò che è suo. Lo spogliate di ciò che gli appartiene. Cosa appartiene al povero? Il diritto che si osservino verso di esso tutti i Comandamenti della Legge. Il diritto di non essere umiliato, sfruttato, derubato, ingannato, frodato. L’obbligo che venga rispettato in ogni verità che è la sua stessa natura e che Dio ha scritto nella sua Legge. Qui non si tratta di carità, elemosina, beneficenza. Questa viene dopo. Se oggi si applicasse verso ogni uomo la Legge della giustizia, la nostra società respirerebbe il profumo della vera umanità. Invece spesso gli uomini vengono privati dei più elementari diritti. Queste ingiustizie gridano vendetta al cospetto di Dio. </w:t>
      </w:r>
    </w:p>
    <w:p w14:paraId="6D8A0E7C" w14:textId="77777777" w:rsidR="005E0548" w:rsidRDefault="005E0548" w:rsidP="00E42C40">
      <w:pPr>
        <w:jc w:val="both"/>
        <w:rPr>
          <w:rFonts w:ascii="Arial" w:hAnsi="Arial" w:cs="Arial"/>
        </w:rPr>
      </w:pPr>
    </w:p>
    <w:p w14:paraId="645A8C61" w14:textId="77777777" w:rsidR="005E0548" w:rsidRPr="008B3FE0" w:rsidRDefault="005E0548" w:rsidP="00E42C40">
      <w:pPr>
        <w:rPr>
          <w:rFonts w:ascii="Arial" w:hAnsi="Arial" w:cs="Arial"/>
          <w:b/>
        </w:rPr>
      </w:pPr>
      <w:r>
        <w:rPr>
          <w:rFonts w:ascii="Arial" w:hAnsi="Arial" w:cs="Arial"/>
          <w:b/>
        </w:rPr>
        <w:t xml:space="preserve">MANI PURE, SENZA COLLERA E SENZA CONTESE </w:t>
      </w:r>
      <w:r w:rsidRPr="008B3FE0">
        <w:rPr>
          <w:rFonts w:ascii="Arial" w:hAnsi="Arial" w:cs="Arial"/>
          <w:b/>
        </w:rPr>
        <w:t>(</w:t>
      </w:r>
      <w:r>
        <w:rPr>
          <w:rFonts w:ascii="Arial" w:hAnsi="Arial" w:cs="Arial"/>
          <w:b/>
        </w:rPr>
        <w:t>1Tm 2,1-8</w:t>
      </w:r>
      <w:r w:rsidRPr="008B3FE0">
        <w:rPr>
          <w:rFonts w:ascii="Arial" w:hAnsi="Arial" w:cs="Arial"/>
          <w:b/>
        </w:rPr>
        <w:t xml:space="preserve">) </w:t>
      </w:r>
    </w:p>
    <w:p w14:paraId="00C848D2" w14:textId="77777777" w:rsidR="005E0548" w:rsidRDefault="005E0548" w:rsidP="00E42C40">
      <w:pPr>
        <w:jc w:val="both"/>
        <w:rPr>
          <w:rFonts w:ascii="Arial" w:hAnsi="Arial" w:cs="Arial"/>
        </w:rPr>
      </w:pPr>
      <w:r>
        <w:rPr>
          <w:rFonts w:ascii="Arial" w:hAnsi="Arial" w:cs="Arial"/>
        </w:rPr>
        <w:t>Chi vuole pregare deve innalzare a Dio la sua voce dal cuore di Cristo Gesù. Abita nel cuore di Cristo Signore se dimora nel cuore del Vangelo. Le nostre mani sono pure quando vengono rispettati tutti i diritti del nostro prossimo, senza appropriarci neanche di una foglia secca che è di sua proprietà o che gli spetta per diritto. Quando ci si appropria di ciò che non è il frutto del nostro lavoro, le mani sono impure. Anche la preghiera è impura. La collera attesta impazienza, non sopportazione dell’altro, volontà anche di sopraffazione, desiderio di dominio. Anche in questo caso la nostra preghiera è impura. A nulla serve elevarla al Signore. Mai sarà ascoltata. Le contese disobbediscono al comando di Cristo Gesù che ci chiede sempre una sapienza arrendevole o anche all’altra sua Legge che vuole la nostra mitezza in ogni cosa. Nelle contese la nostra preghiera è impura. Dio non la può ascoltare.</w:t>
      </w:r>
    </w:p>
    <w:p w14:paraId="1E9E6321" w14:textId="77777777" w:rsidR="005E0548" w:rsidRDefault="005E0548" w:rsidP="00E42C40">
      <w:pPr>
        <w:jc w:val="both"/>
        <w:rPr>
          <w:rFonts w:ascii="Arial" w:hAnsi="Arial" w:cs="Arial"/>
        </w:rPr>
      </w:pPr>
    </w:p>
    <w:p w14:paraId="3D4D9D5D" w14:textId="77777777" w:rsidR="005E0548" w:rsidRDefault="005E0548" w:rsidP="00E42C40">
      <w:pPr>
        <w:rPr>
          <w:rFonts w:ascii="Arial" w:hAnsi="Arial" w:cs="Arial"/>
          <w:b/>
        </w:rPr>
      </w:pPr>
      <w:r>
        <w:rPr>
          <w:rFonts w:ascii="Arial" w:hAnsi="Arial" w:cs="Arial"/>
          <w:b/>
        </w:rPr>
        <w:t xml:space="preserve">CHE COSA SENTO DIRE DI TE? </w:t>
      </w:r>
      <w:r w:rsidRPr="008B3FE0">
        <w:rPr>
          <w:rFonts w:ascii="Arial" w:hAnsi="Arial" w:cs="Arial"/>
          <w:b/>
        </w:rPr>
        <w:t>(</w:t>
      </w:r>
      <w:r>
        <w:rPr>
          <w:rFonts w:ascii="Arial" w:hAnsi="Arial" w:cs="Arial"/>
          <w:b/>
        </w:rPr>
        <w:t>Lc 16,1-13</w:t>
      </w:r>
      <w:r w:rsidRPr="008B3FE0">
        <w:rPr>
          <w:rFonts w:ascii="Arial" w:hAnsi="Arial" w:cs="Arial"/>
          <w:b/>
        </w:rPr>
        <w:t xml:space="preserve">) </w:t>
      </w:r>
    </w:p>
    <w:p w14:paraId="659ADCDA" w14:textId="77777777" w:rsidR="005E0548" w:rsidRDefault="005E0548" w:rsidP="00E42C40">
      <w:pPr>
        <w:jc w:val="both"/>
        <w:rPr>
          <w:rFonts w:ascii="Arial" w:hAnsi="Arial" w:cs="Arial"/>
        </w:rPr>
      </w:pPr>
      <w:r>
        <w:rPr>
          <w:rFonts w:ascii="Arial" w:hAnsi="Arial" w:cs="Arial"/>
        </w:rPr>
        <w:t>Il Signore chiede ad ogni uomo che tutti i suoi beni sia spirituali che materiali – e tutto a lui appartiene perché elargizione del suo amore – vengano da noi amministrati secondo la sua volontà. Qual è la sua volontà? Che si faccia con essi una scala di giustizia e di carità che ci conduca alla beatitudine, quando sarà finita la nostra vita sulla terra. Questa scala verso il paradiso si compone di due tipi di gradini: quelli della giustizia e gli altri della carità. Mai si potranno innalzare i gradini della carità se a loro fondamento non vi sono i gradini della giustizia. La giustizia esige, comanda, vuole che si doni all’altro ciò che è suo. La carità obbliga a dare a chi è nel bisogno o nella necessità quanto ci appartiene. Se qualcosa non è nostra perché frutto dell’ingiustizia, prima ci si deve liberare dalle cose ingiuste e entrare noi nella giustizia, poi si potrà pensare ad edificare i gradini della carità e della misericordia. Ogni ingiustizia va sempre riparata, altrimenti nessuna scala verso il cielo potrà mai innalzarsi e al momento della morte precipiteremo nelle tenebre eterne.</w:t>
      </w:r>
    </w:p>
    <w:p w14:paraId="0117741C" w14:textId="77777777" w:rsidR="005E0548" w:rsidRPr="00396387" w:rsidRDefault="005E0548" w:rsidP="00E42C40">
      <w:pPr>
        <w:pStyle w:val="Titolo5"/>
        <w:jc w:val="center"/>
        <w:rPr>
          <w:rFonts w:ascii="Arial" w:hAnsi="Arial" w:cs="Arial"/>
          <w:sz w:val="28"/>
        </w:rPr>
      </w:pPr>
      <w:r>
        <w:rPr>
          <w:rFonts w:ascii="Arial" w:hAnsi="Arial" w:cs="Arial"/>
          <w:sz w:val="32"/>
        </w:rPr>
        <w:br w:type="page"/>
      </w:r>
      <w:r>
        <w:rPr>
          <w:rFonts w:ascii="Arial" w:hAnsi="Arial" w:cs="Arial"/>
          <w:sz w:val="28"/>
        </w:rPr>
        <w:t xml:space="preserve">22 </w:t>
      </w:r>
      <w:r w:rsidRPr="00396387">
        <w:rPr>
          <w:rFonts w:ascii="Arial" w:hAnsi="Arial" w:cs="Arial"/>
          <w:sz w:val="28"/>
        </w:rPr>
        <w:t>SETTEMBRE 2019 - DOMENICA DI RITO AMBROSIANO</w:t>
      </w:r>
    </w:p>
    <w:p w14:paraId="7BCE12A3" w14:textId="77777777" w:rsidR="005E0548" w:rsidRPr="008B3FE0" w:rsidRDefault="005E0548" w:rsidP="00E42C40">
      <w:pPr>
        <w:pStyle w:val="Titolo5"/>
        <w:jc w:val="both"/>
        <w:rPr>
          <w:rFonts w:ascii="Arial" w:hAnsi="Arial" w:cs="Arial"/>
          <w:sz w:val="18"/>
        </w:rPr>
      </w:pPr>
    </w:p>
    <w:p w14:paraId="2BADE776" w14:textId="77777777" w:rsidR="005E0548" w:rsidRDefault="005E0548" w:rsidP="00E42C40">
      <w:pPr>
        <w:rPr>
          <w:rFonts w:ascii="Arial" w:hAnsi="Arial" w:cs="Arial"/>
          <w:b/>
          <w:szCs w:val="20"/>
        </w:rPr>
      </w:pPr>
      <w:r w:rsidRPr="00861C0E">
        <w:rPr>
          <w:rFonts w:ascii="Arial" w:hAnsi="Arial" w:cs="Arial"/>
          <w:b/>
          <w:szCs w:val="20"/>
        </w:rPr>
        <w:t xml:space="preserve">Chi mangia la mia carne e beve il mio sangue </w:t>
      </w:r>
    </w:p>
    <w:p w14:paraId="49955CA1" w14:textId="77777777" w:rsidR="005E0548" w:rsidRPr="008B3FE0" w:rsidRDefault="005E0548" w:rsidP="00E42C40">
      <w:pPr>
        <w:rPr>
          <w:rFonts w:ascii="Arial" w:hAnsi="Arial" w:cs="Arial"/>
          <w:b/>
          <w:color w:val="000000"/>
        </w:rPr>
      </w:pPr>
      <w:r>
        <w:rPr>
          <w:rFonts w:ascii="Arial" w:hAnsi="Arial" w:cs="Arial"/>
          <w:b/>
          <w:color w:val="000000"/>
        </w:rPr>
        <w:t>(</w:t>
      </w:r>
      <w:r w:rsidRPr="000D08A3">
        <w:rPr>
          <w:rFonts w:ascii="Arial" w:hAnsi="Arial" w:cs="Arial"/>
          <w:b/>
          <w:color w:val="000000"/>
        </w:rPr>
        <w:t>I</w:t>
      </w:r>
      <w:r>
        <w:rPr>
          <w:rFonts w:ascii="Arial" w:hAnsi="Arial" w:cs="Arial"/>
          <w:b/>
          <w:color w:val="000000"/>
        </w:rPr>
        <w:t>V</w:t>
      </w:r>
      <w:r w:rsidRPr="000D08A3">
        <w:rPr>
          <w:rFonts w:ascii="Arial" w:hAnsi="Arial" w:cs="Arial"/>
          <w:b/>
          <w:color w:val="000000"/>
        </w:rPr>
        <w:t xml:space="preserve"> DOPO IL MARTIRIO DI S. GIOVANNI </w:t>
      </w:r>
      <w:r w:rsidRPr="008B3FE0">
        <w:rPr>
          <w:rFonts w:ascii="Arial" w:hAnsi="Arial" w:cs="Arial"/>
          <w:b/>
          <w:color w:val="000000"/>
        </w:rPr>
        <w:t>– ANNO C)</w:t>
      </w:r>
    </w:p>
    <w:p w14:paraId="020F6043" w14:textId="77777777" w:rsidR="005E0548" w:rsidRPr="008B3FE0" w:rsidRDefault="005E0548" w:rsidP="00E42C40">
      <w:pPr>
        <w:pStyle w:val="Titolo5"/>
        <w:rPr>
          <w:rFonts w:ascii="Arial" w:hAnsi="Arial" w:cs="Arial"/>
          <w:color w:val="272323"/>
          <w:sz w:val="16"/>
          <w:szCs w:val="14"/>
        </w:rPr>
      </w:pPr>
    </w:p>
    <w:p w14:paraId="22ECA0AA" w14:textId="77777777" w:rsidR="005E0548" w:rsidRPr="008B3FE0" w:rsidRDefault="005E0548" w:rsidP="00E42C40">
      <w:pPr>
        <w:rPr>
          <w:rFonts w:ascii="Arial" w:hAnsi="Arial" w:cs="Arial"/>
          <w:b/>
          <w:color w:val="272323"/>
        </w:rPr>
      </w:pPr>
      <w:r w:rsidRPr="00861C0E">
        <w:rPr>
          <w:rFonts w:ascii="Arial" w:hAnsi="Arial" w:cs="Arial"/>
          <w:b/>
          <w:color w:val="272323"/>
        </w:rPr>
        <w:t xml:space="preserve">Andate diritti per la via dell’intelligenza </w:t>
      </w:r>
      <w:r w:rsidRPr="008B3FE0">
        <w:rPr>
          <w:rFonts w:ascii="Arial" w:hAnsi="Arial" w:cs="Arial"/>
          <w:b/>
          <w:color w:val="272323"/>
        </w:rPr>
        <w:t>(</w:t>
      </w:r>
      <w:r w:rsidRPr="003826E3">
        <w:rPr>
          <w:rFonts w:ascii="Arial" w:hAnsi="Arial" w:cs="Arial"/>
          <w:b/>
          <w:color w:val="272323"/>
        </w:rPr>
        <w:t>Pr 9,1-6</w:t>
      </w:r>
      <w:r w:rsidRPr="008B3FE0">
        <w:rPr>
          <w:rFonts w:ascii="Arial" w:hAnsi="Arial" w:cs="Arial"/>
          <w:b/>
          <w:color w:val="272323"/>
        </w:rPr>
        <w:t xml:space="preserve">) </w:t>
      </w:r>
    </w:p>
    <w:p w14:paraId="6ADC67AF" w14:textId="77777777" w:rsidR="005E0548" w:rsidRDefault="005E0548" w:rsidP="00E42C40">
      <w:pPr>
        <w:jc w:val="both"/>
        <w:rPr>
          <w:rFonts w:ascii="Arial" w:hAnsi="Arial" w:cs="Arial"/>
        </w:rPr>
      </w:pPr>
      <w:r>
        <w:rPr>
          <w:rFonts w:ascii="Arial" w:hAnsi="Arial" w:cs="Arial"/>
        </w:rPr>
        <w:t>Il solo Dio vivo e vero è anche il solo Creatore e Signore dell’uomo. Lui lo ha creato ad immagine della propria natura, che è sapienza e intelligenza eterna. Se l’uomo vuole vivere secondo verità, deve nutrirsi della sapienza e intelligenza del suo Creatore. Come potrà fare questo? È Dio che lo chiama al banchetto della vita: “Venite, mangiate il mio pane, bevete il vino che io preparo. Abbandonate l’inesperienza e vivrete, andate diritti per la via dell’intelligenza”. Come l’uomo si potrà nutrire del pane e del vino che il Signore ha preparato per lui? Nell’Antico Testamento si nutriva con la piena obbedienza alla Legge dell’Alleanza e con ogni Parola che sempre il Signore faceva giungere al cuore del suo popolo. Senza obbedienza alla Parola, l’uomo entra nella morte, diviene stolto, insipiente, lavora per la vanità e il nulla. Opera per la sua perdizione eterna. Saggio e intelligente è solo colui che sa obbedire.</w:t>
      </w:r>
    </w:p>
    <w:p w14:paraId="248291D2" w14:textId="77777777" w:rsidR="005E0548" w:rsidRDefault="005E0548" w:rsidP="00E42C40">
      <w:pPr>
        <w:jc w:val="both"/>
        <w:rPr>
          <w:rFonts w:ascii="Arial" w:hAnsi="Arial" w:cs="Arial"/>
        </w:rPr>
      </w:pPr>
      <w:r>
        <w:rPr>
          <w:rFonts w:ascii="Arial" w:hAnsi="Arial" w:cs="Arial"/>
        </w:rPr>
        <w:t xml:space="preserve"> </w:t>
      </w:r>
    </w:p>
    <w:p w14:paraId="4020F8D6" w14:textId="77777777" w:rsidR="005E0548" w:rsidRPr="008B3FE0" w:rsidRDefault="005E0548" w:rsidP="00E42C40">
      <w:pPr>
        <w:rPr>
          <w:rStyle w:val="Enfasigrassetto"/>
          <w:rFonts w:ascii="Arial" w:hAnsi="Arial" w:cs="Arial"/>
          <w:b w:val="0"/>
        </w:rPr>
      </w:pPr>
      <w:r w:rsidRPr="00861C0E">
        <w:rPr>
          <w:rStyle w:val="Enfasigrassetto"/>
          <w:rFonts w:ascii="Arial" w:hAnsi="Arial" w:cs="Arial"/>
        </w:rPr>
        <w:t xml:space="preserve">Tutti infatti partecipiamo all’unico pane </w:t>
      </w:r>
      <w:r w:rsidRPr="008B3FE0">
        <w:rPr>
          <w:rStyle w:val="Enfasigrassetto"/>
          <w:rFonts w:ascii="Arial" w:hAnsi="Arial" w:cs="Arial"/>
        </w:rPr>
        <w:t>(</w:t>
      </w:r>
      <w:r w:rsidRPr="003826E3">
        <w:rPr>
          <w:rStyle w:val="Enfasigrassetto"/>
          <w:rFonts w:ascii="Arial" w:hAnsi="Arial" w:cs="Arial"/>
        </w:rPr>
        <w:t>1Cor 10,14-21</w:t>
      </w:r>
      <w:r w:rsidRPr="008B3FE0">
        <w:rPr>
          <w:rStyle w:val="Enfasigrassetto"/>
          <w:rFonts w:ascii="Arial" w:hAnsi="Arial" w:cs="Arial"/>
        </w:rPr>
        <w:t>)</w:t>
      </w:r>
    </w:p>
    <w:p w14:paraId="4BF6F186" w14:textId="77777777" w:rsidR="005E0548" w:rsidRDefault="005E0548" w:rsidP="00E42C40">
      <w:pPr>
        <w:jc w:val="both"/>
        <w:rPr>
          <w:rFonts w:ascii="Arial" w:hAnsi="Arial" w:cs="Arial"/>
        </w:rPr>
      </w:pPr>
      <w:r>
        <w:rPr>
          <w:rFonts w:ascii="Arial" w:hAnsi="Arial" w:cs="Arial"/>
        </w:rPr>
        <w:t>La Chiesa delle origini viveva in un mondo di idolatria, i suoi figli venivano da quel mondo di immoralità e di adorazione di molteplici idoli. San Paolo mette in guardia i Corinzi perché si astengano dalle carni sacrificate agli idoli.  Loro sono adoratori del vero Dio e hanno un nutrimento speciale, il corpo e il sangue di Cristo Gesù. Chi si nutre del corpo di Cristo, chi beve il suo sangue, diviene con Cristo un solo corpo. Se è un solo corpo con Cristo non può unirsi al pasto sacrificale offerto agli idoli. Lui è non solo adoratore del vero Dio, in Cristo, con Cristo, per Cristo, è divenuto vero corpo di Dio, dal momento che Cristo è vero Dio. Mai un cristiano, che è corpo di Dio, deve stringere all’alleanza con chi Dio non è. Si deve astenere per ragioni di natura, di fisicità. Lui è corpo di Cristo ed nella purezza della verità e della santità, della grazia e della luce. Non deve partecipare alle opere delle tenebre, della falsità, della menzogna.</w:t>
      </w:r>
    </w:p>
    <w:p w14:paraId="5B9C7BF8" w14:textId="77777777" w:rsidR="005E0548" w:rsidRDefault="005E0548" w:rsidP="00E42C40">
      <w:pPr>
        <w:jc w:val="both"/>
        <w:rPr>
          <w:rFonts w:ascii="Arial" w:hAnsi="Arial" w:cs="Arial"/>
        </w:rPr>
      </w:pPr>
    </w:p>
    <w:p w14:paraId="1D4CAE37" w14:textId="77777777" w:rsidR="005E0548" w:rsidRPr="008B3FE0" w:rsidRDefault="005E0548" w:rsidP="00E42C40">
      <w:pPr>
        <w:jc w:val="both"/>
        <w:rPr>
          <w:rFonts w:ascii="Arial" w:hAnsi="Arial" w:cs="Arial"/>
          <w:b/>
        </w:rPr>
      </w:pPr>
      <w:r w:rsidRPr="00861C0E">
        <w:rPr>
          <w:rFonts w:ascii="Arial" w:hAnsi="Arial" w:cs="Arial"/>
          <w:b/>
        </w:rPr>
        <w:t xml:space="preserve">Chi mangia questo pane vivrà in eterno </w:t>
      </w:r>
      <w:r w:rsidRPr="008B3FE0">
        <w:rPr>
          <w:rFonts w:ascii="Arial" w:hAnsi="Arial" w:cs="Arial"/>
          <w:b/>
        </w:rPr>
        <w:t>(</w:t>
      </w:r>
      <w:r w:rsidRPr="00EA10F5">
        <w:rPr>
          <w:rFonts w:ascii="Arial" w:hAnsi="Arial" w:cs="Arial"/>
          <w:b/>
        </w:rPr>
        <w:t>Gv 6,51-59</w:t>
      </w:r>
      <w:r w:rsidRPr="008B3FE0">
        <w:rPr>
          <w:rFonts w:ascii="Arial" w:hAnsi="Arial" w:cs="Arial"/>
          <w:b/>
        </w:rPr>
        <w:t>)</w:t>
      </w:r>
    </w:p>
    <w:p w14:paraId="21C434A5" w14:textId="77777777" w:rsidR="005E0548" w:rsidRDefault="005E0548" w:rsidP="00E42C40">
      <w:pPr>
        <w:jc w:val="both"/>
        <w:rPr>
          <w:rFonts w:ascii="Arial" w:hAnsi="Arial" w:cs="Arial"/>
        </w:rPr>
      </w:pPr>
      <w:r>
        <w:rPr>
          <w:rFonts w:ascii="Arial" w:hAnsi="Arial" w:cs="Arial"/>
        </w:rPr>
        <w:t>Nel Nuovo Testamento il nutrimento non solo diviene perfetto in ordine alla Parola, si fa anche completo in ordine allo stesso cibo da assumere. Al fine di compiere il viaggio verso la Patria del cielo, nella più grande giustizia, verità, santità, luce, il Padre ha dato a noi, come nostro perenne nutrimento, Cristo Gesù, spiritualmente come sua Parola vivente e sua Sapienza divina ed eterna, realmente, veramente, essenzialmente, sostanzialmente come corpo e sangue. Poiché in ragione dell’unione ipostatica, la sua natura umana è unita in modo inseparabile e indivisibile dalla natura divina e la natura divina è delle tre Persone divine, mangiando il corpo di Cristo ci nutriamo del Padre e dello Spirito Santo. Inoltre essendo il corpo di Cristo inseparabile dalla sua Chiesa, noi tutti ci nutriamo gli uni degli altri, divenendo una sola cosa. Ma il corpo di Cristo è dato e offerto per la redenzione del mondo. Ognuno deve offrirsi per la redenzione dei suoi fratelli. L’altro uomo, chiunque esso sia, deve essere redento e salvato per l’offerta al Padre, nello Spirito, del corpo del discepolo.</w:t>
      </w:r>
    </w:p>
    <w:p w14:paraId="7F246E69" w14:textId="77777777" w:rsidR="005E0548" w:rsidRDefault="005E0548" w:rsidP="00E42C40">
      <w:pPr>
        <w:jc w:val="both"/>
        <w:rPr>
          <w:rFonts w:ascii="Arial" w:hAnsi="Arial" w:cs="Arial"/>
        </w:rPr>
      </w:pPr>
      <w:r>
        <w:rPr>
          <w:rFonts w:ascii="Arial" w:hAnsi="Arial" w:cs="Arial"/>
        </w:rPr>
        <w:t xml:space="preserve">. </w:t>
      </w:r>
    </w:p>
    <w:p w14:paraId="33ACB57F" w14:textId="77777777" w:rsidR="005E0548" w:rsidRPr="008B3FE0" w:rsidRDefault="005E0548" w:rsidP="00E42C40">
      <w:pPr>
        <w:pStyle w:val="Titolo5"/>
        <w:ind w:firstLine="708"/>
        <w:jc w:val="center"/>
        <w:rPr>
          <w:rFonts w:ascii="Arial" w:hAnsi="Arial" w:cs="Arial"/>
        </w:rPr>
      </w:pPr>
      <w:r w:rsidRPr="004B3681">
        <w:rPr>
          <w:rFonts w:ascii="Arial" w:hAnsi="Arial" w:cs="Arial"/>
        </w:rPr>
        <w:br w:type="page"/>
      </w:r>
      <w:r>
        <w:rPr>
          <w:rFonts w:ascii="Arial" w:hAnsi="Arial" w:cs="Arial"/>
        </w:rPr>
        <w:t xml:space="preserve">29 SETTEMBRE </w:t>
      </w:r>
      <w:r w:rsidRPr="008B3FE0">
        <w:rPr>
          <w:rFonts w:ascii="Arial" w:hAnsi="Arial" w:cs="Arial"/>
        </w:rPr>
        <w:t>2019</w:t>
      </w:r>
    </w:p>
    <w:p w14:paraId="03BB8CA7" w14:textId="77777777" w:rsidR="005E0548" w:rsidRDefault="005E0548" w:rsidP="00E42C40">
      <w:pPr>
        <w:spacing w:after="120"/>
        <w:jc w:val="both"/>
        <w:rPr>
          <w:rFonts w:ascii="Arial" w:hAnsi="Arial" w:cs="Arial"/>
          <w:b/>
          <w:sz w:val="32"/>
          <w:szCs w:val="20"/>
        </w:rPr>
      </w:pPr>
      <w:r w:rsidRPr="004D445B">
        <w:rPr>
          <w:rFonts w:ascii="Arial" w:hAnsi="Arial" w:cs="Arial"/>
          <w:b/>
          <w:sz w:val="32"/>
          <w:szCs w:val="20"/>
        </w:rPr>
        <w:t xml:space="preserve">Hanno Mosè e i Profeti; ascoltino loro </w:t>
      </w:r>
    </w:p>
    <w:p w14:paraId="4D0F8908" w14:textId="77777777" w:rsidR="005E0548" w:rsidRDefault="005E0548" w:rsidP="00E42C40">
      <w:pPr>
        <w:spacing w:after="120"/>
        <w:jc w:val="both"/>
        <w:rPr>
          <w:rFonts w:ascii="Arial" w:hAnsi="Arial" w:cs="Arial"/>
          <w:szCs w:val="20"/>
        </w:rPr>
      </w:pPr>
      <w:r>
        <w:rPr>
          <w:rFonts w:ascii="Arial" w:hAnsi="Arial" w:cs="Arial"/>
          <w:szCs w:val="20"/>
        </w:rPr>
        <w:t>La salvezza eterna è il frutto della nostra obbedienza alla Parola di Dio e di Cristo Gesù. Mosè e i Profeti sono tutto l’Antico Testamento. Oggi dobbiamo dire: “Hanno Mosè, i Profeti, Cristo Gesù, gli Apostoli, la Tradizione, il Magistero; ascoltino loro”. Come Mosè e i profeti sono una sola voce, non due, così anche Mosè, Profeti, Cristo Gesù, Apostoli, Tradizione, Magistero, devono essere considerati una sola voce, non più voci separate e distinte. Nessuna voce può essere presa senza le altre. Mosè ha bisogno dei profeti per essere voce vera di Dio, i Profeti hanno bisogno di Cristo Gesù, Cristo Gesù degli Apostoli, gli Apostoli della Tradizione, la Tradizione del Magistero. Se una di queste voci viene omessa, non si ha più la vera voce del Padre dei cieli. Sia che si proceda da Mosè al Magistero e sia che dal Magistero si vada verso Mosè, nessuna voce dovrà essere tralasciata, omessa, dichiarata non più attuale. La verità è da tutte queste voci che nella volontà di Dio sono in eterno una sola voce. Guai a farne più voci e guai a dividerle.</w:t>
      </w:r>
    </w:p>
    <w:p w14:paraId="6808D1BE" w14:textId="77777777" w:rsidR="005E0548" w:rsidRDefault="005E0548" w:rsidP="00E42C40">
      <w:pPr>
        <w:spacing w:after="120"/>
        <w:jc w:val="both"/>
        <w:rPr>
          <w:rFonts w:ascii="Arial" w:hAnsi="Arial" w:cs="Arial"/>
          <w:szCs w:val="20"/>
        </w:rPr>
      </w:pPr>
      <w:r>
        <w:rPr>
          <w:rFonts w:ascii="Arial" w:hAnsi="Arial" w:cs="Arial"/>
          <w:szCs w:val="20"/>
        </w:rPr>
        <w:t>Invece cosa succede oggi? Il cristiano ha deciso di mettere da parte non una sola di queste voci, ma tutte. Un tempo si diceva: “Sola Scriptura, sola gratia, sola fides”. Vi era un tenue legame con la Scrittura e di conseguenza anche esisteva qualche atomo di verità. Almeno si credeva nel Dio uno e trino, anche se non si credeva nella mediazione universale della Chiesa. Oggi ogni legame con quanto è avvenuto ieri è stato dichiarato tagliato. Niente del passato dovrà governare la mente dell’uomo. Neanche con il pensiero si deve avere relazione. La mente dice razionalità, argomentazione, deduzione, discernimento. Anche da queste cose ci si deve liberare. Oggi tutto deve essere dalla volontà, dall’istinto, dal sentimento. Nessun principio oggettivo deve ostacolare la nostra decisione. Poi però siamo chiamati a fare i conti con una oggettività di fame, miseria, peccato, morte, distruzione della stessa natura. Si cade nel panico e nella confusione. Si fanno mille appelli, ma ancora una volta senza alcun uso né della Scrittura e né della mente dell’uomo. Tutto è dal sentimento, dall’istinto, dalla volontà. O ritorniamo alle sorgenti della verità che sono la Scrittura e la mente dell’uomo, oppure saremo consumati da ogni catastrofe naturale e spirituale, nel tempo e nell’eternità. Nessuno potrà mai separarsi dall’oggettività delle cose, a partire dalla sua stessa morte che incombe su di lui.</w:t>
      </w:r>
    </w:p>
    <w:p w14:paraId="35635E0F" w14:textId="77777777" w:rsidR="005E0548" w:rsidRDefault="005E0548" w:rsidP="00E42C40">
      <w:pPr>
        <w:spacing w:after="120"/>
        <w:jc w:val="both"/>
        <w:rPr>
          <w:rFonts w:ascii="Arial" w:hAnsi="Arial" w:cs="Arial"/>
          <w:szCs w:val="20"/>
        </w:rPr>
      </w:pPr>
      <w:r>
        <w:rPr>
          <w:rFonts w:ascii="Arial" w:hAnsi="Arial" w:cs="Arial"/>
          <w:szCs w:val="20"/>
        </w:rPr>
        <w:t>Oggi è l’era della volontà, del sentimento, dell’istinto, della separazione da tutto ciò che è verità, luce, saggezza, intelligenza, discernimento. Anche la fede cristiana è stata ridotta ad un mortificante sentimentalismo e ad una volontà senza alcuna realtà oggettiva a sostegno. Ma non è il mondo che deve ritornare all’oggettività della verità, ma il cristiano. Lui è stato costituito luce del mondo e sale della terra. Lui è stato reso partecipe della divina natura. A Lui sono state consegnate le Scritture profetiche. Nella sue mani sono il Padre, il Figlio e lo Spirito Santo. Madre di Dio, Angeli, Santi, fate che il cristiano riconosca la sua altissima dignità e missione per la redenzione dei suoi fratelli.</w:t>
      </w:r>
    </w:p>
    <w:p w14:paraId="401C3ED7" w14:textId="77777777" w:rsidR="005E0548" w:rsidRPr="008B3FE0" w:rsidRDefault="005E0548" w:rsidP="00E42C40">
      <w:pPr>
        <w:spacing w:after="60"/>
        <w:jc w:val="right"/>
        <w:rPr>
          <w:rFonts w:ascii="Arial" w:hAnsi="Arial" w:cs="Arial"/>
          <w:b/>
        </w:rPr>
      </w:pPr>
      <w:r w:rsidRPr="008B3FE0">
        <w:rPr>
          <w:rFonts w:ascii="Arial" w:hAnsi="Arial" w:cs="Arial"/>
          <w:b/>
          <w:szCs w:val="20"/>
        </w:rPr>
        <w:t>M</w:t>
      </w:r>
      <w:r w:rsidRPr="008B3FE0">
        <w:rPr>
          <w:rFonts w:ascii="Arial" w:hAnsi="Arial" w:cs="Arial"/>
          <w:b/>
        </w:rPr>
        <w:t>ons. Costantino Di Bruno</w:t>
      </w:r>
    </w:p>
    <w:p w14:paraId="16A38C55" w14:textId="77777777" w:rsidR="005E0548" w:rsidRPr="008B3FE0" w:rsidRDefault="005E0548" w:rsidP="00E42C40">
      <w:pPr>
        <w:spacing w:after="120"/>
        <w:jc w:val="center"/>
        <w:rPr>
          <w:rFonts w:ascii="Arial" w:hAnsi="Arial" w:cs="Arial"/>
          <w:b/>
          <w:sz w:val="32"/>
          <w:szCs w:val="20"/>
        </w:rPr>
      </w:pPr>
      <w:r w:rsidRPr="008B3FE0">
        <w:rPr>
          <w:rFonts w:ascii="Arial" w:hAnsi="Arial" w:cs="Arial"/>
          <w:b/>
        </w:rPr>
        <w:br w:type="page"/>
      </w:r>
      <w:r>
        <w:rPr>
          <w:rFonts w:ascii="Arial" w:hAnsi="Arial" w:cs="Arial"/>
          <w:b/>
          <w:sz w:val="32"/>
        </w:rPr>
        <w:t xml:space="preserve">29 SETTEMBRE </w:t>
      </w:r>
      <w:r w:rsidRPr="008B3FE0">
        <w:rPr>
          <w:rFonts w:ascii="Arial" w:hAnsi="Arial" w:cs="Arial"/>
          <w:b/>
          <w:sz w:val="32"/>
          <w:szCs w:val="20"/>
        </w:rPr>
        <w:t xml:space="preserve">2019 </w:t>
      </w:r>
      <w:r>
        <w:rPr>
          <w:rFonts w:ascii="Arial" w:hAnsi="Arial" w:cs="Arial"/>
          <w:b/>
          <w:sz w:val="32"/>
          <w:szCs w:val="20"/>
        </w:rPr>
        <w:t xml:space="preserve">- </w:t>
      </w:r>
      <w:r w:rsidRPr="008B3FE0">
        <w:rPr>
          <w:rFonts w:ascii="Arial" w:hAnsi="Arial" w:cs="Arial"/>
          <w:b/>
          <w:sz w:val="32"/>
          <w:szCs w:val="20"/>
        </w:rPr>
        <w:t>DOMENICA DI RITO ROMANO</w:t>
      </w:r>
    </w:p>
    <w:p w14:paraId="1B4B64A2" w14:textId="77777777" w:rsidR="005E0548" w:rsidRDefault="005E0548" w:rsidP="00E42C40">
      <w:pPr>
        <w:rPr>
          <w:rFonts w:ascii="Arial" w:hAnsi="Arial" w:cs="Arial"/>
          <w:b/>
          <w:szCs w:val="20"/>
        </w:rPr>
      </w:pPr>
      <w:r>
        <w:rPr>
          <w:rFonts w:ascii="Arial" w:hAnsi="Arial" w:cs="Arial"/>
          <w:b/>
          <w:szCs w:val="20"/>
        </w:rPr>
        <w:t xml:space="preserve">SOFFRO TERRIBILMENTE IN QUESTA FIAMMA </w:t>
      </w:r>
    </w:p>
    <w:p w14:paraId="366066D4" w14:textId="77777777" w:rsidR="005E0548" w:rsidRPr="008B3FE0" w:rsidRDefault="005E0548" w:rsidP="00E42C40">
      <w:pPr>
        <w:rPr>
          <w:rFonts w:ascii="Arial" w:hAnsi="Arial" w:cs="Arial"/>
          <w:b/>
        </w:rPr>
      </w:pPr>
      <w:r w:rsidRPr="008B3FE0">
        <w:rPr>
          <w:rFonts w:ascii="Arial" w:hAnsi="Arial" w:cs="Arial"/>
          <w:b/>
        </w:rPr>
        <w:t>(</w:t>
      </w:r>
      <w:r>
        <w:rPr>
          <w:rFonts w:ascii="Arial" w:hAnsi="Arial" w:cs="Arial"/>
          <w:b/>
        </w:rPr>
        <w:t xml:space="preserve">XXVI DOMENICA T. O. </w:t>
      </w:r>
      <w:r w:rsidRPr="008B3FE0">
        <w:rPr>
          <w:rFonts w:ascii="Arial" w:hAnsi="Arial" w:cs="Arial"/>
          <w:b/>
        </w:rPr>
        <w:t>– Anno C)</w:t>
      </w:r>
    </w:p>
    <w:p w14:paraId="2B55B3E6" w14:textId="77777777" w:rsidR="005E0548" w:rsidRPr="008B3FE0" w:rsidRDefault="005E0548" w:rsidP="00E42C40">
      <w:pPr>
        <w:rPr>
          <w:rFonts w:ascii="Arial" w:hAnsi="Arial" w:cs="Arial"/>
          <w:b/>
        </w:rPr>
      </w:pPr>
    </w:p>
    <w:p w14:paraId="11E35314" w14:textId="77777777" w:rsidR="005E0548" w:rsidRPr="008B3FE0" w:rsidRDefault="005E0548" w:rsidP="00E42C40">
      <w:pPr>
        <w:rPr>
          <w:rFonts w:ascii="Arial" w:hAnsi="Arial" w:cs="Arial"/>
          <w:b/>
        </w:rPr>
      </w:pPr>
      <w:r>
        <w:rPr>
          <w:rFonts w:ascii="Arial" w:hAnsi="Arial" w:cs="Arial"/>
          <w:b/>
        </w:rPr>
        <w:t xml:space="preserve">GUAI AGLI SPENSIERATI DI SION </w:t>
      </w:r>
      <w:r w:rsidRPr="008B3FE0">
        <w:rPr>
          <w:rFonts w:ascii="Arial" w:hAnsi="Arial" w:cs="Arial"/>
          <w:b/>
        </w:rPr>
        <w:t>(</w:t>
      </w:r>
      <w:r>
        <w:rPr>
          <w:rFonts w:ascii="Arial" w:hAnsi="Arial" w:cs="Arial"/>
          <w:b/>
        </w:rPr>
        <w:t>Am 6,1a.4-7</w:t>
      </w:r>
      <w:r w:rsidRPr="008B3FE0">
        <w:rPr>
          <w:rFonts w:ascii="Arial" w:hAnsi="Arial" w:cs="Arial"/>
          <w:b/>
        </w:rPr>
        <w:t>)</w:t>
      </w:r>
    </w:p>
    <w:p w14:paraId="58F6D58B" w14:textId="77777777" w:rsidR="005E0548" w:rsidRDefault="005E0548" w:rsidP="00E42C40">
      <w:pPr>
        <w:jc w:val="both"/>
        <w:rPr>
          <w:rFonts w:ascii="Arial" w:hAnsi="Arial" w:cs="Arial"/>
        </w:rPr>
      </w:pPr>
      <w:r>
        <w:rPr>
          <w:rFonts w:ascii="Arial" w:hAnsi="Arial" w:cs="Arial"/>
        </w:rPr>
        <w:t>Chi sono gli spensierati di Sion? Sono sacerdoti, re, giudici, amministratori della cosa pubblica, funzionari ad ogni livello, che pensano solo al loro particolare interesse, al loro godimento, alla soddisfazione dei desideri del momento. Essi che sono chiamati a creare ogni bene per il popolo nel rispetto della giustizia, per nulla si interessano della gente. Sono storditi dalla ricerca di ciò che può aumentare i loro godimenti, anche se sul sangue di poveri e miseri. Il Signore che scruta ogni azione dell’uomo, vede e sa come intervenire. Lo annunzia per mezzo del profeta. Tutto questo chiasso di peccato finirà. Tutte queste feste di ingiustizia cesseranno. Verrà il giorno dell’intervento di Dio nella storia e tutti saranno spazzati via, finiranno in esilio a scontare i loro peccati. Noi oggi abbiamo privato l’uomo anche di questo Dio giusto e giudice di ogni azione degli uomini. Così facendo, siamo divenuti tutti creatori di grande ingiustizia.</w:t>
      </w:r>
    </w:p>
    <w:p w14:paraId="106B26F1" w14:textId="77777777" w:rsidR="005E0548" w:rsidRDefault="005E0548" w:rsidP="00E42C40">
      <w:pPr>
        <w:jc w:val="both"/>
        <w:rPr>
          <w:rFonts w:ascii="Arial" w:hAnsi="Arial" w:cs="Arial"/>
        </w:rPr>
      </w:pPr>
    </w:p>
    <w:p w14:paraId="79C19F2C" w14:textId="77777777" w:rsidR="005E0548" w:rsidRPr="008B3FE0" w:rsidRDefault="005E0548" w:rsidP="00E42C40">
      <w:pPr>
        <w:rPr>
          <w:rFonts w:ascii="Arial" w:hAnsi="Arial" w:cs="Arial"/>
          <w:b/>
        </w:rPr>
      </w:pPr>
      <w:r>
        <w:rPr>
          <w:rFonts w:ascii="Arial" w:hAnsi="Arial" w:cs="Arial"/>
          <w:b/>
        </w:rPr>
        <w:t xml:space="preserve">COMBATTI LA BUONA BATTAGLIA DELLA FEDE </w:t>
      </w:r>
      <w:r w:rsidRPr="008B3FE0">
        <w:rPr>
          <w:rFonts w:ascii="Arial" w:hAnsi="Arial" w:cs="Arial"/>
          <w:b/>
        </w:rPr>
        <w:t>(</w:t>
      </w:r>
      <w:r>
        <w:rPr>
          <w:rFonts w:ascii="Arial" w:hAnsi="Arial" w:cs="Arial"/>
          <w:b/>
        </w:rPr>
        <w:t>1Tm 6,11-16</w:t>
      </w:r>
      <w:r w:rsidRPr="008B3FE0">
        <w:rPr>
          <w:rFonts w:ascii="Arial" w:hAnsi="Arial" w:cs="Arial"/>
          <w:b/>
        </w:rPr>
        <w:t>)</w:t>
      </w:r>
    </w:p>
    <w:p w14:paraId="140460F6" w14:textId="77777777" w:rsidR="005E0548" w:rsidRDefault="005E0548" w:rsidP="00E42C40">
      <w:pPr>
        <w:jc w:val="both"/>
        <w:rPr>
          <w:rFonts w:ascii="Arial" w:hAnsi="Arial" w:cs="Arial"/>
        </w:rPr>
      </w:pPr>
      <w:r>
        <w:rPr>
          <w:rFonts w:ascii="Arial" w:hAnsi="Arial" w:cs="Arial"/>
        </w:rPr>
        <w:t xml:space="preserve">Che significa questa esortazione di San Paolo a Timoteo: “Combatti la buona battaglia della fede?”. Timoteo sempre sarà immerso in un mondo di falsità, menzogna, idolatria, immoralità, attorno a lui vi saranno diecimila cantori di favole artificiosamente inventate, tutte con una sola finalità: distruggere Cristo nella sua verità divina, eterna, di incarnazione e redenzione, di mediazione unica per l’acquisizione della salvezza. In questo mondo lui sempre dovrà tenere alta la Parola di Cristo Gesù. Come? Vivendola tutta, in ogni sua parte, senza tralasciare neanche un trattino di essa. Ma anche annunziandola tutta senza vergognarsi. Se lui sarà vera luce con la vita e con la Parola, il mondo vedrà la luce di Cristo e si potrà convertire. Se Lui smetterà di essere luce di Cristo, il mondo mai potrà venire alla luce. Così si combatte la battaglia della fede: ponendo ogni cura, lottando e impegnandosi con tutta la forza dello Spirito Santo, perché nessuno ci rubi questo tesoro prezioso. Se qualcuno ci priva di esso, la colpa sarà solo nostra. Non abbiamo combattuto la buona battaglia. </w:t>
      </w:r>
    </w:p>
    <w:p w14:paraId="07086828" w14:textId="77777777" w:rsidR="005E0548" w:rsidRDefault="005E0548" w:rsidP="00E42C40">
      <w:pPr>
        <w:jc w:val="both"/>
        <w:rPr>
          <w:rFonts w:ascii="Arial" w:hAnsi="Arial" w:cs="Arial"/>
        </w:rPr>
      </w:pPr>
    </w:p>
    <w:p w14:paraId="68906F24" w14:textId="77777777" w:rsidR="005E0548" w:rsidRPr="008B3FE0" w:rsidRDefault="005E0548" w:rsidP="00E42C40">
      <w:pPr>
        <w:rPr>
          <w:rFonts w:ascii="Arial" w:hAnsi="Arial" w:cs="Arial"/>
          <w:b/>
        </w:rPr>
      </w:pPr>
      <w:r>
        <w:rPr>
          <w:rFonts w:ascii="Arial" w:hAnsi="Arial" w:cs="Arial"/>
          <w:b/>
        </w:rPr>
        <w:t>MORÌ ANCHE IL RICCO E FU SEPOLTO (Lc 16,19-31</w:t>
      </w:r>
      <w:r w:rsidRPr="008B3FE0">
        <w:rPr>
          <w:rFonts w:ascii="Arial" w:hAnsi="Arial" w:cs="Arial"/>
          <w:b/>
        </w:rPr>
        <w:t>)</w:t>
      </w:r>
    </w:p>
    <w:p w14:paraId="0804A328" w14:textId="77777777" w:rsidR="005E0548" w:rsidRDefault="005E0548" w:rsidP="00E42C40">
      <w:pPr>
        <w:jc w:val="both"/>
        <w:rPr>
          <w:rFonts w:ascii="Arial" w:hAnsi="Arial" w:cs="Arial"/>
        </w:rPr>
      </w:pPr>
      <w:r>
        <w:rPr>
          <w:rFonts w:ascii="Arial" w:hAnsi="Arial" w:cs="Arial"/>
        </w:rPr>
        <w:t xml:space="preserve">Il Signore ha dato all’uomo ogni legge perché viva la sua vita tutta in funzione della beatitudine eterna. All’uomo la volontà di osservarle o di trasgredirle. Deve però sapere che quanto il Signore dice per Lui è obbligo eterno. Non può il Signore dare all’uomo una Parola e poi agire difformemente da essa. Lazzaro muore e viene condotto vicino ad Abramo, cioè nel regno dei giusti. Muore il ricco e viene portato nel fuoco eterno. Il ricco vorrebbe che Lazzaro avesse compassione di Lui. Per i dannati nessuna compassione, nessuna misericordia. Sono stati senza compassione, bruceranno per l’eternità senza compassione. Il ricco vorrebbe che Abramo mandasse Lazzaro ad avvisare i suoi fratelli, perché non finiscano anche loro tra le fiamme eterne. Abramo gli risponde che la Legge è data. Basta osservarla. Chi non crede alla Legge mai crederà ad altre persone, anche se venute dall’altro mondo. Verità incontestabile in eterno. </w:t>
      </w:r>
    </w:p>
    <w:p w14:paraId="34F3D84D" w14:textId="77777777" w:rsidR="005E0548" w:rsidRPr="00411244" w:rsidRDefault="005E0548" w:rsidP="00E42C40">
      <w:pPr>
        <w:jc w:val="center"/>
        <w:rPr>
          <w:rFonts w:ascii="Arial" w:hAnsi="Arial" w:cs="Arial"/>
          <w:b/>
          <w:sz w:val="28"/>
          <w:szCs w:val="20"/>
        </w:rPr>
      </w:pPr>
      <w:r w:rsidRPr="008B3FE0">
        <w:rPr>
          <w:rFonts w:ascii="Arial" w:hAnsi="Arial" w:cs="Arial"/>
        </w:rPr>
        <w:br w:type="page"/>
      </w:r>
      <w:r>
        <w:rPr>
          <w:rFonts w:ascii="Arial" w:hAnsi="Arial" w:cs="Arial"/>
          <w:b/>
          <w:sz w:val="28"/>
        </w:rPr>
        <w:t xml:space="preserve">29 </w:t>
      </w:r>
      <w:r w:rsidRPr="00411244">
        <w:rPr>
          <w:rFonts w:ascii="Arial" w:hAnsi="Arial" w:cs="Arial"/>
          <w:b/>
          <w:sz w:val="28"/>
        </w:rPr>
        <w:t xml:space="preserve">SETTEMBRE 2019 </w:t>
      </w:r>
      <w:r w:rsidRPr="00411244">
        <w:rPr>
          <w:rFonts w:ascii="Arial" w:hAnsi="Arial" w:cs="Arial"/>
          <w:b/>
          <w:sz w:val="28"/>
          <w:szCs w:val="20"/>
        </w:rPr>
        <w:t>- DOMENICA DI RITO AMBROSIANO</w:t>
      </w:r>
    </w:p>
    <w:p w14:paraId="09BDC03E" w14:textId="77777777" w:rsidR="005E0548" w:rsidRPr="008B3FE0" w:rsidRDefault="005E0548" w:rsidP="00E42C40">
      <w:pPr>
        <w:pStyle w:val="Titolo5"/>
        <w:jc w:val="both"/>
        <w:rPr>
          <w:rFonts w:ascii="Arial" w:hAnsi="Arial" w:cs="Arial"/>
          <w:sz w:val="24"/>
        </w:rPr>
      </w:pPr>
    </w:p>
    <w:p w14:paraId="4F84BBD3" w14:textId="77777777" w:rsidR="005E0548" w:rsidRDefault="005E0548" w:rsidP="00E42C40">
      <w:pPr>
        <w:rPr>
          <w:rFonts w:ascii="Arial" w:hAnsi="Arial" w:cs="Arial"/>
          <w:b/>
          <w:szCs w:val="20"/>
        </w:rPr>
      </w:pPr>
      <w:r w:rsidRPr="00861C0E">
        <w:rPr>
          <w:rFonts w:ascii="Arial" w:hAnsi="Arial" w:cs="Arial"/>
          <w:b/>
          <w:szCs w:val="20"/>
        </w:rPr>
        <w:t xml:space="preserve">Siate misericordiosi, come il Padre vostro è misericordioso </w:t>
      </w:r>
    </w:p>
    <w:p w14:paraId="32267B6C" w14:textId="77777777" w:rsidR="005E0548" w:rsidRPr="008B3FE0" w:rsidRDefault="005E0548" w:rsidP="00E42C40">
      <w:pPr>
        <w:rPr>
          <w:rFonts w:ascii="Arial" w:hAnsi="Arial" w:cs="Arial"/>
          <w:b/>
        </w:rPr>
      </w:pPr>
      <w:r>
        <w:rPr>
          <w:rFonts w:ascii="Arial" w:hAnsi="Arial" w:cs="Arial"/>
          <w:b/>
          <w:color w:val="000000"/>
        </w:rPr>
        <w:t>(V</w:t>
      </w:r>
      <w:r w:rsidRPr="00E36DD6">
        <w:rPr>
          <w:rFonts w:ascii="Arial" w:hAnsi="Arial" w:cs="Arial"/>
          <w:b/>
          <w:color w:val="000000"/>
        </w:rPr>
        <w:t xml:space="preserve"> DOPO IL MARTIRIO DI S. GIOVANNI</w:t>
      </w:r>
      <w:r>
        <w:rPr>
          <w:rFonts w:ascii="Arial" w:hAnsi="Arial" w:cs="Arial"/>
          <w:b/>
          <w:color w:val="000000"/>
        </w:rPr>
        <w:t xml:space="preserve"> </w:t>
      </w:r>
      <w:r w:rsidRPr="008B3FE0">
        <w:rPr>
          <w:rFonts w:ascii="Arial" w:hAnsi="Arial" w:cs="Arial"/>
          <w:b/>
        </w:rPr>
        <w:t>– ANNO C)</w:t>
      </w:r>
    </w:p>
    <w:p w14:paraId="0959BC0C" w14:textId="77777777" w:rsidR="005E0548" w:rsidRPr="008B3FE0" w:rsidRDefault="005E0548" w:rsidP="00E42C40">
      <w:pPr>
        <w:autoSpaceDE w:val="0"/>
        <w:autoSpaceDN w:val="0"/>
        <w:adjustRightInd w:val="0"/>
        <w:rPr>
          <w:rFonts w:ascii="Arial" w:hAnsi="Arial" w:cs="Arial"/>
          <w:b/>
          <w:color w:val="CD261B"/>
          <w:szCs w:val="14"/>
        </w:rPr>
      </w:pPr>
    </w:p>
    <w:p w14:paraId="528FDBB8" w14:textId="77777777" w:rsidR="005E0548" w:rsidRDefault="005E0548" w:rsidP="00E42C40">
      <w:pPr>
        <w:autoSpaceDE w:val="0"/>
        <w:autoSpaceDN w:val="0"/>
        <w:adjustRightInd w:val="0"/>
        <w:rPr>
          <w:rFonts w:ascii="Arial" w:hAnsi="Arial" w:cs="Arial"/>
          <w:b/>
          <w:color w:val="272323"/>
          <w:szCs w:val="14"/>
        </w:rPr>
      </w:pPr>
      <w:r w:rsidRPr="00861C0E">
        <w:rPr>
          <w:rFonts w:ascii="Arial" w:hAnsi="Arial" w:cs="Arial"/>
          <w:b/>
          <w:color w:val="272323"/>
          <w:szCs w:val="14"/>
        </w:rPr>
        <w:t>La mia casa si chiamerà</w:t>
      </w:r>
      <w:r>
        <w:rPr>
          <w:rFonts w:ascii="Arial" w:hAnsi="Arial" w:cs="Arial"/>
          <w:b/>
          <w:color w:val="272323"/>
          <w:szCs w:val="14"/>
        </w:rPr>
        <w:t xml:space="preserve"> </w:t>
      </w:r>
      <w:r w:rsidRPr="00861C0E">
        <w:rPr>
          <w:rFonts w:ascii="Arial" w:hAnsi="Arial" w:cs="Arial"/>
          <w:b/>
          <w:color w:val="272323"/>
          <w:szCs w:val="14"/>
        </w:rPr>
        <w:t xml:space="preserve">casa di preghiera per tutti i popoli </w:t>
      </w:r>
      <w:r w:rsidRPr="008B3FE0">
        <w:rPr>
          <w:rFonts w:ascii="Arial" w:hAnsi="Arial" w:cs="Arial"/>
          <w:b/>
          <w:color w:val="272323"/>
          <w:szCs w:val="14"/>
        </w:rPr>
        <w:t>(</w:t>
      </w:r>
      <w:r w:rsidRPr="00387BC6">
        <w:rPr>
          <w:rFonts w:ascii="Arial" w:hAnsi="Arial" w:cs="Arial"/>
          <w:b/>
          <w:color w:val="000000"/>
        </w:rPr>
        <w:t>Is 56,1-7</w:t>
      </w:r>
      <w:r w:rsidRPr="008B3FE0">
        <w:rPr>
          <w:rFonts w:ascii="Arial" w:hAnsi="Arial" w:cs="Arial"/>
          <w:b/>
          <w:color w:val="272323"/>
          <w:szCs w:val="14"/>
        </w:rPr>
        <w:t>)</w:t>
      </w:r>
    </w:p>
    <w:p w14:paraId="73ED06FE"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È giusto sapere che la casa di Dio non è un edificio fatto di belle pietre o di altro materiale prezioso o non prezioso. La casa di Dio è Cristo Gesù. È in Lui che abita corporalmente la pienezza della divinità. È attraverso questo tempio vivente che ogni uomo deve invocare il suo Signore, Creatore, Dio, divenuto in Cristo, suo Padre di adozione. In Cristo, con Cristo, per Cristo, nella verità dello Spirito Santo e nella sua santità, anche il cristiano è casa del Dio vivente. Essendo casa di Dio, deve essere anche voce che giorno per giorno si innalza al Signore per la conversione e la salvezza di tutti i popoli della terra. Nessun uomo deve essere escluso dal divenire corpo di Cristo, casa di Dio, dalla quale innalzare la preghiera al Padre. Oggi è proprio questa verità che è in crisi. Urge che venga rimessa sul candelabro del mondo perché ogni uomo sia illuminato. Chi deve credere in questa verità è il cristiano. È lui la vita di questa profezia.</w:t>
      </w:r>
    </w:p>
    <w:p w14:paraId="673246B7" w14:textId="77777777" w:rsidR="005E0548" w:rsidRDefault="005E0548" w:rsidP="00E42C40">
      <w:pPr>
        <w:autoSpaceDE w:val="0"/>
        <w:autoSpaceDN w:val="0"/>
        <w:adjustRightInd w:val="0"/>
        <w:jc w:val="both"/>
        <w:rPr>
          <w:rFonts w:ascii="Arial" w:hAnsi="Arial" w:cs="Arial"/>
          <w:color w:val="272323"/>
          <w:szCs w:val="14"/>
        </w:rPr>
      </w:pPr>
    </w:p>
    <w:p w14:paraId="0ECFD1D8" w14:textId="77777777" w:rsidR="005E0548" w:rsidRPr="008B3FE0" w:rsidRDefault="005E0548" w:rsidP="00E42C40">
      <w:pPr>
        <w:autoSpaceDE w:val="0"/>
        <w:autoSpaceDN w:val="0"/>
        <w:adjustRightInd w:val="0"/>
        <w:rPr>
          <w:rFonts w:ascii="Arial" w:hAnsi="Arial" w:cs="Arial"/>
          <w:b/>
          <w:color w:val="272323"/>
          <w:szCs w:val="14"/>
        </w:rPr>
      </w:pPr>
      <w:r w:rsidRPr="00861C0E">
        <w:rPr>
          <w:rFonts w:ascii="Arial" w:hAnsi="Arial" w:cs="Arial"/>
          <w:b/>
          <w:color w:val="272323"/>
          <w:szCs w:val="14"/>
        </w:rPr>
        <w:t xml:space="preserve">Accoglietevi gli uni gli altri come anche Cristo accolse voi </w:t>
      </w:r>
      <w:r w:rsidRPr="008B3FE0">
        <w:rPr>
          <w:rFonts w:ascii="Arial" w:hAnsi="Arial" w:cs="Arial"/>
          <w:b/>
          <w:color w:val="272323"/>
          <w:szCs w:val="14"/>
        </w:rPr>
        <w:t>(</w:t>
      </w:r>
      <w:r w:rsidRPr="00387BC6">
        <w:rPr>
          <w:rFonts w:ascii="Arial" w:hAnsi="Arial" w:cs="Arial"/>
          <w:b/>
          <w:color w:val="272323"/>
          <w:szCs w:val="14"/>
        </w:rPr>
        <w:t>Rm 15,2-7</w:t>
      </w:r>
      <w:r w:rsidRPr="008B3FE0">
        <w:rPr>
          <w:rFonts w:ascii="Arial" w:hAnsi="Arial" w:cs="Arial"/>
          <w:b/>
          <w:color w:val="272323"/>
          <w:szCs w:val="14"/>
        </w:rPr>
        <w:t>)</w:t>
      </w:r>
    </w:p>
    <w:p w14:paraId="55B20C81" w14:textId="77777777" w:rsidR="005E0548" w:rsidRDefault="005E0548" w:rsidP="00E42C40">
      <w:pPr>
        <w:autoSpaceDE w:val="0"/>
        <w:autoSpaceDN w:val="0"/>
        <w:adjustRightInd w:val="0"/>
        <w:jc w:val="both"/>
        <w:rPr>
          <w:rFonts w:ascii="Arial" w:hAnsi="Arial" w:cs="Arial"/>
          <w:color w:val="272323"/>
          <w:szCs w:val="14"/>
        </w:rPr>
      </w:pPr>
      <w:r>
        <w:rPr>
          <w:rFonts w:ascii="Arial" w:hAnsi="Arial" w:cs="Arial"/>
          <w:color w:val="272323"/>
          <w:szCs w:val="14"/>
        </w:rPr>
        <w:t>Cristo Gesù è Colui che ci ha accolti quando noi eravamo peccatori, empi, idolatri, immersi in un mondo di immoralità. Per noi ha versato il suo sangue, perché fossimo purificati da ogni impurità, cattiveria, malvagità, stoltezza e insipienza. Lui diviene così il modello di ogni accoglienza. Ma quando Gesù ci accoglie? Come umanità ci ha accolto già dall’eternità. Ci ha accolto facendosi carne e morendo per noi sulla croce. Come singole persone, ci accoglie quando noi accogliamo Lui come nostro Redentore, Salvatore, luce, verità, via, vita eterna, risurrezione, pace. Lui ci accoglie per essere accolto. Se noi non lo accogliamo, neanche lui potrà accoglierci. La stessa legge vale per tutto il suo corpo, per ogni cristiano. Il cristiano, come Cristo Gesù, deve offrire la sua vita per la redenzione del mondo. Quando potrà accogliere ogni singola persona come suo corpo? Quando la singola persona accoglie Cristo secondo verità.</w:t>
      </w:r>
    </w:p>
    <w:p w14:paraId="2A96A42E" w14:textId="77777777" w:rsidR="005E0548" w:rsidRDefault="005E0548" w:rsidP="00E42C40">
      <w:pPr>
        <w:autoSpaceDE w:val="0"/>
        <w:autoSpaceDN w:val="0"/>
        <w:adjustRightInd w:val="0"/>
        <w:jc w:val="both"/>
        <w:rPr>
          <w:rFonts w:ascii="Arial" w:hAnsi="Arial" w:cs="Arial"/>
          <w:color w:val="272323"/>
          <w:szCs w:val="14"/>
        </w:rPr>
      </w:pPr>
    </w:p>
    <w:p w14:paraId="70254117" w14:textId="77777777" w:rsidR="005E0548" w:rsidRPr="008B3FE0" w:rsidRDefault="005E0548" w:rsidP="00E42C40">
      <w:pPr>
        <w:autoSpaceDE w:val="0"/>
        <w:autoSpaceDN w:val="0"/>
        <w:adjustRightInd w:val="0"/>
        <w:rPr>
          <w:rFonts w:ascii="Arial" w:hAnsi="Arial" w:cs="Arial"/>
          <w:b/>
          <w:color w:val="272323"/>
          <w:szCs w:val="14"/>
        </w:rPr>
      </w:pPr>
      <w:r w:rsidRPr="00872F0D">
        <w:rPr>
          <w:rFonts w:ascii="Arial" w:hAnsi="Arial" w:cs="Arial"/>
          <w:b/>
          <w:color w:val="272323"/>
          <w:szCs w:val="14"/>
        </w:rPr>
        <w:t xml:space="preserve">Con la misura con la quale misurate </w:t>
      </w:r>
      <w:r w:rsidRPr="008B3FE0">
        <w:rPr>
          <w:rFonts w:ascii="Arial" w:hAnsi="Arial" w:cs="Arial"/>
          <w:b/>
          <w:color w:val="272323"/>
          <w:szCs w:val="14"/>
        </w:rPr>
        <w:t>(</w:t>
      </w:r>
      <w:r w:rsidRPr="00387BC6">
        <w:rPr>
          <w:rFonts w:ascii="Arial" w:hAnsi="Arial" w:cs="Arial"/>
          <w:b/>
          <w:color w:val="272323"/>
          <w:szCs w:val="14"/>
        </w:rPr>
        <w:t>Lc 6,27-38</w:t>
      </w:r>
      <w:r w:rsidRPr="008B3FE0">
        <w:rPr>
          <w:rFonts w:ascii="Arial" w:hAnsi="Arial" w:cs="Arial"/>
          <w:b/>
          <w:color w:val="272323"/>
          <w:szCs w:val="14"/>
        </w:rPr>
        <w:t>)</w:t>
      </w:r>
    </w:p>
    <w:p w14:paraId="603EFB07" w14:textId="77777777" w:rsidR="005E0548" w:rsidRDefault="005E0548" w:rsidP="00E42C40">
      <w:pPr>
        <w:autoSpaceDE w:val="0"/>
        <w:autoSpaceDN w:val="0"/>
        <w:adjustRightInd w:val="0"/>
        <w:jc w:val="both"/>
      </w:pPr>
      <w:r>
        <w:rPr>
          <w:rFonts w:ascii="Arial" w:hAnsi="Arial" w:cs="Arial"/>
          <w:color w:val="272323"/>
          <w:szCs w:val="14"/>
        </w:rPr>
        <w:t xml:space="preserve">Ogni discepolo di Gesù, in Cristo, per Cristo, con Cristo, deve offrirsi al Padre per la salvezza di ogni altro uomo. È questa la vocazione del cristiano. Se per il sommo bene dei fratelli deve dare la sua vita, anche i suoi doni materiali e spirituali devono essere posti a servizio della salvezza dell’uomo. Gesù nulla ha trattenuto per sé, neanche il suo corpo. Tutto ha dato per la redenzione del mondo: le sue vesti, il suo corpo, il suo sangue. Si è consumato Lui per dare vita a noi. Lui si è spogliato per fare noi ricchi. Ci ha dato il Padre e lo Spirito Santo. Anche la Madre ha dato a noi in dono, perché fosse nostra vera Madre. Chi vuole vivere la vita sul modello di Gesù, deve sempre avere dinanzi agli occhi Cristo Signore dal primo istante del suo concepimento fino alla sua ascensione al cielo. La contemplazione di Lui ci dona ogni forza perché noi possiamo divenire sua vita in mezzo ai nostri fratelli. Siamo già suo corpo per costituzione sacramentale. Ora dobbiamo divenire sua vita, producendo i suoi frutti, per volontà. Si diviene sua salvezza obbedendo ad ogni sua Parola. </w:t>
      </w:r>
    </w:p>
    <w:p w14:paraId="6B311621"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06 OTTOBRE </w:t>
      </w:r>
      <w:r w:rsidRPr="009B14C4">
        <w:rPr>
          <w:rFonts w:ascii="Arial" w:eastAsia="Arial" w:hAnsi="Arial" w:cs="Arial"/>
          <w:b/>
          <w:color w:val="000000"/>
          <w:sz w:val="40"/>
          <w:szCs w:val="40"/>
        </w:rPr>
        <w:t>2019</w:t>
      </w:r>
    </w:p>
    <w:p w14:paraId="552AE0FB"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1278D5">
        <w:rPr>
          <w:rFonts w:ascii="Arial" w:eastAsia="Arial" w:hAnsi="Arial" w:cs="Arial"/>
          <w:b/>
          <w:color w:val="000000"/>
          <w:sz w:val="32"/>
          <w:szCs w:val="32"/>
        </w:rPr>
        <w:t>Accresci in noi la fede!</w:t>
      </w:r>
    </w:p>
    <w:p w14:paraId="6905D3B9"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fede è obbedienza alla Parola del nostro Dio, Signore, Creatore, Padre, nella quale è posto il nostro presente e futuro di vita eterna. La Parola alla quale si deve obbedienza non è immaginata e neanche pensata dall’uomo. Essa è stata scritta, codificata, affidata prima alla pietra e poi ai rotoli del testo sacro, che è la Scrittura Santa. Poiché la Parola è stata data nello Spirito Santo, nello Spirito Santo essa va letta, compresa e anche messa in pratica. Se ci si separa dallo Spirito del Signore la Parola di Dio subito viene trasformata in parola umana e di conseguenza in menzogna e falsità. Oggi è proprio questo il pericolo che incombe sulla Parola del nostro Dio: essere ridotta a fiaba, genere letterario, un mito della nostra preistoria, un residuo, giunto fino a noi, di modi antiquati di vedere l’uomo. Poiché parola umana, di essa ci si può disfare. Ma se ci si disfà della Parola, ineluttabilmente ci si libererà anche di ogni contenuto di essa.</w:t>
      </w:r>
    </w:p>
    <w:p w14:paraId="1F98588B"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Parola di Dio ci dice che è Cristo Gesù il solo nome nel quale è stabilito che possiamo essere salvati. Se è solo Cristo Gesù, non ce ne sono altri. Altre parole non possono affermare cose contrarie. Se noi diciamo che ogni Libro Sacro è uguale al Vangelo o al Nostro Testo Sacro che comprende sia l’Antico che il Nuovo Testamento in ogni sua parola, versetto, pericope, capitolo, libro, dalla Genesi all’Apocalisse, è evidente che Cristo Gesù non è più il solo nome nel quale è stabilito che possiamo essere salvati. Di conseguenza Gesù non è più la grazia, la verità, la giustizia, la pace, la carità del Padre per l’intera umanità. Ma se Cristo non è più necessario alla salvezza, neanche la Chiesa è necessaria. Non sono più necessari i sacramenti e si può anche fare a meno della missione evangelizzatrice tra le genti. Neanche la formazione cristiana è più necessaria. Ogni via è buona per raggiungere la salvezza. Se poi si aggiunge che il Paradiso è dato a tutti, indipendentemente dall’obbedienza alla Parola di Dio e di Cristo Gesù, tutta la sana morale e la sana dottrina diventano inutili in un istante. Sempre la vera fede viene rasa al suolo dagli uomini che appartengono al mondo della fede. Il nemico della fede abiterà sempre nella casa della fede. Nessun estraneo ha il potere di distruggere la fede.</w:t>
      </w:r>
    </w:p>
    <w:p w14:paraId="32899B66"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Gli Apostoli chiedono a Gesù di accrescere la loro fede. Gesù risponde che non c’è bisogno che la fede venga accresciuta. Alla Parola della fede si deve solo obbedienza. Più si obbedisce e più la fede cresce nel cuore, nella mente, nell’anima, nello spirito, in tutto l’uomo. Più si obbedisce e più si diviene con Cristo una cosa sola, una sola vita. Lo Spirito Santo anche Lui cresce in noi per la nostra obbedienza alla Parola e sarà Lui a condurci di fede in fede, di verità in verità, di intelligenza in intelligenza. Da dove inizia il nostro cammino nella fede? Dalla perfetta e ininterrotta obbedienza ai Comandamenti. Senza questa obbedienza si edifica sul nulla. Si costruisce sulla sabbia. Madre di Dio, vieni in nostro aiuto. Insegnaci ad obbedire ad ogni Parola che è uscita dalla bocca del tuo Figlio Gesù, senza mai dubitare.</w:t>
      </w:r>
    </w:p>
    <w:p w14:paraId="641B55CB"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07B7405D"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06 OTTOBRE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1C2CEDAE"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02A6E10A"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SRÀDICATI E VAI A PIANTARTI NEL MARE</w:t>
      </w:r>
    </w:p>
    <w:p w14:paraId="5713F248"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(XXV</w:t>
      </w:r>
      <w:r>
        <w:rPr>
          <w:rFonts w:ascii="Arial" w:eastAsia="Arial" w:hAnsi="Arial" w:cs="Arial"/>
          <w:b/>
          <w:color w:val="000000"/>
        </w:rPr>
        <w:t>II</w:t>
      </w:r>
      <w:r w:rsidRPr="009B14C4">
        <w:rPr>
          <w:rFonts w:ascii="Arial" w:eastAsia="Arial" w:hAnsi="Arial" w:cs="Arial"/>
          <w:b/>
          <w:color w:val="000000"/>
        </w:rPr>
        <w:t xml:space="preserve"> DOMENICA T. O. – Anno C)</w:t>
      </w:r>
    </w:p>
    <w:p w14:paraId="33429019"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1B9ED4B1"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IL GIUSTO VIVRÀ PERE LA SUA FEDE </w:t>
      </w:r>
      <w:r w:rsidRPr="009B14C4">
        <w:rPr>
          <w:rFonts w:ascii="Arial" w:eastAsia="Arial" w:hAnsi="Arial" w:cs="Arial"/>
          <w:b/>
          <w:color w:val="000000"/>
        </w:rPr>
        <w:t>(</w:t>
      </w:r>
      <w:r>
        <w:rPr>
          <w:rFonts w:ascii="Arial" w:eastAsia="Arial" w:hAnsi="Arial" w:cs="Arial"/>
          <w:b/>
          <w:color w:val="000000"/>
        </w:rPr>
        <w:t>Ab 1,2-3; 3,2-4</w:t>
      </w:r>
      <w:r w:rsidRPr="009B14C4">
        <w:rPr>
          <w:rFonts w:ascii="Arial" w:eastAsia="Arial" w:hAnsi="Arial" w:cs="Arial"/>
          <w:b/>
          <w:color w:val="000000"/>
        </w:rPr>
        <w:t>)</w:t>
      </w:r>
    </w:p>
    <w:p w14:paraId="37525A5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Abacuc vede il male che devasta la terra. Vede anche che Dio rimane spettatore inerte nel suo cielo. Potrebbe intervenire, ma resta immobile. Perché? Non è Lui che deve vincere il male, ma l’uomo. Come l’uomo potrà combattere la strapotenza della malvagità, della cattiveria, dell’ingiustizia vissuta dall’uomo ai danni dell’uomo? La risposta viene dal Signore. La storia è il frutto di questa duplice verità: “Soccombe colui che non ha l’animo retto, mentre il giusto vivrà per la sua fede”. L’iniquo è come un fuoco di paglia. Si accende, sembra volere incendiare il mondo. Poi si esaurisce da solo. Lui è travolto della sua stessa malvagità. È bruciato dal suo fuoco. Il giusto invece vivrà per la sua fede, per l’obbedienza alla Parola. La vita non è solo quella che si vive sulla terra, anche quella che si dovrà vivere nell’eternità. Per l’eternità si dona a Dio la vita nel tempo e Lui ce la darà per sempre nel cielo. </w:t>
      </w:r>
    </w:p>
    <w:p w14:paraId="6D5FFBB0"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16479177" w14:textId="77777777" w:rsidR="005E0548" w:rsidRPr="001278D5" w:rsidRDefault="005E0548" w:rsidP="00E42C40">
      <w:pPr>
        <w:pBdr>
          <w:top w:val="nil"/>
          <w:left w:val="nil"/>
          <w:bottom w:val="nil"/>
          <w:right w:val="nil"/>
          <w:between w:val="nil"/>
        </w:pBdr>
        <w:rPr>
          <w:rFonts w:ascii="Arial" w:eastAsia="Arial" w:hAnsi="Arial" w:cs="Arial"/>
          <w:color w:val="000000"/>
        </w:rPr>
      </w:pPr>
      <w:r w:rsidRPr="001278D5">
        <w:rPr>
          <w:rFonts w:ascii="Arial" w:eastAsia="Arial" w:hAnsi="Arial" w:cs="Arial"/>
          <w:b/>
          <w:color w:val="000000"/>
        </w:rPr>
        <w:t xml:space="preserve">IL BENE PREZIOSO CHE TI È STATO AFFIDATO (2Tm 1,6-8,13-14) </w:t>
      </w:r>
    </w:p>
    <w:p w14:paraId="52A445E4"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San Paolo esorta Timoteo perché custodisca il bene prezioso che gli è stato affidato. Il bene prezioso non è una cosa, è una Persona. È Cristo Gesù dal quale è la grazia e la verità, la vita eterna e la risurrezione, la giustizia e la pace, la giustificazione e la salvezza. Come si custodisce questo bene così prezioso? Custodendo noi stessi nella più pura obbedienza alla Parola, secondo la verità dello Spirito Santo. Se si esce dall’obbedienza alla Parola, Cristo Gesù non potrà più essere custodito, perché la sua custodia è il nostro cuore, la nostra anima, il nostro corpo. Siamo noi il tempio santo nel quale Lui vuole abitare. Lui abita in noi, è custodito da noi, se noi ci lasciamo custodire dalla Parola nella Parola. Se usciamo dalla Parola, Cristo esce da noi e per noi Lui nulla più potrà fare per la salvezza del mondo. Lui salva per noi, in noi, con noi, se noi ci lasciamo abitare dalla Parola e alla Parola consacriamo la vita.</w:t>
      </w:r>
    </w:p>
    <w:p w14:paraId="031A167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1ADDB15F"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SE AVESTE FEDE QUANTO UN GRANELLO DI SENAPE </w:t>
      </w:r>
      <w:r w:rsidRPr="009B14C4">
        <w:rPr>
          <w:rFonts w:ascii="Arial" w:eastAsia="Arial" w:hAnsi="Arial" w:cs="Arial"/>
          <w:b/>
          <w:color w:val="000000"/>
        </w:rPr>
        <w:t xml:space="preserve">(Lc </w:t>
      </w:r>
      <w:r>
        <w:rPr>
          <w:rFonts w:ascii="Arial" w:eastAsia="Arial" w:hAnsi="Arial" w:cs="Arial"/>
          <w:b/>
          <w:color w:val="000000"/>
        </w:rPr>
        <w:t>15,5-10</w:t>
      </w:r>
      <w:r w:rsidRPr="009B14C4">
        <w:rPr>
          <w:rFonts w:ascii="Arial" w:eastAsia="Arial" w:hAnsi="Arial" w:cs="Arial"/>
          <w:b/>
          <w:color w:val="000000"/>
        </w:rPr>
        <w:t xml:space="preserve">) </w:t>
      </w:r>
    </w:p>
    <w:p w14:paraId="45EA5BEF"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Quanta fede serve ad un cristiano perché possa salvare la sua vita e perché per lui molti altri possano giungere a possedere la stessa fede nella Parola di Gesù Signore? Basta averne quanto un granello di senape. Un piccolo seme diviene, sviluppandosi un arbusto sopra i cui rami vanno a riposare e a nidificare gli uccelli del cielo. Se il discepolo di Gesù ha una fede viva, se è vero granello di senape differirà dal granello di sabbia. Quest’ultimo è senza alcun germe di vita, rimane lo stesso in eterno. Lui invece potrà crescere di fede in fede, camminando di verità in verità, sempre preso per mano e condotto dallo Spirito. Da vero seme potrà produrre molti frutti, di salvezza per se stesso e di conversione per molti suoi fratelli. Quando la fede è viva e quando essa è morta? È viva se crediamo che nell’obbedienza alla Parola è la nostra vita presente e futura. È morta quando rimaniamo insensibili di fronte alla Parola del nostro Dio. La fede cresce con la nostra obbedienza alla Parola. Più si obbedisce e più ci si rafforza nella fede. Se non si obbedisce, la fede è morta. </w:t>
      </w:r>
    </w:p>
    <w:p w14:paraId="4AD5C92C"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06 OTTOBRE </w:t>
      </w:r>
      <w:r w:rsidRPr="009B14C4">
        <w:rPr>
          <w:rFonts w:ascii="Arial" w:eastAsia="Arial" w:hAnsi="Arial" w:cs="Arial"/>
          <w:b/>
          <w:color w:val="000000"/>
          <w:sz w:val="28"/>
          <w:szCs w:val="28"/>
        </w:rPr>
        <w:t>2019 - DOMENICA DI RITO AMBROSIANO</w:t>
      </w:r>
    </w:p>
    <w:p w14:paraId="069385AA"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647B74B7" w14:textId="77777777" w:rsidR="005E0548" w:rsidRDefault="005E0548" w:rsidP="00E42C40">
      <w:pPr>
        <w:pBdr>
          <w:top w:val="nil"/>
          <w:left w:val="nil"/>
          <w:bottom w:val="nil"/>
          <w:right w:val="nil"/>
          <w:between w:val="nil"/>
        </w:pBdr>
        <w:rPr>
          <w:rFonts w:ascii="Arial" w:eastAsia="Arial" w:hAnsi="Arial" w:cs="Arial"/>
          <w:b/>
          <w:color w:val="000000"/>
        </w:rPr>
      </w:pPr>
      <w:r w:rsidRPr="00663BF9">
        <w:rPr>
          <w:rFonts w:ascii="Arial" w:eastAsia="Arial" w:hAnsi="Arial" w:cs="Arial"/>
          <w:b/>
          <w:color w:val="000000"/>
        </w:rPr>
        <w:t xml:space="preserve">Non perderà la sua ricompensa </w:t>
      </w:r>
    </w:p>
    <w:p w14:paraId="6F3985E4"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(V</w:t>
      </w:r>
      <w:r>
        <w:rPr>
          <w:rFonts w:ascii="Arial" w:eastAsia="Arial" w:hAnsi="Arial" w:cs="Arial"/>
          <w:b/>
          <w:color w:val="000000"/>
        </w:rPr>
        <w:t>I</w:t>
      </w:r>
      <w:r w:rsidRPr="009B14C4">
        <w:rPr>
          <w:rFonts w:ascii="Arial" w:eastAsia="Arial" w:hAnsi="Arial" w:cs="Arial"/>
          <w:b/>
          <w:color w:val="000000"/>
        </w:rPr>
        <w:t xml:space="preserve"> DOPO IL MARTIRIO DI S. GIOVANNI – ANNO C)</w:t>
      </w:r>
    </w:p>
    <w:p w14:paraId="0CD26DDF"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7FCDC92B"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663BF9">
        <w:rPr>
          <w:rFonts w:ascii="Arial" w:eastAsia="Arial" w:hAnsi="Arial" w:cs="Arial"/>
          <w:b/>
          <w:color w:val="272323"/>
        </w:rPr>
        <w:t xml:space="preserve">Quella andò e fece come aveva detto Elia </w:t>
      </w:r>
      <w:r w:rsidRPr="009B14C4">
        <w:rPr>
          <w:rFonts w:ascii="Arial" w:eastAsia="Arial" w:hAnsi="Arial" w:cs="Arial"/>
          <w:b/>
          <w:color w:val="272323"/>
        </w:rPr>
        <w:t>(</w:t>
      </w:r>
      <w:r w:rsidRPr="009B44BD">
        <w:rPr>
          <w:rFonts w:ascii="Arial" w:eastAsia="Arial" w:hAnsi="Arial" w:cs="Arial"/>
          <w:b/>
          <w:color w:val="272323"/>
        </w:rPr>
        <w:t>1Re 17,6-16</w:t>
      </w:r>
      <w:r w:rsidRPr="009B14C4">
        <w:rPr>
          <w:rFonts w:ascii="Arial" w:eastAsia="Arial" w:hAnsi="Arial" w:cs="Arial"/>
          <w:b/>
          <w:color w:val="272323"/>
        </w:rPr>
        <w:t xml:space="preserve">) </w:t>
      </w:r>
    </w:p>
    <w:p w14:paraId="14AB6990"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nascita della fede in un cuore è purissimo dono del Signore. Questo dono è dato a chi è umile, puro di cuore, semplice. La vedova di Sarepta, presso cui è mandato Elia perché da lei riceva assistenza a motivo della lunga carestia, è donna umile, semplice, dal cuore puro. Lei accetta la sua estrema povertà senza ribellarsi, senza mormorare, senza lamentarsi, senza accusare né Dio e né gli uomini. Ella è pronta per andare incontro alla morte insieme al figlio suo. A questa donna giunge da parte del profeta una richiesta con una promessa: Tu fai quanto ti ho detto, perché ti assicuro che il pugno della farina non si esaurirà e neanche l’olio verrà meno, finché il Signore non avrà fatto piovere sulla terra. La donna obbedisce. Dona al profeta quanto chiesto. La sua parola si compie. Né la farina e né l’olio sono venuti meno. Questi prodigi opera lo Spirito Santo quando trova cuori semplici e umili che sanno ascoltare la Parola del profeta.</w:t>
      </w:r>
    </w:p>
    <w:p w14:paraId="0EFD855E"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EF228A3"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663BF9">
        <w:rPr>
          <w:rFonts w:ascii="Arial" w:eastAsia="Arial" w:hAnsi="Arial" w:cs="Arial"/>
          <w:b/>
          <w:color w:val="000000"/>
        </w:rPr>
        <w:t xml:space="preserve">La vostra condotta sia senza avarizia </w:t>
      </w:r>
      <w:r w:rsidRPr="009B14C4">
        <w:rPr>
          <w:rFonts w:ascii="Arial" w:eastAsia="Arial" w:hAnsi="Arial" w:cs="Arial"/>
          <w:b/>
          <w:color w:val="000000"/>
        </w:rPr>
        <w:t>(</w:t>
      </w:r>
      <w:r w:rsidRPr="009B44BD">
        <w:rPr>
          <w:rFonts w:ascii="Arial" w:eastAsia="Arial" w:hAnsi="Arial" w:cs="Arial"/>
          <w:b/>
          <w:color w:val="000000"/>
        </w:rPr>
        <w:t>Eb 13,1-8</w:t>
      </w:r>
      <w:r w:rsidRPr="009B14C4">
        <w:rPr>
          <w:rFonts w:ascii="Arial" w:eastAsia="Arial" w:hAnsi="Arial" w:cs="Arial"/>
          <w:b/>
          <w:color w:val="000000"/>
        </w:rPr>
        <w:t>)</w:t>
      </w:r>
    </w:p>
    <w:p w14:paraId="1B0DC59E"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Quando un uomo si mette in cammino per andare da un luogo ad un altro, non porta la sua casa sulle spalle né si trascina dietro con dei buoi le sue proprietà. Ha con sé lo stretto necessario. Quanto gli serve oggi per vivere. Così deve essere per ogni discepolo di Gesù. Lui sta compiendo il viaggio che dalla terra dovrà condurlo nei cieli beati. Se vuole arrivare fino alla casa di Dio, dovrà spogliarsi di molte cose, altrimenti sarà soffocato dai beni della terra e finirà nelle tenebre eterne. Accumulare le cose non serve a chi viaggia verso il cielo. Le cose vanno usate per quello che servono oggi. Il di più di quanto si possiede va dato a chi non ha nulla. Solo chi cammina veramente verso le dimore eterne potrà vivere la legge della carità, dell’amore, dell’elemosina, della benedicenza, dell’accoglienza, del distacco dalle cose della terra, della vera povertà in spirito. Chi non cammina, dalle cose sarà sempre soffocato. </w:t>
      </w:r>
    </w:p>
    <w:p w14:paraId="7A62EE0D"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p>
    <w:p w14:paraId="405356A5"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663BF9">
        <w:rPr>
          <w:rFonts w:ascii="Arial" w:eastAsia="Arial" w:hAnsi="Arial" w:cs="Arial"/>
          <w:b/>
          <w:color w:val="000000"/>
        </w:rPr>
        <w:t xml:space="preserve">Chi accoglie un profeta perché è un profeta </w:t>
      </w:r>
      <w:r w:rsidRPr="009B14C4">
        <w:rPr>
          <w:rFonts w:ascii="Arial" w:eastAsia="Arial" w:hAnsi="Arial" w:cs="Arial"/>
          <w:b/>
          <w:color w:val="000000"/>
        </w:rPr>
        <w:t>(</w:t>
      </w:r>
      <w:r w:rsidRPr="009B44BD">
        <w:rPr>
          <w:rFonts w:ascii="Arial" w:eastAsia="Arial" w:hAnsi="Arial" w:cs="Arial"/>
          <w:b/>
          <w:color w:val="000000"/>
        </w:rPr>
        <w:t>Mt 10,40-42</w:t>
      </w:r>
      <w:r w:rsidRPr="009B14C4">
        <w:rPr>
          <w:rFonts w:ascii="Arial" w:eastAsia="Arial" w:hAnsi="Arial" w:cs="Arial"/>
          <w:b/>
          <w:color w:val="000000"/>
        </w:rPr>
        <w:t>)</w:t>
      </w:r>
    </w:p>
    <w:p w14:paraId="582FBD66"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vita dei discepoli di Gesù è fatta di comunione spirituale e reale. Sempre ci si deve ricordare che il dono è essenza, sostanza, vita. Senza dono c’è solo egoismo e morte. Tutto però dovrà essere visto nella prospettiva della beata eternità. Il Signore manda i suoi profeti nel mondo, affidandoli alla compassione e alla carità degli uomini. Quale sarà la ricompensa di chi accoglie un profeta? La stessa del profeta. Loro donano un bene materiale al profeta e il Signore darà loro la vita eterna. Il profeta non riceve da Dio doni materiali. Riceve in dono la vita eterna. Chi lo aiuta nel suo ministero anche con un pezzo di pane, avrà la stessa ricompensa. Questa legge vale anche per il discepolo di Gesù, che nel mondo deve testimoniare la bellezza del Vangelo. Chi gli dona anche un solo bicchiere di acqua, non perderà la sua ricompensa. Riceverà anche lui in dono la vita eterna, riservata ai veri discepoli del Signore. Al profeta l’obbligo di essere vero profeta del suo Signore e anche il giusto, il piccolo deve fare di tutto per essere vero discepolo di Gesù.  </w:t>
      </w:r>
    </w:p>
    <w:p w14:paraId="3A81DA81" w14:textId="77777777" w:rsidR="005E0548" w:rsidRPr="009B14C4" w:rsidRDefault="005E0548" w:rsidP="00E42C40">
      <w:pPr>
        <w:keepNext/>
        <w:pBdr>
          <w:top w:val="nil"/>
          <w:left w:val="nil"/>
          <w:bottom w:val="nil"/>
          <w:right w:val="nil"/>
          <w:between w:val="nil"/>
        </w:pBdr>
        <w:ind w:firstLine="708"/>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40"/>
          <w:szCs w:val="40"/>
        </w:rPr>
        <w:t xml:space="preserve">13 OTTOBRE </w:t>
      </w:r>
      <w:r w:rsidRPr="009B14C4">
        <w:rPr>
          <w:rFonts w:ascii="Arial" w:eastAsia="Arial" w:hAnsi="Arial" w:cs="Arial"/>
          <w:b/>
          <w:color w:val="000000"/>
          <w:sz w:val="40"/>
          <w:szCs w:val="40"/>
        </w:rPr>
        <w:t>2019</w:t>
      </w:r>
      <w:r>
        <w:rPr>
          <w:rFonts w:ascii="Arial" w:eastAsia="Arial" w:hAnsi="Arial" w:cs="Arial"/>
          <w:b/>
          <w:color w:val="000000"/>
          <w:sz w:val="40"/>
          <w:szCs w:val="40"/>
        </w:rPr>
        <w:t xml:space="preserve">  </w:t>
      </w:r>
    </w:p>
    <w:p w14:paraId="22A868A6"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1278D5">
        <w:rPr>
          <w:rFonts w:ascii="Arial" w:eastAsia="Arial" w:hAnsi="Arial" w:cs="Arial"/>
          <w:b/>
          <w:color w:val="000000"/>
          <w:sz w:val="32"/>
          <w:szCs w:val="32"/>
        </w:rPr>
        <w:t>Non ne sono stati purificati dieci?</w:t>
      </w:r>
    </w:p>
    <w:p w14:paraId="31C35D5B"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Per ogni dono che il Signore ci elargisce va elevato a Lui un inno di benedizione, lode, ringraziamento, gloria. Quando si chiede una grazia e Lui la concede, appena la grazia è data, all’istante deve innalzarsi dal nostro cuore una grande preghiera di riconoscenza. Tutto è da Lui e per Lui. Se poi la grazia è data per intercessione di Cristo Gesù, è giusto che si ringrazi il Padre per mezzo del suo Mediatore. Per il Mediatore il dono è stato ottenuto, per il Mediatore deve innalzarsi la preghiera di benedizione, lode, rendimento di grazie. Ma la grazia non solo è chiesta, molte grazie sono date direttamente dal Signore senza nessuna nostra richiesta. Anche per queste grazie lui va lodato, benedetto. Celebrato nei secoli dei secoli. Grande è la sua misericordia, infinito il suo amore, eterna la sua carità per i figli degli uomini.</w:t>
      </w:r>
    </w:p>
    <w:p w14:paraId="2EE1369D"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Oggi vi è un grande peccato nel quale siamo caduti. Questo peccato ha un nome: disprezzo e sciupio della grazia del Signore. Oggi si disprezzano i sacramenti, la Parola del Signore, la Chiesa, Cristo Gesù, lo Spirito Santo, il Padre dei cieli. Il nostro Dio ogni giorno interviene con una pioggia di grazie, benedizioni, sostegno, aiuto, ma noi di tutto questo bene divino neanche ne prendiamo una milionesima parte. Tutto sciupiamo e tutto disprezziamo con la nostra superficiale partecipazione, frutto della nostra stoltezza e insipienza. Il Signore ci concede un mare di misericordia capace di elevare al sommo della santità la nostra vita e noi l’accogliamo non secondo verità, la riceviamo senza sapienza e intelligenza, neanche la vogliamo accogliere. Siamo così sazi di noi stessi da reputarci ormai giunti al sommo della perfezione cristiana. In realtà si è solo alberi secchi che non producono alcun frutto di vita eterna né per noi stessi e né per gli altri. La sterilità nella missione evangelizzatrice e santificatrice è il segno che da parte nostra c’è sciupio di tutta la grazia che il Signore ci elargisce giorno per giorno.</w:t>
      </w:r>
    </w:p>
    <w:p w14:paraId="10F8F49D"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Si partecipa alla Santa Messa e si rimane così come si è entrati in Chiesa. Con leggerezza, superficialità, a volte anche con il peccato grave nell’anima si riceve l’Eucaristia, senza che questa possa produrre un solo frutto di conversione. Non solo siamo distratti noi, impediamo che altri possano ascoltare con il nostro continuo disturbo. Anche il sacramento della confessione viene ricevuto solo per avere la coscienza a posto, ma non per iniziare un vero cammino di rinnovamento spirituale. La grazia sciupata, disprezzata, vanificata ci rende responsabili dinanzi al Signore. Nessuno domani potrà giustificarsi nel giorno del giudizio. Il Signore gli mostrerà tutte le grazie a lui concesse e che da lui puntualmente sono state vanificate. A chi molto è stato dato, molto sarà chiesto. Il Padre celeste non consuma per nulla la vita dei suoi servi fedeli. Per ogni Parola di luce data e non accolta renderemo conto oggi e nell’eternità. Madre di Dio, convinci i nostri cuori perché accogliamo ogni grazia, elevando continuamente al Signore nostro Dio un inno di grande lode.</w:t>
      </w:r>
    </w:p>
    <w:p w14:paraId="39CCDAC4" w14:textId="77777777" w:rsidR="005E0548" w:rsidRPr="009B14C4" w:rsidRDefault="005E0548" w:rsidP="00E42C40">
      <w:pPr>
        <w:pBdr>
          <w:top w:val="nil"/>
          <w:left w:val="nil"/>
          <w:bottom w:val="nil"/>
          <w:right w:val="nil"/>
          <w:between w:val="nil"/>
        </w:pBdr>
        <w:spacing w:after="60"/>
        <w:jc w:val="right"/>
        <w:rPr>
          <w:rFonts w:ascii="Arial" w:eastAsia="Arial" w:hAnsi="Arial" w:cs="Arial"/>
          <w:color w:val="000000"/>
        </w:rPr>
      </w:pPr>
      <w:r w:rsidRPr="009B14C4">
        <w:rPr>
          <w:rFonts w:ascii="Arial" w:eastAsia="Arial" w:hAnsi="Arial" w:cs="Arial"/>
          <w:b/>
          <w:color w:val="000000"/>
        </w:rPr>
        <w:t>Mons. Costantino Di Bruno</w:t>
      </w:r>
    </w:p>
    <w:p w14:paraId="02F15FBB"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13 OTTOBRE </w:t>
      </w:r>
      <w:r w:rsidRPr="009B14C4">
        <w:rPr>
          <w:rFonts w:ascii="Arial" w:eastAsia="Arial" w:hAnsi="Arial" w:cs="Arial"/>
          <w:b/>
          <w:color w:val="000000"/>
          <w:sz w:val="32"/>
          <w:szCs w:val="32"/>
        </w:rPr>
        <w:t>2019 - DOMENICA DI RITO ROMANO</w:t>
      </w:r>
    </w:p>
    <w:p w14:paraId="00F24A33" w14:textId="77777777" w:rsidR="005E0548" w:rsidRDefault="005E0548" w:rsidP="00E42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GESÙ, MAESTRO ABBI PIETÀ DI NOI!</w:t>
      </w:r>
    </w:p>
    <w:p w14:paraId="6A154205"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(XXVI</w:t>
      </w:r>
      <w:r>
        <w:rPr>
          <w:rFonts w:ascii="Arial" w:eastAsia="Arial" w:hAnsi="Arial" w:cs="Arial"/>
          <w:b/>
          <w:color w:val="000000"/>
        </w:rPr>
        <w:t>II</w:t>
      </w:r>
      <w:r w:rsidRPr="009B14C4">
        <w:rPr>
          <w:rFonts w:ascii="Arial" w:eastAsia="Arial" w:hAnsi="Arial" w:cs="Arial"/>
          <w:b/>
          <w:color w:val="000000"/>
        </w:rPr>
        <w:t xml:space="preserve"> DOMENICA T. O. – Anno C)</w:t>
      </w:r>
    </w:p>
    <w:p w14:paraId="4C92B332"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32F155CA"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SI IMMERSE NEL GIORDANO SETTE VOLTE </w:t>
      </w:r>
      <w:r w:rsidRPr="009B14C4">
        <w:rPr>
          <w:rFonts w:ascii="Arial" w:eastAsia="Arial" w:hAnsi="Arial" w:cs="Arial"/>
          <w:b/>
          <w:color w:val="000000"/>
        </w:rPr>
        <w:t>(</w:t>
      </w:r>
      <w:r>
        <w:rPr>
          <w:rFonts w:ascii="Arial" w:eastAsia="Arial" w:hAnsi="Arial" w:cs="Arial"/>
          <w:b/>
          <w:color w:val="000000"/>
        </w:rPr>
        <w:t>2Re 5,14-17</w:t>
      </w:r>
      <w:r w:rsidRPr="009B14C4">
        <w:rPr>
          <w:rFonts w:ascii="Arial" w:eastAsia="Arial" w:hAnsi="Arial" w:cs="Arial"/>
          <w:b/>
          <w:color w:val="000000"/>
        </w:rPr>
        <w:t>)</w:t>
      </w:r>
    </w:p>
    <w:p w14:paraId="6F74EAF1"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vita è dall’obbedienza alla Parola, qualsiasi cosa essa ci dice di fare. La verità della Parola non è in chi la riceve, ma in chi la dice. Eliseo comanda a Naaman il Siro, lebbroso, di scendere sette volte nel fiume Giordano perché in quelle acque era la sua guarigione. In verità la guarigione non era nelle acque, ma nell’obbedienza alla Parola. Naaman non sa che la verità della Parola è nell’obbedienza e non nelle acque e per questo si rifiuta di scendere. Poi, convinto da quanti erano venuti con lui, obbedisce al profeta e la sua carne ritorna purificata come quella di un giovinetto. Qual è il frutto di questa obbedienza? Nasce nel suo cuore la vera fede. Vuole ringraziare il profeta con grandi doni. Il profeta rifiuta. Il frutto dell’obbedienza non è la ricchezza del profeta, ma la nascita della vera fede nel Dio che è il Signore di tutta la terra. Dio va ringraziato e benedetto. Lo si ringrazia scegliendolo come il proprio Dio. </w:t>
      </w:r>
    </w:p>
    <w:p w14:paraId="7366011B"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B4555D5"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COME IO ANNUNCIO NEL MIO VANGELO </w:t>
      </w:r>
      <w:r w:rsidRPr="009B14C4">
        <w:rPr>
          <w:rFonts w:ascii="Arial" w:eastAsia="Arial" w:hAnsi="Arial" w:cs="Arial"/>
          <w:b/>
          <w:color w:val="000000"/>
        </w:rPr>
        <w:t>(</w:t>
      </w:r>
      <w:r>
        <w:rPr>
          <w:rFonts w:ascii="Arial" w:eastAsia="Arial" w:hAnsi="Arial" w:cs="Arial"/>
          <w:b/>
          <w:color w:val="000000"/>
        </w:rPr>
        <w:t>2</w:t>
      </w:r>
      <w:r w:rsidRPr="009B14C4">
        <w:rPr>
          <w:rFonts w:ascii="Arial" w:eastAsia="Arial" w:hAnsi="Arial" w:cs="Arial"/>
          <w:b/>
          <w:color w:val="000000"/>
        </w:rPr>
        <w:t xml:space="preserve">Tm </w:t>
      </w:r>
      <w:r>
        <w:rPr>
          <w:rFonts w:ascii="Arial" w:eastAsia="Arial" w:hAnsi="Arial" w:cs="Arial"/>
          <w:b/>
          <w:color w:val="000000"/>
        </w:rPr>
        <w:t>2,8-13</w:t>
      </w:r>
      <w:r w:rsidRPr="009B14C4">
        <w:rPr>
          <w:rFonts w:ascii="Arial" w:eastAsia="Arial" w:hAnsi="Arial" w:cs="Arial"/>
          <w:b/>
          <w:color w:val="000000"/>
        </w:rPr>
        <w:t>)</w:t>
      </w:r>
    </w:p>
    <w:p w14:paraId="1DFA8AF2"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San Paolo parla spesso nelle sue lettere del “Mio Vangelo”. Perché aggiunge “mio” al Vangelo? Non è sufficiente dire: “Secondo il Vangelo”? Aggiunge “mio”, perché il Vangelo da solo non esiste. Esiste il Vangelo, lo Spirito Santo, l’Apostolo del Signore. Esiste la Chiesa, l’Apostolo, lo Spirito Santo, il Vangelo. Poiché lo Spirito Santo conduce l’Apostolo Paolo di verità e in verità, di luce in luce, di grazia in grazia, la comprensione che Lui ha di Cristo Gesù è differente da ogni altra comprensione. Per questo sempre aggiunge: “secondo il mio Vangelo”, secondo la verità che ho del Vangelo nello Spirito Santo. È errato dire: “Il Vangelo dice questo”. Il Vangelo non parla da sé. Il Vangelo parla per bocca dell’Apostolo. L’Apostolo parla per mozione, ispirazione, conduzione, suggerimento dello Spirito. Spirito differente, Vangelo differente. La misura dello Spirito in noi, è in noi la misura della verità del Vangelo.</w:t>
      </w:r>
    </w:p>
    <w:p w14:paraId="2FB13317"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C01D6A4"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LA TUA FEDE TI HA SALVATO </w:t>
      </w:r>
      <w:r w:rsidRPr="009B14C4">
        <w:rPr>
          <w:rFonts w:ascii="Arial" w:eastAsia="Arial" w:hAnsi="Arial" w:cs="Arial"/>
          <w:b/>
          <w:color w:val="000000"/>
        </w:rPr>
        <w:t xml:space="preserve">(Lc </w:t>
      </w:r>
      <w:r>
        <w:rPr>
          <w:rFonts w:ascii="Arial" w:eastAsia="Arial" w:hAnsi="Arial" w:cs="Arial"/>
          <w:b/>
          <w:color w:val="000000"/>
        </w:rPr>
        <w:t>17,11-19</w:t>
      </w:r>
      <w:r w:rsidRPr="009B14C4">
        <w:rPr>
          <w:rFonts w:ascii="Arial" w:eastAsia="Arial" w:hAnsi="Arial" w:cs="Arial"/>
          <w:b/>
          <w:color w:val="000000"/>
        </w:rPr>
        <w:t>)</w:t>
      </w:r>
    </w:p>
    <w:p w14:paraId="2D9430E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Ogni Parola del Vangelo va rettamente interpretata. Per questo occorre una luce speciale, sempre nuova dello Spirito Santo. Dieci lebbrosi gridano da lontano a Gesù, perché abbia pietà di loro e li guarisca. Sono mandati a presentarsi dai sacerdoti, il cui compito era quello di verificare la guarigione e di offrire i sacrifici prescritti dalla Legge. Se Gesù li manda dai sacerdoti, significa che da parte sua la guarigione è stata già donata. Lungo la via sono purificati. Nove proseguono per la loro strada, uno torna indietro perché vuole ringraziare Dio per mezzo di Cristo Gesù. Per Cristo Signore aveva ottenuto la grazia, per Cristo Signore vuole benedire e lodare Dio che lo aveva purificato. Gesù dice a quest’uomo: “La tua fede ti ha salvato”. Di che salvezza parla Gesù? Non certo della salvezza dalla lebbra, ma della salvezza dell’anima. Quest’uomo ora crede che Gesù è il vero Messia, il vero Cristo, il vero Mediatore della salvezza. Perseverando in questa fede, lui otterrà la salvezza eterna. Gli altri sono purificati nel corpo, non sanati nell’anima. Nell’anima sono ancora lebbrosi.</w:t>
      </w:r>
    </w:p>
    <w:p w14:paraId="2924501B"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13 OTTOBRE </w:t>
      </w:r>
      <w:r w:rsidRPr="009B14C4">
        <w:rPr>
          <w:rFonts w:ascii="Arial" w:eastAsia="Arial" w:hAnsi="Arial" w:cs="Arial"/>
          <w:b/>
          <w:color w:val="000000"/>
          <w:sz w:val="28"/>
          <w:szCs w:val="28"/>
        </w:rPr>
        <w:t>2019 - DOMENICA DI RITO AMBROSIANO</w:t>
      </w:r>
    </w:p>
    <w:p w14:paraId="7121D4E7"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39F18B7E" w14:textId="77777777" w:rsidR="005E0548" w:rsidRDefault="005E0548" w:rsidP="00E42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I</w:t>
      </w:r>
      <w:r w:rsidRPr="00CA6E91">
        <w:rPr>
          <w:rFonts w:ascii="Arial" w:eastAsia="Arial" w:hAnsi="Arial" w:cs="Arial"/>
          <w:b/>
          <w:color w:val="000000"/>
        </w:rPr>
        <w:t xml:space="preserve">l regno dei cieli è simile a una rete gettata nel mare </w:t>
      </w:r>
    </w:p>
    <w:p w14:paraId="02813812"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(V</w:t>
      </w:r>
      <w:r>
        <w:rPr>
          <w:rFonts w:ascii="Arial" w:eastAsia="Arial" w:hAnsi="Arial" w:cs="Arial"/>
          <w:b/>
          <w:color w:val="000000"/>
        </w:rPr>
        <w:t>II</w:t>
      </w:r>
      <w:r w:rsidRPr="009B14C4">
        <w:rPr>
          <w:rFonts w:ascii="Arial" w:eastAsia="Arial" w:hAnsi="Arial" w:cs="Arial"/>
          <w:b/>
          <w:color w:val="000000"/>
        </w:rPr>
        <w:t xml:space="preserve"> DOPO IL MARTIRIO DI S. GIOVANNI – ANNO C)</w:t>
      </w:r>
    </w:p>
    <w:p w14:paraId="3250AF1B" w14:textId="77777777" w:rsidR="005E0548" w:rsidRPr="009B14C4" w:rsidRDefault="005E0548" w:rsidP="00E42C40">
      <w:pPr>
        <w:pBdr>
          <w:top w:val="nil"/>
          <w:left w:val="nil"/>
          <w:bottom w:val="nil"/>
          <w:right w:val="nil"/>
          <w:between w:val="nil"/>
        </w:pBdr>
        <w:rPr>
          <w:rFonts w:ascii="Arial" w:eastAsia="Arial" w:hAnsi="Arial" w:cs="Arial"/>
          <w:color w:val="CD261B"/>
        </w:rPr>
      </w:pPr>
    </w:p>
    <w:p w14:paraId="5C5A6ADD"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663BF9">
        <w:rPr>
          <w:rFonts w:ascii="Arial" w:eastAsia="Arial" w:hAnsi="Arial" w:cs="Arial"/>
          <w:b/>
          <w:color w:val="272323"/>
        </w:rPr>
        <w:t xml:space="preserve">Anche tra loro mi prenderò sacerdoti leviti </w:t>
      </w:r>
      <w:r w:rsidRPr="009B14C4">
        <w:rPr>
          <w:rFonts w:ascii="Arial" w:eastAsia="Arial" w:hAnsi="Arial" w:cs="Arial"/>
          <w:b/>
          <w:color w:val="272323"/>
        </w:rPr>
        <w:t>(</w:t>
      </w:r>
      <w:r w:rsidRPr="009B44BD">
        <w:rPr>
          <w:rFonts w:ascii="Arial" w:eastAsia="Arial" w:hAnsi="Arial" w:cs="Arial"/>
          <w:b/>
          <w:color w:val="000000"/>
        </w:rPr>
        <w:t>Is 66,18b-23</w:t>
      </w:r>
      <w:r w:rsidRPr="009B14C4">
        <w:rPr>
          <w:rFonts w:ascii="Arial" w:eastAsia="Arial" w:hAnsi="Arial" w:cs="Arial"/>
          <w:b/>
          <w:color w:val="272323"/>
        </w:rPr>
        <w:t>)</w:t>
      </w:r>
    </w:p>
    <w:p w14:paraId="13C278C7"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Questa particolare profezia non si compie per solo intervento di Dio nella storia. Si compie per opera degli Apostoli del Signore e per ogni altro discepolo, che in comunione gerarchica con loro, partecipa al ministero dell’evangelizzazione dei popoli e delle nazioni. Non siamo più nell’Antica Alleanza, ma nella Nuova, Nell’Antica il sacerdozio era riservato ai soli figli di Aronne. Ora invece anche tra i popoli il Signore prende sacerdoti leviti. Sono questi sacerdoti leviti che dovranno celebrare il culto del Vangelo, il culto della predicazione, il culto dell’annunzio e dell’evangelizzazione. Tutto è dall’opera di questi sacerdoti, se essi vengono meno nel loro mistero la profezia non si compie. Il mondo senza evangelizzazione non potrà mai andare a Cristo e per Cristo condotto al Padre. Oggi il compimento di questa profezia è fortemente compromesso. Si sta insegnando al mondo che non vi è alcun bisogno di Cristo per la salvezza.</w:t>
      </w:r>
    </w:p>
    <w:p w14:paraId="26A031A0"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6A9C9DF7"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663BF9">
        <w:rPr>
          <w:rFonts w:ascii="Arial" w:eastAsia="Arial" w:hAnsi="Arial" w:cs="Arial"/>
          <w:b/>
          <w:color w:val="272323"/>
        </w:rPr>
        <w:t xml:space="preserve">Non sapete che gli ingiusti non erediteranno il regno di Dio? </w:t>
      </w:r>
      <w:r w:rsidRPr="009B14C4">
        <w:rPr>
          <w:rFonts w:ascii="Arial" w:eastAsia="Arial" w:hAnsi="Arial" w:cs="Arial"/>
          <w:b/>
          <w:color w:val="272323"/>
        </w:rPr>
        <w:t>(</w:t>
      </w:r>
      <w:r w:rsidRPr="009B44BD">
        <w:rPr>
          <w:rFonts w:ascii="Arial" w:eastAsia="Arial" w:hAnsi="Arial" w:cs="Arial"/>
          <w:b/>
          <w:color w:val="272323"/>
        </w:rPr>
        <w:t>1Cor 6,9-11</w:t>
      </w:r>
      <w:r w:rsidRPr="009B14C4">
        <w:rPr>
          <w:rFonts w:ascii="Arial" w:eastAsia="Arial" w:hAnsi="Arial" w:cs="Arial"/>
          <w:b/>
          <w:color w:val="272323"/>
        </w:rPr>
        <w:t>)</w:t>
      </w:r>
    </w:p>
    <w:p w14:paraId="1564FA94"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Fede è credere che ogni Parola di Dio infallibilmente si compie. Oggi la Parola di Dio, Parola che lo Spirito Santo ha ribadito ancora una volta per mezzo del suo Apostolo, ci invita a non illuderci. Né immorali, né idolatri, né adùlteri, né depravati, né sodomiti, né ladri, né avari, né ubriaconi, né calunniatori, né rapinatori erediteranno il regno di Dio. Ecco cosa è la fede: se venissero diecimila Angeli del cielo a dire che questa Parola di Dio è stata abrogata e che ormai tutti erediteranno il suo regno eterno, io dovrei credere che è una prova per me. Gli Angeli sono venuti per appurare la verità della mia fede nella Parola. Se io credo nella Parola, dirò loro che mi stanno ingannando. Io resto nella Parola. Se non credo nella Parola, dirò che quanto essi hanno detto è vero. Se non si deve credere agli Angeli, neanche a nessun altro uomo si dovrà credere. Nessuno potrà dire abrogata una sola lettera della Parola del Signore.</w:t>
      </w:r>
    </w:p>
    <w:p w14:paraId="5DEDBE2E"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04A5D051"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CA6E91">
        <w:rPr>
          <w:rFonts w:ascii="Arial" w:eastAsia="Arial" w:hAnsi="Arial" w:cs="Arial"/>
          <w:b/>
          <w:color w:val="272323"/>
        </w:rPr>
        <w:t xml:space="preserve">Estrae dal suo tesoro cose nuove e cose antiche </w:t>
      </w:r>
      <w:r w:rsidRPr="009B14C4">
        <w:rPr>
          <w:rFonts w:ascii="Arial" w:eastAsia="Arial" w:hAnsi="Arial" w:cs="Arial"/>
          <w:b/>
          <w:color w:val="272323"/>
        </w:rPr>
        <w:t>(</w:t>
      </w:r>
      <w:r w:rsidRPr="009B44BD">
        <w:rPr>
          <w:rFonts w:ascii="Arial" w:eastAsia="Arial" w:hAnsi="Arial" w:cs="Arial"/>
          <w:b/>
          <w:color w:val="272323"/>
        </w:rPr>
        <w:t>Mt 13,44-52</w:t>
      </w:r>
      <w:r w:rsidRPr="009B14C4">
        <w:rPr>
          <w:rFonts w:ascii="Arial" w:eastAsia="Arial" w:hAnsi="Arial" w:cs="Arial"/>
          <w:b/>
          <w:color w:val="272323"/>
        </w:rPr>
        <w:t>)</w:t>
      </w:r>
    </w:p>
    <w:p w14:paraId="68357297"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Gesù, dal buon tesoro del suo cuore, nel quale abita lo Spirito Santo, trae ogni Parola di verità, luce, giustizia, amore, grande carità, senza mai contraddire una sola Parola tratta dal cuore del Padre nell’Antico Testamento. Anzi alla Parola del Padre ha dato pieno compimento in ogni cosa. Il compimento non è nella lettera, ma nello Spirito Santo, nella sua verità, nella sua luce. Se il discepolo di Gesù è nello Spirito Santo, anche lui dal buon tesoro che è lo Spirito di Dio, trarrà verità su verità, luce su luce dalla Parola di Cristo Gesù. Se lo Spirito non è nel suo cuore, perché in esso abita il male, allora sulla sua bocca parlerà il peccato e pronuncerà i suoi oracoli, ma sono oracoli di morte e non di vita. In verità oggi gli oracoli del peccato sono devastanti. Stanno distruggendo tutta la sana dottrina e la più autentica moralità che nasce dalla Parola. Questi oracoli di peccato stanno invadendo ogni cuore. Ormai non si pensa più dallo Spirito Santo ma dalla menzogna che viene fuori dal cuore dei cristiani privi di Cristo e della sua luce, vuoti di Spirito Santo e della sapienza nelle cose di Dio.</w:t>
      </w:r>
    </w:p>
    <w:p w14:paraId="6579E96A"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20 OTTOBRE </w:t>
      </w:r>
      <w:r w:rsidRPr="009B14C4">
        <w:rPr>
          <w:rFonts w:ascii="Arial" w:eastAsia="Arial" w:hAnsi="Arial" w:cs="Arial"/>
          <w:b/>
          <w:color w:val="000000"/>
          <w:sz w:val="40"/>
          <w:szCs w:val="40"/>
        </w:rPr>
        <w:t>2019</w:t>
      </w:r>
    </w:p>
    <w:p w14:paraId="10FC6A31"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Pr>
          <w:rFonts w:ascii="Arial" w:eastAsia="Arial" w:hAnsi="Arial" w:cs="Arial"/>
          <w:b/>
          <w:color w:val="000000"/>
          <w:sz w:val="32"/>
          <w:szCs w:val="32"/>
        </w:rPr>
        <w:t>I</w:t>
      </w:r>
      <w:r w:rsidRPr="001E5691">
        <w:rPr>
          <w:rFonts w:ascii="Arial" w:eastAsia="Arial" w:hAnsi="Arial" w:cs="Arial"/>
          <w:b/>
          <w:color w:val="000000"/>
          <w:sz w:val="32"/>
          <w:szCs w:val="32"/>
        </w:rPr>
        <w:t>l Figlio dell’uomo</w:t>
      </w:r>
      <w:r>
        <w:rPr>
          <w:rFonts w:ascii="Arial" w:eastAsia="Arial" w:hAnsi="Arial" w:cs="Arial"/>
          <w:b/>
          <w:color w:val="000000"/>
          <w:sz w:val="32"/>
          <w:szCs w:val="32"/>
        </w:rPr>
        <w:t xml:space="preserve"> </w:t>
      </w:r>
      <w:r w:rsidRPr="001E5691">
        <w:rPr>
          <w:rFonts w:ascii="Arial" w:eastAsia="Arial" w:hAnsi="Arial" w:cs="Arial"/>
          <w:b/>
          <w:color w:val="000000"/>
          <w:sz w:val="32"/>
          <w:szCs w:val="32"/>
        </w:rPr>
        <w:t>troverà la fede sulla terra?</w:t>
      </w:r>
    </w:p>
    <w:p w14:paraId="3E8295BE"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fede nasce dalla Parola degli Apostoli, Parola che è nella Scrittura e nello Spirito Santo. L’Apostolo attinge senza interruzione la Parola nella Scrittura e nello Spirito Santo e prima la trasforma in sua vita. Poi come Parola trasformata in suo cuore, suo spirito, sua anima, la dona come Parola di vita eterna ad ogni altro uomo attraverso la predicazione di essa. Mai va dimenticato che la fede è  simile a un albero affidato alle cure sia degli Apostoli e sia di ogni altro discepolo di Gesù, perché sempre nello Spirito Santo venga curato affinché produca ottimi frutti di conversione, giustificazione, santificazione, salvezza eterna. Molti cristiani questo albero di verità e giustizia secondo Dio lo hanno trasformato in albero di eresia, falsità, menzogna, idolatria, immoralità, ogni disordine spirituale. Ma molti altri hanno versato il loro sangue su di esso perché crescesse e producesse ogni frutto di verità e amore, speranza e giustizia. Il sangue dei martiri è seme di altra fede.</w:t>
      </w:r>
    </w:p>
    <w:p w14:paraId="32B77FDA"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Diviene allora necessario che ognuno di noi si chieda: l’albero delle fede che è stato piantato in me dalla Chiesa e dallo Spirito Santo, è stato sradicato dal giardino della Scrittura, della grazia, della verità, della luce che sono in Cristo Gesù, per essere trapiantato nel campo di Satana e delle sue menzogne o inganni? Oppure giorno per giorno mi impegno a versare su di esso il mio sudore spirituale e anche fisico, perché possa giungere a fruttificazione? Gesù sull’albero della sua fede durante la sua vita terrena ogni giorno versava il sudore delle sue quotidiane umiliazioni e degli insulti che venivano dagli uomini. Versava il sudore di quella costante lapidazione spirituale a lui fatta da scribi, farisei e molti altri. Nell’Orto degli Ulivi versò il sangue del suo sudore e sulla croce offrì al Padre tutto se stesso, carne e sangue, in olocausto, perché l’albero della sua fede e della sua obbedienza divenisse la sorgente della grazia, dello Spirito Santo, della luce e della verità per ogni uomo. </w:t>
      </w:r>
    </w:p>
    <w:p w14:paraId="44B0A244"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Lui ha ricevuto l’albero della fede, lo ha fatto crescere nel suo corpo, nella sua anima, nel suo spirito, lo ha consegnato ai suoi discepoli nella forma più ricca, carica di ogni frutto di conversione e di salvezza. Lo ha consegnato colmo di Spirito Santo. Io, discepolo di Gesù, come consegnerò l’albero della mia fede oggi e domani quando sarò chiamato ad entrare nell’eternità? Oggi produce esso frutti di più grande santificazione per la mia vita e di vera conversione e autentica fede per gli altri? Se oggi l’albero della mia fede è già morto, quando il Signore verrà, per me non troverà alcuna fede sulla terra. Il mio albero è già morto. Ecco allora la risposta da dare alla domanda di Gesù. La fede è affidata alla responsabilità di ciascuno. I martiri e i confessori l’hanno fatta vivere e l’hanno lasciata ai posteri in forma splendente. I beati del cielo hanno anche loro dato buon vigore e buona energia. Le anime del purgatorio l’hanno vissuta e tramandata in modo lacunoso. I dannati dell’inferno l’hanno fatta morire nel loro cuore. Madre di Dio, aiuta la nostra fede perché sia in tutto simile alla tua.</w:t>
      </w:r>
    </w:p>
    <w:p w14:paraId="474DDCE6"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1120475D"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20 OTTOBRE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1E5E6C2A"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276855A2"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PERCHÉ NON VENGA CONTINUAMENTE A IMPORTUNARMI</w:t>
      </w:r>
    </w:p>
    <w:p w14:paraId="68AA018A"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(XX</w:t>
      </w:r>
      <w:r>
        <w:rPr>
          <w:rFonts w:ascii="Arial" w:eastAsia="Arial" w:hAnsi="Arial" w:cs="Arial"/>
          <w:b/>
          <w:color w:val="000000"/>
        </w:rPr>
        <w:t xml:space="preserve">IX </w:t>
      </w:r>
      <w:r w:rsidRPr="009B14C4">
        <w:rPr>
          <w:rFonts w:ascii="Arial" w:eastAsia="Arial" w:hAnsi="Arial" w:cs="Arial"/>
          <w:b/>
          <w:color w:val="000000"/>
        </w:rPr>
        <w:t>DOMENICA T. O. – Anno C)</w:t>
      </w:r>
    </w:p>
    <w:p w14:paraId="5D09F53B"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6211BA10"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 IN MANO IL BASTONE DI DIO </w:t>
      </w:r>
      <w:r w:rsidRPr="009B14C4">
        <w:rPr>
          <w:rFonts w:ascii="Arial" w:eastAsia="Arial" w:hAnsi="Arial" w:cs="Arial"/>
          <w:b/>
          <w:color w:val="000000"/>
        </w:rPr>
        <w:t>(</w:t>
      </w:r>
      <w:r>
        <w:rPr>
          <w:rFonts w:ascii="Arial" w:eastAsia="Arial" w:hAnsi="Arial" w:cs="Arial"/>
          <w:b/>
          <w:color w:val="000000"/>
        </w:rPr>
        <w:t>Es 17,8-13</w:t>
      </w:r>
      <w:r w:rsidRPr="009B14C4">
        <w:rPr>
          <w:rFonts w:ascii="Arial" w:eastAsia="Arial" w:hAnsi="Arial" w:cs="Arial"/>
          <w:b/>
          <w:color w:val="000000"/>
        </w:rPr>
        <w:t>)</w:t>
      </w:r>
    </w:p>
    <w:p w14:paraId="5D1BEBA6"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Giosuè è mandato a combattere contro Amalek. Siamo nell’Antico Testamento. Ancora il Signore non ha fatto risuonare in mezzo ai figli d’Israele neanche i Comandamenti. Perché si odano le Parole di Gesù pronunciate sul monte devono passare ancora circa mille e duecento anni. Nessun uomo di Dio può sconfiggere il nemico del popolo del Signore, oggi del corpo di Cristo Gesù, che è Satana, se non con la forza e la potenza dello Spirito Santo. Il bastone di Dio, segno della divina onnipotenza, viene alzato verso il cielo per impetrare dal Signore per Giosuè e i suoi combattenti ogni forza celeste perché il nemico venga sconfitto. Quando la forza di Dio scende, Giosuè è vittorioso. Quando Mosè si stanca di tenere il bastone alzato, Amalek è più forte. Perché Mosè non si stanchi, viene aiutato. È così attestato che la comunione è legge anche per Mosè. Anche lui deve lasciarsi sostenere. Da solo può quasi nulla.</w:t>
      </w:r>
    </w:p>
    <w:p w14:paraId="132C3877"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27EFC0F"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CONOSCI LE SACRE SCRITTURE FIN DALL’INFANZIA </w:t>
      </w:r>
      <w:r w:rsidRPr="001278D5">
        <w:rPr>
          <w:rFonts w:ascii="Arial" w:eastAsia="Arial" w:hAnsi="Arial" w:cs="Arial"/>
          <w:b/>
          <w:color w:val="000000"/>
        </w:rPr>
        <w:t xml:space="preserve">(2Tm </w:t>
      </w:r>
      <w:r>
        <w:rPr>
          <w:rFonts w:ascii="Arial" w:eastAsia="Arial" w:hAnsi="Arial" w:cs="Arial"/>
          <w:b/>
          <w:color w:val="000000"/>
        </w:rPr>
        <w:t>3,34-4,2</w:t>
      </w:r>
      <w:r w:rsidRPr="001278D5">
        <w:rPr>
          <w:rFonts w:ascii="Arial" w:eastAsia="Arial" w:hAnsi="Arial" w:cs="Arial"/>
          <w:b/>
          <w:color w:val="000000"/>
        </w:rPr>
        <w:t xml:space="preserve">) </w:t>
      </w:r>
    </w:p>
    <w:p w14:paraId="7C988238"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Perché è necessario conoscere bene le Sacre Scritture? Non basta che l’apostolo o il discepolo di Gesù parli dallo Spirito Santo che è nel suo cuore? Non è sufficiente, perché due devono essere i testimoni: le Scritture e lo Spirito Santo, anzi nel Nuovo Testamento i testimoni dovranno essere tre: le Scritture, l’apostolo, lo Spirito Santo. Le Scritture sono il dato oggettivo universale. Esse obbligano all’obbedienza ogni discepolo di Gesù. Tutti dobbiamo obbedire al Vangelo e il Vangelo non è quello pensato dagli uomini, ma quello scritto. L’apostolo e tutto il corpo di Cristo leggono il Vangelo, l’apostolo lo spiega nello Spirito Santo, lo dona in nutrimento ad ogni uomo. Lo dona al cristiano perché cresca di fede in fede e di verità in verità. Lo dona a chi ancora non crede, perché si converta e creda nella Parola per ottenere la vita eterna. Sempre chi ascolta deve riconoscere che nulla è dalla mente dell’apostolo. </w:t>
      </w:r>
    </w:p>
    <w:p w14:paraId="01C89615"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0732614C"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SULLA NECESSITÀ DI PREGARE SENZA STANCARSI </w:t>
      </w:r>
      <w:r w:rsidRPr="009B14C4">
        <w:rPr>
          <w:rFonts w:ascii="Arial" w:eastAsia="Arial" w:hAnsi="Arial" w:cs="Arial"/>
          <w:b/>
          <w:color w:val="000000"/>
        </w:rPr>
        <w:t xml:space="preserve">(Lc </w:t>
      </w:r>
      <w:r>
        <w:rPr>
          <w:rFonts w:ascii="Arial" w:eastAsia="Arial" w:hAnsi="Arial" w:cs="Arial"/>
          <w:b/>
          <w:color w:val="000000"/>
        </w:rPr>
        <w:t>18,1-8</w:t>
      </w:r>
      <w:r w:rsidRPr="009B14C4">
        <w:rPr>
          <w:rFonts w:ascii="Arial" w:eastAsia="Arial" w:hAnsi="Arial" w:cs="Arial"/>
          <w:b/>
          <w:color w:val="000000"/>
        </w:rPr>
        <w:t xml:space="preserve">) </w:t>
      </w:r>
    </w:p>
    <w:p w14:paraId="32CB66E5"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È giusto chiedersi: perché il Signore vuole una preghiera insistente affinché Lui ascolti il nostro grido di aiuto? Quando si chiede a Dio, per Cristo, nello Spirito Santo, è sempre giusto che l’orante sia prima di tutto lui a credere nella necessità o urgenza di ciò che chiede. È giusto che lui distingua richieste di velleità, vanità, inutilità e richieste di necessità, bisogno urgente, o di altra natura. Se la richiesta è di vanità, si chiede un giorno e poi si smette. La grazia chiesta non ci serve. Se invece la grazia è necessaria, indispensabile ed anche urgente, allora mai si verrà meno nella richiesta. Quando si smette di pregare è segno che quanto chiedevamo non era cosa necessaria per noi. Dio sempre prova il cuore. Spesso lo pressa nel torchio dell’attesa come il vignaiolo passa nel torchio la vinaccia per trarre anche le ultime gocce di mosto. Chi si stanca nel chiedere attesta che la grazia non gli serve, può vivere anche senza di essa. Chi invece mai si stanca dice al Signore che quella grazia gli serve allo stesso modo che gli è necessaria l’anima per vivere e mai viene meno.</w:t>
      </w:r>
    </w:p>
    <w:p w14:paraId="40373832"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20 OTTOBRE </w:t>
      </w:r>
      <w:r w:rsidRPr="009B14C4">
        <w:rPr>
          <w:rFonts w:ascii="Arial" w:eastAsia="Arial" w:hAnsi="Arial" w:cs="Arial"/>
          <w:b/>
          <w:color w:val="000000"/>
          <w:sz w:val="28"/>
          <w:szCs w:val="28"/>
        </w:rPr>
        <w:t>2019 - DOMENICA DI RITO AMBROSIANO</w:t>
      </w:r>
    </w:p>
    <w:p w14:paraId="2173BF07"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70743E11" w14:textId="77777777" w:rsidR="005E0548" w:rsidRDefault="005E0548" w:rsidP="00E42C40">
      <w:pPr>
        <w:pBdr>
          <w:top w:val="nil"/>
          <w:left w:val="nil"/>
          <w:bottom w:val="nil"/>
          <w:right w:val="nil"/>
          <w:between w:val="nil"/>
        </w:pBdr>
        <w:rPr>
          <w:rFonts w:ascii="Arial" w:eastAsia="Arial" w:hAnsi="Arial" w:cs="Arial"/>
          <w:b/>
          <w:color w:val="000000"/>
        </w:rPr>
      </w:pPr>
      <w:r w:rsidRPr="00DC7FE9">
        <w:rPr>
          <w:rFonts w:ascii="Arial" w:eastAsia="Arial" w:hAnsi="Arial" w:cs="Arial"/>
          <w:b/>
          <w:color w:val="000000"/>
        </w:rPr>
        <w:t xml:space="preserve">Ha posto le fondamenta sulla roccia </w:t>
      </w:r>
    </w:p>
    <w:p w14:paraId="367DF9CD"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DA2173">
        <w:rPr>
          <w:rFonts w:ascii="Arial" w:eastAsia="Arial" w:hAnsi="Arial" w:cs="Arial"/>
          <w:b/>
          <w:color w:val="000000"/>
        </w:rPr>
        <w:t>DEDICAZIONE DEL DUOMO DI MILANO [C]</w:t>
      </w:r>
      <w:r w:rsidRPr="009B14C4">
        <w:rPr>
          <w:rFonts w:ascii="Arial" w:eastAsia="Arial" w:hAnsi="Arial" w:cs="Arial"/>
          <w:b/>
          <w:color w:val="000000"/>
        </w:rPr>
        <w:t>)</w:t>
      </w:r>
    </w:p>
    <w:p w14:paraId="19E50F68"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038CCBC5"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DC7FE9">
        <w:rPr>
          <w:rFonts w:ascii="Arial" w:eastAsia="Arial" w:hAnsi="Arial" w:cs="Arial"/>
          <w:b/>
          <w:color w:val="272323"/>
        </w:rPr>
        <w:t xml:space="preserve">Il tuo popolo sarà tutto di giusti </w:t>
      </w:r>
      <w:r w:rsidRPr="009B14C4">
        <w:rPr>
          <w:rFonts w:ascii="Arial" w:eastAsia="Arial" w:hAnsi="Arial" w:cs="Arial"/>
          <w:b/>
          <w:color w:val="272323"/>
        </w:rPr>
        <w:t>(</w:t>
      </w:r>
      <w:r w:rsidRPr="00DA2173">
        <w:rPr>
          <w:rFonts w:ascii="Arial" w:eastAsia="Arial" w:hAnsi="Arial" w:cs="Arial"/>
          <w:b/>
          <w:color w:val="272323"/>
        </w:rPr>
        <w:t>Is 60,11-21</w:t>
      </w:r>
      <w:r w:rsidRPr="009B14C4">
        <w:rPr>
          <w:rFonts w:ascii="Arial" w:eastAsia="Arial" w:hAnsi="Arial" w:cs="Arial"/>
          <w:b/>
          <w:color w:val="272323"/>
        </w:rPr>
        <w:t xml:space="preserve">) </w:t>
      </w:r>
    </w:p>
    <w:p w14:paraId="4B7206E1"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Quanto la profezia di Isaia annuncia si compirà pienamente nella Gerusalemme del cielo: “</w:t>
      </w:r>
      <w:r w:rsidRPr="000F3585">
        <w:rPr>
          <w:rFonts w:ascii="Arial" w:eastAsia="Arial" w:hAnsi="Arial" w:cs="Arial"/>
          <w:color w:val="000000"/>
        </w:rPr>
        <w:t>Per i vili e gli increduli, gli abietti e gli omicidi, gli immorali, i maghi, gli idolatri e per tutti i mentitori è riservato lo stagno ardente di fuoco e di zo</w:t>
      </w:r>
      <w:r>
        <w:rPr>
          <w:rFonts w:ascii="Arial" w:eastAsia="Arial" w:hAnsi="Arial" w:cs="Arial"/>
          <w:color w:val="000000"/>
        </w:rPr>
        <w:t xml:space="preserve">lfo. </w:t>
      </w:r>
      <w:r w:rsidRPr="000F3585">
        <w:rPr>
          <w:rFonts w:ascii="Arial" w:eastAsia="Arial" w:hAnsi="Arial" w:cs="Arial"/>
          <w:color w:val="000000"/>
        </w:rPr>
        <w:t>Non entrerà in essa nulla d’impuro,</w:t>
      </w:r>
      <w:r>
        <w:rPr>
          <w:rFonts w:ascii="Arial" w:eastAsia="Arial" w:hAnsi="Arial" w:cs="Arial"/>
          <w:color w:val="000000"/>
        </w:rPr>
        <w:t xml:space="preserve"> </w:t>
      </w:r>
      <w:r w:rsidRPr="000F3585">
        <w:rPr>
          <w:rFonts w:ascii="Arial" w:eastAsia="Arial" w:hAnsi="Arial" w:cs="Arial"/>
          <w:color w:val="000000"/>
        </w:rPr>
        <w:t>né chi commette orrori o falsità,</w:t>
      </w:r>
      <w:r>
        <w:rPr>
          <w:rFonts w:ascii="Arial" w:eastAsia="Arial" w:hAnsi="Arial" w:cs="Arial"/>
          <w:color w:val="000000"/>
        </w:rPr>
        <w:t xml:space="preserve"> </w:t>
      </w:r>
      <w:r w:rsidRPr="000F3585">
        <w:rPr>
          <w:rFonts w:ascii="Arial" w:eastAsia="Arial" w:hAnsi="Arial" w:cs="Arial"/>
          <w:color w:val="000000"/>
        </w:rPr>
        <w:t>ma solo quelli che sono scritti</w:t>
      </w:r>
      <w:r>
        <w:rPr>
          <w:rFonts w:ascii="Arial" w:eastAsia="Arial" w:hAnsi="Arial" w:cs="Arial"/>
          <w:color w:val="000000"/>
        </w:rPr>
        <w:t xml:space="preserve"> </w:t>
      </w:r>
      <w:r w:rsidRPr="000F3585">
        <w:rPr>
          <w:rFonts w:ascii="Arial" w:eastAsia="Arial" w:hAnsi="Arial" w:cs="Arial"/>
          <w:color w:val="000000"/>
        </w:rPr>
        <w:t>ne</w:t>
      </w:r>
      <w:r>
        <w:rPr>
          <w:rFonts w:ascii="Arial" w:eastAsia="Arial" w:hAnsi="Arial" w:cs="Arial"/>
          <w:color w:val="000000"/>
        </w:rPr>
        <w:t xml:space="preserve">l libro della vita dell’Agnello. </w:t>
      </w:r>
      <w:r w:rsidRPr="000F3585">
        <w:rPr>
          <w:rFonts w:ascii="Arial" w:eastAsia="Arial" w:hAnsi="Arial" w:cs="Arial"/>
          <w:color w:val="000000"/>
        </w:rPr>
        <w:t>Il malvagio continui pure a essere malvagio e l’impuro a essere impuro e il giusto continui a praticare la giustizia e il santo si santifichi ancora.</w:t>
      </w:r>
      <w:r>
        <w:rPr>
          <w:rFonts w:ascii="Arial" w:eastAsia="Arial" w:hAnsi="Arial" w:cs="Arial"/>
          <w:color w:val="000000"/>
        </w:rPr>
        <w:t xml:space="preserve"> </w:t>
      </w:r>
      <w:r w:rsidRPr="000F3585">
        <w:rPr>
          <w:rFonts w:ascii="Arial" w:eastAsia="Arial" w:hAnsi="Arial" w:cs="Arial"/>
          <w:color w:val="000000"/>
        </w:rPr>
        <w:t>Beati coloro che lavano le loro vesti per avere diritto all’albero della vita e, attraverso le porte, entrare nella città. Fuori i cani, i maghi, gli immorali, gli omicidi, gli idolatri e chiunque ama e pratica la menzogna!</w:t>
      </w:r>
      <w:r>
        <w:rPr>
          <w:rFonts w:ascii="Arial" w:eastAsia="Arial" w:hAnsi="Arial" w:cs="Arial"/>
          <w:color w:val="000000"/>
        </w:rPr>
        <w:t xml:space="preserve"> (Cfr. Ap 21,1-22,21). Nel campo di Dio fino al giorno della Parusia buon grano e zizzania cresceranno insieme. Anche nelle rete del regno entreranno pesci buoni e pesci cattivi. La separazione avverrà con la morte.</w:t>
      </w:r>
    </w:p>
    <w:p w14:paraId="707EB60F"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481B52DD"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DC7FE9">
        <w:rPr>
          <w:rFonts w:ascii="Arial" w:eastAsia="Arial" w:hAnsi="Arial" w:cs="Arial"/>
          <w:b/>
          <w:color w:val="000000"/>
        </w:rPr>
        <w:t xml:space="preserve">Perché possiate compiere la sua volontà </w:t>
      </w:r>
      <w:r w:rsidRPr="009B14C4">
        <w:rPr>
          <w:rFonts w:ascii="Arial" w:eastAsia="Arial" w:hAnsi="Arial" w:cs="Arial"/>
          <w:b/>
          <w:color w:val="000000"/>
        </w:rPr>
        <w:t>(</w:t>
      </w:r>
      <w:r w:rsidRPr="00DA2173">
        <w:rPr>
          <w:rFonts w:ascii="Arial" w:eastAsia="Arial" w:hAnsi="Arial" w:cs="Arial"/>
          <w:b/>
          <w:color w:val="000000"/>
        </w:rPr>
        <w:t>Eb 13,15-17.20-21</w:t>
      </w:r>
      <w:r w:rsidRPr="009B14C4">
        <w:rPr>
          <w:rFonts w:ascii="Arial" w:eastAsia="Arial" w:hAnsi="Arial" w:cs="Arial"/>
          <w:b/>
          <w:color w:val="000000"/>
        </w:rPr>
        <w:t>)</w:t>
      </w:r>
    </w:p>
    <w:p w14:paraId="5B46B40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Qual è il fine di ogni dono di grazia e di verità fatto a noi dal Signore? Esso è uno solo: perché possiamo compiere la volontà di Dio. Dove è contenuta la volontà di Dio? Nelle Sacre Scritture. Chi deve insegnare le Sacre Scritture? Gli apostoli di Gesù e in comunione di verità e grazia con loro, i presbiteri, i diaconi e ogni altro cristiano, secondo il suo grado di partecipazione al mistero e al ministero di Gesù. Se gli apostoli non insegnano a conoscere la volontà di Dio contenuta nelle Sacre Scritture, non solo tutto il corpo di Cristo non potrà mai compiere la divina volontà, ogni altro sarà privato della sua conoscenza. Questo è gravissimo peccato di ingiustizia. Si priva l’uomo di un diritto essenziale, costitutivo, fondamentale. Viene privato di una grazia necessaria per la sua vera salvezza. A nessuno è consentito sostituire le Divine Scritture con la sua volontà o i suoi pensieri. All’apostolo è chiesto di rimanere fedele a Dio.</w:t>
      </w:r>
    </w:p>
    <w:p w14:paraId="4275AF9C"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7DED48E"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1425E2">
        <w:rPr>
          <w:rFonts w:ascii="Arial" w:eastAsia="Arial" w:hAnsi="Arial" w:cs="Arial"/>
          <w:b/>
          <w:color w:val="000000"/>
        </w:rPr>
        <w:t xml:space="preserve">E la distruzione di quella casa fu grande </w:t>
      </w:r>
      <w:r w:rsidRPr="009B14C4">
        <w:rPr>
          <w:rFonts w:ascii="Arial" w:eastAsia="Arial" w:hAnsi="Arial" w:cs="Arial"/>
          <w:b/>
          <w:color w:val="000000"/>
        </w:rPr>
        <w:t>(</w:t>
      </w:r>
      <w:r w:rsidRPr="00DA2173">
        <w:rPr>
          <w:rFonts w:ascii="Arial" w:eastAsia="Arial" w:hAnsi="Arial" w:cs="Arial"/>
          <w:b/>
          <w:color w:val="000000"/>
        </w:rPr>
        <w:t>Lc 6,43-48</w:t>
      </w:r>
      <w:r w:rsidRPr="009B14C4">
        <w:rPr>
          <w:rFonts w:ascii="Arial" w:eastAsia="Arial" w:hAnsi="Arial" w:cs="Arial"/>
          <w:b/>
          <w:color w:val="000000"/>
        </w:rPr>
        <w:t>)</w:t>
      </w:r>
    </w:p>
    <w:p w14:paraId="7A8D201A"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L’apostolo del Signore deve parlare ad ogni uomo con divina chiarezza. Gli deve annunciare che vi sono due modalità perché ognuno costruisca la sua casa. Chi vuole che la sua casa rimanga stabile in eterno, la deve costruire sulla Parola del Vangelo. Non però su una sola parola, ma su ogni Parola in esso contenuta, secondo la pienezza della verità, cui conduce lo Spirito Santo. Chi, guidato dall’apostolo e dallo Spirito Santo, edificherà così la sua casa, essa rimarrà stabile in eterno. Non ci sono né terremoti, né maremoti, né cicloni del cielo che potranno distruggerla, abbatterla. È sulla solida pietra. Chi invece costruisce la sua casa sulle filosofie, antropologie, psicologie, scienze, parole, pensieri, volontà, desideri degli uomini, la costruisce sulla sabbia. Non appena cade la prima goccia d’acqua o soffia il primo vento leggero, la casa crolla. È senza alcun fondamento e alcuna stabilità. È giusto allora che ognuno si chieda: sto costruendo secondo le regole divine la mia casa o secondo le regole dell’uomo? Dalla risposta dipende la nostra eternità.</w:t>
      </w:r>
    </w:p>
    <w:p w14:paraId="13158174" w14:textId="77777777" w:rsidR="005E0548" w:rsidRPr="009B14C4" w:rsidRDefault="005E0548" w:rsidP="00E42C40">
      <w:pPr>
        <w:keepNext/>
        <w:pBdr>
          <w:top w:val="nil"/>
          <w:left w:val="nil"/>
          <w:bottom w:val="nil"/>
          <w:right w:val="nil"/>
          <w:between w:val="nil"/>
        </w:pBdr>
        <w:ind w:firstLine="708"/>
        <w:jc w:val="center"/>
        <w:rPr>
          <w:rFonts w:ascii="Arial" w:eastAsia="Arial" w:hAnsi="Arial" w:cs="Arial"/>
          <w:b/>
          <w:color w:val="000000"/>
          <w:sz w:val="40"/>
          <w:szCs w:val="40"/>
        </w:rPr>
      </w:pPr>
      <w:r w:rsidRPr="00711567">
        <w:rPr>
          <w:sz w:val="20"/>
          <w:szCs w:val="20"/>
          <w:lang w:val="fr-FR"/>
        </w:rPr>
        <w:br w:type="page"/>
      </w:r>
      <w:r>
        <w:rPr>
          <w:rFonts w:ascii="Arial" w:eastAsia="Arial" w:hAnsi="Arial" w:cs="Arial"/>
          <w:b/>
          <w:color w:val="000000"/>
          <w:sz w:val="40"/>
          <w:szCs w:val="40"/>
        </w:rPr>
        <w:t xml:space="preserve">27 OTTOBRE </w:t>
      </w:r>
      <w:r w:rsidRPr="009B14C4">
        <w:rPr>
          <w:rFonts w:ascii="Arial" w:eastAsia="Arial" w:hAnsi="Arial" w:cs="Arial"/>
          <w:b/>
          <w:color w:val="000000"/>
          <w:sz w:val="40"/>
          <w:szCs w:val="40"/>
        </w:rPr>
        <w:t>2019</w:t>
      </w:r>
      <w:r>
        <w:rPr>
          <w:rFonts w:ascii="Arial" w:eastAsia="Arial" w:hAnsi="Arial" w:cs="Arial"/>
          <w:b/>
          <w:color w:val="000000"/>
          <w:sz w:val="40"/>
          <w:szCs w:val="40"/>
        </w:rPr>
        <w:t xml:space="preserve">  </w:t>
      </w:r>
    </w:p>
    <w:p w14:paraId="3B140A4B"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EA1EC5">
        <w:rPr>
          <w:rFonts w:ascii="Arial" w:eastAsia="Arial" w:hAnsi="Arial" w:cs="Arial"/>
          <w:b/>
          <w:color w:val="000000"/>
          <w:sz w:val="32"/>
          <w:szCs w:val="32"/>
        </w:rPr>
        <w:t>O Dio, abbi pietà di me peccatore</w:t>
      </w:r>
    </w:p>
    <w:p w14:paraId="0ADBC035"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Umiltà è confessare senza alcuna interruzione o pausa, neanche di un microsecondo, che sia per creazione come anche per redenzione, per giustificazione, siamo dall’amore del Padre, per la grazia di Cristo Gesù, nella comunione dello Spirito Santo, per la mediazione sacramentale e ministeriale della Chiesa. Quando una sola di queste verità, dalle quali è la nostra vita sia naturale che spirituale, viene dimenticata, è allora che l’uomo diviene superbo. Si pensa da se stesso, dalla sua bravura, capacità, scienza, intelligenza, forza. Non sa che ogni cellula del suo corpo, del suo spirito, della sua anima è dono del Padre, per Cristo, nello Spirito Santo. È come se l’albero si pensasse da se stesso e dimenticasse che prima era un seme prodotto da un albero e che se oggi è maestoso, non si è fatto da sé. Ha avuto bisogno della terra, del sole, dell’acqua, del vento, dell’aria e anche delle buone cure dell’agricoltore. Ogni uomo è da Dio per creazione. È nell’amicizia di Dio per grazia. È nella santità per lo Spirito Santo. Cammina nella fede e nella carità perché sempre sostenuto dalla mediazione della Chiesa.</w:t>
      </w:r>
    </w:p>
    <w:p w14:paraId="2B696661"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Il fariseo dimentica la verità della sua origine e anche della sua religione. Lui si vede da se stesso. Questa visione di peccato gli dona il diritto di giudicare, condannare, disprezzare i suoi fratelli che non sono farisei come lui, cioè superbi e accecati dal male morale che consuma e corrode il loro spirito e la loro anima. Perché lui è bravo? Perché capace di fare alcune cose. Non si accorge che tutto ciò che sa fare sono cose umane e non divine. In cosa consiste la giustizia di quest’uomo? Nel non essere come gli altri: ladri, ingiusti adùlteri. Lui digiuna due volte alla settimana e paga le decime di tutto ciò che possiede. Dimentica di dire però che le decime le paga su denaro estorto con inganno, divorando le case delle vedove e dei poveri. Omette anche di dire che lui è il più grande ingiusto e ladro della terra.  Ruba a Dio ciò che è suo e lo priva di ogni diritto sull’uomo. Trascura anche di dire che il suo cuore non è solo arido come un deserto, incapace di produrre qualsiasi frutto di misericordia, compassione, pietà verso i suoi fratelli, in più li giudica e li condanna con grande severità. Lui è un ladro della gloria di Dio ed è anche un ladro di misericordia e di pietà verso anche quest’uomo oppresso dal suo peccato che viene nel tempio per chiedere misericordia, compassione, pietà dal suo Dio ricco di amore e di benevolenza.</w:t>
      </w:r>
    </w:p>
    <w:p w14:paraId="058968C4"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Il pubblicano riconosce la sua colpa. Ha peccato. Vuole ritornare nella luce del suo Signore. Per questo, profondamente pentito, chiede perdono al suo Dio. Può il Signore non ascoltare questo cuore? Subito gli concede ogni perdono. Lo libera dalle sue colpe. Il fariseo invece non potrà essere perdonato perché lui è venuto al tempio per celebrare se stesso e per condannare gli altri. Il fariseo non ha Dio. Lui è Dio di se stesso. Ma chi è Dio di se stesso, è un Dio triste, povero, meschino. È un Dio dannato, perché mai potrà essere avvolto dalla misericordia del vero Dio. Madre di Dio, donaci la tua umiltà, perché anche noi siamo in eterno servi del Signore, per il compimento della sua Parola. </w:t>
      </w:r>
    </w:p>
    <w:p w14:paraId="0384CC4C"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color w:val="000000"/>
        </w:rPr>
        <w:t xml:space="preserve"> </w:t>
      </w:r>
      <w:r w:rsidRPr="009B14C4">
        <w:rPr>
          <w:rFonts w:ascii="Arial" w:eastAsia="Arial" w:hAnsi="Arial" w:cs="Arial"/>
          <w:b/>
          <w:color w:val="000000"/>
        </w:rPr>
        <w:t>Mons. Costantino Di Bruno</w:t>
      </w:r>
    </w:p>
    <w:p w14:paraId="189E2FB7"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27 OTTOBRE </w:t>
      </w:r>
      <w:r w:rsidRPr="009B14C4">
        <w:rPr>
          <w:rFonts w:ascii="Arial" w:eastAsia="Arial" w:hAnsi="Arial" w:cs="Arial"/>
          <w:b/>
          <w:color w:val="000000"/>
          <w:sz w:val="32"/>
          <w:szCs w:val="32"/>
        </w:rPr>
        <w:t>2019 - DOMENICA DI RITO ROMANO</w:t>
      </w:r>
    </w:p>
    <w:p w14:paraId="07994A7D" w14:textId="77777777" w:rsidR="005E0548" w:rsidRDefault="005E0548" w:rsidP="00E42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TORNÒ A CASA SUA GIUSTIFICATO</w:t>
      </w:r>
    </w:p>
    <w:p w14:paraId="1ECB4A12"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(XX</w:t>
      </w:r>
      <w:r>
        <w:rPr>
          <w:rFonts w:ascii="Arial" w:eastAsia="Arial" w:hAnsi="Arial" w:cs="Arial"/>
          <w:b/>
          <w:color w:val="000000"/>
        </w:rPr>
        <w:t xml:space="preserve">X </w:t>
      </w:r>
      <w:r w:rsidRPr="009B14C4">
        <w:rPr>
          <w:rFonts w:ascii="Arial" w:eastAsia="Arial" w:hAnsi="Arial" w:cs="Arial"/>
          <w:b/>
          <w:color w:val="000000"/>
        </w:rPr>
        <w:t>DOMENICA T. O. – Anno C)</w:t>
      </w:r>
    </w:p>
    <w:p w14:paraId="77E551E7"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3384020E"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LA SUA PREGHIERA ARRIVA FINO ALLE NUBI </w:t>
      </w:r>
      <w:r w:rsidRPr="009B14C4">
        <w:rPr>
          <w:rFonts w:ascii="Arial" w:eastAsia="Arial" w:hAnsi="Arial" w:cs="Arial"/>
          <w:b/>
          <w:color w:val="000000"/>
        </w:rPr>
        <w:t>(</w:t>
      </w:r>
      <w:r>
        <w:rPr>
          <w:rFonts w:ascii="Arial" w:eastAsia="Arial" w:hAnsi="Arial" w:cs="Arial"/>
          <w:b/>
          <w:color w:val="000000"/>
        </w:rPr>
        <w:t>Sir 35,12-14.16-18</w:t>
      </w:r>
      <w:r w:rsidRPr="009B14C4">
        <w:rPr>
          <w:rFonts w:ascii="Arial" w:eastAsia="Arial" w:hAnsi="Arial" w:cs="Arial"/>
          <w:b/>
          <w:color w:val="000000"/>
        </w:rPr>
        <w:t>)</w:t>
      </w:r>
    </w:p>
    <w:p w14:paraId="6A4FA5BB"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Quale preghiera viene ascoltata dal Signore? Quella della persona ricca di umiltà, misericordia, pietà, compassione. È umile chi sempre vive, pensa, opera nel timore del Signore, dipende in tutto dalla divina volontà, contenuta nella Parola, resa viva e attuale dalla sapienza che abita nel suo cuore, sempre come dono attuale da parte di Dio. Chi obbedisce a Dio, chi vive per fare la volontà di Dio sempre viene ascoltato dal Signore. Lui chiede sempre dalla volontà di Dio per fare la volontà di Dio. Ricco di misericordia, pietà, compassione è invece colui che sa ascoltare il grido del povero, del derelitto, del diseredato, del misero, del bisognoso, di colui che ha solo l’elemosina dei fratelli per vivere. Chi ascolta il povero sempre sarà ascoltato da Dio. Chi è ricco di misericordia sarà benedetto in eterno dal suo Signore. </w:t>
      </w:r>
    </w:p>
    <w:p w14:paraId="0C95DE30"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6C799673"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HO CONSERVATO LA FEDE </w:t>
      </w:r>
      <w:r w:rsidRPr="009B14C4">
        <w:rPr>
          <w:rFonts w:ascii="Arial" w:eastAsia="Arial" w:hAnsi="Arial" w:cs="Arial"/>
          <w:b/>
          <w:color w:val="000000"/>
        </w:rPr>
        <w:t>(</w:t>
      </w:r>
      <w:r>
        <w:rPr>
          <w:rFonts w:ascii="Arial" w:eastAsia="Arial" w:hAnsi="Arial" w:cs="Arial"/>
          <w:b/>
          <w:color w:val="000000"/>
        </w:rPr>
        <w:t>2</w:t>
      </w:r>
      <w:r w:rsidRPr="009B14C4">
        <w:rPr>
          <w:rFonts w:ascii="Arial" w:eastAsia="Arial" w:hAnsi="Arial" w:cs="Arial"/>
          <w:b/>
          <w:color w:val="000000"/>
        </w:rPr>
        <w:t xml:space="preserve">Tm </w:t>
      </w:r>
      <w:r>
        <w:rPr>
          <w:rFonts w:ascii="Arial" w:eastAsia="Arial" w:hAnsi="Arial" w:cs="Arial"/>
          <w:b/>
          <w:color w:val="000000"/>
        </w:rPr>
        <w:t>4,6-8.16-18</w:t>
      </w:r>
      <w:r w:rsidRPr="009B14C4">
        <w:rPr>
          <w:rFonts w:ascii="Arial" w:eastAsia="Arial" w:hAnsi="Arial" w:cs="Arial"/>
          <w:b/>
          <w:color w:val="000000"/>
        </w:rPr>
        <w:t>)</w:t>
      </w:r>
    </w:p>
    <w:p w14:paraId="0F8DB0C4"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fede è il dono dal quale discende nel nostro cuore ogni altro dono di grazia, verità, luce, vita eterna. Se la fede viene conservata integra e pura, crescendo di fede in fede e camminando di verità in verità, si apriranno per noi le porte del regno eterno di Dio. Se invece essa viene persa, perché si è prestata poca attenzione e ci si è lasciati vincere dalla tentazione, per noi non ci sarà alcuna vera salvezza, né oggi e né mai. Come si conserva la fede? Attraverso una duplice obbedienza: alla Parola e allo Spirito Santo. La Parola è universale, per tutti uguale, senza alcuna distinzione. Tutti dobbiamo vivere il Discorso della Montagna e tutti dobbiamo osservare ogni altra Parola di Gesù. L’obbedienza allo Spirito Santo invece è personale. Si obbedisce allo Spirito di Dio obbedendo ad ogni suo dono di grazia, verità, ministero, vocazione, missione. Ognuno deve sapere a cosa è chiamato dallo Spirito e prestare obbedienza. </w:t>
      </w:r>
    </w:p>
    <w:p w14:paraId="49C313C3"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5BDA0165"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DUE UOMINI SALIRONO AL TEMPIO A PREGARE </w:t>
      </w:r>
      <w:r w:rsidRPr="009B14C4">
        <w:rPr>
          <w:rFonts w:ascii="Arial" w:eastAsia="Arial" w:hAnsi="Arial" w:cs="Arial"/>
          <w:b/>
          <w:color w:val="000000"/>
        </w:rPr>
        <w:t xml:space="preserve">(Lc </w:t>
      </w:r>
      <w:r>
        <w:rPr>
          <w:rFonts w:ascii="Arial" w:eastAsia="Arial" w:hAnsi="Arial" w:cs="Arial"/>
          <w:b/>
          <w:color w:val="000000"/>
        </w:rPr>
        <w:t>18,9-14</w:t>
      </w:r>
      <w:r w:rsidRPr="009B14C4">
        <w:rPr>
          <w:rFonts w:ascii="Arial" w:eastAsia="Arial" w:hAnsi="Arial" w:cs="Arial"/>
          <w:b/>
          <w:color w:val="000000"/>
        </w:rPr>
        <w:t>)</w:t>
      </w:r>
    </w:p>
    <w:p w14:paraId="55746C90"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Il Signore ha stabilito che ogni uomo sia, in Cristo Gesù e nello Spirito Santo, salvatore e redentore di ogni altro suo fratello. Sia via di luce e di verità, di giustizia, amore, pace, perdono, misericordia, vita eterna. Il grande peccato del fariseo non è solo quello di non essere ciò che per divina volontà avrebbe dovuto essere per pubblicani e per ogni trasgressore della Legge del Signore, cioè via di salvezza. Si trasforma anche in un feroce accusatore dei suoi fratelli dinanzi a Dio. Se Dio non sapesse che il pubblicano è un peccatore, il fariseo glielo ricorda perché presti molta attenzione a non concedere il suo perdono. Non lo merita. Il peccato non solo produce cecità nel cuore, mette in esso anche cattiveria e malvagità. Quando un uomo non ha compassione dei suoi fratelli, sappia che anche se bussa al cuore di Dio, mai le porte della sua misericordia si apriranno. Chi giudica i fratelli, sarà giudicato e condannato. Chi è senza misericordia, rimarrà senza misericordia. Il nostro Dio, il Dio vivo e vero, è quello rivelato nella Scrittura la cui verità è data dallo Spirito Santo.</w:t>
      </w:r>
    </w:p>
    <w:p w14:paraId="6E75A73A"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29D50E2"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27 OTTOBRE </w:t>
      </w:r>
      <w:r w:rsidRPr="009B14C4">
        <w:rPr>
          <w:rFonts w:ascii="Arial" w:eastAsia="Arial" w:hAnsi="Arial" w:cs="Arial"/>
          <w:b/>
          <w:color w:val="000000"/>
          <w:sz w:val="28"/>
          <w:szCs w:val="28"/>
        </w:rPr>
        <w:t>2019 - DOMENICA DI RITO AMBROSIANO</w:t>
      </w:r>
    </w:p>
    <w:p w14:paraId="5834CED5"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7CEFAE52" w14:textId="77777777" w:rsidR="005E0548" w:rsidRDefault="005E0548" w:rsidP="00E42C40">
      <w:pPr>
        <w:pBdr>
          <w:top w:val="nil"/>
          <w:left w:val="nil"/>
          <w:bottom w:val="nil"/>
          <w:right w:val="nil"/>
          <w:between w:val="nil"/>
        </w:pBdr>
        <w:rPr>
          <w:rFonts w:ascii="Arial" w:eastAsia="Arial" w:hAnsi="Arial" w:cs="Arial"/>
          <w:b/>
          <w:color w:val="000000"/>
        </w:rPr>
      </w:pPr>
      <w:r w:rsidRPr="0074119E">
        <w:rPr>
          <w:rFonts w:ascii="Arial" w:eastAsia="Arial" w:hAnsi="Arial" w:cs="Arial"/>
          <w:b/>
          <w:color w:val="000000"/>
        </w:rPr>
        <w:t xml:space="preserve">Andate dunque e fate discepoli tutti i popoli </w:t>
      </w:r>
    </w:p>
    <w:p w14:paraId="11FF840A"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711567">
        <w:rPr>
          <w:rFonts w:ascii="Arial" w:eastAsia="Arial" w:hAnsi="Arial" w:cs="Arial"/>
          <w:b/>
          <w:color w:val="000000"/>
        </w:rPr>
        <w:t>DOM - I DOPO LA DEDICAZIONE [C]</w:t>
      </w:r>
      <w:r w:rsidRPr="009B14C4">
        <w:rPr>
          <w:rFonts w:ascii="Arial" w:eastAsia="Arial" w:hAnsi="Arial" w:cs="Arial"/>
          <w:b/>
          <w:color w:val="000000"/>
        </w:rPr>
        <w:t>)</w:t>
      </w:r>
    </w:p>
    <w:p w14:paraId="12793E0A" w14:textId="77777777" w:rsidR="005E0548" w:rsidRPr="009B14C4" w:rsidRDefault="005E0548" w:rsidP="00E42C40">
      <w:pPr>
        <w:pBdr>
          <w:top w:val="nil"/>
          <w:left w:val="nil"/>
          <w:bottom w:val="nil"/>
          <w:right w:val="nil"/>
          <w:between w:val="nil"/>
        </w:pBdr>
        <w:rPr>
          <w:rFonts w:ascii="Arial" w:eastAsia="Arial" w:hAnsi="Arial" w:cs="Arial"/>
          <w:color w:val="CD261B"/>
        </w:rPr>
      </w:pPr>
    </w:p>
    <w:p w14:paraId="504DC745"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74119E">
        <w:rPr>
          <w:rFonts w:ascii="Arial" w:eastAsia="Arial" w:hAnsi="Arial" w:cs="Arial"/>
          <w:b/>
          <w:color w:val="272323"/>
        </w:rPr>
        <w:t xml:space="preserve">Riservate per me Bàrnaba e Saulo </w:t>
      </w:r>
      <w:r w:rsidRPr="009B14C4">
        <w:rPr>
          <w:rFonts w:ascii="Arial" w:eastAsia="Arial" w:hAnsi="Arial" w:cs="Arial"/>
          <w:b/>
          <w:color w:val="272323"/>
        </w:rPr>
        <w:t>(</w:t>
      </w:r>
      <w:r w:rsidRPr="00711567">
        <w:rPr>
          <w:rFonts w:ascii="Arial" w:eastAsia="Arial" w:hAnsi="Arial" w:cs="Arial"/>
          <w:b/>
          <w:color w:val="000000"/>
        </w:rPr>
        <w:t>At 13,1-5a</w:t>
      </w:r>
      <w:r w:rsidRPr="009B14C4">
        <w:rPr>
          <w:rFonts w:ascii="Arial" w:eastAsia="Arial" w:hAnsi="Arial" w:cs="Arial"/>
          <w:b/>
          <w:color w:val="272323"/>
        </w:rPr>
        <w:t>)</w:t>
      </w:r>
    </w:p>
    <w:p w14:paraId="52E28066"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La Chiesa di Gesù Signore è sotto il governo degli apostoli e dello Spirito Santo. Il suo governo produce frutti di vita eterna, quando anche gli apostoli sono in tutto e sempre governati dallo Spirito di Dio. Quella Chiesa che obbedisce allo Spirito del Signore sempre manifesterà al mondo la potenza della grazia e della verità che sgorgano dal cuore trafitto di Cristo Gesù. Alla Chiesa di Antiòchia lo Spirito Santo chiede che rinunzi al conforto di Paolo e Bàrnaba ed essa subito obbedisce. Lascia che queste due figure preminenti nella comunità partano secondo le indicazioni, le modalità, le perenne guida e mozione dello Spirito di Dio. Se si desse anche oggi allo Spirito Santo la libertà di governare ogni Chiesa particolare, il bene per la Chiesa universale sarebbe grandissimo. Invece spesso le nostre chiusure di peccato ostacolano lo Spirito di Dio. Senza la guida dello Spirito viene meno la missione universale. </w:t>
      </w:r>
    </w:p>
    <w:p w14:paraId="5664BD31"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71BAEF78"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74119E">
        <w:rPr>
          <w:rFonts w:ascii="Arial" w:eastAsia="Arial" w:hAnsi="Arial" w:cs="Arial"/>
          <w:b/>
          <w:color w:val="272323"/>
        </w:rPr>
        <w:t xml:space="preserve">Per condurre le genti all’obbedienza </w:t>
      </w:r>
      <w:r w:rsidRPr="009B14C4">
        <w:rPr>
          <w:rFonts w:ascii="Arial" w:eastAsia="Arial" w:hAnsi="Arial" w:cs="Arial"/>
          <w:b/>
          <w:color w:val="272323"/>
        </w:rPr>
        <w:t>(</w:t>
      </w:r>
      <w:r w:rsidRPr="00711567">
        <w:rPr>
          <w:rFonts w:ascii="Arial" w:eastAsia="Arial" w:hAnsi="Arial" w:cs="Arial"/>
          <w:b/>
          <w:color w:val="272323"/>
        </w:rPr>
        <w:t>Rm 15,15-20</w:t>
      </w:r>
      <w:r w:rsidRPr="009B14C4">
        <w:rPr>
          <w:rFonts w:ascii="Arial" w:eastAsia="Arial" w:hAnsi="Arial" w:cs="Arial"/>
          <w:b/>
          <w:color w:val="272323"/>
        </w:rPr>
        <w:t>)</w:t>
      </w:r>
    </w:p>
    <w:p w14:paraId="2B81B34D"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Qual è il fine della missione apostolica? Quella di chiamare all’obbedienza alla fede tutte le genti. Come questa chiamata potrà realizzarsi? Attraverso la predicazione della Parola di Cristo Gesù, del suo Vangelo. Poiché la fede è fede nella Parola annunziata, se l’apostolo predica la vera Parola di Gesù, nei cuori potrà nascere la vera fede, la vera obbedienza. Se invece lui non predica la vera Parola di Gesù, ma la sua parola, la sua volontà, i suoi pensieri, nascerà una fede non vera, non santa e neanche la si potrà chiamare fede perché essa è solo purissimo ascolto della Parola di Cristo Signore. L’apostolo Paolo predica “</w:t>
      </w:r>
      <w:r w:rsidRPr="00711567">
        <w:rPr>
          <w:rFonts w:ascii="Arial" w:eastAsia="Arial" w:hAnsi="Arial" w:cs="Arial"/>
          <w:color w:val="272323"/>
        </w:rPr>
        <w:t>con parole e opere, con la potenza di segni e di prodigi, con la forza dello Spirito</w:t>
      </w:r>
      <w:r>
        <w:rPr>
          <w:rFonts w:ascii="Arial" w:eastAsia="Arial" w:hAnsi="Arial" w:cs="Arial"/>
          <w:color w:val="272323"/>
        </w:rPr>
        <w:t>”</w:t>
      </w:r>
      <w:r w:rsidRPr="00711567">
        <w:rPr>
          <w:rFonts w:ascii="Arial" w:eastAsia="Arial" w:hAnsi="Arial" w:cs="Arial"/>
          <w:color w:val="272323"/>
        </w:rPr>
        <w:t xml:space="preserve">. </w:t>
      </w:r>
      <w:r>
        <w:rPr>
          <w:rFonts w:ascii="Arial" w:eastAsia="Arial" w:hAnsi="Arial" w:cs="Arial"/>
          <w:color w:val="272323"/>
        </w:rPr>
        <w:t>Lui non predica solo il Vangelo, predica il Vangelo colmato di ogni luce, forza, potenza di conversione che sono nello Spirito Santo. La sua Parola è vero alito di Spirito di Dio. Lo Spirito entra nei cuori con la Parola e li converte.</w:t>
      </w:r>
    </w:p>
    <w:p w14:paraId="29C8493F"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03AEB92D"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D76607">
        <w:rPr>
          <w:rFonts w:ascii="Arial" w:eastAsia="Arial" w:hAnsi="Arial" w:cs="Arial"/>
          <w:b/>
          <w:color w:val="272323"/>
        </w:rPr>
        <w:t xml:space="preserve">Insegnando loro a osservare tutto ciò che vi ho comandato </w:t>
      </w:r>
      <w:r w:rsidRPr="009B14C4">
        <w:rPr>
          <w:rFonts w:ascii="Arial" w:eastAsia="Arial" w:hAnsi="Arial" w:cs="Arial"/>
          <w:b/>
          <w:color w:val="272323"/>
        </w:rPr>
        <w:t>(</w:t>
      </w:r>
      <w:r w:rsidRPr="00711567">
        <w:rPr>
          <w:rFonts w:ascii="Arial" w:eastAsia="Arial" w:hAnsi="Arial" w:cs="Arial"/>
          <w:b/>
          <w:color w:val="272323"/>
        </w:rPr>
        <w:t>Mt 28,16-20</w:t>
      </w:r>
      <w:r w:rsidRPr="009B14C4">
        <w:rPr>
          <w:rFonts w:ascii="Arial" w:eastAsia="Arial" w:hAnsi="Arial" w:cs="Arial"/>
          <w:b/>
          <w:color w:val="272323"/>
        </w:rPr>
        <w:t>)</w:t>
      </w:r>
    </w:p>
    <w:p w14:paraId="6102AB2B"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Chi riceve un comando deve sapere che le sue ragioni e i principi di intelligenza e di sapienza non sono in chi lo riceve, ma in colui che lo dona. Ad ogni comando va data solo obbedienza per una sua perfetta esecuzione o realizzazione. Se invece la mente ricevente vuole porre essa nel comando i principi di intelligenza, razionalità, finalità, sapienza, il comando non è più comando e nessun fine posto in esso verrà raggiunto. Se Gesù dice: “fate discepoli tutti i popoli”, fino al giorno della sua Parusia, gli apostoli devono fare discepoli tutti i popoli. Anche in tempi difficili, impossibili agli uomini, questo comando rimane valido. Si deve chiedere allora allo Spirito Santo che indichi loro le modalità, le vie, gli strumenti, perché si possa obbedire al comando ricevuto. Se si disattende al comando ricevuto, il fine della missione mai si potrà realizzare. Il primo però che perde il fine del suo essere apostolo è l’apostolo. Questi non è più un mandato da Cristo Gesù, ma da se stesso, dalla sua volontà, dal suo cuore. Non è più ministro né di redenzione e né di salvezza.</w:t>
      </w:r>
    </w:p>
    <w:p w14:paraId="3E6D76D3"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03 NOVEMBRE </w:t>
      </w:r>
      <w:r w:rsidRPr="009B14C4">
        <w:rPr>
          <w:rFonts w:ascii="Arial" w:eastAsia="Arial" w:hAnsi="Arial" w:cs="Arial"/>
          <w:b/>
          <w:color w:val="000000"/>
          <w:sz w:val="40"/>
          <w:szCs w:val="40"/>
        </w:rPr>
        <w:t>2019</w:t>
      </w:r>
    </w:p>
    <w:p w14:paraId="08744D34"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420296">
        <w:rPr>
          <w:rFonts w:ascii="Arial" w:eastAsia="Arial" w:hAnsi="Arial" w:cs="Arial"/>
          <w:b/>
          <w:color w:val="000000"/>
          <w:sz w:val="32"/>
          <w:szCs w:val="32"/>
        </w:rPr>
        <w:t xml:space="preserve">Io do la metà di ciò che possiedo ai poveri </w:t>
      </w:r>
    </w:p>
    <w:p w14:paraId="70C2817B"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storia della salvezza nasce dall’incontro o diretto di Dio con l’uomo o indiretto tra un uomo di Dio e l’uomo da salvare, condurre nella verità, nella giustizia, nella luce. L’incontro sia diretto che indiretto ancora non è salvezza. Si trasforma in salvezza quando vi è obbedienza alla Parola del Signore con perseveranza sino alla fine. Non basta incontrarsi, non basta obbedire agli inizi o per qualche tempo, si deve obbedire alla Parola fino al momento della nostra morte. Si obbedisce alla Parola, si è nella salvezza vera del nostro Dio. Si esce dall’obbedienza, si è fuori dalla vera salvezza. Poiché oggi si è messa da parte la Parola del Signore, quella contenuta non solo nel Vangelo ma in tutta la Scrittura Santa, così come dalla bimillenaria Tradizione era stata compresa, interpretata, vissuta e sempre sigillata dal Magistero della Chiesa, possiamo attestare o certificare che siamo fuori dalla vera salvezza. Se vogliamo essere salvati non è sufficiente che confessiamo che Gesù è il solo Salvatore, Redentore, Mediatore dato da Dio all’umanità. Dobbiamo fare della sua Parola la nostra Legge e del suo Vangelo il nostro Statuto divino di vita.</w:t>
      </w:r>
    </w:p>
    <w:p w14:paraId="70EE315C"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Zaccheo si incontra con Gesù, nel quale corporalmente abita tutta la pienezza della divinità. Lui è vero Dio e vero uomo, perché è il Figlio Unigenito del Padre che si è fatto carne per dare la grazia e la verità, la luce e la vita eterna. Dalle parole che Zaccheo proferisce pubblicamente possiamo affermare che questo incontro è di vera salvezza: </w:t>
      </w:r>
      <w:r w:rsidRPr="00111D89">
        <w:rPr>
          <w:rFonts w:ascii="Arial" w:eastAsia="Arial" w:hAnsi="Arial" w:cs="Arial"/>
          <w:color w:val="000000"/>
        </w:rPr>
        <w:t>«Ecco, Signore, io do la metà di ciò che possiedo ai poveri e, se ho rubato a qualcuno, restituisco quattro volte tanto».</w:t>
      </w:r>
      <w:r>
        <w:rPr>
          <w:rFonts w:ascii="Arial" w:eastAsia="Arial" w:hAnsi="Arial" w:cs="Arial"/>
          <w:color w:val="000000"/>
        </w:rPr>
        <w:t xml:space="preserve"> Diviene uomo dalla grande carità. Di quanto possiede la metà viene data ai poveri. Si trasforma anche in uomo dalla grande giustizia. Se ho rubato a qualcuno, restituisco quattro volte tanto. Applica la legge della restituzione con purissima obbedienza. Toglie dalla sua casa ciò che non è suo. Si libera anche di ciò che per legge della misericordia appartiene ai fratelli più bisognosi. È ancora salvo? No. Oggi è entrata la salvezza nella sua casa. In essa deve perseverare sino alla fine. Ogni giorno dovrà dare ciò che gli supera ai poveri. Ogni giorno dovrà obbedire al Comandamento che dice: “Non rubare”. </w:t>
      </w:r>
    </w:p>
    <w:p w14:paraId="7CE882FD"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Noi oggi diciamo falsa testimonianza, infanghiamo con calunnie di ogni genere la vita dei nostri fratelli, mentiamo a Dio e al prossimo, rubiamo, commettiamo adulterio, consegniamo il nostro corpo all’impurità, priviamo della vita i nostri simili, non onoriamo i genitori, dissacriamo il giorno del Signore, nominiamo il nome di Dio invano, ci siamo consegnati ad ogni superstizione, stiamo divenendo tutti idolatri e ci proclamiamo salvi, già beati nel regno dei cieli. È evidente il grande abisso che regna tra il Vangelo e le nostre parole. Sembrano due galassie differenti. La galassia del Vangelo non è la nostra galassia, né la nostra galassia è quella del Vangelo. Urge che il cristiano, se vuole essere salvato, ritorni nel Vangelo e vi rimanga per tutti i giorni della sua vita. Madre di Dio, fa’ che questo ritorno si compia oggi. Domani potrebbe essere tardi.</w:t>
      </w:r>
    </w:p>
    <w:p w14:paraId="7EF62BC0"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44F97117"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03 NOVEMBRE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30746170"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7BCAD69B"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sidRPr="00FE643F">
        <w:rPr>
          <w:rFonts w:ascii="Arial" w:eastAsia="Arial" w:hAnsi="Arial" w:cs="Arial"/>
          <w:b/>
          <w:color w:val="000000"/>
        </w:rPr>
        <w:t xml:space="preserve">OGGI PER QUESTA CASA È VENUTA LA SALVEZZA </w:t>
      </w:r>
    </w:p>
    <w:p w14:paraId="2F97FF1B"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(XX</w:t>
      </w:r>
      <w:r>
        <w:rPr>
          <w:rFonts w:ascii="Arial" w:eastAsia="Arial" w:hAnsi="Arial" w:cs="Arial"/>
          <w:b/>
          <w:color w:val="000000"/>
        </w:rPr>
        <w:t xml:space="preserve">XI </w:t>
      </w:r>
      <w:r w:rsidRPr="009B14C4">
        <w:rPr>
          <w:rFonts w:ascii="Arial" w:eastAsia="Arial" w:hAnsi="Arial" w:cs="Arial"/>
          <w:b/>
          <w:color w:val="000000"/>
        </w:rPr>
        <w:t>DOMENICA T. O. – Anno C)</w:t>
      </w:r>
    </w:p>
    <w:p w14:paraId="75227FF4"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4793A8FA"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HAI COMPASSIONE DI TUTTI (Sap 11,22-12,2</w:t>
      </w:r>
      <w:r w:rsidRPr="009B14C4">
        <w:rPr>
          <w:rFonts w:ascii="Arial" w:eastAsia="Arial" w:hAnsi="Arial" w:cs="Arial"/>
          <w:b/>
          <w:color w:val="000000"/>
        </w:rPr>
        <w:t>)</w:t>
      </w:r>
    </w:p>
    <w:p w14:paraId="06C66A0C"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Il nostro Dio ha un solo desiderio, una sola volontà. Lui vuole che ogni uomo giunga alla salvezza che si ottiene in Cristo, con Cristo, per Cristo, ad opera dello Spirito Santo e dei suoi Apostoli e, in comunione gerarchica con essi, di ogni presbitero, diacono, discepolo, ognuno partecipando con il suo specifico, personale ministero, dono, carisma, missione. La pazienza, la compassione, la misericordia del Padre nostro celeste è sempre in vista del pentimento dell’uomo e della conversione. Il pentimento è l’abbandono di ogni trasgressione della Legge. La conversione è obbedienza purissima alla Parola, non però a quella immaginata, bensì a quella proferita, scritta, detta, contenuta nei Profeti, nei Salmi, nella Legge, nel Vangelo. Oggi si predica la pazienza, l’amore, la compassione, la misericordia, ma non si predica il pentimento e la conversione al Vangelo, che è necessaria per ottenere la salvezza.</w:t>
      </w:r>
    </w:p>
    <w:p w14:paraId="04DEFF11"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9EBE532"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GESÙ IN VOI E VOI IN LUI </w:t>
      </w:r>
      <w:r w:rsidRPr="001278D5">
        <w:rPr>
          <w:rFonts w:ascii="Arial" w:eastAsia="Arial" w:hAnsi="Arial" w:cs="Arial"/>
          <w:b/>
          <w:color w:val="000000"/>
        </w:rPr>
        <w:t>(</w:t>
      </w:r>
      <w:r>
        <w:rPr>
          <w:rFonts w:ascii="Arial" w:eastAsia="Arial" w:hAnsi="Arial" w:cs="Arial"/>
          <w:b/>
          <w:color w:val="000000"/>
        </w:rPr>
        <w:t>2Ts 1,11-2,2</w:t>
      </w:r>
      <w:r w:rsidRPr="001278D5">
        <w:rPr>
          <w:rFonts w:ascii="Arial" w:eastAsia="Arial" w:hAnsi="Arial" w:cs="Arial"/>
          <w:b/>
          <w:color w:val="000000"/>
        </w:rPr>
        <w:t xml:space="preserve">) </w:t>
      </w:r>
    </w:p>
    <w:p w14:paraId="69C4ADF1"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Quando Gesù è in noi? Gesù è in noi, quando con Lui vi è il Padre e lo Spirito Santo, la grazia, la verità, la luce, la vita eterna, la sua Parola. Se una sola di queste divine realtà non è nel cuore, Gesù non potrà dimorare in noi. Lui mai verrà in noi senza il Padre e lo Spirito Santo. Ma neanche il Padre verrà in noi senza il Figlio e lo Spirito Santo. Così dicasi anche dello Spirito di Dio. Il mistero di Dio è uno e indivisibile in eterno. Dove è il Figlio è il Padre e lo Spirito Santo. Dov’è il Padre è il Figlio e lo Spirito Santo. Dove è lo Spirito Santo è il Padre e il Figlio. La teoria del Dio unico è l’eresia più pestifera e più velenosa mai pensata dall’uomo. Il cristiano mai deve parlare di Dio, deve palare del Dio che è il Padre del nostro Signore Gesù Cristo. Quando noi siamo in Cristo? Quando la nostra abitazione è nella Parola di Cristo con piena obbedienza. Se non siamo nella Parola, noi non siamo in Lui. Se non siamo in Lui, non siamo nella vita. </w:t>
      </w:r>
    </w:p>
    <w:p w14:paraId="3951DD47"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14A2C7C2"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È ENTRATO IN CASA DI UN PECCATORE! </w:t>
      </w:r>
      <w:r w:rsidRPr="009B14C4">
        <w:rPr>
          <w:rFonts w:ascii="Arial" w:eastAsia="Arial" w:hAnsi="Arial" w:cs="Arial"/>
          <w:b/>
          <w:color w:val="000000"/>
        </w:rPr>
        <w:t xml:space="preserve">(Lc </w:t>
      </w:r>
      <w:r>
        <w:rPr>
          <w:rFonts w:ascii="Arial" w:eastAsia="Arial" w:hAnsi="Arial" w:cs="Arial"/>
          <w:b/>
          <w:color w:val="000000"/>
        </w:rPr>
        <w:t>10,1-10</w:t>
      </w:r>
      <w:r w:rsidRPr="009B14C4">
        <w:rPr>
          <w:rFonts w:ascii="Arial" w:eastAsia="Arial" w:hAnsi="Arial" w:cs="Arial"/>
          <w:b/>
          <w:color w:val="000000"/>
        </w:rPr>
        <w:t xml:space="preserve">) </w:t>
      </w:r>
    </w:p>
    <w:p w14:paraId="43D62495"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 farisei accusano Cristo Gesù di essere entrato in casa di un peccatore. Diciamo prima di ogni cosa che Gesù non entra nella casa del peccatore, Lui è disceso dal cielo per la redenzione dei peccatori. Il Verbo si è fatto carne ed è venuto ad abitare in mezzo a noi. Non è venuto in una casa di santi, ma di peccatori. Anzi Lui è venuto per offrire ad ogni peccatore la salvezza, la redenzione, la giustificazione, il suo Santo Spirito, il Padre, la pienezza della grazia e della verità. Il giudizio severo dei farisei è frutto della loro cecità spirituale. Essi non vedono il cuore di Zaccheo. Se lui prima è stato peccatore, ora non lo è più. Lo attestano le sue parole di totale abbandono del peccato e piena conversione alla Legge. Gesù chiede ad ogni uomo di non giudicare, perchè nessuno vede il cuore. Ma non giudicare non significa non poter discernere ciò che è contro la Legge e ciò che invece è obbedienza ad essa. La Legge non dice che i peccatori non vanno cercati. Dio ha sempre cercato i peccatori e sempre ha mandato i profeti per la loro conversione.</w:t>
      </w:r>
    </w:p>
    <w:p w14:paraId="0946506F"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03 NOVEMBRE </w:t>
      </w:r>
      <w:r w:rsidRPr="009B14C4">
        <w:rPr>
          <w:rFonts w:ascii="Arial" w:eastAsia="Arial" w:hAnsi="Arial" w:cs="Arial"/>
          <w:b/>
          <w:color w:val="000000"/>
          <w:sz w:val="28"/>
          <w:szCs w:val="28"/>
        </w:rPr>
        <w:t>2019 - DOMENICA DI RITO AMBROSIANO</w:t>
      </w:r>
    </w:p>
    <w:p w14:paraId="69885FCE"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2FD0457E" w14:textId="77777777" w:rsidR="005E0548" w:rsidRDefault="005E0548" w:rsidP="00E42C40">
      <w:pPr>
        <w:pBdr>
          <w:top w:val="nil"/>
          <w:left w:val="nil"/>
          <w:bottom w:val="nil"/>
          <w:right w:val="nil"/>
          <w:between w:val="nil"/>
        </w:pBdr>
        <w:rPr>
          <w:rFonts w:ascii="Arial" w:eastAsia="Arial" w:hAnsi="Arial" w:cs="Arial"/>
          <w:b/>
          <w:color w:val="000000"/>
        </w:rPr>
      </w:pPr>
      <w:r w:rsidRPr="00A05422">
        <w:rPr>
          <w:rFonts w:ascii="Arial" w:eastAsia="Arial" w:hAnsi="Arial" w:cs="Arial"/>
          <w:b/>
          <w:color w:val="000000"/>
        </w:rPr>
        <w:t xml:space="preserve">Amico, come mai sei entrato qui senza l’abito nuziale? </w:t>
      </w:r>
    </w:p>
    <w:p w14:paraId="6406BC93"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004567">
        <w:rPr>
          <w:rFonts w:ascii="Arial" w:eastAsia="Arial" w:hAnsi="Arial" w:cs="Arial"/>
          <w:b/>
          <w:color w:val="000000"/>
        </w:rPr>
        <w:t xml:space="preserve">DOM - II DOPO LA DEDICAZIONE </w:t>
      </w:r>
      <w:r w:rsidRPr="00DA2173">
        <w:rPr>
          <w:rFonts w:ascii="Arial" w:eastAsia="Arial" w:hAnsi="Arial" w:cs="Arial"/>
          <w:b/>
          <w:color w:val="000000"/>
        </w:rPr>
        <w:t>[C]</w:t>
      </w:r>
      <w:r w:rsidRPr="009B14C4">
        <w:rPr>
          <w:rFonts w:ascii="Arial" w:eastAsia="Arial" w:hAnsi="Arial" w:cs="Arial"/>
          <w:b/>
          <w:color w:val="000000"/>
        </w:rPr>
        <w:t>)</w:t>
      </w:r>
    </w:p>
    <w:p w14:paraId="717D5061"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6F81988A"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A05422">
        <w:rPr>
          <w:rFonts w:ascii="Arial" w:eastAsia="Arial" w:hAnsi="Arial" w:cs="Arial"/>
          <w:b/>
          <w:color w:val="272323"/>
        </w:rPr>
        <w:t xml:space="preserve">Eliminerà la morte per sempre </w:t>
      </w:r>
      <w:r w:rsidRPr="009B14C4">
        <w:rPr>
          <w:rFonts w:ascii="Arial" w:eastAsia="Arial" w:hAnsi="Arial" w:cs="Arial"/>
          <w:b/>
          <w:color w:val="272323"/>
        </w:rPr>
        <w:t>(</w:t>
      </w:r>
      <w:r w:rsidRPr="00004567">
        <w:rPr>
          <w:rFonts w:ascii="Arial" w:eastAsia="Arial" w:hAnsi="Arial" w:cs="Arial"/>
          <w:b/>
          <w:color w:val="272323"/>
        </w:rPr>
        <w:t>Is 25,6-10a</w:t>
      </w:r>
      <w:r w:rsidRPr="009B14C4">
        <w:rPr>
          <w:rFonts w:ascii="Arial" w:eastAsia="Arial" w:hAnsi="Arial" w:cs="Arial"/>
          <w:b/>
          <w:color w:val="272323"/>
        </w:rPr>
        <w:t xml:space="preserve">) </w:t>
      </w:r>
    </w:p>
    <w:p w14:paraId="59C5D75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Quando si legge la Scrittura, essa va sempre presa nella sua pienezza. Isaia annunzia una verità. Sul monte santo del Signore saranno invitati tutti i popoli. Ma chi salirà su questo monte? Chi ha mani innocenti e cuore puro. Per chi sarà eliminata la morte? Per coloro che hanno osservato la Legge che è di natura, di coscienza, di razionalità, di rivelazione, che anche la regola d’oro portata a compimento da Gesù Signore con la sua identificazione con i poveri e i miseri della terra. Ecco cosa rivela per costoro l’Apocalisse: “</w:t>
      </w:r>
      <w:r w:rsidRPr="003D3890">
        <w:rPr>
          <w:rFonts w:ascii="Arial" w:eastAsia="Arial" w:hAnsi="Arial" w:cs="Arial"/>
          <w:color w:val="000000"/>
        </w:rPr>
        <w:t>Non avranno più fame né avranno più sete,</w:t>
      </w:r>
      <w:r>
        <w:rPr>
          <w:rFonts w:ascii="Arial" w:eastAsia="Arial" w:hAnsi="Arial" w:cs="Arial"/>
          <w:color w:val="000000"/>
        </w:rPr>
        <w:t xml:space="preserve"> </w:t>
      </w:r>
      <w:r w:rsidRPr="003D3890">
        <w:rPr>
          <w:rFonts w:ascii="Arial" w:eastAsia="Arial" w:hAnsi="Arial" w:cs="Arial"/>
          <w:color w:val="000000"/>
        </w:rPr>
        <w:t>non li colpirà il sole né arsura alcuna,</w:t>
      </w:r>
      <w:r>
        <w:rPr>
          <w:rFonts w:ascii="Arial" w:eastAsia="Arial" w:hAnsi="Arial" w:cs="Arial"/>
          <w:color w:val="000000"/>
        </w:rPr>
        <w:t xml:space="preserve"> </w:t>
      </w:r>
      <w:r w:rsidRPr="003D3890">
        <w:rPr>
          <w:rFonts w:ascii="Arial" w:eastAsia="Arial" w:hAnsi="Arial" w:cs="Arial"/>
          <w:color w:val="000000"/>
        </w:rPr>
        <w:t>perché l’Agnello, che sta in mezzo al trono,</w:t>
      </w:r>
      <w:r>
        <w:rPr>
          <w:rFonts w:ascii="Arial" w:eastAsia="Arial" w:hAnsi="Arial" w:cs="Arial"/>
          <w:color w:val="000000"/>
        </w:rPr>
        <w:t xml:space="preserve"> </w:t>
      </w:r>
      <w:r w:rsidRPr="003D3890">
        <w:rPr>
          <w:rFonts w:ascii="Arial" w:eastAsia="Arial" w:hAnsi="Arial" w:cs="Arial"/>
          <w:color w:val="000000"/>
        </w:rPr>
        <w:t>sarà il loro pastore</w:t>
      </w:r>
      <w:r>
        <w:rPr>
          <w:rFonts w:ascii="Arial" w:eastAsia="Arial" w:hAnsi="Arial" w:cs="Arial"/>
          <w:color w:val="000000"/>
        </w:rPr>
        <w:t xml:space="preserve"> </w:t>
      </w:r>
      <w:r w:rsidRPr="003D3890">
        <w:rPr>
          <w:rFonts w:ascii="Arial" w:eastAsia="Arial" w:hAnsi="Arial" w:cs="Arial"/>
          <w:color w:val="000000"/>
        </w:rPr>
        <w:t>e li guiderà alle fonti delle acque della vita.</w:t>
      </w:r>
      <w:r>
        <w:rPr>
          <w:rFonts w:ascii="Arial" w:eastAsia="Arial" w:hAnsi="Arial" w:cs="Arial"/>
          <w:color w:val="000000"/>
        </w:rPr>
        <w:t xml:space="preserve"> </w:t>
      </w:r>
      <w:r w:rsidRPr="003D3890">
        <w:rPr>
          <w:rFonts w:ascii="Arial" w:eastAsia="Arial" w:hAnsi="Arial" w:cs="Arial"/>
          <w:color w:val="000000"/>
        </w:rPr>
        <w:t>E Dio asciughe</w:t>
      </w:r>
      <w:r>
        <w:rPr>
          <w:rFonts w:ascii="Arial" w:eastAsia="Arial" w:hAnsi="Arial" w:cs="Arial"/>
          <w:color w:val="000000"/>
        </w:rPr>
        <w:t xml:space="preserve">rà ogni lacrima dai loro occhi” (Ap 7,16-17). Il monte di Dio è la Gerusalemme del cielo. In questa città non entrerà nulla di impuro. Fuori di questa città ci sarà la morte eterna nello stagno del fuoco. </w:t>
      </w:r>
    </w:p>
    <w:p w14:paraId="15E35CDB"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4E6E0A22"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3D3890">
        <w:rPr>
          <w:rFonts w:ascii="Arial" w:eastAsia="Arial" w:hAnsi="Arial" w:cs="Arial"/>
          <w:b/>
          <w:color w:val="000000"/>
        </w:rPr>
        <w:t>Saldo nella speranza contro ogni speranza</w:t>
      </w:r>
      <w:r w:rsidRPr="00A05422">
        <w:rPr>
          <w:rFonts w:ascii="Arial" w:eastAsia="Arial" w:hAnsi="Arial" w:cs="Arial"/>
          <w:b/>
          <w:color w:val="000000"/>
        </w:rPr>
        <w:t xml:space="preserve"> </w:t>
      </w:r>
      <w:r w:rsidRPr="009B14C4">
        <w:rPr>
          <w:rFonts w:ascii="Arial" w:eastAsia="Arial" w:hAnsi="Arial" w:cs="Arial"/>
          <w:b/>
          <w:color w:val="000000"/>
        </w:rPr>
        <w:t>(</w:t>
      </w:r>
      <w:r w:rsidRPr="00004567">
        <w:rPr>
          <w:rFonts w:ascii="Arial" w:eastAsia="Arial" w:hAnsi="Arial" w:cs="Arial"/>
          <w:b/>
          <w:color w:val="000000"/>
        </w:rPr>
        <w:t>Rm 4,18-25</w:t>
      </w:r>
      <w:r w:rsidRPr="009B14C4">
        <w:rPr>
          <w:rFonts w:ascii="Arial" w:eastAsia="Arial" w:hAnsi="Arial" w:cs="Arial"/>
          <w:b/>
          <w:color w:val="000000"/>
        </w:rPr>
        <w:t>)</w:t>
      </w:r>
    </w:p>
    <w:p w14:paraId="6E87AC9D"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vera speranza nasce solo dalla Parola del Signore. Può una Parola di Dio contraddire un’altra Parola di Dio? Mai. È questa la fede di Abramo. Egli credette a due Parole in evidente contrasto perché la seconda annullava la prima. Lui credette nella prima e nella seconda. Secondo quale principio eterno Abramo ha potuto credere in due parole che si annullavano a vicenda? Il principio eterno è l’Onnipotenza del Signore. Isacco non esisteva. Dal nulla lo ha creato il Signore, rendendo fecondo il seno di Sara. Se Isacco ritorna nella morte perché Abramo obbedisce, ancora una volta il Signore glielo potrà dare dal nulla della morte. La Parola di Dio è immutabile nei secoli eterni. Dal nulla il Signore ha dato Isacco e dal nulla lo ridarà. Ecco perché Abramo rimane saldo nella speranza contro ogni speranza. Osserviamo bene. Umanamente non c’è speranza prima. Sara è sterile. Umanamente non c’è speranza dopo. Isacco è nella morte. Abramo lo ha avuto per onnipotenza e per onnipotenza lo riavrà. Possiamo obbedire ad ogni Parola del Signore. Lui è l’Onnipotente. </w:t>
      </w:r>
    </w:p>
    <w:p w14:paraId="65F6034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9E9ECB4"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A05422">
        <w:rPr>
          <w:rFonts w:ascii="Arial" w:eastAsia="Arial" w:hAnsi="Arial" w:cs="Arial"/>
          <w:b/>
          <w:color w:val="000000"/>
        </w:rPr>
        <w:t xml:space="preserve">Ma questi non volevano venire </w:t>
      </w:r>
      <w:r w:rsidRPr="009B14C4">
        <w:rPr>
          <w:rFonts w:ascii="Arial" w:eastAsia="Arial" w:hAnsi="Arial" w:cs="Arial"/>
          <w:b/>
          <w:color w:val="000000"/>
        </w:rPr>
        <w:t>(</w:t>
      </w:r>
      <w:r w:rsidRPr="00004567">
        <w:rPr>
          <w:rFonts w:ascii="Arial" w:eastAsia="Arial" w:hAnsi="Arial" w:cs="Arial"/>
          <w:b/>
          <w:color w:val="000000"/>
        </w:rPr>
        <w:t>Mt 22,1-14</w:t>
      </w:r>
      <w:r w:rsidRPr="009B14C4">
        <w:rPr>
          <w:rFonts w:ascii="Arial" w:eastAsia="Arial" w:hAnsi="Arial" w:cs="Arial"/>
          <w:b/>
          <w:color w:val="000000"/>
        </w:rPr>
        <w:t>)</w:t>
      </w:r>
    </w:p>
    <w:p w14:paraId="0E2A8AAA"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Sul monte santo di Dio si va per invito. Vi si reca chi è pronto a lasciare tutto ciò che è pensiero ed occupazioni che sono dal cuore dell’uomo, per rendersi disponibili ad ogni obbedienza al Signore che chiama. Le occupazioni che nascono dal pensiero degli uomini sono inganno. Durano un istante. Non sono eterne. Le occupazioni che sono frutto dell’obbedienza a Dio, sono invece eterne. Il nostro Dio vuole che lavoriamo nel tempo, ma sempre in vista dell’eternità. Quando il Signore chiama all’eternità, tutto si lascia, tutto si abbandona. Se al momento della morte tutto viene da noi abbandonato, perché questo abbandono non può essere operato prima, per vivere secondo il Vangelo di Cristo Signore? Per operare questo abbandono occorre una purissima fede. L’educazione alla fede secondo la Parola è l’opera delle opere dei ministri della Parola. L’insegnamento mai deve venire meno. Mai.</w:t>
      </w:r>
    </w:p>
    <w:p w14:paraId="111643FF" w14:textId="77777777" w:rsidR="005E0548" w:rsidRPr="009B14C4" w:rsidRDefault="005E0548" w:rsidP="00E42C40">
      <w:pPr>
        <w:keepNext/>
        <w:pBdr>
          <w:top w:val="nil"/>
          <w:left w:val="nil"/>
          <w:bottom w:val="nil"/>
          <w:right w:val="nil"/>
          <w:between w:val="nil"/>
        </w:pBdr>
        <w:ind w:firstLine="708"/>
        <w:jc w:val="center"/>
        <w:rPr>
          <w:rFonts w:ascii="Arial" w:eastAsia="Arial" w:hAnsi="Arial" w:cs="Arial"/>
          <w:b/>
          <w:color w:val="000000"/>
          <w:sz w:val="40"/>
          <w:szCs w:val="40"/>
        </w:rPr>
      </w:pPr>
      <w:r w:rsidRPr="001D48E7">
        <w:rPr>
          <w:sz w:val="20"/>
          <w:szCs w:val="20"/>
        </w:rPr>
        <w:br w:type="page"/>
      </w:r>
      <w:r>
        <w:rPr>
          <w:rFonts w:ascii="Arial" w:eastAsia="Arial" w:hAnsi="Arial" w:cs="Arial"/>
          <w:b/>
          <w:color w:val="000000"/>
          <w:sz w:val="40"/>
          <w:szCs w:val="40"/>
        </w:rPr>
        <w:t xml:space="preserve">10 NOVEMBRE </w:t>
      </w:r>
      <w:r w:rsidRPr="009B14C4">
        <w:rPr>
          <w:rFonts w:ascii="Arial" w:eastAsia="Arial" w:hAnsi="Arial" w:cs="Arial"/>
          <w:b/>
          <w:color w:val="000000"/>
          <w:sz w:val="40"/>
          <w:szCs w:val="40"/>
        </w:rPr>
        <w:t>2019</w:t>
      </w:r>
      <w:r>
        <w:rPr>
          <w:rFonts w:ascii="Arial" w:eastAsia="Arial" w:hAnsi="Arial" w:cs="Arial"/>
          <w:b/>
          <w:color w:val="000000"/>
          <w:sz w:val="40"/>
          <w:szCs w:val="40"/>
        </w:rPr>
        <w:t xml:space="preserve">  </w:t>
      </w:r>
    </w:p>
    <w:p w14:paraId="1E3B55DF"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A05422">
        <w:rPr>
          <w:rFonts w:ascii="Arial" w:eastAsia="Arial" w:hAnsi="Arial" w:cs="Arial"/>
          <w:b/>
          <w:color w:val="000000"/>
          <w:sz w:val="32"/>
          <w:szCs w:val="32"/>
        </w:rPr>
        <w:t xml:space="preserve">I quali dicono che non c’è risurrezione </w:t>
      </w:r>
    </w:p>
    <w:p w14:paraId="655A0362"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 sadducei del tempo di Gesù non sono lontani da molti discepoli di Gesù di oggi. Si deve affermare che il cristiano oggi è andato ben oltre. Quelli negavano la risurrezione, la vita eterna, racchiudevano l’uomo solo nell’ambito del tempo. Dopo il tempo vi era il nulla. Era questa la loro religione. In verità questa non è religione. Non vi è alcun legame tra Dio e l’uomo. Dio vive nel suo cielo. L’uomo sulla sua terra. Con la morte tutto si dissolve. Sono tantissimi gli uomini, un tempo credenti in Cristo, che pensano allo stesso modo. Tutto si consuma dalla nascita alla morte. Venuta la morte tutto ritorna in polvere. Qual è l’errore fondamentale di questa infernale teoria? Lo scardinamento della fede, dal pensare e dal dire dalla Rivelazione, dalla Scrittura, dai Testi sacri. Si pensa dal cuore e dalla mente dell’uomo, negando e contraddicendo delle verità che sono essenza, fondamento, sostanza della nostra fede. Sempre quando ci si separa o poco o molto dalla Sacra Rivelazione, si cade nel soggettivismo della fede e da esso si passa all’immanentismo, escludendo il soprannaturale, il divino, ciò che eterno. Errore di ieri, di oggi, di sempre. La superbia è l’arma di Satana per confondere i cuori e portare tanta confusione nelle menti.</w:t>
      </w:r>
    </w:p>
    <w:p w14:paraId="4940A95B"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Oggi invece siamo sadducei al contrario. Ci siamo separati dalla Scrittura, abbiamo abbandonato il Vangelo come unica e sola sorgente della nostra fede, verità, luce, giustizia. Abbiamo rinnegato la Tradizione e il Magistero, la Teologia, l’Ascetica, la Morale, ogni insegnamento che prima veniva a noi anche dall’Agiografia e abbiamo eletto la nostra mente – privata però da ogni sana razionalità e vero discernimento – come unico e solo criterio di verità, luce, giustizia, sia per il presente che per l’eternità. Per il presente diciamo che non abbiamo bisogno del vero Dio, del Dio Onnipotente, Padre e Figlio e Spirito Santo. Stiamo divenendo un popolo religiosamente ateo, idolatra, immorale. Dio va escluso dalla nostra storia. Poi però viene fatto comparire nell’eternità. Quando moriremo, così ormai si pensa, Lui ci accoglierà nelle sue dimore eterne e ci colmerà di beatitudine per sempre. Tutti saranno in Paradiso. Nessuno sarà escluso. Il Dio nel quale questa falsità viene insegnata non è però il Padre del Signore nostro Gesù Cristo, ma il Dio che è solo misericordia.</w:t>
      </w:r>
    </w:p>
    <w:p w14:paraId="50ADF155"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Se Gesù oggi fosse in mezzo a noi, anche a noi ricorderebbe cosa insegnano le Scritture e in modo speciale il suo Vangelo e gli altri Scritti del Nuovo Testamento. La risurrezione è verità eterna. Essa è però duplice. Per quanti hanno obbedito alla sua Parola essa è di vita e di gaudio eterno nella luce beata. Per quanti invece hanno disobbedito alla sua Parola, essa è di ignominia e di morte eterna. Tutta la Parola del Signore è questa verità. L’obbedienza alla Legge è in vista della beatitudine eterna. La gloria del cielo è insieme dono di Dio e frutto della fedeltà dell’uomo alla Parola di Cristo Gesù. Se questa verità cade, tutta la religione cade. Non ha ragion d’esistere. Se Cristo Gesù non “serve” per la mia vita eterna, posso fare tutto senza di Lui. Questa razionalità oggi ha perduto il cristiano. Madre di Dio, fa’ che ogni discepolo di Gesù ritorni nella purezza della fede che nasce dal Vangelo. </w:t>
      </w:r>
    </w:p>
    <w:p w14:paraId="3C102B96"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5364EDEF"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10 NOVEMBRE </w:t>
      </w:r>
      <w:r w:rsidRPr="009B14C4">
        <w:rPr>
          <w:rFonts w:ascii="Arial" w:eastAsia="Arial" w:hAnsi="Arial" w:cs="Arial"/>
          <w:b/>
          <w:color w:val="000000"/>
          <w:sz w:val="32"/>
          <w:szCs w:val="32"/>
        </w:rPr>
        <w:t>2019 - DOMENICA DI RITO ROMANO</w:t>
      </w:r>
    </w:p>
    <w:p w14:paraId="6208DEDC" w14:textId="77777777" w:rsidR="005E0548" w:rsidRDefault="005E0548" w:rsidP="00E42C40">
      <w:pPr>
        <w:pBdr>
          <w:top w:val="nil"/>
          <w:left w:val="nil"/>
          <w:bottom w:val="nil"/>
          <w:right w:val="nil"/>
          <w:between w:val="nil"/>
        </w:pBdr>
        <w:rPr>
          <w:rFonts w:ascii="Arial" w:eastAsia="Arial" w:hAnsi="Arial" w:cs="Arial"/>
          <w:b/>
          <w:color w:val="000000"/>
        </w:rPr>
      </w:pPr>
      <w:r w:rsidRPr="00A05422">
        <w:rPr>
          <w:rFonts w:ascii="Arial" w:eastAsia="Arial" w:hAnsi="Arial" w:cs="Arial"/>
          <w:b/>
          <w:color w:val="000000"/>
        </w:rPr>
        <w:t xml:space="preserve">SONO UGUALI AGLI ANGELI </w:t>
      </w:r>
    </w:p>
    <w:p w14:paraId="095A937D"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(XX</w:t>
      </w:r>
      <w:r>
        <w:rPr>
          <w:rFonts w:ascii="Arial" w:eastAsia="Arial" w:hAnsi="Arial" w:cs="Arial"/>
          <w:b/>
          <w:color w:val="000000"/>
        </w:rPr>
        <w:t xml:space="preserve">XII </w:t>
      </w:r>
      <w:r w:rsidRPr="009B14C4">
        <w:rPr>
          <w:rFonts w:ascii="Arial" w:eastAsia="Arial" w:hAnsi="Arial" w:cs="Arial"/>
          <w:b/>
          <w:color w:val="000000"/>
        </w:rPr>
        <w:t>DOMENICA T. O. – Anno C)</w:t>
      </w:r>
    </w:p>
    <w:p w14:paraId="72D8D5A9"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03899787"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PER TE NON CI SARÀ RISURREZIONE PER LA VITA </w:t>
      </w:r>
      <w:r w:rsidRPr="009B14C4">
        <w:rPr>
          <w:rFonts w:ascii="Arial" w:eastAsia="Arial" w:hAnsi="Arial" w:cs="Arial"/>
          <w:b/>
          <w:color w:val="000000"/>
        </w:rPr>
        <w:t>(</w:t>
      </w:r>
      <w:r>
        <w:rPr>
          <w:rFonts w:ascii="Arial" w:eastAsia="Arial" w:hAnsi="Arial" w:cs="Arial"/>
          <w:b/>
          <w:color w:val="000000"/>
        </w:rPr>
        <w:t>2Mac 7,1-2.9-14</w:t>
      </w:r>
      <w:r w:rsidRPr="009B14C4">
        <w:rPr>
          <w:rFonts w:ascii="Arial" w:eastAsia="Arial" w:hAnsi="Arial" w:cs="Arial"/>
          <w:b/>
          <w:color w:val="000000"/>
        </w:rPr>
        <w:t>)</w:t>
      </w:r>
    </w:p>
    <w:p w14:paraId="5086D582"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Tutta la Scrittura, in ogni sua pagina, rivela una sostanziale differenza tra chi è operatore di iniquità e chi invece cammina seguendo la Legge del Signore, Legge naturale, di coscienza, di razionalità, Legge positiva rivelata e scritta. A queste Leggi, Gesù ne aggiunge una quinta: la Legge dell’amore: ognuno ami gli altri come ama se stesso. È la sua regola d’oro. Su questa legge saremo tutti giudicati. Questa Legge viene portata a compimento con l’identificazione di Gesù con il povero, il sofferente, l’umiliato, il perseguitato, l’escluso, l’affamato, il nudo, il forestiero, il carcerato. Se questa Legge non viene osservata, la risurrezione per noi sarà non per la vita, ma per la condanna. Oggi è come se tutte queste Leggi fossero state abrogate, dichiarate nulle. Si sta gridando che Dio è solo misericordia. Che Lui non giudica. Che Lui accoglie tutti nel suo regno. Questo Dio non è il Dio che è morto in croce per la nostra salvezza.</w:t>
      </w:r>
    </w:p>
    <w:p w14:paraId="5FB9B04B"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1AD25CE"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UNA CONSOLAZIONE ETERNA E UNA BUONA SPERANZA </w:t>
      </w:r>
      <w:r w:rsidRPr="009B14C4">
        <w:rPr>
          <w:rFonts w:ascii="Arial" w:eastAsia="Arial" w:hAnsi="Arial" w:cs="Arial"/>
          <w:b/>
          <w:color w:val="000000"/>
        </w:rPr>
        <w:t>(</w:t>
      </w:r>
      <w:r>
        <w:rPr>
          <w:rFonts w:ascii="Arial" w:eastAsia="Arial" w:hAnsi="Arial" w:cs="Arial"/>
          <w:b/>
          <w:color w:val="000000"/>
        </w:rPr>
        <w:t>2Ts 2,16-3,5</w:t>
      </w:r>
      <w:r w:rsidRPr="009B14C4">
        <w:rPr>
          <w:rFonts w:ascii="Arial" w:eastAsia="Arial" w:hAnsi="Arial" w:cs="Arial"/>
          <w:b/>
          <w:color w:val="000000"/>
        </w:rPr>
        <w:t>)</w:t>
      </w:r>
    </w:p>
    <w:p w14:paraId="1A9033A5"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Le tre virtù teologali vanno vissute come una sola virtù. Se una manca, anche le altre mancano. Se una viene vissuta bene, necessariamente anche le altre sono vissute bene. Tutto inizia dalla fede, che è obbedienza ad ogni Parola che Dio ha rivolto all’uomo. Questa Parola va dal primo versetto della Genesi fino all’ultimo dell’Apocalisse. La Parola vissuta secondo le modalità date dallo Spirito Santo, cioè nella piena obbedienza ai carismi, ai ministeri, alla differente conformazione a Cristo nei sacramenti, diviene carità. Se manca l’obbedienza allo Spirito, non c’è vera obbedienza e neanche vera carità. Qual è il frutto della fede trasformata in carità? Il dono di una consolazione eterna e di un buona speranza. Nella nostra fede la speranza è il frutto dell’obbedienza alla Parola e allo Spirito Santo. Senza obbedienza non c’è speranza. L’errore di oggi è proprio questo: si annunzia la beatitudine eterna senza l’obbedienza alla fede. </w:t>
      </w:r>
    </w:p>
    <w:p w14:paraId="2919F252"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6372022A"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NON PRENDONO NÉ MOGLIE, NÉ MARITO </w:t>
      </w:r>
      <w:r w:rsidRPr="009B14C4">
        <w:rPr>
          <w:rFonts w:ascii="Arial" w:eastAsia="Arial" w:hAnsi="Arial" w:cs="Arial"/>
          <w:b/>
          <w:color w:val="000000"/>
        </w:rPr>
        <w:t xml:space="preserve">(Lc </w:t>
      </w:r>
      <w:r>
        <w:rPr>
          <w:rFonts w:ascii="Arial" w:eastAsia="Arial" w:hAnsi="Arial" w:cs="Arial"/>
          <w:b/>
          <w:color w:val="000000"/>
        </w:rPr>
        <w:t>20,27-38</w:t>
      </w:r>
      <w:r w:rsidRPr="009B14C4">
        <w:rPr>
          <w:rFonts w:ascii="Arial" w:eastAsia="Arial" w:hAnsi="Arial" w:cs="Arial"/>
          <w:b/>
          <w:color w:val="000000"/>
        </w:rPr>
        <w:t>)</w:t>
      </w:r>
    </w:p>
    <w:p w14:paraId="27C9DEF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vita eterna non è la continuazione infinita della vita che si vive sulla terra. Tra la terra e l’eternità non vi è alcun punto di contatto. Sulla terra l’anima è nel corpo, nella materia. Nell’eternità la materia del corpo sarà trasformata in spirito, in luce. Tutto diviene nuovo per l’onnipotenza del Signore nostro Dio. L’immortalità dell’anima e di conseguenza della persona umana è verità rivelata. L’anima immortale il giorno della risurrezione sarà rivestita del suo corpo trasformato in luce e la persona umana sarà tutta immortale. Ecco perché non si prende né moglie e né marito. Lo spirito né si sposa, né genera, né procrea. Nell’eternità si è come gli angeli di Dio, perché si è trasformati in spirito. Ma come gli angeli sono di luce per la loro fedeltà a Dio e di tenebre per la loro infedeltà e ribellione, così anche gli uomini. Saranno rivestiti di luce avvolti nella luce eterna quanti sono stati fedeli a Dio. Saranno invece rivestiti di tenebre per l’ignominia eterna, quanti si sono ribellati alla Legge del Signore, disobbedendo ad ogni suo Comandamento. È verità eterna. </w:t>
      </w:r>
    </w:p>
    <w:p w14:paraId="067AD404"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10 NOVEMBRE </w:t>
      </w:r>
      <w:r w:rsidRPr="009B14C4">
        <w:rPr>
          <w:rFonts w:ascii="Arial" w:eastAsia="Arial" w:hAnsi="Arial" w:cs="Arial"/>
          <w:b/>
          <w:color w:val="000000"/>
          <w:sz w:val="28"/>
          <w:szCs w:val="28"/>
        </w:rPr>
        <w:t>2019 - DOMENICA DI RITO AMBROSIANO</w:t>
      </w:r>
    </w:p>
    <w:p w14:paraId="312458B9"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5A6C7EAE" w14:textId="77777777" w:rsidR="005E0548" w:rsidRDefault="005E0548" w:rsidP="00E42C40">
      <w:pPr>
        <w:pBdr>
          <w:top w:val="nil"/>
          <w:left w:val="nil"/>
          <w:bottom w:val="nil"/>
          <w:right w:val="nil"/>
          <w:between w:val="nil"/>
        </w:pBdr>
        <w:rPr>
          <w:rFonts w:ascii="Arial" w:eastAsia="Arial" w:hAnsi="Arial" w:cs="Arial"/>
          <w:b/>
          <w:color w:val="000000"/>
        </w:rPr>
      </w:pPr>
      <w:r w:rsidRPr="00C048AE">
        <w:rPr>
          <w:rFonts w:ascii="Arial" w:eastAsia="Arial" w:hAnsi="Arial" w:cs="Arial"/>
          <w:b/>
          <w:color w:val="000000"/>
        </w:rPr>
        <w:t xml:space="preserve">Venite, benedetti del Padre mio </w:t>
      </w:r>
    </w:p>
    <w:p w14:paraId="0F44D260"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3805AF">
        <w:rPr>
          <w:rFonts w:ascii="Arial" w:eastAsia="Arial" w:hAnsi="Arial" w:cs="Arial"/>
          <w:b/>
          <w:color w:val="000000"/>
        </w:rPr>
        <w:t>DOM - CRISTO RE DELL’UNIVERSO [C]</w:t>
      </w:r>
      <w:r>
        <w:rPr>
          <w:rFonts w:ascii="Arial" w:eastAsia="Arial" w:hAnsi="Arial" w:cs="Arial"/>
          <w:b/>
          <w:color w:val="000000"/>
        </w:rPr>
        <w:t>)</w:t>
      </w:r>
    </w:p>
    <w:p w14:paraId="5E475556" w14:textId="77777777" w:rsidR="005E0548" w:rsidRPr="009B14C4" w:rsidRDefault="005E0548" w:rsidP="00E42C40">
      <w:pPr>
        <w:pBdr>
          <w:top w:val="nil"/>
          <w:left w:val="nil"/>
          <w:bottom w:val="nil"/>
          <w:right w:val="nil"/>
          <w:between w:val="nil"/>
        </w:pBdr>
        <w:rPr>
          <w:rFonts w:ascii="Arial" w:eastAsia="Arial" w:hAnsi="Arial" w:cs="Arial"/>
          <w:color w:val="CD261B"/>
        </w:rPr>
      </w:pPr>
    </w:p>
    <w:p w14:paraId="71A1A160" w14:textId="77777777" w:rsidR="005E0548" w:rsidRPr="009B14C4" w:rsidRDefault="005E0548" w:rsidP="00E42C40">
      <w:pPr>
        <w:pBdr>
          <w:top w:val="nil"/>
          <w:left w:val="nil"/>
          <w:bottom w:val="nil"/>
          <w:right w:val="nil"/>
          <w:between w:val="nil"/>
        </w:pBdr>
        <w:rPr>
          <w:rFonts w:ascii="Arial" w:eastAsia="Arial" w:hAnsi="Arial" w:cs="Arial"/>
          <w:color w:val="272323"/>
        </w:rPr>
      </w:pPr>
      <w:r>
        <w:rPr>
          <w:rFonts w:ascii="Arial" w:eastAsia="Arial" w:hAnsi="Arial" w:cs="Arial"/>
          <w:b/>
          <w:color w:val="272323"/>
        </w:rPr>
        <w:t xml:space="preserve">Il suo potere è un potere eterno </w:t>
      </w:r>
      <w:r w:rsidRPr="009B14C4">
        <w:rPr>
          <w:rFonts w:ascii="Arial" w:eastAsia="Arial" w:hAnsi="Arial" w:cs="Arial"/>
          <w:b/>
          <w:color w:val="272323"/>
        </w:rPr>
        <w:t>(</w:t>
      </w:r>
      <w:r w:rsidRPr="003805AF">
        <w:rPr>
          <w:rFonts w:ascii="Arial" w:eastAsia="Arial" w:hAnsi="Arial" w:cs="Arial"/>
          <w:b/>
          <w:color w:val="000000"/>
        </w:rPr>
        <w:t>Dn 7,9-10.13-14</w:t>
      </w:r>
      <w:r w:rsidRPr="009B14C4">
        <w:rPr>
          <w:rFonts w:ascii="Arial" w:eastAsia="Arial" w:hAnsi="Arial" w:cs="Arial"/>
          <w:b/>
          <w:color w:val="272323"/>
        </w:rPr>
        <w:t>)</w:t>
      </w:r>
    </w:p>
    <w:p w14:paraId="60B8D79C"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Nella nostra fede, fondata sulla Parola rivelata, tutto è deciso con decreto eterno dal Creatore, Signore, Dio del cielo e della terra. Non c’è missione che non provenga da Lui. Da Lui viene ogni vocazione e ministero. Da Lui ogni carisma e missione. È Lui che assegna qual è il suo particolare posto da occupare nella creazione per ogni persona, ogni angelo, ogni altro essere da Lui creato. Il nostro Dio ha stabilito di dare al suo Figlio Unigenito, Incarnato, Crocifisso, Morto, Risorto, che ora siede alla destra del Padre, il governo della storia e dell’eternità, della vita e della morte, del Paradiso e dell’inferno. È Lui il Signore alla cui volontà deve obbedienza ogni creatura. È Lui che oggi ha il governo universale su ogni realtà esistente. Tempo ed eternità sono stati posti nelle sue mani. Se questo è il decreto eterno del Padre, nessuno potrà dichiararlo nullo, in nome di un Dio anonimo, senza verità e privo di volontà.  </w:t>
      </w:r>
    </w:p>
    <w:p w14:paraId="2E345FB4"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2A4842AD"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C048AE">
        <w:rPr>
          <w:rFonts w:ascii="Arial" w:eastAsia="Arial" w:hAnsi="Arial" w:cs="Arial"/>
          <w:b/>
          <w:color w:val="272323"/>
        </w:rPr>
        <w:t xml:space="preserve">Perché Dio sia tutto in tutti </w:t>
      </w:r>
      <w:r w:rsidRPr="009B14C4">
        <w:rPr>
          <w:rFonts w:ascii="Arial" w:eastAsia="Arial" w:hAnsi="Arial" w:cs="Arial"/>
          <w:b/>
          <w:color w:val="272323"/>
        </w:rPr>
        <w:t>(</w:t>
      </w:r>
      <w:r w:rsidRPr="001D48E7">
        <w:rPr>
          <w:rFonts w:ascii="Arial" w:eastAsia="Arial" w:hAnsi="Arial" w:cs="Arial"/>
          <w:b/>
          <w:color w:val="272323"/>
        </w:rPr>
        <w:t>1Cor 15,20-26.28</w:t>
      </w:r>
      <w:r w:rsidRPr="009B14C4">
        <w:rPr>
          <w:rFonts w:ascii="Arial" w:eastAsia="Arial" w:hAnsi="Arial" w:cs="Arial"/>
          <w:b/>
          <w:color w:val="272323"/>
        </w:rPr>
        <w:t>)</w:t>
      </w:r>
    </w:p>
    <w:p w14:paraId="3132A8DC"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Nella Prima Lettera ai Corinzi l’Apostolo Paolo annunzia con ogni dovizie di dottrina e di verità rivelata il mistero di Cristo Gesù, al quale il Padre ha dato ogni potere. Ogni uomo deve accogliere Lui, Cristo Signore, come suo Redentore, Salvatore. Lo accoglierà, divenendo suo discepolo e prestando obbedienza al suo Vangelo, alla sua Parola, al suo Santo Spirito. Divenendo il cristiano corpo di Cristo, in Cristo, con Cristo, conformandosi a Lui nella vita, nella morte, nella gloriosa risurrezione, da Cristo Gesù dovrà essere consegnato al Padre, quando anche Lui si consegnerà, perché il Padre sia tutto in tutti. È questo il grande mistero della nostra fede. Cristo è il Cardine, la Porta, la Casa nella quale dimorare per essere oggi e nell’eternità del Padre celeste. Gesù Signore mai potrà essere tolto dal mistero della salvezza. Sono pertanto in grande errore quanti vogliono una religione universale senza di Lui.</w:t>
      </w:r>
    </w:p>
    <w:p w14:paraId="7F84DABB"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26C83DD5" w14:textId="77777777" w:rsidR="005E0548" w:rsidRDefault="005E0548" w:rsidP="00E42C40">
      <w:pPr>
        <w:pBdr>
          <w:top w:val="nil"/>
          <w:left w:val="nil"/>
          <w:bottom w:val="nil"/>
          <w:right w:val="nil"/>
          <w:between w:val="nil"/>
        </w:pBdr>
        <w:rPr>
          <w:rFonts w:ascii="Arial" w:eastAsia="Arial" w:hAnsi="Arial" w:cs="Arial"/>
          <w:b/>
          <w:color w:val="272323"/>
        </w:rPr>
      </w:pPr>
      <w:r w:rsidRPr="00F125C1">
        <w:rPr>
          <w:rFonts w:ascii="Arial" w:eastAsia="Arial" w:hAnsi="Arial" w:cs="Arial"/>
          <w:b/>
          <w:color w:val="272323"/>
        </w:rPr>
        <w:t xml:space="preserve">Porrà le pecore alla sua destra e le capre alla sinistra </w:t>
      </w:r>
      <w:r w:rsidRPr="009B14C4">
        <w:rPr>
          <w:rFonts w:ascii="Arial" w:eastAsia="Arial" w:hAnsi="Arial" w:cs="Arial"/>
          <w:b/>
          <w:color w:val="272323"/>
        </w:rPr>
        <w:t>(</w:t>
      </w:r>
      <w:r w:rsidRPr="001D48E7">
        <w:rPr>
          <w:rFonts w:ascii="Arial" w:eastAsia="Arial" w:hAnsi="Arial" w:cs="Arial"/>
          <w:b/>
          <w:color w:val="272323"/>
        </w:rPr>
        <w:t>Mt 25,31-46</w:t>
      </w:r>
      <w:r w:rsidRPr="009B14C4">
        <w:rPr>
          <w:rFonts w:ascii="Arial" w:eastAsia="Arial" w:hAnsi="Arial" w:cs="Arial"/>
          <w:b/>
          <w:color w:val="272323"/>
        </w:rPr>
        <w:t>)</w:t>
      </w:r>
    </w:p>
    <w:p w14:paraId="6AF8DEA1" w14:textId="77777777" w:rsidR="005E0548" w:rsidRDefault="005E0548" w:rsidP="00E42C40">
      <w:pPr>
        <w:pBdr>
          <w:top w:val="nil"/>
          <w:left w:val="nil"/>
          <w:bottom w:val="nil"/>
          <w:right w:val="nil"/>
          <w:between w:val="nil"/>
        </w:pBdr>
        <w:jc w:val="both"/>
      </w:pPr>
      <w:r>
        <w:rPr>
          <w:rFonts w:ascii="Arial" w:eastAsia="Arial" w:hAnsi="Arial" w:cs="Arial"/>
          <w:color w:val="272323"/>
        </w:rPr>
        <w:t xml:space="preserve">Oggi, il mondo ateo, secolarizzato, negando ogni verità divina, trascendente, soprannaturale, eterna, rivelata, ha abolito ogni distinzione tra bene e male, giusto e ingiusto, vero e falso, santità e peccato. Ha anche dichiarato nulla la distinzione eterna tra Paradiso e inferno. L’inferno è stato detto non conforme alla misericordia del Signore. Si tratta però non della misericordia rivelata, ma di quella pensata dagli uomini, soprattutto di coloro che si professano cristiani. Il Vangelo invece non solo ci dice che la distinzione tra Paradiso e inferno esiste, esiste anche la distinzione tra bene e male, falsità e verità, amore ed egoismo, misericordia e chiusura dell’uomo in se stesso. È secondo questa distinzione tra operatori di iniquità e operatori di amore, misericordia, carità, giustizia, verità, obbedienza alla Parola di Cristo Gesù che saremo giudicati. Non si tratta però di un giudizio e di una sentenza temporale, che si esaurisce in un lasso di tempo determinato. La sentenza è eterna, di assoluzione e di giustificazione, di condanna o di perdizione eterna. È verità di essenza della nostra fede. </w:t>
      </w:r>
    </w:p>
    <w:p w14:paraId="6881C6EA"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17 NOVEMBRE </w:t>
      </w:r>
      <w:r w:rsidRPr="009B14C4">
        <w:rPr>
          <w:rFonts w:ascii="Arial" w:eastAsia="Arial" w:hAnsi="Arial" w:cs="Arial"/>
          <w:b/>
          <w:color w:val="000000"/>
          <w:sz w:val="40"/>
          <w:szCs w:val="40"/>
        </w:rPr>
        <w:t>2019</w:t>
      </w:r>
    </w:p>
    <w:p w14:paraId="55B8E5BC"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sidRPr="00CC24CD">
        <w:rPr>
          <w:rFonts w:ascii="Arial" w:eastAsia="Arial" w:hAnsi="Arial" w:cs="Arial"/>
          <w:b/>
          <w:color w:val="000000"/>
          <w:sz w:val="32"/>
          <w:szCs w:val="32"/>
        </w:rPr>
        <w:t xml:space="preserve">Con la vostra perseveranza </w:t>
      </w:r>
    </w:p>
    <w:p w14:paraId="31523843"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perseveranza secondo il Vangelo è personalissima. Ogni membro del corpo di Cristo deve obbedire non solo al Vangelo secondo la verità posta in esso dallo Spirito Santo. Deve anche compiere la missione che gli è stata affidata e da lui liberamente assunta nel rispetto del carisma e del sacramento vissuto con il quale riceve una particolare, speciale, conformazione a Cristo Gesù. Con il battesimo si deve portare a compimento la figliolanza adottiva con il Padre. Sino alla fine si deve vivere da veri figli di Dio. Con la cresima si deve compiere la missione di manifestare la bellezza del Vangelo presso ogni uomo. Come Gesù mostrò al mondo la bellezza dell’amore e della verità del Padre, così il cresimato deve manifestare ad ogni uomo la bellezza della grazia di Gesù Signore, della sua verità, della sua luce, della sua santità. Il diacono deve vivere tutta la carità di Cristo ponendosi a servizio dei bisogni del corpo di Cristo. Il presbitero deve nutrire il popolo di Dio di ogni grazia e verità. Deve porre tutto il suo impegno perché ogni membro del corpo di Cristo si conformi al suo Capo. Deve spendere ogni sua energia perché il corpo di Cristo si accresca con l’aggiunta di nuovi membri. La missione evangelizzatrice nella Parrocchia da lui deve avere origine e a lui deve ritornare per il suo soprannaturale compimento.</w:t>
      </w:r>
    </w:p>
    <w:p w14:paraId="3A452973"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Il Vescovo </w:t>
      </w:r>
      <w:r w:rsidRPr="00542B7C">
        <w:rPr>
          <w:rFonts w:ascii="Arial" w:eastAsia="Arial" w:hAnsi="Arial" w:cs="Arial"/>
          <w:color w:val="000000"/>
        </w:rPr>
        <w:t xml:space="preserve">annunzia la Parola. </w:t>
      </w:r>
      <w:r>
        <w:rPr>
          <w:rFonts w:ascii="Arial" w:eastAsia="Arial" w:hAnsi="Arial" w:cs="Arial"/>
          <w:color w:val="000000"/>
        </w:rPr>
        <w:t xml:space="preserve">Fa nuovi discepoli di Cristo. </w:t>
      </w:r>
      <w:r w:rsidRPr="00542B7C">
        <w:rPr>
          <w:rFonts w:ascii="Arial" w:eastAsia="Arial" w:hAnsi="Arial" w:cs="Arial"/>
          <w:color w:val="000000"/>
        </w:rPr>
        <w:t xml:space="preserve">Indica </w:t>
      </w:r>
      <w:r>
        <w:rPr>
          <w:rFonts w:ascii="Arial" w:eastAsia="Arial" w:hAnsi="Arial" w:cs="Arial"/>
          <w:color w:val="000000"/>
        </w:rPr>
        <w:t xml:space="preserve">Gesù </w:t>
      </w:r>
      <w:r w:rsidRPr="00542B7C">
        <w:rPr>
          <w:rFonts w:ascii="Arial" w:eastAsia="Arial" w:hAnsi="Arial" w:cs="Arial"/>
          <w:color w:val="000000"/>
        </w:rPr>
        <w:t xml:space="preserve">come unica e sola via della salvezza. Battezza. </w:t>
      </w:r>
      <w:r>
        <w:rPr>
          <w:rFonts w:ascii="Arial" w:eastAsia="Arial" w:hAnsi="Arial" w:cs="Arial"/>
          <w:color w:val="000000"/>
        </w:rPr>
        <w:t xml:space="preserve">Dona lo Spirito Santo. Genera Diaconi, Presbiteri e Vescovi. Conduce la comunità. Vigila su di essa perché nulla di impuro entri nel suo seno. Custodisce i fedeli nella grazia e nella luce di Cristo Signore. Provvede affinché ogni comunità sia guidata da un presbitero. Armonizza i molti carismi all’interno della sua Chiesa. Discerne se un carisma viene da Dio o è frutto di mente umana. </w:t>
      </w:r>
      <w:r w:rsidRPr="00542B7C">
        <w:rPr>
          <w:rFonts w:ascii="Arial" w:eastAsia="Arial" w:hAnsi="Arial" w:cs="Arial"/>
          <w:color w:val="000000"/>
        </w:rPr>
        <w:t xml:space="preserve">Insegna come si vive il Vangelo in ogni Parola. Nella Chiesa una, santa, cattolica, apostolica, tutto è dal Padre. Il Padre opera per mezzo di Cristo e del suo Santo Spirito. Gesù </w:t>
      </w:r>
      <w:r>
        <w:rPr>
          <w:rFonts w:ascii="Arial" w:eastAsia="Arial" w:hAnsi="Arial" w:cs="Arial"/>
          <w:color w:val="000000"/>
        </w:rPr>
        <w:t xml:space="preserve">agisce </w:t>
      </w:r>
      <w:r w:rsidRPr="00542B7C">
        <w:rPr>
          <w:rFonts w:ascii="Arial" w:eastAsia="Arial" w:hAnsi="Arial" w:cs="Arial"/>
          <w:color w:val="000000"/>
        </w:rPr>
        <w:t>per mezzo</w:t>
      </w:r>
      <w:r>
        <w:rPr>
          <w:rFonts w:ascii="Arial" w:eastAsia="Arial" w:hAnsi="Arial" w:cs="Arial"/>
          <w:color w:val="000000"/>
        </w:rPr>
        <w:t xml:space="preserve"> del</w:t>
      </w:r>
      <w:r w:rsidRPr="00542B7C">
        <w:rPr>
          <w:rFonts w:ascii="Arial" w:eastAsia="Arial" w:hAnsi="Arial" w:cs="Arial"/>
          <w:color w:val="000000"/>
        </w:rPr>
        <w:t xml:space="preserve"> </w:t>
      </w:r>
      <w:r>
        <w:rPr>
          <w:rFonts w:ascii="Arial" w:eastAsia="Arial" w:hAnsi="Arial" w:cs="Arial"/>
          <w:color w:val="000000"/>
        </w:rPr>
        <w:t xml:space="preserve">Vescovo </w:t>
      </w:r>
      <w:r w:rsidRPr="00542B7C">
        <w:rPr>
          <w:rFonts w:ascii="Arial" w:eastAsia="Arial" w:hAnsi="Arial" w:cs="Arial"/>
          <w:color w:val="000000"/>
        </w:rPr>
        <w:t xml:space="preserve">e dello Spirito. Senza la mediazione nella grazia e nella verità </w:t>
      </w:r>
      <w:r>
        <w:rPr>
          <w:rFonts w:ascii="Arial" w:eastAsia="Arial" w:hAnsi="Arial" w:cs="Arial"/>
          <w:color w:val="000000"/>
        </w:rPr>
        <w:t>del Vescovo</w:t>
      </w:r>
      <w:r w:rsidRPr="00542B7C">
        <w:rPr>
          <w:rFonts w:ascii="Arial" w:eastAsia="Arial" w:hAnsi="Arial" w:cs="Arial"/>
          <w:color w:val="000000"/>
        </w:rPr>
        <w:t>, anche l’opera dello Spirito Santo rimane incompiuta. Lo Spirito non celebra sacramenti, non battezza, non fa l’Eucaristia, non annuncia il Vangelo.</w:t>
      </w:r>
      <w:r>
        <w:rPr>
          <w:rFonts w:ascii="Arial" w:eastAsia="Arial" w:hAnsi="Arial" w:cs="Arial"/>
          <w:color w:val="000000"/>
        </w:rPr>
        <w:t xml:space="preserve"> </w:t>
      </w:r>
      <w:r w:rsidRPr="00542B7C">
        <w:rPr>
          <w:rFonts w:ascii="Arial" w:eastAsia="Arial" w:hAnsi="Arial" w:cs="Arial"/>
          <w:color w:val="000000"/>
        </w:rPr>
        <w:t xml:space="preserve">Senza comunione gerarchica con </w:t>
      </w:r>
      <w:r>
        <w:rPr>
          <w:rFonts w:ascii="Arial" w:eastAsia="Arial" w:hAnsi="Arial" w:cs="Arial"/>
          <w:color w:val="000000"/>
        </w:rPr>
        <w:t xml:space="preserve">il Vescovo </w:t>
      </w:r>
      <w:r w:rsidRPr="00542B7C">
        <w:rPr>
          <w:rFonts w:ascii="Arial" w:eastAsia="Arial" w:hAnsi="Arial" w:cs="Arial"/>
          <w:color w:val="000000"/>
        </w:rPr>
        <w:t>non c’è alcuna missione di vera salvezza. Manca la sorgente sacramentale attraverso cui Cristo Gesù riversa se stesso nei cuori per opera dello Spirito Santo. Senza</w:t>
      </w:r>
      <w:r>
        <w:rPr>
          <w:rFonts w:ascii="Arial" w:eastAsia="Arial" w:hAnsi="Arial" w:cs="Arial"/>
          <w:color w:val="000000"/>
        </w:rPr>
        <w:t xml:space="preserve"> il Vescovo, </w:t>
      </w:r>
      <w:r w:rsidRPr="00542B7C">
        <w:rPr>
          <w:rFonts w:ascii="Arial" w:eastAsia="Arial" w:hAnsi="Arial" w:cs="Arial"/>
          <w:color w:val="000000"/>
        </w:rPr>
        <w:t xml:space="preserve">Cristo </w:t>
      </w:r>
      <w:r>
        <w:rPr>
          <w:rFonts w:ascii="Arial" w:eastAsia="Arial" w:hAnsi="Arial" w:cs="Arial"/>
          <w:color w:val="000000"/>
        </w:rPr>
        <w:t xml:space="preserve">sarebbe </w:t>
      </w:r>
      <w:r w:rsidRPr="00542B7C">
        <w:rPr>
          <w:rFonts w:ascii="Arial" w:eastAsia="Arial" w:hAnsi="Arial" w:cs="Arial"/>
          <w:color w:val="000000"/>
        </w:rPr>
        <w:t xml:space="preserve">come il Padre senza </w:t>
      </w:r>
      <w:r>
        <w:rPr>
          <w:rFonts w:ascii="Arial" w:eastAsia="Arial" w:hAnsi="Arial" w:cs="Arial"/>
          <w:color w:val="000000"/>
        </w:rPr>
        <w:t>di Lui</w:t>
      </w:r>
      <w:r w:rsidRPr="00542B7C">
        <w:rPr>
          <w:rFonts w:ascii="Arial" w:eastAsia="Arial" w:hAnsi="Arial" w:cs="Arial"/>
          <w:color w:val="000000"/>
        </w:rPr>
        <w:t>. Non c’è salvezza.</w:t>
      </w:r>
      <w:r>
        <w:rPr>
          <w:rFonts w:ascii="Arial" w:eastAsia="Arial" w:hAnsi="Arial" w:cs="Arial"/>
          <w:color w:val="000000"/>
        </w:rPr>
        <w:t xml:space="preserve"> Tutto nella Chiesa è dalla perseveranza del Vescovo nella sua vocazione, ministero, missione. Lui è il fuoco che dona fuoco ad ogni altra perseveranza nel corpo di Cristo. </w:t>
      </w:r>
    </w:p>
    <w:p w14:paraId="0A53E2B8"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La storia che è fatta di violente persecuzioni, tentazioni, ostacoli, impedimenti, che giungono fino al martirio, è il luogo della nostra perseveranza. Il cammino di uno nella fedeltà a Cristo diviene modello, esempio, sprone, incitamento, esortazione, attrazione per ogni altro. Chi porta a compimento la sua missione, aiuta tutto il corpo nella fedeltà a Cristo Gesù. Madre di Dio, vieni in nostro aiuto. Ottienici la grazia di essere perseveranti sino alla fine. </w:t>
      </w:r>
    </w:p>
    <w:p w14:paraId="4F2D5A53"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19EF05CF"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17 NOVEMBRE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01BEA002"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090D1CFC"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SARETE ODIATI DA TUTTI A CAUSA DEL MIO NOME</w:t>
      </w:r>
    </w:p>
    <w:p w14:paraId="571DA220"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(XX</w:t>
      </w:r>
      <w:r>
        <w:rPr>
          <w:rFonts w:ascii="Arial" w:eastAsia="Arial" w:hAnsi="Arial" w:cs="Arial"/>
          <w:b/>
          <w:color w:val="000000"/>
        </w:rPr>
        <w:t xml:space="preserve">XIII </w:t>
      </w:r>
      <w:r w:rsidRPr="009B14C4">
        <w:rPr>
          <w:rFonts w:ascii="Arial" w:eastAsia="Arial" w:hAnsi="Arial" w:cs="Arial"/>
          <w:b/>
          <w:color w:val="000000"/>
        </w:rPr>
        <w:t>DOMENICA T. O. – Anno C)</w:t>
      </w:r>
    </w:p>
    <w:p w14:paraId="26E18766"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3514202F"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STA PER VENIRE IL GIORNO ROVENTE COME UN FORNO (Mal 3,19-20a</w:t>
      </w:r>
      <w:r w:rsidRPr="009B14C4">
        <w:rPr>
          <w:rFonts w:ascii="Arial" w:eastAsia="Arial" w:hAnsi="Arial" w:cs="Arial"/>
          <w:b/>
          <w:color w:val="000000"/>
        </w:rPr>
        <w:t>)</w:t>
      </w:r>
    </w:p>
    <w:p w14:paraId="60237387"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Quando nel popolo si insinua un pensiero falso su Dio e sulle sue azioni, sempre il Signore interviene per mezzo dei suoi profeti e rimette la divina verità sul candelabro perché ogni uomo possa lasciarsi illuminare da essa. Al tempo di Malachia si affermava che presso Dio bene e male sono indifferenti. Non c’è alcun beneficio per chi osserva la Legge. Osservi o non osservi, tutto è indifferente presso il Signore. Dio prontamente interviene e rivela che la differenza c’è ed è eterna. Quanti obbediscono alla sua Parola risplenderanno nel suo regno come stelle nel firmamento. Quanti invece si consegnano alla disobbedienza e al peccato saranno consumati come pula nel fuoco. Di essi non rimarrà né radice e né germoglio. Oggi questa verità è stata cancellata da molti cuori. Siamo ritornati al tempo di Malachia. Anzi noi aggiungiamo che la misericordia di Dio ci avvolge e il nostro peccato viene nascosto ai suoi occhi.</w:t>
      </w:r>
    </w:p>
    <w:p w14:paraId="4B13F4A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579EB3F7"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CHI NON VUOLE LAVORARE, NEPPURE MANGI </w:t>
      </w:r>
      <w:r w:rsidRPr="001278D5">
        <w:rPr>
          <w:rFonts w:ascii="Arial" w:eastAsia="Arial" w:hAnsi="Arial" w:cs="Arial"/>
          <w:b/>
          <w:color w:val="000000"/>
        </w:rPr>
        <w:t>(</w:t>
      </w:r>
      <w:r>
        <w:rPr>
          <w:rFonts w:ascii="Arial" w:eastAsia="Arial" w:hAnsi="Arial" w:cs="Arial"/>
          <w:b/>
          <w:color w:val="000000"/>
        </w:rPr>
        <w:t>2Ts 3,7-12</w:t>
      </w:r>
      <w:r w:rsidRPr="001278D5">
        <w:rPr>
          <w:rFonts w:ascii="Arial" w:eastAsia="Arial" w:hAnsi="Arial" w:cs="Arial"/>
          <w:b/>
          <w:color w:val="000000"/>
        </w:rPr>
        <w:t xml:space="preserve">) </w:t>
      </w:r>
    </w:p>
    <w:p w14:paraId="7E6AF520"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Dopo che l’uomo ha peccato ha ricevuto dal Signore un comandamento che va osservato dal giorno in cui vede la luce fino a quando i suoi occhi non si chiuderanno per sempre: “Con il sudore di tua fronte mangerai il tuo pane”. La terra è dura come pietra. La si irrora con il proprio sudore. Essa produce quanto è necessario all’uomo per vivere. Dal neonato all’anziano tutti, secondo le loro capacità, devono versare il proprio sudore e mangiare il pane nella pace. A motivo di una falsa fede, una falsa attesa della venuta di Gesù, nella comunità di Tessalonica molti cristiani avevano smesso di lavorare. L’Apostolo prende la penna e corregge questo loro falso pensiero. Gesù può venire anche oggi, domani, quando lui vorrà. Finché Lui non sarà venuto ognuno deve procurarsi il pane di cui si nutre con il sudore della fronte. La falsa fede di oggi non abolisce il comandamento di ieri. Vuoi mangiare? Lavora. Non vuoi lavorare? Non hai diritto neanche ad una mollica di pane. Regola di giustizia universale.  </w:t>
      </w:r>
    </w:p>
    <w:p w14:paraId="684ACA21"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1839376C"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SARETE TRADITI PERFINO DAI GENITORI </w:t>
      </w:r>
      <w:r w:rsidRPr="009B14C4">
        <w:rPr>
          <w:rFonts w:ascii="Arial" w:eastAsia="Arial" w:hAnsi="Arial" w:cs="Arial"/>
          <w:b/>
          <w:color w:val="000000"/>
        </w:rPr>
        <w:t xml:space="preserve">(Lc </w:t>
      </w:r>
      <w:r>
        <w:rPr>
          <w:rFonts w:ascii="Arial" w:eastAsia="Arial" w:hAnsi="Arial" w:cs="Arial"/>
          <w:b/>
          <w:color w:val="000000"/>
        </w:rPr>
        <w:t>21,5-19</w:t>
      </w:r>
      <w:r w:rsidRPr="009B14C4">
        <w:rPr>
          <w:rFonts w:ascii="Arial" w:eastAsia="Arial" w:hAnsi="Arial" w:cs="Arial"/>
          <w:b/>
          <w:color w:val="000000"/>
        </w:rPr>
        <w:t xml:space="preserve">) </w:t>
      </w:r>
    </w:p>
    <w:p w14:paraId="660FDF22"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Gesù non solo chiede ai suoi discepoli di perseverare, vuole anche che siano semplici come le colombe e prudenti come i serpenti. Quanti sono credenti devono sapere che solo colui che veramente crede in Cristo mai li potrà tradire. Non li tradirà finché crederà in Cristo. Nel momento in cui perde la fede, anche il credente potrà essere un traditore. Gesù non fu tradito da uno dei suoi discepoli? Giuda ha perduto la fede, si è separato dal pensiero di Cristo, è divenuto traditore del Maestro. Chi potrà tradire il cristiano? Tutti. Padre, madre, fratelli, sorelle, amici, parenti, conoscenti. Di chi si potrà fidare allora? Di nessuno, Neanche di chi crede in Cristo dovrà fidarsi. Domani chi crede potrebbe divenire non credente ed è il tradimento. Per questo si deve essere semplici come le colombe e prudenti come i serpenti. Il tradimento è sempre in atto. Il discepolo di Gesù lo sa e vive secondo le regole insegnate dal suo Maestro e Signore. Quando non si è prudenti, si compromette la missione.</w:t>
      </w:r>
    </w:p>
    <w:p w14:paraId="09EFFE56"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17 NOVEMBRE </w:t>
      </w:r>
      <w:r w:rsidRPr="009B14C4">
        <w:rPr>
          <w:rFonts w:ascii="Arial" w:eastAsia="Arial" w:hAnsi="Arial" w:cs="Arial"/>
          <w:b/>
          <w:color w:val="000000"/>
          <w:sz w:val="28"/>
          <w:szCs w:val="28"/>
        </w:rPr>
        <w:t>2019 - DOMENICA DI RITO AMBROSIANO</w:t>
      </w:r>
    </w:p>
    <w:p w14:paraId="56FCDAB2"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3D5EB402" w14:textId="77777777" w:rsidR="005E0548" w:rsidRDefault="005E0548" w:rsidP="00E42C40">
      <w:pPr>
        <w:pBdr>
          <w:top w:val="nil"/>
          <w:left w:val="nil"/>
          <w:bottom w:val="nil"/>
          <w:right w:val="nil"/>
          <w:between w:val="nil"/>
        </w:pBdr>
        <w:rPr>
          <w:rFonts w:ascii="Arial" w:eastAsia="Arial" w:hAnsi="Arial" w:cs="Arial"/>
          <w:b/>
          <w:color w:val="000000"/>
        </w:rPr>
      </w:pPr>
      <w:r w:rsidRPr="009C397D">
        <w:rPr>
          <w:rFonts w:ascii="Arial" w:eastAsia="Arial" w:hAnsi="Arial" w:cs="Arial"/>
          <w:b/>
          <w:color w:val="000000"/>
        </w:rPr>
        <w:t xml:space="preserve">Badate che nessuno vi inganni! </w:t>
      </w:r>
    </w:p>
    <w:p w14:paraId="752C864B"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004567">
        <w:rPr>
          <w:rFonts w:ascii="Arial" w:eastAsia="Arial" w:hAnsi="Arial" w:cs="Arial"/>
          <w:b/>
          <w:color w:val="000000"/>
        </w:rPr>
        <w:t xml:space="preserve">DOM - </w:t>
      </w:r>
      <w:r w:rsidRPr="00540A71">
        <w:rPr>
          <w:rFonts w:ascii="Arial" w:eastAsia="Arial" w:hAnsi="Arial" w:cs="Arial"/>
          <w:b/>
          <w:color w:val="000000"/>
        </w:rPr>
        <w:t>I DOMENICA DI AVVENTO [A]</w:t>
      </w:r>
      <w:r w:rsidRPr="009B14C4">
        <w:rPr>
          <w:rFonts w:ascii="Arial" w:eastAsia="Arial" w:hAnsi="Arial" w:cs="Arial"/>
          <w:b/>
          <w:color w:val="000000"/>
        </w:rPr>
        <w:t>)</w:t>
      </w:r>
    </w:p>
    <w:p w14:paraId="4828D5B8"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619BD207"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110D9A">
        <w:rPr>
          <w:rFonts w:ascii="Arial" w:eastAsia="Arial" w:hAnsi="Arial" w:cs="Arial"/>
          <w:b/>
          <w:color w:val="272323"/>
        </w:rPr>
        <w:t xml:space="preserve">La mia giustizia durerà per sempre </w:t>
      </w:r>
      <w:r w:rsidRPr="009B14C4">
        <w:rPr>
          <w:rFonts w:ascii="Arial" w:eastAsia="Arial" w:hAnsi="Arial" w:cs="Arial"/>
          <w:b/>
          <w:color w:val="272323"/>
        </w:rPr>
        <w:t>(</w:t>
      </w:r>
      <w:r w:rsidRPr="00004567">
        <w:rPr>
          <w:rFonts w:ascii="Arial" w:eastAsia="Arial" w:hAnsi="Arial" w:cs="Arial"/>
          <w:b/>
          <w:color w:val="272323"/>
        </w:rPr>
        <w:t xml:space="preserve">Is </w:t>
      </w:r>
      <w:r w:rsidRPr="00540A71">
        <w:rPr>
          <w:rFonts w:ascii="Arial" w:eastAsia="Arial" w:hAnsi="Arial" w:cs="Arial"/>
          <w:b/>
          <w:color w:val="272323"/>
        </w:rPr>
        <w:t>51,4-8</w:t>
      </w:r>
      <w:r w:rsidRPr="009B14C4">
        <w:rPr>
          <w:rFonts w:ascii="Arial" w:eastAsia="Arial" w:hAnsi="Arial" w:cs="Arial"/>
          <w:b/>
          <w:color w:val="272323"/>
        </w:rPr>
        <w:t xml:space="preserve">) </w:t>
      </w:r>
    </w:p>
    <w:p w14:paraId="31D53CBF"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Il Signore rassicura il suo popolo. Lui non è solo il Signore nell’universo, della storia, del tempo, dell’eternità, del presente e del futuro. Lui sempre anche vigila perché ogni Parola uscita dalla sua bocca si compia. Questa è la sua giustizia: il compimento nel tempo e nell’eternità di ogni sua Parola. Se l’uomo vuole godere un futuro eterno di benedizione e salvezza, deve osservare la Parola a lui data dal suo Signore. Se vuole invece un futuro eterno nella maledizione e nella perdizione del fuoco, scelga di non vivere la Parola, la Legge, il Comandamento. La nostra vita produce un duplice frutto: di salvezza o di perdizione, di bene o di male, di vita o di morte eterna, di speranza o di disperazione. Se l’uomo vive nella Parola del suo Dio, il suo futuro è di grazia, benedizione, vita, luce eterna. Si separa dall’obbedienza alla Parola, il suo futuro sarà di maledizione, perdizione, disperazione, morte eterna.</w:t>
      </w:r>
    </w:p>
    <w:p w14:paraId="5C883BE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17023C7"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2C551D">
        <w:rPr>
          <w:rFonts w:ascii="Arial" w:eastAsia="Arial" w:hAnsi="Arial" w:cs="Arial"/>
          <w:b/>
          <w:color w:val="000000"/>
        </w:rPr>
        <w:t xml:space="preserve">Perché essi credano alla menzogna </w:t>
      </w:r>
      <w:r w:rsidRPr="009B14C4">
        <w:rPr>
          <w:rFonts w:ascii="Arial" w:eastAsia="Arial" w:hAnsi="Arial" w:cs="Arial"/>
          <w:b/>
          <w:color w:val="000000"/>
        </w:rPr>
        <w:t>(</w:t>
      </w:r>
      <w:r w:rsidRPr="00540A71">
        <w:rPr>
          <w:rFonts w:ascii="Arial" w:eastAsia="Arial" w:hAnsi="Arial" w:cs="Arial"/>
          <w:b/>
          <w:color w:val="000000"/>
        </w:rPr>
        <w:t>2Ts 2,1-14</w:t>
      </w:r>
      <w:r w:rsidRPr="009B14C4">
        <w:rPr>
          <w:rFonts w:ascii="Arial" w:eastAsia="Arial" w:hAnsi="Arial" w:cs="Arial"/>
          <w:b/>
          <w:color w:val="000000"/>
        </w:rPr>
        <w:t>)</w:t>
      </w:r>
    </w:p>
    <w:p w14:paraId="76196EF8"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Sono parole fortemente inquietanti quelle che scrive l’Apostolo: “</w:t>
      </w:r>
      <w:r w:rsidRPr="002C551D">
        <w:rPr>
          <w:rFonts w:ascii="Arial" w:eastAsia="Arial" w:hAnsi="Arial" w:cs="Arial"/>
          <w:color w:val="000000"/>
        </w:rPr>
        <w:t>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r>
        <w:rPr>
          <w:rFonts w:ascii="Arial" w:eastAsia="Arial" w:hAnsi="Arial" w:cs="Arial"/>
          <w:color w:val="000000"/>
        </w:rPr>
        <w:t>”</w:t>
      </w:r>
      <w:r w:rsidRPr="002C551D">
        <w:rPr>
          <w:rFonts w:ascii="Arial" w:eastAsia="Arial" w:hAnsi="Arial" w:cs="Arial"/>
          <w:color w:val="000000"/>
        </w:rPr>
        <w:t>.</w:t>
      </w:r>
      <w:r>
        <w:rPr>
          <w:rFonts w:ascii="Arial" w:eastAsia="Arial" w:hAnsi="Arial" w:cs="Arial"/>
          <w:color w:val="000000"/>
        </w:rPr>
        <w:t xml:space="preserve"> Prima del giorno della Parusia verrà sulla terra un uomo iniquo, si scatenerà in lui tutta la potenza di Satana. La terra sarà ammaliata dalla sua falsità e menzogna. Tutti coloro che si lasciano conquistare andranno in perdizione e la loro rovina sarà eterna. Saranno vittime di questo uomo iniquo tutti coloro che non hanno creduto nella verità e la verità nella quale si deve credere è Cristo Signore. La salvezza è nella fede in Cristo Gesù. </w:t>
      </w:r>
    </w:p>
    <w:p w14:paraId="48C30CAA"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DC9B73C"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A14631">
        <w:rPr>
          <w:rFonts w:ascii="Arial" w:eastAsia="Arial" w:hAnsi="Arial" w:cs="Arial"/>
          <w:b/>
          <w:color w:val="000000"/>
        </w:rPr>
        <w:t xml:space="preserve">Si tradiranno e odieranno a vicenda </w:t>
      </w:r>
      <w:r w:rsidRPr="009B14C4">
        <w:rPr>
          <w:rFonts w:ascii="Arial" w:eastAsia="Arial" w:hAnsi="Arial" w:cs="Arial"/>
          <w:b/>
          <w:color w:val="000000"/>
        </w:rPr>
        <w:t>(</w:t>
      </w:r>
      <w:r w:rsidRPr="00540A71">
        <w:rPr>
          <w:rFonts w:ascii="Arial" w:eastAsia="Arial" w:hAnsi="Arial" w:cs="Arial"/>
          <w:b/>
          <w:color w:val="000000"/>
        </w:rPr>
        <w:t>Mt 24,1-31</w:t>
      </w:r>
      <w:r w:rsidRPr="009B14C4">
        <w:rPr>
          <w:rFonts w:ascii="Arial" w:eastAsia="Arial" w:hAnsi="Arial" w:cs="Arial"/>
          <w:b/>
          <w:color w:val="000000"/>
        </w:rPr>
        <w:t>)</w:t>
      </w:r>
    </w:p>
    <w:p w14:paraId="3E878510"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Nel suo discorso escatologico Gesù avvisa i suoi discepoli che la storia sarà fatta di guerre, rivoluzioni, persecuzioni, uccisioni, inganni, tradimenti. È come se il male si riversasse sulla terra inondandola come un fiume in piena.  Anche tra i discepoli di Gesù vi sarà un raffreddamento nell’amore. Di conseguenza vi sarà una forte caduta nella professione della retta fede e nella confessione di Cristo Signore. Questo sarà il frutto dell’iniquità che dilagherà sulla terra. In questo mare di male che sommerge l’umanità intera, c’è possibilità di salvezza? La possibilità è una sola: puntare e tenere fisso lo sguardo su Gesù e camminare verso di Lui solo contemplando Lui. Se si distoglie lo sguardo da Gesù, il mondo ci attrae, ci conquista, ci trascina nella sua menzogna e falsità. Oggi molti discepoli di Gesù, avendo deciso di rivolgere lo sguardo verso l’uomo, distogliendolo da Gesù Signore, si sono conformati alla mentalità di questo mondo. Anziché illuminare l’umanità con il Vangelo, oscurano il Vangelo in nome dell’umanità, servendosi di una misericordia senza alcuna verità.</w:t>
      </w:r>
    </w:p>
    <w:p w14:paraId="700891D9" w14:textId="77777777" w:rsidR="005E0548" w:rsidRPr="009B14C4" w:rsidRDefault="005E0548" w:rsidP="00E42C40">
      <w:pPr>
        <w:keepNext/>
        <w:pBdr>
          <w:top w:val="nil"/>
          <w:left w:val="nil"/>
          <w:bottom w:val="nil"/>
          <w:right w:val="nil"/>
          <w:between w:val="nil"/>
        </w:pBdr>
        <w:ind w:firstLine="708"/>
        <w:jc w:val="center"/>
        <w:rPr>
          <w:rFonts w:ascii="Arial" w:eastAsia="Arial" w:hAnsi="Arial" w:cs="Arial"/>
          <w:b/>
          <w:color w:val="000000"/>
          <w:sz w:val="40"/>
          <w:szCs w:val="40"/>
        </w:rPr>
      </w:pPr>
      <w:r w:rsidRPr="001D48E7">
        <w:rPr>
          <w:sz w:val="20"/>
          <w:szCs w:val="20"/>
        </w:rPr>
        <w:br w:type="page"/>
      </w:r>
      <w:r>
        <w:rPr>
          <w:rFonts w:ascii="Arial" w:eastAsia="Arial" w:hAnsi="Arial" w:cs="Arial"/>
          <w:b/>
          <w:color w:val="000000"/>
          <w:sz w:val="40"/>
          <w:szCs w:val="40"/>
        </w:rPr>
        <w:t xml:space="preserve">24 NOVEMBRE </w:t>
      </w:r>
      <w:r w:rsidRPr="009B14C4">
        <w:rPr>
          <w:rFonts w:ascii="Arial" w:eastAsia="Arial" w:hAnsi="Arial" w:cs="Arial"/>
          <w:b/>
          <w:color w:val="000000"/>
          <w:sz w:val="40"/>
          <w:szCs w:val="40"/>
        </w:rPr>
        <w:t>2019</w:t>
      </w:r>
      <w:r>
        <w:rPr>
          <w:rFonts w:ascii="Arial" w:eastAsia="Arial" w:hAnsi="Arial" w:cs="Arial"/>
          <w:b/>
          <w:color w:val="000000"/>
          <w:sz w:val="40"/>
          <w:szCs w:val="40"/>
        </w:rPr>
        <w:t xml:space="preserve">  </w:t>
      </w:r>
    </w:p>
    <w:p w14:paraId="13D02646"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BE61D8">
        <w:rPr>
          <w:rFonts w:ascii="Arial" w:eastAsia="Arial" w:hAnsi="Arial" w:cs="Arial"/>
          <w:b/>
          <w:color w:val="000000"/>
          <w:sz w:val="32"/>
          <w:szCs w:val="32"/>
        </w:rPr>
        <w:t>Egli invece non ha fatto nulla di male</w:t>
      </w:r>
    </w:p>
    <w:p w14:paraId="33590966"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Il Messia, il Cristo di Dio, deve essere puro, santo, giusto, immacolato, senza macchia nell’anima, nello spirito, nel corpo. Lui mai dovrà conoscere il peccato, la trasgressione, la disobbedienza, neanche in una piccolissima cosa, un pensiero della mente, un desiderio del cuore. Sul Golgota Gesù è crocifisso in mezzo a due malfattori. Il primo sfida Gesù a scendere dalla croce, liberandosi e liberando anche loro da quell’orrendo e crudele supplizio. Il secondo invece vede se stesso. Confessa di essere un malfattore. Osserva Gesù e attesta la sua innocenza, la sua giustizia, la sua santità. </w:t>
      </w:r>
      <w:r w:rsidRPr="003E154C">
        <w:rPr>
          <w:rFonts w:ascii="Arial" w:eastAsia="Arial" w:hAnsi="Arial" w:cs="Arial"/>
          <w:i/>
          <w:color w:val="000000"/>
        </w:rPr>
        <w:t>“Egli invece non ha fatto nulla di male”</w:t>
      </w:r>
      <w:r>
        <w:rPr>
          <w:rFonts w:ascii="Arial" w:eastAsia="Arial" w:hAnsi="Arial" w:cs="Arial"/>
          <w:color w:val="000000"/>
        </w:rPr>
        <w:t>. Da questa confessione, sorretto dalla luce dello Spirito Santo, compie un ulteriore passo. Se Gesù è crocifisso ed è innocente, di certo è trafitto per i nostri peccati. Ma chi è trafitto per i peccati del mondo? Il Servo del Signore. Chi è il Servo del Signore? Il suo Messia, il suo Cristo. Il Cristo di Dio è il Servo maltrattato, umiliato, insultato, schiaffeggiato, inchiodato, ucciso. La croce è la via per entrare in possesso del suo regno eterno.</w:t>
      </w:r>
    </w:p>
    <w:p w14:paraId="79CA49D8"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Dalla vera fede in Cristo Gesù nasce poi la preghiera: “</w:t>
      </w:r>
      <w:r w:rsidRPr="0084519A">
        <w:rPr>
          <w:rFonts w:ascii="Arial" w:eastAsia="Arial" w:hAnsi="Arial" w:cs="Arial"/>
          <w:color w:val="000000"/>
        </w:rPr>
        <w:t>Gesù, ricòrdati di me quando entrerai nel tuo regno</w:t>
      </w:r>
      <w:r>
        <w:rPr>
          <w:rFonts w:ascii="Arial" w:eastAsia="Arial" w:hAnsi="Arial" w:cs="Arial"/>
          <w:color w:val="000000"/>
        </w:rPr>
        <w:t>”</w:t>
      </w:r>
      <w:r w:rsidRPr="0084519A">
        <w:rPr>
          <w:rFonts w:ascii="Arial" w:eastAsia="Arial" w:hAnsi="Arial" w:cs="Arial"/>
          <w:color w:val="000000"/>
        </w:rPr>
        <w:t>.</w:t>
      </w:r>
      <w:r>
        <w:rPr>
          <w:rFonts w:ascii="Arial" w:eastAsia="Arial" w:hAnsi="Arial" w:cs="Arial"/>
          <w:color w:val="000000"/>
        </w:rPr>
        <w:t xml:space="preserve"> La risposta è immediata:</w:t>
      </w:r>
      <w:r w:rsidRPr="0084519A">
        <w:t xml:space="preserve"> </w:t>
      </w:r>
      <w:r>
        <w:t>“</w:t>
      </w:r>
      <w:r w:rsidRPr="0084519A">
        <w:rPr>
          <w:rFonts w:ascii="Arial" w:eastAsia="Arial" w:hAnsi="Arial" w:cs="Arial"/>
          <w:color w:val="000000"/>
        </w:rPr>
        <w:t>In verità io ti dico: oggi con me sarai nel paradiso</w:t>
      </w:r>
      <w:r>
        <w:rPr>
          <w:rFonts w:ascii="Arial" w:eastAsia="Arial" w:hAnsi="Arial" w:cs="Arial"/>
          <w:color w:val="000000"/>
        </w:rPr>
        <w:t>”. Si compie la Parola di Gesù: “Chiunque mi riconoscerà davanti agli uomini, anch’io lo riconoscerò davanti al Padre mio che è nei cieli”. Il ladrone riconosce Cristo nella sua verità di Messia, Servo del Signore, Salvatore. Gesù gli attesta che la sua confessione è vera. Oggi sarà con Lui in paradiso e sarà riconosciuto come suo testimone dinanzi al Padre. Tutto è dalla fede. Per noi discepoli la fede consiste nella vera confessione di Gesù Signore. Si confessa Gesù attestando la sua verità. Chi è Gesù? È il Signore. È il Cristo di Dio.  È il suo Servo sofferente. È la grazia e la verità. È la via e la vita. È la luce che deve illuminare il Padre dinanzi ad ogni uomo. È il Mediatore universale tra il Padre e l’universo. Nulla discende dal Padre se non per Cristo nello Spirito Santo. Nulla sale al Padre se non per Cristo, nello Spirito Santo. Se Gesù non viene confessato secondo questa purissima fede, Lui non potrà confessare noi dinanzi al Padre e per noi è la morte eterna.</w:t>
      </w:r>
    </w:p>
    <w:p w14:paraId="607FE1B9"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Il cristiano non è un operatore sociale. Le opere sociali sono il frutto in lui della retta, perfetta confessione di Cristo Gesù e l’obbedienza alla sua Parola, al suo Vangelo. Si vive il Vangelo, si opera a beneficio di ogni uomo secondo purissima verità e carità. La missione del cristiano è prima di ogni cosa spirituale. Lui deve insegnare ad ogni uomo la via che conduce alla retta confessione di Cristo Gesù. Il buon ladrone non solo confessa Gesù dinanzi alla sua coscienza, attesta la sua giustizia dinanzi al suo compagno di ingiustizia. Noi siamo peccatori. Lui è giusto. Noi siamo sulla croce per le nostre cattive azioni. Lui è sulla croce perché il Cristo di Dio. Confessione che gli meritò il Paradiso all’istante. Madre di Dio, ottienici la grazia di confessare Cristo Gesù in purezza di verità, scienza, dottrina nello Spirito Santo.</w:t>
      </w:r>
    </w:p>
    <w:p w14:paraId="25035298"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0B8469A3"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24 NOVEMBRE </w:t>
      </w:r>
      <w:r w:rsidRPr="009B14C4">
        <w:rPr>
          <w:rFonts w:ascii="Arial" w:eastAsia="Arial" w:hAnsi="Arial" w:cs="Arial"/>
          <w:b/>
          <w:color w:val="000000"/>
          <w:sz w:val="32"/>
          <w:szCs w:val="32"/>
        </w:rPr>
        <w:t>2019 - DOMENICA DI RITO ROMANO</w:t>
      </w:r>
    </w:p>
    <w:p w14:paraId="71D55293" w14:textId="77777777" w:rsidR="005E0548" w:rsidRDefault="005E0548" w:rsidP="00E42C40">
      <w:pPr>
        <w:pBdr>
          <w:top w:val="nil"/>
          <w:left w:val="nil"/>
          <w:bottom w:val="nil"/>
          <w:right w:val="nil"/>
          <w:between w:val="nil"/>
        </w:pBdr>
        <w:rPr>
          <w:rFonts w:ascii="Arial" w:eastAsia="Arial" w:hAnsi="Arial" w:cs="Arial"/>
          <w:b/>
          <w:color w:val="000000"/>
        </w:rPr>
      </w:pPr>
      <w:r w:rsidRPr="00BE61D8">
        <w:rPr>
          <w:rFonts w:ascii="Arial" w:eastAsia="Arial" w:hAnsi="Arial" w:cs="Arial"/>
          <w:b/>
          <w:color w:val="000000"/>
        </w:rPr>
        <w:t>GESÙ, RICÒRDATI DI ME QUANDO ENTRERAI NEL TUO REGNO</w:t>
      </w:r>
    </w:p>
    <w:p w14:paraId="1FCDD2BB"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 xml:space="preserve">SOLENNITÀ DI CRISTO RE </w:t>
      </w:r>
      <w:r w:rsidRPr="009B14C4">
        <w:rPr>
          <w:rFonts w:ascii="Arial" w:eastAsia="Arial" w:hAnsi="Arial" w:cs="Arial"/>
          <w:b/>
          <w:color w:val="000000"/>
        </w:rPr>
        <w:t>– Anno C)</w:t>
      </w:r>
    </w:p>
    <w:p w14:paraId="361A1731"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21F882AD"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TU PASCERAI IL MIO POPOLO ISRAELE </w:t>
      </w:r>
      <w:r w:rsidRPr="009B14C4">
        <w:rPr>
          <w:rFonts w:ascii="Arial" w:eastAsia="Arial" w:hAnsi="Arial" w:cs="Arial"/>
          <w:b/>
          <w:color w:val="000000"/>
        </w:rPr>
        <w:t>(</w:t>
      </w:r>
      <w:r>
        <w:rPr>
          <w:rFonts w:ascii="Arial" w:eastAsia="Arial" w:hAnsi="Arial" w:cs="Arial"/>
          <w:b/>
          <w:color w:val="000000"/>
        </w:rPr>
        <w:t>2Sam 5,1-3</w:t>
      </w:r>
      <w:r w:rsidRPr="009B14C4">
        <w:rPr>
          <w:rFonts w:ascii="Arial" w:eastAsia="Arial" w:hAnsi="Arial" w:cs="Arial"/>
          <w:b/>
          <w:color w:val="000000"/>
        </w:rPr>
        <w:t>)</w:t>
      </w:r>
    </w:p>
    <w:p w14:paraId="55B9F27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Gesù non è il re dal regno eterno e universale, regno di giustizia, pace, verità, amore, non è il Signore del cielo e della terra perché lui si è costituito tale e neanche perché ha usurpato questa altissima dignità ad altri. Gesù è tutto questo per volontà del Padre. Il Padre lo ha costituito e lui per obbedienza si è lasciato costituire. Questo innalzamento non è però senza un costo elevatissimo. Lui è dovuto salire così in alto nei cieli attraverso i gradini della croce. È infatti la croce di Gesù quella scala vista da Giacobbe che unisce la terra al cielo. Gesù sale presso il Padre per la via della croce. Ogni altro discepolo di Gesù anche lui sale al Padre attraverso la via della croce. La croce per ogni discepolo di Gesù è purissima obbedienza alla volontà del Padre secondo perenne mozione dello Spirito Santo. Se ci si separa dallo Spirito del Signore, non si sale per la croce di Cristo e non si raggiunge il regno eterno.</w:t>
      </w:r>
    </w:p>
    <w:p w14:paraId="59970A2E"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126E6FD7"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PER MEZZO DI LUI E IN VISTA DI LUI </w:t>
      </w:r>
      <w:r w:rsidRPr="009B14C4">
        <w:rPr>
          <w:rFonts w:ascii="Arial" w:eastAsia="Arial" w:hAnsi="Arial" w:cs="Arial"/>
          <w:b/>
          <w:color w:val="000000"/>
        </w:rPr>
        <w:t>(</w:t>
      </w:r>
      <w:r>
        <w:rPr>
          <w:rFonts w:ascii="Arial" w:eastAsia="Arial" w:hAnsi="Arial" w:cs="Arial"/>
          <w:b/>
          <w:color w:val="000000"/>
        </w:rPr>
        <w:t>Col 1,12-20</w:t>
      </w:r>
      <w:r w:rsidRPr="009B14C4">
        <w:rPr>
          <w:rFonts w:ascii="Arial" w:eastAsia="Arial" w:hAnsi="Arial" w:cs="Arial"/>
          <w:b/>
          <w:color w:val="000000"/>
        </w:rPr>
        <w:t>)</w:t>
      </w:r>
    </w:p>
    <w:p w14:paraId="31C5388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L’uomo potrebbe vivere senza sole, luna, stelle, acqua, aria, cibo. Mai potrà vivere né sulla terra e né nell’eternità senza Cristo, che non solo è il principio eterno dal quale riceve la vita, ma anche il fine verso cui deve tendere. Ogni uomo è stato creato per mezzo di Cristo, per mezzo di Cristo deve essere redento, ma anche è creato e redento al fine di conformarsi a Cristo nella vita, nella morte, nella gloriosa risurrezione. Tutto nella creazione è per Cristo in vista di Cristo. Cristo è Alfa e Omega, Principio e Fine di ogni essere che esiste nell’universo. Significa che non è compimento del proprio essere se non in Cristo, per Cristo, con Cristo. Oggi questa verità viene negata da molti discepoli del Signore. È il segno che si è precipitati nella grande stoltezza. Significa altresì che è avvenuto nel cristiano una separazione da Cristo Signore. Nega Cristo chi non vive per Cristo. Chi si conforma a Cristo mai lo potrà negare. </w:t>
      </w:r>
    </w:p>
    <w:p w14:paraId="7615D646"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ECA2FB8"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OGGI SARAI CON ME NEL PARADISO </w:t>
      </w:r>
      <w:r w:rsidRPr="009B14C4">
        <w:rPr>
          <w:rFonts w:ascii="Arial" w:eastAsia="Arial" w:hAnsi="Arial" w:cs="Arial"/>
          <w:b/>
          <w:color w:val="000000"/>
        </w:rPr>
        <w:t xml:space="preserve">(Lc </w:t>
      </w:r>
      <w:r>
        <w:rPr>
          <w:rFonts w:ascii="Arial" w:eastAsia="Arial" w:hAnsi="Arial" w:cs="Arial"/>
          <w:b/>
          <w:color w:val="000000"/>
        </w:rPr>
        <w:t>32,35-43</w:t>
      </w:r>
      <w:r w:rsidRPr="009B14C4">
        <w:rPr>
          <w:rFonts w:ascii="Arial" w:eastAsia="Arial" w:hAnsi="Arial" w:cs="Arial"/>
          <w:b/>
          <w:color w:val="000000"/>
        </w:rPr>
        <w:t>)</w:t>
      </w:r>
    </w:p>
    <w:p w14:paraId="6D957C15"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Qual è la via per entrare nel Paradiso? La confessione della verità di Gesù. Chi è Gesù? È il Figlio Unigenito del Padre che si è fatto carne ed è venuto ad abitare in mezzo a noi per essere nostra verità, grazia, luce, vita eterna, giustizia, perdono, morte e gloriosa risurrezione. Ogni uomo è chiamato ad essere suo corpo, come suo vero corpo deve compiere il mistero della sua morte per essere avvolto dalla sua risurrezione. Si muore la morte di Cristo per vivere la risurrezione di Cristo. La confessione della sua verità non è puramente e semplicemente nella parola, è insieme confessione con la Parola e testimonianza con la vita. Il buon ladrone accoglie la sua morte in espiazione della sua pena, vive la croce da giusto, da pentito, confessa la verità di Cristo, domani gusterà la gioia del paradiso. Sul Golgota il buon ladrone porta a compimento in Cristo la sua vita. Muore da giusto la sua morte, accogliendola come vera redenzione. Confessa la verità di Cristo. Chiede a Lui il dono della vita eterna. Il discepolo deve essere crocifisso con Cristo per risorgere con Lui.</w:t>
      </w:r>
    </w:p>
    <w:p w14:paraId="1AC63475"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24 NOVEMBRE </w:t>
      </w:r>
      <w:r w:rsidRPr="009B14C4">
        <w:rPr>
          <w:rFonts w:ascii="Arial" w:eastAsia="Arial" w:hAnsi="Arial" w:cs="Arial"/>
          <w:b/>
          <w:color w:val="000000"/>
          <w:sz w:val="28"/>
          <w:szCs w:val="28"/>
        </w:rPr>
        <w:t>2019 - DOMENICA DI RITO AMBROSIANO</w:t>
      </w:r>
    </w:p>
    <w:p w14:paraId="40D725AD"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18CD2808" w14:textId="77777777" w:rsidR="005E0548" w:rsidRDefault="005E0548" w:rsidP="00E42C40">
      <w:pPr>
        <w:pBdr>
          <w:top w:val="nil"/>
          <w:left w:val="nil"/>
          <w:bottom w:val="nil"/>
          <w:right w:val="nil"/>
          <w:between w:val="nil"/>
        </w:pBdr>
        <w:rPr>
          <w:rFonts w:ascii="Arial" w:eastAsia="Arial" w:hAnsi="Arial" w:cs="Arial"/>
          <w:b/>
          <w:color w:val="000000"/>
        </w:rPr>
      </w:pPr>
      <w:r w:rsidRPr="00F20535">
        <w:rPr>
          <w:rFonts w:ascii="Arial" w:eastAsia="Arial" w:hAnsi="Arial" w:cs="Arial"/>
          <w:b/>
          <w:color w:val="000000"/>
        </w:rPr>
        <w:t xml:space="preserve">Egli vi battezzerà in Spirito Santo e fuoco </w:t>
      </w:r>
    </w:p>
    <w:p w14:paraId="118567A4"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3805AF">
        <w:rPr>
          <w:rFonts w:ascii="Arial" w:eastAsia="Arial" w:hAnsi="Arial" w:cs="Arial"/>
          <w:b/>
          <w:color w:val="000000"/>
        </w:rPr>
        <w:t xml:space="preserve">DOM - </w:t>
      </w:r>
      <w:r w:rsidRPr="000326BB">
        <w:rPr>
          <w:rFonts w:ascii="Arial" w:eastAsia="Arial" w:hAnsi="Arial" w:cs="Arial"/>
          <w:b/>
          <w:color w:val="000000"/>
        </w:rPr>
        <w:t>II DOMENICA DI AVVENTO [A]</w:t>
      </w:r>
      <w:r>
        <w:rPr>
          <w:rFonts w:ascii="Arial" w:eastAsia="Arial" w:hAnsi="Arial" w:cs="Arial"/>
          <w:b/>
          <w:color w:val="000000"/>
        </w:rPr>
        <w:t>)</w:t>
      </w:r>
    </w:p>
    <w:p w14:paraId="45E5C2EA" w14:textId="77777777" w:rsidR="005E0548" w:rsidRPr="004D04A9" w:rsidRDefault="005E0548" w:rsidP="00E42C40">
      <w:pPr>
        <w:pBdr>
          <w:top w:val="nil"/>
          <w:left w:val="nil"/>
          <w:bottom w:val="nil"/>
          <w:right w:val="nil"/>
          <w:between w:val="nil"/>
        </w:pBdr>
        <w:rPr>
          <w:rFonts w:ascii="Arial" w:eastAsia="Arial" w:hAnsi="Arial" w:cs="Arial"/>
          <w:color w:val="CD261B"/>
          <w:sz w:val="16"/>
          <w:szCs w:val="16"/>
        </w:rPr>
      </w:pPr>
    </w:p>
    <w:p w14:paraId="1A7357A9"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423657">
        <w:rPr>
          <w:rFonts w:ascii="Arial" w:eastAsia="Arial" w:hAnsi="Arial" w:cs="Arial"/>
          <w:b/>
          <w:color w:val="272323"/>
        </w:rPr>
        <w:t>Con la misericordia e la giustizia</w:t>
      </w:r>
      <w:r>
        <w:rPr>
          <w:rFonts w:ascii="Arial" w:eastAsia="Arial" w:hAnsi="Arial" w:cs="Arial"/>
          <w:b/>
          <w:color w:val="272323"/>
        </w:rPr>
        <w:t xml:space="preserve"> </w:t>
      </w:r>
      <w:r w:rsidRPr="00423657">
        <w:rPr>
          <w:rFonts w:ascii="Arial" w:eastAsia="Arial" w:hAnsi="Arial" w:cs="Arial"/>
          <w:b/>
          <w:color w:val="272323"/>
        </w:rPr>
        <w:t xml:space="preserve">che vengono da lui </w:t>
      </w:r>
      <w:r w:rsidRPr="009B14C4">
        <w:rPr>
          <w:rFonts w:ascii="Arial" w:eastAsia="Arial" w:hAnsi="Arial" w:cs="Arial"/>
          <w:b/>
          <w:color w:val="272323"/>
        </w:rPr>
        <w:t>(</w:t>
      </w:r>
      <w:r w:rsidRPr="00F86C0C">
        <w:rPr>
          <w:rFonts w:ascii="Arial" w:eastAsia="Arial" w:hAnsi="Arial" w:cs="Arial"/>
          <w:b/>
          <w:color w:val="000000"/>
        </w:rPr>
        <w:t>Bar 4,36-5,9</w:t>
      </w:r>
      <w:r w:rsidRPr="009B14C4">
        <w:rPr>
          <w:rFonts w:ascii="Arial" w:eastAsia="Arial" w:hAnsi="Arial" w:cs="Arial"/>
          <w:b/>
          <w:color w:val="272323"/>
        </w:rPr>
        <w:t>)</w:t>
      </w:r>
    </w:p>
    <w:p w14:paraId="55F6C144"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Gerusalemme è invitata a rallegrarsi. Dio ha deciso di liberare il suo popolo dal duro esilio della schiavitù babilonese. Ora tutti i profughi, condotti non da un nuovo Mosè, ma da Dio stesso, faranno ritorno nella loro terra. Perché il viaggio si possa concludere felicemente, Dio decide di spianare le rupi secolari, colmare le valli, trasformare il deserto in un mare di acqua. Anche gli alberi si piegheranno per fare ombra al suo popolo, così i raggi del sole non bruceranno i viandanti. È grande l’opera del Signore. Ma tutto questo non è sufficiente. Occorre che ogni figlio d’Israele si metta in cammino e perseveri sino alla fine. Sempre all’opera di Dio deve corrispondere l’opera dell’uomo. Dio può anche mettere tutto se stesso a servizio dell’uomo, ma non può agire al posto dell’uomo. Ci sono cose che deve fare l’uomo ed esse vanno fatte. All’uomo è chiesto di obbedire ad ogni comando del Signore. Nell’obbedienza è la salvezza.</w:t>
      </w:r>
    </w:p>
    <w:p w14:paraId="7661237E" w14:textId="77777777" w:rsidR="005E0548" w:rsidRPr="004D04A9" w:rsidRDefault="005E0548" w:rsidP="00E42C40">
      <w:pPr>
        <w:pBdr>
          <w:top w:val="nil"/>
          <w:left w:val="nil"/>
          <w:bottom w:val="nil"/>
          <w:right w:val="nil"/>
          <w:between w:val="nil"/>
        </w:pBdr>
        <w:jc w:val="both"/>
        <w:rPr>
          <w:rFonts w:ascii="Arial" w:eastAsia="Arial" w:hAnsi="Arial" w:cs="Arial"/>
          <w:color w:val="272323"/>
          <w:sz w:val="16"/>
          <w:szCs w:val="16"/>
        </w:rPr>
      </w:pPr>
    </w:p>
    <w:p w14:paraId="079B9828"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C84A8A">
        <w:rPr>
          <w:rFonts w:ascii="Arial" w:eastAsia="Arial" w:hAnsi="Arial" w:cs="Arial"/>
          <w:b/>
          <w:color w:val="272323"/>
        </w:rPr>
        <w:t xml:space="preserve">Il dovere di portare le infermità dei deboli </w:t>
      </w:r>
      <w:r w:rsidRPr="009B14C4">
        <w:rPr>
          <w:rFonts w:ascii="Arial" w:eastAsia="Arial" w:hAnsi="Arial" w:cs="Arial"/>
          <w:b/>
          <w:color w:val="272323"/>
        </w:rPr>
        <w:t>(</w:t>
      </w:r>
      <w:r w:rsidRPr="00F86C0C">
        <w:rPr>
          <w:rFonts w:ascii="Arial" w:eastAsia="Arial" w:hAnsi="Arial" w:cs="Arial"/>
          <w:b/>
          <w:color w:val="272323"/>
        </w:rPr>
        <w:t>Rm 15,1-13</w:t>
      </w:r>
      <w:r w:rsidRPr="009B14C4">
        <w:rPr>
          <w:rFonts w:ascii="Arial" w:eastAsia="Arial" w:hAnsi="Arial" w:cs="Arial"/>
          <w:b/>
          <w:color w:val="272323"/>
        </w:rPr>
        <w:t>)</w:t>
      </w:r>
    </w:p>
    <w:p w14:paraId="7728E1E9"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L’Apostolo Paolo ha sempre dinanzi ai suoi occhi Cristo Crocifisso, il Servo Sofferente del Signore che ha preso su di sé tutti i peccati del mondo e li ha espiati nel suo corpo sulla croce. Se Gesù ha portato tutte le nostre infermità, se si è caricato di tutte le nostre colpe, anche il cristiano ha il dovere di portare le infermità dei più deboli, senza compiacere se stesso. Gesù muore per l’uomo e anche il cristiano deve morire per l’uomo, prima però deve morire per quelli che sono corpo di Cristo. Solo morendo per quanti sono di Cristo potrà morire per ogni altro uomo. Ecco il dovere del cristiano: aiutare ogni membro del corpo di Cristo perché raggiunga la piena conformazione a Lui. Se questo ministero, vocazione, missione non vengono assolti, nessun’altra missione potrà essere vissuta. Il cristiano si proietta fuori dal corpo di Cristo, si pone a servizio di quanti sono estranei al corpo di Cristo, ma per portarli nel corpo di Cristo. Chi non vive per il corpo di Cristo, mai potrà formare il corpo di Cristo. </w:t>
      </w:r>
    </w:p>
    <w:p w14:paraId="766FAE5D"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35811667" w14:textId="77777777" w:rsidR="005E0548" w:rsidRDefault="005E0548" w:rsidP="00E42C40">
      <w:pPr>
        <w:pBdr>
          <w:top w:val="nil"/>
          <w:left w:val="nil"/>
          <w:bottom w:val="nil"/>
          <w:right w:val="nil"/>
          <w:between w:val="nil"/>
        </w:pBdr>
        <w:rPr>
          <w:rFonts w:ascii="Arial" w:eastAsia="Arial" w:hAnsi="Arial" w:cs="Arial"/>
          <w:b/>
          <w:color w:val="272323"/>
        </w:rPr>
      </w:pPr>
      <w:r w:rsidRPr="007E3D07">
        <w:rPr>
          <w:rFonts w:ascii="Arial" w:eastAsia="Arial" w:hAnsi="Arial" w:cs="Arial"/>
          <w:b/>
          <w:color w:val="272323"/>
        </w:rPr>
        <w:t xml:space="preserve">La parola di Dio venne su Giovanni </w:t>
      </w:r>
      <w:r w:rsidRPr="009B14C4">
        <w:rPr>
          <w:rFonts w:ascii="Arial" w:eastAsia="Arial" w:hAnsi="Arial" w:cs="Arial"/>
          <w:b/>
          <w:color w:val="272323"/>
        </w:rPr>
        <w:t>(</w:t>
      </w:r>
      <w:r w:rsidRPr="00F86C0C">
        <w:rPr>
          <w:rFonts w:ascii="Arial" w:eastAsia="Arial" w:hAnsi="Arial" w:cs="Arial"/>
          <w:b/>
          <w:color w:val="272323"/>
        </w:rPr>
        <w:t>Lc 3,1-18</w:t>
      </w:r>
      <w:r w:rsidRPr="009B14C4">
        <w:rPr>
          <w:rFonts w:ascii="Arial" w:eastAsia="Arial" w:hAnsi="Arial" w:cs="Arial"/>
          <w:b/>
          <w:color w:val="272323"/>
        </w:rPr>
        <w:t>)</w:t>
      </w:r>
    </w:p>
    <w:p w14:paraId="3445478F"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Si devono preparare i cuori perché accolgano il Signore che sta per venire. Questa preparazione è fatta insieme da Dio, dal profeta, dall’uomo. Dio manda la sua Parola sul suo profeta. Il profeta la dice al popolo così come è stata da lui ricevuta senza nulla aggiungere e nulla togliere. La Parola di Dio è luce che chiede l’obbedienza alla luce, verità che esige la sottomissione alla verità, giustizia che domanda ogni compimento. Il profeta vede che in molti non c’è obbedienza alla luce e neanche sottomissione alla verità, e denuncia l’ipocrisia. Non ci si può sottomettere ad un rito che manifesta conversione rimanendo il cuore duro come pietra, dal momento che non si è lasciato illuminare dalla luce della Parola. La sottomissione alla luce richiede un cambiamento radicale di essere, pensare, volere, decidere, operare. La gente chiede come trasformare la luce in comportamento e il profeta lo indica loro. Ognuno deve obbedire alla luce, alla verità con personali comportamenti che derivano dal suo ministero.</w:t>
      </w:r>
    </w:p>
    <w:p w14:paraId="60D70021"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01 DICEMBRE </w:t>
      </w:r>
      <w:r w:rsidRPr="009B14C4">
        <w:rPr>
          <w:rFonts w:ascii="Arial" w:eastAsia="Arial" w:hAnsi="Arial" w:cs="Arial"/>
          <w:b/>
          <w:color w:val="000000"/>
          <w:sz w:val="40"/>
          <w:szCs w:val="40"/>
        </w:rPr>
        <w:t>2019</w:t>
      </w:r>
    </w:p>
    <w:p w14:paraId="332CE142"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5E529C">
        <w:rPr>
          <w:rFonts w:ascii="Arial" w:eastAsia="Arial" w:hAnsi="Arial" w:cs="Arial"/>
          <w:b/>
          <w:color w:val="000000"/>
          <w:sz w:val="32"/>
          <w:szCs w:val="32"/>
        </w:rPr>
        <w:t xml:space="preserve">Nell’ora che non immaginate </w:t>
      </w:r>
    </w:p>
    <w:p w14:paraId="5BCA70B3" w14:textId="77777777" w:rsidR="005E0548" w:rsidRPr="00AE0508" w:rsidRDefault="005E0548" w:rsidP="00E42C40">
      <w:pPr>
        <w:pBdr>
          <w:top w:val="nil"/>
          <w:left w:val="nil"/>
          <w:bottom w:val="nil"/>
          <w:right w:val="nil"/>
          <w:between w:val="nil"/>
        </w:pBdr>
        <w:spacing w:after="120"/>
        <w:jc w:val="both"/>
        <w:rPr>
          <w:rFonts w:ascii="Arial" w:eastAsia="Arial" w:hAnsi="Arial" w:cs="Arial"/>
          <w:color w:val="000000"/>
        </w:rPr>
      </w:pPr>
      <w:r w:rsidRPr="00AE0508">
        <w:rPr>
          <w:rFonts w:ascii="Arial" w:eastAsia="Arial" w:hAnsi="Arial" w:cs="Arial"/>
          <w:color w:val="000000"/>
        </w:rPr>
        <w:t>La nostra fede ha il suo solido fondamento sulla verità rivelata, che è molteplice e mai riducibile ad una sola parola o a molte parole della Scrittura Santa, con l’esclusione delle altre. Per questo mai potrà esistere la vera fede in Cristo Signore, se togliamo un solo dogma o una sola verità rivelata al deposito della sana dottrina, dalla quale scaturisce la sana moralità. Protologia ed escatologia necessariamente vanno conservate nella più alta purezza. Se esse vengono inquinate dalla falsità, dall’errore, dall’eresia, dalla menzogna o inganno, tutto l’edificio della fede crolla. Oggi, poiché per molti ann</w:t>
      </w:r>
      <w:r>
        <w:rPr>
          <w:rFonts w:ascii="Arial" w:eastAsia="Arial" w:hAnsi="Arial" w:cs="Arial"/>
          <w:color w:val="000000"/>
        </w:rPr>
        <w:t>i</w:t>
      </w:r>
      <w:r w:rsidRPr="00AE0508">
        <w:rPr>
          <w:rFonts w:ascii="Arial" w:eastAsia="Arial" w:hAnsi="Arial" w:cs="Arial"/>
          <w:color w:val="000000"/>
        </w:rPr>
        <w:t xml:space="preserve"> si è insegnata una falsa escatologia, tutta la rivelazione ha smarrito la sua luce. Si vive come se la Parola del Signore non esistesse. Negli ultimi tempi anche la protologia inizia a fare grande difetto e questo ci porta nella confusione e nello smarrimento più totale. Non solo non sappiamo più chi è Cristo Gesù, neanche più abbiamo bisogno di lui. Tutte le religioni son</w:t>
      </w:r>
      <w:r>
        <w:rPr>
          <w:rFonts w:ascii="Arial" w:eastAsia="Arial" w:hAnsi="Arial" w:cs="Arial"/>
          <w:color w:val="000000"/>
        </w:rPr>
        <w:t>o</w:t>
      </w:r>
      <w:r w:rsidRPr="00AE0508">
        <w:rPr>
          <w:rFonts w:ascii="Arial" w:eastAsia="Arial" w:hAnsi="Arial" w:cs="Arial"/>
          <w:color w:val="000000"/>
        </w:rPr>
        <w:t xml:space="preserve"> uguali dinanzi al Signore nostro Dio e così anche tutta la verità dogmatica che riguarda Cristo Gesù, lo Spirito Santo, la Chiesa, i Sacramenti, la missione evangelizzatrice perd</w:t>
      </w:r>
      <w:r>
        <w:rPr>
          <w:rFonts w:ascii="Arial" w:eastAsia="Arial" w:hAnsi="Arial" w:cs="Arial"/>
          <w:color w:val="000000"/>
        </w:rPr>
        <w:t>e</w:t>
      </w:r>
      <w:r w:rsidRPr="00AE0508">
        <w:rPr>
          <w:rFonts w:ascii="Arial" w:eastAsia="Arial" w:hAnsi="Arial" w:cs="Arial"/>
          <w:color w:val="000000"/>
        </w:rPr>
        <w:t xml:space="preserve"> ogni valore.</w:t>
      </w:r>
    </w:p>
    <w:p w14:paraId="00526710" w14:textId="77777777" w:rsidR="005E0548" w:rsidRPr="00AE0508" w:rsidRDefault="005E0548" w:rsidP="00E42C40">
      <w:pPr>
        <w:pBdr>
          <w:top w:val="nil"/>
          <w:left w:val="nil"/>
          <w:bottom w:val="nil"/>
          <w:right w:val="nil"/>
          <w:between w:val="nil"/>
        </w:pBdr>
        <w:spacing w:after="120"/>
        <w:jc w:val="both"/>
        <w:rPr>
          <w:rFonts w:ascii="Arial" w:eastAsia="Arial" w:hAnsi="Arial" w:cs="Arial"/>
          <w:color w:val="000000"/>
        </w:rPr>
      </w:pPr>
      <w:r w:rsidRPr="00AE0508">
        <w:rPr>
          <w:rFonts w:ascii="Arial" w:eastAsia="Arial" w:hAnsi="Arial" w:cs="Arial"/>
          <w:color w:val="000000"/>
        </w:rPr>
        <w:t xml:space="preserve">La sana dottrina escatologica confessa che le ultime cose sono: morte, giudizio, inferno, paradiso. Sulla morte non vi sono dubbi di sorta. Essa viene. Viene come ha detto Gesù. Quando nessuno l’attende. Neanche per immaginazione una persona potrà mai conoscere l’ora della sua morte. Ancora nessuno crede di essere immortale. Ancora non siamo giunti a questa pazzia estrema. Ciò che oggi è messo in questione è il giudizio eterno e inappellabile. Sono ormai pochi coloro che </w:t>
      </w:r>
      <w:r>
        <w:rPr>
          <w:rFonts w:ascii="Arial" w:eastAsia="Arial" w:hAnsi="Arial" w:cs="Arial"/>
          <w:color w:val="000000"/>
        </w:rPr>
        <w:t xml:space="preserve">confessano </w:t>
      </w:r>
      <w:r w:rsidRPr="00AE0508">
        <w:rPr>
          <w:rFonts w:ascii="Arial" w:eastAsia="Arial" w:hAnsi="Arial" w:cs="Arial"/>
          <w:color w:val="000000"/>
        </w:rPr>
        <w:t>che subito dopo la morte ci sarà il giudizio e che ognuno dovrà rendere conto a Gesù Signore di ogni momento della sua vita, sia in bene che in male. Anzi da più parti si insegna e si grida che Dio è solo purissima misericordia</w:t>
      </w:r>
      <w:r>
        <w:rPr>
          <w:rFonts w:ascii="Arial" w:eastAsia="Arial" w:hAnsi="Arial" w:cs="Arial"/>
          <w:color w:val="000000"/>
        </w:rPr>
        <w:t>.</w:t>
      </w:r>
      <w:r w:rsidRPr="00AE0508">
        <w:rPr>
          <w:rFonts w:ascii="Arial" w:eastAsia="Arial" w:hAnsi="Arial" w:cs="Arial"/>
          <w:color w:val="000000"/>
        </w:rPr>
        <w:t xml:space="preserve"> Contro le Scritture profetiche, si confessa che tutti saremo accolti nel suo paradiso per l’eternità. Qual è il risultato di questa negazione del giudizio? Si è perso il timore del Signore. </w:t>
      </w:r>
      <w:r>
        <w:rPr>
          <w:rFonts w:ascii="Arial" w:eastAsia="Arial" w:hAnsi="Arial" w:cs="Arial"/>
          <w:color w:val="000000"/>
        </w:rPr>
        <w:t xml:space="preserve">È venuta meno </w:t>
      </w:r>
      <w:r w:rsidRPr="00AE0508">
        <w:rPr>
          <w:rFonts w:ascii="Arial" w:eastAsia="Arial" w:hAnsi="Arial" w:cs="Arial"/>
          <w:color w:val="000000"/>
        </w:rPr>
        <w:t xml:space="preserve">anche la fede nella Parola della Scrittura. Ormai per molti essa è solo una fiaba di </w:t>
      </w:r>
      <w:r>
        <w:rPr>
          <w:rFonts w:ascii="Arial" w:eastAsia="Arial" w:hAnsi="Arial" w:cs="Arial"/>
          <w:color w:val="000000"/>
        </w:rPr>
        <w:t>i</w:t>
      </w:r>
      <w:r w:rsidRPr="00AE0508">
        <w:rPr>
          <w:rFonts w:ascii="Arial" w:eastAsia="Arial" w:hAnsi="Arial" w:cs="Arial"/>
          <w:color w:val="000000"/>
        </w:rPr>
        <w:t>eri.</w:t>
      </w:r>
    </w:p>
    <w:p w14:paraId="744870BB"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Poiché non c’è giudizio e c’è solo il paradiso, si dice che l’inferno non esiste o che esso è vuoto. Per tanti anni questa falsità si è diffusa come peste nei cuori dei credenti in Gesù Signore. Se l’inferno non esiste nessuna Parola della Scrittura è vera, perché il fine della Parola è uno solo: guidarci perché possiamo evitare le fiamme eterne. Se l’inferno non esiste, a nulla serve percorrere la strada stretta del Vangelo. Vivi come ti pare, tanto alla fine sarai sempre accolto nelle dimore della luce eterna. Proprio questo è lo stemma di molti cristiani oggi: “Vivi come ti pare!”. Gesù invece insegna che il giudizio esiste ed è eterno. Per questo si deve essere sempre preparati per entrare nell’eternità. Si potrebbe finire nel fuoco, nelle tenebre, senza mai più uscire da esse. Madre della Redenzione, convinci quanti si dicono cristiani che ogni Parola di Cristo Gesù si compie sempre per sempre.</w:t>
      </w:r>
    </w:p>
    <w:p w14:paraId="1A199E50"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b/>
          <w:color w:val="000000"/>
        </w:rPr>
        <w:t>M</w:t>
      </w:r>
      <w:r w:rsidRPr="009B14C4">
        <w:rPr>
          <w:rFonts w:ascii="Arial" w:eastAsia="Arial" w:hAnsi="Arial" w:cs="Arial"/>
          <w:b/>
          <w:color w:val="000000"/>
        </w:rPr>
        <w:t>ons. Costantino Di Bruno</w:t>
      </w:r>
    </w:p>
    <w:p w14:paraId="63DB25F9"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01 DICEMBRE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694CA329"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3C1C56B4"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NON SI LASCEREBBE SCASSINARE LA CASA</w:t>
      </w:r>
    </w:p>
    <w:p w14:paraId="26370611"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 xml:space="preserve">I </w:t>
      </w:r>
      <w:r w:rsidRPr="009B14C4">
        <w:rPr>
          <w:rFonts w:ascii="Arial" w:eastAsia="Arial" w:hAnsi="Arial" w:cs="Arial"/>
          <w:b/>
          <w:color w:val="000000"/>
        </w:rPr>
        <w:t xml:space="preserve">DOMENICA </w:t>
      </w:r>
      <w:r>
        <w:rPr>
          <w:rFonts w:ascii="Arial" w:eastAsia="Arial" w:hAnsi="Arial" w:cs="Arial"/>
          <w:b/>
          <w:color w:val="000000"/>
        </w:rPr>
        <w:t>DI AVVENTO</w:t>
      </w:r>
      <w:r w:rsidRPr="009B14C4">
        <w:rPr>
          <w:rFonts w:ascii="Arial" w:eastAsia="Arial" w:hAnsi="Arial" w:cs="Arial"/>
          <w:b/>
          <w:color w:val="000000"/>
        </w:rPr>
        <w:t xml:space="preserve"> – Anno </w:t>
      </w:r>
      <w:r>
        <w:rPr>
          <w:rFonts w:ascii="Arial" w:eastAsia="Arial" w:hAnsi="Arial" w:cs="Arial"/>
          <w:b/>
          <w:color w:val="000000"/>
        </w:rPr>
        <w:t>A</w:t>
      </w:r>
      <w:r w:rsidRPr="009B14C4">
        <w:rPr>
          <w:rFonts w:ascii="Arial" w:eastAsia="Arial" w:hAnsi="Arial" w:cs="Arial"/>
          <w:b/>
          <w:color w:val="000000"/>
        </w:rPr>
        <w:t>)</w:t>
      </w:r>
    </w:p>
    <w:p w14:paraId="27F08960"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51D3017D"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CAMMINIAMO NELLA LUCE DEL SIGNORE (Is 2,1-5</w:t>
      </w:r>
      <w:r w:rsidRPr="009B14C4">
        <w:rPr>
          <w:rFonts w:ascii="Arial" w:eastAsia="Arial" w:hAnsi="Arial" w:cs="Arial"/>
          <w:b/>
          <w:color w:val="000000"/>
        </w:rPr>
        <w:t>)</w:t>
      </w:r>
    </w:p>
    <w:p w14:paraId="26ECFB8B"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Alla volontà di Dio, perché il mistero della salvezza si compia, occorre sempre il dono della volontà dell’uomo. Se la creatura sottrae la sua anima, il suo spirito, il suo corpo alla volontà del suo Dio, nulla mai potrà avvenire. È questa la nostra obbedienza: piena consegna di tutto il nostro essere alla volontà che Dio ha scritto e scrive per noi. Isaia rivela che la salvezza sta nel camminare nella luce del Signore. Dio dona la sua luce, dispone la via da percorrere. Poi però spetta a noi percorrerla. Se la via non si percorre, se non si cammina nella luce del Signore, si rimane sulle nostre vie di tenebra. Percorrendo la via della luce si giunge alla vita eterna. Camminando sulla via delle tenebre, la nostra fine sarà nella morte eterna. Dalla luce si va nella luce eterna. Dalle tenebre alle tenebre eterne. La luce per ogni uomo è Cristo Signore. Nessun altro è luce. Chi cammina in Cristo, con Cristo, per Cristo avrà la luce della vita.</w:t>
      </w:r>
    </w:p>
    <w:p w14:paraId="6C7AC2E2"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C934B91"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INDOSSIAMO LE ARMI DELLA LUCE </w:t>
      </w:r>
      <w:r w:rsidRPr="001278D5">
        <w:rPr>
          <w:rFonts w:ascii="Arial" w:eastAsia="Arial" w:hAnsi="Arial" w:cs="Arial"/>
          <w:b/>
          <w:color w:val="000000"/>
        </w:rPr>
        <w:t>(</w:t>
      </w:r>
      <w:r>
        <w:rPr>
          <w:rFonts w:ascii="Arial" w:eastAsia="Arial" w:hAnsi="Arial" w:cs="Arial"/>
          <w:b/>
          <w:color w:val="000000"/>
        </w:rPr>
        <w:t>Rm 13,11-14</w:t>
      </w:r>
      <w:r w:rsidRPr="001278D5">
        <w:rPr>
          <w:rFonts w:ascii="Arial" w:eastAsia="Arial" w:hAnsi="Arial" w:cs="Arial"/>
          <w:b/>
          <w:color w:val="000000"/>
        </w:rPr>
        <w:t xml:space="preserve">) </w:t>
      </w:r>
    </w:p>
    <w:p w14:paraId="79C6D011"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Per l’Apostolo Paolo, per il battesimo l’uomo depone le armi delle tenebre e indossa quelle della luce. Si spoglia dell’armatura del male, della falsità, del peccato, del vizio e indossa l’armatura di Dio, con la quale deve combattere la battaglia contro tutte le potenze delle tenebre, sia visibili che invisibili. Una volta che l’armatura di Dio è stata indossata, mai si dovrà ritornare a vestire quella delle tenebre. Dalla luce si cammina nella luce. Dalle tenebre si avanza nelle tenebre. La luce produce frutti di verità, giustizia, vita eterna. Le tenebre danno frutti di peccato, falsità, morte, ogni ingiustizia. La nostra luce è Cristo Signore. Nel battesimo ci siamo rivestiti di Cristo e Cristo Gesù dobbiamo manifestare nelle parole e nelle opere. Non è tanto obbligo di coerenza, ma è vero dovere di essenza. Se produciamo le opere delle tenebre, significa che la nostra natura si è nuovamente trasformata in tenebra. È il rinnegamento di Cristo Gesù. </w:t>
      </w:r>
    </w:p>
    <w:p w14:paraId="5B290693"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4FEE0C8B"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ANCHE VOI TENETEVI PRONTI </w:t>
      </w:r>
      <w:r w:rsidRPr="009B14C4">
        <w:rPr>
          <w:rFonts w:ascii="Arial" w:eastAsia="Arial" w:hAnsi="Arial" w:cs="Arial"/>
          <w:b/>
          <w:color w:val="000000"/>
        </w:rPr>
        <w:t>(</w:t>
      </w:r>
      <w:r>
        <w:rPr>
          <w:rFonts w:ascii="Arial" w:eastAsia="Arial" w:hAnsi="Arial" w:cs="Arial"/>
          <w:b/>
          <w:color w:val="000000"/>
        </w:rPr>
        <w:t>Mt 24,37-44</w:t>
      </w:r>
      <w:r w:rsidRPr="009B14C4">
        <w:rPr>
          <w:rFonts w:ascii="Arial" w:eastAsia="Arial" w:hAnsi="Arial" w:cs="Arial"/>
          <w:b/>
          <w:color w:val="000000"/>
        </w:rPr>
        <w:t xml:space="preserve">) </w:t>
      </w:r>
    </w:p>
    <w:p w14:paraId="7A6413D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morte potrebbe venire in ogni istante. Essa non conosce né tempi e né momenti. Viene e in un attimo passiamo dal tempo nell’eternità. Se non vi fosse il giudizio eterno, potremmo vivere come meglio ci pare, potremmo agire secondo i capricci del nostro cuore, che sono di vizio, peccato, idolatria, immoralità. Oggi sono capricci di grande vanità. Il nulla ha preso il posto del tutto, l’effimero dell’eternità, il secondario e l’accidentale di ciò che essenziale, l’idolo si è insediato al posto di Dio, le tenebre regnano anziché la luce. Gesù ci avverte. Al momento della morte ci sarà il suo giudizio eterno. Esso sarà per la vita o per la morte, per il paradiso o per l’inferno, per la salvezza o la perdizione, per la luce o per le tenebre. Ognuno sarà giudicato secondo le sue opere prodotte mentre era in vita. Se la verità del giudizio eterno viene negata, o se, come oggi si insegna, tutti saranno accolti nel Paradiso al momento della morte, a nulla serve vigilare. Che si muoia da giusti o da operatori di iniquità a nulla serve. Il Padre tutti accoglie nella sua luce. Non c’è falsità più grande.</w:t>
      </w:r>
    </w:p>
    <w:p w14:paraId="6C5A667D"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01 DICEMBRE </w:t>
      </w:r>
      <w:r w:rsidRPr="009B14C4">
        <w:rPr>
          <w:rFonts w:ascii="Arial" w:eastAsia="Arial" w:hAnsi="Arial" w:cs="Arial"/>
          <w:b/>
          <w:color w:val="000000"/>
          <w:sz w:val="28"/>
          <w:szCs w:val="28"/>
        </w:rPr>
        <w:t>2019 - DOMENICA DI RITO AMBROSIANO</w:t>
      </w:r>
    </w:p>
    <w:p w14:paraId="631AB096"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11F548FB" w14:textId="77777777" w:rsidR="005E0548" w:rsidRDefault="005E0548" w:rsidP="00E42C40">
      <w:pPr>
        <w:pBdr>
          <w:top w:val="nil"/>
          <w:left w:val="nil"/>
          <w:bottom w:val="nil"/>
          <w:right w:val="nil"/>
          <w:between w:val="nil"/>
        </w:pBdr>
        <w:rPr>
          <w:rFonts w:ascii="Arial" w:eastAsia="Arial" w:hAnsi="Arial" w:cs="Arial"/>
          <w:b/>
          <w:color w:val="000000"/>
        </w:rPr>
      </w:pPr>
      <w:r w:rsidRPr="00BF27B7">
        <w:rPr>
          <w:rFonts w:ascii="Arial" w:eastAsia="Arial" w:hAnsi="Arial" w:cs="Arial"/>
          <w:b/>
          <w:color w:val="000000"/>
        </w:rPr>
        <w:t xml:space="preserve">Andate e riferite a Giovanni ciò che udite e vedete </w:t>
      </w:r>
    </w:p>
    <w:p w14:paraId="09FD7A89"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004567">
        <w:rPr>
          <w:rFonts w:ascii="Arial" w:eastAsia="Arial" w:hAnsi="Arial" w:cs="Arial"/>
          <w:b/>
          <w:color w:val="000000"/>
        </w:rPr>
        <w:t xml:space="preserve">DOM - </w:t>
      </w:r>
      <w:r>
        <w:rPr>
          <w:rFonts w:ascii="Arial" w:eastAsia="Arial" w:hAnsi="Arial" w:cs="Arial"/>
          <w:b/>
          <w:color w:val="000000"/>
        </w:rPr>
        <w:t>II</w:t>
      </w:r>
      <w:r w:rsidRPr="00540A71">
        <w:rPr>
          <w:rFonts w:ascii="Arial" w:eastAsia="Arial" w:hAnsi="Arial" w:cs="Arial"/>
          <w:b/>
          <w:color w:val="000000"/>
        </w:rPr>
        <w:t>I DOMENICA DI AVVENTO [A]</w:t>
      </w:r>
      <w:r w:rsidRPr="009B14C4">
        <w:rPr>
          <w:rFonts w:ascii="Arial" w:eastAsia="Arial" w:hAnsi="Arial" w:cs="Arial"/>
          <w:b/>
          <w:color w:val="000000"/>
        </w:rPr>
        <w:t>)</w:t>
      </w:r>
    </w:p>
    <w:p w14:paraId="5C5299D5"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67E465D4"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BF27B7">
        <w:rPr>
          <w:rFonts w:ascii="Arial" w:eastAsia="Arial" w:hAnsi="Arial" w:cs="Arial"/>
          <w:b/>
          <w:color w:val="272323"/>
        </w:rPr>
        <w:t xml:space="preserve">Allora si apriranno gli occhi dei ciechi </w:t>
      </w:r>
      <w:r w:rsidRPr="009B14C4">
        <w:rPr>
          <w:rFonts w:ascii="Arial" w:eastAsia="Arial" w:hAnsi="Arial" w:cs="Arial"/>
          <w:b/>
          <w:color w:val="272323"/>
        </w:rPr>
        <w:t>(</w:t>
      </w:r>
      <w:r w:rsidRPr="000D0E30">
        <w:rPr>
          <w:rFonts w:ascii="Arial" w:eastAsia="Arial" w:hAnsi="Arial" w:cs="Arial"/>
          <w:b/>
          <w:color w:val="272323"/>
        </w:rPr>
        <w:t>Is 35,1-10</w:t>
      </w:r>
      <w:r w:rsidRPr="009B14C4">
        <w:rPr>
          <w:rFonts w:ascii="Arial" w:eastAsia="Arial" w:hAnsi="Arial" w:cs="Arial"/>
          <w:b/>
          <w:color w:val="272323"/>
        </w:rPr>
        <w:t xml:space="preserve">) </w:t>
      </w:r>
    </w:p>
    <w:p w14:paraId="402373F8"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profezia del nostro Dio e Signore a volte è assoluta, quando il compimento dipende solo dalla sua volontà; a volte è condizionata, quando la sua realizzazione nel tempo o nell’eternità dipende dalla divina volontà che sempre opera e dalla nostra, che spesso non obbedisce a quanto richiesto perché la Parola si compia nel tempo o nell’eternità. Quando la profezia riguarda la salvezza dell’uomo, quella vera, sempre occorre la volontà dell’uomo. È vero. I ciechi vedranno, i muti parleranno, i lebbrosi saranno purificati, gli zoppi salteranno come cerbiatti. Ma occorre la fede, che è assenso della mente alla Persona del Liberatore mandato da Dio. Oggi invece è avvenuta una trasformazione arbitraria: la profezia condizionata è stata costituita profezia assoluta. La salvezza che richiede sempre la fede dell’uomo, oggi è dichiarata dono del Padre a tutti, indipendentemente dalla fede. </w:t>
      </w:r>
    </w:p>
    <w:p w14:paraId="2B24D7E6"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F7B4E1F"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Da Sion uscirà il liberatore</w:t>
      </w:r>
      <w:r w:rsidRPr="00BF27B7">
        <w:rPr>
          <w:rFonts w:ascii="Arial" w:eastAsia="Arial" w:hAnsi="Arial" w:cs="Arial"/>
          <w:b/>
          <w:color w:val="000000"/>
        </w:rPr>
        <w:t xml:space="preserve"> </w:t>
      </w:r>
      <w:r w:rsidRPr="009B14C4">
        <w:rPr>
          <w:rFonts w:ascii="Arial" w:eastAsia="Arial" w:hAnsi="Arial" w:cs="Arial"/>
          <w:b/>
          <w:color w:val="000000"/>
        </w:rPr>
        <w:t>(</w:t>
      </w:r>
      <w:r w:rsidRPr="000D0E30">
        <w:rPr>
          <w:rFonts w:ascii="Arial" w:eastAsia="Arial" w:hAnsi="Arial" w:cs="Arial"/>
          <w:b/>
          <w:color w:val="000000"/>
        </w:rPr>
        <w:t>Rm 11,25-36</w:t>
      </w:r>
      <w:r w:rsidRPr="009B14C4">
        <w:rPr>
          <w:rFonts w:ascii="Arial" w:eastAsia="Arial" w:hAnsi="Arial" w:cs="Arial"/>
          <w:b/>
          <w:color w:val="000000"/>
        </w:rPr>
        <w:t>)</w:t>
      </w:r>
    </w:p>
    <w:p w14:paraId="7870E49C"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È giusto che noi rendiamo gloria ad Abramo e alla sua discendenza. Il Messia, il Salvatore, il Liberatore del mondo viene da Sion, è Figlio di Abramo e Figlio di Davide. Questa gloria va sempre data all’antico popolo di Dio. Gesù è sangue di Abramo, anche se Abramo è sangue di Adamo. Tuttavia la promessa della benedizione per tutti i popoli è per la fede di Abramo e questo mai va dimenticato. È anche per l’amore che Davide ha avuto per il suo Signore e Dio. Infatti è stato a Davide che il Signore ha promesso un re dal regno eterno. Questa verità deve insegnarci che la fede di uno, l’amore di uno può essere salvezza per il mondo intero. Abramo ha creduto e il Signore gli ha promesso la benedizione per tutti i popoli. Davide ha amato il suo Dio e da Dio ha ricevuto la promessa del Messia Salvatore e Redentore. Questa legge vale per ogni uomo. La salvezza viene per colui che crede nel Signore, lo ama, obbedisce. </w:t>
      </w:r>
    </w:p>
    <w:p w14:paraId="1DFF1D59"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5F15AFBB"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BF27B7">
        <w:rPr>
          <w:rFonts w:ascii="Arial" w:eastAsia="Arial" w:hAnsi="Arial" w:cs="Arial"/>
          <w:b/>
          <w:color w:val="000000"/>
        </w:rPr>
        <w:t xml:space="preserve">Che cosa siete andati a vedere nel deserto? </w:t>
      </w:r>
      <w:r w:rsidRPr="009B14C4">
        <w:rPr>
          <w:rFonts w:ascii="Arial" w:eastAsia="Arial" w:hAnsi="Arial" w:cs="Arial"/>
          <w:b/>
          <w:color w:val="000000"/>
        </w:rPr>
        <w:t>(</w:t>
      </w:r>
      <w:r w:rsidRPr="000D0E30">
        <w:rPr>
          <w:rFonts w:ascii="Arial" w:eastAsia="Arial" w:hAnsi="Arial" w:cs="Arial"/>
          <w:b/>
          <w:color w:val="000000"/>
        </w:rPr>
        <w:t>Mt 11,2-15</w:t>
      </w:r>
      <w:r w:rsidRPr="009B14C4">
        <w:rPr>
          <w:rFonts w:ascii="Arial" w:eastAsia="Arial" w:hAnsi="Arial" w:cs="Arial"/>
          <w:b/>
          <w:color w:val="000000"/>
        </w:rPr>
        <w:t>)</w:t>
      </w:r>
    </w:p>
    <w:p w14:paraId="5E036EF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Gesù ci dice che Giovanni non è una canna sbattuta dal vento. Non segue i venti dei pensieri e delle dottrine umane. Lui ascolta solo la voce dello Spirito Santo. Neanche è persona che indossa morbidi vesti. Queste stanno nei palazzi dei re, covo spesso di idolatria, immoralità e di ogni disordine spirituale. Giovanni è profeta, anzi più che profeta. Lui ascolta la Parola, osserva la Legge del Signore, vive una vita da vero uomo di deserto. Poiché vero profeta, la sua parola è degna di fede. Ma in Giovanni vi è qualcosa in più. Lui è più che profeta. Lui è profeta e precursore. Lui deve andare innanzi al Signore che viene a preparargli la strada. Se in Giovanni si compie la profezia di Malachia è segno visibile che il Messia è già nel mondo, è in mezzo a loro. Da cosa si deduce che il Messia è già nel mondo? Non dai miracoli da Lui operati, ma dalle profezie che si compiono con le sue parole e i suoi prodigi. Gesù non è come Mosè, mandato a fare cose mai prima profetizzate. Gesù deve invece compiere tutte le parole scritte sul Cristo di Dio. Differenza infinita.</w:t>
      </w:r>
    </w:p>
    <w:p w14:paraId="44C44E32" w14:textId="77777777" w:rsidR="005E0548" w:rsidRPr="009B14C4" w:rsidRDefault="005E0548" w:rsidP="00E42C40">
      <w:pPr>
        <w:pBdr>
          <w:top w:val="nil"/>
          <w:left w:val="nil"/>
          <w:bottom w:val="nil"/>
          <w:right w:val="nil"/>
          <w:between w:val="nil"/>
        </w:pBdr>
        <w:jc w:val="center"/>
        <w:rPr>
          <w:rFonts w:ascii="Arial" w:eastAsia="Arial" w:hAnsi="Arial" w:cs="Arial"/>
          <w:b/>
          <w:color w:val="000000"/>
          <w:sz w:val="40"/>
          <w:szCs w:val="40"/>
        </w:rPr>
      </w:pPr>
      <w:r w:rsidRPr="001D48E7">
        <w:rPr>
          <w:sz w:val="20"/>
          <w:szCs w:val="20"/>
        </w:rPr>
        <w:br w:type="page"/>
      </w:r>
      <w:r>
        <w:rPr>
          <w:rFonts w:ascii="Arial" w:eastAsia="Arial" w:hAnsi="Arial" w:cs="Arial"/>
          <w:b/>
          <w:color w:val="000000"/>
          <w:sz w:val="40"/>
          <w:szCs w:val="40"/>
        </w:rPr>
        <w:t xml:space="preserve">08 DICEMBRE </w:t>
      </w:r>
      <w:r w:rsidRPr="009B14C4">
        <w:rPr>
          <w:rFonts w:ascii="Arial" w:eastAsia="Arial" w:hAnsi="Arial" w:cs="Arial"/>
          <w:b/>
          <w:color w:val="000000"/>
          <w:sz w:val="40"/>
          <w:szCs w:val="40"/>
        </w:rPr>
        <w:t>2019</w:t>
      </w:r>
    </w:p>
    <w:p w14:paraId="39F8BFE9"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5E529C">
        <w:rPr>
          <w:rFonts w:ascii="Arial" w:eastAsia="Arial" w:hAnsi="Arial" w:cs="Arial"/>
          <w:b/>
          <w:color w:val="000000"/>
          <w:sz w:val="32"/>
          <w:szCs w:val="32"/>
        </w:rPr>
        <w:t xml:space="preserve">Avvenga per me secondo la tua parola </w:t>
      </w:r>
    </w:p>
    <w:p w14:paraId="16E72F21"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La prima donna conosceva la Parola del Signore, sapeva del suo comandamento: </w:t>
      </w:r>
      <w:r w:rsidRPr="006A3889">
        <w:rPr>
          <w:rFonts w:ascii="Arial" w:eastAsia="Arial" w:hAnsi="Arial" w:cs="Arial"/>
          <w:color w:val="000000"/>
        </w:rPr>
        <w:t>«Tu potrai mangiare di tutti gli alberi del giardino, ma dell’albero della conoscenza del bene e del male non devi mangiare, perché, nel giorno in cui tu ne mang</w:t>
      </w:r>
      <w:r>
        <w:rPr>
          <w:rFonts w:ascii="Arial" w:eastAsia="Arial" w:hAnsi="Arial" w:cs="Arial"/>
          <w:color w:val="000000"/>
        </w:rPr>
        <w:t xml:space="preserve">erai, certamente dovrai morire» (Gen 2,16-17). Quando l’angelo delle tenebre si accostò a lei, sotto le vesti di un serpente, o della bestia più astuta di tutto il giardino, la donna smarrì la sua fede nel suo Signore, la cui Parola è purissima verità, e credette alla parola dell’angelo del male, che è parola di falsità, menzogna, inganno. La donna avrebbe dovuto rimanere fedele al suo Creatore. Non lo ha fatto. Divenne a sua volta angelo delle tenebre per l’uomo. Da donna di sostegno si trasformò in donna di tentazione, seduzione. L’uomo si lasciò sedurre e la morte entrò nell’umanità. Da quel momento ogni giorno viviamo all’ombra della morte non solo fisica, ma anche spirituale, con il rischio che divenga morte eterna, nelle tenebre. </w:t>
      </w:r>
    </w:p>
    <w:p w14:paraId="3E07C487"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In Nazaret vive una giovanissima donna. Dio manda un suo Angelo perché le rechi l’annunzio più lieto che mai potesse risuonare all’orecchio della creatura umana. Prima di tutto viene rivelato chi è la Vergine. Lei è piena di grazia. È immacolata. È stupendamente bella nell’anima e nello spirito. Lei è la casa del suo Signore sulla nostra terra. Dio ha fatto di Lei la donna più eccelsa, l’essere più alto di tutta la sua creazione. Dio ha fatto questo non dopo il suo concepimento, ma nel concepimento. È come se anima, spirito, corpo, volontà, cuore, ogni parte di lei fosse intessuta di grazia. Il tempio del Signore nostro Dio è tutto bello. È tempio vivente e non di pietra come l’antico tempio di Gerusalemme. Ma l’Angelo non si ferma a queste parole iniziali. Le dice che dal Signore è stata scelta per essere la Madre del suo Figlio Unigenito, Nel suo seno dovrà farsi carne il Figlio dell’Altissimo. Aggiunge che questo Figlio che nascerà da lei e che sarà chiamato Gesù è il Messia, l’Atteso delle genti. Sarà Lui che adempirà ogni promessa fatta da Dio a Davide. Il Figlio che nascerà da Lei sarà il Re dal regno eterno. Sono parole cariche di mistero.</w:t>
      </w:r>
    </w:p>
    <w:p w14:paraId="4B0B4A15"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Prima la Vergine Maria chiede all’Angelo che le riveli come questo annunzio si dovrà compiere storicamente. Non si può obbedire al nostro Dio, se non si conoscono le modalità. Lui le rivela di volta in volta, di giorno in giorno. Oggi si obbedisce a ciò che Lui chiede, secondo le vie tracciate. Domani si obbedirà secondo le vie che traccerà domani. Lei non dovrà fare nulla. Come fino ad oggi tutto è stato fatto da Dio, Maria è purissima creazione di Dio fin dal primo istante del suo concepimento, così dovrà essere oggi e sempre. Lei dovrà solo consegnarsi a Dio e lasciarsi sempre fare da Lui. Lei concepirà per opera dello Spirito Santo. Le vie umane sono tutte escluse. Ricevute le modalità, subito Lei dona tutta se stessa a Dio perché Lui possa compiere la sua divina ed eterna volontà: “Avvenga di me secondo la tua Parola”. Il Signore faccia di me secondo quello che ha deciso. Il dono è pieno, senza riserve. Madre della Redenzione, insegna a noi tuoi figli di vivere la tua stessa sapienza e obbedienza per tutti i giorni della nostra vita.</w:t>
      </w:r>
    </w:p>
    <w:p w14:paraId="0B25D5B5"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45843E92"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08 DICEMBRE </w:t>
      </w:r>
      <w:r w:rsidRPr="009B14C4">
        <w:rPr>
          <w:rFonts w:ascii="Arial" w:eastAsia="Arial" w:hAnsi="Arial" w:cs="Arial"/>
          <w:b/>
          <w:color w:val="000000"/>
          <w:sz w:val="32"/>
          <w:szCs w:val="32"/>
        </w:rPr>
        <w:t>2019 - DOMENICA DI RITO ROMANO</w:t>
      </w:r>
    </w:p>
    <w:p w14:paraId="7D613B41" w14:textId="77777777" w:rsidR="005E0548" w:rsidRDefault="005E0548" w:rsidP="00E42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RALLEGRATI, PIENA DI GRAZIA</w:t>
      </w:r>
    </w:p>
    <w:p w14:paraId="162B331D"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 xml:space="preserve">IMMACOLATA CONCEZIONE </w:t>
      </w:r>
      <w:r w:rsidRPr="009B14C4">
        <w:rPr>
          <w:rFonts w:ascii="Arial" w:eastAsia="Arial" w:hAnsi="Arial" w:cs="Arial"/>
          <w:b/>
          <w:color w:val="000000"/>
        </w:rPr>
        <w:t xml:space="preserve">– </w:t>
      </w:r>
      <w:r>
        <w:rPr>
          <w:rFonts w:ascii="Arial" w:eastAsia="Arial" w:hAnsi="Arial" w:cs="Arial"/>
          <w:b/>
          <w:color w:val="000000"/>
        </w:rPr>
        <w:t>SOLENNITÀ</w:t>
      </w:r>
      <w:r w:rsidRPr="009B14C4">
        <w:rPr>
          <w:rFonts w:ascii="Arial" w:eastAsia="Arial" w:hAnsi="Arial" w:cs="Arial"/>
          <w:b/>
          <w:color w:val="000000"/>
        </w:rPr>
        <w:t>)</w:t>
      </w:r>
    </w:p>
    <w:p w14:paraId="125494D0"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51DDA8A8"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IO PORRÒ INIMICIZIA FRA TE E LA DONNA </w:t>
      </w:r>
      <w:r w:rsidRPr="009B14C4">
        <w:rPr>
          <w:rFonts w:ascii="Arial" w:eastAsia="Arial" w:hAnsi="Arial" w:cs="Arial"/>
          <w:b/>
          <w:color w:val="000000"/>
        </w:rPr>
        <w:t>(</w:t>
      </w:r>
      <w:r>
        <w:rPr>
          <w:rFonts w:ascii="Arial" w:eastAsia="Arial" w:hAnsi="Arial" w:cs="Arial"/>
          <w:b/>
          <w:color w:val="000000"/>
        </w:rPr>
        <w:t>Gen 3,9-15.20</w:t>
      </w:r>
      <w:r w:rsidRPr="009B14C4">
        <w:rPr>
          <w:rFonts w:ascii="Arial" w:eastAsia="Arial" w:hAnsi="Arial" w:cs="Arial"/>
          <w:b/>
          <w:color w:val="000000"/>
        </w:rPr>
        <w:t>)</w:t>
      </w:r>
    </w:p>
    <w:p w14:paraId="3F9C1E9B"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L’uomo, trasgredendo il comandamento del Signore che gli vietava di mangiare dell’albero della conoscenza del bene e del male, ha sperimentato fin da subito la morte del suo spirito. Non si governa più. Non vede più dalla verità, ma dalla menzogna. Non vive dalle virtù, ma dalla concupiscenza. Non tende verso il bene, ma verso il male. Non è più lo stesso uomo. Dio lo aveva fatto orientato verso la luce, lui ora cammina diretto verso le tenebre. Ed è qui che si manifesta la grande misericordia del suo Creatore. Il Signore scende nel giardino e pronuncia il suo primo oracolo di vita. Promette che porrà inimicizia tra Satana e la donna, tra la stirpe di Satana e la stirpe della donna. Questa gli schiaccerà la testa, mentre lui le insidierà il calcagno. Questa promessa si compie nella Vergine Maria e in Gesù, per Cristo e con Maria, si compie in ogni discepolo del Signore. Il cristiano vive per dare vita a questa promessa.</w:t>
      </w:r>
    </w:p>
    <w:p w14:paraId="634EF786"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677ABA00"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SECONDO IL DISEGNO DI AMORE DELLA SUA VOLONTÀ </w:t>
      </w:r>
      <w:r w:rsidRPr="009B14C4">
        <w:rPr>
          <w:rFonts w:ascii="Arial" w:eastAsia="Arial" w:hAnsi="Arial" w:cs="Arial"/>
          <w:b/>
          <w:color w:val="000000"/>
        </w:rPr>
        <w:t>(</w:t>
      </w:r>
      <w:r>
        <w:rPr>
          <w:rFonts w:ascii="Arial" w:eastAsia="Arial" w:hAnsi="Arial" w:cs="Arial"/>
          <w:b/>
          <w:color w:val="000000"/>
        </w:rPr>
        <w:t>Ef 1,3-6.11-12</w:t>
      </w:r>
      <w:r w:rsidRPr="009B14C4">
        <w:rPr>
          <w:rFonts w:ascii="Arial" w:eastAsia="Arial" w:hAnsi="Arial" w:cs="Arial"/>
          <w:b/>
          <w:color w:val="000000"/>
        </w:rPr>
        <w:t>)</w:t>
      </w:r>
    </w:p>
    <w:p w14:paraId="6A3E888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salvezza in Cristo, per Cristo, con Cristo, non è un frutto della terra, non è per merito di nessun uomo. Dio decide la nostra salvezza per la sua grande misericordia, il suo grande amore. Ma anche la realizza per manifestare come si vive la vera relazione con lui: allo stesso modo di Cristo Gesù. La salvezza è dono del Padre, è un frutto del suo amore eterno. L’uomo però è chiamato a fare suo questo dono e porsi a servizio del Padre, in Cristo, per lo Spirito Santo, perché per mezzo dell’offerta della sua vita, altri suoi fratelli possano accogliere il suo dono di redenzione e di salvezza. La nostra fede e le verità sulle quali essa si poggia oggi sono gravemente in crisi. Molte di queste verità sono state dichiarate nulle. Tutto ciò che riguarda l’impegno dell’uomo nell’opera della salvezza, sia personale che verso i suoi fratelli, è stato abolito. Tutto si vuole opera esclusiva di Dio senza alcun impegno da parte della creatura. È la falsità. </w:t>
      </w:r>
    </w:p>
    <w:p w14:paraId="7C08D73E"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A365FCE"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HAI TROVATO GRAZIA PRESSO DIO </w:t>
      </w:r>
      <w:r w:rsidRPr="009B14C4">
        <w:rPr>
          <w:rFonts w:ascii="Arial" w:eastAsia="Arial" w:hAnsi="Arial" w:cs="Arial"/>
          <w:b/>
          <w:color w:val="000000"/>
        </w:rPr>
        <w:t xml:space="preserve">(Lc </w:t>
      </w:r>
      <w:r>
        <w:rPr>
          <w:rFonts w:ascii="Arial" w:eastAsia="Arial" w:hAnsi="Arial" w:cs="Arial"/>
          <w:b/>
          <w:color w:val="000000"/>
        </w:rPr>
        <w:t>1, 26-38</w:t>
      </w:r>
      <w:r w:rsidRPr="009B14C4">
        <w:rPr>
          <w:rFonts w:ascii="Arial" w:eastAsia="Arial" w:hAnsi="Arial" w:cs="Arial"/>
          <w:b/>
          <w:color w:val="000000"/>
        </w:rPr>
        <w:t>)</w:t>
      </w:r>
    </w:p>
    <w:p w14:paraId="13064C76"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Vergine Maria è stata concepita piena di grazia. In questa grazia Dio l’ha fatto crescere, conducendola di grazia in grazia, di luce in luce, di santità in santità. Perché se nella Vergine Maria tutto è dalla grazia e per grazia, è detto che lei ha trovato grazia presso Dio? Dio si compiace di Lei perché Lei ha risposto in modo sublime al suo Signore. Dio la voleva perfetta e lei si lasciava fare perfetta. Dio aggiungeva e Lei lasciava che Dio aggiungesse. La Vergine Maria non è un vaso di terracotta fatto di divina bellezza dal suo Signore e Creatore. Lei è persona umana, persona che ha sempre permesso che il suo Dio agisse in Lei secondo la sua volontà. Lo attesta quanto avviene nella casa di Nazaret. Il Signore questa volta le chiede di consegnarsi a Lui nell’anima, nello spirito, nel corpo, le chiede di abbandonare ogni progetto finora coltivato, anche se di purissimo bene, e lei subito si consegna al suo Dio. Il Signore la vuole interamente sua e lei risponde: “Avvenga per me secondo la tua Parola”. La tua volontà è la mia volontà. Questo è lo stile di vita della Vergine Maria. </w:t>
      </w:r>
    </w:p>
    <w:p w14:paraId="73B0109F"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08 DICEMBRE </w:t>
      </w:r>
      <w:r w:rsidRPr="009B14C4">
        <w:rPr>
          <w:rFonts w:ascii="Arial" w:eastAsia="Arial" w:hAnsi="Arial" w:cs="Arial"/>
          <w:b/>
          <w:color w:val="000000"/>
          <w:sz w:val="28"/>
          <w:szCs w:val="28"/>
        </w:rPr>
        <w:t>- DOMENICA DI RITO AMBROSIANO</w:t>
      </w:r>
    </w:p>
    <w:p w14:paraId="447AA816"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308F2571" w14:textId="77777777" w:rsidR="005E0548" w:rsidRDefault="005E0548" w:rsidP="00E42C40">
      <w:pPr>
        <w:pBdr>
          <w:top w:val="nil"/>
          <w:left w:val="nil"/>
          <w:bottom w:val="nil"/>
          <w:right w:val="nil"/>
          <w:between w:val="nil"/>
        </w:pBdr>
        <w:rPr>
          <w:rFonts w:ascii="Arial" w:eastAsia="Arial" w:hAnsi="Arial" w:cs="Arial"/>
          <w:b/>
          <w:color w:val="000000"/>
        </w:rPr>
      </w:pPr>
      <w:r w:rsidRPr="00BF27B7">
        <w:rPr>
          <w:rFonts w:ascii="Arial" w:eastAsia="Arial" w:hAnsi="Arial" w:cs="Arial"/>
          <w:b/>
          <w:color w:val="000000"/>
        </w:rPr>
        <w:t>Ecco, a te viene il tuo re,</w:t>
      </w:r>
      <w:r>
        <w:rPr>
          <w:rFonts w:ascii="Arial" w:eastAsia="Arial" w:hAnsi="Arial" w:cs="Arial"/>
          <w:b/>
          <w:color w:val="000000"/>
        </w:rPr>
        <w:t xml:space="preserve"> </w:t>
      </w:r>
      <w:r w:rsidRPr="00BF27B7">
        <w:rPr>
          <w:rFonts w:ascii="Arial" w:eastAsia="Arial" w:hAnsi="Arial" w:cs="Arial"/>
          <w:b/>
          <w:color w:val="000000"/>
        </w:rPr>
        <w:t xml:space="preserve">mite, seduto su un’asina </w:t>
      </w:r>
    </w:p>
    <w:p w14:paraId="7E9C2488"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3805AF">
        <w:rPr>
          <w:rFonts w:ascii="Arial" w:eastAsia="Arial" w:hAnsi="Arial" w:cs="Arial"/>
          <w:b/>
          <w:color w:val="000000"/>
        </w:rPr>
        <w:t xml:space="preserve">DOM - </w:t>
      </w:r>
      <w:r>
        <w:rPr>
          <w:rFonts w:ascii="Arial" w:eastAsia="Arial" w:hAnsi="Arial" w:cs="Arial"/>
          <w:b/>
          <w:color w:val="000000"/>
        </w:rPr>
        <w:t>IV</w:t>
      </w:r>
      <w:r w:rsidRPr="000326BB">
        <w:rPr>
          <w:rFonts w:ascii="Arial" w:eastAsia="Arial" w:hAnsi="Arial" w:cs="Arial"/>
          <w:b/>
          <w:color w:val="000000"/>
        </w:rPr>
        <w:t xml:space="preserve"> DOMENICA DI AVVENTO [A]</w:t>
      </w:r>
      <w:r>
        <w:rPr>
          <w:rFonts w:ascii="Arial" w:eastAsia="Arial" w:hAnsi="Arial" w:cs="Arial"/>
          <w:b/>
          <w:color w:val="000000"/>
        </w:rPr>
        <w:t>)</w:t>
      </w:r>
    </w:p>
    <w:p w14:paraId="4732765C" w14:textId="77777777" w:rsidR="005E0548" w:rsidRPr="004D04A9" w:rsidRDefault="005E0548" w:rsidP="00E42C40">
      <w:pPr>
        <w:pBdr>
          <w:top w:val="nil"/>
          <w:left w:val="nil"/>
          <w:bottom w:val="nil"/>
          <w:right w:val="nil"/>
          <w:between w:val="nil"/>
        </w:pBdr>
        <w:rPr>
          <w:rFonts w:ascii="Arial" w:eastAsia="Arial" w:hAnsi="Arial" w:cs="Arial"/>
          <w:color w:val="CD261B"/>
          <w:sz w:val="16"/>
          <w:szCs w:val="16"/>
        </w:rPr>
      </w:pPr>
    </w:p>
    <w:p w14:paraId="75F3721F"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BF27B7">
        <w:rPr>
          <w:rFonts w:ascii="Arial" w:eastAsia="Arial" w:hAnsi="Arial" w:cs="Arial"/>
          <w:b/>
          <w:color w:val="272323"/>
        </w:rPr>
        <w:t xml:space="preserve">Nel deserto preparate la via al Signore </w:t>
      </w:r>
      <w:r w:rsidRPr="009B14C4">
        <w:rPr>
          <w:rFonts w:ascii="Arial" w:eastAsia="Arial" w:hAnsi="Arial" w:cs="Arial"/>
          <w:b/>
          <w:color w:val="272323"/>
        </w:rPr>
        <w:t>(</w:t>
      </w:r>
      <w:r w:rsidRPr="000D0E30">
        <w:rPr>
          <w:rFonts w:ascii="Arial" w:eastAsia="Arial" w:hAnsi="Arial" w:cs="Arial"/>
          <w:b/>
          <w:color w:val="000000"/>
        </w:rPr>
        <w:t>Is 40,1-11</w:t>
      </w:r>
      <w:r w:rsidRPr="009B14C4">
        <w:rPr>
          <w:rFonts w:ascii="Arial" w:eastAsia="Arial" w:hAnsi="Arial" w:cs="Arial"/>
          <w:b/>
          <w:color w:val="272323"/>
        </w:rPr>
        <w:t>)</w:t>
      </w:r>
    </w:p>
    <w:p w14:paraId="176E1323"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Il Signore vuole redimere Gerusalemme dal suo triste passato di peccato e di disobbedienza. Ma non basta la sua sola onnipotenza e neanche la sua grazia. Occorre la conversione dell’uomo, il ritorno nella sua Legge, l’obbedienza alla sua Parola. Per questo ogni uomo è chiamato a </w:t>
      </w:r>
      <w:r w:rsidRPr="003E08BF">
        <w:rPr>
          <w:rFonts w:ascii="Arial" w:eastAsia="Arial" w:hAnsi="Arial" w:cs="Arial"/>
          <w:color w:val="272323"/>
        </w:rPr>
        <w:t>prepara</w:t>
      </w:r>
      <w:r>
        <w:rPr>
          <w:rFonts w:ascii="Arial" w:eastAsia="Arial" w:hAnsi="Arial" w:cs="Arial"/>
          <w:color w:val="272323"/>
        </w:rPr>
        <w:t>r</w:t>
      </w:r>
      <w:r w:rsidRPr="003E08BF">
        <w:rPr>
          <w:rFonts w:ascii="Arial" w:eastAsia="Arial" w:hAnsi="Arial" w:cs="Arial"/>
          <w:color w:val="272323"/>
        </w:rPr>
        <w:t>e la via al Signore,</w:t>
      </w:r>
      <w:r>
        <w:rPr>
          <w:rFonts w:ascii="Arial" w:eastAsia="Arial" w:hAnsi="Arial" w:cs="Arial"/>
          <w:color w:val="272323"/>
        </w:rPr>
        <w:t xml:space="preserve"> a </w:t>
      </w:r>
      <w:r w:rsidRPr="003E08BF">
        <w:rPr>
          <w:rFonts w:ascii="Arial" w:eastAsia="Arial" w:hAnsi="Arial" w:cs="Arial"/>
          <w:color w:val="272323"/>
        </w:rPr>
        <w:t>spiana</w:t>
      </w:r>
      <w:r>
        <w:rPr>
          <w:rFonts w:ascii="Arial" w:eastAsia="Arial" w:hAnsi="Arial" w:cs="Arial"/>
          <w:color w:val="272323"/>
        </w:rPr>
        <w:t>r</w:t>
      </w:r>
      <w:r w:rsidRPr="003E08BF">
        <w:rPr>
          <w:rFonts w:ascii="Arial" w:eastAsia="Arial" w:hAnsi="Arial" w:cs="Arial"/>
          <w:color w:val="272323"/>
        </w:rPr>
        <w:t>e nella steppa la strada per il nostro Dio.</w:t>
      </w:r>
      <w:r>
        <w:rPr>
          <w:rFonts w:ascii="Arial" w:eastAsia="Arial" w:hAnsi="Arial" w:cs="Arial"/>
          <w:color w:val="272323"/>
        </w:rPr>
        <w:t xml:space="preserve"> Il Signore viene e non può essere rallentato da burroni, valli, strade accidentate, sentieri difficili da percorrere. Per questo il Signore manda i suoi profeti: perché gridino al suo popolo la Parola della conversione e della salvezza. Profeti per il mondo e per la Chiesa sono prima di tutto i Pastori, poi ogni altro discepolo di Gesù. Ognuno è obbligato a parlare nello Spirito Santo, dal cuore del Padre, dalla luce del Vangelo, facendosi testimone fedele di ogni Parola proferita da Dio. Oggi è il ministero della profezia che è venuto meno. Il danno è grande.</w:t>
      </w:r>
    </w:p>
    <w:p w14:paraId="74E0F390"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74ECD0F2"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BF27B7">
        <w:rPr>
          <w:rFonts w:ascii="Arial" w:eastAsia="Arial" w:hAnsi="Arial" w:cs="Arial"/>
          <w:b/>
          <w:color w:val="272323"/>
        </w:rPr>
        <w:t xml:space="preserve">Teniamo viva la speranza </w:t>
      </w:r>
      <w:r w:rsidRPr="009B14C4">
        <w:rPr>
          <w:rFonts w:ascii="Arial" w:eastAsia="Arial" w:hAnsi="Arial" w:cs="Arial"/>
          <w:b/>
          <w:color w:val="272323"/>
        </w:rPr>
        <w:t>(</w:t>
      </w:r>
      <w:r w:rsidRPr="00F86C0C">
        <w:rPr>
          <w:rFonts w:ascii="Arial" w:eastAsia="Arial" w:hAnsi="Arial" w:cs="Arial"/>
          <w:b/>
          <w:color w:val="272323"/>
        </w:rPr>
        <w:t>Rm 15,1-13</w:t>
      </w:r>
      <w:r w:rsidRPr="009B14C4">
        <w:rPr>
          <w:rFonts w:ascii="Arial" w:eastAsia="Arial" w:hAnsi="Arial" w:cs="Arial"/>
          <w:b/>
          <w:color w:val="272323"/>
        </w:rPr>
        <w:t>)</w:t>
      </w:r>
    </w:p>
    <w:p w14:paraId="3C18DB03"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San Paolo esorta se stesso e ogni discepolo di Gesù perché tutti tengano viva la speranza. È giusto chiedersi: cosa è in verità la speranza cristiana? La nostra speranza è la certezza che ogni Parola proferita dal Signore si compirà nel tempo e nell’eternità. Tutta la nostra speranza diviene così il frutto della fede nella Parola che si trasforma in purissima carità. Cosa è la carità? Amare dalla Parola sempre, secondo le regole della Parola. Quando noi viviamo la Parola, accolta con docilità nel nostro cuore, solo allora la speranza potrà essere tenuta viva. Noi abbiamo creduto al Signore, obbediamo al Signore e il Signore dovrà accreditarci la nostra fede come giustizia. Se è giustizia, sempre Lui dovrà compiere ciò che ha promesso. Se invece separiamo la speranza dalla fede e dall’obbedienza ad essa, la nostra speranza è fondata o sul nulla o sull’ingiustizia. Non c’è speranza dalla disobbedienza e neanche dal peccato.</w:t>
      </w:r>
    </w:p>
    <w:p w14:paraId="2096C8C0"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 </w:t>
      </w:r>
    </w:p>
    <w:p w14:paraId="53A02C3D" w14:textId="77777777" w:rsidR="005E0548" w:rsidRDefault="005E0548" w:rsidP="00E42C40">
      <w:pPr>
        <w:pBdr>
          <w:top w:val="nil"/>
          <w:left w:val="nil"/>
          <w:bottom w:val="nil"/>
          <w:right w:val="nil"/>
          <w:between w:val="nil"/>
        </w:pBdr>
        <w:rPr>
          <w:rFonts w:ascii="Arial" w:eastAsia="Arial" w:hAnsi="Arial" w:cs="Arial"/>
          <w:b/>
          <w:color w:val="272323"/>
        </w:rPr>
      </w:pPr>
      <w:r w:rsidRPr="00BF27B7">
        <w:rPr>
          <w:rFonts w:ascii="Arial" w:eastAsia="Arial" w:hAnsi="Arial" w:cs="Arial"/>
          <w:b/>
          <w:color w:val="272323"/>
        </w:rPr>
        <w:t xml:space="preserve">Benedetto colui che viene nel nome del Signore! </w:t>
      </w:r>
      <w:r w:rsidRPr="009B14C4">
        <w:rPr>
          <w:rFonts w:ascii="Arial" w:eastAsia="Arial" w:hAnsi="Arial" w:cs="Arial"/>
          <w:b/>
          <w:color w:val="272323"/>
        </w:rPr>
        <w:t>(</w:t>
      </w:r>
      <w:r w:rsidRPr="000D0E30">
        <w:rPr>
          <w:rFonts w:ascii="Arial" w:eastAsia="Arial" w:hAnsi="Arial" w:cs="Arial"/>
          <w:b/>
          <w:color w:val="272323"/>
        </w:rPr>
        <w:t>Mt 21,1-9</w:t>
      </w:r>
      <w:r w:rsidRPr="009B14C4">
        <w:rPr>
          <w:rFonts w:ascii="Arial" w:eastAsia="Arial" w:hAnsi="Arial" w:cs="Arial"/>
          <w:b/>
          <w:color w:val="272323"/>
        </w:rPr>
        <w:t>)</w:t>
      </w:r>
    </w:p>
    <w:p w14:paraId="42CE0CBB"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Ci stiamo avvicinando ormai verso il giorno della nascita di Gesù. La Chiesa vuole che noi sappiamo chi sta per venire. Vuole che noi conosciamo tutto del mistero di colui che nasce nella grotta di Betlemme. Chi nasce è il Cristo di Dio, il suo Messia, il Liberatore d’Israele e di ogni altro uomo da ogni schiavitù spirituale, morale, e anche fisica. Cristo Gesù è il Signore della libertà e dove Lui regna sono tutti signori, tutti re, tutti sacerdoti. Sempre però va fatta la distinzione tra sacerdozio ministeriale e sacerdozio comune o dei fedeli. Ma anche tra il ministro della Parola e chi la Parola annunzia e testimonia. Cristo non nasce per gli altri e neanche per un popolo o per una lingua o nazione. Cristo nasce per me. Non nasce per i cristiani, ma per il mondo intero. Lui è la Salvezza e la Redenzione del mondo. Non c’è salvezza se non in Lui, con Lui, per Lui. Questa verità va messa nel cuore. Se noi non crediamo nella verità di Cristo, siamo stolti e insipienti. La sua verità è universale, non particolare, eterna e non solo per il tempo. La vera salvezza è dalla vera fede in Cristo.</w:t>
      </w:r>
    </w:p>
    <w:p w14:paraId="75CB4356"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15 DICEMBRE </w:t>
      </w:r>
      <w:r w:rsidRPr="009B14C4">
        <w:rPr>
          <w:rFonts w:ascii="Arial" w:eastAsia="Arial" w:hAnsi="Arial" w:cs="Arial"/>
          <w:b/>
          <w:color w:val="000000"/>
          <w:sz w:val="40"/>
          <w:szCs w:val="40"/>
        </w:rPr>
        <w:t>2019</w:t>
      </w:r>
    </w:p>
    <w:p w14:paraId="11E33F8B"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C642F2">
        <w:rPr>
          <w:rFonts w:ascii="Arial" w:eastAsia="Arial" w:hAnsi="Arial" w:cs="Arial"/>
          <w:b/>
          <w:color w:val="000000"/>
          <w:sz w:val="32"/>
          <w:szCs w:val="32"/>
        </w:rPr>
        <w:t>Che cosa siete andati a vedere nel deserto?</w:t>
      </w:r>
    </w:p>
    <w:p w14:paraId="5609705E"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Il Signore sempre accredita i suoi inviati con segni, miracoli, prodigi. Con Mosè il Signore ha compiuto opere che nessuno mai ha fatto. Lo stesso accreditamento dona a Elia e a Eliseo. Con gli altri profeti, maggiori e minori, il Signore non si rivela con prodigi, tranne che con Daniele. Essi però vengono accreditati dalla Parola che si compie. Viene Gesù e come Mosè, anzi più di lui, viene accreditato dal Padre attraverso una moltitudine di segni. L’ultimo è la sua gloriosa risurrezione. Gesù non riprende il corpo che aveva prima della crocifissione e morte, riceve dal Padre il corpo trafitto ma trasformato in luce, in spirito e reso immortale e incorruttibile per l’eternità. Così termina il Vangelo secondo Giovanni: “</w:t>
      </w:r>
      <w:r w:rsidRPr="00C1196C">
        <w:rPr>
          <w:rFonts w:ascii="Arial" w:eastAsia="Arial" w:hAnsi="Arial" w:cs="Arial"/>
          <w:color w:val="000000"/>
        </w:rPr>
        <w:t>Gesù, in presenza dei suoi discepoli, fece molti altri segni che non sono stati scritti in questo libro. Ma questi sono stati scritti perché crediate che Gesù è il Cristo, il Figlio di Dio, e perché, credend</w:t>
      </w:r>
      <w:r>
        <w:rPr>
          <w:rFonts w:ascii="Arial" w:eastAsia="Arial" w:hAnsi="Arial" w:cs="Arial"/>
          <w:color w:val="000000"/>
        </w:rPr>
        <w:t xml:space="preserve">o, abbiate la vita nel suo nome (Gv 20,30-31). Accreditamento perfetto e superiore ad ogni altro dato da Dio ai suoi messaggeri, apostoli, inviati, profeti. </w:t>
      </w:r>
    </w:p>
    <w:p w14:paraId="43289AD1"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Qual è l’accreditamento dato da Dio a Giovanni il Battista? Questo grande strumento di Dio non ha compiuto alcun prodigio visibile. Il Signore gli ha dato una parola bruciante come fuoco. Questa parola attraeva le folle e quanti si accostavano a Lui, venivano spinti dallo Spirito che era nella parola ad una vera conversione. Ognuno si pentiva dei suoi peccati, si lasciava battezzare, preparava il suo cuore ad accogliere il Messia che stava per venire. L’angelo Gabriele lo aveva annunciato al padre: “</w:t>
      </w:r>
      <w:r w:rsidRPr="009714E3">
        <w:rPr>
          <w:rFonts w:ascii="Arial" w:eastAsia="Arial" w:hAnsi="Arial" w:cs="Arial"/>
          <w:color w:val="000000"/>
        </w:rPr>
        <w:t>Egli camminerà innanzi a lui con lo spirito e la potenza di Elia, per ricondurre i cuori dei padri verso i figli e i ribelli alla saggezza dei giusti e preparare al Signore un popolo ben disposto</w:t>
      </w:r>
      <w:r>
        <w:rPr>
          <w:rFonts w:ascii="Arial" w:eastAsia="Arial" w:hAnsi="Arial" w:cs="Arial"/>
          <w:color w:val="000000"/>
        </w:rPr>
        <w:t xml:space="preserve"> (Lc 1,17).  Anche il padre lo aveva cantato nel suo inno di benedizione al suo Dio: “</w:t>
      </w:r>
      <w:r w:rsidRPr="009714E3">
        <w:rPr>
          <w:rFonts w:ascii="Arial" w:eastAsia="Arial" w:hAnsi="Arial" w:cs="Arial"/>
          <w:color w:val="000000"/>
        </w:rPr>
        <w:t>E tu, bambino, sarai chiamato profeta dell’Altissimo</w:t>
      </w:r>
      <w:r>
        <w:rPr>
          <w:rFonts w:ascii="Arial" w:eastAsia="Arial" w:hAnsi="Arial" w:cs="Arial"/>
          <w:color w:val="000000"/>
        </w:rPr>
        <w:t xml:space="preserve"> </w:t>
      </w:r>
      <w:r w:rsidRPr="009714E3">
        <w:rPr>
          <w:rFonts w:ascii="Arial" w:eastAsia="Arial" w:hAnsi="Arial" w:cs="Arial"/>
          <w:color w:val="000000"/>
        </w:rPr>
        <w:t>perché andrai innanzi al Signore a preparargli le strade,</w:t>
      </w:r>
      <w:r>
        <w:rPr>
          <w:rFonts w:ascii="Arial" w:eastAsia="Arial" w:hAnsi="Arial" w:cs="Arial"/>
          <w:color w:val="000000"/>
        </w:rPr>
        <w:t xml:space="preserve"> </w:t>
      </w:r>
      <w:r w:rsidRPr="009714E3">
        <w:rPr>
          <w:rFonts w:ascii="Arial" w:eastAsia="Arial" w:hAnsi="Arial" w:cs="Arial"/>
          <w:color w:val="000000"/>
        </w:rPr>
        <w:t>per dare al suo popolo la conoscenza della salvezza</w:t>
      </w:r>
      <w:r>
        <w:rPr>
          <w:rFonts w:ascii="Arial" w:eastAsia="Arial" w:hAnsi="Arial" w:cs="Arial"/>
          <w:color w:val="000000"/>
        </w:rPr>
        <w:t xml:space="preserve"> </w:t>
      </w:r>
      <w:r w:rsidRPr="009714E3">
        <w:rPr>
          <w:rFonts w:ascii="Arial" w:eastAsia="Arial" w:hAnsi="Arial" w:cs="Arial"/>
          <w:color w:val="000000"/>
        </w:rPr>
        <w:t>nella remissione dei suoi peccati.</w:t>
      </w:r>
      <w:r>
        <w:rPr>
          <w:rFonts w:ascii="Arial" w:eastAsia="Arial" w:hAnsi="Arial" w:cs="Arial"/>
          <w:color w:val="000000"/>
        </w:rPr>
        <w:t xml:space="preserve"> </w:t>
      </w:r>
      <w:r w:rsidRPr="009714E3">
        <w:rPr>
          <w:rFonts w:ascii="Arial" w:eastAsia="Arial" w:hAnsi="Arial" w:cs="Arial"/>
          <w:color w:val="000000"/>
        </w:rPr>
        <w:t>Grazie alla tenerezza e misericordia del nostro Dio,</w:t>
      </w:r>
      <w:r>
        <w:rPr>
          <w:rFonts w:ascii="Arial" w:eastAsia="Arial" w:hAnsi="Arial" w:cs="Arial"/>
          <w:color w:val="000000"/>
        </w:rPr>
        <w:t xml:space="preserve"> </w:t>
      </w:r>
      <w:r w:rsidRPr="009714E3">
        <w:rPr>
          <w:rFonts w:ascii="Arial" w:eastAsia="Arial" w:hAnsi="Arial" w:cs="Arial"/>
          <w:color w:val="000000"/>
        </w:rPr>
        <w:t>ci visiterà un sole che sorge dall’alto,</w:t>
      </w:r>
      <w:r>
        <w:rPr>
          <w:rFonts w:ascii="Arial" w:eastAsia="Arial" w:hAnsi="Arial" w:cs="Arial"/>
          <w:color w:val="000000"/>
        </w:rPr>
        <w:t xml:space="preserve"> </w:t>
      </w:r>
      <w:r w:rsidRPr="009714E3">
        <w:rPr>
          <w:rFonts w:ascii="Arial" w:eastAsia="Arial" w:hAnsi="Arial" w:cs="Arial"/>
          <w:color w:val="000000"/>
        </w:rPr>
        <w:t>per risplendere su quelli che stanno nelle tenebre</w:t>
      </w:r>
      <w:r>
        <w:rPr>
          <w:rFonts w:ascii="Arial" w:eastAsia="Arial" w:hAnsi="Arial" w:cs="Arial"/>
          <w:color w:val="000000"/>
        </w:rPr>
        <w:t xml:space="preserve"> </w:t>
      </w:r>
      <w:r w:rsidRPr="009714E3">
        <w:rPr>
          <w:rFonts w:ascii="Arial" w:eastAsia="Arial" w:hAnsi="Arial" w:cs="Arial"/>
          <w:color w:val="000000"/>
        </w:rPr>
        <w:t>e nell’ombra di morte,</w:t>
      </w:r>
      <w:r>
        <w:rPr>
          <w:rFonts w:ascii="Arial" w:eastAsia="Arial" w:hAnsi="Arial" w:cs="Arial"/>
          <w:color w:val="000000"/>
        </w:rPr>
        <w:t xml:space="preserve"> e</w:t>
      </w:r>
      <w:r w:rsidRPr="009714E3">
        <w:rPr>
          <w:rFonts w:ascii="Arial" w:eastAsia="Arial" w:hAnsi="Arial" w:cs="Arial"/>
          <w:color w:val="000000"/>
        </w:rPr>
        <w:t xml:space="preserve"> dirigere i nostri passi</w:t>
      </w:r>
      <w:r>
        <w:rPr>
          <w:rFonts w:ascii="Arial" w:eastAsia="Arial" w:hAnsi="Arial" w:cs="Arial"/>
          <w:color w:val="000000"/>
        </w:rPr>
        <w:t xml:space="preserve"> sulla via della pace” (Lc 1,76-79). In Giovanni la potenza dello Spirito Santo opera il grande prodigio della conversione di molti cuori.</w:t>
      </w:r>
    </w:p>
    <w:p w14:paraId="07C82782"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Anche Gesù rende testimonianza a Giovanni il Battista. Afferma di lui che è più che un profeta. Lui è suo precursore. In lui si compie la profezia di Malachia: “</w:t>
      </w:r>
      <w:r w:rsidRPr="009714E3">
        <w:rPr>
          <w:rFonts w:ascii="Arial" w:eastAsia="Arial" w:hAnsi="Arial" w:cs="Arial"/>
          <w:color w:val="000000"/>
        </w:rPr>
        <w:t>Ecco, dinanzi a te io mando il mio messaggero,</w:t>
      </w:r>
      <w:r>
        <w:rPr>
          <w:rFonts w:ascii="Arial" w:eastAsia="Arial" w:hAnsi="Arial" w:cs="Arial"/>
          <w:color w:val="000000"/>
        </w:rPr>
        <w:t xml:space="preserve"> </w:t>
      </w:r>
      <w:r w:rsidRPr="009714E3">
        <w:rPr>
          <w:rFonts w:ascii="Arial" w:eastAsia="Arial" w:hAnsi="Arial" w:cs="Arial"/>
          <w:color w:val="000000"/>
        </w:rPr>
        <w:t>davanti a te egli preparerà la tua via</w:t>
      </w:r>
      <w:r>
        <w:rPr>
          <w:rFonts w:ascii="Arial" w:eastAsia="Arial" w:hAnsi="Arial" w:cs="Arial"/>
          <w:color w:val="000000"/>
        </w:rPr>
        <w:t>”</w:t>
      </w:r>
      <w:r w:rsidRPr="009714E3">
        <w:rPr>
          <w:rFonts w:ascii="Arial" w:eastAsia="Arial" w:hAnsi="Arial" w:cs="Arial"/>
          <w:color w:val="000000"/>
        </w:rPr>
        <w:t>.</w:t>
      </w:r>
      <w:r>
        <w:rPr>
          <w:rFonts w:ascii="Arial" w:eastAsia="Arial" w:hAnsi="Arial" w:cs="Arial"/>
          <w:color w:val="000000"/>
        </w:rPr>
        <w:t xml:space="preserve"> Rendendo testimonianza a Giovanni, Gesù attesta che è lui il Signore che viene. È Lui il Cristo di Dio. È Lui il Messia promesso. Colui che nasce in Betlemme non è solo il Figlio di Maria, è il Figlio di Maria ed il Figlio Unigenito del Padre, il suo Verbo eterno. È questo il grande mistero che ci stiamo preparando a celebrare. Madre della Redenzione, fa’ che il discepolo di Gesù viva tutta la verità del mistero del Cristo che viene così da attrarre a Lui ogni altro cuore, oggi, domani, sempre.</w:t>
      </w:r>
    </w:p>
    <w:p w14:paraId="24A06911"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b/>
          <w:color w:val="000000"/>
        </w:rPr>
        <w:t>M</w:t>
      </w:r>
      <w:r w:rsidRPr="009B14C4">
        <w:rPr>
          <w:rFonts w:ascii="Arial" w:eastAsia="Arial" w:hAnsi="Arial" w:cs="Arial"/>
          <w:b/>
          <w:color w:val="000000"/>
        </w:rPr>
        <w:t>ons. Costantino Di Bruno</w:t>
      </w:r>
    </w:p>
    <w:p w14:paraId="38EB658D"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15 DICEMBRE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39A3AACA"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56DBD5AF"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SEI TU COLUI CHE DEVE VENIRE O DOBBIAMO ASPETTARE UN ALTRO?</w:t>
      </w:r>
    </w:p>
    <w:p w14:paraId="4AA16D4B"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 xml:space="preserve">III </w:t>
      </w:r>
      <w:r w:rsidRPr="009B14C4">
        <w:rPr>
          <w:rFonts w:ascii="Arial" w:eastAsia="Arial" w:hAnsi="Arial" w:cs="Arial"/>
          <w:b/>
          <w:color w:val="000000"/>
        </w:rPr>
        <w:t xml:space="preserve">DOMENICA </w:t>
      </w:r>
      <w:r>
        <w:rPr>
          <w:rFonts w:ascii="Arial" w:eastAsia="Arial" w:hAnsi="Arial" w:cs="Arial"/>
          <w:b/>
          <w:color w:val="000000"/>
        </w:rPr>
        <w:t>DI AVVENTO</w:t>
      </w:r>
      <w:r w:rsidRPr="009B14C4">
        <w:rPr>
          <w:rFonts w:ascii="Arial" w:eastAsia="Arial" w:hAnsi="Arial" w:cs="Arial"/>
          <w:b/>
          <w:color w:val="000000"/>
        </w:rPr>
        <w:t xml:space="preserve"> – Anno </w:t>
      </w:r>
      <w:r>
        <w:rPr>
          <w:rFonts w:ascii="Arial" w:eastAsia="Arial" w:hAnsi="Arial" w:cs="Arial"/>
          <w:b/>
          <w:color w:val="000000"/>
        </w:rPr>
        <w:t>A</w:t>
      </w:r>
      <w:r w:rsidRPr="009B14C4">
        <w:rPr>
          <w:rFonts w:ascii="Arial" w:eastAsia="Arial" w:hAnsi="Arial" w:cs="Arial"/>
          <w:b/>
          <w:color w:val="000000"/>
        </w:rPr>
        <w:t>)</w:t>
      </w:r>
    </w:p>
    <w:p w14:paraId="2DEAC478"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227FEA7D"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ALLORA SI APRIRANNO GLI OCCHI DEI CIECHI (Is 35,1-6a.10</w:t>
      </w:r>
      <w:r w:rsidRPr="009B14C4">
        <w:rPr>
          <w:rFonts w:ascii="Arial" w:eastAsia="Arial" w:hAnsi="Arial" w:cs="Arial"/>
          <w:b/>
          <w:color w:val="000000"/>
        </w:rPr>
        <w:t>)</w:t>
      </w:r>
    </w:p>
    <w:p w14:paraId="20538E6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Il Signore vede la miseria nella quale è precipitato il suo popolo e promette un suo intervento poderoso. “Allora si apriranno gli occhi dei ciechi, e si schiuderanno gli orecchi dei sordi. Allora lo zoppo salterà come un cervo, griderà di gioia la lingua del muto”. Non basta la sola opera di Dio per creare un mondo nuovo. Occorre anche quella dell’uomo: “Irrobustite le mani fiacche, rendete salde le ginocchia vacillanti. Dite agli smarriti di cuore: Coraggio. Non temete! Ecco il vostro Dio: Egli viene a salvarvi”. Se l’uomo ometterà la sua opera verso i suoi fratelli, la sola azione di Dio potrà fare nulla o pochissimo. Giovanni il Battista è venuto ed ha preparato la via al Signore. Ora Gesù veramente può creare la speranza nei cuori. Oggi il mondo ha bisogno di essere creato nella speranza. Questa opera solo lo Spirito Santo può farla. Ma Lui ha bisogno della nostra opera. Gesù viene, ma ha bisogno del cristiano. </w:t>
      </w:r>
    </w:p>
    <w:p w14:paraId="408B132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26BBF07"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LA VENUTA DEL SIGNORE È VICINA </w:t>
      </w:r>
      <w:r w:rsidRPr="001278D5">
        <w:rPr>
          <w:rFonts w:ascii="Arial" w:eastAsia="Arial" w:hAnsi="Arial" w:cs="Arial"/>
          <w:b/>
          <w:color w:val="000000"/>
        </w:rPr>
        <w:t>(</w:t>
      </w:r>
      <w:r>
        <w:rPr>
          <w:rFonts w:ascii="Arial" w:eastAsia="Arial" w:hAnsi="Arial" w:cs="Arial"/>
          <w:b/>
          <w:color w:val="000000"/>
        </w:rPr>
        <w:t>Gc 5,7-10</w:t>
      </w:r>
      <w:r w:rsidRPr="001278D5">
        <w:rPr>
          <w:rFonts w:ascii="Arial" w:eastAsia="Arial" w:hAnsi="Arial" w:cs="Arial"/>
          <w:b/>
          <w:color w:val="000000"/>
        </w:rPr>
        <w:t xml:space="preserve">) </w:t>
      </w:r>
    </w:p>
    <w:p w14:paraId="6A8C37EC"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Vi sono due opere da compiere perché il cristiano sia vero. La prima è sempre del Signore. È Lui che libera e salva con la sua grazia, verità, luce, vita eterna. È Lui che produce, come un albero, ogni frutto di salvezza e di redenzione. Ma l’opera di Dio non è sufficiente, non basta. Occorre che il cristiano prima di tutto dimori nella santità e nella verità di Cristo Gesù. Inoltre deve avere la stessa pazienza del contadino. Come questi attende che l’albero produca i suoi preziosi frutti, così anche il cristiano deve attendere la venuta del Signore, senza mai stancarsi, arrendersi, perseverando nella speranza sino alla fine. Se ci si stanca, si torna indietro, non si avanza, si retrocede, si perde la salvezza, perché si è persa la speranza. Oggi molti discepoli di Gesù sono senza speranza. Alcuni l’hanno persa per loro gravissima colpa, altri perché non aiutati o aiutati male da quanti erano stati posti come veri creatori di essa.</w:t>
      </w:r>
    </w:p>
    <w:p w14:paraId="204A4469"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5C2F244B"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ANDATE E RIFERITE A GIOVANNI </w:t>
      </w:r>
      <w:r w:rsidRPr="009B14C4">
        <w:rPr>
          <w:rFonts w:ascii="Arial" w:eastAsia="Arial" w:hAnsi="Arial" w:cs="Arial"/>
          <w:b/>
          <w:color w:val="000000"/>
        </w:rPr>
        <w:t>(</w:t>
      </w:r>
      <w:r>
        <w:rPr>
          <w:rFonts w:ascii="Arial" w:eastAsia="Arial" w:hAnsi="Arial" w:cs="Arial"/>
          <w:b/>
          <w:color w:val="000000"/>
        </w:rPr>
        <w:t>Mt 11,2-11</w:t>
      </w:r>
      <w:r w:rsidRPr="009B14C4">
        <w:rPr>
          <w:rFonts w:ascii="Arial" w:eastAsia="Arial" w:hAnsi="Arial" w:cs="Arial"/>
          <w:b/>
          <w:color w:val="000000"/>
        </w:rPr>
        <w:t xml:space="preserve">) </w:t>
      </w:r>
    </w:p>
    <w:p w14:paraId="17903B46"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Giovanni il Battista è in carcere. Manda dei messi da Gesù per porgli una singolare domanda: “Sei tu colui che deve venire o dobbiamo aspettare un altro?”. Se Giovanni è profeta del Dio vivente, se è colui che ha indicato presente nel mondo il Messia di Dio, se è colui che ha detto che Gesù deve crescere, mentre lui deve diminuire, perché pone questa domanda? La risposta è nella natura stesso del profeta. La parola del profeta non passa per la mente e neanche per il cuore. Lui la proferisce con potenza di Spirito Santo. Anche lui ha bisogno che Dio gliela spieghi e gliela interpreti. Giovanni si attendeva la venuta del regno di Dio secondo la profezia di Malachia. Ma Gesù non è venuto per dare compimento a quella profezia, viene per preparare i cuori perché quella profezia possa compiersi con il più grande numero di salvati e redenti. Gesù è venuto per preparare per il Padre un regno nel quale dimorano giustizia, carità, luce, amore, vita eterna. In questo regno prima dovranno essere chiamati tutti gli uomini. Poi esso diverrà regno eterno nel paradiso.</w:t>
      </w:r>
    </w:p>
    <w:p w14:paraId="133EA0BC"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15 DICEMBRE </w:t>
      </w:r>
      <w:r w:rsidRPr="009B14C4">
        <w:rPr>
          <w:rFonts w:ascii="Arial" w:eastAsia="Arial" w:hAnsi="Arial" w:cs="Arial"/>
          <w:b/>
          <w:color w:val="000000"/>
          <w:sz w:val="28"/>
          <w:szCs w:val="28"/>
        </w:rPr>
        <w:t>2019 - DOMENICA DI RITO AMBROSIANO</w:t>
      </w:r>
    </w:p>
    <w:p w14:paraId="64A8F787"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412CEED4" w14:textId="77777777" w:rsidR="005E0548" w:rsidRDefault="005E0548" w:rsidP="00E42C40">
      <w:pPr>
        <w:pBdr>
          <w:top w:val="nil"/>
          <w:left w:val="nil"/>
          <w:bottom w:val="nil"/>
          <w:right w:val="nil"/>
          <w:between w:val="nil"/>
        </w:pBdr>
        <w:rPr>
          <w:rFonts w:ascii="Arial" w:eastAsia="Arial" w:hAnsi="Arial" w:cs="Arial"/>
          <w:b/>
          <w:color w:val="000000"/>
        </w:rPr>
      </w:pPr>
      <w:r w:rsidRPr="00F90628">
        <w:rPr>
          <w:rFonts w:ascii="Arial" w:eastAsia="Arial" w:hAnsi="Arial" w:cs="Arial"/>
          <w:b/>
          <w:color w:val="000000"/>
        </w:rPr>
        <w:t>Venne un uomo mandato da Dio:</w:t>
      </w:r>
      <w:r>
        <w:rPr>
          <w:rFonts w:ascii="Arial" w:eastAsia="Arial" w:hAnsi="Arial" w:cs="Arial"/>
          <w:b/>
          <w:color w:val="000000"/>
        </w:rPr>
        <w:t xml:space="preserve"> </w:t>
      </w:r>
      <w:r w:rsidRPr="00F90628">
        <w:rPr>
          <w:rFonts w:ascii="Arial" w:eastAsia="Arial" w:hAnsi="Arial" w:cs="Arial"/>
          <w:b/>
          <w:color w:val="000000"/>
        </w:rPr>
        <w:t>il suo nome era Giovanni</w:t>
      </w:r>
    </w:p>
    <w:p w14:paraId="73D30D5C"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FA4E08">
        <w:rPr>
          <w:rFonts w:ascii="Arial" w:eastAsia="Arial" w:hAnsi="Arial" w:cs="Arial"/>
          <w:b/>
          <w:color w:val="000000"/>
        </w:rPr>
        <w:t>DOM - V DOMENICA DI AVVENTO [A]</w:t>
      </w:r>
      <w:r w:rsidRPr="009B14C4">
        <w:rPr>
          <w:rFonts w:ascii="Arial" w:eastAsia="Arial" w:hAnsi="Arial" w:cs="Arial"/>
          <w:b/>
          <w:color w:val="000000"/>
        </w:rPr>
        <w:t>)</w:t>
      </w:r>
    </w:p>
    <w:p w14:paraId="02B4742B"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5FD93EE8"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F90628">
        <w:rPr>
          <w:rFonts w:ascii="Arial" w:eastAsia="Arial" w:hAnsi="Arial" w:cs="Arial"/>
          <w:b/>
          <w:color w:val="272323"/>
        </w:rPr>
        <w:t xml:space="preserve">Tornate a me e io tornerò a voi </w:t>
      </w:r>
      <w:r w:rsidRPr="009B14C4">
        <w:rPr>
          <w:rFonts w:ascii="Arial" w:eastAsia="Arial" w:hAnsi="Arial" w:cs="Arial"/>
          <w:b/>
          <w:color w:val="272323"/>
        </w:rPr>
        <w:t>(</w:t>
      </w:r>
      <w:r w:rsidRPr="009A7CE9">
        <w:rPr>
          <w:rFonts w:ascii="Arial" w:eastAsia="Arial" w:hAnsi="Arial" w:cs="Arial"/>
          <w:b/>
          <w:color w:val="272323"/>
        </w:rPr>
        <w:t>Mi 5,1; Ml 3,1-5a.6-7b</w:t>
      </w:r>
      <w:r w:rsidRPr="009B14C4">
        <w:rPr>
          <w:rFonts w:ascii="Arial" w:eastAsia="Arial" w:hAnsi="Arial" w:cs="Arial"/>
          <w:b/>
          <w:color w:val="272323"/>
        </w:rPr>
        <w:t xml:space="preserve">) </w:t>
      </w:r>
    </w:p>
    <w:p w14:paraId="2C4F275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L’alleanza che Dio ha stipulato con il suo popolo è fondata su precisi obblighi bilaterali. Il Signore si impegna ad essere vita, benedizione, grazia, salvezza, protezione, custodia del suo popolo. Il suo popolo si deve impegnare ad ascoltare la voce del suo Dio e prestare ad essa ogni obbedienza. Si badi bene. Le due Tavole sono solo l’inizio della Parola, non sono la Parola. Il Signore con la sua Parola accompagna ogni passo dell’uomo, a questa Parola proferita oggi lui deve obbedienza. Tornare a Dio cosa significa oggi? Tornare a Cristo Gesù, ma anche tornare allo Spirito Santo, tornare alla Chiesa, tornare alla verità che oggi il Signore fa udire all’uomo attraverso molte vie. Ascolterò cosa dice oggi il Signore. Questa è la volontà che ogni cristiano deve manifestare al mondo, se vuole tornare al Signore. Se l’uomo oggi torna a Cristo Gesù, il Signore tornerà all’uomo e lo colmerà di ogni benedizione, lo illuminerà con la sua luce divina. </w:t>
      </w:r>
    </w:p>
    <w:p w14:paraId="73A53C5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50A0DD0"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F90628">
        <w:rPr>
          <w:rFonts w:ascii="Arial" w:eastAsia="Arial" w:hAnsi="Arial" w:cs="Arial"/>
          <w:b/>
          <w:color w:val="000000"/>
        </w:rPr>
        <w:t xml:space="preserve">Tutti voi siete uno in Cristo Gesù </w:t>
      </w:r>
      <w:r w:rsidRPr="009B14C4">
        <w:rPr>
          <w:rFonts w:ascii="Arial" w:eastAsia="Arial" w:hAnsi="Arial" w:cs="Arial"/>
          <w:b/>
          <w:color w:val="000000"/>
        </w:rPr>
        <w:t>(</w:t>
      </w:r>
      <w:r w:rsidRPr="009A7CE9">
        <w:rPr>
          <w:rFonts w:ascii="Arial" w:eastAsia="Arial" w:hAnsi="Arial" w:cs="Arial"/>
          <w:b/>
          <w:color w:val="000000"/>
        </w:rPr>
        <w:t>Gal 3,23-28</w:t>
      </w:r>
      <w:r w:rsidRPr="009B14C4">
        <w:rPr>
          <w:rFonts w:ascii="Arial" w:eastAsia="Arial" w:hAnsi="Arial" w:cs="Arial"/>
          <w:b/>
          <w:color w:val="000000"/>
        </w:rPr>
        <w:t>)</w:t>
      </w:r>
    </w:p>
    <w:p w14:paraId="0DC09D70"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L’antico popolo di Dio era composto di persone generate da Abramo. Si era un popolo perché discendenti da una sola carne. Il nuovo popolo di Dio viene da una sola carne, ma questa carne non è quella di Abramo, bensì quella di Adamo. Ma essere figli di Adamo non ci fa popolo della nuova alleanza. Si è nuovo popolo di Dio se veniamo generati da Dio, se nasciamo da lui da acqua e da Spirito Santo. Veniamo immersi nell’acqua, lo Spirito Santo ci genera come veri figli del Padre, rendendoci partecipi della sua natura divina, siamo fatti uno in Cristo, diveniamo una cosa sola, una sola vita, un solo corpo, un solo popolo. Se non si diviene corpo di Cristo, non si è popolo della nuova alleanza. Ma neanche siamo una cosa sola con gli altri uomini. Non camminiamo animati da una sola grazia, illuminati da una sola luce, condotti da una sola voce. Siamo popoli diversi, ma non un solo popolo, non una sola fraternità.</w:t>
      </w:r>
    </w:p>
    <w:p w14:paraId="31647FFF"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778F16DA"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F90628">
        <w:rPr>
          <w:rFonts w:ascii="Arial" w:eastAsia="Arial" w:hAnsi="Arial" w:cs="Arial"/>
          <w:b/>
          <w:color w:val="000000"/>
        </w:rPr>
        <w:t>P</w:t>
      </w:r>
      <w:r>
        <w:rPr>
          <w:rFonts w:ascii="Arial" w:eastAsia="Arial" w:hAnsi="Arial" w:cs="Arial"/>
          <w:b/>
          <w:color w:val="000000"/>
        </w:rPr>
        <w:t>er dare testimonianza alla luce</w:t>
      </w:r>
      <w:r w:rsidRPr="00F90628">
        <w:rPr>
          <w:rFonts w:ascii="Arial" w:eastAsia="Arial" w:hAnsi="Arial" w:cs="Arial"/>
          <w:b/>
          <w:color w:val="000000"/>
        </w:rPr>
        <w:t xml:space="preserve"> </w:t>
      </w:r>
      <w:r w:rsidRPr="009B14C4">
        <w:rPr>
          <w:rFonts w:ascii="Arial" w:eastAsia="Arial" w:hAnsi="Arial" w:cs="Arial"/>
          <w:b/>
          <w:color w:val="000000"/>
        </w:rPr>
        <w:t>(</w:t>
      </w:r>
      <w:r w:rsidRPr="009A7CE9">
        <w:rPr>
          <w:rFonts w:ascii="Arial" w:eastAsia="Arial" w:hAnsi="Arial" w:cs="Arial"/>
          <w:b/>
          <w:color w:val="000000"/>
        </w:rPr>
        <w:t>Gv 1,6-8.15-18</w:t>
      </w:r>
      <w:r w:rsidRPr="009B14C4">
        <w:rPr>
          <w:rFonts w:ascii="Arial" w:eastAsia="Arial" w:hAnsi="Arial" w:cs="Arial"/>
          <w:b/>
          <w:color w:val="000000"/>
        </w:rPr>
        <w:t>)</w:t>
      </w:r>
    </w:p>
    <w:p w14:paraId="476C9265"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luce vera che ha sempre illuminato il mondo è il Verbo eterno del Padre, il suo Figlio Unigenito. Prima dell’incarnazione lo illuminava come luce eterna, luce divina, immortale, luce unica. Dopo l’incarnazione, lo illumina come Verbo incarnato, lo illumina dalla sua umanità. Dopo la sua gloriosa ascensione in cielo, lo illumina attraverso il suo corpo che è la Chiesa. Oggi il discepolo di Gesù deve porsi una domanda e ad essa deve rispondere con grande onestà e timore del Signore. Sono io vera luce di Cristo nel mio corpo, nella mia mente, nella mia anima, nel mio spirito? So che vi è una abissale differenza tra Giovanni il Battista che è venuto per rendere testimonianza alla luce e ogni cristiano, costituito da Cristo Signore, sua luce, sua verità, sua vita eterna per chiamare ogni altro uomo perché divenga anche lui luce di Cristo in questo mondo fatto di fitte tenebre, nel quale regnano idolatria e ogni immoralità? Se il cristiano perde questa coscienza di essere lui oggi luce di Cristo per far divenire ogni altro uomo luce di Cristo, la sua missione è vana, senza frutto. </w:t>
      </w:r>
    </w:p>
    <w:p w14:paraId="2B39076E" w14:textId="77777777" w:rsidR="005E0548" w:rsidRPr="009B14C4" w:rsidRDefault="005E0548" w:rsidP="00E42C40">
      <w:pPr>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br w:type="page"/>
        <w:t xml:space="preserve">22 DICEMBRE </w:t>
      </w:r>
      <w:r w:rsidRPr="009B14C4">
        <w:rPr>
          <w:rFonts w:ascii="Arial" w:eastAsia="Arial" w:hAnsi="Arial" w:cs="Arial"/>
          <w:b/>
          <w:color w:val="000000"/>
          <w:sz w:val="40"/>
          <w:szCs w:val="40"/>
        </w:rPr>
        <w:t>2019</w:t>
      </w:r>
    </w:p>
    <w:p w14:paraId="45DEDF87"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993B44">
        <w:rPr>
          <w:rFonts w:ascii="Arial" w:eastAsia="Arial" w:hAnsi="Arial" w:cs="Arial"/>
          <w:b/>
          <w:color w:val="000000"/>
          <w:sz w:val="32"/>
          <w:szCs w:val="32"/>
        </w:rPr>
        <w:t xml:space="preserve">Non temere di prendere con te Maria </w:t>
      </w:r>
    </w:p>
    <w:p w14:paraId="12320C59"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La Vergine Maria si trova incinta per opera dello Spirito Santo. Evento unico e irripetibile. Per miracolo, mai però avvenuto nella storia della salvezza, una donna potrebbe concepire senza il concorso dell’uomo. Mai però nessun’altra donna potrebbe concepire il Figlio Unigenito del Padre, che è Luce da Luce, Dio vero da Dio vero, generato, non creato, della stessa sostanza del Padre. Maria non è solo vergine e madre, non solo è madre ed è vergine, è la Vergine che ha concepito nel suo seno il Verbo della vita. In Lei il Figlio Eterno del Dio eterno si è fatto carne, è divenuto vero uomo. Ciò che non era ha assunto, ciò che era non lo ha dismesso. È rimasto ciò che era, Dio e Figlio di Dio, ha assunto ciò che non era: la vera umanità divenendo vero Figlio di Dio e vero Figlio dell’uomo. Vero Figlio del Padre e vero Figlio di Abramo, di Davide. </w:t>
      </w:r>
    </w:p>
    <w:p w14:paraId="25105EB1"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Come ogni uomo che viene in questo mondo ha bisogno per divina ed eterna legge di un padre vero e di una madre vera, così anche Gesù ha bisogno di un vero padre oltre che di una vera madre. Come Giuseppe potrà divenire vero padre di Gesù? Prendendo in sposa la Vergine Maria, rispettando per sempre la sua verginità, perché nel corpo, nell’anima, nello spirito, Maria è tutta e solo del Signore, adottando il Figlio che da lei nascerà. Non si tratta però solo di una adozione legale. Si tratta invece di una adozione spirituale. Per opera dello Spirito Santo la Vergine Maria ha concepito il Figlio di Dio nel suo seno, per opera dello Spirito Santo Giuseppe concepisce il Figlio di Dio nel suo cuore e lo fa realmente, veramente suo figlio. Nelle acque del Battesimo lo Spirito Santo non concepisce la nuova creatura che nasce dalle acque nel cuore del Padre e il Padre ci accoglie come suo vero figlio? Siamo figli di Dio per adozione, ma non per adozione legale, ma per adozione che è vero concepimento nel cuore del Padre per opera dello Spirito Santo. Giuseppe che nulla conosce del grande mistero pensa di ritirarsi dalla vita di Maria, senza arrecarle alcun male.</w:t>
      </w:r>
    </w:p>
    <w:p w14:paraId="000D7429"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Il Signore che ha creato il mistero in Maria è lo stesso che lo crea in Giuseppe. Gli manda il suo angelo. Questi gli rivela quanto Dio ha fatto in Maria e quanto vuole fare in lui. Chiede a Giuseppe di prendere con sé la Vergine Maria come sua vera sposa e di prendere il bambino come suo vero figlio. Giuseppe, appena si desta dal sonno, prontamente obbedisce e fa quanto il Signore gli ha manifestato. Obbedienza immediata e perfetta. Così Giuseppe entra nel mistero della salvezza e della redenzione. Per la sua paternità spirituale, del cuore, non della Legge, Gesù è vero Figlio di Abramo, vero Figlio di Davide, vero Messia del Signore, vero Redentore e Salvatore del mondo. Egli salverà il suo popolo, cioè il mondo intero dai suoi peccati. Tutto è dall’obbedienza di Maria ma anche dall’obbedienza di Giuseppe. Madre della Redenzione, aiuta noi, discepoli di Gesù, ad entrare nel grande mistero di Cristo e dare ad esso piena vita nel nostro cuore. Facci obbedienti ad ogni sua Parola perché possiamo essere anche noi inseriti nel vero mistero della salvezza.</w:t>
      </w:r>
    </w:p>
    <w:p w14:paraId="1F2E03CA"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43542D62"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22 DICEMBRE </w:t>
      </w:r>
      <w:r w:rsidRPr="009B14C4">
        <w:rPr>
          <w:rFonts w:ascii="Arial" w:eastAsia="Arial" w:hAnsi="Arial" w:cs="Arial"/>
          <w:b/>
          <w:color w:val="000000"/>
          <w:sz w:val="32"/>
          <w:szCs w:val="32"/>
        </w:rPr>
        <w:t>2019 - DOMENICA DI RITO ROMANO</w:t>
      </w:r>
    </w:p>
    <w:p w14:paraId="0F5DD748" w14:textId="77777777" w:rsidR="005E0548" w:rsidRDefault="005E0548" w:rsidP="00E42C40">
      <w:pPr>
        <w:pBdr>
          <w:top w:val="nil"/>
          <w:left w:val="nil"/>
          <w:bottom w:val="nil"/>
          <w:right w:val="nil"/>
          <w:between w:val="nil"/>
        </w:pBdr>
        <w:rPr>
          <w:rFonts w:ascii="Arial" w:eastAsia="Arial" w:hAnsi="Arial" w:cs="Arial"/>
          <w:b/>
          <w:color w:val="000000"/>
        </w:rPr>
      </w:pPr>
      <w:r>
        <w:rPr>
          <w:rFonts w:ascii="Arial" w:eastAsia="Arial" w:hAnsi="Arial" w:cs="Arial"/>
          <w:b/>
          <w:color w:val="000000"/>
        </w:rPr>
        <w:t>NON TEMERE DI PRENDERE CON TE MARIA, TUA SPOSA</w:t>
      </w:r>
    </w:p>
    <w:p w14:paraId="1E188DFF"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IV DOMENICA DI AVVENTO – ANNO A</w:t>
      </w:r>
      <w:r w:rsidRPr="009B14C4">
        <w:rPr>
          <w:rFonts w:ascii="Arial" w:eastAsia="Arial" w:hAnsi="Arial" w:cs="Arial"/>
          <w:b/>
          <w:color w:val="000000"/>
        </w:rPr>
        <w:t>)</w:t>
      </w:r>
    </w:p>
    <w:p w14:paraId="2F0C22E4"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7FA34197"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ECCO LA VERGINE CONCEPIRÀ </w:t>
      </w:r>
      <w:r w:rsidRPr="009B14C4">
        <w:rPr>
          <w:rFonts w:ascii="Arial" w:eastAsia="Arial" w:hAnsi="Arial" w:cs="Arial"/>
          <w:b/>
          <w:color w:val="000000"/>
        </w:rPr>
        <w:t>(</w:t>
      </w:r>
      <w:r>
        <w:rPr>
          <w:rFonts w:ascii="Arial" w:eastAsia="Arial" w:hAnsi="Arial" w:cs="Arial"/>
          <w:b/>
          <w:color w:val="000000"/>
        </w:rPr>
        <w:t>Is 7,10-14</w:t>
      </w:r>
      <w:r w:rsidRPr="009B14C4">
        <w:rPr>
          <w:rFonts w:ascii="Arial" w:eastAsia="Arial" w:hAnsi="Arial" w:cs="Arial"/>
          <w:b/>
          <w:color w:val="000000"/>
        </w:rPr>
        <w:t>)</w:t>
      </w:r>
    </w:p>
    <w:p w14:paraId="351849F9"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Nella Scrittura Santa alcuni segni dati da Dio al suo popolo vanno ben oltre il momento storico, immediato, divengono profezia, annunzio di salvezza che si compirà in un lontano futuro. Isaia dice ad Acaz, re empio e senza alcuna fede in Dio, che il Signore, se lui porta il popolo nella sua alleanza, non permetterà che alcun popolo straniero rechi ad esso fastidio. Lui interverrà e libererà da ogni attacco del nemico. Il re può chiedere al Signore qualsiasi segno come attestazione della verità che è nelle sue parole, ma il re si rifiuta, dicendo che non vuole tentare il Signore. Ora è il Signore che dona il segno: “Ecco la vergine concepirà e partorirà un figlio”. Come allora queste parole si siano compiute, le illazioni sono molte. Lo Spirito Santo per bocca dell’Evangelista Matteo rivela che la Vergine di cui parla il profeta è Maria di Nazaret. In lei, per opera dello Spirito Santo, si è fatto carne il Figlio Unigenito del Padre. </w:t>
      </w:r>
    </w:p>
    <w:p w14:paraId="7FDAA2B4"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01A0DE03"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NATO DAL SEME DI DAVIDE SECONDO LA CARNE (Rm 1,1-7</w:t>
      </w:r>
      <w:r w:rsidRPr="009B14C4">
        <w:rPr>
          <w:rFonts w:ascii="Arial" w:eastAsia="Arial" w:hAnsi="Arial" w:cs="Arial"/>
          <w:b/>
          <w:color w:val="000000"/>
        </w:rPr>
        <w:t>)</w:t>
      </w:r>
    </w:p>
    <w:p w14:paraId="1371CE11"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Gesù è la sola persona dalla duplice nascita. È nato nell’eternità, generato, da Dio prima di tutti i secoli. Lui è Luce da Luce, Dio vero da Dio vero, della stessa sostanza del Padre. Lui è anche vero Figlio di Abramo, vero Figlio di Davide. Lui è vero Dio e vero uomo. Lui, il Verbo eterno, si è fatto vero Figlio dell’uomo, perché in Lui ogni altro uomo divenisse, per generazione nello Spirito Santo, vero figlio di Dio, ma sempre in Lui, con Lui, per Lui. Si diviene figli della nuova alleanza, figli della salvezza e della redenzione, se ci si riveste della duplice nascita. Il Verbo è nato nell’eternità da Dio e poi nel tempo dal seme di Davide, in Maria, per opera dello Spirito Santo. Ogni uomo deve essere chiamato a divenire vero figlio di Dio, nel suo Figlio Cristo Gesù, nascendo da acqua e da Spirito Santo. Non si è nella nuova alleanza, non si è Chiesa, se questa duplice nascita non si compie. Chi nega la verità del battesimo, non ama l’uomo.</w:t>
      </w:r>
    </w:p>
    <w:p w14:paraId="0FFB25C4"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0E4890A"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EGLI SALVERÀ IL SUO POPOLO DAI SUOI PECCATI </w:t>
      </w:r>
      <w:r w:rsidRPr="009B14C4">
        <w:rPr>
          <w:rFonts w:ascii="Arial" w:eastAsia="Arial" w:hAnsi="Arial" w:cs="Arial"/>
          <w:b/>
          <w:color w:val="000000"/>
        </w:rPr>
        <w:t>(</w:t>
      </w:r>
      <w:r>
        <w:rPr>
          <w:rFonts w:ascii="Arial" w:eastAsia="Arial" w:hAnsi="Arial" w:cs="Arial"/>
          <w:b/>
          <w:color w:val="000000"/>
        </w:rPr>
        <w:t>Mt 1,18-24</w:t>
      </w:r>
      <w:r w:rsidRPr="009B14C4">
        <w:rPr>
          <w:rFonts w:ascii="Arial" w:eastAsia="Arial" w:hAnsi="Arial" w:cs="Arial"/>
          <w:b/>
          <w:color w:val="000000"/>
        </w:rPr>
        <w:t>)</w:t>
      </w:r>
    </w:p>
    <w:p w14:paraId="4A6A02A3"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Perché Gesù è venuto, è nato, è morto, è risorto? Per liberare il suo popolo dai suoi peccati. Chi è il popolo di Gesù? Ogni uomo. Ogni uomo appartiene a Cristo per creazione. Tutto è stato fatto per il Verbo in vista del Verbo. Ma anche ogni uomo deve appartenere a Lui per redenzione. Tutto è stato redento da Lui in vista di Lui. Qual è il ministero oggi di ogni discepolo di Gesù? Divenire in Cristo, per opera dello Spirito Santo, in comunione gerarchica con i Pastori della Chiesa nella verità e nella grazia, salvatori dei propri fratelli. Come oggi si opera la salvezza dal peccato? Predicando il Vangelo, invitando alla conversione, esortando a lasciarsi riconciliare con Dio, per divenire suoi figli ad opera dello Spirito Santo nelle acque del battesimo. La Parola annunziata è l’inizio della salvezza, ma non è ancora la salvezza. Questa inizia il suo cammino verso la salvezza eterna nel momento della conversione e della generazione nelle acque del battesimo. Sono per tanto in grande errore quanti dicono una parola, non dicono la Parola, non invitano alla conversione. </w:t>
      </w:r>
    </w:p>
    <w:p w14:paraId="5FF3F9AC"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 xml:space="preserve">22 DICEMBRE </w:t>
      </w:r>
      <w:r w:rsidRPr="009B14C4">
        <w:rPr>
          <w:rFonts w:ascii="Arial" w:eastAsia="Arial" w:hAnsi="Arial" w:cs="Arial"/>
          <w:b/>
          <w:color w:val="000000"/>
          <w:sz w:val="28"/>
          <w:szCs w:val="28"/>
        </w:rPr>
        <w:t>- DOMENICA DI RITO AMBROSIANO</w:t>
      </w:r>
    </w:p>
    <w:p w14:paraId="2DBE2489"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728C6891" w14:textId="77777777" w:rsidR="005E0548" w:rsidRDefault="005E0548" w:rsidP="00E42C40">
      <w:pPr>
        <w:pBdr>
          <w:top w:val="nil"/>
          <w:left w:val="nil"/>
          <w:bottom w:val="nil"/>
          <w:right w:val="nil"/>
          <w:between w:val="nil"/>
        </w:pBdr>
        <w:rPr>
          <w:rFonts w:ascii="Arial" w:eastAsia="Arial" w:hAnsi="Arial" w:cs="Arial"/>
          <w:b/>
          <w:color w:val="000000"/>
        </w:rPr>
      </w:pPr>
      <w:r w:rsidRPr="000A5CDD">
        <w:rPr>
          <w:rFonts w:ascii="Arial" w:eastAsia="Arial" w:hAnsi="Arial" w:cs="Arial"/>
          <w:b/>
          <w:color w:val="000000"/>
        </w:rPr>
        <w:t xml:space="preserve">Il Signore Dio gli darà il trono di Davide suo padre </w:t>
      </w:r>
    </w:p>
    <w:p w14:paraId="0F9489DA"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3805AF">
        <w:rPr>
          <w:rFonts w:ascii="Arial" w:eastAsia="Arial" w:hAnsi="Arial" w:cs="Arial"/>
          <w:b/>
          <w:color w:val="000000"/>
        </w:rPr>
        <w:t xml:space="preserve">DOM - </w:t>
      </w:r>
      <w:r>
        <w:rPr>
          <w:rFonts w:ascii="Arial" w:eastAsia="Arial" w:hAnsi="Arial" w:cs="Arial"/>
          <w:b/>
          <w:color w:val="000000"/>
        </w:rPr>
        <w:t>VI</w:t>
      </w:r>
      <w:r w:rsidRPr="000326BB">
        <w:rPr>
          <w:rFonts w:ascii="Arial" w:eastAsia="Arial" w:hAnsi="Arial" w:cs="Arial"/>
          <w:b/>
          <w:color w:val="000000"/>
        </w:rPr>
        <w:t xml:space="preserve"> DOMENICA DI AVVENTO [A]</w:t>
      </w:r>
      <w:r>
        <w:rPr>
          <w:rFonts w:ascii="Arial" w:eastAsia="Arial" w:hAnsi="Arial" w:cs="Arial"/>
          <w:b/>
          <w:color w:val="000000"/>
        </w:rPr>
        <w:t>)</w:t>
      </w:r>
    </w:p>
    <w:p w14:paraId="50791762" w14:textId="77777777" w:rsidR="005E0548" w:rsidRPr="004D04A9" w:rsidRDefault="005E0548" w:rsidP="00E42C40">
      <w:pPr>
        <w:pBdr>
          <w:top w:val="nil"/>
          <w:left w:val="nil"/>
          <w:bottom w:val="nil"/>
          <w:right w:val="nil"/>
          <w:between w:val="nil"/>
        </w:pBdr>
        <w:rPr>
          <w:rFonts w:ascii="Arial" w:eastAsia="Arial" w:hAnsi="Arial" w:cs="Arial"/>
          <w:color w:val="CD261B"/>
          <w:sz w:val="16"/>
          <w:szCs w:val="16"/>
        </w:rPr>
      </w:pPr>
    </w:p>
    <w:p w14:paraId="5082E45D"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0A5CDD">
        <w:rPr>
          <w:rFonts w:ascii="Arial" w:eastAsia="Arial" w:hAnsi="Arial" w:cs="Arial"/>
          <w:b/>
          <w:color w:val="272323"/>
        </w:rPr>
        <w:t xml:space="preserve">Ecco, arriva il tuo salvatore </w:t>
      </w:r>
      <w:r w:rsidRPr="009B14C4">
        <w:rPr>
          <w:rFonts w:ascii="Arial" w:eastAsia="Arial" w:hAnsi="Arial" w:cs="Arial"/>
          <w:b/>
          <w:color w:val="272323"/>
        </w:rPr>
        <w:t>(</w:t>
      </w:r>
      <w:r w:rsidRPr="00BD20A5">
        <w:rPr>
          <w:rFonts w:ascii="Arial" w:eastAsia="Arial" w:hAnsi="Arial" w:cs="Arial"/>
          <w:b/>
          <w:color w:val="000000"/>
        </w:rPr>
        <w:t>Is 62,10-63,3b</w:t>
      </w:r>
      <w:r w:rsidRPr="009B14C4">
        <w:rPr>
          <w:rFonts w:ascii="Arial" w:eastAsia="Arial" w:hAnsi="Arial" w:cs="Arial"/>
          <w:b/>
          <w:color w:val="272323"/>
        </w:rPr>
        <w:t>)</w:t>
      </w:r>
    </w:p>
    <w:p w14:paraId="487FB4DA"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Tutto l’Antico Testamento è l’annunzio gioioso che un giorno verrà il Salvatore del popolo dell’alleanza. In verità il Salvatore non viene solo per i figli di Abramo, viene per ogni uomo. Egli ci salva prendendo su di sé i nostri peccati ed espiandoli al nostro posto, in vece nostra sul legno della croce. Allora la profezia che sempre risuonava nel popolo serviva a risvegliare la speranza nella vera salvezza che spesso veniva assopita o si spegneva del tutto nei cuori. Oggi il peccato cristiano proprio in questo consiste: nel non essere più noi annunciatori della vera speranza. Ci siamo trasformati in falsi profeti. Siamo divenuti annunciatori di una falsa attesa. Ormai i cuori non respirano più di desiderio di vera salvezza, vera redenzione, conversione, giustificazione, cammino sulla retta via in vista della salvezza eterna. Stiamo predicano una salvezza senza liberazione dal peccato, una salvezza nel peccato.</w:t>
      </w:r>
    </w:p>
    <w:p w14:paraId="6649ECB4"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3D0AA99B"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0A5CDD">
        <w:rPr>
          <w:rFonts w:ascii="Arial" w:eastAsia="Arial" w:hAnsi="Arial" w:cs="Arial"/>
          <w:b/>
          <w:color w:val="272323"/>
        </w:rPr>
        <w:t xml:space="preserve">Il Signore è vicino! </w:t>
      </w:r>
      <w:r w:rsidRPr="009B14C4">
        <w:rPr>
          <w:rFonts w:ascii="Arial" w:eastAsia="Arial" w:hAnsi="Arial" w:cs="Arial"/>
          <w:b/>
          <w:color w:val="272323"/>
        </w:rPr>
        <w:t>(</w:t>
      </w:r>
      <w:r w:rsidRPr="00BD20A5">
        <w:rPr>
          <w:rFonts w:ascii="Arial" w:eastAsia="Arial" w:hAnsi="Arial" w:cs="Arial"/>
          <w:b/>
          <w:color w:val="272323"/>
        </w:rPr>
        <w:t>Fil 4,4-9</w:t>
      </w:r>
      <w:r w:rsidRPr="009B14C4">
        <w:rPr>
          <w:rFonts w:ascii="Arial" w:eastAsia="Arial" w:hAnsi="Arial" w:cs="Arial"/>
          <w:b/>
          <w:color w:val="272323"/>
        </w:rPr>
        <w:t>)</w:t>
      </w:r>
    </w:p>
    <w:p w14:paraId="5D196E95"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L’Apostolo Paolo crea nei cuori la vera speranza. Come? Annunziando ai cristiani che il Signore è vicino! È vicino a chi lo invoca, a chi soffre per il suo nome, a chi è chiesto il sangue per testimoniare la verità della fede. Ma il Signore è anche vicino, perché passa veloce la scena di questo mondo. Mille anni presso il Signore sono come un turno di veglia nella notte. È vicino perché lui è nostra forza nelle infermità, provvidenza nella necessità di qualsiasi natura, vittoria in ogni lotta o combattimento nella difesa della fede. Sapendo che il Signore è vicino, che è con noi, il discepolo sempre dovrà dire come Cristo Gesù: “Io non sono solo. Il Signore è con me”. Se il Signore è con me, tutto ciò che mi accade ha un solo fine: provare la verità della mia fede, la sincerità della mia speranza, l’autenticità della mia carità. Il Signore è vicino, perché mi vuole provare nel crogiolo in vista della mia piena purificazione.</w:t>
      </w:r>
    </w:p>
    <w:p w14:paraId="33B42AB6"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21D76721" w14:textId="77777777" w:rsidR="005E0548" w:rsidRDefault="005E0548" w:rsidP="00E42C40">
      <w:pPr>
        <w:pBdr>
          <w:top w:val="nil"/>
          <w:left w:val="nil"/>
          <w:bottom w:val="nil"/>
          <w:right w:val="nil"/>
          <w:between w:val="nil"/>
        </w:pBdr>
        <w:rPr>
          <w:rFonts w:ascii="Arial" w:eastAsia="Arial" w:hAnsi="Arial" w:cs="Arial"/>
          <w:b/>
          <w:color w:val="272323"/>
        </w:rPr>
      </w:pPr>
      <w:r w:rsidRPr="000A5CDD">
        <w:rPr>
          <w:rFonts w:ascii="Arial" w:eastAsia="Arial" w:hAnsi="Arial" w:cs="Arial"/>
          <w:b/>
          <w:color w:val="272323"/>
        </w:rPr>
        <w:t xml:space="preserve">Sarà santo e sarà chiamato Figlio di Dio </w:t>
      </w:r>
      <w:r w:rsidRPr="009B14C4">
        <w:rPr>
          <w:rFonts w:ascii="Arial" w:eastAsia="Arial" w:hAnsi="Arial" w:cs="Arial"/>
          <w:b/>
          <w:color w:val="272323"/>
        </w:rPr>
        <w:t>(</w:t>
      </w:r>
      <w:r w:rsidRPr="00BD20A5">
        <w:rPr>
          <w:rFonts w:ascii="Arial" w:eastAsia="Arial" w:hAnsi="Arial" w:cs="Arial"/>
          <w:b/>
          <w:color w:val="272323"/>
        </w:rPr>
        <w:t>Lc 1,26-38a</w:t>
      </w:r>
      <w:r w:rsidRPr="009B14C4">
        <w:rPr>
          <w:rFonts w:ascii="Arial" w:eastAsia="Arial" w:hAnsi="Arial" w:cs="Arial"/>
          <w:b/>
          <w:color w:val="272323"/>
        </w:rPr>
        <w:t>)</w:t>
      </w:r>
    </w:p>
    <w:p w14:paraId="5F9C1CC0"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Santo e Figlio di Dio non sono due “qualità” morali in Cristo Gesù. Sono la sua più pura essenza. Gesù è il Santo perché è il Messia. È il Figlio di Dio per generazione eterna. Per essere il Messia, il Redentore, il Salvatore dell’uomo deve essere anche figlio di Davide. Nascendo da Maria per opera dello Spirito Santo è Figlio di Abramo, nascendo dal cuore di Giuseppe, sempre per opera dello Spirito Santo, è Figlio di Davide. Può compiere l’umana redenzione, può edificare sulla terra il regno di Dio, perché può ereditare il trono della casa di Giacobbe e essere il Re dal regno eterno. L’opera del Signore da sola non basta. Dovendo il suo Figlio unigenito redimere l’uomo, necessariamente dovrà farsi uomo e nascere vero figlio dell’uomo secondo la carne. Perché questo possa avvenire, l’angelo Gabriele annunzia alla Vergine Maria il mistero che Dio vorrà realizzare nel suo seno e prontamente lei dona tutto di sé al suo Dio: “Ecco la serva del Signore. Avvenga di me secondo la tua parola”. Sempre all’opera di Dio deve aggiungersi l’opera dell’uomo. Essa mai dovrà mancare. </w:t>
      </w:r>
    </w:p>
    <w:p w14:paraId="0307E1B2"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 xml:space="preserve">29 DICEMBRE </w:t>
      </w:r>
      <w:r w:rsidRPr="009B14C4">
        <w:rPr>
          <w:rFonts w:ascii="Arial" w:eastAsia="Arial" w:hAnsi="Arial" w:cs="Arial"/>
          <w:b/>
          <w:color w:val="000000"/>
          <w:sz w:val="40"/>
          <w:szCs w:val="40"/>
        </w:rPr>
        <w:t>2019</w:t>
      </w:r>
    </w:p>
    <w:p w14:paraId="606A2B60"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EB2499">
        <w:rPr>
          <w:rFonts w:ascii="Arial" w:eastAsia="Arial" w:hAnsi="Arial" w:cs="Arial"/>
          <w:b/>
          <w:color w:val="000000"/>
          <w:sz w:val="32"/>
          <w:szCs w:val="32"/>
        </w:rPr>
        <w:t xml:space="preserve">Un angelo del Signore apparve in sogno a Giuseppe </w:t>
      </w:r>
    </w:p>
    <w:p w14:paraId="640EE72E"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Giuseppe è uomo giusto. Vive in piena obbedienza alla volontà del suo Signore. Quanto la Legge comanda, lui lo compie. Quanto la Legge vieta, lui si astiene dal farlo. Non c’è giustizia in un cuore, se l’anima non è conformata a tutta la volontà del suo Dio. Giuseppe è giusto, non onnisciente. Lui non conosce i misteri della storia. Sa cosa è accaduto ieri o sta avvenendo oggi nel momento in cui avviene, ma non sa il mistero di ciò che è negli eventi e neanche le intenzioni dei cuori. Non conoscendo perché manca della virtù divina dell’onniscienza e degli occhi divini, i soli che riescono a squarciare il muro dell’invisibile, deve stare in ascolto del suo Dio, il quale è accanto a lui per custodirlo, proteggerlo, salvarlo, condurlo sempre su una via di verità e di salvezza. Ascoltare il Signore è obbligo dell’uomo. Lo ascolta chi è giusto. L’ingiusto non ascolta perché è privo dell’orecchio per l’ascolto del suo Dio.</w:t>
      </w:r>
    </w:p>
    <w:p w14:paraId="2AC7B05F"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Il Signore non parla direttamente a Giuseppe, si serve di un suo Angelo. L’inviato celeste gli viene in sogno, gli dona un comando ben preciso. Giuseppe si alza e subito esegue quanto gli è stato comandato. Tra l’ascolto e l’obbedienza non vi è un solo attimo di intervallo. L’Angelo dice e Giuseppe obbedisce. L’Angelo comanda e Giuseppe compie, fa, opera. Così agendo, Giuseppe è il vero modello dell’uomo di Dio. Il Signore può mettere nelle sue mani la vita del suo Figlio Unigenito. Mai il Signore metterà nelle mani di una persona disobbediente e recalcitrante alla sua voce la vita del Figlio suo. Giuseppe così insegna a noi cristiani, che se vogliamo che il Signore ponga nelle nostre mani il mistero del Figlio suo o del suo regno o della salvezza o della redenzione, dobbiamo fare della giustizia la nostra veste. Dobbiamo fare dell’obbedienza alla sua voce la nostra stessa vita. Come questo potrà accadere? Iniziando dall’obbedienza ai suoi Comandamenti, alla sua Legge scritta, al suo Vangelo. Vivendo di Parola, si diviene giusti. Nella giustizia il Signore viene e ci affida tutto di sé. Sa che di noi si può fidare.</w:t>
      </w:r>
    </w:p>
    <w:p w14:paraId="49C5EC20"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Ogni discepolo di Gesù deve manifestarsi degno di fiducia presso il Signore. Come ci si manifesta degni? Crescendo di obbedienza in obbedienza, di luce in luce, di verità in verità, di giustizia in giustizia, tenendoci lontani da ogni trasgressione e vizio. Quando entriamo in questa novità di vita, anche i timori del cuore o i turbamenti della mente vengono risolti dal Signore, mandando su di noi la sua divina luce. Giuseppe teme per la vita di Gesù. La Giudea non è luogo sicuro nel quale abitare. Viene l’Angelo del Signore, gli parla in sogno e Giuseppe nuovamente prende la Madre e il Bambino e si rifugia nella lontana Galilea, andando ad abitare a Nazaret. Tutto è dalla giustizia. Più si cresce in essa e più si divieni familiari con la voce del Signore. Anche i turbamenti del cuore vengono illuminati da Dio perché si prenda la giusta decisione di salvezza. Madre della Redenzione, tu sei stata custodita e protetta dalla giustizia di Giuseppe. Fa’ che anche l’opera a noi affidata sia custodita sempre dalla nostra più grande giustizia, frutto di una obbedienza sempre più vera. </w:t>
      </w:r>
    </w:p>
    <w:p w14:paraId="490069A2"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Pr>
          <w:rFonts w:ascii="Arial" w:eastAsia="Arial" w:hAnsi="Arial" w:cs="Arial"/>
          <w:b/>
          <w:color w:val="000000"/>
        </w:rPr>
        <w:t>M</w:t>
      </w:r>
      <w:r w:rsidRPr="009B14C4">
        <w:rPr>
          <w:rFonts w:ascii="Arial" w:eastAsia="Arial" w:hAnsi="Arial" w:cs="Arial"/>
          <w:b/>
          <w:color w:val="000000"/>
        </w:rPr>
        <w:t>ons. Costantino Di Bruno</w:t>
      </w:r>
    </w:p>
    <w:p w14:paraId="2FE135CF"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40"/>
          <w:szCs w:val="40"/>
        </w:rPr>
      </w:pPr>
      <w:r w:rsidRPr="009B14C4">
        <w:rPr>
          <w:sz w:val="20"/>
          <w:szCs w:val="20"/>
        </w:rPr>
        <w:br w:type="page"/>
      </w:r>
      <w:r>
        <w:rPr>
          <w:rFonts w:ascii="Arial" w:eastAsia="Arial" w:hAnsi="Arial" w:cs="Arial"/>
          <w:b/>
          <w:color w:val="000000"/>
          <w:sz w:val="32"/>
          <w:szCs w:val="32"/>
        </w:rPr>
        <w:t xml:space="preserve">29 DICEMBRE </w:t>
      </w:r>
      <w:r w:rsidRPr="009B14C4">
        <w:rPr>
          <w:rFonts w:ascii="Arial" w:eastAsia="Arial" w:hAnsi="Arial" w:cs="Arial"/>
          <w:b/>
          <w:color w:val="000000"/>
          <w:sz w:val="32"/>
          <w:szCs w:val="32"/>
        </w:rPr>
        <w:t>2019 - DOMENICA DI RITO ROMANO</w:t>
      </w:r>
      <w:r w:rsidRPr="009B14C4">
        <w:rPr>
          <w:rFonts w:ascii="Arial" w:eastAsia="Arial" w:hAnsi="Arial" w:cs="Arial"/>
          <w:b/>
          <w:color w:val="000000"/>
          <w:sz w:val="40"/>
          <w:szCs w:val="40"/>
        </w:rPr>
        <w:t xml:space="preserve"> </w:t>
      </w:r>
    </w:p>
    <w:p w14:paraId="6DDA0463"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rPr>
      </w:pPr>
    </w:p>
    <w:p w14:paraId="5FE74106" w14:textId="77777777" w:rsidR="005E0548" w:rsidRDefault="005E0548" w:rsidP="00E42C40">
      <w:pPr>
        <w:keepNext/>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PRESE IL BAMBINO E SUA MADRE E SI RIFUGIÒ IN EGITTO </w:t>
      </w:r>
    </w:p>
    <w:p w14:paraId="45B67525" w14:textId="77777777" w:rsidR="005E0548" w:rsidRPr="009B14C4" w:rsidRDefault="005E0548" w:rsidP="00E42C40">
      <w:pPr>
        <w:keepNext/>
        <w:pBdr>
          <w:top w:val="nil"/>
          <w:left w:val="nil"/>
          <w:bottom w:val="nil"/>
          <w:right w:val="nil"/>
          <w:between w:val="nil"/>
        </w:pBdr>
        <w:jc w:val="both"/>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 xml:space="preserve">SANTA FAMIGLIA DI GESÙ, MARIA E GIUSEPPE </w:t>
      </w:r>
      <w:r w:rsidRPr="009B14C4">
        <w:rPr>
          <w:rFonts w:ascii="Arial" w:eastAsia="Arial" w:hAnsi="Arial" w:cs="Arial"/>
          <w:b/>
          <w:color w:val="000000"/>
        </w:rPr>
        <w:t xml:space="preserve">– Anno </w:t>
      </w:r>
      <w:r>
        <w:rPr>
          <w:rFonts w:ascii="Arial" w:eastAsia="Arial" w:hAnsi="Arial" w:cs="Arial"/>
          <w:b/>
          <w:color w:val="000000"/>
        </w:rPr>
        <w:t>A</w:t>
      </w:r>
      <w:r w:rsidRPr="009B14C4">
        <w:rPr>
          <w:rFonts w:ascii="Arial" w:eastAsia="Arial" w:hAnsi="Arial" w:cs="Arial"/>
          <w:b/>
          <w:color w:val="000000"/>
        </w:rPr>
        <w:t>)</w:t>
      </w:r>
    </w:p>
    <w:p w14:paraId="03B8F0D9"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68FC7797"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OTTERRÀ IL PERDONO DEI PECCATI (Sir 3,2-6.12-14</w:t>
      </w:r>
      <w:r w:rsidRPr="009B14C4">
        <w:rPr>
          <w:rFonts w:ascii="Arial" w:eastAsia="Arial" w:hAnsi="Arial" w:cs="Arial"/>
          <w:b/>
          <w:color w:val="000000"/>
        </w:rPr>
        <w:t>)</w:t>
      </w:r>
    </w:p>
    <w:p w14:paraId="3884D5FD"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 chi onora, rispetta, sostiene, ha compassione, opera tutto il bene che è nelle sue possibilità verso i propri genitori, il Signore non solo dona benedizioni su benedizioni, non solo promette lunga vita colma di grande serenità e pace, perdona anche i peccati. Non c’è ricompensa che il Signore non elargisca verso i figli che si prendono cura del padre e della madre. Ma anche vi è una pena severissima per coloro che maledicono i genitori. Anticamente era prevista la pena di morte. Come non sarà mai dimenticato l’amore verso i genitori così anche mai sarà dimenticato il disonore, l’abbandono, il disprezzo, la non compassione, la non pietà. Possiamo affermare che il vero onore verso il padre e la madre è un grandissimo investimento presso Dio. Non vi è investimento più grande e con più frutti. Chi crede nella Parola del Signore, ama e rispetta con grande diligenza. Chi non crede nella Parola, disonora e disprezza.</w:t>
      </w:r>
    </w:p>
    <w:p w14:paraId="5B122798"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6285E681" w14:textId="77777777" w:rsidR="005E0548" w:rsidRPr="001278D5"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VOI, MOGLI, STATE SOTTOMESSE AI MARITI </w:t>
      </w:r>
      <w:r w:rsidRPr="001278D5">
        <w:rPr>
          <w:rFonts w:ascii="Arial" w:eastAsia="Arial" w:hAnsi="Arial" w:cs="Arial"/>
          <w:b/>
          <w:color w:val="000000"/>
        </w:rPr>
        <w:t>(</w:t>
      </w:r>
      <w:r>
        <w:rPr>
          <w:rFonts w:ascii="Arial" w:eastAsia="Arial" w:hAnsi="Arial" w:cs="Arial"/>
          <w:b/>
          <w:color w:val="000000"/>
        </w:rPr>
        <w:t>Col 3,12-21</w:t>
      </w:r>
      <w:r w:rsidRPr="001278D5">
        <w:rPr>
          <w:rFonts w:ascii="Arial" w:eastAsia="Arial" w:hAnsi="Arial" w:cs="Arial"/>
          <w:b/>
          <w:color w:val="000000"/>
        </w:rPr>
        <w:t xml:space="preserve">) </w:t>
      </w:r>
    </w:p>
    <w:p w14:paraId="45E8DF78"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sottomissione delle mogli verso i mariti non è e mai dovrà essere arbitraria, dispotica, di dominio, oppressione, di vera schiavitù, come se la donna fosse la serva dell’uomo. Si tratta invece di una sottomissione regolata dalle leggi della fede. L’uomo è sottomesso a Dio in tutto. Lui ascolta e obbedisce ad ogni Parola del suo Signore. Come Lui è da Dio così la moglie è dal marito, non però per imporle la sua volontà, ma per comunicarle solo la volontà di Dio. Qualcuno potrebbe chiedersi: come fa il marito a conoscere la volontà di Dio? Perché lui vive nella famiglia facendo solo la volontà del suo Signore. Chi cammina con Dio, sa cosa vuole Dio. Chi invece non cammina con Dio, mai potrà conoscere la volontà di Dio sulla sua persona e neanche sulla moglie o su altre persone. La moglie, sottomettendosi all’uomo, obbedisce a Dio. Senza purissima visione di fede, regnano nella famiglia dominio e istinto. </w:t>
      </w:r>
    </w:p>
    <w:p w14:paraId="11D1DB0F"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3ACD8778"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SARÀ CHIAMATO NAZARENO </w:t>
      </w:r>
      <w:r w:rsidRPr="009B14C4">
        <w:rPr>
          <w:rFonts w:ascii="Arial" w:eastAsia="Arial" w:hAnsi="Arial" w:cs="Arial"/>
          <w:b/>
          <w:color w:val="000000"/>
        </w:rPr>
        <w:t>(</w:t>
      </w:r>
      <w:r>
        <w:rPr>
          <w:rFonts w:ascii="Arial" w:eastAsia="Arial" w:hAnsi="Arial" w:cs="Arial"/>
          <w:b/>
          <w:color w:val="000000"/>
        </w:rPr>
        <w:t>Mt 2,13-15.19-23</w:t>
      </w:r>
      <w:r w:rsidRPr="009B14C4">
        <w:rPr>
          <w:rFonts w:ascii="Arial" w:eastAsia="Arial" w:hAnsi="Arial" w:cs="Arial"/>
          <w:b/>
          <w:color w:val="000000"/>
        </w:rPr>
        <w:t xml:space="preserve">) </w:t>
      </w:r>
    </w:p>
    <w:p w14:paraId="79D2E932"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Gesù è il Virgulto che spunta dalla radice di Iesse. È anche il Virgulto cresciuto in terra arida, cioè nel deserto spirituale e morale del nostro mondo. Se è il Virgulto è il vero Messia e il Servo Sofferente. Questa duplice verità è contenuta nel suo nome: “Nazareno”. L’Apostolo Pietro dirà che “non vi è altro nome dato agli uomini nel quale è stabilito che siamo salvati, se non nel Nome di Gesù, il Nazareno”. Erode lo vuole uccidere perché pensa che Lui sia re come tutti gli altri re di questo mondo. Interviene l’Angelo del Signore e chiede a Giuseppe di fuggire in Egitto con la Madre e il Bambino. Erode muore e nuovamente l’Angelo viene e comanda a Giuseppe di ritornare in terra di Giuda. Come sempre, l’obbedienza è immediata. Ma Giuseppe avverte che la Giudea non è luogo sicuro per Gesù. Cosa fare? Nuovamente interviene l’Angelo del Signore e lui se ne va ad abitare nella Galilea, nella città di Nazaret, nel cui nome vi è la “radice” che significa “Virgulto”. Si compie la profezia: sarà chiamato Nazareno, cioè Virgulto. Veramente le vie per il compimento delle profezie sono mistero.  </w:t>
      </w:r>
    </w:p>
    <w:p w14:paraId="2B4924DE" w14:textId="77777777" w:rsidR="005E0548" w:rsidRPr="009B14C4" w:rsidRDefault="005E0548" w:rsidP="00E42C40">
      <w:pPr>
        <w:keepNext/>
        <w:pBdr>
          <w:top w:val="nil"/>
          <w:left w:val="nil"/>
          <w:bottom w:val="nil"/>
          <w:right w:val="nil"/>
          <w:between w:val="nil"/>
        </w:pBdr>
        <w:jc w:val="center"/>
        <w:rPr>
          <w:rFonts w:ascii="Arial" w:eastAsia="Arial" w:hAnsi="Arial" w:cs="Arial"/>
          <w:b/>
          <w:color w:val="000000"/>
          <w:sz w:val="28"/>
          <w:szCs w:val="28"/>
        </w:rPr>
      </w:pPr>
      <w:r w:rsidRPr="009B14C4">
        <w:rPr>
          <w:sz w:val="20"/>
          <w:szCs w:val="20"/>
        </w:rPr>
        <w:br w:type="page"/>
      </w:r>
      <w:r>
        <w:rPr>
          <w:rFonts w:ascii="Arial" w:eastAsia="Arial" w:hAnsi="Arial" w:cs="Arial"/>
          <w:b/>
          <w:color w:val="000000"/>
          <w:sz w:val="28"/>
          <w:szCs w:val="28"/>
        </w:rPr>
        <w:t xml:space="preserve">29 DICEMBRE </w:t>
      </w:r>
      <w:r w:rsidRPr="009B14C4">
        <w:rPr>
          <w:rFonts w:ascii="Arial" w:eastAsia="Arial" w:hAnsi="Arial" w:cs="Arial"/>
          <w:b/>
          <w:color w:val="000000"/>
          <w:sz w:val="28"/>
          <w:szCs w:val="28"/>
        </w:rPr>
        <w:t>2019 - DOMENICA DI RITO AMBROSIANO</w:t>
      </w:r>
    </w:p>
    <w:p w14:paraId="30181C4F" w14:textId="77777777" w:rsidR="005E0548" w:rsidRPr="009B14C4" w:rsidRDefault="005E0548" w:rsidP="00E42C40">
      <w:pPr>
        <w:keepNext/>
        <w:pBdr>
          <w:top w:val="nil"/>
          <w:left w:val="nil"/>
          <w:bottom w:val="nil"/>
          <w:right w:val="nil"/>
          <w:between w:val="nil"/>
        </w:pBdr>
        <w:jc w:val="both"/>
        <w:rPr>
          <w:rFonts w:ascii="Arial" w:eastAsia="Arial" w:hAnsi="Arial" w:cs="Arial"/>
          <w:b/>
          <w:color w:val="000000"/>
          <w:sz w:val="18"/>
          <w:szCs w:val="18"/>
        </w:rPr>
      </w:pPr>
    </w:p>
    <w:p w14:paraId="2802DD5D" w14:textId="77777777" w:rsidR="005E0548" w:rsidRDefault="005E0548" w:rsidP="00E42C40">
      <w:pPr>
        <w:pBdr>
          <w:top w:val="nil"/>
          <w:left w:val="nil"/>
          <w:bottom w:val="nil"/>
          <w:right w:val="nil"/>
          <w:between w:val="nil"/>
        </w:pBdr>
        <w:rPr>
          <w:rFonts w:ascii="Arial" w:eastAsia="Arial" w:hAnsi="Arial" w:cs="Arial"/>
          <w:b/>
          <w:color w:val="000000"/>
        </w:rPr>
      </w:pPr>
      <w:r w:rsidRPr="000A5E6A">
        <w:rPr>
          <w:rFonts w:ascii="Arial" w:eastAsia="Arial" w:hAnsi="Arial" w:cs="Arial"/>
          <w:b/>
          <w:color w:val="000000"/>
        </w:rPr>
        <w:t xml:space="preserve">E il Verbo si fece carne e venne ad abitare in mezzo a noi </w:t>
      </w:r>
    </w:p>
    <w:p w14:paraId="10F30A63"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3F5009">
        <w:rPr>
          <w:rFonts w:ascii="Arial" w:eastAsia="Arial" w:hAnsi="Arial" w:cs="Arial"/>
          <w:b/>
          <w:color w:val="000000"/>
        </w:rPr>
        <w:t>29/12 DOM - DOMENICA NELL’OTTAVA DI NATALE [A]</w:t>
      </w:r>
      <w:r w:rsidRPr="009B14C4">
        <w:rPr>
          <w:rFonts w:ascii="Arial" w:eastAsia="Arial" w:hAnsi="Arial" w:cs="Arial"/>
          <w:b/>
          <w:color w:val="000000"/>
        </w:rPr>
        <w:t>)</w:t>
      </w:r>
    </w:p>
    <w:p w14:paraId="56E22406" w14:textId="77777777" w:rsidR="005E0548" w:rsidRPr="009B14C4" w:rsidRDefault="005E0548" w:rsidP="00E42C40">
      <w:pPr>
        <w:keepNext/>
        <w:pBdr>
          <w:top w:val="nil"/>
          <w:left w:val="nil"/>
          <w:bottom w:val="nil"/>
          <w:right w:val="nil"/>
          <w:between w:val="nil"/>
        </w:pBdr>
        <w:rPr>
          <w:rFonts w:ascii="Arial" w:eastAsia="Arial" w:hAnsi="Arial" w:cs="Arial"/>
          <w:b/>
          <w:color w:val="272323"/>
          <w:sz w:val="16"/>
          <w:szCs w:val="16"/>
        </w:rPr>
      </w:pPr>
    </w:p>
    <w:p w14:paraId="3C8CCC87"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0A5E6A">
        <w:rPr>
          <w:rFonts w:ascii="Arial" w:eastAsia="Arial" w:hAnsi="Arial" w:cs="Arial"/>
          <w:b/>
          <w:color w:val="272323"/>
        </w:rPr>
        <w:t xml:space="preserve">Giocavo sul globo terrestre </w:t>
      </w:r>
      <w:r w:rsidRPr="009B14C4">
        <w:rPr>
          <w:rFonts w:ascii="Arial" w:eastAsia="Arial" w:hAnsi="Arial" w:cs="Arial"/>
          <w:b/>
          <w:color w:val="272323"/>
        </w:rPr>
        <w:t>(</w:t>
      </w:r>
      <w:r w:rsidRPr="003F5009">
        <w:rPr>
          <w:rFonts w:ascii="Arial" w:eastAsia="Arial" w:hAnsi="Arial" w:cs="Arial"/>
          <w:b/>
          <w:color w:val="272323"/>
        </w:rPr>
        <w:t>Pr 8,22-31</w:t>
      </w:r>
      <w:r w:rsidRPr="009B14C4">
        <w:rPr>
          <w:rFonts w:ascii="Arial" w:eastAsia="Arial" w:hAnsi="Arial" w:cs="Arial"/>
          <w:b/>
          <w:color w:val="272323"/>
        </w:rPr>
        <w:t xml:space="preserve">) </w:t>
      </w:r>
    </w:p>
    <w:p w14:paraId="008F226D"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L’immagine che il libro del Siracide dona della Sapienza è divinamente stupenda. Essa consiglia Dio in ogni cosa, sempre. Dio e la Sapienza vivono di comunione eterna. Non solo tutta la vita divina è governata dalla Sapienza, ma anche tutto l’universo da Lui creato è stato fatto sotto consiglio della Sapienza. La creazione è vista come un gioco divino, un gioco stupendamente bello, armonioso, santissimo. La stessa verità vale anche per ogni credente in Dio. Se il nostro Dio nulla fa, nulla opera, nulla decide senza il consiglio della sua Sapienza eterna, può un uomo di Dio agire senza di essa o contrariamente ad ogni suo consiglio? Anche noi dovremmo giocare con essa il gioco della nostra vita. Dovremmo lasciarci prendere per mano da essa, perché sia essa a condurci di verità in verità e di luce in luce. La Sapienza non viene dalla terra, discende dal cielo e va chiesta a Dio momento per momento. Essa è dono.</w:t>
      </w:r>
    </w:p>
    <w:p w14:paraId="0E2858BD"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3CE0F36C"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0A5E6A">
        <w:rPr>
          <w:rFonts w:ascii="Arial" w:eastAsia="Arial" w:hAnsi="Arial" w:cs="Arial"/>
          <w:b/>
          <w:color w:val="000000"/>
        </w:rPr>
        <w:t xml:space="preserve">Per mezzo di lui e in vista di lui </w:t>
      </w:r>
      <w:r w:rsidRPr="009B14C4">
        <w:rPr>
          <w:rFonts w:ascii="Arial" w:eastAsia="Arial" w:hAnsi="Arial" w:cs="Arial"/>
          <w:b/>
          <w:color w:val="000000"/>
        </w:rPr>
        <w:t>(</w:t>
      </w:r>
      <w:r w:rsidRPr="003F5009">
        <w:rPr>
          <w:rFonts w:ascii="Arial" w:eastAsia="Arial" w:hAnsi="Arial" w:cs="Arial"/>
          <w:b/>
          <w:color w:val="000000"/>
        </w:rPr>
        <w:t>Col 1,13b.15-20</w:t>
      </w:r>
      <w:r w:rsidRPr="009B14C4">
        <w:rPr>
          <w:rFonts w:ascii="Arial" w:eastAsia="Arial" w:hAnsi="Arial" w:cs="Arial"/>
          <w:b/>
          <w:color w:val="000000"/>
        </w:rPr>
        <w:t>)</w:t>
      </w:r>
    </w:p>
    <w:p w14:paraId="1CE75462"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Tutto ciò che esiste, esiste per il Verbo in vista del Verbo. Tutti è stato fatto per mezzo di Lui e tutto esiste per Lui. Ma l’uomo si è sottratto alla sua vocazione di origine: “Essere per Cristo”. Si fece essere per se stesso, senza il Verbo. Precipitò nella morte senza più alcuna possibilità umana di ritornare nella vita. Ma il Signore, il Creatore, chiede al Figlio di farsi carne al fine di redimere la carne, espiando con il suo sangue il peccato e riportando l’uomo nella sua luce e verità. Per la sua opera redentrice, l’uomo che è stato creato dal Verbo in vista del Verbo, diviene essere redento dal Verbo incarnato per il Verbo incarnato, con una sostanziale differenza. Per creazione l’uomo era in vista del Verbo, ma fuori dal Verbo. Per redenzione l’uomo è in vista del Verbo Incarnato, ma nel Verbo Incarnato e con Lui. Solo dimorando in Cristo e vivendo con Lui, come parte del suo corpo, si compie per lui il vero ritorno nella vita.</w:t>
      </w:r>
    </w:p>
    <w:p w14:paraId="719D032C"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2F8FAB71" w14:textId="77777777" w:rsidR="005E0548" w:rsidRPr="009B14C4" w:rsidRDefault="005E0548" w:rsidP="00E42C40">
      <w:pPr>
        <w:pBdr>
          <w:top w:val="nil"/>
          <w:left w:val="nil"/>
          <w:bottom w:val="nil"/>
          <w:right w:val="nil"/>
          <w:between w:val="nil"/>
        </w:pBdr>
        <w:jc w:val="both"/>
        <w:rPr>
          <w:rFonts w:ascii="Arial" w:eastAsia="Arial" w:hAnsi="Arial" w:cs="Arial"/>
          <w:color w:val="000000"/>
        </w:rPr>
      </w:pPr>
      <w:r w:rsidRPr="000A5E6A">
        <w:rPr>
          <w:rFonts w:ascii="Arial" w:eastAsia="Arial" w:hAnsi="Arial" w:cs="Arial"/>
          <w:b/>
          <w:color w:val="000000"/>
        </w:rPr>
        <w:t>Gloria come del Figlio unigenito</w:t>
      </w:r>
      <w:r>
        <w:rPr>
          <w:rFonts w:ascii="Arial" w:eastAsia="Arial" w:hAnsi="Arial" w:cs="Arial"/>
          <w:b/>
          <w:color w:val="000000"/>
        </w:rPr>
        <w:t xml:space="preserve"> </w:t>
      </w:r>
      <w:r w:rsidRPr="000A5E6A">
        <w:rPr>
          <w:rFonts w:ascii="Arial" w:eastAsia="Arial" w:hAnsi="Arial" w:cs="Arial"/>
          <w:b/>
          <w:color w:val="000000"/>
        </w:rPr>
        <w:t xml:space="preserve">che viene dal Padre </w:t>
      </w:r>
      <w:r w:rsidRPr="009B14C4">
        <w:rPr>
          <w:rFonts w:ascii="Arial" w:eastAsia="Arial" w:hAnsi="Arial" w:cs="Arial"/>
          <w:b/>
          <w:color w:val="000000"/>
        </w:rPr>
        <w:t>(</w:t>
      </w:r>
      <w:r w:rsidRPr="003F5009">
        <w:rPr>
          <w:rFonts w:ascii="Arial" w:eastAsia="Arial" w:hAnsi="Arial" w:cs="Arial"/>
          <w:b/>
          <w:color w:val="000000"/>
        </w:rPr>
        <w:t>Gv 1,1-14</w:t>
      </w:r>
      <w:r w:rsidRPr="009B14C4">
        <w:rPr>
          <w:rFonts w:ascii="Arial" w:eastAsia="Arial" w:hAnsi="Arial" w:cs="Arial"/>
          <w:b/>
          <w:color w:val="000000"/>
        </w:rPr>
        <w:t>)</w:t>
      </w:r>
    </w:p>
    <w:p w14:paraId="35B0DCA7"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gloria di Cristo Gesù è unica sia nel mistero della Beata Trinità, sia nel mistero della Creazione, sia in quello della Redenzione. Nel mistero della Beata Trinità, Gesù è il solo Figlio, prima di tutti i secoli è Dio da Dio, Luce da Luce, Dio vero da Dio vero, generato non creato, della stessa sostanza del Padre. Nel mistero della creazione tutto è stato fatto per Lui e in vista di Lui. Nulla è stato fatto senza Lui. Il Verbo ha fatto ogni cosa. Lui non è stato fatto. Lui è generato dal Padre. Lui è la vita del Padre. Questa la sua gloria nell’universo. Anche nel mistero della redenzione la sua gloria è grande. Ogni figlio di Adamo – e ogni uomo è figlio di Adamo – nasce nel peccato, riceve la pesante eredità della morte. Cristo Gesù è il Redentore e il Salvatore di tutti. Lui non è Redento da nessun altro uomo. Ogni uomo è redento per Lui. Può vivere da redento solo in Lui e con Lui. Questa gloria è solo sua. Di ogni uomo Gesù è luce, verità, giustizia, grazia, vita eterna, risurrezione. Oggi questa gloria di Cristo Gesù è stata come oscurata. Si fa di lui uno come tutti gli altri. </w:t>
      </w:r>
    </w:p>
    <w:p w14:paraId="5D0DBAE6" w14:textId="77777777" w:rsidR="005E0548" w:rsidRPr="009B14C4" w:rsidRDefault="005E0548" w:rsidP="00E42C40">
      <w:pPr>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br w:type="page"/>
        <w:t xml:space="preserve">05 GENNAIO </w:t>
      </w:r>
      <w:r w:rsidRPr="009B14C4">
        <w:rPr>
          <w:rFonts w:ascii="Arial" w:eastAsia="Arial" w:hAnsi="Arial" w:cs="Arial"/>
          <w:b/>
          <w:color w:val="000000"/>
          <w:sz w:val="40"/>
          <w:szCs w:val="40"/>
        </w:rPr>
        <w:t>20</w:t>
      </w:r>
      <w:r>
        <w:rPr>
          <w:rFonts w:ascii="Arial" w:eastAsia="Arial" w:hAnsi="Arial" w:cs="Arial"/>
          <w:b/>
          <w:color w:val="000000"/>
          <w:sz w:val="40"/>
          <w:szCs w:val="40"/>
        </w:rPr>
        <w:t>20</w:t>
      </w:r>
    </w:p>
    <w:p w14:paraId="72C7E74A" w14:textId="77777777" w:rsidR="005E0548" w:rsidRDefault="005E0548" w:rsidP="00E42C40">
      <w:pPr>
        <w:pBdr>
          <w:top w:val="nil"/>
          <w:left w:val="nil"/>
          <w:bottom w:val="nil"/>
          <w:right w:val="nil"/>
          <w:between w:val="nil"/>
        </w:pBdr>
        <w:spacing w:after="120"/>
        <w:jc w:val="both"/>
        <w:rPr>
          <w:rFonts w:ascii="Arial" w:eastAsia="Arial" w:hAnsi="Arial" w:cs="Arial"/>
          <w:b/>
          <w:color w:val="000000"/>
          <w:sz w:val="32"/>
          <w:szCs w:val="32"/>
        </w:rPr>
      </w:pPr>
      <w:r w:rsidRPr="008C190F">
        <w:rPr>
          <w:rFonts w:ascii="Arial" w:eastAsia="Arial" w:hAnsi="Arial" w:cs="Arial"/>
          <w:b/>
          <w:color w:val="000000"/>
          <w:sz w:val="32"/>
          <w:szCs w:val="32"/>
        </w:rPr>
        <w:t xml:space="preserve">Noi abbiamo contemplato la sua gloria </w:t>
      </w:r>
    </w:p>
    <w:p w14:paraId="7A00E4A3"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È giusto chiedersi: qual è la gloria del Verbo che si è fatto carne nel seno della Vergine Maria? Possiamo noi metterla pienamente in luce al fine di contemplarla senza interruzione, anzi per fare della nostra vita un canto eterno per essa? Proviamo a contemplarla nell’eternità prima del tempo, agli inizi del tempo, nel tempo nella sua opera di salvezza e di redenzione per i figli di Adamo. Prima del tempo, quando nulla esisteva, il Verbo è generato dal Padre. Da sempre e per sempre esiste il Padre. Da sempre e per sempre esiste il suo Figlio Unigenito nella comunione di luce e di verità e nell’unità dello Spirito Santo. Solo Gesù di Nazaret è vero Figlio di Dio per generazione eterna. Ogni altro uomo è figlio di Dio per creazione, per elevazione, per scelta, per adozione. Nessuno è Figlio per generazione. Questa gloria è solo sua ed è questa gloria che fa la differenza tra Gesù che è il Creatore di ogni uomo e ogni uomo che è stato creato da Lui in vista di Lui. Se il cristiano non canta questa gloria di Gesù Signore, la sua lode è vana e il suo canto è falso.</w:t>
      </w:r>
    </w:p>
    <w:p w14:paraId="0F502AA4"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Giunge l’istante in cui il Padre decide, nella sua Sapienza, cioè nel Figlio, per lo Spirito Santo, di creare l’universo. Tutto è creato nello Spirito Santo per il suo Verbo eterno. Non solo la creazione è stata fatta da Lui in vista di Lui, ma anche della creazione il Verbo è la vita e la luce, la verità e la giustizia, l’amore e la pace. Ma l’uomo si è lasciato sottrare al suo Verbo. Poiché la vita e la luce sono solo in Lui e solo in Lui si possono attingere, sottraendosi all’Autore della vita e della Luce, anzi alla vita e alla luce, l’uomo è precipitato nelle tenebre e nella morte. Se il Verbo non lo avesse assistito con sempre rinnovato eterno amore e con divina verità, l’uomo si sarebbe smarrito nella falsità del suo essere e del suo operare. Invece grazie alla sua bontà misericordiosa, mai le tenebre hanno potuto vincere la luce e mai l’odio sopraffare l’amore. Sempre vi è stata sulla terra la luce vera che illumina ogni uomo, anche se da parte dell’uomo si coglievano solo barlumi e non più la luce per intero.</w:t>
      </w:r>
    </w:p>
    <w:p w14:paraId="11809EF0" w14:textId="77777777" w:rsidR="005E0548" w:rsidRDefault="005E0548" w:rsidP="00E42C40">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La terza gloria del Verbo è la sua Incarnazione. Solo Lui è il Dio incarnato, il Figlio di Dio che si è fatto uomo. Ogni uomo rimane solo uomo in eterno, mai un solo uomo potrà dirsi Dio. Ora chi vuole ritornare nella pienezza della luce e della vita, della verità e della giustizia, si deve lasciare redimere, salvare, santificare da Lui per opera dello Spirito Santo e la mediazione di verità e grazia della sua Chiesa una, santa, cattolica, apostolica. Si predica Cristo, si accoglie Cristo, ci si lascia rigenerare nelle acque del Battesimo, si diviene corpo di Cristo, si è resi partecipi della divina natura, si inizia il cammino verso la vera salvezza, che è nel possesso della luce eterna nel Paradiso preparato per quanti amano il Verbo e dal Verbo Incarnato si lasciano santificare. Madre della Redenzione, Tu sei stata preservata per i meriti di Cristo da ogni macchia di peccato e sei cresciuta di luce in luce nella sua luce. Fa’ che anche noi per Lui, in Lui, con Lui, viviamo senza peccato e cresciamo in luce fino alla luce eterna.</w:t>
      </w:r>
    </w:p>
    <w:p w14:paraId="0E5E09FF" w14:textId="77777777" w:rsidR="005E0548" w:rsidRPr="009B14C4" w:rsidRDefault="005E0548" w:rsidP="00E42C40">
      <w:pPr>
        <w:pBdr>
          <w:top w:val="nil"/>
          <w:left w:val="nil"/>
          <w:bottom w:val="nil"/>
          <w:right w:val="nil"/>
          <w:between w:val="nil"/>
        </w:pBdr>
        <w:spacing w:after="120"/>
        <w:jc w:val="right"/>
        <w:rPr>
          <w:rFonts w:ascii="Arial" w:eastAsia="Arial" w:hAnsi="Arial" w:cs="Arial"/>
          <w:color w:val="000000"/>
        </w:rPr>
      </w:pPr>
      <w:r w:rsidRPr="009B14C4">
        <w:rPr>
          <w:rFonts w:ascii="Arial" w:eastAsia="Arial" w:hAnsi="Arial" w:cs="Arial"/>
          <w:b/>
          <w:color w:val="000000"/>
        </w:rPr>
        <w:t>Mons. Costantino Di Bruno</w:t>
      </w:r>
    </w:p>
    <w:p w14:paraId="48B246F0" w14:textId="77777777" w:rsidR="005E0548" w:rsidRPr="009B14C4" w:rsidRDefault="005E0548" w:rsidP="00E42C40">
      <w:pPr>
        <w:pBdr>
          <w:top w:val="nil"/>
          <w:left w:val="nil"/>
          <w:bottom w:val="nil"/>
          <w:right w:val="nil"/>
          <w:between w:val="nil"/>
        </w:pBdr>
        <w:spacing w:after="120"/>
        <w:jc w:val="center"/>
        <w:rPr>
          <w:rFonts w:ascii="Arial" w:eastAsia="Arial" w:hAnsi="Arial" w:cs="Arial"/>
          <w:color w:val="000000"/>
          <w:sz w:val="32"/>
          <w:szCs w:val="32"/>
        </w:rPr>
      </w:pPr>
      <w:r w:rsidRPr="009B14C4">
        <w:rPr>
          <w:sz w:val="20"/>
          <w:szCs w:val="20"/>
        </w:rPr>
        <w:br w:type="page"/>
      </w:r>
      <w:r>
        <w:rPr>
          <w:rFonts w:ascii="Arial" w:eastAsia="Arial" w:hAnsi="Arial" w:cs="Arial"/>
          <w:b/>
          <w:color w:val="000000"/>
          <w:sz w:val="32"/>
          <w:szCs w:val="32"/>
        </w:rPr>
        <w:t xml:space="preserve">05 GENNAIO </w:t>
      </w:r>
      <w:r w:rsidRPr="009B14C4">
        <w:rPr>
          <w:rFonts w:ascii="Arial" w:eastAsia="Arial" w:hAnsi="Arial" w:cs="Arial"/>
          <w:b/>
          <w:color w:val="000000"/>
          <w:sz w:val="32"/>
          <w:szCs w:val="32"/>
        </w:rPr>
        <w:t>20</w:t>
      </w:r>
      <w:r>
        <w:rPr>
          <w:rFonts w:ascii="Arial" w:eastAsia="Arial" w:hAnsi="Arial" w:cs="Arial"/>
          <w:b/>
          <w:color w:val="000000"/>
          <w:sz w:val="32"/>
          <w:szCs w:val="32"/>
        </w:rPr>
        <w:t>20</w:t>
      </w:r>
      <w:r w:rsidRPr="009B14C4">
        <w:rPr>
          <w:rFonts w:ascii="Arial" w:eastAsia="Arial" w:hAnsi="Arial" w:cs="Arial"/>
          <w:b/>
          <w:color w:val="000000"/>
          <w:sz w:val="32"/>
          <w:szCs w:val="32"/>
        </w:rPr>
        <w:t xml:space="preserve"> - DOMENICA DI RITO ROMANO</w:t>
      </w:r>
    </w:p>
    <w:p w14:paraId="7A585414" w14:textId="77777777" w:rsidR="005E0548" w:rsidRDefault="005E0548" w:rsidP="00E42C40">
      <w:pPr>
        <w:pBdr>
          <w:top w:val="nil"/>
          <w:left w:val="nil"/>
          <w:bottom w:val="nil"/>
          <w:right w:val="nil"/>
          <w:between w:val="nil"/>
        </w:pBdr>
        <w:rPr>
          <w:rFonts w:ascii="Arial" w:eastAsia="Arial" w:hAnsi="Arial" w:cs="Arial"/>
          <w:b/>
          <w:color w:val="000000"/>
        </w:rPr>
      </w:pPr>
      <w:r w:rsidRPr="008C190F">
        <w:rPr>
          <w:rFonts w:ascii="Arial" w:eastAsia="Arial" w:hAnsi="Arial" w:cs="Arial"/>
          <w:b/>
          <w:color w:val="000000"/>
        </w:rPr>
        <w:t xml:space="preserve">LA GRAZIA E LA VERITÀ VENNERO PER MEZZO DI GESÙ CRISTO </w:t>
      </w:r>
    </w:p>
    <w:p w14:paraId="299E7CE0"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Pr>
          <w:rFonts w:ascii="Arial" w:eastAsia="Arial" w:hAnsi="Arial" w:cs="Arial"/>
          <w:b/>
          <w:color w:val="000000"/>
        </w:rPr>
        <w:t>II DOMENICA DOPO NATALE – ANNO A</w:t>
      </w:r>
      <w:r w:rsidRPr="009B14C4">
        <w:rPr>
          <w:rFonts w:ascii="Arial" w:eastAsia="Arial" w:hAnsi="Arial" w:cs="Arial"/>
          <w:b/>
          <w:color w:val="000000"/>
        </w:rPr>
        <w:t>)</w:t>
      </w:r>
    </w:p>
    <w:p w14:paraId="40296FB9" w14:textId="77777777" w:rsidR="005E0548" w:rsidRPr="009B14C4" w:rsidRDefault="005E0548" w:rsidP="00E42C40">
      <w:pPr>
        <w:pBdr>
          <w:top w:val="nil"/>
          <w:left w:val="nil"/>
          <w:bottom w:val="nil"/>
          <w:right w:val="nil"/>
          <w:between w:val="nil"/>
        </w:pBdr>
        <w:rPr>
          <w:rFonts w:ascii="Arial" w:eastAsia="Arial" w:hAnsi="Arial" w:cs="Arial"/>
          <w:color w:val="000000"/>
        </w:rPr>
      </w:pPr>
    </w:p>
    <w:p w14:paraId="10AFD797"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NELL’ASSEMBLEA DEI SANTI HO PRESO DIMORA </w:t>
      </w:r>
      <w:r w:rsidRPr="009B14C4">
        <w:rPr>
          <w:rFonts w:ascii="Arial" w:eastAsia="Arial" w:hAnsi="Arial" w:cs="Arial"/>
          <w:b/>
          <w:color w:val="000000"/>
        </w:rPr>
        <w:t>(</w:t>
      </w:r>
      <w:r>
        <w:rPr>
          <w:rFonts w:ascii="Arial" w:eastAsia="Arial" w:hAnsi="Arial" w:cs="Arial"/>
          <w:b/>
          <w:color w:val="000000"/>
        </w:rPr>
        <w:t>Sir 24,1-4.12-16</w:t>
      </w:r>
      <w:r w:rsidRPr="009B14C4">
        <w:rPr>
          <w:rFonts w:ascii="Arial" w:eastAsia="Arial" w:hAnsi="Arial" w:cs="Arial"/>
          <w:b/>
          <w:color w:val="000000"/>
        </w:rPr>
        <w:t>)</w:t>
      </w:r>
    </w:p>
    <w:p w14:paraId="44EE64FE"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Nel Nuovo Testamento, con la pienezza della rivelazione, sappiamo che la Sapienza è lo Spirito Santo, Verità e Luce soprannaturale ed eterna. La Sapienza non è però indipendente, separata, distaccata dal Padre. La Sapienza è del Padre. Nella sua Sapienza eterna il Padre genera il suo Figlio eterno. Il Padre immerge il Figlio nella sua Sapienza eterna, la Sapienza eterna si immerge nel Figlio e il Padre per mezzo del Figlio, nello Spirito Santo, crea l’universo visibile e invisibile, crea tutto ciò che è fuori dal Mistero del Dio Uno e Trino, che è un mistero eterno di unità e di comunione. La Sapienza come luce divina che illumina gli uomini ha la sua espressione più santa nella Legge. Ma basta la Legge agli uomini? Essa non basta. È necessario che essi siano colmati della Sapienza al fine di conoscere ciò che vuole il Signore e abbiano anche la forza di compiere in piena obbedienza quanto è volontà del loro Dio. </w:t>
      </w:r>
    </w:p>
    <w:p w14:paraId="08A53367"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44B1A2B3" w14:textId="77777777" w:rsidR="005E0548" w:rsidRPr="009B14C4" w:rsidRDefault="005E0548" w:rsidP="00E42C40">
      <w:pPr>
        <w:pBdr>
          <w:top w:val="nil"/>
          <w:left w:val="nil"/>
          <w:bottom w:val="nil"/>
          <w:right w:val="nil"/>
          <w:between w:val="nil"/>
        </w:pBdr>
        <w:rPr>
          <w:rFonts w:ascii="Arial" w:eastAsia="Arial" w:hAnsi="Arial" w:cs="Arial"/>
          <w:color w:val="000000"/>
        </w:rPr>
      </w:pPr>
      <w:r>
        <w:rPr>
          <w:rFonts w:ascii="Arial" w:eastAsia="Arial" w:hAnsi="Arial" w:cs="Arial"/>
          <w:b/>
          <w:color w:val="000000"/>
        </w:rPr>
        <w:t>FIGLI ADOTTIVI MEDIANTE CRISTO GESÙ (Ef 1,3-6.15-18</w:t>
      </w:r>
      <w:r w:rsidRPr="009B14C4">
        <w:rPr>
          <w:rFonts w:ascii="Arial" w:eastAsia="Arial" w:hAnsi="Arial" w:cs="Arial"/>
          <w:b/>
          <w:color w:val="000000"/>
        </w:rPr>
        <w:t>)</w:t>
      </w:r>
    </w:p>
    <w:p w14:paraId="6DBB9447"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redenzione è il più grande miracolo della bontà e dell’amore misericordioso del nostro Dio. Con la creazione il Signore ha manifestato per Cristo, nello Spirito Santo, tutta la sua onnipotenza. Dio ci ha creati a sua immagine e somiglianza, ma fuori da Lui, non in Lui. In Lui è stato generato solo il suo Figlio Unigenito. Con la redenzione il Padre ci ha fatti suoi figli di adozione, non fuori, ma in Lui, poiché ci ha fatti suoi veri figli nel suo Figlio Cristo Gesù. Non solo. Ci ha anche resi partecipi della sua divina natura. Per Cristo siamo stati creati. Per Cristo siamo stati redenti. In Cristo siamo stati elevati alla dignità di essere veri figli del Padre, per opera dello Spirito Santo. Quanti oggi negano o disprezzano il Battesimo, nulla hanno compreso del suo mistero. Per questo sacramento un uomo diviene parte dello stesso Dio, viene rigenerato, santificato, elevato, fatto nuova creatura, partecipa della pienezza della divinità divenendo parte del corpo di Cristo Gesù. Il battesimo è l’inizio della creazione nuova che dovrà compiersi con la gloriosa risurrezione dei morti in Cristo.</w:t>
      </w:r>
    </w:p>
    <w:p w14:paraId="50344D2C" w14:textId="77777777" w:rsidR="005E0548" w:rsidRDefault="005E0548" w:rsidP="00E42C40">
      <w:pPr>
        <w:pBdr>
          <w:top w:val="nil"/>
          <w:left w:val="nil"/>
          <w:bottom w:val="nil"/>
          <w:right w:val="nil"/>
          <w:between w:val="nil"/>
        </w:pBdr>
        <w:jc w:val="both"/>
        <w:rPr>
          <w:rFonts w:ascii="Arial" w:eastAsia="Arial" w:hAnsi="Arial" w:cs="Arial"/>
          <w:color w:val="000000"/>
        </w:rPr>
      </w:pPr>
    </w:p>
    <w:p w14:paraId="018161B0"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093CF2">
        <w:rPr>
          <w:rFonts w:ascii="Arial" w:eastAsia="Arial" w:hAnsi="Arial" w:cs="Arial"/>
          <w:b/>
          <w:color w:val="000000"/>
        </w:rPr>
        <w:t>È AVANTI A ME</w:t>
      </w:r>
      <w:r>
        <w:rPr>
          <w:rFonts w:ascii="Arial" w:eastAsia="Arial" w:hAnsi="Arial" w:cs="Arial"/>
          <w:b/>
          <w:color w:val="000000"/>
        </w:rPr>
        <w:t xml:space="preserve"> </w:t>
      </w:r>
      <w:r w:rsidRPr="00093CF2">
        <w:rPr>
          <w:rFonts w:ascii="Arial" w:eastAsia="Arial" w:hAnsi="Arial" w:cs="Arial"/>
          <w:b/>
          <w:color w:val="000000"/>
        </w:rPr>
        <w:t xml:space="preserve">PERCHÉ ERA PRIMA DI ME </w:t>
      </w:r>
      <w:r w:rsidRPr="009B14C4">
        <w:rPr>
          <w:rFonts w:ascii="Arial" w:eastAsia="Arial" w:hAnsi="Arial" w:cs="Arial"/>
          <w:b/>
          <w:color w:val="000000"/>
        </w:rPr>
        <w:t>(</w:t>
      </w:r>
      <w:r>
        <w:rPr>
          <w:rFonts w:ascii="Arial" w:eastAsia="Arial" w:hAnsi="Arial" w:cs="Arial"/>
          <w:b/>
          <w:color w:val="000000"/>
        </w:rPr>
        <w:t>Gv 1,1-18</w:t>
      </w:r>
      <w:r w:rsidRPr="009B14C4">
        <w:rPr>
          <w:rFonts w:ascii="Arial" w:eastAsia="Arial" w:hAnsi="Arial" w:cs="Arial"/>
          <w:b/>
          <w:color w:val="000000"/>
        </w:rPr>
        <w:t>)</w:t>
      </w:r>
    </w:p>
    <w:p w14:paraId="5B8D421A" w14:textId="77777777" w:rsidR="005E0548" w:rsidRDefault="005E0548" w:rsidP="00E42C4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Oggi la verità di Cristo Gesù è fortemente in crisi. Essa non viene né confessata e né professata secondo pienezza di scienza, conoscenza, intelligenza, sapienza. Eppure sarebbe sufficiente ricordare quanto Giovanni il Battista attesta di Gesù per fare una differenza sostanziale, di primaria importanza. “È avanti a me perché era prima di me”. Storicamente Giovanni è prima di Gesù di sei mesi. Eternamente, prima del tempo, Gesù è prima di Giovanni perché Lui nella sua natura e nella sua Persona è Dio. Gesù è il Verbo che si è fatto carne. Il Verbo che si è fatto carne è il Figlio Unigenito del Padre, da Lui generato nell’eternità. Gesù è vero Dio. È anche vero uomo perché il vero Dio si è fatto carne. Subito emerge con divina chiarezza la differenza con ogni altro uomo. Ogni uomo che vede la luce sulla nostra terra è opera del Verbo e anche figlio di Adamo, cioè è nato nel peccato ed ha bisogno di essere redento.</w:t>
      </w:r>
    </w:p>
    <w:p w14:paraId="552DBCE2" w14:textId="77777777" w:rsidR="005E0548" w:rsidRPr="009B14C4" w:rsidRDefault="005E0548" w:rsidP="00E42C40">
      <w:pPr>
        <w:pBdr>
          <w:top w:val="nil"/>
          <w:left w:val="nil"/>
          <w:bottom w:val="nil"/>
          <w:right w:val="nil"/>
          <w:between w:val="nil"/>
        </w:pBdr>
        <w:jc w:val="center"/>
        <w:rPr>
          <w:rFonts w:ascii="Arial" w:eastAsia="Arial" w:hAnsi="Arial" w:cs="Arial"/>
          <w:color w:val="000000"/>
          <w:sz w:val="28"/>
          <w:szCs w:val="28"/>
        </w:rPr>
      </w:pPr>
      <w:r w:rsidRPr="009B14C4">
        <w:rPr>
          <w:sz w:val="20"/>
          <w:szCs w:val="20"/>
        </w:rPr>
        <w:br w:type="page"/>
      </w:r>
      <w:r>
        <w:rPr>
          <w:rFonts w:ascii="Arial" w:eastAsia="Arial" w:hAnsi="Arial" w:cs="Arial"/>
          <w:b/>
          <w:color w:val="000000"/>
          <w:sz w:val="28"/>
          <w:szCs w:val="28"/>
        </w:rPr>
        <w:t>05 GENNAIO 2020</w:t>
      </w:r>
      <w:r w:rsidRPr="009B14C4">
        <w:rPr>
          <w:rFonts w:ascii="Arial" w:eastAsia="Arial" w:hAnsi="Arial" w:cs="Arial"/>
          <w:b/>
          <w:color w:val="000000"/>
          <w:sz w:val="28"/>
          <w:szCs w:val="28"/>
        </w:rPr>
        <w:t>- DOMENICA DI RITO AMBROSIANO</w:t>
      </w:r>
    </w:p>
    <w:p w14:paraId="56B3FC72" w14:textId="77777777" w:rsidR="005E0548" w:rsidRPr="00C71C38" w:rsidRDefault="005E0548" w:rsidP="00E42C40">
      <w:pPr>
        <w:keepNext/>
        <w:pBdr>
          <w:top w:val="nil"/>
          <w:left w:val="nil"/>
          <w:bottom w:val="nil"/>
          <w:right w:val="nil"/>
          <w:between w:val="nil"/>
        </w:pBdr>
        <w:jc w:val="both"/>
        <w:rPr>
          <w:rFonts w:ascii="Arial" w:eastAsia="Arial" w:hAnsi="Arial" w:cs="Arial"/>
          <w:b/>
          <w:color w:val="000000"/>
          <w:sz w:val="16"/>
          <w:szCs w:val="16"/>
        </w:rPr>
      </w:pPr>
    </w:p>
    <w:p w14:paraId="51E89328" w14:textId="77777777" w:rsidR="005E0548" w:rsidRDefault="005E0548" w:rsidP="00E42C40">
      <w:pPr>
        <w:pBdr>
          <w:top w:val="nil"/>
          <w:left w:val="nil"/>
          <w:bottom w:val="nil"/>
          <w:right w:val="nil"/>
          <w:between w:val="nil"/>
        </w:pBdr>
        <w:rPr>
          <w:rFonts w:ascii="Arial" w:eastAsia="Arial" w:hAnsi="Arial" w:cs="Arial"/>
          <w:b/>
          <w:color w:val="000000"/>
        </w:rPr>
      </w:pPr>
      <w:r w:rsidRPr="00620239">
        <w:rPr>
          <w:rFonts w:ascii="Arial" w:eastAsia="Arial" w:hAnsi="Arial" w:cs="Arial"/>
          <w:b/>
          <w:color w:val="000000"/>
        </w:rPr>
        <w:t xml:space="preserve">Oggi si è compiuta questa Scrittura che voi avete ascoltato </w:t>
      </w:r>
    </w:p>
    <w:p w14:paraId="62623507" w14:textId="77777777" w:rsidR="005E0548" w:rsidRPr="009B14C4" w:rsidRDefault="005E0548" w:rsidP="00E42C40">
      <w:pPr>
        <w:pBdr>
          <w:top w:val="nil"/>
          <w:left w:val="nil"/>
          <w:bottom w:val="nil"/>
          <w:right w:val="nil"/>
          <w:between w:val="nil"/>
        </w:pBdr>
        <w:rPr>
          <w:rFonts w:ascii="Arial" w:eastAsia="Arial" w:hAnsi="Arial" w:cs="Arial"/>
          <w:color w:val="000000"/>
        </w:rPr>
      </w:pPr>
      <w:r w:rsidRPr="009B14C4">
        <w:rPr>
          <w:rFonts w:ascii="Arial" w:eastAsia="Arial" w:hAnsi="Arial" w:cs="Arial"/>
          <w:b/>
          <w:color w:val="000000"/>
        </w:rPr>
        <w:t>(</w:t>
      </w:r>
      <w:r w:rsidRPr="00F87F8B">
        <w:rPr>
          <w:rFonts w:ascii="Arial" w:eastAsia="Arial" w:hAnsi="Arial" w:cs="Arial"/>
          <w:b/>
          <w:color w:val="000000"/>
        </w:rPr>
        <w:t>5/1 DOM - DOPO L’OTTAVA DEL NATALE DEL SIGNORE</w:t>
      </w:r>
      <w:r>
        <w:rPr>
          <w:rFonts w:ascii="Arial" w:eastAsia="Arial" w:hAnsi="Arial" w:cs="Arial"/>
          <w:b/>
          <w:color w:val="000000"/>
        </w:rPr>
        <w:t>)</w:t>
      </w:r>
    </w:p>
    <w:p w14:paraId="6C994307" w14:textId="77777777" w:rsidR="005E0548" w:rsidRPr="004D04A9" w:rsidRDefault="005E0548" w:rsidP="00E42C40">
      <w:pPr>
        <w:pBdr>
          <w:top w:val="nil"/>
          <w:left w:val="nil"/>
          <w:bottom w:val="nil"/>
          <w:right w:val="nil"/>
          <w:between w:val="nil"/>
        </w:pBdr>
        <w:rPr>
          <w:rFonts w:ascii="Arial" w:eastAsia="Arial" w:hAnsi="Arial" w:cs="Arial"/>
          <w:color w:val="CD261B"/>
          <w:sz w:val="16"/>
          <w:szCs w:val="16"/>
        </w:rPr>
      </w:pPr>
    </w:p>
    <w:p w14:paraId="4EAD5C8D"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620239">
        <w:rPr>
          <w:rFonts w:ascii="Arial" w:eastAsia="Arial" w:hAnsi="Arial" w:cs="Arial"/>
          <w:b/>
          <w:color w:val="272323"/>
        </w:rPr>
        <w:t xml:space="preserve">Io sono uscita dalla bocca dell’Altissimo </w:t>
      </w:r>
      <w:r w:rsidRPr="009B14C4">
        <w:rPr>
          <w:rFonts w:ascii="Arial" w:eastAsia="Arial" w:hAnsi="Arial" w:cs="Arial"/>
          <w:b/>
          <w:color w:val="272323"/>
        </w:rPr>
        <w:t>(</w:t>
      </w:r>
      <w:r w:rsidRPr="00F87F8B">
        <w:rPr>
          <w:rFonts w:ascii="Arial" w:eastAsia="Arial" w:hAnsi="Arial" w:cs="Arial"/>
          <w:b/>
          <w:color w:val="000000"/>
        </w:rPr>
        <w:t>Sir 24,1-12</w:t>
      </w:r>
      <w:r w:rsidRPr="009B14C4">
        <w:rPr>
          <w:rFonts w:ascii="Arial" w:eastAsia="Arial" w:hAnsi="Arial" w:cs="Arial"/>
          <w:b/>
          <w:color w:val="272323"/>
        </w:rPr>
        <w:t>)</w:t>
      </w:r>
    </w:p>
    <w:p w14:paraId="6BC4748C"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La Sapienza, che è Cristo Gesù, non è solamente uscita dalla bocca dell’Altissimo, è uscita come luce, verità, giustizia, parola dalla bocca del Padre, per opera dello Spirito Santo, ma come Persona divina, eterna, è stata generata dal Padre nel seno dell’eternità prima di tutti i secoli. Quando nulla esisteva, solo Dio esisteva nel suo mistero eterno senza principio e senza fine e Dio esisteva nel suo mistero di unità e di Trinità. Nella sola natura divina sussisteva il Padre e il Figlio e lo Spirito Santo. Il Padre non generato genera il Figlio. Il Figlio è generato dal Padre, ma non genera. Lo Spirito Santo né genera e né è stato generato. Lui procede dal Padre e dal Figlio. È questo il mistero eterno del nostro Dio. La Sapienza eterna, attraverso la quale e in vista della quale ogni cosa è stata creata, come Legge, come Vangelo, come Luce è uscita dalla bocca di Dio ed è stata data all’uomo perché cammini alla sua luce.</w:t>
      </w:r>
    </w:p>
    <w:p w14:paraId="6AB80B34"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3192BCE8" w14:textId="77777777" w:rsidR="005E0548" w:rsidRPr="009B14C4" w:rsidRDefault="005E0548" w:rsidP="00E42C40">
      <w:pPr>
        <w:pBdr>
          <w:top w:val="nil"/>
          <w:left w:val="nil"/>
          <w:bottom w:val="nil"/>
          <w:right w:val="nil"/>
          <w:between w:val="nil"/>
        </w:pBdr>
        <w:rPr>
          <w:rFonts w:ascii="Arial" w:eastAsia="Arial" w:hAnsi="Arial" w:cs="Arial"/>
          <w:color w:val="272323"/>
        </w:rPr>
      </w:pPr>
      <w:r w:rsidRPr="00620239">
        <w:rPr>
          <w:rFonts w:ascii="Arial" w:eastAsia="Arial" w:hAnsi="Arial" w:cs="Arial"/>
          <w:b/>
          <w:color w:val="272323"/>
        </w:rPr>
        <w:t xml:space="preserve">Lo Spirito tende alla vita e alla pace </w:t>
      </w:r>
      <w:r w:rsidRPr="009B14C4">
        <w:rPr>
          <w:rFonts w:ascii="Arial" w:eastAsia="Arial" w:hAnsi="Arial" w:cs="Arial"/>
          <w:b/>
          <w:color w:val="272323"/>
        </w:rPr>
        <w:t>(</w:t>
      </w:r>
      <w:r w:rsidRPr="00F87F8B">
        <w:rPr>
          <w:rFonts w:ascii="Arial" w:eastAsia="Arial" w:hAnsi="Arial" w:cs="Arial"/>
          <w:b/>
          <w:color w:val="272323"/>
        </w:rPr>
        <w:t>Rm 8,3b-9a</w:t>
      </w:r>
      <w:r w:rsidRPr="009B14C4">
        <w:rPr>
          <w:rFonts w:ascii="Arial" w:eastAsia="Arial" w:hAnsi="Arial" w:cs="Arial"/>
          <w:b/>
          <w:color w:val="272323"/>
        </w:rPr>
        <w:t>)</w:t>
      </w:r>
    </w:p>
    <w:p w14:paraId="6565E326" w14:textId="77777777" w:rsidR="005E0548" w:rsidRDefault="005E0548" w:rsidP="00E42C40">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Una verità va annunziata fin da subito perché nessuna confusione sorga nei cuori. Lo Spirito che tende alla vita e alla pace, è lo Spirito di Gesù e si attinge se si diviene in Cristo un solo corpo e si vive in Lui, con Lui, per Lui. Il corpo di Cristo è la sua Chiesa una, santa, cattolica, apostolica. Se ci si separa dalla vera Chiesa, ci si separa dalla verità piena del corpo di Cristo, necessariamente ci si separerà dalla verità piena dello Spirito Santo. Chiesa, corpo di Cristo, Spirito Santo dovranno essere in eterno una cosa sola nel cuore di ogni credente in Cristo. Chi vuole portare allo Spirito Santo, deve portare a Cristo Signore. Chi vuole portare a Cristo Signore, deve portare alla Chiesa. È nella Chiesa che lo Spirito tende alla vita e alla pace. La Chiesa è la casa dello Spirito Santo e di conseguenza è la Chiesa la casa della vita e della pace. Si esce dalla Chiesa, ci si separa da Cristo e dallo Spirito Santo, si ritorna nella carne e questa tende alla morte, alla lite, alla contrapposizione, ad ogni contrasto e divisione.</w:t>
      </w:r>
    </w:p>
    <w:p w14:paraId="10C824F7" w14:textId="77777777" w:rsidR="005E0548" w:rsidRDefault="005E0548" w:rsidP="00E42C40">
      <w:pPr>
        <w:pBdr>
          <w:top w:val="nil"/>
          <w:left w:val="nil"/>
          <w:bottom w:val="nil"/>
          <w:right w:val="nil"/>
          <w:between w:val="nil"/>
        </w:pBdr>
        <w:jc w:val="both"/>
        <w:rPr>
          <w:rFonts w:ascii="Arial" w:eastAsia="Arial" w:hAnsi="Arial" w:cs="Arial"/>
          <w:color w:val="272323"/>
        </w:rPr>
      </w:pPr>
    </w:p>
    <w:p w14:paraId="693ECA61" w14:textId="77777777" w:rsidR="005E0548" w:rsidRDefault="005E0548" w:rsidP="00E42C40">
      <w:pPr>
        <w:pBdr>
          <w:top w:val="nil"/>
          <w:left w:val="nil"/>
          <w:bottom w:val="nil"/>
          <w:right w:val="nil"/>
          <w:between w:val="nil"/>
        </w:pBdr>
        <w:rPr>
          <w:rFonts w:ascii="Arial" w:eastAsia="Arial" w:hAnsi="Arial" w:cs="Arial"/>
          <w:b/>
          <w:color w:val="272323"/>
        </w:rPr>
      </w:pPr>
      <w:r w:rsidRPr="00620239">
        <w:rPr>
          <w:rFonts w:ascii="Arial" w:eastAsia="Arial" w:hAnsi="Arial" w:cs="Arial"/>
          <w:b/>
          <w:color w:val="272323"/>
        </w:rPr>
        <w:t xml:space="preserve">Per questo mi ha consacrato con l’unzione </w:t>
      </w:r>
      <w:r w:rsidRPr="009B14C4">
        <w:rPr>
          <w:rFonts w:ascii="Arial" w:eastAsia="Arial" w:hAnsi="Arial" w:cs="Arial"/>
          <w:b/>
          <w:color w:val="272323"/>
        </w:rPr>
        <w:t>(</w:t>
      </w:r>
      <w:r w:rsidRPr="00F87F8B">
        <w:rPr>
          <w:rFonts w:ascii="Arial" w:eastAsia="Arial" w:hAnsi="Arial" w:cs="Arial"/>
          <w:b/>
          <w:color w:val="272323"/>
        </w:rPr>
        <w:t>Lc 4,14-22</w:t>
      </w:r>
      <w:r w:rsidRPr="009B14C4">
        <w:rPr>
          <w:rFonts w:ascii="Arial" w:eastAsia="Arial" w:hAnsi="Arial" w:cs="Arial"/>
          <w:b/>
          <w:color w:val="272323"/>
        </w:rPr>
        <w:t>)</w:t>
      </w:r>
    </w:p>
    <w:p w14:paraId="28E6E35A" w14:textId="77777777" w:rsidR="005F5039" w:rsidRDefault="005E0548" w:rsidP="005F5039">
      <w:pPr>
        <w:pBdr>
          <w:top w:val="nil"/>
          <w:left w:val="nil"/>
          <w:bottom w:val="nil"/>
          <w:right w:val="nil"/>
          <w:between w:val="nil"/>
        </w:pBdr>
        <w:jc w:val="both"/>
        <w:rPr>
          <w:rFonts w:ascii="Arial" w:eastAsia="Arial" w:hAnsi="Arial" w:cs="Arial"/>
          <w:color w:val="272323"/>
        </w:rPr>
      </w:pPr>
      <w:r>
        <w:rPr>
          <w:rFonts w:ascii="Arial" w:eastAsia="Arial" w:hAnsi="Arial" w:cs="Arial"/>
          <w:color w:val="272323"/>
        </w:rPr>
        <w:t xml:space="preserve">Lo Spirito Santo è dato perché il Mandato del Padre, Gesù Signore, viva in una comunione eterna con la volontà divina dalla quale è stato inviato. La salvezza, la redenzione, la vita, la liberazione, la pace, la grazia sono il frutto dell’obbedienza, non alla propria volontà, ma alla volontà del Padre. Per questo Gesù è stato unto con l’unzione, per questo è stato colmato di Spirito Santo, perché rimanga sempre ancorato alla divina volontà con obbedienza piena e perfetta. Non è l’uomo che decide cosa fare e come farla. È lo Spirito Santo che deve creare comunione tra la volontà del Padre e il suo Inviato. È lo Spirito Santo che deve dire cosa fare, come farla e dove. Gesù è stato mandato </w:t>
      </w:r>
      <w:r w:rsidRPr="009032F4">
        <w:rPr>
          <w:rFonts w:ascii="Arial" w:eastAsia="Arial" w:hAnsi="Arial" w:cs="Arial"/>
          <w:color w:val="272323"/>
        </w:rPr>
        <w:t>a portare ai poveri il lieto annuncio,</w:t>
      </w:r>
      <w:r>
        <w:rPr>
          <w:rFonts w:ascii="Arial" w:eastAsia="Arial" w:hAnsi="Arial" w:cs="Arial"/>
          <w:color w:val="272323"/>
        </w:rPr>
        <w:t xml:space="preserve"> </w:t>
      </w:r>
      <w:r w:rsidRPr="009032F4">
        <w:rPr>
          <w:rFonts w:ascii="Arial" w:eastAsia="Arial" w:hAnsi="Arial" w:cs="Arial"/>
          <w:color w:val="272323"/>
        </w:rPr>
        <w:t>a proclamare ai prigionieri la liberazione</w:t>
      </w:r>
      <w:r>
        <w:rPr>
          <w:rFonts w:ascii="Arial" w:eastAsia="Arial" w:hAnsi="Arial" w:cs="Arial"/>
          <w:color w:val="272323"/>
        </w:rPr>
        <w:t xml:space="preserve"> </w:t>
      </w:r>
      <w:r w:rsidRPr="009032F4">
        <w:rPr>
          <w:rFonts w:ascii="Arial" w:eastAsia="Arial" w:hAnsi="Arial" w:cs="Arial"/>
          <w:color w:val="272323"/>
        </w:rPr>
        <w:t>e ai ciechi la vista;</w:t>
      </w:r>
      <w:r>
        <w:rPr>
          <w:rFonts w:ascii="Arial" w:eastAsia="Arial" w:hAnsi="Arial" w:cs="Arial"/>
          <w:color w:val="272323"/>
        </w:rPr>
        <w:t xml:space="preserve"> </w:t>
      </w:r>
      <w:r w:rsidRPr="009032F4">
        <w:rPr>
          <w:rFonts w:ascii="Arial" w:eastAsia="Arial" w:hAnsi="Arial" w:cs="Arial"/>
          <w:color w:val="272323"/>
        </w:rPr>
        <w:t>a rimettere in libertà gli oppressi,</w:t>
      </w:r>
      <w:r>
        <w:rPr>
          <w:rFonts w:ascii="Arial" w:eastAsia="Arial" w:hAnsi="Arial" w:cs="Arial"/>
          <w:color w:val="272323"/>
        </w:rPr>
        <w:t xml:space="preserve"> </w:t>
      </w:r>
      <w:r w:rsidRPr="009032F4">
        <w:rPr>
          <w:rFonts w:ascii="Arial" w:eastAsia="Arial" w:hAnsi="Arial" w:cs="Arial"/>
          <w:color w:val="272323"/>
        </w:rPr>
        <w:t>a proclamare l’anno di grazia del Signore.</w:t>
      </w:r>
      <w:r>
        <w:rPr>
          <w:rFonts w:ascii="Arial" w:eastAsia="Arial" w:hAnsi="Arial" w:cs="Arial"/>
          <w:color w:val="272323"/>
        </w:rPr>
        <w:t xml:space="preserve"> Non però nel significato materiale, ma spirituale. Lui è venuto per colmarci di luce, verità, grazia, giustizia, perdono, misericordia.</w:t>
      </w:r>
    </w:p>
    <w:sectPr w:rsidR="005F5039" w:rsidSect="00961B2A">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62C1" w14:textId="77777777" w:rsidR="00C93F49" w:rsidRDefault="00C93F49" w:rsidP="001210B4">
      <w:pPr>
        <w:spacing w:after="0" w:line="240" w:lineRule="auto"/>
      </w:pPr>
      <w:r>
        <w:separator/>
      </w:r>
    </w:p>
  </w:endnote>
  <w:endnote w:type="continuationSeparator" w:id="0">
    <w:p w14:paraId="215D9369" w14:textId="77777777" w:rsidR="00C93F49" w:rsidRDefault="00C93F49" w:rsidP="0012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C2BC" w14:textId="77777777" w:rsidR="00C93F49" w:rsidRDefault="00C93F49" w:rsidP="001210B4">
      <w:pPr>
        <w:spacing w:after="0" w:line="240" w:lineRule="auto"/>
      </w:pPr>
      <w:r>
        <w:separator/>
      </w:r>
    </w:p>
  </w:footnote>
  <w:footnote w:type="continuationSeparator" w:id="0">
    <w:p w14:paraId="5CB4EE97" w14:textId="77777777" w:rsidR="00C93F49" w:rsidRDefault="00C93F49" w:rsidP="00121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706AF0"/>
    <w:lvl w:ilvl="0">
      <w:start w:val="1"/>
      <w:numFmt w:val="bullet"/>
      <w:lvlText w:val=""/>
      <w:lvlJc w:val="left"/>
      <w:pPr>
        <w:tabs>
          <w:tab w:val="num" w:pos="360"/>
        </w:tabs>
        <w:ind w:left="360" w:hanging="360"/>
      </w:pPr>
      <w:rPr>
        <w:rFonts w:ascii="Symbol" w:hAnsi="Symbol" w:hint="default"/>
      </w:rPr>
    </w:lvl>
  </w:abstractNum>
  <w:num w:numId="1" w16cid:durableId="38811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A"/>
    <w:rsid w:val="0005026B"/>
    <w:rsid w:val="000E1311"/>
    <w:rsid w:val="001210B4"/>
    <w:rsid w:val="001A3DC2"/>
    <w:rsid w:val="002A44AC"/>
    <w:rsid w:val="0032631A"/>
    <w:rsid w:val="00390CF0"/>
    <w:rsid w:val="003C481D"/>
    <w:rsid w:val="00405012"/>
    <w:rsid w:val="004F323A"/>
    <w:rsid w:val="00517981"/>
    <w:rsid w:val="00581BE9"/>
    <w:rsid w:val="005E0548"/>
    <w:rsid w:val="005F5039"/>
    <w:rsid w:val="006656DF"/>
    <w:rsid w:val="007D033D"/>
    <w:rsid w:val="00826413"/>
    <w:rsid w:val="00895FF0"/>
    <w:rsid w:val="008E5967"/>
    <w:rsid w:val="00920C49"/>
    <w:rsid w:val="00953DD6"/>
    <w:rsid w:val="00961B2A"/>
    <w:rsid w:val="00A97275"/>
    <w:rsid w:val="00AA49A0"/>
    <w:rsid w:val="00AB1D30"/>
    <w:rsid w:val="00AD3CB7"/>
    <w:rsid w:val="00BD5D9B"/>
    <w:rsid w:val="00C93F49"/>
    <w:rsid w:val="00D61A35"/>
    <w:rsid w:val="00DC693D"/>
    <w:rsid w:val="00E42C40"/>
    <w:rsid w:val="00ED1CF4"/>
    <w:rsid w:val="00EE59C1"/>
    <w:rsid w:val="00F53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7C40C2"/>
  <w15:chartTrackingRefBased/>
  <w15:docId w15:val="{26907182-EB3A-46E7-9BE0-AED97F1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5F503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autoRedefine/>
    <w:qFormat/>
    <w:rsid w:val="005F5039"/>
    <w:pPr>
      <w:keepNext/>
      <w:spacing w:before="120" w:after="240" w:line="240" w:lineRule="auto"/>
      <w:outlineLvl w:val="1"/>
    </w:pPr>
    <w:rPr>
      <w:rFonts w:ascii="Arial" w:eastAsia="Times New Roman" w:hAnsi="Arial"/>
      <w:b/>
      <w:i/>
      <w:sz w:val="32"/>
      <w:szCs w:val="20"/>
      <w:lang w:eastAsia="it-IT"/>
    </w:rPr>
  </w:style>
  <w:style w:type="paragraph" w:styleId="Titolo3">
    <w:name w:val="heading 3"/>
    <w:basedOn w:val="Normale"/>
    <w:next w:val="Normale"/>
    <w:link w:val="Titolo3Carattere"/>
    <w:autoRedefine/>
    <w:qFormat/>
    <w:rsid w:val="005F5039"/>
    <w:pPr>
      <w:keepNext/>
      <w:spacing w:before="240" w:after="60" w:line="240" w:lineRule="auto"/>
      <w:jc w:val="right"/>
      <w:outlineLvl w:val="2"/>
    </w:pPr>
    <w:rPr>
      <w:rFonts w:ascii="Arial" w:eastAsia="Times New Roman" w:hAnsi="Arial"/>
      <w:b/>
      <w:sz w:val="40"/>
      <w:szCs w:val="20"/>
      <w:lang w:eastAsia="it-IT"/>
    </w:rPr>
  </w:style>
  <w:style w:type="paragraph" w:styleId="Titolo5">
    <w:name w:val="heading 5"/>
    <w:basedOn w:val="Normale"/>
    <w:next w:val="Normale"/>
    <w:link w:val="Titolo5Carattere"/>
    <w:qFormat/>
    <w:rsid w:val="001210B4"/>
    <w:pPr>
      <w:keepNext/>
      <w:spacing w:after="0" w:line="240" w:lineRule="auto"/>
      <w:outlineLvl w:val="4"/>
    </w:pPr>
    <w:rPr>
      <w:rFonts w:ascii="Times New Roman" w:eastAsia="Times New Roman" w:hAnsi="Times New Roman"/>
      <w:b/>
      <w:sz w:val="4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10B4"/>
    <w:pPr>
      <w:tabs>
        <w:tab w:val="center" w:pos="4819"/>
        <w:tab w:val="right" w:pos="9638"/>
      </w:tabs>
    </w:pPr>
  </w:style>
  <w:style w:type="character" w:customStyle="1" w:styleId="IntestazioneCarattere">
    <w:name w:val="Intestazione Carattere"/>
    <w:link w:val="Intestazione"/>
    <w:uiPriority w:val="99"/>
    <w:rsid w:val="001210B4"/>
    <w:rPr>
      <w:sz w:val="22"/>
      <w:szCs w:val="22"/>
      <w:lang w:eastAsia="en-US"/>
    </w:rPr>
  </w:style>
  <w:style w:type="paragraph" w:styleId="Pidipagina">
    <w:name w:val="footer"/>
    <w:basedOn w:val="Normale"/>
    <w:link w:val="PidipaginaCarattere"/>
    <w:unhideWhenUsed/>
    <w:rsid w:val="001210B4"/>
    <w:pPr>
      <w:tabs>
        <w:tab w:val="center" w:pos="4819"/>
        <w:tab w:val="right" w:pos="9638"/>
      </w:tabs>
    </w:pPr>
  </w:style>
  <w:style w:type="character" w:customStyle="1" w:styleId="PidipaginaCarattere">
    <w:name w:val="Piè di pagina Carattere"/>
    <w:link w:val="Pidipagina"/>
    <w:rsid w:val="001210B4"/>
    <w:rPr>
      <w:sz w:val="22"/>
      <w:szCs w:val="22"/>
      <w:lang w:eastAsia="en-US"/>
    </w:rPr>
  </w:style>
  <w:style w:type="character" w:customStyle="1" w:styleId="Titolo5Carattere">
    <w:name w:val="Titolo 5 Carattere"/>
    <w:link w:val="Titolo5"/>
    <w:rsid w:val="001210B4"/>
    <w:rPr>
      <w:rFonts w:ascii="Times New Roman" w:eastAsia="Times New Roman" w:hAnsi="Times New Roman"/>
      <w:b/>
      <w:sz w:val="40"/>
    </w:rPr>
  </w:style>
  <w:style w:type="character" w:styleId="Enfasicorsivo">
    <w:name w:val="Emphasis"/>
    <w:qFormat/>
    <w:rsid w:val="001210B4"/>
    <w:rPr>
      <w:i/>
      <w:iCs/>
    </w:rPr>
  </w:style>
  <w:style w:type="character" w:styleId="Enfasigrassetto">
    <w:name w:val="Strong"/>
    <w:qFormat/>
    <w:rsid w:val="005E0548"/>
    <w:rPr>
      <w:b/>
      <w:bCs/>
    </w:rPr>
  </w:style>
  <w:style w:type="character" w:customStyle="1" w:styleId="Titolo1Carattere">
    <w:name w:val="Titolo 1 Carattere"/>
    <w:link w:val="Titolo1"/>
    <w:rsid w:val="005F5039"/>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5F5039"/>
    <w:rPr>
      <w:rFonts w:ascii="Arial" w:eastAsia="Times New Roman" w:hAnsi="Arial"/>
      <w:b/>
      <w:i/>
      <w:sz w:val="32"/>
    </w:rPr>
  </w:style>
  <w:style w:type="character" w:customStyle="1" w:styleId="Titolo3Carattere">
    <w:name w:val="Titolo 3 Carattere"/>
    <w:link w:val="Titolo3"/>
    <w:rsid w:val="005F5039"/>
    <w:rPr>
      <w:rFonts w:ascii="Arial" w:eastAsia="Times New Roman" w:hAnsi="Arial"/>
      <w:b/>
      <w:sz w:val="40"/>
    </w:rPr>
  </w:style>
  <w:style w:type="numbering" w:customStyle="1" w:styleId="Nessunelenco1">
    <w:name w:val="Nessun elenco1"/>
    <w:next w:val="Nessunelenco"/>
    <w:uiPriority w:val="99"/>
    <w:semiHidden/>
    <w:unhideWhenUsed/>
    <w:rsid w:val="005F5039"/>
  </w:style>
  <w:style w:type="paragraph" w:styleId="Sommario1">
    <w:name w:val="toc 1"/>
    <w:basedOn w:val="Normale"/>
    <w:next w:val="Normale"/>
    <w:autoRedefine/>
    <w:uiPriority w:val="39"/>
    <w:rsid w:val="005F5039"/>
    <w:pPr>
      <w:spacing w:before="120" w:after="0" w:line="240" w:lineRule="auto"/>
    </w:pPr>
    <w:rPr>
      <w:rFonts w:ascii="Times New Roman" w:eastAsia="Times New Roman" w:hAnsi="Times New Roman"/>
      <w:b/>
      <w:i/>
      <w:sz w:val="24"/>
      <w:szCs w:val="20"/>
      <w:lang w:eastAsia="it-IT"/>
    </w:rPr>
  </w:style>
  <w:style w:type="paragraph" w:styleId="Sommario3">
    <w:name w:val="toc 3"/>
    <w:basedOn w:val="Normale"/>
    <w:next w:val="Normale"/>
    <w:autoRedefine/>
    <w:uiPriority w:val="39"/>
    <w:rsid w:val="005F5039"/>
    <w:pPr>
      <w:spacing w:after="0" w:line="240" w:lineRule="auto"/>
      <w:ind w:left="4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5F5039"/>
    <w:pPr>
      <w:spacing w:before="120" w:after="0" w:line="240" w:lineRule="auto"/>
      <w:ind w:left="200"/>
    </w:pPr>
    <w:rPr>
      <w:rFonts w:ascii="Times New Roman" w:eastAsia="Times New Roman" w:hAnsi="Times New Roman"/>
      <w:b/>
      <w:szCs w:val="20"/>
      <w:lang w:eastAsia="it-IT"/>
    </w:rPr>
  </w:style>
  <w:style w:type="paragraph" w:styleId="Corpotesto">
    <w:name w:val="Body Text"/>
    <w:basedOn w:val="Normale"/>
    <w:link w:val="CorpotestoCarattere"/>
    <w:rsid w:val="005F5039"/>
    <w:pPr>
      <w:spacing w:after="160" w:line="240" w:lineRule="auto"/>
    </w:pPr>
    <w:rPr>
      <w:rFonts w:ascii="Times New Roman" w:eastAsia="Times New Roman" w:hAnsi="Times New Roman"/>
      <w:sz w:val="20"/>
      <w:szCs w:val="20"/>
      <w:lang w:val="en-US" w:eastAsia="it-IT"/>
    </w:rPr>
  </w:style>
  <w:style w:type="character" w:customStyle="1" w:styleId="CorpotestoCarattere">
    <w:name w:val="Corpo testo Carattere"/>
    <w:link w:val="Corpotesto"/>
    <w:rsid w:val="005F5039"/>
    <w:rPr>
      <w:rFonts w:ascii="Times New Roman" w:eastAsia="Times New Roman" w:hAnsi="Times New Roman"/>
      <w:lang w:val="en-US"/>
    </w:rPr>
  </w:style>
  <w:style w:type="paragraph" w:styleId="Puntoelenco">
    <w:name w:val="List Bullet"/>
    <w:basedOn w:val="Normale"/>
    <w:autoRedefine/>
    <w:rsid w:val="005F5039"/>
    <w:pPr>
      <w:spacing w:after="0" w:line="240" w:lineRule="auto"/>
      <w:ind w:left="283" w:hanging="283"/>
    </w:pPr>
    <w:rPr>
      <w:rFonts w:ascii="Times New Roman" w:eastAsia="Times New Roman" w:hAnsi="Times New Roman"/>
      <w:sz w:val="20"/>
      <w:szCs w:val="20"/>
      <w:lang w:eastAsia="it-IT"/>
    </w:rPr>
  </w:style>
  <w:style w:type="character" w:styleId="Numeropagina">
    <w:name w:val="page number"/>
    <w:rsid w:val="005F5039"/>
  </w:style>
  <w:style w:type="paragraph" w:styleId="Titolo">
    <w:name w:val="Title"/>
    <w:basedOn w:val="Normale"/>
    <w:link w:val="TitoloCarattere"/>
    <w:qFormat/>
    <w:rsid w:val="005F5039"/>
    <w:pPr>
      <w:spacing w:after="120" w:line="240" w:lineRule="auto"/>
      <w:jc w:val="center"/>
    </w:pPr>
    <w:rPr>
      <w:rFonts w:ascii="Arial" w:eastAsia="Times New Roman" w:hAnsi="Arial"/>
      <w:b/>
      <w:sz w:val="32"/>
      <w:szCs w:val="20"/>
      <w:lang w:eastAsia="it-IT"/>
    </w:rPr>
  </w:style>
  <w:style w:type="character" w:customStyle="1" w:styleId="TitoloCarattere">
    <w:name w:val="Titolo Carattere"/>
    <w:link w:val="Titolo"/>
    <w:rsid w:val="005F5039"/>
    <w:rPr>
      <w:rFonts w:ascii="Arial" w:eastAsia="Times New Roman" w:hAnsi="Arial"/>
      <w:b/>
      <w:sz w:val="32"/>
    </w:rPr>
  </w:style>
  <w:style w:type="paragraph" w:styleId="Sommario4">
    <w:name w:val="toc 4"/>
    <w:basedOn w:val="Normale"/>
    <w:next w:val="Normale"/>
    <w:autoRedefine/>
    <w:uiPriority w:val="39"/>
    <w:unhideWhenUsed/>
    <w:rsid w:val="005F5039"/>
    <w:pPr>
      <w:spacing w:after="100"/>
      <w:ind w:left="660"/>
    </w:pPr>
    <w:rPr>
      <w:rFonts w:eastAsia="Times New Roman"/>
      <w:lang w:eastAsia="it-IT"/>
    </w:rPr>
  </w:style>
  <w:style w:type="paragraph" w:styleId="Sommario5">
    <w:name w:val="toc 5"/>
    <w:basedOn w:val="Normale"/>
    <w:next w:val="Normale"/>
    <w:autoRedefine/>
    <w:uiPriority w:val="39"/>
    <w:unhideWhenUsed/>
    <w:rsid w:val="005F5039"/>
    <w:pPr>
      <w:spacing w:after="100"/>
      <w:ind w:left="880"/>
    </w:pPr>
    <w:rPr>
      <w:rFonts w:eastAsia="Times New Roman"/>
      <w:lang w:eastAsia="it-IT"/>
    </w:rPr>
  </w:style>
  <w:style w:type="paragraph" w:styleId="Sommario6">
    <w:name w:val="toc 6"/>
    <w:basedOn w:val="Normale"/>
    <w:next w:val="Normale"/>
    <w:autoRedefine/>
    <w:uiPriority w:val="39"/>
    <w:unhideWhenUsed/>
    <w:rsid w:val="005F5039"/>
    <w:pPr>
      <w:spacing w:after="100"/>
      <w:ind w:left="1100"/>
    </w:pPr>
    <w:rPr>
      <w:rFonts w:eastAsia="Times New Roman"/>
      <w:lang w:eastAsia="it-IT"/>
    </w:rPr>
  </w:style>
  <w:style w:type="paragraph" w:styleId="Sommario7">
    <w:name w:val="toc 7"/>
    <w:basedOn w:val="Normale"/>
    <w:next w:val="Normale"/>
    <w:autoRedefine/>
    <w:uiPriority w:val="39"/>
    <w:unhideWhenUsed/>
    <w:rsid w:val="005F5039"/>
    <w:pPr>
      <w:spacing w:after="100"/>
      <w:ind w:left="1320"/>
    </w:pPr>
    <w:rPr>
      <w:rFonts w:eastAsia="Times New Roman"/>
      <w:lang w:eastAsia="it-IT"/>
    </w:rPr>
  </w:style>
  <w:style w:type="paragraph" w:styleId="Sommario8">
    <w:name w:val="toc 8"/>
    <w:basedOn w:val="Normale"/>
    <w:next w:val="Normale"/>
    <w:autoRedefine/>
    <w:uiPriority w:val="39"/>
    <w:unhideWhenUsed/>
    <w:rsid w:val="005F5039"/>
    <w:pPr>
      <w:spacing w:after="100"/>
      <w:ind w:left="1540"/>
    </w:pPr>
    <w:rPr>
      <w:rFonts w:eastAsia="Times New Roman"/>
      <w:lang w:eastAsia="it-IT"/>
    </w:rPr>
  </w:style>
  <w:style w:type="paragraph" w:styleId="Sommario9">
    <w:name w:val="toc 9"/>
    <w:basedOn w:val="Normale"/>
    <w:next w:val="Normale"/>
    <w:autoRedefine/>
    <w:uiPriority w:val="39"/>
    <w:unhideWhenUsed/>
    <w:rsid w:val="005F5039"/>
    <w:pPr>
      <w:spacing w:after="100"/>
      <w:ind w:left="1760"/>
    </w:pPr>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107</Pages>
  <Words>150260</Words>
  <Characters>856483</Characters>
  <Application>Microsoft Office Word</Application>
  <DocSecurity>0</DocSecurity>
  <Lines>7137</Lines>
  <Paragraphs>2009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1004734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2024-06-16T04:41:00Z</dcterms:created>
  <dcterms:modified xsi:type="dcterms:W3CDTF">2024-06-16T04:41:00Z</dcterms:modified>
</cp:coreProperties>
</file>