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2B13" w14:textId="07686BB2" w:rsidR="005F4197" w:rsidRPr="00613475" w:rsidRDefault="00F4650A" w:rsidP="00C60AB3">
      <w:pPr>
        <w:pStyle w:val="Titolo1"/>
      </w:pPr>
      <w:bookmarkStart w:id="0" w:name="_Toc216702446"/>
      <w:r w:rsidRPr="00613475">
        <w:t>GESÙ, IL DIO ETERNO CHE SI È FATTO UOMO</w:t>
      </w:r>
      <w:bookmarkEnd w:id="0"/>
    </w:p>
    <w:p w14:paraId="6B90ADA3" w14:textId="31F1306A" w:rsidR="00C27BF5" w:rsidRPr="00613475" w:rsidRDefault="00F4650A" w:rsidP="00C60AB3">
      <w:pPr>
        <w:pStyle w:val="Titolo2"/>
      </w:pPr>
      <w:bookmarkStart w:id="1" w:name="_Toc216702447"/>
      <w:r w:rsidRPr="00613475">
        <w:t>Meditazione sul mistero dell’Incarnazione</w:t>
      </w:r>
      <w:bookmarkEnd w:id="1"/>
    </w:p>
    <w:p w14:paraId="4C3BE6CB" w14:textId="77777777" w:rsidR="00F4650A" w:rsidRPr="00613475" w:rsidRDefault="00F4650A" w:rsidP="00EC530F">
      <w:pPr>
        <w:spacing w:line="240" w:lineRule="auto"/>
        <w:jc w:val="both"/>
        <w:rPr>
          <w:rFonts w:ascii="Arial" w:hAnsi="Arial" w:cs="Arial"/>
          <w:color w:val="000000" w:themeColor="text1"/>
          <w:sz w:val="24"/>
          <w:szCs w:val="24"/>
        </w:rPr>
      </w:pPr>
    </w:p>
    <w:p w14:paraId="1BE80798" w14:textId="3395F535" w:rsidR="007B5D6F" w:rsidRPr="00613475" w:rsidRDefault="00AE401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È </w:t>
      </w:r>
      <w:r w:rsidR="00AE77CB" w:rsidRPr="00613475">
        <w:rPr>
          <w:rFonts w:ascii="Arial" w:hAnsi="Arial" w:cs="Arial"/>
          <w:color w:val="000000" w:themeColor="text1"/>
          <w:sz w:val="24"/>
          <w:szCs w:val="24"/>
        </w:rPr>
        <w:t xml:space="preserve">il </w:t>
      </w:r>
      <w:r w:rsidRPr="00613475">
        <w:rPr>
          <w:rFonts w:ascii="Arial" w:hAnsi="Arial" w:cs="Arial"/>
          <w:color w:val="000000" w:themeColor="text1"/>
          <w:sz w:val="24"/>
          <w:szCs w:val="24"/>
        </w:rPr>
        <w:t>Dio eterno perché nell’oggi dell’eternità senza tempo, nell’etern</w:t>
      </w:r>
      <w:r w:rsidR="007B5D6F" w:rsidRPr="00613475">
        <w:rPr>
          <w:rFonts w:ascii="Arial" w:hAnsi="Arial" w:cs="Arial"/>
          <w:color w:val="000000" w:themeColor="text1"/>
          <w:sz w:val="24"/>
          <w:szCs w:val="24"/>
        </w:rPr>
        <w:t>ità</w:t>
      </w:r>
      <w:r w:rsidRPr="00613475">
        <w:rPr>
          <w:rFonts w:ascii="Arial" w:hAnsi="Arial" w:cs="Arial"/>
          <w:color w:val="000000" w:themeColor="text1"/>
          <w:sz w:val="24"/>
          <w:szCs w:val="24"/>
        </w:rPr>
        <w:t xml:space="preserve"> prima del tempo,</w:t>
      </w:r>
      <w:r w:rsidR="007B5D6F" w:rsidRPr="00613475">
        <w:rPr>
          <w:rFonts w:ascii="Arial" w:hAnsi="Arial" w:cs="Arial"/>
          <w:color w:val="000000" w:themeColor="text1"/>
          <w:sz w:val="24"/>
          <w:szCs w:val="24"/>
        </w:rPr>
        <w:t xml:space="preserve"> prima di tutti i secoli, </w:t>
      </w:r>
      <w:r w:rsidRPr="00613475">
        <w:rPr>
          <w:rFonts w:ascii="Arial" w:hAnsi="Arial" w:cs="Arial"/>
          <w:color w:val="000000" w:themeColor="text1"/>
          <w:sz w:val="24"/>
          <w:szCs w:val="24"/>
        </w:rPr>
        <w:t xml:space="preserve">nasce dal Padre. </w:t>
      </w:r>
      <w:r w:rsidR="007B5D6F" w:rsidRPr="00613475">
        <w:rPr>
          <w:rFonts w:ascii="Arial" w:hAnsi="Arial" w:cs="Arial"/>
          <w:color w:val="000000" w:themeColor="text1"/>
          <w:sz w:val="24"/>
          <w:szCs w:val="24"/>
        </w:rPr>
        <w:t xml:space="preserve">Per generazione eterna, </w:t>
      </w:r>
      <w:r w:rsidRPr="00613475">
        <w:rPr>
          <w:rFonts w:ascii="Arial" w:hAnsi="Arial" w:cs="Arial"/>
          <w:color w:val="000000" w:themeColor="text1"/>
          <w:sz w:val="24"/>
          <w:szCs w:val="24"/>
        </w:rPr>
        <w:t xml:space="preserve">Gesù è </w:t>
      </w:r>
      <w:r w:rsidR="00F244C9" w:rsidRPr="00613475">
        <w:rPr>
          <w:rFonts w:ascii="Arial" w:hAnsi="Arial" w:cs="Arial"/>
          <w:color w:val="000000" w:themeColor="text1"/>
          <w:sz w:val="24"/>
          <w:szCs w:val="24"/>
        </w:rPr>
        <w:t xml:space="preserve">il </w:t>
      </w:r>
      <w:r w:rsidR="008A618E" w:rsidRPr="00613475">
        <w:rPr>
          <w:rFonts w:ascii="Arial" w:hAnsi="Arial" w:cs="Arial"/>
          <w:color w:val="000000" w:themeColor="text1"/>
          <w:sz w:val="24"/>
          <w:szCs w:val="24"/>
        </w:rPr>
        <w:t>Dio eterno da</w:t>
      </w:r>
      <w:r w:rsidR="00F244C9" w:rsidRPr="00613475">
        <w:rPr>
          <w:rFonts w:ascii="Arial" w:hAnsi="Arial" w:cs="Arial"/>
          <w:color w:val="000000" w:themeColor="text1"/>
          <w:sz w:val="24"/>
          <w:szCs w:val="24"/>
        </w:rPr>
        <w:t>l</w:t>
      </w:r>
      <w:r w:rsidR="008A618E" w:rsidRPr="00613475">
        <w:rPr>
          <w:rFonts w:ascii="Arial" w:hAnsi="Arial" w:cs="Arial"/>
          <w:color w:val="000000" w:themeColor="text1"/>
          <w:sz w:val="24"/>
          <w:szCs w:val="24"/>
        </w:rPr>
        <w:t xml:space="preserve"> Dio eterno, </w:t>
      </w:r>
      <w:r w:rsidR="00F244C9" w:rsidRPr="00613475">
        <w:rPr>
          <w:rFonts w:ascii="Arial" w:hAnsi="Arial" w:cs="Arial"/>
          <w:color w:val="000000" w:themeColor="text1"/>
          <w:sz w:val="24"/>
          <w:szCs w:val="24"/>
        </w:rPr>
        <w:t xml:space="preserve">la </w:t>
      </w:r>
      <w:r w:rsidR="008A618E" w:rsidRPr="00613475">
        <w:rPr>
          <w:rFonts w:ascii="Arial" w:hAnsi="Arial" w:cs="Arial"/>
          <w:color w:val="000000" w:themeColor="text1"/>
          <w:sz w:val="24"/>
          <w:szCs w:val="24"/>
        </w:rPr>
        <w:t>Luce eterna da</w:t>
      </w:r>
      <w:r w:rsidR="00F244C9" w:rsidRPr="00613475">
        <w:rPr>
          <w:rFonts w:ascii="Arial" w:hAnsi="Arial" w:cs="Arial"/>
          <w:color w:val="000000" w:themeColor="text1"/>
          <w:sz w:val="24"/>
          <w:szCs w:val="24"/>
        </w:rPr>
        <w:t>lla</w:t>
      </w:r>
      <w:r w:rsidR="008A618E" w:rsidRPr="00613475">
        <w:rPr>
          <w:rFonts w:ascii="Arial" w:hAnsi="Arial" w:cs="Arial"/>
          <w:color w:val="000000" w:themeColor="text1"/>
          <w:sz w:val="24"/>
          <w:szCs w:val="24"/>
        </w:rPr>
        <w:t xml:space="preserve"> Luce eterna, </w:t>
      </w:r>
      <w:r w:rsidR="00F244C9" w:rsidRPr="00613475">
        <w:rPr>
          <w:rFonts w:ascii="Arial" w:hAnsi="Arial" w:cs="Arial"/>
          <w:color w:val="000000" w:themeColor="text1"/>
          <w:sz w:val="24"/>
          <w:szCs w:val="24"/>
        </w:rPr>
        <w:t xml:space="preserve">il </w:t>
      </w:r>
      <w:r w:rsidR="008A618E" w:rsidRPr="00613475">
        <w:rPr>
          <w:rFonts w:ascii="Arial" w:hAnsi="Arial" w:cs="Arial"/>
          <w:color w:val="000000" w:themeColor="text1"/>
          <w:sz w:val="24"/>
          <w:szCs w:val="24"/>
        </w:rPr>
        <w:t>Dio vero da</w:t>
      </w:r>
      <w:r w:rsidR="00F244C9" w:rsidRPr="00613475">
        <w:rPr>
          <w:rFonts w:ascii="Arial" w:hAnsi="Arial" w:cs="Arial"/>
          <w:color w:val="000000" w:themeColor="text1"/>
          <w:sz w:val="24"/>
          <w:szCs w:val="24"/>
        </w:rPr>
        <w:t>l</w:t>
      </w:r>
      <w:r w:rsidR="008A618E" w:rsidRPr="00613475">
        <w:rPr>
          <w:rFonts w:ascii="Arial" w:hAnsi="Arial" w:cs="Arial"/>
          <w:color w:val="000000" w:themeColor="text1"/>
          <w:sz w:val="24"/>
          <w:szCs w:val="24"/>
        </w:rPr>
        <w:t xml:space="preserve"> Dio vero. </w:t>
      </w:r>
      <w:r w:rsidR="008F7011" w:rsidRPr="00613475">
        <w:rPr>
          <w:rFonts w:ascii="Arial" w:hAnsi="Arial" w:cs="Arial"/>
          <w:color w:val="000000" w:themeColor="text1"/>
          <w:sz w:val="24"/>
          <w:szCs w:val="24"/>
        </w:rPr>
        <w:t>Non due nature divine, ma una sola. Non una sola Persona divina, ma due persone: la Persona del Padre e la Persona de Figlio.</w:t>
      </w:r>
      <w:r w:rsidR="00C27BF5" w:rsidRPr="00613475">
        <w:rPr>
          <w:rFonts w:ascii="Arial" w:hAnsi="Arial" w:cs="Arial"/>
          <w:color w:val="000000" w:themeColor="text1"/>
          <w:sz w:val="24"/>
          <w:szCs w:val="24"/>
        </w:rPr>
        <w:t xml:space="preserve"> </w:t>
      </w:r>
    </w:p>
    <w:p w14:paraId="6F2902B5" w14:textId="1BAB03F9" w:rsidR="00C27BF5" w:rsidRPr="00613475" w:rsidRDefault="008F701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che dal Padre </w:t>
      </w:r>
      <w:r w:rsidR="00BD4D4B" w:rsidRPr="00613475">
        <w:rPr>
          <w:rFonts w:ascii="Arial" w:hAnsi="Arial" w:cs="Arial"/>
          <w:color w:val="000000" w:themeColor="text1"/>
          <w:sz w:val="24"/>
          <w:szCs w:val="24"/>
        </w:rPr>
        <w:t xml:space="preserve">oggi </w:t>
      </w:r>
      <w:r w:rsidR="008A618E" w:rsidRPr="00613475">
        <w:rPr>
          <w:rFonts w:ascii="Arial" w:hAnsi="Arial" w:cs="Arial"/>
          <w:color w:val="000000" w:themeColor="text1"/>
          <w:sz w:val="24"/>
          <w:szCs w:val="24"/>
        </w:rPr>
        <w:t>è generato</w:t>
      </w:r>
      <w:r w:rsidRPr="00613475">
        <w:rPr>
          <w:rFonts w:ascii="Arial" w:hAnsi="Arial" w:cs="Arial"/>
          <w:color w:val="000000" w:themeColor="text1"/>
          <w:sz w:val="24"/>
          <w:szCs w:val="24"/>
        </w:rPr>
        <w:t xml:space="preserve">. È il Dio eterno </w:t>
      </w:r>
      <w:r w:rsidR="008A618E" w:rsidRPr="00613475">
        <w:rPr>
          <w:rFonts w:ascii="Arial" w:hAnsi="Arial" w:cs="Arial"/>
          <w:color w:val="000000" w:themeColor="text1"/>
          <w:sz w:val="24"/>
          <w:szCs w:val="24"/>
        </w:rPr>
        <w:t>non fatto</w:t>
      </w:r>
      <w:r w:rsidRPr="00613475">
        <w:rPr>
          <w:rFonts w:ascii="Arial" w:hAnsi="Arial" w:cs="Arial"/>
          <w:color w:val="000000" w:themeColor="text1"/>
          <w:sz w:val="24"/>
          <w:szCs w:val="24"/>
        </w:rPr>
        <w:t>. È il Dio eterno</w:t>
      </w:r>
      <w:r w:rsidR="008A618E" w:rsidRPr="00613475">
        <w:rPr>
          <w:rFonts w:ascii="Arial" w:hAnsi="Arial" w:cs="Arial"/>
          <w:color w:val="000000" w:themeColor="text1"/>
          <w:sz w:val="24"/>
          <w:szCs w:val="24"/>
        </w:rPr>
        <w:t xml:space="preserve"> non creato, non fabbricato</w:t>
      </w:r>
      <w:r w:rsidRPr="00613475">
        <w:rPr>
          <w:rFonts w:ascii="Arial" w:hAnsi="Arial" w:cs="Arial"/>
          <w:color w:val="000000" w:themeColor="text1"/>
          <w:sz w:val="24"/>
          <w:szCs w:val="24"/>
        </w:rPr>
        <w:t>. Niente che è eterno può essere fatto o creato o fabbricato ed eterno è solo Dio</w:t>
      </w:r>
      <w:r w:rsidR="00996E73" w:rsidRPr="00613475">
        <w:rPr>
          <w:rFonts w:ascii="Arial" w:hAnsi="Arial" w:cs="Arial"/>
          <w:color w:val="000000" w:themeColor="text1"/>
          <w:sz w:val="24"/>
          <w:szCs w:val="24"/>
        </w:rPr>
        <w:t xml:space="preserve"> Padre, il Figlio da Lui generato, lo Spirito Santo, che procede dal Padre e dal Figlio. Le persone sono tre, la natura è una. La consustanzialità eterna è del Padre e del Figlio e dello Spirito Santo. </w:t>
      </w:r>
    </w:p>
    <w:p w14:paraId="2EA2C97D" w14:textId="40646D1C" w:rsidR="00BD4D4B"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per mezzo del quale tutte le cose sono state create. </w:t>
      </w:r>
      <w:r w:rsidR="00996E73" w:rsidRPr="00613475">
        <w:rPr>
          <w:rFonts w:ascii="Arial" w:hAnsi="Arial" w:cs="Arial"/>
          <w:color w:val="000000" w:themeColor="text1"/>
          <w:sz w:val="24"/>
          <w:szCs w:val="24"/>
        </w:rPr>
        <w:t xml:space="preserve">Nulla esiste senza di Lui, tutto esiste per Lui in vista di Lui. </w:t>
      </w:r>
      <w:r w:rsidRPr="00613475">
        <w:rPr>
          <w:rFonts w:ascii="Arial" w:hAnsi="Arial" w:cs="Arial"/>
          <w:color w:val="000000" w:themeColor="text1"/>
          <w:sz w:val="24"/>
          <w:szCs w:val="24"/>
        </w:rPr>
        <w:t xml:space="preserve">Gesù è il Dio </w:t>
      </w:r>
      <w:r w:rsidR="00BD4D4B" w:rsidRPr="00613475">
        <w:rPr>
          <w:rFonts w:ascii="Arial" w:hAnsi="Arial" w:cs="Arial"/>
          <w:color w:val="000000" w:themeColor="text1"/>
          <w:sz w:val="24"/>
          <w:szCs w:val="24"/>
        </w:rPr>
        <w:t xml:space="preserve">eterno </w:t>
      </w:r>
      <w:r w:rsidRPr="00613475">
        <w:rPr>
          <w:rFonts w:ascii="Arial" w:hAnsi="Arial" w:cs="Arial"/>
          <w:color w:val="000000" w:themeColor="text1"/>
          <w:sz w:val="24"/>
          <w:szCs w:val="24"/>
        </w:rPr>
        <w:t>che per noi uom</w:t>
      </w:r>
      <w:r w:rsidR="00BD4D4B" w:rsidRPr="00613475">
        <w:rPr>
          <w:rFonts w:ascii="Arial" w:hAnsi="Arial" w:cs="Arial"/>
          <w:color w:val="000000" w:themeColor="text1"/>
          <w:sz w:val="24"/>
          <w:szCs w:val="24"/>
        </w:rPr>
        <w:t>ini</w:t>
      </w:r>
      <w:r w:rsidRPr="00613475">
        <w:rPr>
          <w:rFonts w:ascii="Arial" w:hAnsi="Arial" w:cs="Arial"/>
          <w:color w:val="000000" w:themeColor="text1"/>
          <w:sz w:val="24"/>
          <w:szCs w:val="24"/>
        </w:rPr>
        <w:t xml:space="preserve"> e per la nostra salvezza discese dal cielo e si è incarnato per opera dello Spirito Santo nel seno purissimo della Vergine Maria. </w:t>
      </w:r>
      <w:r w:rsidR="00F244C9" w:rsidRPr="00613475">
        <w:rPr>
          <w:rFonts w:ascii="Arial" w:hAnsi="Arial" w:cs="Arial"/>
          <w:color w:val="000000" w:themeColor="text1"/>
          <w:sz w:val="24"/>
          <w:szCs w:val="24"/>
        </w:rPr>
        <w:t>L’incarnazione fa sì che il Figlio di Dio, il solo e unico figli</w:t>
      </w:r>
      <w:r w:rsidR="00711077" w:rsidRPr="00613475">
        <w:rPr>
          <w:rFonts w:ascii="Arial" w:hAnsi="Arial" w:cs="Arial"/>
          <w:color w:val="000000" w:themeColor="text1"/>
          <w:sz w:val="24"/>
          <w:szCs w:val="24"/>
        </w:rPr>
        <w:t>o</w:t>
      </w:r>
      <w:r w:rsidR="00F244C9" w:rsidRPr="00613475">
        <w:rPr>
          <w:rFonts w:ascii="Arial" w:hAnsi="Arial" w:cs="Arial"/>
          <w:color w:val="000000" w:themeColor="text1"/>
          <w:sz w:val="24"/>
          <w:szCs w:val="24"/>
        </w:rPr>
        <w:t xml:space="preserve"> di Dio, diviene il vero Figlio dell’uomo.</w:t>
      </w:r>
    </w:p>
    <w:p w14:paraId="1A0C1F1F" w14:textId="24A492F1" w:rsidR="00F244C9" w:rsidRPr="00613475" w:rsidRDefault="00F244C9"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Nel mondo antico c’era</w:t>
      </w:r>
      <w:r w:rsidR="00C27BF5" w:rsidRPr="00613475">
        <w:rPr>
          <w:rFonts w:ascii="Arial" w:hAnsi="Arial" w:cs="Arial"/>
          <w:color w:val="000000" w:themeColor="text1"/>
          <w:sz w:val="24"/>
          <w:szCs w:val="24"/>
        </w:rPr>
        <w:t>no</w:t>
      </w:r>
      <w:r w:rsidRPr="00613475">
        <w:rPr>
          <w:rFonts w:ascii="Arial" w:hAnsi="Arial" w:cs="Arial"/>
          <w:color w:val="000000" w:themeColor="text1"/>
          <w:sz w:val="24"/>
          <w:szCs w:val="24"/>
        </w:rPr>
        <w:t xml:space="preserve"> molti figli di dèi sia sui loro monti dove essi abitavano e sia sulla terra in mezzo agli uomini. La generazione era in tutto simile alla generazione che esiste sulla terra. Si genera un’altra vita, con una natura personale. La persona generata aveva una sua natura e una sua persona. </w:t>
      </w:r>
      <w:r w:rsidR="00C27BF5" w:rsidRPr="00613475">
        <w:rPr>
          <w:rFonts w:ascii="Arial" w:hAnsi="Arial" w:cs="Arial"/>
          <w:color w:val="000000" w:themeColor="text1"/>
          <w:sz w:val="24"/>
          <w:szCs w:val="24"/>
        </w:rPr>
        <w:t xml:space="preserve">Dal Dio vivo e vero, </w:t>
      </w:r>
      <w:r w:rsidR="00AE77CB" w:rsidRPr="00613475">
        <w:rPr>
          <w:rFonts w:ascii="Arial" w:hAnsi="Arial" w:cs="Arial"/>
          <w:color w:val="000000" w:themeColor="text1"/>
          <w:sz w:val="24"/>
          <w:szCs w:val="24"/>
        </w:rPr>
        <w:t>d</w:t>
      </w:r>
      <w:r w:rsidR="00C27BF5" w:rsidRPr="00613475">
        <w:rPr>
          <w:rFonts w:ascii="Arial" w:hAnsi="Arial" w:cs="Arial"/>
          <w:color w:val="000000" w:themeColor="text1"/>
          <w:sz w:val="24"/>
          <w:szCs w:val="24"/>
        </w:rPr>
        <w:t>al solo Dio eterno, dal solo Signore e Padre, nasce solo la Persona.</w:t>
      </w:r>
    </w:p>
    <w:p w14:paraId="35FED712" w14:textId="051A44C8" w:rsidR="00C27BF5" w:rsidRPr="00613475" w:rsidRDefault="00C27BF5"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generazione degli dèi creati, pensati, immaginati, fantastica</w:t>
      </w:r>
      <w:r w:rsidR="00E65E1B" w:rsidRPr="00613475">
        <w:rPr>
          <w:rFonts w:ascii="Arial" w:hAnsi="Arial" w:cs="Arial"/>
          <w:color w:val="000000" w:themeColor="text1"/>
          <w:sz w:val="24"/>
          <w:szCs w:val="24"/>
        </w:rPr>
        <w:t>t</w:t>
      </w:r>
      <w:r w:rsidRPr="00613475">
        <w:rPr>
          <w:rFonts w:ascii="Arial" w:hAnsi="Arial" w:cs="Arial"/>
          <w:color w:val="000000" w:themeColor="text1"/>
          <w:sz w:val="24"/>
          <w:szCs w:val="24"/>
        </w:rPr>
        <w:t>i, fabbricati da mente umana, è di natura e di persona. Chi pensa un dio lo pensa a sua immagine, secondo il suo pensiero. Ora il pensiero degli uomini mai potrà concepire qualcosa che sia sopra la sua natura, oltre la sua natura, inimmaginabile e impensabile alla sua natura. La generazione della persona e non della natura non esiste nel mondo.</w:t>
      </w:r>
    </w:p>
    <w:p w14:paraId="69277C8E" w14:textId="38624FE4" w:rsidR="00C27BF5" w:rsidRPr="00613475" w:rsidRDefault="00C27BF5"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perché dobbiamo affermare </w:t>
      </w:r>
      <w:r w:rsidR="00AE77CB"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con rigore scientifico e con conoscenza piena di quanto avveniva e avviene nel mondo delle credenze al di fuori della purissima fede che è la gloria e l’onore della Chiesa una, santa, cattolica e apostolica</w:t>
      </w:r>
      <w:r w:rsidR="00AE77CB" w:rsidRPr="00613475">
        <w:rPr>
          <w:rFonts w:ascii="Arial" w:hAnsi="Arial" w:cs="Arial"/>
          <w:color w:val="000000" w:themeColor="text1"/>
          <w:sz w:val="24"/>
          <w:szCs w:val="24"/>
        </w:rPr>
        <w:t xml:space="preserve"> – </w:t>
      </w:r>
      <w:r w:rsidRPr="00613475">
        <w:rPr>
          <w:rFonts w:ascii="Arial" w:hAnsi="Arial" w:cs="Arial"/>
          <w:color w:val="000000" w:themeColor="text1"/>
          <w:sz w:val="24"/>
          <w:szCs w:val="24"/>
        </w:rPr>
        <w:t>che la generazione del Verbo della vita, del Figlio unigenito del Padre, esiste come essenza e sostanza, verità e principio di ogni esistenza creata, solo per rivelazione dall’alto.</w:t>
      </w:r>
    </w:p>
    <w:p w14:paraId="7B904597" w14:textId="473430D7" w:rsidR="00B40450"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che si è fatto vero uomo. </w:t>
      </w:r>
      <w:r w:rsidR="00BD4D4B" w:rsidRPr="00613475">
        <w:rPr>
          <w:rFonts w:ascii="Arial" w:hAnsi="Arial" w:cs="Arial"/>
          <w:color w:val="000000" w:themeColor="text1"/>
          <w:sz w:val="24"/>
          <w:szCs w:val="24"/>
        </w:rPr>
        <w:t xml:space="preserve">Il vero ed eterno Figlio di Dio si è fatto vero </w:t>
      </w:r>
      <w:r w:rsidR="00C27BF5" w:rsidRPr="00613475">
        <w:rPr>
          <w:rFonts w:ascii="Arial" w:hAnsi="Arial" w:cs="Arial"/>
          <w:color w:val="000000" w:themeColor="text1"/>
          <w:sz w:val="24"/>
          <w:szCs w:val="24"/>
        </w:rPr>
        <w:t>figlio dell’</w:t>
      </w:r>
      <w:r w:rsidR="00BD4D4B" w:rsidRPr="00613475">
        <w:rPr>
          <w:rFonts w:ascii="Arial" w:hAnsi="Arial" w:cs="Arial"/>
          <w:color w:val="000000" w:themeColor="text1"/>
          <w:sz w:val="24"/>
          <w:szCs w:val="24"/>
        </w:rPr>
        <w:t xml:space="preserve">uomo. Vero Figlio eterno di Dio nato da Dio nell’eternità e vero Figlio dell’uomo nato nel tempo. Vero Figlio di Dio e vero Figlio di Adamo, vero Figlio di </w:t>
      </w:r>
      <w:r w:rsidR="00BD4D4B" w:rsidRPr="00613475">
        <w:rPr>
          <w:rFonts w:ascii="Arial" w:hAnsi="Arial" w:cs="Arial"/>
          <w:color w:val="000000" w:themeColor="text1"/>
          <w:sz w:val="24"/>
          <w:szCs w:val="24"/>
        </w:rPr>
        <w:lastRenderedPageBreak/>
        <w:t xml:space="preserve">Abramo, vero Figlio di Davide, vero Figlio della </w:t>
      </w:r>
      <w:r w:rsidR="00B33F9F" w:rsidRPr="00613475">
        <w:rPr>
          <w:rFonts w:ascii="Arial" w:hAnsi="Arial" w:cs="Arial"/>
          <w:color w:val="000000" w:themeColor="text1"/>
          <w:sz w:val="24"/>
          <w:szCs w:val="24"/>
        </w:rPr>
        <w:t>V</w:t>
      </w:r>
      <w:r w:rsidR="00BD4D4B" w:rsidRPr="00613475">
        <w:rPr>
          <w:rFonts w:ascii="Arial" w:hAnsi="Arial" w:cs="Arial"/>
          <w:color w:val="000000" w:themeColor="text1"/>
          <w:sz w:val="24"/>
          <w:szCs w:val="24"/>
        </w:rPr>
        <w:t>ergine Maria</w:t>
      </w:r>
      <w:r w:rsidR="00AE77CB" w:rsidRPr="00613475">
        <w:rPr>
          <w:rFonts w:ascii="Arial" w:hAnsi="Arial" w:cs="Arial"/>
          <w:color w:val="000000" w:themeColor="text1"/>
          <w:sz w:val="24"/>
          <w:szCs w:val="24"/>
        </w:rPr>
        <w:t xml:space="preserve">. È </w:t>
      </w:r>
      <w:r w:rsidR="00BD4D4B" w:rsidRPr="00613475">
        <w:rPr>
          <w:rFonts w:ascii="Arial" w:hAnsi="Arial" w:cs="Arial"/>
          <w:color w:val="000000" w:themeColor="text1"/>
          <w:sz w:val="24"/>
          <w:szCs w:val="24"/>
        </w:rPr>
        <w:t xml:space="preserve">il vero figlio di Dio il vero Figlio di Maria. Non due Figli, ma un solo Figlio. </w:t>
      </w:r>
    </w:p>
    <w:p w14:paraId="68D3FB91" w14:textId="32FC47B0" w:rsidR="00BD4D4B" w:rsidRPr="00613475" w:rsidRDefault="00B40450"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un solo Figlio. Non è però </w:t>
      </w:r>
      <w:r w:rsidR="00BD4D4B" w:rsidRPr="00613475">
        <w:rPr>
          <w:rFonts w:ascii="Arial" w:hAnsi="Arial" w:cs="Arial"/>
          <w:color w:val="000000" w:themeColor="text1"/>
          <w:sz w:val="24"/>
          <w:szCs w:val="24"/>
        </w:rPr>
        <w:t>una sola natura</w:t>
      </w:r>
      <w:r w:rsidRPr="00613475">
        <w:rPr>
          <w:rFonts w:ascii="Arial" w:hAnsi="Arial" w:cs="Arial"/>
          <w:color w:val="000000" w:themeColor="text1"/>
          <w:sz w:val="24"/>
          <w:szCs w:val="24"/>
        </w:rPr>
        <w:t>. Sussiste invece in due natur</w:t>
      </w:r>
      <w:r w:rsidR="00E1099E"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w:t>
      </w:r>
      <w:r w:rsidR="00BD4D4B" w:rsidRPr="00613475">
        <w:rPr>
          <w:rFonts w:ascii="Arial" w:hAnsi="Arial" w:cs="Arial"/>
          <w:color w:val="000000" w:themeColor="text1"/>
          <w:sz w:val="24"/>
          <w:szCs w:val="24"/>
        </w:rPr>
        <w:t xml:space="preserve">natura divina perfetta e natura umana perfetta. </w:t>
      </w:r>
      <w:r w:rsidRPr="00613475">
        <w:rPr>
          <w:rFonts w:ascii="Arial" w:hAnsi="Arial" w:cs="Arial"/>
          <w:color w:val="000000" w:themeColor="text1"/>
          <w:sz w:val="24"/>
          <w:szCs w:val="24"/>
        </w:rPr>
        <w:t xml:space="preserve">È un solo Figlio perché è il solo Figlio di Dio, il solo Unigenito del Padre, che nasce per opera dello Spirito Santo dalla Vergine Maria. Se fossero due figli e due persone, avremmo una comunione, una unione spirituale anche altissima, ma non avremmo incarnazione. </w:t>
      </w:r>
    </w:p>
    <w:p w14:paraId="697B23EF" w14:textId="00FC5A50" w:rsidR="00926A66" w:rsidRPr="00613475" w:rsidRDefault="00B40450"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questo il grande mistero che si compie nell’incarnazione per generazione dello Spirito Santo.  La natura divina rimane in eter</w:t>
      </w:r>
      <w:r w:rsidR="00B35C67" w:rsidRPr="00613475">
        <w:rPr>
          <w:rFonts w:ascii="Arial" w:hAnsi="Arial" w:cs="Arial"/>
          <w:color w:val="000000" w:themeColor="text1"/>
          <w:sz w:val="24"/>
          <w:szCs w:val="24"/>
        </w:rPr>
        <w:t>n</w:t>
      </w:r>
      <w:r w:rsidRPr="00613475">
        <w:rPr>
          <w:rFonts w:ascii="Arial" w:hAnsi="Arial" w:cs="Arial"/>
          <w:color w:val="000000" w:themeColor="text1"/>
          <w:sz w:val="24"/>
          <w:szCs w:val="24"/>
        </w:rPr>
        <w:t xml:space="preserve">o natura divina. Essa non si incarna. Non </w:t>
      </w:r>
      <w:r w:rsidRPr="00613475">
        <w:rPr>
          <w:rFonts w:ascii="Arial" w:hAnsi="Arial" w:cs="Arial"/>
          <w:dstrike/>
          <w:color w:val="000000" w:themeColor="text1"/>
          <w:sz w:val="24"/>
          <w:szCs w:val="24"/>
          <w:highlight w:val="yellow"/>
        </w:rPr>
        <w:t>si</w:t>
      </w:r>
      <w:r w:rsidRPr="00613475">
        <w:rPr>
          <w:rFonts w:ascii="Arial" w:hAnsi="Arial" w:cs="Arial"/>
          <w:color w:val="000000" w:themeColor="text1"/>
          <w:sz w:val="24"/>
          <w:szCs w:val="24"/>
        </w:rPr>
        <w:t xml:space="preserve"> diviene natura umana. </w:t>
      </w:r>
      <w:r w:rsidR="00B35C67" w:rsidRPr="00613475">
        <w:rPr>
          <w:rFonts w:ascii="Arial" w:hAnsi="Arial" w:cs="Arial"/>
          <w:color w:val="000000" w:themeColor="text1"/>
          <w:sz w:val="24"/>
          <w:szCs w:val="24"/>
        </w:rPr>
        <w:t>Ch</w:t>
      </w:r>
      <w:r w:rsidR="002C5DBE" w:rsidRPr="00613475">
        <w:rPr>
          <w:rFonts w:ascii="Arial" w:hAnsi="Arial" w:cs="Arial"/>
          <w:color w:val="000000" w:themeColor="text1"/>
          <w:sz w:val="24"/>
          <w:szCs w:val="24"/>
        </w:rPr>
        <w:t>i</w:t>
      </w:r>
      <w:r w:rsidR="00B35C67"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 xml:space="preserve">si incarna, chi si fa vero figlio dell’uomo è il Figlio eterno del Padre. Farsi carne non è assumere un corpo. Divenire carne è infinitamente più che assumere la carne. </w:t>
      </w:r>
      <w:r w:rsidR="00926A66" w:rsidRPr="00613475">
        <w:rPr>
          <w:rFonts w:ascii="Arial" w:hAnsi="Arial" w:cs="Arial"/>
          <w:color w:val="000000" w:themeColor="text1"/>
          <w:sz w:val="24"/>
          <w:szCs w:val="24"/>
        </w:rPr>
        <w:t>Assumere non fa il Figlio di Dio un uomo.</w:t>
      </w:r>
    </w:p>
    <w:p w14:paraId="09E5CF98" w14:textId="0F02BAC9" w:rsidR="00926A66" w:rsidRPr="00613475" w:rsidRDefault="00926A66"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L’assunzione non genera la sussistenza. Infatti come il Figlio eterno del Padre, il suo Unigenito, sussiste dall’eternità nella natura divina, la sola natura che è del Padre e</w:t>
      </w:r>
      <w:r w:rsidR="002C5DBE"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 xml:space="preserve">dello Spirito </w:t>
      </w:r>
      <w:r w:rsidR="002C5DBE" w:rsidRPr="00613475">
        <w:rPr>
          <w:rFonts w:ascii="Arial" w:hAnsi="Arial" w:cs="Arial"/>
          <w:color w:val="000000" w:themeColor="text1"/>
          <w:sz w:val="24"/>
          <w:szCs w:val="24"/>
        </w:rPr>
        <w:t>S</w:t>
      </w:r>
      <w:r w:rsidRPr="00613475">
        <w:rPr>
          <w:rFonts w:ascii="Arial" w:hAnsi="Arial" w:cs="Arial"/>
          <w:color w:val="000000" w:themeColor="text1"/>
          <w:sz w:val="24"/>
          <w:szCs w:val="24"/>
        </w:rPr>
        <w:t>anto, così sussiste dal momento dell’incarnazione e per l’eternità nella natura umana. Ecco perché si deve dire che il solo e unico Dio è il Padre, il Figlio Incarnato, lo Spirito Santo. L’incarnazione ha dato un nuovo volto alla Beata Trinità.</w:t>
      </w:r>
    </w:p>
    <w:p w14:paraId="6F04F87D" w14:textId="0CA601DD" w:rsidR="00926A66" w:rsidRPr="00613475" w:rsidRDefault="00926A66"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Oggi l’idolo del Dio unico che si vuole che noi adoriamo è la negazione del nuovo e anche dell’antico volto del Dio uno e trino. La differenza e la distanza infinita che ci separa da tutte le religioni, da tutte le confessioni, da tutte le credenze, </w:t>
      </w:r>
      <w:r w:rsidR="001E177E" w:rsidRPr="00613475">
        <w:rPr>
          <w:rFonts w:ascii="Arial" w:hAnsi="Arial" w:cs="Arial"/>
          <w:color w:val="000000" w:themeColor="text1"/>
          <w:sz w:val="24"/>
          <w:szCs w:val="24"/>
        </w:rPr>
        <w:t xml:space="preserve">non è solo il mistero della Beata e unica trinità. </w:t>
      </w:r>
      <w:r w:rsidR="00B35C67" w:rsidRPr="00613475">
        <w:rPr>
          <w:rFonts w:ascii="Arial" w:hAnsi="Arial" w:cs="Arial"/>
          <w:color w:val="000000" w:themeColor="text1"/>
          <w:sz w:val="24"/>
          <w:szCs w:val="24"/>
        </w:rPr>
        <w:t xml:space="preserve">Infinitamente </w:t>
      </w:r>
      <w:r w:rsidR="001E177E" w:rsidRPr="00613475">
        <w:rPr>
          <w:rFonts w:ascii="Arial" w:hAnsi="Arial" w:cs="Arial"/>
          <w:color w:val="000000" w:themeColor="text1"/>
          <w:sz w:val="24"/>
          <w:szCs w:val="24"/>
        </w:rPr>
        <w:t>di più è il mistero dell’incarnazione. Tuti i fondatori di religione sono solo figli di Adamo.</w:t>
      </w:r>
    </w:p>
    <w:p w14:paraId="278683F0" w14:textId="59189740" w:rsidR="001E177E" w:rsidRPr="00613475" w:rsidRDefault="001E177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Sono figli nati dal peccato di Adamo, tutti bisogn</w:t>
      </w:r>
      <w:r w:rsidR="002C5DBE" w:rsidRPr="00613475">
        <w:rPr>
          <w:rFonts w:ascii="Arial" w:hAnsi="Arial" w:cs="Arial"/>
          <w:color w:val="000000" w:themeColor="text1"/>
          <w:sz w:val="24"/>
          <w:szCs w:val="24"/>
        </w:rPr>
        <w:t>os</w:t>
      </w:r>
      <w:r w:rsidRPr="00613475">
        <w:rPr>
          <w:rFonts w:ascii="Arial" w:hAnsi="Arial" w:cs="Arial"/>
          <w:color w:val="000000" w:themeColor="text1"/>
          <w:sz w:val="24"/>
          <w:szCs w:val="24"/>
        </w:rPr>
        <w:t>i di essere nuovamente ricreati e rigenerati per acquisire la vera natura umana, libera dal peccato e non schiava di essa. Una religione che crea schiavitù è religione inventata dal figlio di Adamo. Solo la religione fondata da Cristo Gesù, dal Figlio di Dio che si è fatto carne</w:t>
      </w:r>
      <w:r w:rsidR="00B35C67"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è la religione della vera libertà, perché è la religione della grazia, della verità, della vera vita.</w:t>
      </w:r>
    </w:p>
    <w:p w14:paraId="585BD5A1" w14:textId="679AEA72" w:rsidR="00BD4D4B"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w:t>
      </w:r>
      <w:r w:rsidR="00B35C67" w:rsidRPr="00613475">
        <w:rPr>
          <w:rFonts w:ascii="Arial" w:hAnsi="Arial" w:cs="Arial"/>
          <w:color w:val="000000" w:themeColor="text1"/>
          <w:sz w:val="24"/>
          <w:szCs w:val="24"/>
        </w:rPr>
        <w:t xml:space="preserve">incarnato </w:t>
      </w:r>
      <w:r w:rsidRPr="00613475">
        <w:rPr>
          <w:rFonts w:ascii="Arial" w:hAnsi="Arial" w:cs="Arial"/>
          <w:color w:val="000000" w:themeColor="text1"/>
          <w:sz w:val="24"/>
          <w:szCs w:val="24"/>
        </w:rPr>
        <w:t xml:space="preserve">che per noi fu crocifisso sotto Ponzio Pilato. </w:t>
      </w:r>
      <w:r w:rsidR="00BD4D4B" w:rsidRPr="00613475">
        <w:rPr>
          <w:rFonts w:ascii="Arial" w:hAnsi="Arial" w:cs="Arial"/>
          <w:color w:val="000000" w:themeColor="text1"/>
          <w:sz w:val="24"/>
          <w:szCs w:val="24"/>
        </w:rPr>
        <w:t>È la Persona divina ed eterna che è sulla croce nella sua natura umana.  Non è la natura divina che è stat</w:t>
      </w:r>
      <w:r w:rsidR="002C5DBE" w:rsidRPr="00613475">
        <w:rPr>
          <w:rFonts w:ascii="Arial" w:hAnsi="Arial" w:cs="Arial"/>
          <w:color w:val="000000" w:themeColor="text1"/>
          <w:sz w:val="24"/>
          <w:szCs w:val="24"/>
        </w:rPr>
        <w:t>a</w:t>
      </w:r>
      <w:r w:rsidR="00BD4D4B" w:rsidRPr="00613475">
        <w:rPr>
          <w:rFonts w:ascii="Arial" w:hAnsi="Arial" w:cs="Arial"/>
          <w:color w:val="000000" w:themeColor="text1"/>
          <w:sz w:val="24"/>
          <w:szCs w:val="24"/>
        </w:rPr>
        <w:t xml:space="preserve"> crocifissa. </w:t>
      </w:r>
      <w:r w:rsidR="00AB0DC0" w:rsidRPr="00613475">
        <w:rPr>
          <w:rFonts w:ascii="Arial" w:hAnsi="Arial" w:cs="Arial"/>
          <w:color w:val="000000" w:themeColor="text1"/>
          <w:sz w:val="24"/>
          <w:szCs w:val="24"/>
        </w:rPr>
        <w:t xml:space="preserve">La natura divina è purissimo spirito eterno, purissima luce eterna e non può né essere crocifissa, né patire e né morire. La natura divina è eterna e immortale. Il Dio eterno si è fatto uomo mortale. </w:t>
      </w:r>
    </w:p>
    <w:p w14:paraId="7B59639B" w14:textId="285797D2" w:rsidR="005F4197"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w:t>
      </w:r>
      <w:r w:rsidR="00B35C67" w:rsidRPr="00613475">
        <w:rPr>
          <w:rFonts w:ascii="Arial" w:hAnsi="Arial" w:cs="Arial"/>
          <w:color w:val="000000" w:themeColor="text1"/>
          <w:sz w:val="24"/>
          <w:szCs w:val="24"/>
        </w:rPr>
        <w:t xml:space="preserve">incarnato, </w:t>
      </w:r>
      <w:r w:rsidRPr="00613475">
        <w:rPr>
          <w:rFonts w:ascii="Arial" w:hAnsi="Arial" w:cs="Arial"/>
          <w:color w:val="000000" w:themeColor="text1"/>
          <w:sz w:val="24"/>
          <w:szCs w:val="24"/>
        </w:rPr>
        <w:t>passato per la via della sofferenza, della crocifissione e della morte.</w:t>
      </w:r>
      <w:r w:rsidR="00AB0DC0"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 xml:space="preserve">È il Dio eterno incarnato che fu sepolto ed è risorto il terzo giorno secondo le Scritture. </w:t>
      </w:r>
      <w:r w:rsidR="00DA7DFD" w:rsidRPr="00613475">
        <w:rPr>
          <w:rFonts w:ascii="Arial" w:hAnsi="Arial" w:cs="Arial"/>
          <w:color w:val="000000" w:themeColor="text1"/>
          <w:sz w:val="24"/>
          <w:szCs w:val="24"/>
        </w:rPr>
        <w:t xml:space="preserve"> È </w:t>
      </w:r>
      <w:r w:rsidRPr="00613475">
        <w:rPr>
          <w:rFonts w:ascii="Arial" w:hAnsi="Arial" w:cs="Arial"/>
          <w:color w:val="000000" w:themeColor="text1"/>
          <w:sz w:val="24"/>
          <w:szCs w:val="24"/>
        </w:rPr>
        <w:t>il Dio eterno che è salito al cielo e siede alla destra del Padre</w:t>
      </w:r>
      <w:r w:rsidR="00DA7DFD" w:rsidRPr="00613475">
        <w:rPr>
          <w:rFonts w:ascii="Arial" w:hAnsi="Arial" w:cs="Arial"/>
          <w:color w:val="000000" w:themeColor="text1"/>
          <w:sz w:val="24"/>
          <w:szCs w:val="24"/>
        </w:rPr>
        <w:t xml:space="preserve"> e che </w:t>
      </w:r>
      <w:r w:rsidRPr="00613475">
        <w:rPr>
          <w:rFonts w:ascii="Arial" w:hAnsi="Arial" w:cs="Arial"/>
          <w:color w:val="000000" w:themeColor="text1"/>
          <w:sz w:val="24"/>
          <w:szCs w:val="24"/>
        </w:rPr>
        <w:t>verr</w:t>
      </w:r>
      <w:r w:rsidR="007B5D6F" w:rsidRPr="00613475">
        <w:rPr>
          <w:rFonts w:ascii="Arial" w:hAnsi="Arial" w:cs="Arial"/>
          <w:color w:val="000000" w:themeColor="text1"/>
          <w:sz w:val="24"/>
          <w:szCs w:val="24"/>
        </w:rPr>
        <w:t xml:space="preserve">à nella pienezza della sua gloria divina ed eterna per giudicare i vivi e i morti. Gesù </w:t>
      </w:r>
      <w:r w:rsidR="00B35C67" w:rsidRPr="00613475">
        <w:rPr>
          <w:rFonts w:ascii="Arial" w:hAnsi="Arial" w:cs="Arial"/>
          <w:color w:val="000000" w:themeColor="text1"/>
          <w:sz w:val="24"/>
          <w:szCs w:val="24"/>
        </w:rPr>
        <w:t xml:space="preserve">è </w:t>
      </w:r>
      <w:r w:rsidR="007B5D6F" w:rsidRPr="00613475">
        <w:rPr>
          <w:rFonts w:ascii="Arial" w:hAnsi="Arial" w:cs="Arial"/>
          <w:color w:val="000000" w:themeColor="text1"/>
          <w:sz w:val="24"/>
          <w:szCs w:val="24"/>
        </w:rPr>
        <w:t>il Dio eterno dal regno eterno, dal regno che non avrà fine.</w:t>
      </w:r>
    </w:p>
    <w:p w14:paraId="5D90418D" w14:textId="6187E6BB" w:rsidR="007B5D6F" w:rsidRPr="00613475" w:rsidRDefault="00AB0DC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 è tutta questa la verità di Gesù, il Dio eterno</w:t>
      </w:r>
      <w:r w:rsidR="00F4650A" w:rsidRPr="00613475">
        <w:rPr>
          <w:rFonts w:ascii="Arial" w:hAnsi="Arial" w:cs="Arial"/>
          <w:color w:val="000000" w:themeColor="text1"/>
          <w:sz w:val="24"/>
          <w:szCs w:val="24"/>
        </w:rPr>
        <w:t xml:space="preserve"> che si è fatto uomo</w:t>
      </w:r>
      <w:r w:rsidRPr="00613475">
        <w:rPr>
          <w:rFonts w:ascii="Arial" w:hAnsi="Arial" w:cs="Arial"/>
          <w:color w:val="000000" w:themeColor="text1"/>
          <w:sz w:val="24"/>
          <w:szCs w:val="24"/>
        </w:rPr>
        <w:t>?</w:t>
      </w:r>
      <w:r w:rsidR="00DA7DFD" w:rsidRPr="00613475">
        <w:rPr>
          <w:rFonts w:ascii="Arial" w:hAnsi="Arial" w:cs="Arial"/>
          <w:color w:val="000000" w:themeColor="text1"/>
          <w:sz w:val="24"/>
          <w:szCs w:val="24"/>
        </w:rPr>
        <w:t xml:space="preserve">  </w:t>
      </w:r>
      <w:r w:rsidR="00F4650A" w:rsidRPr="00613475">
        <w:rPr>
          <w:rFonts w:ascii="Arial" w:hAnsi="Arial" w:cs="Arial"/>
          <w:color w:val="000000" w:themeColor="text1"/>
          <w:sz w:val="24"/>
          <w:szCs w:val="24"/>
        </w:rPr>
        <w:t>Se fosse solo quest</w:t>
      </w:r>
      <w:r w:rsidR="00B35C67" w:rsidRPr="00613475">
        <w:rPr>
          <w:rFonts w:ascii="Arial" w:hAnsi="Arial" w:cs="Arial"/>
          <w:color w:val="000000" w:themeColor="text1"/>
          <w:sz w:val="24"/>
          <w:szCs w:val="24"/>
        </w:rPr>
        <w:t xml:space="preserve">a la verità, </w:t>
      </w:r>
      <w:r w:rsidR="00F4650A" w:rsidRPr="00613475">
        <w:rPr>
          <w:rFonts w:ascii="Arial" w:hAnsi="Arial" w:cs="Arial"/>
          <w:color w:val="000000" w:themeColor="text1"/>
          <w:sz w:val="24"/>
          <w:szCs w:val="24"/>
        </w:rPr>
        <w:t>avremmo un Gesù di ieri. Gesù non è di ieri, è di ieri, di oggi, di domani, di sempre</w:t>
      </w:r>
      <w:r w:rsidR="00B35C67" w:rsidRPr="00613475">
        <w:rPr>
          <w:rFonts w:ascii="Arial" w:hAnsi="Arial" w:cs="Arial"/>
          <w:color w:val="000000" w:themeColor="text1"/>
          <w:sz w:val="24"/>
          <w:szCs w:val="24"/>
        </w:rPr>
        <w:t xml:space="preserve">. È </w:t>
      </w:r>
      <w:r w:rsidR="00F4650A" w:rsidRPr="00613475">
        <w:rPr>
          <w:rFonts w:ascii="Arial" w:hAnsi="Arial" w:cs="Arial"/>
          <w:color w:val="000000" w:themeColor="text1"/>
          <w:sz w:val="24"/>
          <w:szCs w:val="24"/>
        </w:rPr>
        <w:t xml:space="preserve">il Dio incarnato che </w:t>
      </w:r>
      <w:r w:rsidR="00B35C67" w:rsidRPr="00613475">
        <w:rPr>
          <w:rFonts w:ascii="Arial" w:hAnsi="Arial" w:cs="Arial"/>
          <w:color w:val="000000" w:themeColor="text1"/>
          <w:sz w:val="24"/>
          <w:szCs w:val="24"/>
        </w:rPr>
        <w:t>è</w:t>
      </w:r>
      <w:r w:rsidR="00F4650A" w:rsidRPr="00613475">
        <w:rPr>
          <w:rFonts w:ascii="Arial" w:hAnsi="Arial" w:cs="Arial"/>
          <w:color w:val="000000" w:themeColor="text1"/>
          <w:sz w:val="24"/>
          <w:szCs w:val="24"/>
        </w:rPr>
        <w:t xml:space="preserve"> la verità e la grazia, la libertà e la vita, la </w:t>
      </w:r>
      <w:r w:rsidR="00F4650A" w:rsidRPr="00613475">
        <w:rPr>
          <w:rFonts w:ascii="Arial" w:hAnsi="Arial" w:cs="Arial"/>
          <w:color w:val="000000" w:themeColor="text1"/>
          <w:sz w:val="24"/>
          <w:szCs w:val="24"/>
        </w:rPr>
        <w:lastRenderedPageBreak/>
        <w:t>giustizia e la pace di ogni uomo che esiste sulla terra. Tutte queste realtà non si colgono dall’albero di Cristo oggi e poi si possono vivere senza Cristo.</w:t>
      </w:r>
    </w:p>
    <w:p w14:paraId="64DDBFED" w14:textId="378113B4" w:rsidR="00F4650A" w:rsidRPr="00613475" w:rsidRDefault="00F4650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Queste realtà si col</w:t>
      </w:r>
      <w:r w:rsidR="00B35C67" w:rsidRPr="00613475">
        <w:rPr>
          <w:rFonts w:ascii="Arial" w:hAnsi="Arial" w:cs="Arial"/>
          <w:color w:val="000000" w:themeColor="text1"/>
          <w:sz w:val="24"/>
          <w:szCs w:val="24"/>
        </w:rPr>
        <w:t xml:space="preserve">gono </w:t>
      </w:r>
      <w:r w:rsidRPr="00613475">
        <w:rPr>
          <w:rFonts w:ascii="Arial" w:hAnsi="Arial" w:cs="Arial"/>
          <w:color w:val="000000" w:themeColor="text1"/>
          <w:sz w:val="24"/>
          <w:szCs w:val="24"/>
        </w:rPr>
        <w:t xml:space="preserve">in Cristo divenendo con Cristo un solo corpo. Si </w:t>
      </w:r>
      <w:r w:rsidR="00181D45" w:rsidRPr="00613475">
        <w:rPr>
          <w:rFonts w:ascii="Arial" w:hAnsi="Arial" w:cs="Arial"/>
          <w:color w:val="000000" w:themeColor="text1"/>
          <w:sz w:val="24"/>
          <w:szCs w:val="24"/>
        </w:rPr>
        <w:t xml:space="preserve">vivono </w:t>
      </w:r>
      <w:r w:rsidRPr="00613475">
        <w:rPr>
          <w:rFonts w:ascii="Arial" w:hAnsi="Arial" w:cs="Arial"/>
          <w:color w:val="000000" w:themeColor="text1"/>
          <w:sz w:val="24"/>
          <w:szCs w:val="24"/>
        </w:rPr>
        <w:t xml:space="preserve">in Cristo, con Cristo e per Cristo </w:t>
      </w:r>
      <w:r w:rsidR="00181D45" w:rsidRPr="00613475">
        <w:rPr>
          <w:rFonts w:ascii="Arial" w:hAnsi="Arial" w:cs="Arial"/>
          <w:color w:val="000000" w:themeColor="text1"/>
          <w:sz w:val="24"/>
          <w:szCs w:val="24"/>
        </w:rPr>
        <w:t xml:space="preserve">divenendo </w:t>
      </w:r>
      <w:r w:rsidRPr="00613475">
        <w:rPr>
          <w:rFonts w:ascii="Arial" w:hAnsi="Arial" w:cs="Arial"/>
          <w:color w:val="000000" w:themeColor="text1"/>
          <w:sz w:val="24"/>
          <w:szCs w:val="24"/>
        </w:rPr>
        <w:t>nostra vita</w:t>
      </w:r>
      <w:r w:rsidR="00512878" w:rsidRPr="00613475">
        <w:rPr>
          <w:rFonts w:ascii="Arial" w:hAnsi="Arial" w:cs="Arial"/>
          <w:color w:val="000000" w:themeColor="text1"/>
          <w:sz w:val="24"/>
          <w:szCs w:val="24"/>
        </w:rPr>
        <w:t xml:space="preserve">. In </w:t>
      </w:r>
      <w:r w:rsidRPr="00613475">
        <w:rPr>
          <w:rFonts w:ascii="Arial" w:hAnsi="Arial" w:cs="Arial"/>
          <w:color w:val="000000" w:themeColor="text1"/>
          <w:sz w:val="24"/>
          <w:szCs w:val="24"/>
        </w:rPr>
        <w:t xml:space="preserve">Cristo, con Cristo, per </w:t>
      </w:r>
      <w:r w:rsidR="00B35C67" w:rsidRPr="00613475">
        <w:rPr>
          <w:rFonts w:ascii="Arial" w:hAnsi="Arial" w:cs="Arial"/>
          <w:color w:val="000000" w:themeColor="text1"/>
          <w:sz w:val="24"/>
          <w:szCs w:val="24"/>
        </w:rPr>
        <w:t>Cristo,</w:t>
      </w:r>
      <w:r w:rsidRPr="00613475">
        <w:rPr>
          <w:rFonts w:ascii="Arial" w:hAnsi="Arial" w:cs="Arial"/>
          <w:color w:val="000000" w:themeColor="text1"/>
          <w:sz w:val="24"/>
          <w:szCs w:val="24"/>
        </w:rPr>
        <w:t xml:space="preserve"> produciamo </w:t>
      </w:r>
      <w:r w:rsidR="00B35C67" w:rsidRPr="00613475">
        <w:rPr>
          <w:rFonts w:ascii="Arial" w:hAnsi="Arial" w:cs="Arial"/>
          <w:color w:val="000000" w:themeColor="text1"/>
          <w:sz w:val="24"/>
          <w:szCs w:val="24"/>
        </w:rPr>
        <w:t xml:space="preserve">noi </w:t>
      </w:r>
      <w:r w:rsidRPr="00613475">
        <w:rPr>
          <w:rFonts w:ascii="Arial" w:hAnsi="Arial" w:cs="Arial"/>
          <w:color w:val="000000" w:themeColor="text1"/>
          <w:sz w:val="24"/>
          <w:szCs w:val="24"/>
        </w:rPr>
        <w:t>questi frutti come albero di Cristo, per nutrire con essi ogni altro uomo. Se noi non produciamo verità e grazia, libertà e vita</w:t>
      </w:r>
      <w:r w:rsidR="00412AAA" w:rsidRPr="00613475">
        <w:rPr>
          <w:rFonts w:ascii="Arial" w:hAnsi="Arial" w:cs="Arial"/>
          <w:color w:val="000000" w:themeColor="text1"/>
          <w:sz w:val="24"/>
          <w:szCs w:val="24"/>
        </w:rPr>
        <w:t>, giustizia e pace per nutrire il mondo</w:t>
      </w:r>
      <w:r w:rsidR="00512878" w:rsidRPr="00613475">
        <w:rPr>
          <w:rFonts w:ascii="Arial" w:hAnsi="Arial" w:cs="Arial"/>
          <w:color w:val="000000" w:themeColor="text1"/>
          <w:sz w:val="24"/>
          <w:szCs w:val="24"/>
        </w:rPr>
        <w:t>, n</w:t>
      </w:r>
      <w:r w:rsidR="00412AAA" w:rsidRPr="00613475">
        <w:rPr>
          <w:rFonts w:ascii="Arial" w:hAnsi="Arial" w:cs="Arial"/>
          <w:color w:val="000000" w:themeColor="text1"/>
          <w:sz w:val="24"/>
          <w:szCs w:val="24"/>
        </w:rPr>
        <w:t>on solo siamo cristiani vani</w:t>
      </w:r>
      <w:r w:rsidR="00512878" w:rsidRPr="00613475">
        <w:rPr>
          <w:rFonts w:ascii="Arial" w:hAnsi="Arial" w:cs="Arial"/>
          <w:color w:val="000000" w:themeColor="text1"/>
          <w:sz w:val="24"/>
          <w:szCs w:val="24"/>
        </w:rPr>
        <w:t xml:space="preserve">, </w:t>
      </w:r>
      <w:r w:rsidR="00412AAA" w:rsidRPr="00613475">
        <w:rPr>
          <w:rFonts w:ascii="Arial" w:hAnsi="Arial" w:cs="Arial"/>
          <w:color w:val="000000" w:themeColor="text1"/>
          <w:sz w:val="24"/>
          <w:szCs w:val="24"/>
        </w:rPr>
        <w:t xml:space="preserve">noi rendiamo vano Cristo Gesù. </w:t>
      </w:r>
    </w:p>
    <w:p w14:paraId="1F452533" w14:textId="72AF0E25" w:rsidR="00412AAA" w:rsidRPr="00613475" w:rsidRDefault="00412AA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verità va gridata a ogni discepolo del Signore, a tutti coloro che si professano seguaci di Gesù, </w:t>
      </w:r>
      <w:r w:rsidR="00512878" w:rsidRPr="00613475">
        <w:rPr>
          <w:rFonts w:ascii="Arial" w:hAnsi="Arial" w:cs="Arial"/>
          <w:color w:val="000000" w:themeColor="text1"/>
          <w:sz w:val="24"/>
          <w:szCs w:val="24"/>
        </w:rPr>
        <w:t xml:space="preserve">del </w:t>
      </w:r>
      <w:r w:rsidRPr="00613475">
        <w:rPr>
          <w:rFonts w:ascii="Arial" w:hAnsi="Arial" w:cs="Arial"/>
          <w:color w:val="000000" w:themeColor="text1"/>
          <w:sz w:val="24"/>
          <w:szCs w:val="24"/>
        </w:rPr>
        <w:t xml:space="preserve">Dio eterno che si è fatto vero uomo. Gesù ci fa suo vero corpo, perché per mezzo del nostro corpo e della nostra vita lui continui fino alla consumazione dei secoli il mistero della sua incarnazione che </w:t>
      </w:r>
      <w:r w:rsidR="002C5DBE" w:rsidRPr="00613475">
        <w:rPr>
          <w:rFonts w:ascii="Arial" w:hAnsi="Arial" w:cs="Arial"/>
          <w:color w:val="000000" w:themeColor="text1"/>
          <w:sz w:val="24"/>
          <w:szCs w:val="24"/>
        </w:rPr>
        <w:t xml:space="preserve">è </w:t>
      </w:r>
      <w:r w:rsidRPr="00613475">
        <w:rPr>
          <w:rFonts w:ascii="Arial" w:hAnsi="Arial" w:cs="Arial"/>
          <w:color w:val="000000" w:themeColor="text1"/>
          <w:sz w:val="24"/>
          <w:szCs w:val="24"/>
        </w:rPr>
        <w:t>mistero di morte e di risurrezione in lui e con lui e per Lui, per produrre ogni frutto di vita eterna.</w:t>
      </w:r>
    </w:p>
    <w:p w14:paraId="29B292AB" w14:textId="3F64A1B5" w:rsidR="00412AAA" w:rsidRPr="00613475" w:rsidRDefault="00412AA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Eterno, nella sua carne è via, verità, vita per ogni uomo. Quest</w:t>
      </w:r>
      <w:r w:rsidR="002C5DBE" w:rsidRPr="00613475">
        <w:rPr>
          <w:rFonts w:ascii="Arial" w:hAnsi="Arial" w:cs="Arial"/>
          <w:color w:val="000000" w:themeColor="text1"/>
          <w:sz w:val="24"/>
          <w:szCs w:val="24"/>
        </w:rPr>
        <w:t>a</w:t>
      </w:r>
      <w:r w:rsidRPr="00613475">
        <w:rPr>
          <w:rFonts w:ascii="Arial" w:hAnsi="Arial" w:cs="Arial"/>
          <w:color w:val="000000" w:themeColor="text1"/>
          <w:sz w:val="24"/>
          <w:szCs w:val="24"/>
        </w:rPr>
        <w:t xml:space="preserve"> grazia è stat</w:t>
      </w:r>
      <w:r w:rsidR="008E692B" w:rsidRPr="00613475">
        <w:rPr>
          <w:rFonts w:ascii="Arial" w:hAnsi="Arial" w:cs="Arial"/>
          <w:color w:val="000000" w:themeColor="text1"/>
          <w:sz w:val="24"/>
          <w:szCs w:val="24"/>
        </w:rPr>
        <w:t xml:space="preserve">a </w:t>
      </w:r>
      <w:r w:rsidRPr="00613475">
        <w:rPr>
          <w:rFonts w:ascii="Arial" w:hAnsi="Arial" w:cs="Arial"/>
          <w:color w:val="000000" w:themeColor="text1"/>
          <w:sz w:val="24"/>
          <w:szCs w:val="24"/>
        </w:rPr>
        <w:t>prodotta una volta per sempre. Essa però rimane in lui. Perché diventi di ogni uomo</w:t>
      </w:r>
      <w:r w:rsidR="00512878"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assume il nostro corpo come suo corpo, la nostra vita come sua vita, perché noi, per opera dello Spirito Santo, ci trasformiamo in v</w:t>
      </w:r>
      <w:r w:rsidR="00512878" w:rsidRPr="00613475">
        <w:rPr>
          <w:rFonts w:ascii="Arial" w:hAnsi="Arial" w:cs="Arial"/>
          <w:color w:val="000000" w:themeColor="text1"/>
          <w:sz w:val="24"/>
          <w:szCs w:val="24"/>
        </w:rPr>
        <w:t>i</w:t>
      </w:r>
      <w:r w:rsidRPr="00613475">
        <w:rPr>
          <w:rFonts w:ascii="Arial" w:hAnsi="Arial" w:cs="Arial"/>
          <w:color w:val="000000" w:themeColor="text1"/>
          <w:sz w:val="24"/>
          <w:szCs w:val="24"/>
        </w:rPr>
        <w:t>a, verità e vita e sempre in lui per opera dello Spirito Santo produciamo questi frutti per il mondo.</w:t>
      </w:r>
    </w:p>
    <w:p w14:paraId="08DE0A3D" w14:textId="69272CE6" w:rsidR="00412AAA" w:rsidRPr="00613475" w:rsidRDefault="008D3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 noi </w:t>
      </w:r>
      <w:r w:rsidR="00512878" w:rsidRPr="00613475">
        <w:rPr>
          <w:rFonts w:ascii="Arial" w:hAnsi="Arial" w:cs="Arial"/>
          <w:color w:val="000000" w:themeColor="text1"/>
          <w:sz w:val="24"/>
          <w:szCs w:val="24"/>
        </w:rPr>
        <w:t xml:space="preserve">siamo </w:t>
      </w:r>
      <w:r w:rsidRPr="00613475">
        <w:rPr>
          <w:rFonts w:ascii="Arial" w:hAnsi="Arial" w:cs="Arial"/>
          <w:color w:val="000000" w:themeColor="text1"/>
          <w:sz w:val="24"/>
          <w:szCs w:val="24"/>
        </w:rPr>
        <w:t>suo</w:t>
      </w:r>
      <w:r w:rsidR="00512878"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discepoli, ma non siamo suo vero corpo, non siamo s</w:t>
      </w:r>
      <w:r w:rsidR="00512878" w:rsidRPr="00613475">
        <w:rPr>
          <w:rFonts w:ascii="Arial" w:hAnsi="Arial" w:cs="Arial"/>
          <w:color w:val="000000" w:themeColor="text1"/>
          <w:sz w:val="24"/>
          <w:szCs w:val="24"/>
        </w:rPr>
        <w:t>u</w:t>
      </w:r>
      <w:r w:rsidRPr="00613475">
        <w:rPr>
          <w:rFonts w:ascii="Arial" w:hAnsi="Arial" w:cs="Arial"/>
          <w:color w:val="000000" w:themeColor="text1"/>
          <w:sz w:val="24"/>
          <w:szCs w:val="24"/>
        </w:rPr>
        <w:t>a vera vita, o se lui non diviene nostro corpo e nostra vita, allora il nostro essere discepoli è vano</w:t>
      </w:r>
      <w:r w:rsidR="00512878" w:rsidRPr="00613475">
        <w:rPr>
          <w:rFonts w:ascii="Arial" w:hAnsi="Arial" w:cs="Arial"/>
          <w:color w:val="000000" w:themeColor="text1"/>
          <w:sz w:val="24"/>
          <w:szCs w:val="24"/>
        </w:rPr>
        <w:t xml:space="preserve"> e </w:t>
      </w:r>
      <w:r w:rsidRPr="00613475">
        <w:rPr>
          <w:rFonts w:ascii="Arial" w:hAnsi="Arial" w:cs="Arial"/>
          <w:color w:val="000000" w:themeColor="text1"/>
          <w:sz w:val="24"/>
          <w:szCs w:val="24"/>
        </w:rPr>
        <w:t>vana è anche la sua opera di salvezza</w:t>
      </w:r>
      <w:r w:rsidR="002C5DBE" w:rsidRPr="00613475">
        <w:rPr>
          <w:rFonts w:ascii="Arial" w:hAnsi="Arial" w:cs="Arial"/>
          <w:color w:val="000000" w:themeColor="text1"/>
          <w:sz w:val="24"/>
          <w:szCs w:val="24"/>
        </w:rPr>
        <w:t>,</w:t>
      </w:r>
      <w:r w:rsidR="00512878" w:rsidRPr="00613475">
        <w:rPr>
          <w:rFonts w:ascii="Arial" w:hAnsi="Arial" w:cs="Arial"/>
          <w:color w:val="000000" w:themeColor="text1"/>
          <w:sz w:val="24"/>
          <w:szCs w:val="24"/>
        </w:rPr>
        <w:t xml:space="preserve"> d</w:t>
      </w:r>
      <w:r w:rsidRPr="00613475">
        <w:rPr>
          <w:rFonts w:ascii="Arial" w:hAnsi="Arial" w:cs="Arial"/>
          <w:color w:val="000000" w:themeColor="text1"/>
          <w:sz w:val="24"/>
          <w:szCs w:val="24"/>
        </w:rPr>
        <w:t>i redenzione, di grazia, di verità, di vita. Per noi Cristo perde tutto il suo mistero e noi non essendo mistero di Cristo, perdiamo tutto il mistero di Cristo in noi. Siamo discepoli-sasso, discepoli-petra.</w:t>
      </w:r>
    </w:p>
    <w:p w14:paraId="4F592864" w14:textId="6E35B583" w:rsidR="008D351B" w:rsidRPr="00613475" w:rsidRDefault="008D3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vita di Gesù, il Dio eterno, nella sua carne si è fatto Vangelo. La sua carne è il nostro Vangelo. Attraverso la fede nel Vangelo, in tutto il Vangelo, in ogni Parola del Vangelo, cambia la struttura metafisica dell’anima, dello spirito, del corpo del cristiano. Cambia la struttura metafisica perché anima, spirito, corpo del discepolo di Gesù vengono cristificati, divinizzati. Ci troviamo dinanzi a un altro uomo.</w:t>
      </w:r>
    </w:p>
    <w:p w14:paraId="07C916B8" w14:textId="24B5BF8B" w:rsidR="008D351B" w:rsidRPr="00613475" w:rsidRDefault="008D3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Tra l’uomo prima della fede nel Vangelo e l’uomo dalla fede nel Vangelo, in tutto il Vangelo, in ogni Parola del Vangelo, vi è una differenza </w:t>
      </w:r>
      <w:r w:rsidR="00564869" w:rsidRPr="00613475">
        <w:rPr>
          <w:rFonts w:ascii="Arial" w:hAnsi="Arial" w:cs="Arial"/>
          <w:color w:val="000000" w:themeColor="text1"/>
          <w:sz w:val="24"/>
          <w:szCs w:val="24"/>
        </w:rPr>
        <w:t>genetica</w:t>
      </w:r>
      <w:r w:rsidRPr="00613475">
        <w:rPr>
          <w:rFonts w:ascii="Arial" w:hAnsi="Arial" w:cs="Arial"/>
          <w:color w:val="000000" w:themeColor="text1"/>
          <w:sz w:val="24"/>
          <w:szCs w:val="24"/>
        </w:rPr>
        <w:t xml:space="preserve">. Prima avevamo l’uomo secondo Adamo, l’uomo schiavo del peccato e della morte.  Dopo abbiamo l’uomo </w:t>
      </w:r>
      <w:r w:rsidR="005423EE" w:rsidRPr="00613475">
        <w:rPr>
          <w:rFonts w:ascii="Arial" w:hAnsi="Arial" w:cs="Arial"/>
          <w:color w:val="000000" w:themeColor="text1"/>
          <w:sz w:val="24"/>
          <w:szCs w:val="24"/>
        </w:rPr>
        <w:t xml:space="preserve">libero da ogni schiavitù, l’uomo dalla vera libertà. L’uomo di prima produceva morte dall’albero della morte. </w:t>
      </w:r>
      <w:r w:rsidR="00564869" w:rsidRPr="00613475">
        <w:rPr>
          <w:rFonts w:ascii="Arial" w:hAnsi="Arial" w:cs="Arial"/>
          <w:color w:val="000000" w:themeColor="text1"/>
          <w:sz w:val="24"/>
          <w:szCs w:val="24"/>
        </w:rPr>
        <w:t xml:space="preserve">Il nuovo uomo </w:t>
      </w:r>
      <w:r w:rsidR="005423EE" w:rsidRPr="00613475">
        <w:rPr>
          <w:rFonts w:ascii="Arial" w:hAnsi="Arial" w:cs="Arial"/>
          <w:color w:val="000000" w:themeColor="text1"/>
          <w:sz w:val="24"/>
          <w:szCs w:val="24"/>
        </w:rPr>
        <w:t xml:space="preserve">produce vita dall’albero della vita. </w:t>
      </w:r>
    </w:p>
    <w:p w14:paraId="6E884F5E" w14:textId="199E2742" w:rsidR="005423EE" w:rsidRPr="00613475" w:rsidRDefault="005423E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il grido che oggi si </w:t>
      </w:r>
      <w:r w:rsidR="00564869" w:rsidRPr="00613475">
        <w:rPr>
          <w:rFonts w:ascii="Arial" w:hAnsi="Arial" w:cs="Arial"/>
          <w:color w:val="000000" w:themeColor="text1"/>
          <w:sz w:val="24"/>
          <w:szCs w:val="24"/>
        </w:rPr>
        <w:t xml:space="preserve">deve </w:t>
      </w:r>
      <w:r w:rsidRPr="00613475">
        <w:rPr>
          <w:rFonts w:ascii="Arial" w:hAnsi="Arial" w:cs="Arial"/>
          <w:color w:val="000000" w:themeColor="text1"/>
          <w:sz w:val="24"/>
          <w:szCs w:val="24"/>
        </w:rPr>
        <w:t>fare risuonare nella Chiesa: Cristiano, riappropriati del tuo mistero! Riappropriati del tuo essere metafisicamente e geneticamente trasformato, cristificato, divinizzato. Riappropriati della verità celeste ed eterna che sei stato fatto in Cristo Gesù, per opera dello Spirito Santo. Riappropria</w:t>
      </w:r>
      <w:r w:rsidR="00564869" w:rsidRPr="00613475">
        <w:rPr>
          <w:rFonts w:ascii="Arial" w:hAnsi="Arial" w:cs="Arial"/>
          <w:color w:val="000000" w:themeColor="text1"/>
          <w:sz w:val="24"/>
          <w:szCs w:val="24"/>
        </w:rPr>
        <w:t>ti</w:t>
      </w:r>
      <w:r w:rsidRPr="00613475">
        <w:rPr>
          <w:rFonts w:ascii="Arial" w:hAnsi="Arial" w:cs="Arial"/>
          <w:color w:val="000000" w:themeColor="text1"/>
          <w:sz w:val="24"/>
          <w:szCs w:val="24"/>
        </w:rPr>
        <w:t xml:space="preserve"> del tuo albero di vita che se</w:t>
      </w:r>
      <w:r w:rsidR="00564869"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divenuto nelle acque del Battesimo. </w:t>
      </w:r>
    </w:p>
    <w:p w14:paraId="4114C061" w14:textId="12747E9F" w:rsidR="005423EE" w:rsidRPr="00613475" w:rsidRDefault="005423E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Cristiano, non essere più peso di peccato per la Chiesa e per il mondo, peso di morte e di schiavitù, peso di</w:t>
      </w:r>
      <w:r w:rsidR="00D61DA7" w:rsidRPr="00613475">
        <w:rPr>
          <w:rFonts w:ascii="Arial" w:hAnsi="Arial" w:cs="Arial"/>
          <w:color w:val="000000" w:themeColor="text1"/>
          <w:sz w:val="24"/>
          <w:szCs w:val="24"/>
        </w:rPr>
        <w:t xml:space="preserve"> falsità e di menzogna, peso di negazione del mistero della croce, peso di infedeltà a Dio e all’uomo, peso di ingiustizia e perversione, peso di </w:t>
      </w:r>
      <w:r w:rsidR="00D61DA7" w:rsidRPr="00613475">
        <w:rPr>
          <w:rFonts w:ascii="Arial" w:hAnsi="Arial" w:cs="Arial"/>
          <w:color w:val="000000" w:themeColor="text1"/>
          <w:sz w:val="24"/>
          <w:szCs w:val="24"/>
        </w:rPr>
        <w:lastRenderedPageBreak/>
        <w:t xml:space="preserve">malvagità e di cattiveria, </w:t>
      </w:r>
      <w:r w:rsidR="00564869" w:rsidRPr="00613475">
        <w:rPr>
          <w:rFonts w:ascii="Arial" w:hAnsi="Arial" w:cs="Arial"/>
          <w:color w:val="000000" w:themeColor="text1"/>
          <w:sz w:val="24"/>
          <w:szCs w:val="24"/>
        </w:rPr>
        <w:t xml:space="preserve">peso </w:t>
      </w:r>
      <w:r w:rsidR="00D61DA7" w:rsidRPr="00613475">
        <w:rPr>
          <w:rFonts w:ascii="Arial" w:hAnsi="Arial" w:cs="Arial"/>
          <w:color w:val="000000" w:themeColor="text1"/>
          <w:sz w:val="24"/>
          <w:szCs w:val="24"/>
        </w:rPr>
        <w:t>di impudicizia e desideri cattivi, peso di abbandono della purissima fede, speranza e carità, peso delle tenebre che oscurano la terra.</w:t>
      </w:r>
    </w:p>
    <w:p w14:paraId="5C7A834B" w14:textId="0CBD2A6F" w:rsidR="00D61DA7" w:rsidRPr="00613475" w:rsidRDefault="000D06B6"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Cristiano, svegliati dal tuo sonno di morte. Deponi le vesti delle tenebre. Rivestiti degli abiti di luce. Lascia il regno del male. Ritorna nel regno del bene. Non stare nella tomba della tua falsità, che ormai </w:t>
      </w:r>
      <w:r w:rsidR="00564869" w:rsidRPr="00613475">
        <w:rPr>
          <w:rFonts w:ascii="Arial" w:hAnsi="Arial" w:cs="Arial"/>
          <w:color w:val="000000" w:themeColor="text1"/>
          <w:sz w:val="24"/>
          <w:szCs w:val="24"/>
        </w:rPr>
        <w:t>è</w:t>
      </w:r>
      <w:r w:rsidRPr="00613475">
        <w:rPr>
          <w:rFonts w:ascii="Arial" w:hAnsi="Arial" w:cs="Arial"/>
          <w:color w:val="000000" w:themeColor="text1"/>
          <w:sz w:val="24"/>
          <w:szCs w:val="24"/>
        </w:rPr>
        <w:t xml:space="preserve"> divenuta falsità di natura. Risorgi alla verità che sei divenuto il giorno del tuo battesimo. Svestiti da Satana e della sua menzogna. Indossa Cristo e la sua </w:t>
      </w:r>
      <w:r w:rsidR="00AC4D71" w:rsidRPr="00613475">
        <w:rPr>
          <w:rFonts w:ascii="Arial" w:hAnsi="Arial" w:cs="Arial"/>
          <w:color w:val="000000" w:themeColor="text1"/>
          <w:sz w:val="24"/>
          <w:szCs w:val="24"/>
        </w:rPr>
        <w:t xml:space="preserve">vita per essere vita della Chiesa e del mondo. </w:t>
      </w:r>
    </w:p>
    <w:p w14:paraId="4ADE0724" w14:textId="0F2EA685" w:rsidR="00592590" w:rsidRPr="00613475" w:rsidRDefault="00AC4D7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pacing w:val="-2"/>
          <w:sz w:val="24"/>
          <w:szCs w:val="24"/>
        </w:rPr>
        <w:t xml:space="preserve">Gesù, è il Dio eterno che si è fatto </w:t>
      </w:r>
      <w:r w:rsidR="00592590" w:rsidRPr="00613475">
        <w:rPr>
          <w:rFonts w:ascii="Arial" w:hAnsi="Arial" w:cs="Arial"/>
          <w:color w:val="000000" w:themeColor="text1"/>
          <w:spacing w:val="-2"/>
          <w:sz w:val="24"/>
          <w:szCs w:val="24"/>
        </w:rPr>
        <w:t>Eucaristia. In essa e per essa si compie il fine dell’Incarnazione, che non è solo l’espiazione dei peccati</w:t>
      </w:r>
      <w:r w:rsidR="00564869" w:rsidRPr="00613475">
        <w:rPr>
          <w:rFonts w:ascii="Arial" w:hAnsi="Arial" w:cs="Arial"/>
          <w:color w:val="000000" w:themeColor="text1"/>
          <w:spacing w:val="-2"/>
          <w:sz w:val="24"/>
          <w:szCs w:val="24"/>
        </w:rPr>
        <w:t>.</w:t>
      </w:r>
      <w:r w:rsidR="00592590" w:rsidRPr="00613475">
        <w:rPr>
          <w:rFonts w:ascii="Arial" w:hAnsi="Arial" w:cs="Arial"/>
          <w:color w:val="000000" w:themeColor="text1"/>
          <w:spacing w:val="-2"/>
          <w:sz w:val="24"/>
          <w:szCs w:val="24"/>
        </w:rPr>
        <w:t xml:space="preserve"> </w:t>
      </w:r>
      <w:r w:rsidR="00564869" w:rsidRPr="00613475">
        <w:rPr>
          <w:rFonts w:ascii="Arial" w:hAnsi="Arial" w:cs="Arial"/>
          <w:color w:val="000000" w:themeColor="text1"/>
          <w:spacing w:val="-2"/>
          <w:sz w:val="24"/>
          <w:szCs w:val="24"/>
        </w:rPr>
        <w:t xml:space="preserve">Non </w:t>
      </w:r>
      <w:r w:rsidR="00592590" w:rsidRPr="00613475">
        <w:rPr>
          <w:rFonts w:ascii="Arial" w:hAnsi="Arial" w:cs="Arial"/>
          <w:color w:val="000000" w:themeColor="text1"/>
          <w:spacing w:val="-2"/>
          <w:sz w:val="24"/>
          <w:szCs w:val="24"/>
        </w:rPr>
        <w:t>è solo</w:t>
      </w:r>
      <w:r w:rsidR="00564869" w:rsidRPr="00613475">
        <w:rPr>
          <w:rFonts w:ascii="Arial" w:hAnsi="Arial" w:cs="Arial"/>
          <w:color w:val="000000" w:themeColor="text1"/>
          <w:spacing w:val="-2"/>
          <w:sz w:val="24"/>
          <w:szCs w:val="24"/>
        </w:rPr>
        <w:t xml:space="preserve"> la</w:t>
      </w:r>
      <w:r w:rsidR="00592590" w:rsidRPr="00613475">
        <w:rPr>
          <w:rFonts w:ascii="Arial" w:hAnsi="Arial" w:cs="Arial"/>
          <w:color w:val="000000" w:themeColor="text1"/>
          <w:spacing w:val="-2"/>
          <w:sz w:val="24"/>
          <w:szCs w:val="24"/>
        </w:rPr>
        <w:t xml:space="preserve"> fruttificazione </w:t>
      </w:r>
      <w:r w:rsidR="00592590" w:rsidRPr="00613475">
        <w:rPr>
          <w:rFonts w:ascii="Arial" w:hAnsi="Arial" w:cs="Arial"/>
          <w:color w:val="000000" w:themeColor="text1"/>
          <w:sz w:val="24"/>
          <w:szCs w:val="24"/>
        </w:rPr>
        <w:t>sull’albero della croce del dono della grazia e dello Spirito Santo senza misura</w:t>
      </w:r>
      <w:r w:rsidR="00564869" w:rsidRPr="00613475">
        <w:rPr>
          <w:rFonts w:ascii="Arial" w:hAnsi="Arial" w:cs="Arial"/>
          <w:color w:val="000000" w:themeColor="text1"/>
          <w:sz w:val="24"/>
          <w:szCs w:val="24"/>
        </w:rPr>
        <w:t xml:space="preserve">. </w:t>
      </w:r>
      <w:r w:rsidR="00592590" w:rsidRPr="00613475">
        <w:rPr>
          <w:rFonts w:ascii="Arial" w:hAnsi="Arial" w:cs="Arial"/>
          <w:color w:val="000000" w:themeColor="text1"/>
          <w:sz w:val="24"/>
          <w:szCs w:val="24"/>
        </w:rPr>
        <w:t xml:space="preserve"> </w:t>
      </w:r>
      <w:r w:rsidR="00564869" w:rsidRPr="00613475">
        <w:rPr>
          <w:rFonts w:ascii="Arial" w:hAnsi="Arial" w:cs="Arial"/>
          <w:color w:val="000000" w:themeColor="text1"/>
          <w:sz w:val="24"/>
          <w:szCs w:val="24"/>
        </w:rPr>
        <w:t xml:space="preserve">Non </w:t>
      </w:r>
      <w:r w:rsidR="00592590" w:rsidRPr="00613475">
        <w:rPr>
          <w:rFonts w:ascii="Arial" w:hAnsi="Arial" w:cs="Arial"/>
          <w:color w:val="000000" w:themeColor="text1"/>
          <w:sz w:val="24"/>
          <w:szCs w:val="24"/>
        </w:rPr>
        <w:t>è solo l’elevazione a figli adottivi di Dio</w:t>
      </w:r>
      <w:r w:rsidR="008E692B" w:rsidRPr="00613475">
        <w:rPr>
          <w:rFonts w:ascii="Arial" w:hAnsi="Arial" w:cs="Arial"/>
          <w:color w:val="000000" w:themeColor="text1"/>
          <w:sz w:val="24"/>
          <w:szCs w:val="24"/>
        </w:rPr>
        <w:t>, Non è solo</w:t>
      </w:r>
      <w:r w:rsidR="00C21710" w:rsidRPr="00613475">
        <w:rPr>
          <w:rFonts w:ascii="Arial" w:hAnsi="Arial" w:cs="Arial"/>
          <w:color w:val="000000" w:themeColor="text1"/>
          <w:sz w:val="24"/>
          <w:szCs w:val="24"/>
        </w:rPr>
        <w:t xml:space="preserve"> </w:t>
      </w:r>
      <w:r w:rsidR="00592590" w:rsidRPr="00613475">
        <w:rPr>
          <w:rFonts w:ascii="Arial" w:hAnsi="Arial" w:cs="Arial"/>
          <w:color w:val="000000" w:themeColor="text1"/>
          <w:sz w:val="24"/>
          <w:szCs w:val="24"/>
        </w:rPr>
        <w:t>parteci</w:t>
      </w:r>
      <w:r w:rsidR="008E692B" w:rsidRPr="00613475">
        <w:rPr>
          <w:rFonts w:ascii="Arial" w:hAnsi="Arial" w:cs="Arial"/>
          <w:color w:val="000000" w:themeColor="text1"/>
          <w:sz w:val="24"/>
          <w:szCs w:val="24"/>
        </w:rPr>
        <w:t>pazione</w:t>
      </w:r>
      <w:r w:rsidR="00592590" w:rsidRPr="00613475">
        <w:rPr>
          <w:rFonts w:ascii="Arial" w:hAnsi="Arial" w:cs="Arial"/>
          <w:color w:val="000000" w:themeColor="text1"/>
          <w:sz w:val="24"/>
          <w:szCs w:val="24"/>
        </w:rPr>
        <w:t xml:space="preserve"> della divina natura</w:t>
      </w:r>
      <w:r w:rsidR="00564869" w:rsidRPr="00613475">
        <w:rPr>
          <w:rFonts w:ascii="Arial" w:hAnsi="Arial" w:cs="Arial"/>
          <w:color w:val="000000" w:themeColor="text1"/>
          <w:sz w:val="24"/>
          <w:szCs w:val="24"/>
        </w:rPr>
        <w:t xml:space="preserve">. Non </w:t>
      </w:r>
      <w:r w:rsidR="00592590" w:rsidRPr="00613475">
        <w:rPr>
          <w:rFonts w:ascii="Arial" w:hAnsi="Arial" w:cs="Arial"/>
          <w:color w:val="000000" w:themeColor="text1"/>
          <w:sz w:val="24"/>
          <w:szCs w:val="24"/>
        </w:rPr>
        <w:t xml:space="preserve">è solo la partecipazione della pienezza della divinità. </w:t>
      </w:r>
    </w:p>
    <w:p w14:paraId="49301987" w14:textId="4B0FCC60" w:rsidR="00592590" w:rsidRPr="00613475" w:rsidRDefault="0059259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w:t>
      </w:r>
      <w:r w:rsidR="00C21710"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sono </w:t>
      </w:r>
      <w:r w:rsidR="008E692B" w:rsidRPr="00613475">
        <w:rPr>
          <w:rFonts w:ascii="Arial" w:hAnsi="Arial" w:cs="Arial"/>
          <w:color w:val="000000" w:themeColor="text1"/>
          <w:sz w:val="24"/>
          <w:szCs w:val="24"/>
        </w:rPr>
        <w:t>t</w:t>
      </w:r>
      <w:r w:rsidRPr="00613475">
        <w:rPr>
          <w:rFonts w:ascii="Arial" w:hAnsi="Arial" w:cs="Arial"/>
          <w:color w:val="000000" w:themeColor="text1"/>
          <w:sz w:val="24"/>
          <w:szCs w:val="24"/>
        </w:rPr>
        <w:t>utti punti intermedi che ci conducono al fine. Nell’Eucaristia si compie un mistero indicibile e anche impensabil</w:t>
      </w:r>
      <w:r w:rsidR="00564869" w:rsidRPr="00613475">
        <w:rPr>
          <w:rFonts w:ascii="Arial" w:hAnsi="Arial" w:cs="Arial"/>
          <w:color w:val="000000" w:themeColor="text1"/>
          <w:sz w:val="24"/>
          <w:szCs w:val="24"/>
        </w:rPr>
        <w:t>e</w:t>
      </w:r>
      <w:r w:rsidRPr="00613475">
        <w:rPr>
          <w:rFonts w:ascii="Arial" w:hAnsi="Arial" w:cs="Arial"/>
          <w:color w:val="000000" w:themeColor="text1"/>
          <w:sz w:val="24"/>
          <w:szCs w:val="24"/>
        </w:rPr>
        <w:t>, inimmaginabile e inconcepibile per ogni mente creata. Mangiandola, non si mangia solo il corpo di Cristo, si</w:t>
      </w:r>
      <w:r w:rsidR="00564869" w:rsidRPr="00613475">
        <w:rPr>
          <w:rFonts w:ascii="Arial" w:hAnsi="Arial" w:cs="Arial"/>
          <w:color w:val="000000" w:themeColor="text1"/>
          <w:sz w:val="24"/>
          <w:szCs w:val="24"/>
        </w:rPr>
        <w:t xml:space="preserve"> mangia</w:t>
      </w:r>
      <w:r w:rsidRPr="00613475">
        <w:rPr>
          <w:rFonts w:ascii="Arial" w:hAnsi="Arial" w:cs="Arial"/>
          <w:color w:val="000000" w:themeColor="text1"/>
          <w:sz w:val="24"/>
          <w:szCs w:val="24"/>
        </w:rPr>
        <w:t xml:space="preserve"> anima e divinità di Cristo, in ragione dell’unione ipostatica. Mangiando tutta la Persona di Cristo, si mangia il Padre e lo Spirito Santo. </w:t>
      </w:r>
    </w:p>
    <w:p w14:paraId="0F882DD0" w14:textId="64D08AAC" w:rsidR="00592590" w:rsidRPr="00613475" w:rsidRDefault="0059259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L’uomo che per la Parola </w:t>
      </w:r>
      <w:r w:rsidR="00141D09" w:rsidRPr="00613475">
        <w:rPr>
          <w:rFonts w:ascii="Arial" w:hAnsi="Arial" w:cs="Arial"/>
          <w:color w:val="000000" w:themeColor="text1"/>
          <w:sz w:val="24"/>
          <w:szCs w:val="24"/>
        </w:rPr>
        <w:t>ha ricevuto l’esistenza fuori di Dio, anche se Dio è sempre in noi, con noi, per noi, senza però identificarsi con noi o facendo una sola natura con noi, come avviene nel mistero della Beata Trinità, mangiando l’Eucaristia</w:t>
      </w:r>
      <w:r w:rsidR="00564869" w:rsidRPr="00613475">
        <w:rPr>
          <w:rFonts w:ascii="Arial" w:hAnsi="Arial" w:cs="Arial"/>
          <w:color w:val="000000" w:themeColor="text1"/>
          <w:sz w:val="24"/>
          <w:szCs w:val="24"/>
        </w:rPr>
        <w:t>,</w:t>
      </w:r>
      <w:r w:rsidR="00141D09" w:rsidRPr="00613475">
        <w:rPr>
          <w:rFonts w:ascii="Arial" w:hAnsi="Arial" w:cs="Arial"/>
          <w:color w:val="000000" w:themeColor="text1"/>
          <w:sz w:val="24"/>
          <w:szCs w:val="24"/>
        </w:rPr>
        <w:t xml:space="preserve"> Cristo si trasforma in nostra vita e noi diveniamo vita di Cristo, il Padre diviene nostra vita e noi vita del Padre, lo Spirito Santo diviene nostra vita e noi vita dello Spirito Santo.</w:t>
      </w:r>
    </w:p>
    <w:p w14:paraId="0BED9E19" w14:textId="31965B64" w:rsidR="00141D09" w:rsidRPr="00613475" w:rsidRDefault="00141D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chi è il cristiano: vita di Cristo </w:t>
      </w:r>
      <w:r w:rsidR="00564869" w:rsidRPr="00613475">
        <w:rPr>
          <w:rFonts w:ascii="Arial" w:hAnsi="Arial" w:cs="Arial"/>
          <w:color w:val="000000" w:themeColor="text1"/>
          <w:sz w:val="24"/>
          <w:szCs w:val="24"/>
        </w:rPr>
        <w:t>Gesù,</w:t>
      </w:r>
      <w:r w:rsidRPr="00613475">
        <w:rPr>
          <w:rFonts w:ascii="Arial" w:hAnsi="Arial" w:cs="Arial"/>
          <w:color w:val="000000" w:themeColor="text1"/>
          <w:sz w:val="24"/>
          <w:szCs w:val="24"/>
        </w:rPr>
        <w:t xml:space="preserve"> vita del Padre, vita dello Spirito Santo. Se è vita del Padre e del Figlio e dello Spirito Santo, deve produrre i frutti del Padre, i frutti di Cristo Gesù, i frutti dello Spirito santo. Deve essere amore dell’amore eterno del Padre, grazia di redenzione e di salvezza di Cristo Gesù per il mondo, comunione e verità </w:t>
      </w:r>
      <w:r w:rsidR="0082388C" w:rsidRPr="00613475">
        <w:rPr>
          <w:rFonts w:ascii="Arial" w:hAnsi="Arial" w:cs="Arial"/>
          <w:color w:val="000000" w:themeColor="text1"/>
          <w:sz w:val="24"/>
          <w:szCs w:val="24"/>
        </w:rPr>
        <w:t>dello Spirito Santo per creare luce di verità e di comunione sulla terra.</w:t>
      </w:r>
    </w:p>
    <w:p w14:paraId="5D78D324" w14:textId="6D159337" w:rsidR="0082388C" w:rsidRPr="00613475" w:rsidRDefault="0082388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Mangiando Cristo, si mangia tutto il mistero della sua Incarnazione. In questo mistero Gesù assume l’intera umanità per redimerla, salvarla, giustificarla, santificarla, condurla alle sorgenti eterne delle acque della vita. La vita del cristiano diviene così in Cristo, con Cristo e per Cristo, olocausto e sacrificio di salvezza per ogni uomo che vive sulla terra. Ma prima ancora diviene cuore e bocca del Vangelo.</w:t>
      </w:r>
    </w:p>
    <w:p w14:paraId="5554FD69" w14:textId="1AF18544" w:rsidR="0082388C" w:rsidRPr="00613475" w:rsidRDefault="0082388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Non mangia secondo verità l’Eucaristia, chi non mangia la volontà di Cristo che è volontà di missione, volontà di annuncio, volontà di testimonianza, volontà di sacrificio, volontà di olocausto della propria vita per la conversione e la fede d</w:t>
      </w:r>
      <w:r w:rsidR="00C21710" w:rsidRPr="00613475">
        <w:rPr>
          <w:rFonts w:ascii="Arial" w:hAnsi="Arial" w:cs="Arial"/>
          <w:color w:val="000000" w:themeColor="text1"/>
          <w:sz w:val="24"/>
          <w:szCs w:val="24"/>
        </w:rPr>
        <w:t>e</w:t>
      </w:r>
      <w:r w:rsidRPr="00613475">
        <w:rPr>
          <w:rFonts w:ascii="Arial" w:hAnsi="Arial" w:cs="Arial"/>
          <w:color w:val="000000" w:themeColor="text1"/>
          <w:sz w:val="24"/>
          <w:szCs w:val="24"/>
        </w:rPr>
        <w:t>l mondo intero nella Parola di Gesù, nel suo Vangelo di vita eterna. Mangiando l’Eucaristia, il discepolo di Gesù assume la missione di Gesù e le dona compimento.</w:t>
      </w:r>
    </w:p>
    <w:p w14:paraId="57F15705" w14:textId="0D411FBA" w:rsidR="0082388C" w:rsidRPr="00613475" w:rsidRDefault="0082388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w:t>
      </w:r>
      <w:r w:rsidR="00564869" w:rsidRPr="00613475">
        <w:rPr>
          <w:rFonts w:ascii="Arial" w:hAnsi="Arial" w:cs="Arial"/>
          <w:color w:val="000000" w:themeColor="text1"/>
          <w:sz w:val="24"/>
          <w:szCs w:val="24"/>
        </w:rPr>
        <w:t>d</w:t>
      </w:r>
      <w:r w:rsidRPr="00613475">
        <w:rPr>
          <w:rFonts w:ascii="Arial" w:hAnsi="Arial" w:cs="Arial"/>
          <w:color w:val="000000" w:themeColor="text1"/>
          <w:sz w:val="24"/>
          <w:szCs w:val="24"/>
        </w:rPr>
        <w:t xml:space="preserve">o l’Eucaristia, il discepolo di Gesù </w:t>
      </w:r>
      <w:r w:rsidR="00564869" w:rsidRPr="00613475">
        <w:rPr>
          <w:rFonts w:ascii="Arial" w:hAnsi="Arial" w:cs="Arial"/>
          <w:color w:val="000000" w:themeColor="text1"/>
          <w:sz w:val="24"/>
          <w:szCs w:val="24"/>
        </w:rPr>
        <w:t xml:space="preserve">mangia </w:t>
      </w:r>
      <w:r w:rsidRPr="00613475">
        <w:rPr>
          <w:rFonts w:ascii="Arial" w:hAnsi="Arial" w:cs="Arial"/>
          <w:color w:val="000000" w:themeColor="text1"/>
          <w:sz w:val="24"/>
          <w:szCs w:val="24"/>
        </w:rPr>
        <w:t xml:space="preserve">tutta la Chiesa e mangiandola </w:t>
      </w:r>
      <w:r w:rsidR="00C24793" w:rsidRPr="00613475">
        <w:rPr>
          <w:rFonts w:ascii="Arial" w:hAnsi="Arial" w:cs="Arial"/>
          <w:color w:val="000000" w:themeColor="text1"/>
          <w:sz w:val="24"/>
          <w:szCs w:val="24"/>
        </w:rPr>
        <w:t xml:space="preserve">a lui è chiesto di lavarla con il suo sangue, per renderla tutta bella, santa, immacolata al suo cospetto. Ora come si fa a mangiare la Chiesa, farla divenire nostra vita e poi </w:t>
      </w:r>
      <w:r w:rsidR="00C24793" w:rsidRPr="00613475">
        <w:rPr>
          <w:rFonts w:ascii="Arial" w:hAnsi="Arial" w:cs="Arial"/>
          <w:color w:val="000000" w:themeColor="text1"/>
          <w:sz w:val="24"/>
          <w:szCs w:val="24"/>
        </w:rPr>
        <w:lastRenderedPageBreak/>
        <w:t>lavorare per la sua distruzione? Chi distrugge il corpo di Cristo sarà distrutto da Dio per l’eternità, a meno che non si converta e viva e si ponga a servizio della Chiesa.</w:t>
      </w:r>
    </w:p>
    <w:p w14:paraId="6FBF41D4" w14:textId="6D7DE7A3" w:rsidR="00C24793" w:rsidRPr="00613475" w:rsidRDefault="00C24793"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Mangiando l’Eucaristia, il discepolo di Gesù mangia anche la Vergine Maria e diviene suo amore, sua obbedienza, sua fede, suo corpo da offrire allo Spirito Santo perché generi nel nostro</w:t>
      </w:r>
      <w:r w:rsidR="005A194A" w:rsidRPr="00613475">
        <w:rPr>
          <w:rFonts w:ascii="Arial" w:hAnsi="Arial" w:cs="Arial"/>
          <w:color w:val="000000" w:themeColor="text1"/>
          <w:sz w:val="24"/>
          <w:szCs w:val="24"/>
        </w:rPr>
        <w:t xml:space="preserve"> corpo</w:t>
      </w:r>
      <w:r w:rsidRPr="00613475">
        <w:rPr>
          <w:rFonts w:ascii="Arial" w:hAnsi="Arial" w:cs="Arial"/>
          <w:color w:val="000000" w:themeColor="text1"/>
          <w:sz w:val="24"/>
          <w:szCs w:val="24"/>
        </w:rPr>
        <w:t xml:space="preserve"> ogni giorno Cristo, da offrire a ogni uomo per la sua salvezza eterna. Se il cristiano non offre il suo corpo allo Spirito Santo perché generi </w:t>
      </w:r>
      <w:r w:rsidR="008E692B" w:rsidRPr="00613475">
        <w:rPr>
          <w:rFonts w:ascii="Arial" w:hAnsi="Arial" w:cs="Arial"/>
          <w:color w:val="000000" w:themeColor="text1"/>
          <w:sz w:val="24"/>
          <w:szCs w:val="24"/>
        </w:rPr>
        <w:t xml:space="preserve">nel cristiano Cristo, </w:t>
      </w:r>
      <w:r w:rsidRPr="00613475">
        <w:rPr>
          <w:rFonts w:ascii="Arial" w:hAnsi="Arial" w:cs="Arial"/>
          <w:color w:val="000000" w:themeColor="text1"/>
          <w:sz w:val="24"/>
          <w:szCs w:val="24"/>
        </w:rPr>
        <w:t>per lui muore la missione di Cristo. Per Lui muore la Chiesa</w:t>
      </w:r>
      <w:r w:rsidR="005A194A" w:rsidRPr="00613475">
        <w:rPr>
          <w:rFonts w:ascii="Arial" w:hAnsi="Arial" w:cs="Arial"/>
          <w:color w:val="000000" w:themeColor="text1"/>
          <w:sz w:val="24"/>
          <w:szCs w:val="24"/>
        </w:rPr>
        <w:t>.</w:t>
      </w:r>
    </w:p>
    <w:p w14:paraId="235CDBD0" w14:textId="7E6BD204" w:rsidR="005A194A" w:rsidRPr="00613475" w:rsidRDefault="005A194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Compiendo</w:t>
      </w:r>
      <w:r w:rsidR="00564869" w:rsidRPr="00613475">
        <w:rPr>
          <w:rFonts w:ascii="Arial" w:hAnsi="Arial" w:cs="Arial"/>
          <w:color w:val="000000" w:themeColor="text1"/>
          <w:sz w:val="24"/>
          <w:szCs w:val="24"/>
        </w:rPr>
        <w:t>si</w:t>
      </w:r>
      <w:r w:rsidRPr="00613475">
        <w:rPr>
          <w:rFonts w:ascii="Arial" w:hAnsi="Arial" w:cs="Arial"/>
          <w:color w:val="000000" w:themeColor="text1"/>
          <w:sz w:val="24"/>
          <w:szCs w:val="24"/>
        </w:rPr>
        <w:t xml:space="preserve"> un così alto mistero nel cristiano che mangia il corpo di Cristo e beve il suo sangue, se lui non vive la verità di questo mistero, che </w:t>
      </w:r>
      <w:r w:rsidR="00564869" w:rsidRPr="00613475">
        <w:rPr>
          <w:rFonts w:ascii="Arial" w:hAnsi="Arial" w:cs="Arial"/>
          <w:color w:val="000000" w:themeColor="text1"/>
          <w:sz w:val="24"/>
          <w:szCs w:val="24"/>
        </w:rPr>
        <w:t xml:space="preserve">è </w:t>
      </w:r>
      <w:r w:rsidRPr="00613475">
        <w:rPr>
          <w:rFonts w:ascii="Arial" w:hAnsi="Arial" w:cs="Arial"/>
          <w:color w:val="000000" w:themeColor="text1"/>
          <w:sz w:val="24"/>
          <w:szCs w:val="24"/>
        </w:rPr>
        <w:t>verità del Padre, verità di Cristo Gesù</w:t>
      </w:r>
      <w:r w:rsidR="00F65929"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verità dello Spirito Santo, verità della Vergine Maria, verità del corpo di Cristo assunto per la redenzione e la salvezza del mondo, per lui il mistero dell’incarnazione è come se non fosse mai esistito.</w:t>
      </w:r>
    </w:p>
    <w:p w14:paraId="18A2D22F" w14:textId="7BFA92BE" w:rsidR="00AB0DC0" w:rsidRPr="00613475" w:rsidRDefault="00877D0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incarnato, facendosi vero uomo, è mistero di corpo mistico. Nascendo il credente in Lui, da acqua e da Spirito, per la mediazione sacerdotale, Gesù lo fa suo </w:t>
      </w:r>
      <w:r w:rsidR="00F65929" w:rsidRPr="00613475">
        <w:rPr>
          <w:rFonts w:ascii="Arial" w:hAnsi="Arial" w:cs="Arial"/>
          <w:color w:val="000000" w:themeColor="text1"/>
          <w:sz w:val="24"/>
          <w:szCs w:val="24"/>
        </w:rPr>
        <w:t>v</w:t>
      </w:r>
      <w:r w:rsidRPr="00613475">
        <w:rPr>
          <w:rFonts w:ascii="Arial" w:hAnsi="Arial" w:cs="Arial"/>
          <w:color w:val="000000" w:themeColor="text1"/>
          <w:sz w:val="24"/>
          <w:szCs w:val="24"/>
        </w:rPr>
        <w:t>ero cor</w:t>
      </w:r>
      <w:r w:rsidR="00EE4A20" w:rsidRPr="00613475">
        <w:rPr>
          <w:rFonts w:ascii="Arial" w:hAnsi="Arial" w:cs="Arial"/>
          <w:color w:val="000000" w:themeColor="text1"/>
          <w:sz w:val="24"/>
          <w:szCs w:val="24"/>
        </w:rPr>
        <w:t>p</w:t>
      </w:r>
      <w:r w:rsidRPr="00613475">
        <w:rPr>
          <w:rFonts w:ascii="Arial" w:hAnsi="Arial" w:cs="Arial"/>
          <w:color w:val="000000" w:themeColor="text1"/>
          <w:sz w:val="24"/>
          <w:szCs w:val="24"/>
        </w:rPr>
        <w:t>o, sua vera vita, sua missione di redenzione eterna. Nel corpo di Cristo, il cristiano diviene luce da luce, verità da verità, obbedienza da obbedienza, santità da santità, Vangelo da Vangelo.</w:t>
      </w:r>
    </w:p>
    <w:p w14:paraId="4610BB68" w14:textId="65F92A80" w:rsidR="00877D0C" w:rsidRPr="00613475" w:rsidRDefault="00877D0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 il cristiano si separa da Cristo, all’istante ritorna a essere tenebra, falsità, disobbedienza, peccato, parola di morte e non più di vita. Separandosi d</w:t>
      </w:r>
      <w:r w:rsidR="00EE4A20" w:rsidRPr="00613475">
        <w:rPr>
          <w:rFonts w:ascii="Arial" w:hAnsi="Arial" w:cs="Arial"/>
          <w:color w:val="000000" w:themeColor="text1"/>
          <w:sz w:val="24"/>
          <w:szCs w:val="24"/>
        </w:rPr>
        <w:t>a</w:t>
      </w:r>
      <w:r w:rsidRPr="00613475">
        <w:rPr>
          <w:rFonts w:ascii="Arial" w:hAnsi="Arial" w:cs="Arial"/>
          <w:color w:val="000000" w:themeColor="text1"/>
          <w:sz w:val="24"/>
          <w:szCs w:val="24"/>
        </w:rPr>
        <w:t xml:space="preserve"> Cristo Gesù, diviene un ramo secco. Mai potrà produrre un solo frutto di vita eterna. Non c’è bisogno di una scomunica canonica </w:t>
      </w:r>
      <w:r w:rsidR="00366BA6" w:rsidRPr="00613475">
        <w:rPr>
          <w:rFonts w:ascii="Arial" w:hAnsi="Arial" w:cs="Arial"/>
          <w:color w:val="000000" w:themeColor="text1"/>
          <w:sz w:val="24"/>
          <w:szCs w:val="24"/>
        </w:rPr>
        <w:t xml:space="preserve">che ci dice che siamo separati da Cristo e dal suo corpo e da noi stessi. </w:t>
      </w:r>
      <w:r w:rsidR="00F65929" w:rsidRPr="00613475">
        <w:rPr>
          <w:rFonts w:ascii="Arial" w:hAnsi="Arial" w:cs="Arial"/>
          <w:color w:val="000000" w:themeColor="text1"/>
          <w:sz w:val="24"/>
          <w:szCs w:val="24"/>
        </w:rPr>
        <w:t>B</w:t>
      </w:r>
      <w:r w:rsidR="00366BA6" w:rsidRPr="00613475">
        <w:rPr>
          <w:rFonts w:ascii="Arial" w:hAnsi="Arial" w:cs="Arial"/>
          <w:color w:val="000000" w:themeColor="text1"/>
          <w:sz w:val="24"/>
          <w:szCs w:val="24"/>
        </w:rPr>
        <w:t>asta un solo peccato mortale.</w:t>
      </w:r>
    </w:p>
    <w:p w14:paraId="1FC1BD70" w14:textId="635815EC" w:rsidR="00AB0DC0" w:rsidRPr="00613475" w:rsidRDefault="00505D8B" w:rsidP="00505D8B">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fatto carne non è solo il corpo offerto </w:t>
      </w:r>
      <w:r w:rsidRPr="00613475">
        <w:rPr>
          <w:rFonts w:ascii="Arial" w:hAnsi="Arial" w:cs="Arial"/>
          <w:dstrike/>
          <w:color w:val="000000" w:themeColor="text1"/>
          <w:sz w:val="24"/>
          <w:szCs w:val="24"/>
          <w:highlight w:val="yellow"/>
        </w:rPr>
        <w:t>la</w:t>
      </w:r>
      <w:r w:rsidRPr="00613475">
        <w:rPr>
          <w:rFonts w:ascii="Arial" w:hAnsi="Arial" w:cs="Arial"/>
          <w:color w:val="000000" w:themeColor="text1"/>
          <w:sz w:val="24"/>
          <w:szCs w:val="24"/>
        </w:rPr>
        <w:t xml:space="preserve"> per la redenzione, </w:t>
      </w:r>
      <w:r w:rsidR="00EE4A20" w:rsidRPr="00613475">
        <w:rPr>
          <w:rFonts w:ascii="Arial" w:hAnsi="Arial" w:cs="Arial"/>
          <w:color w:val="000000" w:themeColor="text1"/>
          <w:sz w:val="24"/>
          <w:szCs w:val="24"/>
        </w:rPr>
        <w:t xml:space="preserve">è </w:t>
      </w:r>
      <w:r w:rsidRPr="00613475">
        <w:rPr>
          <w:rFonts w:ascii="Arial" w:hAnsi="Arial" w:cs="Arial"/>
          <w:color w:val="000000" w:themeColor="text1"/>
          <w:sz w:val="24"/>
          <w:szCs w:val="24"/>
        </w:rPr>
        <w:t xml:space="preserve">anche il corpo </w:t>
      </w:r>
      <w:r w:rsidR="00EE4A20" w:rsidRPr="00613475">
        <w:rPr>
          <w:rFonts w:ascii="Arial" w:hAnsi="Arial" w:cs="Arial"/>
          <w:color w:val="000000" w:themeColor="text1"/>
          <w:sz w:val="24"/>
          <w:szCs w:val="24"/>
        </w:rPr>
        <w:t xml:space="preserve">in cui </w:t>
      </w:r>
      <w:r w:rsidRPr="00613475">
        <w:rPr>
          <w:rFonts w:ascii="Arial" w:hAnsi="Arial" w:cs="Arial"/>
          <w:color w:val="000000" w:themeColor="text1"/>
          <w:sz w:val="24"/>
          <w:szCs w:val="24"/>
        </w:rPr>
        <w:t xml:space="preserve">la nostra redenzione si compie e si vive. Il Padre ha stabilito nel suo eterno consiglio che non c’è salvezza se non in Cristo, </w:t>
      </w:r>
      <w:r w:rsidR="00EE4A20" w:rsidRPr="00613475">
        <w:rPr>
          <w:rFonts w:ascii="Arial" w:hAnsi="Arial" w:cs="Arial"/>
          <w:color w:val="000000" w:themeColor="text1"/>
          <w:sz w:val="24"/>
          <w:szCs w:val="24"/>
        </w:rPr>
        <w:t xml:space="preserve">se </w:t>
      </w:r>
      <w:r w:rsidRPr="00613475">
        <w:rPr>
          <w:rFonts w:ascii="Arial" w:hAnsi="Arial" w:cs="Arial"/>
          <w:color w:val="000000" w:themeColor="text1"/>
          <w:sz w:val="24"/>
          <w:szCs w:val="24"/>
        </w:rPr>
        <w:t>non si viv</w:t>
      </w:r>
      <w:r w:rsidR="00EE4A20"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con Cristo, </w:t>
      </w:r>
      <w:r w:rsidR="00EE4A20" w:rsidRPr="00613475">
        <w:rPr>
          <w:rFonts w:ascii="Arial" w:hAnsi="Arial" w:cs="Arial"/>
          <w:color w:val="000000" w:themeColor="text1"/>
          <w:sz w:val="24"/>
          <w:szCs w:val="24"/>
        </w:rPr>
        <w:t xml:space="preserve">se </w:t>
      </w:r>
      <w:r w:rsidRPr="00613475">
        <w:rPr>
          <w:rFonts w:ascii="Arial" w:hAnsi="Arial" w:cs="Arial"/>
          <w:color w:val="000000" w:themeColor="text1"/>
          <w:sz w:val="24"/>
          <w:szCs w:val="24"/>
        </w:rPr>
        <w:t>non si viv</w:t>
      </w:r>
      <w:r w:rsidR="00EE4A20"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per Cristo. Dovendo</w:t>
      </w:r>
      <w:r w:rsidR="00EE4A20" w:rsidRPr="00613475">
        <w:rPr>
          <w:rFonts w:ascii="Arial" w:hAnsi="Arial" w:cs="Arial"/>
          <w:color w:val="000000" w:themeColor="text1"/>
          <w:sz w:val="24"/>
          <w:szCs w:val="24"/>
        </w:rPr>
        <w:t xml:space="preserve"> noi </w:t>
      </w:r>
      <w:r w:rsidRPr="00613475">
        <w:rPr>
          <w:rFonts w:ascii="Arial" w:hAnsi="Arial" w:cs="Arial"/>
          <w:color w:val="000000" w:themeColor="text1"/>
          <w:sz w:val="24"/>
          <w:szCs w:val="24"/>
        </w:rPr>
        <w:t xml:space="preserve">vivere in Cristo, con Cristo, per Cristo, necessariamente </w:t>
      </w:r>
      <w:r w:rsidR="00EE4A20" w:rsidRPr="00613475">
        <w:rPr>
          <w:rFonts w:ascii="Arial" w:hAnsi="Arial" w:cs="Arial"/>
          <w:color w:val="000000" w:themeColor="text1"/>
          <w:sz w:val="24"/>
          <w:szCs w:val="24"/>
        </w:rPr>
        <w:t xml:space="preserve">dobbiamo </w:t>
      </w:r>
      <w:r w:rsidRPr="00613475">
        <w:rPr>
          <w:rFonts w:ascii="Arial" w:hAnsi="Arial" w:cs="Arial"/>
          <w:color w:val="000000" w:themeColor="text1"/>
          <w:sz w:val="24"/>
          <w:szCs w:val="24"/>
        </w:rPr>
        <w:t xml:space="preserve">vivere nella Chiesa, con la Chiesa, per la Chiesa. </w:t>
      </w:r>
    </w:p>
    <w:p w14:paraId="4B3D6957" w14:textId="22E06025" w:rsidR="00505D8B" w:rsidRPr="00613475" w:rsidRDefault="00505D8B" w:rsidP="00505D8B">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Noi sappiamo che la Chiesa di Cristo Gesù è solo quella il cui fondamento visibile è Pietro. Gesù non conosce altre Chiese come sue. La sua Chiesa è una sola: quella fondata su Pietro. Fondare altre Chiese è separarsi da Cristo e fuori di Cristo la vera salvezza, la piena e perfetta salvezza non si compie. Alla Chiesa tutti ci dobbiamo convertire. L’ecclesializzazione oggi è il problema più urgente per ogni cristian</w:t>
      </w:r>
      <w:r w:rsidR="00EE4A20"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w:t>
      </w:r>
    </w:p>
    <w:p w14:paraId="4D2A1D6E" w14:textId="5D4407B3" w:rsidR="00AB0DC0" w:rsidRPr="00613475" w:rsidRDefault="00BF5E3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w:t>
      </w:r>
      <w:r w:rsidR="00505D8B" w:rsidRPr="00613475">
        <w:rPr>
          <w:rFonts w:ascii="Arial" w:hAnsi="Arial" w:cs="Arial"/>
          <w:color w:val="000000" w:themeColor="text1"/>
          <w:sz w:val="24"/>
          <w:szCs w:val="24"/>
        </w:rPr>
        <w:t xml:space="preserve">Chiesa è essenza del mistero dell’Incarnazione. </w:t>
      </w:r>
      <w:r w:rsidRPr="00613475">
        <w:rPr>
          <w:rFonts w:ascii="Arial" w:hAnsi="Arial" w:cs="Arial"/>
          <w:color w:val="000000" w:themeColor="text1"/>
          <w:sz w:val="24"/>
          <w:szCs w:val="24"/>
        </w:rPr>
        <w:t>Non esiste salvezza individuale. La salvezza è teologica, se è cristologica. È cristologica se è pneumatologica. È salvezza pneumatologica, se è salvezza</w:t>
      </w:r>
      <w:r w:rsidR="008E692B" w:rsidRPr="00613475">
        <w:rPr>
          <w:rFonts w:ascii="Arial" w:hAnsi="Arial" w:cs="Arial"/>
          <w:color w:val="000000" w:themeColor="text1"/>
          <w:sz w:val="24"/>
          <w:szCs w:val="24"/>
        </w:rPr>
        <w:t xml:space="preserve"> ecclesiologica</w:t>
      </w:r>
      <w:r w:rsidR="00EE4A20" w:rsidRPr="00613475">
        <w:rPr>
          <w:rFonts w:ascii="Arial" w:hAnsi="Arial" w:cs="Arial"/>
          <w:color w:val="000000" w:themeColor="text1"/>
          <w:sz w:val="24"/>
          <w:szCs w:val="24"/>
        </w:rPr>
        <w:t xml:space="preserve">. È </w:t>
      </w:r>
      <w:r w:rsidRPr="00613475">
        <w:rPr>
          <w:rFonts w:ascii="Arial" w:hAnsi="Arial" w:cs="Arial"/>
          <w:color w:val="000000" w:themeColor="text1"/>
          <w:sz w:val="24"/>
          <w:szCs w:val="24"/>
        </w:rPr>
        <w:t xml:space="preserve">salvezza ecclesiologia se noi viviamo la nostra vita come dono fatto a Cristo e alla Chiesa, vita da essere immolata per la santificazione della Chiesa e la redenzione del mondo. </w:t>
      </w:r>
    </w:p>
    <w:p w14:paraId="22B6EFF2" w14:textId="52C4845D" w:rsidR="00AB0DC0" w:rsidRPr="00613475" w:rsidRDefault="00BF5E3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fatto carne, è il solo nome nel qual è stabilito che possiamo essere salvati. Non c’è salvezza se non in Cristo, con Cristo, per Cristo. Il Dio unico, vero idolo dei tempi nuovi, è un Dio senza salvezza, senza redenzione, </w:t>
      </w:r>
      <w:r w:rsidRPr="00613475">
        <w:rPr>
          <w:rFonts w:ascii="Arial" w:hAnsi="Arial" w:cs="Arial"/>
          <w:color w:val="000000" w:themeColor="text1"/>
          <w:sz w:val="24"/>
          <w:szCs w:val="24"/>
        </w:rPr>
        <w:lastRenderedPageBreak/>
        <w:t xml:space="preserve">senza giustificazione, senza santificazione. Come il Padre celeste tutto ha fatto per Cristo nello Spirito Santo, così tutto redime e salva per Cristo nello Spirito Santo. </w:t>
      </w:r>
    </w:p>
    <w:p w14:paraId="53CD2F20" w14:textId="6FAB55F9" w:rsidR="00BF5E3E" w:rsidRPr="00613475" w:rsidRDefault="00BF5E3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Altri nomi non sono stati dati da Di</w:t>
      </w:r>
      <w:r w:rsidR="004303AE" w:rsidRPr="00613475">
        <w:rPr>
          <w:rFonts w:ascii="Arial" w:hAnsi="Arial" w:cs="Arial"/>
          <w:color w:val="000000" w:themeColor="text1"/>
          <w:sz w:val="24"/>
          <w:szCs w:val="24"/>
        </w:rPr>
        <w:t xml:space="preserve">o agli uomini. Solo immaginare che vi siamo altri dèi, altri salvatori, altri signori, è precipitare nella più profonda e infernale idolatria. Sono pertanto idolatri </w:t>
      </w:r>
      <w:r w:rsidR="00EE4A20" w:rsidRPr="00613475">
        <w:rPr>
          <w:rFonts w:ascii="Arial" w:hAnsi="Arial" w:cs="Arial"/>
          <w:color w:val="000000" w:themeColor="text1"/>
          <w:sz w:val="24"/>
          <w:szCs w:val="24"/>
        </w:rPr>
        <w:t xml:space="preserve">sia </w:t>
      </w:r>
      <w:r w:rsidR="004303AE" w:rsidRPr="00613475">
        <w:rPr>
          <w:rFonts w:ascii="Arial" w:hAnsi="Arial" w:cs="Arial"/>
          <w:color w:val="000000" w:themeColor="text1"/>
          <w:sz w:val="24"/>
          <w:szCs w:val="24"/>
        </w:rPr>
        <w:t>gli inventori del Dio unico e s</w:t>
      </w:r>
      <w:r w:rsidR="00F65929" w:rsidRPr="00613475">
        <w:rPr>
          <w:rFonts w:ascii="Arial" w:hAnsi="Arial" w:cs="Arial"/>
          <w:color w:val="000000" w:themeColor="text1"/>
          <w:sz w:val="24"/>
          <w:szCs w:val="24"/>
        </w:rPr>
        <w:t>i</w:t>
      </w:r>
      <w:r w:rsidR="004303AE" w:rsidRPr="00613475">
        <w:rPr>
          <w:rFonts w:ascii="Arial" w:hAnsi="Arial" w:cs="Arial"/>
          <w:color w:val="000000" w:themeColor="text1"/>
          <w:sz w:val="24"/>
          <w:szCs w:val="24"/>
        </w:rPr>
        <w:t>a coloro che credono in esso. Sono idolatri tutti coloro che non professano la retta fede nel Dio che è mistero di unità e di trinità. Sono idolatri tutto coloro che non credo</w:t>
      </w:r>
      <w:r w:rsidR="00F65929" w:rsidRPr="00613475">
        <w:rPr>
          <w:rFonts w:ascii="Arial" w:hAnsi="Arial" w:cs="Arial"/>
          <w:color w:val="000000" w:themeColor="text1"/>
          <w:sz w:val="24"/>
          <w:szCs w:val="24"/>
        </w:rPr>
        <w:t>no</w:t>
      </w:r>
      <w:r w:rsidR="004303AE" w:rsidRPr="00613475">
        <w:rPr>
          <w:rFonts w:ascii="Arial" w:hAnsi="Arial" w:cs="Arial"/>
          <w:color w:val="000000" w:themeColor="text1"/>
          <w:sz w:val="24"/>
          <w:szCs w:val="24"/>
        </w:rPr>
        <w:t xml:space="preserve"> nel Dio incarnato.</w:t>
      </w:r>
    </w:p>
    <w:p w14:paraId="3D50DFF1" w14:textId="60D1C551" w:rsidR="004303AE" w:rsidRPr="00613475" w:rsidRDefault="004303A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Sono idolatri tutti coloro che predicano, insegnano, annunciano, professano una salvezza fuori del corpo di Cristo Signore. Sono idolatri tutti coloro che hanno rinunciato all’annuncio del Vangelo a ogni uomo a motivo di questa idolatria imperante che oggi sta conquistando molti cuori. Oggi l’idolatria ha posto il suo trono nel cuore della stessa Chiesa. Urge che si prenda coscienza e ci si liberi da essa.</w:t>
      </w:r>
    </w:p>
    <w:p w14:paraId="0695BB9D" w14:textId="33C8108B" w:rsidR="004303AE" w:rsidRPr="00613475" w:rsidRDefault="00D355E6"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è il Dio incarnat</w:t>
      </w:r>
      <w:r w:rsidR="00EE4A20" w:rsidRPr="00613475">
        <w:rPr>
          <w:rFonts w:ascii="Arial" w:hAnsi="Arial" w:cs="Arial"/>
          <w:color w:val="000000" w:themeColor="text1"/>
          <w:sz w:val="24"/>
          <w:szCs w:val="24"/>
        </w:rPr>
        <w:t>o</w:t>
      </w:r>
      <w:r w:rsidRPr="00613475">
        <w:rPr>
          <w:rFonts w:ascii="Arial" w:hAnsi="Arial" w:cs="Arial"/>
          <w:color w:val="000000" w:themeColor="text1"/>
          <w:sz w:val="24"/>
          <w:szCs w:val="24"/>
        </w:rPr>
        <w:t>, dal cui corpo inchiodato e trafitto nel cuore, esce il fiume dello Spirito Santo che dona la vita al mondo e che colma di ogni grazia di verità, di luce, di amore, di pace, di vittoria sul male quanti credono in Lui e quanti lo guardano con fede. È il Dio crocifisso la sola vita data agli uomini. Se Cristo trafitto non viene confessato come unica e solo fonte di vita, n</w:t>
      </w:r>
      <w:r w:rsidR="00EE4A20" w:rsidRPr="00613475">
        <w:rPr>
          <w:rFonts w:ascii="Arial" w:hAnsi="Arial" w:cs="Arial"/>
          <w:color w:val="000000" w:themeColor="text1"/>
          <w:sz w:val="24"/>
          <w:szCs w:val="24"/>
        </w:rPr>
        <w:t>o</w:t>
      </w:r>
      <w:r w:rsidRPr="00613475">
        <w:rPr>
          <w:rFonts w:ascii="Arial" w:hAnsi="Arial" w:cs="Arial"/>
          <w:color w:val="000000" w:themeColor="text1"/>
          <w:sz w:val="24"/>
          <w:szCs w:val="24"/>
        </w:rPr>
        <w:t>n c’è salvezza.</w:t>
      </w:r>
    </w:p>
    <w:p w14:paraId="43B173EE" w14:textId="1C5F0840" w:rsidR="00D355E6" w:rsidRPr="00613475" w:rsidRDefault="00D355E6"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pertanto obbligo di ogni discepolo di Gesù annunciare Cristo, insegnare Cristo, predicare Cristo, mostrare Cristo con ogni atomo del proprio corpo, della propria anima, dello spirito posto a governo della sua vita. Il cristiano non ha altri fini da perseguire sulla terra. Il suo unico fine è </w:t>
      </w:r>
      <w:r w:rsidR="003B3C6C" w:rsidRPr="00613475">
        <w:rPr>
          <w:rFonts w:ascii="Arial" w:hAnsi="Arial" w:cs="Arial"/>
          <w:color w:val="000000" w:themeColor="text1"/>
          <w:sz w:val="24"/>
          <w:szCs w:val="24"/>
        </w:rPr>
        <w:t>la generazione di Cristo Gesù in ogni altro cuore. In questo unico e solo fine vanno realizzati tutti gli altri fini.</w:t>
      </w:r>
    </w:p>
    <w:p w14:paraId="2D77450E" w14:textId="01D13CCB" w:rsidR="003B3C6C" w:rsidRPr="00613475" w:rsidRDefault="003B3C6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Ogni cristiano che in qualunche modo e forma dovesse dir che Gesù non deve essere più annunciato al mondo, attesta di aver perso il fine della sua vita, mostra al mondo di aver fallito la sua</w:t>
      </w:r>
      <w:r w:rsidR="00EE4A20" w:rsidRPr="00613475">
        <w:rPr>
          <w:rFonts w:ascii="Arial" w:hAnsi="Arial" w:cs="Arial"/>
          <w:color w:val="000000" w:themeColor="text1"/>
          <w:sz w:val="24"/>
          <w:szCs w:val="24"/>
        </w:rPr>
        <w:t xml:space="preserve"> vita </w:t>
      </w:r>
      <w:r w:rsidRPr="00613475">
        <w:rPr>
          <w:rFonts w:ascii="Arial" w:hAnsi="Arial" w:cs="Arial"/>
          <w:color w:val="000000" w:themeColor="text1"/>
          <w:sz w:val="24"/>
          <w:szCs w:val="24"/>
        </w:rPr>
        <w:t>come fallisce il fine un arco allentato, un arco rotto, un arco senza frecce. La freccia che il cristiano deve scoccare dal suo arco di discepolo di Gesù è solo Cristo e questi crocifisso. È il Dio incarnato trafitto per noi.</w:t>
      </w:r>
    </w:p>
    <w:p w14:paraId="654CC400" w14:textId="74C6B38F" w:rsidR="003B3C6C" w:rsidRPr="00613475" w:rsidRDefault="003B3C6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il cristiano smarrisce il suo fine, è lampada senza luce, è sale insipido, è voce senza parola, è cuore senza amore, è anima morta, è spirito senza alcuna sapienza, è mente vuota. Ogni idolatria, ogni eresia, ogni falsa parola che esce dalla nostra bocca manifesta la gravità e la pesantezza della nostra condizione spirituale. Chi muore al Dio incarnato, al Dio trafitto, muore a </w:t>
      </w:r>
      <w:r w:rsidR="005D011B" w:rsidRPr="00613475">
        <w:rPr>
          <w:rFonts w:ascii="Arial" w:hAnsi="Arial" w:cs="Arial"/>
          <w:color w:val="000000" w:themeColor="text1"/>
          <w:sz w:val="24"/>
          <w:szCs w:val="24"/>
        </w:rPr>
        <w:t>sé</w:t>
      </w:r>
      <w:r w:rsidRPr="00613475">
        <w:rPr>
          <w:rFonts w:ascii="Arial" w:hAnsi="Arial" w:cs="Arial"/>
          <w:color w:val="000000" w:themeColor="text1"/>
          <w:sz w:val="24"/>
          <w:szCs w:val="24"/>
        </w:rPr>
        <w:t xml:space="preserve"> stesso. </w:t>
      </w:r>
    </w:p>
    <w:p w14:paraId="3650BF41" w14:textId="2F626FBA" w:rsidR="003B3C6C" w:rsidRPr="00613475" w:rsidRDefault="003B3C6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cosa triste oggi vedere la pianura della Chiesa stracolma di ossa</w:t>
      </w:r>
      <w:r w:rsidR="00B645A0" w:rsidRPr="00613475">
        <w:rPr>
          <w:rFonts w:ascii="Arial" w:hAnsi="Arial" w:cs="Arial"/>
          <w:color w:val="000000" w:themeColor="text1"/>
          <w:sz w:val="24"/>
          <w:szCs w:val="24"/>
        </w:rPr>
        <w:t>. Ma ancora cosa più triste è la rinuncia del cristiano, che è stato costituito vero profeta di Gesù Signore, a fare scorrere su queste ossa il fiume dello Spirito Santo, portatore dell’acqua che risana, risuscita, vivifica, fiume che deve sgorgare dal suo cuore crocifisso e trafitto, divenuto un solo cuore con il cuore del Dio Incarnato.</w:t>
      </w:r>
    </w:p>
    <w:p w14:paraId="33A00094" w14:textId="008EE474" w:rsidR="00B645A0" w:rsidRPr="00613475" w:rsidRDefault="00B645A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questo il solo e unico vero fine del cristiano: </w:t>
      </w:r>
      <w:r w:rsidR="00E61D1A" w:rsidRPr="00613475">
        <w:rPr>
          <w:rFonts w:ascii="Arial" w:hAnsi="Arial" w:cs="Arial"/>
          <w:color w:val="000000" w:themeColor="text1"/>
          <w:sz w:val="24"/>
          <w:szCs w:val="24"/>
        </w:rPr>
        <w:t xml:space="preserve">lui è chiamato </w:t>
      </w:r>
      <w:r w:rsidR="000C21A3" w:rsidRPr="00613475">
        <w:rPr>
          <w:rFonts w:ascii="Arial" w:hAnsi="Arial" w:cs="Arial"/>
          <w:color w:val="000000" w:themeColor="text1"/>
          <w:sz w:val="24"/>
          <w:szCs w:val="24"/>
        </w:rPr>
        <w:t xml:space="preserve">a </w:t>
      </w:r>
      <w:r w:rsidR="00E61D1A" w:rsidRPr="00613475">
        <w:rPr>
          <w:rFonts w:ascii="Arial" w:hAnsi="Arial" w:cs="Arial"/>
          <w:color w:val="000000" w:themeColor="text1"/>
          <w:sz w:val="24"/>
          <w:szCs w:val="24"/>
        </w:rPr>
        <w:t xml:space="preserve">risuscitare Cristo e questi Crocifisso nel cuore di ogni cristiano. Se lui non opera questa risurrezione la sua vita diviene </w:t>
      </w:r>
      <w:r w:rsidR="000C21A3" w:rsidRPr="00613475">
        <w:rPr>
          <w:rFonts w:ascii="Arial" w:hAnsi="Arial" w:cs="Arial"/>
          <w:color w:val="000000" w:themeColor="text1"/>
          <w:sz w:val="24"/>
          <w:szCs w:val="24"/>
        </w:rPr>
        <w:t xml:space="preserve">inutile </w:t>
      </w:r>
      <w:r w:rsidR="00E61D1A" w:rsidRPr="00613475">
        <w:rPr>
          <w:rFonts w:ascii="Arial" w:hAnsi="Arial" w:cs="Arial"/>
          <w:color w:val="000000" w:themeColor="text1"/>
          <w:sz w:val="24"/>
          <w:szCs w:val="24"/>
        </w:rPr>
        <w:t xml:space="preserve">a Dio, inutile a Cristo Signore, inutile allo Spirito Santo, inutile </w:t>
      </w:r>
      <w:r w:rsidR="00E61D1A" w:rsidRPr="00613475">
        <w:rPr>
          <w:rFonts w:ascii="Arial" w:hAnsi="Arial" w:cs="Arial"/>
          <w:color w:val="000000" w:themeColor="text1"/>
          <w:sz w:val="24"/>
          <w:szCs w:val="24"/>
        </w:rPr>
        <w:lastRenderedPageBreak/>
        <w:t>alla Vergine Maria, inutile alla Chiesa, inutile a ogni uomo, divenendo anche inutile allo stesso cristiano perché divenuto anche lui massa di ossa aride nella Chiesa.</w:t>
      </w:r>
    </w:p>
    <w:p w14:paraId="3800C472" w14:textId="0155E35A" w:rsidR="00E61D1A" w:rsidRPr="00613475" w:rsidRDefault="00E61D1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Provoca grande dolore nel cuore non tanto contemplare questa pianura di ossa aride, molto di più ascoltare queste ossa aride che oggi predicano alla Chiesa che questa è la condizione e la natura del cristiano: essere massa di ossa aride e lasciare il mondo massa di ossa di peccato e di morte. È stoltezza rimanere massa di ossa aride e poi predicare a questa massa di produrre i frutti </w:t>
      </w:r>
      <w:r w:rsidR="00181F95" w:rsidRPr="00613475">
        <w:rPr>
          <w:rFonts w:ascii="Arial" w:hAnsi="Arial" w:cs="Arial"/>
          <w:color w:val="000000" w:themeColor="text1"/>
          <w:sz w:val="24"/>
          <w:szCs w:val="24"/>
        </w:rPr>
        <w:t>del Dio Incarnato.</w:t>
      </w:r>
    </w:p>
    <w:p w14:paraId="318E5CD7" w14:textId="05E3703F" w:rsidR="00181F95" w:rsidRPr="00613475" w:rsidRDefault="00181F95"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questo il vero e unico fine del discepolo del Dio Incarnato</w:t>
      </w:r>
      <w:r w:rsidR="00F16EF2" w:rsidRPr="00613475">
        <w:rPr>
          <w:rFonts w:ascii="Arial" w:hAnsi="Arial" w:cs="Arial"/>
          <w:color w:val="000000" w:themeColor="text1"/>
          <w:sz w:val="24"/>
          <w:szCs w:val="24"/>
        </w:rPr>
        <w:t xml:space="preserve">: creare </w:t>
      </w:r>
      <w:r w:rsidR="000C21A3" w:rsidRPr="00613475">
        <w:rPr>
          <w:rFonts w:ascii="Arial" w:hAnsi="Arial" w:cs="Arial"/>
          <w:color w:val="000000" w:themeColor="text1"/>
          <w:sz w:val="24"/>
          <w:szCs w:val="24"/>
        </w:rPr>
        <w:t xml:space="preserve">in ogni cuore </w:t>
      </w:r>
      <w:r w:rsidR="00F16EF2" w:rsidRPr="00613475">
        <w:rPr>
          <w:rFonts w:ascii="Arial" w:hAnsi="Arial" w:cs="Arial"/>
          <w:color w:val="000000" w:themeColor="text1"/>
          <w:sz w:val="24"/>
          <w:szCs w:val="24"/>
        </w:rPr>
        <w:t>Cristo Gesù, il Crocifisso, il Risorto, il Salvatore, il Redentore</w:t>
      </w:r>
      <w:r w:rsidR="000C21A3" w:rsidRPr="00613475">
        <w:rPr>
          <w:rFonts w:ascii="Arial" w:hAnsi="Arial" w:cs="Arial"/>
          <w:color w:val="000000" w:themeColor="text1"/>
          <w:sz w:val="24"/>
          <w:szCs w:val="24"/>
        </w:rPr>
        <w:t xml:space="preserve">, </w:t>
      </w:r>
      <w:r w:rsidR="00F16EF2" w:rsidRPr="00613475">
        <w:rPr>
          <w:rFonts w:ascii="Arial" w:hAnsi="Arial" w:cs="Arial"/>
          <w:color w:val="000000" w:themeColor="text1"/>
          <w:sz w:val="24"/>
          <w:szCs w:val="24"/>
        </w:rPr>
        <w:t>il</w:t>
      </w:r>
      <w:r w:rsidR="000C21A3" w:rsidRPr="00613475">
        <w:rPr>
          <w:rFonts w:ascii="Arial" w:hAnsi="Arial" w:cs="Arial"/>
          <w:color w:val="000000" w:themeColor="text1"/>
          <w:sz w:val="24"/>
          <w:szCs w:val="24"/>
        </w:rPr>
        <w:t xml:space="preserve"> solo </w:t>
      </w:r>
      <w:r w:rsidR="00F16EF2" w:rsidRPr="00613475">
        <w:rPr>
          <w:rFonts w:ascii="Arial" w:hAnsi="Arial" w:cs="Arial"/>
          <w:color w:val="000000" w:themeColor="text1"/>
          <w:sz w:val="24"/>
          <w:szCs w:val="24"/>
        </w:rPr>
        <w:t>Vivificatore di ogni figlio di Adamo</w:t>
      </w:r>
      <w:r w:rsidR="000C21A3" w:rsidRPr="00613475">
        <w:rPr>
          <w:rFonts w:ascii="Arial" w:hAnsi="Arial" w:cs="Arial"/>
          <w:color w:val="000000" w:themeColor="text1"/>
          <w:sz w:val="24"/>
          <w:szCs w:val="24"/>
        </w:rPr>
        <w:t xml:space="preserve">. Ogni </w:t>
      </w:r>
      <w:r w:rsidR="00F16EF2" w:rsidRPr="00613475">
        <w:rPr>
          <w:rFonts w:ascii="Arial" w:hAnsi="Arial" w:cs="Arial"/>
          <w:color w:val="000000" w:themeColor="text1"/>
          <w:sz w:val="24"/>
          <w:szCs w:val="24"/>
        </w:rPr>
        <w:t>uomo</w:t>
      </w:r>
      <w:r w:rsidR="000C21A3" w:rsidRPr="00613475">
        <w:rPr>
          <w:rFonts w:ascii="Arial" w:hAnsi="Arial" w:cs="Arial"/>
          <w:color w:val="000000" w:themeColor="text1"/>
          <w:sz w:val="24"/>
          <w:szCs w:val="24"/>
        </w:rPr>
        <w:t xml:space="preserve">, poiché figlio di Adamo, è </w:t>
      </w:r>
      <w:r w:rsidR="00F16EF2" w:rsidRPr="00613475">
        <w:rPr>
          <w:rFonts w:ascii="Arial" w:hAnsi="Arial" w:cs="Arial"/>
          <w:color w:val="000000" w:themeColor="text1"/>
          <w:sz w:val="24"/>
          <w:szCs w:val="24"/>
        </w:rPr>
        <w:t>chiamato dall’eternità, prima della creazione</w:t>
      </w:r>
      <w:r w:rsidR="000C21A3" w:rsidRPr="00613475">
        <w:rPr>
          <w:rFonts w:ascii="Arial" w:hAnsi="Arial" w:cs="Arial"/>
          <w:color w:val="000000" w:themeColor="text1"/>
          <w:sz w:val="24"/>
          <w:szCs w:val="24"/>
        </w:rPr>
        <w:t>,</w:t>
      </w:r>
      <w:r w:rsidR="00F16EF2" w:rsidRPr="00613475">
        <w:rPr>
          <w:rFonts w:ascii="Arial" w:hAnsi="Arial" w:cs="Arial"/>
          <w:color w:val="000000" w:themeColor="text1"/>
          <w:sz w:val="24"/>
          <w:szCs w:val="24"/>
        </w:rPr>
        <w:t xml:space="preserve"> a lasciarsi vivificare, sanare, risuscitare da Cristo Gesù. Il Dio Incarnato è il solo Datore della vita e Cristo Gesù è il fine fine di ogni uomo. </w:t>
      </w:r>
    </w:p>
    <w:p w14:paraId="1F2B75DD" w14:textId="697C301B" w:rsidR="00F16EF2" w:rsidRPr="00613475" w:rsidRDefault="00F16EF2"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Per natura creata l’uomo è chiamato a essere vita in Cristo, vita con Cristo, vita per Cristo, vita di Cristo per aiutare ogni uomo a immergersi nella sua vera vita, immergendo e creando in lui la vera vita che è Cristo Signore. È assai evidente che se il cristiano non crea vita e non raggiunge il fine di essa, lui attesta che Cristo è morto in lui e ci deve essere un altro discepolo di Gesù che dovrà risuscitarlo.</w:t>
      </w:r>
    </w:p>
    <w:p w14:paraId="44A2EE31" w14:textId="41603A1D" w:rsidR="00F16EF2" w:rsidRPr="00613475" w:rsidRDefault="00711A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Come potrà avvenire questo? Portando</w:t>
      </w:r>
      <w:r w:rsidR="000C21A3" w:rsidRPr="00613475">
        <w:rPr>
          <w:rFonts w:ascii="Arial" w:hAnsi="Arial" w:cs="Arial"/>
          <w:color w:val="000000" w:themeColor="text1"/>
          <w:sz w:val="24"/>
          <w:szCs w:val="24"/>
        </w:rPr>
        <w:t xml:space="preserve"> a</w:t>
      </w:r>
      <w:r w:rsidRPr="00613475">
        <w:rPr>
          <w:rFonts w:ascii="Arial" w:hAnsi="Arial" w:cs="Arial"/>
          <w:color w:val="000000" w:themeColor="text1"/>
          <w:sz w:val="24"/>
          <w:szCs w:val="24"/>
        </w:rPr>
        <w:t xml:space="preserve">l discepolo di Gesù la Parola del </w:t>
      </w:r>
      <w:r w:rsidR="000C21A3" w:rsidRPr="00613475">
        <w:rPr>
          <w:rFonts w:ascii="Arial" w:hAnsi="Arial" w:cs="Arial"/>
          <w:color w:val="000000" w:themeColor="text1"/>
          <w:sz w:val="24"/>
          <w:szCs w:val="24"/>
        </w:rPr>
        <w:t>Vangelo,</w:t>
      </w:r>
      <w:r w:rsidRPr="00613475">
        <w:rPr>
          <w:rFonts w:ascii="Arial" w:hAnsi="Arial" w:cs="Arial"/>
          <w:color w:val="000000" w:themeColor="text1"/>
          <w:sz w:val="24"/>
          <w:szCs w:val="24"/>
        </w:rPr>
        <w:t xml:space="preserve"> scritta sulla carta o sulla pergamena</w:t>
      </w:r>
      <w:r w:rsidR="000C21A3"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nel suo cuore. </w:t>
      </w:r>
      <w:r w:rsidR="00CC0FA6" w:rsidRPr="00613475">
        <w:rPr>
          <w:rFonts w:ascii="Arial" w:hAnsi="Arial" w:cs="Arial"/>
          <w:color w:val="000000" w:themeColor="text1"/>
          <w:sz w:val="24"/>
          <w:szCs w:val="24"/>
        </w:rPr>
        <w:t xml:space="preserve">Trasformando </w:t>
      </w:r>
      <w:r w:rsidRPr="00613475">
        <w:rPr>
          <w:rFonts w:ascii="Arial" w:hAnsi="Arial" w:cs="Arial"/>
          <w:color w:val="000000" w:themeColor="text1"/>
          <w:sz w:val="24"/>
          <w:szCs w:val="24"/>
        </w:rPr>
        <w:t>questa Parola di carta in Parola di vita</w:t>
      </w:r>
      <w:r w:rsidR="00CC0FA6"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w:t>
      </w:r>
      <w:r w:rsidR="00CC0FA6" w:rsidRPr="00613475">
        <w:rPr>
          <w:rFonts w:ascii="Arial" w:hAnsi="Arial" w:cs="Arial"/>
          <w:color w:val="000000" w:themeColor="text1"/>
          <w:sz w:val="24"/>
          <w:szCs w:val="24"/>
        </w:rPr>
        <w:t xml:space="preserve">Creando </w:t>
      </w:r>
      <w:r w:rsidRPr="00613475">
        <w:rPr>
          <w:rFonts w:ascii="Arial" w:hAnsi="Arial" w:cs="Arial"/>
          <w:color w:val="000000" w:themeColor="text1"/>
          <w:sz w:val="24"/>
          <w:szCs w:val="24"/>
        </w:rPr>
        <w:t>questa Parola di vita, per opera dello Spirito Santo, in ogni altro cuore con il quale verrà a contatto. A questa opera ne dovrà aggiungere una seconda: la preghiera perché la Parola seminata nei cuori germogli e cresca.</w:t>
      </w:r>
    </w:p>
    <w:p w14:paraId="657B25EC" w14:textId="1C4FB957" w:rsidR="00B645A0" w:rsidRPr="00613475" w:rsidRDefault="00711A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Incarnato, Trafitto e Risorto</w:t>
      </w:r>
      <w:r w:rsidR="00CC0FA6" w:rsidRPr="00613475">
        <w:rPr>
          <w:rFonts w:ascii="Arial" w:hAnsi="Arial" w:cs="Arial"/>
          <w:color w:val="000000" w:themeColor="text1"/>
          <w:sz w:val="24"/>
          <w:szCs w:val="24"/>
        </w:rPr>
        <w:t xml:space="preserve">, Innalzato dal Padre </w:t>
      </w:r>
      <w:r w:rsidRPr="00613475">
        <w:rPr>
          <w:rFonts w:ascii="Arial" w:hAnsi="Arial" w:cs="Arial"/>
          <w:color w:val="000000" w:themeColor="text1"/>
          <w:sz w:val="24"/>
          <w:szCs w:val="24"/>
        </w:rPr>
        <w:t xml:space="preserve">nella più alta gloria nei cieli </w:t>
      </w:r>
      <w:r w:rsidR="00CC0FA6" w:rsidRPr="00613475">
        <w:rPr>
          <w:rFonts w:ascii="Arial" w:hAnsi="Arial" w:cs="Arial"/>
          <w:color w:val="000000" w:themeColor="text1"/>
          <w:sz w:val="24"/>
          <w:szCs w:val="24"/>
        </w:rPr>
        <w:t>eterni</w:t>
      </w:r>
      <w:r w:rsidRPr="00613475">
        <w:rPr>
          <w:rFonts w:ascii="Arial" w:hAnsi="Arial" w:cs="Arial"/>
          <w:color w:val="000000" w:themeColor="text1"/>
          <w:sz w:val="24"/>
          <w:szCs w:val="24"/>
        </w:rPr>
        <w:t>, è stat</w:t>
      </w:r>
      <w:r w:rsidR="00CC0FA6"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costituito il solo nostro Re, Re di giustizia e di pace, Re di verità e di amore, Re di luce eterna e di sapienza divina, Re di santità e di vita. È il Re che in Lui deve farci sua giustizia, sua pace, sua verità, suo amore, sua luce, sua sapienza, sua santità, sua vita. Questo è il fine della sua regalità.</w:t>
      </w:r>
    </w:p>
    <w:p w14:paraId="2EF1FACF" w14:textId="0AFBE9EE" w:rsidR="00711A4C" w:rsidRPr="00613475" w:rsidRDefault="00711A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Dio Incarnato potrà vivere al sommo della sua fruttificazione se ogni suo discepolo, ogni membro del suo corpo vive la </w:t>
      </w:r>
      <w:r w:rsidR="00B53891" w:rsidRPr="00613475">
        <w:rPr>
          <w:rFonts w:ascii="Arial" w:hAnsi="Arial" w:cs="Arial"/>
          <w:color w:val="000000" w:themeColor="text1"/>
          <w:sz w:val="24"/>
          <w:szCs w:val="24"/>
        </w:rPr>
        <w:t xml:space="preserve">finalità del suo Capo.  Un solo corpo, una sola finalità. Un solo </w:t>
      </w:r>
      <w:r w:rsidR="00CC0FA6" w:rsidRPr="00613475">
        <w:rPr>
          <w:rFonts w:ascii="Arial" w:hAnsi="Arial" w:cs="Arial"/>
          <w:color w:val="000000" w:themeColor="text1"/>
          <w:sz w:val="24"/>
          <w:szCs w:val="24"/>
        </w:rPr>
        <w:t xml:space="preserve">Capo </w:t>
      </w:r>
      <w:r w:rsidR="00B53891" w:rsidRPr="00613475">
        <w:rPr>
          <w:rFonts w:ascii="Arial" w:hAnsi="Arial" w:cs="Arial"/>
          <w:color w:val="000000" w:themeColor="text1"/>
          <w:sz w:val="24"/>
          <w:szCs w:val="24"/>
        </w:rPr>
        <w:t>una sola missione. La missione del Capo è la missione del corpo. Quando la missione del Capo non è vissuta dal corpo, è segno che il corpo non è più suo corpo. È segno che la Chiesa non è più la sua Chiesa.</w:t>
      </w:r>
    </w:p>
    <w:p w14:paraId="1F98AA1E" w14:textId="56FFAB97" w:rsidR="00B53891" w:rsidRPr="00613475" w:rsidRDefault="00B538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Potrà mai essere Chiesa del Dio incarnato quella Chiesa che non sgorga dal suo cuore, ma sgorga dal basso, dal mondo, dal cuore dei discepoli di Gesù separati dal Capo, Chiesa che addirittura sale dell’inferno? Ogni travisamento, alterazione, tradimento della missione di Cristo Gesù attesta che non siamo più Chiesa del Dio incarnato. Rivela e manifesta che ci siamo separa</w:t>
      </w:r>
      <w:r w:rsidR="005D011B" w:rsidRPr="00613475">
        <w:rPr>
          <w:rFonts w:ascii="Arial" w:hAnsi="Arial" w:cs="Arial"/>
          <w:color w:val="000000" w:themeColor="text1"/>
          <w:sz w:val="24"/>
          <w:szCs w:val="24"/>
        </w:rPr>
        <w:t>t</w:t>
      </w:r>
      <w:r w:rsidRPr="00613475">
        <w:rPr>
          <w:rFonts w:ascii="Arial" w:hAnsi="Arial" w:cs="Arial"/>
          <w:color w:val="000000" w:themeColor="text1"/>
          <w:sz w:val="24"/>
          <w:szCs w:val="24"/>
        </w:rPr>
        <w:t>i dalla regalità di Cristo Gesù.</w:t>
      </w:r>
    </w:p>
    <w:p w14:paraId="3F5D6336" w14:textId="75F1A057"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cosa è giusto gridare oggi: Chiesa di Dio, rivestiti della tua verità! Imita il tuo Maestro e Signore, comportati come il tuo Sposo! Egli diede lo Spirito, diede la grazia, diede la verità! Egli fece l'uomo nuovo, dopo averlo chiamato a penitenza e </w:t>
      </w:r>
      <w:r w:rsidRPr="00613475">
        <w:rPr>
          <w:rFonts w:ascii="Arial" w:hAnsi="Arial" w:cs="Arial"/>
          <w:color w:val="000000" w:themeColor="text1"/>
          <w:sz w:val="24"/>
          <w:szCs w:val="24"/>
        </w:rPr>
        <w:lastRenderedPageBreak/>
        <w:t xml:space="preserve">alla fede al Vangelo. Chiesa di Dio, non ti impantanare nella logica del mondo e dei tuoi figli che ti stanno tradendo e travisando nella tua natura teandrica! </w:t>
      </w:r>
    </w:p>
    <w:p w14:paraId="20C82063" w14:textId="77777777"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 Forse ancora non lo hai capito! La luce in te sta divenendo tenebra, la gioia tristezza, la speranza disperazione.</w:t>
      </w:r>
    </w:p>
    <w:p w14:paraId="34192D53" w14:textId="7BDC48E1"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Per te il cielo si è fatto terra, la vita morte, mentre il peccato sta divenendo forza e legge per i tuoi figli, i quali non lo combattono più, lasciandosi sopraffare da esso, anzi vendendosi ad esso, il quale non deve neanche più andare a cercarli.  Lo Spirito Santo può operare la morte e la risurrezione di Cristo in </w:t>
      </w:r>
      <w:r w:rsidR="00893EDF" w:rsidRPr="00613475">
        <w:rPr>
          <w:rFonts w:ascii="Arial" w:hAnsi="Arial" w:cs="Arial"/>
          <w:color w:val="000000" w:themeColor="text1"/>
          <w:sz w:val="24"/>
          <w:szCs w:val="24"/>
        </w:rPr>
        <w:t>te</w:t>
      </w:r>
      <w:r w:rsidRPr="00613475">
        <w:rPr>
          <w:rFonts w:ascii="Arial" w:hAnsi="Arial" w:cs="Arial"/>
          <w:color w:val="000000" w:themeColor="text1"/>
          <w:sz w:val="24"/>
          <w:szCs w:val="24"/>
        </w:rPr>
        <w:t xml:space="preserve">, occorre però che </w:t>
      </w:r>
      <w:r w:rsidR="00893EDF" w:rsidRPr="00613475">
        <w:rPr>
          <w:rFonts w:ascii="Arial" w:hAnsi="Arial" w:cs="Arial"/>
          <w:color w:val="000000" w:themeColor="text1"/>
          <w:sz w:val="24"/>
          <w:szCs w:val="24"/>
        </w:rPr>
        <w:t xml:space="preserve">tu </w:t>
      </w:r>
      <w:r w:rsidRPr="00613475">
        <w:rPr>
          <w:rFonts w:ascii="Arial" w:hAnsi="Arial" w:cs="Arial"/>
          <w:color w:val="000000" w:themeColor="text1"/>
          <w:sz w:val="24"/>
          <w:szCs w:val="24"/>
        </w:rPr>
        <w:t xml:space="preserve">lo voglia e per questo </w:t>
      </w:r>
      <w:r w:rsidR="00893EDF" w:rsidRPr="00613475">
        <w:rPr>
          <w:rFonts w:ascii="Arial" w:hAnsi="Arial" w:cs="Arial"/>
          <w:color w:val="000000" w:themeColor="text1"/>
          <w:sz w:val="24"/>
          <w:szCs w:val="24"/>
        </w:rPr>
        <w:t xml:space="preserve">ti </w:t>
      </w:r>
      <w:r w:rsidRPr="00613475">
        <w:rPr>
          <w:rFonts w:ascii="Arial" w:hAnsi="Arial" w:cs="Arial"/>
          <w:color w:val="000000" w:themeColor="text1"/>
          <w:sz w:val="24"/>
          <w:szCs w:val="24"/>
        </w:rPr>
        <w:t xml:space="preserve">incammini verso un sentiero di vera conversione.  </w:t>
      </w:r>
    </w:p>
    <w:p w14:paraId="37D91530" w14:textId="43CBA123"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Chiesa di Dio, oggi il mondo intero ha bisogno della tua risurrezione. Se tu non risorgi, trascini con te nella morte eterna ogni tuo figlio e ogni uomo che ancora non è tuo figlio, ma che è chiamato a esserlo per vocazione prima della sua stessa creazione. Chiesa di Dio, non liberarti da Cristo Gesù e dal suo giogo che è leggero e soave per quanti se lo impongono con desiderio di appartenere al Dio incarnato.</w:t>
      </w:r>
    </w:p>
    <w:p w14:paraId="06D1359C" w14:textId="0025B845" w:rsidR="00AB0DC0" w:rsidRPr="00613475" w:rsidRDefault="00B53891" w:rsidP="00B5389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Dio Incarnato è stato costituito, prima della creazione del mondo, nostra morte, nostra risurrezione, nostra vita eterna, </w:t>
      </w:r>
      <w:r w:rsidR="00281A5A" w:rsidRPr="00613475">
        <w:rPr>
          <w:rFonts w:ascii="Arial" w:hAnsi="Arial" w:cs="Arial"/>
          <w:color w:val="000000" w:themeColor="text1"/>
          <w:sz w:val="24"/>
          <w:szCs w:val="24"/>
        </w:rPr>
        <w:t>nostro tutto, nostra vera essenza, nostra vera umanità. Chi vuole essere uomo – non più uomo – potrà esserlo solo in Lui. O lo si è in Lui, con Lui, per Lui, o non è vero uomo. Se non è vero uomo, è uomo che è privo della sua vera umanità, sua vera essenza. È uomo, ma senza la sua verità</w:t>
      </w:r>
      <w:r w:rsidR="00893EDF" w:rsidRPr="00613475">
        <w:rPr>
          <w:rFonts w:ascii="Arial" w:hAnsi="Arial" w:cs="Arial"/>
          <w:color w:val="000000" w:themeColor="text1"/>
          <w:sz w:val="24"/>
          <w:szCs w:val="24"/>
        </w:rPr>
        <w:t>.</w:t>
      </w:r>
    </w:p>
    <w:p w14:paraId="4A59FB60" w14:textId="1B71EBAF" w:rsidR="00281A5A" w:rsidRPr="00613475" w:rsidRDefault="00281A5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Ora se la verità di ogni uomo è Cristo Gesù, potrà esistere sulla terra un discepolo di Gesù che dica che il Vangelo non deve essere predicato alle altre religioni o che i loro libri sono uguali al Vangelo? Evidentemente questo cristiano non è vero cristiano perché non è vero uomo. Ma se non è vero cristiano e non è vero uomo</w:t>
      </w:r>
      <w:r w:rsidR="00893EDF"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non è neanche vero papa, vero cardinale, vero vescovo, vero presbitero. </w:t>
      </w:r>
    </w:p>
    <w:p w14:paraId="31A65AA2" w14:textId="6308BD6F" w:rsidR="00AB0DC0" w:rsidRPr="00613475" w:rsidRDefault="00281A5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Neppure è vero diacono, vero cresimato, vero battezzato, vero profeta, vero maestro, vero dottore, vero pastore, vero missionario. </w:t>
      </w:r>
      <w:r w:rsidR="0076769D" w:rsidRPr="00613475">
        <w:rPr>
          <w:rFonts w:ascii="Arial" w:hAnsi="Arial" w:cs="Arial"/>
          <w:color w:val="000000" w:themeColor="text1"/>
          <w:sz w:val="24"/>
          <w:szCs w:val="24"/>
        </w:rPr>
        <w:t>Dalla confessione della purissima verità di Cristo si è veri discepoli e la verità di Cristo è la verità del Dio incarnato. Chi non confessa il Dio venuto nella carne è anticristo, falso profeta, falso maestro, falso dottore, figlio del diavolo, il menzogne</w:t>
      </w:r>
      <w:r w:rsidR="005D011B" w:rsidRPr="00613475">
        <w:rPr>
          <w:rFonts w:ascii="Arial" w:hAnsi="Arial" w:cs="Arial"/>
          <w:color w:val="000000" w:themeColor="text1"/>
          <w:sz w:val="24"/>
          <w:szCs w:val="24"/>
        </w:rPr>
        <w:t>ro</w:t>
      </w:r>
      <w:r w:rsidR="0076769D" w:rsidRPr="00613475">
        <w:rPr>
          <w:rFonts w:ascii="Arial" w:hAnsi="Arial" w:cs="Arial"/>
          <w:color w:val="000000" w:themeColor="text1"/>
          <w:sz w:val="24"/>
          <w:szCs w:val="24"/>
        </w:rPr>
        <w:t xml:space="preserve"> fin da principio.</w:t>
      </w:r>
    </w:p>
    <w:p w14:paraId="1F968AF2" w14:textId="521EC7A2" w:rsidR="0076769D" w:rsidRPr="00613475" w:rsidRDefault="0076769D"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Dio incarnato è il Re posto dal Padre a governa</w:t>
      </w:r>
      <w:r w:rsidR="00893EDF" w:rsidRPr="00613475">
        <w:rPr>
          <w:rFonts w:ascii="Arial" w:hAnsi="Arial" w:cs="Arial"/>
          <w:color w:val="000000" w:themeColor="text1"/>
          <w:sz w:val="24"/>
          <w:szCs w:val="24"/>
        </w:rPr>
        <w:t xml:space="preserve">re </w:t>
      </w:r>
      <w:r w:rsidRPr="00613475">
        <w:rPr>
          <w:rFonts w:ascii="Arial" w:hAnsi="Arial" w:cs="Arial"/>
          <w:color w:val="000000" w:themeColor="text1"/>
          <w:sz w:val="24"/>
          <w:szCs w:val="24"/>
        </w:rPr>
        <w:t>tutta la storia. La storia è nata il giorno stesso dell’inizio della sua creazione. Fino al giorno della sua fine che avverrà quando il Dio Incarnato, non verrà più nascosto sotto i veli della sua carne, ma rivestito della sua gloria eterna e dallo splendore della luce che avvolge il suo corpo risorto, per opera</w:t>
      </w:r>
      <w:r w:rsidR="00893EDF" w:rsidRPr="00613475">
        <w:rPr>
          <w:rFonts w:ascii="Arial" w:hAnsi="Arial" w:cs="Arial"/>
          <w:color w:val="000000" w:themeColor="text1"/>
          <w:sz w:val="24"/>
          <w:szCs w:val="24"/>
        </w:rPr>
        <w:t>re</w:t>
      </w:r>
      <w:r w:rsidRPr="00613475">
        <w:rPr>
          <w:rFonts w:ascii="Arial" w:hAnsi="Arial" w:cs="Arial"/>
          <w:color w:val="000000" w:themeColor="text1"/>
          <w:sz w:val="24"/>
          <w:szCs w:val="24"/>
        </w:rPr>
        <w:t xml:space="preserve"> il giudizio dei vivi e dei morti con sentenza eterna inappellabile.</w:t>
      </w:r>
    </w:p>
    <w:p w14:paraId="7F2B522D" w14:textId="0F395122" w:rsidR="0076769D" w:rsidRPr="00613475" w:rsidRDefault="0076769D"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Chi nega questa verità del Dio incarnato, al quale il Signore ha consegnato il libro nel quale vi è ogni giudizio che Lui dovrà operare quotidianamente nella storia, secondo quanto è scritto nel Libro sigillato con sette sigilli, non nega solo la verità </w:t>
      </w:r>
      <w:r w:rsidRPr="00613475">
        <w:rPr>
          <w:rFonts w:ascii="Arial" w:hAnsi="Arial" w:cs="Arial"/>
          <w:color w:val="000000" w:themeColor="text1"/>
          <w:sz w:val="24"/>
          <w:szCs w:val="24"/>
        </w:rPr>
        <w:lastRenderedPageBreak/>
        <w:t xml:space="preserve">del Dio incarnato, nega anche la verità della storia e dell’intera umanità. </w:t>
      </w:r>
      <w:r w:rsidR="00AF751B" w:rsidRPr="00613475">
        <w:rPr>
          <w:rFonts w:ascii="Arial" w:hAnsi="Arial" w:cs="Arial"/>
          <w:color w:val="000000" w:themeColor="text1"/>
          <w:sz w:val="24"/>
          <w:szCs w:val="24"/>
        </w:rPr>
        <w:t>La condanna alla morte eterna perché la priva del Santo timore del Signore.</w:t>
      </w:r>
    </w:p>
    <w:p w14:paraId="4C3644C9" w14:textId="01DD6AA5" w:rsidR="00AF751B" w:rsidRPr="00613475" w:rsidRDefault="00AF7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timore del Signore altro non è se non purissima fede in ogni Parola contenuta nei Libri Canonici delle Divine Scritture. Ogni Parola contenuta in essi si compirà, perché al Dio incarnato</w:t>
      </w:r>
      <w:r w:rsidR="00893EDF"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dal Padre à stato dato ogni potere nei cieli e sulla terra. A Lui è stato dato il potere di realizzare ogni Parola scritta anche nella Legge, nei Profeti, nei Salmi. Non c’è Parola delle Divine Scritture che rimarrà senza compimento. </w:t>
      </w:r>
    </w:p>
    <w:p w14:paraId="37359611" w14:textId="0DF569AA" w:rsidR="00AF751B" w:rsidRPr="00613475" w:rsidRDefault="00AF7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perché </w:t>
      </w:r>
      <w:r w:rsidRPr="00613475">
        <w:rPr>
          <w:rFonts w:ascii="Arial" w:hAnsi="Arial" w:cs="Arial"/>
          <w:color w:val="000000" w:themeColor="text1"/>
          <w:spacing w:val="-2"/>
          <w:sz w:val="24"/>
          <w:szCs w:val="24"/>
        </w:rPr>
        <w:t xml:space="preserve">sono anticristi tutti coloro che dicono che Dio non giudica nessuno e che al momento della nostra morte saremo tutti accolti </w:t>
      </w:r>
      <w:r w:rsidR="00893EDF" w:rsidRPr="00613475">
        <w:rPr>
          <w:rFonts w:ascii="Arial" w:hAnsi="Arial" w:cs="Arial"/>
          <w:color w:val="000000" w:themeColor="text1"/>
          <w:spacing w:val="-2"/>
          <w:sz w:val="24"/>
          <w:szCs w:val="24"/>
        </w:rPr>
        <w:t>n</w:t>
      </w:r>
      <w:r w:rsidRPr="00613475">
        <w:rPr>
          <w:rFonts w:ascii="Arial" w:hAnsi="Arial" w:cs="Arial"/>
          <w:color w:val="000000" w:themeColor="text1"/>
          <w:spacing w:val="-2"/>
          <w:sz w:val="24"/>
          <w:szCs w:val="24"/>
        </w:rPr>
        <w:t>elle dimore eterne del nostro Dio. Costoro sono falsi cristi perché</w:t>
      </w:r>
      <w:r w:rsidRPr="00613475">
        <w:rPr>
          <w:rFonts w:ascii="Arial" w:hAnsi="Arial" w:cs="Arial"/>
          <w:color w:val="000000" w:themeColor="text1"/>
          <w:sz w:val="24"/>
          <w:szCs w:val="24"/>
        </w:rPr>
        <w:t xml:space="preserve"> ingann</w:t>
      </w:r>
      <w:r w:rsidR="005D011B" w:rsidRPr="00613475">
        <w:rPr>
          <w:rFonts w:ascii="Arial" w:hAnsi="Arial" w:cs="Arial"/>
          <w:color w:val="000000" w:themeColor="text1"/>
          <w:sz w:val="24"/>
          <w:szCs w:val="24"/>
        </w:rPr>
        <w:t>an</w:t>
      </w:r>
      <w:r w:rsidRPr="00613475">
        <w:rPr>
          <w:rFonts w:ascii="Arial" w:hAnsi="Arial" w:cs="Arial"/>
          <w:color w:val="000000" w:themeColor="text1"/>
          <w:sz w:val="24"/>
          <w:szCs w:val="24"/>
        </w:rPr>
        <w:t>o gli uomini. Sono figli del diavolo perché sono costruttori di strade che conducono alla perdizione eterna. Oggi il mondo è stracolmo di anticristi. Sono gli anticristi che dichiarano bene il male e mal</w:t>
      </w:r>
      <w:r w:rsidR="001D484C" w:rsidRPr="00613475">
        <w:rPr>
          <w:rFonts w:ascii="Arial" w:hAnsi="Arial" w:cs="Arial"/>
          <w:color w:val="000000" w:themeColor="text1"/>
          <w:sz w:val="24"/>
          <w:szCs w:val="24"/>
        </w:rPr>
        <w:t xml:space="preserve">e il bene. </w:t>
      </w:r>
    </w:p>
    <w:p w14:paraId="7438F9B5" w14:textId="2A21EF6C" w:rsidR="001D484C" w:rsidRPr="00613475" w:rsidRDefault="001D48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il Dio eterno fatto</w:t>
      </w:r>
      <w:r w:rsidR="00146A0D" w:rsidRPr="00613475">
        <w:rPr>
          <w:rFonts w:ascii="Arial" w:hAnsi="Arial" w:cs="Arial"/>
          <w:color w:val="000000" w:themeColor="text1"/>
          <w:sz w:val="24"/>
          <w:szCs w:val="24"/>
        </w:rPr>
        <w:t>si</w:t>
      </w:r>
      <w:r w:rsidRPr="00613475">
        <w:rPr>
          <w:rFonts w:ascii="Arial" w:hAnsi="Arial" w:cs="Arial"/>
          <w:color w:val="000000" w:themeColor="text1"/>
          <w:sz w:val="24"/>
          <w:szCs w:val="24"/>
        </w:rPr>
        <w:t xml:space="preserve"> carne, ci è stato dato dal Padre perché per mezzo degli Apostol</w:t>
      </w:r>
      <w:r w:rsidR="00146A0D"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e per opera dello Spirito Santo, ogni uomo compia la sua perfetta </w:t>
      </w:r>
      <w:r w:rsidR="00146A0D" w:rsidRPr="00613475">
        <w:rPr>
          <w:rFonts w:ascii="Arial" w:hAnsi="Arial" w:cs="Arial"/>
          <w:color w:val="000000" w:themeColor="text1"/>
          <w:sz w:val="24"/>
          <w:szCs w:val="24"/>
        </w:rPr>
        <w:t xml:space="preserve">cristificazione </w:t>
      </w:r>
      <w:r w:rsidRPr="00613475">
        <w:rPr>
          <w:rFonts w:ascii="Arial" w:hAnsi="Arial" w:cs="Arial"/>
          <w:color w:val="000000" w:themeColor="text1"/>
          <w:sz w:val="24"/>
          <w:szCs w:val="24"/>
        </w:rPr>
        <w:t>in Lui. Compiendo la cristificazione, realizza sempre nel Dio Incarnato, la sua divinizzazione, portando a compimento in Lui la sua ecclesializzazione. Tutto nasce dalla cristificazione del discepolo di Gesù.</w:t>
      </w:r>
    </w:p>
    <w:p w14:paraId="4B6EF35D" w14:textId="78FBD4CC" w:rsidR="00AB0DC0" w:rsidRPr="00613475" w:rsidRDefault="001D48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Senza la cristificazione non esiste la divinizzazione e non esiste l’ecclesializzazione. Senza queste tre </w:t>
      </w:r>
      <w:r w:rsidRPr="00613475">
        <w:rPr>
          <w:rFonts w:ascii="Arial" w:hAnsi="Arial" w:cs="Arial"/>
          <w:color w:val="000000" w:themeColor="text1"/>
          <w:spacing w:val="-2"/>
          <w:sz w:val="24"/>
          <w:szCs w:val="24"/>
        </w:rPr>
        <w:t>realtà, il discepolo di Gesù rimane un recipiente vuoto, perché senza Dio Padre, Cristo Gesù, lo Spirito Santo, la Chiesa. È privo anche della Vergine Maria, sua ver</w:t>
      </w:r>
      <w:r w:rsidR="005D011B" w:rsidRPr="00613475">
        <w:rPr>
          <w:rFonts w:ascii="Arial" w:hAnsi="Arial" w:cs="Arial"/>
          <w:color w:val="000000" w:themeColor="text1"/>
          <w:spacing w:val="-2"/>
          <w:sz w:val="24"/>
          <w:szCs w:val="24"/>
        </w:rPr>
        <w:t>a</w:t>
      </w:r>
      <w:r w:rsidRPr="00613475">
        <w:rPr>
          <w:rFonts w:ascii="Arial" w:hAnsi="Arial" w:cs="Arial"/>
          <w:color w:val="000000" w:themeColor="text1"/>
          <w:spacing w:val="-2"/>
          <w:sz w:val="24"/>
          <w:szCs w:val="24"/>
        </w:rPr>
        <w:t xml:space="preserve"> Madre e prima di ogni altra </w:t>
      </w:r>
      <w:r w:rsidR="00146A0D" w:rsidRPr="00613475">
        <w:rPr>
          <w:rFonts w:ascii="Arial" w:hAnsi="Arial" w:cs="Arial"/>
          <w:color w:val="000000" w:themeColor="text1"/>
          <w:spacing w:val="-2"/>
          <w:sz w:val="24"/>
          <w:szCs w:val="24"/>
        </w:rPr>
        <w:t xml:space="preserve">cosa </w:t>
      </w:r>
      <w:r w:rsidRPr="00613475">
        <w:rPr>
          <w:rFonts w:ascii="Arial" w:hAnsi="Arial" w:cs="Arial"/>
          <w:color w:val="000000" w:themeColor="text1"/>
          <w:spacing w:val="-2"/>
          <w:sz w:val="24"/>
          <w:szCs w:val="24"/>
        </w:rPr>
        <w:t>è priv</w:t>
      </w:r>
      <w:r w:rsidR="00146A0D" w:rsidRPr="00613475">
        <w:rPr>
          <w:rFonts w:ascii="Arial" w:hAnsi="Arial" w:cs="Arial"/>
          <w:color w:val="000000" w:themeColor="text1"/>
          <w:spacing w:val="-2"/>
          <w:sz w:val="24"/>
          <w:szCs w:val="24"/>
        </w:rPr>
        <w:t>o</w:t>
      </w:r>
      <w:r w:rsidRPr="00613475">
        <w:rPr>
          <w:rFonts w:ascii="Arial" w:hAnsi="Arial" w:cs="Arial"/>
          <w:color w:val="000000" w:themeColor="text1"/>
          <w:spacing w:val="-2"/>
          <w:sz w:val="24"/>
          <w:szCs w:val="24"/>
        </w:rPr>
        <w:t xml:space="preserve"> della vera Parola di Dio e di Gesù. Manca della</w:t>
      </w:r>
      <w:r w:rsidRPr="00613475">
        <w:rPr>
          <w:rFonts w:ascii="Arial" w:hAnsi="Arial" w:cs="Arial"/>
          <w:color w:val="000000" w:themeColor="text1"/>
          <w:sz w:val="24"/>
          <w:szCs w:val="24"/>
        </w:rPr>
        <w:t xml:space="preserve"> verità dello Spirito Santo. </w:t>
      </w:r>
      <w:r w:rsidR="005D011B" w:rsidRPr="00613475">
        <w:rPr>
          <w:rFonts w:ascii="Arial" w:hAnsi="Arial" w:cs="Arial"/>
          <w:color w:val="000000" w:themeColor="text1"/>
          <w:sz w:val="24"/>
          <w:szCs w:val="24"/>
        </w:rPr>
        <w:t>N</w:t>
      </w:r>
      <w:r w:rsidRPr="00613475">
        <w:rPr>
          <w:rFonts w:ascii="Arial" w:hAnsi="Arial" w:cs="Arial"/>
          <w:color w:val="000000" w:themeColor="text1"/>
          <w:sz w:val="24"/>
          <w:szCs w:val="24"/>
        </w:rPr>
        <w:t xml:space="preserve">on è più vero evangelizzatore. </w:t>
      </w:r>
    </w:p>
    <w:p w14:paraId="16E3601A" w14:textId="153A4F2B" w:rsidR="001D484C" w:rsidRPr="00613475" w:rsidRDefault="001D48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Poiché la bocca parla dalla pienezza del cuore, essendo il cuore del discepolo di Gesù cuore vuoto del Dio Incarnato</w:t>
      </w:r>
      <w:r w:rsidR="00FC6039" w:rsidRPr="00613475">
        <w:rPr>
          <w:rFonts w:ascii="Arial" w:hAnsi="Arial" w:cs="Arial"/>
          <w:color w:val="000000" w:themeColor="text1"/>
          <w:sz w:val="24"/>
          <w:szCs w:val="24"/>
        </w:rPr>
        <w:t>, anche la sua bocca sarà vuota e sarà vuota perché il suo cuore è vuoto della Parola di Dio e di Cristo Gesù. Eppure è oggi il cristiano nel Dio incarnato</w:t>
      </w:r>
      <w:r w:rsidR="00146A0D" w:rsidRPr="00613475">
        <w:rPr>
          <w:rFonts w:ascii="Arial" w:hAnsi="Arial" w:cs="Arial"/>
          <w:color w:val="000000" w:themeColor="text1"/>
          <w:sz w:val="24"/>
          <w:szCs w:val="24"/>
        </w:rPr>
        <w:t>,</w:t>
      </w:r>
      <w:r w:rsidR="00FC6039" w:rsidRPr="00613475">
        <w:rPr>
          <w:rFonts w:ascii="Arial" w:hAnsi="Arial" w:cs="Arial"/>
          <w:color w:val="000000" w:themeColor="text1"/>
          <w:sz w:val="24"/>
          <w:szCs w:val="24"/>
        </w:rPr>
        <w:t xml:space="preserve"> chiamato a essere il libro vivente nel quale leggere le div</w:t>
      </w:r>
      <w:r w:rsidR="00146A0D" w:rsidRPr="00613475">
        <w:rPr>
          <w:rFonts w:ascii="Arial" w:hAnsi="Arial" w:cs="Arial"/>
          <w:color w:val="000000" w:themeColor="text1"/>
          <w:sz w:val="24"/>
          <w:szCs w:val="24"/>
        </w:rPr>
        <w:t>in</w:t>
      </w:r>
      <w:r w:rsidR="00FC6039" w:rsidRPr="00613475">
        <w:rPr>
          <w:rFonts w:ascii="Arial" w:hAnsi="Arial" w:cs="Arial"/>
          <w:color w:val="000000" w:themeColor="text1"/>
          <w:sz w:val="24"/>
          <w:szCs w:val="24"/>
        </w:rPr>
        <w:t>e scritture</w:t>
      </w:r>
      <w:r w:rsidR="00146A0D" w:rsidRPr="00613475">
        <w:rPr>
          <w:rFonts w:ascii="Arial" w:hAnsi="Arial" w:cs="Arial"/>
          <w:color w:val="000000" w:themeColor="text1"/>
          <w:sz w:val="24"/>
          <w:szCs w:val="24"/>
        </w:rPr>
        <w:t>.</w:t>
      </w:r>
      <w:r w:rsidR="00FC6039" w:rsidRPr="00613475">
        <w:rPr>
          <w:rFonts w:ascii="Arial" w:hAnsi="Arial" w:cs="Arial"/>
          <w:color w:val="000000" w:themeColor="text1"/>
          <w:sz w:val="24"/>
          <w:szCs w:val="24"/>
        </w:rPr>
        <w:t xml:space="preserve"> </w:t>
      </w:r>
      <w:r w:rsidR="00146A0D" w:rsidRPr="00613475">
        <w:rPr>
          <w:rFonts w:ascii="Arial" w:hAnsi="Arial" w:cs="Arial"/>
          <w:color w:val="000000" w:themeColor="text1"/>
          <w:sz w:val="24"/>
          <w:szCs w:val="24"/>
        </w:rPr>
        <w:t xml:space="preserve">Se </w:t>
      </w:r>
      <w:r w:rsidR="00FC6039" w:rsidRPr="00613475">
        <w:rPr>
          <w:rFonts w:ascii="Arial" w:hAnsi="Arial" w:cs="Arial"/>
          <w:color w:val="000000" w:themeColor="text1"/>
          <w:sz w:val="24"/>
          <w:szCs w:val="24"/>
        </w:rPr>
        <w:t xml:space="preserve">lui non è questo libro vivente, parla al mondo con parole morte. </w:t>
      </w:r>
    </w:p>
    <w:p w14:paraId="7A46FDDF" w14:textId="55AE794F" w:rsidR="001D484C" w:rsidRPr="00613475" w:rsidRDefault="00146A0D"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w:t>
      </w:r>
      <w:r w:rsidR="00FC6039" w:rsidRPr="00613475">
        <w:rPr>
          <w:rFonts w:ascii="Arial" w:hAnsi="Arial" w:cs="Arial"/>
          <w:color w:val="000000" w:themeColor="text1"/>
          <w:sz w:val="24"/>
          <w:szCs w:val="24"/>
        </w:rPr>
        <w:t xml:space="preserve">vangelizzare con parole morte in verità è disevangelizzare, decristificare, dedivinizzare, decclesializzare, </w:t>
      </w:r>
      <w:r w:rsidR="000478A8" w:rsidRPr="00613475">
        <w:rPr>
          <w:rFonts w:ascii="Arial" w:hAnsi="Arial" w:cs="Arial"/>
          <w:color w:val="000000" w:themeColor="text1"/>
          <w:sz w:val="24"/>
          <w:szCs w:val="24"/>
        </w:rPr>
        <w:t>d</w:t>
      </w:r>
      <w:r w:rsidR="00FC6039" w:rsidRPr="00613475">
        <w:rPr>
          <w:rFonts w:ascii="Arial" w:hAnsi="Arial" w:cs="Arial"/>
          <w:color w:val="000000" w:themeColor="text1"/>
          <w:sz w:val="24"/>
          <w:szCs w:val="24"/>
        </w:rPr>
        <w:t xml:space="preserve">ecristianizzare. </w:t>
      </w:r>
      <w:r w:rsidR="000478A8" w:rsidRPr="00613475">
        <w:rPr>
          <w:rFonts w:ascii="Arial" w:hAnsi="Arial" w:cs="Arial"/>
          <w:color w:val="000000" w:themeColor="text1"/>
          <w:sz w:val="24"/>
          <w:szCs w:val="24"/>
        </w:rPr>
        <w:t xml:space="preserve">È rendere non umano ciò che era divenuto umano. È sciupare immani energie fisiche, energie materiali, energie spirituali ma senza produrre un frutto per il nostro Dio. Il nostro lavoro è vano perché lo Spirito Santo mai potrà fecondare una parola che non </w:t>
      </w:r>
      <w:r w:rsidRPr="00613475">
        <w:rPr>
          <w:rFonts w:ascii="Arial" w:hAnsi="Arial" w:cs="Arial"/>
          <w:color w:val="000000" w:themeColor="text1"/>
          <w:sz w:val="24"/>
          <w:szCs w:val="24"/>
        </w:rPr>
        <w:t xml:space="preserve">è </w:t>
      </w:r>
      <w:r w:rsidR="000478A8" w:rsidRPr="00613475">
        <w:rPr>
          <w:rFonts w:ascii="Arial" w:hAnsi="Arial" w:cs="Arial"/>
          <w:color w:val="000000" w:themeColor="text1"/>
          <w:sz w:val="24"/>
          <w:szCs w:val="24"/>
        </w:rPr>
        <w:t>la purissima Parola di Dio.</w:t>
      </w:r>
    </w:p>
    <w:p w14:paraId="71CC7270" w14:textId="05A87A78" w:rsidR="000478A8" w:rsidRPr="00613475" w:rsidRDefault="000478A8"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è il Dio incarnat</w:t>
      </w:r>
      <w:r w:rsidR="000B44D8"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dal cui costato squarciato, poiché costituito ver</w:t>
      </w:r>
      <w:r w:rsidR="000B44D8"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nuovo tempio di Dio, scaturisce l’acqua che dona vi</w:t>
      </w:r>
      <w:r w:rsidR="00146A0D" w:rsidRPr="00613475">
        <w:rPr>
          <w:rFonts w:ascii="Arial" w:hAnsi="Arial" w:cs="Arial"/>
          <w:color w:val="000000" w:themeColor="text1"/>
          <w:sz w:val="24"/>
          <w:szCs w:val="24"/>
        </w:rPr>
        <w:t>t</w:t>
      </w:r>
      <w:r w:rsidRPr="00613475">
        <w:rPr>
          <w:rFonts w:ascii="Arial" w:hAnsi="Arial" w:cs="Arial"/>
          <w:color w:val="000000" w:themeColor="text1"/>
          <w:sz w:val="24"/>
          <w:szCs w:val="24"/>
        </w:rPr>
        <w:t xml:space="preserve">a ovunque essa arriva. Dona </w:t>
      </w:r>
      <w:r w:rsidR="005D011B" w:rsidRPr="00613475">
        <w:rPr>
          <w:rFonts w:ascii="Arial" w:hAnsi="Arial" w:cs="Arial"/>
          <w:color w:val="000000" w:themeColor="text1"/>
          <w:sz w:val="24"/>
          <w:szCs w:val="24"/>
        </w:rPr>
        <w:t>u</w:t>
      </w:r>
      <w:r w:rsidRPr="00613475">
        <w:rPr>
          <w:rFonts w:ascii="Arial" w:hAnsi="Arial" w:cs="Arial"/>
          <w:color w:val="000000" w:themeColor="text1"/>
          <w:sz w:val="24"/>
          <w:szCs w:val="24"/>
        </w:rPr>
        <w:t>na vita così piena</w:t>
      </w:r>
      <w:r w:rsidR="000B44D8" w:rsidRPr="00613475">
        <w:rPr>
          <w:rFonts w:ascii="Arial" w:hAnsi="Arial" w:cs="Arial"/>
          <w:color w:val="000000" w:themeColor="text1"/>
          <w:sz w:val="24"/>
          <w:szCs w:val="24"/>
        </w:rPr>
        <w:t xml:space="preserve"> da rendere ogni albero capace di produrre un frutto ogni mese e rendere medicinali le sue foglie, ma anche da sanificare le acque del Mar Morto così da renderle ricchissime di pesci. Lo Spirito sgorga senza misura dal suo costato trafitto. </w:t>
      </w:r>
    </w:p>
    <w:p w14:paraId="2A6C7BA3" w14:textId="2B6EF2FC" w:rsidR="000B44D8" w:rsidRPr="00613475" w:rsidRDefault="000B44D8"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anche la grazia è abbondantissima. Essa è tanto grande da sommergere in essa tutti i peccati del mondo, dal primo peccato commesso da Adamo all’ultimo peccato commesso un istante prima della venuta della fine del mondo. Non c’è peccato che </w:t>
      </w:r>
      <w:r w:rsidRPr="00613475">
        <w:rPr>
          <w:rFonts w:ascii="Arial" w:hAnsi="Arial" w:cs="Arial"/>
          <w:color w:val="000000" w:themeColor="text1"/>
          <w:sz w:val="24"/>
          <w:szCs w:val="24"/>
        </w:rPr>
        <w:lastRenderedPageBreak/>
        <w:t xml:space="preserve">non sia rimesso per redenzione oggettiva. Ora manca la redenzione soggettiva, ma questa è il frutto del corpo di Cristo che è la sua Chiesa. </w:t>
      </w:r>
    </w:p>
    <w:p w14:paraId="29D2DF1E" w14:textId="084230BD" w:rsidR="000B44D8" w:rsidRPr="00613475" w:rsidRDefault="000B44D8"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Essendo la redenzione soggettiva frutto di Cristo e della sua Chiesa, essa dovrà essere operata dagli Apostoli e in comunione con loro, da ogni presbitero, diacono, cresimato, battezzato, ognuno secondo il mandato che gli conferisce il sacramento ricevuto e i particolari carismi conferiti a ognuno dallo Spirito Santo. </w:t>
      </w:r>
      <w:r w:rsidR="004C74AB" w:rsidRPr="00613475">
        <w:rPr>
          <w:rFonts w:ascii="Arial" w:hAnsi="Arial" w:cs="Arial"/>
          <w:color w:val="000000" w:themeColor="text1"/>
          <w:sz w:val="24"/>
          <w:szCs w:val="24"/>
        </w:rPr>
        <w:t>Senza la costante opera della Chiesa si rende inoperosa tutta l’opra di Cristo Gesù.</w:t>
      </w:r>
    </w:p>
    <w:p w14:paraId="516174C4" w14:textId="4B842FED" w:rsidR="004C74AB" w:rsidRPr="00613475" w:rsidRDefault="004C74A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chi è il discepolo di Gesù divenuto corpo del Dio incarnato: colui dal cui corpo, sempre inchiodato sulla croce dell’obbedienza alla Parola e allo Spirito Santo, deve far scaturire dal suo cuore trafitto dall’amore del Padre celeste, la grazia e lo Spirito Santo per la conversione di molti cuori. Quanto il Dio Incarnato ha operato con il suo corpo nato dalla Vergine Maria deve operarlo con il suo corpo nato dal battesimo.</w:t>
      </w:r>
    </w:p>
    <w:p w14:paraId="1A2C6E76" w14:textId="39961D08" w:rsidR="004C74AB" w:rsidRPr="00613475" w:rsidRDefault="004C74A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Sempre però dobbiamo ricordarci che ogni discepolo di Gesù deve produrre grazia e Spirito Santo nella misura del ministero e della grazia ricevuta. Altra è la misura di un papa, altra la misura di un cardinale, di un vescovo, di un presbitero, di un diacono, di un cresimato, di un battezzato. Non esiste membro del corpo del D</w:t>
      </w:r>
      <w:r w:rsidR="00C723D4"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o incarnato che non debba produrre </w:t>
      </w:r>
      <w:r w:rsidR="005730F7" w:rsidRPr="00613475">
        <w:rPr>
          <w:rFonts w:ascii="Arial" w:hAnsi="Arial" w:cs="Arial"/>
          <w:color w:val="000000" w:themeColor="text1"/>
          <w:sz w:val="24"/>
          <w:szCs w:val="24"/>
        </w:rPr>
        <w:t>grazia e Spirito Santo.</w:t>
      </w:r>
    </w:p>
    <w:p w14:paraId="41CD74AD" w14:textId="19144CED" w:rsidR="005730F7" w:rsidRPr="00613475" w:rsidRDefault="005730F7" w:rsidP="005730F7">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incarnato, è venuto per mostrare in tutta la sua potenza di luce, verità, vita, ogni frutto del suo amore </w:t>
      </w:r>
      <w:r w:rsidR="00146A0D" w:rsidRPr="00613475">
        <w:rPr>
          <w:rFonts w:ascii="Arial" w:hAnsi="Arial" w:cs="Arial"/>
          <w:color w:val="000000" w:themeColor="text1"/>
          <w:sz w:val="24"/>
          <w:szCs w:val="24"/>
        </w:rPr>
        <w:t xml:space="preserve">trafitto </w:t>
      </w:r>
      <w:r w:rsidRPr="00613475">
        <w:rPr>
          <w:rFonts w:ascii="Arial" w:hAnsi="Arial" w:cs="Arial"/>
          <w:color w:val="000000" w:themeColor="text1"/>
          <w:sz w:val="24"/>
          <w:szCs w:val="24"/>
        </w:rPr>
        <w:t>sulla croce dell’obbedienza al Padre suo. Chi diviene corpo di Cristo Gesù, il Dio Incarnato, deve anche lui manifestare al mondo in tutta la sua potenza di luce, verità, vita</w:t>
      </w:r>
      <w:r w:rsidR="00146A0D"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ogni frutto che</w:t>
      </w:r>
      <w:r w:rsidR="00146A0D" w:rsidRPr="00613475">
        <w:rPr>
          <w:rFonts w:ascii="Arial" w:hAnsi="Arial" w:cs="Arial"/>
          <w:color w:val="000000" w:themeColor="text1"/>
          <w:sz w:val="24"/>
          <w:szCs w:val="24"/>
        </w:rPr>
        <w:t xml:space="preserve"> il</w:t>
      </w:r>
      <w:r w:rsidRPr="00613475">
        <w:rPr>
          <w:rFonts w:ascii="Arial" w:hAnsi="Arial" w:cs="Arial"/>
          <w:color w:val="000000" w:themeColor="text1"/>
          <w:sz w:val="24"/>
          <w:szCs w:val="24"/>
        </w:rPr>
        <w:t xml:space="preserve"> suo amore</w:t>
      </w:r>
      <w:r w:rsidR="00146A0D"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crocifisso sull’obbedienza alla Parola di </w:t>
      </w:r>
      <w:r w:rsidR="00146A0D" w:rsidRPr="00613475">
        <w:rPr>
          <w:rFonts w:ascii="Arial" w:hAnsi="Arial" w:cs="Arial"/>
          <w:color w:val="000000" w:themeColor="text1"/>
          <w:sz w:val="24"/>
          <w:szCs w:val="24"/>
        </w:rPr>
        <w:t>Gesù,</w:t>
      </w:r>
      <w:r w:rsidRPr="00613475">
        <w:rPr>
          <w:rFonts w:ascii="Arial" w:hAnsi="Arial" w:cs="Arial"/>
          <w:color w:val="000000" w:themeColor="text1"/>
          <w:sz w:val="24"/>
          <w:szCs w:val="24"/>
        </w:rPr>
        <w:t xml:space="preserve"> genera nella storia.</w:t>
      </w:r>
    </w:p>
    <w:p w14:paraId="342C10FC" w14:textId="5711A1FB" w:rsidR="002456E1" w:rsidRPr="00613475" w:rsidRDefault="005730F7"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Senza questa potenza</w:t>
      </w:r>
      <w:r w:rsidR="00146A0D"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frutto dell’amore crocifisso di ogni membro del corpo del Dio Incarnato, il mondo rimane nelle tenebre </w:t>
      </w:r>
      <w:r w:rsidR="00146A0D" w:rsidRPr="00613475">
        <w:rPr>
          <w:rFonts w:ascii="Arial" w:hAnsi="Arial" w:cs="Arial"/>
          <w:color w:val="000000" w:themeColor="text1"/>
          <w:sz w:val="24"/>
          <w:szCs w:val="24"/>
        </w:rPr>
        <w:t xml:space="preserve">e </w:t>
      </w:r>
      <w:r w:rsidRPr="00613475">
        <w:rPr>
          <w:rFonts w:ascii="Arial" w:hAnsi="Arial" w:cs="Arial"/>
          <w:color w:val="000000" w:themeColor="text1"/>
          <w:sz w:val="24"/>
          <w:szCs w:val="24"/>
        </w:rPr>
        <w:t>anche il corpo di Cristo subisce un danno gravissimo. Ogni amore non aggiunto al corpo di Cristo lo rende meno forte, meno vitale, meno capace. Se poi sono moltissimi a non produrre questo amore, non solo il mondo si ottenebra di più ma anche nella Chiesa le tenebre cresceranno.</w:t>
      </w:r>
    </w:p>
    <w:p w14:paraId="7619C1B7" w14:textId="260155C5" w:rsidR="005730F7" w:rsidRPr="00613475" w:rsidRDefault="005730F7"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 oggi il mondo e la Chiesa sono avvolte da </w:t>
      </w:r>
      <w:r w:rsidR="00146A0D" w:rsidRPr="00613475">
        <w:rPr>
          <w:rFonts w:ascii="Arial" w:hAnsi="Arial" w:cs="Arial"/>
          <w:color w:val="000000" w:themeColor="text1"/>
          <w:sz w:val="24"/>
          <w:szCs w:val="24"/>
        </w:rPr>
        <w:t>f</w:t>
      </w:r>
      <w:r w:rsidRPr="00613475">
        <w:rPr>
          <w:rFonts w:ascii="Arial" w:hAnsi="Arial" w:cs="Arial"/>
          <w:color w:val="000000" w:themeColor="text1"/>
          <w:sz w:val="24"/>
          <w:szCs w:val="24"/>
        </w:rPr>
        <w:t xml:space="preserve">itte tenebre, la responsabilità è dei suoi moltissimi figli che catturati </w:t>
      </w:r>
      <w:r w:rsidR="00C723D4" w:rsidRPr="00613475">
        <w:rPr>
          <w:rFonts w:ascii="Arial" w:hAnsi="Arial" w:cs="Arial"/>
          <w:color w:val="000000" w:themeColor="text1"/>
          <w:sz w:val="24"/>
          <w:szCs w:val="24"/>
        </w:rPr>
        <w:t>dalle sirene</w:t>
      </w:r>
      <w:r w:rsidRPr="00613475">
        <w:rPr>
          <w:rFonts w:ascii="Arial" w:hAnsi="Arial" w:cs="Arial"/>
          <w:color w:val="000000" w:themeColor="text1"/>
          <w:sz w:val="24"/>
          <w:szCs w:val="24"/>
        </w:rPr>
        <w:t xml:space="preserve"> del mondo e peggio ancora dall</w:t>
      </w:r>
      <w:r w:rsidR="00C723D4"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sirene diaboliche e sataniche, si sono schiodati dalla croce del Vangelo, della verità, della luce e si sono inchiodati, invitando molti altri discepoli </w:t>
      </w:r>
      <w:r w:rsidR="00A23609" w:rsidRPr="00613475">
        <w:rPr>
          <w:rFonts w:ascii="Arial" w:hAnsi="Arial" w:cs="Arial"/>
          <w:color w:val="000000" w:themeColor="text1"/>
          <w:sz w:val="24"/>
          <w:szCs w:val="24"/>
        </w:rPr>
        <w:t xml:space="preserve">di Gesù a </w:t>
      </w:r>
      <w:r w:rsidR="00AE372B" w:rsidRPr="00613475">
        <w:rPr>
          <w:rFonts w:ascii="Arial" w:hAnsi="Arial" w:cs="Arial"/>
          <w:color w:val="000000" w:themeColor="text1"/>
          <w:sz w:val="24"/>
          <w:szCs w:val="24"/>
        </w:rPr>
        <w:t>fare lo stesso,</w:t>
      </w:r>
      <w:r w:rsidR="00A23609" w:rsidRPr="00613475">
        <w:rPr>
          <w:rFonts w:ascii="Arial" w:hAnsi="Arial" w:cs="Arial"/>
          <w:color w:val="000000" w:themeColor="text1"/>
          <w:sz w:val="24"/>
          <w:szCs w:val="24"/>
        </w:rPr>
        <w:t xml:space="preserve"> sulla croce della falsità, della menzogna, dell’inganno, dell’odio di Satana contro Cristo.</w:t>
      </w:r>
    </w:p>
    <w:p w14:paraId="10DC7F1B" w14:textId="46260064" w:rsidR="00A23609" w:rsidRPr="00613475" w:rsidRDefault="00A236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In Gesù, il Dio Eterno Incarato, Dio abita corporalmente nella pienezza della divinità. Questa pienezza è visibile in ogni sua Parola e in ogni sua opera. Di questa pienezza di Dio viene reso partecipe ogni membro del corpo che Gesù assume nelle acque del battesimo. Secondo questa pienezza ogni membro di questo corpo deve operare e mostrare tutta la sua bellezza in ogni sua parola e opera.</w:t>
      </w:r>
    </w:p>
    <w:p w14:paraId="322988DA" w14:textId="1C44334C" w:rsidR="002456E1" w:rsidRPr="00613475" w:rsidRDefault="00A236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mistero di Gesù, il Dio Incarnato, è unico nel cielo e sulla terra, nel tempo e nell’eternità. Ogni uomo riceve la sua verità solo da questo mistero, non solo per questo mistero, ma anche e soprattutto divenendo parte di questo mistero, corpo di </w:t>
      </w:r>
      <w:r w:rsidRPr="00613475">
        <w:rPr>
          <w:rFonts w:ascii="Arial" w:hAnsi="Arial" w:cs="Arial"/>
          <w:color w:val="000000" w:themeColor="text1"/>
          <w:sz w:val="24"/>
          <w:szCs w:val="24"/>
        </w:rPr>
        <w:lastRenderedPageBreak/>
        <w:t>questo mistero, vita di questo mistero. Divenendo vita di questo mistero è chiamato a produrre i frutti, gli stessi frutti di questo mistero, per la redenzione del mo</w:t>
      </w:r>
      <w:r w:rsidR="00C723D4" w:rsidRPr="00613475">
        <w:rPr>
          <w:rFonts w:ascii="Arial" w:hAnsi="Arial" w:cs="Arial"/>
          <w:color w:val="000000" w:themeColor="text1"/>
          <w:sz w:val="24"/>
          <w:szCs w:val="24"/>
        </w:rPr>
        <w:t>n</w:t>
      </w:r>
      <w:r w:rsidRPr="00613475">
        <w:rPr>
          <w:rFonts w:ascii="Arial" w:hAnsi="Arial" w:cs="Arial"/>
          <w:color w:val="000000" w:themeColor="text1"/>
          <w:sz w:val="24"/>
          <w:szCs w:val="24"/>
        </w:rPr>
        <w:t>do.</w:t>
      </w:r>
    </w:p>
    <w:p w14:paraId="13AC17E4" w14:textId="1E6D83AB" w:rsidR="00EC530F" w:rsidRPr="00613475" w:rsidRDefault="00A236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Vergine Maria che è la Madre di questo mistero, la Madre del Dio che nel suo s</w:t>
      </w:r>
      <w:r w:rsidR="00C723D4"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no si è fatto carne e la Madre </w:t>
      </w:r>
      <w:r w:rsidR="004C39AC" w:rsidRPr="00613475">
        <w:rPr>
          <w:rFonts w:ascii="Arial" w:hAnsi="Arial" w:cs="Arial"/>
          <w:color w:val="000000" w:themeColor="text1"/>
          <w:sz w:val="24"/>
          <w:szCs w:val="24"/>
        </w:rPr>
        <w:t>del Dio Incarnato, Crocifisso, Risorto, Ascenso al cielo, innalzato alla destra del Padre, che sempre per opera dello Spirito Santo, assume ogni nato dalle acque del battesimo come suo vero corpo, ci ottenga la grazia dallo Spirito Santo di entrare nelle profondità e negli abissi di Gesù.</w:t>
      </w:r>
    </w:p>
    <w:p w14:paraId="4C88BF2A" w14:textId="1C4317C8" w:rsidR="004C39AC" w:rsidRPr="00613475" w:rsidRDefault="004C39A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Soprattutto ci aiuti vivere la missione del Dio incarnato che è divenuta nostra nel momento in </w:t>
      </w:r>
      <w:r w:rsidR="00C723D4" w:rsidRPr="00613475">
        <w:rPr>
          <w:rFonts w:ascii="Arial" w:hAnsi="Arial" w:cs="Arial"/>
          <w:color w:val="000000" w:themeColor="text1"/>
          <w:sz w:val="24"/>
          <w:szCs w:val="24"/>
        </w:rPr>
        <w:t>l</w:t>
      </w:r>
      <w:r w:rsidRPr="00613475">
        <w:rPr>
          <w:rFonts w:ascii="Arial" w:hAnsi="Arial" w:cs="Arial"/>
          <w:color w:val="000000" w:themeColor="text1"/>
          <w:sz w:val="24"/>
          <w:szCs w:val="24"/>
        </w:rPr>
        <w:t xml:space="preserve">ui siamo divenuti corpo del Dio incarnato. </w:t>
      </w:r>
      <w:r w:rsidR="00AE372B" w:rsidRPr="00613475">
        <w:rPr>
          <w:rFonts w:ascii="Arial" w:hAnsi="Arial" w:cs="Arial"/>
          <w:color w:val="000000" w:themeColor="text1"/>
          <w:sz w:val="24"/>
          <w:szCs w:val="24"/>
        </w:rPr>
        <w:t xml:space="preserve">Divenendo </w:t>
      </w:r>
      <w:r w:rsidRPr="00613475">
        <w:rPr>
          <w:rFonts w:ascii="Arial" w:hAnsi="Arial" w:cs="Arial"/>
          <w:color w:val="000000" w:themeColor="text1"/>
          <w:sz w:val="24"/>
          <w:szCs w:val="24"/>
        </w:rPr>
        <w:t xml:space="preserve">solo corpo del Dio incarnato, </w:t>
      </w:r>
      <w:r w:rsidR="00AE372B" w:rsidRPr="00613475">
        <w:rPr>
          <w:rFonts w:ascii="Arial" w:hAnsi="Arial" w:cs="Arial"/>
          <w:color w:val="000000" w:themeColor="text1"/>
          <w:sz w:val="24"/>
          <w:szCs w:val="24"/>
        </w:rPr>
        <w:t xml:space="preserve">siamo anche divenuti </w:t>
      </w:r>
      <w:r w:rsidRPr="00613475">
        <w:rPr>
          <w:rFonts w:ascii="Arial" w:hAnsi="Arial" w:cs="Arial"/>
          <w:color w:val="000000" w:themeColor="text1"/>
          <w:sz w:val="24"/>
          <w:szCs w:val="24"/>
        </w:rPr>
        <w:t>una sola obbedienza, una sola fede, una sola carità, una sola opera</w:t>
      </w:r>
      <w:r w:rsidR="00AE372B" w:rsidRPr="00613475">
        <w:rPr>
          <w:rFonts w:ascii="Arial" w:hAnsi="Arial" w:cs="Arial"/>
          <w:color w:val="000000" w:themeColor="text1"/>
          <w:sz w:val="24"/>
          <w:szCs w:val="24"/>
        </w:rPr>
        <w:t>, una sola</w:t>
      </w:r>
      <w:r w:rsidRPr="00613475">
        <w:rPr>
          <w:rFonts w:ascii="Arial" w:hAnsi="Arial" w:cs="Arial"/>
          <w:color w:val="000000" w:themeColor="text1"/>
          <w:sz w:val="24"/>
          <w:szCs w:val="24"/>
        </w:rPr>
        <w:t xml:space="preserve">. Senza questa </w:t>
      </w:r>
      <w:r w:rsidR="00AE372B" w:rsidRPr="00613475">
        <w:rPr>
          <w:rFonts w:ascii="Arial" w:hAnsi="Arial" w:cs="Arial"/>
          <w:color w:val="000000" w:themeColor="text1"/>
          <w:sz w:val="24"/>
          <w:szCs w:val="24"/>
        </w:rPr>
        <w:t>sol</w:t>
      </w:r>
      <w:r w:rsidR="00C723D4" w:rsidRPr="00613475">
        <w:rPr>
          <w:rFonts w:ascii="Arial" w:hAnsi="Arial" w:cs="Arial"/>
          <w:color w:val="000000" w:themeColor="text1"/>
          <w:sz w:val="24"/>
          <w:szCs w:val="24"/>
        </w:rPr>
        <w:t>a</w:t>
      </w:r>
      <w:r w:rsidR="00AE372B"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missione</w:t>
      </w:r>
      <w:r w:rsidR="00AE372B"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Gesù, il Dio incarnato</w:t>
      </w:r>
      <w:r w:rsidR="00AE372B"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oggi non può né redimere e né salvare il mondo.</w:t>
      </w:r>
    </w:p>
    <w:p w14:paraId="3CB79CF0" w14:textId="1525B6A7" w:rsidR="004C39AC" w:rsidRPr="00613475" w:rsidRDefault="004C39A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Non può neanche santificare e rinnovare la sua Chiesa. Il rinnovamento della Chiesa mai potrà essere il frutto di una legge. Rinnova la Chiesa ogni membro del corpo di Cristo che vive la missione di Cristo con la stessa intensità di amore di obbedienza con la quale Gesù obbediva e amava il Padre suo dal legno della croce. </w:t>
      </w:r>
      <w:r w:rsidR="00E3598D" w:rsidRPr="00613475">
        <w:rPr>
          <w:rFonts w:ascii="Arial" w:hAnsi="Arial" w:cs="Arial"/>
          <w:color w:val="000000" w:themeColor="text1"/>
          <w:sz w:val="24"/>
          <w:szCs w:val="24"/>
        </w:rPr>
        <w:t xml:space="preserve">La Vergine Maria ci conceda questa grazia per ogni giorno della nostra vita. </w:t>
      </w:r>
    </w:p>
    <w:p w14:paraId="4DF24E63" w14:textId="4EB91EF4" w:rsidR="00E3598D" w:rsidRPr="00613475" w:rsidRDefault="00E3598D" w:rsidP="00E3598D">
      <w:pPr>
        <w:spacing w:line="240" w:lineRule="auto"/>
        <w:jc w:val="right"/>
        <w:rPr>
          <w:rFonts w:ascii="Arial" w:hAnsi="Arial" w:cs="Arial"/>
          <w:i/>
          <w:iCs/>
          <w:color w:val="000000" w:themeColor="text1"/>
          <w:sz w:val="24"/>
          <w:szCs w:val="24"/>
        </w:rPr>
      </w:pPr>
      <w:r w:rsidRPr="00613475">
        <w:rPr>
          <w:rFonts w:ascii="Arial" w:hAnsi="Arial" w:cs="Arial"/>
          <w:i/>
          <w:iCs/>
          <w:color w:val="000000" w:themeColor="text1"/>
          <w:sz w:val="24"/>
          <w:szCs w:val="24"/>
        </w:rPr>
        <w:t>Anno del Signore 2025</w:t>
      </w:r>
    </w:p>
    <w:p w14:paraId="31750C04" w14:textId="77777777" w:rsidR="007B39FD" w:rsidRPr="00613475" w:rsidRDefault="007B39FD" w:rsidP="00E3598D">
      <w:pPr>
        <w:spacing w:line="240" w:lineRule="auto"/>
        <w:jc w:val="right"/>
        <w:rPr>
          <w:rFonts w:ascii="Arial" w:hAnsi="Arial" w:cs="Arial"/>
          <w:i/>
          <w:iCs/>
          <w:color w:val="000000" w:themeColor="text1"/>
          <w:sz w:val="24"/>
          <w:szCs w:val="24"/>
        </w:rPr>
      </w:pPr>
    </w:p>
    <w:p w14:paraId="1FACEEFB" w14:textId="77777777" w:rsidR="007B39FD" w:rsidRPr="00613475" w:rsidRDefault="007B39FD" w:rsidP="00C60AB3">
      <w:pPr>
        <w:spacing w:line="240" w:lineRule="auto"/>
        <w:jc w:val="both"/>
        <w:rPr>
          <w:rFonts w:ascii="Arial" w:hAnsi="Arial" w:cs="Arial"/>
          <w:i/>
          <w:iCs/>
          <w:color w:val="000000" w:themeColor="text1"/>
          <w:sz w:val="24"/>
          <w:szCs w:val="24"/>
        </w:rPr>
      </w:pPr>
    </w:p>
    <w:p w14:paraId="67C3A61B" w14:textId="77777777" w:rsidR="00C60AB3" w:rsidRPr="00613475" w:rsidRDefault="00C60AB3" w:rsidP="00C60AB3">
      <w:pPr>
        <w:pStyle w:val="Titolo1"/>
      </w:pPr>
      <w:bookmarkStart w:id="2" w:name="_Toc216702448"/>
      <w:r w:rsidRPr="00613475">
        <w:t>LA MADRE DEL VERBO INCARNATO</w:t>
      </w:r>
      <w:bookmarkEnd w:id="2"/>
    </w:p>
    <w:p w14:paraId="57C858A9" w14:textId="77777777" w:rsidR="00C60AB3" w:rsidRPr="00613475" w:rsidRDefault="00C60AB3" w:rsidP="00C1144E">
      <w:pPr>
        <w:spacing w:after="120" w:line="240" w:lineRule="auto"/>
        <w:jc w:val="center"/>
        <w:rPr>
          <w:rFonts w:ascii="Arial" w:hAnsi="Arial" w:cs="Arial"/>
          <w:b/>
          <w:bCs/>
          <w:color w:val="000000" w:themeColor="text1"/>
          <w:sz w:val="24"/>
          <w:szCs w:val="24"/>
        </w:rPr>
      </w:pPr>
      <w:r w:rsidRPr="00613475">
        <w:rPr>
          <w:rFonts w:ascii="Arial" w:hAnsi="Arial" w:cs="Arial"/>
          <w:b/>
          <w:bCs/>
          <w:color w:val="000000" w:themeColor="text1"/>
          <w:sz w:val="24"/>
          <w:szCs w:val="24"/>
        </w:rPr>
        <w:t xml:space="preserve">Meditazione sul mistero sempre da esplorare della Vergine Maria </w:t>
      </w:r>
    </w:p>
    <w:p w14:paraId="3BFE3917" w14:textId="77777777" w:rsidR="00C60AB3" w:rsidRPr="00613475" w:rsidRDefault="00C60AB3" w:rsidP="006D5A16">
      <w:pPr>
        <w:spacing w:after="120" w:line="240" w:lineRule="auto"/>
        <w:jc w:val="both"/>
        <w:rPr>
          <w:rFonts w:ascii="Arial" w:hAnsi="Arial" w:cs="Arial"/>
          <w:color w:val="000000" w:themeColor="text1"/>
          <w:sz w:val="24"/>
          <w:szCs w:val="24"/>
        </w:rPr>
      </w:pPr>
    </w:p>
    <w:p w14:paraId="22E0FE33" w14:textId="77777777" w:rsidR="00C60AB3" w:rsidRPr="00613475" w:rsidRDefault="00C60AB3" w:rsidP="0007552A">
      <w:pPr>
        <w:pStyle w:val="Titolo2"/>
      </w:pPr>
      <w:bookmarkStart w:id="3" w:name="_Toc216702449"/>
      <w:r w:rsidRPr="00613475">
        <w:t>ESPLORAZIONE DALLE LITANIE LAURETANE</w:t>
      </w:r>
      <w:bookmarkEnd w:id="3"/>
    </w:p>
    <w:p w14:paraId="2C84B203"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meditiamo sul mistero della Vergine Maria è come se ci trovassimo dinanzi a un blocco di intensissima luce, dallo splendore divino e celeste. Da questo blocco di intensissima luce si può estrarre ogni forma, Più forme si estraggono e più il blocco di luce rimane come intatto. Ciò significa che neanche nei cieli eterni riusciremo a comprendere tutto il mistero della nostra Madre celeste. Si compie per noi quando il Siracide rivela sul mistero della creazione. </w:t>
      </w:r>
    </w:p>
    <w:p w14:paraId="79ADDB80"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Ricorderò ora le opere del Signore e descriverò quello che ho visto. Per le parole del Signore sussistono le sue opere, e il suo giudizio si compie secondo il suo volere. Il sole che risplende vede tutto, della gloria del Signore sono piene le sue opere.</w:t>
      </w:r>
    </w:p>
    <w:p w14:paraId="1DCAC978"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Neppure ai santi del Signore è dato di narrare tutte le sue meraviglie, che il Signore, l’Onnipotente, ha stabilito perché l’universo stesse saldo nella sua gloria.</w:t>
      </w:r>
    </w:p>
    <w:p w14:paraId="079FBFC3"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lastRenderedPageBreak/>
        <w:t>Egli scruta l’abisso e il cuore, e penetra tutti i loro segreti. L’Altissimo conosce tutta la scienza e osserva i segni dei tempi, annunciando le cose passate e future e svelando le tracce di quelle nascoste.</w:t>
      </w:r>
    </w:p>
    <w:p w14:paraId="168C540A"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Nessun pensiero gli sfugge, neppure una parola gli è nascosta. Ha disposto con ordine le meraviglie della sua sapienza, egli solo è da sempre e per sempre: nulla gli è aggiunto e nulla gli è tolto, non ha bisogno di alcun consigliere.</w:t>
      </w:r>
    </w:p>
    <w:p w14:paraId="2080BFF4"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0650AF96"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 dinanzi alla creazione </w:t>
      </w:r>
      <w:r w:rsidRPr="00613475">
        <w:rPr>
          <w:rFonts w:ascii="Arial" w:hAnsi="Arial" w:cs="Arial"/>
          <w:i/>
          <w:iCs/>
          <w:color w:val="000000" w:themeColor="text1"/>
          <w:sz w:val="24"/>
          <w:szCs w:val="24"/>
        </w:rPr>
        <w:t xml:space="preserve">“neanche ai santi del Signore è dato di narrare le sue meraviglie, che il Signore, l’Onnipotente, ha stabilito perché l’universo stesse saldo nella sua gloria”, </w:t>
      </w:r>
      <w:r w:rsidRPr="00613475">
        <w:rPr>
          <w:rFonts w:ascii="Arial" w:hAnsi="Arial" w:cs="Arial"/>
          <w:color w:val="000000" w:themeColor="text1"/>
          <w:sz w:val="24"/>
          <w:szCs w:val="24"/>
        </w:rPr>
        <w:t>potrà mai esserci un solo uomo capace di estrarre da questo blocco di intensissima luce dallo splendore divino ed eterno una sola immagine contenente tutta la bellezza della Madre di Dio? Chi può è solo lo Spirito Santo. È Lui l’Artefice Divino al quale oggi noi chiediamo che ci faccia dono del suo scalpello divino e che guidi le nostre mani, facendoci lui estrarre da esso una stupenda immagine da far innamorare di essa prima i figli della Chiesa, che hanno paura di parlare della loro Madre come si conviene, e poi il mondo intero, il mondo dei non credenti, che non solo sono orfani del loro vero Padre, sono anche orfani della loro Madre e crescono privati di questi due santissimi amori. La verità del vero Padre rivela la verità della vera Madre, la verità della vera Madre rivela la verità del vero Padre. Chi non ha Maria come sue vera Madre non ha Dio come suo vero Padre. Chi non ha Dio come suo vero Padre neanche ha Maria come sua vera Madre. La vera Madre è l’opera del vero Padre, da Lui pensata dai giorni dell’eternità. La Vergine Maria non è frutto della Chiesa. Non è una sua creazione. La Vergine Maria è il desiderio terno, il pensiero eterno, il consiglio eterno del Dio vivo e vero. Del solo Dio vivo e vero. Senza questa verità, ci perdiamo nelle confusioni di Satana e pensiamo che se magnifichiamo la Vergine Maria togliamo della gloria al Signore nostro Dio. Se i cieli narrano la gloria di Dio, infinitamente di più narra la gloria del Signore la Vergine Maria. La gloria dei cieli dinanzi alla gloria della Vergine Maria la possiamo paragonare alla luce di una candela dinanzi alla Donna vestita del sole eterno che è il Signore Dio nostro. Magnificare la gloria di Maria è magnificare il suo Autore. Se la Vergine Maria è l’opera d Dio e risplende nella creazione più che un miliardo di soli, quanto più grande è la magnificenza del nostro Dio e Signore. Cantando Maria, noi cantiamo la grandezza del nostro Dio.</w:t>
      </w:r>
    </w:p>
    <w:p w14:paraId="606CCCF4" w14:textId="77777777" w:rsidR="00C60AB3" w:rsidRPr="00613475" w:rsidRDefault="00C60AB3" w:rsidP="006D5A16">
      <w:pPr>
        <w:spacing w:after="120" w:line="240" w:lineRule="auto"/>
        <w:jc w:val="both"/>
        <w:rPr>
          <w:rFonts w:ascii="Arial" w:hAnsi="Arial" w:cs="Arial"/>
          <w:color w:val="000000" w:themeColor="text1"/>
          <w:sz w:val="24"/>
          <w:szCs w:val="24"/>
        </w:rPr>
      </w:pPr>
    </w:p>
    <w:p w14:paraId="48FFA713" w14:textId="77777777" w:rsidR="00C60AB3" w:rsidRPr="00613475" w:rsidRDefault="00C60AB3" w:rsidP="00FE02F1">
      <w:pPr>
        <w:pStyle w:val="Titolo3"/>
        <w:rPr>
          <w:color w:val="000000" w:themeColor="text1"/>
        </w:rPr>
      </w:pPr>
      <w:bookmarkStart w:id="4" w:name="_Toc216702450"/>
      <w:r w:rsidRPr="00613475">
        <w:rPr>
          <w:color w:val="000000" w:themeColor="text1"/>
        </w:rPr>
        <w:t>La Vergine Maria è Santa</w:t>
      </w:r>
      <w:bookmarkEnd w:id="4"/>
    </w:p>
    <w:p w14:paraId="12B9561A" w14:textId="77777777" w:rsidR="00C60AB3" w:rsidRPr="00613475" w:rsidRDefault="00C60AB3" w:rsidP="006D5A16">
      <w:pPr>
        <w:spacing w:after="120" w:line="240" w:lineRule="auto"/>
        <w:jc w:val="both"/>
        <w:rPr>
          <w:rFonts w:ascii="Arial" w:hAnsi="Arial" w:cs="Arial"/>
          <w:i/>
          <w:iCs/>
          <w:color w:val="000000" w:themeColor="text1"/>
          <w:sz w:val="24"/>
          <w:szCs w:val="24"/>
        </w:rPr>
      </w:pPr>
      <w:bookmarkStart w:id="5" w:name="_Hlk215346451"/>
      <w:r w:rsidRPr="00613475">
        <w:rPr>
          <w:rFonts w:ascii="Arial" w:hAnsi="Arial" w:cs="Arial"/>
          <w:i/>
          <w:iCs/>
          <w:color w:val="000000" w:themeColor="text1"/>
          <w:sz w:val="24"/>
          <w:szCs w:val="24"/>
        </w:rPr>
        <w:t xml:space="preserve">Santa Maria, Santa Madre di Dio, Santa Vergine delle vergini. </w:t>
      </w:r>
    </w:p>
    <w:bookmarkEnd w:id="5"/>
    <w:p w14:paraId="6B28E0E2"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Nel corso dei secoli, lo Spirito Santo ha prestato il suo scalpello divino a persone innamorati della Madre Celeste e Lui per mezzo di essi ha iniziato a trarre dal Suo blocco di luce intensissima dallo splendore divino ed eterno, delle immagini delle Celeste Madre, che dono confluite tutte nelle Litanie Lauretane. A queste immagini lo Spirito Santo ne può aggiungere infinite altre ancora. Il blocco dalla luce intensissima è come se ancora neanche si fosse iniziato a lavorare, tanto grande e impenetrabile è il suo mistero. Possiamo attestare che lo Spirito Santo ogni giorno estrae cose antiche e cose nuove. Le cose nuove aggiunte alle cose antiche, rendono nuove le cose antiche e il mistero della Madre celeste si riveste di più grande luce. Chi ama la Vergine Maria deve rivestire tutte le antiche immagini tratte ieri con le nuove immagini che si traggono oggi, così che aggiunge verità a verità, luce a luce, immagine a immagine. Antico e Nuovo danno pienezza. </w:t>
      </w:r>
    </w:p>
    <w:p w14:paraId="1A483C35" w14:textId="77777777" w:rsidR="00C60AB3" w:rsidRPr="00613475" w:rsidRDefault="00C60AB3" w:rsidP="006D5A16">
      <w:pPr>
        <w:spacing w:after="120" w:line="240" w:lineRule="auto"/>
        <w:jc w:val="both"/>
        <w:rPr>
          <w:rFonts w:ascii="Arial" w:hAnsi="Arial" w:cs="Arial"/>
          <w:color w:val="000000" w:themeColor="text1"/>
          <w:sz w:val="24"/>
          <w:szCs w:val="24"/>
        </w:rPr>
      </w:pPr>
    </w:p>
    <w:p w14:paraId="603A8BB4" w14:textId="77777777" w:rsidR="00C60AB3" w:rsidRPr="00613475" w:rsidRDefault="00C60AB3" w:rsidP="00FE02F1">
      <w:pPr>
        <w:pStyle w:val="Titolo3"/>
        <w:rPr>
          <w:color w:val="000000" w:themeColor="text1"/>
        </w:rPr>
      </w:pPr>
      <w:bookmarkStart w:id="6" w:name="_Toc216702451"/>
      <w:r w:rsidRPr="00613475">
        <w:rPr>
          <w:color w:val="000000" w:themeColor="text1"/>
        </w:rPr>
        <w:t>Prima immagine: la santità</w:t>
      </w:r>
      <w:bookmarkEnd w:id="6"/>
      <w:r w:rsidRPr="00613475">
        <w:rPr>
          <w:color w:val="000000" w:themeColor="text1"/>
        </w:rPr>
        <w:t xml:space="preserve"> </w:t>
      </w:r>
    </w:p>
    <w:p w14:paraId="410E590C"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prima immagine messa dinanzi ai nostri occhi dallo Spirito Santo è la Santità. Cosa è la santità? Santo è solo il Signore. Lui è il tre volte santo. È il Santissimo. In Dio la santità è purissima corrispondenza tra la natura eterna e la volontà eterna, tra la volontà eterna e la natura eterna, tra la volontà eterna e ogni moto eterno del suo cuore, tra ogni moto eterno del suo cuore e ogni opera da Lui creata all’esterno o a extra del suo mistero di Unità e di Trinità. La filosofia classica o scolastica insegna che Dio è atto puro. Lui è purissimo spirito. </w:t>
      </w:r>
      <w:bookmarkStart w:id="7" w:name="_Hlk215346205"/>
      <w:r w:rsidRPr="00613475">
        <w:rPr>
          <w:rFonts w:ascii="Arial" w:hAnsi="Arial" w:cs="Arial"/>
          <w:color w:val="000000" w:themeColor="text1"/>
          <w:sz w:val="24"/>
          <w:szCs w:val="24"/>
        </w:rPr>
        <w:t>Purissimo amore. Purissima verità. Purissima giustizia. Purissima fedeltà. Purissimo e sommo bene. Purissima misericordia, purissima compassione, purissima bontà</w:t>
      </w:r>
      <w:bookmarkEnd w:id="7"/>
      <w:r w:rsidRPr="00613475">
        <w:rPr>
          <w:rFonts w:ascii="Arial" w:hAnsi="Arial" w:cs="Arial"/>
          <w:color w:val="000000" w:themeColor="text1"/>
          <w:sz w:val="24"/>
          <w:szCs w:val="24"/>
        </w:rPr>
        <w:t xml:space="preserve">. Tutte queste proprietà della natura divina eterna e della volontà divina eterna sono la sua santità. Questo significa che in Dio non esiste dall’eternità senza principio all’eternità senza fine neanche la milionesima parte di un atomo di non amore, non verità, non giustizia, non fedeltà, non bene, non misericordia, non compassione, non pietà, non bontà. Il nostro Dio è il perfettissimo eterno. Lui è la perfezione eterna. </w:t>
      </w:r>
    </w:p>
    <w:p w14:paraId="5E7B0756"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Ogni santità nella creatura fatta a immagine e a somiglianza di Dio è per partecipazione della santità del nostro Dio, Signore, Creatore. La santità di natura per creazione, dal Signore è stata sottoposta alla santità della volontà e la santità della volontà sottoposta all’obbedienza a ogni Parola che esce, è uscita, uscirà dalla bocca del Dio Creatore e Signore. Se la volontà obbedienza al suo Signore, Creatore, Dio, la natura rimane nella sua santità e in essa cresce, crescendo in grazia, in sapienza, in costante obbedienza. Se la volontà non obbedisce, la natura cade dalla santità, cadendo dalla santità, cade dalla sua verità, dal suo amore, dalla sua sua luce.  Cade dalla sua giustizia, dalla sua fedeltà, dal suo bene, dalla sua misericordia, dalla sua compassione, dalla sua bontà. Diviene natura di falsità, di menzogna, di tenebre, di male. Tutto questo accade perché la volontà è caduta dalla sua verità e la verità della volontà è una sola: obbedire solo e sempre alla Parola del suo Dio. La santità nasce dall’obbedienza. La santità muore per la disobbedienza. </w:t>
      </w:r>
    </w:p>
    <w:p w14:paraId="30D55040"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Quando noi diciamo che la Vergine Maria è Santa, che è Santa Madre di Dio, che è Santa Vergine delle vergini, altro non vogliamo dire se non che Maria sia come Madre e sia come Vergine dal primo istante del suo concepimento non solo è rimasta, ma ogni giorno cresce in modo “esponenziale”, nella grazia, nella sapienza, nella verità, nell’amore, nella compassione, nella bontà, nella fedeltà, nel bene, nella misericordia, nella giustizia. Tutta questa santità è il frutto della sua obbedienza alla voce del suo Signore, Dio, Creatore. Maria ha raggiunto sia come Madre che come Vergine il sommo del sommo della santità raggiungibile da una creatura. Come nella sua obbedienza non vi è nessun intervallo tra la Parola ascoltata e il compimento di essa. Un solo intervallo avrebbe reso non pura la sua obbedienza. Così non vi è alcun intervallo, neanche di un solo attimo nella crescita nella santità. Maria è santissima  in tutta la sua anima, in tutto il suo corpo, in tutto il suo spirito, in ogni suo pensiero, in ogni suo desiderio, in ogni sua volontà. La sua divina maternità e la sua verginità sono state vissute sempre nella santità più piena e più pura. È come se Dio avesse tratto la Vergine Maria da una sua costola del suo essere divino ed eterno, impastandola della santità attinta dal suo cuore e colmandola di purissima grazia e poi collocata nel suo cuore, affinché nessuno granello di male, anche il più invisibile, la sfiorasse, neanche con la sua ombra. </w:t>
      </w:r>
    </w:p>
    <w:p w14:paraId="02747135"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Con la creazione della Vergine Maria, in un modo così sublime, tutta la creazione raggiunge il sommo della sua verità, della sua bellezza. della sua luce, della sua perfezione. Dio non potrà mai più creare una creatura così alta. Per creare la Vergine Maria ha messo in atto tutta la sua scienza, la sua sapienza, la sua intelligenza, il suo consiglio, la sua onnipotenza. Maria è il Limite non superabile da Dio. Dinanzi a Lei si fermano scienza, sapienza. intelligenza, consiglio, onnipotenza. Dinanzi alla  Vergine Maria c’è solo il Verbo che in Lei si è fatto carne, c’è il Padre e lo Spirito Santo. Il Padre, il Figlio e lo Spirito Santo sono di natura eterna e increata. Il Filio di Dio che diviene figlio di Maria è insieme di natura eterna non creata e in quanto vero uomo è di natura creata dallo Spirito Santo per Maria. Ecco perché va detto che le meraviglie compiute dal Signore Dio in Maria,  sono ancora tutte da esplorare e più ci si sprofonda in queste meraviglie e più le profondità si rivelano ancora più profonde. Come non si può esplorare il cuore di Dio così non si potranno mai esplorare le meraviglie che avvolgono la Madre di Dio. </w:t>
      </w:r>
    </w:p>
    <w:p w14:paraId="4827BC72"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Solo con l’aiuto dello Spirito Santo sarà possibile trarre da questo blocco di luce purissima dallo splendore divino delle immagini della Madre di Dio. Sono però immagini che mai potranno essere comprese isolatamente o singolarmente. Una immagine va sempre unita a tutte le altri immagini. Solo la moltitudine della immagine ci offre una immagine piena da leggere, da contemplare, da ammirare. A questa immagine piena, sempre lo Spirito Santo, ci farà aggiungere altre immagini perché essa diventino sempre più piena e perfetta. L’Apostolo Giovanni, per opera dello Spirito Santo prima ci offre l’immagine di Maria nelle nozze di Cana. Poi ci offre l’immagine di Maria ai piedi della croce. Infine ci offre l’immagine di Maria, la donna vestita d sole con una corona di dodici stelle sul suo capo e con la luna sotto i suoi piedi. Aggiungendo immagine a immagine abbiamo una visione perfetta. Ad essa vanno però aggiunte tutte le altri immagini dell’Antico e del Nuovo Testamento. </w:t>
      </w:r>
    </w:p>
    <w:p w14:paraId="3775321D" w14:textId="77777777" w:rsidR="00C60AB3" w:rsidRPr="00613475" w:rsidRDefault="00C60AB3" w:rsidP="006D5A16">
      <w:pPr>
        <w:spacing w:after="120" w:line="240" w:lineRule="auto"/>
        <w:jc w:val="both"/>
        <w:rPr>
          <w:rFonts w:ascii="Arial" w:hAnsi="Arial" w:cs="Arial"/>
          <w:color w:val="000000" w:themeColor="text1"/>
          <w:sz w:val="24"/>
          <w:szCs w:val="24"/>
        </w:rPr>
      </w:pPr>
    </w:p>
    <w:p w14:paraId="26106511" w14:textId="77777777" w:rsidR="00C60AB3" w:rsidRPr="00613475" w:rsidRDefault="00C60AB3" w:rsidP="00FE02F1">
      <w:pPr>
        <w:pStyle w:val="Titolo3"/>
        <w:rPr>
          <w:color w:val="000000" w:themeColor="text1"/>
        </w:rPr>
      </w:pPr>
      <w:bookmarkStart w:id="8" w:name="_Toc216702452"/>
      <w:r w:rsidRPr="00613475">
        <w:rPr>
          <w:color w:val="000000" w:themeColor="text1"/>
        </w:rPr>
        <w:t>La Vergne Maria è Madre</w:t>
      </w:r>
      <w:bookmarkEnd w:id="8"/>
      <w:r w:rsidRPr="00613475">
        <w:rPr>
          <w:color w:val="000000" w:themeColor="text1"/>
        </w:rPr>
        <w:t xml:space="preserve"> </w:t>
      </w:r>
    </w:p>
    <w:p w14:paraId="5E02118B" w14:textId="77777777" w:rsidR="00C60AB3" w:rsidRPr="00613475" w:rsidRDefault="00C60AB3" w:rsidP="006D5A16">
      <w:pPr>
        <w:spacing w:after="120" w:line="240" w:lineRule="auto"/>
        <w:jc w:val="both"/>
        <w:rPr>
          <w:rFonts w:ascii="Arial" w:hAnsi="Arial" w:cs="Arial"/>
          <w:i/>
          <w:iCs/>
          <w:color w:val="000000" w:themeColor="text1"/>
          <w:sz w:val="24"/>
          <w:szCs w:val="24"/>
        </w:rPr>
      </w:pPr>
      <w:bookmarkStart w:id="9" w:name="_Hlk215377191"/>
      <w:r w:rsidRPr="00613475">
        <w:rPr>
          <w:rFonts w:ascii="Arial" w:hAnsi="Arial" w:cs="Arial"/>
          <w:i/>
          <w:iCs/>
          <w:color w:val="000000" w:themeColor="text1"/>
          <w:sz w:val="24"/>
          <w:szCs w:val="24"/>
        </w:rPr>
        <w:t xml:space="preserve">Madre di Dio, Madre di Cristo, </w:t>
      </w:r>
      <w:bookmarkStart w:id="10" w:name="_Hlk215381755"/>
      <w:r w:rsidRPr="00613475">
        <w:rPr>
          <w:rFonts w:ascii="Arial" w:hAnsi="Arial" w:cs="Arial"/>
          <w:i/>
          <w:iCs/>
          <w:color w:val="000000" w:themeColor="text1"/>
          <w:sz w:val="24"/>
          <w:szCs w:val="24"/>
        </w:rPr>
        <w:t xml:space="preserve">Madre della Chiesa, Madre di misericordia, Madre della divina grazia, Madre della speranza, </w:t>
      </w:r>
      <w:bookmarkEnd w:id="10"/>
      <w:r w:rsidRPr="00613475">
        <w:rPr>
          <w:rFonts w:ascii="Arial" w:hAnsi="Arial" w:cs="Arial"/>
          <w:i/>
          <w:iCs/>
          <w:color w:val="000000" w:themeColor="text1"/>
          <w:sz w:val="24"/>
          <w:szCs w:val="24"/>
        </w:rPr>
        <w:t>Madre purissima, Madre castissima, Madre sempre vergine, Madre immacolata, Madre degna d'amore, Madre ammirabile, Madre del buon consiglio, Madre del Creatore, Madre del Salvatore.</w:t>
      </w:r>
    </w:p>
    <w:p w14:paraId="1067EF92" w14:textId="77777777" w:rsidR="00C60AB3" w:rsidRPr="00613475" w:rsidRDefault="00C60AB3" w:rsidP="006D5A16">
      <w:pPr>
        <w:spacing w:after="120" w:line="240" w:lineRule="auto"/>
        <w:jc w:val="both"/>
        <w:rPr>
          <w:rFonts w:ascii="Arial" w:hAnsi="Arial" w:cs="Arial"/>
          <w:i/>
          <w:iCs/>
          <w:color w:val="000000" w:themeColor="text1"/>
          <w:sz w:val="24"/>
          <w:szCs w:val="24"/>
        </w:rPr>
      </w:pPr>
    </w:p>
    <w:p w14:paraId="7E5E60FE" w14:textId="77777777" w:rsidR="00C60AB3" w:rsidRPr="00613475" w:rsidRDefault="00C60AB3" w:rsidP="00FE02F1">
      <w:pPr>
        <w:pStyle w:val="Titolo3"/>
        <w:rPr>
          <w:color w:val="000000" w:themeColor="text1"/>
        </w:rPr>
      </w:pPr>
      <w:bookmarkStart w:id="11" w:name="_Toc216702453"/>
      <w:bookmarkEnd w:id="9"/>
      <w:r w:rsidRPr="00613475">
        <w:rPr>
          <w:color w:val="000000" w:themeColor="text1"/>
        </w:rPr>
        <w:t>Seconda immagine: la Divina Maternità.</w:t>
      </w:r>
      <w:bookmarkEnd w:id="11"/>
      <w:r w:rsidRPr="00613475">
        <w:rPr>
          <w:color w:val="000000" w:themeColor="text1"/>
        </w:rPr>
        <w:t xml:space="preserve"> </w:t>
      </w:r>
    </w:p>
    <w:p w14:paraId="05BBEFE1"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maternità è nell’ordine della generazione. Carne da carne, spirito da spirito, carne da carne, per dono. L’anima non ha generazione. L’anima è creata direttamente da Dio nel momento del concepimento. Da questo istante la carne non più carne. Il sangue non è  più sangue, ma vera persona umana, vero uomo o vera donna, vero maschio o vera femmina. Ecco perché l’aborto è vero omicidio. La Vergine Maria è Madre di Dio. Lei però non ga generato la Persona divina del Figlio per opera dello Spirito Santo senza il concorso dell’uomo. Per opera dello Spirito Santo la Persona divina eterna, nel suo grembo, si è fatta vero uomo. Essendo il vero Figlio di Dio che nasce, Lei è vera Madre di Dio. Non nasce la carne da Maria, nasce la Persona che è Dio. La differenza tra incarnazione e partecipazione va sempre fatta. Noi siamo partecipi della natura divina.  Noi siamo anche partecipi della pienezza di Dio. Siamo partecipi  della pienezza di Dio a motivo della nostra elevazione alla dignità di essere corpo di Cristo. Essendo noi corpo di Cristo e abitando Dio in Cristo corporalmente con la pienezza della sua divinità, di questa pienezza anche noi diveniamo partecipi.</w:t>
      </w:r>
    </w:p>
    <w:p w14:paraId="15EE4B1B"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Maria partecipa della natura divina, partecipa della pienezza di Dio al sommo del sommo di ogni possibilità concessa alla creatura più santa del cielo e della terra. In Lei però Dio non partecipa della sua umanità, in Lei Dio si fa vero uomo. In Lei Dio si incarna. Et incarnatus est. In Lei Dio è carne dalla carne di Maria e cuore del suo cuore, alito del suo alito e amore del suo amore. In Lei Dio non assume un forma umana. Si fa vero uomo. Essere vero uomo significa avere un proprio corpo, un proprio spirito, una propria anima, una propria volontà, un proprio cuore. L’incarnazione del Figlio eterno del Padre comporta che non esistano in Cristo due persone. Se così fosse vi sarebbe solo unione e non incarnazione. La persona è una, è la Persona eterna del Verbo, le nature sono due, nelle quali sussiste la Persona divina del Verbo.</w:t>
      </w:r>
    </w:p>
    <w:p w14:paraId="71C3FF6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Questo significa che è il Verbo di Dio che si fa uomo. È il Verbo di Dio che nasce. È il Verbo di Dio che cresce in sapienza e grazia. È il Verbo di Dio che viene crocifisso. È il Verbo Dio che muore sulla croce. È il Verbo Dio che si umilia e si annienta. È il Verbo di Dio che risorge ed è il Verbo di Dio che ascende al cielo e viene costituito  Signore dei signori, Principe dei re della terra, Giudice dei vivi e dei morti. È al Verbo di Dio che viene consegnato il Libro sigillato con sette sigilli, con il potere di scioglierli e di compiere ciò che in questo Libro è stato scritto per la conversione e la salvezza di ogni uomo. La carne di Maria è vera carne di Dio per incarnazione. Se non fosse </w:t>
      </w:r>
      <w:r w:rsidRPr="00613475">
        <w:rPr>
          <w:rFonts w:ascii="Arial" w:hAnsi="Arial" w:cs="Arial"/>
          <w:color w:val="000000" w:themeColor="text1"/>
          <w:sz w:val="24"/>
          <w:szCs w:val="24"/>
        </w:rPr>
        <w:lastRenderedPageBreak/>
        <w:t>per incarnazione avremmo solo una unione spirituale tra due persone, la persone del vero Dio e la persona del vero uomo. Invece in Cristo vi è una sola Persona e due vere nature, vera natura divina e vera natura umana. A motivo dell’incarnazione, che è mistero unico nell’eternità e nella storia, urge separare la maternità per generazione, dalla maternità mistica, maternità spirituale, maternità per grazia, maternità per vera adozione nello Spirito Santo.</w:t>
      </w:r>
    </w:p>
    <w:p w14:paraId="072A2641" w14:textId="77777777" w:rsidR="00C60AB3" w:rsidRPr="00613475" w:rsidRDefault="00C60AB3" w:rsidP="006C730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Per generazione, per incarnazione e per nascita fisica e reale, Maria è solo Madre di Dio, Madre di Cristo, M</w:t>
      </w:r>
      <w:r w:rsidRPr="00613475">
        <w:rPr>
          <w:rFonts w:ascii="Arial" w:hAnsi="Arial" w:cs="Arial"/>
          <w:i/>
          <w:iCs/>
          <w:color w:val="000000" w:themeColor="text1"/>
          <w:sz w:val="24"/>
          <w:szCs w:val="24"/>
        </w:rPr>
        <w:t>adre del Creatore, Madre del Salvatore, Madre del Redentore.</w:t>
      </w:r>
      <w:r w:rsidRPr="00613475">
        <w:rPr>
          <w:rFonts w:ascii="Arial" w:hAnsi="Arial" w:cs="Arial"/>
          <w:color w:val="000000" w:themeColor="text1"/>
          <w:sz w:val="24"/>
          <w:szCs w:val="24"/>
        </w:rPr>
        <w:t xml:space="preserve"> Madre del Figlio di Dio che è Dio, che è IL Cristo, che è IL Creatore, che è il Salvatore, che è Dio. Poiché il Figlio di Dio, fattosi vero figlio dell’uomo in Lei, è la Chiesa, è la misericordia, è la grazia, è la nostra speranza, Maria è vera Madre </w:t>
      </w:r>
      <w:r w:rsidRPr="00613475">
        <w:rPr>
          <w:rFonts w:ascii="Arial" w:hAnsi="Arial" w:cs="Arial"/>
          <w:i/>
          <w:iCs/>
          <w:color w:val="000000" w:themeColor="text1"/>
          <w:sz w:val="24"/>
          <w:szCs w:val="24"/>
        </w:rPr>
        <w:t xml:space="preserve">della Chiesa, della misericordia, della divina grazia, della speranza. </w:t>
      </w:r>
      <w:r w:rsidRPr="00613475">
        <w:rPr>
          <w:rFonts w:ascii="Arial" w:hAnsi="Arial" w:cs="Arial"/>
          <w:color w:val="000000" w:themeColor="text1"/>
          <w:sz w:val="24"/>
          <w:szCs w:val="24"/>
        </w:rPr>
        <w:t xml:space="preserve">Se fosse solo questo, tutto si arresterebbe al momento del concepimento e della nascita di Cristo Gesù. Ecco invece la santissima grazia che il Signore Dio, per decreto eterno, ha elargito alla Vergine Maria: Sempre per opera dello Spirito Santo,  oggi da Lei e solo per Lei nasce il Figlio di Dio. Oggi da Lei e per Lei nasce Cristo. Oggi da Lei e per Lei  nasce il Cristo-Chiesa. Oggi da Lei e per Lei nasce Cristo-Misericordia. Oggi da Lei e per Lei nasce Cristo-Divina Grazia. Oggi da Lei e per Lei nasce Cristo-Buon Consiglio. Oggi da Lei e per Lei nasce il Verbo-Creatore. Oggi da Lei e per Lei nasce il Verbo-Salvatore. </w:t>
      </w:r>
    </w:p>
    <w:p w14:paraId="770A4D9F"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C’è una ulteriore verità da aggiungere. Nascendo il Figlio di Dio in questo oggi senza tempo, in questo oggi perenne, nasce con tutta la purezza, la castità, la verginità della Madre sua. Anche Lui nasce immacolato, degno di amore, persona ammirabile. Alla santità personale che è altissima, aggiunge oggi la santità della Madre anch’essa altissima. Ecco perché la Vergine Maria è</w:t>
      </w:r>
      <w:r w:rsidRPr="00613475">
        <w:rPr>
          <w:rFonts w:ascii="Arial" w:hAnsi="Arial" w:cs="Arial"/>
          <w:i/>
          <w:iCs/>
          <w:color w:val="000000" w:themeColor="text1"/>
          <w:sz w:val="24"/>
          <w:szCs w:val="24"/>
        </w:rPr>
        <w:t xml:space="preserve"> vera Madre della Chiesa, vera Madre di misericordia, vera Madre della divina grazia, vera Madre della speranza. </w:t>
      </w:r>
      <w:r w:rsidRPr="00613475">
        <w:rPr>
          <w:rFonts w:ascii="Arial" w:hAnsi="Arial" w:cs="Arial"/>
          <w:color w:val="000000" w:themeColor="text1"/>
          <w:sz w:val="24"/>
          <w:szCs w:val="24"/>
        </w:rPr>
        <w:t>Facendosi carne oggi in Lei e nascendo da Lei, Maria dona al Figlio suo tutto ciò che Lei è per grazia del Padre celeste. Lei dona al Figlio la pienezza della sua grazia, la pienezza del suo sacrificio, la pienezza della sua obbedienza, la pienezza della sua immolazione, la pienezza del suo amore, la pienezza della sua santità, la pienezza della sua purezza e verginità, la pienezza di ogni sua virtù. In quest’oggi del concepimento e nascita di Gesù, Maria partecipa e dona a Cristo Gesù tutto ciò che Dio ha fatto e operato in Lei per opera del suo Santo Spirito. Gesù così porta sulla nostra terra, tutta la ricchezza di Dio e la ricchezza della Madre sua, la ricchezza che è Dio oggi, dopo la sua passione e morte e la ricchezza che è la Madre sua dopo il suo martirio ai piedi della croce. Maria è Madre della Chiesa, Madre della grazia divina, Madre della misericordia, Madre della speranza, perché per opera dello Spirito Santo, oggi genera Cristo dalla potenza del suo essere corpo di Cristo, del suo essere grazia divina, del suo essere misericordia, del suo essere speranza. In tal senso è anche Madre per generazione. Gesù non è solo il frutto del seno della Vergine Maria, è anche il frutto del suo cuore e della anima, è il frutto di ogni sua virtù, è il frutto della purezza e della santità della sua grazia, non ieri, ma oggi. Oggi Gesù, per opera dello Spirito Santo, è il frutto di ogni pienezza che è Maria e che è in Maria. Gesù è generato e dato al mondo con tutta la pienezza di Maria.</w:t>
      </w:r>
    </w:p>
    <w:p w14:paraId="6150CDF0"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Quanto viene predicato della Vergine Maria, va predicato con modalità non di incarnazione reale e fisica, ma di vera incarnazione spirituale e mistica di ogni discepolo di Gesù. Il discepolo di Gesù non deve dare al mondo un Cristo nudo, spoglio, senza tunica, senza mantello, senza sandali. Deve dare al mondo Gesù coperto della tunica della sua carità, del mantello della sua fede, dei sandali del suo zelo perla missione di salvezza. Deve dargli la sua bocca e il suo cuore nel quale regna la purissima Parola di salvezza e di redenzione. Deve dargli gli occhi della sua purezza di cuore e gli orecchi della sua obbedienza alla voce del Padre. Deve rivestire Cristo Gesù di tutta la sua purezza e verginità. Se lui dona un Cristo nudo o addirittura un Cristo morto nel suo cuore, lui non è più </w:t>
      </w:r>
      <w:r w:rsidRPr="00613475">
        <w:rPr>
          <w:rFonts w:ascii="Arial" w:hAnsi="Arial" w:cs="Arial"/>
          <w:i/>
          <w:iCs/>
          <w:color w:val="000000" w:themeColor="text1"/>
          <w:sz w:val="24"/>
          <w:szCs w:val="24"/>
        </w:rPr>
        <w:t>“madre”</w:t>
      </w:r>
      <w:r w:rsidRPr="00613475">
        <w:rPr>
          <w:rFonts w:ascii="Arial" w:hAnsi="Arial" w:cs="Arial"/>
          <w:color w:val="000000" w:themeColor="text1"/>
          <w:sz w:val="24"/>
          <w:szCs w:val="24"/>
        </w:rPr>
        <w:t xml:space="preserve"> di Cristo Gesù. Per lui si ferma il corso della redenzione, della salvezza, della vita. Chi è vero figli di Maria, come da Lei oggi riceve il Cristo rivestito di tutta la luce del Padre e di tutta la luce della Madre, di tutta la santità del Padre e di tutta la santità della Madre, di tutta la purezza del Padre e di tutta la purezza della Madre, di tutta la vita del Padre e di tutta la vita della Madre, così deve dare Cristo ogni suo figlio. oggi: ricco di ogni ricchezza del Padre, di ogni ricchezza dello Spirito Santo, di ogni ricchezza della Madre. A questa ricchezza deve aggiunge la sua personale ricchezza. Se il figlio di Maria è nudo e spoglio della sua ricchezza, è spoglio anche della ricchezza ricevuta e il Cristo che dona è un Cristo nudo, spoglio, svestito, senza alcuna tunica, alcun mantello, senza sandali, senza cuore, senza bocca, senza orecchi. </w:t>
      </w:r>
    </w:p>
    <w:p w14:paraId="73F94FB8" w14:textId="77777777" w:rsidR="00C60AB3" w:rsidRPr="00613475" w:rsidRDefault="00C60AB3" w:rsidP="001C6E9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Maria è il frutto della grazia di Cristo. Maria mette a frutto tutta la grazia di Cristo e dona questo frutto al Figlio suo. Cristo Gesù dona al Padre la sua grazia. Il Padre crea la Vergine Maria con tutta la grazia del Figlio. Maria mette a frutto tutta la grazia del Figlio, la dona al Padre e il Padre riveste Cristo con tutta la grazia del Figlio e tutta la grazia della Madre. Cristo Gesù è la fonte, la sorgente della grazia con la quale Maria viene creata. Poiché unica e sola fonte originante, Cristo Gesù è il solo Redentore dell’uomo. Non esistono altri Redentori e neanche altri Corredentori e altre Corredentrici come fonte originante. Come fonti originate, frutto della grazia di Cristo Gesù, tutti i rendenti in Cristo devono aggiungere il frutto della grazia di Cristo ai meriti di Cristo perché la Redenzione da Lui operata raggiunga ogni uomo. In tale senso ogni redento da Cristo è chiamato a partecipazione alla redenzione di Cristo Signore. Maria vi partecipa al sommo della sua santità e vi partecipa come vera Madre di Cristo, Madre dalla purezza e santità del suo corpo, Madre dalla purezza e santità del suo spirito, Madre dalla purezza e santità della sua anima, Madre dalla purezza e santità della sua volontà, Madre dalla purezza e santità del suo sacrificio e santità della sua profezia, del suo sacerdozio comune, non ordinato, Madre dalla purezza e santità di tutto il suo essere. Lei pone oggi a servizio della Redenzione del Figlio suo tutto il frutto della grazia del Figlio con la quale è stata arricchita dal Padre celeste per opera dello Spirito Santo. Anche questa verità e differenza va sempre operata quando si parla della Madre di Dio. Oggi spesso si parla dal confusione e così si oscura tutto il mistero della nostra celeste Madre.</w:t>
      </w:r>
    </w:p>
    <w:p w14:paraId="3E743663" w14:textId="77777777" w:rsidR="00C60AB3" w:rsidRPr="00613475" w:rsidRDefault="00C60AB3" w:rsidP="001C6E9B">
      <w:pPr>
        <w:spacing w:after="120" w:line="240" w:lineRule="auto"/>
        <w:jc w:val="both"/>
        <w:rPr>
          <w:rFonts w:ascii="Arial" w:hAnsi="Arial" w:cs="Arial"/>
          <w:color w:val="000000" w:themeColor="text1"/>
          <w:sz w:val="24"/>
          <w:szCs w:val="24"/>
        </w:rPr>
      </w:pPr>
    </w:p>
    <w:p w14:paraId="0B574737" w14:textId="77777777" w:rsidR="00C60AB3" w:rsidRPr="00613475" w:rsidRDefault="00C60AB3" w:rsidP="00FE02F1">
      <w:pPr>
        <w:pStyle w:val="Titolo3"/>
        <w:rPr>
          <w:color w:val="000000" w:themeColor="text1"/>
        </w:rPr>
      </w:pPr>
      <w:bookmarkStart w:id="12" w:name="_Toc216702454"/>
      <w:r w:rsidRPr="00613475">
        <w:rPr>
          <w:color w:val="000000" w:themeColor="text1"/>
        </w:rPr>
        <w:lastRenderedPageBreak/>
        <w:t>Maria è la sempre Vergine</w:t>
      </w:r>
      <w:bookmarkEnd w:id="12"/>
    </w:p>
    <w:p w14:paraId="2E53B4E4" w14:textId="77777777" w:rsidR="00C60AB3" w:rsidRPr="00613475" w:rsidRDefault="00C60AB3"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Vergine prudente, Vergine degna di onore, Vergine degna di lode, Vergine potente, Vergine clemente, Vergine fedele. </w:t>
      </w:r>
    </w:p>
    <w:p w14:paraId="5C4F533C" w14:textId="77777777" w:rsidR="00C60AB3" w:rsidRPr="00613475" w:rsidRDefault="00C60AB3" w:rsidP="006D5A16">
      <w:pPr>
        <w:spacing w:after="120" w:line="240" w:lineRule="auto"/>
        <w:jc w:val="both"/>
        <w:rPr>
          <w:rFonts w:ascii="Arial" w:hAnsi="Arial" w:cs="Arial"/>
          <w:color w:val="000000" w:themeColor="text1"/>
          <w:sz w:val="24"/>
          <w:szCs w:val="24"/>
        </w:rPr>
      </w:pPr>
    </w:p>
    <w:p w14:paraId="6A391EC7" w14:textId="77777777" w:rsidR="00C60AB3" w:rsidRPr="00613475" w:rsidRDefault="00C60AB3" w:rsidP="00FE02F1">
      <w:pPr>
        <w:pStyle w:val="Titolo3"/>
        <w:rPr>
          <w:color w:val="000000" w:themeColor="text1"/>
        </w:rPr>
      </w:pPr>
      <w:bookmarkStart w:id="13" w:name="_Toc216702455"/>
      <w:r w:rsidRPr="00613475">
        <w:rPr>
          <w:color w:val="000000" w:themeColor="text1"/>
        </w:rPr>
        <w:t>Terza immagine: la Verginità di Maria</w:t>
      </w:r>
      <w:bookmarkEnd w:id="13"/>
      <w:r w:rsidRPr="00613475">
        <w:rPr>
          <w:color w:val="000000" w:themeColor="text1"/>
        </w:rPr>
        <w:t xml:space="preserve"> </w:t>
      </w:r>
    </w:p>
    <w:p w14:paraId="2C5EAD6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vergine prudente, sapiente, fedele. clemente, pia, misericordiosa, accorta, forte, dalla grande obbedienza, dal cuore puro, dall’elevazione spirituale altissima. Per queste sue peculiari virtù è degna di ogni onore e lode. La lode e l’onore che riceve nei cieli santi è cosa santissima che li riceva anche sulla terra. Invece a volte ci si vergogna di nominarla. Si ha paura di lodarla. Si ha timore di parlare di Lei. Addirittura sono molti coloro che della sua purissima verità e della centralità che lei occupa nella nostra fede, ne fanno solo una postilla, quando la fanno, solo per ricordare che Lei esiste nel vastissimo panorama della Divina Rivelazione. Questo significa che né Dio Padre, né Cristo Signore, né lo Spirito Santo sono confessati secondo verità. Noi non esaminiamo le virtù della Vergine che in Lei sono vissute al sommo della loro verità. Vogliamo invece dedicarci a meditare sulla verità della verginità che avvolge la Madre di Dio. È infatti la Verginità che fa risplendere sul volto della Madre nostra una luce divina intensa, più intensa di quella che brillava sul volto di Mosè dopo aver dimorato con il Signore Dio sul monte per quaranta giorni. Mosè si era impregnato della luce del suo Dio.</w:t>
      </w:r>
    </w:p>
    <w:p w14:paraId="472F44F3" w14:textId="77777777" w:rsidR="00C60AB3" w:rsidRPr="00613475" w:rsidRDefault="00C60AB3" w:rsidP="006D5A16">
      <w:pPr>
        <w:spacing w:after="120" w:line="240" w:lineRule="auto"/>
        <w:jc w:val="both"/>
        <w:rPr>
          <w:rFonts w:ascii="Arial" w:hAnsi="Arial" w:cs="Arial"/>
          <w:b/>
          <w:bCs/>
          <w:color w:val="000000" w:themeColor="text1"/>
          <w:sz w:val="24"/>
          <w:szCs w:val="24"/>
        </w:rPr>
      </w:pPr>
    </w:p>
    <w:p w14:paraId="7B74F3C4" w14:textId="77777777" w:rsidR="00C60AB3" w:rsidRPr="00613475" w:rsidRDefault="00C60AB3" w:rsidP="00FE02F1">
      <w:pPr>
        <w:pStyle w:val="Titolo3"/>
        <w:rPr>
          <w:color w:val="000000" w:themeColor="text1"/>
        </w:rPr>
      </w:pPr>
      <w:bookmarkStart w:id="14" w:name="_Toc216702456"/>
      <w:r w:rsidRPr="00613475">
        <w:rPr>
          <w:color w:val="000000" w:themeColor="text1"/>
        </w:rPr>
        <w:t>Maria à Vergine nel suo corpo.</w:t>
      </w:r>
      <w:bookmarkEnd w:id="14"/>
      <w:r w:rsidRPr="00613475">
        <w:rPr>
          <w:color w:val="000000" w:themeColor="text1"/>
        </w:rPr>
        <w:t xml:space="preserve"> </w:t>
      </w:r>
    </w:p>
    <w:p w14:paraId="50B8B012"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ha non ha mai conosciuto uomo. Il suo corpo è tutto del suo Dio, a Lui lei ne ha fatto sacrificio perenne, un sacrificio vivente. Per purissima rivelazione sappiamo che Lei ha concepito nel suo seno vergine il Verbo della vita, il Figlio unigenito del Padre. Lo ha concepito per opera dello Spirito Santo. Giuseppe è stato sempre suo castissimo sposo. Sono pertanto tutti in grandissimo errore quanti dicono che la Vergine abbia avuto più figli. Gesù è senza fratelli e senza sorelle secondo la carne. Gesù ha solo sorelle e fratelli secondo lo spirito. Chi afferma questa menzogna attesta di essere solo bocca di Satana, perché solo  lui ha un così grande odio contro la Madre di Dio da volerla distruggere in ogni cuore. La verginità di Maria riguarda ogni atomo del suo corpo. Mai un solo atomo del suo corpo è appartenuto alla terra, al mondo. Ogni atomo del suo corpo da Lei è stato consacrato per rendere al Signore nostro Dio la più grande lode e gloria, ogni onore e benedizione. </w:t>
      </w:r>
    </w:p>
    <w:p w14:paraId="584784C5"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verità va scritta in ogni cuore che ama La Madre di Dio. Non c’è mai stata alcuna impurità nel suo corpo, santissimo lo ha ricevuto dal Padre celeste. Santissimo lo ha custodito per tutti i giorni della sua vita. Santissimo lo ha consegnato al Padre, al sommo della santità raggiunta. Il Padre lo trasformasse in luce e in spirito nel giorno del suo transito nei cieli beati colmi di sola luce. Se uno mettesse ogni impegno e si servisse dei più potenti microscopi elettronici dei tempi </w:t>
      </w:r>
      <w:r w:rsidRPr="00613475">
        <w:rPr>
          <w:rFonts w:ascii="Arial" w:hAnsi="Arial" w:cs="Arial"/>
          <w:color w:val="000000" w:themeColor="text1"/>
          <w:sz w:val="24"/>
          <w:szCs w:val="24"/>
        </w:rPr>
        <w:lastRenderedPageBreak/>
        <w:t xml:space="preserve">nuovi e cercasse di trovare un solo atomo di male non lo troverebbe. Rimarrebbe pieno di stupore e senza parola dinanzi alla verginità del corpo della Vergine Maria. Anche il corpo di Maria è stato intessuto di grazia, di purezza, di santità. </w:t>
      </w:r>
    </w:p>
    <w:p w14:paraId="4ABD586D"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noi parliamo della creazione della Vergine Maria, è come se vedessimo il Signore che non prende la polvere del suolo per creare il corpo nel quale poi dovrà spirare l’alito della vita. Prende invece polvere di grazia e di luce e con questa polvere forma il corpo di Maria, che è il pensiero e il decreto eterno del Padre sotto consiglio eterno del Figlio e dello Spirito Santo. Maria è stata creata priva di ogni imperfezione che è propria della polvere della terra. È questa l’altissima differenza tra la vergine Maria e ogni altro uomo. Questa differenza va gridata da ogni monte elevato perché l’ascoltino tutti gli abitanti della terra, tutti gli abitanti del cielo e anche dell’inferno. Neanche gli angeli del cielo possiedono una purezza di luce simile a quella della Madre di Dio. Ecco perché Lei è degna di lode e di gloria. Maria racchiude nel suo corpo tutta la perfezione del cielo e della terra, superandola con distanza infinita. Se non mettiamo in luce questa infinita distanza, nulla abbiamo compreso di Lei. Maria anche nel suo corpo è oltre ogni pensabile e ogni immaginabile umano.</w:t>
      </w:r>
    </w:p>
    <w:p w14:paraId="5CF625C9" w14:textId="77777777" w:rsidR="00C60AB3" w:rsidRPr="00613475" w:rsidRDefault="00C60AB3" w:rsidP="006D5A16">
      <w:pPr>
        <w:spacing w:after="120" w:line="240" w:lineRule="auto"/>
        <w:jc w:val="both"/>
        <w:rPr>
          <w:rFonts w:ascii="Arial" w:hAnsi="Arial" w:cs="Arial"/>
          <w:b/>
          <w:bCs/>
          <w:color w:val="000000" w:themeColor="text1"/>
          <w:sz w:val="24"/>
          <w:szCs w:val="24"/>
        </w:rPr>
      </w:pPr>
    </w:p>
    <w:p w14:paraId="6A148834" w14:textId="77777777" w:rsidR="00C60AB3" w:rsidRPr="00613475" w:rsidRDefault="00C60AB3" w:rsidP="00FE02F1">
      <w:pPr>
        <w:pStyle w:val="Titolo3"/>
        <w:rPr>
          <w:color w:val="000000" w:themeColor="text1"/>
        </w:rPr>
      </w:pPr>
      <w:bookmarkStart w:id="15" w:name="_Toc216702457"/>
      <w:r w:rsidRPr="00613475">
        <w:rPr>
          <w:color w:val="000000" w:themeColor="text1"/>
        </w:rPr>
        <w:t>Maria è Vergine nell’anima</w:t>
      </w:r>
      <w:bookmarkEnd w:id="15"/>
      <w:r w:rsidRPr="00613475">
        <w:rPr>
          <w:color w:val="000000" w:themeColor="text1"/>
        </w:rPr>
        <w:t xml:space="preserve"> </w:t>
      </w:r>
    </w:p>
    <w:p w14:paraId="30BA1A3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il Signore creò la Vergine Maria – sempre da un uomo e da una donna, solo Cristo Gesù è dalla sola donna per opera dello Spirito Santo senza il concorso dell’uomo – ecco come noi vediamo questa creazione: il nostro Dio prende una costola di spirito dal suo cuore e forma con essa un corpo di Donna. Nello stesso istante crea un’anima di purissima luce, piena di grazia e di santità, e subito la spira o la soffia nel corpo purissimo e santissimo, già preparato per accogliere un’anima così santa ed eccelsa. Noi parliamo per immagi assai ardite perché riteniamo che nella creazione non esiste alcuna immagine, neanche nei cieli santi, capace di illuminare il mistero della nostra Madre celeste. La verginità di Maria è assenza in lei di ogni ombra. Non ci sono nuvole di male che impediscono o ostacolano che la sua luce brilli in tutto il suo splendore e neanche ci sono nebbie o foschie che rendono la sua luce pallida o meno luminosa e neanche meno splendida e neppure piccola quanto l’ombra di un piccolissimo insetto. Tutto ciò che è sulla terra produce ombra. La santità di Maria non conosce ombre. Maria conosce solo la crescita esponenziale della grazia di Cristo Gesù, senza alcuna interruzione.  </w:t>
      </w:r>
    </w:p>
    <w:p w14:paraId="6E8C9C53"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riteniamo necessario aggiungere una verità che merita di essere messa in chiarissima luce. Abbiamo già scritto che il Signore nostro Dio mai potrà creare una donna e neanche un uomo più alto in santità, più alto nella verginità, più alto nella purezza, più alto nella bellezza, più alto in ogni virtù, più alto nella grazia, più alto nel dono dello Spirito Santo senza misura, più alto nella missione, più alto nel martirio, più alto in ogni altra grazia e verità, carità e luce che sono purissimi doni del Padre, in Cristo, per opera dello Spirito Santo. </w:t>
      </w:r>
    </w:p>
    <w:p w14:paraId="23560F05"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Questa impossibilità nasce dall’amore eterno del Signore. Se vi fosse una sola persona al mondo nata dalla stipe di Adamo – Gesù è persona divina ed eterna – più alta della Vergine Maria, questo significherebbe che Dio Padre ama qualcuno di un amore più grande dell’amore con il quale ha avvolto la Madre di Dio prima della sua stessa creazione. Questa impossibilità nasce anche dall’ordine stabilito dal Signore nostro Dio perché sempre si ami secondo la sua volontà. In questo ordine prima viene l’amore di piena e totale obbedienza, di piena e totale donazione dell’intera nostra vita al Signore nostro Dio, al nostro Creatore. Subito dopo viene l’amore per il padre e per la madre che ci hanno generato alla vita, viene l’amore per i genitori. Poiché Maria è la santa genitrice di Dio a Lei va l’amore più grande. </w:t>
      </w:r>
    </w:p>
    <w:p w14:paraId="378AF7D4"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L’amore più grande del Signore nostro Dio è per il proprio Figlio da Lui generato nell’oggi dell’eternità. È una amore di generazione eterna, è un amore di dono pieno della sua Luce eterna. Dio da Dio, Luce vera da Luce vera. Generato, non creato, della stessa sostanza del Padre. In questo stesso amore vi è l’amore per lo Spirito Santo che è amore di processione e non di generazione. Da questo amore trinitario scaturisce non per generazione e neanche per processione l’amore per la Vergine Maria. È l’amore del Padre e del Figlio e dello Spirito Santo per la Madre del Verbo Incarnato. Ecco perché l’amore più grande è per la Santa Genitrice di Dio. Se Dio dovesse amare una sola creatura più della Vergine Maria, il suo sarebbe un amore disordinato, sarebbe un amore non degno di Dio. È come se Dio amasse una creatura più del suo Figlio unigenito. Anche in Gesù prima viene l’amore per il Padre suo e in questo amore nasce l’amore per la Madre sua. Se Gesù amasse prima la Madre e in secondo ordine il Padre, il suo sarebbe amore disordinato. Ogni disordine nell’amore non viene mai da Dio, viene invece dalla carne, dal mondo, dalla tenebre infernali. L’amore disordinato non produce mai un solo frutto di salvezza. Ecco cosa risponde Gesù alla Madre:</w:t>
      </w:r>
      <w:r w:rsidRPr="00613475">
        <w:rPr>
          <w:rFonts w:ascii="Arial" w:hAnsi="Arial" w:cs="Arial"/>
          <w:i/>
          <w:iCs/>
          <w:color w:val="000000" w:themeColor="text1"/>
          <w:sz w:val="24"/>
          <w:szCs w:val="24"/>
        </w:rPr>
        <w:t xml:space="preserve"> “Non sapevate che devo occuparmi delle cose del Padre mio?”.</w:t>
      </w:r>
      <w:r w:rsidRPr="00613475">
        <w:rPr>
          <w:rFonts w:ascii="Arial" w:hAnsi="Arial" w:cs="Arial"/>
          <w:color w:val="000000" w:themeColor="text1"/>
          <w:sz w:val="24"/>
          <w:szCs w:val="24"/>
        </w:rPr>
        <w:t xml:space="preserve"> E ai discepoli che lo invitano a mangiare: </w:t>
      </w:r>
      <w:r w:rsidRPr="00613475">
        <w:rPr>
          <w:rFonts w:ascii="Arial" w:hAnsi="Arial" w:cs="Arial"/>
          <w:i/>
          <w:iCs/>
          <w:color w:val="000000" w:themeColor="text1"/>
          <w:sz w:val="24"/>
          <w:szCs w:val="24"/>
        </w:rPr>
        <w:t>“Mio cibo è fare la volontà di colui che mi ha mandato e compiere la sua opera”.</w:t>
      </w:r>
      <w:r w:rsidRPr="00613475">
        <w:rPr>
          <w:rFonts w:ascii="Arial" w:hAnsi="Arial" w:cs="Arial"/>
          <w:color w:val="000000" w:themeColor="text1"/>
          <w:sz w:val="24"/>
          <w:szCs w:val="24"/>
        </w:rPr>
        <w:t xml:space="preserve"> E a qualcuno della folla: </w:t>
      </w:r>
      <w:r w:rsidRPr="00613475">
        <w:rPr>
          <w:rFonts w:ascii="Arial" w:hAnsi="Arial" w:cs="Arial"/>
          <w:i/>
          <w:iCs/>
          <w:color w:val="000000" w:themeColor="text1"/>
          <w:sz w:val="24"/>
          <w:szCs w:val="24"/>
        </w:rPr>
        <w:t>“Chi è mia madre e chi sono i miei fratelli? Coloro che ascoltano la Parola di Dio e la mettono in pratica”.</w:t>
      </w:r>
      <w:r w:rsidRPr="00613475">
        <w:rPr>
          <w:rFonts w:ascii="Arial" w:hAnsi="Arial" w:cs="Arial"/>
          <w:color w:val="000000" w:themeColor="text1"/>
          <w:sz w:val="24"/>
          <w:szCs w:val="24"/>
        </w:rPr>
        <w:t xml:space="preserve"> Amore ordinatissimo quello del Padre, amore ordinatissimo quello del Figlio, amore ordinatissimo quello dello Spirito Santo, amore ordinatissimo quello del Verbo Incarnato, amore ordinatissimo quello della Madre di Dio. </w:t>
      </w:r>
    </w:p>
    <w:p w14:paraId="69523EA7"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Anche quello dei discepoli di Gesù deve essere amore ordinatissimo: </w:t>
      </w:r>
      <w:r w:rsidRPr="00613475">
        <w:rPr>
          <w:rFonts w:ascii="Arial" w:hAnsi="Arial" w:cs="Arial"/>
          <w:i/>
          <w:iCs/>
          <w:color w:val="000000" w:themeColor="text1"/>
          <w:sz w:val="24"/>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10,37-39). </w:t>
      </w:r>
      <w:r w:rsidRPr="00613475">
        <w:rPr>
          <w:rFonts w:ascii="Arial" w:hAnsi="Arial" w:cs="Arial"/>
          <w:color w:val="000000" w:themeColor="text1"/>
          <w:sz w:val="24"/>
          <w:szCs w:val="24"/>
        </w:rPr>
        <w:t xml:space="preserve">Ecco l’amore ordinato: prima l’amore per Cristo Gesù, in Cristo, per Cristo, con Cristo, l’amore per il Padre e lo Spirito Santo. In Cristo, con Cristo e per Cristo, l’amore per la Madre sua. In Cristo, con Cristo, per Cristo, l’amore per la Chiesa. In Cristo, con Cristo, per Cristo, l’amore per l’umanità. Rispettare questo ordine si può, solo però se a governarlo è lo Spirito Santo. È lo Spirito Santo l’ordine della nostra vita. Tutto il disordine morale, spirituale, veritativo, sociale, politico, economico, finanziario, ecologico, familiare, ecclesiale, legislativo che regna oggi sulla terra è il frutto dell’assenza dello Spirito Santo nella nostra vita. </w:t>
      </w:r>
      <w:r w:rsidRPr="00613475">
        <w:rPr>
          <w:rFonts w:ascii="Arial" w:hAnsi="Arial" w:cs="Arial"/>
          <w:color w:val="000000" w:themeColor="text1"/>
          <w:sz w:val="24"/>
          <w:szCs w:val="24"/>
        </w:rPr>
        <w:lastRenderedPageBreak/>
        <w:t xml:space="preserve">Ora chi deve mettere e rimettere lo Spirito Santo nei cuori sono gli Apostoli del Signore. </w:t>
      </w:r>
    </w:p>
    <w:p w14:paraId="133A872E" w14:textId="77777777" w:rsidR="00C60AB3" w:rsidRPr="00613475" w:rsidRDefault="00C60AB3" w:rsidP="003539E8">
      <w:pPr>
        <w:spacing w:after="120" w:line="240" w:lineRule="auto"/>
        <w:jc w:val="both"/>
        <w:rPr>
          <w:rFonts w:ascii="Arial" w:hAnsi="Arial" w:cs="Arial"/>
          <w:b/>
          <w:bCs/>
          <w:color w:val="000000" w:themeColor="text1"/>
          <w:sz w:val="24"/>
          <w:szCs w:val="24"/>
        </w:rPr>
      </w:pPr>
    </w:p>
    <w:p w14:paraId="4760A283" w14:textId="77777777" w:rsidR="00C60AB3" w:rsidRPr="00613475" w:rsidRDefault="00C60AB3" w:rsidP="00FE02F1">
      <w:pPr>
        <w:pStyle w:val="Titolo3"/>
        <w:rPr>
          <w:color w:val="000000" w:themeColor="text1"/>
        </w:rPr>
      </w:pPr>
      <w:bookmarkStart w:id="16" w:name="_Toc216702458"/>
      <w:r w:rsidRPr="00613475">
        <w:rPr>
          <w:color w:val="000000" w:themeColor="text1"/>
        </w:rPr>
        <w:t>Maria è Vergine nel suo spirito</w:t>
      </w:r>
      <w:bookmarkEnd w:id="16"/>
      <w:r w:rsidRPr="00613475">
        <w:rPr>
          <w:color w:val="000000" w:themeColor="text1"/>
        </w:rPr>
        <w:t xml:space="preserve"> </w:t>
      </w:r>
    </w:p>
    <w:p w14:paraId="61475B46" w14:textId="77777777" w:rsidR="00C60AB3" w:rsidRPr="00613475" w:rsidRDefault="00C60AB3" w:rsidP="003539E8">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Questo significa che lo spirito della Madre di Dio e Madre nostra è stato mai inquinato dalla falsità e dalla menzogna di Satana. Mai toccato dalle seduzioni e dagli inganni del mondo. Mai deturpato da una sola parola anche minimamente non santa di questa  terra. Lo ha ricevuto purissimo dal Signore Dio, suo Creatore. Lei lo ha sempre conservato immacolato e incontaminato nella sua purezza. In questa purezza lo ha fatto crescere fino al sommo possibile a una creatura governata dalla purezza della grazia e dallo Spirito Santo che in questo cuore puro e santo non solo abitava senza misura, ma anche ha potuto operare senza nessun ostacolo. Maria non era creta impura, creta mista a terra o ad altro materiale impuro, non era creta mista a pietrisco che ne impediva la lavorazione. Mai è purissima creata di luce nelle mani dello Spirito Santo. Con questa creata Lui ha potuto creare un preziosissimo vaso di luce di carne nel quale Lui ha potuto dare la vita al Figlio Eterno del Padre, facendolo nascere come vero uomo.</w:t>
      </w:r>
    </w:p>
    <w:p w14:paraId="0985648D" w14:textId="77777777" w:rsidR="00C60AB3" w:rsidRPr="00613475" w:rsidRDefault="00C60AB3" w:rsidP="003539E8">
      <w:pPr>
        <w:spacing w:after="120" w:line="240" w:lineRule="auto"/>
        <w:jc w:val="both"/>
        <w:rPr>
          <w:rFonts w:ascii="Arial" w:hAnsi="Arial" w:cs="Arial"/>
          <w:color w:val="000000" w:themeColor="text1"/>
          <w:sz w:val="24"/>
          <w:szCs w:val="24"/>
        </w:rPr>
      </w:pPr>
    </w:p>
    <w:p w14:paraId="5D6F19B6" w14:textId="77777777" w:rsidR="00C60AB3" w:rsidRPr="00613475" w:rsidRDefault="00C60AB3" w:rsidP="00FE02F1">
      <w:pPr>
        <w:pStyle w:val="Titolo3"/>
        <w:rPr>
          <w:color w:val="000000" w:themeColor="text1"/>
        </w:rPr>
      </w:pPr>
      <w:bookmarkStart w:id="17" w:name="_Toc216702459"/>
      <w:r w:rsidRPr="00613475">
        <w:rPr>
          <w:color w:val="000000" w:themeColor="text1"/>
        </w:rPr>
        <w:t>La verginità della volontà</w:t>
      </w:r>
      <w:bookmarkEnd w:id="17"/>
    </w:p>
    <w:p w14:paraId="0A3A4691"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volontà di ogni uomo, a causa del peccato che ha stravolto la sua natura nell’anima, nello spirito, nel corpo, sente la pesantezza che la disorienta: da volontà da orientare sempre a Dio, alla sua verità, alla sua luce, è divenuta volontà incapace di vero e sano orientamento. Inoltre più si immerge nel peccato e più la pesantezza disorienta la volontà, consegnandola al male, alla falsità, alla menzogna, all’ingiustizia, alla cattiveria, alla malvagità, alla schiavitù. È questa la condizione oggi di molta parte dell’umanità, Essa è con volontà non solo consegnata al male, ma anche con volontà a dichiarare male il bene e bene il male, con volontà di creare un disordine universale sia nella verità e sia nella morale, disordine mai conosciuto nei secoli precedenti. La nozione del peccato era già scomparsa da tempo. Poi si è passati ad abolire la nozione del bene e del male. </w:t>
      </w:r>
    </w:p>
    <w:p w14:paraId="78B1EE4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Oggi si è giunti ad attaccare la stessa verità di natura. Si vuole un uomo creato dall’uomo, un uomo senza la sua umanità creata da Dio, ma con una umanità creata dallo stesso uomo. Oggi si vuole un uomo creatore di se stesso. Questo vuole oggi l’uomo. È questo un gravissimo disordine di natura che porta l’umanità all’autodistruzione. In Maria nulla di tutto questo, La sua volontà –  dal primo istante del suo concepimento fino all’ultimo istante della sua vita, prima di essere rapita sul carro divino dello Spirito Santo e portata alla presenza del Padre per prender posto alle destra del Figlio suo, dove il suo trono era stata innalzato fin dai giorni dell’eternità – è stata sempre orientata verso Dio, mai verso se stessa, mai verso le creature, mai vero il male, mai verso il peccato. Questa è la stupenda gloria della Madre nostra. Mai un istante rivolta verso la terra. Sempre rivolta verso Dio. La </w:t>
      </w:r>
      <w:r w:rsidRPr="00613475">
        <w:rPr>
          <w:rFonts w:ascii="Arial" w:hAnsi="Arial" w:cs="Arial"/>
          <w:color w:val="000000" w:themeColor="text1"/>
          <w:sz w:val="24"/>
          <w:szCs w:val="24"/>
        </w:rPr>
        <w:lastRenderedPageBreak/>
        <w:t>perenne verginità del cuore fa di Maria la Donna unica in tutta la creazione del nostro Dio. Non esiste una creatura così vergine.</w:t>
      </w:r>
    </w:p>
    <w:p w14:paraId="5D0F368B" w14:textId="77777777" w:rsidR="00C60AB3" w:rsidRPr="00613475" w:rsidRDefault="00C60AB3" w:rsidP="006D5A16">
      <w:pPr>
        <w:spacing w:after="120" w:line="240" w:lineRule="auto"/>
        <w:jc w:val="both"/>
        <w:rPr>
          <w:rFonts w:ascii="Arial" w:hAnsi="Arial" w:cs="Arial"/>
          <w:color w:val="000000" w:themeColor="text1"/>
          <w:sz w:val="24"/>
          <w:szCs w:val="24"/>
        </w:rPr>
      </w:pPr>
    </w:p>
    <w:p w14:paraId="2BAC4C09" w14:textId="77777777" w:rsidR="00C60AB3" w:rsidRPr="00613475" w:rsidRDefault="00C60AB3" w:rsidP="00FE02F1">
      <w:pPr>
        <w:pStyle w:val="Titolo3"/>
        <w:rPr>
          <w:color w:val="000000" w:themeColor="text1"/>
        </w:rPr>
      </w:pPr>
      <w:bookmarkStart w:id="18" w:name="_Toc216702460"/>
      <w:r w:rsidRPr="00613475">
        <w:rPr>
          <w:color w:val="000000" w:themeColor="text1"/>
        </w:rPr>
        <w:t>La verginità dei pensieri</w:t>
      </w:r>
      <w:bookmarkEnd w:id="18"/>
      <w:r w:rsidRPr="00613475">
        <w:rPr>
          <w:color w:val="000000" w:themeColor="text1"/>
        </w:rPr>
        <w:t xml:space="preserve"> </w:t>
      </w:r>
    </w:p>
    <w:p w14:paraId="0BEDD16F"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pensiero è vergine quando esso è lo stesso pensiero di Dio, pensato per noi dall’eternità, per fare con esso sempre e solo la sua volontà attuale con la quale dobbiamo governa la nostra vita. Se contaminiamo il pensiero di Dio con i nostri pensieri, anche se buoni e santi, il nostro pensiero non è più vergine, non è più puro, non è più immacolato. Anche se facciamo il bene e non facciamo il male, facciamo un bene scelto da noi. Non è il bene pensato da Dio per noi fin dall’eternità. È questa oggi la misera condizione di moltissimi discepoli di Gesù. Hanno sostituito il pensiero di Cristo con i loro pensieri e questa sostituzione ha permesso che anche la Chiesa di Cristo, la Parola di Cristo, la verità di Cristo fossero trasformate in chiesa dell’uomo, in parola dell’uomo, in ”verità” dell’uomo. Questo anche ha fatto sì che lo stesso Dio eterno nel suo mistero di unità e di trinità venisse trasformato in un Dio dell’uomo, fabbricato di pensieri dell’uomo, pensieri della terra, pensieri di Satana fusi insieme. Nulla di tutto questo è avvenuto nella Vergine Maria. Il suo pensiero è stato sempre il pensiero eterno del suo Creatore e Signore, la sua verità è stata sempre la verità dello Spirito Santo, la sua Parola è sempre stata quella che ogni giorno Il Padre faceva giungere al suo cuore e che lo Spirito santo scriveva in esso con il suo stilo di fuoco eterno. Nessuno dovrà mai pensare della Vergine Maria che qualche volta fosse stata mossa da pensieri suoi, pensieri del suo cuore, pensieri della terra, pensieri di Satana e questo neanche per inavvertenza, neanche accidentalmente, neppure per una piccolissima distrazione. Il pensiero di Dio è stato la sua vita. La sua vita è stata il pensiero di Dio. Nessun altro pensiero è mai né entrato e né uscito dal suo cuore. Questa è la grandezza e la bellezza della sua verginità nei pensieri. Bellezza e grandezza da imitare da ogni discepolo di Gesù, oggi fortemente tentato a sostituire i pensieri di Dio con i propri. La sostituzione dei pensieri di Dio con i propri sta sommergendo la Chiesa sotto un grande diluvio che non durerà solo quaranta giorno, solo quarant’anni, ma durerà sette volte quarant’anni. Se il Signore non interviene con tutta la sua divina onnipotenza per far cessare le acque di questo diluvio di fuoco satanico e infernale, tutta la Divina Rivelazione e tutta la verità dello Spirito annegheranno in queste acque di fuoco di falsità e di menzogna. La schiavitù dei falsi pensieri è la peggiore di ogni schiavitù. Che il Signore venga presto a liberarci.</w:t>
      </w:r>
    </w:p>
    <w:p w14:paraId="3D8852D6" w14:textId="77777777" w:rsidR="00C60AB3" w:rsidRPr="00613475" w:rsidRDefault="00C60AB3" w:rsidP="006D5A16">
      <w:pPr>
        <w:spacing w:after="120" w:line="240" w:lineRule="auto"/>
        <w:jc w:val="both"/>
        <w:rPr>
          <w:rFonts w:ascii="Arial" w:hAnsi="Arial" w:cs="Arial"/>
          <w:color w:val="000000" w:themeColor="text1"/>
          <w:sz w:val="24"/>
          <w:szCs w:val="24"/>
        </w:rPr>
      </w:pPr>
    </w:p>
    <w:p w14:paraId="31DEA878" w14:textId="77777777" w:rsidR="00C60AB3" w:rsidRPr="00613475" w:rsidRDefault="00C60AB3" w:rsidP="00FE02F1">
      <w:pPr>
        <w:pStyle w:val="Titolo3"/>
        <w:rPr>
          <w:color w:val="000000" w:themeColor="text1"/>
        </w:rPr>
      </w:pPr>
      <w:bookmarkStart w:id="19" w:name="_Toc216702461"/>
      <w:r w:rsidRPr="00613475">
        <w:rPr>
          <w:color w:val="000000" w:themeColor="text1"/>
        </w:rPr>
        <w:t>La verginità dei desideri</w:t>
      </w:r>
      <w:bookmarkEnd w:id="19"/>
    </w:p>
    <w:p w14:paraId="45F1DD6F" w14:textId="77777777" w:rsidR="00C60AB3" w:rsidRPr="00613475" w:rsidRDefault="00C60AB3" w:rsidP="00AF5F2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in ogni suo desiderio. Il suo unico desiderio era quello di realizzare con la sua vita il desiderio scritto da Dio per Lei nel suo cuore prima della creazione del mondo. Questo desiderio ogni giorno veniva rivelato a Maria e Lei con piena e totale obbedienza lo compiva nella sua vita. Nel desiderio di Dio non ha introdotto </w:t>
      </w:r>
      <w:r w:rsidRPr="00613475">
        <w:rPr>
          <w:rFonts w:ascii="Arial" w:hAnsi="Arial" w:cs="Arial"/>
          <w:color w:val="000000" w:themeColor="text1"/>
          <w:sz w:val="24"/>
          <w:szCs w:val="24"/>
        </w:rPr>
        <w:lastRenderedPageBreak/>
        <w:t xml:space="preserve">nessun altro desiderio, neanche di purissimo bene. È questa la verginità nei desideri. Moltissimi discepoli di Gesù oggi governano la loro vita dai desideri della carne, dai desideri del mondo, dai desideri di Satana. Così facendo, muore in loro il desiderio di annunciare Cristo, di testimoniare Cristo. di convertire a Cristo, si insegnare  Cristo, di rivelare Cristo, di parlare dal Vangelo, di operare dalla propria missione e vocazione, di edificare il corpo di Cristo secondo le leggi che governano il corpo di Cristo. Così  agendo, nasce in essi il desiderio di abbandonare il Dio che a noi si è dato nella Divina Rivelazione secondo i Libri Canonici letti e compresi nello Spirito Santo, il Dio che rigenera e ci ricrea nei sacramenti della salvezza, il Dio che a noi si dona come nostra vera vita. Nasce il desiderio di abbandonare una volta per sempre la Divina Rivelazione, la Sacra Tradizione e il Magistero esercitato dalla Purissima Rivelazione e dalla Sacra Tradizione. Nasce il desiderio di predicare e creare una Chiesa secondo il mondo, il desiderio di accogliere tutti nella Chiesa senza passare per la via della vera conversione e della fede nella Parola della Divina Rivelazione, secondo la fede nella Sacra Tradizione e nel Magistero vissuto ed esercitato secondo la Divina Rivelazione e la Sacra Tradizione. </w:t>
      </w:r>
    </w:p>
    <w:p w14:paraId="6AC8BCFE" w14:textId="77777777" w:rsidR="00C60AB3" w:rsidRPr="00613475" w:rsidRDefault="00C60AB3" w:rsidP="00AF5F2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oggi l’ovile di Cristo Gesù che si desidera: in esso devono abitare insieme leoni, leopardi, orsi, lupi della sera, iene, coccodrilli, pecore, capre, zebre, bufali, gazzelle, facoceri e ogni altro animale. Devono abitare senza alcuna conversione, alcun cambiamento di natura, così come si è. Secondo questo desiderio oggi dell’ovile del Signore si deve parlare, agire, operare, dialogare, aprono le porte. Attuando questo desiderio, muore la Chiesa secondo il cielo, nasce la chiesa secondo la terra, muore il Dio della Divina Rivelazione, nasce il Dio del pensiero dell’uomo. Muore l’uomo creato da Dio, nasce l’uomo creato dall’uomo. Ora va solennemente affermato che nessuno di questi desideri è il desiderio di Cristo Gesù sulla sua Chiesa. Questo ovile è secondo il pensiero di Satana e di ogni suo discepolo. È discepolo di Cristo chi pensa dal desiderio di Cristo. Chi non possiede il desiderio di Cristo non è suo discepolo. Dobbiamo anche solennemente affermare che nessuno di questi desideri appartiene alla Vergine Maria. La Madre di Dio ha un solo desiderio: che si annunci, al mondo che lo ha dimenticato,  il Vangelo, il vero Vangelo del Figlio e di rialzare la Casa del Padre che sta andando in rovina. Non è vero figlio di Maria, chi non annuncia il Vangelo del Figlio suo e chi non opera per riparare la Casa del Padre che va in rovina. Senza fedeltà nei desideri non si è graditi al Signore. </w:t>
      </w:r>
    </w:p>
    <w:p w14:paraId="32075C07" w14:textId="77777777" w:rsidR="00C60AB3" w:rsidRPr="00613475" w:rsidRDefault="00C60AB3" w:rsidP="00AF5F23">
      <w:pPr>
        <w:spacing w:after="120" w:line="240" w:lineRule="auto"/>
        <w:jc w:val="both"/>
        <w:rPr>
          <w:rFonts w:ascii="Arial" w:hAnsi="Arial" w:cs="Arial"/>
          <w:color w:val="000000" w:themeColor="text1"/>
          <w:sz w:val="24"/>
          <w:szCs w:val="24"/>
        </w:rPr>
      </w:pPr>
    </w:p>
    <w:p w14:paraId="5F6246D7" w14:textId="77777777" w:rsidR="00C60AB3" w:rsidRPr="00613475" w:rsidRDefault="00C60AB3" w:rsidP="00FE02F1">
      <w:pPr>
        <w:pStyle w:val="Titolo3"/>
        <w:rPr>
          <w:color w:val="000000" w:themeColor="text1"/>
        </w:rPr>
      </w:pPr>
      <w:bookmarkStart w:id="20" w:name="_Toc216702462"/>
      <w:r w:rsidRPr="00613475">
        <w:rPr>
          <w:color w:val="000000" w:themeColor="text1"/>
        </w:rPr>
        <w:t>La verginità di tutta la persona</w:t>
      </w:r>
      <w:bookmarkEnd w:id="20"/>
    </w:p>
    <w:p w14:paraId="58449F30" w14:textId="77777777" w:rsidR="00C60AB3" w:rsidRPr="00613475" w:rsidRDefault="00C60AB3" w:rsidP="0068378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verginità di Maria abbracia tutta la sua persona. La verginità è non contaminazione, non inquinamento, non alterazione, non modifica, non aggiunta, non privazione, non trasformazione. La verginità è il rispetto dell’integrità e della verità dell’anima, dello spirito, del corpo. Maria ha conservato la sua persona vergine nel corpo, vergine nell’anima, vergine nello spirito, vergine nella volontà, vergine nei desideri, vergine nei pensieri, vergine nel cuore, vergine nella mente. Non solo è rimasta vergine, nella verginità ha raggiuto il sommo della perfezione, perché dalla </w:t>
      </w:r>
      <w:r w:rsidRPr="00613475">
        <w:rPr>
          <w:rFonts w:ascii="Arial" w:hAnsi="Arial" w:cs="Arial"/>
          <w:color w:val="000000" w:themeColor="text1"/>
          <w:sz w:val="24"/>
          <w:szCs w:val="24"/>
        </w:rPr>
        <w:lastRenderedPageBreak/>
        <w:t xml:space="preserve">verginità per creazione è passata alla verginità per divinizzazione e per cristificazione e per spiritualizzazione. Nella verginità ha raggiunto il sommo del sommo della partecipazione della divina natura e della pienezza di Dio che abita corporalmente in Cristo Gesù. Per ogni altro uomo, prima si deve compiere il passaggio dalla natura contaminata e inquinata dal peccato di Adamo e dai molti peccati personali alla verginità per grazia, per nuova nascita dall’alto. Operata questa prima verginità, si deve compiere il cammino verso l’acquisizione della più perfetta divinizzazione, perfetta cristificazione, perfetta spiritualizzazione, perfetta partecipazione della divina natura, perfetta partecipazione della pienezza di Dio che abita corporalmente in Cristo Gesù. Infine si raggiunge la completezza della verginità della nostra persona con la gloriosa risurrezione del nostro corpo. La vergine Maria non è passata per la risurrezione. Essa invece è passata per la trasformazione del suo corpo di carne in corpo glorioso, spirituale, incorruttibile, immortale nell’istante del sua rapimento sulle ali dello Spirito Santo e portata nei cieli beati. </w:t>
      </w:r>
    </w:p>
    <w:p w14:paraId="5B9BE2A8" w14:textId="77777777" w:rsidR="00C60AB3" w:rsidRPr="00613475" w:rsidRDefault="00C60AB3" w:rsidP="00683785">
      <w:pPr>
        <w:spacing w:after="120" w:line="240" w:lineRule="auto"/>
        <w:jc w:val="both"/>
        <w:rPr>
          <w:rFonts w:ascii="Arial" w:hAnsi="Arial" w:cs="Arial"/>
          <w:color w:val="000000" w:themeColor="text1"/>
          <w:sz w:val="24"/>
          <w:szCs w:val="24"/>
        </w:rPr>
      </w:pPr>
    </w:p>
    <w:p w14:paraId="0653284B" w14:textId="77777777" w:rsidR="00C60AB3" w:rsidRPr="00613475" w:rsidRDefault="00C60AB3" w:rsidP="00FE02F1">
      <w:pPr>
        <w:pStyle w:val="Titolo3"/>
        <w:rPr>
          <w:color w:val="000000" w:themeColor="text1"/>
        </w:rPr>
      </w:pPr>
      <w:bookmarkStart w:id="21" w:name="_Toc216702463"/>
      <w:r w:rsidRPr="00613475">
        <w:rPr>
          <w:color w:val="000000" w:themeColor="text1"/>
        </w:rPr>
        <w:t>L’essere e la missione della Vergine Maria</w:t>
      </w:r>
      <w:bookmarkEnd w:id="21"/>
      <w:r w:rsidRPr="00613475">
        <w:rPr>
          <w:color w:val="000000" w:themeColor="text1"/>
        </w:rPr>
        <w:t xml:space="preserve"> </w:t>
      </w:r>
    </w:p>
    <w:p w14:paraId="3F3D6FE1" w14:textId="77777777" w:rsidR="00C60AB3" w:rsidRPr="00613475" w:rsidRDefault="00C60AB3"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Specchio di perfezione, Sede della Sapienza, Fonte della nostra gioia, Tempio dello Spirito Santo, Tabernacolo dell'eterna gloria, Dimora consacrata di Dio, Rosa mistica, Torre della santa città di Davide, Fortezza inespugnabile, Santuario della divina presenza, Arca dell'alleanza, Porta del cielo, Stella del mattino, Salute degli infermi, Rifugio dei peccatori, Conforto dei migranti, Consolatrice degli afflitti, Aiuto dei cristiani.</w:t>
      </w:r>
    </w:p>
    <w:p w14:paraId="32F9F224"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Vergine Maria è </w:t>
      </w:r>
      <w:r w:rsidRPr="00613475">
        <w:rPr>
          <w:rFonts w:ascii="Arial" w:hAnsi="Arial" w:cs="Arial"/>
          <w:i/>
          <w:iCs/>
          <w:color w:val="000000" w:themeColor="text1"/>
          <w:sz w:val="24"/>
          <w:szCs w:val="24"/>
        </w:rPr>
        <w:t xml:space="preserve">Specchio, Sede, Fonte, Tempio, Tabernacolo, Dimora, Rosa, Torre, Fortezza, Santuario, Arca, Porta, Stella, Salute, Rifugio, conforto, Consolatrice, aiuto. </w:t>
      </w:r>
      <w:r w:rsidRPr="00613475">
        <w:rPr>
          <w:rFonts w:ascii="Arial" w:hAnsi="Arial" w:cs="Arial"/>
          <w:color w:val="000000" w:themeColor="text1"/>
          <w:sz w:val="24"/>
          <w:szCs w:val="24"/>
        </w:rPr>
        <w:t>Ognuno di questi titolo che manifestano l’essere della Vergine Maria, essere perché così è stato stabilito dal Padre nel suo eterno consiglio, manifesta anche la sua missione in mezzo alla Chiesa del Figlio suo e in mezzo al mondo. La Madre di Dio è tutto questo essere per noi e per ogni uomo. Da questa verità della Madre di Dio dobbiamo noi sapere che ogni sacramento è vera creazione in noi di una nuova essenza. Questa nuova essenza va fatta crescere perché essa maturi un frutto di vita eterna per noi e un frutto di santificazione per la Chiesa e di conversione a Cristo Signore da parte del mondo. Se la nuova essenza non cresce, non raccoglieremo nessun frutto per noi, nessun frutto per la Chiesa, nessun frutto per il mondo. Inoltre se non si cresce e non si produce si perde anche ciò ci è stato donato. Tutto è dalla nostra crescita e della nostra fruttificazione. Sappiamo che la Vergine Maria è crescita in modo perfettissimo attingendo ogni energia in Cristo, sempre sotto governo dello Spirito Santo. Lei è la Vergine Perfettissima.</w:t>
      </w:r>
    </w:p>
    <w:p w14:paraId="39CB1C0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Crescita nell’essenza del proprio essere, mettere a frutto ogni dono a noi conferito dallo Spirito Santo, anche per via sacramentale – ogni sacramento produce un suo particolare dono – è missione da portare a compimento sono intimamente e naturalmente uniti, per natura soprannaturale, allo stesso modo che sono naturalmente uniti l’albero e il suo frutto. Se l’albero cresce in modo ordinato i frutti </w:t>
      </w:r>
      <w:r w:rsidRPr="00613475">
        <w:rPr>
          <w:rFonts w:ascii="Arial" w:hAnsi="Arial" w:cs="Arial"/>
          <w:color w:val="000000" w:themeColor="text1"/>
          <w:sz w:val="24"/>
          <w:szCs w:val="24"/>
        </w:rPr>
        <w:lastRenderedPageBreak/>
        <w:t>saranno sempre corrispondente alla sua crescita. Se l’albero è sofferente anche i suoi frutti sono in grande sofferenza. Se l’albero si lascia senz’acqua, i suoi frutti non giungeranno mai a maturazione. Cadranno prematuramente dall’albero. Se l’albero viene arso dal fuoco, necessita di una forte potatura e per qualche anno di frutti non ne produce. Come i frutti sono il prodotto della natura dell’albero, così anche i frutti della missione di ogni discepolo di Gesù sono i frutti della sua natura trasformata dalla grazia di Cristo Gesù. La missione del cristiano è la sua vita. La missione di un papa è quella di essere, nella sua natura di papa, pieno di grazia e di Spirito Santo. Così dicasi anche della natura di un vescovo, di un presbitero, di un diacono, di un cresimato, di un battezzato. Ogni membro del corpo di Cristo è stato arricchito di una sua particolare natura spirituale, soprannaturale e anche naturale, vero dono di Dio. La sua missione umana, cristiana, naturale, soprannaturale è portare il suo albero al sommo della sua verità, piantato sempre nella verità e nella grazia di Cristo Signore. Se l’albero cristiano viene espiantato dalla vite vera che è Gesù, e trapiantato o nel cuore del mondo o nel cuore di Satana, sempre si produrranno frutti di perdizione e mai di redenzione, salvezza, santificazione di noi stessi, del corpo di Cristo che è la sia Chiesa, di ogni nostro fratello in Adamo. Una vita arsa dal vento infuocato del mondo o dell’inferno mai produrrà un frutto di vera salvezza.</w:t>
      </w:r>
    </w:p>
    <w:p w14:paraId="3FFF274A"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è cosa giusta che si attesti che l’essere della Madre di Dio, nell’anima. nello spirito, nel corpo, e il suo frutto sono in perfetta corrispondenza. Come al sommo della perfezione era la sua crescita in sapienza, in grazia, in Spirito Santo, in amore, fede, speranza, obbedienza così al sommo della perfezione erano la produzione dei suoi frutti, al sommo della fruttificazione era la sua missione. Se oggi moltissimi discepoli di Gesù producono pensieri secondo il mondo o addirittura pensieri secondo Satana, questo è il segno che la loro natura è stata espiantata dal cuore di Cristo Signore, dal cuore del Padre, dal cuore dello Spirito Santo, dal cuore della Vergine Maria, dal cuore della Chiesa, dal cuore del Vangelo e trapianta nel cuore del mondo o anche nel cuore di Satana. Da una natura cristificata e santificata si è divenuti natura mondanizzata, natura satanizzata, natura de-ecclesializzata, natura de-cristianizzata. È verità rivelata, verità evangelica: ogni albero produce secondo la sua natura.  Se il cristiano non coltiva la sua natura trasformata dalla grazia per opera dello Spirito Santo, mai potrà vivere la sua missione. Natura di papa missione di papa. Natura di vescovo missione di vescovo. Natura di presbitero missione di presbitero. Natura di diacono missione di diacono. Natura di cresimato missione a cresimato. Natura di battezzato missione di battezzato. Natura arricchita di un particolare carisma, missione secondo questo particolare carisma. </w:t>
      </w:r>
    </w:p>
    <w:p w14:paraId="3A930731"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Coltivare la natura è coltivare la missione. Trascurare la natura è trascurare la missione. Far morire la natura è far morire la missione. Strappare la natura dal cuore di Cristo Gesù è strappare la missione dal cuore di Cristo Gesù. Non si può chiedere a un cristiano scristianizzato di produrre frutti da cristiano. Neanche si può chiedere a un pagano che produca frutti secondo il Vangelo. È questa oggi la nostra stoltezza: predichiamo da cristiani scristianizzati a un modo scristianizzato o mai cristianizzato chiedendogli di produrre frutti di Vangelo. Nessuna natura non evangelizzata potrà mai produrre frutti secondo il Vangelo. È questo il nostro fallimento pastorale:  si </w:t>
      </w:r>
      <w:r w:rsidRPr="00613475">
        <w:rPr>
          <w:rFonts w:ascii="Arial" w:hAnsi="Arial" w:cs="Arial"/>
          <w:color w:val="000000" w:themeColor="text1"/>
          <w:sz w:val="24"/>
          <w:szCs w:val="24"/>
        </w:rPr>
        <w:lastRenderedPageBreak/>
        <w:t>chiede a una natura non evangelizzata di annunciare il Vangelo. anche se lo annuncia, lo annuncerà sempre da natura non evangelizzata. Potrà predicare un vangelo pagano, mai un Vangelo cristiano, perchè il Vangelo cristiano lo potrà annunciare e predicare sono un papa cristianizzato, un vescovo cristianizzato, un presbitero cristianizzato, un diacono cristianizzato, un cresimato cristianizzato, un battezzato cristianizzato. Più ci si cristianizza e più si predicherà il Vangelo di Cristo.</w:t>
      </w:r>
    </w:p>
    <w:p w14:paraId="3587BD51" w14:textId="77777777" w:rsidR="00C60AB3" w:rsidRPr="00613475" w:rsidRDefault="00C60AB3" w:rsidP="006D5A16">
      <w:pPr>
        <w:spacing w:after="120" w:line="240" w:lineRule="auto"/>
        <w:jc w:val="both"/>
        <w:rPr>
          <w:rFonts w:ascii="Arial" w:hAnsi="Arial" w:cs="Arial"/>
          <w:color w:val="000000" w:themeColor="text1"/>
          <w:sz w:val="24"/>
          <w:szCs w:val="24"/>
        </w:rPr>
      </w:pPr>
    </w:p>
    <w:p w14:paraId="33769016" w14:textId="77777777" w:rsidR="00C60AB3" w:rsidRPr="00613475" w:rsidRDefault="00C60AB3" w:rsidP="00FE02F1">
      <w:pPr>
        <w:pStyle w:val="Titolo3"/>
        <w:rPr>
          <w:color w:val="000000" w:themeColor="text1"/>
        </w:rPr>
      </w:pPr>
      <w:bookmarkStart w:id="22" w:name="_Toc216702464"/>
      <w:r w:rsidRPr="00613475">
        <w:rPr>
          <w:color w:val="000000" w:themeColor="text1"/>
        </w:rPr>
        <w:t>La Vergine Maria è Regina</w:t>
      </w:r>
      <w:bookmarkEnd w:id="22"/>
      <w:r w:rsidRPr="00613475">
        <w:rPr>
          <w:color w:val="000000" w:themeColor="text1"/>
        </w:rPr>
        <w:t xml:space="preserve"> </w:t>
      </w:r>
    </w:p>
    <w:p w14:paraId="668276A7" w14:textId="77777777" w:rsidR="00C60AB3" w:rsidRPr="00613475" w:rsidRDefault="00C60AB3"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Regina degli angeli, Regina dei patriarchi, Regina dei profeti, Regina degli apostoli, Regina dei martiri, Regina dei confessori della fede, Regina delle vergini, Regina di tutti i santi, Regina concepita senza peccato, Regina assunta in cielo, Regina del rosario, Regina della famiglia, Regina della pace.</w:t>
      </w:r>
    </w:p>
    <w:p w14:paraId="360EDCA1" w14:textId="77777777" w:rsidR="00C60AB3" w:rsidRPr="00613475" w:rsidRDefault="00C60AB3" w:rsidP="006D5A16">
      <w:pPr>
        <w:spacing w:after="120" w:line="240" w:lineRule="auto"/>
        <w:jc w:val="both"/>
        <w:rPr>
          <w:rFonts w:ascii="Arial" w:hAnsi="Arial" w:cs="Arial"/>
          <w:color w:val="000000" w:themeColor="text1"/>
          <w:sz w:val="24"/>
          <w:szCs w:val="24"/>
        </w:rPr>
      </w:pPr>
    </w:p>
    <w:p w14:paraId="7332DEE8" w14:textId="77777777" w:rsidR="00C60AB3" w:rsidRPr="00613475" w:rsidRDefault="00C60AB3" w:rsidP="00FE02F1">
      <w:pPr>
        <w:pStyle w:val="Titolo3"/>
        <w:rPr>
          <w:color w:val="000000" w:themeColor="text1"/>
        </w:rPr>
      </w:pPr>
      <w:bookmarkStart w:id="23" w:name="_Toc216702465"/>
      <w:r w:rsidRPr="00613475">
        <w:rPr>
          <w:color w:val="000000" w:themeColor="text1"/>
        </w:rPr>
        <w:t>La quinta immagine è la regalità</w:t>
      </w:r>
      <w:bookmarkEnd w:id="23"/>
    </w:p>
    <w:p w14:paraId="019E62FF"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Vergine Maria è Regina: </w:t>
      </w:r>
      <w:r w:rsidRPr="00613475">
        <w:rPr>
          <w:rFonts w:ascii="Arial" w:hAnsi="Arial" w:cs="Arial"/>
          <w:i/>
          <w:iCs/>
          <w:color w:val="000000" w:themeColor="text1"/>
          <w:sz w:val="24"/>
          <w:szCs w:val="24"/>
        </w:rPr>
        <w:t xml:space="preserve">degli angeli, dei patriarchi, degli apostoli, dei martiri, </w:t>
      </w:r>
      <w:bookmarkStart w:id="24" w:name="_Hlk215566798"/>
      <w:r w:rsidRPr="00613475">
        <w:rPr>
          <w:rFonts w:ascii="Arial" w:hAnsi="Arial" w:cs="Arial"/>
          <w:i/>
          <w:iCs/>
          <w:color w:val="000000" w:themeColor="text1"/>
          <w:sz w:val="24"/>
          <w:szCs w:val="24"/>
        </w:rPr>
        <w:t>del confessori  della fede, delle vergini, di tutti i santi</w:t>
      </w:r>
      <w:bookmarkEnd w:id="24"/>
      <w:r w:rsidRPr="00613475">
        <w:rPr>
          <w:rFonts w:ascii="Arial" w:hAnsi="Arial" w:cs="Arial"/>
          <w:i/>
          <w:iCs/>
          <w:color w:val="000000" w:themeColor="text1"/>
          <w:sz w:val="24"/>
          <w:szCs w:val="24"/>
        </w:rPr>
        <w:t xml:space="preserve">, del rosario, della famiglia, della pace. concepita senza peccato. assunta in cielo.  </w:t>
      </w:r>
    </w:p>
    <w:p w14:paraId="344875BA"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solo Re presso il Padre suo è Cristo Gesù, il Figlio dell’uomo. Ciò che il profeta Daniele vede in visione, il  profeta Giovanni Apostolo lo vede compiuto in Cristo. Il Figlio dell’uomo di Daniele (Dn 7,9.10.13-14) è l’Agnello Immolato (Ap 4,1-5,14).</w:t>
      </w:r>
    </w:p>
    <w:p w14:paraId="5AD9370A"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Cristo Gesù, sempre per decreto eterno del Padre, preso nell’eternità nel Consiglio dello Spirito Santo e la sua Divina Sapienza Increata, ha reso partecipe della sua regalità al sommo della partecipazione, la Madre sua. Ogni altro membro del suo corpo è reso partecipe della sua regalità. La partecipazione è però in misura della propria santità o della grazia che colma l’anima. Maria non è solo piena di grazia. Nella grazia cresceva ogni istante della sua vita in misura della sua obbedienza, sempre immediata, sempre perfetta, sempre perfettissima fino all’ultimo istante prima di essere rapita sul carro di fuoco dello Spirito Santo e portata sul trono che il Padre le aveva preparato fin dall’eternità alla destra del Figli suo. </w:t>
      </w:r>
    </w:p>
    <w:p w14:paraId="5A215123"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Lei è regina degli angeli, </w:t>
      </w:r>
      <w:bookmarkStart w:id="25" w:name="_Hlk215567660"/>
      <w:r w:rsidRPr="00613475">
        <w:rPr>
          <w:rFonts w:ascii="Arial" w:hAnsi="Arial" w:cs="Arial"/>
          <w:color w:val="000000" w:themeColor="text1"/>
          <w:sz w:val="24"/>
          <w:szCs w:val="24"/>
        </w:rPr>
        <w:t xml:space="preserve">dei patriarchi, regina dei profeti degli apostoli, dei martiri, del confessori della fede, delle vergini, di tutti i santi, </w:t>
      </w:r>
      <w:bookmarkEnd w:id="25"/>
      <w:r w:rsidRPr="00613475">
        <w:rPr>
          <w:rFonts w:ascii="Arial" w:hAnsi="Arial" w:cs="Arial"/>
          <w:color w:val="000000" w:themeColor="text1"/>
          <w:sz w:val="24"/>
          <w:szCs w:val="24"/>
        </w:rPr>
        <w:t xml:space="preserve">perché la sua fede è infinitamente più alta di tutti. Non c’è fede più alta della sua e non c’è santità più alta della sua. La sua vita è perfetta manifestazione dell’onnipotenza, della verità, della sapienza, dell’amore, della grazia. Se il cielo e la terra manifestano la bellezza e la grandezza e la sapienza e la magnificenza e l’onnipotenza del Signore, se tutti i santi della terra e del cielo rivelano quanto è grande e potente è la grazia di Cristo Gesù o quanto è vero l’amore eterno di Dio per la creatura fatta da lui a sua immagine e somiglianza, infinitamente di più è la Vergine Maria che manifesta chi è il vero Dio. È sufficiente guardare Lei, entrare un attimo nel suo cuore, e l’onnipotenza di amore, grazia, luce, verità, brillerà più che se guardassimo una miriade di altri mondi più </w:t>
      </w:r>
      <w:r w:rsidRPr="00613475">
        <w:rPr>
          <w:rFonts w:ascii="Arial" w:hAnsi="Arial" w:cs="Arial"/>
          <w:color w:val="000000" w:themeColor="text1"/>
          <w:sz w:val="24"/>
          <w:szCs w:val="24"/>
        </w:rPr>
        <w:lastRenderedPageBreak/>
        <w:t>belli e armoniosi dell’universo che ci avvolge. Questa è la prima essenziale regalità che sempre dobbiamo confessare. Se c’è una realtà angelica e ogni angelo è realtà angelica, realtà di puro spirito, infinitamente più angelica la realtà della Vergine Maria. Gli Angeli sono santi, Maria è santissima. Gli angeli sono puri spiriti. Mai è purissimo spirito creato. Patriarchi, profeti,  apostoli, martiri, confessori  della fede, vergini, santi, manifestano il Signore. Maria del Signore è Madre. È la Madre del Figlio Unigenito Eterno, è la mistica Sposa dello Spirito Santo, è la Figlio prediletta del Padre. È più di ogni altro, a motivo della sua altissima santità. Sul Golgota fu martire in Cristo, con Cristo, per Cristo, per la redenzione e la salvezza del mondo. Maria è Regina nella fede, Regina nella grazia, Regina nell’obbedienza, Regina nell’amore, Regine nella speranza, Regina nella giustizia, Regina nella prudenza, Regina nella mitezza, Regina nella sapienza, Regina nel martirio, Regina in ogni virtù. Nessuno nella creazione e nella Chiesa è sopra la Vergine Maria. Lei è sopra con distanza infinita. Solo Cristo Gesù, solo lo Spirito Santo, solo il Padre celeste sono sopra di Lei. Qui però la distanza è di eternità, di divinità, di non creazione. Dio è il Creatore della Vergine Maria. Dio è invece increato, divino, eterno. Dio è la Fonte eterna di ogni vita. È la Sorgente eterna di ogni santità. È il Principio eterno di ogni verità.</w:t>
      </w:r>
    </w:p>
    <w:p w14:paraId="4B328D6C"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c’è un'altra verità della regalità della Vergine Maria che va messa in piena luce. La regalità è governo. Essa è partecipazione del governo che Dio ha sul mondo e sulla Chiesa. Il Signore nostro Dio ha posto tutto questo governo nelle mani del Figlio suo. Questo governo, in modo visibile, viene esercitato nella Chiesa, secondo vari e differenti gradi di responsabilità dal papa, dai cardinali, dai vescovi, dai presbiteri, dai diaconi, ma anche da ogni battezzato e cresimato. Questo governo può essere esercitato solo con la potenza dello Spirito Santo che governa di noi mente, cuore, anima, spirito, corpo, volontà, sentimenti, desideri. Questo governo viene esercitato secondo verità nella misura della pienezza di grazia e di Spirito Santo che ci muove. Esercitano nello Spirito Santo il governo nel corpo di Cristo, si esercita un governo di missione e di conversione anche verso il mondo.  </w:t>
      </w:r>
    </w:p>
    <w:p w14:paraId="6D683CAD" w14:textId="77777777" w:rsidR="00C60AB3" w:rsidRPr="00613475" w:rsidRDefault="00C60AB3" w:rsidP="00961A40">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modo invisibile questo governo è esercitato direttamente da Cristo Signore. Sappiamo perché che Cristo Signore esercita questo governo per mezzo degli angeli, dei santi apostoli, dei santi pastori, dei santi martiri, dei santi confessori della fede, da ogni santo e santa che abita nella Gerusalemme del cielo. Si tratta di un governo partecipato che è  reale intervento sulla Chiesa e sul mondo. Al sommo della partecipazione di questo governo vi è la Vergine Maria. Il Figlio ha voluto non solo che la Madre sua partecipasse di questo potere in modo altissimo, ma anche ha voluto che sia Essa a governare la partecipazione di ogni santo e beato che abita nella Gerusalemme celeste e anche nella sua Chiesa. La Vergine Maria non governa in modo autonomo il potere che il Figlio le ha dato. Lo governa sempre dalla volontà del Figlio suo che è sempre volontà del Padre e lo governa sempre anche sotto ogni mozione e ispirazione, conduzione e suggerimento dello Spirito Santo. Ecco perché Lei è Regina degli angeli, dei patriarchi, dei profeti, degli apostoli, dei martiri dei confessori della fede, delle vergini, di tutti i santi, della famiglia. Essa tutto governa dal suo essere piena di grazia e dal suo essere assunta in cielo in corpo e anima. </w:t>
      </w:r>
      <w:r w:rsidRPr="00613475">
        <w:rPr>
          <w:rFonts w:ascii="Arial" w:hAnsi="Arial" w:cs="Arial"/>
          <w:color w:val="000000" w:themeColor="text1"/>
          <w:sz w:val="24"/>
          <w:szCs w:val="24"/>
        </w:rPr>
        <w:lastRenderedPageBreak/>
        <w:t xml:space="preserve">Lei è la Donna </w:t>
      </w:r>
      <w:r w:rsidRPr="00613475">
        <w:rPr>
          <w:rFonts w:ascii="Arial" w:hAnsi="Arial" w:cs="Arial"/>
          <w:i/>
          <w:iCs/>
          <w:color w:val="000000" w:themeColor="text1"/>
          <w:sz w:val="24"/>
          <w:szCs w:val="24"/>
        </w:rPr>
        <w:t xml:space="preserve">concepita senza peccato, </w:t>
      </w:r>
      <w:r w:rsidRPr="00613475">
        <w:rPr>
          <w:rFonts w:ascii="Arial" w:hAnsi="Arial" w:cs="Arial"/>
          <w:color w:val="000000" w:themeColor="text1"/>
          <w:sz w:val="24"/>
          <w:szCs w:val="24"/>
        </w:rPr>
        <w:t>ed è la Donna</w:t>
      </w:r>
      <w:r w:rsidRPr="00613475">
        <w:rPr>
          <w:rFonts w:ascii="Arial" w:hAnsi="Arial" w:cs="Arial"/>
          <w:i/>
          <w:iCs/>
          <w:color w:val="000000" w:themeColor="text1"/>
          <w:sz w:val="24"/>
          <w:szCs w:val="24"/>
        </w:rPr>
        <w:t xml:space="preserve"> assunta in cielo.  </w:t>
      </w:r>
      <w:r w:rsidRPr="00613475">
        <w:rPr>
          <w:rFonts w:ascii="Arial" w:hAnsi="Arial" w:cs="Arial"/>
          <w:color w:val="000000" w:themeColor="text1"/>
          <w:sz w:val="24"/>
          <w:szCs w:val="24"/>
        </w:rPr>
        <w:t xml:space="preserve">Tutto governa dal suo cuore purissimo e dalla pienezza della sua Persona. Tutti i santi e beati del cielo governano solo dalla loro anima. Essi attendono la gloriosa risurrezione del loro corpo che avverrà nell’ultimo giorno. Sappiamo che tutti gli angeli e i santi del cielo sono sottoposti al governo della Vergine Maria. Cristo Gesù sottoposto al Padre. La Vergine Maria sottoposta a Cristo Gesù. Tutti gli angeli e santi sottoposti alla Vergine Maria. Anche il corpo di Cristo che è sulla terra è sottoposto al governo della Vergine Maria. Dalla storia noi sappiamo che sempre la Vergine Maria è intervenuta in modo visibile o </w:t>
      </w:r>
      <w:r w:rsidRPr="00613475">
        <w:rPr>
          <w:rFonts w:ascii="Arial" w:hAnsi="Arial" w:cs="Arial"/>
          <w:i/>
          <w:iCs/>
          <w:color w:val="000000" w:themeColor="text1"/>
          <w:sz w:val="24"/>
          <w:szCs w:val="24"/>
        </w:rPr>
        <w:t>“teofanico”</w:t>
      </w:r>
      <w:r w:rsidRPr="00613475">
        <w:rPr>
          <w:rFonts w:ascii="Arial" w:hAnsi="Arial" w:cs="Arial"/>
          <w:color w:val="000000" w:themeColor="text1"/>
          <w:sz w:val="24"/>
          <w:szCs w:val="24"/>
        </w:rPr>
        <w:t xml:space="preserve"> per indicare la via sulla quale camminare. </w:t>
      </w:r>
    </w:p>
    <w:p w14:paraId="52ECADE3" w14:textId="77777777" w:rsidR="00C60AB3" w:rsidRPr="00613475" w:rsidRDefault="00C60AB3" w:rsidP="00961A40">
      <w:pPr>
        <w:tabs>
          <w:tab w:val="left" w:pos="1245"/>
        </w:tabs>
        <w:spacing w:after="120" w:line="240" w:lineRule="auto"/>
        <w:jc w:val="both"/>
        <w:rPr>
          <w:rFonts w:ascii="Arial" w:hAnsi="Arial" w:cs="Arial"/>
          <w:i/>
          <w:iCs/>
          <w:color w:val="000000" w:themeColor="text1"/>
          <w:sz w:val="24"/>
          <w:szCs w:val="24"/>
        </w:rPr>
      </w:pPr>
      <w:r w:rsidRPr="00613475">
        <w:rPr>
          <w:rFonts w:ascii="Arial" w:hAnsi="Arial" w:cs="Arial"/>
          <w:color w:val="000000" w:themeColor="text1"/>
          <w:sz w:val="24"/>
          <w:szCs w:val="24"/>
        </w:rPr>
        <w:t xml:space="preserve">Ecco ancora due governi della Regina del cielo e della terra: Regina del rosario  e regina della pace. Cosa significano questi due titoli? Regina del rosario significa che il rosario è mezzo potentissimo perché Lei scenda a governare la nostra vita e la vita del mondo e della Chiesa. Il rosario recitato con fede e amore fa sì che la Vergine Maria scenda con ogni potenza di Spirito Santo al fine di raddrizzare la vita della Chiesa, affinché per mezzo di Essa si raddrizzi la vita del mondo. Quando si recita con fede il rosario sussultano i cieli e tremano tutti i diavoli dell’inferno. I cieli sussultano perché interviene la Vergine Maria per creare vera salvezza nella Chesa e per mezzo della Chiesa nel mondo. I diavoli dell’inferno tremano perché sanno che essi non hanno alcun potere sulla Donna che dal Figlio è stata costituita Regina. </w:t>
      </w:r>
    </w:p>
    <w:p w14:paraId="5CD7ACD0"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non è solo Re, è anche Sacerdote e Profeta. Come vero sacerdote secondo l’ordine di Melchisedek, Gesù ha offerto la sua vita al Padre per la salvezza del mondo. Come il Profeta del Padre suo ha rivelato il Padre nella sua purissima verità. Anche la Vergine Maria partecipa della profezia e del sacerdozio di Cristo. Sul Golgota ha offerto in Cristo, con Cristo, per Cristo, il suo martirio nell’anima per la salvezza dell’umanità. Alle nozze di Cana ha vissuto il sacerdozio della preghiera efficace perché Gesù compisse il primo miracolo il cui frutto è la nascita della fede dei discepolo in Gesù Signore. Oggi la Vergine Maria esercita il suo sacerdozio con la sua incessante preghiera a Cristo suo Figlio per la salvezza di tutti i suoi figli. Il sacerdozio non ordinato della preghiera e dell’offerta della propria vita per la salvezza della Chiesa e del mondo deve essere esercitato, perché ad essi conferito nel sacramento del battesimo, da ogni membro della Chiesa. Papa, vescovi, presbiteri sono obbligati ad esercitare il sacerdozio ordinato della preghiera per la conversione della Chiesa e del mondo. Apostoli e presbiteri devono vivere solo questi due ministeri: il ministero della Parola e il ministero della Preghiera. Sono questi due ministeri la loro stessa vita. Senza l’esercizio di questi due ministeri, la loro vita di Apostoli e di ministri di Cristo, muore e non produce alcun frutto di salvezza. Verità sempre da ricordare e mai da dimenticare.</w:t>
      </w:r>
    </w:p>
    <w:p w14:paraId="590D8F1D"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vi è anche l’altro ministero di Cristo Gesù: il ministero della profezia. La Vergine Maria ha esercitato questo ministero, quando nella casa di Zaccaria ha innalzato il suo Magnificat al suo Dio, suo Salvatore. In questo Cantico lei profetizza dal cuore di Dio che abita nel suo cuore e dal cuore della Parola di Dio secondo la purissima scienza e sapienza dello Spirito Santo. Oggi Lei esercita questo ministero in modo </w:t>
      </w:r>
      <w:r w:rsidRPr="00613475">
        <w:rPr>
          <w:rFonts w:ascii="Arial" w:hAnsi="Arial" w:cs="Arial"/>
          <w:color w:val="000000" w:themeColor="text1"/>
          <w:sz w:val="24"/>
          <w:szCs w:val="24"/>
        </w:rPr>
        <w:lastRenderedPageBreak/>
        <w:t>invisibile donando ai cuori la vera conoscenza dei divini misteri dal cuore trafitto del Figlio suo e secondo ogni sapienza e intelligenza e scienza dello Spirito Santo. Lo esercita in modo visibile ogni volta che scende nella Chiesa e indica ai suoi figli la via sulla quale camminare. Lo esercita anche elevando a sua bocca delle persone perché parlino di Cristo dal suo cuore, cioè dal cuore della Vergine Maria e dal cuore delle Divine Scritture. Cuore di Maria e cuore delle Scritture un solo cuore. La Vergine Maria è data alla Chiesa come modello di regalità, modello di sacerdozio non ordinato e anche ordinato, modello di profezia. Beato chi abita nel cuore della Vergine Maria e agisce secondo questo modello celeste che Cristo Gesù ci ha donato. La salvezza della Chiesa e del mondo è dalla sequela di questo modello.</w:t>
      </w:r>
    </w:p>
    <w:p w14:paraId="7838266C" w14:textId="77777777" w:rsidR="00C60AB3" w:rsidRPr="00613475" w:rsidRDefault="00C60AB3" w:rsidP="006D5A16">
      <w:pPr>
        <w:spacing w:after="120" w:line="240" w:lineRule="auto"/>
        <w:jc w:val="both"/>
        <w:rPr>
          <w:rFonts w:ascii="Arial" w:hAnsi="Arial" w:cs="Arial"/>
          <w:i/>
          <w:iCs/>
          <w:color w:val="000000" w:themeColor="text1"/>
          <w:sz w:val="24"/>
          <w:szCs w:val="24"/>
        </w:rPr>
      </w:pPr>
    </w:p>
    <w:p w14:paraId="1D26E3BD" w14:textId="77777777" w:rsidR="00C60AB3" w:rsidRPr="00613475" w:rsidRDefault="00C60AB3" w:rsidP="006D5A16">
      <w:pPr>
        <w:spacing w:after="120" w:line="240" w:lineRule="auto"/>
        <w:jc w:val="both"/>
        <w:rPr>
          <w:rFonts w:ascii="Arial" w:hAnsi="Arial" w:cs="Arial"/>
          <w:color w:val="000000" w:themeColor="text1"/>
          <w:sz w:val="24"/>
          <w:szCs w:val="24"/>
        </w:rPr>
      </w:pPr>
    </w:p>
    <w:p w14:paraId="77FB8FB7" w14:textId="77777777" w:rsidR="00C60AB3" w:rsidRPr="00613475" w:rsidRDefault="00C60AB3" w:rsidP="0007552A">
      <w:pPr>
        <w:pStyle w:val="Titolo2"/>
      </w:pPr>
      <w:bookmarkStart w:id="26" w:name="_Toc216702466"/>
      <w:r w:rsidRPr="00613475">
        <w:t>ESPLORAZIONE DALLE PREGHIERE DEL POPOLO DI DIO</w:t>
      </w:r>
      <w:bookmarkEnd w:id="26"/>
    </w:p>
    <w:p w14:paraId="08C55951" w14:textId="77777777" w:rsidR="00C60AB3" w:rsidRPr="00613475" w:rsidRDefault="00C60AB3" w:rsidP="006D5A16">
      <w:pPr>
        <w:spacing w:after="120" w:line="240" w:lineRule="auto"/>
        <w:jc w:val="both"/>
        <w:rPr>
          <w:rFonts w:ascii="Arial" w:hAnsi="Arial" w:cs="Arial"/>
          <w:color w:val="000000" w:themeColor="text1"/>
          <w:sz w:val="24"/>
          <w:szCs w:val="24"/>
        </w:rPr>
      </w:pPr>
      <w:bookmarkStart w:id="27" w:name="_Hlk215583464"/>
      <w:r w:rsidRPr="00613475">
        <w:rPr>
          <w:rFonts w:ascii="Arial" w:hAnsi="Arial" w:cs="Arial"/>
          <w:color w:val="000000" w:themeColor="text1"/>
          <w:sz w:val="24"/>
          <w:szCs w:val="24"/>
        </w:rPr>
        <w:t xml:space="preserve">La Chiesa del Dio vivente ha sempre invocato la Vergine Maria con delle preghiere che svelano il suo alto mistero.  A Maria portatrice di un così alto mistero rivolgono poi la loro supplica. Noi riportiamo solo quelle più antiche e più note. </w:t>
      </w:r>
    </w:p>
    <w:p w14:paraId="16003964" w14:textId="77777777" w:rsidR="00C60AB3" w:rsidRPr="00613475" w:rsidRDefault="00C60AB3" w:rsidP="006D5A16">
      <w:pPr>
        <w:spacing w:after="120" w:line="240" w:lineRule="auto"/>
        <w:jc w:val="both"/>
        <w:rPr>
          <w:rFonts w:ascii="Arial" w:hAnsi="Arial" w:cs="Arial"/>
          <w:color w:val="000000" w:themeColor="text1"/>
          <w:sz w:val="24"/>
          <w:szCs w:val="24"/>
        </w:rPr>
      </w:pPr>
    </w:p>
    <w:p w14:paraId="21A67750" w14:textId="77777777" w:rsidR="00C60AB3" w:rsidRPr="00613475" w:rsidRDefault="00C60AB3" w:rsidP="00FE02F1">
      <w:pPr>
        <w:pStyle w:val="Titolo3"/>
        <w:rPr>
          <w:color w:val="000000" w:themeColor="text1"/>
        </w:rPr>
      </w:pPr>
      <w:bookmarkStart w:id="28" w:name="_Toc216702467"/>
      <w:r w:rsidRPr="00613475">
        <w:rPr>
          <w:color w:val="000000" w:themeColor="text1"/>
        </w:rPr>
        <w:t>Prima preghiera: Alma Redemptoris Mater</w:t>
      </w:r>
      <w:bookmarkEnd w:id="28"/>
    </w:p>
    <w:p w14:paraId="0A3C0491"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Cxcxc Alma Redemptoris Mater, quae pervia caeli porta manes, et stella maris, succurre cadénti, surgere qui curat, populo: tu quae genuisti, natura mirante, tuum sanctum Genitorem Virgo prius ac postérius, Gabrielis ab ore Sumens illud Ave, peccatorum miserére. </w:t>
      </w:r>
    </w:p>
    <w:p w14:paraId="3B87F39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 Maria, Alma Madre del Redentor, Porta del cielo, Stella del mare, si chiede soccorso per un popolo che cade, che vuole risorgere, ma che senza il suo aiuto si sente smarrito e confuso. A lei che ha generato in modo mirabile il suo Santo Genitore e che è Vergine prima e dopo il saluto dell’angelo Gabriele, si chiede di avere pietà dei peccatori. È questa una preghiera di grande speranza. Il popolo cristiano ha a cuore la risurrezione di quanti hanno abbandonato la casa del Padre, che vogliono ritornare ma sono di volontà debole e rimangono nel loro peccato aggiungendone anche altri. Alla Vergine Maria si chiede pietà per loro e si invoca il suo aiuto. A Lei che è la Madre del Redentore, a Lei che è la Porta del cielo, a Lei che ha generato il suo Creatore e Signore si rivolge questa supplica con la fede nel cuore che Lei può esaudire questa e ogni altra invocazione. La purissima verità di Maria è posta a fondamento della preghiera della Chiesa. Via sublime di invocare la Madre di Gesù, la Madre del Redentore, la Madre sempre vergine. </w:t>
      </w:r>
    </w:p>
    <w:p w14:paraId="699985B4" w14:textId="77777777" w:rsidR="00C60AB3" w:rsidRPr="00613475" w:rsidRDefault="00C60AB3" w:rsidP="007B6CC4">
      <w:pPr>
        <w:spacing w:after="120" w:line="240" w:lineRule="auto"/>
        <w:jc w:val="both"/>
        <w:rPr>
          <w:rFonts w:ascii="Arial" w:hAnsi="Arial" w:cs="Arial"/>
          <w:color w:val="000000" w:themeColor="text1"/>
          <w:sz w:val="24"/>
          <w:szCs w:val="24"/>
        </w:rPr>
      </w:pPr>
    </w:p>
    <w:p w14:paraId="41AB4905" w14:textId="77777777" w:rsidR="00C60AB3" w:rsidRPr="00613475" w:rsidRDefault="00C60AB3" w:rsidP="007B6CC4">
      <w:pPr>
        <w:pStyle w:val="Titolo3"/>
        <w:rPr>
          <w:color w:val="000000" w:themeColor="text1"/>
        </w:rPr>
      </w:pPr>
      <w:bookmarkStart w:id="29" w:name="_Toc216702468"/>
      <w:r w:rsidRPr="00613475">
        <w:rPr>
          <w:color w:val="000000" w:themeColor="text1"/>
        </w:rPr>
        <w:lastRenderedPageBreak/>
        <w:t>Seconda preghiera: Ave, Regina caelorum</w:t>
      </w:r>
      <w:bookmarkEnd w:id="29"/>
      <w:r w:rsidRPr="00613475">
        <w:rPr>
          <w:color w:val="000000" w:themeColor="text1"/>
        </w:rPr>
        <w:t xml:space="preserve"> </w:t>
      </w:r>
    </w:p>
    <w:p w14:paraId="631D1D9B"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Ave, Regina caelorum, ave, Domina Angelorum: salve, radix, salve, porta, ex qua mundo lux est orta: Gaude, Virgo gloriosa, super omnes speciosa, vale, o valde decora, et pro nobis Christum exora.</w:t>
      </w:r>
    </w:p>
    <w:p w14:paraId="6F05A683"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preghiera è prima di tutto un potentissimo saluto che confessa chi è la Vergine Maria: è la Regina del cielo, la Signora degli angeli, è la radice che spunta dal tronco di essi, è la porta dalla quale è venuta nel mondo la Luce. La Vergine gloriosa, che è sopra tutto ciò che è grande, bello e meraviglioso,  è invitata a gioire.  Deve gioire perché piena di grazia. Perché il Signore è con Lei. Perché è la Madre di Dio. Perché il Signore ha fatto grandi cose per Lei. Dopo averla salutata come Donna dal grande decoro divino sulla terra e nei cieli – il decorso è ordine, armonia, bellezza di cielo, perfezione di essere, di esistenza, di vita –   si chiede di pregare per noi Cristo Gesù. La verità di Maria, della sua piena verità creduta, professata, confessata, nella quale abitiamo, viviamo e anche preghiamo, è il fondamento che dona verità alla nostra preghiera. Più noi ci immergiamo nel mistero della Vergine Maria, più diveniamo mistero del suo mistero, è più la nostra preghiera si innalza su un solidissimo fondamento di verità. Una preghiera non fondata sulla piena e solida verità, nai potrà produrre un solo frutto di vita eterna. Poiché spetta agi Apostoli e ai Presbiteri insegnare a pregare a ogni membro del corpo di Cristo, spetta ad essi conoscere tutta la verità che avvolge il mistero della Vergine Maria. Se da essi la Vergine Maria non è conosciuta – in verità oggi sono molti che non conoscono il mistero della Donna benedetta fra tutte le donne e qualcuno nega anche il verginale concepimento della Madre di Dio –  neanche possono insegnare al corpo di Cristo come la Vergine Maria va invocata. La si penserà come una santa tra le altre sante. Se facciamo di essa una donna come le altre donne, non possiamo più pregarla secondo verità. Poiché è Lei che deve presentare ogni nostra preghiera  a Gesù Signore, anche se noi dovessimo pregare giorno e notte, la nostra preghiera sarebbe vana, Ci mancherebbe il cuore dal quale ogni nostra invocazione raggiunge il cuore del Figlio Unigenito del Padre. La gerarchie nelle mediazioni vanno sempre rispettate. Per il nostro cuore al cuore di Maria nello Spirito Santo al cuore di Cristo Gesù. Per il cuore di Cristo Gesù nello Spirito Santo al cuore del Padre. Anzi se volessimo rispettare tutta la gerarchia: per il nostro cuore al suore degli Apostoli. Per il cuore degli Apostoli al cuore della Vergine Maria, per il cuore della Vergine Maria al cuore di Cristo, per il cuore di Cristo al cuore del Padre, sempre nello Spirito di verità e di preghiera. Quando noi preghiamo, preghiamo sempre come corpo di Cristo e il corpo di Cristo è bene ordinato. Cristo Gesù è il Capo, lo Spirito Santo è il Cuore, la Vergine Maria è il Collo, gli Apostoli sono i polmoni che devono rigenerare il sangue, togliendo da essi l’aria consumata e immettendo in essi aria purissima di cielo. Se gli Apostoli si ammalano di aria della terra tutto il corpo si ammala.</w:t>
      </w:r>
    </w:p>
    <w:p w14:paraId="46D1DC50" w14:textId="77777777" w:rsidR="00C60AB3" w:rsidRPr="00613475" w:rsidRDefault="00C60AB3" w:rsidP="007B6CC4">
      <w:pPr>
        <w:spacing w:after="120" w:line="240" w:lineRule="auto"/>
        <w:jc w:val="both"/>
        <w:rPr>
          <w:rFonts w:ascii="Arial" w:hAnsi="Arial" w:cs="Arial"/>
          <w:color w:val="000000" w:themeColor="text1"/>
          <w:sz w:val="24"/>
          <w:szCs w:val="24"/>
        </w:rPr>
      </w:pPr>
    </w:p>
    <w:p w14:paraId="7BFDB21D" w14:textId="77777777" w:rsidR="00C60AB3" w:rsidRPr="00613475" w:rsidRDefault="00C60AB3" w:rsidP="007B6CC4">
      <w:pPr>
        <w:pStyle w:val="Titolo3"/>
        <w:rPr>
          <w:color w:val="000000" w:themeColor="text1"/>
        </w:rPr>
      </w:pPr>
      <w:bookmarkStart w:id="30" w:name="_Toc216702469"/>
      <w:r w:rsidRPr="00613475">
        <w:rPr>
          <w:color w:val="000000" w:themeColor="text1"/>
        </w:rPr>
        <w:lastRenderedPageBreak/>
        <w:t>Terza preghiera: Sub tuum praesidium confugimus</w:t>
      </w:r>
      <w:bookmarkEnd w:id="30"/>
    </w:p>
    <w:p w14:paraId="4EA7068F"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Sub tuum praesidium confúgimus, sancta Dei Genetrix. nostras deprecationes ne despicias in necessitatibus, sed a periculis cunctis libera nos semper, Virgo gloriosa et benedicta. </w:t>
      </w:r>
    </w:p>
    <w:p w14:paraId="78B377E2"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terza preghiera è innalzata alla Santa Genitrice di Dio, alla Vergine gloriosa e benedetta. Con questa preghiera le diciamo che noi ci rifugiamo sotto il suo presidio, che non è un presidio fatto di soldati della terra, ma di un presidio fatto dell’esercito celeste. Maria è Regina degli angeli e lei può contare su ciascuno di essi e di tutto l’esercito al completo. A Lei, che governa questo presidio celeste chiediamo di non rigettare le nostre accorate suppliche che a Lei rivolgiamo, ma che sempre ci liberi da ogni pericolo. Ecco la verità che rivela della Vergine Maria questa preghiera. Il Signore ha posto nelle sue mani il governo dei suoi angeli. Maria è regina degli Angeli. Lei presiede, ha il governo di questo esercito invincibile. A Lei è sufficiente che mandi uno dei suoi angeli e per noi la liberazione da tutti i pericoli è perfetta. I pericoli da cui ci deve liberare sono i pericoli che vengono dalla tentazione, i pericoli che vengono dallo spirito del male. Sono questi pericoli che ci escludono dall’amore del Padre, dalla grazia di Cristo Gesù, dalla comunione dello Spirito Santo, dalla custodia e dalla protezione della Vergine Maria. Sono questi pericoli che ci fanno membri morti del corpo di Cristo. Sappiamo però che Satana si serve anche delle sofferenze del nostro corpo per allontanarci dal nostro Dio. Anche da questi pericoli le chiediamo di liberarci. Mille altri pericoli sia fisici che morali vengono dagli uomini e dalla natura, vengono dalla Chiesa e dal mondo. Oggi il pericolo più letale per i discepoli di Gesù viene dalla stessa Chiesa. In essa sono moltissimi i suoi figli che combattono, perché sedotti da Satana, un’aspra e persistente battaglia per la distruzione della verità di Cristo, dello Spirito Santo, del Padre celeste, della verità della Vergine Maria, della verità della Chiesa, della verità del cristiano, della verità del paradiso e dell’inferno, della verità del tempo e dell’eternità. Distrutta la verità oggettiva, soprannaturale, divina, eterna dalla quale è ogni verità di creazione, di redenzione, di salvezza, il nostro edificio della fede crolla e sia la chiesa che il mondo sono condannati alle tenebre, alla falsità, alla menzogna, all’inganno di Satana. Oggi è da questo pericolo che la Vergine Maria ci deve liberare e noi le chiediamo che schieri le sue legioni e le sue falangi celesti e venga senza più alcun indugio a salvare la Chiesa del Figlio suo. Se Lei verrà e salverà la Chiesa, la luce del Figlio brillerà sul viso di molti suoi discepoli e vedendo questa luce, molti ritorneranno nell’ovile di Cristo Gesù e attrarranno in esso molti altri uomini e donne. Madre Santa, manda queste tue legioni e falangi per contrastare e abbattere tutte le legioni e le falangi infernali con le quali Satana ha invaso la Chiesa con volontà di spegnere la luce del tuo Figlio dal volto di ogni suo discepolo.</w:t>
      </w:r>
    </w:p>
    <w:p w14:paraId="180B1470" w14:textId="77777777" w:rsidR="00C60AB3" w:rsidRPr="00613475" w:rsidRDefault="00C60AB3" w:rsidP="007B6CC4">
      <w:pPr>
        <w:spacing w:after="120" w:line="240" w:lineRule="auto"/>
        <w:jc w:val="both"/>
        <w:rPr>
          <w:rFonts w:ascii="Arial" w:hAnsi="Arial" w:cs="Arial"/>
          <w:color w:val="000000" w:themeColor="text1"/>
          <w:sz w:val="24"/>
          <w:szCs w:val="24"/>
        </w:rPr>
      </w:pPr>
    </w:p>
    <w:p w14:paraId="7C1BBF8F" w14:textId="77777777" w:rsidR="00C60AB3" w:rsidRPr="00613475" w:rsidRDefault="00C60AB3" w:rsidP="007B6CC4">
      <w:pPr>
        <w:pStyle w:val="Titolo3"/>
        <w:rPr>
          <w:color w:val="000000" w:themeColor="text1"/>
        </w:rPr>
      </w:pPr>
      <w:bookmarkStart w:id="31" w:name="_Toc216702470"/>
      <w:r w:rsidRPr="00613475">
        <w:rPr>
          <w:color w:val="000000" w:themeColor="text1"/>
        </w:rPr>
        <w:t>Quarta preghiera: Regina caeli, laetare</w:t>
      </w:r>
      <w:bookmarkEnd w:id="31"/>
    </w:p>
    <w:p w14:paraId="4F90DDF7"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Regína caeli, laetáre, allelúia, Quia quem meruísti portáre, allelúia, Resurréxit sicut dixit, allelúia; Ora pro nobis Deum, allelúia.</w:t>
      </w:r>
    </w:p>
    <w:p w14:paraId="03A020E1"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Con questa preghiera ci rivolgiamo alla Regina dal cielo, a Colui che ha meritato per la sua umiltà di portare nel suo vergine grembo il Figlio Unigenito del Padre. Prima le chiediamo di rallegrarsi, gioire. Deve rallegrarsi e gioire perché il Figlio che Lei ha generato per opera dello Spirito Santo e dato ala luce, il Crocifisso, l’Agnello del nostro riscatto, è risorto così come aveva detto. Al saluto alla Vergine Matia si innalza un inno di lode a Dio. Alleluia. Alla Vergine Maria alla quale noi annunciano questa grande gioia, chiediamo di pregare Dio per noi. Ogni verità che annunciamo, si conclude con il grido di esultanza. Alleluia. Ora chiediamoci: qual è la purissima verità che è a fondamento di questa preghiera? È la fede nella risurrezione. Chi invoca Maria con questa preghiera, confessa la sua purissima fede nella risurrezione di Cristo Gesù, confessa la fede che ogni sua Parola è verità, confessa che colui che è il Risorto è il Figlio della Vergine Maria. Confessa la sua gioia e la sua esultanza per questo evento che ha squarciato in due la terra e l’intera umanità. Alla Regina del cielo, noi manifestiamo la nostra gioia e la nostra esultanza e la invitiamo a gioia e a esultare con noi. Da questa purissima fede in Lei e in Cristo Gesù, a Lei chiediamo che preghi Dio per noi. Lei è la Madre del Risorto, è la Madre dell’Agnello immolato che è il Risorto. A Lei che prega Dio, nessuna richiesta le sarà negata. In questa preghiera noi non chiediamo una grazia particolare. Chiediamo che preghi per noi. Poiché Lei prega sempre nello Spirito Santo, lo Spirito Santo sa cosa è necessario perché la nostra vita scorra sempre nei solchi del Vangelo, solchi che l’Agnello Immolato e Risorto ha tracciato con il legno della sua croce e confermati come solchi di vita con la sua gloriosa risurrezione. Pregare la Vergine Maria, ricordandole la sua verità e la verità del Figlio, è cosa divina e celeste. Mentre noi preghiamo dalla verità di Gesù e della Vergine Maria, sempre dobbiamo ricordare a noi stessi qual è la nostra verità sulla quale la nostra fede è fondata. È questa oggi la causa del fallimento di molta nostra preghiera. Preghiamo per la pace, senza la verità della pace. Preghiamo per il mondo, ma senza la verità del mondo. Preghiamo per le Chiesa, ma senza la verità della Chiesa. Preghiamo per i cristiani, ma senza la verità dei cristiani. Preghiamo per ogni uomo, ma senza conoscere la verità dell’uomo. Preghiamo la Vergine Maria ma senza conoscere la verità della Vergine Maria. Preghiera Cristo Gesù, ma senza conoscere la verità di Cristo Gesù. Preghiamo lo Spirito Santo, ma senza conoscere la verità dello Spirito Santo. Preghiamo il Padre nostro che è nei cieli, ma senza conoscere la verità del Padre nostro che è nei cieli. Preghiamo i santi, ma non conosciamo la verità dei santi. Innalziamo al cielo tante preghiere, ma non conosciamo la verità della preghiera. È questo oggi il lavoro urgente da compiere: insegnare al discepolo di Gesù ogni divina verità, perché possa pregare sempre una preghiera efficace, ricca di molti frutti.</w:t>
      </w:r>
    </w:p>
    <w:p w14:paraId="311A0A8A" w14:textId="77777777" w:rsidR="00C60AB3" w:rsidRPr="00613475" w:rsidRDefault="00C60AB3" w:rsidP="007B6CC4">
      <w:pPr>
        <w:spacing w:after="120" w:line="240" w:lineRule="auto"/>
        <w:jc w:val="both"/>
        <w:rPr>
          <w:rFonts w:ascii="Arial" w:hAnsi="Arial" w:cs="Arial"/>
          <w:color w:val="000000" w:themeColor="text1"/>
          <w:sz w:val="24"/>
          <w:szCs w:val="24"/>
        </w:rPr>
      </w:pPr>
    </w:p>
    <w:p w14:paraId="4F132FD1" w14:textId="77777777" w:rsidR="00C60AB3" w:rsidRPr="00613475" w:rsidRDefault="00C60AB3" w:rsidP="007B6CC4">
      <w:pPr>
        <w:pStyle w:val="Titolo3"/>
        <w:rPr>
          <w:color w:val="000000" w:themeColor="text1"/>
        </w:rPr>
      </w:pPr>
      <w:bookmarkStart w:id="32" w:name="_Toc216702471"/>
      <w:r w:rsidRPr="00613475">
        <w:rPr>
          <w:color w:val="000000" w:themeColor="text1"/>
        </w:rPr>
        <w:t>Quinta preghiera: Tota pulchra es, Maria</w:t>
      </w:r>
      <w:bookmarkEnd w:id="32"/>
      <w:r w:rsidRPr="00613475">
        <w:rPr>
          <w:color w:val="000000" w:themeColor="text1"/>
        </w:rPr>
        <w:t xml:space="preserve"> </w:t>
      </w:r>
    </w:p>
    <w:p w14:paraId="2E1E3D0B"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lang w:val="fr-FR"/>
        </w:rPr>
        <w:t xml:space="preserve">Tota pulchra es, Maria. Et macula originalis non est in Te. </w:t>
      </w:r>
      <w:r w:rsidRPr="00613475">
        <w:rPr>
          <w:rFonts w:ascii="Arial" w:hAnsi="Arial" w:cs="Arial"/>
          <w:color w:val="000000" w:themeColor="text1"/>
          <w:sz w:val="24"/>
          <w:szCs w:val="24"/>
        </w:rPr>
        <w:t>Tu Gloria Jerusalem. Tu letizia in Israel. Tu honorificientia populi nostri. Tu advocata peccatorum. O Maria. O Maria. Virgo prudentissima. Mater clementissima. Ora pro nobis. Intercede pro nobis ad Dominum Iesum Christum.</w:t>
      </w:r>
    </w:p>
    <w:p w14:paraId="591899D9"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In questa preghiera, prima si loda nella sua purissima essenza la Vergine Maria. Si proclama la verità del suo essere e della sua missione. Si mette in luce la potenza ed efficacia delle sue opere. Maria è la tutta bella. È bella nell’anima, nello spirito, nel corpo. Bellezza della luce divine ed eterna del nostro Dio che la illumina e fa brillare tutto lo splendore della Vergine Madre. Non è però la luce che crea la bellezza. La luce fa brilla la sua bellezza. Questa non è il frutto della luce. La bellezza della Madre di Dio è per creazione. Dio l’ha creata purissima, immacolata, piena di grazia. Dio l’ha fatta fin sempre il suo tempo santo. Se l’albero è bellissimo in ogni sua parte, anche i suoi frutti e le sue opere sono purissima magnificenza. Maria è la gloria di Gerusalemme. È letizia in Israele. È Colei che ha reso grande onore al popolo di Dio. Queste parole sono riferite a Giuditta e alla sua grande opera. Ha tagliato la testa a colui che comandava il più forte esercito del mondo. Ha dato a Dio la gloria di essere il solo Dio vivo e vero, il solo Creatore del Cielo e della terra, il solo Signore dei signori. Se una donna ha sconfitto il più potente esercito della terra, quanto sarà grande la potenza del Dio di Giacobbe? Maria è l’avocata dei peccatori. È la Vergine prudentissima. È la Madre clementissima. A una così eccelsa e grande Madre noi,  suoi figli, chiediamo di pregare per noi. Chiediamo di intercedere per noi presso il Signore Gesù Cristo. Qual è allora la verità della Vergine Maria che è racchiusa in questa preghiera? Come Giuditta è stata data al popolo del Signore per la sua salvezza, così la Vergine Maria è ci è stata data da Dio per la nostra salvezza. Dio per mezzo di Lei opera la nostra salvezza prima di tutto elevandola a Madre, per opera dello Spirito Santo, dell’Agnello del nostro riscatto, Agnello Immolato, Risorto, Asceso al cielo. Opera la nostra salvezza calpestando sotto i suoi piedi tutti i nemici del Figlio suo e del suo corpo che è la Chiesa. Calpesta tutti i nemici di ogni singolo discepolo, a condizione che il discepolo la invochi con preghiera ricca di verità e di fede. Infatti in tutte queste preghiere sulle quali stiamo meditando sono una potente intercessione, un purissima preghiera perché lei intervenga con una potenza pari alla potenza della sua verità, perché ci liberi da ogni male e ci faccia crescere in ogni bene. Ci liberi da ogni disobbedienza e ci faccia crescere in una obbedienza sempre più pura, perfetta, santa a ogni Parola del Vangelo e a ogni desiderio di Gesù Signore, sempre però nell’obbedienza alla verità dello Spirito Santo. Noi chiediamo alla Vergine Maria di pregare per noi, lei prega e intercedere, e noi possiamo fare nostra l’obbedienza di Cristo Gesù sul modello dell’obbedienza della Madre nostra. </w:t>
      </w:r>
    </w:p>
    <w:p w14:paraId="1FD30548" w14:textId="77777777" w:rsidR="00C60AB3" w:rsidRPr="00613475" w:rsidRDefault="00C60AB3" w:rsidP="007B6CC4">
      <w:pPr>
        <w:spacing w:after="120" w:line="240" w:lineRule="auto"/>
        <w:jc w:val="both"/>
        <w:rPr>
          <w:rFonts w:ascii="Arial" w:hAnsi="Arial" w:cs="Arial"/>
          <w:color w:val="000000" w:themeColor="text1"/>
          <w:sz w:val="24"/>
          <w:szCs w:val="24"/>
        </w:rPr>
      </w:pPr>
    </w:p>
    <w:p w14:paraId="7D7E60C3" w14:textId="77777777" w:rsidR="00C60AB3" w:rsidRPr="00613475" w:rsidRDefault="00C60AB3" w:rsidP="007B6CC4">
      <w:pPr>
        <w:pStyle w:val="Titolo3"/>
        <w:rPr>
          <w:color w:val="000000" w:themeColor="text1"/>
        </w:rPr>
      </w:pPr>
      <w:bookmarkStart w:id="33" w:name="_Toc216702472"/>
      <w:r w:rsidRPr="00613475">
        <w:rPr>
          <w:color w:val="000000" w:themeColor="text1"/>
        </w:rPr>
        <w:t>Sesta preghiera: Ave Maria, gratia plena</w:t>
      </w:r>
      <w:bookmarkEnd w:id="33"/>
    </w:p>
    <w:p w14:paraId="74530F39"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Ave Maria, grátia plena, Dominus tecum. benedicta tu in muliéribus, et benedictus fructus ventris tui, Iesus. Sancta Maria, Mater Dei, ora pro nobis peccatoribus, nunc, et in hora mortis nostrae. Amen.</w:t>
      </w:r>
    </w:p>
    <w:p w14:paraId="317BFD9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Questo preghiera è composta, la prima parte dalle parole che l’Angelo Gabriele e la cugina Elisabetta rivolsero alla Vergine Maria. Le parole dell’angelo Gabriele: </w:t>
      </w:r>
      <w:r w:rsidRPr="00613475">
        <w:rPr>
          <w:rFonts w:ascii="Arial" w:hAnsi="Arial" w:cs="Arial"/>
          <w:i/>
          <w:iCs/>
          <w:color w:val="000000" w:themeColor="text1"/>
          <w:sz w:val="24"/>
          <w:szCs w:val="24"/>
        </w:rPr>
        <w:t>“Ave maria, piena di grazia, il Signore è con te</w:t>
      </w:r>
      <w:r w:rsidRPr="00613475">
        <w:rPr>
          <w:rFonts w:ascii="Arial" w:hAnsi="Arial" w:cs="Arial"/>
          <w:color w:val="000000" w:themeColor="text1"/>
          <w:sz w:val="24"/>
          <w:szCs w:val="24"/>
        </w:rPr>
        <w:t xml:space="preserve">”. Le parole della cugina Elisabetta: </w:t>
      </w:r>
      <w:r w:rsidRPr="00613475">
        <w:rPr>
          <w:rFonts w:ascii="Arial" w:hAnsi="Arial" w:cs="Arial"/>
          <w:i/>
          <w:iCs/>
          <w:color w:val="000000" w:themeColor="text1"/>
          <w:sz w:val="24"/>
          <w:szCs w:val="24"/>
        </w:rPr>
        <w:t>“Benedetta tu fra le donne e benedetto il frutto del tuo seno, Gesù".</w:t>
      </w:r>
      <w:r w:rsidRPr="00613475">
        <w:rPr>
          <w:rFonts w:ascii="Arial" w:hAnsi="Arial" w:cs="Arial"/>
          <w:color w:val="000000" w:themeColor="text1"/>
          <w:sz w:val="24"/>
          <w:szCs w:val="24"/>
        </w:rPr>
        <w:t xml:space="preserve"> La seconda parte sono parole della Chiesa. Maria è Santa. Maria è Madre di Dio. A Maria che è Santa </w:t>
      </w:r>
      <w:r w:rsidRPr="00613475">
        <w:rPr>
          <w:rFonts w:ascii="Arial" w:hAnsi="Arial" w:cs="Arial"/>
          <w:color w:val="000000" w:themeColor="text1"/>
          <w:sz w:val="24"/>
          <w:szCs w:val="24"/>
        </w:rPr>
        <w:lastRenderedPageBreak/>
        <w:t xml:space="preserve">e Madre di Dio, noi peccato gli chiediamo di pregare per noi, ora, in questo istante della storia e nell’ora della nostra morte. L’amen esprime la certezza e la verità della nostra fede. Questa preghiera è connessa al momento dell’Incarnazione del Verbo eterno, del Figlio Unigenito del Padre. Ma è anche manifestazione dei frutti di verità che lo Spirito Santo produce quando è versato nel cuore e chi deve versare nei cuori lo Spirito sono gli Apostoli del Signore e in comunione con loro deve versarlo ogni discepolo di Gesù nel sommo rispetto di ogni dono ricevuto e di ogni sacramento celebrato per noi e su di noi. </w:t>
      </w:r>
    </w:p>
    <w:p w14:paraId="7CBD25E8"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Per recitare questa preghiera in modo efficace e fruttuoso dobbiamo avere nel cuore la verità del mistero dell’Incarnazione. Non solo il mistero che si compie in Cristo Gesù. ma anche del mistero che si compie nella Vergine Maria. È Lei che con il suo sì apre le porte al Padre e al Figlio e allo Spirito Santo. Al Padre perché possa compiere il mistero pensato dall’eternità. Al Figlio perché doni compimento a questo mistero eterno. Allo Spirito che opera nel seno della Vergine la purissima incarnazione del Figlio eterno del Padre. Se la Vergine Maria si fosse rifiutata di aprire le porte del suo cuore, Dio mai avrebbe potuto dare compimento al mistero da Lui pensato prima della creazione del mondo. Ancora: se Maria non avesse obbedito alla mozione dello Spirito Santo e non si fosse recata in fretta nella casa di Zaccaria, anche la venuta di Giovanni il Battista sarebbe rimasta senza alcun frutto. Mai avrebbe potuto preparare la strada a Cristo Signore. Inoltre Elisabetta mai avrebbe potuto gridare al mondo chi è Maria: la Madre del suo Signore. La Benedetta fra le donne, cioè colei che schiaccia sotto i suoi piedi il nemico infernale dell’uomo. Il riferimento è a Gioele, alla donna che ha conficcato un piolo nella fronte ei Sisara, il nemico di Israele. Neanche avremmo saputo che Maria è beata perché h creduto nel compimento della Parola del Signore. </w:t>
      </w:r>
    </w:p>
    <w:p w14:paraId="7F64261F"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pienezza di verità deve essere nel nostro cuore quando recitiamo questa preghiera, perché siamo noi, suoi figli, coloro che devono dare perpetua attuazione al sì della Madre nostra e ascoltare ogni mozione dello Spirito Santo. In noi Cristo deve essere generato e noi generati in Cristo. Per noi lo Spirito Santo deve essere portato nella casa di ogni uomo e ogni uomo nella casa dello Spirito Santo. Con questa pienezza di fede, di verità, di ascolto, di risposta, di mozione, di dono dobbiamo noi innalzare questa preghiera alla Donna che è Santa, alla Donna che è la Madre di Dio. Quando recitiamo questa preghiera siamo chiamati a prendere coscienza della nostra vocazione, della nostra missione, necessarie perché la vocazione e la missione della Vergine Maria siano nostra vocazione e missione per portare il vero Cristo e il vero Spirito Santo nella casa di ogni abitante della nostra terra. Ecco di cosa sempre ci dobbiamo ricordare quando recitiamo questa preghiera: Cambia per noi la vita di Dio, cambia la nostra vita, cambia la storia del mondo. Una sola Ave Maria elevata al nostro Dio secondo questa purissima verità può cambiare il storia del mondo, a condizione  che per il nostro sì cambi la nostra vita.</w:t>
      </w:r>
    </w:p>
    <w:p w14:paraId="40176261" w14:textId="77777777" w:rsidR="00C60AB3" w:rsidRPr="00613475" w:rsidRDefault="00C60AB3" w:rsidP="007B6CC4">
      <w:pPr>
        <w:spacing w:after="120" w:line="240" w:lineRule="auto"/>
        <w:jc w:val="both"/>
        <w:rPr>
          <w:rFonts w:ascii="Arial" w:hAnsi="Arial" w:cs="Arial"/>
          <w:color w:val="000000" w:themeColor="text1"/>
          <w:sz w:val="24"/>
          <w:szCs w:val="24"/>
        </w:rPr>
      </w:pPr>
    </w:p>
    <w:p w14:paraId="5C260B76" w14:textId="77777777" w:rsidR="00C60AB3" w:rsidRPr="00613475" w:rsidRDefault="00C60AB3" w:rsidP="007B6CC4">
      <w:pPr>
        <w:pStyle w:val="Titolo3"/>
        <w:rPr>
          <w:color w:val="000000" w:themeColor="text1"/>
        </w:rPr>
      </w:pPr>
      <w:bookmarkStart w:id="34" w:name="_Toc216702473"/>
      <w:r w:rsidRPr="00613475">
        <w:rPr>
          <w:color w:val="000000" w:themeColor="text1"/>
        </w:rPr>
        <w:lastRenderedPageBreak/>
        <w:t>Settima preghiera: Salve, Regina</w:t>
      </w:r>
      <w:bookmarkEnd w:id="34"/>
    </w:p>
    <w:p w14:paraId="3A92A11C"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Salve, Regina, mater misericordiae; vita, dulcedo et spes nostra, salve.Ad te clamamus, exules filii Evae. Ad te suspiramus, geméntes et flentes in hac lacrimarum valle. Eia ergo, advocáta nostra, illos tuos misericordes oculos ad nos converte. Et Iesum, benedictum fructum ventris tui, nobis, post hoc exilium, osténde. O clemens, o pia, o dulcis Virgo Maria.</w:t>
      </w:r>
    </w:p>
    <w:p w14:paraId="263B7096"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molta cara al popolo cattolico. In essa Maria è invocata come Regina, Madre di misericordia, nostra vita, nostra dolcezza, nostra speranza. Lei è la nostra avvocata. Lei è clemente. Lei è pia. Lei è dolce. Ecco chi siamo noi che la invochiamo: esuli figli di Eva. Siamo esuli perché abbiamo lasciato la nostra patria che era il giardino di delizie piantato da Dio in Eden. Ecco ancora chi siamo noi: esuli che gemono e piangono in questa valle di lacrime che è la nostra terra. A Lei chiediamo che rivolga verso di noi i suoi occhi misericordiosi. La sua misericordia, così come quella di Gesù Signore, è una misericordia efficace. È una misericordia che porta consolazione, speranza, vera vita. Lei, la nostra Madre e Avvocata, non deve rivolgere a noi i suoi occhi misericordiosi per un solo giorno o un solo attimo. I suoi occhi misericordiosi dovranno essere sempre fissi su di noi. Se lei distoglie i suoi occhi da noi, per noi non c’è più salvezza, non c’è speranza. La valle di lacrime ci inghiottirà e mai riusciremo ad oltrepassarla. Questa verità dovrà sempre illuminare ogni momento della nostra vita e in ogni momento dobbiamo pregare Lei secondo questa purissima verità con fede sempre nuova. </w:t>
      </w:r>
    </w:p>
    <w:p w14:paraId="515AF3E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cosa ancora chiediamo alla nostra Madre, alla nostra Avvocato, alla nostra Regina. Dopo averci aiutato ad attraversare la valle di lacrime, terminato il nostro esilio sulla terra, le deve mostrarci Gesù, il frutto benedetto del suo seno. Questa preghiera non solo mette in grande luce una sublime mariologia, ma anche un perfetta protologia, una perfetta antropologia, una perfetta escatologia. La perfetta protologia ci dice che noi siamo figli di Eva. Siamo figli di quella Eva che è stata scacciata dal giardino di delizie piantato dal Signore Dio in Eden. Siamo figli che hanno ereditato la morte della loro madre. i suoi gemiti e il suo pianto, la sua condanna a camminare nella valle di lacrime che è la nostra terra per tutta la durata della nostra vita fino al momento della morte. La sublime mariologia mette i luce chi è la nostra celeste Madre. È la Regina, la Madre di misericordia, la Vita, la Speranza, Colei che dona dolcezza alla nostra vita. È Colei che sempre deve rivolge i suoi occhi ricchi di vera ed efficace misericordia verso di noi. È Colei che deve mostrarci Gesù, il figlio benedetto del suo seno alla fine del nostro pellegrinaggio nella valle di lacrime. È la Donna clemente, la Donna pia. La dolce Vergine. </w:t>
      </w:r>
    </w:p>
    <w:p w14:paraId="294C7EE0"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perfetta escatologia perché è Maria che deve mostrarci Gesù Signore nel momento in cui varcheremo la soglia del tempo ed entreremo nell’eternità. Se Lei non ci mostra il Figlio suo, per noi vi sarà la morte eterna. Questa perfetta escatologia ci dice che questa preghiera oggi è recitata in modo falso, senza fede. È recitata senza fede, perché ormai è pensiero generalizzato che alla sera della vita saremo tutti in Paradiso. Il mondo cattolico nella sua grande maggioranza afferma la non esistenza dell’inferno, la non esistenza del giusto giudizio di Dio, afferma </w:t>
      </w:r>
      <w:r w:rsidRPr="00613475">
        <w:rPr>
          <w:rFonts w:ascii="Arial" w:hAnsi="Arial" w:cs="Arial"/>
          <w:color w:val="000000" w:themeColor="text1"/>
          <w:sz w:val="24"/>
          <w:szCs w:val="24"/>
        </w:rPr>
        <w:lastRenderedPageBreak/>
        <w:t>l’esistenza del solo Paradiso nel quale sarà accolto ogni uomo. Se così fosse renderemmo vana la misericordia della Madre nostra. Lei sarebbe stata posta al nostro fianco solo per le cose di quaggiù, non esistendo il problema della vita eterna. Questa è la dichiarazione di morte di tutta la fede cattolica. O preghiamo la Vergine Maria dalla purezza della sua verità e anche dalla perfetta verità della protologia ed escatologia, oppure preghiamo una preghiera inutile perché innalzata dalla falsità, dalla menzogna, dall’inganno. Protologia ed escatologia sono essenza della verità della nostra preghiera. Sappiamo che qualcuno va a dire in giro che questa preghiera andrebbe abolita. A costui rispondiamo che abolire questa preghiera è abolire tutta la fede della Divina Rivelazione, della Sacra Tradizione, della sana e perfetta teologia dei Padri e dei Dottori della Chiesa.</w:t>
      </w:r>
    </w:p>
    <w:p w14:paraId="76AC1E8E"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p>
    <w:p w14:paraId="441D1CDB" w14:textId="77777777" w:rsidR="00C60AB3" w:rsidRPr="00613475" w:rsidRDefault="00C60AB3" w:rsidP="007B6CC4">
      <w:pPr>
        <w:pStyle w:val="Titolo3"/>
        <w:rPr>
          <w:color w:val="000000" w:themeColor="text1"/>
        </w:rPr>
      </w:pPr>
      <w:bookmarkStart w:id="35" w:name="_Toc216702474"/>
      <w:r w:rsidRPr="00613475">
        <w:rPr>
          <w:color w:val="000000" w:themeColor="text1"/>
        </w:rPr>
        <w:t>Ottova oreghiera: Invioláta, integra, et casta es Maria</w:t>
      </w:r>
      <w:bookmarkEnd w:id="35"/>
    </w:p>
    <w:p w14:paraId="2BE8CD5C"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Invioláta, integra, et casta es Maria: Quae es effécta fulgida caeli porta. O Mater alma Christi carissima: Suscipe pia laudum praeconia. Te nunc flágitant devota corda et ora: Nostra ut pura péctora sint et corpora. Tua per precata dulcisona: Nobis concédas véniam per saecula. O benigna! O Regina! O Maria! Quae sola inviolata permansisti. </w:t>
      </w:r>
    </w:p>
    <w:p w14:paraId="1D1B070F"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preghiera ecco le verità che si confessano della Vergine Maria: Lei è integra. inviolata, casta, fulgida porta del cielo, nobile Madre di Cristo, Madre carissima, Madre benigna, Madre Regina, la sola non violata dal peccato e dalla morte. Alla Donna così elevata in alto ecco cosa chiede ogni suo figlio: di accogliere il pio canto delle lodi, di ascoltare i cuori e le labbra devoti che la invocano, di rendere puri i nostri cuori e i nostri corpi, che ci ottenga il perdono dei peccati per le sue dolcissime preci. Questa preghiera illumina il cuore credente sulla stupenda opera che il Signore Dio ha fatto in Mara. Lei è la sola creatura mai contaminata dal peccato. Non solo. Lei è la sola Creatura non impastata con la polvere del suolo, ma con la polvere della divina grazia. Lei è la sola che non ha ereditato il peccato di Adamo. Fin dal primo istante del suo concepimento fino all’ultima frazione di secondo della sua vita sulla nostra terra, Lei è stata sempre piene di grazia. Non era però una grazia statica, immobile, senza alcuna crescita. Era invece una grazia che cresceva ogni giorno fino a raggiungere il sommo possibile a un cuore umano. </w:t>
      </w:r>
    </w:p>
    <w:p w14:paraId="30EA8C9D"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altissima santità Lei dal Figlio suo è stata data a Noi come nostra vera Madre, non solo come vera Madre che ascolta le nostre preghiera, che sono le preghiere dei soi figli, ma come vera madre da imitare. Per questo a Lei chiediamo che ci ottenga la purezza del cuore e del corpo. Tutto il nostro spirito, tutta la nostra anima, tutto il nostro corpo per la sua preghiera devono divenire puri. È la condizione perché il Signore faccia della nostra vita la sua casa e noi siamo tempio vivo della sua presenza in questo modo. Inoltre per la sua purezza interiore ed esteriore ci deve ottenere il perdono del peccato per sempre. Nell’eternità non si può entrare con il peccato nell’anima. Sarebbe la nostra morte eterna. Essendo la nostra Madre purissima, purissimi devono essere anche i suoi figli. Essendo la nostra Madre senza </w:t>
      </w:r>
      <w:r w:rsidRPr="00613475">
        <w:rPr>
          <w:rFonts w:ascii="Arial" w:hAnsi="Arial" w:cs="Arial"/>
          <w:color w:val="000000" w:themeColor="text1"/>
          <w:sz w:val="24"/>
          <w:szCs w:val="24"/>
        </w:rPr>
        <w:lastRenderedPageBreak/>
        <w:t xml:space="preserve">peccato, anche i suoi figli devono essere senza peccato. Tutto questo può avvenire per la nostra preghiera  a Lei innalzata dalla purezza della sua verità e dalla purezza della nostra fede. È questo oggi il vizio che rende vana e inefficace ogni nostra preghiera. Quasi sempre manca la verità sulla quale la preghiera viene innalzata. Spesso però, pur avendo il fondamento della verità, manca il solido fondamento della fede. Manca il solido fondamento della fede perché il cuore è vuoto di Spirito Santo. Ma se è vuoto di Spirito Santo è anche vuoto delle verità necessarie perché la nostra preghiera sia vera. </w:t>
      </w:r>
    </w:p>
    <w:p w14:paraId="3121256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In questa preghiera noi vediamo Maria inviolata, integra, casta pura, piena di grazia, vero tempo dello Spirito Santo. Nasce nel cuore il desiderio di essere come Lei e questo desiderio creato in noi dallo Spirito Santo, dallo Spirito Santo è trasformato in preghiera persistente e duratura. Se manchiamo di questo desiderio di essere inviolati nell’anima, nello spirito, nel corpo, inviolati non per creazione, ma per nascita da acqua e da Spirito Santo, è segno che non siamo governati dallo Spirito Santo. È lo Spirito Santo che crea la comunione di essere con il Padre e con il Figlio e lo stesso Spirito Santo ed è lo Spirito Santo che crea la comunione di essere con la nostra Madre celeste. Cosa si intende quando noi parliamo di comunione di essere? Quando si entra in comunione di essere – ogni sacramento crea in noi questa comunione, il sommo di questa comunione di essere si compie nell’Eucaristia, nella quale realmente, realmente, essenzialmente, mangiano il corpo di Cristo e beviamo il sangue versato per la Nuova ed Eterna Alleanza - allora per partecipazione, l’essere di Dio e il nostro essere diventano una sola luce, una sola verità, una sola vita, senza però alcuna confusione dell’essere di Dio e del nostro essere. Noi entriamo in comunione con le virtù e proprietà del nostro Dio nella misura in cui il nostro essere si libera da ogni peccato e questa liberazione inizia nel giorno del battesimo e mai finisce. Ecco perché chi si accosta ai sacramenti della Chiesa, non recita una preghiera, non compie un atto di culto soltanto. Compie un’opera e questa opera ha un solo nome: comunione o partecipazione dello stesso essere di Dio da parte nostra e partecipazione del nostro essere da parte di Dio. Se vi è partecipazione, allora dopo un sacramento non si può vivere come si viveva un istante prima. Si deve vivere in relazione alla partecipazione del nostro essere all’essere del nostro Dio. Ed è questa la vera ascesi dei discepoli di Gesù: raggiungere la più alta partecipazione o comunione di essere e più questa comunione o partecipazione cresce e più il nostro corpo si libera dalla concupiscenza degli occhi, dalla concupiscenza della carne, della superbia della vita. Se oggi il mondo è schiavo e prigioniero di ogni concupiscenza e di ogni superbia, è segno che dalla partecipazione dell’essere di Dio, si è giunti alla partecipazione dell’essere di Satana e di ogni altra potenza infernale.</w:t>
      </w:r>
    </w:p>
    <w:p w14:paraId="5FA57786"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questa oggi la vera possessione di Satana, possessione silente, nascosta, invisibile, che non fa chiasso e né rumore contro la quale non esistono esorcismi. Questa partecipazione della natura di Satana sia nel Vangelo secondo Giovanni e e sia nella sua prima lettera è chiamata “figliolanza del diavolo”. Tutti i figli del diavolo sono da lui posseduti e governati e il diavolo ha un solo fine da raggiungere: distruggere ogni figliolanza divina e al suo posto instaurare le figliolanza satanica.  </w:t>
      </w:r>
      <w:r w:rsidRPr="00613475">
        <w:rPr>
          <w:rFonts w:ascii="Arial" w:hAnsi="Arial" w:cs="Arial"/>
          <w:color w:val="000000" w:themeColor="text1"/>
          <w:sz w:val="24"/>
          <w:szCs w:val="24"/>
        </w:rPr>
        <w:lastRenderedPageBreak/>
        <w:t xml:space="preserve">Chi prende decisioni contro Cristo Gesù sono tutti figli del diavolo. E poiché oggi anche moltissimi figli della Chiesa distruggono Cristo nella sua verità e nella sua opera, costoro sono tutti figli di Satana. Il diavolo è il loro padre. </w:t>
      </w:r>
    </w:p>
    <w:p w14:paraId="69E740F8" w14:textId="77777777" w:rsidR="00C60AB3" w:rsidRPr="00613475" w:rsidRDefault="00C60AB3" w:rsidP="007B6CC4">
      <w:pPr>
        <w:spacing w:after="120" w:line="240" w:lineRule="auto"/>
        <w:jc w:val="both"/>
        <w:rPr>
          <w:rFonts w:ascii="Arial" w:hAnsi="Arial" w:cs="Arial"/>
          <w:color w:val="000000" w:themeColor="text1"/>
          <w:sz w:val="24"/>
          <w:szCs w:val="24"/>
        </w:rPr>
      </w:pPr>
      <w:bookmarkStart w:id="36" w:name="_Hlk215722105"/>
    </w:p>
    <w:p w14:paraId="67B45C82" w14:textId="77777777" w:rsidR="00C60AB3" w:rsidRPr="00613475" w:rsidRDefault="00C60AB3" w:rsidP="007B6CC4">
      <w:pPr>
        <w:pStyle w:val="Titolo3"/>
        <w:rPr>
          <w:color w:val="000000" w:themeColor="text1"/>
        </w:rPr>
      </w:pPr>
      <w:bookmarkStart w:id="37" w:name="_Toc216702475"/>
      <w:bookmarkEnd w:id="36"/>
      <w:r w:rsidRPr="00613475">
        <w:rPr>
          <w:color w:val="000000" w:themeColor="text1"/>
        </w:rPr>
        <w:t>Nona preghiera: Virgo parens Christi benedicta</w:t>
      </w:r>
      <w:bookmarkEnd w:id="37"/>
    </w:p>
    <w:p w14:paraId="0D4DCF15"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Virgo parens Christi benedicta, Deum genuisti: fulgida stella maris, nos protege, nos tuearis: Dum tibi solémnes cantant caeli ágmina laudes Intercéde pia pro nobis, Virgo Maria. </w:t>
      </w:r>
    </w:p>
    <w:p w14:paraId="7D0E02A9" w14:textId="77777777" w:rsidR="00C60AB3" w:rsidRPr="00613475" w:rsidRDefault="00C60AB3"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preghiera ci si rivolge alla Vergine Benedetta. La Vergine Benedetta è la Madre di Cristo. È Colei che per opera dello Spirito ha generato Dio nel suo purissimo seno. Lei ha generato il Figlio Unigenito del Padre. Il vero Figlio di Dio si è fatto vero Figlio dell’uomo. La Vergine Benedetta e la fulgida stella del mare. Alla Vergine e Madre elevata a una così alta dignità, si chiede di proteggerci e di prendersi cura di noi. Si chiede a Lei questa grazia mentre nella celebrazione della sua solennità i cori intonano canti di lode. Alla Vergine Maria, alla donna Pia, si chiede di intercedere per noi. Ecco chi è la Vergine Maria: la Madre Benedetta di Cristo; le Genitrice di Dio; la fulgida stella del mare; la Vergine Pia. A Lei si chiede di intercedere per noi con tutta la potenza della sua pietà e del suo amore. In questa preghiera a Lei non si manifesta alcuna particolare intenzione. Ci si fida pienamente di Lei. Si consegna a Lei la propria vita. Poi saprà Lei, nello Spirito Santo che governa interamente il suo cuore, cosa è necessario e giusto che Lei faccia per noi. È una preghiera di totale consegna. A Lei si dona la nostra vita perché la faccia sua vita e noi assumiamo la sua vita come nostra vita. Per questa consegna il cuore trova la sua pace. Se una grazia ancora non ci viene elargita è segno per noi che ancora il suo tempo non è giunto oppure che quella grazia a noi non serve e non seve perché potrebbe allontanarci dal fine della nostra vita e questo fine è il raggiungimento della beatitudine eterna. </w:t>
      </w:r>
    </w:p>
    <w:p w14:paraId="1D8909C7" w14:textId="77777777" w:rsidR="00C60AB3" w:rsidRPr="00613475" w:rsidRDefault="00C60AB3"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Con questa preghiera il cuore entra nella pienezza della sua verità, della sua sapienza, della sua luce, della sua pace. Se il Signore ancora non ha ascoltato la sua Santa e Benedetta Genitrice, allora è segno che il cuore oggi non ha bisogno della grazia che chiediamo, oppure è segno che ancora il giusto tempo non è giunto. È segno che il Signore ancora non ha preparato la storia perché la grazia da accordarci produca frutti di vita eterna per noi, per la Chiesa, per il mondo. Se il Signore non ascolta la Madre sua, le ragioni sono nel Signore. Sono nel suo cuore governato dalla Sapienza Eterna dello Spirito Santo.  Del Signore ci si deve fidare. Al Signore si deve consegnare la nostra volontà, perché solo la sua volontà si faccia. </w:t>
      </w:r>
    </w:p>
    <w:p w14:paraId="2D48DEDA" w14:textId="77777777" w:rsidR="00C60AB3" w:rsidRPr="00613475" w:rsidRDefault="00C60AB3"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purissimo nostro abbandono delle mani della Madre nostra e in questo abbandono ci si consegna interamente nella mani del Padre, in Cristo, per lo Spirito Santo. Ecco allora cosa è necessario che il cristiano sappia e conosca: le ragioni di ogni istante della nostra vita non sono in noi. Sono in Dio. La fede non è credere nelle ragioni manifestate. La vera fede è credere nella ragioni che sono nascoste nel cuore di Dio. La vera fede è credere nelle ragioni che sono nascoste </w:t>
      </w:r>
      <w:r w:rsidRPr="00613475">
        <w:rPr>
          <w:rFonts w:ascii="Arial" w:hAnsi="Arial" w:cs="Arial"/>
          <w:color w:val="000000" w:themeColor="text1"/>
          <w:sz w:val="24"/>
          <w:szCs w:val="24"/>
        </w:rPr>
        <w:lastRenderedPageBreak/>
        <w:t>nel cuore della Vergine Maria e queste ragioni sono il frutto e l’opera dello Spirito Santo. Se lo Spirito Santo cresce in noi, in noi cresce anche l’abbandono del nostro cuore in Dio e nella Vergine Maria. Se lo Spirito Santo non cresce, mai vi potrà essere abbandono. Tutto si vive in noi nella misura dello Spirito Santo che abita in noi. Per questo è obbligo da parte nostra far crescere lo Spirito Santo e lo Spirito Santo cresce se non cresciamo in grazia e in verità.</w:t>
      </w:r>
    </w:p>
    <w:p w14:paraId="5F9A1694" w14:textId="77777777" w:rsidR="00C60AB3" w:rsidRPr="00613475" w:rsidRDefault="00C60AB3" w:rsidP="004F1FDD">
      <w:pPr>
        <w:spacing w:after="120" w:line="240" w:lineRule="auto"/>
        <w:jc w:val="both"/>
        <w:rPr>
          <w:rFonts w:ascii="Arial" w:hAnsi="Arial" w:cs="Arial"/>
          <w:color w:val="000000" w:themeColor="text1"/>
          <w:sz w:val="24"/>
          <w:szCs w:val="24"/>
        </w:rPr>
      </w:pPr>
    </w:p>
    <w:p w14:paraId="35610D40" w14:textId="77777777" w:rsidR="00C60AB3" w:rsidRPr="00613475" w:rsidRDefault="00C60AB3" w:rsidP="00985B9D">
      <w:pPr>
        <w:pStyle w:val="Titolo3"/>
        <w:rPr>
          <w:color w:val="000000" w:themeColor="text1"/>
        </w:rPr>
      </w:pPr>
      <w:bookmarkStart w:id="38" w:name="_Toc216702476"/>
      <w:r w:rsidRPr="00613475">
        <w:rPr>
          <w:color w:val="000000" w:themeColor="text1"/>
        </w:rPr>
        <w:t>Decima preghiera: Memorare piissima Virgo Maria</w:t>
      </w:r>
      <w:bookmarkEnd w:id="38"/>
    </w:p>
    <w:p w14:paraId="67460FCA"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Memorare piissima Virgo Maria a saeculo non esse auditum quemquam ad tua currentem praesidia tua implorantem auxilia tua petentem suffragia esse derelictum. Ego, tali animatus confidentia, ad te Virgo Virginum, Mater, curro ad te venio coram te gemens peccator adsisto. Noli, Mater Verbi, verba mea despicere sed audi propitia et exaudi.  </w:t>
      </w:r>
    </w:p>
    <w:p w14:paraId="05D8936D"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innalzata alla Vergine Maria, alla Donna che è Piissima, alla  Donna dal cuore tutto rivolto verso Dio e tutto rivolto verso i suoi figli. È rivolta alla Madre, che la è la Regina delle Vergini. È rivolta alla Madre del Verbo eterno, del Figlio unigenito del Padre. Ora è giusto che ci chiediamo: qual è il fondamento di fede sul quale questa preghiera viene innalzata? Il fondamento di fede è la storia. Colui che innalza questa preghiera sa per scienza storica fondata non su un solo giorno o su quale anno, ma sui secoli de secoli: che non si è mai udito che qualcuno, che ha fatto ricorso all’aiuto della potente intercessione di Maria. sia stato da Lei abbandonato, da lei respinto, da Lei ignorato, da Lei abbandonato al suo dolore o alla sua sofferenza. Se nessuno da Lei è stato abbandonato, l’orante, animato da questa certezza di fede, confidando che neanche lui sarà abbandonato, corre, viene alla presenza della Madre di Dio, lui che è peccatore che geme per i suoi peccati. A Lei, che è la Madre di Dio, chiede di non disprezzare le sue parole, ma di essere a lui propizia, donando esaudimento. </w:t>
      </w:r>
    </w:p>
    <w:p w14:paraId="609C644F"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fede che sorregge questa preghiera la possiamo paragonare alla fede che ha sorretto la preghiera dell’Emorroissa del Vangelo. Questa donna ha ascoltato che nessun ammalato che è ricorso a Cristo Gesù è mai tornato a casa con la sua malattia, è invece tornato a casa completamente  guarito. Se tutti sono stati guariti, se tutti sono stati sanati, anch’io tornerò a casa guarita, sanata dal mio male, di cui soffro da ben dodici anni. La storia della Vergine Maria è questa certezza. Nessuno è rimasto senza ascolto. Nessuno è stato abbandonato alle sue lacrime e al suo dolore. Se nessuno è stato abbandonato, neanch’io resterò deluso. </w:t>
      </w:r>
    </w:p>
    <w:p w14:paraId="6AC10EE0"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deve insegnarci una profonda e altissima verità. Ognuno di noi deve essere il fondamento storico di questa fede nella Vergine Maria. Ognuno deve testimoniare ad ogni uomo che mai è stato deluso dalla Vergine Maria. Ognuno di noi deve essere il creatore della vera fede nella Madre di Dio, nella Santa genitrice di Dio. Se non crea questa vera fede nei cuori, neanche potrà creare la vera speranza. Lascia il mondo nella grande afflizione e nella grande disperazione. Ecco cosa dovrà attestare il cristiano: la mia storia è purissima certezza di fede, è </w:t>
      </w:r>
      <w:r w:rsidRPr="00613475">
        <w:rPr>
          <w:rFonts w:ascii="Arial" w:hAnsi="Arial" w:cs="Arial"/>
          <w:color w:val="000000" w:themeColor="text1"/>
          <w:sz w:val="24"/>
          <w:szCs w:val="24"/>
        </w:rPr>
        <w:lastRenderedPageBreak/>
        <w:t>purissimo fondamento di fede. Io ti attesto sulla mia vita che la Madre di Dio, se a Lei ti rivolgerai, se a Lei correrai, ti ascolterà, creerà la pace nel tuo cuore.</w:t>
      </w:r>
    </w:p>
    <w:p w14:paraId="0B64A1F6"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questa la fede anche del Figlio minore della parabola di Gesù: Se torno nella casa di mio Padre, Lui che è giusto, mi darà un salario che mi permette di vivere. Fare della nostra storia il fondamento vero della fede è obbligo di ogni discepolo di Gesù. Ora è cosa giusta che ognuno si chieda: la mia storia è fondamento di fede per ogni uomo che vive sulla nostra terra? Se la mia fede non è fondamento storico per il mondo intero, la mia fede è morta.</w:t>
      </w:r>
    </w:p>
    <w:p w14:paraId="2EA61423" w14:textId="77777777" w:rsidR="00C60AB3" w:rsidRPr="00613475" w:rsidRDefault="00C60AB3" w:rsidP="007B6CC4">
      <w:pPr>
        <w:spacing w:after="120" w:line="240" w:lineRule="auto"/>
        <w:jc w:val="both"/>
        <w:rPr>
          <w:rFonts w:ascii="Arial" w:hAnsi="Arial" w:cs="Arial"/>
          <w:color w:val="000000" w:themeColor="text1"/>
          <w:sz w:val="24"/>
          <w:szCs w:val="24"/>
        </w:rPr>
      </w:pPr>
    </w:p>
    <w:p w14:paraId="345F5E47" w14:textId="77777777" w:rsidR="00C60AB3" w:rsidRPr="00613475" w:rsidRDefault="00C60AB3" w:rsidP="00C60AB3">
      <w:pPr>
        <w:pStyle w:val="Titolo1"/>
      </w:pPr>
      <w:bookmarkStart w:id="39" w:name="_Toc216702477"/>
      <w:r w:rsidRPr="00613475">
        <w:t>LA PREGHIERA DELLA VERIGINE MARIA</w:t>
      </w:r>
      <w:bookmarkEnd w:id="39"/>
      <w:r w:rsidRPr="00613475">
        <w:t xml:space="preserve"> </w:t>
      </w:r>
    </w:p>
    <w:p w14:paraId="49B0A248" w14:textId="77777777" w:rsidR="00C60AB3" w:rsidRPr="00613475" w:rsidRDefault="00C60AB3" w:rsidP="00985B9D">
      <w:pPr>
        <w:pStyle w:val="Titolo3"/>
        <w:rPr>
          <w:color w:val="000000" w:themeColor="text1"/>
        </w:rPr>
      </w:pPr>
      <w:bookmarkStart w:id="40" w:name="_Toc216702478"/>
      <w:r w:rsidRPr="00613475">
        <w:rPr>
          <w:color w:val="000000" w:themeColor="text1"/>
        </w:rPr>
        <w:t>Magnificat anima mea Dominum</w:t>
      </w:r>
      <w:bookmarkEnd w:id="40"/>
    </w:p>
    <w:p w14:paraId="184E91DB" w14:textId="77777777" w:rsidR="00C60AB3" w:rsidRPr="00613475" w:rsidRDefault="00C60AB3" w:rsidP="007B6CC4">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Magnificat anima mea Dominum, et exsultavit spiritus meus in Deo salvatore meo, quia respexit humilitatem ancillae suae. Ecce enim ex hoc beatam me dicent omnes generationes, quia fecit mihi magna, qui potens est, et sanctum nomen eius, et misericordia eius in progenies et progenies timentibus eum. Fecit potentiam in brachio suo, dispersit superbos mente cordis sui; deposuit potentes de sede et exaltavit humiles; esurientes implevit bonis et divites dimisit inanes. Suscepit Israel puerum suum, recordatus misericordiae, sicut locutus est ad patres nostros, Abraham et semini eius in saecula.</w:t>
      </w:r>
    </w:p>
    <w:p w14:paraId="193E2F0A"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il Cantico dello Spirito Santo che si innalza dal cuore di Maria e ci rivela le profondità del cuore della Madre di Dio e le profondità del cuore del nostro Dio, Signore, Padre e Creatore oggi della vita, non Creatore ieri, ma Creatore oggi. Infatti oggi il Signore Dio è il Creatore della Vergine Maria. È stato il Creatore della Vergine Maria ieri, fin dal giorno del suo concepimento. È il Creatore della Madre di Dio oggi. È Lui che l’ha fatta Madre del suo Figlio Unigenito. È Lui che la farà ai piedi della croce la Madre del corpo di Cristo che è la Chiesa. È sempre il Signore che la farà beata e benedetta per tutta la durata delle storia, di generazione in generazione. È Dio che la innalzerà nella più alta gloria del cielo e la farà Regina degli angeli e dei santi. È Do che farà Mediatrice di ogni grazia tra Gesù Signore e ogni uomo. È Dio che la farà voce dei figli del suo popolo presso il Figlio suo. </w:t>
      </w:r>
    </w:p>
    <w:p w14:paraId="019F5A1E" w14:textId="77777777" w:rsidR="00C60AB3" w:rsidRPr="00613475" w:rsidRDefault="00C60AB3"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Non confessare che Maria è l’opera delle opere di Dio, l’opera sopra tutte le opere del Signore, l’opera dinanzi alla quale si rivela quanto è potente, quanto è grande, quanto è mirabile l’amore di Dio per questa Donna, è non conoscere nulla di Dio. Ma è anche non conoscere quanto è potente ed efficace la grazia prodotta da Cristo Gesù sulla croce. È non conoscere quanto sapiente e quanti intelligente è lo Spirito Santo che ha profuso tutta la sua scienza nella creazione di questa Donna e che ogni giorno infonde sapienza, intelligenza, scienza  ai figli di una così grande Madre perché il mistero di questo Donna, modello ed esempio di ogni altra donna, venga svelato, manifestato, in tutta la sua grandezza.</w:t>
      </w:r>
    </w:p>
    <w:p w14:paraId="5950EF50" w14:textId="77777777" w:rsidR="00C60AB3" w:rsidRPr="00613475" w:rsidRDefault="00C60AB3"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È cosa giusta affermare che ogni figlio della Madre di Dio è un pittore della sua bellezza, grandezza, magnificenza, verità, santità, mediazione. Ogni suo figlio produce un suo particolare ritratto della Madre sua celeste. Ognuno la vede con occhi particolari, speciali, unici. Non vi è un cristiano che abbia prodotto lo stesso ritratto della Madre sua. Questi ritratti sono tutti perfetti, ma tutti incompleti. Dal momento che ognuno di essi riproduce un particolare aspetto della Madre, mai potrà produrre tutta la Madre. Non gli è consentito, perché solo Dio può fare un simile ritratto completo, perfetto, pieno.</w:t>
      </w:r>
    </w:p>
    <w:p w14:paraId="10F9B5AB" w14:textId="77777777" w:rsidR="00C60AB3" w:rsidRPr="00613475" w:rsidRDefault="00C60AB3"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ancora cosa è giusto affermare. È come se lo Spirito Santo in tutto il Nuovo Testamento avesse presentato solo i trattati essenziali del mistero dalla Vergine Maria, e questo perché nella sua sapienza eterna ha stabilito di rivelare tutto il mistero di questa Donna a poco a poco, anno per anno, decennio per decennio, secolo per secolo, millennio per millennio e questo fino al giorno della Parusia. Ma anche nei cieli eterni non basta un eternità per comprendere il mistero che avvolge la Maria di Dio. E questo per natura. Il nostro cuore è di misura troppo piccola, strettissima, poco profondo perché tutto il mistero di Maria possa entrare in esso,</w:t>
      </w:r>
    </w:p>
    <w:p w14:paraId="56BB2BC0" w14:textId="77777777" w:rsidR="00C60AB3" w:rsidRPr="00613475" w:rsidRDefault="00C60AB3"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Oggi chi vuole parlare bene della Madre sua celeste dovrebbe avere sotto gli occhi tutti i dipinti, tutte le sculture, tutte le statue, tutte le tele, tutti gli acquarelli, tutti gli schizzi, tutti gli abbozzi, tutte gli scritti, tutte le poesie, tutti i poemi, tutte le sceneggiature, tutti i balletti, tutti i canti, ogni altra opera creata in suo onore. Anche se avesse tutto questo materiale, il suo dire sarebbe ancora imperfetto. Potrebbe sapere ciò che è stato detto di Lei. Gli mancherebbe ciò che si dirà ancora di Maria. Chi deve creare la verità della Vergine Maria è sempre lo Spirito Santo. Lui però vuole essere invocato con preghiera senza interruzione. Lui però, nonostante ogni perenne invocazione, rivelerà sempre atomo della verità della Donna piena di grazia.    La pienezza della sua verità è custodita gelosamente nel cuore del Padre. è come se quando si parla di Lei questo mistero venga in qualche modo offuscato. “</w:t>
      </w:r>
      <w:r w:rsidRPr="00613475">
        <w:rPr>
          <w:rFonts w:ascii="Arial" w:hAnsi="Arial" w:cs="Arial"/>
          <w:i/>
          <w:iCs/>
          <w:color w:val="000000" w:themeColor="text1"/>
          <w:sz w:val="24"/>
          <w:szCs w:val="24"/>
        </w:rPr>
        <w:t>De Maria numquam satis”.</w:t>
      </w:r>
      <w:r w:rsidRPr="00613475">
        <w:rPr>
          <w:rFonts w:ascii="Arial" w:hAnsi="Arial" w:cs="Arial"/>
          <w:color w:val="000000" w:themeColor="text1"/>
          <w:sz w:val="24"/>
          <w:szCs w:val="24"/>
        </w:rPr>
        <w:t xml:space="preserve"> Di Maria non si dipingerà mai abbastanza, mai si canterà abbastanza, mai si griderà abbastanza, mai si comporrà abbastanza. </w:t>
      </w:r>
    </w:p>
    <w:p w14:paraId="658A3B4A" w14:textId="77777777" w:rsidR="00C60AB3" w:rsidRPr="00613475" w:rsidRDefault="00C60AB3"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 titoli con i quali viene invocata la Vergine Maria  non si contano. Ogni paese, ogni città, ogni provincia, ogni regione, ogni nazione ha luoghi particolari nei quali si celebra la Madre di Dio con una speciale venerazione. Le Litanie Lauretane invocano la Donna tutta santa e tutta bella con titoli ricchi di verità, che sono tutti inerenti alla sua persona e alla sua missione. Orientano il pensiero, ma ogni pensiero sulla vergine Maria è sempre oltre ogni pensiero creato. Per conoscere il mistero della Vergine ci sarebbe necessario il pensiero eterno del nostro Dio. Ma come potrà mai fare un pensiero creato a contenere il pensiero increato, divino, eterno? Ecco la nostra inadeguatezza di natura, inadeguatezza sia di natura creata, sia di natura rigenerata e sia di natura che ogni istante cresce in sapienza e grazia.</w:t>
      </w:r>
    </w:p>
    <w:p w14:paraId="03117E39" w14:textId="77777777" w:rsidR="00C60AB3" w:rsidRPr="00613475" w:rsidRDefault="00C60AB3"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Magnificat è il canto del cuore di Maria, frutto in Lei dello Spirito Santo, che il cristiano dovrà fare suo proprio canto nello Spirito Santo. È il canto che deve creare nel cuore una speranza sempre nuova. Come Dio ha fatto Maria grande, l’ha fatta beata e benedetta, l’ha colmata di grazia e di Spirito Santo, l’ha scelta per essere la </w:t>
      </w:r>
      <w:r w:rsidRPr="00613475">
        <w:rPr>
          <w:rFonts w:ascii="Arial" w:hAnsi="Arial" w:cs="Arial"/>
          <w:color w:val="000000" w:themeColor="text1"/>
          <w:sz w:val="24"/>
          <w:szCs w:val="24"/>
        </w:rPr>
        <w:lastRenderedPageBreak/>
        <w:t xml:space="preserve">Madre del suo Figlio eterno, così prima sceglie ogni uomo a essere suo figlio di adozione in Cristo Gesù per opera dello Spirito Santo e poi lo eleva nella più alta santità, a condizione però che la sua volontà non ponga ostacoli alla divina volontà. A condizione che il discepolo obbedisca con la stesa immediatezza a ogni Parola del suo Signore e a ogni mozione dello Spirito Santo. </w:t>
      </w:r>
    </w:p>
    <w:p w14:paraId="5123F93E" w14:textId="77777777" w:rsidR="00C60AB3" w:rsidRPr="00613475" w:rsidRDefault="00C60AB3" w:rsidP="003A278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Madre di Gesù con questo suo canto indica all’uomo che ogni grido dell’umanità santificata e ogni grido del peccato, frutto della non fede, dell’idolatria e dell’immoralità e causa di ogni disarmonia e di ogni morte sia spirituale che fisica, trova in esso la sua perfetta soluzione di bene. Questo canto ci rivela che solo Dio è il vero Creatore e Signore della vita. Solo Lui è il Signore capace di distruggere ogni morte. Perché questo avvenga è necessario che il discepolo di Gesù metta la sua fede allo stesso modo che l’ha messa la Vergine Maria. Per la nostra fede Dio oggi è per noi il Creatore della vera vita e il distruttore di ogni morte. Inoltre la Madre di Dio per tutto il Corpo di Cristo – Apostoli, Presbiteri, Diaconi, Cresimati, Battezzati – è il canto nell’obbedienza saggia e intelligente. È il canto della purissima fede. È  il canto nella mozione dello Spirito Santo. È il canto che porta nei cuori lo Spirito Santo e la sua verità. È il canto della vera profezia. </w:t>
      </w:r>
    </w:p>
    <w:p w14:paraId="6C1DA3A1"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Lei ogni discepolo di Gesù potrà sempre rispecchiarsi. Potrà sempre imitare Lei in questa sua preghiera dalla purissima perfezione. La sua è perfezione purissima. Ad essa nulla le manca. Lei è canto perfetto nella missione, canto perfetto nel Cenacolo, canto perfetto ai piedi della croce, canto perfetto nel suo martirio. Chi prende Maria come sua vera Madre, sempre farà di ogni canto perfetto della Vergine Maria il suo canto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Il nostro deve essere canto che è vera partecipazione del cuore e dell’anima della Madre di Dio. </w:t>
      </w:r>
    </w:p>
    <w:p w14:paraId="481B3BBE"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la sorgente o la fonte di questa nostra partecipazione. Per un altissimo mistero che si compie nel battesimo, la nostra partecipazione è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e mistico della Madre di Dio. e siamo suo cuore, sua anima, suo spirito. Il suo Magnificat è anche il nostro canto perenne. </w:t>
      </w:r>
    </w:p>
    <w:p w14:paraId="57CFC35C"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Per questo Maria è nostra vera Madre. Se noi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14:paraId="58868A5F"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canto sempre produrrà un frutto di vita eterna per l’intera umanità. Come la Vergine Maria innalza il suo Magnificat al Signore mentre dona la vita al Figlio di Dio, così anche noi dobbiamo innalzare al nostro Dio, lo stesso Magnificat  della Madre di Dio, mentre nel nostro cuore noi diamo a Lei pienezza di vita e tanto più grande, più vera, più intensa è la vita che diamo alla Madre di Dio, tanto più vero, più santo, più penetrante nei cieli sarà la nostra magnificazione del nostro Dio e Signore. </w:t>
      </w:r>
    </w:p>
    <w:p w14:paraId="3C773235"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Donando noi pienezza di vita alla Madre di Dio, quando noi eleviamo il nostro canto, Dio nostro Padre non sente la nostra voce, sente la voce della Madre del Figlio suo che celebra in eterno la grande opera compiuta in Maria, ma che anche oggi vuole compiere in ogni figlio di Maria. È questo un modo nuovo di leggere il Magnificat, è il modo della Madre che si fa voce attraverso del figlio perché il figlio cantando la grande opera compiuta dal Padre, veda se stesso in questa opera, essendo lui partecipe per natura del mistero di Dio e di conseguenza anche lui in Maria, per Maria, con Maria, unica opera del Signore nostro Dio. Se il Magnificat del figlio non è il Magnificat della Madre e il Magnificat della Madre non è anche il Magnificat del figlio, è segno che Madre e Figlio non sono una sola opera del Signore Dio. È segno che si è due opere. E questo essere due opere e non una sola opera, non è di certo il pensiero eterno del nostro Dio. È grande il mistero della Madre nostra, ma in Lei è </w:t>
      </w:r>
      <w:r w:rsidRPr="00613475">
        <w:rPr>
          <w:rFonts w:ascii="Arial" w:hAnsi="Arial" w:cs="Arial"/>
          <w:color w:val="000000" w:themeColor="text1"/>
          <w:sz w:val="24"/>
          <w:szCs w:val="24"/>
        </w:rPr>
        <w:lastRenderedPageBreak/>
        <w:t xml:space="preserve">anche grande il mistero dei suoi figli. Lo Spirito Santo ci doni la sua soprannaturale luce perché anche noi vediamo con gli occhi di Maria e contiamo con il su cuore.  </w:t>
      </w:r>
    </w:p>
    <w:bookmarkEnd w:id="27"/>
    <w:p w14:paraId="43CDF0F9" w14:textId="77777777" w:rsidR="00C60AB3" w:rsidRPr="00613475" w:rsidRDefault="00C60AB3" w:rsidP="006D5A16">
      <w:pPr>
        <w:spacing w:after="120" w:line="240" w:lineRule="auto"/>
        <w:jc w:val="both"/>
        <w:rPr>
          <w:rFonts w:ascii="Arial" w:hAnsi="Arial" w:cs="Arial"/>
          <w:color w:val="000000" w:themeColor="text1"/>
          <w:sz w:val="24"/>
          <w:szCs w:val="24"/>
        </w:rPr>
      </w:pPr>
    </w:p>
    <w:p w14:paraId="4EA25281" w14:textId="77777777" w:rsidR="00C60AB3" w:rsidRPr="00613475" w:rsidRDefault="00C60AB3" w:rsidP="00C60AB3">
      <w:pPr>
        <w:pStyle w:val="Titolo1"/>
      </w:pPr>
      <w:bookmarkStart w:id="41" w:name="_Toc216702479"/>
      <w:r w:rsidRPr="00613475">
        <w:t>L’ESPLORAZIONE DEL MISTERO DELLA VERGINE MARIA</w:t>
      </w:r>
      <w:bookmarkEnd w:id="41"/>
      <w:r w:rsidRPr="00613475">
        <w:t xml:space="preserve"> </w:t>
      </w:r>
    </w:p>
    <w:p w14:paraId="4443F4BB" w14:textId="77777777" w:rsidR="00C60AB3" w:rsidRPr="00613475" w:rsidRDefault="00C60AB3" w:rsidP="00944E65">
      <w:pPr>
        <w:pStyle w:val="Titolo2"/>
      </w:pPr>
      <w:bookmarkStart w:id="42" w:name="_Toc216702480"/>
      <w:r w:rsidRPr="00613475">
        <w:t>Le molteplici Verginità dalla Maria di Dio</w:t>
      </w:r>
      <w:bookmarkEnd w:id="42"/>
    </w:p>
    <w:p w14:paraId="7E1089EA"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è cosa giusta che ci dedichiamo a esplorare le molteplici “verginità” della Madre di Dio e Madre nostra. Questa esplorazione è necessaria per conoscere in pienezza di verità le grandi cose che il Signore ha fatto per la Madre del Figlio suo. Non si tratta di una verginità statica, ma dinamica. Questa verginità dinamica è nel dono totale che la Vergine Maria non ha fatto una volta per sempre, ma che fa ogni giorno e in ogni giorno ogni attimo, di tutta se stessa a Dio, nella Spirito Santo, crescendo di obbedienza in obbedienza e di sacrificio in sacrificio, restando dal principio alla fine vero olocausto, vera immolazione sull’altare della divina volontà. È un olocausto ogni giorno più santo, perché al dono di ieri si aggiunge la grazia di oggi. </w:t>
      </w:r>
    </w:p>
    <w:p w14:paraId="5B87C9FF" w14:textId="77777777" w:rsidR="00C60AB3" w:rsidRPr="00613475" w:rsidRDefault="00C60AB3" w:rsidP="006D5A16">
      <w:pPr>
        <w:spacing w:after="120" w:line="240" w:lineRule="auto"/>
        <w:jc w:val="both"/>
        <w:rPr>
          <w:rFonts w:ascii="Arial" w:hAnsi="Arial" w:cs="Arial"/>
          <w:color w:val="000000" w:themeColor="text1"/>
          <w:sz w:val="24"/>
          <w:szCs w:val="24"/>
        </w:rPr>
      </w:pPr>
    </w:p>
    <w:p w14:paraId="035D1C60" w14:textId="77777777" w:rsidR="00C60AB3" w:rsidRPr="00613475" w:rsidRDefault="00C60AB3" w:rsidP="00C01F6A">
      <w:pPr>
        <w:pStyle w:val="Titolo3"/>
        <w:rPr>
          <w:color w:val="000000" w:themeColor="text1"/>
        </w:rPr>
      </w:pPr>
      <w:bookmarkStart w:id="43" w:name="_Toc216702481"/>
      <w:r w:rsidRPr="00613475">
        <w:rPr>
          <w:color w:val="000000" w:themeColor="text1"/>
        </w:rPr>
        <w:t>Maria è Vergine nella sua santità</w:t>
      </w:r>
      <w:bookmarkEnd w:id="43"/>
    </w:p>
    <w:p w14:paraId="26162F19"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nella sua santità. Significa che la santità della Madre di Dio prima di ogni cosa mai è stata inquinata  da un solo peccato neanche del più piccolo e per noi insignificante peccato veniale. La sua santità è stata sempre integra, pura, immacolata. In secondo luogo significa che nella santità di Maria non si è mai arrestata la sua crescita. Questo non arresto nella santità è il frutto della grazia nella quale sempre la Madre del Salvatore cresceva. Se in questa crescita volessimo trovare anche un solo secondo di ritardo, non lo troveremmo. Maria è stata sempre tutta del suo Signore e Dio senza neanche un attimo di interruzione nella crescita in perfezione. Lei nella santità è cresciuta al sommo della bellezza, al sommo della purezza, al sommo dell’obbedienza, al sommo della grazia, al sommo della verità. Non solo nella sua santità mai vi è stato nulla di impuro, ma anche nulla di meno perfetto, nulla di meno bello, La sua santità brilla e risplende più che mille soli che formano un solo sole al sommo del suo splendore e della sua forza. Se volessimo trovare anche un neo oscuro, non lo troveremmo.  Maria non ha conservato vergine il suo corpo, così come lo ha ricevuto da Dio. Maria è nella verginità in ordine alla santità in tutto simile a un seme di quercia. Il seme di quercia è piccolissimo. Da questo seme nasce un pianta che crescendo diventa così robusta, così forte, così alta, così maestosa nell’estensione dei suoi rami, da essere una meraviglia tra le piante nel giardino della creazione. E tuttavia questa pianta ha un neo. Di inverno perde le sue foglie. La si vede spoglia. Nella santità maestosa, robusta, forte, la più </w:t>
      </w:r>
      <w:r w:rsidRPr="00613475">
        <w:rPr>
          <w:rFonts w:ascii="Arial" w:hAnsi="Arial" w:cs="Arial"/>
          <w:color w:val="000000" w:themeColor="text1"/>
          <w:sz w:val="24"/>
          <w:szCs w:val="24"/>
        </w:rPr>
        <w:lastRenderedPageBreak/>
        <w:t xml:space="preserve">robusta e la più forte, in Maria non ci sono inverni. C’è sempre piena estate. C’è bellezza sempre nuova. C’è freschezza sempre attuale. </w:t>
      </w:r>
    </w:p>
    <w:p w14:paraId="3C19899B" w14:textId="77777777" w:rsidR="00C60AB3" w:rsidRPr="00613475" w:rsidRDefault="00C60AB3" w:rsidP="0068245B">
      <w:pPr>
        <w:spacing w:after="120" w:line="240" w:lineRule="auto"/>
        <w:jc w:val="both"/>
        <w:rPr>
          <w:rFonts w:ascii="Arial" w:hAnsi="Arial" w:cs="Arial"/>
          <w:color w:val="000000" w:themeColor="text1"/>
          <w:sz w:val="24"/>
          <w:szCs w:val="24"/>
        </w:rPr>
      </w:pPr>
    </w:p>
    <w:p w14:paraId="3AC0C9A3" w14:textId="77777777" w:rsidR="00C60AB3" w:rsidRPr="00613475" w:rsidRDefault="00C60AB3" w:rsidP="00C01F6A">
      <w:pPr>
        <w:pStyle w:val="Titolo3"/>
        <w:rPr>
          <w:color w:val="000000" w:themeColor="text1"/>
        </w:rPr>
      </w:pPr>
      <w:bookmarkStart w:id="44" w:name="_Toc216702482"/>
      <w:r w:rsidRPr="00613475">
        <w:rPr>
          <w:color w:val="000000" w:themeColor="text1"/>
        </w:rPr>
        <w:t>Maria è vergine nella sua maternità</w:t>
      </w:r>
      <w:bookmarkEnd w:id="44"/>
    </w:p>
    <w:p w14:paraId="11045340"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noi diciamo che Maria è vergine nella sua maternità, non solo vogliano confessare la verità evangelica – che è verità rivelata e di conseguenza è verità immutabile in eterno – che ci dice che che in Maria il concepimento è stato per opera dello Spirito Santo, senza nessun concorso dell’uomo. Vogliamo anche attestare in questa verginità di Madre mai è entrato un solo pensiero della terra. Parliamo di penseri buoni, pensieri che sono frutto del cuore dell’uomo. Questa maternità è stata solo governata dai pensieri del Padre nostro celeste nella sapienza eterna dello Spirito Santo. Si tratta di verginità nella sua maternità non solo fisica, ma anche spirituale. Il suo Gesù non è stato mai dal suo cuore, dalla sua volontà, dai suoi desideri, dalle sue progettualità. Il Figlio è stato sempre dalla volontà del Signore nostro Dio e dalla universale e sempre immediata mozione e ispirazione dello Spirito Santo. Se Maria avesse introdotto nella vita del Figlio un solo suo pensiero, allora sarebbe stata vergine nel corpo, ma non nei desideri, nei pensieri, nella volontà, nel cuore. Questa verginità raggiunge il sommo della perfezione quando sul monte Golgota Maria offre al Padre il Figlio suo Crocifisso per la redenzione dell’umanità. In Cristo suo Figlio offre se stessa, aggiungendo così ciò che manca a patimenti di Cristo in favore del suo corpo che è la Chiesa. Ecco perché la Vergine Maria è Madre della Redenzione ed è Madre della Chiesa. Lo Spirito Santo concepisce nel suo cuore vergine il mistero della Redenzione e il mistero della Chiesa.  Per questo concepimento per opera dello Spirito Santo, Maria è vera Madre. </w:t>
      </w:r>
    </w:p>
    <w:p w14:paraId="6DFA7A57" w14:textId="77777777" w:rsidR="00C60AB3" w:rsidRPr="00613475" w:rsidRDefault="00C60AB3" w:rsidP="0068245B">
      <w:pPr>
        <w:spacing w:after="120" w:line="240" w:lineRule="auto"/>
        <w:jc w:val="both"/>
        <w:rPr>
          <w:rFonts w:ascii="Arial" w:hAnsi="Arial" w:cs="Arial"/>
          <w:color w:val="000000" w:themeColor="text1"/>
          <w:sz w:val="24"/>
          <w:szCs w:val="24"/>
        </w:rPr>
      </w:pPr>
    </w:p>
    <w:p w14:paraId="3D344F5F" w14:textId="77777777" w:rsidR="00C60AB3" w:rsidRPr="00613475" w:rsidRDefault="00C60AB3" w:rsidP="00C01F6A">
      <w:pPr>
        <w:pStyle w:val="Titolo3"/>
        <w:rPr>
          <w:color w:val="000000" w:themeColor="text1"/>
        </w:rPr>
      </w:pPr>
      <w:bookmarkStart w:id="45" w:name="_Toc216702483"/>
      <w:r w:rsidRPr="00613475">
        <w:rPr>
          <w:color w:val="000000" w:themeColor="text1"/>
        </w:rPr>
        <w:t>Maria è vergine nella sua missione</w:t>
      </w:r>
      <w:bookmarkEnd w:id="45"/>
      <w:r w:rsidRPr="00613475">
        <w:rPr>
          <w:color w:val="000000" w:themeColor="text1"/>
        </w:rPr>
        <w:t xml:space="preserve"> </w:t>
      </w:r>
    </w:p>
    <w:p w14:paraId="1AD5BB6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Ogni uomo che viene alla luce, viene con con una missione particolare da portare a compimento. La può portare a compimento in modo perfetto o in modo imperfetto, in modo pieno o in modo assai carente. Può anche non compierla affatto, sottraendo la sua vita al suo Signore e Dio e mettendola tutta nelle proprie mani, perdendo così il fine della sua esistenza. La perdizione eterna è il frutto di una vita che non ha raggiunto il fine primario a causa dei fini secondari non portati a realizzazione. La verità madre di ogni verità ci dice che nessun fine, né primario e né secondario, potrà mai essere raggiunto nella sua pienezza senza la mozione e l’ispirazione dello Spirito Santo. Ci dice anche che il fine si raggiunge solo in una pronta e immediata obbedienza a ogni Parola del nostro Dio, Creatore, Signore. Ora sia nell’obbedienza alla Parola a noi rivelata e sia nell’obbedienza alla mozione e ispirazione dello Spirito Santo il fine potrebbe essere inquinato da infiniti nostri pensieri e desideri, ma anche da moltissime false comprensioni o errate interpretazione della Parola del Signore alle quali sempre si aggiunge la mancata preghiera allo Spirito Santo perché tutto governi di noi, anima, spirito, corpo, desideri, volontà pensieri, fantasia, </w:t>
      </w:r>
      <w:r w:rsidRPr="00613475">
        <w:rPr>
          <w:rFonts w:ascii="Arial" w:hAnsi="Arial" w:cs="Arial"/>
          <w:color w:val="000000" w:themeColor="text1"/>
          <w:sz w:val="24"/>
          <w:szCs w:val="24"/>
        </w:rPr>
        <w:lastRenderedPageBreak/>
        <w:t xml:space="preserve">immaginazione. In Maria nulla di tutto questo. Lei, essendo piena di grazia e di Spirito Santo senza misura, nel portare a compimento la missione che le è stata affidata è stata sempre vergine e ha vissuto la missione sempre in modo illibato, purissimo. Mai un pensiero, mai un desiderio, mai un ritardo, mai una disattenzione, mai una distrazione, mai un solo istante separata dalla grazia e dallo Spirito Santo. La sua missione è stata vissuta in modo purissimo e santissimo. In Lei si è compiuta solo la volontà del Padre. In nulla la sua missione è stata inquinata. Maria è veramente vergine nella sua missione di Madre. </w:t>
      </w:r>
    </w:p>
    <w:p w14:paraId="1483AB6D" w14:textId="77777777" w:rsidR="00C60AB3" w:rsidRPr="00613475" w:rsidRDefault="00C60AB3" w:rsidP="006D5A16">
      <w:pPr>
        <w:spacing w:after="120" w:line="240" w:lineRule="auto"/>
        <w:jc w:val="both"/>
        <w:rPr>
          <w:rFonts w:ascii="Arial" w:hAnsi="Arial" w:cs="Arial"/>
          <w:color w:val="000000" w:themeColor="text1"/>
          <w:sz w:val="24"/>
          <w:szCs w:val="24"/>
        </w:rPr>
      </w:pPr>
    </w:p>
    <w:p w14:paraId="1A5426E1" w14:textId="77777777" w:rsidR="00C60AB3" w:rsidRPr="00613475" w:rsidRDefault="00C60AB3" w:rsidP="00C01F6A">
      <w:pPr>
        <w:pStyle w:val="Titolo3"/>
        <w:rPr>
          <w:color w:val="000000" w:themeColor="text1"/>
        </w:rPr>
      </w:pPr>
      <w:bookmarkStart w:id="46" w:name="_Toc216702484"/>
      <w:r w:rsidRPr="00613475">
        <w:rPr>
          <w:color w:val="000000" w:themeColor="text1"/>
        </w:rPr>
        <w:t>Maria è vergine nella sua gloria</w:t>
      </w:r>
      <w:bookmarkEnd w:id="46"/>
    </w:p>
    <w:p w14:paraId="296434A5"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Madre di Dio è vergine nella gloria. Lei mai ha cercato la gloria che viene dalla terra, dagli uomini e mai neanche della gloria che promette Satana a quanti si prostrano in adorazione dinanzi  a lui. Maria sempre e in ogni cosa e per ogni istante ha cercato, mossa e condotta dallo Spirito Santo, la gloria che viene da Dio e questa gloria si raggiunge sul monte santo del Golgota, dove si offre al Signore nostro Dio il culto dell’obbedienza perfetta, senza mai nulla aggiungere e nulla togliere alla sua divina volontà su di noi. Lei mai si è lasciata sedurre da Satana.  Sempre ha vissuto nella più profonda e abissale umiltà. Sempre da Dio e mai da se stessa. Sempre dallo Spirito Santo e mai dal suo cuore. Sempre discepola del Figlio e mai discepola di se stessa, mai degli uomini, mai di Satana. Per questo Lei è vergine nella gloria. La sia gloria sulla terra in questo e solo in questo consiste: nel non aver mai introdotto nei pensieri di Dio un solo suo pensiero, nei desideri dello Spirito Santo mai un solo desiderio, nella sequela del Figlio suo un solo suo sentimento. Avendo la Vergine Maria consumato e speso tutta la vita per la più grande gloria del suo Dio e Padre, sempre governata dalla divina Volontà e dallo Spirito Santo con la potente grazia del Figlio suo, Maria a giusto titolo deve essere proclamata vergine nella gloria. Lei ha rivestito il nostro Dio di tutta la sua gloria. Il nostro Dio ha rivestito la Vergine Maria della sua gloria eterna. Maria è la Donna vestita di sole in eterno.</w:t>
      </w:r>
    </w:p>
    <w:p w14:paraId="04446C8C" w14:textId="77777777" w:rsidR="00C60AB3" w:rsidRPr="00613475" w:rsidRDefault="00C60AB3" w:rsidP="0068245B">
      <w:pPr>
        <w:spacing w:after="120" w:line="240" w:lineRule="auto"/>
        <w:jc w:val="both"/>
        <w:rPr>
          <w:rFonts w:ascii="Arial" w:hAnsi="Arial" w:cs="Arial"/>
          <w:color w:val="000000" w:themeColor="text1"/>
          <w:sz w:val="24"/>
          <w:szCs w:val="24"/>
        </w:rPr>
      </w:pPr>
    </w:p>
    <w:p w14:paraId="5004D8BA" w14:textId="77777777" w:rsidR="00C60AB3" w:rsidRPr="00613475" w:rsidRDefault="00C60AB3" w:rsidP="00C01F6A">
      <w:pPr>
        <w:pStyle w:val="Titolo3"/>
        <w:rPr>
          <w:color w:val="000000" w:themeColor="text1"/>
        </w:rPr>
      </w:pPr>
      <w:bookmarkStart w:id="47" w:name="_Toc216702485"/>
      <w:r w:rsidRPr="00613475">
        <w:rPr>
          <w:color w:val="000000" w:themeColor="text1"/>
        </w:rPr>
        <w:t>Maria è vergine nella sua intercessione</w:t>
      </w:r>
      <w:bookmarkEnd w:id="47"/>
      <w:r w:rsidRPr="00613475">
        <w:rPr>
          <w:color w:val="000000" w:themeColor="text1"/>
        </w:rPr>
        <w:t xml:space="preserve"> </w:t>
      </w:r>
    </w:p>
    <w:p w14:paraId="64FB354E" w14:textId="77777777" w:rsidR="00C60AB3" w:rsidRPr="00613475" w:rsidRDefault="00C60AB3" w:rsidP="00F4766A">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Che significa che Maria è Vergine nell’intercessione? Quando noi preghiamo dal nostro cuore, preghiamo però dalla misura di grazia e di Spirito Santo presenti in esso. Più è grande la misura della grazia e dello Spirito Santo e più conforme alla volontà di Dio saranno le nostre intenzioni. Nella Vergine Maria la grazia e lo Spirito Santo sono sempre senza misura, crescendo ogni giorno oltre la misura di ieri. In Lei il senza misura non ha alcun limiti nella misura. Il suo cuore è un oceano  senza limiti nella grazia e nello Spirito Santo, nella verità e nella carità, nell’obbedienza. Per questo motivo Lei è vergine nella sua intercessione. Lei prega sempre per il compimento dei desideri del Padre, per la realizzazione in ogni uomo della divina Volontà, perché ognuno raggiunga il fine stabilito dal Padre con decreto eterno nella Sapienza dello Spirito Santo. Ecco in che consiste la sua verginità nell’intercessione: </w:t>
      </w:r>
      <w:r w:rsidRPr="00613475">
        <w:rPr>
          <w:rFonts w:ascii="Arial" w:hAnsi="Arial" w:cs="Arial"/>
          <w:color w:val="000000" w:themeColor="text1"/>
          <w:sz w:val="24"/>
          <w:szCs w:val="24"/>
        </w:rPr>
        <w:lastRenderedPageBreak/>
        <w:t>nel non aver introdotto nella sua preghiera di intercessione nessun suo pensiero, anche se santissimo, e nessuna sua volontà, anche se perfettamente santa. Lei sempre intercede dal cuore del Padre che è la sua dimora. Questa è anche la verginità e secondo questa verginità Lei sempre deve essere invocata. Mai a Lei dobbiamo chiedere che interceda secondo i nostri pensieri non puri e non santi e a volte anche desideri di male camuffati di bene. Noi mai dobbiamo inquinare la sua intercessione. Sappiamo che mai Lei si lascia inquinare da noi.</w:t>
      </w:r>
    </w:p>
    <w:p w14:paraId="1438D418" w14:textId="77777777" w:rsidR="00C60AB3" w:rsidRPr="00613475" w:rsidRDefault="00C60AB3" w:rsidP="00F4766A">
      <w:pPr>
        <w:spacing w:after="120" w:line="240" w:lineRule="auto"/>
        <w:jc w:val="both"/>
        <w:rPr>
          <w:rFonts w:ascii="Arial" w:hAnsi="Arial" w:cs="Arial"/>
          <w:color w:val="000000" w:themeColor="text1"/>
          <w:sz w:val="24"/>
          <w:szCs w:val="24"/>
        </w:rPr>
      </w:pPr>
    </w:p>
    <w:p w14:paraId="632D5FA1" w14:textId="77777777" w:rsidR="00C60AB3" w:rsidRPr="00613475" w:rsidRDefault="00C60AB3" w:rsidP="00C01F6A">
      <w:pPr>
        <w:pStyle w:val="Titolo3"/>
        <w:rPr>
          <w:color w:val="000000" w:themeColor="text1"/>
        </w:rPr>
      </w:pPr>
      <w:bookmarkStart w:id="48" w:name="_Toc216702486"/>
      <w:r w:rsidRPr="00613475">
        <w:rPr>
          <w:color w:val="000000" w:themeColor="text1"/>
        </w:rPr>
        <w:t>È vergine nella sua parola</w:t>
      </w:r>
      <w:bookmarkEnd w:id="48"/>
    </w:p>
    <w:p w14:paraId="5EBA8531"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in cosa consiste la verginità nella parola. Dalla nostra bocca escono parole vere, parole fale, parole di bene, parole di male, parole sante, parole inique, parole do benedizione, parole di maledizione, parole di tentazione e parole di esortazione al bene, parole che illuminano la fede e parole che la oscurano, parole che edificano la fede e parole che la distruggono. Oggi dobbiamo confessare che moltissimi discepoli di Gesù vivono di parole che sono potentissimo veleno per la nostra fede. Vivono di parole che riducono a falsità tutta la Divina Rivelazione e ogni suo mistero,  tutta la scienza della fede e la purissima dottrina dei Padre e dei Dottori della Chiesa. Oggi regna la parola del mondo, la parola di Satana, la parola di inganno, la parola di falsità. Regna la parola del politicamente e del linguisticamente corretto che è la negazione della verità oggettiva, universale, soprannaturale, divina, eterna, umana, storica. Oggi si vuole una parola che distrugge la verità e al suo posto innalza la menzogna e la falsità come la sola verità dell’uomo. L’uomo è divenuto dalla parola impura, dalla parola contaminata, dalla parola traditrici di se stessa, essendo la Parola per sua natura alito da attingere sempre dall’alito del Creatore e Signore dell’uomo. Oggi l’uomo vive invece di una parola che è attinta dall’alito di Satana, è una parola attinta dal fuoco distruttore dell’inferno. Nulla di tutto questo nella Madre di Dio. La sua Parola è sempre attinta dall’alito purissimo dello Spirito Santo, che alito purissimo eterno che sgorga dal cuore del Padre. Lei mai è stata alito da se stessa, ma alito attinto dal mondo, mai alito attinto da Satana. La sua parola è vergine, perché alito di Spirito Santo, alito del Padre. In Lei, nel suo seno, purissimo e castissimo nella sua verginità ,la Parola Eterna, generata dal Padre, il Verbo della vita si è fatto carne. Si è fatto vero uomo, vero Figlio dell’uomo per farci ascoltare la Parola purissima del Padre con voce umana. </w:t>
      </w:r>
    </w:p>
    <w:p w14:paraId="3494A39C" w14:textId="77777777" w:rsidR="00C60AB3" w:rsidRPr="00613475" w:rsidRDefault="00C60AB3" w:rsidP="0068245B">
      <w:pPr>
        <w:spacing w:after="120" w:line="240" w:lineRule="auto"/>
        <w:jc w:val="both"/>
        <w:rPr>
          <w:rFonts w:ascii="Arial" w:hAnsi="Arial" w:cs="Arial"/>
          <w:color w:val="000000" w:themeColor="text1"/>
          <w:sz w:val="24"/>
          <w:szCs w:val="24"/>
        </w:rPr>
      </w:pPr>
    </w:p>
    <w:p w14:paraId="45556659" w14:textId="77777777" w:rsidR="00C60AB3" w:rsidRPr="00613475" w:rsidRDefault="00C60AB3" w:rsidP="00C01F6A">
      <w:pPr>
        <w:pStyle w:val="Titolo3"/>
        <w:rPr>
          <w:color w:val="000000" w:themeColor="text1"/>
        </w:rPr>
      </w:pPr>
      <w:bookmarkStart w:id="49" w:name="_Toc216702487"/>
      <w:r w:rsidRPr="00613475">
        <w:rPr>
          <w:color w:val="000000" w:themeColor="text1"/>
        </w:rPr>
        <w:t>Maria è vergine nel suo martirio</w:t>
      </w:r>
      <w:bookmarkEnd w:id="49"/>
    </w:p>
    <w:p w14:paraId="78443387" w14:textId="77777777" w:rsidR="00C60AB3" w:rsidRPr="00613475" w:rsidRDefault="00C60AB3" w:rsidP="00F31B05">
      <w:pPr>
        <w:spacing w:after="120" w:line="240" w:lineRule="auto"/>
        <w:jc w:val="both"/>
        <w:rPr>
          <w:rFonts w:ascii="Arial" w:hAnsi="Arial" w:cs="Arial"/>
          <w:i/>
          <w:iCs/>
          <w:color w:val="000000" w:themeColor="text1"/>
          <w:sz w:val="24"/>
          <w:szCs w:val="24"/>
          <w:lang w:val="la-Latn"/>
        </w:rPr>
      </w:pPr>
      <w:r w:rsidRPr="00613475">
        <w:rPr>
          <w:rFonts w:ascii="Arial" w:hAnsi="Arial" w:cs="Arial"/>
          <w:color w:val="000000" w:themeColor="text1"/>
          <w:sz w:val="24"/>
          <w:szCs w:val="24"/>
        </w:rPr>
        <w:t xml:space="preserve">Maria è vergine mel martirio, perché Lei ha offerto al Padre, rimanendo sempre sul Golgota della perfettissima obbedienza, non questo o quel momento della sua vita, non questa o quell’altra parte del sui essere. Lei invece nulla ha tenuto per sé, neanche un solo atono del suo corpo, della sua anima, del suo spirito, tutto di sé invece ha offerto al Padre perché si facesse la sua volontà come in cielo così in terra. Lei è vergine nel martirio non solo è state sempre e tutta di Dio. In questo </w:t>
      </w:r>
      <w:r w:rsidRPr="00613475">
        <w:rPr>
          <w:rFonts w:ascii="Arial" w:hAnsi="Arial" w:cs="Arial"/>
          <w:color w:val="000000" w:themeColor="text1"/>
          <w:sz w:val="24"/>
          <w:szCs w:val="24"/>
        </w:rPr>
        <w:lastRenderedPageBreak/>
        <w:t>essere tutta di Dio ogni giorno cresceva e ogni giorno si offriva. L’obbedienza che Lei ha dato all’angelo Gabriele:</w:t>
      </w:r>
      <w:r w:rsidRPr="00613475">
        <w:rPr>
          <w:rFonts w:ascii="Arial" w:hAnsi="Arial" w:cs="Arial"/>
          <w:i/>
          <w:iCs/>
          <w:color w:val="000000" w:themeColor="text1"/>
          <w:sz w:val="24"/>
          <w:szCs w:val="24"/>
        </w:rPr>
        <w:t xml:space="preserve"> “Fiat mihi secundum verbum tuum”</w:t>
      </w:r>
      <w:r w:rsidRPr="00613475">
        <w:rPr>
          <w:rFonts w:ascii="Arial" w:hAnsi="Arial" w:cs="Arial"/>
          <w:color w:val="000000" w:themeColor="text1"/>
          <w:sz w:val="24"/>
          <w:szCs w:val="24"/>
        </w:rPr>
        <w:t>, è la sola parola che Lei ha fatto sempre uscire dalla sua bocca. Per questo motivo ella è vergine nel martirio. Cosa è infatti il martirio? È la scelta di Dio anche a prezzo della vita, a prezzo del versamento del sangue, a prezzo di perdere tutto di sé e anche tutto il mondo. Maria si è persa in un dono perenne e totalizzante a Dio, nella purezza e nella santità più alta. Il martirio di  Maria viene celebrato sul Golgota quando la spada le ha trafitto l’anima. Questo martirio veniva vissuto ogni giorno sempre con la spada trafitta nell’anima a causa dell’ingratitudine dell’uomo che disprezza il sangue del figlio suo. Oggi questo martirio ha raggiunto picchi altissimi, a motivo dei suoi figli che hanno e stanno disprezzando così tanto il suo Divin Figlio da privarlo di ogni sua verità e di ogni suo mistero sia eterno che storico. Maria sul Golgota fu trafitta anche da questa spada procurandole un dolore indicibile. Il martirio inflitto a Lei dai figli nati da acqua e da Spirito Santo è il più doloroso, più doloroso di ogni altro martirio</w:t>
      </w:r>
      <w:r w:rsidRPr="00613475">
        <w:rPr>
          <w:rFonts w:ascii="Arial" w:hAnsi="Arial" w:cs="Arial"/>
          <w:color w:val="000000" w:themeColor="text1"/>
          <w:sz w:val="24"/>
          <w:szCs w:val="24"/>
          <w:lang w:val="la-Latn"/>
        </w:rPr>
        <w:t>:</w:t>
      </w:r>
      <w:r w:rsidRPr="00613475">
        <w:rPr>
          <w:rFonts w:ascii="Arial" w:hAnsi="Arial" w:cs="Arial"/>
          <w:i/>
          <w:iCs/>
          <w:color w:val="000000" w:themeColor="text1"/>
          <w:sz w:val="24"/>
          <w:szCs w:val="24"/>
          <w:lang w:val="la-Latn"/>
        </w:rPr>
        <w:t xml:space="preserve"> “O vos omnes, qui transitis per viam, attendite et videte, si est dolor sicut dolor meus, quem paravit mihi, quo afflixit me Dominus in die irae furoris sui. De excelso misit ignem, in ossa mea immisit eum; expandit rete pedibus meis, convertit me retrorsum: posuit me desolatam, tota die maerore confectam. Vigilavit super iniquitates meas, in manu eius convolutae sunt et impositae collo meo; debilitavit virtutem meam: dedit me Dominus in manu, de qua non potero surgere (Lam 1,12.14). </w:t>
      </w:r>
    </w:p>
    <w:p w14:paraId="6B79C205" w14:textId="77777777" w:rsidR="00C60AB3" w:rsidRPr="00613475" w:rsidRDefault="00C60AB3" w:rsidP="006D5A16">
      <w:pPr>
        <w:spacing w:after="120" w:line="240" w:lineRule="auto"/>
        <w:jc w:val="both"/>
        <w:rPr>
          <w:rFonts w:ascii="Arial" w:hAnsi="Arial" w:cs="Arial"/>
          <w:color w:val="000000" w:themeColor="text1"/>
          <w:sz w:val="24"/>
          <w:szCs w:val="24"/>
          <w:lang w:val="la-Latn"/>
        </w:rPr>
      </w:pPr>
    </w:p>
    <w:p w14:paraId="39151CF3" w14:textId="77777777" w:rsidR="00C60AB3" w:rsidRPr="00613475" w:rsidRDefault="00C60AB3" w:rsidP="00C01F6A">
      <w:pPr>
        <w:pStyle w:val="Titolo3"/>
        <w:rPr>
          <w:color w:val="000000" w:themeColor="text1"/>
        </w:rPr>
      </w:pPr>
      <w:bookmarkStart w:id="50" w:name="_Toc216702488"/>
      <w:r w:rsidRPr="00613475">
        <w:rPr>
          <w:color w:val="000000" w:themeColor="text1"/>
        </w:rPr>
        <w:t>Maria è vergine per il Padre celeste</w:t>
      </w:r>
      <w:bookmarkEnd w:id="50"/>
      <w:r w:rsidRPr="00613475">
        <w:rPr>
          <w:color w:val="000000" w:themeColor="text1"/>
        </w:rPr>
        <w:t xml:space="preserve"> </w:t>
      </w:r>
    </w:p>
    <w:p w14:paraId="7A0455BD"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per il Padre celeste perché dall’istante del suo concepimento fino al momento del suo rapimento nei cieli altissimi, mai è uscita dal cuore del Padre. Mai il Padre è uscito dal cuore cuore, dalla sua anima, dal suo spirito, dal suo corpo. La casa di Maria è stata sempre splendente di luce. Mai in essa è entrata la sporcizia del mondo, la sporcizia di Satana, la sporcizia di un suo pensiero non santissimo, la sporcizia di un desiderio non purissimo. Maria è stata sempre del Padre nella sua altissima purezza di tutto il suo essere, anima, spirito, corpo; nella sua altissima obbedienza alla sua volontà; nella sua altissima santità o partecipazione della divina natura; nella comunione della sua illimitata carità. Il dono di sé che Lei ha fatto al Padre non è stato mai contaminato. La non contaminazione riguarda tutta la sua persona in ogni atomo del suo corpo, del suo spirito, della sua anima. Se vi fosse stato un solo pensiero sottratto al pensiero del Padre o un solo desiderio non conforme al desiderio del Padre, Lei non sarebbe integralmente vergine né  nell’anima, né nello spirito e neanche nel suo corpo. Avrebbe introdotto in Lei qualcosa di non appartenente al Padre celeste. Questa verità ci dice quanto distante è la verginità nostra dalla verginità della Donna tutta bella e tutta di Dio. Dio è la gloria di Maria. Maria è la gloria di Dio. Maria è tutta in Dio. Dio è tutto in Maria. Amore perfettissimo. Amore santissimo. Amore indiviso per l’eternità. Tutto questo amore Maria lo ha fatto divenire carne del Figlio suo per opera dello Spirito Santo. </w:t>
      </w:r>
    </w:p>
    <w:p w14:paraId="135A2E19" w14:textId="77777777" w:rsidR="00C60AB3" w:rsidRPr="00613475" w:rsidRDefault="00C60AB3" w:rsidP="0068245B">
      <w:pPr>
        <w:spacing w:after="120" w:line="240" w:lineRule="auto"/>
        <w:jc w:val="both"/>
        <w:rPr>
          <w:rFonts w:ascii="Arial" w:hAnsi="Arial" w:cs="Arial"/>
          <w:color w:val="000000" w:themeColor="text1"/>
          <w:sz w:val="24"/>
          <w:szCs w:val="24"/>
        </w:rPr>
      </w:pPr>
    </w:p>
    <w:p w14:paraId="05A72112" w14:textId="77777777" w:rsidR="00C60AB3" w:rsidRPr="00613475" w:rsidRDefault="00C60AB3" w:rsidP="00C01F6A">
      <w:pPr>
        <w:pStyle w:val="Titolo3"/>
        <w:rPr>
          <w:color w:val="000000" w:themeColor="text1"/>
        </w:rPr>
      </w:pPr>
      <w:bookmarkStart w:id="51" w:name="_Toc216702489"/>
      <w:r w:rsidRPr="00613475">
        <w:rPr>
          <w:color w:val="000000" w:themeColor="text1"/>
        </w:rPr>
        <w:lastRenderedPageBreak/>
        <w:t>Maria è vergine per lo Spirito Santo</w:t>
      </w:r>
      <w:bookmarkEnd w:id="51"/>
    </w:p>
    <w:p w14:paraId="77AC548D" w14:textId="77777777" w:rsidR="00C60AB3" w:rsidRPr="00613475" w:rsidRDefault="00C60AB3" w:rsidP="005D430B">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rPr>
        <w:t>La Vergine Maria è la mistica sposa dello Spirito Santo. Se leggiamo il Cantico dei Cantico vediamo che la sposa ha avuto un momento di indugio, un attimo di esitazione, un istante di attesa quando il suo amato è venuto a visitarla. Quando essa ha aperto la porta, il suo amore era sparito:</w:t>
      </w:r>
      <w:r w:rsidRPr="00613475">
        <w:rPr>
          <w:rFonts w:ascii="Arial" w:hAnsi="Arial" w:cs="Arial"/>
          <w:i/>
          <w:iCs/>
          <w:color w:val="000000" w:themeColor="text1"/>
          <w:sz w:val="24"/>
          <w:szCs w:val="24"/>
        </w:rPr>
        <w:t xml:space="preserve"> “</w:t>
      </w:r>
      <w:r w:rsidRPr="00613475">
        <w:rPr>
          <w:rFonts w:ascii="Arial" w:hAnsi="Arial" w:cs="Arial"/>
          <w:i/>
          <w:iCs/>
          <w:color w:val="000000" w:themeColor="text1"/>
          <w:sz w:val="24"/>
          <w:szCs w:val="24"/>
          <w:lang w:val="la-Latn"/>
        </w:rPr>
        <w:t>Veniat dilectus meus in hortum suum et comedat fructus eius optimos. Veni in hortum meum, soror mea, sponsa; messui myrrham meam cum aromatibus meis, comedi favum cum melle, bibi vinum cum lacte meo. Comedite, amici, et bibite et inebriamini, carissimi. Ego dormio, et cor meum vigilat. Vox dilecti mei pulsantis: “ Aperi mihi, soror mea, amica mea, columba mea, immaculata mea, quia caput meum plenum est rore, et cincinni mei guttis noctium ”.  “ Exspoliavi me tunica mea, quomodo induar illa? Lavi pedes meos, quomodo inquinabo illos?”. 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 (Ct 5,1-6).</w:t>
      </w:r>
      <w:r w:rsidRPr="00613475">
        <w:rPr>
          <w:rFonts w:ascii="Arial" w:hAnsi="Arial" w:cs="Arial"/>
          <w:color w:val="000000" w:themeColor="text1"/>
          <w:sz w:val="24"/>
          <w:szCs w:val="24"/>
          <w:lang w:val="la-Latn"/>
        </w:rPr>
        <w:t xml:space="preserve"> In Maria questo mai è accaduto. Lei sempre è stata tutta dello Spirito Santo e lo Spirito Santo tutto per Lei. A questa verginità deve aspirare ogni figlio della Madre di Dio. Ai figli di Maria che sono nati da acqua e da Spirito Santo l’obbligo di tendere alla stessa verginità della Madre. Sarebbe sufficiente questa tensione per risolvere tutti i problemi dell’ecumenismo. Purtroppo molti figli di Maria viveno di verginità fortemente inquinata e i loro pensieri sono della terra e non del cielo. Senza perfetta verginità non possiamo tendere verso la purissima verità dello Spirito Santo. </w:t>
      </w:r>
    </w:p>
    <w:p w14:paraId="29349B16" w14:textId="77777777" w:rsidR="00C60AB3" w:rsidRPr="00613475" w:rsidRDefault="00C60AB3" w:rsidP="006D5A16">
      <w:pPr>
        <w:spacing w:after="120" w:line="240" w:lineRule="auto"/>
        <w:jc w:val="both"/>
        <w:rPr>
          <w:rFonts w:ascii="Arial" w:hAnsi="Arial" w:cs="Arial"/>
          <w:color w:val="000000" w:themeColor="text1"/>
          <w:sz w:val="24"/>
          <w:szCs w:val="24"/>
        </w:rPr>
      </w:pPr>
    </w:p>
    <w:p w14:paraId="622E6A31" w14:textId="77777777" w:rsidR="00C60AB3" w:rsidRPr="00613475" w:rsidRDefault="00C60AB3" w:rsidP="00C01F6A">
      <w:pPr>
        <w:pStyle w:val="Titolo3"/>
        <w:rPr>
          <w:color w:val="000000" w:themeColor="text1"/>
        </w:rPr>
      </w:pPr>
      <w:bookmarkStart w:id="52" w:name="_Toc216702490"/>
      <w:r w:rsidRPr="00613475">
        <w:rPr>
          <w:color w:val="000000" w:themeColor="text1"/>
        </w:rPr>
        <w:t>Maria è vergine per il Figlio suo</w:t>
      </w:r>
      <w:bookmarkEnd w:id="52"/>
    </w:p>
    <w:p w14:paraId="29ACB36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Al Figlio eterno del Padre la vergine Maria non ha solo consacrato la verginità del suo corpo. Ha fatto molto di più. Gli ha consacrato la verginità della sua anima e del suo spirito. Gesù ha preso carne in un seno vergine. Ma anche è vissuto in una famiglia vergine, una famiglia nella quale si respirava solo alito di cielo. Mai il cuore di Gesù in questa casa santissima fu inquinato da una parola o da un gesto che non godesse di verginità purissima, parole ed esempi, parole e opere, parole e desideri, parole e pensieri, parole e sentimenti, tutto godeva di purissima verginità. Se oggi il mondo è corrotto, lo è perché le nostre famiglie non sono più vergini né nel corpo, a causa della piaga dell’adulterio e di ogni disordine sessuale, ma anche perché non si vive più di verginità dell’anima e dello Spirito. L’anima è morta a causa del peccato e lo spirito è inquinato con ogni inquinamento. Si cresce inquinati e poi questo inquinamento si trasferisce anche nella famiglia della Chiesa. E così famiglia, Chiesa, mondo si inquinano a vicenda. Se non creiamo famiglie disinquinate, avremo la società inquinata, la Chiesa inquinata, il mondo inquinato, la terra inquinata. La verginità delle famiglie sul modello della verginità della famiglia di Maria è l’urgenza delle urgenze. Senza la creazione di famiglie vergini la società è già condannata a vivere di fortissimo inquinamento in ogni settore della sua vita. Manca </w:t>
      </w:r>
      <w:r w:rsidRPr="00613475">
        <w:rPr>
          <w:rFonts w:ascii="Arial" w:hAnsi="Arial" w:cs="Arial"/>
          <w:color w:val="000000" w:themeColor="text1"/>
          <w:sz w:val="24"/>
          <w:szCs w:val="24"/>
        </w:rPr>
        <w:lastRenderedPageBreak/>
        <w:t>in essa la verginità dell’anima e dello spirito, la verginità della grazia e dello Spirito Santo. Questa verginità nasce solo dalla purissima fede in Cristo Gesù.</w:t>
      </w:r>
    </w:p>
    <w:p w14:paraId="616BCCA3" w14:textId="77777777" w:rsidR="00C60AB3" w:rsidRPr="00613475" w:rsidRDefault="00C60AB3" w:rsidP="006D5A16">
      <w:pPr>
        <w:spacing w:after="120" w:line="240" w:lineRule="auto"/>
        <w:jc w:val="both"/>
        <w:rPr>
          <w:rFonts w:ascii="Arial" w:hAnsi="Arial" w:cs="Arial"/>
          <w:color w:val="000000" w:themeColor="text1"/>
          <w:sz w:val="24"/>
          <w:szCs w:val="24"/>
        </w:rPr>
      </w:pPr>
    </w:p>
    <w:p w14:paraId="7F966EF7" w14:textId="77777777" w:rsidR="00C60AB3" w:rsidRPr="00613475" w:rsidRDefault="00C60AB3" w:rsidP="00C01F6A">
      <w:pPr>
        <w:pStyle w:val="Titolo3"/>
        <w:rPr>
          <w:color w:val="000000" w:themeColor="text1"/>
        </w:rPr>
      </w:pPr>
      <w:bookmarkStart w:id="53" w:name="_Toc216702491"/>
      <w:r w:rsidRPr="00613475">
        <w:rPr>
          <w:color w:val="000000" w:themeColor="text1"/>
        </w:rPr>
        <w:t>Maria è vergine per il popolo di Dio</w:t>
      </w:r>
      <w:bookmarkEnd w:id="53"/>
    </w:p>
    <w:p w14:paraId="492BED32"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diciamo che Maria è vergine per il popolo di Dio, intendiamo affermare che l’amore di Dio e l’amore per il suo popolo non possono essere disgiunti, separati. Sapendo Maria che ai meriti del Figlio vanno aggiunti tutti i meriti del suo corpo che è la Chiesa, facendosi vergine per il suo Dio e Padre, avrebbe meritato meriti da aggiungere ai meriti di Cristo, ha vissuto la sua altissima verginità prima di tutto per amore del Padre e poi anche per amore di tutti i sui figli. Anche per la Vergine Maria è obbligo il duplice comando della carità: amare Dio con tutto il cuore, con tutta la mente, con tutte le forze, con tutta la tua vita. Amare il prossimo come ognuno ama se stesso. La verginità per il nostro Dio sempre dovrà essere anche verginità per il popolo di Dio, sempre bisogno della nostra verginità per crescere. Se un pastore non è vergine per il suo in Cristo Gesù, per il suo inquinamento tutta la Chiesa sarà inquinata. La Chiesa inquinata inquina il mondo.</w:t>
      </w:r>
    </w:p>
    <w:p w14:paraId="35376D8F" w14:textId="77777777" w:rsidR="00C60AB3" w:rsidRPr="00613475" w:rsidRDefault="00C60AB3" w:rsidP="006D5A16">
      <w:pPr>
        <w:spacing w:after="120" w:line="240" w:lineRule="auto"/>
        <w:jc w:val="both"/>
        <w:rPr>
          <w:rFonts w:ascii="Arial" w:hAnsi="Arial" w:cs="Arial"/>
          <w:color w:val="000000" w:themeColor="text1"/>
          <w:sz w:val="24"/>
          <w:szCs w:val="24"/>
        </w:rPr>
      </w:pPr>
    </w:p>
    <w:p w14:paraId="2A72CAFC" w14:textId="77777777" w:rsidR="00C60AB3" w:rsidRPr="00613475" w:rsidRDefault="00C60AB3" w:rsidP="00C01F6A">
      <w:pPr>
        <w:pStyle w:val="Titolo3"/>
        <w:rPr>
          <w:color w:val="000000" w:themeColor="text1"/>
        </w:rPr>
      </w:pPr>
      <w:bookmarkStart w:id="54" w:name="_Toc216702492"/>
      <w:r w:rsidRPr="00613475">
        <w:rPr>
          <w:color w:val="000000" w:themeColor="text1"/>
        </w:rPr>
        <w:t>Maria è vergine per il mondo intero</w:t>
      </w:r>
      <w:bookmarkEnd w:id="54"/>
    </w:p>
    <w:p w14:paraId="10E1FCB1"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verginità vissuta da Maria rivela la verità del mistero dell’incarnazione. Cristo Gesù, facendosi carne nel seno purissimo della Madre sua, ha assunto tutta l’umanità da redimere e sa salvare. L’amore per il Padre suo era sempre in vista della redenzione del mondo. Donando la carne al Figlio di Dio, Maria è divenuta anche Lei partecipe di questo mistero. Anche il suo amore vergine per il Padre celeste lei lo vive tutto in funzione della salvezza del mondo. Cristo e la Madre una sola vita. Cristo e la Madre una sola missione, Cristo e la Madre un solo amore per la redenzione e la salvezza del mondo. Questa verità si applica a ogni membro del corpo di Cristo. Con il Cristo capo ogni membro deve vivere di purissimo amore di verginità nel corpo, nell’anima, nello spirito. Questa verginità gli permetterà di trasformare tutto l’amore che lo Spirito Santo versa nel suo cuore in amore di redenzione e di salvezza. Senza questa verginità, sul modello della Madre di Dio, non solo lo Spirito Santo potrà verso poco amore del Padre nel suo cuore, ma anche se dovesse versarlo, lo verserebbe in un sacco bucato. </w:t>
      </w:r>
    </w:p>
    <w:p w14:paraId="48A7CF4B" w14:textId="77777777" w:rsidR="00C60AB3" w:rsidRPr="00613475" w:rsidRDefault="00C60AB3" w:rsidP="006D5A16">
      <w:pPr>
        <w:spacing w:after="120" w:line="240" w:lineRule="auto"/>
        <w:jc w:val="both"/>
        <w:rPr>
          <w:rFonts w:ascii="Arial" w:hAnsi="Arial" w:cs="Arial"/>
          <w:color w:val="000000" w:themeColor="text1"/>
          <w:sz w:val="24"/>
          <w:szCs w:val="24"/>
        </w:rPr>
      </w:pPr>
    </w:p>
    <w:p w14:paraId="68C8448A" w14:textId="77777777" w:rsidR="00C60AB3" w:rsidRPr="00613475" w:rsidRDefault="00C60AB3" w:rsidP="00C01F6A">
      <w:pPr>
        <w:pStyle w:val="Titolo3"/>
        <w:rPr>
          <w:color w:val="000000" w:themeColor="text1"/>
        </w:rPr>
      </w:pPr>
      <w:bookmarkStart w:id="55" w:name="_Toc216702493"/>
      <w:r w:rsidRPr="00613475">
        <w:rPr>
          <w:color w:val="000000" w:themeColor="text1"/>
        </w:rPr>
        <w:t>Maria è vergine per la terra e per l’eternità</w:t>
      </w:r>
      <w:bookmarkEnd w:id="55"/>
    </w:p>
    <w:p w14:paraId="65FA493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Qual è la verità che vogliamo mettere in luce con questa affermazione? Vogliamo semplicemente affermare che è la verginità vissuta sulla terra che ci fa gustare la verginità nell’eternità. La verginità per la terra è mostrare a onni creatura come si vive da vergini per il nostro Dio. La verginità per l’eternità attesta attraverso la grandezza di gloria, frutto della nostra verginità per la terra, la somma giustizia del nostro Dio e Signore. Questi ci ricompensa secondo la misura della nostra verginità </w:t>
      </w:r>
      <w:r w:rsidRPr="00613475">
        <w:rPr>
          <w:rFonts w:ascii="Arial" w:hAnsi="Arial" w:cs="Arial"/>
          <w:color w:val="000000" w:themeColor="text1"/>
          <w:sz w:val="24"/>
          <w:szCs w:val="24"/>
        </w:rPr>
        <w:lastRenderedPageBreak/>
        <w:t xml:space="preserve">vissuta per lui quando eravamo sulla terra. Nessun arbitrio e nessuna preferenza nel nostro Dio. Lui è il Dio giusto, il Dio fedele, il Dio senza preferenze, il Dio senza privilegi. Ognuno nell’eternità vedrà o i frutti della sua verginità o i frutti del suo inquinamento. Vedrà i frutti del peccato e i frutti della grazia. Essere sulla terra veri vergini per il nostro Dio, sul modello di Maria, ci procura una sconfinata gloria eterna. </w:t>
      </w:r>
    </w:p>
    <w:p w14:paraId="4DD85A3D" w14:textId="77777777" w:rsidR="00C60AB3" w:rsidRPr="00613475" w:rsidRDefault="00C60AB3" w:rsidP="006D5A16">
      <w:pPr>
        <w:spacing w:after="120" w:line="240" w:lineRule="auto"/>
        <w:jc w:val="both"/>
        <w:rPr>
          <w:rFonts w:ascii="Arial" w:hAnsi="Arial" w:cs="Arial"/>
          <w:b/>
          <w:bCs/>
          <w:color w:val="000000" w:themeColor="text1"/>
          <w:sz w:val="24"/>
          <w:szCs w:val="24"/>
        </w:rPr>
      </w:pPr>
    </w:p>
    <w:p w14:paraId="000AAF08" w14:textId="77777777" w:rsidR="00C60AB3" w:rsidRPr="00613475" w:rsidRDefault="00C60AB3" w:rsidP="00C01F6A">
      <w:pPr>
        <w:pStyle w:val="Titolo3"/>
        <w:rPr>
          <w:color w:val="000000" w:themeColor="text1"/>
        </w:rPr>
      </w:pPr>
      <w:bookmarkStart w:id="56" w:name="_Toc216702494"/>
      <w:r w:rsidRPr="00613475">
        <w:rPr>
          <w:color w:val="000000" w:themeColor="text1"/>
        </w:rPr>
        <w:t>Maria, modello di verginità per ogni donna e per ogni uomo</w:t>
      </w:r>
      <w:bookmarkEnd w:id="56"/>
    </w:p>
    <w:p w14:paraId="34E9635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noi diciamo che Maria è modello di verginità per ogni donna e per ogni uomo, vogliamo affermare che Maria è la Madre della quale tutti i suoi figli devono imitare la sua verginità, cioè il dono di se stessa a Dio, senza mai essere inquinata nello spirito, nell’anima, nel corpo. L’imitazione della Madre deve essere un processo di natura. Il figlio è carne e sangue della Madre. Porta nel suo essere i geni della santità. Si tratta solo di farli fruttificare, allo stesso modo che il seme porta i geni della pianta. Si tratta di piantarlo in un terreno buono. Ora il terreno buono nel quale ogni figlio di Maria dovrà piantarsi è il cuore di Maria, della sua celeste Madre. In questo cuore si nutrirà del Padre e del Figlio e dello Spirito Santo. In questo cuore crescerà secondo i geni della Madre, che sono geni del Padre e del Figlio e dello Spirito Santo. In questo cuore screscerà con i geni della Chiesa, di cui Maria è Madre. Così Maria è modello e anche terreno buono nel quale crescere per tutti i giorni della nostra vita. Da Lei ogni suo figlio, donna e uomo, imparerà come crescere con i nuovi geni, perché quel cuore è senza passato. È un presente eterno che oggi vive per noi la sua verginità, insegnandoci e mostrandoci come essa va vissuta.</w:t>
      </w:r>
    </w:p>
    <w:p w14:paraId="78955C4B" w14:textId="77777777" w:rsidR="00C60AB3" w:rsidRPr="00613475" w:rsidRDefault="00C60AB3" w:rsidP="006D5A16">
      <w:pPr>
        <w:spacing w:after="120" w:line="240" w:lineRule="auto"/>
        <w:jc w:val="both"/>
        <w:rPr>
          <w:rFonts w:ascii="Arial" w:hAnsi="Arial" w:cs="Arial"/>
          <w:color w:val="000000" w:themeColor="text1"/>
          <w:sz w:val="24"/>
          <w:szCs w:val="24"/>
        </w:rPr>
      </w:pPr>
    </w:p>
    <w:p w14:paraId="1502A69B" w14:textId="77777777" w:rsidR="00C60AB3" w:rsidRPr="00613475" w:rsidRDefault="00C60AB3" w:rsidP="00C01F6A">
      <w:pPr>
        <w:pStyle w:val="Titolo3"/>
        <w:rPr>
          <w:color w:val="000000" w:themeColor="text1"/>
        </w:rPr>
      </w:pPr>
      <w:bookmarkStart w:id="57" w:name="_Toc216702495"/>
      <w:r w:rsidRPr="00613475">
        <w:rPr>
          <w:color w:val="000000" w:themeColor="text1"/>
        </w:rPr>
        <w:t>Maria, vergine nella fede, nella speranza, nella carità</w:t>
      </w:r>
      <w:bookmarkEnd w:id="57"/>
    </w:p>
    <w:p w14:paraId="21BE3771"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nella fede, nella speranza, nella carità, perché mai in esse ha inserito un solo pensiero del suo cuore. Ha amato dal cuore del Padre. Ha sperato dal cuore dello Spirito Santo. Ha creduto dal cuore del Figlio. Amare dal cuore del Padre significa che si ama con l’amore di Dio sempre secondo la volontà di Dio. Si ama o non si ama non dal nostro cuore, si ama di più o di ama di meno non dalla nostra volontà, si ama questa o quell’altra persona non per nostro desiderio. Maria ama dall’amore del Padre secondo i desideri del cuore del Padre. Nell’amore nulla è dal suo cuore. Nulla da Lei. Maria è vergine nella fede perché la sua fede è tutta obbedienza alla Parola del Figlio suo. La comprensione della Parola è opera in Lei dello Spirito Santo. Lei conserva ogni cosa nel suo cuore, tutto meditava e lo Spirito Santo le dava la perfetta comprensione. Neanche una sola sua comprensione ha introdotto nella Parola del Signore. Ecco perché Lei è vergine nella fede. Maria è vergine nella speranza perché la speranza è frutto in lei della verginità della fede e della verginità della carità. Ecco cosa è la vera speranza: la fede che ogni Parola di Dio, trasformata da noi in amore, si compirà sulla terra e si compirà nell’eternità. In Maria fede, speranza, carità ricevono in Lei vita purissima e questa vita purissima </w:t>
      </w:r>
      <w:r w:rsidRPr="00613475">
        <w:rPr>
          <w:rFonts w:ascii="Arial" w:hAnsi="Arial" w:cs="Arial"/>
          <w:color w:val="000000" w:themeColor="text1"/>
          <w:sz w:val="24"/>
          <w:szCs w:val="24"/>
        </w:rPr>
        <w:lastRenderedPageBreak/>
        <w:t xml:space="preserve">durerà per i secondo eterni. Oggi la nostra speranza è falsa perché falso è il nostro amore. Il nostro amore è falso perché falsa è la nostra fede. Anzi la nostra neanche  più è fede, perché è una fusione di molti pensieri umani trasformati n nostro nuovo e moderno vitello che è solo fusione di pensieri di Satana e del mondo. Con questo idolo che ci governa, imitare Maria non è solo è difficile, è anche impossibile. </w:t>
      </w:r>
    </w:p>
    <w:p w14:paraId="1961A732" w14:textId="77777777" w:rsidR="00C60AB3" w:rsidRPr="00613475" w:rsidRDefault="00C60AB3" w:rsidP="006D5A16">
      <w:pPr>
        <w:spacing w:after="120" w:line="240" w:lineRule="auto"/>
        <w:jc w:val="both"/>
        <w:rPr>
          <w:rFonts w:ascii="Arial" w:hAnsi="Arial" w:cs="Arial"/>
          <w:color w:val="000000" w:themeColor="text1"/>
          <w:sz w:val="24"/>
          <w:szCs w:val="24"/>
        </w:rPr>
      </w:pPr>
    </w:p>
    <w:p w14:paraId="5257E508" w14:textId="77777777" w:rsidR="00C60AB3" w:rsidRPr="00613475" w:rsidRDefault="00C60AB3" w:rsidP="00C01F6A">
      <w:pPr>
        <w:pStyle w:val="Titolo3"/>
        <w:rPr>
          <w:color w:val="000000" w:themeColor="text1"/>
        </w:rPr>
      </w:pPr>
      <w:bookmarkStart w:id="58" w:name="_Toc216702496"/>
      <w:r w:rsidRPr="00613475">
        <w:rPr>
          <w:color w:val="000000" w:themeColor="text1"/>
        </w:rPr>
        <w:t>Maria, vergine nella prudenza, giustizia, fortezza, temperanza</w:t>
      </w:r>
      <w:bookmarkEnd w:id="58"/>
    </w:p>
    <w:p w14:paraId="10FA42C5" w14:textId="77777777" w:rsidR="00C60AB3" w:rsidRPr="00613475" w:rsidRDefault="00C60AB3" w:rsidP="0068245B">
      <w:pPr>
        <w:spacing w:after="120" w:line="240" w:lineRule="auto"/>
        <w:jc w:val="both"/>
        <w:rPr>
          <w:rFonts w:ascii="Arial" w:hAnsi="Arial" w:cs="Arial"/>
          <w:color w:val="000000" w:themeColor="text1"/>
          <w:sz w:val="24"/>
          <w:szCs w:val="24"/>
        </w:rPr>
      </w:pPr>
      <w:bookmarkStart w:id="59" w:name="_Hlk215852168"/>
      <w:r w:rsidRPr="00613475">
        <w:rPr>
          <w:rFonts w:ascii="Arial" w:hAnsi="Arial" w:cs="Arial"/>
          <w:color w:val="000000" w:themeColor="text1"/>
          <w:sz w:val="24"/>
          <w:szCs w:val="24"/>
        </w:rPr>
        <w:t>Prudenza, giustizia, fortezza, temperanza sono le quattro virtù cardinali. Esse rivelano il grado e la misura del governo che lo Spirito Santo ha della nostra vira. Più noi cresciamo in grazia e in Spirito Santo e più lo Spirito del Signore assume il governo di ogni cellula della nostra persona, cellula del corpo, dell’anima, dello spirito perché per esse solo la volontà di Dio si compia in noi e per noi. Meno la grazia e lo Spirito crescono in noi e meno governo ha lo Spirito di Dio su di noi. Poiché la vergine Maria cresceva ogni giorno in grazia e in Spirito Santo al sommo di ogni umana capacità, lo Spirito Santo dal primo istante del suo concepimento ha avuto il pieno, completo, totale, universale governo di Lei. Anche in queste virtù Lei è dalla grande e possente verginità. Nella sua anima, nel suo spirito, nel suo corpo nulla si è mai introdotto dal suo cuore, dalla sua volontà, dai suoi desideri, dai suoi pensieri. Tutto è rimasto interamente e per sempre sotto il governo dello Spirito del Signore. Anche in queste virtù Lei è incontaminata, immacolata, bellissima. A questa verginità è chiamato ogni discepolo di Gesù, ogni figlio della Madre di Dio.</w:t>
      </w:r>
    </w:p>
    <w:p w14:paraId="6BE03164"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Che oggi queste virtù siano assenti da molti figli di Maria, lo attestano tutte le false parole che vengono dette sulla Divina Rivelazione, sui Libri Canonici, sul Deposito della fede. Non abbiamo il governo dei nostri pensieri. Manchiamo di giustizia, di prudenza, di fortezza nella professione della fede, di grande temperanza nel misurare ogni parola da dire e da proferire. Sarebbe sufficiente interrogarci sull’osservanza dei comandamenti e scopriremmo la nostra grande e universale ingiustizia. Ora come si fa ad esempio a parlare di dottrina sociale se il fondamento posto da Dio per fare di una moltitudine caotica e disordinata, un popolo ben disposto a camminare nella giustizia, nell’armonia, nella comunione, nella pace, è stato distrutto e disintegrato? Come Dio è partito dai comandamenti, come Cristo Gesù ha iniziato dal Discorso della Montagna anche noi dobbiamo tutto iniziare dalla Legge e dai Profeti a ai quali Gesù ha dato compimento. Senza questo solido fondamento, costruiremo noi e insegneremo a costruire sulla sabbia.</w:t>
      </w:r>
    </w:p>
    <w:p w14:paraId="12D3C184" w14:textId="77777777" w:rsidR="00C60AB3" w:rsidRPr="00613475" w:rsidRDefault="00C60AB3" w:rsidP="0068245B">
      <w:pPr>
        <w:spacing w:after="120" w:line="240" w:lineRule="auto"/>
        <w:jc w:val="both"/>
        <w:rPr>
          <w:rFonts w:ascii="Arial" w:hAnsi="Arial" w:cs="Arial"/>
          <w:color w:val="000000" w:themeColor="text1"/>
          <w:sz w:val="24"/>
          <w:szCs w:val="24"/>
        </w:rPr>
      </w:pPr>
    </w:p>
    <w:p w14:paraId="60B3A5EA" w14:textId="77777777" w:rsidR="00C60AB3" w:rsidRPr="00613475" w:rsidRDefault="00C60AB3" w:rsidP="00C01F6A">
      <w:pPr>
        <w:pStyle w:val="Titolo3"/>
        <w:rPr>
          <w:color w:val="000000" w:themeColor="text1"/>
        </w:rPr>
      </w:pPr>
      <w:bookmarkStart w:id="60" w:name="_Toc216702497"/>
      <w:bookmarkEnd w:id="59"/>
      <w:r w:rsidRPr="00613475">
        <w:rPr>
          <w:color w:val="000000" w:themeColor="text1"/>
        </w:rPr>
        <w:t>Maria, vergine nell’umiltà e nella mitezza</w:t>
      </w:r>
      <w:bookmarkEnd w:id="60"/>
    </w:p>
    <w:p w14:paraId="66F0EE5A" w14:textId="77777777" w:rsidR="00C60AB3" w:rsidRPr="00613475" w:rsidRDefault="00C60AB3" w:rsidP="00BD6BD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Umiltà e mitezza sono le due virtù nelle quali Gesù chiede di essere imitato: </w:t>
      </w:r>
      <w:r w:rsidRPr="00613475">
        <w:rPr>
          <w:rFonts w:ascii="Arial" w:hAnsi="Arial" w:cs="Arial"/>
          <w:i/>
          <w:iCs/>
          <w:color w:val="000000" w:themeColor="text1"/>
          <w:sz w:val="24"/>
          <w:szCs w:val="24"/>
        </w:rPr>
        <w:t xml:space="preserve">“Imparate da me che sono mite e umile di cuore e troverete ristori per le vostre anime”. </w:t>
      </w:r>
      <w:r w:rsidRPr="00613475">
        <w:rPr>
          <w:rFonts w:ascii="Arial" w:hAnsi="Arial" w:cs="Arial"/>
          <w:color w:val="000000" w:themeColor="text1"/>
          <w:sz w:val="24"/>
          <w:szCs w:val="24"/>
        </w:rPr>
        <w:t xml:space="preserve">Con l’umiltà ci consegniamo interamente nella mani del nostro Dio e facciamo della nostra vita un atto perenne di obbedienza. Con la mitezza trasformiamo ogni nostra sofferenza in un sacrificio gradito al Signore nostro Dio. La </w:t>
      </w:r>
      <w:r w:rsidRPr="00613475">
        <w:rPr>
          <w:rFonts w:ascii="Arial" w:hAnsi="Arial" w:cs="Arial"/>
          <w:color w:val="000000" w:themeColor="text1"/>
          <w:sz w:val="24"/>
          <w:szCs w:val="24"/>
        </w:rPr>
        <w:lastRenderedPageBreak/>
        <w:t>Vergine Maria non è solo umile, Lei è l’umiltà fattasi persona, fattasi vita, fattasi carme. La vergine Maria non è solo mite. In Lei anche la mitezza si è fatta persona, si è fatta vita, si è fatta carne. Anche in queste due virtù la sua verginità è grandissima. È insuperabile. Per questo Lei a giusto titolo viene confessata Regina del Martiri. Nella sua mitezza mai è entrato un solo pensiero o una sola parola provenienti dal suo cuore. per questo ogni suo sacrificio offerto al Padre, in Cristo, per lo Spirito Santo, è più che gradito. È un sacrificio santo e immacolato. È un sacrificio non inquinato. Umiltà e mitezza sono come i binari per un treno. Basta che uno solo dei binari non sia perfetto e il treno deraglia e la catastrofe è grande. Che la Madre di Dio ci aiuti a mantenere le due rotaie come Lei le ha sempre mantenute perfettissime sotto il governo dello Spirito Santo.</w:t>
      </w:r>
    </w:p>
    <w:p w14:paraId="43F4E58F" w14:textId="77777777" w:rsidR="00C60AB3" w:rsidRPr="00613475" w:rsidRDefault="00C60AB3" w:rsidP="0068245B">
      <w:pPr>
        <w:spacing w:after="120" w:line="240" w:lineRule="auto"/>
        <w:jc w:val="both"/>
        <w:rPr>
          <w:rFonts w:ascii="Arial" w:hAnsi="Arial" w:cs="Arial"/>
          <w:color w:val="000000" w:themeColor="text1"/>
          <w:sz w:val="24"/>
          <w:szCs w:val="24"/>
        </w:rPr>
      </w:pPr>
    </w:p>
    <w:p w14:paraId="25178A40" w14:textId="77777777" w:rsidR="00C60AB3" w:rsidRPr="00613475" w:rsidRDefault="00C60AB3" w:rsidP="00C01F6A">
      <w:pPr>
        <w:pStyle w:val="Titolo3"/>
        <w:rPr>
          <w:color w:val="000000" w:themeColor="text1"/>
          <w:lang w:val="fr-FR"/>
        </w:rPr>
      </w:pPr>
      <w:bookmarkStart w:id="61" w:name="_Toc216702498"/>
      <w:r w:rsidRPr="00613475">
        <w:rPr>
          <w:color w:val="000000" w:themeColor="text1"/>
          <w:lang w:val="fr-FR"/>
        </w:rPr>
        <w:t xml:space="preserve">La vergine Maria </w:t>
      </w:r>
      <w:bookmarkStart w:id="62" w:name="_Hlk215862236"/>
      <w:r w:rsidRPr="00613475">
        <w:rPr>
          <w:color w:val="000000" w:themeColor="text1"/>
          <w:lang w:val="fr-FR"/>
        </w:rPr>
        <w:t>hortus conclusus, fons signatus;</w:t>
      </w:r>
      <w:bookmarkEnd w:id="61"/>
    </w:p>
    <w:bookmarkEnd w:id="62"/>
    <w:p w14:paraId="131F70ED" w14:textId="77777777" w:rsidR="00C60AB3" w:rsidRPr="00613475" w:rsidRDefault="00C60AB3" w:rsidP="004730B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Queste parole del Cantico dei cantici –hortus conlcusus, fons signatus – dicono quanto è grande la vergine Maria. Il Signore ha messo a sua custodia e difesa delle mura invalicabili a qualsiasi diavolo dell’inferno e anche a qualsiasi diavolo delle terra. Questo giardino è più protetto del giardino piantato in Eden, custodito “</w:t>
      </w:r>
      <w:r w:rsidRPr="00613475">
        <w:rPr>
          <w:rFonts w:ascii="Arial" w:hAnsi="Arial" w:cs="Arial"/>
          <w:i/>
          <w:iCs/>
          <w:color w:val="000000" w:themeColor="text1"/>
          <w:sz w:val="24"/>
          <w:szCs w:val="24"/>
        </w:rPr>
        <w:t>dai cherubini e la fiamma della spada guizzante” (Gen 3,24)</w:t>
      </w:r>
      <w:r w:rsidRPr="00613475">
        <w:rPr>
          <w:rFonts w:ascii="Arial" w:hAnsi="Arial" w:cs="Arial"/>
          <w:color w:val="000000" w:themeColor="text1"/>
          <w:sz w:val="24"/>
          <w:szCs w:val="24"/>
        </w:rPr>
        <w:t xml:space="preserve">. Nessuno ha mai potuto inquinare questo giardino neanche con la sola ombra della sua vicinanza. Così dicasi anche della fonte sigillata. Nessuno ha mai potuto rompere i sigilli fatti di cherubini e di serafini posti a proteggere la Madre del Redentore. Ecco il canto dello Sposo per la sua Sposa: </w:t>
      </w:r>
    </w:p>
    <w:p w14:paraId="383BE600" w14:textId="77777777" w:rsidR="00C60AB3" w:rsidRPr="00613475" w:rsidRDefault="00C60AB3" w:rsidP="004730B4">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lang w:val="la-Latn"/>
        </w:rPr>
        <w:t xml:space="preserve">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 Hortus conclusus, soror mea, sponsa, hortus conclusus, </w:t>
      </w:r>
      <w:bookmarkStart w:id="63" w:name="_Hlk215853433"/>
      <w:r w:rsidRPr="00613475">
        <w:rPr>
          <w:rFonts w:ascii="Arial" w:hAnsi="Arial" w:cs="Arial"/>
          <w:i/>
          <w:iCs/>
          <w:color w:val="000000" w:themeColor="text1"/>
          <w:sz w:val="24"/>
          <w:szCs w:val="24"/>
          <w:lang w:val="la-Latn"/>
        </w:rPr>
        <w:t xml:space="preserve">fons signatus; </w:t>
      </w:r>
      <w:bookmarkEnd w:id="63"/>
      <w:r w:rsidRPr="00613475">
        <w:rPr>
          <w:rFonts w:ascii="Arial" w:hAnsi="Arial" w:cs="Arial"/>
          <w:i/>
          <w:iCs/>
          <w:color w:val="000000" w:themeColor="text1"/>
          <w:sz w:val="24"/>
          <w:szCs w:val="24"/>
          <w:lang w:val="la-Latn"/>
        </w:rPr>
        <w:t>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w:t>
      </w:r>
      <w:r w:rsidRPr="00613475">
        <w:rPr>
          <w:rFonts w:ascii="Arial" w:hAnsi="Arial" w:cs="Arial"/>
          <w:i/>
          <w:iCs/>
          <w:color w:val="000000" w:themeColor="text1"/>
          <w:sz w:val="24"/>
          <w:szCs w:val="24"/>
          <w:lang w:val="fr-FR"/>
        </w:rPr>
        <w:t xml:space="preserve">. </w:t>
      </w:r>
      <w:r w:rsidRPr="00613475">
        <w:rPr>
          <w:rFonts w:ascii="Arial" w:hAnsi="Arial" w:cs="Arial"/>
          <w:i/>
          <w:iCs/>
          <w:color w:val="000000" w:themeColor="text1"/>
          <w:sz w:val="24"/>
          <w:szCs w:val="24"/>
        </w:rPr>
        <w:t xml:space="preserve">(Ct 4,8-16). </w:t>
      </w:r>
    </w:p>
    <w:p w14:paraId="6CF366CA" w14:textId="77777777" w:rsidR="00C60AB3" w:rsidRPr="00613475" w:rsidRDefault="00C60AB3" w:rsidP="004730B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Queste due immagini – hortus conclusus e fons signatus – ci rivelano quanto è grande la verginità della Madre del Signore. Verso questa verginità ogni figlio della Madre di Dio deve tendere. Verginità significa liberare corpo, anima e spirito da ogni fonte di inquinamento che rallentano o impediscono del tutto l’opera dello Spirito Santo. In Maria neanche una piccolissima e insignificante ombra di inquinamento. Lo Spirito Santo ha agito in essa e per essa al sommo della grazia, al sommo della verità, al sommo della sua divina e soprannaturale onnipotenza. </w:t>
      </w:r>
    </w:p>
    <w:p w14:paraId="50BB3696" w14:textId="77777777" w:rsidR="00C60AB3" w:rsidRPr="00613475" w:rsidRDefault="00C60AB3" w:rsidP="004730B4">
      <w:pPr>
        <w:spacing w:after="120" w:line="240" w:lineRule="auto"/>
        <w:jc w:val="both"/>
        <w:rPr>
          <w:rFonts w:ascii="Arial" w:hAnsi="Arial" w:cs="Arial"/>
          <w:color w:val="000000" w:themeColor="text1"/>
          <w:sz w:val="24"/>
          <w:szCs w:val="24"/>
        </w:rPr>
      </w:pPr>
    </w:p>
    <w:p w14:paraId="392A0537" w14:textId="77777777" w:rsidR="00C60AB3" w:rsidRPr="00613475" w:rsidRDefault="00C60AB3" w:rsidP="004730B4">
      <w:pPr>
        <w:spacing w:after="120" w:line="240" w:lineRule="auto"/>
        <w:jc w:val="both"/>
        <w:rPr>
          <w:rFonts w:ascii="Arial" w:hAnsi="Arial" w:cs="Arial"/>
          <w:color w:val="000000" w:themeColor="text1"/>
          <w:sz w:val="24"/>
          <w:szCs w:val="24"/>
        </w:rPr>
      </w:pPr>
    </w:p>
    <w:p w14:paraId="1C16D7F7" w14:textId="77777777" w:rsidR="00C60AB3" w:rsidRPr="00613475" w:rsidRDefault="00C60AB3" w:rsidP="00C60AB3">
      <w:pPr>
        <w:pStyle w:val="Titolo1"/>
      </w:pPr>
      <w:bookmarkStart w:id="64" w:name="_Toc216702499"/>
      <w:r w:rsidRPr="00613475">
        <w:t>LA DIFFERENZA TRA ALCUNE IMMAGINI E LA REALTÀ</w:t>
      </w:r>
      <w:bookmarkEnd w:id="64"/>
      <w:r w:rsidRPr="00613475">
        <w:t xml:space="preserve"> </w:t>
      </w:r>
    </w:p>
    <w:p w14:paraId="3367CF0F" w14:textId="77777777" w:rsidR="00C60AB3" w:rsidRPr="00613475" w:rsidRDefault="00C60AB3" w:rsidP="00FE02F1">
      <w:pPr>
        <w:pStyle w:val="Titolo3"/>
        <w:rPr>
          <w:color w:val="000000" w:themeColor="text1"/>
        </w:rPr>
      </w:pPr>
      <w:bookmarkStart w:id="65" w:name="_Toc216702500"/>
      <w:r w:rsidRPr="00613475">
        <w:rPr>
          <w:color w:val="000000" w:themeColor="text1"/>
        </w:rPr>
        <w:t>Dio in eterna contemplazione della sua sposa</w:t>
      </w:r>
      <w:bookmarkEnd w:id="65"/>
    </w:p>
    <w:p w14:paraId="307F525C" w14:textId="77777777" w:rsidR="00C60AB3" w:rsidRPr="00613475" w:rsidRDefault="00C60AB3" w:rsidP="00980EBE">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Su quanto il Cantico dei cantici dice della bellezza dello Sposo e della Sposa, dobbiamo affermare che ogni bellezza creata, anche la più splendente e radiosa è solo un pallida figura della bellezza increata ed eterna del nostro Dio e la bellezza fatta di grazia, di luce, di verità, di purissimo amore della Madre di Dio. Le figure o immagini tratte dalla creazione devono però creare in noi il desiderio di contemplare questa bellezza non terrena, ma fatta di cielo, fatta di luce divina, fatta di grazia, fatta anche di croce. Anche ai piedi della croce Maria è bellissima. È vestita di una bellezza di grazia, di mitezza, di fede, mentre offre il Figlio suo crocifisso al Padre, bellezza infinitamente più bella della bellezza del vestito del sommo sacerdote quando si apprestava a celebrare il culto in onore del Signore. Ecco solo uno stralcio di questa bellezza:</w:t>
      </w:r>
    </w:p>
    <w:p w14:paraId="1F875A15"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Quam pulchra es, amica mea, quam pulchra es: oculi tui columbarum per velamen tuum. Capilli tui sicut grex caprarum, quae descenderunt de monte Galaad; dentes tui sicut grex tonsarum, quae ascenderunt de lavacro: omnes gemellis fetibus, et sterilis non est inter eas. Sicut vitta coccinea labia tua, et eloquium tuum dulce; sicut fragmen mali punici, ita genae tuae per velamen tuum. Sicut turris David collum tuum, quae aedificata est cum propugnaculis: mille clipei pendent ex ea, omnis armatura fortium. Duo ubera tua sicut duo hinnuli, capreae gemelli, qui pascuntur in liliis Antequam aspiret dies, et festinent umbrae, vadam ad montem myrrhae et ad collem turis.</w:t>
      </w:r>
    </w:p>
    <w:p w14:paraId="2697961F"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Tota pulchra es, amica mea, et macula non est in te. 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w:t>
      </w:r>
    </w:p>
    <w:p w14:paraId="2066E979"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Hortus conclusus, soror mea, sponsa, hortus conclusus, fons signatus; 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 (Cc 4,1-16). </w:t>
      </w:r>
    </w:p>
    <w:p w14:paraId="27178201"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Veniat dilectus meus in hortum suum et comedat fructus eius optimos. Veni in hortum meum, soror mea, sponsa; messui myrrham meam cum aromatibus meis, comedi favum cum melle, bibi vinum cum lacte meo. Comedite, amici, et bibite et inebriamini, </w:t>
      </w:r>
      <w:r w:rsidRPr="00613475">
        <w:rPr>
          <w:rFonts w:ascii="Arial" w:hAnsi="Arial" w:cs="Arial"/>
          <w:i/>
          <w:iCs/>
          <w:color w:val="000000" w:themeColor="text1"/>
          <w:sz w:val="24"/>
          <w:szCs w:val="24"/>
          <w:lang w:val="la-Latn"/>
        </w:rPr>
        <w:lastRenderedPageBreak/>
        <w:t>carissimi.Ego dormio, et cor meum vigilat. Vox dilecti mei pulsantis: “ Aperi mihi, soror mea, amica mea, columba mea, immaculata mea, quia caput meum plenum est rore, et cincinni mei guttis noctium ”. “ Exspoliavi me tunica mea, quomodo induar illa? Lavi pedes meos, quomodo inquinabo illos?”.</w:t>
      </w:r>
    </w:p>
    <w:p w14:paraId="4BE318EF"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w:t>
      </w:r>
    </w:p>
    <w:p w14:paraId="624067FB"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Invenerunt me custodes, qui circumeunt civitatem; percusserunt me et vulneraverunt me, tulerunt pallium meum mihi custodes murorum. Adiuro vos, filiae Ierusalem: si inveneritis dilectum meum, quid nuntietis ei? “Quia amore langueo”. Quid est dilecto tuo prae ceteris, o pulcherrima mulierum? Quid est dilecto tuo prae ceteris, quia sic adiurasti nos? Dilectus meus candidus et rubicundus dignoscitur ex milibus. Caput eius aurum optimum, cincinni eius sicut racemi palmarum, nigri quasi corvus.</w:t>
      </w:r>
    </w:p>
    <w:p w14:paraId="5BE1FC3F"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Oculi eius sicut columbae super rivulos aquarum, quae lacte sunt lotae et resident iuxta fluenta plenissima. Genae illius sicut areolae aromatum, turriculae unguentorum; labia eius lilia distillantia myrrham primam. Manus illius tornatiles aureae, plenae hyacinthis; venter eius opus eburneum distinctum sapphiris. Crura illius columnae marmoreae, quae fundatae sunt super bases aureas; species eius ut Libani, electus ut cedri. Guttur illius suavissimum, et totus desiderabilis. Talis est dilectus meus, et ipse est amicus meus, filiae Ierusalem (Ct 5,1-16). </w:t>
      </w:r>
    </w:p>
    <w:p w14:paraId="0796E497"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Quo abiit dilectus tuus, o pulcherrima mulierum? Quo declinavit dilectus tuus, et quaeremus eum tecum? Dilectus meus descendit in hortum suum ad areolam aromatum, ut pascatur in hortis et lilia colligat. Ego dilecto meo, et dilectus meus mihi, qui pascitur inter lilia. Pulchra es, amica mea, sicut Thersa, decora sicut Ierusalem, terribilis ut castrorum acies ordinata. Averte oculos tuos a me, quia ipsi me conturbant. Capilli tui sicut grex caprarum, quae descenderunt de Galaad. Dentes tui sicut grex ovium, quae ascenderunt de lavacro: omnes gemellis fetibus, et sterilis non est in eis. Sicut fragmen mali punici, sic genae tuae per velamen tuum.</w:t>
      </w:r>
    </w:p>
    <w:p w14:paraId="42CC3751"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Sexaginta sunt reginae, et octoginta concubinae, et adulescentularum non est numerus; una est columba mea, perfecta mea, una est matri suae, electa genetrici suae. Viderunt eam filiae et beatissimam praedicaverunt; reginae et concubinae, et laudaverunt eam: “Quae est ista, quae progreditur quasi aurora consurgens, pulchra ut luna, electa ut sol, terribilis ut castrorum acies ordinata?”.</w:t>
      </w:r>
    </w:p>
    <w:p w14:paraId="2F72FCB0"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Descendi in hortum nucum, ut viderem poma convallium et inspicerem, si floruisset vinea, et germinassent mala punica. Non advertit animus meus, cum posuit me in quadrigas principis populi mei (Ct 6,1-12).</w:t>
      </w:r>
    </w:p>
    <w:p w14:paraId="6954B2BE" w14:textId="77777777" w:rsidR="00C60AB3" w:rsidRPr="00613475" w:rsidRDefault="00C60AB3" w:rsidP="00944E65">
      <w:pPr>
        <w:spacing w:after="120" w:line="240" w:lineRule="auto"/>
        <w:jc w:val="both"/>
        <w:rPr>
          <w:rFonts w:ascii="Arial" w:hAnsi="Arial" w:cs="Arial"/>
          <w:color w:val="000000" w:themeColor="text1"/>
          <w:sz w:val="24"/>
          <w:szCs w:val="24"/>
          <w:lang w:val="la-Latn"/>
        </w:rPr>
      </w:pPr>
    </w:p>
    <w:p w14:paraId="715A15D0" w14:textId="77777777" w:rsidR="00C60AB3" w:rsidRPr="00613475" w:rsidRDefault="00C60AB3" w:rsidP="00FE02F1">
      <w:pPr>
        <w:pStyle w:val="Titolo3"/>
        <w:rPr>
          <w:color w:val="000000" w:themeColor="text1"/>
        </w:rPr>
      </w:pPr>
      <w:bookmarkStart w:id="66" w:name="_Toc216702501"/>
      <w:r w:rsidRPr="00613475">
        <w:rPr>
          <w:color w:val="000000" w:themeColor="text1"/>
        </w:rPr>
        <w:lastRenderedPageBreak/>
        <w:t>La Vergine è la sposa che mai ha tradito il suo sposo</w:t>
      </w:r>
      <w:bookmarkEnd w:id="66"/>
    </w:p>
    <w:p w14:paraId="2803B0E5" w14:textId="77777777" w:rsidR="00C60AB3" w:rsidRPr="00613475" w:rsidRDefault="00C60AB3" w:rsidP="00BB5C7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Nel profeta Osea, Il Signore Dio denuncia il tradimento della sua sposa. Essa ha tradito il suo amore eterno e si è prostituita dinanzi agli dèi delle nazioni, che sono vanità. Come via da percorrere per la conversione della sua sposa vi è solo quella dell’esilio nella terra dell’idolatria. Sarà una via lunga, dolorosa, dalla durata di settant’anni. Maria mai ha tradito il suo Signore, mai lo ha abbandonato, mai lasciato neanche con un pensiero o desiderio fugace. Maria è stata sempre vergine per il suo Creatore, Signore, Dio, il suo Celeste Padre e anche celeste Sposo. </w:t>
      </w:r>
    </w:p>
    <w:p w14:paraId="30A5FD0F"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Il numero degli Israeliti sarà come la sabbia del mare, che non si può misurare né contare. E avverrà che invece di dire loro: “Voi non siete popolo mio”, si dirà loro: “Siete figli del Dio vivente”.</w:t>
      </w:r>
    </w:p>
    <w:p w14:paraId="6AEA074E"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 figli di Giuda e i figli d’Israele si riuniranno insieme, si daranno un unico capo e saliranno dalla terra, perché grande sarà il giorno di Izreèl! Dite ai vostri fratelli: “Popolo mio”, e alle vostre sorelle: “Amata”.</w:t>
      </w:r>
    </w:p>
    <w:p w14:paraId="2F2739E4"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0EE4B1BA"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7682F480"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18EABABA"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000A3E87"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40D6310"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309E2220"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lastRenderedPageBreak/>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3D8FE76A"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4AD936A" w14:textId="77777777" w:rsidR="00C60AB3" w:rsidRPr="00613475" w:rsidRDefault="00C60AB3" w:rsidP="006D5A16">
      <w:pPr>
        <w:spacing w:after="120" w:line="240" w:lineRule="auto"/>
        <w:jc w:val="both"/>
        <w:rPr>
          <w:rFonts w:ascii="Arial" w:hAnsi="Arial" w:cs="Arial"/>
          <w:color w:val="000000" w:themeColor="text1"/>
          <w:sz w:val="24"/>
          <w:szCs w:val="24"/>
        </w:rPr>
      </w:pPr>
    </w:p>
    <w:p w14:paraId="21FD3568" w14:textId="77777777" w:rsidR="00C60AB3" w:rsidRPr="00613475" w:rsidRDefault="00C60AB3" w:rsidP="00FE02F1">
      <w:pPr>
        <w:pStyle w:val="Titolo3"/>
        <w:rPr>
          <w:color w:val="000000" w:themeColor="text1"/>
        </w:rPr>
      </w:pPr>
      <w:bookmarkStart w:id="67" w:name="_Toc216702502"/>
      <w:r w:rsidRPr="00613475">
        <w:rPr>
          <w:color w:val="000000" w:themeColor="text1"/>
        </w:rPr>
        <w:t>La Vergine Maria è la Regina che mai ha deluso il suo Re</w:t>
      </w:r>
      <w:bookmarkEnd w:id="67"/>
    </w:p>
    <w:p w14:paraId="09F69FD7"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lang w:val="la-Latn"/>
        </w:rPr>
        <w:t xml:space="preserve">Il profeta Ezechiele </w:t>
      </w:r>
      <w:r w:rsidRPr="00613475">
        <w:rPr>
          <w:rFonts w:ascii="Arial" w:hAnsi="Arial" w:cs="Arial"/>
          <w:color w:val="000000" w:themeColor="text1"/>
          <w:sz w:val="24"/>
          <w:szCs w:val="24"/>
        </w:rPr>
        <w:t>narra ciò che il Signore ha fatto per la sua sposa. Ha raccolto una neonata abbandonata in un deserto appena partorita e ha curato con così grande amore questa bambina da farla divenire bellissima. Non solo. Di questa bellissima donna ha fatto poi la sua Regina. La Regina del suo Dio si è però lasciata sedurre dagli dèi delle nazioni ed è divenuta la grande prostituta. Infinitamente differente è la storia della Vergine Maria. Ella è stata concepita piena di grazia fin dal primo istante del suo concepimento. Ella non solo non ha tradito il suo Sposo e il suo Re, nell’amore per il suo Sposo e il suo Re è sempre cresciuta con un amore sempre nuovo, sempre intenso, sempre purissimo, sempre vergine. Mai il suo amore per il suo Sposo e il suo Re è sceso di intensità, sempre invece è cresciuto fino a divenire intensissimo. Questo amore ha colmato così tanto il cuore di Maria fino a traboccare da esso è inondare rutta la terra.</w:t>
      </w:r>
    </w:p>
    <w:p w14:paraId="555EB267"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CEEF535"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641B949"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Passai vicino a te e ti vidi. Ecco: la tua età era l’età dell’amore. Io stesi il lembo del mio mantello su di te e coprii la tua nudità. Ti feci un giuramento e strinsi alleanza </w:t>
      </w:r>
      <w:r w:rsidRPr="00613475">
        <w:rPr>
          <w:rFonts w:ascii="Arial" w:hAnsi="Arial" w:cs="Arial"/>
          <w:i/>
          <w:iCs/>
          <w:color w:val="000000" w:themeColor="text1"/>
          <w:sz w:val="24"/>
          <w:szCs w:val="24"/>
        </w:rPr>
        <w:lastRenderedPageBreak/>
        <w:t>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26E06DB"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5209B129"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8DE552D"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647683AD" w14:textId="77777777" w:rsidR="00C60AB3" w:rsidRPr="00613475" w:rsidRDefault="00C60AB3" w:rsidP="0081425F">
      <w:pPr>
        <w:spacing w:after="120" w:line="240" w:lineRule="auto"/>
        <w:jc w:val="both"/>
        <w:rPr>
          <w:rFonts w:ascii="Arial" w:hAnsi="Arial" w:cs="Arial"/>
          <w:color w:val="000000" w:themeColor="text1"/>
          <w:sz w:val="24"/>
          <w:szCs w:val="24"/>
        </w:rPr>
      </w:pPr>
    </w:p>
    <w:p w14:paraId="31A66601" w14:textId="77777777" w:rsidR="00C60AB3" w:rsidRPr="00613475" w:rsidRDefault="00C60AB3" w:rsidP="00FE02F1">
      <w:pPr>
        <w:pStyle w:val="Titolo3"/>
        <w:rPr>
          <w:color w:val="000000" w:themeColor="text1"/>
        </w:rPr>
      </w:pPr>
      <w:bookmarkStart w:id="68" w:name="_Toc216702503"/>
      <w:r w:rsidRPr="00613475">
        <w:rPr>
          <w:color w:val="000000" w:themeColor="text1"/>
        </w:rPr>
        <w:t>La Vergine Maria è la Donna perfettissima in ogni virtù</w:t>
      </w:r>
      <w:bookmarkEnd w:id="68"/>
    </w:p>
    <w:p w14:paraId="57A40C41" w14:textId="77777777" w:rsidR="00C60AB3" w:rsidRPr="00613475" w:rsidRDefault="00C60AB3" w:rsidP="008142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Altra pallida figura della Vergine Maria è la donna perfetta che troviamo nel Libro dei Proverbi. Questa donna governa la casa del marito con ogni sapienza e intelligenza. </w:t>
      </w:r>
      <w:r w:rsidRPr="00613475">
        <w:rPr>
          <w:rFonts w:ascii="Arial" w:hAnsi="Arial" w:cs="Arial"/>
          <w:color w:val="000000" w:themeColor="text1"/>
          <w:sz w:val="24"/>
          <w:szCs w:val="24"/>
        </w:rPr>
        <w:lastRenderedPageBreak/>
        <w:t xml:space="preserve">La Vergine Maria è stata associata al governo del Figlio ed è stata innalzata a Regina del cielo e della terra e governa il cielo e la terra con tutta la pienezza dello Spirito Santo che governa il suo cuore. Maria è la Donna Perfettissima posta dal Signore Dio a presiedere il governo del cielo, il governo della Chiesa, il governo della terra e anche il governo dei diavoli e di Satana vigilando perché essi mai oltrepassino il limite posto dal Signore Dio alla seduzione e alla tentazione. </w:t>
      </w:r>
    </w:p>
    <w:p w14:paraId="4B76F5ED"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w:t>
      </w:r>
    </w:p>
    <w:p w14:paraId="2DC5568C"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42A1C933" w14:textId="77777777" w:rsidR="00C60AB3" w:rsidRPr="00613475" w:rsidRDefault="00C60AB3" w:rsidP="0081425F">
      <w:pPr>
        <w:spacing w:after="120" w:line="240" w:lineRule="auto"/>
        <w:jc w:val="both"/>
        <w:rPr>
          <w:rFonts w:ascii="Arial" w:hAnsi="Arial" w:cs="Arial"/>
          <w:i/>
          <w:iCs/>
          <w:color w:val="000000" w:themeColor="text1"/>
          <w:sz w:val="24"/>
          <w:szCs w:val="24"/>
        </w:rPr>
      </w:pPr>
    </w:p>
    <w:p w14:paraId="0695FD59" w14:textId="77777777" w:rsidR="00C60AB3" w:rsidRPr="00613475" w:rsidRDefault="00C60AB3" w:rsidP="0081425F">
      <w:pPr>
        <w:spacing w:after="120" w:line="240" w:lineRule="auto"/>
        <w:jc w:val="both"/>
        <w:rPr>
          <w:rFonts w:ascii="Arial" w:hAnsi="Arial" w:cs="Arial"/>
          <w:i/>
          <w:iCs/>
          <w:color w:val="000000" w:themeColor="text1"/>
          <w:sz w:val="24"/>
          <w:szCs w:val="24"/>
        </w:rPr>
      </w:pPr>
    </w:p>
    <w:p w14:paraId="18B98F2C" w14:textId="77777777" w:rsidR="00C60AB3" w:rsidRPr="00613475" w:rsidRDefault="00C60AB3" w:rsidP="00C60AB3">
      <w:pPr>
        <w:pStyle w:val="Titolo1"/>
      </w:pPr>
      <w:bookmarkStart w:id="69" w:name="_Toc216702504"/>
      <w:r w:rsidRPr="00613475">
        <w:t>LA VERGINE MARIA</w:t>
      </w:r>
      <w:bookmarkEnd w:id="69"/>
    </w:p>
    <w:p w14:paraId="21B64FFF" w14:textId="77777777" w:rsidR="00C60AB3" w:rsidRPr="00613475" w:rsidRDefault="00C60AB3" w:rsidP="00C60AB3">
      <w:pPr>
        <w:pStyle w:val="Titolo1"/>
      </w:pPr>
      <w:bookmarkStart w:id="70" w:name="_Toc216702505"/>
      <w:r w:rsidRPr="00613475">
        <w:t xml:space="preserve">DONNA EUCARISTICA E </w:t>
      </w:r>
      <w:bookmarkStart w:id="71" w:name="_Hlk214603977"/>
      <w:r w:rsidRPr="00613475">
        <w:t xml:space="preserve">MISTAGOGA </w:t>
      </w:r>
      <w:bookmarkEnd w:id="71"/>
      <w:r w:rsidRPr="00613475">
        <w:t>DI SUO FIGLIO GESÙ</w:t>
      </w:r>
      <w:bookmarkEnd w:id="70"/>
    </w:p>
    <w:p w14:paraId="6A27A846" w14:textId="77777777" w:rsidR="00C60AB3" w:rsidRPr="00613475" w:rsidRDefault="00C60AB3" w:rsidP="00A13113">
      <w:pPr>
        <w:spacing w:after="240" w:line="360" w:lineRule="auto"/>
        <w:jc w:val="both"/>
        <w:rPr>
          <w:rFonts w:cstheme="minorHAnsi"/>
          <w:color w:val="000000" w:themeColor="text1"/>
          <w:sz w:val="28"/>
          <w:szCs w:val="28"/>
        </w:rPr>
      </w:pPr>
    </w:p>
    <w:p w14:paraId="0E6F7FF1"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668BF35A"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2203A36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Non solo. Mangiando Cristo, che è il suo Dio, in Cristo Maria mangia il Padre e lo Spirito Santo, mangia tutto il corpo di Cristo, che è la sua Chiesa, mangia l’umanità che Cristo ha assunto per la sua redenzione e salvezza eterna. </w:t>
      </w:r>
    </w:p>
    <w:p w14:paraId="009F985C"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Mangiando il corpo e bevendo il sangue del Figlio suo, Maria fa il Figlio suo sua carne e suo sangue. In Cristo, anche il Padre fa sua carità e suo amore, in Cristo </w:t>
      </w:r>
      <w:r w:rsidRPr="00613475">
        <w:rPr>
          <w:rFonts w:cstheme="minorHAnsi"/>
          <w:color w:val="000000" w:themeColor="text1"/>
          <w:sz w:val="28"/>
          <w:szCs w:val="28"/>
        </w:rPr>
        <w:lastRenderedPageBreak/>
        <w:t xml:space="preserve">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05A4A5EA"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187DC718"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2C4BB4D3"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6F64D9B3"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0B008C49"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morte di Cristo nella nostra vita, o per permettere a Cristo che porti a compimento la sua crocifissione in noi. È Cristo che si immola in noi e noi che ci immoliamo in Cristo.</w:t>
      </w:r>
    </w:p>
    <w:p w14:paraId="2F12817F"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Ma come è possibile che questo mistero di immolazione si compia in noi? La via è una sola: abbiamo bisogno che la Donna Eucaristica, la Donna che ha </w:t>
      </w:r>
      <w:r w:rsidRPr="00613475">
        <w:rPr>
          <w:rFonts w:cstheme="minorHAnsi"/>
          <w:color w:val="000000" w:themeColor="text1"/>
          <w:sz w:val="28"/>
          <w:szCs w:val="28"/>
        </w:rPr>
        <w:lastRenderedPageBreak/>
        <w:t xml:space="preserve">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73FEA8B8"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0B9B94E8"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w:t>
      </w:r>
      <w:r w:rsidRPr="00613475">
        <w:rPr>
          <w:rFonts w:cstheme="minorHAnsi"/>
          <w:color w:val="000000" w:themeColor="text1"/>
          <w:sz w:val="28"/>
          <w:szCs w:val="28"/>
        </w:rPr>
        <w:lastRenderedPageBreak/>
        <w:t>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6AAC37B5"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Essendo vera Donna Eucaristica, Maria è anche vera Mistagoga del Figlio suo. Ogni discepolo di Gesù è chiamato a essere mistagogo di Gesù Signore. È mistagogo di Gesù Signore se introduce nel mistero di Cristo, mostrandolo attuato nella sua vita sia con le parole e sia con le opere. Potrà fare questo se il cristiano è vera presenza di Gesù con tutto il suo essere. I suoi pensieri dovranno essere i pensieri di Cristo Gesù, la sua mente dovrà essere la mente di Cristo Gesù, il suo cuore il cuore di Cristo Gesù, la sua parola la Parola di Cristo Gesù, la sua bocca la bocca di Cristo Gesù, ogni sua croce la croce di Cristo Gesù. Vivendo tutto Cristo nel suo corpo, nella sua anima, nel suo spirito, il cristiano mostra Cristo, insegna Cristo, introduce nel mistero di Cristo. Se non introduce nel mistero di Cristo è il segno che Cristo Gesù non è la sua vita. Come potrebbe un cristiano introdurre nella vita che non è sua?</w:t>
      </w:r>
    </w:p>
    <w:p w14:paraId="6BE21A21"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Questo vale anche per Gesù Signore. Come potrebbe Lui introdurre nel mistero del Padre, se Lui  non fosse con il Padre una cosa sola? Gesù con il Padre è una cosa sola in ragione della natura divina, ma è anche un cosa sola in ragione della sua volontà che è dono alla volontà del Padre, del cuore che è dono al cuore del Padre, dei suoi pensieri che sono un dono ai pensieri al Padre perché ami dalla croce di Cristo Gesù, della sua vita che è un dono al Padre perché per mezzo di essa, sempre per opera dello Spirito Santo, possa operare la </w:t>
      </w:r>
      <w:r w:rsidRPr="00613475">
        <w:rPr>
          <w:rFonts w:cstheme="minorHAnsi"/>
          <w:color w:val="000000" w:themeColor="text1"/>
          <w:sz w:val="28"/>
          <w:szCs w:val="28"/>
        </w:rPr>
        <w:lastRenderedPageBreak/>
        <w:t xml:space="preserve">redenzione del mondo. È l’essere Cristo, mistero del Padre nel Padre nell’unità dello Spirito Santo, che fa sì che lui introduca nel mistero del Padre introducendo nel suo mistero. </w:t>
      </w:r>
    </w:p>
    <w:p w14:paraId="5C115C19"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Ora come può un cristiano oggi che si è separato da Cristo, essendosi separato dalla verità di Cristo, introdurre nel mistero di Cristo? È questo il fallimento cristiano oggi. Non potendo più introdurre nel mistero di Cristo, il cristiano, chiamato a produrre vere opere teologiche, cristologiche, pneumatologiche, ecclesiologiche, si è condannato da se stesso a produrre qualche falsa opera antropologica, ingannando e tradendo così il mondo intero. </w:t>
      </w:r>
    </w:p>
    <w:p w14:paraId="21070B84"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Il cristiano oggi è l’uomo più falso di tutta la terra. In nome di Dio, annuncia all’uomo un falso Dio ed edifica sulla terra un falso uomo ed è falso uomo perché edifica un uomo di peccato giustificandolo come vero uomo. Ma per edificare un uomo di peccato non c’è alcun bisogno del cristiano. Ecco a cosa introduce oggi cristiano: al suo peccato, alla sua falsità, alla sua falsa teologia e alla falsa parola, fatta da lui passare come vera Parola d Dio. È questo oggi il grande disastro antropologico al quale il cristiano sta introducendo e il mondo e la Chiesa. Sta introducendo alla sua insipienza e stoltezza. Sta introducendo alla sua morte, alla sua immoralità, alla sua idolatria.</w:t>
      </w:r>
    </w:p>
    <w:p w14:paraId="26519807" w14:textId="77777777" w:rsidR="00C60AB3" w:rsidRPr="00613475" w:rsidRDefault="00C60AB3" w:rsidP="00A13113">
      <w:pPr>
        <w:spacing w:after="240" w:line="360" w:lineRule="auto"/>
        <w:jc w:val="both"/>
        <w:rPr>
          <w:rFonts w:cstheme="minorHAnsi"/>
          <w:color w:val="000000" w:themeColor="text1"/>
          <w:sz w:val="28"/>
          <w:szCs w:val="28"/>
        </w:rPr>
      </w:pPr>
      <w:bookmarkStart w:id="72" w:name="_Hlk214633113"/>
      <w:r w:rsidRPr="00613475">
        <w:rPr>
          <w:rFonts w:cstheme="minorHAnsi"/>
          <w:color w:val="000000" w:themeColor="text1"/>
          <w:sz w:val="28"/>
          <w:szCs w:val="28"/>
        </w:rPr>
        <w:t xml:space="preserve">Perché questo disastro sta avvenendo? Prima di rispondere a questa domanda, dobbiamo mettere bene in luce l’opera mistagogica della Vergine Maria. </w:t>
      </w:r>
      <w:bookmarkEnd w:id="72"/>
      <w:r w:rsidRPr="00613475">
        <w:rPr>
          <w:rFonts w:cstheme="minorHAnsi"/>
          <w:color w:val="000000" w:themeColor="text1"/>
          <w:sz w:val="28"/>
          <w:szCs w:val="28"/>
        </w:rPr>
        <w:t xml:space="preserve">La prima mistagogia della Vergine Maria è stata quella di portare Cristo Gesù sulla nostra terra. Per il suo sì alla Parola dell’Angelo, il Verbo eterno del Padre nella pienezza del suo mistero di unità e di trinità si è fatto vera carne, vero Figlio </w:t>
      </w:r>
      <w:r w:rsidRPr="00613475">
        <w:rPr>
          <w:rFonts w:cstheme="minorHAnsi"/>
          <w:color w:val="000000" w:themeColor="text1"/>
          <w:sz w:val="28"/>
          <w:szCs w:val="28"/>
        </w:rPr>
        <w:lastRenderedPageBreak/>
        <w:t xml:space="preserve">dell’uomo, assumendo tutto il mistero uomo, che è mistero di creazione ad immagine e a somiglianza di Dio, ma anche mistero di peccato, di tenebre, di morte, al fine di redimerlo e di salvarlo, permettendo così la rigenerazione per opera dello Spirito Santo nelle acque del battesimo, per la fede nella Parola annunciata dagli Apostoli. </w:t>
      </w:r>
    </w:p>
    <w:p w14:paraId="23420C8D"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Subito dopo il suo sì, ecco la seconda opera di mistagogia. Spinta dallo Spirito Santo, si è recata nella casa di Elisabetta e con il suo alito, che è vero alito di Spirito Santo e di Cristo Gesù che porta nel suo grembo e del Padre celeste di cui era colmo il suo cuore, ha travasato lo Spirito del Signore pienamente su Elisabetta e sul bambino che era nel suo seno. Per la Vergine Maria, lo Spirito Santo è stato donato, da cuore a cuore, da grembo a grembo, da anima a anima, da persona a persona. Questa è altissima opera di mistagogia. Essendo vera Madre della Chiesa, ogni suo figlio deve imitarla in questa opera e colmare il mondo di Spirito Santo. </w:t>
      </w:r>
    </w:p>
    <w:p w14:paraId="37E8460E"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La terza opera di mistagogia è il canto della purissima verità di Dio. Maria è tutta opera di Dio ed è opera di Dio a causa della sua umiltà. Maria sa cosa il Signore ha fatto e farai di lei, sa cosa ha fatto e fara con ogni uomo e lo canta nel suo cantico di benedizione, di magnificazione, di rivelazione della purissima verità sua e del Dio, suo Creatore e Salvatore.</w:t>
      </w:r>
    </w:p>
    <w:p w14:paraId="64D44FD7"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Se poi noi andiamo nel Vangelo secondo Giovanni, lì scopriamo altre due altissime opere mistagogiche della Beata Vergine Maria. Il suo intervento durante la celebrazione delle nozze in Cana di Galilea, chiede a Cristo Gesù di manifestare la sua gloria, chiede ai servi di obbedire a Cristo Gesù, rivelandolo </w:t>
      </w:r>
      <w:r w:rsidRPr="00613475">
        <w:rPr>
          <w:rFonts w:cstheme="minorHAnsi"/>
          <w:color w:val="000000" w:themeColor="text1"/>
          <w:sz w:val="28"/>
          <w:szCs w:val="28"/>
        </w:rPr>
        <w:lastRenderedPageBreak/>
        <w:t xml:space="preserve">come il solo mediatore tra Dio e gli uomini: “Tutto quello che dirà, fatelo”. Gesù esaudisce la preghiera della Madre, manifesta la sua gloria e i discepoli credono in lui. </w:t>
      </w:r>
    </w:p>
    <w:p w14:paraId="4007D34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Oggi chi deve chiedere alla Vergine Maria che viva questa altissima opera mistagogica è ogni suo figlio. Ogni attimo, senza interruzione, ogni figlio di Maria, deve chiedere alla Madre di Gesù che bussi al suo cuore e chieda che manifesti la sua gloria. Noi non abbiamo più la vera fede. Siamo carenti del vero amore. Manchiamo della vera speranza. Noi preghiamo Lei. Lei pregherà il Figlio. Il Figlio manifesterà la sua gloria e la vera fede, il purissimo amore, la speranza creata nei cuori dal Vangelo, torneranno a brillare in mezzo a noi. Noi li vedremo, la loro luce illuminerà il nostro volto. </w:t>
      </w:r>
    </w:p>
    <w:p w14:paraId="074050E3"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La seconda opera di mistagogia nel Vangelo secondo Giovanni è la sua immolazione con Cristo, in Cristo, per Cristo, divenendo un solo sacrificio. La Vergine Maria è più che Abramo. Questi sul monte non ha offerto materialmente il figlio, lo ha offerto però spiritualmente. Maria invece lo ha offerto spiritualmente e materialmente, offrendo se stessa, martire nell’anima, per completare ciò che manca ai patimenti del Figlio suo, patimenti necessari per la redenzione del mondo. È questa, fino al giorno della Parusia, l’opera mistagogica di Maria: aiutare ogni discepolo di Gesù a offrire Cristo Gesù al Padre, nello Spirito Santo, e nell’offerta di Cristo Signore, offrire ognuno se stesso, martire nello spirito per la sua obbedienza alla Parola del Vangelo. </w:t>
      </w:r>
    </w:p>
    <w:p w14:paraId="496BDA00"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Senza questa mariana mistagogia che diviene cristiana mistagogia, il mondo rimane mondo e la Chiesa a poco a poco verrà inglobata dal mondo. Oggi forse </w:t>
      </w:r>
      <w:r w:rsidRPr="00613475">
        <w:rPr>
          <w:rFonts w:cstheme="minorHAnsi"/>
          <w:color w:val="000000" w:themeColor="text1"/>
          <w:sz w:val="28"/>
          <w:szCs w:val="28"/>
        </w:rPr>
        <w:lastRenderedPageBreak/>
        <w:t>non abbiamo noi una visione mondana della Chiesa? Non stiamo noi, discepoli di Gesù, edificando un cristianesimo senza Cristo, senza il Padre, senza lo Spirito Santo, senza la Vergine Maria? Non stiamo creando oggi una Chiesa altamente secolarizzata dichiarando che dobbiamo smetterla di pensare una Chiesa che discende dall’alto? Vogliamo oggi una Chiesa che sale dal basso e dal basso essa può salire solo dall’inferno.</w:t>
      </w:r>
    </w:p>
    <w:p w14:paraId="4996FB0E"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Presso il Golgota troviamo una seconda mistagogia che siamo chiamati a vivere. È la mistagogia della maternità e della figliolanza. La maternità è di Maria. La figliolanza di ogni discepolo di Gesù. Ecco cosa dovrà fare la Vergine Maria, ma questa opera non la può fare senza quanti sono già suoi figli. La Vergine Maira è data al discepolo e il discepolo è dato alla Vergine. Questa unione deve essere vissuta allo stesso modo della unione di Maria con Gesù. Maria per opera dello Spirito Santo genera il discepolo nel suo grembo mistico facendolo vero suo figlio. Il discepolo crocifisso sulla croce del Vangelo va per il mondo e sostenuto e mosso dallo Spirito Santo come Cristo Gesù trova altri discepoli e li dona alla Madre come suo veri figli. </w:t>
      </w:r>
    </w:p>
    <w:p w14:paraId="402A25BF"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Questa opera mistagogica deve essere insieme opera dello Spirito Santo, opera del discepolo, opera di Maria, da viversi sempre in Cristo, con Cristo, per Cristo, e questo deve compiersi per far sì che il Padre ami con il suo amore eterno ogni su creatura, fatta da Lui a sua immagine e somiglianza. Ecco l’opera mistagogica di Maria: nel suo seno deve sempre generare veri figli di Dio. Perché questo avvenga è necessaria l’opera mistagogica del discepolo di Gesù. Questi dalla croce del Vangelo deve fare discepoli e poi presentarli alla Madre di Dio perché </w:t>
      </w:r>
      <w:r w:rsidRPr="00613475">
        <w:rPr>
          <w:rFonts w:cstheme="minorHAnsi"/>
          <w:color w:val="000000" w:themeColor="text1"/>
          <w:sz w:val="28"/>
          <w:szCs w:val="28"/>
        </w:rPr>
        <w:lastRenderedPageBreak/>
        <w:t xml:space="preserve">li accolga come veri suoi figli e costituirli nello Spirito Santo cercatori di altri discepoli da generare come suoi figli. La Chiesa vive di questa perenne mistagogia. Se muore questa mistagogia, muore la Chiesa. </w:t>
      </w:r>
    </w:p>
    <w:p w14:paraId="2BF6EC2D"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Altra opera di mistagogia della Vergine Maria la troviamo nel Cenacolo. Maria insegna agli Apostoli e agli altri discepoli di Gesù la stupenda mistagogia della preghiera. La preghiera questa volta ha per fine la richiesta a Dio Padre affinché mandi lo Spirito Santo che è sgorgato dal cuore di Cristo Gesù, trafitto dalla lancia del soldato, unito allo Spirito Santo che è sgorgato dall’anima della Madre di Dio, trafitta dalla spada.</w:t>
      </w:r>
    </w:p>
    <w:p w14:paraId="3ACF4161"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All’opera di mistagogia della vera preghiera, la Vergine Maria deve sempre aggiunge una ulteriore opera mistagogica. Deve introdurre ogni discepolo di Gesù nella sua purissima verità di discepolo. Come Maria è discepola di Cristo, sempre guidata e mossa dallo Spirito Santo che l’ha portata fin sul Golgota per l’immolazione di se stessa nell’immolazione del Figlio, così Maria dovrà condurre ogni suo figlio sul Golgota del Vangelo per lasciarsi inchiodare su esso e portare a compimento ogni giorno la sua immolazione affinché per essa nuovo Spirito Santo verga versato sulla terra, per dare vita alle molte ossa aride che giacciono nella grande pianura della Chiesa del Dio vivente. Senza questa mistagogia di quotidiana immolazione, lo Spirito Santo non viene versato dal lato destro del cristiano e la terra rimane un deserto e la desertificazione della Chiesa diviene sempre più evidente. </w:t>
      </w:r>
    </w:p>
    <w:p w14:paraId="3C0C079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Giustificare poi la desertificazione della Chiesa come opera necessaria per dare ad essa una vera vita è opera di quanti non vivono alcun vero legame di fede, di amore, di speranza con Cristo Gesù e con la Madre sua.</w:t>
      </w:r>
    </w:p>
    <w:p w14:paraId="348B440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Rispondiamo ora alla domanda: Perché questo disastro sta avvenendo? Sta avvenendo perché il cristiano ha spogliato se stesso di ogni verità divina, verità soprannaturale, verità eterna, verità del Padre e del Figlio e dello Spirito Santo e si è rivestito di ogni falsità di immanenza, falsità di peccato, di stoltezza, di insipienza, di inganno, di menzogna, falsità di odore satanico.</w:t>
      </w:r>
    </w:p>
    <w:p w14:paraId="5DBCBDA4" w14:textId="2065B21D" w:rsidR="00C42D91"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Che la Vergine Maria, ogni giorno introduca ogni suo figlio in questa sua molteplice opera mistagogica. Per noi sarà effuso lo Spirito di Cristo sulla Chiesa e sul mondo e per questa effusione il deserto della Chiesa e del mondo si trasformerà in un giardino che abbonda di ogni vita buona. Amen. </w:t>
      </w:r>
    </w:p>
    <w:p w14:paraId="786ECF09" w14:textId="77777777" w:rsidR="00C42D91" w:rsidRDefault="00C42D91">
      <w:pPr>
        <w:rPr>
          <w:rFonts w:cstheme="minorHAnsi"/>
          <w:color w:val="000000" w:themeColor="text1"/>
          <w:sz w:val="28"/>
          <w:szCs w:val="28"/>
        </w:rPr>
      </w:pPr>
      <w:r>
        <w:rPr>
          <w:rFonts w:cstheme="minorHAnsi"/>
          <w:color w:val="000000" w:themeColor="text1"/>
          <w:sz w:val="28"/>
          <w:szCs w:val="28"/>
        </w:rPr>
        <w:br w:type="page"/>
      </w:r>
    </w:p>
    <w:p w14:paraId="0DE2B81F" w14:textId="77777777" w:rsidR="00C42D91" w:rsidRPr="00613475" w:rsidRDefault="00C42D91" w:rsidP="00C60AB3">
      <w:pPr>
        <w:pStyle w:val="Titolo1"/>
      </w:pPr>
      <w:bookmarkStart w:id="73" w:name="_Toc216702506"/>
      <w:r w:rsidRPr="00613475">
        <w:lastRenderedPageBreak/>
        <w:t>GESÙ, IL DIO ETERNO CHE SI È FATTO UOMO</w:t>
      </w:r>
      <w:bookmarkEnd w:id="73"/>
    </w:p>
    <w:p w14:paraId="4DBE2A98" w14:textId="77777777" w:rsidR="00C42D91" w:rsidRPr="00613475" w:rsidRDefault="00C42D91" w:rsidP="00C60AB3">
      <w:pPr>
        <w:pStyle w:val="Titolo2"/>
      </w:pPr>
      <w:bookmarkStart w:id="74" w:name="_Toc216702507"/>
      <w:r w:rsidRPr="00613475">
        <w:t>Meditazione sul mistero dell’Incarnazione</w:t>
      </w:r>
      <w:bookmarkEnd w:id="74"/>
    </w:p>
    <w:p w14:paraId="1374DEF1" w14:textId="77777777" w:rsidR="00C42D91" w:rsidRPr="00613475" w:rsidRDefault="00C42D91" w:rsidP="00EC530F">
      <w:pPr>
        <w:spacing w:line="240" w:lineRule="auto"/>
        <w:jc w:val="both"/>
        <w:rPr>
          <w:rFonts w:ascii="Arial" w:hAnsi="Arial" w:cs="Arial"/>
          <w:color w:val="000000" w:themeColor="text1"/>
          <w:sz w:val="24"/>
          <w:szCs w:val="24"/>
        </w:rPr>
      </w:pPr>
    </w:p>
    <w:p w14:paraId="05996F3D"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È il Dio eterno perché nell’oggi dell’eternità senza tempo, nell’eternità prima del tempo, prima di tutti i secoli, nasce dal Padre. Per generazione eterna, Gesù è il Dio eterno dal Dio eterno, la Luce eterna dalla Luce eterna, il Dio vero dal Dio vero. Non due nature divine, ma una sola. Non una sola Persona divina, ma due persone: la Persona del Padre e la Persona de Figlio. </w:t>
      </w:r>
    </w:p>
    <w:p w14:paraId="6A4D26AA"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che dal Padre oggi è generato. È il Dio eterno non fatto. È il Dio eterno non creato, non fabbricato. Niente che è eterno può essere fatto o creato o fabbricato ed eterno è solo Dio Padre, il Figlio da Lui generato, lo Spirito Santo, che procede dal Padre e dal Figlio. Le persone sono tre, la natura è una. La consustanzialità eterna è del Padre e del Figlio e dello Spirito Santo. </w:t>
      </w:r>
    </w:p>
    <w:p w14:paraId="2CD127BE"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è il Dio eterno per mezzo del quale tutte le cose sono state create. Nulla esiste senza di Lui, tutto esiste per Lui in vista di Lui. Gesù è il Dio eterno che per noi uomini e per la nostra salvezza discese dal cielo e si è incarnato per opera dello Spirito Santo nel seno purissimo della Vergine Maria. L’incarnazione fa sì che il Figlio di Dio, il solo e unico figlio di Dio, diviene il vero Figlio dell’uomo.</w:t>
      </w:r>
    </w:p>
    <w:p w14:paraId="6EEE71A6"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Nel mondo antico c’erano molti figli di dèi sia sui loro monti dove essi abitavano e sia sulla terra in mezzo agli uomini. La generazione era in tutto simile alla generazione che esiste sulla terra. Si genera un’altra vita, con una natura personale. La persona generata aveva una sua natura e una sua persona. Dal Dio vivo e vero, dal solo Dio eterno, dal solo Signore e Padre, nasce solo la Persona.</w:t>
      </w:r>
    </w:p>
    <w:p w14:paraId="4C8ACE09"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generazione degli dèi creati, pensati, immaginati, fantasticati, fabbricati da mente umana, è di natura e di persona. Chi pensa un dio lo pensa a sua immagine, secondo il suo pensiero. Ora il pensiero degli uomini mai potrà concepire qualcosa che sia sopra la sua natura, oltre la sua natura, inimmaginabile e impensabile alla sua natura. La generazione della persona e non della natura non esiste nel mondo.</w:t>
      </w:r>
    </w:p>
    <w:p w14:paraId="040F1C4B"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perché dobbiamo affermare – con rigore scientifico e con conoscenza piena di quanto avveniva e avviene nel mondo delle credenze al di fuori della purissima fede che è la gloria e l’onore della Chiesa una, santa, cattolica e apostolica – che la generazione del Verbo della vita, del Figlio unigenito del Padre, esiste come essenza e sostanza, verità e principio di ogni esistenza creata, solo per rivelazione dall’alto.</w:t>
      </w:r>
    </w:p>
    <w:p w14:paraId="52BD27BC"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che si è fatto vero uomo. Il vero ed eterno Figlio di Dio si è fatto vero figlio dell’uomo. Vero Figlio eterno di Dio nato da Dio nell’eternità e vero Figlio dell’uomo nato nel tempo. Vero Figlio di Dio e vero Figlio di Adamo, vero Figlio di </w:t>
      </w:r>
      <w:r w:rsidRPr="00613475">
        <w:rPr>
          <w:rFonts w:ascii="Arial" w:hAnsi="Arial" w:cs="Arial"/>
          <w:color w:val="000000" w:themeColor="text1"/>
          <w:sz w:val="24"/>
          <w:szCs w:val="24"/>
        </w:rPr>
        <w:lastRenderedPageBreak/>
        <w:t xml:space="preserve">Abramo, vero Figlio di Davide, vero Figlio della Vergine Maria. È il vero figlio di Dio il vero Figlio di Maria. Non due Figli, ma un solo Figlio. </w:t>
      </w:r>
    </w:p>
    <w:p w14:paraId="3DAA43DE"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un solo Figlio. Non è però una sola natura. Sussiste invece in due nature: natura divina perfetta e natura umana perfetta. È un solo Figlio perché è il solo Figlio di Dio, il solo Unigenito del Padre, che nasce per opera dello Spirito Santo dalla Vergine Maria. Se fossero due figli e due persone, avremmo una comunione, una unione spirituale anche altissima, ma non avremmo incarnazione. </w:t>
      </w:r>
    </w:p>
    <w:p w14:paraId="47FA7D0E"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questo il grande mistero che si compie nell’incarnazione per generazione dello Spirito Santo.  La natura divina rimane in eterno natura divina. Essa non si incarna. Non </w:t>
      </w:r>
      <w:r w:rsidRPr="00613475">
        <w:rPr>
          <w:rFonts w:ascii="Arial" w:hAnsi="Arial" w:cs="Arial"/>
          <w:dstrike/>
          <w:color w:val="000000" w:themeColor="text1"/>
          <w:sz w:val="24"/>
          <w:szCs w:val="24"/>
          <w:highlight w:val="yellow"/>
        </w:rPr>
        <w:t>si</w:t>
      </w:r>
      <w:r w:rsidRPr="00613475">
        <w:rPr>
          <w:rFonts w:ascii="Arial" w:hAnsi="Arial" w:cs="Arial"/>
          <w:color w:val="000000" w:themeColor="text1"/>
          <w:sz w:val="24"/>
          <w:szCs w:val="24"/>
        </w:rPr>
        <w:t xml:space="preserve"> diviene natura umana. Chi si incarna, chi si fa vero figlio dell’uomo è il Figlio eterno del Padre. Farsi carne non è assumere un corpo. Divenire carne è infinitamente più che assumere la carne. Assumere non fa il Figlio di Dio un uomo.</w:t>
      </w:r>
    </w:p>
    <w:p w14:paraId="6F9C6104"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L’assunzione non genera la sussistenza. Infatti come il Figlio eterno del Padre, il suo Unigenito, sussiste dall’eternità nella natura divina, la sola natura che è del Padre e dello Spirito Santo, così sussiste dal momento dell’incarnazione e per l’eternità nella natura umana. Ecco perché si deve dire che il solo e unico Dio è il Padre, il Figlio Incarnato, lo Spirito Santo. L’incarnazione ha dato un nuovo volto alla Beata Trinità.</w:t>
      </w:r>
    </w:p>
    <w:p w14:paraId="5D42DBF9"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Oggi l’idolo del Dio unico che si vuole che noi adoriamo è la negazione del nuovo e anche dell’antico volto del Dio uno e trino. La differenza e la distanza infinita che ci separa da tutte le religioni, da tutte le confessioni, da tutte le credenze, non è solo il mistero della Beata e unica trinità. Infinitamente di più è il mistero dell’incarnazione. Tuti i fondatori di religione sono solo figli di Adamo.</w:t>
      </w:r>
    </w:p>
    <w:p w14:paraId="68FDD3AB"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Sono figli nati dal peccato di Adamo, tutti bisognosi di essere nuovamente ricreati e rigenerati per acquisire la vera natura umana, libera dal peccato e non schiava di essa. Una religione che crea schiavitù è religione inventata dal figlio di Adamo. Solo la religione fondata da Cristo Gesù, dal Figlio di Dio che si è fatto carne, è la religione della vera libertà, perché è la religione della grazia, della verità, della vera vita.</w:t>
      </w:r>
    </w:p>
    <w:p w14:paraId="6CAE3CC2"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incarnato che per noi fu crocifisso sotto Ponzio Pilato. È la Persona divina ed eterna che è sulla croce nella sua natura umana.  Non è la natura divina che è stata crocifissa. La natura divina è purissimo spirito eterno, purissima luce eterna e non può né essere crocifissa, né patire e né morire. La natura divina è eterna e immortale. Il Dio eterno si è fatto uomo mortale. </w:t>
      </w:r>
    </w:p>
    <w:p w14:paraId="735DBF0E" w14:textId="77777777" w:rsidR="00C42D91" w:rsidRPr="00613475" w:rsidRDefault="00C42D9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è il Dio eterno incarnato, passato per la via della sofferenza, della crocifissione e della morte. È il Dio eterno incarnato che fu sepolto ed è risorto il terzo giorno secondo le Scritture.  È il Dio eterno che è salito al cielo e siede alla destra del Padre e che verrà nella pienezza della sua gloria divina ed eterna per giudicare i vivi e i morti. Gesù è il Dio eterno dal regno eterno, dal regno che non avrà fine.</w:t>
      </w:r>
    </w:p>
    <w:p w14:paraId="6E778188"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è tutta questa la verità di Gesù, il Dio eterno che si è fatto uomo?  Se fosse solo questa la verità, avremmo un Gesù di ieri. Gesù non è di ieri, è di ieri, di oggi, di domani, di sempre. È il Dio incarnato che è la verità e la grazia, la libertà e la vita, la </w:t>
      </w:r>
      <w:r w:rsidRPr="00613475">
        <w:rPr>
          <w:rFonts w:ascii="Arial" w:hAnsi="Arial" w:cs="Arial"/>
          <w:color w:val="000000" w:themeColor="text1"/>
          <w:sz w:val="24"/>
          <w:szCs w:val="24"/>
        </w:rPr>
        <w:lastRenderedPageBreak/>
        <w:t>giustizia e la pace di ogni uomo che esiste sulla terra. Tutte queste realtà non si colgono dall’albero di Cristo oggi e poi si possono vivere senza Cristo.</w:t>
      </w:r>
    </w:p>
    <w:p w14:paraId="79B12B93"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Queste realtà si colgono in Cristo divenendo con Cristo un solo corpo. Si vivono in Cristo, con Cristo e per Cristo divenendo nostra vita. In Cristo, con Cristo, per Cristo, produciamo noi questi frutti come albero di Cristo, per nutrire con essi ogni altro uomo. Se noi non produciamo verità e grazia, libertà e vita, giustizia e pace per nutrire il mondo, non solo siamo cristiani vani, noi rendiamo vano Cristo Gesù. </w:t>
      </w:r>
    </w:p>
    <w:p w14:paraId="1CE19945"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verità va gridata a ogni discepolo del Signore, a tutti coloro che si professano seguaci di Gesù, del Dio eterno che si è fatto vero uomo. Gesù ci fa suo vero corpo, perché per mezzo del nostro corpo e della nostra vita lui continui fino alla consumazione dei secoli il mistero della sua incarnazione che è mistero di morte e di risurrezione in lui e con lui e per Lui, per produrre ogni frutto di vita eterna.</w:t>
      </w:r>
    </w:p>
    <w:p w14:paraId="15C1B114"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Eterno, nella sua carne è via, verità, vita per ogni uomo. Questa grazia è stata prodotta una volta per sempre. Essa però rimane in lui. Perché diventi di ogni uomo, assume il nostro corpo come suo corpo, la nostra vita come sua vita, perché noi, per opera dello Spirito Santo, ci trasformiamo in via, verità e vita e sempre in lui per opera dello Spirito Santo produciamo questi frutti per il mondo.</w:t>
      </w:r>
    </w:p>
    <w:p w14:paraId="42B30AE8"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 noi siamo suoi discepoli, ma non siamo suo vero corpo, non siamo sua vera vita, o se lui non diviene nostro corpo e nostra vita, allora il nostro essere discepoli è vano e vana è anche la sua opera di salvezza, di redenzione, di grazia, di verità, di vita. Per noi Cristo perde tutto il suo mistero e noi non essendo mistero di Cristo, perdiamo tutto il mistero di Cristo in noi. Siamo discepoli-sasso, discepoli-petra.</w:t>
      </w:r>
    </w:p>
    <w:p w14:paraId="69B63A6C"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vita di Gesù, il Dio eterno, nella sua carne si è fatto Vangelo. La sua carne è il nostro Vangelo. Attraverso la fede nel Vangelo, in tutto il Vangelo, in ogni Parola del Vangelo, cambia la struttura metafisica dell’anima, dello spirito, del corpo del cristiano. Cambia la struttura metafisica perché anima, spirito, corpo del discepolo di Gesù vengono cristificati, divinizzati. Ci troviamo dinanzi a un altro uomo.</w:t>
      </w:r>
    </w:p>
    <w:p w14:paraId="0EEC40C4"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Tra l’uomo prima della fede nel Vangelo e l’uomo dalla fede nel Vangelo, in tutto il Vangelo, in ogni Parola del Vangelo, vi è una differenza genetica. Prima avevamo l’uomo secondo Adamo, l’uomo schiavo del peccato e della morte.  Dopo abbiamo l’uomo libero da ogni schiavitù, l’uomo dalla vera libertà. L’uomo di prima produceva morte dall’albero della morte. Il nuovo uomo produce vita dall’albero della vita. </w:t>
      </w:r>
    </w:p>
    <w:p w14:paraId="187D5887"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il grido che oggi si deve fare risuonare nella Chiesa: Cristiano, riappropriati del tuo mistero! Riappropriati del tuo essere metafisicamente e geneticamente trasformato, cristificato, divinizzato. Riappropriati della verità celeste ed eterna che sei stato fatto in Cristo Gesù, per opera dello Spirito Santo. Riappropriati del tuo albero di vita che sei divenuto nelle acque del Battesimo. </w:t>
      </w:r>
    </w:p>
    <w:p w14:paraId="1BB9E4CC"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Cristiano, non essere più peso di peccato per la Chiesa e per il mondo, peso di morte e di schiavitù, peso di falsità e di menzogna, peso di negazione del mistero della croce, peso di infedeltà a Dio e all’uomo, peso di ingiustizia e perversione, peso di </w:t>
      </w:r>
      <w:r w:rsidRPr="00613475">
        <w:rPr>
          <w:rFonts w:ascii="Arial" w:hAnsi="Arial" w:cs="Arial"/>
          <w:color w:val="000000" w:themeColor="text1"/>
          <w:sz w:val="24"/>
          <w:szCs w:val="24"/>
        </w:rPr>
        <w:lastRenderedPageBreak/>
        <w:t>malvagità e di cattiveria, peso di impudicizia e desideri cattivi, peso di abbandono della purissima fede, speranza e carità, peso delle tenebre che oscurano la terra.</w:t>
      </w:r>
    </w:p>
    <w:p w14:paraId="458B30F6"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Cristiano, svegliati dal tuo sonno di morte. Deponi le vesti delle tenebre. Rivestiti degli abiti di luce. Lascia il regno del male. Ritorna nel regno del bene. Non stare nella tomba della tua falsità, che ormai è divenuta falsità di natura. Risorgi alla verità che sei divenuto il giorno del tuo battesimo. Svestiti da Satana e della sua menzogna. Indossa Cristo e la sua vita per essere vita della Chiesa e del mondo. </w:t>
      </w:r>
    </w:p>
    <w:p w14:paraId="07E238D1"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pacing w:val="-2"/>
          <w:sz w:val="24"/>
          <w:szCs w:val="24"/>
        </w:rPr>
        <w:t xml:space="preserve">Gesù, è il Dio eterno che si è fatto Eucaristia. In essa e per essa si compie il fine dell’Incarnazione, che non è solo l’espiazione dei peccati. Non è solo la fruttificazione </w:t>
      </w:r>
      <w:r w:rsidRPr="00613475">
        <w:rPr>
          <w:rFonts w:ascii="Arial" w:hAnsi="Arial" w:cs="Arial"/>
          <w:color w:val="000000" w:themeColor="text1"/>
          <w:sz w:val="24"/>
          <w:szCs w:val="24"/>
        </w:rPr>
        <w:t xml:space="preserve">sull’albero della croce del dono della grazia e dello Spirito Santo senza misura.  Non è solo l’elevazione a figli adottivi di Dio, Non è solo partecipazione della divina natura. Non è solo la partecipazione della pienezza della divinità. </w:t>
      </w:r>
    </w:p>
    <w:p w14:paraId="0CAA6F8A"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Questi sono tutti punti intermedi che ci conducono al fine. Nell’Eucaristia si compie un mistero indicibile e anche impensabile, inimmaginabile e inconcepibile per ogni mente creata. Mangiandola, non si mangia solo il corpo di Cristo, si mangia anima e divinità di Cristo, in ragione dell’unione ipostatica. Mangiando tutta la Persona di Cristo, si mangia il Padre e lo Spirito Santo. </w:t>
      </w:r>
    </w:p>
    <w:p w14:paraId="0185AACC"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L’uomo che per la Parola ha ricevuto l’esistenza fuori di Dio, anche se Dio è sempre in noi, con noi, per noi, senza però identificarsi con noi o facendo una sola natura con noi, come avviene nel mistero della Beata Trinità, mangiando l’Eucaristia, Cristo si trasforma in nostra vita e noi diveniamo vita di Cristo, il Padre diviene nostra vita e noi vita del Padre, lo Spirito Santo diviene nostra vita e noi vita dello Spirito Santo.</w:t>
      </w:r>
    </w:p>
    <w:p w14:paraId="7FF60748"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chi è il cristiano: vita di Cristo Gesù, vita del Padre, vita dello Spirito Santo. Se è vita del Padre e del Figlio e dello Spirito Santo, deve produrre i frutti del Padre, i frutti di Cristo Gesù, i frutti dello Spirito santo. Deve essere amore dell’amore eterno del Padre, grazia di redenzione e di salvezza di Cristo Gesù per il mondo, comunione e verità dello Spirito Santo per creare luce di verità e di comunione sulla terra.</w:t>
      </w:r>
    </w:p>
    <w:p w14:paraId="1C8257AF"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Mangiando Cristo, si mangia tutto il mistero della sua Incarnazione. In questo mistero Gesù assume l’intera umanità per redimerla, salvarla, giustificarla, santificarla, condurla alle sorgenti eterne delle acque della vita. La vita del cristiano diviene così in Cristo, con Cristo e per Cristo, olocausto e sacrificio di salvezza per ogni uomo che vive sulla terra. Ma prima ancora diviene cuore e bocca del Vangelo.</w:t>
      </w:r>
    </w:p>
    <w:p w14:paraId="4F6AA39F"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Non mangia secondo verità l’Eucaristia, chi non mangia la volontà di Cristo che è volontà di missione, volontà di annuncio, volontà di testimonianza, volontà di sacrificio, volontà di olocausto della propria vita per la conversione e la fede del mondo intero nella Parola di Gesù, nel suo Vangelo di vita eterna. Mangiando l’Eucaristia, il discepolo di Gesù assume la missione di Gesù e le dona compimento.</w:t>
      </w:r>
    </w:p>
    <w:p w14:paraId="4913FCCD"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Mangiando l’Eucaristia, il discepolo di Gesù mangia tutta la Chiesa e mangiandola a lui è chiesto di lavarla con il suo sangue, per renderla tutta bella, santa, immacolata al suo cospetto. Ora come si fa a mangiare la Chiesa, farla divenire nostra vita e poi </w:t>
      </w:r>
      <w:r w:rsidRPr="00613475">
        <w:rPr>
          <w:rFonts w:ascii="Arial" w:hAnsi="Arial" w:cs="Arial"/>
          <w:color w:val="000000" w:themeColor="text1"/>
          <w:sz w:val="24"/>
          <w:szCs w:val="24"/>
        </w:rPr>
        <w:lastRenderedPageBreak/>
        <w:t>lavorare per la sua distruzione? Chi distrugge il corpo di Cristo sarà distrutto da Dio per l’eternità, a meno che non si converta e viva e si ponga a servizio della Chiesa.</w:t>
      </w:r>
    </w:p>
    <w:p w14:paraId="1ED62FD9"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Mangiando l’Eucaristia, il discepolo di Gesù mangia anche la Vergine Maria e diviene suo amore, sua obbedienza, sua fede, suo corpo da offrire allo Spirito Santo perché generi nel nostro corpo ogni giorno Cristo, da offrire a ogni uomo per la sua salvezza eterna. Se il cristiano non offre il suo corpo allo Spirito Santo perché generi nel cristiano Cristo, per lui muore la missione di Cristo. Per Lui muore la Chiesa.</w:t>
      </w:r>
    </w:p>
    <w:p w14:paraId="19F6567A"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Compiendosi un così alto mistero nel cristiano che mangia il corpo di Cristo e beve il suo sangue, se lui non vive la verità di questo mistero, che è verità del Padre, verità di Cristo Gesù, verità dello Spirito Santo, verità della Vergine Maria, verità del corpo di Cristo assunto per la redenzione e la salvezza del mondo, per lui il mistero dell’incarnazione è come se non fosse mai esistito.</w:t>
      </w:r>
    </w:p>
    <w:p w14:paraId="1A60341B"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eterno che si è incarnato, facendosi vero uomo, è mistero di corpo mistico. Nascendo il credente in Lui, da acqua e da Spirito, per la mediazione sacerdotale, Gesù lo fa suo vero corpo, sua vera vita, sua missione di redenzione eterna. Nel corpo di Cristo, il cristiano diviene luce da luce, verità da verità, obbedienza da obbedienza, santità da santità, Vangelo da Vangelo.</w:t>
      </w:r>
    </w:p>
    <w:p w14:paraId="77BBA29B"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 il cristiano si separa da Cristo, all’istante ritorna a essere tenebra, falsità, disobbedienza, peccato, parola di morte e non più di vita. Separandosi da Cristo Gesù, diviene un ramo secco. Mai potrà produrre un solo frutto di vita eterna. Non c’è bisogno di una scomunica canonica che ci dice che siamo separati da Cristo e dal suo corpo e da noi stessi. Basta un solo peccato mortale.</w:t>
      </w:r>
    </w:p>
    <w:p w14:paraId="745A1A5A" w14:textId="77777777" w:rsidR="00C42D91" w:rsidRPr="00613475" w:rsidRDefault="00C42D91" w:rsidP="00505D8B">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fatto carne non è solo il corpo offerto </w:t>
      </w:r>
      <w:r w:rsidRPr="00613475">
        <w:rPr>
          <w:rFonts w:ascii="Arial" w:hAnsi="Arial" w:cs="Arial"/>
          <w:dstrike/>
          <w:color w:val="000000" w:themeColor="text1"/>
          <w:sz w:val="24"/>
          <w:szCs w:val="24"/>
          <w:highlight w:val="yellow"/>
        </w:rPr>
        <w:t>la</w:t>
      </w:r>
      <w:r w:rsidRPr="00613475">
        <w:rPr>
          <w:rFonts w:ascii="Arial" w:hAnsi="Arial" w:cs="Arial"/>
          <w:color w:val="000000" w:themeColor="text1"/>
          <w:sz w:val="24"/>
          <w:szCs w:val="24"/>
        </w:rPr>
        <w:t xml:space="preserve"> per la redenzione, è anche il corpo in cui la nostra redenzione si compie e si vive. Il Padre ha stabilito nel suo eterno consiglio che non c’è salvezza se non in Cristo, se non si vive con Cristo, se non si vive per Cristo. Dovendo noi vivere in Cristo, con Cristo, per Cristo, necessariamente dobbiamo vivere nella Chiesa, con la Chiesa, per la Chiesa. </w:t>
      </w:r>
    </w:p>
    <w:p w14:paraId="3FB1ED40" w14:textId="77777777" w:rsidR="00C42D91" w:rsidRPr="00613475" w:rsidRDefault="00C42D91" w:rsidP="00505D8B">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Noi sappiamo che la Chiesa di Cristo Gesù è solo quella il cui fondamento visibile è Pietro. Gesù non conosce altre Chiese come sue. La sua Chiesa è una sola: quella fondata su Pietro. Fondare altre Chiese è separarsi da Cristo e fuori di Cristo la vera salvezza, la piena e perfetta salvezza non si compie. Alla Chiesa tutti ci dobbiamo convertire. L’ecclesializzazione oggi è il problema più urgente per ogni cristiano. </w:t>
      </w:r>
    </w:p>
    <w:p w14:paraId="27E78226"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Chiesa è essenza del mistero dell’Incarnazione. Non esiste salvezza individuale. La salvezza è teologica, se è cristologica. È cristologica se è pneumatologica. È salvezza pneumatologica, se è salvezza ecclesiologica. È salvezza ecclesiologia se noi viviamo la nostra vita come dono fatto a Cristo e alla Chiesa, vita da essere immolata per la santificazione della Chiesa e la redenzione del mondo. </w:t>
      </w:r>
    </w:p>
    <w:p w14:paraId="7778B3BC"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fatto carne, è il solo nome nel qual è stabilito che possiamo essere salvati. Non c’è salvezza se non in Cristo, con Cristo, per Cristo. Il Dio unico, vero idolo dei tempi nuovi, è un Dio senza salvezza, senza redenzione, </w:t>
      </w:r>
      <w:r w:rsidRPr="00613475">
        <w:rPr>
          <w:rFonts w:ascii="Arial" w:hAnsi="Arial" w:cs="Arial"/>
          <w:color w:val="000000" w:themeColor="text1"/>
          <w:sz w:val="24"/>
          <w:szCs w:val="24"/>
        </w:rPr>
        <w:lastRenderedPageBreak/>
        <w:t xml:space="preserve">senza giustificazione, senza santificazione. Come il Padre celeste tutto ha fatto per Cristo nello Spirito Santo, così tutto redime e salva per Cristo nello Spirito Santo. </w:t>
      </w:r>
    </w:p>
    <w:p w14:paraId="6C941B85"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Altri nomi non sono stati dati da Dio agli uomini. Solo immaginare che vi siamo altri dèi, altri salvatori, altri signori, è precipitare nella più profonda e infernale idolatria. Sono pertanto idolatri sia gli inventori del Dio unico e sia coloro che credono in esso. Sono idolatri tutti coloro che non professano la retta fede nel Dio che è mistero di unità e di trinità. Sono idolatri tutto coloro che non credono nel Dio incarnato.</w:t>
      </w:r>
    </w:p>
    <w:p w14:paraId="08F0B0A2"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Sono idolatri tutti coloro che predicano, insegnano, annunciano, professano una salvezza fuori del corpo di Cristo Signore. Sono idolatri tutti coloro che hanno rinunciato all’annuncio del Vangelo a ogni uomo a motivo di questa idolatria imperante che oggi sta conquistando molti cuori. Oggi l’idolatria ha posto il suo trono nel cuore della stessa Chiesa. Urge che si prenda coscienza e ci si liberi da essa.</w:t>
      </w:r>
    </w:p>
    <w:p w14:paraId="14B4FF4F"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è il Dio incarnato, dal cui corpo inchiodato e trafitto nel cuore, esce il fiume dello Spirito Santo che dona la vita al mondo e che colma di ogni grazia di verità, di luce, di amore, di pace, di vittoria sul male quanti credono in Lui e quanti lo guardano con fede. È il Dio crocifisso la sola vita data agli uomini. Se Cristo trafitto non viene confessato come unica e solo fonte di vita, non c’è salvezza.</w:t>
      </w:r>
    </w:p>
    <w:p w14:paraId="7EB345F9"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pertanto obbligo di ogni discepolo di Gesù annunciare Cristo, insegnare Cristo, predicare Cristo, mostrare Cristo con ogni atomo del proprio corpo, della propria anima, dello spirito posto a governo della sua vita. Il cristiano non ha altri fini da perseguire sulla terra. Il suo unico fine è la generazione di Cristo Gesù in ogni altro cuore. In questo unico e solo fine vanno realizzati tutti gli altri fini.</w:t>
      </w:r>
    </w:p>
    <w:p w14:paraId="3E905E37"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Ogni cristiano che in qualunche modo e forma dovesse dir che Gesù non deve essere più annunciato al mondo, attesta di aver perso il fine della sua vita, mostra al mondo di aver fallito la sua vita come fallisce il fine un arco allentato, un arco rotto, un arco senza frecce. La freccia che il cristiano deve scoccare dal suo arco di discepolo di Gesù è solo Cristo e questi crocifisso. È il Dio incarnato trafitto per noi.</w:t>
      </w:r>
    </w:p>
    <w:p w14:paraId="437B2817"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il cristiano smarrisce il suo fine, è lampada senza luce, è sale insipido, è voce senza parola, è cuore senza amore, è anima morta, è spirito senza alcuna sapienza, è mente vuota. Ogni idolatria, ogni eresia, ogni falsa parola che esce dalla nostra bocca manifesta la gravità e la pesantezza della nostra condizione spirituale. Chi muore al Dio incarnato, al Dio trafitto, muore a sé stesso. </w:t>
      </w:r>
    </w:p>
    <w:p w14:paraId="66BDD877"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cosa triste oggi vedere la pianura della Chiesa stracolma di ossa. Ma ancora cosa più triste è la rinuncia del cristiano, che è stato costituito vero profeta di Gesù Signore, a fare scorrere su queste ossa il fiume dello Spirito Santo, portatore dell’acqua che risana, risuscita, vivifica, fiume che deve sgorgare dal suo cuore crocifisso e trafitto, divenuto un solo cuore con il cuore del Dio Incarnato.</w:t>
      </w:r>
    </w:p>
    <w:p w14:paraId="1C262C78"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questo il solo e unico vero fine del cristiano: lui è chiamato a risuscitare Cristo e questi Crocifisso nel cuore di ogni cristiano. Se lui non opera questa risurrezione la sua vita diviene inutile a Dio, inutile a Cristo Signore, inutile allo Spirito Santo, inutile </w:t>
      </w:r>
      <w:r w:rsidRPr="00613475">
        <w:rPr>
          <w:rFonts w:ascii="Arial" w:hAnsi="Arial" w:cs="Arial"/>
          <w:color w:val="000000" w:themeColor="text1"/>
          <w:sz w:val="24"/>
          <w:szCs w:val="24"/>
        </w:rPr>
        <w:lastRenderedPageBreak/>
        <w:t>alla Vergine Maria, inutile alla Chiesa, inutile a ogni uomo, divenendo anche inutile allo stesso cristiano perché divenuto anche lui massa di ossa aride nella Chiesa.</w:t>
      </w:r>
    </w:p>
    <w:p w14:paraId="7F84A5E5"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Provoca grande dolore nel cuore non tanto contemplare questa pianura di ossa aride, molto di più ascoltare queste ossa aride che oggi predicano alla Chiesa che questa è la condizione e la natura del cristiano: essere massa di ossa aride e lasciare il mondo massa di ossa di peccato e di morte. È stoltezza rimanere massa di ossa aride e poi predicare a questa massa di produrre i frutti del Dio Incarnato.</w:t>
      </w:r>
    </w:p>
    <w:p w14:paraId="1EDD4C23"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questo il vero e unico fine del discepolo del Dio Incarnato: creare in ogni cuore Cristo Gesù, il Crocifisso, il Risorto, il Salvatore, il Redentore, il solo Vivificatore di ogni figlio di Adamo. Ogni uomo, poiché figlio di Adamo, è chiamato dall’eternità, prima della creazione, a lasciarsi vivificare, sanare, risuscitare da Cristo Gesù. Il Dio Incarnato è il solo Datore della vita e Cristo Gesù è il fine fine di ogni uomo. </w:t>
      </w:r>
    </w:p>
    <w:p w14:paraId="2ABE9DA1"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Per natura creata l’uomo è chiamato a essere vita in Cristo, vita con Cristo, vita per Cristo, vita di Cristo per aiutare ogni uomo a immergersi nella sua vera vita, immergendo e creando in lui la vera vita che è Cristo Signore. È assai evidente che se il cristiano non crea vita e non raggiunge il fine di essa, lui attesta che Cristo è morto in lui e ci deve essere un altro discepolo di Gesù che dovrà risuscitarlo.</w:t>
      </w:r>
    </w:p>
    <w:p w14:paraId="6DB1E4D4"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Come potrà avvenire questo? Portando al discepolo di Gesù la Parola del Vangelo, scritta sulla carta o sulla pergamena, nel suo cuore. Trasformando questa Parola di carta in Parola di vita. Creando questa Parola di vita, per opera dello Spirito Santo, in ogni altro cuore con il quale verrà a contatto. A questa opera ne dovrà aggiungere una seconda: la preghiera perché la Parola seminata nei cuori germogli e cresca.</w:t>
      </w:r>
    </w:p>
    <w:p w14:paraId="5CA493D2"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Incarnato, Trafitto e Risorto, Innalzato dal Padre nella più alta gloria nei cieli eterni, è stato costituito il solo nostro Re, Re di giustizia e di pace, Re di verità e di amore, Re di luce eterna e di sapienza divina, Re di santità e di vita. È il Re che in Lui deve farci sua giustizia, sua pace, sua verità, suo amore, sua luce, sua sapienza, sua santità, sua vita. Questo è il fine della sua regalità.</w:t>
      </w:r>
    </w:p>
    <w:p w14:paraId="30C7D467"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Dio Incarnato potrà vivere al sommo della sua fruttificazione se ogni suo discepolo, ogni membro del suo corpo vive la finalità del suo Capo.  Un solo corpo, una sola finalità. Un solo Capo una sola missione. La missione del Capo è la missione del corpo. Quando la missione del Capo non è vissuta dal corpo, è segno che il corpo non è più suo corpo. È segno che la Chiesa non è più la sua Chiesa.</w:t>
      </w:r>
    </w:p>
    <w:p w14:paraId="7D2C4995"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Potrà mai essere Chiesa del Dio incarnato quella Chiesa che non sgorga dal suo cuore, ma sgorga dal basso, dal mondo, dal cuore dei discepoli di Gesù separati dal Capo, Chiesa che addirittura sale dell’inferno? Ogni travisamento, alterazione, tradimento della missione di Cristo Gesù attesta che non siamo più Chiesa del Dio incarnato. Rivela e manifesta che ci siamo separati dalla regalità di Cristo Gesù.</w:t>
      </w:r>
    </w:p>
    <w:p w14:paraId="270FD4FD" w14:textId="77777777" w:rsidR="00C42D91" w:rsidRPr="00613475" w:rsidRDefault="00C42D91"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cosa è giusto gridare oggi: Chiesa di Dio, rivestiti della tua verità! Imita il tuo Maestro e Signore, comportati come il tuo Sposo! Egli diede lo Spirito, diede la grazia, diede la verità! Egli fece l'uomo nuovo, dopo averlo chiamato a penitenza e </w:t>
      </w:r>
      <w:r w:rsidRPr="00613475">
        <w:rPr>
          <w:rFonts w:ascii="Arial" w:hAnsi="Arial" w:cs="Arial"/>
          <w:color w:val="000000" w:themeColor="text1"/>
          <w:sz w:val="24"/>
          <w:szCs w:val="24"/>
        </w:rPr>
        <w:lastRenderedPageBreak/>
        <w:t xml:space="preserve">alla fede al Vangelo. Chiesa di Dio, non ti impantanare nella logica del mondo e dei tuoi figli che ti stanno tradendo e travisando nella tua natura teandrica! </w:t>
      </w:r>
    </w:p>
    <w:p w14:paraId="256AAB21" w14:textId="77777777" w:rsidR="00C42D91" w:rsidRPr="00613475" w:rsidRDefault="00C42D91"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 Forse ancora non lo hai capito! La luce in te sta divenendo tenebra, la gioia tristezza, la speranza disperazione.</w:t>
      </w:r>
    </w:p>
    <w:p w14:paraId="0833D3D4" w14:textId="77777777" w:rsidR="00C42D91" w:rsidRPr="00613475" w:rsidRDefault="00C42D91"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Per te il cielo si è fatto terra, la vita morte, mentre il peccato sta divenendo forza e legge per i tuoi figli, i quali non lo combattono più, lasciandosi sopraffare da esso, anzi vendendosi ad esso, il quale non deve neanche più andare a cercarli.  Lo Spirito Santo può operare la morte e la risurrezione di Cristo in te, occorre però che tu lo voglia e per questo ti incammini verso un sentiero di vera conversione.  </w:t>
      </w:r>
    </w:p>
    <w:p w14:paraId="47522064" w14:textId="77777777" w:rsidR="00C42D91" w:rsidRPr="00613475" w:rsidRDefault="00C42D91"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Chiesa di Dio, oggi il mondo intero ha bisogno della tua risurrezione. Se tu non risorgi, trascini con te nella morte eterna ogni tuo figlio e ogni uomo che ancora non è tuo figlio, ma che è chiamato a esserlo per vocazione prima della sua stessa creazione. Chiesa di Dio, non liberarti da Cristo Gesù e dal suo giogo che è leggero e soave per quanti se lo impongono con desiderio di appartenere al Dio incarnato.</w:t>
      </w:r>
    </w:p>
    <w:p w14:paraId="34B174E5" w14:textId="77777777" w:rsidR="00C42D91" w:rsidRPr="00613475" w:rsidRDefault="00C42D91" w:rsidP="00B5389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Dio Incarnato è stato costituito, prima della creazione del mondo, nostra morte, nostra risurrezione, nostra vita eterna, nostro tutto, nostra vera essenza, nostra vera umanità. Chi vuole essere uomo – non più uomo – potrà esserlo solo in Lui. O lo si è in Lui, con Lui, per Lui, o non è vero uomo. Se non è vero uomo, è uomo che è privo della sua vera umanità, sua vera essenza. È uomo, ma senza la sua verità.</w:t>
      </w:r>
    </w:p>
    <w:p w14:paraId="16DE437F"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se la verità di ogni uomo è Cristo Gesù, potrà esistere sulla terra un discepolo di Gesù che dica che il Vangelo non deve essere predicato alle altre religioni o che i loro libri sono uguali al Vangelo? Evidentemente questo cristiano non è vero cristiano perché non è vero uomo. Ma se non è vero cristiano e non è vero uomo, non è neanche vero papa, vero cardinale, vero vescovo, vero presbitero. </w:t>
      </w:r>
    </w:p>
    <w:p w14:paraId="67D00B7E"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Neppure è vero diacono, vero cresimato, vero battezzato, vero profeta, vero maestro, vero dottore, vero pastore, vero missionario. Dalla confessione della purissima verità di Cristo si è veri discepoli e la verità di Cristo è la verità del Dio incarnato. Chi non confessa il Dio venuto nella carne è anticristo, falso profeta, falso maestro, falso dottore, figlio del diavolo, il menzognero fin da principio.</w:t>
      </w:r>
    </w:p>
    <w:p w14:paraId="3355CEFE"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Dio incarnato è il Re posto dal Padre a governare tutta la storia. La storia è nata il giorno stesso dell’inizio della sua creazione. Fino al giorno della sua fine che avverrà quando il Dio Incarnato, non verrà più nascosto sotto i veli della sua carne, ma rivestito della sua gloria eterna e dallo splendore della luce che avvolge il suo corpo risorto, per operare il giudizio dei vivi e dei morti con sentenza eterna inappellabile.</w:t>
      </w:r>
    </w:p>
    <w:p w14:paraId="7DF2C787"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Chi nega questa verità del Dio incarnato, al quale il Signore ha consegnato il libro nel quale vi è ogni giudizio che Lui dovrà operare quotidianamente nella storia, secondo quanto è scritto nel Libro sigillato con sette sigilli, non nega solo la verità </w:t>
      </w:r>
      <w:r w:rsidRPr="00613475">
        <w:rPr>
          <w:rFonts w:ascii="Arial" w:hAnsi="Arial" w:cs="Arial"/>
          <w:color w:val="000000" w:themeColor="text1"/>
          <w:sz w:val="24"/>
          <w:szCs w:val="24"/>
        </w:rPr>
        <w:lastRenderedPageBreak/>
        <w:t>del Dio incarnato, nega anche la verità della storia e dell’intera umanità. La condanna alla morte eterna perché la priva del Santo timore del Signore.</w:t>
      </w:r>
    </w:p>
    <w:p w14:paraId="65DD7D67"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timore del Signore altro non è se non purissima fede in ogni Parola contenuta nei Libri Canonici delle Divine Scritture. Ogni Parola contenuta in essi si compirà, perché al Dio incarnato, dal Padre à stato dato ogni potere nei cieli e sulla terra. A Lui è stato dato il potere di realizzare ogni Parola scritta anche nella Legge, nei Profeti, nei Salmi. Non c’è Parola delle Divine Scritture che rimarrà senza compimento. </w:t>
      </w:r>
    </w:p>
    <w:p w14:paraId="7D20BFE4"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perché </w:t>
      </w:r>
      <w:r w:rsidRPr="00613475">
        <w:rPr>
          <w:rFonts w:ascii="Arial" w:hAnsi="Arial" w:cs="Arial"/>
          <w:color w:val="000000" w:themeColor="text1"/>
          <w:spacing w:val="-2"/>
          <w:sz w:val="24"/>
          <w:szCs w:val="24"/>
        </w:rPr>
        <w:t>sono anticristi tutti coloro che dicono che Dio non giudica nessuno e che al momento della nostra morte saremo tutti accolti nelle dimore eterne del nostro Dio. Costoro sono falsi cristi perché</w:t>
      </w:r>
      <w:r w:rsidRPr="00613475">
        <w:rPr>
          <w:rFonts w:ascii="Arial" w:hAnsi="Arial" w:cs="Arial"/>
          <w:color w:val="000000" w:themeColor="text1"/>
          <w:sz w:val="24"/>
          <w:szCs w:val="24"/>
        </w:rPr>
        <w:t xml:space="preserve"> ingannano gli uomini. Sono figli del diavolo perché sono costruttori di strade che conducono alla perdizione eterna. Oggi il mondo è stracolmo di anticristi. Sono gli anticristi che dichiarano bene il male e male il bene. </w:t>
      </w:r>
    </w:p>
    <w:p w14:paraId="6C6E881C"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il Dio eterno fattosi carne, ci è stato dato dal Padre perché per mezzo degli Apostoli e per opera dello Spirito Santo, ogni uomo compia la sua perfetta cristificazione in Lui. Compiendo la cristificazione, realizza sempre nel Dio Incarnato, la sua divinizzazione, portando a compimento in Lui la sua ecclesializzazione. Tutto nasce dalla cristificazione del discepolo di Gesù.</w:t>
      </w:r>
    </w:p>
    <w:p w14:paraId="676884CB"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Senza la cristificazione non esiste la divinizzazione e non esiste l’ecclesializzazione. Senza queste tre </w:t>
      </w:r>
      <w:r w:rsidRPr="00613475">
        <w:rPr>
          <w:rFonts w:ascii="Arial" w:hAnsi="Arial" w:cs="Arial"/>
          <w:color w:val="000000" w:themeColor="text1"/>
          <w:spacing w:val="-2"/>
          <w:sz w:val="24"/>
          <w:szCs w:val="24"/>
        </w:rPr>
        <w:t>realtà, il discepolo di Gesù rimane un recipiente vuoto, perché senza Dio Padre, Cristo Gesù, lo Spirito Santo, la Chiesa. È privo anche della Vergine Maria, sua vera Madre e prima di ogni altra cosa è privo della vera Parola di Dio e di Gesù. Manca della</w:t>
      </w:r>
      <w:r w:rsidRPr="00613475">
        <w:rPr>
          <w:rFonts w:ascii="Arial" w:hAnsi="Arial" w:cs="Arial"/>
          <w:color w:val="000000" w:themeColor="text1"/>
          <w:sz w:val="24"/>
          <w:szCs w:val="24"/>
        </w:rPr>
        <w:t xml:space="preserve"> verità dello Spirito Santo. Non è più vero evangelizzatore. </w:t>
      </w:r>
    </w:p>
    <w:p w14:paraId="2FBB4BDE"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Poiché la bocca parla dalla pienezza del cuore, essendo il cuore del discepolo di Gesù cuore vuoto del Dio Incarnato, anche la sua bocca sarà vuota e sarà vuota perché il suo cuore è vuoto della Parola di Dio e di Cristo Gesù. Eppure è oggi il cristiano nel Dio incarnato, chiamato a essere il libro vivente nel quale leggere le divine scritture. Se lui non è questo libro vivente, parla al mondo con parole morte. </w:t>
      </w:r>
    </w:p>
    <w:p w14:paraId="3F5A619C"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Evangelizzare con parole morte in verità è disevangelizzare, decristificare, dedivinizzare, decclesializzare, decristianizzare. È rendere non umano ciò che era divenuto umano. È sciupare immani energie fisiche, energie materiali, energie spirituali ma senza produrre un frutto per il nostro Dio. Il nostro lavoro è vano perché lo Spirito Santo mai potrà fecondare una parola che non è la purissima Parola di Dio.</w:t>
      </w:r>
    </w:p>
    <w:p w14:paraId="095F6EF9"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Cristo Gesù è il Dio incarnato dal cui costato squarciato, poiché costituito vero nuovo tempio di Dio, scaturisce l’acqua che dona vita ovunque essa arriva. Dona una vita così piena da rendere ogni albero capace di produrre un frutto ogni mese e rendere medicinali le sue foglie, ma anche da sanificare le acque del Mar Morto così da renderle ricchissime di pesci. Lo Spirito sgorga senza misura dal suo costato trafitto. </w:t>
      </w:r>
    </w:p>
    <w:p w14:paraId="2D30FD02"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anche la grazia è abbondantissima. Essa è tanto grande da sommergere in essa tutti i peccati del mondo, dal primo peccato commesso da Adamo all’ultimo peccato commesso un istante prima della venuta della fine del mondo. Non c’è peccato che </w:t>
      </w:r>
      <w:r w:rsidRPr="00613475">
        <w:rPr>
          <w:rFonts w:ascii="Arial" w:hAnsi="Arial" w:cs="Arial"/>
          <w:color w:val="000000" w:themeColor="text1"/>
          <w:sz w:val="24"/>
          <w:szCs w:val="24"/>
        </w:rPr>
        <w:lastRenderedPageBreak/>
        <w:t xml:space="preserve">non sia rimesso per redenzione oggettiva. Ora manca la redenzione soggettiva, ma questa è il frutto del corpo di Cristo che è la sua Chiesa. </w:t>
      </w:r>
    </w:p>
    <w:p w14:paraId="4B66F231"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Essendo la redenzione soggettiva frutto di Cristo e della sua Chiesa, essa dovrà essere operata dagli Apostoli e in comunione con loro, da ogni presbitero, diacono, cresimato, battezzato, ognuno secondo il mandato che gli conferisce il sacramento ricevuto e i particolari carismi conferiti a ognuno dallo Spirito Santo. Senza la costante opera della Chiesa si rende inoperosa tutta l’opra di Cristo Gesù.</w:t>
      </w:r>
    </w:p>
    <w:p w14:paraId="4766320B"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chi è il discepolo di Gesù divenuto corpo del Dio incarnato: colui dal cui corpo, sempre inchiodato sulla croce dell’obbedienza alla Parola e allo Spirito Santo, deve far scaturire dal suo cuore trafitto dall’amore del Padre celeste, la grazia e lo Spirito Santo per la conversione di molti cuori. Quanto il Dio Incarnato ha operato con il suo corpo nato dalla Vergine Maria deve operarlo con il suo corpo nato dal battesimo.</w:t>
      </w:r>
    </w:p>
    <w:p w14:paraId="369AAD95"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Sempre però dobbiamo ricordarci che ogni discepolo di Gesù deve produrre grazia e Spirito Santo nella misura del ministero e della grazia ricevuta. Altra è la misura di un papa, altra la misura di un cardinale, di un vescovo, di un presbitero, di un diacono, di un cresimato, di un battezzato. Non esiste membro del corpo del Dio incarnato che non debba produrre grazia e Spirito Santo.</w:t>
      </w:r>
    </w:p>
    <w:p w14:paraId="670201F2" w14:textId="77777777" w:rsidR="00C42D91" w:rsidRPr="00613475" w:rsidRDefault="00C42D91" w:rsidP="005730F7">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eterno incarnato, è venuto per mostrare in tutta la sua potenza di luce, verità, vita, ogni frutto del suo amore trafitto sulla croce dell’obbedienza al Padre suo. Chi diviene corpo di Cristo Gesù, il Dio Incarnato, deve anche lui manifestare al mondo in tutta la sua potenza di luce, verità, vita, ogni frutto che il suo amore, crocifisso sull’obbedienza alla Parola di Gesù, genera nella storia.</w:t>
      </w:r>
    </w:p>
    <w:p w14:paraId="5311926E"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Senza questa potenza, frutto dell’amore crocifisso di ogni membro del corpo del Dio Incarnato, il mondo rimane nelle tenebre e anche il corpo di Cristo subisce un danno gravissimo. Ogni amore non aggiunto al corpo di Cristo lo rende meno forte, meno vitale, meno capace. Se poi sono moltissimi a non produrre questo amore, non solo il mondo si ottenebra di più ma anche nella Chiesa le tenebre cresceranno.</w:t>
      </w:r>
    </w:p>
    <w:p w14:paraId="642B66EB"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 oggi il mondo e la Chiesa sono avvolte da fitte tenebre, la responsabilità è dei suoi moltissimi figli che catturati dalle sirene del mondo e peggio ancora dalle sirene diaboliche e sataniche, si sono schiodati dalla croce del Vangelo, della verità, della luce e si sono inchiodati, invitando molti altri discepoli di Gesù a fare lo stesso, sulla croce della falsità, della menzogna, dell’inganno, dell’odio di Satana contro Cristo.</w:t>
      </w:r>
    </w:p>
    <w:p w14:paraId="701820DB"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In Gesù, il Dio Eterno Incarato, Dio abita corporalmente nella pienezza della divinità. Questa pienezza è visibile in ogni sua Parola e in ogni sua opera. Di questa pienezza di Dio viene reso partecipe ogni membro del corpo che Gesù assume nelle acque del battesimo. Secondo questa pienezza ogni membro di questo corpo deve operare e mostrare tutta la sua bellezza in ogni sua parola e opera.</w:t>
      </w:r>
    </w:p>
    <w:p w14:paraId="68B16971"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mistero di Gesù, il Dio Incarnato, è unico nel cielo e sulla terra, nel tempo e nell’eternità. Ogni uomo riceve la sua verità solo da questo mistero, non solo per questo mistero, ma anche e soprattutto divenendo parte di questo mistero, corpo di </w:t>
      </w:r>
      <w:r w:rsidRPr="00613475">
        <w:rPr>
          <w:rFonts w:ascii="Arial" w:hAnsi="Arial" w:cs="Arial"/>
          <w:color w:val="000000" w:themeColor="text1"/>
          <w:sz w:val="24"/>
          <w:szCs w:val="24"/>
        </w:rPr>
        <w:lastRenderedPageBreak/>
        <w:t>questo mistero, vita di questo mistero. Divenendo vita di questo mistero è chiamato a produrre i frutti, gli stessi frutti di questo mistero, per la redenzione del mondo.</w:t>
      </w:r>
    </w:p>
    <w:p w14:paraId="792705DD"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Vergine Maria che è la Madre di questo mistero, la Madre del Dio che nel suo seno si è fatto carne e la Madre del Dio Incarnato, Crocifisso, Risorto, Ascenso al cielo, innalzato alla destra del Padre, che sempre per opera dello Spirito Santo, assume ogni nato dalle acque del battesimo come suo vero corpo, ci ottenga la grazia dallo Spirito Santo di entrare nelle profondità e negli abissi di Gesù.</w:t>
      </w:r>
    </w:p>
    <w:p w14:paraId="6918EC1D"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Soprattutto ci aiuti vivere la missione del Dio incarnato che è divenuta nostra nel momento in lui siamo divenuti corpo del Dio incarnato. Divenendo solo corpo del Dio incarnato, siamo anche divenuti una sola obbedienza, una sola fede, una sola carità, una sola opera, una sola. Senza questa sola missione, Gesù, il Dio incarnato, oggi non può né redimere e né salvare il mondo.</w:t>
      </w:r>
    </w:p>
    <w:p w14:paraId="7C27060C" w14:textId="77777777" w:rsidR="00C42D91" w:rsidRPr="00613475" w:rsidRDefault="00C42D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Non può neanche santificare e rinnovare la sua Chiesa. Il rinnovamento della Chiesa mai potrà essere il frutto di una legge. Rinnova la Chiesa ogni membro del corpo di Cristo che vive la missione di Cristo con la stessa intensità di amore di obbedienza con la quale Gesù obbediva e amava il Padre suo dal legno della croce. La Vergine Maria ci conceda questa grazia per ogni giorno della nostra vita. </w:t>
      </w:r>
    </w:p>
    <w:p w14:paraId="002001AF" w14:textId="77777777" w:rsidR="00C42D91" w:rsidRPr="00613475" w:rsidRDefault="00C42D91" w:rsidP="00E3598D">
      <w:pPr>
        <w:spacing w:line="240" w:lineRule="auto"/>
        <w:jc w:val="right"/>
        <w:rPr>
          <w:rFonts w:ascii="Arial" w:hAnsi="Arial" w:cs="Arial"/>
          <w:i/>
          <w:iCs/>
          <w:color w:val="000000" w:themeColor="text1"/>
          <w:sz w:val="24"/>
          <w:szCs w:val="24"/>
        </w:rPr>
      </w:pPr>
      <w:r w:rsidRPr="00613475">
        <w:rPr>
          <w:rFonts w:ascii="Arial" w:hAnsi="Arial" w:cs="Arial"/>
          <w:i/>
          <w:iCs/>
          <w:color w:val="000000" w:themeColor="text1"/>
          <w:sz w:val="24"/>
          <w:szCs w:val="24"/>
        </w:rPr>
        <w:t>Anno del Signore 2025</w:t>
      </w:r>
    </w:p>
    <w:p w14:paraId="66ED4BD9" w14:textId="77777777" w:rsidR="00C42D91" w:rsidRPr="00613475" w:rsidRDefault="00C42D91" w:rsidP="00E3598D">
      <w:pPr>
        <w:spacing w:line="240" w:lineRule="auto"/>
        <w:jc w:val="right"/>
        <w:rPr>
          <w:rFonts w:ascii="Arial" w:hAnsi="Arial" w:cs="Arial"/>
          <w:i/>
          <w:iCs/>
          <w:color w:val="000000" w:themeColor="text1"/>
          <w:sz w:val="24"/>
          <w:szCs w:val="24"/>
        </w:rPr>
      </w:pPr>
    </w:p>
    <w:p w14:paraId="3883A34B" w14:textId="77777777" w:rsidR="00C42D91" w:rsidRPr="00613475" w:rsidRDefault="00C42D91" w:rsidP="00C60AB3">
      <w:pPr>
        <w:spacing w:line="240" w:lineRule="auto"/>
        <w:jc w:val="both"/>
        <w:rPr>
          <w:rFonts w:ascii="Arial" w:hAnsi="Arial" w:cs="Arial"/>
          <w:i/>
          <w:iCs/>
          <w:color w:val="000000" w:themeColor="text1"/>
          <w:sz w:val="24"/>
          <w:szCs w:val="24"/>
        </w:rPr>
      </w:pPr>
    </w:p>
    <w:p w14:paraId="2D1C45D8" w14:textId="77777777" w:rsidR="00C42D91" w:rsidRPr="00613475" w:rsidRDefault="00C42D91" w:rsidP="00C60AB3">
      <w:pPr>
        <w:pStyle w:val="Titolo1"/>
      </w:pPr>
      <w:bookmarkStart w:id="75" w:name="_Toc216702508"/>
      <w:r w:rsidRPr="00613475">
        <w:t>LA MADRE DEL VERBO INCARNATO</w:t>
      </w:r>
      <w:bookmarkEnd w:id="75"/>
    </w:p>
    <w:p w14:paraId="30B041E4" w14:textId="77777777" w:rsidR="00C42D91" w:rsidRPr="00613475" w:rsidRDefault="00C42D91" w:rsidP="00C1144E">
      <w:pPr>
        <w:spacing w:after="120" w:line="240" w:lineRule="auto"/>
        <w:jc w:val="center"/>
        <w:rPr>
          <w:rFonts w:ascii="Arial" w:hAnsi="Arial" w:cs="Arial"/>
          <w:b/>
          <w:bCs/>
          <w:color w:val="000000" w:themeColor="text1"/>
          <w:sz w:val="24"/>
          <w:szCs w:val="24"/>
        </w:rPr>
      </w:pPr>
      <w:r w:rsidRPr="00613475">
        <w:rPr>
          <w:rFonts w:ascii="Arial" w:hAnsi="Arial" w:cs="Arial"/>
          <w:b/>
          <w:bCs/>
          <w:color w:val="000000" w:themeColor="text1"/>
          <w:sz w:val="24"/>
          <w:szCs w:val="24"/>
        </w:rPr>
        <w:t xml:space="preserve">Meditazione sul mistero sempre da esplorare della Vergine Maria </w:t>
      </w:r>
    </w:p>
    <w:p w14:paraId="74DC9A2C" w14:textId="77777777" w:rsidR="00C42D91" w:rsidRPr="00613475" w:rsidRDefault="00C42D91" w:rsidP="006D5A16">
      <w:pPr>
        <w:spacing w:after="120" w:line="240" w:lineRule="auto"/>
        <w:jc w:val="both"/>
        <w:rPr>
          <w:rFonts w:ascii="Arial" w:hAnsi="Arial" w:cs="Arial"/>
          <w:color w:val="000000" w:themeColor="text1"/>
          <w:sz w:val="24"/>
          <w:szCs w:val="24"/>
        </w:rPr>
      </w:pPr>
    </w:p>
    <w:p w14:paraId="4E137BBA" w14:textId="77777777" w:rsidR="00C42D91" w:rsidRPr="00613475" w:rsidRDefault="00C42D91" w:rsidP="0007552A">
      <w:pPr>
        <w:pStyle w:val="Titolo2"/>
      </w:pPr>
      <w:bookmarkStart w:id="76" w:name="_Toc216702509"/>
      <w:r w:rsidRPr="00613475">
        <w:t>ESPLORAZIONE DALLE LITANIE LAURETANE</w:t>
      </w:r>
      <w:bookmarkEnd w:id="76"/>
    </w:p>
    <w:p w14:paraId="5C7E5E38"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meditiamo sul mistero della Vergine Maria è come se ci trovassimo dinanzi a un blocco di intensissima luce, dallo splendore divino e celeste. Da questo blocco di intensissima luce si può estrarre ogni forma, Più forme si estraggono e più il blocco di luce rimane come intatto. Ciò significa che neanche nei cieli eterni riusciremo a comprendere tutto il mistero della nostra Madre celeste. Si compie per noi quando il Siracide rivela sul mistero della creazione. </w:t>
      </w:r>
    </w:p>
    <w:p w14:paraId="76F16767" w14:textId="77777777" w:rsidR="00C42D91" w:rsidRPr="00613475" w:rsidRDefault="00C42D91"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Ricorderò ora le opere del Signore e descriverò quello che ho visto. Per le parole del Signore sussistono le sue opere, e il suo giudizio si compie secondo il suo volere. Il sole che risplende vede tutto, della gloria del Signore sono piene le sue opere.</w:t>
      </w:r>
    </w:p>
    <w:p w14:paraId="2618CB30" w14:textId="77777777" w:rsidR="00C42D91" w:rsidRPr="00613475" w:rsidRDefault="00C42D91"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Neppure ai santi del Signore è dato di narrare tutte le sue meraviglie, che il Signore, l’Onnipotente, ha stabilito perché l’universo stesse saldo nella sua gloria.</w:t>
      </w:r>
    </w:p>
    <w:p w14:paraId="2037B227" w14:textId="77777777" w:rsidR="00C42D91" w:rsidRPr="00613475" w:rsidRDefault="00C42D91"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lastRenderedPageBreak/>
        <w:t>Egli scruta l’abisso e il cuore, e penetra tutti i loro segreti. L’Altissimo conosce tutta la scienza e osserva i segni dei tempi, annunciando le cose passate e future e svelando le tracce di quelle nascoste.</w:t>
      </w:r>
    </w:p>
    <w:p w14:paraId="13BA411C" w14:textId="77777777" w:rsidR="00C42D91" w:rsidRPr="00613475" w:rsidRDefault="00C42D91"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Nessun pensiero gli sfugge, neppure una parola gli è nascosta. Ha disposto con ordine le meraviglie della sua sapienza, egli solo è da sempre e per sempre: nulla gli è aggiunto e nulla gli è tolto, non ha bisogno di alcun consigliere.</w:t>
      </w:r>
    </w:p>
    <w:p w14:paraId="6B6098D3" w14:textId="77777777" w:rsidR="00C42D91" w:rsidRPr="00613475" w:rsidRDefault="00C42D91"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73D3C5B1"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 dinanzi alla creazione </w:t>
      </w:r>
      <w:r w:rsidRPr="00613475">
        <w:rPr>
          <w:rFonts w:ascii="Arial" w:hAnsi="Arial" w:cs="Arial"/>
          <w:i/>
          <w:iCs/>
          <w:color w:val="000000" w:themeColor="text1"/>
          <w:sz w:val="24"/>
          <w:szCs w:val="24"/>
        </w:rPr>
        <w:t xml:space="preserve">“neanche ai santi del Signore è dato di narrare le sue meraviglie, che il Signore, l’Onnipotente, ha stabilito perché l’universo stesse saldo nella sua gloria”, </w:t>
      </w:r>
      <w:r w:rsidRPr="00613475">
        <w:rPr>
          <w:rFonts w:ascii="Arial" w:hAnsi="Arial" w:cs="Arial"/>
          <w:color w:val="000000" w:themeColor="text1"/>
          <w:sz w:val="24"/>
          <w:szCs w:val="24"/>
        </w:rPr>
        <w:t>potrà mai esserci un solo uomo capace di estrarre da questo blocco di intensissima luce dallo splendore divino ed eterno una sola immagine contenente tutta la bellezza della Madre di Dio? Chi può è solo lo Spirito Santo. È Lui l’Artefice Divino al quale oggi noi chiediamo che ci faccia dono del suo scalpello divino e che guidi le nostre mani, facendoci lui estrarre da esso una stupenda immagine da far innamorare di essa prima i figli della Chiesa, che hanno paura di parlare della loro Madre come si conviene, e poi il mondo intero, il mondo dei non credenti, che non solo sono orfani del loro vero Padre, sono anche orfani della loro Madre e crescono privati di questi due santissimi amori. La verità del vero Padre rivela la verità della vera Madre, la verità della vera Madre rivela la verità del vero Padre. Chi non ha Maria come sue vera Madre non ha Dio come suo vero Padre. Chi non ha Dio come suo vero Padre neanche ha Maria come sua vera Madre. La vera Madre è l’opera del vero Padre, da Lui pensata dai giorni dell’eternità. La Vergine Maria non è frutto della Chiesa. Non è una sua creazione. La Vergine Maria è il desiderio terno, il pensiero eterno, il consiglio eterno del Dio vivo e vero. Del solo Dio vivo e vero. Senza questa verità, ci perdiamo nelle confusioni di Satana e pensiamo che se magnifichiamo la Vergine Maria togliamo della gloria al Signore nostro Dio. Se i cieli narrano la gloria di Dio, infinitamente di più narra la gloria del Signore la Vergine Maria. La gloria dei cieli dinanzi alla gloria della Vergine Maria la possiamo paragonare alla luce di una candela dinanzi alla Donna vestita del sole eterno che è il Signore Dio nostro. Magnificare la gloria di Maria è magnificare il suo Autore. Se la Vergine Maria è l’opera d Dio e risplende nella creazione più che un miliardo di soli, quanto più grande è la magnificenza del nostro Dio e Signore. Cantando Maria, noi cantiamo la grandezza del nostro Dio.</w:t>
      </w:r>
    </w:p>
    <w:p w14:paraId="1E541F00" w14:textId="77777777" w:rsidR="00C42D91" w:rsidRPr="00613475" w:rsidRDefault="00C42D91" w:rsidP="006D5A16">
      <w:pPr>
        <w:spacing w:after="120" w:line="240" w:lineRule="auto"/>
        <w:jc w:val="both"/>
        <w:rPr>
          <w:rFonts w:ascii="Arial" w:hAnsi="Arial" w:cs="Arial"/>
          <w:color w:val="000000" w:themeColor="text1"/>
          <w:sz w:val="24"/>
          <w:szCs w:val="24"/>
        </w:rPr>
      </w:pPr>
    </w:p>
    <w:p w14:paraId="1C35F4AE" w14:textId="77777777" w:rsidR="00C42D91" w:rsidRPr="00613475" w:rsidRDefault="00C42D91" w:rsidP="00FE02F1">
      <w:pPr>
        <w:pStyle w:val="Titolo3"/>
        <w:rPr>
          <w:color w:val="000000" w:themeColor="text1"/>
        </w:rPr>
      </w:pPr>
      <w:bookmarkStart w:id="77" w:name="_Toc216702510"/>
      <w:r w:rsidRPr="00613475">
        <w:rPr>
          <w:color w:val="000000" w:themeColor="text1"/>
        </w:rPr>
        <w:t>La Vergine Maria è Santa</w:t>
      </w:r>
      <w:bookmarkEnd w:id="77"/>
    </w:p>
    <w:p w14:paraId="5CF87B18" w14:textId="77777777" w:rsidR="00C42D91" w:rsidRPr="00613475" w:rsidRDefault="00C42D91"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Santa Maria, Santa Madre di Dio, Santa Vergine delle vergini. </w:t>
      </w:r>
    </w:p>
    <w:p w14:paraId="43973749"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Nel corso dei secoli, lo Spirito Santo ha prestato il suo scalpello divino a persone innamorati della Madre Celeste e Lui per mezzo di essi ha iniziato a trarre dal Suo blocco di luce intensissima dallo splendore divino ed eterno, delle immagini delle Celeste Madre, che dono confluite tutte nelle Litanie Lauretane. A queste immagini lo Spirito Santo ne può aggiungere infinite altre ancora. Il blocco dalla luce intensissima è come se ancora neanche si fosse iniziato a lavorare, tanto grande e impenetrabile è il suo mistero. Possiamo attestare che lo Spirito Santo ogni giorno estrae cose antiche e cose nuove. Le cose nuove aggiunte alle cose antiche, rendono nuove le cose antiche e il mistero della Madre celeste si riveste di più grande luce. Chi ama la Vergine Maria deve rivestire tutte le antiche immagini tratte ieri con le nuove immagini che si traggono oggi, così che aggiunge verità a verità, luce a luce, immagine a immagine. Antico e Nuovo danno pienezza. </w:t>
      </w:r>
    </w:p>
    <w:p w14:paraId="1B30D71E" w14:textId="77777777" w:rsidR="00C42D91" w:rsidRPr="00613475" w:rsidRDefault="00C42D91" w:rsidP="006D5A16">
      <w:pPr>
        <w:spacing w:after="120" w:line="240" w:lineRule="auto"/>
        <w:jc w:val="both"/>
        <w:rPr>
          <w:rFonts w:ascii="Arial" w:hAnsi="Arial" w:cs="Arial"/>
          <w:color w:val="000000" w:themeColor="text1"/>
          <w:sz w:val="24"/>
          <w:szCs w:val="24"/>
        </w:rPr>
      </w:pPr>
    </w:p>
    <w:p w14:paraId="3BB96D72" w14:textId="77777777" w:rsidR="00C42D91" w:rsidRPr="00613475" w:rsidRDefault="00C42D91" w:rsidP="00FE02F1">
      <w:pPr>
        <w:pStyle w:val="Titolo3"/>
        <w:rPr>
          <w:color w:val="000000" w:themeColor="text1"/>
        </w:rPr>
      </w:pPr>
      <w:bookmarkStart w:id="78" w:name="_Toc216702511"/>
      <w:r w:rsidRPr="00613475">
        <w:rPr>
          <w:color w:val="000000" w:themeColor="text1"/>
        </w:rPr>
        <w:t>Prima immagine: la santità</w:t>
      </w:r>
      <w:bookmarkEnd w:id="78"/>
      <w:r w:rsidRPr="00613475">
        <w:rPr>
          <w:color w:val="000000" w:themeColor="text1"/>
        </w:rPr>
        <w:t xml:space="preserve"> </w:t>
      </w:r>
    </w:p>
    <w:p w14:paraId="53A87632"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prima immagine messa dinanzi ai nostri occhi dallo Spirito Santo è la Santità. Cosa è la santità? Santo è solo il Signore. Lui è il tre volte santo. È il Santissimo. In Dio la santità è purissima corrispondenza tra la natura eterna e la volontà eterna, tra la volontà eterna e la natura eterna, tra la volontà eterna e ogni moto eterno del suo cuore, tra ogni moto eterno del suo cuore e ogni opera da Lui creata all’esterno o a extra del suo mistero di Unità e di Trinità. La filosofia classica o scolastica insegna che Dio è atto puro. Lui è purissimo spirito. Purissimo amore. Purissima verità. Purissima giustizia. Purissima fedeltà. Purissimo e sommo bene. Purissima misericordia, purissima compassione, purissima bontà. Tutte queste proprietà della natura divina eterna e della volontà divina eterna sono la sua santità. Questo significa che in Dio non esiste dall’eternità senza principio all’eternità senza fine neanche la milionesima parte di un atomo di non amore, non verità, non giustizia, non fedeltà, non bene, non misericordia, non compassione, non pietà, non bontà. Il nostro Dio è il perfettissimo eterno. Lui è la perfezione eterna. </w:t>
      </w:r>
    </w:p>
    <w:p w14:paraId="00CB3675"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Ogni santità nella creatura fatta a immagine e a somiglianza di Dio è per partecipazione della santità del nostro Dio, Signore, Creatore. La santità di natura per creazione, dal Signore è stata sottoposta alla santità della volontà e la santità della volontà sottoposta all’obbedienza a ogni Parola che esce, è uscita, uscirà dalla bocca del Dio Creatore e Signore. Se la volontà obbedienza al suo Signore, Creatore, Dio, la natura rimane nella sua santità e in essa cresce, crescendo in grazia, in sapienza, in costante obbedienza. Se la volontà non obbedisce, la natura cade dalla santità, cadendo dalla santità, cade dalla sua verità, dal suo amore, dalla sua sua luce.  Cade dalla sua giustizia, dalla sua fedeltà, dal suo bene, dalla sua misericordia, dalla sua compassione, dalla sua bontà. Diviene natura di falsità, di menzogna, di tenebre, di male. Tutto questo accade perché la volontà è caduta dalla sua verità e la verità della volontà è una sola: obbedire solo e sempre alla Parola del suo Dio. La santità nasce dall’obbedienza. La santità muore per la disobbedienza. </w:t>
      </w:r>
    </w:p>
    <w:p w14:paraId="0EF4D543"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Quando noi diciamo che la Vergine Maria è Santa, che è Santa Madre di Dio, che è Santa Vergine delle vergini, altro non vogliamo dire se non che Maria sia come Madre e sia come Vergine dal primo istante del suo concepimento non solo è rimasta, ma ogni giorno cresce in modo “esponenziale”, nella grazia, nella sapienza, nella verità, nell’amore, nella compassione, nella bontà, nella fedeltà, nel bene, nella misericordia, nella giustizia. Tutta questa santità è il frutto della sua obbedienza alla voce del suo Signore, Dio, Creatore. Maria ha raggiunto sia come Madre che come Vergine il sommo del sommo della santità raggiungibile da una creatura. Come nella sua obbedienza non vi è nessun intervallo tra la Parola ascoltata e il compimento di essa. Un solo intervallo avrebbe reso non pura la sua obbedienza. Così non vi è alcun intervallo, neanche di un solo attimo nella crescita nella santità. Maria è santissima  in tutta la sua anima, in tutto il suo corpo, in tutto il suo spirito, in ogni suo pensiero, in ogni suo desiderio, in ogni sua volontà. La sua divina maternità e la sua verginità sono state vissute sempre nella santità più piena e più pura. È come se Dio avesse tratto la Vergine Maria da una sua costola del suo essere divino ed eterno, impastandola della santità attinta dal suo cuore e colmandola di purissima grazia e poi collocata nel suo cuore, affinché nessuno granello di male, anche il più invisibile, la sfiorasse, neanche con la sua ombra. </w:t>
      </w:r>
    </w:p>
    <w:p w14:paraId="61A62C01"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Con la creazione della Vergine Maria, in un modo così sublime, tutta la creazione raggiunge il sommo della sua verità, della sua bellezza. della sua luce, della sua perfezione. Dio non potrà mai più creare una creatura così alta. Per creare la Vergine Maria ha messo in atto tutta la sua scienza, la sua sapienza, la sua intelligenza, il suo consiglio, la sua onnipotenza. Maria è il Limite non superabile da Dio. Dinanzi a Lei si fermano scienza, sapienza. intelligenza, consiglio, onnipotenza. Dinanzi alla  Vergine Maria c’è solo il Verbo che in Lei si è fatto carne, c’è il Padre e lo Spirito Santo. Il Padre, il Figlio e lo Spirito Santo sono di natura eterna e increata. Il Filio di Dio che diviene figlio di Maria è insieme di natura eterna non creata e in quanto vero uomo è di natura creata dallo Spirito Santo per Maria. Ecco perché va detto che le meraviglie compiute dal Signore Dio in Maria,  sono ancora tutte da esplorare e più ci si sprofonda in queste meraviglie e più le profondità si rivelano ancora più profonde. Come non si può esplorare il cuore di Dio così non si potranno mai esplorare le meraviglie che avvolgono la Madre di Dio. </w:t>
      </w:r>
    </w:p>
    <w:p w14:paraId="3EF2FE57"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Solo con l’aiuto dello Spirito Santo sarà possibile trarre da questo blocco di luce purissima dallo splendore divino delle immagini della Madre di Dio. Sono però immagini che mai potranno essere comprese isolatamente o singolarmente. Una immagine va sempre unita a tutte le altri immagini. Solo la moltitudine della immagine ci offre una immagine piena da leggere, da contemplare, da ammirare. A questa immagine piena, sempre lo Spirito Santo, ci farà aggiungere altre immagini perché essa diventino sempre più piena e perfetta. L’Apostolo Giovanni, per opera dello Spirito Santo prima ci offre l’immagine di Maria nelle nozze di Cana. Poi ci offre l’immagine di Maria ai piedi della croce. Infine ci offre l’immagine di Maria, la donna vestita d sole con una corona di dodici stelle sul suo capo e con la luna sotto i suoi piedi. Aggiungendo immagine a immagine abbiamo una visione perfetta. Ad essa vanno però aggiunte tutte le altri immagini dell’Antico e del Nuovo Testamento. </w:t>
      </w:r>
    </w:p>
    <w:p w14:paraId="0B1414D8" w14:textId="77777777" w:rsidR="00C42D91" w:rsidRPr="00613475" w:rsidRDefault="00C42D91" w:rsidP="006D5A16">
      <w:pPr>
        <w:spacing w:after="120" w:line="240" w:lineRule="auto"/>
        <w:jc w:val="both"/>
        <w:rPr>
          <w:rFonts w:ascii="Arial" w:hAnsi="Arial" w:cs="Arial"/>
          <w:color w:val="000000" w:themeColor="text1"/>
          <w:sz w:val="24"/>
          <w:szCs w:val="24"/>
        </w:rPr>
      </w:pPr>
    </w:p>
    <w:p w14:paraId="1C704FA7" w14:textId="77777777" w:rsidR="00C42D91" w:rsidRPr="00613475" w:rsidRDefault="00C42D91" w:rsidP="00FE02F1">
      <w:pPr>
        <w:pStyle w:val="Titolo3"/>
        <w:rPr>
          <w:color w:val="000000" w:themeColor="text1"/>
        </w:rPr>
      </w:pPr>
      <w:bookmarkStart w:id="79" w:name="_Toc216702512"/>
      <w:r w:rsidRPr="00613475">
        <w:rPr>
          <w:color w:val="000000" w:themeColor="text1"/>
        </w:rPr>
        <w:t>La Vergne Maria è Madre</w:t>
      </w:r>
      <w:bookmarkEnd w:id="79"/>
      <w:r w:rsidRPr="00613475">
        <w:rPr>
          <w:color w:val="000000" w:themeColor="text1"/>
        </w:rPr>
        <w:t xml:space="preserve"> </w:t>
      </w:r>
    </w:p>
    <w:p w14:paraId="1BAC8174" w14:textId="77777777" w:rsidR="00C42D91" w:rsidRPr="00613475" w:rsidRDefault="00C42D91"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Madre di Dio, Madre di Cristo, Madre della Chiesa, Madre di misericordia, Madre della divina grazia, Madre della speranza, Madre purissima, Madre castissima, Madre sempre vergine, Madre immacolata, Madre degna d'amore, Madre ammirabile, Madre del buon consiglio, Madre del Creatore, Madre del Salvatore.</w:t>
      </w:r>
    </w:p>
    <w:p w14:paraId="43EEF311" w14:textId="77777777" w:rsidR="00C42D91" w:rsidRPr="00613475" w:rsidRDefault="00C42D91" w:rsidP="006D5A16">
      <w:pPr>
        <w:spacing w:after="120" w:line="240" w:lineRule="auto"/>
        <w:jc w:val="both"/>
        <w:rPr>
          <w:rFonts w:ascii="Arial" w:hAnsi="Arial" w:cs="Arial"/>
          <w:i/>
          <w:iCs/>
          <w:color w:val="000000" w:themeColor="text1"/>
          <w:sz w:val="24"/>
          <w:szCs w:val="24"/>
        </w:rPr>
      </w:pPr>
    </w:p>
    <w:p w14:paraId="40EFA84B" w14:textId="77777777" w:rsidR="00C42D91" w:rsidRPr="00613475" w:rsidRDefault="00C42D91" w:rsidP="00FE02F1">
      <w:pPr>
        <w:pStyle w:val="Titolo3"/>
        <w:rPr>
          <w:color w:val="000000" w:themeColor="text1"/>
        </w:rPr>
      </w:pPr>
      <w:bookmarkStart w:id="80" w:name="_Toc216702513"/>
      <w:r w:rsidRPr="00613475">
        <w:rPr>
          <w:color w:val="000000" w:themeColor="text1"/>
        </w:rPr>
        <w:t>Seconda immagine: la Divina Maternità.</w:t>
      </w:r>
      <w:bookmarkEnd w:id="80"/>
      <w:r w:rsidRPr="00613475">
        <w:rPr>
          <w:color w:val="000000" w:themeColor="text1"/>
        </w:rPr>
        <w:t xml:space="preserve"> </w:t>
      </w:r>
    </w:p>
    <w:p w14:paraId="45182C46"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maternità è nell’ordine della generazione. Carne da carne, spirito da spirito, carne da carne, per dono. L’anima non ha generazione. L’anima è creata direttamente da Dio nel momento del concepimento. Da questo istante la carne non più carne. Il sangue non è  più sangue, ma vera persona umana, vero uomo o vera donna, vero maschio o vera femmina. Ecco perché l’aborto è vero omicidio. La Vergine Maria è Madre di Dio. Lei però non ga generato la Persona divina del Figlio per opera dello Spirito Santo senza il concorso dell’uomo. Per opera dello Spirito Santo la Persona divina eterna, nel suo grembo, si è fatta vero uomo. Essendo il vero Figlio di Dio che nasce, Lei è vera Madre di Dio. Non nasce la carne da Maria, nasce la Persona che è Dio. La differenza tra incarnazione e partecipazione va sempre fatta. Noi siamo partecipi della natura divina.  Noi siamo anche partecipi della pienezza di Dio. Siamo partecipi  della pienezza di Dio a motivo della nostra elevazione alla dignità di essere corpo di Cristo. Essendo noi corpo di Cristo e abitando Dio in Cristo corporalmente con la pienezza della sua divinità, di questa pienezza anche noi diveniamo partecipi.</w:t>
      </w:r>
    </w:p>
    <w:p w14:paraId="4B6749E7"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Maria partecipa della natura divina, partecipa della pienezza di Dio al sommo del sommo di ogni possibilità concessa alla creatura più santa del cielo e della terra. In Lei però Dio non partecipa della sua umanità, in Lei Dio si fa vero uomo. In Lei Dio si incarna. Et incarnatus est. In Lei Dio è carne dalla carne di Maria e cuore del suo cuore, alito del suo alito e amore del suo amore. In Lei Dio non assume un forma umana. Si fa vero uomo. Essere vero uomo significa avere un proprio corpo, un proprio spirito, una propria anima, una propria volontà, un proprio cuore. L’incarnazione del Figlio eterno del Padre comporta che non esistano in Cristo due persone. Se così fosse vi sarebbe solo unione e non incarnazione. La persona è una, è la Persona eterna del Verbo, le nature sono due, nelle quali sussiste la Persona divina del Verbo.</w:t>
      </w:r>
    </w:p>
    <w:p w14:paraId="548AFFE7"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Questo significa che è il Verbo di Dio che si fa uomo. È il Verbo di Dio che nasce. È il Verbo di Dio che cresce in sapienza e grazia. È il Verbo di Dio che viene crocifisso. È il Verbo Dio che muore sulla croce. È il Verbo Dio che si umilia e si annienta. È il Verbo di Dio che risorge ed è il Verbo di Dio che ascende al cielo e viene costituito  Signore dei signori, Principe dei re della terra, Giudice dei vivi e dei morti. È al Verbo di Dio che viene consegnato il Libro sigillato con sette sigilli, con il potere di scioglierli e di compiere ciò che in questo Libro è stato scritto per la conversione e la salvezza di ogni uomo. La carne di Maria è vera carne di Dio per incarnazione. Se non fosse </w:t>
      </w:r>
      <w:r w:rsidRPr="00613475">
        <w:rPr>
          <w:rFonts w:ascii="Arial" w:hAnsi="Arial" w:cs="Arial"/>
          <w:color w:val="000000" w:themeColor="text1"/>
          <w:sz w:val="24"/>
          <w:szCs w:val="24"/>
        </w:rPr>
        <w:lastRenderedPageBreak/>
        <w:t>per incarnazione avremmo solo una unione spirituale tra due persone, la persone del vero Dio e la persona del vero uomo. Invece in Cristo vi è una sola Persona e due vere nature, vera natura divina e vera natura umana. A motivo dell’incarnazione, che è mistero unico nell’eternità e nella storia, urge separare la maternità per generazione, dalla maternità mistica, maternità spirituale, maternità per grazia, maternità per vera adozione nello Spirito Santo.</w:t>
      </w:r>
    </w:p>
    <w:p w14:paraId="73882AB7" w14:textId="77777777" w:rsidR="00C42D91" w:rsidRPr="00613475" w:rsidRDefault="00C42D91" w:rsidP="006C730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Per generazione, per incarnazione e per nascita fisica e reale, Maria è solo Madre di Dio, Madre di Cristo, M</w:t>
      </w:r>
      <w:r w:rsidRPr="00613475">
        <w:rPr>
          <w:rFonts w:ascii="Arial" w:hAnsi="Arial" w:cs="Arial"/>
          <w:i/>
          <w:iCs/>
          <w:color w:val="000000" w:themeColor="text1"/>
          <w:sz w:val="24"/>
          <w:szCs w:val="24"/>
        </w:rPr>
        <w:t>adre del Creatore, Madre del Salvatore, Madre del Redentore.</w:t>
      </w:r>
      <w:r w:rsidRPr="00613475">
        <w:rPr>
          <w:rFonts w:ascii="Arial" w:hAnsi="Arial" w:cs="Arial"/>
          <w:color w:val="000000" w:themeColor="text1"/>
          <w:sz w:val="24"/>
          <w:szCs w:val="24"/>
        </w:rPr>
        <w:t xml:space="preserve"> Madre del Figlio di Dio che è Dio, che è IL Cristo, che è IL Creatore, che è il Salvatore, che è Dio. Poiché il Figlio di Dio, fattosi vero figlio dell’uomo in Lei, è la Chiesa, è la misericordia, è la grazia, è la nostra speranza, Maria è vera Madre </w:t>
      </w:r>
      <w:r w:rsidRPr="00613475">
        <w:rPr>
          <w:rFonts w:ascii="Arial" w:hAnsi="Arial" w:cs="Arial"/>
          <w:i/>
          <w:iCs/>
          <w:color w:val="000000" w:themeColor="text1"/>
          <w:sz w:val="24"/>
          <w:szCs w:val="24"/>
        </w:rPr>
        <w:t xml:space="preserve">della Chiesa, della misericordia, della divina grazia, della speranza. </w:t>
      </w:r>
      <w:r w:rsidRPr="00613475">
        <w:rPr>
          <w:rFonts w:ascii="Arial" w:hAnsi="Arial" w:cs="Arial"/>
          <w:color w:val="000000" w:themeColor="text1"/>
          <w:sz w:val="24"/>
          <w:szCs w:val="24"/>
        </w:rPr>
        <w:t xml:space="preserve">Se fosse solo questo, tutto si arresterebbe al momento del concepimento e della nascita di Cristo Gesù. Ecco invece la santissima grazia che il Signore Dio, per decreto eterno, ha elargito alla Vergine Maria: Sempre per opera dello Spirito Santo,  oggi da Lei e solo per Lei nasce il Figlio di Dio. Oggi da Lei e per Lei nasce Cristo. Oggi da Lei e per Lei  nasce il Cristo-Chiesa. Oggi da Lei e per Lei nasce Cristo-Misericordia. Oggi da Lei e per Lei nasce Cristo-Divina Grazia. Oggi da Lei e per Lei nasce Cristo-Buon Consiglio. Oggi da Lei e per Lei nasce il Verbo-Creatore. Oggi da Lei e per Lei nasce il Verbo-Salvatore. </w:t>
      </w:r>
    </w:p>
    <w:p w14:paraId="49DB9A9A"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C’è una ulteriore verità da aggiungere. Nascendo il Figlio di Dio in questo oggi senza tempo, in questo oggi perenne, nasce con tutta la purezza, la castità, la verginità della Madre sua. Anche Lui nasce immacolato, degno di amore, persona ammirabile. Alla santità personale che è altissima, aggiunge oggi la santità della Madre anch’essa altissima. Ecco perché la Vergine Maria è</w:t>
      </w:r>
      <w:r w:rsidRPr="00613475">
        <w:rPr>
          <w:rFonts w:ascii="Arial" w:hAnsi="Arial" w:cs="Arial"/>
          <w:i/>
          <w:iCs/>
          <w:color w:val="000000" w:themeColor="text1"/>
          <w:sz w:val="24"/>
          <w:szCs w:val="24"/>
        </w:rPr>
        <w:t xml:space="preserve"> vera Madre della Chiesa, vera Madre di misericordia, vera Madre della divina grazia, vera Madre della speranza. </w:t>
      </w:r>
      <w:r w:rsidRPr="00613475">
        <w:rPr>
          <w:rFonts w:ascii="Arial" w:hAnsi="Arial" w:cs="Arial"/>
          <w:color w:val="000000" w:themeColor="text1"/>
          <w:sz w:val="24"/>
          <w:szCs w:val="24"/>
        </w:rPr>
        <w:t>Facendosi carne oggi in Lei e nascendo da Lei, Maria dona al Figlio suo tutto ciò che Lei è per grazia del Padre celeste. Lei dona al Figlio la pienezza della sua grazia, la pienezza del suo sacrificio, la pienezza della sua obbedienza, la pienezza della sua immolazione, la pienezza del suo amore, la pienezza della sua santità, la pienezza della sua purezza e verginità, la pienezza di ogni sua virtù. In quest’oggi del concepimento e nascita di Gesù, Maria partecipa e dona a Cristo Gesù tutto ciò che Dio ha fatto e operato in Lei per opera del suo Santo Spirito. Gesù così porta sulla nostra terra, tutta la ricchezza di Dio e la ricchezza della Madre sua, la ricchezza che è Dio oggi, dopo la sua passione e morte e la ricchezza che è la Madre sua dopo il suo martirio ai piedi della croce. Maria è Madre della Chiesa, Madre della grazia divina, Madre della misericordia, Madre della speranza, perché per opera dello Spirito Santo, oggi genera Cristo dalla potenza del suo essere corpo di Cristo, del suo essere grazia divina, del suo essere misericordia, del suo essere speranza. In tal senso è anche Madre per generazione. Gesù non è solo il frutto del seno della Vergine Maria, è anche il frutto del suo cuore e della anima, è il frutto di ogni sua virtù, è il frutto della purezza e della santità della sua grazia, non ieri, ma oggi. Oggi Gesù, per opera dello Spirito Santo, è il frutto di ogni pienezza che è Maria e che è in Maria. Gesù è generato e dato al mondo con tutta la pienezza di Maria.</w:t>
      </w:r>
    </w:p>
    <w:p w14:paraId="08C6E3FC"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Quanto viene predicato della Vergine Maria, va predicato con modalità non di incarnazione reale e fisica, ma di vera incarnazione spirituale e mistica di ogni discepolo di Gesù. Il discepolo di Gesù non deve dare al mondo un Cristo nudo, spoglio, senza tunica, senza mantello, senza sandali. Deve dare al mondo Gesù coperto della tunica della sua carità, del mantello della sua fede, dei sandali del suo zelo perla missione di salvezza. Deve dargli la sua bocca e il suo cuore nel quale regna la purissima Parola di salvezza e di redenzione. Deve dargli gli occhi della sua purezza di cuore e gli orecchi della sua obbedienza alla voce del Padre. Deve rivestire Cristo Gesù di tutta la sua purezza e verginità. Se lui dona un Cristo nudo o addirittura un Cristo morto nel suo cuore, lui non è più </w:t>
      </w:r>
      <w:r w:rsidRPr="00613475">
        <w:rPr>
          <w:rFonts w:ascii="Arial" w:hAnsi="Arial" w:cs="Arial"/>
          <w:i/>
          <w:iCs/>
          <w:color w:val="000000" w:themeColor="text1"/>
          <w:sz w:val="24"/>
          <w:szCs w:val="24"/>
        </w:rPr>
        <w:t>“madre”</w:t>
      </w:r>
      <w:r w:rsidRPr="00613475">
        <w:rPr>
          <w:rFonts w:ascii="Arial" w:hAnsi="Arial" w:cs="Arial"/>
          <w:color w:val="000000" w:themeColor="text1"/>
          <w:sz w:val="24"/>
          <w:szCs w:val="24"/>
        </w:rPr>
        <w:t xml:space="preserve"> di Cristo Gesù. Per lui si ferma il corso della redenzione, della salvezza, della vita. Chi è vero figli di Maria, come da Lei oggi riceve il Cristo rivestito di tutta la luce del Padre e di tutta la luce della Madre, di tutta la santità del Padre e di tutta la santità della Madre, di tutta la purezza del Padre e di tutta la purezza della Madre, di tutta la vita del Padre e di tutta la vita della Madre, così deve dare Cristo ogni suo figlio. oggi: ricco di ogni ricchezza del Padre, di ogni ricchezza dello Spirito Santo, di ogni ricchezza della Madre. A questa ricchezza deve aggiunge la sua personale ricchezza. Se il figlio di Maria è nudo e spoglio della sua ricchezza, è spoglio anche della ricchezza ricevuta e il Cristo che dona è un Cristo nudo, spoglio, svestito, senza alcuna tunica, alcun mantello, senza sandali, senza cuore, senza bocca, senza orecchi. </w:t>
      </w:r>
    </w:p>
    <w:p w14:paraId="5124EC73" w14:textId="77777777" w:rsidR="00C42D91" w:rsidRPr="00613475" w:rsidRDefault="00C42D91" w:rsidP="001C6E9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Maria è il frutto della grazia di Cristo. Maria mette a frutto tutta la grazia di Cristo e dona questo frutto al Figlio suo. Cristo Gesù dona al Padre la sua grazia. Il Padre crea la Vergine Maria con tutta la grazia del Figlio. Maria mette a frutto tutta la grazia del Figlio, la dona al Padre e il Padre riveste Cristo con tutta la grazia del Figlio e tutta la grazia della Madre. Cristo Gesù è la fonte, la sorgente della grazia con la quale Maria viene creata. Poiché unica e sola fonte originante, Cristo Gesù è il solo Redentore dell’uomo. Non esistono altri Redentori e neanche altri Corredentori e altre Corredentrici come fonte originante. Come fonti originate, frutto della grazia di Cristo Gesù, tutti i rendenti in Cristo devono aggiungere il frutto della grazia di Cristo ai meriti di Cristo perché la Redenzione da Lui operata raggiunga ogni uomo. In tale senso ogni redento da Cristo è chiamato a partecipazione alla redenzione di Cristo Signore. Maria vi partecipa al sommo della sua santità e vi partecipa come vera Madre di Cristo, Madre dalla purezza e santità del suo corpo, Madre dalla purezza e santità del suo spirito, Madre dalla purezza e santità della sua anima, Madre dalla purezza e santità della sua volontà, Madre dalla purezza e santità del suo sacrificio e santità della sua profezia, del suo sacerdozio comune, non ordinato, Madre dalla purezza e santità di tutto il suo essere. Lei pone oggi a servizio della Redenzione del Figlio suo tutto il frutto della grazia del Figlio con la quale è stata arricchita dal Padre celeste per opera dello Spirito Santo. Anche questa verità e differenza va sempre operata quando si parla della Madre di Dio. Oggi spesso si parla dal confusione e così si oscura tutto il mistero della nostra celeste Madre.</w:t>
      </w:r>
    </w:p>
    <w:p w14:paraId="108FD092" w14:textId="77777777" w:rsidR="00C42D91" w:rsidRPr="00613475" w:rsidRDefault="00C42D91" w:rsidP="001C6E9B">
      <w:pPr>
        <w:spacing w:after="120" w:line="240" w:lineRule="auto"/>
        <w:jc w:val="both"/>
        <w:rPr>
          <w:rFonts w:ascii="Arial" w:hAnsi="Arial" w:cs="Arial"/>
          <w:color w:val="000000" w:themeColor="text1"/>
          <w:sz w:val="24"/>
          <w:szCs w:val="24"/>
        </w:rPr>
      </w:pPr>
    </w:p>
    <w:p w14:paraId="78412DE1" w14:textId="77777777" w:rsidR="00C42D91" w:rsidRPr="00613475" w:rsidRDefault="00C42D91" w:rsidP="00FE02F1">
      <w:pPr>
        <w:pStyle w:val="Titolo3"/>
        <w:rPr>
          <w:color w:val="000000" w:themeColor="text1"/>
        </w:rPr>
      </w:pPr>
      <w:bookmarkStart w:id="81" w:name="_Toc216702514"/>
      <w:r w:rsidRPr="00613475">
        <w:rPr>
          <w:color w:val="000000" w:themeColor="text1"/>
        </w:rPr>
        <w:lastRenderedPageBreak/>
        <w:t>Maria è la sempre Vergine</w:t>
      </w:r>
      <w:bookmarkEnd w:id="81"/>
    </w:p>
    <w:p w14:paraId="7789FD75" w14:textId="77777777" w:rsidR="00C42D91" w:rsidRPr="00613475" w:rsidRDefault="00C42D91"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Vergine prudente, Vergine degna di onore, Vergine degna di lode, Vergine potente, Vergine clemente, Vergine fedele. </w:t>
      </w:r>
    </w:p>
    <w:p w14:paraId="03CD60ED" w14:textId="77777777" w:rsidR="00C42D91" w:rsidRPr="00613475" w:rsidRDefault="00C42D91" w:rsidP="006D5A16">
      <w:pPr>
        <w:spacing w:after="120" w:line="240" w:lineRule="auto"/>
        <w:jc w:val="both"/>
        <w:rPr>
          <w:rFonts w:ascii="Arial" w:hAnsi="Arial" w:cs="Arial"/>
          <w:color w:val="000000" w:themeColor="text1"/>
          <w:sz w:val="24"/>
          <w:szCs w:val="24"/>
        </w:rPr>
      </w:pPr>
    </w:p>
    <w:p w14:paraId="790C1B77" w14:textId="77777777" w:rsidR="00C42D91" w:rsidRPr="00613475" w:rsidRDefault="00C42D91" w:rsidP="00FE02F1">
      <w:pPr>
        <w:pStyle w:val="Titolo3"/>
        <w:rPr>
          <w:color w:val="000000" w:themeColor="text1"/>
        </w:rPr>
      </w:pPr>
      <w:bookmarkStart w:id="82" w:name="_Toc216702515"/>
      <w:r w:rsidRPr="00613475">
        <w:rPr>
          <w:color w:val="000000" w:themeColor="text1"/>
        </w:rPr>
        <w:t>Terza immagine: la Verginità di Maria</w:t>
      </w:r>
      <w:bookmarkEnd w:id="82"/>
      <w:r w:rsidRPr="00613475">
        <w:rPr>
          <w:color w:val="000000" w:themeColor="text1"/>
        </w:rPr>
        <w:t xml:space="preserve"> </w:t>
      </w:r>
    </w:p>
    <w:p w14:paraId="6086AD59"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vergine prudente, sapiente, fedele. clemente, pia, misericordiosa, accorta, forte, dalla grande obbedienza, dal cuore puro, dall’elevazione spirituale altissima. Per queste sue peculiari virtù è degna di ogni onore e lode. La lode e l’onore che riceve nei cieli santi è cosa santissima che li riceva anche sulla terra. Invece a volte ci si vergogna di nominarla. Si ha paura di lodarla. Si ha timore di parlare di Lei. Addirittura sono molti coloro che della sua purissima verità e della centralità che lei occupa nella nostra fede, ne fanno solo una postilla, quando la fanno, solo per ricordare che Lei esiste nel vastissimo panorama della Divina Rivelazione. Questo significa che né Dio Padre, né Cristo Signore, né lo Spirito Santo sono confessati secondo verità. Noi non esaminiamo le virtù della Vergine che in Lei sono vissute al sommo della loro verità. Vogliamo invece dedicarci a meditare sulla verità della verginità che avvolge la Madre di Dio. È infatti la Verginità che fa risplendere sul volto della Madre nostra una luce divina intensa, più intensa di quella che brillava sul volto di Mosè dopo aver dimorato con il Signore Dio sul monte per quaranta giorni. Mosè si era impregnato della luce del suo Dio.</w:t>
      </w:r>
    </w:p>
    <w:p w14:paraId="29B518C2" w14:textId="77777777" w:rsidR="00C42D91" w:rsidRPr="00613475" w:rsidRDefault="00C42D91" w:rsidP="006D5A16">
      <w:pPr>
        <w:spacing w:after="120" w:line="240" w:lineRule="auto"/>
        <w:jc w:val="both"/>
        <w:rPr>
          <w:rFonts w:ascii="Arial" w:hAnsi="Arial" w:cs="Arial"/>
          <w:b/>
          <w:bCs/>
          <w:color w:val="000000" w:themeColor="text1"/>
          <w:sz w:val="24"/>
          <w:szCs w:val="24"/>
        </w:rPr>
      </w:pPr>
    </w:p>
    <w:p w14:paraId="238393C2" w14:textId="77777777" w:rsidR="00C42D91" w:rsidRPr="00613475" w:rsidRDefault="00C42D91" w:rsidP="00FE02F1">
      <w:pPr>
        <w:pStyle w:val="Titolo3"/>
        <w:rPr>
          <w:color w:val="000000" w:themeColor="text1"/>
        </w:rPr>
      </w:pPr>
      <w:bookmarkStart w:id="83" w:name="_Toc216702516"/>
      <w:r w:rsidRPr="00613475">
        <w:rPr>
          <w:color w:val="000000" w:themeColor="text1"/>
        </w:rPr>
        <w:t>Maria à Vergine nel suo corpo.</w:t>
      </w:r>
      <w:bookmarkEnd w:id="83"/>
      <w:r w:rsidRPr="00613475">
        <w:rPr>
          <w:color w:val="000000" w:themeColor="text1"/>
        </w:rPr>
        <w:t xml:space="preserve"> </w:t>
      </w:r>
    </w:p>
    <w:p w14:paraId="09C845AF"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ha non ha mai conosciuto uomo. Il suo corpo è tutto del suo Dio, a Lui lei ne ha fatto sacrificio perenne, un sacrificio vivente. Per purissima rivelazione sappiamo che Lei ha concepito nel suo seno vergine il Verbo della vita, il Figlio unigenito del Padre. Lo ha concepito per opera dello Spirito Santo. Giuseppe è stato sempre suo castissimo sposo. Sono pertanto tutti in grandissimo errore quanti dicono che la Vergine abbia avuto più figli. Gesù è senza fratelli e senza sorelle secondo la carne. Gesù ha solo sorelle e fratelli secondo lo spirito. Chi afferma questa menzogna attesta di essere solo bocca di Satana, perché solo  lui ha un così grande odio contro la Madre di Dio da volerla distruggere in ogni cuore. La verginità di Maria riguarda ogni atomo del suo corpo. Mai un solo atomo del suo corpo è appartenuto alla terra, al mondo. Ogni atomo del suo corpo da Lei è stato consacrato per rendere al Signore nostro Dio la più grande lode e gloria, ogni onore e benedizione. </w:t>
      </w:r>
    </w:p>
    <w:p w14:paraId="6325F3A2"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verità va scritta in ogni cuore che ama La Madre di Dio. Non c’è mai stata alcuna impurità nel suo corpo, santissimo lo ha ricevuto dal Padre celeste. Santissimo lo ha custodito per tutti i giorni della sua vita. Santissimo lo ha consegnato al Padre, al sommo della santità raggiunta. Il Padre lo trasformasse in luce e in spirito nel giorno del suo transito nei cieli beati colmi di sola luce. Se uno mettesse ogni impegno e si servisse dei più potenti microscopi elettronici dei tempi </w:t>
      </w:r>
      <w:r w:rsidRPr="00613475">
        <w:rPr>
          <w:rFonts w:ascii="Arial" w:hAnsi="Arial" w:cs="Arial"/>
          <w:color w:val="000000" w:themeColor="text1"/>
          <w:sz w:val="24"/>
          <w:szCs w:val="24"/>
        </w:rPr>
        <w:lastRenderedPageBreak/>
        <w:t xml:space="preserve">nuovi e cercasse di trovare un solo atomo di male non lo troverebbe. Rimarrebbe pieno di stupore e senza parola dinanzi alla verginità del corpo della Vergine Maria. Anche il corpo di Maria è stato intessuto di grazia, di purezza, di santità. </w:t>
      </w:r>
    </w:p>
    <w:p w14:paraId="42007C5F"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noi parliamo della creazione della Vergine Maria, è come se vedessimo il Signore che non prende la polvere del suolo per creare il corpo nel quale poi dovrà spirare l’alito della vita. Prende invece polvere di grazia e di luce e con questa polvere forma il corpo di Maria, che è il pensiero e il decreto eterno del Padre sotto consiglio eterno del Figlio e dello Spirito Santo. Maria è stata creata priva di ogni imperfezione che è propria della polvere della terra. È questa l’altissima differenza tra la vergine Maria e ogni altro uomo. Questa differenza va gridata da ogni monte elevato perché l’ascoltino tutti gli abitanti della terra, tutti gli abitanti del cielo e anche dell’inferno. Neanche gli angeli del cielo possiedono una purezza di luce simile a quella della Madre di Dio. Ecco perché Lei è degna di lode e di gloria. Maria racchiude nel suo corpo tutta la perfezione del cielo e della terra, superandola con distanza infinita. Se non mettiamo in luce questa infinita distanza, nulla abbiamo compreso di Lei. Maria anche nel suo corpo è oltre ogni pensabile e ogni immaginabile umano.</w:t>
      </w:r>
    </w:p>
    <w:p w14:paraId="27B01F48" w14:textId="77777777" w:rsidR="00C42D91" w:rsidRPr="00613475" w:rsidRDefault="00C42D91" w:rsidP="006D5A16">
      <w:pPr>
        <w:spacing w:after="120" w:line="240" w:lineRule="auto"/>
        <w:jc w:val="both"/>
        <w:rPr>
          <w:rFonts w:ascii="Arial" w:hAnsi="Arial" w:cs="Arial"/>
          <w:b/>
          <w:bCs/>
          <w:color w:val="000000" w:themeColor="text1"/>
          <w:sz w:val="24"/>
          <w:szCs w:val="24"/>
        </w:rPr>
      </w:pPr>
    </w:p>
    <w:p w14:paraId="2AACCDAC" w14:textId="77777777" w:rsidR="00C42D91" w:rsidRPr="00613475" w:rsidRDefault="00C42D91" w:rsidP="00FE02F1">
      <w:pPr>
        <w:pStyle w:val="Titolo3"/>
        <w:rPr>
          <w:color w:val="000000" w:themeColor="text1"/>
        </w:rPr>
      </w:pPr>
      <w:bookmarkStart w:id="84" w:name="_Toc216702517"/>
      <w:r w:rsidRPr="00613475">
        <w:rPr>
          <w:color w:val="000000" w:themeColor="text1"/>
        </w:rPr>
        <w:t>Maria è Vergine nell’anima</w:t>
      </w:r>
      <w:bookmarkEnd w:id="84"/>
      <w:r w:rsidRPr="00613475">
        <w:rPr>
          <w:color w:val="000000" w:themeColor="text1"/>
        </w:rPr>
        <w:t xml:space="preserve"> </w:t>
      </w:r>
    </w:p>
    <w:p w14:paraId="425B0205"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il Signore creò la Vergine Maria – sempre da un uomo e da una donna, solo Cristo Gesù è dalla sola donna per opera dello Spirito Santo senza il concorso dell’uomo – ecco come noi vediamo questa creazione: il nostro Dio prende una costola di spirito dal suo cuore e forma con essa un corpo di Donna. Nello stesso istante crea un’anima di purissima luce, piena di grazia e di santità, e subito la spira o la soffia nel corpo purissimo e santissimo, già preparato per accogliere un’anima così santa ed eccelsa. Noi parliamo per immagi assai ardite perché riteniamo che nella creazione non esiste alcuna immagine, neanche nei cieli santi, capace di illuminare il mistero della nostra Madre celeste. La verginità di Maria è assenza in lei di ogni ombra. Non ci sono nuvole di male che impediscono o ostacolano che la sua luce brilli in tutto il suo splendore e neanche ci sono nebbie o foschie che rendono la sua luce pallida o meno luminosa e neanche meno splendida e neppure piccola quanto l’ombra di un piccolissimo insetto. Tutto ciò che è sulla terra produce ombra. La santità di Maria non conosce ombre. Maria conosce solo la crescita esponenziale della grazia di Cristo Gesù, senza alcuna interruzione.  </w:t>
      </w:r>
    </w:p>
    <w:p w14:paraId="38695F0C"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riteniamo necessario aggiungere una verità che merita di essere messa in chiarissima luce. Abbiamo già scritto che il Signore nostro Dio mai potrà creare una donna e neanche un uomo più alto in santità, più alto nella verginità, più alto nella purezza, più alto nella bellezza, più alto in ogni virtù, più alto nella grazia, più alto nel dono dello Spirito Santo senza misura, più alto nella missione, più alto nel martirio, più alto in ogni altra grazia e verità, carità e luce che sono purissimi doni del Padre, in Cristo, per opera dello Spirito Santo. </w:t>
      </w:r>
    </w:p>
    <w:p w14:paraId="3D70120C"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Questa impossibilità nasce dall’amore eterno del Signore. Se vi fosse una sola persona al mondo nata dalla stipe di Adamo – Gesù è persona divina ed eterna – più alta della Vergine Maria, questo significherebbe che Dio Padre ama qualcuno di un amore più grande dell’amore con il quale ha avvolto la Madre di Dio prima della sua stessa creazione. Questa impossibilità nasce anche dall’ordine stabilito dal Signore nostro Dio perché sempre si ami secondo la sua volontà. In questo ordine prima viene l’amore di piena e totale obbedienza, di piena e totale donazione dell’intera nostra vita al Signore nostro Dio, al nostro Creatore. Subito dopo viene l’amore per il padre e per la madre che ci hanno generato alla vita, viene l’amore per i genitori. Poiché Maria è la santa genitrice di Dio a Lei va l’amore più grande. </w:t>
      </w:r>
    </w:p>
    <w:p w14:paraId="0F71232A"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L’amore più grande del Signore nostro Dio è per il proprio Figlio da Lui generato nell’oggi dell’eternità. È una amore di generazione eterna, è un amore di dono pieno della sua Luce eterna. Dio da Dio, Luce vera da Luce vera. Generato, non creato, della stessa sostanza del Padre. In questo stesso amore vi è l’amore per lo Spirito Santo che è amore di processione e non di generazione. Da questo amore trinitario scaturisce non per generazione e neanche per processione l’amore per la Vergine Maria. È l’amore del Padre e del Figlio e dello Spirito Santo per la Madre del Verbo Incarnato. Ecco perché l’amore più grande è per la Santa Genitrice di Dio. Se Dio dovesse amare una sola creatura più della Vergine Maria, il suo sarebbe un amore disordinato, sarebbe un amore non degno di Dio. È come se Dio amasse una creatura più del suo Figlio unigenito. Anche in Gesù prima viene l’amore per il Padre suo e in questo amore nasce l’amore per la Madre sua. Se Gesù amasse prima la Madre e in secondo ordine il Padre, il suo sarebbe amore disordinato. Ogni disordine nell’amore non viene mai da Dio, viene invece dalla carne, dal mondo, dalla tenebre infernali. L’amore disordinato non produce mai un solo frutto di salvezza. Ecco cosa risponde Gesù alla Madre:</w:t>
      </w:r>
      <w:r w:rsidRPr="00613475">
        <w:rPr>
          <w:rFonts w:ascii="Arial" w:hAnsi="Arial" w:cs="Arial"/>
          <w:i/>
          <w:iCs/>
          <w:color w:val="000000" w:themeColor="text1"/>
          <w:sz w:val="24"/>
          <w:szCs w:val="24"/>
        </w:rPr>
        <w:t xml:space="preserve"> “Non sapevate che devo occuparmi delle cose del Padre mio?”.</w:t>
      </w:r>
      <w:r w:rsidRPr="00613475">
        <w:rPr>
          <w:rFonts w:ascii="Arial" w:hAnsi="Arial" w:cs="Arial"/>
          <w:color w:val="000000" w:themeColor="text1"/>
          <w:sz w:val="24"/>
          <w:szCs w:val="24"/>
        </w:rPr>
        <w:t xml:space="preserve"> E ai discepoli che lo invitano a mangiare: </w:t>
      </w:r>
      <w:r w:rsidRPr="00613475">
        <w:rPr>
          <w:rFonts w:ascii="Arial" w:hAnsi="Arial" w:cs="Arial"/>
          <w:i/>
          <w:iCs/>
          <w:color w:val="000000" w:themeColor="text1"/>
          <w:sz w:val="24"/>
          <w:szCs w:val="24"/>
        </w:rPr>
        <w:t>“Mio cibo è fare la volontà di colui che mi ha mandato e compiere la sua opera”.</w:t>
      </w:r>
      <w:r w:rsidRPr="00613475">
        <w:rPr>
          <w:rFonts w:ascii="Arial" w:hAnsi="Arial" w:cs="Arial"/>
          <w:color w:val="000000" w:themeColor="text1"/>
          <w:sz w:val="24"/>
          <w:szCs w:val="24"/>
        </w:rPr>
        <w:t xml:space="preserve"> E a qualcuno della folla: </w:t>
      </w:r>
      <w:r w:rsidRPr="00613475">
        <w:rPr>
          <w:rFonts w:ascii="Arial" w:hAnsi="Arial" w:cs="Arial"/>
          <w:i/>
          <w:iCs/>
          <w:color w:val="000000" w:themeColor="text1"/>
          <w:sz w:val="24"/>
          <w:szCs w:val="24"/>
        </w:rPr>
        <w:t>“Chi è mia madre e chi sono i miei fratelli? Coloro che ascoltano la Parola di Dio e la mettono in pratica”.</w:t>
      </w:r>
      <w:r w:rsidRPr="00613475">
        <w:rPr>
          <w:rFonts w:ascii="Arial" w:hAnsi="Arial" w:cs="Arial"/>
          <w:color w:val="000000" w:themeColor="text1"/>
          <w:sz w:val="24"/>
          <w:szCs w:val="24"/>
        </w:rPr>
        <w:t xml:space="preserve"> Amore ordinatissimo quello del Padre, amore ordinatissimo quello del Figlio, amore ordinatissimo quello dello Spirito Santo, amore ordinatissimo quello del Verbo Incarnato, amore ordinatissimo quello della Madre di Dio. </w:t>
      </w:r>
    </w:p>
    <w:p w14:paraId="025EBCB5"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Anche quello dei discepoli di Gesù deve essere amore ordinatissimo: </w:t>
      </w:r>
      <w:r w:rsidRPr="00613475">
        <w:rPr>
          <w:rFonts w:ascii="Arial" w:hAnsi="Arial" w:cs="Arial"/>
          <w:i/>
          <w:iCs/>
          <w:color w:val="000000" w:themeColor="text1"/>
          <w:sz w:val="24"/>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10,37-39). </w:t>
      </w:r>
      <w:r w:rsidRPr="00613475">
        <w:rPr>
          <w:rFonts w:ascii="Arial" w:hAnsi="Arial" w:cs="Arial"/>
          <w:color w:val="000000" w:themeColor="text1"/>
          <w:sz w:val="24"/>
          <w:szCs w:val="24"/>
        </w:rPr>
        <w:t xml:space="preserve">Ecco l’amore ordinato: prima l’amore per Cristo Gesù, in Cristo, per Cristo, con Cristo, l’amore per il Padre e lo Spirito Santo. In Cristo, con Cristo e per Cristo, l’amore per la Madre sua. In Cristo, con Cristo, per Cristo, l’amore per la Chiesa. In Cristo, con Cristo, per Cristo, l’amore per l’umanità. Rispettare questo ordine si può, solo però se a governarlo è lo Spirito Santo. È lo Spirito Santo l’ordine della nostra vita. Tutto il disordine morale, spirituale, veritativo, sociale, politico, economico, finanziario, ecologico, familiare, ecclesiale, legislativo che regna oggi sulla terra è il frutto dell’assenza dello Spirito Santo nella nostra vita. </w:t>
      </w:r>
      <w:r w:rsidRPr="00613475">
        <w:rPr>
          <w:rFonts w:ascii="Arial" w:hAnsi="Arial" w:cs="Arial"/>
          <w:color w:val="000000" w:themeColor="text1"/>
          <w:sz w:val="24"/>
          <w:szCs w:val="24"/>
        </w:rPr>
        <w:lastRenderedPageBreak/>
        <w:t xml:space="preserve">Ora chi deve mettere e rimettere lo Spirito Santo nei cuori sono gli Apostoli del Signore. </w:t>
      </w:r>
    </w:p>
    <w:p w14:paraId="077A12F2" w14:textId="77777777" w:rsidR="00C42D91" w:rsidRPr="00613475" w:rsidRDefault="00C42D91" w:rsidP="003539E8">
      <w:pPr>
        <w:spacing w:after="120" w:line="240" w:lineRule="auto"/>
        <w:jc w:val="both"/>
        <w:rPr>
          <w:rFonts w:ascii="Arial" w:hAnsi="Arial" w:cs="Arial"/>
          <w:b/>
          <w:bCs/>
          <w:color w:val="000000" w:themeColor="text1"/>
          <w:sz w:val="24"/>
          <w:szCs w:val="24"/>
        </w:rPr>
      </w:pPr>
    </w:p>
    <w:p w14:paraId="71358151" w14:textId="77777777" w:rsidR="00C42D91" w:rsidRPr="00613475" w:rsidRDefault="00C42D91" w:rsidP="00FE02F1">
      <w:pPr>
        <w:pStyle w:val="Titolo3"/>
        <w:rPr>
          <w:color w:val="000000" w:themeColor="text1"/>
        </w:rPr>
      </w:pPr>
      <w:bookmarkStart w:id="85" w:name="_Toc216702518"/>
      <w:r w:rsidRPr="00613475">
        <w:rPr>
          <w:color w:val="000000" w:themeColor="text1"/>
        </w:rPr>
        <w:t>Maria è Vergine nel suo spirito</w:t>
      </w:r>
      <w:bookmarkEnd w:id="85"/>
      <w:r w:rsidRPr="00613475">
        <w:rPr>
          <w:color w:val="000000" w:themeColor="text1"/>
        </w:rPr>
        <w:t xml:space="preserve"> </w:t>
      </w:r>
    </w:p>
    <w:p w14:paraId="2CAEE220" w14:textId="77777777" w:rsidR="00C42D91" w:rsidRPr="00613475" w:rsidRDefault="00C42D91" w:rsidP="003539E8">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Questo significa che lo spirito della Madre di Dio e Madre nostra è stato mai inquinato dalla falsità e dalla menzogna di Satana. Mai toccato dalle seduzioni e dagli inganni del mondo. Mai deturpato da una sola parola anche minimamente non santa di questa  terra. Lo ha ricevuto purissimo dal Signore Dio, suo Creatore. Lei lo ha sempre conservato immacolato e incontaminato nella sua purezza. In questa purezza lo ha fatto crescere fino al sommo possibile a una creatura governata dalla purezza della grazia e dallo Spirito Santo che in questo cuore puro e santo non solo abitava senza misura, ma anche ha potuto operare senza nessun ostacolo. Maria non era creta impura, creta mista a terra o ad altro materiale impuro, non era creta mista a pietrisco che ne impediva la lavorazione. Mai è purissima creata di luce nelle mani dello Spirito Santo. Con questa creata Lui ha potuto creare un preziosissimo vaso di luce di carne nel quale Lui ha potuto dare la vita al Figlio Eterno del Padre, facendolo nascere come vero uomo.</w:t>
      </w:r>
    </w:p>
    <w:p w14:paraId="4C25AAEF" w14:textId="77777777" w:rsidR="00C42D91" w:rsidRPr="00613475" w:rsidRDefault="00C42D91" w:rsidP="003539E8">
      <w:pPr>
        <w:spacing w:after="120" w:line="240" w:lineRule="auto"/>
        <w:jc w:val="both"/>
        <w:rPr>
          <w:rFonts w:ascii="Arial" w:hAnsi="Arial" w:cs="Arial"/>
          <w:color w:val="000000" w:themeColor="text1"/>
          <w:sz w:val="24"/>
          <w:szCs w:val="24"/>
        </w:rPr>
      </w:pPr>
    </w:p>
    <w:p w14:paraId="5C1B6D56" w14:textId="77777777" w:rsidR="00C42D91" w:rsidRPr="00613475" w:rsidRDefault="00C42D91" w:rsidP="00FE02F1">
      <w:pPr>
        <w:pStyle w:val="Titolo3"/>
        <w:rPr>
          <w:color w:val="000000" w:themeColor="text1"/>
        </w:rPr>
      </w:pPr>
      <w:bookmarkStart w:id="86" w:name="_Toc216702519"/>
      <w:r w:rsidRPr="00613475">
        <w:rPr>
          <w:color w:val="000000" w:themeColor="text1"/>
        </w:rPr>
        <w:t>La verginità della volontà</w:t>
      </w:r>
      <w:bookmarkEnd w:id="86"/>
    </w:p>
    <w:p w14:paraId="233E6645"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volontà di ogni uomo, a causa del peccato che ha stravolto la sua natura nell’anima, nello spirito, nel corpo, sente la pesantezza che la disorienta: da volontà da orientare sempre a Dio, alla sua verità, alla sua luce, è divenuta volontà incapace di vero e sano orientamento. Inoltre più si immerge nel peccato e più la pesantezza disorienta la volontà, consegnandola al male, alla falsità, alla menzogna, all’ingiustizia, alla cattiveria, alla malvagità, alla schiavitù. È questa la condizione oggi di molta parte dell’umanità, Essa è con volontà non solo consegnata al male, ma anche con volontà a dichiarare male il bene e bene il male, con volontà di creare un disordine universale sia nella verità e sia nella morale, disordine mai conosciuto nei secoli precedenti. La nozione del peccato era già scomparsa da tempo. Poi si è passati ad abolire la nozione del bene e del male. </w:t>
      </w:r>
    </w:p>
    <w:p w14:paraId="2BE6195E"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Oggi si è giunti ad attaccare la stessa verità di natura. Si vuole un uomo creato dall’uomo, un uomo senza la sua umanità creata da Dio, ma con una umanità creata dallo stesso uomo. Oggi si vuole un uomo creatore di se stesso. Questo vuole oggi l’uomo. È questo un gravissimo disordine di natura che porta l’umanità all’autodistruzione. In Maria nulla di tutto questo, La sua volontà –  dal primo istante del suo concepimento fino all’ultimo istante della sua vita, prima di essere rapita sul carro divino dello Spirito Santo e portata alla presenza del Padre per prender posto alle destra del Figlio suo, dove il suo trono era stata innalzato fin dai giorni dell’eternità – è stata sempre orientata verso Dio, mai verso se stessa, mai verso le creature, mai vero il male, mai verso il peccato. Questa è la stupenda gloria della Madre nostra. Mai un istante rivolta verso la terra. Sempre rivolta verso Dio. La </w:t>
      </w:r>
      <w:r w:rsidRPr="00613475">
        <w:rPr>
          <w:rFonts w:ascii="Arial" w:hAnsi="Arial" w:cs="Arial"/>
          <w:color w:val="000000" w:themeColor="text1"/>
          <w:sz w:val="24"/>
          <w:szCs w:val="24"/>
        </w:rPr>
        <w:lastRenderedPageBreak/>
        <w:t>perenne verginità del cuore fa di Maria la Donna unica in tutta la creazione del nostro Dio. Non esiste una creatura così vergine.</w:t>
      </w:r>
    </w:p>
    <w:p w14:paraId="3567FCBF" w14:textId="77777777" w:rsidR="00C42D91" w:rsidRPr="00613475" w:rsidRDefault="00C42D91" w:rsidP="006D5A16">
      <w:pPr>
        <w:spacing w:after="120" w:line="240" w:lineRule="auto"/>
        <w:jc w:val="both"/>
        <w:rPr>
          <w:rFonts w:ascii="Arial" w:hAnsi="Arial" w:cs="Arial"/>
          <w:color w:val="000000" w:themeColor="text1"/>
          <w:sz w:val="24"/>
          <w:szCs w:val="24"/>
        </w:rPr>
      </w:pPr>
    </w:p>
    <w:p w14:paraId="7157FDCE" w14:textId="77777777" w:rsidR="00C42D91" w:rsidRPr="00613475" w:rsidRDefault="00C42D91" w:rsidP="00FE02F1">
      <w:pPr>
        <w:pStyle w:val="Titolo3"/>
        <w:rPr>
          <w:color w:val="000000" w:themeColor="text1"/>
        </w:rPr>
      </w:pPr>
      <w:bookmarkStart w:id="87" w:name="_Toc216702520"/>
      <w:r w:rsidRPr="00613475">
        <w:rPr>
          <w:color w:val="000000" w:themeColor="text1"/>
        </w:rPr>
        <w:t>La verginità dei pensieri</w:t>
      </w:r>
      <w:bookmarkEnd w:id="87"/>
      <w:r w:rsidRPr="00613475">
        <w:rPr>
          <w:color w:val="000000" w:themeColor="text1"/>
        </w:rPr>
        <w:t xml:space="preserve"> </w:t>
      </w:r>
    </w:p>
    <w:p w14:paraId="57B0C08B"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pensiero è vergine quando esso è lo stesso pensiero di Dio, pensato per noi dall’eternità, per fare con esso sempre e solo la sua volontà attuale con la quale dobbiamo governa la nostra vita. Se contaminiamo il pensiero di Dio con i nostri pensieri, anche se buoni e santi, il nostro pensiero non è più vergine, non è più puro, non è più immacolato. Anche se facciamo il bene e non facciamo il male, facciamo un bene scelto da noi. Non è il bene pensato da Dio per noi fin dall’eternità. È questa oggi la misera condizione di moltissimi discepoli di Gesù. Hanno sostituito il pensiero di Cristo con i loro pensieri e questa sostituzione ha permesso che anche la Chiesa di Cristo, la Parola di Cristo, la verità di Cristo fossero trasformate in chiesa dell’uomo, in parola dell’uomo, in ”verità” dell’uomo. Questo anche ha fatto sì che lo stesso Dio eterno nel suo mistero di unità e di trinità venisse trasformato in un Dio dell’uomo, fabbricato di pensieri dell’uomo, pensieri della terra, pensieri di Satana fusi insieme. Nulla di tutto questo è avvenuto nella Vergine Maria. Il suo pensiero è stato sempre il pensiero eterno del suo Creatore e Signore, la sua verità è stata sempre la verità dello Spirito Santo, la sua Parola è sempre stata quella che ogni giorno Il Padre faceva giungere al suo cuore e che lo Spirito santo scriveva in esso con il suo stilo di fuoco eterno. Nessuno dovrà mai pensare della Vergine Maria che qualche volta fosse stata mossa da pensieri suoi, pensieri del suo cuore, pensieri della terra, pensieri di Satana e questo neanche per inavvertenza, neanche accidentalmente, neppure per una piccolissima distrazione. Il pensiero di Dio è stato la sua vita. La sua vita è stata il pensiero di Dio. Nessun altro pensiero è mai né entrato e né uscito dal suo cuore. Questa è la grandezza e la bellezza della sua verginità nei pensieri. Bellezza e grandezza da imitare da ogni discepolo di Gesù, oggi fortemente tentato a sostituire i pensieri di Dio con i propri. La sostituzione dei pensieri di Dio con i propri sta sommergendo la Chiesa sotto un grande diluvio che non durerà solo quaranta giorno, solo quarant’anni, ma durerà sette volte quarant’anni. Se il Signore non interviene con tutta la sua divina onnipotenza per far cessare le acque di questo diluvio di fuoco satanico e infernale, tutta la Divina Rivelazione e tutta la verità dello Spirito annegheranno in queste acque di fuoco di falsità e di menzogna. La schiavitù dei falsi pensieri è la peggiore di ogni schiavitù. Che il Signore venga presto a liberarci.</w:t>
      </w:r>
    </w:p>
    <w:p w14:paraId="32D78650" w14:textId="77777777" w:rsidR="00C42D91" w:rsidRPr="00613475" w:rsidRDefault="00C42D91" w:rsidP="006D5A16">
      <w:pPr>
        <w:spacing w:after="120" w:line="240" w:lineRule="auto"/>
        <w:jc w:val="both"/>
        <w:rPr>
          <w:rFonts w:ascii="Arial" w:hAnsi="Arial" w:cs="Arial"/>
          <w:color w:val="000000" w:themeColor="text1"/>
          <w:sz w:val="24"/>
          <w:szCs w:val="24"/>
        </w:rPr>
      </w:pPr>
    </w:p>
    <w:p w14:paraId="11488188" w14:textId="77777777" w:rsidR="00C42D91" w:rsidRPr="00613475" w:rsidRDefault="00C42D91" w:rsidP="00FE02F1">
      <w:pPr>
        <w:pStyle w:val="Titolo3"/>
        <w:rPr>
          <w:color w:val="000000" w:themeColor="text1"/>
        </w:rPr>
      </w:pPr>
      <w:bookmarkStart w:id="88" w:name="_Toc216702521"/>
      <w:r w:rsidRPr="00613475">
        <w:rPr>
          <w:color w:val="000000" w:themeColor="text1"/>
        </w:rPr>
        <w:t>La verginità dei desideri</w:t>
      </w:r>
      <w:bookmarkEnd w:id="88"/>
    </w:p>
    <w:p w14:paraId="259E0969" w14:textId="77777777" w:rsidR="00C42D91" w:rsidRPr="00613475" w:rsidRDefault="00C42D91" w:rsidP="00AF5F2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in ogni suo desiderio. Il suo unico desiderio era quello di realizzare con la sua vita il desiderio scritto da Dio per Lei nel suo cuore prima della creazione del mondo. Questo desiderio ogni giorno veniva rivelato a Maria e Lei con piena e totale obbedienza lo compiva nella sua vita. Nel desiderio di Dio non ha introdotto </w:t>
      </w:r>
      <w:r w:rsidRPr="00613475">
        <w:rPr>
          <w:rFonts w:ascii="Arial" w:hAnsi="Arial" w:cs="Arial"/>
          <w:color w:val="000000" w:themeColor="text1"/>
          <w:sz w:val="24"/>
          <w:szCs w:val="24"/>
        </w:rPr>
        <w:lastRenderedPageBreak/>
        <w:t xml:space="preserve">nessun altro desiderio, neanche di purissimo bene. È questa la verginità nei desideri. Moltissimi discepoli di Gesù oggi governano la loro vita dai desideri della carne, dai desideri del mondo, dai desideri di Satana. Così facendo, muore in loro il desiderio di annunciare Cristo, di testimoniare Cristo. di convertire a Cristo, si insegnare  Cristo, di rivelare Cristo, di parlare dal Vangelo, di operare dalla propria missione e vocazione, di edificare il corpo di Cristo secondo le leggi che governano il corpo di Cristo. Così  agendo, nasce in essi il desiderio di abbandonare il Dio che a noi si è dato nella Divina Rivelazione secondo i Libri Canonici letti e compresi nello Spirito Santo, il Dio che rigenera e ci ricrea nei sacramenti della salvezza, il Dio che a noi si dona come nostra vera vita. Nasce il desiderio di abbandonare una volta per sempre la Divina Rivelazione, la Sacra Tradizione e il Magistero esercitato dalla Purissima Rivelazione e dalla Sacra Tradizione. Nasce il desiderio di predicare e creare una Chiesa secondo il mondo, il desiderio di accogliere tutti nella Chiesa senza passare per la via della vera conversione e della fede nella Parola della Divina Rivelazione, secondo la fede nella Sacra Tradizione e nel Magistero vissuto ed esercitato secondo la Divina Rivelazione e la Sacra Tradizione. </w:t>
      </w:r>
    </w:p>
    <w:p w14:paraId="3ADBD42A" w14:textId="77777777" w:rsidR="00C42D91" w:rsidRPr="00613475" w:rsidRDefault="00C42D91" w:rsidP="00AF5F2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oggi l’ovile di Cristo Gesù che si desidera: in esso devono abitare insieme leoni, leopardi, orsi, lupi della sera, iene, coccodrilli, pecore, capre, zebre, bufali, gazzelle, facoceri e ogni altro animale. Devono abitare senza alcuna conversione, alcun cambiamento di natura, così come si è. Secondo questo desiderio oggi dell’ovile del Signore si deve parlare, agire, operare, dialogare, aprono le porte. Attuando questo desiderio, muore la Chiesa secondo il cielo, nasce la chiesa secondo la terra, muore il Dio della Divina Rivelazione, nasce il Dio del pensiero dell’uomo. Muore l’uomo creato da Dio, nasce l’uomo creato dall’uomo. Ora va solennemente affermato che nessuno di questi desideri è il desiderio di Cristo Gesù sulla sua Chiesa. Questo ovile è secondo il pensiero di Satana e di ogni suo discepolo. È discepolo di Cristo chi pensa dal desiderio di Cristo. Chi non possiede il desiderio di Cristo non è suo discepolo. Dobbiamo anche solennemente affermare che nessuno di questi desideri appartiene alla Vergine Maria. La Madre di Dio ha un solo desiderio: che si annunci, al mondo che lo ha dimenticato,  il Vangelo, il vero Vangelo del Figlio e di rialzare la Casa del Padre che sta andando in rovina. Non è vero figlio di Maria, chi non annuncia il Vangelo del Figlio suo e chi non opera per riparare la Casa del Padre che va in rovina. Senza fedeltà nei desideri non si è graditi al Signore. </w:t>
      </w:r>
    </w:p>
    <w:p w14:paraId="1E6732FD" w14:textId="77777777" w:rsidR="00C42D91" w:rsidRPr="00613475" w:rsidRDefault="00C42D91" w:rsidP="00AF5F23">
      <w:pPr>
        <w:spacing w:after="120" w:line="240" w:lineRule="auto"/>
        <w:jc w:val="both"/>
        <w:rPr>
          <w:rFonts w:ascii="Arial" w:hAnsi="Arial" w:cs="Arial"/>
          <w:color w:val="000000" w:themeColor="text1"/>
          <w:sz w:val="24"/>
          <w:szCs w:val="24"/>
        </w:rPr>
      </w:pPr>
    </w:p>
    <w:p w14:paraId="781BE4AE" w14:textId="77777777" w:rsidR="00C42D91" w:rsidRPr="00613475" w:rsidRDefault="00C42D91" w:rsidP="00FE02F1">
      <w:pPr>
        <w:pStyle w:val="Titolo3"/>
        <w:rPr>
          <w:color w:val="000000" w:themeColor="text1"/>
        </w:rPr>
      </w:pPr>
      <w:bookmarkStart w:id="89" w:name="_Toc216702522"/>
      <w:r w:rsidRPr="00613475">
        <w:rPr>
          <w:color w:val="000000" w:themeColor="text1"/>
        </w:rPr>
        <w:t>La verginità di tutta la persona</w:t>
      </w:r>
      <w:bookmarkEnd w:id="89"/>
    </w:p>
    <w:p w14:paraId="6120E012" w14:textId="77777777" w:rsidR="00C42D91" w:rsidRPr="00613475" w:rsidRDefault="00C42D91" w:rsidP="0068378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verginità di Maria abbracia tutta la sua persona. La verginità è non contaminazione, non inquinamento, non alterazione, non modifica, non aggiunta, non privazione, non trasformazione. La verginità è il rispetto dell’integrità e della verità dell’anima, dello spirito, del corpo. Maria ha conservato la sua persona vergine nel corpo, vergine nell’anima, vergine nello spirito, vergine nella volontà, vergine nei desideri, vergine nei pensieri, vergine nel cuore, vergine nella mente. Non solo è rimasta vergine, nella verginità ha raggiuto il sommo della perfezione, perché dalla </w:t>
      </w:r>
      <w:r w:rsidRPr="00613475">
        <w:rPr>
          <w:rFonts w:ascii="Arial" w:hAnsi="Arial" w:cs="Arial"/>
          <w:color w:val="000000" w:themeColor="text1"/>
          <w:sz w:val="24"/>
          <w:szCs w:val="24"/>
        </w:rPr>
        <w:lastRenderedPageBreak/>
        <w:t xml:space="preserve">verginità per creazione è passata alla verginità per divinizzazione e per cristificazione e per spiritualizzazione. Nella verginità ha raggiunto il sommo del sommo della partecipazione della divina natura e della pienezza di Dio che abita corporalmente in Cristo Gesù. Per ogni altro uomo, prima si deve compiere il passaggio dalla natura contaminata e inquinata dal peccato di Adamo e dai molti peccati personali alla verginità per grazia, per nuova nascita dall’alto. Operata questa prima verginità, si deve compiere il cammino verso l’acquisizione della più perfetta divinizzazione, perfetta cristificazione, perfetta spiritualizzazione, perfetta partecipazione della divina natura, perfetta partecipazione della pienezza di Dio che abita corporalmente in Cristo Gesù. Infine si raggiunge la completezza della verginità della nostra persona con la gloriosa risurrezione del nostro corpo. La vergine Maria non è passata per la risurrezione. Essa invece è passata per la trasformazione del suo corpo di carne in corpo glorioso, spirituale, incorruttibile, immortale nell’istante del sua rapimento sulle ali dello Spirito Santo e portata nei cieli beati. </w:t>
      </w:r>
    </w:p>
    <w:p w14:paraId="4540EBEE" w14:textId="77777777" w:rsidR="00C42D91" w:rsidRPr="00613475" w:rsidRDefault="00C42D91" w:rsidP="00683785">
      <w:pPr>
        <w:spacing w:after="120" w:line="240" w:lineRule="auto"/>
        <w:jc w:val="both"/>
        <w:rPr>
          <w:rFonts w:ascii="Arial" w:hAnsi="Arial" w:cs="Arial"/>
          <w:color w:val="000000" w:themeColor="text1"/>
          <w:sz w:val="24"/>
          <w:szCs w:val="24"/>
        </w:rPr>
      </w:pPr>
    </w:p>
    <w:p w14:paraId="66A7D7AF" w14:textId="77777777" w:rsidR="00C42D91" w:rsidRPr="00613475" w:rsidRDefault="00C42D91" w:rsidP="00FE02F1">
      <w:pPr>
        <w:pStyle w:val="Titolo3"/>
        <w:rPr>
          <w:color w:val="000000" w:themeColor="text1"/>
        </w:rPr>
      </w:pPr>
      <w:bookmarkStart w:id="90" w:name="_Toc216702523"/>
      <w:r w:rsidRPr="00613475">
        <w:rPr>
          <w:color w:val="000000" w:themeColor="text1"/>
        </w:rPr>
        <w:t>L’essere e la missione della Vergine Maria</w:t>
      </w:r>
      <w:bookmarkEnd w:id="90"/>
      <w:r w:rsidRPr="00613475">
        <w:rPr>
          <w:color w:val="000000" w:themeColor="text1"/>
        </w:rPr>
        <w:t xml:space="preserve"> </w:t>
      </w:r>
    </w:p>
    <w:p w14:paraId="500A46B0" w14:textId="77777777" w:rsidR="00C42D91" w:rsidRPr="00613475" w:rsidRDefault="00C42D91"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Specchio di perfezione, Sede della Sapienza, Fonte della nostra gioia, Tempio dello Spirito Santo, Tabernacolo dell'eterna gloria, Dimora consacrata di Dio, Rosa mistica, Torre della santa città di Davide, Fortezza inespugnabile, Santuario della divina presenza, Arca dell'alleanza, Porta del cielo, Stella del mattino, Salute degli infermi, Rifugio dei peccatori, Conforto dei migranti, Consolatrice degli afflitti, Aiuto dei cristiani.</w:t>
      </w:r>
    </w:p>
    <w:p w14:paraId="3546C047"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Vergine Maria è </w:t>
      </w:r>
      <w:r w:rsidRPr="00613475">
        <w:rPr>
          <w:rFonts w:ascii="Arial" w:hAnsi="Arial" w:cs="Arial"/>
          <w:i/>
          <w:iCs/>
          <w:color w:val="000000" w:themeColor="text1"/>
          <w:sz w:val="24"/>
          <w:szCs w:val="24"/>
        </w:rPr>
        <w:t xml:space="preserve">Specchio, Sede, Fonte, Tempio, Tabernacolo, Dimora, Rosa, Torre, Fortezza, Santuario, Arca, Porta, Stella, Salute, Rifugio, conforto, Consolatrice, aiuto. </w:t>
      </w:r>
      <w:r w:rsidRPr="00613475">
        <w:rPr>
          <w:rFonts w:ascii="Arial" w:hAnsi="Arial" w:cs="Arial"/>
          <w:color w:val="000000" w:themeColor="text1"/>
          <w:sz w:val="24"/>
          <w:szCs w:val="24"/>
        </w:rPr>
        <w:t>Ognuno di questi titolo che manifestano l’essere della Vergine Maria, essere perché così è stato stabilito dal Padre nel suo eterno consiglio, manifesta anche la sua missione in mezzo alla Chiesa del Figlio suo e in mezzo al mondo. La Madre di Dio è tutto questo essere per noi e per ogni uomo. Da questa verità della Madre di Dio dobbiamo noi sapere che ogni sacramento è vera creazione in noi di una nuova essenza. Questa nuova essenza va fatta crescere perché essa maturi un frutto di vita eterna per noi e un frutto di santificazione per la Chiesa e di conversione a Cristo Signore da parte del mondo. Se la nuova essenza non cresce, non raccoglieremo nessun frutto per noi, nessun frutto per la Chiesa, nessun frutto per il mondo. Inoltre se non si cresce e non si produce si perde anche ciò ci è stato donato. Tutto è dalla nostra crescita e della nostra fruttificazione. Sappiamo che la Vergine Maria è crescita in modo perfettissimo attingendo ogni energia in Cristo, sempre sotto governo dello Spirito Santo. Lei è la Vergine Perfettissima.</w:t>
      </w:r>
    </w:p>
    <w:p w14:paraId="764B44AC"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Crescita nell’essenza del proprio essere, mettere a frutto ogni dono a noi conferito dallo Spirito Santo, anche per via sacramentale – ogni sacramento produce un suo particolare dono – è missione da portare a compimento sono intimamente e naturalmente uniti, per natura soprannaturale, allo stesso modo che sono naturalmente uniti l’albero e il suo frutto. Se l’albero cresce in modo ordinato i frutti </w:t>
      </w:r>
      <w:r w:rsidRPr="00613475">
        <w:rPr>
          <w:rFonts w:ascii="Arial" w:hAnsi="Arial" w:cs="Arial"/>
          <w:color w:val="000000" w:themeColor="text1"/>
          <w:sz w:val="24"/>
          <w:szCs w:val="24"/>
        </w:rPr>
        <w:lastRenderedPageBreak/>
        <w:t>saranno sempre corrispondente alla sua crescita. Se l’albero è sofferente anche i suoi frutti sono in grande sofferenza. Se l’albero si lascia senz’acqua, i suoi frutti non giungeranno mai a maturazione. Cadranno prematuramente dall’albero. Se l’albero viene arso dal fuoco, necessita di una forte potatura e per qualche anno di frutti non ne produce. Come i frutti sono il prodotto della natura dell’albero, così anche i frutti della missione di ogni discepolo di Gesù sono i frutti della sua natura trasformata dalla grazia di Cristo Gesù. La missione del cristiano è la sua vita. La missione di un papa è quella di essere, nella sua natura di papa, pieno di grazia e di Spirito Santo. Così dicasi anche della natura di un vescovo, di un presbitero, di un diacono, di un cresimato, di un battezzato. Ogni membro del corpo di Cristo è stato arricchito di una sua particolare natura spirituale, soprannaturale e anche naturale, vero dono di Dio. La sua missione umana, cristiana, naturale, soprannaturale è portare il suo albero al sommo della sua verità, piantato sempre nella verità e nella grazia di Cristo Signore. Se l’albero cristiano viene espiantato dalla vite vera che è Gesù, e trapiantato o nel cuore del mondo o nel cuore di Satana, sempre si produrranno frutti di perdizione e mai di redenzione, salvezza, santificazione di noi stessi, del corpo di Cristo che è la sia Chiesa, di ogni nostro fratello in Adamo. Una vita arsa dal vento infuocato del mondo o dell’inferno mai produrrà un frutto di vera salvezza.</w:t>
      </w:r>
    </w:p>
    <w:p w14:paraId="4096755E"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è cosa giusta che si attesti che l’essere della Madre di Dio, nell’anima. nello spirito, nel corpo, e il suo frutto sono in perfetta corrispondenza. Come al sommo della perfezione era la sua crescita in sapienza, in grazia, in Spirito Santo, in amore, fede, speranza, obbedienza così al sommo della perfezione erano la produzione dei suoi frutti, al sommo della fruttificazione era la sua missione. Se oggi moltissimi discepoli di Gesù producono pensieri secondo il mondo o addirittura pensieri secondo Satana, questo è il segno che la loro natura è stata espiantata dal cuore di Cristo Signore, dal cuore del Padre, dal cuore dello Spirito Santo, dal cuore della Vergine Maria, dal cuore della Chiesa, dal cuore del Vangelo e trapianta nel cuore del mondo o anche nel cuore di Satana. Da una natura cristificata e santificata si è divenuti natura mondanizzata, natura satanizzata, natura de-ecclesializzata, natura de-cristianizzata. È verità rivelata, verità evangelica: ogni albero produce secondo la sua natura.  Se il cristiano non coltiva la sua natura trasformata dalla grazia per opera dello Spirito Santo, mai potrà vivere la sua missione. Natura di papa missione di papa. Natura di vescovo missione di vescovo. Natura di presbitero missione di presbitero. Natura di diacono missione di diacono. Natura di cresimato missione a cresimato. Natura di battezzato missione di battezzato. Natura arricchita di un particolare carisma, missione secondo questo particolare carisma. </w:t>
      </w:r>
    </w:p>
    <w:p w14:paraId="67216CCA"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Coltivare la natura è coltivare la missione. Trascurare la natura è trascurare la missione. Far morire la natura è far morire la missione. Strappare la natura dal cuore di Cristo Gesù è strappare la missione dal cuore di Cristo Gesù. Non si può chiedere a un cristiano scristianizzato di produrre frutti da cristiano. Neanche si può chiedere a un pagano che produca frutti secondo il Vangelo. È questa oggi la nostra stoltezza: predichiamo da cristiani scristianizzati a un modo scristianizzato o mai cristianizzato chiedendogli di produrre frutti di Vangelo. Nessuna natura non evangelizzata potrà mai produrre frutti secondo il Vangelo. È questo il nostro fallimento pastorale:  si </w:t>
      </w:r>
      <w:r w:rsidRPr="00613475">
        <w:rPr>
          <w:rFonts w:ascii="Arial" w:hAnsi="Arial" w:cs="Arial"/>
          <w:color w:val="000000" w:themeColor="text1"/>
          <w:sz w:val="24"/>
          <w:szCs w:val="24"/>
        </w:rPr>
        <w:lastRenderedPageBreak/>
        <w:t>chiede a una natura non evangelizzata di annunciare il Vangelo. anche se lo annuncia, lo annuncerà sempre da natura non evangelizzata. Potrà predicare un vangelo pagano, mai un Vangelo cristiano, perchè il Vangelo cristiano lo potrà annunciare e predicare sono un papa cristianizzato, un vescovo cristianizzato, un presbitero cristianizzato, un diacono cristianizzato, un cresimato cristianizzato, un battezzato cristianizzato. Più ci si cristianizza e più si predicherà il Vangelo di Cristo.</w:t>
      </w:r>
    </w:p>
    <w:p w14:paraId="085772D4" w14:textId="77777777" w:rsidR="00C42D91" w:rsidRPr="00613475" w:rsidRDefault="00C42D91" w:rsidP="006D5A16">
      <w:pPr>
        <w:spacing w:after="120" w:line="240" w:lineRule="auto"/>
        <w:jc w:val="both"/>
        <w:rPr>
          <w:rFonts w:ascii="Arial" w:hAnsi="Arial" w:cs="Arial"/>
          <w:color w:val="000000" w:themeColor="text1"/>
          <w:sz w:val="24"/>
          <w:szCs w:val="24"/>
        </w:rPr>
      </w:pPr>
    </w:p>
    <w:p w14:paraId="1DDCE2A5" w14:textId="77777777" w:rsidR="00C42D91" w:rsidRPr="00613475" w:rsidRDefault="00C42D91" w:rsidP="00FE02F1">
      <w:pPr>
        <w:pStyle w:val="Titolo3"/>
        <w:rPr>
          <w:color w:val="000000" w:themeColor="text1"/>
        </w:rPr>
      </w:pPr>
      <w:bookmarkStart w:id="91" w:name="_Toc216702524"/>
      <w:r w:rsidRPr="00613475">
        <w:rPr>
          <w:color w:val="000000" w:themeColor="text1"/>
        </w:rPr>
        <w:t>La Vergine Maria è Regina</w:t>
      </w:r>
      <w:bookmarkEnd w:id="91"/>
      <w:r w:rsidRPr="00613475">
        <w:rPr>
          <w:color w:val="000000" w:themeColor="text1"/>
        </w:rPr>
        <w:t xml:space="preserve"> </w:t>
      </w:r>
    </w:p>
    <w:p w14:paraId="3DEF8D30" w14:textId="77777777" w:rsidR="00C42D91" w:rsidRPr="00613475" w:rsidRDefault="00C42D91"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Regina degli angeli, Regina dei patriarchi, Regina dei profeti, Regina degli apostoli, Regina dei martiri, Regina dei confessori della fede, Regina delle vergini, Regina di tutti i santi, Regina concepita senza peccato, Regina assunta in cielo, Regina del rosario, Regina della famiglia, Regina della pace.</w:t>
      </w:r>
    </w:p>
    <w:p w14:paraId="2A083B96" w14:textId="77777777" w:rsidR="00C42D91" w:rsidRPr="00613475" w:rsidRDefault="00C42D91" w:rsidP="006D5A16">
      <w:pPr>
        <w:spacing w:after="120" w:line="240" w:lineRule="auto"/>
        <w:jc w:val="both"/>
        <w:rPr>
          <w:rFonts w:ascii="Arial" w:hAnsi="Arial" w:cs="Arial"/>
          <w:color w:val="000000" w:themeColor="text1"/>
          <w:sz w:val="24"/>
          <w:szCs w:val="24"/>
        </w:rPr>
      </w:pPr>
    </w:p>
    <w:p w14:paraId="18E2B878" w14:textId="77777777" w:rsidR="00C42D91" w:rsidRPr="00613475" w:rsidRDefault="00C42D91" w:rsidP="00FE02F1">
      <w:pPr>
        <w:pStyle w:val="Titolo3"/>
        <w:rPr>
          <w:color w:val="000000" w:themeColor="text1"/>
        </w:rPr>
      </w:pPr>
      <w:bookmarkStart w:id="92" w:name="_Toc216702525"/>
      <w:r w:rsidRPr="00613475">
        <w:rPr>
          <w:color w:val="000000" w:themeColor="text1"/>
        </w:rPr>
        <w:t>La quinta immagine è la regalità</w:t>
      </w:r>
      <w:bookmarkEnd w:id="92"/>
    </w:p>
    <w:p w14:paraId="4CCB984D" w14:textId="77777777" w:rsidR="00C42D91" w:rsidRPr="00613475" w:rsidRDefault="00C42D91"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Vergine Maria è Regina: </w:t>
      </w:r>
      <w:r w:rsidRPr="00613475">
        <w:rPr>
          <w:rFonts w:ascii="Arial" w:hAnsi="Arial" w:cs="Arial"/>
          <w:i/>
          <w:iCs/>
          <w:color w:val="000000" w:themeColor="text1"/>
          <w:sz w:val="24"/>
          <w:szCs w:val="24"/>
        </w:rPr>
        <w:t xml:space="preserve">degli angeli, dei patriarchi, degli apostoli, dei martiri, del confessori  della fede, delle vergini, di tutti i santi, del rosario, della famiglia, della pace. concepita senza peccato. assunta in cielo.  </w:t>
      </w:r>
    </w:p>
    <w:p w14:paraId="399EB177" w14:textId="77777777" w:rsidR="00C42D91" w:rsidRPr="00613475" w:rsidRDefault="00C42D91"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solo Re presso il Padre suo è Cristo Gesù, il Figlio dell’uomo. Ciò che il profeta Daniele vede in visione, il  profeta Giovanni Apostolo lo vede compiuto in Cristo. Il Figlio dell’uomo di Daniele (Dn 7,9.10.13-14) è l’Agnello Immolato (Ap 4,1-5,14).</w:t>
      </w:r>
    </w:p>
    <w:p w14:paraId="180B06DD" w14:textId="77777777" w:rsidR="00C42D91" w:rsidRPr="00613475" w:rsidRDefault="00C42D91"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Cristo Gesù, sempre per decreto eterno del Padre, preso nell’eternità nel Consiglio dello Spirito Santo e la sua Divina Sapienza Increata, ha reso partecipe della sua regalità al sommo della partecipazione, la Madre sua. Ogni altro membro del suo corpo è reso partecipe della sua regalità. La partecipazione è però in misura della propria santità o della grazia che colma l’anima. Maria non è solo piena di grazia. Nella grazia cresceva ogni istante della sua vita in misura della sua obbedienza, sempre immediata, sempre perfetta, sempre perfettissima fino all’ultimo istante prima di essere rapita sul carro di fuoco dello Spirito Santo e portata sul trono che il Padre le aveva preparato fin dall’eternità alla destra del Figli suo. </w:t>
      </w:r>
    </w:p>
    <w:p w14:paraId="7A12FD96" w14:textId="77777777" w:rsidR="00C42D91" w:rsidRPr="00613475" w:rsidRDefault="00C42D91"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Lei è regina degli angeli, dei patriarchi, regina dei profeti degli apostoli, dei martiri, del confessori della fede, delle vergini, di tutti i santi, perché la sua fede è infinitamente più alta di tutti. Non c’è fede più alta della sua e non c’è santità più alta della sua. La sua vita è perfetta manifestazione dell’onnipotenza, della verità, della sapienza, dell’amore, della grazia. Se il cielo e la terra manifestano la bellezza e la grandezza e la sapienza e la magnificenza e l’onnipotenza del Signore, se tutti i santi della terra e del cielo rivelano quanto è grande e potente è la grazia di Cristo Gesù o quanto è vero l’amore eterno di Dio per la creatura fatta da lui a sua immagine e somiglianza, infinitamente di più è la Vergine Maria che manifesta chi è il vero Dio. È sufficiente guardare Lei, entrare un attimo nel suo cuore, e l’onnipotenza di amore, grazia, luce, verità, brillerà più che se guardassimo una miriade di altri mondi più </w:t>
      </w:r>
      <w:r w:rsidRPr="00613475">
        <w:rPr>
          <w:rFonts w:ascii="Arial" w:hAnsi="Arial" w:cs="Arial"/>
          <w:color w:val="000000" w:themeColor="text1"/>
          <w:sz w:val="24"/>
          <w:szCs w:val="24"/>
        </w:rPr>
        <w:lastRenderedPageBreak/>
        <w:t>belli e armoniosi dell’universo che ci avvolge. Questa è la prima essenziale regalità che sempre dobbiamo confessare. Se c’è una realtà angelica e ogni angelo è realtà angelica, realtà di puro spirito, infinitamente più angelica la realtà della Vergine Maria. Gli Angeli sono santi, Maria è santissima. Gli angeli sono puri spiriti. Mai è purissimo spirito creato. Patriarchi, profeti,  apostoli, martiri, confessori  della fede, vergini, santi, manifestano il Signore. Maria del Signore è Madre. È la Madre del Figlio Unigenito Eterno, è la mistica Sposa dello Spirito Santo, è la Figlio prediletta del Padre. È più di ogni altro, a motivo della sua altissima santità. Sul Golgota fu martire in Cristo, con Cristo, per Cristo, per la redenzione e la salvezza del mondo. Maria è Regina nella fede, Regina nella grazia, Regina nell’obbedienza, Regina nell’amore, Regine nella speranza, Regina nella giustizia, Regina nella prudenza, Regina nella mitezza, Regina nella sapienza, Regina nel martirio, Regina in ogni virtù. Nessuno nella creazione e nella Chiesa è sopra la Vergine Maria. Lei è sopra con distanza infinita. Solo Cristo Gesù, solo lo Spirito Santo, solo il Padre celeste sono sopra di Lei. Qui però la distanza è di eternità, di divinità, di non creazione. Dio è il Creatore della Vergine Maria. Dio è invece increato, divino, eterno. Dio è la Fonte eterna di ogni vita. È la Sorgente eterna di ogni santità. È il Principio eterno di ogni verità.</w:t>
      </w:r>
    </w:p>
    <w:p w14:paraId="45975143" w14:textId="77777777" w:rsidR="00C42D91" w:rsidRPr="00613475" w:rsidRDefault="00C42D91"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c’è un'altra verità della regalità della Vergine Maria che va messa in piena luce. La regalità è governo. Essa è partecipazione del governo che Dio ha sul mondo e sulla Chiesa. Il Signore nostro Dio ha posto tutto questo governo nelle mani del Figlio suo. Questo governo, in modo visibile, viene esercitato nella Chiesa, secondo vari e differenti gradi di responsabilità dal papa, dai cardinali, dai vescovi, dai presbiteri, dai diaconi, ma anche da ogni battezzato e cresimato. Questo governo può essere esercitato solo con la potenza dello Spirito Santo che governa di noi mente, cuore, anima, spirito, corpo, volontà, sentimenti, desideri. Questo governo viene esercitato secondo verità nella misura della pienezza di grazia e di Spirito Santo che ci muove. Esercitano nello Spirito Santo il governo nel corpo di Cristo, si esercita un governo di missione e di conversione anche verso il mondo.  </w:t>
      </w:r>
    </w:p>
    <w:p w14:paraId="59155539" w14:textId="77777777" w:rsidR="00C42D91" w:rsidRPr="00613475" w:rsidRDefault="00C42D91" w:rsidP="00961A40">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modo invisibile questo governo è esercitato direttamente da Cristo Signore. Sappiamo perché che Cristo Signore esercita questo governo per mezzo degli angeli, dei santi apostoli, dei santi pastori, dei santi martiri, dei santi confessori della fede, da ogni santo e santa che abita nella Gerusalemme del cielo. Si tratta di un governo partecipato che è  reale intervento sulla Chiesa e sul mondo. Al sommo della partecipazione di questo governo vi è la Vergine Maria. Il Figlio ha voluto non solo che la Madre sua partecipasse di questo potere in modo altissimo, ma anche ha voluto che sia Essa a governare la partecipazione di ogni santo e beato che abita nella Gerusalemme celeste e anche nella sua Chiesa. La Vergine Maria non governa in modo autonomo il potere che il Figlio le ha dato. Lo governa sempre dalla volontà del Figlio suo che è sempre volontà del Padre e lo governa sempre anche sotto ogni mozione e ispirazione, conduzione e suggerimento dello Spirito Santo. Ecco perché Lei è Regina degli angeli, dei patriarchi, dei profeti, degli apostoli, dei martiri dei confessori della fede, delle vergini, di tutti i santi, della famiglia. Essa tutto governa dal suo essere piena di grazia e dal suo essere assunta in cielo in corpo e anima. </w:t>
      </w:r>
      <w:r w:rsidRPr="00613475">
        <w:rPr>
          <w:rFonts w:ascii="Arial" w:hAnsi="Arial" w:cs="Arial"/>
          <w:color w:val="000000" w:themeColor="text1"/>
          <w:sz w:val="24"/>
          <w:szCs w:val="24"/>
        </w:rPr>
        <w:lastRenderedPageBreak/>
        <w:t xml:space="preserve">Lei è la Donna </w:t>
      </w:r>
      <w:r w:rsidRPr="00613475">
        <w:rPr>
          <w:rFonts w:ascii="Arial" w:hAnsi="Arial" w:cs="Arial"/>
          <w:i/>
          <w:iCs/>
          <w:color w:val="000000" w:themeColor="text1"/>
          <w:sz w:val="24"/>
          <w:szCs w:val="24"/>
        </w:rPr>
        <w:t xml:space="preserve">concepita senza peccato, </w:t>
      </w:r>
      <w:r w:rsidRPr="00613475">
        <w:rPr>
          <w:rFonts w:ascii="Arial" w:hAnsi="Arial" w:cs="Arial"/>
          <w:color w:val="000000" w:themeColor="text1"/>
          <w:sz w:val="24"/>
          <w:szCs w:val="24"/>
        </w:rPr>
        <w:t>ed è la Donna</w:t>
      </w:r>
      <w:r w:rsidRPr="00613475">
        <w:rPr>
          <w:rFonts w:ascii="Arial" w:hAnsi="Arial" w:cs="Arial"/>
          <w:i/>
          <w:iCs/>
          <w:color w:val="000000" w:themeColor="text1"/>
          <w:sz w:val="24"/>
          <w:szCs w:val="24"/>
        </w:rPr>
        <w:t xml:space="preserve"> assunta in cielo.  </w:t>
      </w:r>
      <w:r w:rsidRPr="00613475">
        <w:rPr>
          <w:rFonts w:ascii="Arial" w:hAnsi="Arial" w:cs="Arial"/>
          <w:color w:val="000000" w:themeColor="text1"/>
          <w:sz w:val="24"/>
          <w:szCs w:val="24"/>
        </w:rPr>
        <w:t xml:space="preserve">Tutto governa dal suo cuore purissimo e dalla pienezza della sua Persona. Tutti i santi e beati del cielo governano solo dalla loro anima. Essi attendono la gloriosa risurrezione del loro corpo che avverrà nell’ultimo giorno. Sappiamo che tutti gli angeli e i santi del cielo sono sottoposti al governo della Vergine Maria. Cristo Gesù sottoposto al Padre. La Vergine Maria sottoposta a Cristo Gesù. Tutti gli angeli e santi sottoposti alla Vergine Maria. Anche il corpo di Cristo che è sulla terra è sottoposto al governo della Vergine Maria. Dalla storia noi sappiamo che sempre la Vergine Maria è intervenuta in modo visibile o </w:t>
      </w:r>
      <w:r w:rsidRPr="00613475">
        <w:rPr>
          <w:rFonts w:ascii="Arial" w:hAnsi="Arial" w:cs="Arial"/>
          <w:i/>
          <w:iCs/>
          <w:color w:val="000000" w:themeColor="text1"/>
          <w:sz w:val="24"/>
          <w:szCs w:val="24"/>
        </w:rPr>
        <w:t>“teofanico”</w:t>
      </w:r>
      <w:r w:rsidRPr="00613475">
        <w:rPr>
          <w:rFonts w:ascii="Arial" w:hAnsi="Arial" w:cs="Arial"/>
          <w:color w:val="000000" w:themeColor="text1"/>
          <w:sz w:val="24"/>
          <w:szCs w:val="24"/>
        </w:rPr>
        <w:t xml:space="preserve"> per indicare la via sulla quale camminare. </w:t>
      </w:r>
    </w:p>
    <w:p w14:paraId="22735C67" w14:textId="77777777" w:rsidR="00C42D91" w:rsidRPr="00613475" w:rsidRDefault="00C42D91" w:rsidP="00961A40">
      <w:pPr>
        <w:tabs>
          <w:tab w:val="left" w:pos="1245"/>
        </w:tabs>
        <w:spacing w:after="120" w:line="240" w:lineRule="auto"/>
        <w:jc w:val="both"/>
        <w:rPr>
          <w:rFonts w:ascii="Arial" w:hAnsi="Arial" w:cs="Arial"/>
          <w:i/>
          <w:iCs/>
          <w:color w:val="000000" w:themeColor="text1"/>
          <w:sz w:val="24"/>
          <w:szCs w:val="24"/>
        </w:rPr>
      </w:pPr>
      <w:r w:rsidRPr="00613475">
        <w:rPr>
          <w:rFonts w:ascii="Arial" w:hAnsi="Arial" w:cs="Arial"/>
          <w:color w:val="000000" w:themeColor="text1"/>
          <w:sz w:val="24"/>
          <w:szCs w:val="24"/>
        </w:rPr>
        <w:t xml:space="preserve">Ecco ancora due governi della Regina del cielo e della terra: Regina del rosario  e regina della pace. Cosa significano questi due titoli? Regina del rosario significa che il rosario è mezzo potentissimo perché Lei scenda a governare la nostra vita e la vita del mondo e della Chiesa. Il rosario recitato con fede e amore fa sì che la Vergine Maria scenda con ogni potenza di Spirito Santo al fine di raddrizzare la vita della Chiesa, affinché per mezzo di Essa si raddrizzi la vita del mondo. Quando si recita con fede il rosario sussultano i cieli e tremano tutti i diavoli dell’inferno. I cieli sussultano perché interviene la Vergine Maria per creare vera salvezza nella Chesa e per mezzo della Chiesa nel mondo. I diavoli dell’inferno tremano perché sanno che essi non hanno alcun potere sulla Donna che dal Figlio è stata costituita Regina. </w:t>
      </w:r>
    </w:p>
    <w:p w14:paraId="3EAC9616" w14:textId="77777777" w:rsidR="00C42D91" w:rsidRPr="00613475" w:rsidRDefault="00C42D91"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non è solo Re, è anche Sacerdote e Profeta. Come vero sacerdote secondo l’ordine di Melchisedek, Gesù ha offerto la sua vita al Padre per la salvezza del mondo. Come il Profeta del Padre suo ha rivelato il Padre nella sua purissima verità. Anche la Vergine Maria partecipa della profezia e del sacerdozio di Cristo. Sul Golgota ha offerto in Cristo, con Cristo, per Cristo, il suo martirio nell’anima per la salvezza dell’umanità. Alle nozze di Cana ha vissuto il sacerdozio della preghiera efficace perché Gesù compisse il primo miracolo il cui frutto è la nascita della fede dei discepolo in Gesù Signore. Oggi la Vergine Maria esercita il suo sacerdozio con la sua incessante preghiera a Cristo suo Figlio per la salvezza di tutti i suoi figli. Il sacerdozio non ordinato della preghiera e dell’offerta della propria vita per la salvezza della Chiesa e del mondo deve essere esercitato, perché ad essi conferito nel sacramento del battesimo, da ogni membro della Chiesa. Papa, vescovi, presbiteri sono obbligati ad esercitare il sacerdozio ordinato della preghiera per la conversione della Chiesa e del mondo. Apostoli e presbiteri devono vivere solo questi due ministeri: il ministero della Parola e il ministero della Preghiera. Sono questi due ministeri la loro stessa vita. Senza l’esercizio di questi due ministeri, la loro vita di Apostoli e di ministri di Cristo, muore e non produce alcun frutto di salvezza. Verità sempre da ricordare e mai da dimenticare.</w:t>
      </w:r>
    </w:p>
    <w:p w14:paraId="7E06AC72" w14:textId="77777777" w:rsidR="00C42D91" w:rsidRPr="00613475" w:rsidRDefault="00C42D91"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vi è anche l’altro ministero di Cristo Gesù: il ministero della profezia. La Vergine Maria ha esercitato questo ministero, quando nella casa di Zaccaria ha innalzato il suo Magnificat al suo Dio, suo Salvatore. In questo Cantico lei profetizza dal cuore di Dio che abita nel suo cuore e dal cuore della Parola di Dio secondo la purissima scienza e sapienza dello Spirito Santo. Oggi Lei esercita questo ministero in modo </w:t>
      </w:r>
      <w:r w:rsidRPr="00613475">
        <w:rPr>
          <w:rFonts w:ascii="Arial" w:hAnsi="Arial" w:cs="Arial"/>
          <w:color w:val="000000" w:themeColor="text1"/>
          <w:sz w:val="24"/>
          <w:szCs w:val="24"/>
        </w:rPr>
        <w:lastRenderedPageBreak/>
        <w:t>invisibile donando ai cuori la vera conoscenza dei divini misteri dal cuore trafitto del Figlio suo e secondo ogni sapienza e intelligenza e scienza dello Spirito Santo. Lo esercita in modo visibile ogni volta che scende nella Chiesa e indica ai suoi figli la via sulla quale camminare. Lo esercita anche elevando a sua bocca delle persone perché parlino di Cristo dal suo cuore, cioè dal cuore della Vergine Maria e dal cuore delle Divine Scritture. Cuore di Maria e cuore delle Scritture un solo cuore. La Vergine Maria è data alla Chiesa come modello di regalità, modello di sacerdozio non ordinato e anche ordinato, modello di profezia. Beato chi abita nel cuore della Vergine Maria e agisce secondo questo modello celeste che Cristo Gesù ci ha donato. La salvezza della Chiesa e del mondo è dalla sequela di questo modello.</w:t>
      </w:r>
    </w:p>
    <w:p w14:paraId="6112852D" w14:textId="77777777" w:rsidR="00C42D91" w:rsidRPr="00613475" w:rsidRDefault="00C42D91" w:rsidP="006D5A16">
      <w:pPr>
        <w:spacing w:after="120" w:line="240" w:lineRule="auto"/>
        <w:jc w:val="both"/>
        <w:rPr>
          <w:rFonts w:ascii="Arial" w:hAnsi="Arial" w:cs="Arial"/>
          <w:i/>
          <w:iCs/>
          <w:color w:val="000000" w:themeColor="text1"/>
          <w:sz w:val="24"/>
          <w:szCs w:val="24"/>
        </w:rPr>
      </w:pPr>
    </w:p>
    <w:p w14:paraId="1E8C019E" w14:textId="77777777" w:rsidR="00C42D91" w:rsidRPr="00613475" w:rsidRDefault="00C42D91" w:rsidP="006D5A16">
      <w:pPr>
        <w:spacing w:after="120" w:line="240" w:lineRule="auto"/>
        <w:jc w:val="both"/>
        <w:rPr>
          <w:rFonts w:ascii="Arial" w:hAnsi="Arial" w:cs="Arial"/>
          <w:color w:val="000000" w:themeColor="text1"/>
          <w:sz w:val="24"/>
          <w:szCs w:val="24"/>
        </w:rPr>
      </w:pPr>
    </w:p>
    <w:p w14:paraId="7C26BDF2" w14:textId="77777777" w:rsidR="00C42D91" w:rsidRPr="00613475" w:rsidRDefault="00C42D91" w:rsidP="0007552A">
      <w:pPr>
        <w:pStyle w:val="Titolo2"/>
      </w:pPr>
      <w:bookmarkStart w:id="93" w:name="_Toc216702526"/>
      <w:r w:rsidRPr="00613475">
        <w:t>ESPLORAZIONE DALLE PREGHIERE DEL POPOLO DI DIO</w:t>
      </w:r>
      <w:bookmarkEnd w:id="93"/>
    </w:p>
    <w:p w14:paraId="7551EBEA"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Chiesa del Dio vivente ha sempre invocato la Vergine Maria con delle preghiere che svelano il suo alto mistero.  A Maria portatrice di un così alto mistero rivolgono poi la loro supplica. Noi riportiamo solo quelle più antiche e più note. </w:t>
      </w:r>
    </w:p>
    <w:p w14:paraId="62D46BB6" w14:textId="77777777" w:rsidR="00C42D91" w:rsidRPr="00613475" w:rsidRDefault="00C42D91" w:rsidP="006D5A16">
      <w:pPr>
        <w:spacing w:after="120" w:line="240" w:lineRule="auto"/>
        <w:jc w:val="both"/>
        <w:rPr>
          <w:rFonts w:ascii="Arial" w:hAnsi="Arial" w:cs="Arial"/>
          <w:color w:val="000000" w:themeColor="text1"/>
          <w:sz w:val="24"/>
          <w:szCs w:val="24"/>
        </w:rPr>
      </w:pPr>
    </w:p>
    <w:p w14:paraId="0A352121" w14:textId="77777777" w:rsidR="00C42D91" w:rsidRPr="00613475" w:rsidRDefault="00C42D91" w:rsidP="00FE02F1">
      <w:pPr>
        <w:pStyle w:val="Titolo3"/>
        <w:rPr>
          <w:color w:val="000000" w:themeColor="text1"/>
        </w:rPr>
      </w:pPr>
      <w:bookmarkStart w:id="94" w:name="_Toc216702527"/>
      <w:r w:rsidRPr="00613475">
        <w:rPr>
          <w:color w:val="000000" w:themeColor="text1"/>
        </w:rPr>
        <w:t>Prima preghiera: Alma Redemptoris Mater</w:t>
      </w:r>
      <w:bookmarkEnd w:id="94"/>
    </w:p>
    <w:p w14:paraId="334493B4"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Cxcxc Alma Redemptoris Mater, quae pervia caeli porta manes, et stella maris, succurre cadénti, surgere qui curat, populo: tu quae genuisti, natura mirante, tuum sanctum Genitorem Virgo prius ac postérius, Gabrielis ab ore Sumens illud Ave, peccatorum miserére. </w:t>
      </w:r>
    </w:p>
    <w:p w14:paraId="68E33A61"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 Maria, Alma Madre del Redentor, Porta del cielo, Stella del mare, si chiede soccorso per un popolo che cade, che vuole risorgere, ma che senza il suo aiuto si sente smarrito e confuso. A lei che ha generato in modo mirabile il suo Santo Genitore e che è Vergine prima e dopo il saluto dell’angelo Gabriele, si chiede di avere pietà dei peccatori. È questa una preghiera di grande speranza. Il popolo cristiano ha a cuore la risurrezione di quanti hanno abbandonato la casa del Padre, che vogliono ritornare ma sono di volontà debole e rimangono nel loro peccato aggiungendone anche altri. Alla Vergine Maria si chiede pietà per loro e si invoca il suo aiuto. A Lei che è la Madre del Redentore, a Lei che è la Porta del cielo, a Lei che ha generato il suo Creatore e Signore si rivolge questa supplica con la fede nel cuore che Lei può esaudire questa e ogni altra invocazione. La purissima verità di Maria è posta a fondamento della preghiera della Chiesa. Via sublime di invocare la Madre di Gesù, la Madre del Redentore, la Madre sempre vergine. </w:t>
      </w:r>
    </w:p>
    <w:p w14:paraId="70437AD8" w14:textId="77777777" w:rsidR="00C42D91" w:rsidRPr="00613475" w:rsidRDefault="00C42D91" w:rsidP="007B6CC4">
      <w:pPr>
        <w:spacing w:after="120" w:line="240" w:lineRule="auto"/>
        <w:jc w:val="both"/>
        <w:rPr>
          <w:rFonts w:ascii="Arial" w:hAnsi="Arial" w:cs="Arial"/>
          <w:color w:val="000000" w:themeColor="text1"/>
          <w:sz w:val="24"/>
          <w:szCs w:val="24"/>
        </w:rPr>
      </w:pPr>
    </w:p>
    <w:p w14:paraId="67CCA7FA" w14:textId="77777777" w:rsidR="00C42D91" w:rsidRPr="00613475" w:rsidRDefault="00C42D91" w:rsidP="007B6CC4">
      <w:pPr>
        <w:pStyle w:val="Titolo3"/>
        <w:rPr>
          <w:color w:val="000000" w:themeColor="text1"/>
        </w:rPr>
      </w:pPr>
      <w:bookmarkStart w:id="95" w:name="_Toc216702528"/>
      <w:r w:rsidRPr="00613475">
        <w:rPr>
          <w:color w:val="000000" w:themeColor="text1"/>
        </w:rPr>
        <w:lastRenderedPageBreak/>
        <w:t>Seconda preghiera: Ave, Regina caelorum</w:t>
      </w:r>
      <w:bookmarkEnd w:id="95"/>
      <w:r w:rsidRPr="00613475">
        <w:rPr>
          <w:color w:val="000000" w:themeColor="text1"/>
        </w:rPr>
        <w:t xml:space="preserve"> </w:t>
      </w:r>
    </w:p>
    <w:p w14:paraId="3155173C"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Ave, Regina caelorum, ave, Domina Angelorum: salve, radix, salve, porta, ex qua mundo lux est orta: Gaude, Virgo gloriosa, super omnes speciosa, vale, o valde decora, et pro nobis Christum exora.</w:t>
      </w:r>
    </w:p>
    <w:p w14:paraId="2869247A"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preghiera è prima di tutto un potentissimo saluto che confessa chi è la Vergine Maria: è la Regina del cielo, la Signora degli angeli, è la radice che spunta dal tronco di essi, è la porta dalla quale è venuta nel mondo la Luce. La Vergine gloriosa, che è sopra tutto ciò che è grande, bello e meraviglioso,  è invitata a gioire.  Deve gioire perché piena di grazia. Perché il Signore è con Lei. Perché è la Madre di Dio. Perché il Signore ha fatto grandi cose per Lei. Dopo averla salutata come Donna dal grande decoro divino sulla terra e nei cieli – il decorso è ordine, armonia, bellezza di cielo, perfezione di essere, di esistenza, di vita –   si chiede di pregare per noi Cristo Gesù. La verità di Maria, della sua piena verità creduta, professata, confessata, nella quale abitiamo, viviamo e anche preghiamo, è il fondamento che dona verità alla nostra preghiera. Più noi ci immergiamo nel mistero della Vergine Maria, più diveniamo mistero del suo mistero, è più la nostra preghiera si innalza su un solidissimo fondamento di verità. Una preghiera non fondata sulla piena e solida verità, nai potrà produrre un solo frutto di vita eterna. Poiché spetta agi Apostoli e ai Presbiteri insegnare a pregare a ogni membro del corpo di Cristo, spetta ad essi conoscere tutta la verità che avvolge il mistero della Vergine Maria. Se da essi la Vergine Maria non è conosciuta – in verità oggi sono molti che non conoscono il mistero della Donna benedetta fra tutte le donne e qualcuno nega anche il verginale concepimento della Madre di Dio –  neanche possono insegnare al corpo di Cristo come la Vergine Maria va invocata. La si penserà come una santa tra le altre sante. Se facciamo di essa una donna come le altre donne, non possiamo più pregarla secondo verità. Poiché è Lei che deve presentare ogni nostra preghiera  a Gesù Signore, anche se noi dovessimo pregare giorno e notte, la nostra preghiera sarebbe vana, Ci mancherebbe il cuore dal quale ogni nostra invocazione raggiunge il cuore del Figlio Unigenito del Padre. La gerarchie nelle mediazioni vanno sempre rispettate. Per il nostro cuore al cuore di Maria nello Spirito Santo al cuore di Cristo Gesù. Per il cuore di Cristo Gesù nello Spirito Santo al cuore del Padre. Anzi se volessimo rispettare tutta la gerarchia: per il nostro cuore al suore degli Apostoli. Per il cuore degli Apostoli al cuore della Vergine Maria, per il cuore della Vergine Maria al cuore di Cristo, per il cuore di Cristo al cuore del Padre, sempre nello Spirito di verità e di preghiera. Quando noi preghiamo, preghiamo sempre come corpo di Cristo e il corpo di Cristo è bene ordinato. Cristo Gesù è il Capo, lo Spirito Santo è il Cuore, la Vergine Maria è il Collo, gli Apostoli sono i polmoni che devono rigenerare il sangue, togliendo da essi l’aria consumata e immettendo in essi aria purissima di cielo. Se gli Apostoli si ammalano di aria della terra tutto il corpo si ammala.</w:t>
      </w:r>
    </w:p>
    <w:p w14:paraId="64A92154" w14:textId="77777777" w:rsidR="00C42D91" w:rsidRPr="00613475" w:rsidRDefault="00C42D91" w:rsidP="007B6CC4">
      <w:pPr>
        <w:spacing w:after="120" w:line="240" w:lineRule="auto"/>
        <w:jc w:val="both"/>
        <w:rPr>
          <w:rFonts w:ascii="Arial" w:hAnsi="Arial" w:cs="Arial"/>
          <w:color w:val="000000" w:themeColor="text1"/>
          <w:sz w:val="24"/>
          <w:szCs w:val="24"/>
        </w:rPr>
      </w:pPr>
    </w:p>
    <w:p w14:paraId="47707885" w14:textId="77777777" w:rsidR="00C42D91" w:rsidRPr="00613475" w:rsidRDefault="00C42D91" w:rsidP="007B6CC4">
      <w:pPr>
        <w:pStyle w:val="Titolo3"/>
        <w:rPr>
          <w:color w:val="000000" w:themeColor="text1"/>
        </w:rPr>
      </w:pPr>
      <w:bookmarkStart w:id="96" w:name="_Toc216702529"/>
      <w:r w:rsidRPr="00613475">
        <w:rPr>
          <w:color w:val="000000" w:themeColor="text1"/>
        </w:rPr>
        <w:lastRenderedPageBreak/>
        <w:t>Terza preghiera: Sub tuum praesidium confugimus</w:t>
      </w:r>
      <w:bookmarkEnd w:id="96"/>
    </w:p>
    <w:p w14:paraId="40CC5A76"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Sub tuum praesidium confúgimus, sancta Dei Genetrix. nostras deprecationes ne despicias in necessitatibus, sed a periculis cunctis libera nos semper, Virgo gloriosa et benedicta. </w:t>
      </w:r>
    </w:p>
    <w:p w14:paraId="7AB73A07"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terza preghiera è innalzata alla Santa Genitrice di Dio, alla Vergine gloriosa e benedetta. Con questa preghiera le diciamo che noi ci rifugiamo sotto il suo presidio, che non è un presidio fatto di soldati della terra, ma di un presidio fatto dell’esercito celeste. Maria è Regina degli angeli e lei può contare su ciascuno di essi e di tutto l’esercito al completo. A Lei, che governa questo presidio celeste chiediamo di non rigettare le nostre accorate suppliche che a Lei rivolgiamo, ma che sempre ci liberi da ogni pericolo. Ecco la verità che rivela della Vergine Maria questa preghiera. Il Signore ha posto nelle sue mani il governo dei suoi angeli. Maria è regina degli Angeli. Lei presiede, ha il governo di questo esercito invincibile. A Lei è sufficiente che mandi uno dei suoi angeli e per noi la liberazione da tutti i pericoli è perfetta. I pericoli da cui ci deve liberare sono i pericoli che vengono dalla tentazione, i pericoli che vengono dallo spirito del male. Sono questi pericoli che ci escludono dall’amore del Padre, dalla grazia di Cristo Gesù, dalla comunione dello Spirito Santo, dalla custodia e dalla protezione della Vergine Maria. Sono questi pericoli che ci fanno membri morti del corpo di Cristo. Sappiamo però che Satana si serve anche delle sofferenze del nostro corpo per allontanarci dal nostro Dio. Anche da questi pericoli le chiediamo di liberarci. Mille altri pericoli sia fisici che morali vengono dagli uomini e dalla natura, vengono dalla Chiesa e dal mondo. Oggi il pericolo più letale per i discepoli di Gesù viene dalla stessa Chiesa. In essa sono moltissimi i suoi figli che combattono, perché sedotti da Satana, un’aspra e persistente battaglia per la distruzione della verità di Cristo, dello Spirito Santo, del Padre celeste, della verità della Vergine Maria, della verità della Chiesa, della verità del cristiano, della verità del paradiso e dell’inferno, della verità del tempo e dell’eternità. Distrutta la verità oggettiva, soprannaturale, divina, eterna dalla quale è ogni verità di creazione, di redenzione, di salvezza, il nostro edificio della fede crolla e sia la chiesa che il mondo sono condannati alle tenebre, alla falsità, alla menzogna, all’inganno di Satana. Oggi è da questo pericolo che la Vergine Maria ci deve liberare e noi le chiediamo che schieri le sue legioni e le sue falangi celesti e venga senza più alcun indugio a salvare la Chiesa del Figlio suo. Se Lei verrà e salverà la Chiesa, la luce del Figlio brillerà sul viso di molti suoi discepoli e vedendo questa luce, molti ritorneranno nell’ovile di Cristo Gesù e attrarranno in esso molti altri uomini e donne. Madre Santa, manda queste tue legioni e falangi per contrastare e abbattere tutte le legioni e le falangi infernali con le quali Satana ha invaso la Chiesa con volontà di spegnere la luce del tuo Figlio dal volto di ogni suo discepolo.</w:t>
      </w:r>
    </w:p>
    <w:p w14:paraId="623A2497" w14:textId="77777777" w:rsidR="00C42D91" w:rsidRPr="00613475" w:rsidRDefault="00C42D91" w:rsidP="007B6CC4">
      <w:pPr>
        <w:spacing w:after="120" w:line="240" w:lineRule="auto"/>
        <w:jc w:val="both"/>
        <w:rPr>
          <w:rFonts w:ascii="Arial" w:hAnsi="Arial" w:cs="Arial"/>
          <w:color w:val="000000" w:themeColor="text1"/>
          <w:sz w:val="24"/>
          <w:szCs w:val="24"/>
        </w:rPr>
      </w:pPr>
    </w:p>
    <w:p w14:paraId="6B9A8D0B" w14:textId="77777777" w:rsidR="00C42D91" w:rsidRPr="00613475" w:rsidRDefault="00C42D91" w:rsidP="007B6CC4">
      <w:pPr>
        <w:pStyle w:val="Titolo3"/>
        <w:rPr>
          <w:color w:val="000000" w:themeColor="text1"/>
        </w:rPr>
      </w:pPr>
      <w:bookmarkStart w:id="97" w:name="_Toc216702530"/>
      <w:r w:rsidRPr="00613475">
        <w:rPr>
          <w:color w:val="000000" w:themeColor="text1"/>
        </w:rPr>
        <w:t>Quarta preghiera: Regina caeli, laetare</w:t>
      </w:r>
      <w:bookmarkEnd w:id="97"/>
    </w:p>
    <w:p w14:paraId="2321D72F"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Regína caeli, laetáre, allelúia, Quia quem meruísti portáre, allelúia, Resurréxit sicut dixit, allelúia; Ora pro nobis Deum, allelúia.</w:t>
      </w:r>
    </w:p>
    <w:p w14:paraId="6448E709"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Con questa preghiera ci rivolgiamo alla Regina dal cielo, a Colui che ha meritato per la sua umiltà di portare nel suo vergine grembo il Figlio Unigenito del Padre. Prima le chiediamo di rallegrarsi, gioire. Deve rallegrarsi e gioire perché il Figlio che Lei ha generato per opera dello Spirito Santo e dato ala luce, il Crocifisso, l’Agnello del nostro riscatto, è risorto così come aveva detto. Al saluto alla Vergine Matia si innalza un inno di lode a Dio. Alleluia. Alla Vergine Maria alla quale noi annunciano questa grande gioia, chiediamo di pregare Dio per noi. Ogni verità che annunciamo, si conclude con il grido di esultanza. Alleluia. Ora chiediamoci: qual è la purissima verità che è a fondamento di questa preghiera? È la fede nella risurrezione. Chi invoca Maria con questa preghiera, confessa la sua purissima fede nella risurrezione di Cristo Gesù, confessa la fede che ogni sua Parola è verità, confessa che colui che è il Risorto è il Figlio della Vergine Maria. Confessa la sua gioia e la sua esultanza per questo evento che ha squarciato in due la terra e l’intera umanità. Alla Regina del cielo, noi manifestiamo la nostra gioia e la nostra esultanza e la invitiamo a gioia e a esultare con noi. Da questa purissima fede in Lei e in Cristo Gesù, a Lei chiediamo che preghi Dio per noi. Lei è la Madre del Risorto, è la Madre dell’Agnello immolato che è il Risorto. A Lei che prega Dio, nessuna richiesta le sarà negata. In questa preghiera noi non chiediamo una grazia particolare. Chiediamo che preghi per noi. Poiché Lei prega sempre nello Spirito Santo, lo Spirito Santo sa cosa è necessario perché la nostra vita scorra sempre nei solchi del Vangelo, solchi che l’Agnello Immolato e Risorto ha tracciato con il legno della sua croce e confermati come solchi di vita con la sua gloriosa risurrezione. Pregare la Vergine Maria, ricordandole la sua verità e la verità del Figlio, è cosa divina e celeste. Mentre noi preghiamo dalla verità di Gesù e della Vergine Maria, sempre dobbiamo ricordare a noi stessi qual è la nostra verità sulla quale la nostra fede è fondata. È questa oggi la causa del fallimento di molta nostra preghiera. Preghiamo per la pace, senza la verità della pace. Preghiamo per il mondo, ma senza la verità del mondo. Preghiamo per le Chiesa, ma senza la verità della Chiesa. Preghiamo per i cristiani, ma senza la verità dei cristiani. Preghiamo per ogni uomo, ma senza conoscere la verità dell’uomo. Preghiamo la Vergine Maria ma senza conoscere la verità della Vergine Maria. Preghiera Cristo Gesù, ma senza conoscere la verità di Cristo Gesù. Preghiamo lo Spirito Santo, ma senza conoscere la verità dello Spirito Santo. Preghiamo il Padre nostro che è nei cieli, ma senza conoscere la verità del Padre nostro che è nei cieli. Preghiamo i santi, ma non conosciamo la verità dei santi. Innalziamo al cielo tante preghiere, ma non conosciamo la verità della preghiera. È questo oggi il lavoro urgente da compiere: insegnare al discepolo di Gesù ogni divina verità, perché possa pregare sempre una preghiera efficace, ricca di molti frutti.</w:t>
      </w:r>
    </w:p>
    <w:p w14:paraId="5BD4309D" w14:textId="77777777" w:rsidR="00C42D91" w:rsidRPr="00613475" w:rsidRDefault="00C42D91" w:rsidP="007B6CC4">
      <w:pPr>
        <w:spacing w:after="120" w:line="240" w:lineRule="auto"/>
        <w:jc w:val="both"/>
        <w:rPr>
          <w:rFonts w:ascii="Arial" w:hAnsi="Arial" w:cs="Arial"/>
          <w:color w:val="000000" w:themeColor="text1"/>
          <w:sz w:val="24"/>
          <w:szCs w:val="24"/>
        </w:rPr>
      </w:pPr>
    </w:p>
    <w:p w14:paraId="7659E9E6" w14:textId="77777777" w:rsidR="00C42D91" w:rsidRPr="00613475" w:rsidRDefault="00C42D91" w:rsidP="007B6CC4">
      <w:pPr>
        <w:pStyle w:val="Titolo3"/>
        <w:rPr>
          <w:color w:val="000000" w:themeColor="text1"/>
        </w:rPr>
      </w:pPr>
      <w:bookmarkStart w:id="98" w:name="_Toc216702531"/>
      <w:r w:rsidRPr="00613475">
        <w:rPr>
          <w:color w:val="000000" w:themeColor="text1"/>
        </w:rPr>
        <w:t>Quinta preghiera: Tota pulchra es, Maria</w:t>
      </w:r>
      <w:bookmarkEnd w:id="98"/>
      <w:r w:rsidRPr="00613475">
        <w:rPr>
          <w:color w:val="000000" w:themeColor="text1"/>
        </w:rPr>
        <w:t xml:space="preserve"> </w:t>
      </w:r>
    </w:p>
    <w:p w14:paraId="726F07D9"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lang w:val="fr-FR"/>
        </w:rPr>
        <w:t xml:space="preserve">Tota pulchra es, Maria. Et macula originalis non est in Te. </w:t>
      </w:r>
      <w:r w:rsidRPr="00613475">
        <w:rPr>
          <w:rFonts w:ascii="Arial" w:hAnsi="Arial" w:cs="Arial"/>
          <w:color w:val="000000" w:themeColor="text1"/>
          <w:sz w:val="24"/>
          <w:szCs w:val="24"/>
        </w:rPr>
        <w:t>Tu Gloria Jerusalem. Tu letizia in Israel. Tu honorificientia populi nostri. Tu advocata peccatorum. O Maria. O Maria. Virgo prudentissima. Mater clementissima. Ora pro nobis. Intercede pro nobis ad Dominum Iesum Christum.</w:t>
      </w:r>
    </w:p>
    <w:p w14:paraId="288D143B"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In questa preghiera, prima si loda nella sua purissima essenza la Vergine Maria. Si proclama la verità del suo essere e della sua missione. Si mette in luce la potenza ed efficacia delle sue opere. Maria è la tutta bella. È bella nell’anima, nello spirito, nel corpo. Bellezza della luce divine ed eterna del nostro Dio che la illumina e fa brillare tutto lo splendore della Vergine Madre. Non è però la luce che crea la bellezza. La luce fa brilla la sua bellezza. Questa non è il frutto della luce. La bellezza della Madre di Dio è per creazione. Dio l’ha creata purissima, immacolata, piena di grazia. Dio l’ha fatta fin sempre il suo tempo santo. Se l’albero è bellissimo in ogni sua parte, anche i suoi frutti e le sue opere sono purissima magnificenza. Maria è la gloria di Gerusalemme. È letizia in Israele. È Colei che ha reso grande onore al popolo di Dio. Queste parole sono riferite a Giuditta e alla sua grande opera. Ha tagliato la testa a colui che comandava il più forte esercito del mondo. Ha dato a Dio la gloria di essere il solo Dio vivo e vero, il solo Creatore del Cielo e della terra, il solo Signore dei signori. Se una donna ha sconfitto il più potente esercito della terra, quanto sarà grande la potenza del Dio di Giacobbe? Maria è l’avocata dei peccatori. È la Vergine prudentissima. È la Madre clementissima. A una così eccelsa e grande Madre noi,  suoi figli, chiediamo di pregare per noi. Chiediamo di intercedere per noi presso il Signore Gesù Cristo. Qual è allora la verità della Vergine Maria che è racchiusa in questa preghiera? Come Giuditta è stata data al popolo del Signore per la sua salvezza, così la Vergine Maria è ci è stata data da Dio per la nostra salvezza. Dio per mezzo di Lei opera la nostra salvezza prima di tutto elevandola a Madre, per opera dello Spirito Santo, dell’Agnello del nostro riscatto, Agnello Immolato, Risorto, Asceso al cielo. Opera la nostra salvezza calpestando sotto i suoi piedi tutti i nemici del Figlio suo e del suo corpo che è la Chiesa. Calpesta tutti i nemici di ogni singolo discepolo, a condizione che il discepolo la invochi con preghiera ricca di verità e di fede. Infatti in tutte queste preghiere sulle quali stiamo meditando sono una potente intercessione, un purissima preghiera perché lei intervenga con una potenza pari alla potenza della sua verità, perché ci liberi da ogni male e ci faccia crescere in ogni bene. Ci liberi da ogni disobbedienza e ci faccia crescere in una obbedienza sempre più pura, perfetta, santa a ogni Parola del Vangelo e a ogni desiderio di Gesù Signore, sempre però nell’obbedienza alla verità dello Spirito Santo. Noi chiediamo alla Vergine Maria di pregare per noi, lei prega e intercedere, e noi possiamo fare nostra l’obbedienza di Cristo Gesù sul modello dell’obbedienza della Madre nostra. </w:t>
      </w:r>
    </w:p>
    <w:p w14:paraId="474DF3C6" w14:textId="77777777" w:rsidR="00C42D91" w:rsidRPr="00613475" w:rsidRDefault="00C42D91" w:rsidP="007B6CC4">
      <w:pPr>
        <w:spacing w:after="120" w:line="240" w:lineRule="auto"/>
        <w:jc w:val="both"/>
        <w:rPr>
          <w:rFonts w:ascii="Arial" w:hAnsi="Arial" w:cs="Arial"/>
          <w:color w:val="000000" w:themeColor="text1"/>
          <w:sz w:val="24"/>
          <w:szCs w:val="24"/>
        </w:rPr>
      </w:pPr>
    </w:p>
    <w:p w14:paraId="148DD2B1" w14:textId="77777777" w:rsidR="00C42D91" w:rsidRPr="00613475" w:rsidRDefault="00C42D91" w:rsidP="007B6CC4">
      <w:pPr>
        <w:pStyle w:val="Titolo3"/>
        <w:rPr>
          <w:color w:val="000000" w:themeColor="text1"/>
        </w:rPr>
      </w:pPr>
      <w:bookmarkStart w:id="99" w:name="_Toc216702532"/>
      <w:r w:rsidRPr="00613475">
        <w:rPr>
          <w:color w:val="000000" w:themeColor="text1"/>
        </w:rPr>
        <w:t>Sesta preghiera: Ave Maria, gratia plena</w:t>
      </w:r>
      <w:bookmarkEnd w:id="99"/>
    </w:p>
    <w:p w14:paraId="1FD88906"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Ave Maria, grátia plena, Dominus tecum. benedicta tu in muliéribus, et benedictus fructus ventris tui, Iesus. Sancta Maria, Mater Dei, ora pro nobis peccatoribus, nunc, et in hora mortis nostrae. Amen.</w:t>
      </w:r>
    </w:p>
    <w:p w14:paraId="510D71E9"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Questo preghiera è composta, la prima parte dalle parole che l’Angelo Gabriele e la cugina Elisabetta rivolsero alla Vergine Maria. Le parole dell’angelo Gabriele: </w:t>
      </w:r>
      <w:r w:rsidRPr="00613475">
        <w:rPr>
          <w:rFonts w:ascii="Arial" w:hAnsi="Arial" w:cs="Arial"/>
          <w:i/>
          <w:iCs/>
          <w:color w:val="000000" w:themeColor="text1"/>
          <w:sz w:val="24"/>
          <w:szCs w:val="24"/>
        </w:rPr>
        <w:t>“Ave maria, piena di grazia, il Signore è con te</w:t>
      </w:r>
      <w:r w:rsidRPr="00613475">
        <w:rPr>
          <w:rFonts w:ascii="Arial" w:hAnsi="Arial" w:cs="Arial"/>
          <w:color w:val="000000" w:themeColor="text1"/>
          <w:sz w:val="24"/>
          <w:szCs w:val="24"/>
        </w:rPr>
        <w:t xml:space="preserve">”. Le parole della cugina Elisabetta: </w:t>
      </w:r>
      <w:r w:rsidRPr="00613475">
        <w:rPr>
          <w:rFonts w:ascii="Arial" w:hAnsi="Arial" w:cs="Arial"/>
          <w:i/>
          <w:iCs/>
          <w:color w:val="000000" w:themeColor="text1"/>
          <w:sz w:val="24"/>
          <w:szCs w:val="24"/>
        </w:rPr>
        <w:t>“Benedetta tu fra le donne e benedetto il frutto del tuo seno, Gesù".</w:t>
      </w:r>
      <w:r w:rsidRPr="00613475">
        <w:rPr>
          <w:rFonts w:ascii="Arial" w:hAnsi="Arial" w:cs="Arial"/>
          <w:color w:val="000000" w:themeColor="text1"/>
          <w:sz w:val="24"/>
          <w:szCs w:val="24"/>
        </w:rPr>
        <w:t xml:space="preserve"> La seconda parte sono parole della Chiesa. Maria è Santa. Maria è Madre di Dio. A Maria che è Santa </w:t>
      </w:r>
      <w:r w:rsidRPr="00613475">
        <w:rPr>
          <w:rFonts w:ascii="Arial" w:hAnsi="Arial" w:cs="Arial"/>
          <w:color w:val="000000" w:themeColor="text1"/>
          <w:sz w:val="24"/>
          <w:szCs w:val="24"/>
        </w:rPr>
        <w:lastRenderedPageBreak/>
        <w:t xml:space="preserve">e Madre di Dio, noi peccato gli chiediamo di pregare per noi, ora, in questo istante della storia e nell’ora della nostra morte. L’amen esprime la certezza e la verità della nostra fede. Questa preghiera è connessa al momento dell’Incarnazione del Verbo eterno, del Figlio Unigenito del Padre. Ma è anche manifestazione dei frutti di verità che lo Spirito Santo produce quando è versato nel cuore e chi deve versare nei cuori lo Spirito sono gli Apostoli del Signore e in comunione con loro deve versarlo ogni discepolo di Gesù nel sommo rispetto di ogni dono ricevuto e di ogni sacramento celebrato per noi e su di noi. </w:t>
      </w:r>
    </w:p>
    <w:p w14:paraId="0BD7E378"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Per recitare questa preghiera in modo efficace e fruttuoso dobbiamo avere nel cuore la verità del mistero dell’Incarnazione. Non solo il mistero che si compie in Cristo Gesù. ma anche del mistero che si compie nella Vergine Maria. È Lei che con il suo sì apre le porte al Padre e al Figlio e allo Spirito Santo. Al Padre perché possa compiere il mistero pensato dall’eternità. Al Figlio perché doni compimento a questo mistero eterno. Allo Spirito che opera nel seno della Vergine la purissima incarnazione del Figlio eterno del Padre. Se la Vergine Maria si fosse rifiutata di aprire le porte del suo cuore, Dio mai avrebbe potuto dare compimento al mistero da Lui pensato prima della creazione del mondo. Ancora: se Maria non avesse obbedito alla mozione dello Spirito Santo e non si fosse recata in fretta nella casa di Zaccaria, anche la venuta di Giovanni il Battista sarebbe rimasta senza alcun frutto. Mai avrebbe potuto preparare la strada a Cristo Signore. Inoltre Elisabetta mai avrebbe potuto gridare al mondo chi è Maria: la Madre del suo Signore. La Benedetta fra le donne, cioè colei che schiaccia sotto i suoi piedi il nemico infernale dell’uomo. Il riferimento è a Gioele, alla donna che ha conficcato un piolo nella fronte ei Sisara, il nemico di Israele. Neanche avremmo saputo che Maria è beata perché h creduto nel compimento della Parola del Signore. </w:t>
      </w:r>
    </w:p>
    <w:p w14:paraId="743E34AD"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pienezza di verità deve essere nel nostro cuore quando recitiamo questa preghiera, perché siamo noi, suoi figli, coloro che devono dare perpetua attuazione al sì della Madre nostra e ascoltare ogni mozione dello Spirito Santo. In noi Cristo deve essere generato e noi generati in Cristo. Per noi lo Spirito Santo deve essere portato nella casa di ogni uomo e ogni uomo nella casa dello Spirito Santo. Con questa pienezza di fede, di verità, di ascolto, di risposta, di mozione, di dono dobbiamo noi innalzare questa preghiera alla Donna che è Santa, alla Donna che è la Madre di Dio. Quando recitiamo questa preghiera siamo chiamati a prendere coscienza della nostra vocazione, della nostra missione, necessarie perché la vocazione e la missione della Vergine Maria siano nostra vocazione e missione per portare il vero Cristo e il vero Spirito Santo nella casa di ogni abitante della nostra terra. Ecco di cosa sempre ci dobbiamo ricordare quando recitiamo questa preghiera: Cambia per noi la vita di Dio, cambia la nostra vita, cambia la storia del mondo. Una sola Ave Maria elevata al nostro Dio secondo questa purissima verità può cambiare il storia del mondo, a condizione  che per il nostro sì cambi la nostra vita.</w:t>
      </w:r>
    </w:p>
    <w:p w14:paraId="1177D8FF" w14:textId="77777777" w:rsidR="00C42D91" w:rsidRPr="00613475" w:rsidRDefault="00C42D91" w:rsidP="007B6CC4">
      <w:pPr>
        <w:spacing w:after="120" w:line="240" w:lineRule="auto"/>
        <w:jc w:val="both"/>
        <w:rPr>
          <w:rFonts w:ascii="Arial" w:hAnsi="Arial" w:cs="Arial"/>
          <w:color w:val="000000" w:themeColor="text1"/>
          <w:sz w:val="24"/>
          <w:szCs w:val="24"/>
        </w:rPr>
      </w:pPr>
    </w:p>
    <w:p w14:paraId="3DCC63C3" w14:textId="77777777" w:rsidR="00C42D91" w:rsidRPr="00613475" w:rsidRDefault="00C42D91" w:rsidP="007B6CC4">
      <w:pPr>
        <w:pStyle w:val="Titolo3"/>
        <w:rPr>
          <w:color w:val="000000" w:themeColor="text1"/>
        </w:rPr>
      </w:pPr>
      <w:bookmarkStart w:id="100" w:name="_Toc216702533"/>
      <w:r w:rsidRPr="00613475">
        <w:rPr>
          <w:color w:val="000000" w:themeColor="text1"/>
        </w:rPr>
        <w:lastRenderedPageBreak/>
        <w:t>Settima preghiera: Salve, Regina</w:t>
      </w:r>
      <w:bookmarkEnd w:id="100"/>
    </w:p>
    <w:p w14:paraId="651C015C"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Salve, Regina, mater misericordiae; vita, dulcedo et spes nostra, salve.Ad te clamamus, exules filii Evae. Ad te suspiramus, geméntes et flentes in hac lacrimarum valle. Eia ergo, advocáta nostra, illos tuos misericordes oculos ad nos converte. Et Iesum, benedictum fructum ventris tui, nobis, post hoc exilium, osténde. O clemens, o pia, o dulcis Virgo Maria.</w:t>
      </w:r>
    </w:p>
    <w:p w14:paraId="7E6D183C"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molta cara al popolo cattolico. In essa Maria è invocata come Regina, Madre di misericordia, nostra vita, nostra dolcezza, nostra speranza. Lei è la nostra avvocata. Lei è clemente. Lei è pia. Lei è dolce. Ecco chi siamo noi che la invochiamo: esuli figli di Eva. Siamo esuli perché abbiamo lasciato la nostra patria che era il giardino di delizie piantato da Dio in Eden. Ecco ancora chi siamo noi: esuli che gemono e piangono in questa valle di lacrime che è la nostra terra. A Lei chiediamo che rivolga verso di noi i suoi occhi misericordiosi. La sua misericordia, così come quella di Gesù Signore, è una misericordia efficace. È una misericordia che porta consolazione, speranza, vera vita. Lei, la nostra Madre e Avvocata, non deve rivolgere a noi i suoi occhi misericordiosi per un solo giorno o un solo attimo. I suoi occhi misericordiosi dovranno essere sempre fissi su di noi. Se lei distoglie i suoi occhi da noi, per noi non c’è più salvezza, non c’è speranza. La valle di lacrime ci inghiottirà e mai riusciremo ad oltrepassarla. Questa verità dovrà sempre illuminare ogni momento della nostra vita e in ogni momento dobbiamo pregare Lei secondo questa purissima verità con fede sempre nuova. </w:t>
      </w:r>
    </w:p>
    <w:p w14:paraId="3A47B2A1"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cosa ancora chiediamo alla nostra Madre, alla nostra Avvocato, alla nostra Regina. Dopo averci aiutato ad attraversare la valle di lacrime, terminato il nostro esilio sulla terra, le deve mostrarci Gesù, il frutto benedetto del suo seno. Questa preghiera non solo mette in grande luce una sublime mariologia, ma anche un perfetta protologia, una perfetta antropologia, una perfetta escatologia. La perfetta protologia ci dice che noi siamo figli di Eva. Siamo figli di quella Eva che è stata scacciata dal giardino di delizie piantato dal Signore Dio in Eden. Siamo figli che hanno ereditato la morte della loro madre. i suoi gemiti e il suo pianto, la sua condanna a camminare nella valle di lacrime che è la nostra terra per tutta la durata della nostra vita fino al momento della morte. La sublime mariologia mette i luce chi è la nostra celeste Madre. È la Regina, la Madre di misericordia, la Vita, la Speranza, Colei che dona dolcezza alla nostra vita. È Colei che sempre deve rivolge i suoi occhi ricchi di vera ed efficace misericordia verso di noi. È Colei che deve mostrarci Gesù, il figlio benedetto del suo seno alla fine del nostro pellegrinaggio nella valle di lacrime. È la Donna clemente, la Donna pia. La dolce Vergine. </w:t>
      </w:r>
    </w:p>
    <w:p w14:paraId="6B9C95A4"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perfetta escatologia perché è Maria che deve mostrarci Gesù Signore nel momento in cui varcheremo la soglia del tempo ed entreremo nell’eternità. Se Lei non ci mostra il Figlio suo, per noi vi sarà la morte eterna. Questa perfetta escatologia ci dice che questa preghiera oggi è recitata in modo falso, senza fede. È recitata senza fede, perché ormai è pensiero generalizzato che alla sera della vita saremo tutti in Paradiso. Il mondo cattolico nella sua grande maggioranza afferma la non esistenza dell’inferno, la non esistenza del giusto giudizio di Dio, afferma </w:t>
      </w:r>
      <w:r w:rsidRPr="00613475">
        <w:rPr>
          <w:rFonts w:ascii="Arial" w:hAnsi="Arial" w:cs="Arial"/>
          <w:color w:val="000000" w:themeColor="text1"/>
          <w:sz w:val="24"/>
          <w:szCs w:val="24"/>
        </w:rPr>
        <w:lastRenderedPageBreak/>
        <w:t>l’esistenza del solo Paradiso nel quale sarà accolto ogni uomo. Se così fosse renderemmo vana la misericordia della Madre nostra. Lei sarebbe stata posta al nostro fianco solo per le cose di quaggiù, non esistendo il problema della vita eterna. Questa è la dichiarazione di morte di tutta la fede cattolica. O preghiamo la Vergine Maria dalla purezza della sua verità e anche dalla perfetta verità della protologia ed escatologia, oppure preghiamo una preghiera inutile perché innalzata dalla falsità, dalla menzogna, dall’inganno. Protologia ed escatologia sono essenza della verità della nostra preghiera. Sappiamo che qualcuno va a dire in giro che questa preghiera andrebbe abolita. A costui rispondiamo che abolire questa preghiera è abolire tutta la fede della Divina Rivelazione, della Sacra Tradizione, della sana e perfetta teologia dei Padri e dei Dottori della Chiesa.</w:t>
      </w:r>
    </w:p>
    <w:p w14:paraId="71259588"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p>
    <w:p w14:paraId="49E68468" w14:textId="77777777" w:rsidR="00C42D91" w:rsidRPr="00613475" w:rsidRDefault="00C42D91" w:rsidP="007B6CC4">
      <w:pPr>
        <w:pStyle w:val="Titolo3"/>
        <w:rPr>
          <w:color w:val="000000" w:themeColor="text1"/>
        </w:rPr>
      </w:pPr>
      <w:bookmarkStart w:id="101" w:name="_Toc216702534"/>
      <w:r w:rsidRPr="00613475">
        <w:rPr>
          <w:color w:val="000000" w:themeColor="text1"/>
        </w:rPr>
        <w:t>Ottova oreghiera: Invioláta, integra, et casta es Maria</w:t>
      </w:r>
      <w:bookmarkEnd w:id="101"/>
    </w:p>
    <w:p w14:paraId="2B726951"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Invioláta, integra, et casta es Maria: Quae es effécta fulgida caeli porta. O Mater alma Christi carissima: Suscipe pia laudum praeconia. Te nunc flágitant devota corda et ora: Nostra ut pura péctora sint et corpora. Tua per precata dulcisona: Nobis concédas véniam per saecula. O benigna! O Regina! O Maria! Quae sola inviolata permansisti. </w:t>
      </w:r>
    </w:p>
    <w:p w14:paraId="5F3F129A"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preghiera ecco le verità che si confessano della Vergine Maria: Lei è integra. inviolata, casta, fulgida porta del cielo, nobile Madre di Cristo, Madre carissima, Madre benigna, Madre Regina, la sola non violata dal peccato e dalla morte. Alla Donna così elevata in alto ecco cosa chiede ogni suo figlio: di accogliere il pio canto delle lodi, di ascoltare i cuori e le labbra devoti che la invocano, di rendere puri i nostri cuori e i nostri corpi, che ci ottenga il perdono dei peccati per le sue dolcissime preci. Questa preghiera illumina il cuore credente sulla stupenda opera che il Signore Dio ha fatto in Mara. Lei è la sola creatura mai contaminata dal peccato. Non solo. Lei è la sola Creatura non impastata con la polvere del suolo, ma con la polvere della divina grazia. Lei è la sola che non ha ereditato il peccato di Adamo. Fin dal primo istante del suo concepimento fino all’ultima frazione di secondo della sua vita sulla nostra terra, Lei è stata sempre piene di grazia. Non era però una grazia statica, immobile, senza alcuna crescita. Era invece una grazia che cresceva ogni giorno fino a raggiungere il sommo possibile a un cuore umano. </w:t>
      </w:r>
    </w:p>
    <w:p w14:paraId="11B99768"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altissima santità Lei dal Figlio suo è stata data a Noi come nostra vera Madre, non solo come vera Madre che ascolta le nostre preghiera, che sono le preghiere dei soi figli, ma come vera madre da imitare. Per questo a Lei chiediamo che ci ottenga la purezza del cuore e del corpo. Tutto il nostro spirito, tutta la nostra anima, tutto il nostro corpo per la sua preghiera devono divenire puri. È la condizione perché il Signore faccia della nostra vita la sua casa e noi siamo tempio vivo della sua presenza in questo modo. Inoltre per la sua purezza interiore ed esteriore ci deve ottenere il perdono del peccato per sempre. Nell’eternità non si può entrare con il peccato nell’anima. Sarebbe la nostra morte eterna. Essendo la nostra Madre purissima, purissimi devono essere anche i suoi figli. Essendo la nostra Madre senza </w:t>
      </w:r>
      <w:r w:rsidRPr="00613475">
        <w:rPr>
          <w:rFonts w:ascii="Arial" w:hAnsi="Arial" w:cs="Arial"/>
          <w:color w:val="000000" w:themeColor="text1"/>
          <w:sz w:val="24"/>
          <w:szCs w:val="24"/>
        </w:rPr>
        <w:lastRenderedPageBreak/>
        <w:t xml:space="preserve">peccato, anche i suoi figli devono essere senza peccato. Tutto questo può avvenire per la nostra preghiera  a Lei innalzata dalla purezza della sua verità e dalla purezza della nostra fede. È questo oggi il vizio che rende vana e inefficace ogni nostra preghiera. Quasi sempre manca la verità sulla quale la preghiera viene innalzata. Spesso però, pur avendo il fondamento della verità, manca il solido fondamento della fede. Manca il solido fondamento della fede perché il cuore è vuoto di Spirito Santo. Ma se è vuoto di Spirito Santo è anche vuoto delle verità necessarie perché la nostra preghiera sia vera. </w:t>
      </w:r>
    </w:p>
    <w:p w14:paraId="17F2351E"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In questa preghiera noi vediamo Maria inviolata, integra, casta pura, piena di grazia, vero tempo dello Spirito Santo. Nasce nel cuore il desiderio di essere come Lei e questo desiderio creato in noi dallo Spirito Santo, dallo Spirito Santo è trasformato in preghiera persistente e duratura. Se manchiamo di questo desiderio di essere inviolati nell’anima, nello spirito, nel corpo, inviolati non per creazione, ma per nascita da acqua e da Spirito Santo, è segno che non siamo governati dallo Spirito Santo. È lo Spirito Santo che crea la comunione di essere con il Padre e con il Figlio e lo stesso Spirito Santo ed è lo Spirito Santo che crea la comunione di essere con la nostra Madre celeste. Cosa si intende quando noi parliamo di comunione di essere? Quando si entra in comunione di essere – ogni sacramento crea in noi questa comunione, il sommo di questa comunione di essere si compie nell’Eucaristia, nella quale realmente, realmente, essenzialmente, mangiano il corpo di Cristo e beviamo il sangue versato per la Nuova ed Eterna Alleanza - allora per partecipazione, l’essere di Dio e il nostro essere diventano una sola luce, una sola verità, una sola vita, senza però alcuna confusione dell’essere di Dio e del nostro essere. Noi entriamo in comunione con le virtù e proprietà del nostro Dio nella misura in cui il nostro essere si libera da ogni peccato e questa liberazione inizia nel giorno del battesimo e mai finisce. Ecco perché chi si accosta ai sacramenti della Chiesa, non recita una preghiera, non compie un atto di culto soltanto. Compie un’opera e questa opera ha un solo nome: comunione o partecipazione dello stesso essere di Dio da parte nostra e partecipazione del nostro essere da parte di Dio. Se vi è partecipazione, allora dopo un sacramento non si può vivere come si viveva un istante prima. Si deve vivere in relazione alla partecipazione del nostro essere all’essere del nostro Dio. Ed è questa la vera ascesi dei discepoli di Gesù: raggiungere la più alta partecipazione o comunione di essere e più questa comunione o partecipazione cresce e più il nostro corpo si libera dalla concupiscenza degli occhi, dalla concupiscenza della carne, della superbia della vita. Se oggi il mondo è schiavo e prigioniero di ogni concupiscenza e di ogni superbia, è segno che dalla partecipazione dell’essere di Dio, si è giunti alla partecipazione dell’essere di Satana e di ogni altra potenza infernale.</w:t>
      </w:r>
    </w:p>
    <w:p w14:paraId="41EC8C8D"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questa oggi la vera possessione di Satana, possessione silente, nascosta, invisibile, che non fa chiasso e né rumore contro la quale non esistono esorcismi. Questa partecipazione della natura di Satana sia nel Vangelo secondo Giovanni e e sia nella sua prima lettera è chiamata “figliolanza del diavolo”. Tutti i figli del diavolo sono da lui posseduti e governati e il diavolo ha un solo fine da raggiungere: distruggere ogni figliolanza divina e al suo posto instaurare le figliolanza satanica.  </w:t>
      </w:r>
      <w:r w:rsidRPr="00613475">
        <w:rPr>
          <w:rFonts w:ascii="Arial" w:hAnsi="Arial" w:cs="Arial"/>
          <w:color w:val="000000" w:themeColor="text1"/>
          <w:sz w:val="24"/>
          <w:szCs w:val="24"/>
        </w:rPr>
        <w:lastRenderedPageBreak/>
        <w:t xml:space="preserve">Chi prende decisioni contro Cristo Gesù sono tutti figli del diavolo. E poiché oggi anche moltissimi figli della Chiesa distruggono Cristo nella sua verità e nella sua opera, costoro sono tutti figli di Satana. Il diavolo è il loro padre. </w:t>
      </w:r>
    </w:p>
    <w:p w14:paraId="2AD8D018" w14:textId="77777777" w:rsidR="00C42D91" w:rsidRPr="00613475" w:rsidRDefault="00C42D91" w:rsidP="007B6CC4">
      <w:pPr>
        <w:spacing w:after="120" w:line="240" w:lineRule="auto"/>
        <w:jc w:val="both"/>
        <w:rPr>
          <w:rFonts w:ascii="Arial" w:hAnsi="Arial" w:cs="Arial"/>
          <w:color w:val="000000" w:themeColor="text1"/>
          <w:sz w:val="24"/>
          <w:szCs w:val="24"/>
        </w:rPr>
      </w:pPr>
    </w:p>
    <w:p w14:paraId="5AB3FE83" w14:textId="77777777" w:rsidR="00C42D91" w:rsidRPr="00613475" w:rsidRDefault="00C42D91" w:rsidP="007B6CC4">
      <w:pPr>
        <w:pStyle w:val="Titolo3"/>
        <w:rPr>
          <w:color w:val="000000" w:themeColor="text1"/>
        </w:rPr>
      </w:pPr>
      <w:bookmarkStart w:id="102" w:name="_Toc216702535"/>
      <w:r w:rsidRPr="00613475">
        <w:rPr>
          <w:color w:val="000000" w:themeColor="text1"/>
        </w:rPr>
        <w:t>Nona preghiera: Virgo parens Christi benedicta</w:t>
      </w:r>
      <w:bookmarkEnd w:id="102"/>
    </w:p>
    <w:p w14:paraId="4637C09B"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Virgo parens Christi benedicta, Deum genuisti: fulgida stella maris, nos protege, nos tuearis: Dum tibi solémnes cantant caeli ágmina laudes Intercéde pia pro nobis, Virgo Maria. </w:t>
      </w:r>
    </w:p>
    <w:p w14:paraId="63E4CC0E" w14:textId="77777777" w:rsidR="00C42D91" w:rsidRPr="00613475" w:rsidRDefault="00C42D91"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preghiera ci si rivolge alla Vergine Benedetta. La Vergine Benedetta è la Madre di Cristo. È Colei che per opera dello Spirito ha generato Dio nel suo purissimo seno. Lei ha generato il Figlio Unigenito del Padre. Il vero Figlio di Dio si è fatto vero Figlio dell’uomo. La Vergine Benedetta e la fulgida stella del mare. Alla Vergine e Madre elevata a una così alta dignità, si chiede di proteggerci e di prendersi cura di noi. Si chiede a Lei questa grazia mentre nella celebrazione della sua solennità i cori intonano canti di lode. Alla Vergine Maria, alla donna Pia, si chiede di intercedere per noi. Ecco chi è la Vergine Maria: la Madre Benedetta di Cristo; le Genitrice di Dio; la fulgida stella del mare; la Vergine Pia. A Lei si chiede di intercedere per noi con tutta la potenza della sua pietà e del suo amore. In questa preghiera a Lei non si manifesta alcuna particolare intenzione. Ci si fida pienamente di Lei. Si consegna a Lei la propria vita. Poi saprà Lei, nello Spirito Santo che governa interamente il suo cuore, cosa è necessario e giusto che Lei faccia per noi. È una preghiera di totale consegna. A Lei si dona la nostra vita perché la faccia sua vita e noi assumiamo la sua vita come nostra vita. Per questa consegna il cuore trova la sua pace. Se una grazia ancora non ci viene elargita è segno per noi che ancora il suo tempo non è giunto oppure che quella grazia a noi non serve e non seve perché potrebbe allontanarci dal fine della nostra vita e questo fine è il raggiungimento della beatitudine eterna. </w:t>
      </w:r>
    </w:p>
    <w:p w14:paraId="5B751571" w14:textId="77777777" w:rsidR="00C42D91" w:rsidRPr="00613475" w:rsidRDefault="00C42D91"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Con questa preghiera il cuore entra nella pienezza della sua verità, della sua sapienza, della sua luce, della sua pace. Se il Signore ancora non ha ascoltato la sua Santa e Benedetta Genitrice, allora è segno che il cuore oggi non ha bisogno della grazia che chiediamo, oppure è segno che ancora il giusto tempo non è giunto. È segno che il Signore ancora non ha preparato la storia perché la grazia da accordarci produca frutti di vita eterna per noi, per la Chiesa, per il mondo. Se il Signore non ascolta la Madre sua, le ragioni sono nel Signore. Sono nel suo cuore governato dalla Sapienza Eterna dello Spirito Santo.  Del Signore ci si deve fidare. Al Signore si deve consegnare la nostra volontà, perché solo la sua volontà si faccia. </w:t>
      </w:r>
    </w:p>
    <w:p w14:paraId="35C48085" w14:textId="77777777" w:rsidR="00C42D91" w:rsidRPr="00613475" w:rsidRDefault="00C42D91"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purissimo nostro abbandono delle mani della Madre nostra e in questo abbandono ci si consegna interamente nella mani del Padre, in Cristo, per lo Spirito Santo. Ecco allora cosa è necessario che il cristiano sappia e conosca: le ragioni di ogni istante della nostra vita non sono in noi. Sono in Dio. La fede non è credere nelle ragioni manifestate. La vera fede è credere nella ragioni che sono nascoste nel cuore di Dio. La vera fede è credere nelle ragioni che sono nascoste </w:t>
      </w:r>
      <w:r w:rsidRPr="00613475">
        <w:rPr>
          <w:rFonts w:ascii="Arial" w:hAnsi="Arial" w:cs="Arial"/>
          <w:color w:val="000000" w:themeColor="text1"/>
          <w:sz w:val="24"/>
          <w:szCs w:val="24"/>
        </w:rPr>
        <w:lastRenderedPageBreak/>
        <w:t>nel cuore della Vergine Maria e queste ragioni sono il frutto e l’opera dello Spirito Santo. Se lo Spirito Santo cresce in noi, in noi cresce anche l’abbandono del nostro cuore in Dio e nella Vergine Maria. Se lo Spirito Santo non cresce, mai vi potrà essere abbandono. Tutto si vive in noi nella misura dello Spirito Santo che abita in noi. Per questo è obbligo da parte nostra far crescere lo Spirito Santo e lo Spirito Santo cresce se non cresciamo in grazia e in verità.</w:t>
      </w:r>
    </w:p>
    <w:p w14:paraId="4E833A71" w14:textId="77777777" w:rsidR="00C42D91" w:rsidRPr="00613475" w:rsidRDefault="00C42D91" w:rsidP="004F1FDD">
      <w:pPr>
        <w:spacing w:after="120" w:line="240" w:lineRule="auto"/>
        <w:jc w:val="both"/>
        <w:rPr>
          <w:rFonts w:ascii="Arial" w:hAnsi="Arial" w:cs="Arial"/>
          <w:color w:val="000000" w:themeColor="text1"/>
          <w:sz w:val="24"/>
          <w:szCs w:val="24"/>
        </w:rPr>
      </w:pPr>
    </w:p>
    <w:p w14:paraId="1B65EFDF" w14:textId="77777777" w:rsidR="00C42D91" w:rsidRPr="00613475" w:rsidRDefault="00C42D91" w:rsidP="00985B9D">
      <w:pPr>
        <w:pStyle w:val="Titolo3"/>
        <w:rPr>
          <w:color w:val="000000" w:themeColor="text1"/>
        </w:rPr>
      </w:pPr>
      <w:bookmarkStart w:id="103" w:name="_Toc216702536"/>
      <w:r w:rsidRPr="00613475">
        <w:rPr>
          <w:color w:val="000000" w:themeColor="text1"/>
        </w:rPr>
        <w:t>Decima preghiera: Memorare piissima Virgo Maria</w:t>
      </w:r>
      <w:bookmarkEnd w:id="103"/>
    </w:p>
    <w:p w14:paraId="30B00A4A" w14:textId="77777777" w:rsidR="00C42D91" w:rsidRPr="00613475" w:rsidRDefault="00C42D91"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Memorare piissima Virgo Maria a saeculo non esse auditum quemquam ad tua currentem praesidia tua implorantem auxilia tua petentem suffragia esse derelictum. Ego, tali animatus confidentia, ad te Virgo Virginum, Mater, curro ad te venio coram te gemens peccator adsisto. Noli, Mater Verbi, verba mea despicere sed audi propitia et exaudi.  </w:t>
      </w:r>
    </w:p>
    <w:p w14:paraId="6C878F46"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innalzata alla Vergine Maria, alla Donna che è Piissima, alla  Donna dal cuore tutto rivolto verso Dio e tutto rivolto verso i suoi figli. È rivolta alla Madre, che la è la Regina delle Vergini. È rivolta alla Madre del Verbo eterno, del Figlio unigenito del Padre. Ora è giusto che ci chiediamo: qual è il fondamento di fede sul quale questa preghiera viene innalzata? Il fondamento di fede è la storia. Colui che innalza questa preghiera sa per scienza storica fondata non su un solo giorno o su quale anno, ma sui secoli de secoli: che non si è mai udito che qualcuno, che ha fatto ricorso all’aiuto della potente intercessione di Maria. sia stato da Lei abbandonato, da lei respinto, da Lei ignorato, da Lei abbandonato al suo dolore o alla sua sofferenza. Se nessuno da Lei è stato abbandonato, l’orante, animato da questa certezza di fede, confidando che neanche lui sarà abbandonato, corre, viene alla presenza della Madre di Dio, lui che è peccatore che geme per i suoi peccati. A Lei, che è la Madre di Dio, chiede di non disprezzare le sue parole, ma di essere a lui propizia, donando esaudimento. </w:t>
      </w:r>
    </w:p>
    <w:p w14:paraId="27905AD4"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fede che sorregge questa preghiera la possiamo paragonare alla fede che ha sorretto la preghiera dell’Emorroissa del Vangelo. Questa donna ha ascoltato che nessun ammalato che è ricorso a Cristo Gesù è mai tornato a casa con la sua malattia, è invece tornato a casa completamente  guarito. Se tutti sono stati guariti, se tutti sono stati sanati, anch’io tornerò a casa guarita, sanata dal mio male, di cui soffro da ben dodici anni. La storia della Vergine Maria è questa certezza. Nessuno è rimasto senza ascolto. Nessuno è stato abbandonato alle sue lacrime e al suo dolore. Se nessuno è stato abbandonato, neanch’io resterò deluso. </w:t>
      </w:r>
    </w:p>
    <w:p w14:paraId="67F94E28"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deve insegnarci una profonda e altissima verità. Ognuno di noi deve essere il fondamento storico di questa fede nella Vergine Maria. Ognuno deve testimoniare ad ogni uomo che mai è stato deluso dalla Vergine Maria. Ognuno di noi deve essere il creatore della vera fede nella Madre di Dio, nella Santa genitrice di Dio. Se non crea questa vera fede nei cuori, neanche potrà creare la vera speranza. Lascia il mondo nella grande afflizione e nella grande disperazione. Ecco cosa dovrà attestare il cristiano: la mia storia è purissima certezza di fede, è </w:t>
      </w:r>
      <w:r w:rsidRPr="00613475">
        <w:rPr>
          <w:rFonts w:ascii="Arial" w:hAnsi="Arial" w:cs="Arial"/>
          <w:color w:val="000000" w:themeColor="text1"/>
          <w:sz w:val="24"/>
          <w:szCs w:val="24"/>
        </w:rPr>
        <w:lastRenderedPageBreak/>
        <w:t>purissimo fondamento di fede. Io ti attesto sulla mia vita che la Madre di Dio, se a Lei ti rivolgerai, se a Lei correrai, ti ascolterà, creerà la pace nel tuo cuore.</w:t>
      </w:r>
    </w:p>
    <w:p w14:paraId="623837E2"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questa la fede anche del Figlio minore della parabola di Gesù: Se torno nella casa di mio Padre, Lui che è giusto, mi darà un salario che mi permette di vivere. Fare della nostra storia il fondamento vero della fede è obbligo di ogni discepolo di Gesù. Ora è cosa giusta che ognuno si chieda: la mia storia è fondamento di fede per ogni uomo che vive sulla nostra terra? Se la mia fede non è fondamento storico per il mondo intero, la mia fede è morta.</w:t>
      </w:r>
    </w:p>
    <w:p w14:paraId="21C4D3C3" w14:textId="77777777" w:rsidR="00C42D91" w:rsidRPr="00613475" w:rsidRDefault="00C42D91" w:rsidP="007B6CC4">
      <w:pPr>
        <w:spacing w:after="120" w:line="240" w:lineRule="auto"/>
        <w:jc w:val="both"/>
        <w:rPr>
          <w:rFonts w:ascii="Arial" w:hAnsi="Arial" w:cs="Arial"/>
          <w:color w:val="000000" w:themeColor="text1"/>
          <w:sz w:val="24"/>
          <w:szCs w:val="24"/>
        </w:rPr>
      </w:pPr>
    </w:p>
    <w:p w14:paraId="16FCA095" w14:textId="77777777" w:rsidR="00C42D91" w:rsidRPr="00613475" w:rsidRDefault="00C42D91" w:rsidP="00C60AB3">
      <w:pPr>
        <w:pStyle w:val="Titolo1"/>
      </w:pPr>
      <w:bookmarkStart w:id="104" w:name="_Toc216702537"/>
      <w:r w:rsidRPr="00613475">
        <w:t>LA PREGHIERA DELLA VERIGINE MARIA</w:t>
      </w:r>
      <w:bookmarkEnd w:id="104"/>
      <w:r w:rsidRPr="00613475">
        <w:t xml:space="preserve"> </w:t>
      </w:r>
    </w:p>
    <w:p w14:paraId="74A92534" w14:textId="77777777" w:rsidR="00C42D91" w:rsidRPr="00613475" w:rsidRDefault="00C42D91" w:rsidP="00985B9D">
      <w:pPr>
        <w:pStyle w:val="Titolo3"/>
        <w:rPr>
          <w:color w:val="000000" w:themeColor="text1"/>
        </w:rPr>
      </w:pPr>
      <w:bookmarkStart w:id="105" w:name="_Toc216702538"/>
      <w:r w:rsidRPr="00613475">
        <w:rPr>
          <w:color w:val="000000" w:themeColor="text1"/>
        </w:rPr>
        <w:t>Magnificat anima mea Dominum</w:t>
      </w:r>
      <w:bookmarkEnd w:id="105"/>
    </w:p>
    <w:p w14:paraId="18053B1F" w14:textId="77777777" w:rsidR="00C42D91" w:rsidRPr="00613475" w:rsidRDefault="00C42D91" w:rsidP="007B6CC4">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Magnificat anima mea Dominum, et exsultavit spiritus meus in Deo salvatore meo, quia respexit humilitatem ancillae suae. Ecce enim ex hoc beatam me dicent omnes generationes, quia fecit mihi magna, qui potens est, et sanctum nomen eius, et misericordia eius in progenies et progenies timentibus eum. Fecit potentiam in brachio suo, dispersit superbos mente cordis sui; deposuit potentes de sede et exaltavit humiles; esurientes implevit bonis et divites dimisit inanes. Suscepit Israel puerum suum, recordatus misericordiae, sicut locutus est ad patres nostros, Abraham et semini eius in saecula.</w:t>
      </w:r>
    </w:p>
    <w:p w14:paraId="1BB9D839" w14:textId="77777777" w:rsidR="00C42D91" w:rsidRPr="00613475" w:rsidRDefault="00C42D91"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il Cantico dello Spirito Santo che si innalza dal cuore di Maria e ci rivela le profondità del cuore della Madre di Dio e le profondità del cuore del nostro Dio, Signore, Padre e Creatore oggi della vita, non Creatore ieri, ma Creatore oggi. Infatti oggi il Signore Dio è il Creatore della Vergine Maria. È stato il Creatore della Vergine Maria ieri, fin dal giorno del suo concepimento. È il Creatore della Madre di Dio oggi. È Lui che l’ha fatta Madre del suo Figlio Unigenito. È Lui che la farà ai piedi della croce la Madre del corpo di Cristo che è la Chiesa. È sempre il Signore che la farà beata e benedetta per tutta la durata delle storia, di generazione in generazione. È Dio che la innalzerà nella più alta gloria del cielo e la farà Regina degli angeli e dei santi. È Do che farà Mediatrice di ogni grazia tra Gesù Signore e ogni uomo. È Dio che la farà voce dei figli del suo popolo presso il Figlio suo. </w:t>
      </w:r>
    </w:p>
    <w:p w14:paraId="43A8D2E1" w14:textId="77777777" w:rsidR="00C42D91" w:rsidRPr="00613475" w:rsidRDefault="00C42D91"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Non confessare che Maria è l’opera delle opere di Dio, l’opera sopra tutte le opere del Signore, l’opera dinanzi alla quale si rivela quanto è potente, quanto è grande, quanto è mirabile l’amore di Dio per questa Donna, è non conoscere nulla di Dio. Ma è anche non conoscere quanto è potente ed efficace la grazia prodotta da Cristo Gesù sulla croce. È non conoscere quanto sapiente e quanti intelligente è lo Spirito Santo che ha profuso tutta la sua scienza nella creazione di questa Donna e che ogni giorno infonde sapienza, intelligenza, scienza  ai figli di una così grande Madre perché il mistero di questo Donna, modello ed esempio di ogni altra donna, venga svelato, manifestato, in tutta la sua grandezza.</w:t>
      </w:r>
    </w:p>
    <w:p w14:paraId="3EAEE937" w14:textId="77777777" w:rsidR="00C42D91" w:rsidRPr="00613475" w:rsidRDefault="00C42D91"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È cosa giusta affermare che ogni figlio della Madre di Dio è un pittore della sua bellezza, grandezza, magnificenza, verità, santità, mediazione. Ogni suo figlio produce un suo particolare ritratto della Madre sua celeste. Ognuno la vede con occhi particolari, speciali, unici. Non vi è un cristiano che abbia prodotto lo stesso ritratto della Madre sua. Questi ritratti sono tutti perfetti, ma tutti incompleti. Dal momento che ognuno di essi riproduce un particolare aspetto della Madre, mai potrà produrre tutta la Madre. Non gli è consentito, perché solo Dio può fare un simile ritratto completo, perfetto, pieno.</w:t>
      </w:r>
    </w:p>
    <w:p w14:paraId="5735B6E6" w14:textId="77777777" w:rsidR="00C42D91" w:rsidRPr="00613475" w:rsidRDefault="00C42D91"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ancora cosa è giusto affermare. È come se lo Spirito Santo in tutto il Nuovo Testamento avesse presentato solo i trattati essenziali del mistero dalla Vergine Maria, e questo perché nella sua sapienza eterna ha stabilito di rivelare tutto il mistero di questa Donna a poco a poco, anno per anno, decennio per decennio, secolo per secolo, millennio per millennio e questo fino al giorno della Parusia. Ma anche nei cieli eterni non basta un eternità per comprendere il mistero che avvolge la Maria di Dio. E questo per natura. Il nostro cuore è di misura troppo piccola, strettissima, poco profondo perché tutto il mistero di Maria possa entrare in esso,</w:t>
      </w:r>
    </w:p>
    <w:p w14:paraId="42B6802E" w14:textId="77777777" w:rsidR="00C42D91" w:rsidRPr="00613475" w:rsidRDefault="00C42D91"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Oggi chi vuole parlare bene della Madre sua celeste dovrebbe avere sotto gli occhi tutti i dipinti, tutte le sculture, tutte le statue, tutte le tele, tutti gli acquarelli, tutti gli schizzi, tutti gli abbozzi, tutte gli scritti, tutte le poesie, tutti i poemi, tutte le sceneggiature, tutti i balletti, tutti i canti, ogni altra opera creata in suo onore. Anche se avesse tutto questo materiale, il suo dire sarebbe ancora imperfetto. Potrebbe sapere ciò che è stato detto di Lei. Gli mancherebbe ciò che si dirà ancora di Maria. Chi deve creare la verità della Vergine Maria è sempre lo Spirito Santo. Lui però vuole essere invocato con preghiera senza interruzione. Lui però, nonostante ogni perenne invocazione, rivelerà sempre atomo della verità della Donna piena di grazia.    La pienezza della sua verità è custodita gelosamente nel cuore del Padre. è come se quando si parla di Lei questo mistero venga in qualche modo offuscato. “</w:t>
      </w:r>
      <w:r w:rsidRPr="00613475">
        <w:rPr>
          <w:rFonts w:ascii="Arial" w:hAnsi="Arial" w:cs="Arial"/>
          <w:i/>
          <w:iCs/>
          <w:color w:val="000000" w:themeColor="text1"/>
          <w:sz w:val="24"/>
          <w:szCs w:val="24"/>
        </w:rPr>
        <w:t>De Maria numquam satis”.</w:t>
      </w:r>
      <w:r w:rsidRPr="00613475">
        <w:rPr>
          <w:rFonts w:ascii="Arial" w:hAnsi="Arial" w:cs="Arial"/>
          <w:color w:val="000000" w:themeColor="text1"/>
          <w:sz w:val="24"/>
          <w:szCs w:val="24"/>
        </w:rPr>
        <w:t xml:space="preserve"> Di Maria non si dipingerà mai abbastanza, mai si canterà abbastanza, mai si griderà abbastanza, mai si comporrà abbastanza. </w:t>
      </w:r>
    </w:p>
    <w:p w14:paraId="6E602A64" w14:textId="77777777" w:rsidR="00C42D91" w:rsidRPr="00613475" w:rsidRDefault="00C42D91"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 titoli con i quali viene invocata la Vergine Maria  non si contano. Ogni paese, ogni città, ogni provincia, ogni regione, ogni nazione ha luoghi particolari nei quali si celebra la Madre di Dio con una speciale venerazione. Le Litanie Lauretane invocano la Donna tutta santa e tutta bella con titoli ricchi di verità, che sono tutti inerenti alla sua persona e alla sua missione. Orientano il pensiero, ma ogni pensiero sulla vergine Maria è sempre oltre ogni pensiero creato. Per conoscere il mistero della Vergine ci sarebbe necessario il pensiero eterno del nostro Dio. Ma come potrà mai fare un pensiero creato a contenere il pensiero increato, divino, eterno? Ecco la nostra inadeguatezza di natura, inadeguatezza sia di natura creata, sia di natura rigenerata e sia di natura che ogni istante cresce in sapienza e grazia.</w:t>
      </w:r>
    </w:p>
    <w:p w14:paraId="7A473BAE" w14:textId="77777777" w:rsidR="00C42D91" w:rsidRPr="00613475" w:rsidRDefault="00C42D91"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Magnificat è il canto del cuore di Maria, frutto in Lei dello Spirito Santo, che il cristiano dovrà fare suo proprio canto nello Spirito Santo. È il canto che deve creare nel cuore una speranza sempre nuova. Come Dio ha fatto Maria grande, l’ha fatta beata e benedetta, l’ha colmata di grazia e di Spirito Santo, l’ha scelta per essere la </w:t>
      </w:r>
      <w:r w:rsidRPr="00613475">
        <w:rPr>
          <w:rFonts w:ascii="Arial" w:hAnsi="Arial" w:cs="Arial"/>
          <w:color w:val="000000" w:themeColor="text1"/>
          <w:sz w:val="24"/>
          <w:szCs w:val="24"/>
        </w:rPr>
        <w:lastRenderedPageBreak/>
        <w:t xml:space="preserve">Madre del suo Figlio eterno, così prima sceglie ogni uomo a essere suo figlio di adozione in Cristo Gesù per opera dello Spirito Santo e poi lo eleva nella più alta santità, a condizione però che la sua volontà non ponga ostacoli alla divina volontà. A condizione che il discepolo obbedisca con la stesa immediatezza a ogni Parola del suo Signore e a ogni mozione dello Spirito Santo. </w:t>
      </w:r>
    </w:p>
    <w:p w14:paraId="19C97E12" w14:textId="77777777" w:rsidR="00C42D91" w:rsidRPr="00613475" w:rsidRDefault="00C42D91" w:rsidP="003A278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Madre di Gesù con questo suo canto indica all’uomo che ogni grido dell’umanità santificata e ogni grido del peccato, frutto della non fede, dell’idolatria e dell’immoralità e causa di ogni disarmonia e di ogni morte sia spirituale che fisica, trova in esso la sua perfetta soluzione di bene. Questo canto ci rivela che solo Dio è il vero Creatore e Signore della vita. Solo Lui è il Signore capace di distruggere ogni morte. Perché questo avvenga è necessario che il discepolo di Gesù metta la sua fede allo stesso modo che l’ha messa la Vergine Maria. Per la nostra fede Dio oggi è per noi il Creatore della vera vita e il distruttore di ogni morte. Inoltre la Madre di Dio per tutto il Corpo di Cristo – Apostoli, Presbiteri, Diaconi, Cresimati, Battezzati – è il canto nell’obbedienza saggia e intelligente. È il canto della purissima fede. È  il canto nella mozione dello Spirito Santo. È il canto che porta nei cuori lo Spirito Santo e la sua verità. È il canto della vera profezia. </w:t>
      </w:r>
    </w:p>
    <w:p w14:paraId="61F635C1" w14:textId="77777777" w:rsidR="00C42D91" w:rsidRPr="00613475" w:rsidRDefault="00C42D91"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Lei ogni discepolo di Gesù potrà sempre rispecchiarsi. Potrà sempre imitare Lei in questa sua preghiera dalla purissima perfezione. La sua è perfezione purissima. Ad essa nulla le manca. Lei è canto perfetto nella missione, canto perfetto nel Cenacolo, canto perfetto ai piedi della croce, canto perfetto nel suo martirio. Chi prende Maria come sua vera Madre, sempre farà di ogni canto perfetto della Vergine Maria il suo canto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Il nostro deve essere canto che è vera partecipazione del cuore e dell’anima della Madre di Dio. </w:t>
      </w:r>
    </w:p>
    <w:p w14:paraId="3D791650" w14:textId="77777777" w:rsidR="00C42D91" w:rsidRPr="00613475" w:rsidRDefault="00C42D91"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la sorgente o la fonte di questa nostra partecipazione. Per un altissimo mistero che si compie nel battesimo, la nostra partecipazione è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e mistico della Madre di Dio. e siamo suo cuore, sua anima, suo spirito. Il suo Magnificat è anche il nostro canto perenne. </w:t>
      </w:r>
    </w:p>
    <w:p w14:paraId="6959D5CC" w14:textId="77777777" w:rsidR="00C42D91" w:rsidRPr="00613475" w:rsidRDefault="00C42D91"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Per questo Maria è nostra vera Madre. Se noi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14:paraId="366BF20A" w14:textId="77777777" w:rsidR="00C42D91" w:rsidRPr="00613475" w:rsidRDefault="00C42D91"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canto sempre produrrà un frutto di vita eterna per l’intera umanità. Come la Vergine Maria innalza il suo Magnificat al Signore mentre dona la vita al Figlio di Dio, così anche noi dobbiamo innalzare al nostro Dio, lo stesso Magnificat  della Madre di Dio, mentre nel nostro cuore noi diamo a Lei pienezza di vita e tanto più grande, più vera, più intensa è la vita che diamo alla Madre di Dio, tanto più vero, più santo, più penetrante nei cieli sarà la nostra magnificazione del nostro Dio e Signore. </w:t>
      </w:r>
    </w:p>
    <w:p w14:paraId="663137EE" w14:textId="77777777" w:rsidR="00C42D91" w:rsidRPr="00613475" w:rsidRDefault="00C42D91"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Donando noi pienezza di vita alla Madre di Dio, quando noi eleviamo il nostro canto, Dio nostro Padre non sente la nostra voce, sente la voce della Madre del Figlio suo che celebra in eterno la grande opera compiuta in Maria, ma che anche oggi vuole compiere in ogni figlio di Maria. È questo un modo nuovo di leggere il Magnificat, è il modo della Madre che si fa voce attraverso del figlio perché il figlio cantando la grande opera compiuta dal Padre, veda se stesso in questa opera, essendo lui partecipe per natura del mistero di Dio e di conseguenza anche lui in Maria, per Maria, con Maria, unica opera del Signore nostro Dio. Se il Magnificat del figlio non è il Magnificat della Madre e il Magnificat della Madre non è anche il Magnificat del figlio, è segno che Madre e Figlio non sono una sola opera del Signore Dio. È segno che si è due opere. E questo essere due opere e non una sola opera, non è di certo il pensiero eterno del nostro Dio. È grande il mistero della Madre nostra, ma in Lei è </w:t>
      </w:r>
      <w:r w:rsidRPr="00613475">
        <w:rPr>
          <w:rFonts w:ascii="Arial" w:hAnsi="Arial" w:cs="Arial"/>
          <w:color w:val="000000" w:themeColor="text1"/>
          <w:sz w:val="24"/>
          <w:szCs w:val="24"/>
        </w:rPr>
        <w:lastRenderedPageBreak/>
        <w:t xml:space="preserve">anche grande il mistero dei suoi figli. Lo Spirito Santo ci doni la sua soprannaturale luce perché anche noi vediamo con gli occhi di Maria e contiamo con il su cuore.  </w:t>
      </w:r>
    </w:p>
    <w:p w14:paraId="093B9E8C" w14:textId="77777777" w:rsidR="00C42D91" w:rsidRPr="00613475" w:rsidRDefault="00C42D91" w:rsidP="006D5A16">
      <w:pPr>
        <w:spacing w:after="120" w:line="240" w:lineRule="auto"/>
        <w:jc w:val="both"/>
        <w:rPr>
          <w:rFonts w:ascii="Arial" w:hAnsi="Arial" w:cs="Arial"/>
          <w:color w:val="000000" w:themeColor="text1"/>
          <w:sz w:val="24"/>
          <w:szCs w:val="24"/>
        </w:rPr>
      </w:pPr>
    </w:p>
    <w:p w14:paraId="4F3E28B7" w14:textId="77777777" w:rsidR="00C42D91" w:rsidRPr="00613475" w:rsidRDefault="00C42D91" w:rsidP="00C60AB3">
      <w:pPr>
        <w:pStyle w:val="Titolo1"/>
      </w:pPr>
      <w:bookmarkStart w:id="106" w:name="_Toc216702539"/>
      <w:r w:rsidRPr="00613475">
        <w:t>L’ESPLORAZIONE DEL MISTERO DELLA VERGINE MARIA</w:t>
      </w:r>
      <w:bookmarkEnd w:id="106"/>
      <w:r w:rsidRPr="00613475">
        <w:t xml:space="preserve"> </w:t>
      </w:r>
    </w:p>
    <w:p w14:paraId="1EACD5BD" w14:textId="77777777" w:rsidR="00C42D91" w:rsidRPr="00613475" w:rsidRDefault="00C42D91" w:rsidP="00944E65">
      <w:pPr>
        <w:pStyle w:val="Titolo2"/>
      </w:pPr>
      <w:bookmarkStart w:id="107" w:name="_Toc216702540"/>
      <w:r w:rsidRPr="00613475">
        <w:t>Le molteplici Verginità dalla Maria di Dio</w:t>
      </w:r>
      <w:bookmarkEnd w:id="107"/>
    </w:p>
    <w:p w14:paraId="679084A8"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è cosa giusta che ci dedichiamo a esplorare le molteplici “verginità” della Madre di Dio e Madre nostra. Questa esplorazione è necessaria per conoscere in pienezza di verità le grandi cose che il Signore ha fatto per la Madre del Figlio suo. Non si tratta di una verginità statica, ma dinamica. Questa verginità dinamica è nel dono totale che la Vergine Maria non ha fatto una volta per sempre, ma che fa ogni giorno e in ogni giorno ogni attimo, di tutta se stessa a Dio, nella Spirito Santo, crescendo di obbedienza in obbedienza e di sacrificio in sacrificio, restando dal principio alla fine vero olocausto, vera immolazione sull’altare della divina volontà. È un olocausto ogni giorno più santo, perché al dono di ieri si aggiunge la grazia di oggi. </w:t>
      </w:r>
    </w:p>
    <w:p w14:paraId="2E3E086F" w14:textId="77777777" w:rsidR="00C42D91" w:rsidRPr="00613475" w:rsidRDefault="00C42D91" w:rsidP="006D5A16">
      <w:pPr>
        <w:spacing w:after="120" w:line="240" w:lineRule="auto"/>
        <w:jc w:val="both"/>
        <w:rPr>
          <w:rFonts w:ascii="Arial" w:hAnsi="Arial" w:cs="Arial"/>
          <w:color w:val="000000" w:themeColor="text1"/>
          <w:sz w:val="24"/>
          <w:szCs w:val="24"/>
        </w:rPr>
      </w:pPr>
    </w:p>
    <w:p w14:paraId="1CD65747" w14:textId="77777777" w:rsidR="00C42D91" w:rsidRPr="00613475" w:rsidRDefault="00C42D91" w:rsidP="00C01F6A">
      <w:pPr>
        <w:pStyle w:val="Titolo3"/>
        <w:rPr>
          <w:color w:val="000000" w:themeColor="text1"/>
        </w:rPr>
      </w:pPr>
      <w:bookmarkStart w:id="108" w:name="_Toc216702541"/>
      <w:r w:rsidRPr="00613475">
        <w:rPr>
          <w:color w:val="000000" w:themeColor="text1"/>
        </w:rPr>
        <w:t>Maria è Vergine nella sua santità</w:t>
      </w:r>
      <w:bookmarkEnd w:id="108"/>
    </w:p>
    <w:p w14:paraId="65DF072C"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nella sua santità. Significa che la santità della Madre di Dio prima di ogni cosa mai è stata inquinata  da un solo peccato neanche del più piccolo e per noi insignificante peccato veniale. La sua santità è stata sempre integra, pura, immacolata. In secondo luogo significa che nella santità di Maria non si è mai arrestata la sua crescita. Questo non arresto nella santità è il frutto della grazia nella quale sempre la Madre del Salvatore cresceva. Se in questa crescita volessimo trovare anche un solo secondo di ritardo, non lo troveremmo. Maria è stata sempre tutta del suo Signore e Dio senza neanche un attimo di interruzione nella crescita in perfezione. Lei nella santità è cresciuta al sommo della bellezza, al sommo della purezza, al sommo dell’obbedienza, al sommo della grazia, al sommo della verità. Non solo nella sua santità mai vi è stato nulla di impuro, ma anche nulla di meno perfetto, nulla di meno bello, La sua santità brilla e risplende più che mille soli che formano un solo sole al sommo del suo splendore e della sua forza. Se volessimo trovare anche un neo oscuro, non lo troveremmo.  Maria non ha conservato vergine il suo corpo, così come lo ha ricevuto da Dio. Maria è nella verginità in ordine alla santità in tutto simile a un seme di quercia. Il seme di quercia è piccolissimo. Da questo seme nasce un pianta che crescendo diventa così robusta, così forte, così alta, così maestosa nell’estensione dei suoi rami, da essere una meraviglia tra le piante nel giardino della creazione. E tuttavia questa pianta ha un neo. Di inverno perde le sue foglie. La si vede spoglia. Nella santità maestosa, robusta, forte, la più </w:t>
      </w:r>
      <w:r w:rsidRPr="00613475">
        <w:rPr>
          <w:rFonts w:ascii="Arial" w:hAnsi="Arial" w:cs="Arial"/>
          <w:color w:val="000000" w:themeColor="text1"/>
          <w:sz w:val="24"/>
          <w:szCs w:val="24"/>
        </w:rPr>
        <w:lastRenderedPageBreak/>
        <w:t xml:space="preserve">robusta e la più forte, in Maria non ci sono inverni. C’è sempre piena estate. C’è bellezza sempre nuova. C’è freschezza sempre attuale. </w:t>
      </w:r>
    </w:p>
    <w:p w14:paraId="38230EA8" w14:textId="77777777" w:rsidR="00C42D91" w:rsidRPr="00613475" w:rsidRDefault="00C42D91" w:rsidP="0068245B">
      <w:pPr>
        <w:spacing w:after="120" w:line="240" w:lineRule="auto"/>
        <w:jc w:val="both"/>
        <w:rPr>
          <w:rFonts w:ascii="Arial" w:hAnsi="Arial" w:cs="Arial"/>
          <w:color w:val="000000" w:themeColor="text1"/>
          <w:sz w:val="24"/>
          <w:szCs w:val="24"/>
        </w:rPr>
      </w:pPr>
    </w:p>
    <w:p w14:paraId="33F61D8C" w14:textId="77777777" w:rsidR="00C42D91" w:rsidRPr="00613475" w:rsidRDefault="00C42D91" w:rsidP="00C01F6A">
      <w:pPr>
        <w:pStyle w:val="Titolo3"/>
        <w:rPr>
          <w:color w:val="000000" w:themeColor="text1"/>
        </w:rPr>
      </w:pPr>
      <w:bookmarkStart w:id="109" w:name="_Toc216702542"/>
      <w:r w:rsidRPr="00613475">
        <w:rPr>
          <w:color w:val="000000" w:themeColor="text1"/>
        </w:rPr>
        <w:t>Maria è vergine nella sua maternità</w:t>
      </w:r>
      <w:bookmarkEnd w:id="109"/>
    </w:p>
    <w:p w14:paraId="03D84786"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noi diciamo che Maria è vergine nella sua maternità, non solo vogliano confessare la verità evangelica – che è verità rivelata e di conseguenza è verità immutabile in eterno – che ci dice che che in Maria il concepimento è stato per opera dello Spirito Santo, senza nessun concorso dell’uomo. Vogliamo anche attestare in questa verginità di Madre mai è entrato un solo pensiero della terra. Parliamo di penseri buoni, pensieri che sono frutto del cuore dell’uomo. Questa maternità è stata solo governata dai pensieri del Padre nostro celeste nella sapienza eterna dello Spirito Santo. Si tratta di verginità nella sua maternità non solo fisica, ma anche spirituale. Il suo Gesù non è stato mai dal suo cuore, dalla sua volontà, dai suoi desideri, dalle sue progettualità. Il Figlio è stato sempre dalla volontà del Signore nostro Dio e dalla universale e sempre immediata mozione e ispirazione dello Spirito Santo. Se Maria avesse introdotto nella vita del Figlio un solo suo pensiero, allora sarebbe stata vergine nel corpo, ma non nei desideri, nei pensieri, nella volontà, nel cuore. Questa verginità raggiunge il sommo della perfezione quando sul monte Golgota Maria offre al Padre il Figlio suo Crocifisso per la redenzione dell’umanità. In Cristo suo Figlio offre se stessa, aggiungendo così ciò che manca a patimenti di Cristo in favore del suo corpo che è la Chiesa. Ecco perché la Vergine Maria è Madre della Redenzione ed è Madre della Chiesa. Lo Spirito Santo concepisce nel suo cuore vergine il mistero della Redenzione e il mistero della Chiesa.  Per questo concepimento per opera dello Spirito Santo, Maria è vera Madre. </w:t>
      </w:r>
    </w:p>
    <w:p w14:paraId="1B3C93FB" w14:textId="77777777" w:rsidR="00C42D91" w:rsidRPr="00613475" w:rsidRDefault="00C42D91" w:rsidP="0068245B">
      <w:pPr>
        <w:spacing w:after="120" w:line="240" w:lineRule="auto"/>
        <w:jc w:val="both"/>
        <w:rPr>
          <w:rFonts w:ascii="Arial" w:hAnsi="Arial" w:cs="Arial"/>
          <w:color w:val="000000" w:themeColor="text1"/>
          <w:sz w:val="24"/>
          <w:szCs w:val="24"/>
        </w:rPr>
      </w:pPr>
    </w:p>
    <w:p w14:paraId="7E05D5C7" w14:textId="77777777" w:rsidR="00C42D91" w:rsidRPr="00613475" w:rsidRDefault="00C42D91" w:rsidP="00C01F6A">
      <w:pPr>
        <w:pStyle w:val="Titolo3"/>
        <w:rPr>
          <w:color w:val="000000" w:themeColor="text1"/>
        </w:rPr>
      </w:pPr>
      <w:bookmarkStart w:id="110" w:name="_Toc216702543"/>
      <w:r w:rsidRPr="00613475">
        <w:rPr>
          <w:color w:val="000000" w:themeColor="text1"/>
        </w:rPr>
        <w:t>Maria è vergine nella sua missione</w:t>
      </w:r>
      <w:bookmarkEnd w:id="110"/>
      <w:r w:rsidRPr="00613475">
        <w:rPr>
          <w:color w:val="000000" w:themeColor="text1"/>
        </w:rPr>
        <w:t xml:space="preserve"> </w:t>
      </w:r>
    </w:p>
    <w:p w14:paraId="40E72C14"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Ogni uomo che viene alla luce, viene con con una missione particolare da portare a compimento. La può portare a compimento in modo perfetto o in modo imperfetto, in modo pieno o in modo assai carente. Può anche non compierla affatto, sottraendo la sua vita al suo Signore e Dio e mettendola tutta nelle proprie mani, perdendo così il fine della sua esistenza. La perdizione eterna è il frutto di una vita che non ha raggiunto il fine primario a causa dei fini secondari non portati a realizzazione. La verità madre di ogni verità ci dice che nessun fine, né primario e né secondario, potrà mai essere raggiunto nella sua pienezza senza la mozione e l’ispirazione dello Spirito Santo. Ci dice anche che il fine si raggiunge solo in una pronta e immediata obbedienza a ogni Parola del nostro Dio, Creatore, Signore. Ora sia nell’obbedienza alla Parola a noi rivelata e sia nell’obbedienza alla mozione e ispirazione dello Spirito Santo il fine potrebbe essere inquinato da infiniti nostri pensieri e desideri, ma anche da moltissime false comprensioni o errate interpretazione della Parola del Signore alle quali sempre si aggiunge la mancata preghiera allo Spirito Santo perché tutto governi di noi, anima, spirito, corpo, desideri, volontà pensieri, fantasia, </w:t>
      </w:r>
      <w:r w:rsidRPr="00613475">
        <w:rPr>
          <w:rFonts w:ascii="Arial" w:hAnsi="Arial" w:cs="Arial"/>
          <w:color w:val="000000" w:themeColor="text1"/>
          <w:sz w:val="24"/>
          <w:szCs w:val="24"/>
        </w:rPr>
        <w:lastRenderedPageBreak/>
        <w:t xml:space="preserve">immaginazione. In Maria nulla di tutto questo. Lei, essendo piena di grazia e di Spirito Santo senza misura, nel portare a compimento la missione che le è stata affidata è stata sempre vergine e ha vissuto la missione sempre in modo illibato, purissimo. Mai un pensiero, mai un desiderio, mai un ritardo, mai una disattenzione, mai una distrazione, mai un solo istante separata dalla grazia e dallo Spirito Santo. La sua missione è stata vissuta in modo purissimo e santissimo. In Lei si è compiuta solo la volontà del Padre. In nulla la sua missione è stata inquinata. Maria è veramente vergine nella sua missione di Madre. </w:t>
      </w:r>
    </w:p>
    <w:p w14:paraId="7F92CD9C" w14:textId="77777777" w:rsidR="00C42D91" w:rsidRPr="00613475" w:rsidRDefault="00C42D91" w:rsidP="006D5A16">
      <w:pPr>
        <w:spacing w:after="120" w:line="240" w:lineRule="auto"/>
        <w:jc w:val="both"/>
        <w:rPr>
          <w:rFonts w:ascii="Arial" w:hAnsi="Arial" w:cs="Arial"/>
          <w:color w:val="000000" w:themeColor="text1"/>
          <w:sz w:val="24"/>
          <w:szCs w:val="24"/>
        </w:rPr>
      </w:pPr>
    </w:p>
    <w:p w14:paraId="3DE6CB6A" w14:textId="77777777" w:rsidR="00C42D91" w:rsidRPr="00613475" w:rsidRDefault="00C42D91" w:rsidP="00C01F6A">
      <w:pPr>
        <w:pStyle w:val="Titolo3"/>
        <w:rPr>
          <w:color w:val="000000" w:themeColor="text1"/>
        </w:rPr>
      </w:pPr>
      <w:bookmarkStart w:id="111" w:name="_Toc216702544"/>
      <w:r w:rsidRPr="00613475">
        <w:rPr>
          <w:color w:val="000000" w:themeColor="text1"/>
        </w:rPr>
        <w:t>Maria è vergine nella sua gloria</w:t>
      </w:r>
      <w:bookmarkEnd w:id="111"/>
    </w:p>
    <w:p w14:paraId="5A167128"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Madre di Dio è vergine nella gloria. Lei mai ha cercato la gloria che viene dalla terra, dagli uomini e mai neanche della gloria che promette Satana a quanti si prostrano in adorazione dinanzi  a lui. Maria sempre e in ogni cosa e per ogni istante ha cercato, mossa e condotta dallo Spirito Santo, la gloria che viene da Dio e questa gloria si raggiunge sul monte santo del Golgota, dove si offre al Signore nostro Dio il culto dell’obbedienza perfetta, senza mai nulla aggiungere e nulla togliere alla sua divina volontà su di noi. Lei mai si è lasciata sedurre da Satana.  Sempre ha vissuto nella più profonda e abissale umiltà. Sempre da Dio e mai da se stessa. Sempre dallo Spirito Santo e mai dal suo cuore. Sempre discepola del Figlio e mai discepola di se stessa, mai degli uomini, mai di Satana. Per questo Lei è vergine nella gloria. La sia gloria sulla terra in questo e solo in questo consiste: nel non aver mai introdotto nei pensieri di Dio un solo suo pensiero, nei desideri dello Spirito Santo mai un solo desiderio, nella sequela del Figlio suo un solo suo sentimento. Avendo la Vergine Maria consumato e speso tutta la vita per la più grande gloria del suo Dio e Padre, sempre governata dalla divina Volontà e dallo Spirito Santo con la potente grazia del Figlio suo, Maria a giusto titolo deve essere proclamata vergine nella gloria. Lei ha rivestito il nostro Dio di tutta la sua gloria. Il nostro Dio ha rivestito la Vergine Maria della sua gloria eterna. Maria è la Donna vestita di sole in eterno.</w:t>
      </w:r>
    </w:p>
    <w:p w14:paraId="29FFE898" w14:textId="77777777" w:rsidR="00C42D91" w:rsidRPr="00613475" w:rsidRDefault="00C42D91" w:rsidP="0068245B">
      <w:pPr>
        <w:spacing w:after="120" w:line="240" w:lineRule="auto"/>
        <w:jc w:val="both"/>
        <w:rPr>
          <w:rFonts w:ascii="Arial" w:hAnsi="Arial" w:cs="Arial"/>
          <w:color w:val="000000" w:themeColor="text1"/>
          <w:sz w:val="24"/>
          <w:szCs w:val="24"/>
        </w:rPr>
      </w:pPr>
    </w:p>
    <w:p w14:paraId="598AD99F" w14:textId="77777777" w:rsidR="00C42D91" w:rsidRPr="00613475" w:rsidRDefault="00C42D91" w:rsidP="00C01F6A">
      <w:pPr>
        <w:pStyle w:val="Titolo3"/>
        <w:rPr>
          <w:color w:val="000000" w:themeColor="text1"/>
        </w:rPr>
      </w:pPr>
      <w:bookmarkStart w:id="112" w:name="_Toc216702545"/>
      <w:r w:rsidRPr="00613475">
        <w:rPr>
          <w:color w:val="000000" w:themeColor="text1"/>
        </w:rPr>
        <w:t>Maria è vergine nella sua intercessione</w:t>
      </w:r>
      <w:bookmarkEnd w:id="112"/>
      <w:r w:rsidRPr="00613475">
        <w:rPr>
          <w:color w:val="000000" w:themeColor="text1"/>
        </w:rPr>
        <w:t xml:space="preserve"> </w:t>
      </w:r>
    </w:p>
    <w:p w14:paraId="3ECB90C3" w14:textId="77777777" w:rsidR="00C42D91" w:rsidRPr="00613475" w:rsidRDefault="00C42D91" w:rsidP="00F4766A">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Che significa che Maria è Vergine nell’intercessione? Quando noi preghiamo dal nostro cuore, preghiamo però dalla misura di grazia e di Spirito Santo presenti in esso. Più è grande la misura della grazia e dello Spirito Santo e più conforme alla volontà di Dio saranno le nostre intenzioni. Nella Vergine Maria la grazia e lo Spirito Santo sono sempre senza misura, crescendo ogni giorno oltre la misura di ieri. In Lei il senza misura non ha alcun limiti nella misura. Il suo cuore è un oceano  senza limiti nella grazia e nello Spirito Santo, nella verità e nella carità, nell’obbedienza. Per questo motivo Lei è vergine nella sua intercessione. Lei prega sempre per il compimento dei desideri del Padre, per la realizzazione in ogni uomo della divina Volontà, perché ognuno raggiunga il fine stabilito dal Padre con decreto eterno nella Sapienza dello Spirito Santo. Ecco in che consiste la sua verginità nell’intercessione: </w:t>
      </w:r>
      <w:r w:rsidRPr="00613475">
        <w:rPr>
          <w:rFonts w:ascii="Arial" w:hAnsi="Arial" w:cs="Arial"/>
          <w:color w:val="000000" w:themeColor="text1"/>
          <w:sz w:val="24"/>
          <w:szCs w:val="24"/>
        </w:rPr>
        <w:lastRenderedPageBreak/>
        <w:t>nel non aver introdotto nella sua preghiera di intercessione nessun suo pensiero, anche se santissimo, e nessuna sua volontà, anche se perfettamente santa. Lei sempre intercede dal cuore del Padre che è la sua dimora. Questa è anche la verginità e secondo questa verginità Lei sempre deve essere invocata. Mai a Lei dobbiamo chiedere che interceda secondo i nostri pensieri non puri e non santi e a volte anche desideri di male camuffati di bene. Noi mai dobbiamo inquinare la sua intercessione. Sappiamo che mai Lei si lascia inquinare da noi.</w:t>
      </w:r>
    </w:p>
    <w:p w14:paraId="227D672D" w14:textId="77777777" w:rsidR="00C42D91" w:rsidRPr="00613475" w:rsidRDefault="00C42D91" w:rsidP="00F4766A">
      <w:pPr>
        <w:spacing w:after="120" w:line="240" w:lineRule="auto"/>
        <w:jc w:val="both"/>
        <w:rPr>
          <w:rFonts w:ascii="Arial" w:hAnsi="Arial" w:cs="Arial"/>
          <w:color w:val="000000" w:themeColor="text1"/>
          <w:sz w:val="24"/>
          <w:szCs w:val="24"/>
        </w:rPr>
      </w:pPr>
    </w:p>
    <w:p w14:paraId="3FEBF720" w14:textId="77777777" w:rsidR="00C42D91" w:rsidRPr="00613475" w:rsidRDefault="00C42D91" w:rsidP="00C01F6A">
      <w:pPr>
        <w:pStyle w:val="Titolo3"/>
        <w:rPr>
          <w:color w:val="000000" w:themeColor="text1"/>
        </w:rPr>
      </w:pPr>
      <w:bookmarkStart w:id="113" w:name="_Toc216702546"/>
      <w:r w:rsidRPr="00613475">
        <w:rPr>
          <w:color w:val="000000" w:themeColor="text1"/>
        </w:rPr>
        <w:t>È vergine nella sua parola</w:t>
      </w:r>
      <w:bookmarkEnd w:id="113"/>
    </w:p>
    <w:p w14:paraId="5A744EEE"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in cosa consiste la verginità nella parola. Dalla nostra bocca escono parole vere, parole fale, parole di bene, parole di male, parole sante, parole inique, parole do benedizione, parole di maledizione, parole di tentazione e parole di esortazione al bene, parole che illuminano la fede e parole che la oscurano, parole che edificano la fede e parole che la distruggono. Oggi dobbiamo confessare che moltissimi discepoli di Gesù vivono di parole che sono potentissimo veleno per la nostra fede. Vivono di parole che riducono a falsità tutta la Divina Rivelazione e ogni suo mistero,  tutta la scienza della fede e la purissima dottrina dei Padre e dei Dottori della Chiesa. Oggi regna la parola del mondo, la parola di Satana, la parola di inganno, la parola di falsità. Regna la parola del politicamente e del linguisticamente corretto che è la negazione della verità oggettiva, universale, soprannaturale, divina, eterna, umana, storica. Oggi si vuole una parola che distrugge la verità e al suo posto innalza la menzogna e la falsità come la sola verità dell’uomo. L’uomo è divenuto dalla parola impura, dalla parola contaminata, dalla parola traditrici di se stessa, essendo la Parola per sua natura alito da attingere sempre dall’alito del Creatore e Signore dell’uomo. Oggi l’uomo vive invece di una parola che è attinta dall’alito di Satana, è una parola attinta dal fuoco distruttore dell’inferno. Nulla di tutto questo nella Madre di Dio. La sua Parola è sempre attinta dall’alito purissimo dello Spirito Santo, che alito purissimo eterno che sgorga dal cuore del Padre. Lei mai è stata alito da se stessa, ma alito attinto dal mondo, mai alito attinto da Satana. La sua parola è vergine, perché alito di Spirito Santo, alito del Padre. In Lei, nel suo seno, purissimo e castissimo nella sua verginità ,la Parola Eterna, generata dal Padre, il Verbo della vita si è fatto carne. Si è fatto vero uomo, vero Figlio dell’uomo per farci ascoltare la Parola purissima del Padre con voce umana. </w:t>
      </w:r>
    </w:p>
    <w:p w14:paraId="3B04E52A" w14:textId="77777777" w:rsidR="00C42D91" w:rsidRPr="00613475" w:rsidRDefault="00C42D91" w:rsidP="0068245B">
      <w:pPr>
        <w:spacing w:after="120" w:line="240" w:lineRule="auto"/>
        <w:jc w:val="both"/>
        <w:rPr>
          <w:rFonts w:ascii="Arial" w:hAnsi="Arial" w:cs="Arial"/>
          <w:color w:val="000000" w:themeColor="text1"/>
          <w:sz w:val="24"/>
          <w:szCs w:val="24"/>
        </w:rPr>
      </w:pPr>
    </w:p>
    <w:p w14:paraId="45D85AE4" w14:textId="77777777" w:rsidR="00C42D91" w:rsidRPr="00613475" w:rsidRDefault="00C42D91" w:rsidP="00C01F6A">
      <w:pPr>
        <w:pStyle w:val="Titolo3"/>
        <w:rPr>
          <w:color w:val="000000" w:themeColor="text1"/>
        </w:rPr>
      </w:pPr>
      <w:bookmarkStart w:id="114" w:name="_Toc216702547"/>
      <w:r w:rsidRPr="00613475">
        <w:rPr>
          <w:color w:val="000000" w:themeColor="text1"/>
        </w:rPr>
        <w:t>Maria è vergine nel suo martirio</w:t>
      </w:r>
      <w:bookmarkEnd w:id="114"/>
    </w:p>
    <w:p w14:paraId="1823C67B" w14:textId="77777777" w:rsidR="00C42D91" w:rsidRPr="00613475" w:rsidRDefault="00C42D91" w:rsidP="00F31B05">
      <w:pPr>
        <w:spacing w:after="120" w:line="240" w:lineRule="auto"/>
        <w:jc w:val="both"/>
        <w:rPr>
          <w:rFonts w:ascii="Arial" w:hAnsi="Arial" w:cs="Arial"/>
          <w:i/>
          <w:iCs/>
          <w:color w:val="000000" w:themeColor="text1"/>
          <w:sz w:val="24"/>
          <w:szCs w:val="24"/>
          <w:lang w:val="la-Latn"/>
        </w:rPr>
      </w:pPr>
      <w:r w:rsidRPr="00613475">
        <w:rPr>
          <w:rFonts w:ascii="Arial" w:hAnsi="Arial" w:cs="Arial"/>
          <w:color w:val="000000" w:themeColor="text1"/>
          <w:sz w:val="24"/>
          <w:szCs w:val="24"/>
        </w:rPr>
        <w:t xml:space="preserve">Maria è vergine mel martirio, perché Lei ha offerto al Padre, rimanendo sempre sul Golgota della perfettissima obbedienza, non questo o quel momento della sua vita, non questa o quell’altra parte del sui essere. Lei invece nulla ha tenuto per sé, neanche un solo atono del suo corpo, della sua anima, del suo spirito, tutto di sé invece ha offerto al Padre perché si facesse la sua volontà come in cielo così in terra. Lei è vergine nel martirio non solo è state sempre e tutta di Dio. In questo </w:t>
      </w:r>
      <w:r w:rsidRPr="00613475">
        <w:rPr>
          <w:rFonts w:ascii="Arial" w:hAnsi="Arial" w:cs="Arial"/>
          <w:color w:val="000000" w:themeColor="text1"/>
          <w:sz w:val="24"/>
          <w:szCs w:val="24"/>
        </w:rPr>
        <w:lastRenderedPageBreak/>
        <w:t>essere tutta di Dio ogni giorno cresceva e ogni giorno si offriva. L’obbedienza che Lei ha dato all’angelo Gabriele:</w:t>
      </w:r>
      <w:r w:rsidRPr="00613475">
        <w:rPr>
          <w:rFonts w:ascii="Arial" w:hAnsi="Arial" w:cs="Arial"/>
          <w:i/>
          <w:iCs/>
          <w:color w:val="000000" w:themeColor="text1"/>
          <w:sz w:val="24"/>
          <w:szCs w:val="24"/>
        </w:rPr>
        <w:t xml:space="preserve"> “Fiat mihi secundum verbum tuum”</w:t>
      </w:r>
      <w:r w:rsidRPr="00613475">
        <w:rPr>
          <w:rFonts w:ascii="Arial" w:hAnsi="Arial" w:cs="Arial"/>
          <w:color w:val="000000" w:themeColor="text1"/>
          <w:sz w:val="24"/>
          <w:szCs w:val="24"/>
        </w:rPr>
        <w:t>, è la sola parola che Lei ha fatto sempre uscire dalla sua bocca. Per questo motivo ella è vergine nel martirio. Cosa è infatti il martirio? È la scelta di Dio anche a prezzo della vita, a prezzo del versamento del sangue, a prezzo di perdere tutto di sé e anche tutto il mondo. Maria si è persa in un dono perenne e totalizzante a Dio, nella purezza e nella santità più alta. Il martirio di  Maria viene celebrato sul Golgota quando la spada le ha trafitto l’anima. Questo martirio veniva vissuto ogni giorno sempre con la spada trafitta nell’anima a causa dell’ingratitudine dell’uomo che disprezza il sangue del figlio suo. Oggi questo martirio ha raggiunto picchi altissimi, a motivo dei suoi figli che hanno e stanno disprezzando così tanto il suo Divin Figlio da privarlo di ogni sua verità e di ogni suo mistero sia eterno che storico. Maria sul Golgota fu trafitta anche da questa spada procurandole un dolore indicibile. Il martirio inflitto a Lei dai figli nati da acqua e da Spirito Santo è il più doloroso, più doloroso di ogni altro martirio</w:t>
      </w:r>
      <w:r w:rsidRPr="00613475">
        <w:rPr>
          <w:rFonts w:ascii="Arial" w:hAnsi="Arial" w:cs="Arial"/>
          <w:color w:val="000000" w:themeColor="text1"/>
          <w:sz w:val="24"/>
          <w:szCs w:val="24"/>
          <w:lang w:val="la-Latn"/>
        </w:rPr>
        <w:t>:</w:t>
      </w:r>
      <w:r w:rsidRPr="00613475">
        <w:rPr>
          <w:rFonts w:ascii="Arial" w:hAnsi="Arial" w:cs="Arial"/>
          <w:i/>
          <w:iCs/>
          <w:color w:val="000000" w:themeColor="text1"/>
          <w:sz w:val="24"/>
          <w:szCs w:val="24"/>
          <w:lang w:val="la-Latn"/>
        </w:rPr>
        <w:t xml:space="preserve"> “O vos omnes, qui transitis per viam, attendite et videte, si est dolor sicut dolor meus, quem paravit mihi, quo afflixit me Dominus in die irae furoris sui. De excelso misit ignem, in ossa mea immisit eum; expandit rete pedibus meis, convertit me retrorsum: posuit me desolatam, tota die maerore confectam. Vigilavit super iniquitates meas, in manu eius convolutae sunt et impositae collo meo; debilitavit virtutem meam: dedit me Dominus in manu, de qua non potero surgere (Lam 1,12.14). </w:t>
      </w:r>
    </w:p>
    <w:p w14:paraId="2F821482" w14:textId="77777777" w:rsidR="00C42D91" w:rsidRPr="00613475" w:rsidRDefault="00C42D91" w:rsidP="006D5A16">
      <w:pPr>
        <w:spacing w:after="120" w:line="240" w:lineRule="auto"/>
        <w:jc w:val="both"/>
        <w:rPr>
          <w:rFonts w:ascii="Arial" w:hAnsi="Arial" w:cs="Arial"/>
          <w:color w:val="000000" w:themeColor="text1"/>
          <w:sz w:val="24"/>
          <w:szCs w:val="24"/>
          <w:lang w:val="la-Latn"/>
        </w:rPr>
      </w:pPr>
    </w:p>
    <w:p w14:paraId="2C597F11" w14:textId="77777777" w:rsidR="00C42D91" w:rsidRPr="00613475" w:rsidRDefault="00C42D91" w:rsidP="00C01F6A">
      <w:pPr>
        <w:pStyle w:val="Titolo3"/>
        <w:rPr>
          <w:color w:val="000000" w:themeColor="text1"/>
        </w:rPr>
      </w:pPr>
      <w:bookmarkStart w:id="115" w:name="_Toc216702548"/>
      <w:r w:rsidRPr="00613475">
        <w:rPr>
          <w:color w:val="000000" w:themeColor="text1"/>
        </w:rPr>
        <w:t>Maria è vergine per il Padre celeste</w:t>
      </w:r>
      <w:bookmarkEnd w:id="115"/>
      <w:r w:rsidRPr="00613475">
        <w:rPr>
          <w:color w:val="000000" w:themeColor="text1"/>
        </w:rPr>
        <w:t xml:space="preserve"> </w:t>
      </w:r>
    </w:p>
    <w:p w14:paraId="006C7FBA"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per il Padre celeste perché dall’istante del suo concepimento fino al momento del suo rapimento nei cieli altissimi, mai è uscita dal cuore del Padre. Mai il Padre è uscito dal cuore cuore, dalla sua anima, dal suo spirito, dal suo corpo. La casa di Maria è stata sempre splendente di luce. Mai in essa è entrata la sporcizia del mondo, la sporcizia di Satana, la sporcizia di un suo pensiero non santissimo, la sporcizia di un desiderio non purissimo. Maria è stata sempre del Padre nella sua altissima purezza di tutto il suo essere, anima, spirito, corpo; nella sua altissima obbedienza alla sua volontà; nella sua altissima santità o partecipazione della divina natura; nella comunione della sua illimitata carità. Il dono di sé che Lei ha fatto al Padre non è stato mai contaminato. La non contaminazione riguarda tutta la sua persona in ogni atomo del suo corpo, del suo spirito, della sua anima. Se vi fosse stato un solo pensiero sottratto al pensiero del Padre o un solo desiderio non conforme al desiderio del Padre, Lei non sarebbe integralmente vergine né  nell’anima, né nello spirito e neanche nel suo corpo. Avrebbe introdotto in Lei qualcosa di non appartenente al Padre celeste. Questa verità ci dice quanto distante è la verginità nostra dalla verginità della Donna tutta bella e tutta di Dio. Dio è la gloria di Maria. Maria è la gloria di Dio. Maria è tutta in Dio. Dio è tutto in Maria. Amore perfettissimo. Amore santissimo. Amore indiviso per l’eternità. Tutto questo amore Maria lo ha fatto divenire carne del Figlio suo per opera dello Spirito Santo. </w:t>
      </w:r>
    </w:p>
    <w:p w14:paraId="5D6CC029" w14:textId="77777777" w:rsidR="00C42D91" w:rsidRPr="00613475" w:rsidRDefault="00C42D91" w:rsidP="0068245B">
      <w:pPr>
        <w:spacing w:after="120" w:line="240" w:lineRule="auto"/>
        <w:jc w:val="both"/>
        <w:rPr>
          <w:rFonts w:ascii="Arial" w:hAnsi="Arial" w:cs="Arial"/>
          <w:color w:val="000000" w:themeColor="text1"/>
          <w:sz w:val="24"/>
          <w:szCs w:val="24"/>
        </w:rPr>
      </w:pPr>
    </w:p>
    <w:p w14:paraId="3014CA93" w14:textId="77777777" w:rsidR="00C42D91" w:rsidRPr="00613475" w:rsidRDefault="00C42D91" w:rsidP="00C01F6A">
      <w:pPr>
        <w:pStyle w:val="Titolo3"/>
        <w:rPr>
          <w:color w:val="000000" w:themeColor="text1"/>
        </w:rPr>
      </w:pPr>
      <w:bookmarkStart w:id="116" w:name="_Toc216702549"/>
      <w:r w:rsidRPr="00613475">
        <w:rPr>
          <w:color w:val="000000" w:themeColor="text1"/>
        </w:rPr>
        <w:lastRenderedPageBreak/>
        <w:t>Maria è vergine per lo Spirito Santo</w:t>
      </w:r>
      <w:bookmarkEnd w:id="116"/>
    </w:p>
    <w:p w14:paraId="28AC3B00" w14:textId="77777777" w:rsidR="00C42D91" w:rsidRPr="00613475" w:rsidRDefault="00C42D91" w:rsidP="005D430B">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rPr>
        <w:t>La Vergine Maria è la mistica sposa dello Spirito Santo. Se leggiamo il Cantico dei Cantico vediamo che la sposa ha avuto un momento di indugio, un attimo di esitazione, un istante di attesa quando il suo amato è venuto a visitarla. Quando essa ha aperto la porta, il suo amore era sparito:</w:t>
      </w:r>
      <w:r w:rsidRPr="00613475">
        <w:rPr>
          <w:rFonts w:ascii="Arial" w:hAnsi="Arial" w:cs="Arial"/>
          <w:i/>
          <w:iCs/>
          <w:color w:val="000000" w:themeColor="text1"/>
          <w:sz w:val="24"/>
          <w:szCs w:val="24"/>
        </w:rPr>
        <w:t xml:space="preserve"> “</w:t>
      </w:r>
      <w:r w:rsidRPr="00613475">
        <w:rPr>
          <w:rFonts w:ascii="Arial" w:hAnsi="Arial" w:cs="Arial"/>
          <w:i/>
          <w:iCs/>
          <w:color w:val="000000" w:themeColor="text1"/>
          <w:sz w:val="24"/>
          <w:szCs w:val="24"/>
          <w:lang w:val="la-Latn"/>
        </w:rPr>
        <w:t>Veniat dilectus meus in hortum suum et comedat fructus eius optimos. Veni in hortum meum, soror mea, sponsa; messui myrrham meam cum aromatibus meis, comedi favum cum melle, bibi vinum cum lacte meo. Comedite, amici, et bibite et inebriamini, carissimi. Ego dormio, et cor meum vigilat. Vox dilecti mei pulsantis: “ Aperi mihi, soror mea, amica mea, columba mea, immaculata mea, quia caput meum plenum est rore, et cincinni mei guttis noctium ”.  “ Exspoliavi me tunica mea, quomodo induar illa? Lavi pedes meos, quomodo inquinabo illos?”. 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 (Ct 5,1-6).</w:t>
      </w:r>
      <w:r w:rsidRPr="00613475">
        <w:rPr>
          <w:rFonts w:ascii="Arial" w:hAnsi="Arial" w:cs="Arial"/>
          <w:color w:val="000000" w:themeColor="text1"/>
          <w:sz w:val="24"/>
          <w:szCs w:val="24"/>
          <w:lang w:val="la-Latn"/>
        </w:rPr>
        <w:t xml:space="preserve"> In Maria questo mai è accaduto. Lei sempre è stata tutta dello Spirito Santo e lo Spirito Santo tutto per Lei. A questa verginità deve aspirare ogni figlio della Madre di Dio. Ai figli di Maria che sono nati da acqua e da Spirito Santo l’obbligo di tendere alla stessa verginità della Madre. Sarebbe sufficiente questa tensione per risolvere tutti i problemi dell’ecumenismo. Purtroppo molti figli di Maria viveno di verginità fortemente inquinata e i loro pensieri sono della terra e non del cielo. Senza perfetta verginità non possiamo tendere verso la purissima verità dello Spirito Santo. </w:t>
      </w:r>
    </w:p>
    <w:p w14:paraId="7260416B" w14:textId="77777777" w:rsidR="00C42D91" w:rsidRPr="00613475" w:rsidRDefault="00C42D91" w:rsidP="006D5A16">
      <w:pPr>
        <w:spacing w:after="120" w:line="240" w:lineRule="auto"/>
        <w:jc w:val="both"/>
        <w:rPr>
          <w:rFonts w:ascii="Arial" w:hAnsi="Arial" w:cs="Arial"/>
          <w:color w:val="000000" w:themeColor="text1"/>
          <w:sz w:val="24"/>
          <w:szCs w:val="24"/>
        </w:rPr>
      </w:pPr>
    </w:p>
    <w:p w14:paraId="71BA9E94" w14:textId="77777777" w:rsidR="00C42D91" w:rsidRPr="00613475" w:rsidRDefault="00C42D91" w:rsidP="00C01F6A">
      <w:pPr>
        <w:pStyle w:val="Titolo3"/>
        <w:rPr>
          <w:color w:val="000000" w:themeColor="text1"/>
        </w:rPr>
      </w:pPr>
      <w:bookmarkStart w:id="117" w:name="_Toc216702550"/>
      <w:r w:rsidRPr="00613475">
        <w:rPr>
          <w:color w:val="000000" w:themeColor="text1"/>
        </w:rPr>
        <w:t>Maria è vergine per il Figlio suo</w:t>
      </w:r>
      <w:bookmarkEnd w:id="117"/>
    </w:p>
    <w:p w14:paraId="1F628596"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Al Figlio eterno del Padre la vergine Maria non ha solo consacrato la verginità del suo corpo. Ha fatto molto di più. Gli ha consacrato la verginità della sua anima e del suo spirito. Gesù ha preso carne in un seno vergine. Ma anche è vissuto in una famiglia vergine, una famiglia nella quale si respirava solo alito di cielo. Mai il cuore di Gesù in questa casa santissima fu inquinato da una parola o da un gesto che non godesse di verginità purissima, parole ed esempi, parole e opere, parole e desideri, parole e pensieri, parole e sentimenti, tutto godeva di purissima verginità. Se oggi il mondo è corrotto, lo è perché le nostre famiglie non sono più vergini né nel corpo, a causa della piaga dell’adulterio e di ogni disordine sessuale, ma anche perché non si vive più di verginità dell’anima e dello Spirito. L’anima è morta a causa del peccato e lo spirito è inquinato con ogni inquinamento. Si cresce inquinati e poi questo inquinamento si trasferisce anche nella famiglia della Chiesa. E così famiglia, Chiesa, mondo si inquinano a vicenda. Se non creiamo famiglie disinquinate, avremo la società inquinata, la Chiesa inquinata, il mondo inquinato, la terra inquinata. La verginità delle famiglie sul modello della verginità della famiglia di Maria è l’urgenza delle urgenze. Senza la creazione di famiglie vergini la società è già condannata a vivere di fortissimo inquinamento in ogni settore della sua vita. Manca </w:t>
      </w:r>
      <w:r w:rsidRPr="00613475">
        <w:rPr>
          <w:rFonts w:ascii="Arial" w:hAnsi="Arial" w:cs="Arial"/>
          <w:color w:val="000000" w:themeColor="text1"/>
          <w:sz w:val="24"/>
          <w:szCs w:val="24"/>
        </w:rPr>
        <w:lastRenderedPageBreak/>
        <w:t>in essa la verginità dell’anima e dello spirito, la verginità della grazia e dello Spirito Santo. Questa verginità nasce solo dalla purissima fede in Cristo Gesù.</w:t>
      </w:r>
    </w:p>
    <w:p w14:paraId="21AB7BAC" w14:textId="77777777" w:rsidR="00C42D91" w:rsidRPr="00613475" w:rsidRDefault="00C42D91" w:rsidP="006D5A16">
      <w:pPr>
        <w:spacing w:after="120" w:line="240" w:lineRule="auto"/>
        <w:jc w:val="both"/>
        <w:rPr>
          <w:rFonts w:ascii="Arial" w:hAnsi="Arial" w:cs="Arial"/>
          <w:color w:val="000000" w:themeColor="text1"/>
          <w:sz w:val="24"/>
          <w:szCs w:val="24"/>
        </w:rPr>
      </w:pPr>
    </w:p>
    <w:p w14:paraId="4AB44775" w14:textId="77777777" w:rsidR="00C42D91" w:rsidRPr="00613475" w:rsidRDefault="00C42D91" w:rsidP="00C01F6A">
      <w:pPr>
        <w:pStyle w:val="Titolo3"/>
        <w:rPr>
          <w:color w:val="000000" w:themeColor="text1"/>
        </w:rPr>
      </w:pPr>
      <w:bookmarkStart w:id="118" w:name="_Toc216702551"/>
      <w:r w:rsidRPr="00613475">
        <w:rPr>
          <w:color w:val="000000" w:themeColor="text1"/>
        </w:rPr>
        <w:t>Maria è vergine per il popolo di Dio</w:t>
      </w:r>
      <w:bookmarkEnd w:id="118"/>
    </w:p>
    <w:p w14:paraId="01262268"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diciamo che Maria è vergine per il popolo di Dio, intendiamo affermare che l’amore di Dio e l’amore per il suo popolo non possono essere disgiunti, separati. Sapendo Maria che ai meriti del Figlio vanno aggiunti tutti i meriti del suo corpo che è la Chiesa, facendosi vergine per il suo Dio e Padre, avrebbe meritato meriti da aggiungere ai meriti di Cristo, ha vissuto la sua altissima verginità prima di tutto per amore del Padre e poi anche per amore di tutti i sui figli. Anche per la Vergine Maria è obbligo il duplice comando della carità: amare Dio con tutto il cuore, con tutta la mente, con tutte le forze, con tutta la tua vita. Amare il prossimo come ognuno ama se stesso. La verginità per il nostro Dio sempre dovrà essere anche verginità per il popolo di Dio, sempre bisogno della nostra verginità per crescere. Se un pastore non è vergine per il suo in Cristo Gesù, per il suo inquinamento tutta la Chiesa sarà inquinata. La Chiesa inquinata inquina il mondo.</w:t>
      </w:r>
    </w:p>
    <w:p w14:paraId="2F02AD86" w14:textId="77777777" w:rsidR="00C42D91" w:rsidRPr="00613475" w:rsidRDefault="00C42D91" w:rsidP="006D5A16">
      <w:pPr>
        <w:spacing w:after="120" w:line="240" w:lineRule="auto"/>
        <w:jc w:val="both"/>
        <w:rPr>
          <w:rFonts w:ascii="Arial" w:hAnsi="Arial" w:cs="Arial"/>
          <w:color w:val="000000" w:themeColor="text1"/>
          <w:sz w:val="24"/>
          <w:szCs w:val="24"/>
        </w:rPr>
      </w:pPr>
    </w:p>
    <w:p w14:paraId="14C7BAEF" w14:textId="77777777" w:rsidR="00C42D91" w:rsidRPr="00613475" w:rsidRDefault="00C42D91" w:rsidP="00C01F6A">
      <w:pPr>
        <w:pStyle w:val="Titolo3"/>
        <w:rPr>
          <w:color w:val="000000" w:themeColor="text1"/>
        </w:rPr>
      </w:pPr>
      <w:bookmarkStart w:id="119" w:name="_Toc216702552"/>
      <w:r w:rsidRPr="00613475">
        <w:rPr>
          <w:color w:val="000000" w:themeColor="text1"/>
        </w:rPr>
        <w:t>Maria è vergine per il mondo intero</w:t>
      </w:r>
      <w:bookmarkEnd w:id="119"/>
    </w:p>
    <w:p w14:paraId="4D5B2C37"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verginità vissuta da Maria rivela la verità del mistero dell’incarnazione. Cristo Gesù, facendosi carne nel seno purissimo della Madre sua, ha assunto tutta l’umanità da redimere e sa salvare. L’amore per il Padre suo era sempre in vista della redenzione del mondo. Donando la carne al Figlio di Dio, Maria è divenuta anche Lei partecipe di questo mistero. Anche il suo amore vergine per il Padre celeste lei lo vive tutto in funzione della salvezza del mondo. Cristo e la Madre una sola vita. Cristo e la Madre una sola missione, Cristo e la Madre un solo amore per la redenzione e la salvezza del mondo. Questa verità si applica a ogni membro del corpo di Cristo. Con il Cristo capo ogni membro deve vivere di purissimo amore di verginità nel corpo, nell’anima, nello spirito. Questa verginità gli permetterà di trasformare tutto l’amore che lo Spirito Santo versa nel suo cuore in amore di redenzione e di salvezza. Senza questa verginità, sul modello della Madre di Dio, non solo lo Spirito Santo potrà verso poco amore del Padre nel suo cuore, ma anche se dovesse versarlo, lo verserebbe in un sacco bucato. </w:t>
      </w:r>
    </w:p>
    <w:p w14:paraId="3DBC23D1" w14:textId="77777777" w:rsidR="00C42D91" w:rsidRPr="00613475" w:rsidRDefault="00C42D91" w:rsidP="006D5A16">
      <w:pPr>
        <w:spacing w:after="120" w:line="240" w:lineRule="auto"/>
        <w:jc w:val="both"/>
        <w:rPr>
          <w:rFonts w:ascii="Arial" w:hAnsi="Arial" w:cs="Arial"/>
          <w:color w:val="000000" w:themeColor="text1"/>
          <w:sz w:val="24"/>
          <w:szCs w:val="24"/>
        </w:rPr>
      </w:pPr>
    </w:p>
    <w:p w14:paraId="75B6E562" w14:textId="77777777" w:rsidR="00C42D91" w:rsidRPr="00613475" w:rsidRDefault="00C42D91" w:rsidP="00C01F6A">
      <w:pPr>
        <w:pStyle w:val="Titolo3"/>
        <w:rPr>
          <w:color w:val="000000" w:themeColor="text1"/>
        </w:rPr>
      </w:pPr>
      <w:bookmarkStart w:id="120" w:name="_Toc216702553"/>
      <w:r w:rsidRPr="00613475">
        <w:rPr>
          <w:color w:val="000000" w:themeColor="text1"/>
        </w:rPr>
        <w:t>Maria è vergine per la terra e per l’eternità</w:t>
      </w:r>
      <w:bookmarkEnd w:id="120"/>
    </w:p>
    <w:p w14:paraId="048AE65A"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Qual è la verità che vogliamo mettere in luce con questa affermazione? Vogliamo semplicemente affermare che è la verginità vissuta sulla terra che ci fa gustare la verginità nell’eternità. La verginità per la terra è mostrare a onni creatura come si vive da vergini per il nostro Dio. La verginità per l’eternità attesta attraverso la grandezza di gloria, frutto della nostra verginità per la terra, la somma giustizia del nostro Dio e Signore. Questi ci ricompensa secondo la misura della nostra verginità </w:t>
      </w:r>
      <w:r w:rsidRPr="00613475">
        <w:rPr>
          <w:rFonts w:ascii="Arial" w:hAnsi="Arial" w:cs="Arial"/>
          <w:color w:val="000000" w:themeColor="text1"/>
          <w:sz w:val="24"/>
          <w:szCs w:val="24"/>
        </w:rPr>
        <w:lastRenderedPageBreak/>
        <w:t xml:space="preserve">vissuta per lui quando eravamo sulla terra. Nessun arbitrio e nessuna preferenza nel nostro Dio. Lui è il Dio giusto, il Dio fedele, il Dio senza preferenze, il Dio senza privilegi. Ognuno nell’eternità vedrà o i frutti della sua verginità o i frutti del suo inquinamento. Vedrà i frutti del peccato e i frutti della grazia. Essere sulla terra veri vergini per il nostro Dio, sul modello di Maria, ci procura una sconfinata gloria eterna. </w:t>
      </w:r>
    </w:p>
    <w:p w14:paraId="5FB3C703" w14:textId="77777777" w:rsidR="00C42D91" w:rsidRPr="00613475" w:rsidRDefault="00C42D91" w:rsidP="006D5A16">
      <w:pPr>
        <w:spacing w:after="120" w:line="240" w:lineRule="auto"/>
        <w:jc w:val="both"/>
        <w:rPr>
          <w:rFonts w:ascii="Arial" w:hAnsi="Arial" w:cs="Arial"/>
          <w:b/>
          <w:bCs/>
          <w:color w:val="000000" w:themeColor="text1"/>
          <w:sz w:val="24"/>
          <w:szCs w:val="24"/>
        </w:rPr>
      </w:pPr>
    </w:p>
    <w:p w14:paraId="0EE6A066" w14:textId="77777777" w:rsidR="00C42D91" w:rsidRPr="00613475" w:rsidRDefault="00C42D91" w:rsidP="00C01F6A">
      <w:pPr>
        <w:pStyle w:val="Titolo3"/>
        <w:rPr>
          <w:color w:val="000000" w:themeColor="text1"/>
        </w:rPr>
      </w:pPr>
      <w:bookmarkStart w:id="121" w:name="_Toc216702554"/>
      <w:r w:rsidRPr="00613475">
        <w:rPr>
          <w:color w:val="000000" w:themeColor="text1"/>
        </w:rPr>
        <w:t>Maria, modello di verginità per ogni donna e per ogni uomo</w:t>
      </w:r>
      <w:bookmarkEnd w:id="121"/>
    </w:p>
    <w:p w14:paraId="40A42885"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noi diciamo che Maria è modello di verginità per ogni donna e per ogni uomo, vogliamo affermare che Maria è la Madre della quale tutti i suoi figli devono imitare la sua verginità, cioè il dono di se stessa a Dio, senza mai essere inquinata nello spirito, nell’anima, nel corpo. L’imitazione della Madre deve essere un processo di natura. Il figlio è carne e sangue della Madre. Porta nel suo essere i geni della santità. Si tratta solo di farli fruttificare, allo stesso modo che il seme porta i geni della pianta. Si tratta di piantarlo in un terreno buono. Ora il terreno buono nel quale ogni figlio di Maria dovrà piantarsi è il cuore di Maria, della sua celeste Madre. In questo cuore si nutrirà del Padre e del Figlio e dello Spirito Santo. In questo cuore crescerà secondo i geni della Madre, che sono geni del Padre e del Figlio e dello Spirito Santo. In questo cuore screscerà con i geni della Chiesa, di cui Maria è Madre. Così Maria è modello e anche terreno buono nel quale crescere per tutti i giorni della nostra vita. Da Lei ogni suo figlio, donna e uomo, imparerà come crescere con i nuovi geni, perché quel cuore è senza passato. È un presente eterno che oggi vive per noi la sua verginità, insegnandoci e mostrandoci come essa va vissuta.</w:t>
      </w:r>
    </w:p>
    <w:p w14:paraId="74B34A62" w14:textId="77777777" w:rsidR="00C42D91" w:rsidRPr="00613475" w:rsidRDefault="00C42D91" w:rsidP="006D5A16">
      <w:pPr>
        <w:spacing w:after="120" w:line="240" w:lineRule="auto"/>
        <w:jc w:val="both"/>
        <w:rPr>
          <w:rFonts w:ascii="Arial" w:hAnsi="Arial" w:cs="Arial"/>
          <w:color w:val="000000" w:themeColor="text1"/>
          <w:sz w:val="24"/>
          <w:szCs w:val="24"/>
        </w:rPr>
      </w:pPr>
    </w:p>
    <w:p w14:paraId="1D398A2A" w14:textId="77777777" w:rsidR="00C42D91" w:rsidRPr="00613475" w:rsidRDefault="00C42D91" w:rsidP="00C01F6A">
      <w:pPr>
        <w:pStyle w:val="Titolo3"/>
        <w:rPr>
          <w:color w:val="000000" w:themeColor="text1"/>
        </w:rPr>
      </w:pPr>
      <w:bookmarkStart w:id="122" w:name="_Toc216702555"/>
      <w:r w:rsidRPr="00613475">
        <w:rPr>
          <w:color w:val="000000" w:themeColor="text1"/>
        </w:rPr>
        <w:t>Maria, vergine nella fede, nella speranza, nella carità</w:t>
      </w:r>
      <w:bookmarkEnd w:id="122"/>
    </w:p>
    <w:p w14:paraId="43762AC6"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nella fede, nella speranza, nella carità, perché mai in esse ha inserito un solo pensiero del suo cuore. Ha amato dal cuore del Padre. Ha sperato dal cuore dello Spirito Santo. Ha creduto dal cuore del Figlio. Amare dal cuore del Padre significa che si ama con l’amore di Dio sempre secondo la volontà di Dio. Si ama o non si ama non dal nostro cuore, si ama di più o di ama di meno non dalla nostra volontà, si ama questa o quell’altra persona non per nostro desiderio. Maria ama dall’amore del Padre secondo i desideri del cuore del Padre. Nell’amore nulla è dal suo cuore. Nulla da Lei. Maria è vergine nella fede perché la sua fede è tutta obbedienza alla Parola del Figlio suo. La comprensione della Parola è opera in Lei dello Spirito Santo. Lei conserva ogni cosa nel suo cuore, tutto meditava e lo Spirito Santo le dava la perfetta comprensione. Neanche una sola sua comprensione ha introdotto nella Parola del Signore. Ecco perché Lei è vergine nella fede. Maria è vergine nella speranza perché la speranza è frutto in lei della verginità della fede e della verginità della carità. Ecco cosa è la vera speranza: la fede che ogni Parola di Dio, trasformata da noi in amore, si compirà sulla terra e si compirà nell’eternità. In Maria fede, speranza, carità ricevono in Lei vita purissima e questa vita purissima </w:t>
      </w:r>
      <w:r w:rsidRPr="00613475">
        <w:rPr>
          <w:rFonts w:ascii="Arial" w:hAnsi="Arial" w:cs="Arial"/>
          <w:color w:val="000000" w:themeColor="text1"/>
          <w:sz w:val="24"/>
          <w:szCs w:val="24"/>
        </w:rPr>
        <w:lastRenderedPageBreak/>
        <w:t xml:space="preserve">durerà per i secondo eterni. Oggi la nostra speranza è falsa perché falso è il nostro amore. Il nostro amore è falso perché falsa è la nostra fede. Anzi la nostra neanche  più è fede, perché è una fusione di molti pensieri umani trasformati n nostro nuovo e moderno vitello che è solo fusione di pensieri di Satana e del mondo. Con questo idolo che ci governa, imitare Maria non è solo è difficile, è anche impossibile. </w:t>
      </w:r>
    </w:p>
    <w:p w14:paraId="2753CCA4" w14:textId="77777777" w:rsidR="00C42D91" w:rsidRPr="00613475" w:rsidRDefault="00C42D91" w:rsidP="006D5A16">
      <w:pPr>
        <w:spacing w:after="120" w:line="240" w:lineRule="auto"/>
        <w:jc w:val="both"/>
        <w:rPr>
          <w:rFonts w:ascii="Arial" w:hAnsi="Arial" w:cs="Arial"/>
          <w:color w:val="000000" w:themeColor="text1"/>
          <w:sz w:val="24"/>
          <w:szCs w:val="24"/>
        </w:rPr>
      </w:pPr>
    </w:p>
    <w:p w14:paraId="54DE79D5" w14:textId="77777777" w:rsidR="00C42D91" w:rsidRPr="00613475" w:rsidRDefault="00C42D91" w:rsidP="00C01F6A">
      <w:pPr>
        <w:pStyle w:val="Titolo3"/>
        <w:rPr>
          <w:color w:val="000000" w:themeColor="text1"/>
        </w:rPr>
      </w:pPr>
      <w:bookmarkStart w:id="123" w:name="_Toc216702556"/>
      <w:r w:rsidRPr="00613475">
        <w:rPr>
          <w:color w:val="000000" w:themeColor="text1"/>
        </w:rPr>
        <w:t>Maria, vergine nella prudenza, giustizia, fortezza, temperanza</w:t>
      </w:r>
      <w:bookmarkEnd w:id="123"/>
    </w:p>
    <w:p w14:paraId="75F4BA71"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Prudenza, giustizia, fortezza, temperanza sono le quattro virtù cardinali. Esse rivelano il grado e la misura del governo che lo Spirito Santo ha della nostra vira. Più noi cresciamo in grazia e in Spirito Santo e più lo Spirito del Signore assume il governo di ogni cellula della nostra persona, cellula del corpo, dell’anima, dello spirito perché per esse solo la volontà di Dio si compia in noi e per noi. Meno la grazia e lo Spirito crescono in noi e meno governo ha lo Spirito di Dio su di noi. Poiché la vergine Maria cresceva ogni giorno in grazia e in Spirito Santo al sommo di ogni umana capacità, lo Spirito Santo dal primo istante del suo concepimento ha avuto il pieno, completo, totale, universale governo di Lei. Anche in queste virtù Lei è dalla grande e possente verginità. Nella sua anima, nel suo spirito, nel suo corpo nulla si è mai introdotto dal suo cuore, dalla sua volontà, dai suoi desideri, dai suoi pensieri. Tutto è rimasto interamente e per sempre sotto il governo dello Spirito del Signore. Anche in queste virtù Lei è incontaminata, immacolata, bellissima. A questa verginità è chiamato ogni discepolo di Gesù, ogni figlio della Madre di Dio.</w:t>
      </w:r>
    </w:p>
    <w:p w14:paraId="48A167A1" w14:textId="77777777" w:rsidR="00C42D91" w:rsidRPr="00613475" w:rsidRDefault="00C42D91"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Che oggi queste virtù siano assenti da molti figli di Maria, lo attestano tutte le false parole che vengono dette sulla Divina Rivelazione, sui Libri Canonici, sul Deposito della fede. Non abbiamo il governo dei nostri pensieri. Manchiamo di giustizia, di prudenza, di fortezza nella professione della fede, di grande temperanza nel misurare ogni parola da dire e da proferire. Sarebbe sufficiente interrogarci sull’osservanza dei comandamenti e scopriremmo la nostra grande e universale ingiustizia. Ora come si fa ad esempio a parlare di dottrina sociale se il fondamento posto da Dio per fare di una moltitudine caotica e disordinata, un popolo ben disposto a camminare nella giustizia, nell’armonia, nella comunione, nella pace, è stato distrutto e disintegrato? Come Dio è partito dai comandamenti, come Cristo Gesù ha iniziato dal Discorso della Montagna anche noi dobbiamo tutto iniziare dalla Legge e dai Profeti a ai quali Gesù ha dato compimento. Senza questo solido fondamento, costruiremo noi e insegneremo a costruire sulla sabbia.</w:t>
      </w:r>
    </w:p>
    <w:p w14:paraId="73115896" w14:textId="77777777" w:rsidR="00C42D91" w:rsidRPr="00613475" w:rsidRDefault="00C42D91" w:rsidP="0068245B">
      <w:pPr>
        <w:spacing w:after="120" w:line="240" w:lineRule="auto"/>
        <w:jc w:val="both"/>
        <w:rPr>
          <w:rFonts w:ascii="Arial" w:hAnsi="Arial" w:cs="Arial"/>
          <w:color w:val="000000" w:themeColor="text1"/>
          <w:sz w:val="24"/>
          <w:szCs w:val="24"/>
        </w:rPr>
      </w:pPr>
    </w:p>
    <w:p w14:paraId="7B806F2B" w14:textId="77777777" w:rsidR="00C42D91" w:rsidRPr="00613475" w:rsidRDefault="00C42D91" w:rsidP="00C01F6A">
      <w:pPr>
        <w:pStyle w:val="Titolo3"/>
        <w:rPr>
          <w:color w:val="000000" w:themeColor="text1"/>
        </w:rPr>
      </w:pPr>
      <w:bookmarkStart w:id="124" w:name="_Toc216702557"/>
      <w:r w:rsidRPr="00613475">
        <w:rPr>
          <w:color w:val="000000" w:themeColor="text1"/>
        </w:rPr>
        <w:t>Maria, vergine nell’umiltà e nella mitezza</w:t>
      </w:r>
      <w:bookmarkEnd w:id="124"/>
    </w:p>
    <w:p w14:paraId="0935CE6B" w14:textId="77777777" w:rsidR="00C42D91" w:rsidRPr="00613475" w:rsidRDefault="00C42D91" w:rsidP="00BD6BD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Umiltà e mitezza sono le due virtù nelle quali Gesù chiede di essere imitato: </w:t>
      </w:r>
      <w:r w:rsidRPr="00613475">
        <w:rPr>
          <w:rFonts w:ascii="Arial" w:hAnsi="Arial" w:cs="Arial"/>
          <w:i/>
          <w:iCs/>
          <w:color w:val="000000" w:themeColor="text1"/>
          <w:sz w:val="24"/>
          <w:szCs w:val="24"/>
        </w:rPr>
        <w:t xml:space="preserve">“Imparate da me che sono mite e umile di cuore e troverete ristori per le vostre anime”. </w:t>
      </w:r>
      <w:r w:rsidRPr="00613475">
        <w:rPr>
          <w:rFonts w:ascii="Arial" w:hAnsi="Arial" w:cs="Arial"/>
          <w:color w:val="000000" w:themeColor="text1"/>
          <w:sz w:val="24"/>
          <w:szCs w:val="24"/>
        </w:rPr>
        <w:t xml:space="preserve">Con l’umiltà ci consegniamo interamente nella mani del nostro Dio e facciamo della nostra vita un atto perenne di obbedienza. Con la mitezza trasformiamo ogni nostra sofferenza in un sacrificio gradito al Signore nostro Dio. La </w:t>
      </w:r>
      <w:r w:rsidRPr="00613475">
        <w:rPr>
          <w:rFonts w:ascii="Arial" w:hAnsi="Arial" w:cs="Arial"/>
          <w:color w:val="000000" w:themeColor="text1"/>
          <w:sz w:val="24"/>
          <w:szCs w:val="24"/>
        </w:rPr>
        <w:lastRenderedPageBreak/>
        <w:t>Vergine Maria non è solo umile, Lei è l’umiltà fattasi persona, fattasi vita, fattasi carme. La vergine Maria non è solo mite. In Lei anche la mitezza si è fatta persona, si è fatta vita, si è fatta carne. Anche in queste due virtù la sua verginità è grandissima. È insuperabile. Per questo Lei a giusto titolo viene confessata Regina del Martiri. Nella sua mitezza mai è entrato un solo pensiero o una sola parola provenienti dal suo cuore. per questo ogni suo sacrificio offerto al Padre, in Cristo, per lo Spirito Santo, è più che gradito. È un sacrificio santo e immacolato. È un sacrificio non inquinato. Umiltà e mitezza sono come i binari per un treno. Basta che uno solo dei binari non sia perfetto e il treno deraglia e la catastrofe è grande. Che la Madre di Dio ci aiuti a mantenere le due rotaie come Lei le ha sempre mantenute perfettissime sotto il governo dello Spirito Santo.</w:t>
      </w:r>
    </w:p>
    <w:p w14:paraId="703C93D8" w14:textId="77777777" w:rsidR="00C42D91" w:rsidRPr="00613475" w:rsidRDefault="00C42D91" w:rsidP="0068245B">
      <w:pPr>
        <w:spacing w:after="120" w:line="240" w:lineRule="auto"/>
        <w:jc w:val="both"/>
        <w:rPr>
          <w:rFonts w:ascii="Arial" w:hAnsi="Arial" w:cs="Arial"/>
          <w:color w:val="000000" w:themeColor="text1"/>
          <w:sz w:val="24"/>
          <w:szCs w:val="24"/>
        </w:rPr>
      </w:pPr>
    </w:p>
    <w:p w14:paraId="5F00AF6A" w14:textId="77777777" w:rsidR="00C42D91" w:rsidRPr="00613475" w:rsidRDefault="00C42D91" w:rsidP="00C01F6A">
      <w:pPr>
        <w:pStyle w:val="Titolo3"/>
        <w:rPr>
          <w:color w:val="000000" w:themeColor="text1"/>
          <w:lang w:val="fr-FR"/>
        </w:rPr>
      </w:pPr>
      <w:bookmarkStart w:id="125" w:name="_Toc216702558"/>
      <w:r w:rsidRPr="00613475">
        <w:rPr>
          <w:color w:val="000000" w:themeColor="text1"/>
          <w:lang w:val="fr-FR"/>
        </w:rPr>
        <w:t>La vergine Maria hortus conclusus, fons signatus;</w:t>
      </w:r>
      <w:bookmarkEnd w:id="125"/>
    </w:p>
    <w:p w14:paraId="38566FB7" w14:textId="77777777" w:rsidR="00C42D91" w:rsidRPr="00613475" w:rsidRDefault="00C42D91" w:rsidP="004730B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Queste parole del Cantico dei cantici –hortus conlcusus, fons signatus – dicono quanto è grande la vergine Maria. Il Signore ha messo a sua custodia e difesa delle mura invalicabili a qualsiasi diavolo dell’inferno e anche a qualsiasi diavolo delle terra. Questo giardino è più protetto del giardino piantato in Eden, custodito “</w:t>
      </w:r>
      <w:r w:rsidRPr="00613475">
        <w:rPr>
          <w:rFonts w:ascii="Arial" w:hAnsi="Arial" w:cs="Arial"/>
          <w:i/>
          <w:iCs/>
          <w:color w:val="000000" w:themeColor="text1"/>
          <w:sz w:val="24"/>
          <w:szCs w:val="24"/>
        </w:rPr>
        <w:t>dai cherubini e la fiamma della spada guizzante” (Gen 3,24)</w:t>
      </w:r>
      <w:r w:rsidRPr="00613475">
        <w:rPr>
          <w:rFonts w:ascii="Arial" w:hAnsi="Arial" w:cs="Arial"/>
          <w:color w:val="000000" w:themeColor="text1"/>
          <w:sz w:val="24"/>
          <w:szCs w:val="24"/>
        </w:rPr>
        <w:t xml:space="preserve">. Nessuno ha mai potuto inquinare questo giardino neanche con la sola ombra della sua vicinanza. Così dicasi anche della fonte sigillata. Nessuno ha mai potuto rompere i sigilli fatti di cherubini e di serafini posti a proteggere la Madre del Redentore. Ecco il canto dello Sposo per la sua Sposa: </w:t>
      </w:r>
    </w:p>
    <w:p w14:paraId="6708A322" w14:textId="77777777" w:rsidR="00C42D91" w:rsidRPr="00613475" w:rsidRDefault="00C42D91" w:rsidP="004730B4">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lang w:val="la-Latn"/>
        </w:rPr>
        <w:t>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 Hortus conclusus, soror mea, sponsa, hortus conclusus, fons signatus; 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w:t>
      </w:r>
      <w:r w:rsidRPr="00613475">
        <w:rPr>
          <w:rFonts w:ascii="Arial" w:hAnsi="Arial" w:cs="Arial"/>
          <w:i/>
          <w:iCs/>
          <w:color w:val="000000" w:themeColor="text1"/>
          <w:sz w:val="24"/>
          <w:szCs w:val="24"/>
          <w:lang w:val="fr-FR"/>
        </w:rPr>
        <w:t xml:space="preserve">. </w:t>
      </w:r>
      <w:r w:rsidRPr="00613475">
        <w:rPr>
          <w:rFonts w:ascii="Arial" w:hAnsi="Arial" w:cs="Arial"/>
          <w:i/>
          <w:iCs/>
          <w:color w:val="000000" w:themeColor="text1"/>
          <w:sz w:val="24"/>
          <w:szCs w:val="24"/>
        </w:rPr>
        <w:t xml:space="preserve">(Ct 4,8-16). </w:t>
      </w:r>
    </w:p>
    <w:p w14:paraId="51673F85" w14:textId="77777777" w:rsidR="00C42D91" w:rsidRPr="00613475" w:rsidRDefault="00C42D91" w:rsidP="004730B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Queste due immagini – hortus conclusus e fons signatus – ci rivelano quanto è grande la verginità della Madre del Signore. Verso questa verginità ogni figlio della Madre di Dio deve tendere. Verginità significa liberare corpo, anima e spirito da ogni fonte di inquinamento che rallentano o impediscono del tutto l’opera dello Spirito Santo. In Maria neanche una piccolissima e insignificante ombra di inquinamento. Lo Spirito Santo ha agito in essa e per essa al sommo della grazia, al sommo della verità, al sommo della sua divina e soprannaturale onnipotenza. </w:t>
      </w:r>
    </w:p>
    <w:p w14:paraId="00FCA7F0" w14:textId="77777777" w:rsidR="00C42D91" w:rsidRPr="00613475" w:rsidRDefault="00C42D91" w:rsidP="004730B4">
      <w:pPr>
        <w:spacing w:after="120" w:line="240" w:lineRule="auto"/>
        <w:jc w:val="both"/>
        <w:rPr>
          <w:rFonts w:ascii="Arial" w:hAnsi="Arial" w:cs="Arial"/>
          <w:color w:val="000000" w:themeColor="text1"/>
          <w:sz w:val="24"/>
          <w:szCs w:val="24"/>
        </w:rPr>
      </w:pPr>
    </w:p>
    <w:p w14:paraId="77C354C3" w14:textId="77777777" w:rsidR="00C42D91" w:rsidRPr="00613475" w:rsidRDefault="00C42D91" w:rsidP="004730B4">
      <w:pPr>
        <w:spacing w:after="120" w:line="240" w:lineRule="auto"/>
        <w:jc w:val="both"/>
        <w:rPr>
          <w:rFonts w:ascii="Arial" w:hAnsi="Arial" w:cs="Arial"/>
          <w:color w:val="000000" w:themeColor="text1"/>
          <w:sz w:val="24"/>
          <w:szCs w:val="24"/>
        </w:rPr>
      </w:pPr>
    </w:p>
    <w:p w14:paraId="1B97ADFC" w14:textId="77777777" w:rsidR="00C42D91" w:rsidRPr="00613475" w:rsidRDefault="00C42D91" w:rsidP="00C60AB3">
      <w:pPr>
        <w:pStyle w:val="Titolo1"/>
      </w:pPr>
      <w:bookmarkStart w:id="126" w:name="_Toc216702559"/>
      <w:r w:rsidRPr="00613475">
        <w:t>LA DIFFERENZA TRA ALCUNE IMMAGINI E LA REALTÀ</w:t>
      </w:r>
      <w:bookmarkEnd w:id="126"/>
      <w:r w:rsidRPr="00613475">
        <w:t xml:space="preserve"> </w:t>
      </w:r>
    </w:p>
    <w:p w14:paraId="24FA6634" w14:textId="77777777" w:rsidR="00C42D91" w:rsidRPr="00613475" w:rsidRDefault="00C42D91" w:rsidP="00FE02F1">
      <w:pPr>
        <w:pStyle w:val="Titolo3"/>
        <w:rPr>
          <w:color w:val="000000" w:themeColor="text1"/>
        </w:rPr>
      </w:pPr>
      <w:bookmarkStart w:id="127" w:name="_Toc216702560"/>
      <w:r w:rsidRPr="00613475">
        <w:rPr>
          <w:color w:val="000000" w:themeColor="text1"/>
        </w:rPr>
        <w:t>Dio in eterna contemplazione della sua sposa</w:t>
      </w:r>
      <w:bookmarkEnd w:id="127"/>
    </w:p>
    <w:p w14:paraId="352FA192" w14:textId="77777777" w:rsidR="00C42D91" w:rsidRPr="00613475" w:rsidRDefault="00C42D91" w:rsidP="00980EBE">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Su quanto il Cantico dei cantici dice della bellezza dello Sposo e della Sposa, dobbiamo affermare che ogni bellezza creata, anche la più splendente e radiosa è solo un pallida figura della bellezza increata ed eterna del nostro Dio e la bellezza fatta di grazia, di luce, di verità, di purissimo amore della Madre di Dio. Le figure o immagini tratte dalla creazione devono però creare in noi il desiderio di contemplare questa bellezza non terrena, ma fatta di cielo, fatta di luce divina, fatta di grazia, fatta anche di croce. Anche ai piedi della croce Maria è bellissima. È vestita di una bellezza di grazia, di mitezza, di fede, mentre offre il Figlio suo crocifisso al Padre, bellezza infinitamente più bella della bellezza del vestito del sommo sacerdote quando si apprestava a celebrare il culto in onore del Signore. Ecco solo uno stralcio di questa bellezza:</w:t>
      </w:r>
    </w:p>
    <w:p w14:paraId="7F563F38"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Quam pulchra es, amica mea, quam pulchra es: oculi tui columbarum per velamen tuum. Capilli tui sicut grex caprarum, quae descenderunt de monte Galaad; dentes tui sicut grex tonsarum, quae ascenderunt de lavacro: omnes gemellis fetibus, et sterilis non est inter eas. Sicut vitta coccinea labia tua, et eloquium tuum dulce; sicut fragmen mali punici, ita genae tuae per velamen tuum. Sicut turris David collum tuum, quae aedificata est cum propugnaculis: mille clipei pendent ex ea, omnis armatura fortium. Duo ubera tua sicut duo hinnuli, capreae gemelli, qui pascuntur in liliis Antequam aspiret dies, et festinent umbrae, vadam ad montem myrrhae et ad collem turis.</w:t>
      </w:r>
    </w:p>
    <w:p w14:paraId="2AC437BD"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Tota pulchra es, amica mea, et macula non est in te. 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w:t>
      </w:r>
    </w:p>
    <w:p w14:paraId="449B12D2"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Hortus conclusus, soror mea, sponsa, hortus conclusus, fons signatus; 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 (Cc 4,1-16). </w:t>
      </w:r>
    </w:p>
    <w:p w14:paraId="0C2DCEDF"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Veniat dilectus meus in hortum suum et comedat fructus eius optimos. Veni in hortum meum, soror mea, sponsa; messui myrrham meam cum aromatibus meis, comedi favum cum melle, bibi vinum cum lacte meo. Comedite, amici, et bibite et inebriamini, </w:t>
      </w:r>
      <w:r w:rsidRPr="00613475">
        <w:rPr>
          <w:rFonts w:ascii="Arial" w:hAnsi="Arial" w:cs="Arial"/>
          <w:i/>
          <w:iCs/>
          <w:color w:val="000000" w:themeColor="text1"/>
          <w:sz w:val="24"/>
          <w:szCs w:val="24"/>
          <w:lang w:val="la-Latn"/>
        </w:rPr>
        <w:lastRenderedPageBreak/>
        <w:t>carissimi.Ego dormio, et cor meum vigilat. Vox dilecti mei pulsantis: “ Aperi mihi, soror mea, amica mea, columba mea, immaculata mea, quia caput meum plenum est rore, et cincinni mei guttis noctium ”. “ Exspoliavi me tunica mea, quomodo induar illa? Lavi pedes meos, quomodo inquinabo illos?”.</w:t>
      </w:r>
    </w:p>
    <w:p w14:paraId="5465E68D"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w:t>
      </w:r>
    </w:p>
    <w:p w14:paraId="644A8922"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Invenerunt me custodes, qui circumeunt civitatem; percusserunt me et vulneraverunt me, tulerunt pallium meum mihi custodes murorum. Adiuro vos, filiae Ierusalem: si inveneritis dilectum meum, quid nuntietis ei? “Quia amore langueo”. Quid est dilecto tuo prae ceteris, o pulcherrima mulierum? Quid est dilecto tuo prae ceteris, quia sic adiurasti nos? Dilectus meus candidus et rubicundus dignoscitur ex milibus. Caput eius aurum optimum, cincinni eius sicut racemi palmarum, nigri quasi corvus.</w:t>
      </w:r>
    </w:p>
    <w:p w14:paraId="1A7BDC5C"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Oculi eius sicut columbae super rivulos aquarum, quae lacte sunt lotae et resident iuxta fluenta plenissima. Genae illius sicut areolae aromatum, turriculae unguentorum; labia eius lilia distillantia myrrham primam. Manus illius tornatiles aureae, plenae hyacinthis; venter eius opus eburneum distinctum sapphiris. Crura illius columnae marmoreae, quae fundatae sunt super bases aureas; species eius ut Libani, electus ut cedri. Guttur illius suavissimum, et totus desiderabilis. Talis est dilectus meus, et ipse est amicus meus, filiae Ierusalem (Ct 5,1-16). </w:t>
      </w:r>
    </w:p>
    <w:p w14:paraId="1CC16454"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Quo abiit dilectus tuus, o pulcherrima mulierum? Quo declinavit dilectus tuus, et quaeremus eum tecum? Dilectus meus descendit in hortum suum ad areolam aromatum, ut pascatur in hortis et lilia colligat. Ego dilecto meo, et dilectus meus mihi, qui pascitur inter lilia. Pulchra es, amica mea, sicut Thersa, decora sicut Ierusalem, terribilis ut castrorum acies ordinata. Averte oculos tuos a me, quia ipsi me conturbant. Capilli tui sicut grex caprarum, quae descenderunt de Galaad. Dentes tui sicut grex ovium, quae ascenderunt de lavacro: omnes gemellis fetibus, et sterilis non est in eis. Sicut fragmen mali punici, sic genae tuae per velamen tuum.</w:t>
      </w:r>
    </w:p>
    <w:p w14:paraId="4232B91E"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Sexaginta sunt reginae, et octoginta concubinae, et adulescentularum non est numerus; una est columba mea, perfecta mea, una est matri suae, electa genetrici suae. Viderunt eam filiae et beatissimam praedicaverunt; reginae et concubinae, et laudaverunt eam: “Quae est ista, quae progreditur quasi aurora consurgens, pulchra ut luna, electa ut sol, terribilis ut castrorum acies ordinata?”.</w:t>
      </w:r>
    </w:p>
    <w:p w14:paraId="2EF47C21" w14:textId="77777777" w:rsidR="00C42D91" w:rsidRPr="00613475" w:rsidRDefault="00C42D91"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Descendi in hortum nucum, ut viderem poma convallium et inspicerem, si floruisset vinea, et germinassent mala punica. Non advertit animus meus, cum posuit me in quadrigas principis populi mei (Ct 6,1-12).</w:t>
      </w:r>
    </w:p>
    <w:p w14:paraId="744ADBB9" w14:textId="77777777" w:rsidR="00C42D91" w:rsidRPr="00613475" w:rsidRDefault="00C42D91" w:rsidP="00944E65">
      <w:pPr>
        <w:spacing w:after="120" w:line="240" w:lineRule="auto"/>
        <w:jc w:val="both"/>
        <w:rPr>
          <w:rFonts w:ascii="Arial" w:hAnsi="Arial" w:cs="Arial"/>
          <w:color w:val="000000" w:themeColor="text1"/>
          <w:sz w:val="24"/>
          <w:szCs w:val="24"/>
          <w:lang w:val="la-Latn"/>
        </w:rPr>
      </w:pPr>
    </w:p>
    <w:p w14:paraId="76DC2AF6" w14:textId="77777777" w:rsidR="00C42D91" w:rsidRPr="00613475" w:rsidRDefault="00C42D91" w:rsidP="00FE02F1">
      <w:pPr>
        <w:pStyle w:val="Titolo3"/>
        <w:rPr>
          <w:color w:val="000000" w:themeColor="text1"/>
        </w:rPr>
      </w:pPr>
      <w:bookmarkStart w:id="128" w:name="_Toc216702561"/>
      <w:r w:rsidRPr="00613475">
        <w:rPr>
          <w:color w:val="000000" w:themeColor="text1"/>
        </w:rPr>
        <w:lastRenderedPageBreak/>
        <w:t>La Vergine è la sposa che mai ha tradito il suo sposo</w:t>
      </w:r>
      <w:bookmarkEnd w:id="128"/>
    </w:p>
    <w:p w14:paraId="776908CA" w14:textId="77777777" w:rsidR="00C42D91" w:rsidRPr="00613475" w:rsidRDefault="00C42D91" w:rsidP="00BB5C7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Nel profeta Osea, Il Signore Dio denuncia il tradimento della sua sposa. Essa ha tradito il suo amore eterno e si è prostituita dinanzi agli dèi delle nazioni, che sono vanità. Come via da percorrere per la conversione della sua sposa vi è solo quella dell’esilio nella terra dell’idolatria. Sarà una via lunga, dolorosa, dalla durata di settant’anni. Maria mai ha tradito il suo Signore, mai lo ha abbandonato, mai lasciato neanche con un pensiero o desiderio fugace. Maria è stata sempre vergine per il suo Creatore, Signore, Dio, il suo Celeste Padre e anche celeste Sposo. </w:t>
      </w:r>
    </w:p>
    <w:p w14:paraId="13831D1B"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Il numero degli Israeliti sarà come la sabbia del mare, che non si può misurare né contare. E avverrà che invece di dire loro: “Voi non siete popolo mio”, si dirà loro: “Siete figli del Dio vivente”.</w:t>
      </w:r>
    </w:p>
    <w:p w14:paraId="280041B1"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 figli di Giuda e i figli d’Israele si riuniranno insieme, si daranno un unico capo e saliranno dalla terra, perché grande sarà il giorno di Izreèl! Dite ai vostri fratelli: “Popolo mio”, e alle vostre sorelle: “Amata”.</w:t>
      </w:r>
    </w:p>
    <w:p w14:paraId="2CE4F593"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66ADCCCF"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34971B2F"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23FAA8D3"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622B7CD1"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396059C8"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40613129"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lastRenderedPageBreak/>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6BA7D420"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2081AE7D" w14:textId="77777777" w:rsidR="00C42D91" w:rsidRPr="00613475" w:rsidRDefault="00C42D91" w:rsidP="006D5A16">
      <w:pPr>
        <w:spacing w:after="120" w:line="240" w:lineRule="auto"/>
        <w:jc w:val="both"/>
        <w:rPr>
          <w:rFonts w:ascii="Arial" w:hAnsi="Arial" w:cs="Arial"/>
          <w:color w:val="000000" w:themeColor="text1"/>
          <w:sz w:val="24"/>
          <w:szCs w:val="24"/>
        </w:rPr>
      </w:pPr>
    </w:p>
    <w:p w14:paraId="2A0FA364" w14:textId="77777777" w:rsidR="00C42D91" w:rsidRPr="00613475" w:rsidRDefault="00C42D91" w:rsidP="00FE02F1">
      <w:pPr>
        <w:pStyle w:val="Titolo3"/>
        <w:rPr>
          <w:color w:val="000000" w:themeColor="text1"/>
        </w:rPr>
      </w:pPr>
      <w:bookmarkStart w:id="129" w:name="_Toc216702562"/>
      <w:r w:rsidRPr="00613475">
        <w:rPr>
          <w:color w:val="000000" w:themeColor="text1"/>
        </w:rPr>
        <w:t>La Vergine Maria è la Regina che mai ha deluso il suo Re</w:t>
      </w:r>
      <w:bookmarkEnd w:id="129"/>
    </w:p>
    <w:p w14:paraId="34FBECB9" w14:textId="77777777" w:rsidR="00C42D91" w:rsidRPr="00613475" w:rsidRDefault="00C42D91"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lang w:val="la-Latn"/>
        </w:rPr>
        <w:t xml:space="preserve">Il profeta Ezechiele </w:t>
      </w:r>
      <w:r w:rsidRPr="00613475">
        <w:rPr>
          <w:rFonts w:ascii="Arial" w:hAnsi="Arial" w:cs="Arial"/>
          <w:color w:val="000000" w:themeColor="text1"/>
          <w:sz w:val="24"/>
          <w:szCs w:val="24"/>
        </w:rPr>
        <w:t>narra ciò che il Signore ha fatto per la sua sposa. Ha raccolto una neonata abbandonata in un deserto appena partorita e ha curato con così grande amore questa bambina da farla divenire bellissima. Non solo. Di questa bellissima donna ha fatto poi la sua Regina. La Regina del suo Dio si è però lasciata sedurre dagli dèi delle nazioni ed è divenuta la grande prostituta. Infinitamente differente è la storia della Vergine Maria. Ella è stata concepita piena di grazia fin dal primo istante del suo concepimento. Ella non solo non ha tradito il suo Sposo e il suo Re, nell’amore per il suo Sposo e il suo Re è sempre cresciuta con un amore sempre nuovo, sempre intenso, sempre purissimo, sempre vergine. Mai il suo amore per il suo Sposo e il suo Re è sceso di intensità, sempre invece è cresciuto fino a divenire intensissimo. Questo amore ha colmato così tanto il cuore di Maria fino a traboccare da esso è inondare rutta la terra.</w:t>
      </w:r>
    </w:p>
    <w:p w14:paraId="3FB5544B"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A6F87FB"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3C06DA5"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Passai vicino a te e ti vidi. Ecco: la tua età era l’età dell’amore. Io stesi il lembo del mio mantello su di te e coprii la tua nudità. Ti feci un giuramento e strinsi alleanza </w:t>
      </w:r>
      <w:r w:rsidRPr="00613475">
        <w:rPr>
          <w:rFonts w:ascii="Arial" w:hAnsi="Arial" w:cs="Arial"/>
          <w:i/>
          <w:iCs/>
          <w:color w:val="000000" w:themeColor="text1"/>
          <w:sz w:val="24"/>
          <w:szCs w:val="24"/>
        </w:rPr>
        <w:lastRenderedPageBreak/>
        <w:t>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83B1507"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6DA28F52"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10613E91"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7DAA0B3A" w14:textId="77777777" w:rsidR="00C42D91" w:rsidRPr="00613475" w:rsidRDefault="00C42D91" w:rsidP="0081425F">
      <w:pPr>
        <w:spacing w:after="120" w:line="240" w:lineRule="auto"/>
        <w:jc w:val="both"/>
        <w:rPr>
          <w:rFonts w:ascii="Arial" w:hAnsi="Arial" w:cs="Arial"/>
          <w:color w:val="000000" w:themeColor="text1"/>
          <w:sz w:val="24"/>
          <w:szCs w:val="24"/>
        </w:rPr>
      </w:pPr>
    </w:p>
    <w:p w14:paraId="7F7DA601" w14:textId="77777777" w:rsidR="00C42D91" w:rsidRPr="00613475" w:rsidRDefault="00C42D91" w:rsidP="00FE02F1">
      <w:pPr>
        <w:pStyle w:val="Titolo3"/>
        <w:rPr>
          <w:color w:val="000000" w:themeColor="text1"/>
        </w:rPr>
      </w:pPr>
      <w:bookmarkStart w:id="130" w:name="_Toc216702563"/>
      <w:r w:rsidRPr="00613475">
        <w:rPr>
          <w:color w:val="000000" w:themeColor="text1"/>
        </w:rPr>
        <w:t>La Vergine Maria è la Donna perfettissima in ogni virtù</w:t>
      </w:r>
      <w:bookmarkEnd w:id="130"/>
    </w:p>
    <w:p w14:paraId="125670F9" w14:textId="77777777" w:rsidR="00C42D91" w:rsidRPr="00613475" w:rsidRDefault="00C42D91" w:rsidP="008142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Altra pallida figura della Vergine Maria è la donna perfetta che troviamo nel Libro dei Proverbi. Questa donna governa la casa del marito con ogni sapienza e intelligenza. </w:t>
      </w:r>
      <w:r w:rsidRPr="00613475">
        <w:rPr>
          <w:rFonts w:ascii="Arial" w:hAnsi="Arial" w:cs="Arial"/>
          <w:color w:val="000000" w:themeColor="text1"/>
          <w:sz w:val="24"/>
          <w:szCs w:val="24"/>
        </w:rPr>
        <w:lastRenderedPageBreak/>
        <w:t xml:space="preserve">La Vergine Maria è stata associata al governo del Figlio ed è stata innalzata a Regina del cielo e della terra e governa il cielo e la terra con tutta la pienezza dello Spirito Santo che governa il suo cuore. Maria è la Donna Perfettissima posta dal Signore Dio a presiedere il governo del cielo, il governo della Chiesa, il governo della terra e anche il governo dei diavoli e di Satana vigilando perché essi mai oltrepassino il limite posto dal Signore Dio alla seduzione e alla tentazione. </w:t>
      </w:r>
    </w:p>
    <w:p w14:paraId="1938B6A2"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w:t>
      </w:r>
    </w:p>
    <w:p w14:paraId="2FC324D7" w14:textId="77777777" w:rsidR="00C42D91" w:rsidRPr="00613475" w:rsidRDefault="00C42D91"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6C692A96" w14:textId="77777777" w:rsidR="00C42D91" w:rsidRPr="00613475" w:rsidRDefault="00C42D91" w:rsidP="0081425F">
      <w:pPr>
        <w:spacing w:after="120" w:line="240" w:lineRule="auto"/>
        <w:jc w:val="both"/>
        <w:rPr>
          <w:rFonts w:ascii="Arial" w:hAnsi="Arial" w:cs="Arial"/>
          <w:i/>
          <w:iCs/>
          <w:color w:val="000000" w:themeColor="text1"/>
          <w:sz w:val="24"/>
          <w:szCs w:val="24"/>
        </w:rPr>
      </w:pPr>
    </w:p>
    <w:p w14:paraId="1993BE92" w14:textId="77777777" w:rsidR="00C42D91" w:rsidRPr="00613475" w:rsidRDefault="00C42D91" w:rsidP="0081425F">
      <w:pPr>
        <w:spacing w:after="120" w:line="240" w:lineRule="auto"/>
        <w:jc w:val="both"/>
        <w:rPr>
          <w:rFonts w:ascii="Arial" w:hAnsi="Arial" w:cs="Arial"/>
          <w:i/>
          <w:iCs/>
          <w:color w:val="000000" w:themeColor="text1"/>
          <w:sz w:val="24"/>
          <w:szCs w:val="24"/>
        </w:rPr>
      </w:pPr>
    </w:p>
    <w:p w14:paraId="5402A71A" w14:textId="77777777" w:rsidR="00C42D91" w:rsidRPr="00613475" w:rsidRDefault="00C42D91" w:rsidP="00C60AB3">
      <w:pPr>
        <w:pStyle w:val="Titolo1"/>
      </w:pPr>
      <w:bookmarkStart w:id="131" w:name="_Toc216702564"/>
      <w:r w:rsidRPr="00613475">
        <w:t>LA VERGINE MARIA</w:t>
      </w:r>
      <w:bookmarkEnd w:id="131"/>
    </w:p>
    <w:p w14:paraId="04D175E7" w14:textId="77777777" w:rsidR="00C42D91" w:rsidRPr="00613475" w:rsidRDefault="00C42D91" w:rsidP="00C60AB3">
      <w:pPr>
        <w:pStyle w:val="Titolo1"/>
      </w:pPr>
      <w:bookmarkStart w:id="132" w:name="_Toc216702565"/>
      <w:r w:rsidRPr="00613475">
        <w:t>DONNA EUCARISTICA E MISTAGOGA DI SUO FIGLIO GESÙ</w:t>
      </w:r>
      <w:bookmarkEnd w:id="132"/>
    </w:p>
    <w:p w14:paraId="72A4D025" w14:textId="77777777" w:rsidR="00C42D91" w:rsidRPr="00613475" w:rsidRDefault="00C42D91" w:rsidP="00A13113">
      <w:pPr>
        <w:spacing w:after="240" w:line="360" w:lineRule="auto"/>
        <w:jc w:val="both"/>
        <w:rPr>
          <w:rFonts w:cstheme="minorHAnsi"/>
          <w:color w:val="000000" w:themeColor="text1"/>
          <w:sz w:val="28"/>
          <w:szCs w:val="28"/>
        </w:rPr>
      </w:pPr>
    </w:p>
    <w:p w14:paraId="37D2023E"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0EACE675"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1A11D97E"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Non solo. Mangiando Cristo, che è il suo Dio, in Cristo Maria mangia il Padre e lo Spirito Santo, mangia tutto il corpo di Cristo, che è la sua Chiesa, mangia l’umanità che Cristo ha assunto per la sua redenzione e salvezza eterna. </w:t>
      </w:r>
    </w:p>
    <w:p w14:paraId="39D17916"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Mangiando il corpo e bevendo il sangue del Figlio suo, Maria fa il Figlio suo sua carne e suo sangue. In Cristo, anche il Padre fa sua carità e suo amore, in Cristo </w:t>
      </w:r>
      <w:r w:rsidRPr="00613475">
        <w:rPr>
          <w:rFonts w:cstheme="minorHAnsi"/>
          <w:color w:val="000000" w:themeColor="text1"/>
          <w:sz w:val="28"/>
          <w:szCs w:val="28"/>
        </w:rPr>
        <w:lastRenderedPageBreak/>
        <w:t xml:space="preserve">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341F1151"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26E81F7A"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320C5700"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1E726003"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24DA11BB"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morte di Cristo nella nostra vita, o per permettere a Cristo che porti a compimento la sua crocifissione in noi. È Cristo che si immola in noi e noi che ci immoliamo in Cristo.</w:t>
      </w:r>
    </w:p>
    <w:p w14:paraId="5CE70714"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Ma come è possibile che questo mistero di immolazione si compia in noi? La via è una sola: abbiamo bisogno che la Donna Eucaristica, la Donna che ha </w:t>
      </w:r>
      <w:r w:rsidRPr="00613475">
        <w:rPr>
          <w:rFonts w:cstheme="minorHAnsi"/>
          <w:color w:val="000000" w:themeColor="text1"/>
          <w:sz w:val="28"/>
          <w:szCs w:val="28"/>
        </w:rPr>
        <w:lastRenderedPageBreak/>
        <w:t xml:space="preserve">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2607636F"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047E52A6"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w:t>
      </w:r>
      <w:r w:rsidRPr="00613475">
        <w:rPr>
          <w:rFonts w:cstheme="minorHAnsi"/>
          <w:color w:val="000000" w:themeColor="text1"/>
          <w:sz w:val="28"/>
          <w:szCs w:val="28"/>
        </w:rPr>
        <w:lastRenderedPageBreak/>
        <w:t>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7D355C0E"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Essendo vera Donna Eucaristica, Maria è anche vera Mistagoga del Figlio suo. Ogni discepolo di Gesù è chiamato a essere mistagogo di Gesù Signore. È mistagogo di Gesù Signore se introduce nel mistero di Cristo, mostrandolo attuato nella sua vita sia con le parole e sia con le opere. Potrà fare questo se il cristiano è vera presenza di Gesù con tutto il suo essere. I suoi pensieri dovranno essere i pensieri di Cristo Gesù, la sua mente dovrà essere la mente di Cristo Gesù, il suo cuore il cuore di Cristo Gesù, la sua parola la Parola di Cristo Gesù, la sua bocca la bocca di Cristo Gesù, ogni sua croce la croce di Cristo Gesù. Vivendo tutto Cristo nel suo corpo, nella sua anima, nel suo spirito, il cristiano mostra Cristo, insegna Cristo, introduce nel mistero di Cristo. Se non introduce nel mistero di Cristo è il segno che Cristo Gesù non è la sua vita. Come potrebbe un cristiano introdurre nella vita che non è sua?</w:t>
      </w:r>
    </w:p>
    <w:p w14:paraId="0319764E"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Questo vale anche per Gesù Signore. Come potrebbe Lui introdurre nel mistero del Padre, se Lui  non fosse con il Padre una cosa sola? Gesù con il Padre è una cosa sola in ragione della natura divina, ma è anche un cosa sola in ragione della sua volontà che è dono alla volontà del Padre, del cuore che è dono al cuore del Padre, dei suoi pensieri che sono un dono ai pensieri al Padre perché ami dalla croce di Cristo Gesù, della sua vita che è un dono al Padre perché per mezzo di essa, sempre per opera dello Spirito Santo, possa operare la </w:t>
      </w:r>
      <w:r w:rsidRPr="00613475">
        <w:rPr>
          <w:rFonts w:cstheme="minorHAnsi"/>
          <w:color w:val="000000" w:themeColor="text1"/>
          <w:sz w:val="28"/>
          <w:szCs w:val="28"/>
        </w:rPr>
        <w:lastRenderedPageBreak/>
        <w:t xml:space="preserve">redenzione del mondo. È l’essere Cristo, mistero del Padre nel Padre nell’unità dello Spirito Santo, che fa sì che lui introduca nel mistero del Padre introducendo nel suo mistero. </w:t>
      </w:r>
    </w:p>
    <w:p w14:paraId="02DC5380"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Ora come può un cristiano oggi che si è separato da Cristo, essendosi separato dalla verità di Cristo, introdurre nel mistero di Cristo? È questo il fallimento cristiano oggi. Non potendo più introdurre nel mistero di Cristo, il cristiano, chiamato a produrre vere opere teologiche, cristologiche, pneumatologiche, ecclesiologiche, si è condannato da se stesso a produrre qualche falsa opera antropologica, ingannando e tradendo così il mondo intero. </w:t>
      </w:r>
    </w:p>
    <w:p w14:paraId="597BFBB7"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Il cristiano oggi è l’uomo più falso di tutta la terra. In nome di Dio, annuncia all’uomo un falso Dio ed edifica sulla terra un falso uomo ed è falso uomo perché edifica un uomo di peccato giustificandolo come vero uomo. Ma per edificare un uomo di peccato non c’è alcun bisogno del cristiano. Ecco a cosa introduce oggi cristiano: al suo peccato, alla sua falsità, alla sua falsa teologia e alla falsa parola, fatta da lui passare come vera Parola d Dio. È questo oggi il grande disastro antropologico al quale il cristiano sta introducendo e il mondo e la Chiesa. Sta introducendo alla sua insipienza e stoltezza. Sta introducendo alla sua morte, alla sua immoralità, alla sua idolatria.</w:t>
      </w:r>
    </w:p>
    <w:p w14:paraId="04747E63"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Perché questo disastro sta avvenendo? Prima di rispondere a questa domanda, dobbiamo mettere bene in luce l’opera mistagogica della Vergine Maria. La prima mistagogia della Vergine Maria è stata quella di portare Cristo Gesù sulla nostra terra. Per il suo sì alla Parola dell’Angelo, il Verbo eterno del Padre nella pienezza del suo mistero di unità e di trinità si è fatto vera carne, vero Figlio </w:t>
      </w:r>
      <w:r w:rsidRPr="00613475">
        <w:rPr>
          <w:rFonts w:cstheme="minorHAnsi"/>
          <w:color w:val="000000" w:themeColor="text1"/>
          <w:sz w:val="28"/>
          <w:szCs w:val="28"/>
        </w:rPr>
        <w:lastRenderedPageBreak/>
        <w:t xml:space="preserve">dell’uomo, assumendo tutto il mistero uomo, che è mistero di creazione ad immagine e a somiglianza di Dio, ma anche mistero di peccato, di tenebre, di morte, al fine di redimerlo e di salvarlo, permettendo così la rigenerazione per opera dello Spirito Santo nelle acque del battesimo, per la fede nella Parola annunciata dagli Apostoli. </w:t>
      </w:r>
    </w:p>
    <w:p w14:paraId="04213ECF"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Subito dopo il suo sì, ecco la seconda opera di mistagogia. Spinta dallo Spirito Santo, si è recata nella casa di Elisabetta e con il suo alito, che è vero alito di Spirito Santo e di Cristo Gesù che porta nel suo grembo e del Padre celeste di cui era colmo il suo cuore, ha travasato lo Spirito del Signore pienamente su Elisabetta e sul bambino che era nel suo seno. Per la Vergine Maria, lo Spirito Santo è stato donato, da cuore a cuore, da grembo a grembo, da anima a anima, da persona a persona. Questa è altissima opera di mistagogia. Essendo vera Madre della Chiesa, ogni suo figlio deve imitarla in questa opera e colmare il mondo di Spirito Santo. </w:t>
      </w:r>
    </w:p>
    <w:p w14:paraId="0A735070"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La terza opera di mistagogia è il canto della purissima verità di Dio. Maria è tutta opera di Dio ed è opera di Dio a causa della sua umiltà. Maria sa cosa il Signore ha fatto e farai di lei, sa cosa ha fatto e fara con ogni uomo e lo canta nel suo cantico di benedizione, di magnificazione, di rivelazione della purissima verità sua e del Dio, suo Creatore e Salvatore.</w:t>
      </w:r>
    </w:p>
    <w:p w14:paraId="04E185E0"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Se poi noi andiamo nel Vangelo secondo Giovanni, lì scopriamo altre due altissime opere mistagogiche della Beata Vergine Maria. Il suo intervento durante la celebrazione delle nozze in Cana di Galilea, chiede a Cristo Gesù di manifestare la sua gloria, chiede ai servi di obbedire a Cristo Gesù, rivelandolo </w:t>
      </w:r>
      <w:r w:rsidRPr="00613475">
        <w:rPr>
          <w:rFonts w:cstheme="minorHAnsi"/>
          <w:color w:val="000000" w:themeColor="text1"/>
          <w:sz w:val="28"/>
          <w:szCs w:val="28"/>
        </w:rPr>
        <w:lastRenderedPageBreak/>
        <w:t xml:space="preserve">come il solo mediatore tra Dio e gli uomini: “Tutto quello che dirà, fatelo”. Gesù esaudisce la preghiera della Madre, manifesta la sua gloria e i discepoli credono in lui. </w:t>
      </w:r>
    </w:p>
    <w:p w14:paraId="5AD983CB"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Oggi chi deve chiedere alla Vergine Maria che viva questa altissima opera mistagogica è ogni suo figlio. Ogni attimo, senza interruzione, ogni figlio di Maria, deve chiedere alla Madre di Gesù che bussi al suo cuore e chieda che manifesti la sua gloria. Noi non abbiamo più la vera fede. Siamo carenti del vero amore. Manchiamo della vera speranza. Noi preghiamo Lei. Lei pregherà il Figlio. Il Figlio manifesterà la sua gloria e la vera fede, il purissimo amore, la speranza creata nei cuori dal Vangelo, torneranno a brillare in mezzo a noi. Noi li vedremo, la loro luce illuminerà il nostro volto. </w:t>
      </w:r>
    </w:p>
    <w:p w14:paraId="65A1DD08"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La seconda opera di mistagogia nel Vangelo secondo Giovanni è la sua immolazione con Cristo, in Cristo, per Cristo, divenendo un solo sacrificio. La Vergine Maria è più che Abramo. Questi sul monte non ha offerto materialmente il figlio, lo ha offerto però spiritualmente. Maria invece lo ha offerto spiritualmente e materialmente, offrendo se stessa, martire nell’anima, per completare ciò che manca ai patimenti del Figlio suo, patimenti necessari per la redenzione del mondo. È questa, fino al giorno della Parusia, l’opera mistagogica di Maria: aiutare ogni discepolo di Gesù a offrire Cristo Gesù al Padre, nello Spirito Santo, e nell’offerta di Cristo Signore, offrire ognuno se stesso, martire nello spirito per la sua obbedienza alla Parola del Vangelo. </w:t>
      </w:r>
    </w:p>
    <w:p w14:paraId="0DA97764"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Senza questa mariana mistagogia che diviene cristiana mistagogia, il mondo rimane mondo e la Chiesa a poco a poco verrà inglobata dal mondo. Oggi forse </w:t>
      </w:r>
      <w:r w:rsidRPr="00613475">
        <w:rPr>
          <w:rFonts w:cstheme="minorHAnsi"/>
          <w:color w:val="000000" w:themeColor="text1"/>
          <w:sz w:val="28"/>
          <w:szCs w:val="28"/>
        </w:rPr>
        <w:lastRenderedPageBreak/>
        <w:t>non abbiamo noi una visione mondana della Chiesa? Non stiamo noi, discepoli di Gesù, edificando un cristianesimo senza Cristo, senza il Padre, senza lo Spirito Santo, senza la Vergine Maria? Non stiamo creando oggi una Chiesa altamente secolarizzata dichiarando che dobbiamo smetterla di pensare una Chiesa che discende dall’alto? Vogliamo oggi una Chiesa che sale dal basso e dal basso essa può salire solo dall’inferno.</w:t>
      </w:r>
    </w:p>
    <w:p w14:paraId="3955F7FE"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Presso il Golgota troviamo una seconda mistagogia che siamo chiamati a vivere. È la mistagogia della maternità e della figliolanza. La maternità è di Maria. La figliolanza di ogni discepolo di Gesù. Ecco cosa dovrà fare la Vergine Maria, ma questa opera non la può fare senza quanti sono già suoi figli. La Vergine Maira è data al discepolo e il discepolo è dato alla Vergine. Questa unione deve essere vissuta allo stesso modo della unione di Maria con Gesù. Maria per opera dello Spirito Santo genera il discepolo nel suo grembo mistico facendolo vero suo figlio. Il discepolo crocifisso sulla croce del Vangelo va per il mondo e sostenuto e mosso dallo Spirito Santo come Cristo Gesù trova altri discepoli e li dona alla Madre come suo veri figli. </w:t>
      </w:r>
    </w:p>
    <w:p w14:paraId="32179BBF"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Questa opera mistagogica deve essere insieme opera dello Spirito Santo, opera del discepolo, opera di Maria, da viversi sempre in Cristo, con Cristo, per Cristo, e questo deve compiersi per far sì che il Padre ami con il suo amore eterno ogni su creatura, fatta da Lui a sua immagine e somiglianza. Ecco l’opera mistagogica di Maria: nel suo seno deve sempre generare veri figli di Dio. Perché questo avvenga è necessaria l’opera mistagogica del discepolo di Gesù. Questi dalla croce del Vangelo deve fare discepoli e poi presentarli alla Madre di Dio perché </w:t>
      </w:r>
      <w:r w:rsidRPr="00613475">
        <w:rPr>
          <w:rFonts w:cstheme="minorHAnsi"/>
          <w:color w:val="000000" w:themeColor="text1"/>
          <w:sz w:val="28"/>
          <w:szCs w:val="28"/>
        </w:rPr>
        <w:lastRenderedPageBreak/>
        <w:t xml:space="preserve">li accolga come veri suoi figli e costituirli nello Spirito Santo cercatori di altri discepoli da generare come suoi figli. La Chiesa vive di questa perenne mistagogia. Se muore questa mistagogia, muore la Chiesa. </w:t>
      </w:r>
    </w:p>
    <w:p w14:paraId="4EBECB5F"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Altra opera di mistagogia della Vergine Maria la troviamo nel Cenacolo. Maria insegna agli Apostoli e agli altri discepoli di Gesù la stupenda mistagogia della preghiera. La preghiera questa volta ha per fine la richiesta a Dio Padre affinché mandi lo Spirito Santo che è sgorgato dal cuore di Cristo Gesù, trafitto dalla lancia del soldato, unito allo Spirito Santo che è sgorgato dall’anima della Madre di Dio, trafitta dalla spada.</w:t>
      </w:r>
    </w:p>
    <w:p w14:paraId="088CE550"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All’opera di mistagogia della vera preghiera, la Vergine Maria deve sempre aggiunge una ulteriore opera mistagogica. Deve introdurre ogni discepolo di Gesù nella sua purissima verità di discepolo. Come Maria è discepola di Cristo, sempre guidata e mossa dallo Spirito Santo che l’ha portata fin sul Golgota per l’immolazione di se stessa nell’immolazione del Figlio, così Maria dovrà condurre ogni suo figlio sul Golgota del Vangelo per lasciarsi inchiodare su esso e portare a compimento ogni giorno la sua immolazione affinché per essa nuovo Spirito Santo verga versato sulla terra, per dare vita alle molte ossa aride che giacciono nella grande pianura della Chiesa del Dio vivente. Senza questa mistagogia di quotidiana immolazione, lo Spirito Santo non viene versato dal lato destro del cristiano e la terra rimane un deserto e la desertificazione della Chiesa diviene sempre più evidente. </w:t>
      </w:r>
    </w:p>
    <w:p w14:paraId="2045F3D3"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Giustificare poi la desertificazione della Chiesa come opera necessaria per dare ad essa una vera vita è opera di quanti non vivono alcun vero legame di fede, di amore, di speranza con Cristo Gesù e con la Madre sua.</w:t>
      </w:r>
    </w:p>
    <w:p w14:paraId="36A79D40" w14:textId="77777777" w:rsidR="00C42D91" w:rsidRPr="00613475" w:rsidRDefault="00C42D91"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Rispondiamo ora alla domanda: Perché questo disastro sta avvenendo? Sta avvenendo perché il cristiano ha spogliato se stesso di ogni verità divina, verità soprannaturale, verità eterna, verità del Padre e del Figlio e dello Spirito Santo e si è rivestito di ogni falsità di immanenza, falsità di peccato, di stoltezza, di insipienza, di inganno, di menzogna, falsità di odore satanico.</w:t>
      </w:r>
    </w:p>
    <w:p w14:paraId="5748718C" w14:textId="77777777" w:rsidR="00C42D91" w:rsidRPr="00613475" w:rsidRDefault="00C42D91" w:rsidP="00A13113">
      <w:pPr>
        <w:spacing w:after="240" w:line="360" w:lineRule="auto"/>
        <w:jc w:val="both"/>
        <w:rPr>
          <w:rFonts w:cstheme="minorHAnsi"/>
          <w:color w:val="000000" w:themeColor="text1"/>
          <w:sz w:val="24"/>
          <w:szCs w:val="24"/>
        </w:rPr>
      </w:pPr>
      <w:r w:rsidRPr="00613475">
        <w:rPr>
          <w:rFonts w:cstheme="minorHAnsi"/>
          <w:color w:val="000000" w:themeColor="text1"/>
          <w:sz w:val="28"/>
          <w:szCs w:val="28"/>
        </w:rPr>
        <w:t xml:space="preserve">Che la Vergine Maria, ogni giorno introduca ogni suo figlio in questa sua molteplice opera mistagogica. Per noi sarà effuso lo Spirito di Cristo sulla Chiesa e sul mondo e per questa effusione il deserto della Chiesa e del mondo si trasformerà in un giardino che abbonda di ogni vita buona. Amen. </w:t>
      </w:r>
    </w:p>
    <w:p w14:paraId="1138E4C6" w14:textId="77777777" w:rsidR="00C42D91" w:rsidRPr="00613475" w:rsidRDefault="00C42D91" w:rsidP="0081425F">
      <w:pPr>
        <w:spacing w:after="120" w:line="240" w:lineRule="auto"/>
        <w:jc w:val="both"/>
        <w:rPr>
          <w:rFonts w:ascii="Arial" w:hAnsi="Arial" w:cs="Arial"/>
          <w:color w:val="000000" w:themeColor="text1"/>
          <w:sz w:val="24"/>
          <w:szCs w:val="24"/>
        </w:rPr>
      </w:pPr>
    </w:p>
    <w:p w14:paraId="4EAD3C65" w14:textId="77777777" w:rsidR="00C42D91" w:rsidRPr="00613475" w:rsidRDefault="00C42D91">
      <w:pPr>
        <w:rPr>
          <w:rFonts w:ascii="Arial" w:eastAsia="Times New Roman" w:hAnsi="Arial" w:cs="Arial"/>
          <w:bCs/>
          <w:color w:val="000000" w:themeColor="text1"/>
          <w:kern w:val="0"/>
          <w:sz w:val="24"/>
          <w:szCs w:val="24"/>
          <w:lang w:eastAsia="it-IT"/>
          <w14:ligatures w14:val="none"/>
        </w:rPr>
      </w:pPr>
      <w:r w:rsidRPr="00613475">
        <w:rPr>
          <w:rFonts w:ascii="Arial" w:eastAsia="Times New Roman" w:hAnsi="Arial" w:cs="Arial"/>
          <w:bCs/>
          <w:color w:val="000000" w:themeColor="text1"/>
          <w:kern w:val="0"/>
          <w:sz w:val="24"/>
          <w:szCs w:val="24"/>
          <w:lang w:eastAsia="it-IT"/>
          <w14:ligatures w14:val="none"/>
        </w:rPr>
        <w:br w:type="page"/>
      </w:r>
    </w:p>
    <w:p w14:paraId="66F2DEEF" w14:textId="77777777" w:rsidR="00C42D91" w:rsidRPr="00613475" w:rsidRDefault="00C42D91">
      <w:pPr>
        <w:rPr>
          <w:rFonts w:ascii="Arial" w:eastAsia="Times New Roman" w:hAnsi="Arial" w:cs="Arial"/>
          <w:bCs/>
          <w:color w:val="000000" w:themeColor="text1"/>
          <w:kern w:val="0"/>
          <w:sz w:val="24"/>
          <w:szCs w:val="24"/>
          <w:lang w:eastAsia="it-IT"/>
          <w14:ligatures w14:val="none"/>
        </w:rPr>
      </w:pPr>
    </w:p>
    <w:p w14:paraId="0E5F546A" w14:textId="77777777" w:rsidR="00C42D91" w:rsidRPr="00613475" w:rsidRDefault="00C42D91" w:rsidP="00EB1123">
      <w:pPr>
        <w:keepNext/>
        <w:spacing w:after="120" w:line="240" w:lineRule="auto"/>
        <w:jc w:val="center"/>
        <w:outlineLvl w:val="0"/>
        <w:rPr>
          <w:rFonts w:ascii="Arial" w:eastAsia="Times New Roman" w:hAnsi="Arial" w:cs="Arial"/>
          <w:b/>
          <w:bCs/>
          <w:color w:val="000000" w:themeColor="text1"/>
          <w:kern w:val="32"/>
          <w:sz w:val="40"/>
          <w:szCs w:val="24"/>
          <w:lang w:eastAsia="it-IT"/>
          <w14:ligatures w14:val="none"/>
        </w:rPr>
      </w:pPr>
      <w:bookmarkStart w:id="133" w:name="_Toc216702566"/>
      <w:r w:rsidRPr="00613475">
        <w:rPr>
          <w:rFonts w:ascii="Arial" w:eastAsia="Times New Roman" w:hAnsi="Arial" w:cs="Arial"/>
          <w:b/>
          <w:bCs/>
          <w:color w:val="000000" w:themeColor="text1"/>
          <w:kern w:val="32"/>
          <w:sz w:val="40"/>
          <w:szCs w:val="24"/>
          <w:lang w:eastAsia="it-IT"/>
          <w14:ligatures w14:val="none"/>
        </w:rPr>
        <w:t>INDICE</w:t>
      </w:r>
      <w:bookmarkEnd w:id="133"/>
    </w:p>
    <w:p w14:paraId="7A3614F6" w14:textId="77777777" w:rsidR="00C42D91" w:rsidRPr="00613475" w:rsidRDefault="00C42D91" w:rsidP="00EB1123">
      <w:pPr>
        <w:keepNext/>
        <w:spacing w:after="120" w:line="240" w:lineRule="auto"/>
        <w:jc w:val="center"/>
        <w:outlineLvl w:val="0"/>
        <w:rPr>
          <w:rFonts w:ascii="Arial" w:eastAsia="Times New Roman" w:hAnsi="Arial" w:cs="Arial"/>
          <w:b/>
          <w:bCs/>
          <w:color w:val="000000" w:themeColor="text1"/>
          <w:kern w:val="32"/>
          <w:sz w:val="40"/>
          <w:szCs w:val="24"/>
          <w:lang w:eastAsia="it-IT"/>
          <w14:ligatures w14:val="none"/>
        </w:rPr>
      </w:pPr>
    </w:p>
    <w:p w14:paraId="38C1D2C5" w14:textId="24D82C16" w:rsidR="00C42D91" w:rsidRDefault="00C42D91">
      <w:pPr>
        <w:pStyle w:val="Sommario1"/>
        <w:rPr>
          <w:rFonts w:asciiTheme="minorHAnsi" w:eastAsiaTheme="minorEastAsia" w:hAnsiTheme="minorHAnsi" w:cstheme="minorBidi"/>
          <w:noProof/>
          <w:kern w:val="2"/>
          <w14:ligatures w14:val="standardContextual"/>
        </w:rPr>
      </w:pPr>
      <w:r w:rsidRPr="00613475">
        <w:rPr>
          <w:rFonts w:ascii="Arial" w:hAnsi="Arial" w:cs="Arial"/>
          <w:color w:val="000000" w:themeColor="text1"/>
        </w:rPr>
        <w:fldChar w:fldCharType="begin"/>
      </w:r>
      <w:r w:rsidRPr="00613475">
        <w:rPr>
          <w:rFonts w:ascii="Arial" w:hAnsi="Arial" w:cs="Arial"/>
          <w:color w:val="000000" w:themeColor="text1"/>
        </w:rPr>
        <w:instrText xml:space="preserve"> TOC \o "1-3" \h \z \u </w:instrText>
      </w:r>
      <w:r w:rsidRPr="00613475">
        <w:rPr>
          <w:rFonts w:ascii="Arial" w:hAnsi="Arial" w:cs="Arial"/>
          <w:color w:val="000000" w:themeColor="text1"/>
        </w:rPr>
        <w:fldChar w:fldCharType="separate"/>
      </w:r>
      <w:hyperlink w:anchor="_Toc216702446" w:history="1">
        <w:r w:rsidRPr="00636F35">
          <w:rPr>
            <w:rStyle w:val="Collegamentoipertestuale"/>
            <w:noProof/>
          </w:rPr>
          <w:t>GESÙ, IL DIO ETERNO CHE SI È FATTO UOMO</w:t>
        </w:r>
        <w:r>
          <w:rPr>
            <w:noProof/>
            <w:webHidden/>
          </w:rPr>
          <w:tab/>
        </w:r>
        <w:r>
          <w:rPr>
            <w:noProof/>
            <w:webHidden/>
          </w:rPr>
          <w:fldChar w:fldCharType="begin"/>
        </w:r>
        <w:r>
          <w:rPr>
            <w:noProof/>
            <w:webHidden/>
          </w:rPr>
          <w:instrText xml:space="preserve"> PAGEREF _Toc216702446 \h </w:instrText>
        </w:r>
        <w:r>
          <w:rPr>
            <w:noProof/>
            <w:webHidden/>
          </w:rPr>
        </w:r>
        <w:r>
          <w:rPr>
            <w:noProof/>
            <w:webHidden/>
          </w:rPr>
          <w:fldChar w:fldCharType="separate"/>
        </w:r>
        <w:r>
          <w:rPr>
            <w:noProof/>
            <w:webHidden/>
          </w:rPr>
          <w:t>1</w:t>
        </w:r>
        <w:r>
          <w:rPr>
            <w:noProof/>
            <w:webHidden/>
          </w:rPr>
          <w:fldChar w:fldCharType="end"/>
        </w:r>
      </w:hyperlink>
    </w:p>
    <w:p w14:paraId="7EBFA881" w14:textId="2B550CE1" w:rsidR="00C42D91" w:rsidRDefault="00C42D91">
      <w:pPr>
        <w:pStyle w:val="Sommario2"/>
        <w:rPr>
          <w:rFonts w:asciiTheme="minorHAnsi" w:eastAsiaTheme="minorEastAsia" w:hAnsiTheme="minorHAnsi" w:cstheme="minorBidi"/>
          <w:noProof/>
          <w:kern w:val="2"/>
          <w14:ligatures w14:val="standardContextual"/>
        </w:rPr>
      </w:pPr>
      <w:hyperlink w:anchor="_Toc216702447" w:history="1">
        <w:r w:rsidRPr="00636F35">
          <w:rPr>
            <w:rStyle w:val="Collegamentoipertestuale"/>
            <w:noProof/>
          </w:rPr>
          <w:t>Meditazione sul mistero dell’Incarnazione</w:t>
        </w:r>
        <w:r>
          <w:rPr>
            <w:noProof/>
            <w:webHidden/>
          </w:rPr>
          <w:tab/>
        </w:r>
        <w:r>
          <w:rPr>
            <w:noProof/>
            <w:webHidden/>
          </w:rPr>
          <w:fldChar w:fldCharType="begin"/>
        </w:r>
        <w:r>
          <w:rPr>
            <w:noProof/>
            <w:webHidden/>
          </w:rPr>
          <w:instrText xml:space="preserve"> PAGEREF _Toc216702447 \h </w:instrText>
        </w:r>
        <w:r>
          <w:rPr>
            <w:noProof/>
            <w:webHidden/>
          </w:rPr>
        </w:r>
        <w:r>
          <w:rPr>
            <w:noProof/>
            <w:webHidden/>
          </w:rPr>
          <w:fldChar w:fldCharType="separate"/>
        </w:r>
        <w:r>
          <w:rPr>
            <w:noProof/>
            <w:webHidden/>
          </w:rPr>
          <w:t>1</w:t>
        </w:r>
        <w:r>
          <w:rPr>
            <w:noProof/>
            <w:webHidden/>
          </w:rPr>
          <w:fldChar w:fldCharType="end"/>
        </w:r>
      </w:hyperlink>
    </w:p>
    <w:p w14:paraId="19B04E02" w14:textId="23A42D13" w:rsidR="00C42D91" w:rsidRDefault="00C42D91">
      <w:pPr>
        <w:pStyle w:val="Sommario1"/>
        <w:rPr>
          <w:rFonts w:asciiTheme="minorHAnsi" w:eastAsiaTheme="minorEastAsia" w:hAnsiTheme="minorHAnsi" w:cstheme="minorBidi"/>
          <w:noProof/>
          <w:kern w:val="2"/>
          <w14:ligatures w14:val="standardContextual"/>
        </w:rPr>
      </w:pPr>
      <w:hyperlink w:anchor="_Toc216702448" w:history="1">
        <w:r w:rsidRPr="00636F35">
          <w:rPr>
            <w:rStyle w:val="Collegamentoipertestuale"/>
            <w:noProof/>
          </w:rPr>
          <w:t>LA MADRE DEL VERBO INCARNATO</w:t>
        </w:r>
        <w:r>
          <w:rPr>
            <w:noProof/>
            <w:webHidden/>
          </w:rPr>
          <w:tab/>
        </w:r>
        <w:r>
          <w:rPr>
            <w:noProof/>
            <w:webHidden/>
          </w:rPr>
          <w:fldChar w:fldCharType="begin"/>
        </w:r>
        <w:r>
          <w:rPr>
            <w:noProof/>
            <w:webHidden/>
          </w:rPr>
          <w:instrText xml:space="preserve"> PAGEREF _Toc216702448 \h </w:instrText>
        </w:r>
        <w:r>
          <w:rPr>
            <w:noProof/>
            <w:webHidden/>
          </w:rPr>
        </w:r>
        <w:r>
          <w:rPr>
            <w:noProof/>
            <w:webHidden/>
          </w:rPr>
          <w:fldChar w:fldCharType="separate"/>
        </w:r>
        <w:r>
          <w:rPr>
            <w:noProof/>
            <w:webHidden/>
          </w:rPr>
          <w:t>11</w:t>
        </w:r>
        <w:r>
          <w:rPr>
            <w:noProof/>
            <w:webHidden/>
          </w:rPr>
          <w:fldChar w:fldCharType="end"/>
        </w:r>
      </w:hyperlink>
    </w:p>
    <w:p w14:paraId="1BAD60FF" w14:textId="06BFDCD7" w:rsidR="00C42D91" w:rsidRDefault="00C42D91">
      <w:pPr>
        <w:pStyle w:val="Sommario2"/>
        <w:rPr>
          <w:rFonts w:asciiTheme="minorHAnsi" w:eastAsiaTheme="minorEastAsia" w:hAnsiTheme="minorHAnsi" w:cstheme="minorBidi"/>
          <w:noProof/>
          <w:kern w:val="2"/>
          <w14:ligatures w14:val="standardContextual"/>
        </w:rPr>
      </w:pPr>
      <w:hyperlink w:anchor="_Toc216702449" w:history="1">
        <w:r w:rsidRPr="00636F35">
          <w:rPr>
            <w:rStyle w:val="Collegamentoipertestuale"/>
            <w:noProof/>
          </w:rPr>
          <w:t>ESPLORAZIONE DALLE LITANIE LAURETANE</w:t>
        </w:r>
        <w:r>
          <w:rPr>
            <w:noProof/>
            <w:webHidden/>
          </w:rPr>
          <w:tab/>
        </w:r>
        <w:r>
          <w:rPr>
            <w:noProof/>
            <w:webHidden/>
          </w:rPr>
          <w:fldChar w:fldCharType="begin"/>
        </w:r>
        <w:r>
          <w:rPr>
            <w:noProof/>
            <w:webHidden/>
          </w:rPr>
          <w:instrText xml:space="preserve"> PAGEREF _Toc216702449 \h </w:instrText>
        </w:r>
        <w:r>
          <w:rPr>
            <w:noProof/>
            <w:webHidden/>
          </w:rPr>
        </w:r>
        <w:r>
          <w:rPr>
            <w:noProof/>
            <w:webHidden/>
          </w:rPr>
          <w:fldChar w:fldCharType="separate"/>
        </w:r>
        <w:r>
          <w:rPr>
            <w:noProof/>
            <w:webHidden/>
          </w:rPr>
          <w:t>11</w:t>
        </w:r>
        <w:r>
          <w:rPr>
            <w:noProof/>
            <w:webHidden/>
          </w:rPr>
          <w:fldChar w:fldCharType="end"/>
        </w:r>
      </w:hyperlink>
    </w:p>
    <w:p w14:paraId="656EC7F0" w14:textId="3AC5480B"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0" w:history="1">
        <w:r w:rsidRPr="00636F35">
          <w:rPr>
            <w:rStyle w:val="Collegamentoipertestuale"/>
            <w:noProof/>
          </w:rPr>
          <w:t>La Vergine Maria è Santa</w:t>
        </w:r>
        <w:r>
          <w:rPr>
            <w:noProof/>
            <w:webHidden/>
          </w:rPr>
          <w:tab/>
        </w:r>
        <w:r>
          <w:rPr>
            <w:noProof/>
            <w:webHidden/>
          </w:rPr>
          <w:fldChar w:fldCharType="begin"/>
        </w:r>
        <w:r>
          <w:rPr>
            <w:noProof/>
            <w:webHidden/>
          </w:rPr>
          <w:instrText xml:space="preserve"> PAGEREF _Toc216702450 \h </w:instrText>
        </w:r>
        <w:r>
          <w:rPr>
            <w:noProof/>
            <w:webHidden/>
          </w:rPr>
        </w:r>
        <w:r>
          <w:rPr>
            <w:noProof/>
            <w:webHidden/>
          </w:rPr>
          <w:fldChar w:fldCharType="separate"/>
        </w:r>
        <w:r>
          <w:rPr>
            <w:noProof/>
            <w:webHidden/>
          </w:rPr>
          <w:t>12</w:t>
        </w:r>
        <w:r>
          <w:rPr>
            <w:noProof/>
            <w:webHidden/>
          </w:rPr>
          <w:fldChar w:fldCharType="end"/>
        </w:r>
      </w:hyperlink>
    </w:p>
    <w:p w14:paraId="65F92FF5" w14:textId="195E4E28"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1" w:history="1">
        <w:r w:rsidRPr="00636F35">
          <w:rPr>
            <w:rStyle w:val="Collegamentoipertestuale"/>
            <w:noProof/>
          </w:rPr>
          <w:t>Prima immagine: la santità</w:t>
        </w:r>
        <w:r>
          <w:rPr>
            <w:noProof/>
            <w:webHidden/>
          </w:rPr>
          <w:tab/>
        </w:r>
        <w:r>
          <w:rPr>
            <w:noProof/>
            <w:webHidden/>
          </w:rPr>
          <w:fldChar w:fldCharType="begin"/>
        </w:r>
        <w:r>
          <w:rPr>
            <w:noProof/>
            <w:webHidden/>
          </w:rPr>
          <w:instrText xml:space="preserve"> PAGEREF _Toc216702451 \h </w:instrText>
        </w:r>
        <w:r>
          <w:rPr>
            <w:noProof/>
            <w:webHidden/>
          </w:rPr>
        </w:r>
        <w:r>
          <w:rPr>
            <w:noProof/>
            <w:webHidden/>
          </w:rPr>
          <w:fldChar w:fldCharType="separate"/>
        </w:r>
        <w:r>
          <w:rPr>
            <w:noProof/>
            <w:webHidden/>
          </w:rPr>
          <w:t>13</w:t>
        </w:r>
        <w:r>
          <w:rPr>
            <w:noProof/>
            <w:webHidden/>
          </w:rPr>
          <w:fldChar w:fldCharType="end"/>
        </w:r>
      </w:hyperlink>
    </w:p>
    <w:p w14:paraId="23B1A7D1" w14:textId="7857532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2" w:history="1">
        <w:r w:rsidRPr="00636F35">
          <w:rPr>
            <w:rStyle w:val="Collegamentoipertestuale"/>
            <w:noProof/>
          </w:rPr>
          <w:t>La Vergne Maria è Madre</w:t>
        </w:r>
        <w:r>
          <w:rPr>
            <w:noProof/>
            <w:webHidden/>
          </w:rPr>
          <w:tab/>
        </w:r>
        <w:r>
          <w:rPr>
            <w:noProof/>
            <w:webHidden/>
          </w:rPr>
          <w:fldChar w:fldCharType="begin"/>
        </w:r>
        <w:r>
          <w:rPr>
            <w:noProof/>
            <w:webHidden/>
          </w:rPr>
          <w:instrText xml:space="preserve"> PAGEREF _Toc216702452 \h </w:instrText>
        </w:r>
        <w:r>
          <w:rPr>
            <w:noProof/>
            <w:webHidden/>
          </w:rPr>
        </w:r>
        <w:r>
          <w:rPr>
            <w:noProof/>
            <w:webHidden/>
          </w:rPr>
          <w:fldChar w:fldCharType="separate"/>
        </w:r>
        <w:r>
          <w:rPr>
            <w:noProof/>
            <w:webHidden/>
          </w:rPr>
          <w:t>15</w:t>
        </w:r>
        <w:r>
          <w:rPr>
            <w:noProof/>
            <w:webHidden/>
          </w:rPr>
          <w:fldChar w:fldCharType="end"/>
        </w:r>
      </w:hyperlink>
    </w:p>
    <w:p w14:paraId="717FC049" w14:textId="49AE0402"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3" w:history="1">
        <w:r w:rsidRPr="00636F35">
          <w:rPr>
            <w:rStyle w:val="Collegamentoipertestuale"/>
            <w:noProof/>
          </w:rPr>
          <w:t>Seconda immagine: la Divina Maternità.</w:t>
        </w:r>
        <w:r>
          <w:rPr>
            <w:noProof/>
            <w:webHidden/>
          </w:rPr>
          <w:tab/>
        </w:r>
        <w:r>
          <w:rPr>
            <w:noProof/>
            <w:webHidden/>
          </w:rPr>
          <w:fldChar w:fldCharType="begin"/>
        </w:r>
        <w:r>
          <w:rPr>
            <w:noProof/>
            <w:webHidden/>
          </w:rPr>
          <w:instrText xml:space="preserve"> PAGEREF _Toc216702453 \h </w:instrText>
        </w:r>
        <w:r>
          <w:rPr>
            <w:noProof/>
            <w:webHidden/>
          </w:rPr>
        </w:r>
        <w:r>
          <w:rPr>
            <w:noProof/>
            <w:webHidden/>
          </w:rPr>
          <w:fldChar w:fldCharType="separate"/>
        </w:r>
        <w:r>
          <w:rPr>
            <w:noProof/>
            <w:webHidden/>
          </w:rPr>
          <w:t>15</w:t>
        </w:r>
        <w:r>
          <w:rPr>
            <w:noProof/>
            <w:webHidden/>
          </w:rPr>
          <w:fldChar w:fldCharType="end"/>
        </w:r>
      </w:hyperlink>
    </w:p>
    <w:p w14:paraId="4D0095AC" w14:textId="33CBBFB3"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4" w:history="1">
        <w:r w:rsidRPr="00636F35">
          <w:rPr>
            <w:rStyle w:val="Collegamentoipertestuale"/>
            <w:noProof/>
          </w:rPr>
          <w:t>Maria è la sempre Vergine</w:t>
        </w:r>
        <w:r>
          <w:rPr>
            <w:noProof/>
            <w:webHidden/>
          </w:rPr>
          <w:tab/>
        </w:r>
        <w:r>
          <w:rPr>
            <w:noProof/>
            <w:webHidden/>
          </w:rPr>
          <w:fldChar w:fldCharType="begin"/>
        </w:r>
        <w:r>
          <w:rPr>
            <w:noProof/>
            <w:webHidden/>
          </w:rPr>
          <w:instrText xml:space="preserve"> PAGEREF _Toc216702454 \h </w:instrText>
        </w:r>
        <w:r>
          <w:rPr>
            <w:noProof/>
            <w:webHidden/>
          </w:rPr>
        </w:r>
        <w:r>
          <w:rPr>
            <w:noProof/>
            <w:webHidden/>
          </w:rPr>
          <w:fldChar w:fldCharType="separate"/>
        </w:r>
        <w:r>
          <w:rPr>
            <w:noProof/>
            <w:webHidden/>
          </w:rPr>
          <w:t>18</w:t>
        </w:r>
        <w:r>
          <w:rPr>
            <w:noProof/>
            <w:webHidden/>
          </w:rPr>
          <w:fldChar w:fldCharType="end"/>
        </w:r>
      </w:hyperlink>
    </w:p>
    <w:p w14:paraId="2A7AC9B8" w14:textId="7166C87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5" w:history="1">
        <w:r w:rsidRPr="00636F35">
          <w:rPr>
            <w:rStyle w:val="Collegamentoipertestuale"/>
            <w:noProof/>
          </w:rPr>
          <w:t>Terza immagine: la Verginità di Maria</w:t>
        </w:r>
        <w:r>
          <w:rPr>
            <w:noProof/>
            <w:webHidden/>
          </w:rPr>
          <w:tab/>
        </w:r>
        <w:r>
          <w:rPr>
            <w:noProof/>
            <w:webHidden/>
          </w:rPr>
          <w:fldChar w:fldCharType="begin"/>
        </w:r>
        <w:r>
          <w:rPr>
            <w:noProof/>
            <w:webHidden/>
          </w:rPr>
          <w:instrText xml:space="preserve"> PAGEREF _Toc216702455 \h </w:instrText>
        </w:r>
        <w:r>
          <w:rPr>
            <w:noProof/>
            <w:webHidden/>
          </w:rPr>
        </w:r>
        <w:r>
          <w:rPr>
            <w:noProof/>
            <w:webHidden/>
          </w:rPr>
          <w:fldChar w:fldCharType="separate"/>
        </w:r>
        <w:r>
          <w:rPr>
            <w:noProof/>
            <w:webHidden/>
          </w:rPr>
          <w:t>18</w:t>
        </w:r>
        <w:r>
          <w:rPr>
            <w:noProof/>
            <w:webHidden/>
          </w:rPr>
          <w:fldChar w:fldCharType="end"/>
        </w:r>
      </w:hyperlink>
    </w:p>
    <w:p w14:paraId="43995057" w14:textId="48537A12"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6" w:history="1">
        <w:r w:rsidRPr="00636F35">
          <w:rPr>
            <w:rStyle w:val="Collegamentoipertestuale"/>
            <w:noProof/>
          </w:rPr>
          <w:t>Maria à Vergine nel suo corpo.</w:t>
        </w:r>
        <w:r>
          <w:rPr>
            <w:noProof/>
            <w:webHidden/>
          </w:rPr>
          <w:tab/>
        </w:r>
        <w:r>
          <w:rPr>
            <w:noProof/>
            <w:webHidden/>
          </w:rPr>
          <w:fldChar w:fldCharType="begin"/>
        </w:r>
        <w:r>
          <w:rPr>
            <w:noProof/>
            <w:webHidden/>
          </w:rPr>
          <w:instrText xml:space="preserve"> PAGEREF _Toc216702456 \h </w:instrText>
        </w:r>
        <w:r>
          <w:rPr>
            <w:noProof/>
            <w:webHidden/>
          </w:rPr>
        </w:r>
        <w:r>
          <w:rPr>
            <w:noProof/>
            <w:webHidden/>
          </w:rPr>
          <w:fldChar w:fldCharType="separate"/>
        </w:r>
        <w:r>
          <w:rPr>
            <w:noProof/>
            <w:webHidden/>
          </w:rPr>
          <w:t>18</w:t>
        </w:r>
        <w:r>
          <w:rPr>
            <w:noProof/>
            <w:webHidden/>
          </w:rPr>
          <w:fldChar w:fldCharType="end"/>
        </w:r>
      </w:hyperlink>
    </w:p>
    <w:p w14:paraId="6BABF1CB" w14:textId="2DBEB114"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7" w:history="1">
        <w:r w:rsidRPr="00636F35">
          <w:rPr>
            <w:rStyle w:val="Collegamentoipertestuale"/>
            <w:noProof/>
          </w:rPr>
          <w:t>Maria è Vergine nell’anima</w:t>
        </w:r>
        <w:r>
          <w:rPr>
            <w:noProof/>
            <w:webHidden/>
          </w:rPr>
          <w:tab/>
        </w:r>
        <w:r>
          <w:rPr>
            <w:noProof/>
            <w:webHidden/>
          </w:rPr>
          <w:fldChar w:fldCharType="begin"/>
        </w:r>
        <w:r>
          <w:rPr>
            <w:noProof/>
            <w:webHidden/>
          </w:rPr>
          <w:instrText xml:space="preserve"> PAGEREF _Toc216702457 \h </w:instrText>
        </w:r>
        <w:r>
          <w:rPr>
            <w:noProof/>
            <w:webHidden/>
          </w:rPr>
        </w:r>
        <w:r>
          <w:rPr>
            <w:noProof/>
            <w:webHidden/>
          </w:rPr>
          <w:fldChar w:fldCharType="separate"/>
        </w:r>
        <w:r>
          <w:rPr>
            <w:noProof/>
            <w:webHidden/>
          </w:rPr>
          <w:t>19</w:t>
        </w:r>
        <w:r>
          <w:rPr>
            <w:noProof/>
            <w:webHidden/>
          </w:rPr>
          <w:fldChar w:fldCharType="end"/>
        </w:r>
      </w:hyperlink>
    </w:p>
    <w:p w14:paraId="3E67F0EE" w14:textId="0913322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8" w:history="1">
        <w:r w:rsidRPr="00636F35">
          <w:rPr>
            <w:rStyle w:val="Collegamentoipertestuale"/>
            <w:noProof/>
          </w:rPr>
          <w:t>Maria è Vergine nel suo spirito</w:t>
        </w:r>
        <w:r>
          <w:rPr>
            <w:noProof/>
            <w:webHidden/>
          </w:rPr>
          <w:tab/>
        </w:r>
        <w:r>
          <w:rPr>
            <w:noProof/>
            <w:webHidden/>
          </w:rPr>
          <w:fldChar w:fldCharType="begin"/>
        </w:r>
        <w:r>
          <w:rPr>
            <w:noProof/>
            <w:webHidden/>
          </w:rPr>
          <w:instrText xml:space="preserve"> PAGEREF _Toc216702458 \h </w:instrText>
        </w:r>
        <w:r>
          <w:rPr>
            <w:noProof/>
            <w:webHidden/>
          </w:rPr>
        </w:r>
        <w:r>
          <w:rPr>
            <w:noProof/>
            <w:webHidden/>
          </w:rPr>
          <w:fldChar w:fldCharType="separate"/>
        </w:r>
        <w:r>
          <w:rPr>
            <w:noProof/>
            <w:webHidden/>
          </w:rPr>
          <w:t>21</w:t>
        </w:r>
        <w:r>
          <w:rPr>
            <w:noProof/>
            <w:webHidden/>
          </w:rPr>
          <w:fldChar w:fldCharType="end"/>
        </w:r>
      </w:hyperlink>
    </w:p>
    <w:p w14:paraId="3492C1CA" w14:textId="4C1E658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59" w:history="1">
        <w:r w:rsidRPr="00636F35">
          <w:rPr>
            <w:rStyle w:val="Collegamentoipertestuale"/>
            <w:noProof/>
          </w:rPr>
          <w:t>La verginità della volontà</w:t>
        </w:r>
        <w:r>
          <w:rPr>
            <w:noProof/>
            <w:webHidden/>
          </w:rPr>
          <w:tab/>
        </w:r>
        <w:r>
          <w:rPr>
            <w:noProof/>
            <w:webHidden/>
          </w:rPr>
          <w:fldChar w:fldCharType="begin"/>
        </w:r>
        <w:r>
          <w:rPr>
            <w:noProof/>
            <w:webHidden/>
          </w:rPr>
          <w:instrText xml:space="preserve"> PAGEREF _Toc216702459 \h </w:instrText>
        </w:r>
        <w:r>
          <w:rPr>
            <w:noProof/>
            <w:webHidden/>
          </w:rPr>
        </w:r>
        <w:r>
          <w:rPr>
            <w:noProof/>
            <w:webHidden/>
          </w:rPr>
          <w:fldChar w:fldCharType="separate"/>
        </w:r>
        <w:r>
          <w:rPr>
            <w:noProof/>
            <w:webHidden/>
          </w:rPr>
          <w:t>21</w:t>
        </w:r>
        <w:r>
          <w:rPr>
            <w:noProof/>
            <w:webHidden/>
          </w:rPr>
          <w:fldChar w:fldCharType="end"/>
        </w:r>
      </w:hyperlink>
    </w:p>
    <w:p w14:paraId="7D21285D" w14:textId="46D0EAFA"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0" w:history="1">
        <w:r w:rsidRPr="00636F35">
          <w:rPr>
            <w:rStyle w:val="Collegamentoipertestuale"/>
            <w:noProof/>
          </w:rPr>
          <w:t>La verginità dei pensieri</w:t>
        </w:r>
        <w:r>
          <w:rPr>
            <w:noProof/>
            <w:webHidden/>
          </w:rPr>
          <w:tab/>
        </w:r>
        <w:r>
          <w:rPr>
            <w:noProof/>
            <w:webHidden/>
          </w:rPr>
          <w:fldChar w:fldCharType="begin"/>
        </w:r>
        <w:r>
          <w:rPr>
            <w:noProof/>
            <w:webHidden/>
          </w:rPr>
          <w:instrText xml:space="preserve"> PAGEREF _Toc216702460 \h </w:instrText>
        </w:r>
        <w:r>
          <w:rPr>
            <w:noProof/>
            <w:webHidden/>
          </w:rPr>
        </w:r>
        <w:r>
          <w:rPr>
            <w:noProof/>
            <w:webHidden/>
          </w:rPr>
          <w:fldChar w:fldCharType="separate"/>
        </w:r>
        <w:r>
          <w:rPr>
            <w:noProof/>
            <w:webHidden/>
          </w:rPr>
          <w:t>22</w:t>
        </w:r>
        <w:r>
          <w:rPr>
            <w:noProof/>
            <w:webHidden/>
          </w:rPr>
          <w:fldChar w:fldCharType="end"/>
        </w:r>
      </w:hyperlink>
    </w:p>
    <w:p w14:paraId="7C166AA6" w14:textId="5EB2AA9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1" w:history="1">
        <w:r w:rsidRPr="00636F35">
          <w:rPr>
            <w:rStyle w:val="Collegamentoipertestuale"/>
            <w:noProof/>
          </w:rPr>
          <w:t>La verginità dei desideri</w:t>
        </w:r>
        <w:r>
          <w:rPr>
            <w:noProof/>
            <w:webHidden/>
          </w:rPr>
          <w:tab/>
        </w:r>
        <w:r>
          <w:rPr>
            <w:noProof/>
            <w:webHidden/>
          </w:rPr>
          <w:fldChar w:fldCharType="begin"/>
        </w:r>
        <w:r>
          <w:rPr>
            <w:noProof/>
            <w:webHidden/>
          </w:rPr>
          <w:instrText xml:space="preserve"> PAGEREF _Toc216702461 \h </w:instrText>
        </w:r>
        <w:r>
          <w:rPr>
            <w:noProof/>
            <w:webHidden/>
          </w:rPr>
        </w:r>
        <w:r>
          <w:rPr>
            <w:noProof/>
            <w:webHidden/>
          </w:rPr>
          <w:fldChar w:fldCharType="separate"/>
        </w:r>
        <w:r>
          <w:rPr>
            <w:noProof/>
            <w:webHidden/>
          </w:rPr>
          <w:t>22</w:t>
        </w:r>
        <w:r>
          <w:rPr>
            <w:noProof/>
            <w:webHidden/>
          </w:rPr>
          <w:fldChar w:fldCharType="end"/>
        </w:r>
      </w:hyperlink>
    </w:p>
    <w:p w14:paraId="03064DAE" w14:textId="74AE25B5"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2" w:history="1">
        <w:r w:rsidRPr="00636F35">
          <w:rPr>
            <w:rStyle w:val="Collegamentoipertestuale"/>
            <w:noProof/>
          </w:rPr>
          <w:t>La verginità di tutta la persona</w:t>
        </w:r>
        <w:r>
          <w:rPr>
            <w:noProof/>
            <w:webHidden/>
          </w:rPr>
          <w:tab/>
        </w:r>
        <w:r>
          <w:rPr>
            <w:noProof/>
            <w:webHidden/>
          </w:rPr>
          <w:fldChar w:fldCharType="begin"/>
        </w:r>
        <w:r>
          <w:rPr>
            <w:noProof/>
            <w:webHidden/>
          </w:rPr>
          <w:instrText xml:space="preserve"> PAGEREF _Toc216702462 \h </w:instrText>
        </w:r>
        <w:r>
          <w:rPr>
            <w:noProof/>
            <w:webHidden/>
          </w:rPr>
        </w:r>
        <w:r>
          <w:rPr>
            <w:noProof/>
            <w:webHidden/>
          </w:rPr>
          <w:fldChar w:fldCharType="separate"/>
        </w:r>
        <w:r>
          <w:rPr>
            <w:noProof/>
            <w:webHidden/>
          </w:rPr>
          <w:t>23</w:t>
        </w:r>
        <w:r>
          <w:rPr>
            <w:noProof/>
            <w:webHidden/>
          </w:rPr>
          <w:fldChar w:fldCharType="end"/>
        </w:r>
      </w:hyperlink>
    </w:p>
    <w:p w14:paraId="23DECAEE" w14:textId="377BEC8A"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3" w:history="1">
        <w:r w:rsidRPr="00636F35">
          <w:rPr>
            <w:rStyle w:val="Collegamentoipertestuale"/>
            <w:noProof/>
          </w:rPr>
          <w:t>L’essere e la missione della Vergine Maria</w:t>
        </w:r>
        <w:r>
          <w:rPr>
            <w:noProof/>
            <w:webHidden/>
          </w:rPr>
          <w:tab/>
        </w:r>
        <w:r>
          <w:rPr>
            <w:noProof/>
            <w:webHidden/>
          </w:rPr>
          <w:fldChar w:fldCharType="begin"/>
        </w:r>
        <w:r>
          <w:rPr>
            <w:noProof/>
            <w:webHidden/>
          </w:rPr>
          <w:instrText xml:space="preserve"> PAGEREF _Toc216702463 \h </w:instrText>
        </w:r>
        <w:r>
          <w:rPr>
            <w:noProof/>
            <w:webHidden/>
          </w:rPr>
        </w:r>
        <w:r>
          <w:rPr>
            <w:noProof/>
            <w:webHidden/>
          </w:rPr>
          <w:fldChar w:fldCharType="separate"/>
        </w:r>
        <w:r>
          <w:rPr>
            <w:noProof/>
            <w:webHidden/>
          </w:rPr>
          <w:t>24</w:t>
        </w:r>
        <w:r>
          <w:rPr>
            <w:noProof/>
            <w:webHidden/>
          </w:rPr>
          <w:fldChar w:fldCharType="end"/>
        </w:r>
      </w:hyperlink>
    </w:p>
    <w:p w14:paraId="351BC137" w14:textId="12CA0F6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4" w:history="1">
        <w:r w:rsidRPr="00636F35">
          <w:rPr>
            <w:rStyle w:val="Collegamentoipertestuale"/>
            <w:noProof/>
          </w:rPr>
          <w:t>La Vergine Maria è Regina</w:t>
        </w:r>
        <w:r>
          <w:rPr>
            <w:noProof/>
            <w:webHidden/>
          </w:rPr>
          <w:tab/>
        </w:r>
        <w:r>
          <w:rPr>
            <w:noProof/>
            <w:webHidden/>
          </w:rPr>
          <w:fldChar w:fldCharType="begin"/>
        </w:r>
        <w:r>
          <w:rPr>
            <w:noProof/>
            <w:webHidden/>
          </w:rPr>
          <w:instrText xml:space="preserve"> PAGEREF _Toc216702464 \h </w:instrText>
        </w:r>
        <w:r>
          <w:rPr>
            <w:noProof/>
            <w:webHidden/>
          </w:rPr>
        </w:r>
        <w:r>
          <w:rPr>
            <w:noProof/>
            <w:webHidden/>
          </w:rPr>
          <w:fldChar w:fldCharType="separate"/>
        </w:r>
        <w:r>
          <w:rPr>
            <w:noProof/>
            <w:webHidden/>
          </w:rPr>
          <w:t>26</w:t>
        </w:r>
        <w:r>
          <w:rPr>
            <w:noProof/>
            <w:webHidden/>
          </w:rPr>
          <w:fldChar w:fldCharType="end"/>
        </w:r>
      </w:hyperlink>
    </w:p>
    <w:p w14:paraId="04D020AB" w14:textId="6DC596AB"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5" w:history="1">
        <w:r w:rsidRPr="00636F35">
          <w:rPr>
            <w:rStyle w:val="Collegamentoipertestuale"/>
            <w:noProof/>
          </w:rPr>
          <w:t>La quinta immagine è la regalità</w:t>
        </w:r>
        <w:r>
          <w:rPr>
            <w:noProof/>
            <w:webHidden/>
          </w:rPr>
          <w:tab/>
        </w:r>
        <w:r>
          <w:rPr>
            <w:noProof/>
            <w:webHidden/>
          </w:rPr>
          <w:fldChar w:fldCharType="begin"/>
        </w:r>
        <w:r>
          <w:rPr>
            <w:noProof/>
            <w:webHidden/>
          </w:rPr>
          <w:instrText xml:space="preserve"> PAGEREF _Toc216702465 \h </w:instrText>
        </w:r>
        <w:r>
          <w:rPr>
            <w:noProof/>
            <w:webHidden/>
          </w:rPr>
        </w:r>
        <w:r>
          <w:rPr>
            <w:noProof/>
            <w:webHidden/>
          </w:rPr>
          <w:fldChar w:fldCharType="separate"/>
        </w:r>
        <w:r>
          <w:rPr>
            <w:noProof/>
            <w:webHidden/>
          </w:rPr>
          <w:t>26</w:t>
        </w:r>
        <w:r>
          <w:rPr>
            <w:noProof/>
            <w:webHidden/>
          </w:rPr>
          <w:fldChar w:fldCharType="end"/>
        </w:r>
      </w:hyperlink>
    </w:p>
    <w:p w14:paraId="3F81F0C0" w14:textId="2C523874" w:rsidR="00C42D91" w:rsidRDefault="00C42D91">
      <w:pPr>
        <w:pStyle w:val="Sommario2"/>
        <w:rPr>
          <w:rFonts w:asciiTheme="minorHAnsi" w:eastAsiaTheme="minorEastAsia" w:hAnsiTheme="minorHAnsi" w:cstheme="minorBidi"/>
          <w:noProof/>
          <w:kern w:val="2"/>
          <w14:ligatures w14:val="standardContextual"/>
        </w:rPr>
      </w:pPr>
      <w:hyperlink w:anchor="_Toc216702466" w:history="1">
        <w:r w:rsidRPr="00636F35">
          <w:rPr>
            <w:rStyle w:val="Collegamentoipertestuale"/>
            <w:noProof/>
          </w:rPr>
          <w:t>ESPLORAZIONE DALLE PREGHIERE DEL POPOLO DI DIO</w:t>
        </w:r>
        <w:r>
          <w:rPr>
            <w:noProof/>
            <w:webHidden/>
          </w:rPr>
          <w:tab/>
        </w:r>
        <w:r>
          <w:rPr>
            <w:noProof/>
            <w:webHidden/>
          </w:rPr>
          <w:fldChar w:fldCharType="begin"/>
        </w:r>
        <w:r>
          <w:rPr>
            <w:noProof/>
            <w:webHidden/>
          </w:rPr>
          <w:instrText xml:space="preserve"> PAGEREF _Toc216702466 \h </w:instrText>
        </w:r>
        <w:r>
          <w:rPr>
            <w:noProof/>
            <w:webHidden/>
          </w:rPr>
        </w:r>
        <w:r>
          <w:rPr>
            <w:noProof/>
            <w:webHidden/>
          </w:rPr>
          <w:fldChar w:fldCharType="separate"/>
        </w:r>
        <w:r>
          <w:rPr>
            <w:noProof/>
            <w:webHidden/>
          </w:rPr>
          <w:t>29</w:t>
        </w:r>
        <w:r>
          <w:rPr>
            <w:noProof/>
            <w:webHidden/>
          </w:rPr>
          <w:fldChar w:fldCharType="end"/>
        </w:r>
      </w:hyperlink>
    </w:p>
    <w:p w14:paraId="76FDCB2A" w14:textId="395FFB29"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7" w:history="1">
        <w:r w:rsidRPr="00636F35">
          <w:rPr>
            <w:rStyle w:val="Collegamentoipertestuale"/>
            <w:noProof/>
          </w:rPr>
          <w:t>Prima preghiera: Alma Redemptoris Mater</w:t>
        </w:r>
        <w:r>
          <w:rPr>
            <w:noProof/>
            <w:webHidden/>
          </w:rPr>
          <w:tab/>
        </w:r>
        <w:r>
          <w:rPr>
            <w:noProof/>
            <w:webHidden/>
          </w:rPr>
          <w:fldChar w:fldCharType="begin"/>
        </w:r>
        <w:r>
          <w:rPr>
            <w:noProof/>
            <w:webHidden/>
          </w:rPr>
          <w:instrText xml:space="preserve"> PAGEREF _Toc216702467 \h </w:instrText>
        </w:r>
        <w:r>
          <w:rPr>
            <w:noProof/>
            <w:webHidden/>
          </w:rPr>
        </w:r>
        <w:r>
          <w:rPr>
            <w:noProof/>
            <w:webHidden/>
          </w:rPr>
          <w:fldChar w:fldCharType="separate"/>
        </w:r>
        <w:r>
          <w:rPr>
            <w:noProof/>
            <w:webHidden/>
          </w:rPr>
          <w:t>29</w:t>
        </w:r>
        <w:r>
          <w:rPr>
            <w:noProof/>
            <w:webHidden/>
          </w:rPr>
          <w:fldChar w:fldCharType="end"/>
        </w:r>
      </w:hyperlink>
    </w:p>
    <w:p w14:paraId="01680D29" w14:textId="6CF05F3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8" w:history="1">
        <w:r w:rsidRPr="00636F35">
          <w:rPr>
            <w:rStyle w:val="Collegamentoipertestuale"/>
            <w:noProof/>
          </w:rPr>
          <w:t>Seconda preghiera: Ave, Regina caelorum</w:t>
        </w:r>
        <w:r>
          <w:rPr>
            <w:noProof/>
            <w:webHidden/>
          </w:rPr>
          <w:tab/>
        </w:r>
        <w:r>
          <w:rPr>
            <w:noProof/>
            <w:webHidden/>
          </w:rPr>
          <w:fldChar w:fldCharType="begin"/>
        </w:r>
        <w:r>
          <w:rPr>
            <w:noProof/>
            <w:webHidden/>
          </w:rPr>
          <w:instrText xml:space="preserve"> PAGEREF _Toc216702468 \h </w:instrText>
        </w:r>
        <w:r>
          <w:rPr>
            <w:noProof/>
            <w:webHidden/>
          </w:rPr>
        </w:r>
        <w:r>
          <w:rPr>
            <w:noProof/>
            <w:webHidden/>
          </w:rPr>
          <w:fldChar w:fldCharType="separate"/>
        </w:r>
        <w:r>
          <w:rPr>
            <w:noProof/>
            <w:webHidden/>
          </w:rPr>
          <w:t>30</w:t>
        </w:r>
        <w:r>
          <w:rPr>
            <w:noProof/>
            <w:webHidden/>
          </w:rPr>
          <w:fldChar w:fldCharType="end"/>
        </w:r>
      </w:hyperlink>
    </w:p>
    <w:p w14:paraId="0FCD9DF6" w14:textId="4D26915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69" w:history="1">
        <w:r w:rsidRPr="00636F35">
          <w:rPr>
            <w:rStyle w:val="Collegamentoipertestuale"/>
            <w:noProof/>
          </w:rPr>
          <w:t>Terza preghiera: Sub tuum praesidium confugimus</w:t>
        </w:r>
        <w:r>
          <w:rPr>
            <w:noProof/>
            <w:webHidden/>
          </w:rPr>
          <w:tab/>
        </w:r>
        <w:r>
          <w:rPr>
            <w:noProof/>
            <w:webHidden/>
          </w:rPr>
          <w:fldChar w:fldCharType="begin"/>
        </w:r>
        <w:r>
          <w:rPr>
            <w:noProof/>
            <w:webHidden/>
          </w:rPr>
          <w:instrText xml:space="preserve"> PAGEREF _Toc216702469 \h </w:instrText>
        </w:r>
        <w:r>
          <w:rPr>
            <w:noProof/>
            <w:webHidden/>
          </w:rPr>
        </w:r>
        <w:r>
          <w:rPr>
            <w:noProof/>
            <w:webHidden/>
          </w:rPr>
          <w:fldChar w:fldCharType="separate"/>
        </w:r>
        <w:r>
          <w:rPr>
            <w:noProof/>
            <w:webHidden/>
          </w:rPr>
          <w:t>31</w:t>
        </w:r>
        <w:r>
          <w:rPr>
            <w:noProof/>
            <w:webHidden/>
          </w:rPr>
          <w:fldChar w:fldCharType="end"/>
        </w:r>
      </w:hyperlink>
    </w:p>
    <w:p w14:paraId="5E31A575" w14:textId="266CE7E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0" w:history="1">
        <w:r w:rsidRPr="00636F35">
          <w:rPr>
            <w:rStyle w:val="Collegamentoipertestuale"/>
            <w:noProof/>
          </w:rPr>
          <w:t>Quarta preghiera: Regina caeli, laetare</w:t>
        </w:r>
        <w:r>
          <w:rPr>
            <w:noProof/>
            <w:webHidden/>
          </w:rPr>
          <w:tab/>
        </w:r>
        <w:r>
          <w:rPr>
            <w:noProof/>
            <w:webHidden/>
          </w:rPr>
          <w:fldChar w:fldCharType="begin"/>
        </w:r>
        <w:r>
          <w:rPr>
            <w:noProof/>
            <w:webHidden/>
          </w:rPr>
          <w:instrText xml:space="preserve"> PAGEREF _Toc216702470 \h </w:instrText>
        </w:r>
        <w:r>
          <w:rPr>
            <w:noProof/>
            <w:webHidden/>
          </w:rPr>
        </w:r>
        <w:r>
          <w:rPr>
            <w:noProof/>
            <w:webHidden/>
          </w:rPr>
          <w:fldChar w:fldCharType="separate"/>
        </w:r>
        <w:r>
          <w:rPr>
            <w:noProof/>
            <w:webHidden/>
          </w:rPr>
          <w:t>31</w:t>
        </w:r>
        <w:r>
          <w:rPr>
            <w:noProof/>
            <w:webHidden/>
          </w:rPr>
          <w:fldChar w:fldCharType="end"/>
        </w:r>
      </w:hyperlink>
    </w:p>
    <w:p w14:paraId="31A55C99" w14:textId="1A768D7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1" w:history="1">
        <w:r w:rsidRPr="00636F35">
          <w:rPr>
            <w:rStyle w:val="Collegamentoipertestuale"/>
            <w:noProof/>
          </w:rPr>
          <w:t>Quinta preghiera: Tota pulchra es, Maria</w:t>
        </w:r>
        <w:r>
          <w:rPr>
            <w:noProof/>
            <w:webHidden/>
          </w:rPr>
          <w:tab/>
        </w:r>
        <w:r>
          <w:rPr>
            <w:noProof/>
            <w:webHidden/>
          </w:rPr>
          <w:fldChar w:fldCharType="begin"/>
        </w:r>
        <w:r>
          <w:rPr>
            <w:noProof/>
            <w:webHidden/>
          </w:rPr>
          <w:instrText xml:space="preserve"> PAGEREF _Toc216702471 \h </w:instrText>
        </w:r>
        <w:r>
          <w:rPr>
            <w:noProof/>
            <w:webHidden/>
          </w:rPr>
        </w:r>
        <w:r>
          <w:rPr>
            <w:noProof/>
            <w:webHidden/>
          </w:rPr>
          <w:fldChar w:fldCharType="separate"/>
        </w:r>
        <w:r>
          <w:rPr>
            <w:noProof/>
            <w:webHidden/>
          </w:rPr>
          <w:t>32</w:t>
        </w:r>
        <w:r>
          <w:rPr>
            <w:noProof/>
            <w:webHidden/>
          </w:rPr>
          <w:fldChar w:fldCharType="end"/>
        </w:r>
      </w:hyperlink>
    </w:p>
    <w:p w14:paraId="2FDE28B5" w14:textId="1A7B61EE"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2" w:history="1">
        <w:r w:rsidRPr="00636F35">
          <w:rPr>
            <w:rStyle w:val="Collegamentoipertestuale"/>
            <w:noProof/>
          </w:rPr>
          <w:t>Sesta preghiera: Ave Maria, gratia plena</w:t>
        </w:r>
        <w:r>
          <w:rPr>
            <w:noProof/>
            <w:webHidden/>
          </w:rPr>
          <w:tab/>
        </w:r>
        <w:r>
          <w:rPr>
            <w:noProof/>
            <w:webHidden/>
          </w:rPr>
          <w:fldChar w:fldCharType="begin"/>
        </w:r>
        <w:r>
          <w:rPr>
            <w:noProof/>
            <w:webHidden/>
          </w:rPr>
          <w:instrText xml:space="preserve"> PAGEREF _Toc216702472 \h </w:instrText>
        </w:r>
        <w:r>
          <w:rPr>
            <w:noProof/>
            <w:webHidden/>
          </w:rPr>
        </w:r>
        <w:r>
          <w:rPr>
            <w:noProof/>
            <w:webHidden/>
          </w:rPr>
          <w:fldChar w:fldCharType="separate"/>
        </w:r>
        <w:r>
          <w:rPr>
            <w:noProof/>
            <w:webHidden/>
          </w:rPr>
          <w:t>33</w:t>
        </w:r>
        <w:r>
          <w:rPr>
            <w:noProof/>
            <w:webHidden/>
          </w:rPr>
          <w:fldChar w:fldCharType="end"/>
        </w:r>
      </w:hyperlink>
    </w:p>
    <w:p w14:paraId="78CC7A66" w14:textId="6EAFE572"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3" w:history="1">
        <w:r w:rsidRPr="00636F35">
          <w:rPr>
            <w:rStyle w:val="Collegamentoipertestuale"/>
            <w:noProof/>
          </w:rPr>
          <w:t>Settima preghiera: Salve, Regina</w:t>
        </w:r>
        <w:r>
          <w:rPr>
            <w:noProof/>
            <w:webHidden/>
          </w:rPr>
          <w:tab/>
        </w:r>
        <w:r>
          <w:rPr>
            <w:noProof/>
            <w:webHidden/>
          </w:rPr>
          <w:fldChar w:fldCharType="begin"/>
        </w:r>
        <w:r>
          <w:rPr>
            <w:noProof/>
            <w:webHidden/>
          </w:rPr>
          <w:instrText xml:space="preserve"> PAGEREF _Toc216702473 \h </w:instrText>
        </w:r>
        <w:r>
          <w:rPr>
            <w:noProof/>
            <w:webHidden/>
          </w:rPr>
        </w:r>
        <w:r>
          <w:rPr>
            <w:noProof/>
            <w:webHidden/>
          </w:rPr>
          <w:fldChar w:fldCharType="separate"/>
        </w:r>
        <w:r>
          <w:rPr>
            <w:noProof/>
            <w:webHidden/>
          </w:rPr>
          <w:t>35</w:t>
        </w:r>
        <w:r>
          <w:rPr>
            <w:noProof/>
            <w:webHidden/>
          </w:rPr>
          <w:fldChar w:fldCharType="end"/>
        </w:r>
      </w:hyperlink>
    </w:p>
    <w:p w14:paraId="5780824E" w14:textId="0931262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4" w:history="1">
        <w:r w:rsidRPr="00636F35">
          <w:rPr>
            <w:rStyle w:val="Collegamentoipertestuale"/>
            <w:noProof/>
          </w:rPr>
          <w:t>Ottova oreghiera: Invioláta, integra, et casta es Maria</w:t>
        </w:r>
        <w:r>
          <w:rPr>
            <w:noProof/>
            <w:webHidden/>
          </w:rPr>
          <w:tab/>
        </w:r>
        <w:r>
          <w:rPr>
            <w:noProof/>
            <w:webHidden/>
          </w:rPr>
          <w:fldChar w:fldCharType="begin"/>
        </w:r>
        <w:r>
          <w:rPr>
            <w:noProof/>
            <w:webHidden/>
          </w:rPr>
          <w:instrText xml:space="preserve"> PAGEREF _Toc216702474 \h </w:instrText>
        </w:r>
        <w:r>
          <w:rPr>
            <w:noProof/>
            <w:webHidden/>
          </w:rPr>
        </w:r>
        <w:r>
          <w:rPr>
            <w:noProof/>
            <w:webHidden/>
          </w:rPr>
          <w:fldChar w:fldCharType="separate"/>
        </w:r>
        <w:r>
          <w:rPr>
            <w:noProof/>
            <w:webHidden/>
          </w:rPr>
          <w:t>36</w:t>
        </w:r>
        <w:r>
          <w:rPr>
            <w:noProof/>
            <w:webHidden/>
          </w:rPr>
          <w:fldChar w:fldCharType="end"/>
        </w:r>
      </w:hyperlink>
    </w:p>
    <w:p w14:paraId="7813CFDC" w14:textId="3AA54934"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5" w:history="1">
        <w:r w:rsidRPr="00636F35">
          <w:rPr>
            <w:rStyle w:val="Collegamentoipertestuale"/>
            <w:noProof/>
          </w:rPr>
          <w:t>Nona preghiera: Virgo parens Christi benedicta</w:t>
        </w:r>
        <w:r>
          <w:rPr>
            <w:noProof/>
            <w:webHidden/>
          </w:rPr>
          <w:tab/>
        </w:r>
        <w:r>
          <w:rPr>
            <w:noProof/>
            <w:webHidden/>
          </w:rPr>
          <w:fldChar w:fldCharType="begin"/>
        </w:r>
        <w:r>
          <w:rPr>
            <w:noProof/>
            <w:webHidden/>
          </w:rPr>
          <w:instrText xml:space="preserve"> PAGEREF _Toc216702475 \h </w:instrText>
        </w:r>
        <w:r>
          <w:rPr>
            <w:noProof/>
            <w:webHidden/>
          </w:rPr>
        </w:r>
        <w:r>
          <w:rPr>
            <w:noProof/>
            <w:webHidden/>
          </w:rPr>
          <w:fldChar w:fldCharType="separate"/>
        </w:r>
        <w:r>
          <w:rPr>
            <w:noProof/>
            <w:webHidden/>
          </w:rPr>
          <w:t>38</w:t>
        </w:r>
        <w:r>
          <w:rPr>
            <w:noProof/>
            <w:webHidden/>
          </w:rPr>
          <w:fldChar w:fldCharType="end"/>
        </w:r>
      </w:hyperlink>
    </w:p>
    <w:p w14:paraId="2B1A2FD9" w14:textId="0D2CEB4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6" w:history="1">
        <w:r w:rsidRPr="00636F35">
          <w:rPr>
            <w:rStyle w:val="Collegamentoipertestuale"/>
            <w:noProof/>
          </w:rPr>
          <w:t>Decima preghiera: Memorare piissima Virgo Maria</w:t>
        </w:r>
        <w:r>
          <w:rPr>
            <w:noProof/>
            <w:webHidden/>
          </w:rPr>
          <w:tab/>
        </w:r>
        <w:r>
          <w:rPr>
            <w:noProof/>
            <w:webHidden/>
          </w:rPr>
          <w:fldChar w:fldCharType="begin"/>
        </w:r>
        <w:r>
          <w:rPr>
            <w:noProof/>
            <w:webHidden/>
          </w:rPr>
          <w:instrText xml:space="preserve"> PAGEREF _Toc216702476 \h </w:instrText>
        </w:r>
        <w:r>
          <w:rPr>
            <w:noProof/>
            <w:webHidden/>
          </w:rPr>
        </w:r>
        <w:r>
          <w:rPr>
            <w:noProof/>
            <w:webHidden/>
          </w:rPr>
          <w:fldChar w:fldCharType="separate"/>
        </w:r>
        <w:r>
          <w:rPr>
            <w:noProof/>
            <w:webHidden/>
          </w:rPr>
          <w:t>39</w:t>
        </w:r>
        <w:r>
          <w:rPr>
            <w:noProof/>
            <w:webHidden/>
          </w:rPr>
          <w:fldChar w:fldCharType="end"/>
        </w:r>
      </w:hyperlink>
    </w:p>
    <w:p w14:paraId="26AA544D" w14:textId="43A91F6C" w:rsidR="00C42D91" w:rsidRDefault="00C42D91">
      <w:pPr>
        <w:pStyle w:val="Sommario1"/>
        <w:rPr>
          <w:rFonts w:asciiTheme="minorHAnsi" w:eastAsiaTheme="minorEastAsia" w:hAnsiTheme="minorHAnsi" w:cstheme="minorBidi"/>
          <w:noProof/>
          <w:kern w:val="2"/>
          <w14:ligatures w14:val="standardContextual"/>
        </w:rPr>
      </w:pPr>
      <w:hyperlink w:anchor="_Toc216702477" w:history="1">
        <w:r w:rsidRPr="00636F35">
          <w:rPr>
            <w:rStyle w:val="Collegamentoipertestuale"/>
            <w:noProof/>
          </w:rPr>
          <w:t>LA PREGHIERA DELLA VERIGINE MARIA</w:t>
        </w:r>
        <w:r>
          <w:rPr>
            <w:noProof/>
            <w:webHidden/>
          </w:rPr>
          <w:tab/>
        </w:r>
        <w:r>
          <w:rPr>
            <w:noProof/>
            <w:webHidden/>
          </w:rPr>
          <w:fldChar w:fldCharType="begin"/>
        </w:r>
        <w:r>
          <w:rPr>
            <w:noProof/>
            <w:webHidden/>
          </w:rPr>
          <w:instrText xml:space="preserve"> PAGEREF _Toc216702477 \h </w:instrText>
        </w:r>
        <w:r>
          <w:rPr>
            <w:noProof/>
            <w:webHidden/>
          </w:rPr>
        </w:r>
        <w:r>
          <w:rPr>
            <w:noProof/>
            <w:webHidden/>
          </w:rPr>
          <w:fldChar w:fldCharType="separate"/>
        </w:r>
        <w:r>
          <w:rPr>
            <w:noProof/>
            <w:webHidden/>
          </w:rPr>
          <w:t>40</w:t>
        </w:r>
        <w:r>
          <w:rPr>
            <w:noProof/>
            <w:webHidden/>
          </w:rPr>
          <w:fldChar w:fldCharType="end"/>
        </w:r>
      </w:hyperlink>
    </w:p>
    <w:p w14:paraId="6F70D7D9" w14:textId="6286F096"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78" w:history="1">
        <w:r w:rsidRPr="00636F35">
          <w:rPr>
            <w:rStyle w:val="Collegamentoipertestuale"/>
            <w:noProof/>
          </w:rPr>
          <w:t>Magnificat anima mea Dominum</w:t>
        </w:r>
        <w:r>
          <w:rPr>
            <w:noProof/>
            <w:webHidden/>
          </w:rPr>
          <w:tab/>
        </w:r>
        <w:r>
          <w:rPr>
            <w:noProof/>
            <w:webHidden/>
          </w:rPr>
          <w:fldChar w:fldCharType="begin"/>
        </w:r>
        <w:r>
          <w:rPr>
            <w:noProof/>
            <w:webHidden/>
          </w:rPr>
          <w:instrText xml:space="preserve"> PAGEREF _Toc216702478 \h </w:instrText>
        </w:r>
        <w:r>
          <w:rPr>
            <w:noProof/>
            <w:webHidden/>
          </w:rPr>
        </w:r>
        <w:r>
          <w:rPr>
            <w:noProof/>
            <w:webHidden/>
          </w:rPr>
          <w:fldChar w:fldCharType="separate"/>
        </w:r>
        <w:r>
          <w:rPr>
            <w:noProof/>
            <w:webHidden/>
          </w:rPr>
          <w:t>40</w:t>
        </w:r>
        <w:r>
          <w:rPr>
            <w:noProof/>
            <w:webHidden/>
          </w:rPr>
          <w:fldChar w:fldCharType="end"/>
        </w:r>
      </w:hyperlink>
    </w:p>
    <w:p w14:paraId="5715A3C8" w14:textId="44B6D271" w:rsidR="00C42D91" w:rsidRDefault="00C42D91">
      <w:pPr>
        <w:pStyle w:val="Sommario1"/>
        <w:rPr>
          <w:rFonts w:asciiTheme="minorHAnsi" w:eastAsiaTheme="minorEastAsia" w:hAnsiTheme="minorHAnsi" w:cstheme="minorBidi"/>
          <w:noProof/>
          <w:kern w:val="2"/>
          <w14:ligatures w14:val="standardContextual"/>
        </w:rPr>
      </w:pPr>
      <w:hyperlink w:anchor="_Toc216702479" w:history="1">
        <w:r w:rsidRPr="00636F35">
          <w:rPr>
            <w:rStyle w:val="Collegamentoipertestuale"/>
            <w:noProof/>
          </w:rPr>
          <w:t>L’ESPLORAZIONE DEL MISTERO DELLA VERGINE MARIA</w:t>
        </w:r>
        <w:r>
          <w:rPr>
            <w:noProof/>
            <w:webHidden/>
          </w:rPr>
          <w:tab/>
        </w:r>
        <w:r>
          <w:rPr>
            <w:noProof/>
            <w:webHidden/>
          </w:rPr>
          <w:fldChar w:fldCharType="begin"/>
        </w:r>
        <w:r>
          <w:rPr>
            <w:noProof/>
            <w:webHidden/>
          </w:rPr>
          <w:instrText xml:space="preserve"> PAGEREF _Toc216702479 \h </w:instrText>
        </w:r>
        <w:r>
          <w:rPr>
            <w:noProof/>
            <w:webHidden/>
          </w:rPr>
        </w:r>
        <w:r>
          <w:rPr>
            <w:noProof/>
            <w:webHidden/>
          </w:rPr>
          <w:fldChar w:fldCharType="separate"/>
        </w:r>
        <w:r>
          <w:rPr>
            <w:noProof/>
            <w:webHidden/>
          </w:rPr>
          <w:t>44</w:t>
        </w:r>
        <w:r>
          <w:rPr>
            <w:noProof/>
            <w:webHidden/>
          </w:rPr>
          <w:fldChar w:fldCharType="end"/>
        </w:r>
      </w:hyperlink>
    </w:p>
    <w:p w14:paraId="7439048C" w14:textId="7B73846D" w:rsidR="00C42D91" w:rsidRDefault="00C42D91">
      <w:pPr>
        <w:pStyle w:val="Sommario2"/>
        <w:rPr>
          <w:rFonts w:asciiTheme="minorHAnsi" w:eastAsiaTheme="minorEastAsia" w:hAnsiTheme="minorHAnsi" w:cstheme="minorBidi"/>
          <w:noProof/>
          <w:kern w:val="2"/>
          <w14:ligatures w14:val="standardContextual"/>
        </w:rPr>
      </w:pPr>
      <w:hyperlink w:anchor="_Toc216702480" w:history="1">
        <w:r w:rsidRPr="00636F35">
          <w:rPr>
            <w:rStyle w:val="Collegamentoipertestuale"/>
            <w:noProof/>
          </w:rPr>
          <w:t>Le molteplici Verginità dalla Maria di Dio</w:t>
        </w:r>
        <w:r>
          <w:rPr>
            <w:noProof/>
            <w:webHidden/>
          </w:rPr>
          <w:tab/>
        </w:r>
        <w:r>
          <w:rPr>
            <w:noProof/>
            <w:webHidden/>
          </w:rPr>
          <w:fldChar w:fldCharType="begin"/>
        </w:r>
        <w:r>
          <w:rPr>
            <w:noProof/>
            <w:webHidden/>
          </w:rPr>
          <w:instrText xml:space="preserve"> PAGEREF _Toc216702480 \h </w:instrText>
        </w:r>
        <w:r>
          <w:rPr>
            <w:noProof/>
            <w:webHidden/>
          </w:rPr>
        </w:r>
        <w:r>
          <w:rPr>
            <w:noProof/>
            <w:webHidden/>
          </w:rPr>
          <w:fldChar w:fldCharType="separate"/>
        </w:r>
        <w:r>
          <w:rPr>
            <w:noProof/>
            <w:webHidden/>
          </w:rPr>
          <w:t>44</w:t>
        </w:r>
        <w:r>
          <w:rPr>
            <w:noProof/>
            <w:webHidden/>
          </w:rPr>
          <w:fldChar w:fldCharType="end"/>
        </w:r>
      </w:hyperlink>
    </w:p>
    <w:p w14:paraId="4A706758" w14:textId="0324BD6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1" w:history="1">
        <w:r w:rsidRPr="00636F35">
          <w:rPr>
            <w:rStyle w:val="Collegamentoipertestuale"/>
            <w:noProof/>
          </w:rPr>
          <w:t>Maria è Vergine nella sua santità</w:t>
        </w:r>
        <w:r>
          <w:rPr>
            <w:noProof/>
            <w:webHidden/>
          </w:rPr>
          <w:tab/>
        </w:r>
        <w:r>
          <w:rPr>
            <w:noProof/>
            <w:webHidden/>
          </w:rPr>
          <w:fldChar w:fldCharType="begin"/>
        </w:r>
        <w:r>
          <w:rPr>
            <w:noProof/>
            <w:webHidden/>
          </w:rPr>
          <w:instrText xml:space="preserve"> PAGEREF _Toc216702481 \h </w:instrText>
        </w:r>
        <w:r>
          <w:rPr>
            <w:noProof/>
            <w:webHidden/>
          </w:rPr>
        </w:r>
        <w:r>
          <w:rPr>
            <w:noProof/>
            <w:webHidden/>
          </w:rPr>
          <w:fldChar w:fldCharType="separate"/>
        </w:r>
        <w:r>
          <w:rPr>
            <w:noProof/>
            <w:webHidden/>
          </w:rPr>
          <w:t>44</w:t>
        </w:r>
        <w:r>
          <w:rPr>
            <w:noProof/>
            <w:webHidden/>
          </w:rPr>
          <w:fldChar w:fldCharType="end"/>
        </w:r>
      </w:hyperlink>
    </w:p>
    <w:p w14:paraId="553977CE" w14:textId="15937A7B"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2" w:history="1">
        <w:r w:rsidRPr="00636F35">
          <w:rPr>
            <w:rStyle w:val="Collegamentoipertestuale"/>
            <w:noProof/>
          </w:rPr>
          <w:t>Maria è vergine nella sua maternità</w:t>
        </w:r>
        <w:r>
          <w:rPr>
            <w:noProof/>
            <w:webHidden/>
          </w:rPr>
          <w:tab/>
        </w:r>
        <w:r>
          <w:rPr>
            <w:noProof/>
            <w:webHidden/>
          </w:rPr>
          <w:fldChar w:fldCharType="begin"/>
        </w:r>
        <w:r>
          <w:rPr>
            <w:noProof/>
            <w:webHidden/>
          </w:rPr>
          <w:instrText xml:space="preserve"> PAGEREF _Toc216702482 \h </w:instrText>
        </w:r>
        <w:r>
          <w:rPr>
            <w:noProof/>
            <w:webHidden/>
          </w:rPr>
        </w:r>
        <w:r>
          <w:rPr>
            <w:noProof/>
            <w:webHidden/>
          </w:rPr>
          <w:fldChar w:fldCharType="separate"/>
        </w:r>
        <w:r>
          <w:rPr>
            <w:noProof/>
            <w:webHidden/>
          </w:rPr>
          <w:t>45</w:t>
        </w:r>
        <w:r>
          <w:rPr>
            <w:noProof/>
            <w:webHidden/>
          </w:rPr>
          <w:fldChar w:fldCharType="end"/>
        </w:r>
      </w:hyperlink>
    </w:p>
    <w:p w14:paraId="18B5F5B3" w14:textId="6F98348B"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3" w:history="1">
        <w:r w:rsidRPr="00636F35">
          <w:rPr>
            <w:rStyle w:val="Collegamentoipertestuale"/>
            <w:noProof/>
          </w:rPr>
          <w:t>Maria è vergine nella sua missione</w:t>
        </w:r>
        <w:r>
          <w:rPr>
            <w:noProof/>
            <w:webHidden/>
          </w:rPr>
          <w:tab/>
        </w:r>
        <w:r>
          <w:rPr>
            <w:noProof/>
            <w:webHidden/>
          </w:rPr>
          <w:fldChar w:fldCharType="begin"/>
        </w:r>
        <w:r>
          <w:rPr>
            <w:noProof/>
            <w:webHidden/>
          </w:rPr>
          <w:instrText xml:space="preserve"> PAGEREF _Toc216702483 \h </w:instrText>
        </w:r>
        <w:r>
          <w:rPr>
            <w:noProof/>
            <w:webHidden/>
          </w:rPr>
        </w:r>
        <w:r>
          <w:rPr>
            <w:noProof/>
            <w:webHidden/>
          </w:rPr>
          <w:fldChar w:fldCharType="separate"/>
        </w:r>
        <w:r>
          <w:rPr>
            <w:noProof/>
            <w:webHidden/>
          </w:rPr>
          <w:t>45</w:t>
        </w:r>
        <w:r>
          <w:rPr>
            <w:noProof/>
            <w:webHidden/>
          </w:rPr>
          <w:fldChar w:fldCharType="end"/>
        </w:r>
      </w:hyperlink>
    </w:p>
    <w:p w14:paraId="179FA208" w14:textId="4164A41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4" w:history="1">
        <w:r w:rsidRPr="00636F35">
          <w:rPr>
            <w:rStyle w:val="Collegamentoipertestuale"/>
            <w:noProof/>
          </w:rPr>
          <w:t>Maria è vergine nella sua gloria</w:t>
        </w:r>
        <w:r>
          <w:rPr>
            <w:noProof/>
            <w:webHidden/>
          </w:rPr>
          <w:tab/>
        </w:r>
        <w:r>
          <w:rPr>
            <w:noProof/>
            <w:webHidden/>
          </w:rPr>
          <w:fldChar w:fldCharType="begin"/>
        </w:r>
        <w:r>
          <w:rPr>
            <w:noProof/>
            <w:webHidden/>
          </w:rPr>
          <w:instrText xml:space="preserve"> PAGEREF _Toc216702484 \h </w:instrText>
        </w:r>
        <w:r>
          <w:rPr>
            <w:noProof/>
            <w:webHidden/>
          </w:rPr>
        </w:r>
        <w:r>
          <w:rPr>
            <w:noProof/>
            <w:webHidden/>
          </w:rPr>
          <w:fldChar w:fldCharType="separate"/>
        </w:r>
        <w:r>
          <w:rPr>
            <w:noProof/>
            <w:webHidden/>
          </w:rPr>
          <w:t>46</w:t>
        </w:r>
        <w:r>
          <w:rPr>
            <w:noProof/>
            <w:webHidden/>
          </w:rPr>
          <w:fldChar w:fldCharType="end"/>
        </w:r>
      </w:hyperlink>
    </w:p>
    <w:p w14:paraId="6217C3C1" w14:textId="5B60DB58"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5" w:history="1">
        <w:r w:rsidRPr="00636F35">
          <w:rPr>
            <w:rStyle w:val="Collegamentoipertestuale"/>
            <w:noProof/>
          </w:rPr>
          <w:t>Maria è vergine nella sua intercessione</w:t>
        </w:r>
        <w:r>
          <w:rPr>
            <w:noProof/>
            <w:webHidden/>
          </w:rPr>
          <w:tab/>
        </w:r>
        <w:r>
          <w:rPr>
            <w:noProof/>
            <w:webHidden/>
          </w:rPr>
          <w:fldChar w:fldCharType="begin"/>
        </w:r>
        <w:r>
          <w:rPr>
            <w:noProof/>
            <w:webHidden/>
          </w:rPr>
          <w:instrText xml:space="preserve"> PAGEREF _Toc216702485 \h </w:instrText>
        </w:r>
        <w:r>
          <w:rPr>
            <w:noProof/>
            <w:webHidden/>
          </w:rPr>
        </w:r>
        <w:r>
          <w:rPr>
            <w:noProof/>
            <w:webHidden/>
          </w:rPr>
          <w:fldChar w:fldCharType="separate"/>
        </w:r>
        <w:r>
          <w:rPr>
            <w:noProof/>
            <w:webHidden/>
          </w:rPr>
          <w:t>46</w:t>
        </w:r>
        <w:r>
          <w:rPr>
            <w:noProof/>
            <w:webHidden/>
          </w:rPr>
          <w:fldChar w:fldCharType="end"/>
        </w:r>
      </w:hyperlink>
    </w:p>
    <w:p w14:paraId="44BD9B74" w14:textId="79D9CA8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6" w:history="1">
        <w:r w:rsidRPr="00636F35">
          <w:rPr>
            <w:rStyle w:val="Collegamentoipertestuale"/>
            <w:noProof/>
          </w:rPr>
          <w:t>È vergine nella sua parola</w:t>
        </w:r>
        <w:r>
          <w:rPr>
            <w:noProof/>
            <w:webHidden/>
          </w:rPr>
          <w:tab/>
        </w:r>
        <w:r>
          <w:rPr>
            <w:noProof/>
            <w:webHidden/>
          </w:rPr>
          <w:fldChar w:fldCharType="begin"/>
        </w:r>
        <w:r>
          <w:rPr>
            <w:noProof/>
            <w:webHidden/>
          </w:rPr>
          <w:instrText xml:space="preserve"> PAGEREF _Toc216702486 \h </w:instrText>
        </w:r>
        <w:r>
          <w:rPr>
            <w:noProof/>
            <w:webHidden/>
          </w:rPr>
        </w:r>
        <w:r>
          <w:rPr>
            <w:noProof/>
            <w:webHidden/>
          </w:rPr>
          <w:fldChar w:fldCharType="separate"/>
        </w:r>
        <w:r>
          <w:rPr>
            <w:noProof/>
            <w:webHidden/>
          </w:rPr>
          <w:t>47</w:t>
        </w:r>
        <w:r>
          <w:rPr>
            <w:noProof/>
            <w:webHidden/>
          </w:rPr>
          <w:fldChar w:fldCharType="end"/>
        </w:r>
      </w:hyperlink>
    </w:p>
    <w:p w14:paraId="390190E6" w14:textId="0FE9F8C6"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7" w:history="1">
        <w:r w:rsidRPr="00636F35">
          <w:rPr>
            <w:rStyle w:val="Collegamentoipertestuale"/>
            <w:noProof/>
          </w:rPr>
          <w:t>Maria è vergine nel suo martirio</w:t>
        </w:r>
        <w:r>
          <w:rPr>
            <w:noProof/>
            <w:webHidden/>
          </w:rPr>
          <w:tab/>
        </w:r>
        <w:r>
          <w:rPr>
            <w:noProof/>
            <w:webHidden/>
          </w:rPr>
          <w:fldChar w:fldCharType="begin"/>
        </w:r>
        <w:r>
          <w:rPr>
            <w:noProof/>
            <w:webHidden/>
          </w:rPr>
          <w:instrText xml:space="preserve"> PAGEREF _Toc216702487 \h </w:instrText>
        </w:r>
        <w:r>
          <w:rPr>
            <w:noProof/>
            <w:webHidden/>
          </w:rPr>
        </w:r>
        <w:r>
          <w:rPr>
            <w:noProof/>
            <w:webHidden/>
          </w:rPr>
          <w:fldChar w:fldCharType="separate"/>
        </w:r>
        <w:r>
          <w:rPr>
            <w:noProof/>
            <w:webHidden/>
          </w:rPr>
          <w:t>47</w:t>
        </w:r>
        <w:r>
          <w:rPr>
            <w:noProof/>
            <w:webHidden/>
          </w:rPr>
          <w:fldChar w:fldCharType="end"/>
        </w:r>
      </w:hyperlink>
    </w:p>
    <w:p w14:paraId="0C20A6A4" w14:textId="078EB523"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8" w:history="1">
        <w:r w:rsidRPr="00636F35">
          <w:rPr>
            <w:rStyle w:val="Collegamentoipertestuale"/>
            <w:noProof/>
          </w:rPr>
          <w:t>Maria è vergine per il Padre celeste</w:t>
        </w:r>
        <w:r>
          <w:rPr>
            <w:noProof/>
            <w:webHidden/>
          </w:rPr>
          <w:tab/>
        </w:r>
        <w:r>
          <w:rPr>
            <w:noProof/>
            <w:webHidden/>
          </w:rPr>
          <w:fldChar w:fldCharType="begin"/>
        </w:r>
        <w:r>
          <w:rPr>
            <w:noProof/>
            <w:webHidden/>
          </w:rPr>
          <w:instrText xml:space="preserve"> PAGEREF _Toc216702488 \h </w:instrText>
        </w:r>
        <w:r>
          <w:rPr>
            <w:noProof/>
            <w:webHidden/>
          </w:rPr>
        </w:r>
        <w:r>
          <w:rPr>
            <w:noProof/>
            <w:webHidden/>
          </w:rPr>
          <w:fldChar w:fldCharType="separate"/>
        </w:r>
        <w:r>
          <w:rPr>
            <w:noProof/>
            <w:webHidden/>
          </w:rPr>
          <w:t>48</w:t>
        </w:r>
        <w:r>
          <w:rPr>
            <w:noProof/>
            <w:webHidden/>
          </w:rPr>
          <w:fldChar w:fldCharType="end"/>
        </w:r>
      </w:hyperlink>
    </w:p>
    <w:p w14:paraId="5BA5A84F" w14:textId="6FC21584"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89" w:history="1">
        <w:r w:rsidRPr="00636F35">
          <w:rPr>
            <w:rStyle w:val="Collegamentoipertestuale"/>
            <w:noProof/>
          </w:rPr>
          <w:t>Maria è vergine per lo Spirito Santo</w:t>
        </w:r>
        <w:r>
          <w:rPr>
            <w:noProof/>
            <w:webHidden/>
          </w:rPr>
          <w:tab/>
        </w:r>
        <w:r>
          <w:rPr>
            <w:noProof/>
            <w:webHidden/>
          </w:rPr>
          <w:fldChar w:fldCharType="begin"/>
        </w:r>
        <w:r>
          <w:rPr>
            <w:noProof/>
            <w:webHidden/>
          </w:rPr>
          <w:instrText xml:space="preserve"> PAGEREF _Toc216702489 \h </w:instrText>
        </w:r>
        <w:r>
          <w:rPr>
            <w:noProof/>
            <w:webHidden/>
          </w:rPr>
        </w:r>
        <w:r>
          <w:rPr>
            <w:noProof/>
            <w:webHidden/>
          </w:rPr>
          <w:fldChar w:fldCharType="separate"/>
        </w:r>
        <w:r>
          <w:rPr>
            <w:noProof/>
            <w:webHidden/>
          </w:rPr>
          <w:t>49</w:t>
        </w:r>
        <w:r>
          <w:rPr>
            <w:noProof/>
            <w:webHidden/>
          </w:rPr>
          <w:fldChar w:fldCharType="end"/>
        </w:r>
      </w:hyperlink>
    </w:p>
    <w:p w14:paraId="7D36CA85" w14:textId="02D4CBCE"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0" w:history="1">
        <w:r w:rsidRPr="00636F35">
          <w:rPr>
            <w:rStyle w:val="Collegamentoipertestuale"/>
            <w:noProof/>
          </w:rPr>
          <w:t>Maria è vergine per il Figlio suo</w:t>
        </w:r>
        <w:r>
          <w:rPr>
            <w:noProof/>
            <w:webHidden/>
          </w:rPr>
          <w:tab/>
        </w:r>
        <w:r>
          <w:rPr>
            <w:noProof/>
            <w:webHidden/>
          </w:rPr>
          <w:fldChar w:fldCharType="begin"/>
        </w:r>
        <w:r>
          <w:rPr>
            <w:noProof/>
            <w:webHidden/>
          </w:rPr>
          <w:instrText xml:space="preserve"> PAGEREF _Toc216702490 \h </w:instrText>
        </w:r>
        <w:r>
          <w:rPr>
            <w:noProof/>
            <w:webHidden/>
          </w:rPr>
        </w:r>
        <w:r>
          <w:rPr>
            <w:noProof/>
            <w:webHidden/>
          </w:rPr>
          <w:fldChar w:fldCharType="separate"/>
        </w:r>
        <w:r>
          <w:rPr>
            <w:noProof/>
            <w:webHidden/>
          </w:rPr>
          <w:t>49</w:t>
        </w:r>
        <w:r>
          <w:rPr>
            <w:noProof/>
            <w:webHidden/>
          </w:rPr>
          <w:fldChar w:fldCharType="end"/>
        </w:r>
      </w:hyperlink>
    </w:p>
    <w:p w14:paraId="3A0438C4" w14:textId="371B77CD"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1" w:history="1">
        <w:r w:rsidRPr="00636F35">
          <w:rPr>
            <w:rStyle w:val="Collegamentoipertestuale"/>
            <w:noProof/>
          </w:rPr>
          <w:t>Maria è vergine per il popolo di Dio</w:t>
        </w:r>
        <w:r>
          <w:rPr>
            <w:noProof/>
            <w:webHidden/>
          </w:rPr>
          <w:tab/>
        </w:r>
        <w:r>
          <w:rPr>
            <w:noProof/>
            <w:webHidden/>
          </w:rPr>
          <w:fldChar w:fldCharType="begin"/>
        </w:r>
        <w:r>
          <w:rPr>
            <w:noProof/>
            <w:webHidden/>
          </w:rPr>
          <w:instrText xml:space="preserve"> PAGEREF _Toc216702491 \h </w:instrText>
        </w:r>
        <w:r>
          <w:rPr>
            <w:noProof/>
            <w:webHidden/>
          </w:rPr>
        </w:r>
        <w:r>
          <w:rPr>
            <w:noProof/>
            <w:webHidden/>
          </w:rPr>
          <w:fldChar w:fldCharType="separate"/>
        </w:r>
        <w:r>
          <w:rPr>
            <w:noProof/>
            <w:webHidden/>
          </w:rPr>
          <w:t>50</w:t>
        </w:r>
        <w:r>
          <w:rPr>
            <w:noProof/>
            <w:webHidden/>
          </w:rPr>
          <w:fldChar w:fldCharType="end"/>
        </w:r>
      </w:hyperlink>
    </w:p>
    <w:p w14:paraId="4F029922" w14:textId="456ECE76"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2" w:history="1">
        <w:r w:rsidRPr="00636F35">
          <w:rPr>
            <w:rStyle w:val="Collegamentoipertestuale"/>
            <w:noProof/>
          </w:rPr>
          <w:t>Maria è vergine per il mondo intero</w:t>
        </w:r>
        <w:r>
          <w:rPr>
            <w:noProof/>
            <w:webHidden/>
          </w:rPr>
          <w:tab/>
        </w:r>
        <w:r>
          <w:rPr>
            <w:noProof/>
            <w:webHidden/>
          </w:rPr>
          <w:fldChar w:fldCharType="begin"/>
        </w:r>
        <w:r>
          <w:rPr>
            <w:noProof/>
            <w:webHidden/>
          </w:rPr>
          <w:instrText xml:space="preserve"> PAGEREF _Toc216702492 \h </w:instrText>
        </w:r>
        <w:r>
          <w:rPr>
            <w:noProof/>
            <w:webHidden/>
          </w:rPr>
        </w:r>
        <w:r>
          <w:rPr>
            <w:noProof/>
            <w:webHidden/>
          </w:rPr>
          <w:fldChar w:fldCharType="separate"/>
        </w:r>
        <w:r>
          <w:rPr>
            <w:noProof/>
            <w:webHidden/>
          </w:rPr>
          <w:t>50</w:t>
        </w:r>
        <w:r>
          <w:rPr>
            <w:noProof/>
            <w:webHidden/>
          </w:rPr>
          <w:fldChar w:fldCharType="end"/>
        </w:r>
      </w:hyperlink>
    </w:p>
    <w:p w14:paraId="31B996B4" w14:textId="7F12739E"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3" w:history="1">
        <w:r w:rsidRPr="00636F35">
          <w:rPr>
            <w:rStyle w:val="Collegamentoipertestuale"/>
            <w:noProof/>
          </w:rPr>
          <w:t>Maria è vergine per la terra e per l’eternità</w:t>
        </w:r>
        <w:r>
          <w:rPr>
            <w:noProof/>
            <w:webHidden/>
          </w:rPr>
          <w:tab/>
        </w:r>
        <w:r>
          <w:rPr>
            <w:noProof/>
            <w:webHidden/>
          </w:rPr>
          <w:fldChar w:fldCharType="begin"/>
        </w:r>
        <w:r>
          <w:rPr>
            <w:noProof/>
            <w:webHidden/>
          </w:rPr>
          <w:instrText xml:space="preserve"> PAGEREF _Toc216702493 \h </w:instrText>
        </w:r>
        <w:r>
          <w:rPr>
            <w:noProof/>
            <w:webHidden/>
          </w:rPr>
        </w:r>
        <w:r>
          <w:rPr>
            <w:noProof/>
            <w:webHidden/>
          </w:rPr>
          <w:fldChar w:fldCharType="separate"/>
        </w:r>
        <w:r>
          <w:rPr>
            <w:noProof/>
            <w:webHidden/>
          </w:rPr>
          <w:t>50</w:t>
        </w:r>
        <w:r>
          <w:rPr>
            <w:noProof/>
            <w:webHidden/>
          </w:rPr>
          <w:fldChar w:fldCharType="end"/>
        </w:r>
      </w:hyperlink>
    </w:p>
    <w:p w14:paraId="37D739B4" w14:textId="171E3103"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4" w:history="1">
        <w:r w:rsidRPr="00636F35">
          <w:rPr>
            <w:rStyle w:val="Collegamentoipertestuale"/>
            <w:noProof/>
          </w:rPr>
          <w:t>Maria, modello di verginità per ogni donna e per ogni uomo</w:t>
        </w:r>
        <w:r>
          <w:rPr>
            <w:noProof/>
            <w:webHidden/>
          </w:rPr>
          <w:tab/>
        </w:r>
        <w:r>
          <w:rPr>
            <w:noProof/>
            <w:webHidden/>
          </w:rPr>
          <w:fldChar w:fldCharType="begin"/>
        </w:r>
        <w:r>
          <w:rPr>
            <w:noProof/>
            <w:webHidden/>
          </w:rPr>
          <w:instrText xml:space="preserve"> PAGEREF _Toc216702494 \h </w:instrText>
        </w:r>
        <w:r>
          <w:rPr>
            <w:noProof/>
            <w:webHidden/>
          </w:rPr>
        </w:r>
        <w:r>
          <w:rPr>
            <w:noProof/>
            <w:webHidden/>
          </w:rPr>
          <w:fldChar w:fldCharType="separate"/>
        </w:r>
        <w:r>
          <w:rPr>
            <w:noProof/>
            <w:webHidden/>
          </w:rPr>
          <w:t>51</w:t>
        </w:r>
        <w:r>
          <w:rPr>
            <w:noProof/>
            <w:webHidden/>
          </w:rPr>
          <w:fldChar w:fldCharType="end"/>
        </w:r>
      </w:hyperlink>
    </w:p>
    <w:p w14:paraId="56CD7EB6" w14:textId="616F15D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5" w:history="1">
        <w:r w:rsidRPr="00636F35">
          <w:rPr>
            <w:rStyle w:val="Collegamentoipertestuale"/>
            <w:noProof/>
          </w:rPr>
          <w:t>Maria, vergine nella fede, nella speranza, nella carità</w:t>
        </w:r>
        <w:r>
          <w:rPr>
            <w:noProof/>
            <w:webHidden/>
          </w:rPr>
          <w:tab/>
        </w:r>
        <w:r>
          <w:rPr>
            <w:noProof/>
            <w:webHidden/>
          </w:rPr>
          <w:fldChar w:fldCharType="begin"/>
        </w:r>
        <w:r>
          <w:rPr>
            <w:noProof/>
            <w:webHidden/>
          </w:rPr>
          <w:instrText xml:space="preserve"> PAGEREF _Toc216702495 \h </w:instrText>
        </w:r>
        <w:r>
          <w:rPr>
            <w:noProof/>
            <w:webHidden/>
          </w:rPr>
        </w:r>
        <w:r>
          <w:rPr>
            <w:noProof/>
            <w:webHidden/>
          </w:rPr>
          <w:fldChar w:fldCharType="separate"/>
        </w:r>
        <w:r>
          <w:rPr>
            <w:noProof/>
            <w:webHidden/>
          </w:rPr>
          <w:t>51</w:t>
        </w:r>
        <w:r>
          <w:rPr>
            <w:noProof/>
            <w:webHidden/>
          </w:rPr>
          <w:fldChar w:fldCharType="end"/>
        </w:r>
      </w:hyperlink>
    </w:p>
    <w:p w14:paraId="24830188" w14:textId="77595FD1"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6" w:history="1">
        <w:r w:rsidRPr="00636F35">
          <w:rPr>
            <w:rStyle w:val="Collegamentoipertestuale"/>
            <w:noProof/>
          </w:rPr>
          <w:t>Maria, vergine nella prudenza, giustizia, fortezza, temperanza</w:t>
        </w:r>
        <w:r>
          <w:rPr>
            <w:noProof/>
            <w:webHidden/>
          </w:rPr>
          <w:tab/>
        </w:r>
        <w:r>
          <w:rPr>
            <w:noProof/>
            <w:webHidden/>
          </w:rPr>
          <w:fldChar w:fldCharType="begin"/>
        </w:r>
        <w:r>
          <w:rPr>
            <w:noProof/>
            <w:webHidden/>
          </w:rPr>
          <w:instrText xml:space="preserve"> PAGEREF _Toc216702496 \h </w:instrText>
        </w:r>
        <w:r>
          <w:rPr>
            <w:noProof/>
            <w:webHidden/>
          </w:rPr>
        </w:r>
        <w:r>
          <w:rPr>
            <w:noProof/>
            <w:webHidden/>
          </w:rPr>
          <w:fldChar w:fldCharType="separate"/>
        </w:r>
        <w:r>
          <w:rPr>
            <w:noProof/>
            <w:webHidden/>
          </w:rPr>
          <w:t>52</w:t>
        </w:r>
        <w:r>
          <w:rPr>
            <w:noProof/>
            <w:webHidden/>
          </w:rPr>
          <w:fldChar w:fldCharType="end"/>
        </w:r>
      </w:hyperlink>
    </w:p>
    <w:p w14:paraId="50DE8A15" w14:textId="1E86B1A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7" w:history="1">
        <w:r w:rsidRPr="00636F35">
          <w:rPr>
            <w:rStyle w:val="Collegamentoipertestuale"/>
            <w:noProof/>
          </w:rPr>
          <w:t>Maria, vergine nell’umiltà e nella mitezza</w:t>
        </w:r>
        <w:r>
          <w:rPr>
            <w:noProof/>
            <w:webHidden/>
          </w:rPr>
          <w:tab/>
        </w:r>
        <w:r>
          <w:rPr>
            <w:noProof/>
            <w:webHidden/>
          </w:rPr>
          <w:fldChar w:fldCharType="begin"/>
        </w:r>
        <w:r>
          <w:rPr>
            <w:noProof/>
            <w:webHidden/>
          </w:rPr>
          <w:instrText xml:space="preserve"> PAGEREF _Toc216702497 \h </w:instrText>
        </w:r>
        <w:r>
          <w:rPr>
            <w:noProof/>
            <w:webHidden/>
          </w:rPr>
        </w:r>
        <w:r>
          <w:rPr>
            <w:noProof/>
            <w:webHidden/>
          </w:rPr>
          <w:fldChar w:fldCharType="separate"/>
        </w:r>
        <w:r>
          <w:rPr>
            <w:noProof/>
            <w:webHidden/>
          </w:rPr>
          <w:t>52</w:t>
        </w:r>
        <w:r>
          <w:rPr>
            <w:noProof/>
            <w:webHidden/>
          </w:rPr>
          <w:fldChar w:fldCharType="end"/>
        </w:r>
      </w:hyperlink>
    </w:p>
    <w:p w14:paraId="04643301" w14:textId="250E42D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498" w:history="1">
        <w:r w:rsidRPr="00636F35">
          <w:rPr>
            <w:rStyle w:val="Collegamentoipertestuale"/>
            <w:noProof/>
            <w:lang w:val="fr-FR"/>
          </w:rPr>
          <w:t>La vergine Maria hortus conclusus, fons signatus;</w:t>
        </w:r>
        <w:r>
          <w:rPr>
            <w:noProof/>
            <w:webHidden/>
          </w:rPr>
          <w:tab/>
        </w:r>
        <w:r>
          <w:rPr>
            <w:noProof/>
            <w:webHidden/>
          </w:rPr>
          <w:fldChar w:fldCharType="begin"/>
        </w:r>
        <w:r>
          <w:rPr>
            <w:noProof/>
            <w:webHidden/>
          </w:rPr>
          <w:instrText xml:space="preserve"> PAGEREF _Toc216702498 \h </w:instrText>
        </w:r>
        <w:r>
          <w:rPr>
            <w:noProof/>
            <w:webHidden/>
          </w:rPr>
        </w:r>
        <w:r>
          <w:rPr>
            <w:noProof/>
            <w:webHidden/>
          </w:rPr>
          <w:fldChar w:fldCharType="separate"/>
        </w:r>
        <w:r>
          <w:rPr>
            <w:noProof/>
            <w:webHidden/>
          </w:rPr>
          <w:t>53</w:t>
        </w:r>
        <w:r>
          <w:rPr>
            <w:noProof/>
            <w:webHidden/>
          </w:rPr>
          <w:fldChar w:fldCharType="end"/>
        </w:r>
      </w:hyperlink>
    </w:p>
    <w:p w14:paraId="13056C02" w14:textId="23BB3548" w:rsidR="00C42D91" w:rsidRDefault="00C42D91">
      <w:pPr>
        <w:pStyle w:val="Sommario1"/>
        <w:rPr>
          <w:rFonts w:asciiTheme="minorHAnsi" w:eastAsiaTheme="minorEastAsia" w:hAnsiTheme="minorHAnsi" w:cstheme="minorBidi"/>
          <w:noProof/>
          <w:kern w:val="2"/>
          <w14:ligatures w14:val="standardContextual"/>
        </w:rPr>
      </w:pPr>
      <w:hyperlink w:anchor="_Toc216702499" w:history="1">
        <w:r w:rsidRPr="00636F35">
          <w:rPr>
            <w:rStyle w:val="Collegamentoipertestuale"/>
            <w:noProof/>
          </w:rPr>
          <w:t>LA DIFFERENZA TRA ALCUNE IMMAGINI E LA REALTÀ</w:t>
        </w:r>
        <w:r>
          <w:rPr>
            <w:noProof/>
            <w:webHidden/>
          </w:rPr>
          <w:tab/>
        </w:r>
        <w:r>
          <w:rPr>
            <w:noProof/>
            <w:webHidden/>
          </w:rPr>
          <w:fldChar w:fldCharType="begin"/>
        </w:r>
        <w:r>
          <w:rPr>
            <w:noProof/>
            <w:webHidden/>
          </w:rPr>
          <w:instrText xml:space="preserve"> PAGEREF _Toc216702499 \h </w:instrText>
        </w:r>
        <w:r>
          <w:rPr>
            <w:noProof/>
            <w:webHidden/>
          </w:rPr>
        </w:r>
        <w:r>
          <w:rPr>
            <w:noProof/>
            <w:webHidden/>
          </w:rPr>
          <w:fldChar w:fldCharType="separate"/>
        </w:r>
        <w:r>
          <w:rPr>
            <w:noProof/>
            <w:webHidden/>
          </w:rPr>
          <w:t>54</w:t>
        </w:r>
        <w:r>
          <w:rPr>
            <w:noProof/>
            <w:webHidden/>
          </w:rPr>
          <w:fldChar w:fldCharType="end"/>
        </w:r>
      </w:hyperlink>
    </w:p>
    <w:p w14:paraId="520D3682" w14:textId="42BD0BF5"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00" w:history="1">
        <w:r w:rsidRPr="00636F35">
          <w:rPr>
            <w:rStyle w:val="Collegamentoipertestuale"/>
            <w:noProof/>
          </w:rPr>
          <w:t>Dio in eterna contemplazione della sua sposa</w:t>
        </w:r>
        <w:r>
          <w:rPr>
            <w:noProof/>
            <w:webHidden/>
          </w:rPr>
          <w:tab/>
        </w:r>
        <w:r>
          <w:rPr>
            <w:noProof/>
            <w:webHidden/>
          </w:rPr>
          <w:fldChar w:fldCharType="begin"/>
        </w:r>
        <w:r>
          <w:rPr>
            <w:noProof/>
            <w:webHidden/>
          </w:rPr>
          <w:instrText xml:space="preserve"> PAGEREF _Toc216702500 \h </w:instrText>
        </w:r>
        <w:r>
          <w:rPr>
            <w:noProof/>
            <w:webHidden/>
          </w:rPr>
        </w:r>
        <w:r>
          <w:rPr>
            <w:noProof/>
            <w:webHidden/>
          </w:rPr>
          <w:fldChar w:fldCharType="separate"/>
        </w:r>
        <w:r>
          <w:rPr>
            <w:noProof/>
            <w:webHidden/>
          </w:rPr>
          <w:t>54</w:t>
        </w:r>
        <w:r>
          <w:rPr>
            <w:noProof/>
            <w:webHidden/>
          </w:rPr>
          <w:fldChar w:fldCharType="end"/>
        </w:r>
      </w:hyperlink>
    </w:p>
    <w:p w14:paraId="5FF0F264" w14:textId="0407040D"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01" w:history="1">
        <w:r w:rsidRPr="00636F35">
          <w:rPr>
            <w:rStyle w:val="Collegamentoipertestuale"/>
            <w:noProof/>
          </w:rPr>
          <w:t>La Vergine è la sposa che mai ha tradito il suo sposo</w:t>
        </w:r>
        <w:r>
          <w:rPr>
            <w:noProof/>
            <w:webHidden/>
          </w:rPr>
          <w:tab/>
        </w:r>
        <w:r>
          <w:rPr>
            <w:noProof/>
            <w:webHidden/>
          </w:rPr>
          <w:fldChar w:fldCharType="begin"/>
        </w:r>
        <w:r>
          <w:rPr>
            <w:noProof/>
            <w:webHidden/>
          </w:rPr>
          <w:instrText xml:space="preserve"> PAGEREF _Toc216702501 \h </w:instrText>
        </w:r>
        <w:r>
          <w:rPr>
            <w:noProof/>
            <w:webHidden/>
          </w:rPr>
        </w:r>
        <w:r>
          <w:rPr>
            <w:noProof/>
            <w:webHidden/>
          </w:rPr>
          <w:fldChar w:fldCharType="separate"/>
        </w:r>
        <w:r>
          <w:rPr>
            <w:noProof/>
            <w:webHidden/>
          </w:rPr>
          <w:t>56</w:t>
        </w:r>
        <w:r>
          <w:rPr>
            <w:noProof/>
            <w:webHidden/>
          </w:rPr>
          <w:fldChar w:fldCharType="end"/>
        </w:r>
      </w:hyperlink>
    </w:p>
    <w:p w14:paraId="398FC603" w14:textId="6E029966"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02" w:history="1">
        <w:r w:rsidRPr="00636F35">
          <w:rPr>
            <w:rStyle w:val="Collegamentoipertestuale"/>
            <w:noProof/>
          </w:rPr>
          <w:t>La Vergine Maria è la Regina che mai ha deluso il suo Re</w:t>
        </w:r>
        <w:r>
          <w:rPr>
            <w:noProof/>
            <w:webHidden/>
          </w:rPr>
          <w:tab/>
        </w:r>
        <w:r>
          <w:rPr>
            <w:noProof/>
            <w:webHidden/>
          </w:rPr>
          <w:fldChar w:fldCharType="begin"/>
        </w:r>
        <w:r>
          <w:rPr>
            <w:noProof/>
            <w:webHidden/>
          </w:rPr>
          <w:instrText xml:space="preserve"> PAGEREF _Toc216702502 \h </w:instrText>
        </w:r>
        <w:r>
          <w:rPr>
            <w:noProof/>
            <w:webHidden/>
          </w:rPr>
        </w:r>
        <w:r>
          <w:rPr>
            <w:noProof/>
            <w:webHidden/>
          </w:rPr>
          <w:fldChar w:fldCharType="separate"/>
        </w:r>
        <w:r>
          <w:rPr>
            <w:noProof/>
            <w:webHidden/>
          </w:rPr>
          <w:t>57</w:t>
        </w:r>
        <w:r>
          <w:rPr>
            <w:noProof/>
            <w:webHidden/>
          </w:rPr>
          <w:fldChar w:fldCharType="end"/>
        </w:r>
      </w:hyperlink>
    </w:p>
    <w:p w14:paraId="5BAC3934" w14:textId="1507EBA2"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03" w:history="1">
        <w:r w:rsidRPr="00636F35">
          <w:rPr>
            <w:rStyle w:val="Collegamentoipertestuale"/>
            <w:noProof/>
          </w:rPr>
          <w:t>La Vergine Maria è la Donna perfettissima in ogni virtù</w:t>
        </w:r>
        <w:r>
          <w:rPr>
            <w:noProof/>
            <w:webHidden/>
          </w:rPr>
          <w:tab/>
        </w:r>
        <w:r>
          <w:rPr>
            <w:noProof/>
            <w:webHidden/>
          </w:rPr>
          <w:fldChar w:fldCharType="begin"/>
        </w:r>
        <w:r>
          <w:rPr>
            <w:noProof/>
            <w:webHidden/>
          </w:rPr>
          <w:instrText xml:space="preserve"> PAGEREF _Toc216702503 \h </w:instrText>
        </w:r>
        <w:r>
          <w:rPr>
            <w:noProof/>
            <w:webHidden/>
          </w:rPr>
        </w:r>
        <w:r>
          <w:rPr>
            <w:noProof/>
            <w:webHidden/>
          </w:rPr>
          <w:fldChar w:fldCharType="separate"/>
        </w:r>
        <w:r>
          <w:rPr>
            <w:noProof/>
            <w:webHidden/>
          </w:rPr>
          <w:t>58</w:t>
        </w:r>
        <w:r>
          <w:rPr>
            <w:noProof/>
            <w:webHidden/>
          </w:rPr>
          <w:fldChar w:fldCharType="end"/>
        </w:r>
      </w:hyperlink>
    </w:p>
    <w:p w14:paraId="791B711B" w14:textId="2474C789" w:rsidR="00C42D91" w:rsidRDefault="00C42D91">
      <w:pPr>
        <w:pStyle w:val="Sommario1"/>
        <w:rPr>
          <w:rFonts w:asciiTheme="minorHAnsi" w:eastAsiaTheme="minorEastAsia" w:hAnsiTheme="minorHAnsi" w:cstheme="minorBidi"/>
          <w:noProof/>
          <w:kern w:val="2"/>
          <w14:ligatures w14:val="standardContextual"/>
        </w:rPr>
      </w:pPr>
      <w:hyperlink w:anchor="_Toc216702504" w:history="1">
        <w:r w:rsidRPr="00636F35">
          <w:rPr>
            <w:rStyle w:val="Collegamentoipertestuale"/>
            <w:noProof/>
          </w:rPr>
          <w:t>LA VERGINE MARIA</w:t>
        </w:r>
        <w:r>
          <w:rPr>
            <w:noProof/>
            <w:webHidden/>
          </w:rPr>
          <w:tab/>
        </w:r>
        <w:r>
          <w:rPr>
            <w:noProof/>
            <w:webHidden/>
          </w:rPr>
          <w:fldChar w:fldCharType="begin"/>
        </w:r>
        <w:r>
          <w:rPr>
            <w:noProof/>
            <w:webHidden/>
          </w:rPr>
          <w:instrText xml:space="preserve"> PAGEREF _Toc216702504 \h </w:instrText>
        </w:r>
        <w:r>
          <w:rPr>
            <w:noProof/>
            <w:webHidden/>
          </w:rPr>
        </w:r>
        <w:r>
          <w:rPr>
            <w:noProof/>
            <w:webHidden/>
          </w:rPr>
          <w:fldChar w:fldCharType="separate"/>
        </w:r>
        <w:r>
          <w:rPr>
            <w:noProof/>
            <w:webHidden/>
          </w:rPr>
          <w:t>59</w:t>
        </w:r>
        <w:r>
          <w:rPr>
            <w:noProof/>
            <w:webHidden/>
          </w:rPr>
          <w:fldChar w:fldCharType="end"/>
        </w:r>
      </w:hyperlink>
    </w:p>
    <w:p w14:paraId="2CCF0442" w14:textId="37E449C3" w:rsidR="00C42D91" w:rsidRDefault="00C42D91">
      <w:pPr>
        <w:pStyle w:val="Sommario1"/>
        <w:rPr>
          <w:rFonts w:asciiTheme="minorHAnsi" w:eastAsiaTheme="minorEastAsia" w:hAnsiTheme="minorHAnsi" w:cstheme="minorBidi"/>
          <w:noProof/>
          <w:kern w:val="2"/>
          <w14:ligatures w14:val="standardContextual"/>
        </w:rPr>
      </w:pPr>
      <w:hyperlink w:anchor="_Toc216702505" w:history="1">
        <w:r w:rsidRPr="00636F35">
          <w:rPr>
            <w:rStyle w:val="Collegamentoipertestuale"/>
            <w:noProof/>
          </w:rPr>
          <w:t>DONNA EUCARISTICA E MISTAGOGA DI SUO FIGLIO GESÙ</w:t>
        </w:r>
        <w:r>
          <w:rPr>
            <w:noProof/>
            <w:webHidden/>
          </w:rPr>
          <w:tab/>
        </w:r>
        <w:r>
          <w:rPr>
            <w:noProof/>
            <w:webHidden/>
          </w:rPr>
          <w:fldChar w:fldCharType="begin"/>
        </w:r>
        <w:r>
          <w:rPr>
            <w:noProof/>
            <w:webHidden/>
          </w:rPr>
          <w:instrText xml:space="preserve"> PAGEREF _Toc216702505 \h </w:instrText>
        </w:r>
        <w:r>
          <w:rPr>
            <w:noProof/>
            <w:webHidden/>
          </w:rPr>
        </w:r>
        <w:r>
          <w:rPr>
            <w:noProof/>
            <w:webHidden/>
          </w:rPr>
          <w:fldChar w:fldCharType="separate"/>
        </w:r>
        <w:r>
          <w:rPr>
            <w:noProof/>
            <w:webHidden/>
          </w:rPr>
          <w:t>59</w:t>
        </w:r>
        <w:r>
          <w:rPr>
            <w:noProof/>
            <w:webHidden/>
          </w:rPr>
          <w:fldChar w:fldCharType="end"/>
        </w:r>
      </w:hyperlink>
    </w:p>
    <w:p w14:paraId="1CE31DBD" w14:textId="19DF0FAA" w:rsidR="00C42D91" w:rsidRDefault="00C42D91">
      <w:pPr>
        <w:pStyle w:val="Sommario1"/>
        <w:rPr>
          <w:rFonts w:asciiTheme="minorHAnsi" w:eastAsiaTheme="minorEastAsia" w:hAnsiTheme="minorHAnsi" w:cstheme="minorBidi"/>
          <w:noProof/>
          <w:kern w:val="2"/>
          <w14:ligatures w14:val="standardContextual"/>
        </w:rPr>
      </w:pPr>
      <w:hyperlink w:anchor="_Toc216702506" w:history="1">
        <w:r w:rsidRPr="00636F35">
          <w:rPr>
            <w:rStyle w:val="Collegamentoipertestuale"/>
            <w:noProof/>
          </w:rPr>
          <w:t>GESÙ, IL DIO ETERNO CHE SI È FATTO UOMO</w:t>
        </w:r>
        <w:r>
          <w:rPr>
            <w:noProof/>
            <w:webHidden/>
          </w:rPr>
          <w:tab/>
        </w:r>
        <w:r>
          <w:rPr>
            <w:noProof/>
            <w:webHidden/>
          </w:rPr>
          <w:fldChar w:fldCharType="begin"/>
        </w:r>
        <w:r>
          <w:rPr>
            <w:noProof/>
            <w:webHidden/>
          </w:rPr>
          <w:instrText xml:space="preserve"> PAGEREF _Toc216702506 \h </w:instrText>
        </w:r>
        <w:r>
          <w:rPr>
            <w:noProof/>
            <w:webHidden/>
          </w:rPr>
        </w:r>
        <w:r>
          <w:rPr>
            <w:noProof/>
            <w:webHidden/>
          </w:rPr>
          <w:fldChar w:fldCharType="separate"/>
        </w:r>
        <w:r>
          <w:rPr>
            <w:noProof/>
            <w:webHidden/>
          </w:rPr>
          <w:t>71</w:t>
        </w:r>
        <w:r>
          <w:rPr>
            <w:noProof/>
            <w:webHidden/>
          </w:rPr>
          <w:fldChar w:fldCharType="end"/>
        </w:r>
      </w:hyperlink>
    </w:p>
    <w:p w14:paraId="4FF89342" w14:textId="5261E943" w:rsidR="00C42D91" w:rsidRDefault="00C42D91">
      <w:pPr>
        <w:pStyle w:val="Sommario2"/>
        <w:rPr>
          <w:rFonts w:asciiTheme="minorHAnsi" w:eastAsiaTheme="minorEastAsia" w:hAnsiTheme="minorHAnsi" w:cstheme="minorBidi"/>
          <w:noProof/>
          <w:kern w:val="2"/>
          <w14:ligatures w14:val="standardContextual"/>
        </w:rPr>
      </w:pPr>
      <w:hyperlink w:anchor="_Toc216702507" w:history="1">
        <w:r w:rsidRPr="00636F35">
          <w:rPr>
            <w:rStyle w:val="Collegamentoipertestuale"/>
            <w:noProof/>
          </w:rPr>
          <w:t>Meditazione sul mistero dell’Incarnazione</w:t>
        </w:r>
        <w:r>
          <w:rPr>
            <w:noProof/>
            <w:webHidden/>
          </w:rPr>
          <w:tab/>
        </w:r>
        <w:r>
          <w:rPr>
            <w:noProof/>
            <w:webHidden/>
          </w:rPr>
          <w:fldChar w:fldCharType="begin"/>
        </w:r>
        <w:r>
          <w:rPr>
            <w:noProof/>
            <w:webHidden/>
          </w:rPr>
          <w:instrText xml:space="preserve"> PAGEREF _Toc216702507 \h </w:instrText>
        </w:r>
        <w:r>
          <w:rPr>
            <w:noProof/>
            <w:webHidden/>
          </w:rPr>
        </w:r>
        <w:r>
          <w:rPr>
            <w:noProof/>
            <w:webHidden/>
          </w:rPr>
          <w:fldChar w:fldCharType="separate"/>
        </w:r>
        <w:r>
          <w:rPr>
            <w:noProof/>
            <w:webHidden/>
          </w:rPr>
          <w:t>71</w:t>
        </w:r>
        <w:r>
          <w:rPr>
            <w:noProof/>
            <w:webHidden/>
          </w:rPr>
          <w:fldChar w:fldCharType="end"/>
        </w:r>
      </w:hyperlink>
    </w:p>
    <w:p w14:paraId="0E361C47" w14:textId="262A4682" w:rsidR="00C42D91" w:rsidRDefault="00C42D91">
      <w:pPr>
        <w:pStyle w:val="Sommario1"/>
        <w:rPr>
          <w:rFonts w:asciiTheme="minorHAnsi" w:eastAsiaTheme="minorEastAsia" w:hAnsiTheme="minorHAnsi" w:cstheme="minorBidi"/>
          <w:noProof/>
          <w:kern w:val="2"/>
          <w14:ligatures w14:val="standardContextual"/>
        </w:rPr>
      </w:pPr>
      <w:hyperlink w:anchor="_Toc216702508" w:history="1">
        <w:r w:rsidRPr="00636F35">
          <w:rPr>
            <w:rStyle w:val="Collegamentoipertestuale"/>
            <w:noProof/>
          </w:rPr>
          <w:t>LA MADRE DEL VERBO INCARNATO</w:t>
        </w:r>
        <w:r>
          <w:rPr>
            <w:noProof/>
            <w:webHidden/>
          </w:rPr>
          <w:tab/>
        </w:r>
        <w:r>
          <w:rPr>
            <w:noProof/>
            <w:webHidden/>
          </w:rPr>
          <w:fldChar w:fldCharType="begin"/>
        </w:r>
        <w:r>
          <w:rPr>
            <w:noProof/>
            <w:webHidden/>
          </w:rPr>
          <w:instrText xml:space="preserve"> PAGEREF _Toc216702508 \h </w:instrText>
        </w:r>
        <w:r>
          <w:rPr>
            <w:noProof/>
            <w:webHidden/>
          </w:rPr>
        </w:r>
        <w:r>
          <w:rPr>
            <w:noProof/>
            <w:webHidden/>
          </w:rPr>
          <w:fldChar w:fldCharType="separate"/>
        </w:r>
        <w:r>
          <w:rPr>
            <w:noProof/>
            <w:webHidden/>
          </w:rPr>
          <w:t>81</w:t>
        </w:r>
        <w:r>
          <w:rPr>
            <w:noProof/>
            <w:webHidden/>
          </w:rPr>
          <w:fldChar w:fldCharType="end"/>
        </w:r>
      </w:hyperlink>
    </w:p>
    <w:p w14:paraId="4CE78657" w14:textId="24D8E810" w:rsidR="00C42D91" w:rsidRDefault="00C42D91">
      <w:pPr>
        <w:pStyle w:val="Sommario2"/>
        <w:rPr>
          <w:rFonts w:asciiTheme="minorHAnsi" w:eastAsiaTheme="minorEastAsia" w:hAnsiTheme="minorHAnsi" w:cstheme="minorBidi"/>
          <w:noProof/>
          <w:kern w:val="2"/>
          <w14:ligatures w14:val="standardContextual"/>
        </w:rPr>
      </w:pPr>
      <w:hyperlink w:anchor="_Toc216702509" w:history="1">
        <w:r w:rsidRPr="00636F35">
          <w:rPr>
            <w:rStyle w:val="Collegamentoipertestuale"/>
            <w:noProof/>
          </w:rPr>
          <w:t>ESPLORAZIONE DALLE LITANIE LAURETANE</w:t>
        </w:r>
        <w:r>
          <w:rPr>
            <w:noProof/>
            <w:webHidden/>
          </w:rPr>
          <w:tab/>
        </w:r>
        <w:r>
          <w:rPr>
            <w:noProof/>
            <w:webHidden/>
          </w:rPr>
          <w:fldChar w:fldCharType="begin"/>
        </w:r>
        <w:r>
          <w:rPr>
            <w:noProof/>
            <w:webHidden/>
          </w:rPr>
          <w:instrText xml:space="preserve"> PAGEREF _Toc216702509 \h </w:instrText>
        </w:r>
        <w:r>
          <w:rPr>
            <w:noProof/>
            <w:webHidden/>
          </w:rPr>
        </w:r>
        <w:r>
          <w:rPr>
            <w:noProof/>
            <w:webHidden/>
          </w:rPr>
          <w:fldChar w:fldCharType="separate"/>
        </w:r>
        <w:r>
          <w:rPr>
            <w:noProof/>
            <w:webHidden/>
          </w:rPr>
          <w:t>81</w:t>
        </w:r>
        <w:r>
          <w:rPr>
            <w:noProof/>
            <w:webHidden/>
          </w:rPr>
          <w:fldChar w:fldCharType="end"/>
        </w:r>
      </w:hyperlink>
    </w:p>
    <w:p w14:paraId="69199A6F" w14:textId="59E842A3"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0" w:history="1">
        <w:r w:rsidRPr="00636F35">
          <w:rPr>
            <w:rStyle w:val="Collegamentoipertestuale"/>
            <w:noProof/>
          </w:rPr>
          <w:t>La Vergine Maria è Santa</w:t>
        </w:r>
        <w:r>
          <w:rPr>
            <w:noProof/>
            <w:webHidden/>
          </w:rPr>
          <w:tab/>
        </w:r>
        <w:r>
          <w:rPr>
            <w:noProof/>
            <w:webHidden/>
          </w:rPr>
          <w:fldChar w:fldCharType="begin"/>
        </w:r>
        <w:r>
          <w:rPr>
            <w:noProof/>
            <w:webHidden/>
          </w:rPr>
          <w:instrText xml:space="preserve"> PAGEREF _Toc216702510 \h </w:instrText>
        </w:r>
        <w:r>
          <w:rPr>
            <w:noProof/>
            <w:webHidden/>
          </w:rPr>
        </w:r>
        <w:r>
          <w:rPr>
            <w:noProof/>
            <w:webHidden/>
          </w:rPr>
          <w:fldChar w:fldCharType="separate"/>
        </w:r>
        <w:r>
          <w:rPr>
            <w:noProof/>
            <w:webHidden/>
          </w:rPr>
          <w:t>82</w:t>
        </w:r>
        <w:r>
          <w:rPr>
            <w:noProof/>
            <w:webHidden/>
          </w:rPr>
          <w:fldChar w:fldCharType="end"/>
        </w:r>
      </w:hyperlink>
    </w:p>
    <w:p w14:paraId="16468492" w14:textId="4E2288CB"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1" w:history="1">
        <w:r w:rsidRPr="00636F35">
          <w:rPr>
            <w:rStyle w:val="Collegamentoipertestuale"/>
            <w:noProof/>
          </w:rPr>
          <w:t>Prima immagine: la santità</w:t>
        </w:r>
        <w:r>
          <w:rPr>
            <w:noProof/>
            <w:webHidden/>
          </w:rPr>
          <w:tab/>
        </w:r>
        <w:r>
          <w:rPr>
            <w:noProof/>
            <w:webHidden/>
          </w:rPr>
          <w:fldChar w:fldCharType="begin"/>
        </w:r>
        <w:r>
          <w:rPr>
            <w:noProof/>
            <w:webHidden/>
          </w:rPr>
          <w:instrText xml:space="preserve"> PAGEREF _Toc216702511 \h </w:instrText>
        </w:r>
        <w:r>
          <w:rPr>
            <w:noProof/>
            <w:webHidden/>
          </w:rPr>
        </w:r>
        <w:r>
          <w:rPr>
            <w:noProof/>
            <w:webHidden/>
          </w:rPr>
          <w:fldChar w:fldCharType="separate"/>
        </w:r>
        <w:r>
          <w:rPr>
            <w:noProof/>
            <w:webHidden/>
          </w:rPr>
          <w:t>83</w:t>
        </w:r>
        <w:r>
          <w:rPr>
            <w:noProof/>
            <w:webHidden/>
          </w:rPr>
          <w:fldChar w:fldCharType="end"/>
        </w:r>
      </w:hyperlink>
    </w:p>
    <w:p w14:paraId="2A588C43" w14:textId="34BDEF41"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2" w:history="1">
        <w:r w:rsidRPr="00636F35">
          <w:rPr>
            <w:rStyle w:val="Collegamentoipertestuale"/>
            <w:noProof/>
          </w:rPr>
          <w:t>La Vergne Maria è Madre</w:t>
        </w:r>
        <w:r>
          <w:rPr>
            <w:noProof/>
            <w:webHidden/>
          </w:rPr>
          <w:tab/>
        </w:r>
        <w:r>
          <w:rPr>
            <w:noProof/>
            <w:webHidden/>
          </w:rPr>
          <w:fldChar w:fldCharType="begin"/>
        </w:r>
        <w:r>
          <w:rPr>
            <w:noProof/>
            <w:webHidden/>
          </w:rPr>
          <w:instrText xml:space="preserve"> PAGEREF _Toc216702512 \h </w:instrText>
        </w:r>
        <w:r>
          <w:rPr>
            <w:noProof/>
            <w:webHidden/>
          </w:rPr>
        </w:r>
        <w:r>
          <w:rPr>
            <w:noProof/>
            <w:webHidden/>
          </w:rPr>
          <w:fldChar w:fldCharType="separate"/>
        </w:r>
        <w:r>
          <w:rPr>
            <w:noProof/>
            <w:webHidden/>
          </w:rPr>
          <w:t>85</w:t>
        </w:r>
        <w:r>
          <w:rPr>
            <w:noProof/>
            <w:webHidden/>
          </w:rPr>
          <w:fldChar w:fldCharType="end"/>
        </w:r>
      </w:hyperlink>
    </w:p>
    <w:p w14:paraId="2209BB29" w14:textId="3CAD5FB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3" w:history="1">
        <w:r w:rsidRPr="00636F35">
          <w:rPr>
            <w:rStyle w:val="Collegamentoipertestuale"/>
            <w:noProof/>
          </w:rPr>
          <w:t>Seconda immagine: la Divina Maternità.</w:t>
        </w:r>
        <w:r>
          <w:rPr>
            <w:noProof/>
            <w:webHidden/>
          </w:rPr>
          <w:tab/>
        </w:r>
        <w:r>
          <w:rPr>
            <w:noProof/>
            <w:webHidden/>
          </w:rPr>
          <w:fldChar w:fldCharType="begin"/>
        </w:r>
        <w:r>
          <w:rPr>
            <w:noProof/>
            <w:webHidden/>
          </w:rPr>
          <w:instrText xml:space="preserve"> PAGEREF _Toc216702513 \h </w:instrText>
        </w:r>
        <w:r>
          <w:rPr>
            <w:noProof/>
            <w:webHidden/>
          </w:rPr>
        </w:r>
        <w:r>
          <w:rPr>
            <w:noProof/>
            <w:webHidden/>
          </w:rPr>
          <w:fldChar w:fldCharType="separate"/>
        </w:r>
        <w:r>
          <w:rPr>
            <w:noProof/>
            <w:webHidden/>
          </w:rPr>
          <w:t>85</w:t>
        </w:r>
        <w:r>
          <w:rPr>
            <w:noProof/>
            <w:webHidden/>
          </w:rPr>
          <w:fldChar w:fldCharType="end"/>
        </w:r>
      </w:hyperlink>
    </w:p>
    <w:p w14:paraId="6A5DDF0C" w14:textId="76362DE8"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4" w:history="1">
        <w:r w:rsidRPr="00636F35">
          <w:rPr>
            <w:rStyle w:val="Collegamentoipertestuale"/>
            <w:noProof/>
          </w:rPr>
          <w:t>Maria è la sempre Vergine</w:t>
        </w:r>
        <w:r>
          <w:rPr>
            <w:noProof/>
            <w:webHidden/>
          </w:rPr>
          <w:tab/>
        </w:r>
        <w:r>
          <w:rPr>
            <w:noProof/>
            <w:webHidden/>
          </w:rPr>
          <w:fldChar w:fldCharType="begin"/>
        </w:r>
        <w:r>
          <w:rPr>
            <w:noProof/>
            <w:webHidden/>
          </w:rPr>
          <w:instrText xml:space="preserve"> PAGEREF _Toc216702514 \h </w:instrText>
        </w:r>
        <w:r>
          <w:rPr>
            <w:noProof/>
            <w:webHidden/>
          </w:rPr>
        </w:r>
        <w:r>
          <w:rPr>
            <w:noProof/>
            <w:webHidden/>
          </w:rPr>
          <w:fldChar w:fldCharType="separate"/>
        </w:r>
        <w:r>
          <w:rPr>
            <w:noProof/>
            <w:webHidden/>
          </w:rPr>
          <w:t>88</w:t>
        </w:r>
        <w:r>
          <w:rPr>
            <w:noProof/>
            <w:webHidden/>
          </w:rPr>
          <w:fldChar w:fldCharType="end"/>
        </w:r>
      </w:hyperlink>
    </w:p>
    <w:p w14:paraId="2E42B051" w14:textId="763FA53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5" w:history="1">
        <w:r w:rsidRPr="00636F35">
          <w:rPr>
            <w:rStyle w:val="Collegamentoipertestuale"/>
            <w:noProof/>
          </w:rPr>
          <w:t>Terza immagine: la Verginità di Maria</w:t>
        </w:r>
        <w:r>
          <w:rPr>
            <w:noProof/>
            <w:webHidden/>
          </w:rPr>
          <w:tab/>
        </w:r>
        <w:r>
          <w:rPr>
            <w:noProof/>
            <w:webHidden/>
          </w:rPr>
          <w:fldChar w:fldCharType="begin"/>
        </w:r>
        <w:r>
          <w:rPr>
            <w:noProof/>
            <w:webHidden/>
          </w:rPr>
          <w:instrText xml:space="preserve"> PAGEREF _Toc216702515 \h </w:instrText>
        </w:r>
        <w:r>
          <w:rPr>
            <w:noProof/>
            <w:webHidden/>
          </w:rPr>
        </w:r>
        <w:r>
          <w:rPr>
            <w:noProof/>
            <w:webHidden/>
          </w:rPr>
          <w:fldChar w:fldCharType="separate"/>
        </w:r>
        <w:r>
          <w:rPr>
            <w:noProof/>
            <w:webHidden/>
          </w:rPr>
          <w:t>88</w:t>
        </w:r>
        <w:r>
          <w:rPr>
            <w:noProof/>
            <w:webHidden/>
          </w:rPr>
          <w:fldChar w:fldCharType="end"/>
        </w:r>
      </w:hyperlink>
    </w:p>
    <w:p w14:paraId="4F72EEEA" w14:textId="5CDEC98A"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6" w:history="1">
        <w:r w:rsidRPr="00636F35">
          <w:rPr>
            <w:rStyle w:val="Collegamentoipertestuale"/>
            <w:noProof/>
          </w:rPr>
          <w:t>Maria à Vergine nel suo corpo.</w:t>
        </w:r>
        <w:r>
          <w:rPr>
            <w:noProof/>
            <w:webHidden/>
          </w:rPr>
          <w:tab/>
        </w:r>
        <w:r>
          <w:rPr>
            <w:noProof/>
            <w:webHidden/>
          </w:rPr>
          <w:fldChar w:fldCharType="begin"/>
        </w:r>
        <w:r>
          <w:rPr>
            <w:noProof/>
            <w:webHidden/>
          </w:rPr>
          <w:instrText xml:space="preserve"> PAGEREF _Toc216702516 \h </w:instrText>
        </w:r>
        <w:r>
          <w:rPr>
            <w:noProof/>
            <w:webHidden/>
          </w:rPr>
        </w:r>
        <w:r>
          <w:rPr>
            <w:noProof/>
            <w:webHidden/>
          </w:rPr>
          <w:fldChar w:fldCharType="separate"/>
        </w:r>
        <w:r>
          <w:rPr>
            <w:noProof/>
            <w:webHidden/>
          </w:rPr>
          <w:t>88</w:t>
        </w:r>
        <w:r>
          <w:rPr>
            <w:noProof/>
            <w:webHidden/>
          </w:rPr>
          <w:fldChar w:fldCharType="end"/>
        </w:r>
      </w:hyperlink>
    </w:p>
    <w:p w14:paraId="07445889" w14:textId="4D64AD8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7" w:history="1">
        <w:r w:rsidRPr="00636F35">
          <w:rPr>
            <w:rStyle w:val="Collegamentoipertestuale"/>
            <w:noProof/>
          </w:rPr>
          <w:t>Maria è Vergine nell’anima</w:t>
        </w:r>
        <w:r>
          <w:rPr>
            <w:noProof/>
            <w:webHidden/>
          </w:rPr>
          <w:tab/>
        </w:r>
        <w:r>
          <w:rPr>
            <w:noProof/>
            <w:webHidden/>
          </w:rPr>
          <w:fldChar w:fldCharType="begin"/>
        </w:r>
        <w:r>
          <w:rPr>
            <w:noProof/>
            <w:webHidden/>
          </w:rPr>
          <w:instrText xml:space="preserve"> PAGEREF _Toc216702517 \h </w:instrText>
        </w:r>
        <w:r>
          <w:rPr>
            <w:noProof/>
            <w:webHidden/>
          </w:rPr>
        </w:r>
        <w:r>
          <w:rPr>
            <w:noProof/>
            <w:webHidden/>
          </w:rPr>
          <w:fldChar w:fldCharType="separate"/>
        </w:r>
        <w:r>
          <w:rPr>
            <w:noProof/>
            <w:webHidden/>
          </w:rPr>
          <w:t>89</w:t>
        </w:r>
        <w:r>
          <w:rPr>
            <w:noProof/>
            <w:webHidden/>
          </w:rPr>
          <w:fldChar w:fldCharType="end"/>
        </w:r>
      </w:hyperlink>
    </w:p>
    <w:p w14:paraId="640524DB" w14:textId="6412FCD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8" w:history="1">
        <w:r w:rsidRPr="00636F35">
          <w:rPr>
            <w:rStyle w:val="Collegamentoipertestuale"/>
            <w:noProof/>
          </w:rPr>
          <w:t>Maria è Vergine nel suo spirito</w:t>
        </w:r>
        <w:r>
          <w:rPr>
            <w:noProof/>
            <w:webHidden/>
          </w:rPr>
          <w:tab/>
        </w:r>
        <w:r>
          <w:rPr>
            <w:noProof/>
            <w:webHidden/>
          </w:rPr>
          <w:fldChar w:fldCharType="begin"/>
        </w:r>
        <w:r>
          <w:rPr>
            <w:noProof/>
            <w:webHidden/>
          </w:rPr>
          <w:instrText xml:space="preserve"> PAGEREF _Toc216702518 \h </w:instrText>
        </w:r>
        <w:r>
          <w:rPr>
            <w:noProof/>
            <w:webHidden/>
          </w:rPr>
        </w:r>
        <w:r>
          <w:rPr>
            <w:noProof/>
            <w:webHidden/>
          </w:rPr>
          <w:fldChar w:fldCharType="separate"/>
        </w:r>
        <w:r>
          <w:rPr>
            <w:noProof/>
            <w:webHidden/>
          </w:rPr>
          <w:t>91</w:t>
        </w:r>
        <w:r>
          <w:rPr>
            <w:noProof/>
            <w:webHidden/>
          </w:rPr>
          <w:fldChar w:fldCharType="end"/>
        </w:r>
      </w:hyperlink>
    </w:p>
    <w:p w14:paraId="3463E264" w14:textId="64050549"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19" w:history="1">
        <w:r w:rsidRPr="00636F35">
          <w:rPr>
            <w:rStyle w:val="Collegamentoipertestuale"/>
            <w:noProof/>
          </w:rPr>
          <w:t>La verginità della volontà</w:t>
        </w:r>
        <w:r>
          <w:rPr>
            <w:noProof/>
            <w:webHidden/>
          </w:rPr>
          <w:tab/>
        </w:r>
        <w:r>
          <w:rPr>
            <w:noProof/>
            <w:webHidden/>
          </w:rPr>
          <w:fldChar w:fldCharType="begin"/>
        </w:r>
        <w:r>
          <w:rPr>
            <w:noProof/>
            <w:webHidden/>
          </w:rPr>
          <w:instrText xml:space="preserve"> PAGEREF _Toc216702519 \h </w:instrText>
        </w:r>
        <w:r>
          <w:rPr>
            <w:noProof/>
            <w:webHidden/>
          </w:rPr>
        </w:r>
        <w:r>
          <w:rPr>
            <w:noProof/>
            <w:webHidden/>
          </w:rPr>
          <w:fldChar w:fldCharType="separate"/>
        </w:r>
        <w:r>
          <w:rPr>
            <w:noProof/>
            <w:webHidden/>
          </w:rPr>
          <w:t>91</w:t>
        </w:r>
        <w:r>
          <w:rPr>
            <w:noProof/>
            <w:webHidden/>
          </w:rPr>
          <w:fldChar w:fldCharType="end"/>
        </w:r>
      </w:hyperlink>
    </w:p>
    <w:p w14:paraId="76F0E154" w14:textId="7359DEB6"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0" w:history="1">
        <w:r w:rsidRPr="00636F35">
          <w:rPr>
            <w:rStyle w:val="Collegamentoipertestuale"/>
            <w:noProof/>
          </w:rPr>
          <w:t>La verginità dei pensieri</w:t>
        </w:r>
        <w:r>
          <w:rPr>
            <w:noProof/>
            <w:webHidden/>
          </w:rPr>
          <w:tab/>
        </w:r>
        <w:r>
          <w:rPr>
            <w:noProof/>
            <w:webHidden/>
          </w:rPr>
          <w:fldChar w:fldCharType="begin"/>
        </w:r>
        <w:r>
          <w:rPr>
            <w:noProof/>
            <w:webHidden/>
          </w:rPr>
          <w:instrText xml:space="preserve"> PAGEREF _Toc216702520 \h </w:instrText>
        </w:r>
        <w:r>
          <w:rPr>
            <w:noProof/>
            <w:webHidden/>
          </w:rPr>
        </w:r>
        <w:r>
          <w:rPr>
            <w:noProof/>
            <w:webHidden/>
          </w:rPr>
          <w:fldChar w:fldCharType="separate"/>
        </w:r>
        <w:r>
          <w:rPr>
            <w:noProof/>
            <w:webHidden/>
          </w:rPr>
          <w:t>92</w:t>
        </w:r>
        <w:r>
          <w:rPr>
            <w:noProof/>
            <w:webHidden/>
          </w:rPr>
          <w:fldChar w:fldCharType="end"/>
        </w:r>
      </w:hyperlink>
    </w:p>
    <w:p w14:paraId="12014CE7" w14:textId="7CE7B65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1" w:history="1">
        <w:r w:rsidRPr="00636F35">
          <w:rPr>
            <w:rStyle w:val="Collegamentoipertestuale"/>
            <w:noProof/>
          </w:rPr>
          <w:t>La verginità dei desideri</w:t>
        </w:r>
        <w:r>
          <w:rPr>
            <w:noProof/>
            <w:webHidden/>
          </w:rPr>
          <w:tab/>
        </w:r>
        <w:r>
          <w:rPr>
            <w:noProof/>
            <w:webHidden/>
          </w:rPr>
          <w:fldChar w:fldCharType="begin"/>
        </w:r>
        <w:r>
          <w:rPr>
            <w:noProof/>
            <w:webHidden/>
          </w:rPr>
          <w:instrText xml:space="preserve"> PAGEREF _Toc216702521 \h </w:instrText>
        </w:r>
        <w:r>
          <w:rPr>
            <w:noProof/>
            <w:webHidden/>
          </w:rPr>
        </w:r>
        <w:r>
          <w:rPr>
            <w:noProof/>
            <w:webHidden/>
          </w:rPr>
          <w:fldChar w:fldCharType="separate"/>
        </w:r>
        <w:r>
          <w:rPr>
            <w:noProof/>
            <w:webHidden/>
          </w:rPr>
          <w:t>92</w:t>
        </w:r>
        <w:r>
          <w:rPr>
            <w:noProof/>
            <w:webHidden/>
          </w:rPr>
          <w:fldChar w:fldCharType="end"/>
        </w:r>
      </w:hyperlink>
    </w:p>
    <w:p w14:paraId="56EFF748" w14:textId="1480C2D6"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2" w:history="1">
        <w:r w:rsidRPr="00636F35">
          <w:rPr>
            <w:rStyle w:val="Collegamentoipertestuale"/>
            <w:noProof/>
          </w:rPr>
          <w:t>La verginità di tutta la persona</w:t>
        </w:r>
        <w:r>
          <w:rPr>
            <w:noProof/>
            <w:webHidden/>
          </w:rPr>
          <w:tab/>
        </w:r>
        <w:r>
          <w:rPr>
            <w:noProof/>
            <w:webHidden/>
          </w:rPr>
          <w:fldChar w:fldCharType="begin"/>
        </w:r>
        <w:r>
          <w:rPr>
            <w:noProof/>
            <w:webHidden/>
          </w:rPr>
          <w:instrText xml:space="preserve"> PAGEREF _Toc216702522 \h </w:instrText>
        </w:r>
        <w:r>
          <w:rPr>
            <w:noProof/>
            <w:webHidden/>
          </w:rPr>
        </w:r>
        <w:r>
          <w:rPr>
            <w:noProof/>
            <w:webHidden/>
          </w:rPr>
          <w:fldChar w:fldCharType="separate"/>
        </w:r>
        <w:r>
          <w:rPr>
            <w:noProof/>
            <w:webHidden/>
          </w:rPr>
          <w:t>93</w:t>
        </w:r>
        <w:r>
          <w:rPr>
            <w:noProof/>
            <w:webHidden/>
          </w:rPr>
          <w:fldChar w:fldCharType="end"/>
        </w:r>
      </w:hyperlink>
    </w:p>
    <w:p w14:paraId="4EEE7C4B" w14:textId="08BA988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3" w:history="1">
        <w:r w:rsidRPr="00636F35">
          <w:rPr>
            <w:rStyle w:val="Collegamentoipertestuale"/>
            <w:noProof/>
          </w:rPr>
          <w:t>L’essere e la missione della Vergine Maria</w:t>
        </w:r>
        <w:r>
          <w:rPr>
            <w:noProof/>
            <w:webHidden/>
          </w:rPr>
          <w:tab/>
        </w:r>
        <w:r>
          <w:rPr>
            <w:noProof/>
            <w:webHidden/>
          </w:rPr>
          <w:fldChar w:fldCharType="begin"/>
        </w:r>
        <w:r>
          <w:rPr>
            <w:noProof/>
            <w:webHidden/>
          </w:rPr>
          <w:instrText xml:space="preserve"> PAGEREF _Toc216702523 \h </w:instrText>
        </w:r>
        <w:r>
          <w:rPr>
            <w:noProof/>
            <w:webHidden/>
          </w:rPr>
        </w:r>
        <w:r>
          <w:rPr>
            <w:noProof/>
            <w:webHidden/>
          </w:rPr>
          <w:fldChar w:fldCharType="separate"/>
        </w:r>
        <w:r>
          <w:rPr>
            <w:noProof/>
            <w:webHidden/>
          </w:rPr>
          <w:t>94</w:t>
        </w:r>
        <w:r>
          <w:rPr>
            <w:noProof/>
            <w:webHidden/>
          </w:rPr>
          <w:fldChar w:fldCharType="end"/>
        </w:r>
      </w:hyperlink>
    </w:p>
    <w:p w14:paraId="2E231BBE" w14:textId="0C47DA9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4" w:history="1">
        <w:r w:rsidRPr="00636F35">
          <w:rPr>
            <w:rStyle w:val="Collegamentoipertestuale"/>
            <w:noProof/>
          </w:rPr>
          <w:t>La Vergine Maria è Regina</w:t>
        </w:r>
        <w:r>
          <w:rPr>
            <w:noProof/>
            <w:webHidden/>
          </w:rPr>
          <w:tab/>
        </w:r>
        <w:r>
          <w:rPr>
            <w:noProof/>
            <w:webHidden/>
          </w:rPr>
          <w:fldChar w:fldCharType="begin"/>
        </w:r>
        <w:r>
          <w:rPr>
            <w:noProof/>
            <w:webHidden/>
          </w:rPr>
          <w:instrText xml:space="preserve"> PAGEREF _Toc216702524 \h </w:instrText>
        </w:r>
        <w:r>
          <w:rPr>
            <w:noProof/>
            <w:webHidden/>
          </w:rPr>
        </w:r>
        <w:r>
          <w:rPr>
            <w:noProof/>
            <w:webHidden/>
          </w:rPr>
          <w:fldChar w:fldCharType="separate"/>
        </w:r>
        <w:r>
          <w:rPr>
            <w:noProof/>
            <w:webHidden/>
          </w:rPr>
          <w:t>96</w:t>
        </w:r>
        <w:r>
          <w:rPr>
            <w:noProof/>
            <w:webHidden/>
          </w:rPr>
          <w:fldChar w:fldCharType="end"/>
        </w:r>
      </w:hyperlink>
    </w:p>
    <w:p w14:paraId="13EC2157" w14:textId="0F2D153D"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5" w:history="1">
        <w:r w:rsidRPr="00636F35">
          <w:rPr>
            <w:rStyle w:val="Collegamentoipertestuale"/>
            <w:noProof/>
          </w:rPr>
          <w:t>La quinta immagine è la regalità</w:t>
        </w:r>
        <w:r>
          <w:rPr>
            <w:noProof/>
            <w:webHidden/>
          </w:rPr>
          <w:tab/>
        </w:r>
        <w:r>
          <w:rPr>
            <w:noProof/>
            <w:webHidden/>
          </w:rPr>
          <w:fldChar w:fldCharType="begin"/>
        </w:r>
        <w:r>
          <w:rPr>
            <w:noProof/>
            <w:webHidden/>
          </w:rPr>
          <w:instrText xml:space="preserve"> PAGEREF _Toc216702525 \h </w:instrText>
        </w:r>
        <w:r>
          <w:rPr>
            <w:noProof/>
            <w:webHidden/>
          </w:rPr>
        </w:r>
        <w:r>
          <w:rPr>
            <w:noProof/>
            <w:webHidden/>
          </w:rPr>
          <w:fldChar w:fldCharType="separate"/>
        </w:r>
        <w:r>
          <w:rPr>
            <w:noProof/>
            <w:webHidden/>
          </w:rPr>
          <w:t>96</w:t>
        </w:r>
        <w:r>
          <w:rPr>
            <w:noProof/>
            <w:webHidden/>
          </w:rPr>
          <w:fldChar w:fldCharType="end"/>
        </w:r>
      </w:hyperlink>
    </w:p>
    <w:p w14:paraId="64C7CDDC" w14:textId="0FCD80E8" w:rsidR="00C42D91" w:rsidRDefault="00C42D91">
      <w:pPr>
        <w:pStyle w:val="Sommario2"/>
        <w:rPr>
          <w:rFonts w:asciiTheme="minorHAnsi" w:eastAsiaTheme="minorEastAsia" w:hAnsiTheme="minorHAnsi" w:cstheme="minorBidi"/>
          <w:noProof/>
          <w:kern w:val="2"/>
          <w14:ligatures w14:val="standardContextual"/>
        </w:rPr>
      </w:pPr>
      <w:hyperlink w:anchor="_Toc216702526" w:history="1">
        <w:r w:rsidRPr="00636F35">
          <w:rPr>
            <w:rStyle w:val="Collegamentoipertestuale"/>
            <w:noProof/>
          </w:rPr>
          <w:t>ESPLORAZIONE DALLE PREGHIERE DEL POPOLO DI DIO</w:t>
        </w:r>
        <w:r>
          <w:rPr>
            <w:noProof/>
            <w:webHidden/>
          </w:rPr>
          <w:tab/>
        </w:r>
        <w:r>
          <w:rPr>
            <w:noProof/>
            <w:webHidden/>
          </w:rPr>
          <w:fldChar w:fldCharType="begin"/>
        </w:r>
        <w:r>
          <w:rPr>
            <w:noProof/>
            <w:webHidden/>
          </w:rPr>
          <w:instrText xml:space="preserve"> PAGEREF _Toc216702526 \h </w:instrText>
        </w:r>
        <w:r>
          <w:rPr>
            <w:noProof/>
            <w:webHidden/>
          </w:rPr>
        </w:r>
        <w:r>
          <w:rPr>
            <w:noProof/>
            <w:webHidden/>
          </w:rPr>
          <w:fldChar w:fldCharType="separate"/>
        </w:r>
        <w:r>
          <w:rPr>
            <w:noProof/>
            <w:webHidden/>
          </w:rPr>
          <w:t>99</w:t>
        </w:r>
        <w:r>
          <w:rPr>
            <w:noProof/>
            <w:webHidden/>
          </w:rPr>
          <w:fldChar w:fldCharType="end"/>
        </w:r>
      </w:hyperlink>
    </w:p>
    <w:p w14:paraId="60316728" w14:textId="25593142"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7" w:history="1">
        <w:r w:rsidRPr="00636F35">
          <w:rPr>
            <w:rStyle w:val="Collegamentoipertestuale"/>
            <w:noProof/>
          </w:rPr>
          <w:t>Prima preghiera: Alma Redemptoris Mater</w:t>
        </w:r>
        <w:r>
          <w:rPr>
            <w:noProof/>
            <w:webHidden/>
          </w:rPr>
          <w:tab/>
        </w:r>
        <w:r>
          <w:rPr>
            <w:noProof/>
            <w:webHidden/>
          </w:rPr>
          <w:fldChar w:fldCharType="begin"/>
        </w:r>
        <w:r>
          <w:rPr>
            <w:noProof/>
            <w:webHidden/>
          </w:rPr>
          <w:instrText xml:space="preserve"> PAGEREF _Toc216702527 \h </w:instrText>
        </w:r>
        <w:r>
          <w:rPr>
            <w:noProof/>
            <w:webHidden/>
          </w:rPr>
        </w:r>
        <w:r>
          <w:rPr>
            <w:noProof/>
            <w:webHidden/>
          </w:rPr>
          <w:fldChar w:fldCharType="separate"/>
        </w:r>
        <w:r>
          <w:rPr>
            <w:noProof/>
            <w:webHidden/>
          </w:rPr>
          <w:t>99</w:t>
        </w:r>
        <w:r>
          <w:rPr>
            <w:noProof/>
            <w:webHidden/>
          </w:rPr>
          <w:fldChar w:fldCharType="end"/>
        </w:r>
      </w:hyperlink>
    </w:p>
    <w:p w14:paraId="624F5B7F" w14:textId="0819C601"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8" w:history="1">
        <w:r w:rsidRPr="00636F35">
          <w:rPr>
            <w:rStyle w:val="Collegamentoipertestuale"/>
            <w:noProof/>
          </w:rPr>
          <w:t>Seconda preghiera: Ave, Regina caelorum</w:t>
        </w:r>
        <w:r>
          <w:rPr>
            <w:noProof/>
            <w:webHidden/>
          </w:rPr>
          <w:tab/>
        </w:r>
        <w:r>
          <w:rPr>
            <w:noProof/>
            <w:webHidden/>
          </w:rPr>
          <w:fldChar w:fldCharType="begin"/>
        </w:r>
        <w:r>
          <w:rPr>
            <w:noProof/>
            <w:webHidden/>
          </w:rPr>
          <w:instrText xml:space="preserve"> PAGEREF _Toc216702528 \h </w:instrText>
        </w:r>
        <w:r>
          <w:rPr>
            <w:noProof/>
            <w:webHidden/>
          </w:rPr>
        </w:r>
        <w:r>
          <w:rPr>
            <w:noProof/>
            <w:webHidden/>
          </w:rPr>
          <w:fldChar w:fldCharType="separate"/>
        </w:r>
        <w:r>
          <w:rPr>
            <w:noProof/>
            <w:webHidden/>
          </w:rPr>
          <w:t>100</w:t>
        </w:r>
        <w:r>
          <w:rPr>
            <w:noProof/>
            <w:webHidden/>
          </w:rPr>
          <w:fldChar w:fldCharType="end"/>
        </w:r>
      </w:hyperlink>
    </w:p>
    <w:p w14:paraId="1975FB8B" w14:textId="774134B4"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29" w:history="1">
        <w:r w:rsidRPr="00636F35">
          <w:rPr>
            <w:rStyle w:val="Collegamentoipertestuale"/>
            <w:noProof/>
          </w:rPr>
          <w:t>Terza preghiera: Sub tuum praesidium confugimus</w:t>
        </w:r>
        <w:r>
          <w:rPr>
            <w:noProof/>
            <w:webHidden/>
          </w:rPr>
          <w:tab/>
        </w:r>
        <w:r>
          <w:rPr>
            <w:noProof/>
            <w:webHidden/>
          </w:rPr>
          <w:fldChar w:fldCharType="begin"/>
        </w:r>
        <w:r>
          <w:rPr>
            <w:noProof/>
            <w:webHidden/>
          </w:rPr>
          <w:instrText xml:space="preserve"> PAGEREF _Toc216702529 \h </w:instrText>
        </w:r>
        <w:r>
          <w:rPr>
            <w:noProof/>
            <w:webHidden/>
          </w:rPr>
        </w:r>
        <w:r>
          <w:rPr>
            <w:noProof/>
            <w:webHidden/>
          </w:rPr>
          <w:fldChar w:fldCharType="separate"/>
        </w:r>
        <w:r>
          <w:rPr>
            <w:noProof/>
            <w:webHidden/>
          </w:rPr>
          <w:t>101</w:t>
        </w:r>
        <w:r>
          <w:rPr>
            <w:noProof/>
            <w:webHidden/>
          </w:rPr>
          <w:fldChar w:fldCharType="end"/>
        </w:r>
      </w:hyperlink>
    </w:p>
    <w:p w14:paraId="5E3FC641" w14:textId="7574CD28"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0" w:history="1">
        <w:r w:rsidRPr="00636F35">
          <w:rPr>
            <w:rStyle w:val="Collegamentoipertestuale"/>
            <w:noProof/>
          </w:rPr>
          <w:t>Quarta preghiera: Regina caeli, laetare</w:t>
        </w:r>
        <w:r>
          <w:rPr>
            <w:noProof/>
            <w:webHidden/>
          </w:rPr>
          <w:tab/>
        </w:r>
        <w:r>
          <w:rPr>
            <w:noProof/>
            <w:webHidden/>
          </w:rPr>
          <w:fldChar w:fldCharType="begin"/>
        </w:r>
        <w:r>
          <w:rPr>
            <w:noProof/>
            <w:webHidden/>
          </w:rPr>
          <w:instrText xml:space="preserve"> PAGEREF _Toc216702530 \h </w:instrText>
        </w:r>
        <w:r>
          <w:rPr>
            <w:noProof/>
            <w:webHidden/>
          </w:rPr>
        </w:r>
        <w:r>
          <w:rPr>
            <w:noProof/>
            <w:webHidden/>
          </w:rPr>
          <w:fldChar w:fldCharType="separate"/>
        </w:r>
        <w:r>
          <w:rPr>
            <w:noProof/>
            <w:webHidden/>
          </w:rPr>
          <w:t>101</w:t>
        </w:r>
        <w:r>
          <w:rPr>
            <w:noProof/>
            <w:webHidden/>
          </w:rPr>
          <w:fldChar w:fldCharType="end"/>
        </w:r>
      </w:hyperlink>
    </w:p>
    <w:p w14:paraId="4FA5A5BF" w14:textId="2A1915BD"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1" w:history="1">
        <w:r w:rsidRPr="00636F35">
          <w:rPr>
            <w:rStyle w:val="Collegamentoipertestuale"/>
            <w:noProof/>
          </w:rPr>
          <w:t>Quinta preghiera: Tota pulchra es, Maria</w:t>
        </w:r>
        <w:r>
          <w:rPr>
            <w:noProof/>
            <w:webHidden/>
          </w:rPr>
          <w:tab/>
        </w:r>
        <w:r>
          <w:rPr>
            <w:noProof/>
            <w:webHidden/>
          </w:rPr>
          <w:fldChar w:fldCharType="begin"/>
        </w:r>
        <w:r>
          <w:rPr>
            <w:noProof/>
            <w:webHidden/>
          </w:rPr>
          <w:instrText xml:space="preserve"> PAGEREF _Toc216702531 \h </w:instrText>
        </w:r>
        <w:r>
          <w:rPr>
            <w:noProof/>
            <w:webHidden/>
          </w:rPr>
        </w:r>
        <w:r>
          <w:rPr>
            <w:noProof/>
            <w:webHidden/>
          </w:rPr>
          <w:fldChar w:fldCharType="separate"/>
        </w:r>
        <w:r>
          <w:rPr>
            <w:noProof/>
            <w:webHidden/>
          </w:rPr>
          <w:t>102</w:t>
        </w:r>
        <w:r>
          <w:rPr>
            <w:noProof/>
            <w:webHidden/>
          </w:rPr>
          <w:fldChar w:fldCharType="end"/>
        </w:r>
      </w:hyperlink>
    </w:p>
    <w:p w14:paraId="20D46D13" w14:textId="4ECD475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2" w:history="1">
        <w:r w:rsidRPr="00636F35">
          <w:rPr>
            <w:rStyle w:val="Collegamentoipertestuale"/>
            <w:noProof/>
          </w:rPr>
          <w:t>Sesta preghiera: Ave Maria, gratia plena</w:t>
        </w:r>
        <w:r>
          <w:rPr>
            <w:noProof/>
            <w:webHidden/>
          </w:rPr>
          <w:tab/>
        </w:r>
        <w:r>
          <w:rPr>
            <w:noProof/>
            <w:webHidden/>
          </w:rPr>
          <w:fldChar w:fldCharType="begin"/>
        </w:r>
        <w:r>
          <w:rPr>
            <w:noProof/>
            <w:webHidden/>
          </w:rPr>
          <w:instrText xml:space="preserve"> PAGEREF _Toc216702532 \h </w:instrText>
        </w:r>
        <w:r>
          <w:rPr>
            <w:noProof/>
            <w:webHidden/>
          </w:rPr>
        </w:r>
        <w:r>
          <w:rPr>
            <w:noProof/>
            <w:webHidden/>
          </w:rPr>
          <w:fldChar w:fldCharType="separate"/>
        </w:r>
        <w:r>
          <w:rPr>
            <w:noProof/>
            <w:webHidden/>
          </w:rPr>
          <w:t>103</w:t>
        </w:r>
        <w:r>
          <w:rPr>
            <w:noProof/>
            <w:webHidden/>
          </w:rPr>
          <w:fldChar w:fldCharType="end"/>
        </w:r>
      </w:hyperlink>
    </w:p>
    <w:p w14:paraId="10693FD5" w14:textId="32C066B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3" w:history="1">
        <w:r w:rsidRPr="00636F35">
          <w:rPr>
            <w:rStyle w:val="Collegamentoipertestuale"/>
            <w:noProof/>
          </w:rPr>
          <w:t>Settima preghiera: Salve, Regina</w:t>
        </w:r>
        <w:r>
          <w:rPr>
            <w:noProof/>
            <w:webHidden/>
          </w:rPr>
          <w:tab/>
        </w:r>
        <w:r>
          <w:rPr>
            <w:noProof/>
            <w:webHidden/>
          </w:rPr>
          <w:fldChar w:fldCharType="begin"/>
        </w:r>
        <w:r>
          <w:rPr>
            <w:noProof/>
            <w:webHidden/>
          </w:rPr>
          <w:instrText xml:space="preserve"> PAGEREF _Toc216702533 \h </w:instrText>
        </w:r>
        <w:r>
          <w:rPr>
            <w:noProof/>
            <w:webHidden/>
          </w:rPr>
        </w:r>
        <w:r>
          <w:rPr>
            <w:noProof/>
            <w:webHidden/>
          </w:rPr>
          <w:fldChar w:fldCharType="separate"/>
        </w:r>
        <w:r>
          <w:rPr>
            <w:noProof/>
            <w:webHidden/>
          </w:rPr>
          <w:t>105</w:t>
        </w:r>
        <w:r>
          <w:rPr>
            <w:noProof/>
            <w:webHidden/>
          </w:rPr>
          <w:fldChar w:fldCharType="end"/>
        </w:r>
      </w:hyperlink>
    </w:p>
    <w:p w14:paraId="30C27E42" w14:textId="6E0FE6E7"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4" w:history="1">
        <w:r w:rsidRPr="00636F35">
          <w:rPr>
            <w:rStyle w:val="Collegamentoipertestuale"/>
            <w:noProof/>
          </w:rPr>
          <w:t>Ottova oreghiera: Invioláta, integra, et casta es Maria</w:t>
        </w:r>
        <w:r>
          <w:rPr>
            <w:noProof/>
            <w:webHidden/>
          </w:rPr>
          <w:tab/>
        </w:r>
        <w:r>
          <w:rPr>
            <w:noProof/>
            <w:webHidden/>
          </w:rPr>
          <w:fldChar w:fldCharType="begin"/>
        </w:r>
        <w:r>
          <w:rPr>
            <w:noProof/>
            <w:webHidden/>
          </w:rPr>
          <w:instrText xml:space="preserve"> PAGEREF _Toc216702534 \h </w:instrText>
        </w:r>
        <w:r>
          <w:rPr>
            <w:noProof/>
            <w:webHidden/>
          </w:rPr>
        </w:r>
        <w:r>
          <w:rPr>
            <w:noProof/>
            <w:webHidden/>
          </w:rPr>
          <w:fldChar w:fldCharType="separate"/>
        </w:r>
        <w:r>
          <w:rPr>
            <w:noProof/>
            <w:webHidden/>
          </w:rPr>
          <w:t>106</w:t>
        </w:r>
        <w:r>
          <w:rPr>
            <w:noProof/>
            <w:webHidden/>
          </w:rPr>
          <w:fldChar w:fldCharType="end"/>
        </w:r>
      </w:hyperlink>
    </w:p>
    <w:p w14:paraId="30728670" w14:textId="4CAE635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5" w:history="1">
        <w:r w:rsidRPr="00636F35">
          <w:rPr>
            <w:rStyle w:val="Collegamentoipertestuale"/>
            <w:noProof/>
          </w:rPr>
          <w:t>Nona preghiera: Virgo parens Christi benedicta</w:t>
        </w:r>
        <w:r>
          <w:rPr>
            <w:noProof/>
            <w:webHidden/>
          </w:rPr>
          <w:tab/>
        </w:r>
        <w:r>
          <w:rPr>
            <w:noProof/>
            <w:webHidden/>
          </w:rPr>
          <w:fldChar w:fldCharType="begin"/>
        </w:r>
        <w:r>
          <w:rPr>
            <w:noProof/>
            <w:webHidden/>
          </w:rPr>
          <w:instrText xml:space="preserve"> PAGEREF _Toc216702535 \h </w:instrText>
        </w:r>
        <w:r>
          <w:rPr>
            <w:noProof/>
            <w:webHidden/>
          </w:rPr>
        </w:r>
        <w:r>
          <w:rPr>
            <w:noProof/>
            <w:webHidden/>
          </w:rPr>
          <w:fldChar w:fldCharType="separate"/>
        </w:r>
        <w:r>
          <w:rPr>
            <w:noProof/>
            <w:webHidden/>
          </w:rPr>
          <w:t>108</w:t>
        </w:r>
        <w:r>
          <w:rPr>
            <w:noProof/>
            <w:webHidden/>
          </w:rPr>
          <w:fldChar w:fldCharType="end"/>
        </w:r>
      </w:hyperlink>
    </w:p>
    <w:p w14:paraId="349C5612" w14:textId="36DC6653"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6" w:history="1">
        <w:r w:rsidRPr="00636F35">
          <w:rPr>
            <w:rStyle w:val="Collegamentoipertestuale"/>
            <w:noProof/>
          </w:rPr>
          <w:t>Decima preghiera: Memorare piissima Virgo Maria</w:t>
        </w:r>
        <w:r>
          <w:rPr>
            <w:noProof/>
            <w:webHidden/>
          </w:rPr>
          <w:tab/>
        </w:r>
        <w:r>
          <w:rPr>
            <w:noProof/>
            <w:webHidden/>
          </w:rPr>
          <w:fldChar w:fldCharType="begin"/>
        </w:r>
        <w:r>
          <w:rPr>
            <w:noProof/>
            <w:webHidden/>
          </w:rPr>
          <w:instrText xml:space="preserve"> PAGEREF _Toc216702536 \h </w:instrText>
        </w:r>
        <w:r>
          <w:rPr>
            <w:noProof/>
            <w:webHidden/>
          </w:rPr>
        </w:r>
        <w:r>
          <w:rPr>
            <w:noProof/>
            <w:webHidden/>
          </w:rPr>
          <w:fldChar w:fldCharType="separate"/>
        </w:r>
        <w:r>
          <w:rPr>
            <w:noProof/>
            <w:webHidden/>
          </w:rPr>
          <w:t>109</w:t>
        </w:r>
        <w:r>
          <w:rPr>
            <w:noProof/>
            <w:webHidden/>
          </w:rPr>
          <w:fldChar w:fldCharType="end"/>
        </w:r>
      </w:hyperlink>
    </w:p>
    <w:p w14:paraId="6C9ED324" w14:textId="19A0B0CB" w:rsidR="00C42D91" w:rsidRDefault="00C42D91">
      <w:pPr>
        <w:pStyle w:val="Sommario1"/>
        <w:rPr>
          <w:rFonts w:asciiTheme="minorHAnsi" w:eastAsiaTheme="minorEastAsia" w:hAnsiTheme="minorHAnsi" w:cstheme="minorBidi"/>
          <w:noProof/>
          <w:kern w:val="2"/>
          <w14:ligatures w14:val="standardContextual"/>
        </w:rPr>
      </w:pPr>
      <w:hyperlink w:anchor="_Toc216702537" w:history="1">
        <w:r w:rsidRPr="00636F35">
          <w:rPr>
            <w:rStyle w:val="Collegamentoipertestuale"/>
            <w:noProof/>
          </w:rPr>
          <w:t>LA PREGHIERA DELLA VERIGINE MARIA</w:t>
        </w:r>
        <w:r>
          <w:rPr>
            <w:noProof/>
            <w:webHidden/>
          </w:rPr>
          <w:tab/>
        </w:r>
        <w:r>
          <w:rPr>
            <w:noProof/>
            <w:webHidden/>
          </w:rPr>
          <w:fldChar w:fldCharType="begin"/>
        </w:r>
        <w:r>
          <w:rPr>
            <w:noProof/>
            <w:webHidden/>
          </w:rPr>
          <w:instrText xml:space="preserve"> PAGEREF _Toc216702537 \h </w:instrText>
        </w:r>
        <w:r>
          <w:rPr>
            <w:noProof/>
            <w:webHidden/>
          </w:rPr>
        </w:r>
        <w:r>
          <w:rPr>
            <w:noProof/>
            <w:webHidden/>
          </w:rPr>
          <w:fldChar w:fldCharType="separate"/>
        </w:r>
        <w:r>
          <w:rPr>
            <w:noProof/>
            <w:webHidden/>
          </w:rPr>
          <w:t>110</w:t>
        </w:r>
        <w:r>
          <w:rPr>
            <w:noProof/>
            <w:webHidden/>
          </w:rPr>
          <w:fldChar w:fldCharType="end"/>
        </w:r>
      </w:hyperlink>
    </w:p>
    <w:p w14:paraId="24170DC8" w14:textId="70D2D69E"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38" w:history="1">
        <w:r w:rsidRPr="00636F35">
          <w:rPr>
            <w:rStyle w:val="Collegamentoipertestuale"/>
            <w:noProof/>
          </w:rPr>
          <w:t>Magnificat anima mea Dominum</w:t>
        </w:r>
        <w:r>
          <w:rPr>
            <w:noProof/>
            <w:webHidden/>
          </w:rPr>
          <w:tab/>
        </w:r>
        <w:r>
          <w:rPr>
            <w:noProof/>
            <w:webHidden/>
          </w:rPr>
          <w:fldChar w:fldCharType="begin"/>
        </w:r>
        <w:r>
          <w:rPr>
            <w:noProof/>
            <w:webHidden/>
          </w:rPr>
          <w:instrText xml:space="preserve"> PAGEREF _Toc216702538 \h </w:instrText>
        </w:r>
        <w:r>
          <w:rPr>
            <w:noProof/>
            <w:webHidden/>
          </w:rPr>
        </w:r>
        <w:r>
          <w:rPr>
            <w:noProof/>
            <w:webHidden/>
          </w:rPr>
          <w:fldChar w:fldCharType="separate"/>
        </w:r>
        <w:r>
          <w:rPr>
            <w:noProof/>
            <w:webHidden/>
          </w:rPr>
          <w:t>110</w:t>
        </w:r>
        <w:r>
          <w:rPr>
            <w:noProof/>
            <w:webHidden/>
          </w:rPr>
          <w:fldChar w:fldCharType="end"/>
        </w:r>
      </w:hyperlink>
    </w:p>
    <w:p w14:paraId="23787552" w14:textId="50B2846F" w:rsidR="00C42D91" w:rsidRDefault="00C42D91">
      <w:pPr>
        <w:pStyle w:val="Sommario1"/>
        <w:rPr>
          <w:rFonts w:asciiTheme="minorHAnsi" w:eastAsiaTheme="minorEastAsia" w:hAnsiTheme="minorHAnsi" w:cstheme="minorBidi"/>
          <w:noProof/>
          <w:kern w:val="2"/>
          <w14:ligatures w14:val="standardContextual"/>
        </w:rPr>
      </w:pPr>
      <w:hyperlink w:anchor="_Toc216702539" w:history="1">
        <w:r w:rsidRPr="00636F35">
          <w:rPr>
            <w:rStyle w:val="Collegamentoipertestuale"/>
            <w:noProof/>
          </w:rPr>
          <w:t>L’ESPLORAZIONE DEL MISTERO DELLA VERGINE MARIA</w:t>
        </w:r>
        <w:r>
          <w:rPr>
            <w:noProof/>
            <w:webHidden/>
          </w:rPr>
          <w:tab/>
        </w:r>
        <w:r>
          <w:rPr>
            <w:noProof/>
            <w:webHidden/>
          </w:rPr>
          <w:fldChar w:fldCharType="begin"/>
        </w:r>
        <w:r>
          <w:rPr>
            <w:noProof/>
            <w:webHidden/>
          </w:rPr>
          <w:instrText xml:space="preserve"> PAGEREF _Toc216702539 \h </w:instrText>
        </w:r>
        <w:r>
          <w:rPr>
            <w:noProof/>
            <w:webHidden/>
          </w:rPr>
        </w:r>
        <w:r>
          <w:rPr>
            <w:noProof/>
            <w:webHidden/>
          </w:rPr>
          <w:fldChar w:fldCharType="separate"/>
        </w:r>
        <w:r>
          <w:rPr>
            <w:noProof/>
            <w:webHidden/>
          </w:rPr>
          <w:t>114</w:t>
        </w:r>
        <w:r>
          <w:rPr>
            <w:noProof/>
            <w:webHidden/>
          </w:rPr>
          <w:fldChar w:fldCharType="end"/>
        </w:r>
      </w:hyperlink>
    </w:p>
    <w:p w14:paraId="5F397F16" w14:textId="788CAFE7" w:rsidR="00C42D91" w:rsidRDefault="00C42D91">
      <w:pPr>
        <w:pStyle w:val="Sommario2"/>
        <w:rPr>
          <w:rFonts w:asciiTheme="minorHAnsi" w:eastAsiaTheme="minorEastAsia" w:hAnsiTheme="minorHAnsi" w:cstheme="minorBidi"/>
          <w:noProof/>
          <w:kern w:val="2"/>
          <w14:ligatures w14:val="standardContextual"/>
        </w:rPr>
      </w:pPr>
      <w:hyperlink w:anchor="_Toc216702540" w:history="1">
        <w:r w:rsidRPr="00636F35">
          <w:rPr>
            <w:rStyle w:val="Collegamentoipertestuale"/>
            <w:noProof/>
          </w:rPr>
          <w:t>Le molteplici Verginità dalla Maria di Dio</w:t>
        </w:r>
        <w:r>
          <w:rPr>
            <w:noProof/>
            <w:webHidden/>
          </w:rPr>
          <w:tab/>
        </w:r>
        <w:r>
          <w:rPr>
            <w:noProof/>
            <w:webHidden/>
          </w:rPr>
          <w:fldChar w:fldCharType="begin"/>
        </w:r>
        <w:r>
          <w:rPr>
            <w:noProof/>
            <w:webHidden/>
          </w:rPr>
          <w:instrText xml:space="preserve"> PAGEREF _Toc216702540 \h </w:instrText>
        </w:r>
        <w:r>
          <w:rPr>
            <w:noProof/>
            <w:webHidden/>
          </w:rPr>
        </w:r>
        <w:r>
          <w:rPr>
            <w:noProof/>
            <w:webHidden/>
          </w:rPr>
          <w:fldChar w:fldCharType="separate"/>
        </w:r>
        <w:r>
          <w:rPr>
            <w:noProof/>
            <w:webHidden/>
          </w:rPr>
          <w:t>114</w:t>
        </w:r>
        <w:r>
          <w:rPr>
            <w:noProof/>
            <w:webHidden/>
          </w:rPr>
          <w:fldChar w:fldCharType="end"/>
        </w:r>
      </w:hyperlink>
    </w:p>
    <w:p w14:paraId="3BCD66F4" w14:textId="1E60E7B4"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1" w:history="1">
        <w:r w:rsidRPr="00636F35">
          <w:rPr>
            <w:rStyle w:val="Collegamentoipertestuale"/>
            <w:noProof/>
          </w:rPr>
          <w:t>Maria è Vergine nella sua santità</w:t>
        </w:r>
        <w:r>
          <w:rPr>
            <w:noProof/>
            <w:webHidden/>
          </w:rPr>
          <w:tab/>
        </w:r>
        <w:r>
          <w:rPr>
            <w:noProof/>
            <w:webHidden/>
          </w:rPr>
          <w:fldChar w:fldCharType="begin"/>
        </w:r>
        <w:r>
          <w:rPr>
            <w:noProof/>
            <w:webHidden/>
          </w:rPr>
          <w:instrText xml:space="preserve"> PAGEREF _Toc216702541 \h </w:instrText>
        </w:r>
        <w:r>
          <w:rPr>
            <w:noProof/>
            <w:webHidden/>
          </w:rPr>
        </w:r>
        <w:r>
          <w:rPr>
            <w:noProof/>
            <w:webHidden/>
          </w:rPr>
          <w:fldChar w:fldCharType="separate"/>
        </w:r>
        <w:r>
          <w:rPr>
            <w:noProof/>
            <w:webHidden/>
          </w:rPr>
          <w:t>114</w:t>
        </w:r>
        <w:r>
          <w:rPr>
            <w:noProof/>
            <w:webHidden/>
          </w:rPr>
          <w:fldChar w:fldCharType="end"/>
        </w:r>
      </w:hyperlink>
    </w:p>
    <w:p w14:paraId="51F37110" w14:textId="1E745B23"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2" w:history="1">
        <w:r w:rsidRPr="00636F35">
          <w:rPr>
            <w:rStyle w:val="Collegamentoipertestuale"/>
            <w:noProof/>
          </w:rPr>
          <w:t>Maria è vergine nella sua maternità</w:t>
        </w:r>
        <w:r>
          <w:rPr>
            <w:noProof/>
            <w:webHidden/>
          </w:rPr>
          <w:tab/>
        </w:r>
        <w:r>
          <w:rPr>
            <w:noProof/>
            <w:webHidden/>
          </w:rPr>
          <w:fldChar w:fldCharType="begin"/>
        </w:r>
        <w:r>
          <w:rPr>
            <w:noProof/>
            <w:webHidden/>
          </w:rPr>
          <w:instrText xml:space="preserve"> PAGEREF _Toc216702542 \h </w:instrText>
        </w:r>
        <w:r>
          <w:rPr>
            <w:noProof/>
            <w:webHidden/>
          </w:rPr>
        </w:r>
        <w:r>
          <w:rPr>
            <w:noProof/>
            <w:webHidden/>
          </w:rPr>
          <w:fldChar w:fldCharType="separate"/>
        </w:r>
        <w:r>
          <w:rPr>
            <w:noProof/>
            <w:webHidden/>
          </w:rPr>
          <w:t>115</w:t>
        </w:r>
        <w:r>
          <w:rPr>
            <w:noProof/>
            <w:webHidden/>
          </w:rPr>
          <w:fldChar w:fldCharType="end"/>
        </w:r>
      </w:hyperlink>
    </w:p>
    <w:p w14:paraId="0345452A" w14:textId="4FEFE7E5"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3" w:history="1">
        <w:r w:rsidRPr="00636F35">
          <w:rPr>
            <w:rStyle w:val="Collegamentoipertestuale"/>
            <w:noProof/>
          </w:rPr>
          <w:t>Maria è vergine nella sua missione</w:t>
        </w:r>
        <w:r>
          <w:rPr>
            <w:noProof/>
            <w:webHidden/>
          </w:rPr>
          <w:tab/>
        </w:r>
        <w:r>
          <w:rPr>
            <w:noProof/>
            <w:webHidden/>
          </w:rPr>
          <w:fldChar w:fldCharType="begin"/>
        </w:r>
        <w:r>
          <w:rPr>
            <w:noProof/>
            <w:webHidden/>
          </w:rPr>
          <w:instrText xml:space="preserve"> PAGEREF _Toc216702543 \h </w:instrText>
        </w:r>
        <w:r>
          <w:rPr>
            <w:noProof/>
            <w:webHidden/>
          </w:rPr>
        </w:r>
        <w:r>
          <w:rPr>
            <w:noProof/>
            <w:webHidden/>
          </w:rPr>
          <w:fldChar w:fldCharType="separate"/>
        </w:r>
        <w:r>
          <w:rPr>
            <w:noProof/>
            <w:webHidden/>
          </w:rPr>
          <w:t>115</w:t>
        </w:r>
        <w:r>
          <w:rPr>
            <w:noProof/>
            <w:webHidden/>
          </w:rPr>
          <w:fldChar w:fldCharType="end"/>
        </w:r>
      </w:hyperlink>
    </w:p>
    <w:p w14:paraId="137B0147" w14:textId="3676F733"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4" w:history="1">
        <w:r w:rsidRPr="00636F35">
          <w:rPr>
            <w:rStyle w:val="Collegamentoipertestuale"/>
            <w:noProof/>
          </w:rPr>
          <w:t>Maria è vergine nella sua gloria</w:t>
        </w:r>
        <w:r>
          <w:rPr>
            <w:noProof/>
            <w:webHidden/>
          </w:rPr>
          <w:tab/>
        </w:r>
        <w:r>
          <w:rPr>
            <w:noProof/>
            <w:webHidden/>
          </w:rPr>
          <w:fldChar w:fldCharType="begin"/>
        </w:r>
        <w:r>
          <w:rPr>
            <w:noProof/>
            <w:webHidden/>
          </w:rPr>
          <w:instrText xml:space="preserve"> PAGEREF _Toc216702544 \h </w:instrText>
        </w:r>
        <w:r>
          <w:rPr>
            <w:noProof/>
            <w:webHidden/>
          </w:rPr>
        </w:r>
        <w:r>
          <w:rPr>
            <w:noProof/>
            <w:webHidden/>
          </w:rPr>
          <w:fldChar w:fldCharType="separate"/>
        </w:r>
        <w:r>
          <w:rPr>
            <w:noProof/>
            <w:webHidden/>
          </w:rPr>
          <w:t>116</w:t>
        </w:r>
        <w:r>
          <w:rPr>
            <w:noProof/>
            <w:webHidden/>
          </w:rPr>
          <w:fldChar w:fldCharType="end"/>
        </w:r>
      </w:hyperlink>
    </w:p>
    <w:p w14:paraId="70ECA9EE" w14:textId="5A577B99"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5" w:history="1">
        <w:r w:rsidRPr="00636F35">
          <w:rPr>
            <w:rStyle w:val="Collegamentoipertestuale"/>
            <w:noProof/>
          </w:rPr>
          <w:t>Maria è vergine nella sua intercessione</w:t>
        </w:r>
        <w:r>
          <w:rPr>
            <w:noProof/>
            <w:webHidden/>
          </w:rPr>
          <w:tab/>
        </w:r>
        <w:r>
          <w:rPr>
            <w:noProof/>
            <w:webHidden/>
          </w:rPr>
          <w:fldChar w:fldCharType="begin"/>
        </w:r>
        <w:r>
          <w:rPr>
            <w:noProof/>
            <w:webHidden/>
          </w:rPr>
          <w:instrText xml:space="preserve"> PAGEREF _Toc216702545 \h </w:instrText>
        </w:r>
        <w:r>
          <w:rPr>
            <w:noProof/>
            <w:webHidden/>
          </w:rPr>
        </w:r>
        <w:r>
          <w:rPr>
            <w:noProof/>
            <w:webHidden/>
          </w:rPr>
          <w:fldChar w:fldCharType="separate"/>
        </w:r>
        <w:r>
          <w:rPr>
            <w:noProof/>
            <w:webHidden/>
          </w:rPr>
          <w:t>116</w:t>
        </w:r>
        <w:r>
          <w:rPr>
            <w:noProof/>
            <w:webHidden/>
          </w:rPr>
          <w:fldChar w:fldCharType="end"/>
        </w:r>
      </w:hyperlink>
    </w:p>
    <w:p w14:paraId="423FF597" w14:textId="13553A2E"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6" w:history="1">
        <w:r w:rsidRPr="00636F35">
          <w:rPr>
            <w:rStyle w:val="Collegamentoipertestuale"/>
            <w:noProof/>
          </w:rPr>
          <w:t>È vergine nella sua parola</w:t>
        </w:r>
        <w:r>
          <w:rPr>
            <w:noProof/>
            <w:webHidden/>
          </w:rPr>
          <w:tab/>
        </w:r>
        <w:r>
          <w:rPr>
            <w:noProof/>
            <w:webHidden/>
          </w:rPr>
          <w:fldChar w:fldCharType="begin"/>
        </w:r>
        <w:r>
          <w:rPr>
            <w:noProof/>
            <w:webHidden/>
          </w:rPr>
          <w:instrText xml:space="preserve"> PAGEREF _Toc216702546 \h </w:instrText>
        </w:r>
        <w:r>
          <w:rPr>
            <w:noProof/>
            <w:webHidden/>
          </w:rPr>
        </w:r>
        <w:r>
          <w:rPr>
            <w:noProof/>
            <w:webHidden/>
          </w:rPr>
          <w:fldChar w:fldCharType="separate"/>
        </w:r>
        <w:r>
          <w:rPr>
            <w:noProof/>
            <w:webHidden/>
          </w:rPr>
          <w:t>117</w:t>
        </w:r>
        <w:r>
          <w:rPr>
            <w:noProof/>
            <w:webHidden/>
          </w:rPr>
          <w:fldChar w:fldCharType="end"/>
        </w:r>
      </w:hyperlink>
    </w:p>
    <w:p w14:paraId="2ABD6B83" w14:textId="3C41E54C"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7" w:history="1">
        <w:r w:rsidRPr="00636F35">
          <w:rPr>
            <w:rStyle w:val="Collegamentoipertestuale"/>
            <w:noProof/>
          </w:rPr>
          <w:t>Maria è vergine nel suo martirio</w:t>
        </w:r>
        <w:r>
          <w:rPr>
            <w:noProof/>
            <w:webHidden/>
          </w:rPr>
          <w:tab/>
        </w:r>
        <w:r>
          <w:rPr>
            <w:noProof/>
            <w:webHidden/>
          </w:rPr>
          <w:fldChar w:fldCharType="begin"/>
        </w:r>
        <w:r>
          <w:rPr>
            <w:noProof/>
            <w:webHidden/>
          </w:rPr>
          <w:instrText xml:space="preserve"> PAGEREF _Toc216702547 \h </w:instrText>
        </w:r>
        <w:r>
          <w:rPr>
            <w:noProof/>
            <w:webHidden/>
          </w:rPr>
        </w:r>
        <w:r>
          <w:rPr>
            <w:noProof/>
            <w:webHidden/>
          </w:rPr>
          <w:fldChar w:fldCharType="separate"/>
        </w:r>
        <w:r>
          <w:rPr>
            <w:noProof/>
            <w:webHidden/>
          </w:rPr>
          <w:t>117</w:t>
        </w:r>
        <w:r>
          <w:rPr>
            <w:noProof/>
            <w:webHidden/>
          </w:rPr>
          <w:fldChar w:fldCharType="end"/>
        </w:r>
      </w:hyperlink>
    </w:p>
    <w:p w14:paraId="3FD24945" w14:textId="5A44206B"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8" w:history="1">
        <w:r w:rsidRPr="00636F35">
          <w:rPr>
            <w:rStyle w:val="Collegamentoipertestuale"/>
            <w:noProof/>
          </w:rPr>
          <w:t>Maria è vergine per il Padre celeste</w:t>
        </w:r>
        <w:r>
          <w:rPr>
            <w:noProof/>
            <w:webHidden/>
          </w:rPr>
          <w:tab/>
        </w:r>
        <w:r>
          <w:rPr>
            <w:noProof/>
            <w:webHidden/>
          </w:rPr>
          <w:fldChar w:fldCharType="begin"/>
        </w:r>
        <w:r>
          <w:rPr>
            <w:noProof/>
            <w:webHidden/>
          </w:rPr>
          <w:instrText xml:space="preserve"> PAGEREF _Toc216702548 \h </w:instrText>
        </w:r>
        <w:r>
          <w:rPr>
            <w:noProof/>
            <w:webHidden/>
          </w:rPr>
        </w:r>
        <w:r>
          <w:rPr>
            <w:noProof/>
            <w:webHidden/>
          </w:rPr>
          <w:fldChar w:fldCharType="separate"/>
        </w:r>
        <w:r>
          <w:rPr>
            <w:noProof/>
            <w:webHidden/>
          </w:rPr>
          <w:t>118</w:t>
        </w:r>
        <w:r>
          <w:rPr>
            <w:noProof/>
            <w:webHidden/>
          </w:rPr>
          <w:fldChar w:fldCharType="end"/>
        </w:r>
      </w:hyperlink>
    </w:p>
    <w:p w14:paraId="0151BD41" w14:textId="499A0E6D"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49" w:history="1">
        <w:r w:rsidRPr="00636F35">
          <w:rPr>
            <w:rStyle w:val="Collegamentoipertestuale"/>
            <w:noProof/>
          </w:rPr>
          <w:t>Maria è vergine per lo Spirito Santo</w:t>
        </w:r>
        <w:r>
          <w:rPr>
            <w:noProof/>
            <w:webHidden/>
          </w:rPr>
          <w:tab/>
        </w:r>
        <w:r>
          <w:rPr>
            <w:noProof/>
            <w:webHidden/>
          </w:rPr>
          <w:fldChar w:fldCharType="begin"/>
        </w:r>
        <w:r>
          <w:rPr>
            <w:noProof/>
            <w:webHidden/>
          </w:rPr>
          <w:instrText xml:space="preserve"> PAGEREF _Toc216702549 \h </w:instrText>
        </w:r>
        <w:r>
          <w:rPr>
            <w:noProof/>
            <w:webHidden/>
          </w:rPr>
        </w:r>
        <w:r>
          <w:rPr>
            <w:noProof/>
            <w:webHidden/>
          </w:rPr>
          <w:fldChar w:fldCharType="separate"/>
        </w:r>
        <w:r>
          <w:rPr>
            <w:noProof/>
            <w:webHidden/>
          </w:rPr>
          <w:t>119</w:t>
        </w:r>
        <w:r>
          <w:rPr>
            <w:noProof/>
            <w:webHidden/>
          </w:rPr>
          <w:fldChar w:fldCharType="end"/>
        </w:r>
      </w:hyperlink>
    </w:p>
    <w:p w14:paraId="37D60A48" w14:textId="431C356E"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0" w:history="1">
        <w:r w:rsidRPr="00636F35">
          <w:rPr>
            <w:rStyle w:val="Collegamentoipertestuale"/>
            <w:noProof/>
          </w:rPr>
          <w:t>Maria è vergine per il Figlio suo</w:t>
        </w:r>
        <w:r>
          <w:rPr>
            <w:noProof/>
            <w:webHidden/>
          </w:rPr>
          <w:tab/>
        </w:r>
        <w:r>
          <w:rPr>
            <w:noProof/>
            <w:webHidden/>
          </w:rPr>
          <w:fldChar w:fldCharType="begin"/>
        </w:r>
        <w:r>
          <w:rPr>
            <w:noProof/>
            <w:webHidden/>
          </w:rPr>
          <w:instrText xml:space="preserve"> PAGEREF _Toc216702550 \h </w:instrText>
        </w:r>
        <w:r>
          <w:rPr>
            <w:noProof/>
            <w:webHidden/>
          </w:rPr>
        </w:r>
        <w:r>
          <w:rPr>
            <w:noProof/>
            <w:webHidden/>
          </w:rPr>
          <w:fldChar w:fldCharType="separate"/>
        </w:r>
        <w:r>
          <w:rPr>
            <w:noProof/>
            <w:webHidden/>
          </w:rPr>
          <w:t>119</w:t>
        </w:r>
        <w:r>
          <w:rPr>
            <w:noProof/>
            <w:webHidden/>
          </w:rPr>
          <w:fldChar w:fldCharType="end"/>
        </w:r>
      </w:hyperlink>
    </w:p>
    <w:p w14:paraId="29553151" w14:textId="5EC6677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1" w:history="1">
        <w:r w:rsidRPr="00636F35">
          <w:rPr>
            <w:rStyle w:val="Collegamentoipertestuale"/>
            <w:noProof/>
          </w:rPr>
          <w:t>Maria è vergine per il popolo di Dio</w:t>
        </w:r>
        <w:r>
          <w:rPr>
            <w:noProof/>
            <w:webHidden/>
          </w:rPr>
          <w:tab/>
        </w:r>
        <w:r>
          <w:rPr>
            <w:noProof/>
            <w:webHidden/>
          </w:rPr>
          <w:fldChar w:fldCharType="begin"/>
        </w:r>
        <w:r>
          <w:rPr>
            <w:noProof/>
            <w:webHidden/>
          </w:rPr>
          <w:instrText xml:space="preserve"> PAGEREF _Toc216702551 \h </w:instrText>
        </w:r>
        <w:r>
          <w:rPr>
            <w:noProof/>
            <w:webHidden/>
          </w:rPr>
        </w:r>
        <w:r>
          <w:rPr>
            <w:noProof/>
            <w:webHidden/>
          </w:rPr>
          <w:fldChar w:fldCharType="separate"/>
        </w:r>
        <w:r>
          <w:rPr>
            <w:noProof/>
            <w:webHidden/>
          </w:rPr>
          <w:t>120</w:t>
        </w:r>
        <w:r>
          <w:rPr>
            <w:noProof/>
            <w:webHidden/>
          </w:rPr>
          <w:fldChar w:fldCharType="end"/>
        </w:r>
      </w:hyperlink>
    </w:p>
    <w:p w14:paraId="4451C877" w14:textId="7096E69E"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2" w:history="1">
        <w:r w:rsidRPr="00636F35">
          <w:rPr>
            <w:rStyle w:val="Collegamentoipertestuale"/>
            <w:noProof/>
          </w:rPr>
          <w:t>Maria è vergine per il mondo intero</w:t>
        </w:r>
        <w:r>
          <w:rPr>
            <w:noProof/>
            <w:webHidden/>
          </w:rPr>
          <w:tab/>
        </w:r>
        <w:r>
          <w:rPr>
            <w:noProof/>
            <w:webHidden/>
          </w:rPr>
          <w:fldChar w:fldCharType="begin"/>
        </w:r>
        <w:r>
          <w:rPr>
            <w:noProof/>
            <w:webHidden/>
          </w:rPr>
          <w:instrText xml:space="preserve"> PAGEREF _Toc216702552 \h </w:instrText>
        </w:r>
        <w:r>
          <w:rPr>
            <w:noProof/>
            <w:webHidden/>
          </w:rPr>
        </w:r>
        <w:r>
          <w:rPr>
            <w:noProof/>
            <w:webHidden/>
          </w:rPr>
          <w:fldChar w:fldCharType="separate"/>
        </w:r>
        <w:r>
          <w:rPr>
            <w:noProof/>
            <w:webHidden/>
          </w:rPr>
          <w:t>120</w:t>
        </w:r>
        <w:r>
          <w:rPr>
            <w:noProof/>
            <w:webHidden/>
          </w:rPr>
          <w:fldChar w:fldCharType="end"/>
        </w:r>
      </w:hyperlink>
    </w:p>
    <w:p w14:paraId="1084677B" w14:textId="4CB04B44"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3" w:history="1">
        <w:r w:rsidRPr="00636F35">
          <w:rPr>
            <w:rStyle w:val="Collegamentoipertestuale"/>
            <w:noProof/>
          </w:rPr>
          <w:t>Maria è vergine per la terra e per l’eternità</w:t>
        </w:r>
        <w:r>
          <w:rPr>
            <w:noProof/>
            <w:webHidden/>
          </w:rPr>
          <w:tab/>
        </w:r>
        <w:r>
          <w:rPr>
            <w:noProof/>
            <w:webHidden/>
          </w:rPr>
          <w:fldChar w:fldCharType="begin"/>
        </w:r>
        <w:r>
          <w:rPr>
            <w:noProof/>
            <w:webHidden/>
          </w:rPr>
          <w:instrText xml:space="preserve"> PAGEREF _Toc216702553 \h </w:instrText>
        </w:r>
        <w:r>
          <w:rPr>
            <w:noProof/>
            <w:webHidden/>
          </w:rPr>
        </w:r>
        <w:r>
          <w:rPr>
            <w:noProof/>
            <w:webHidden/>
          </w:rPr>
          <w:fldChar w:fldCharType="separate"/>
        </w:r>
        <w:r>
          <w:rPr>
            <w:noProof/>
            <w:webHidden/>
          </w:rPr>
          <w:t>120</w:t>
        </w:r>
        <w:r>
          <w:rPr>
            <w:noProof/>
            <w:webHidden/>
          </w:rPr>
          <w:fldChar w:fldCharType="end"/>
        </w:r>
      </w:hyperlink>
    </w:p>
    <w:p w14:paraId="4282A2E4" w14:textId="33A8E9E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4" w:history="1">
        <w:r w:rsidRPr="00636F35">
          <w:rPr>
            <w:rStyle w:val="Collegamentoipertestuale"/>
            <w:noProof/>
          </w:rPr>
          <w:t>Maria, modello di verginità per ogni donna e per ogni uomo</w:t>
        </w:r>
        <w:r>
          <w:rPr>
            <w:noProof/>
            <w:webHidden/>
          </w:rPr>
          <w:tab/>
        </w:r>
        <w:r>
          <w:rPr>
            <w:noProof/>
            <w:webHidden/>
          </w:rPr>
          <w:fldChar w:fldCharType="begin"/>
        </w:r>
        <w:r>
          <w:rPr>
            <w:noProof/>
            <w:webHidden/>
          </w:rPr>
          <w:instrText xml:space="preserve"> PAGEREF _Toc216702554 \h </w:instrText>
        </w:r>
        <w:r>
          <w:rPr>
            <w:noProof/>
            <w:webHidden/>
          </w:rPr>
        </w:r>
        <w:r>
          <w:rPr>
            <w:noProof/>
            <w:webHidden/>
          </w:rPr>
          <w:fldChar w:fldCharType="separate"/>
        </w:r>
        <w:r>
          <w:rPr>
            <w:noProof/>
            <w:webHidden/>
          </w:rPr>
          <w:t>121</w:t>
        </w:r>
        <w:r>
          <w:rPr>
            <w:noProof/>
            <w:webHidden/>
          </w:rPr>
          <w:fldChar w:fldCharType="end"/>
        </w:r>
      </w:hyperlink>
    </w:p>
    <w:p w14:paraId="28AFCA10" w14:textId="4C24C76D"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5" w:history="1">
        <w:r w:rsidRPr="00636F35">
          <w:rPr>
            <w:rStyle w:val="Collegamentoipertestuale"/>
            <w:noProof/>
          </w:rPr>
          <w:t>Maria, vergine nella fede, nella speranza, nella carità</w:t>
        </w:r>
        <w:r>
          <w:rPr>
            <w:noProof/>
            <w:webHidden/>
          </w:rPr>
          <w:tab/>
        </w:r>
        <w:r>
          <w:rPr>
            <w:noProof/>
            <w:webHidden/>
          </w:rPr>
          <w:fldChar w:fldCharType="begin"/>
        </w:r>
        <w:r>
          <w:rPr>
            <w:noProof/>
            <w:webHidden/>
          </w:rPr>
          <w:instrText xml:space="preserve"> PAGEREF _Toc216702555 \h </w:instrText>
        </w:r>
        <w:r>
          <w:rPr>
            <w:noProof/>
            <w:webHidden/>
          </w:rPr>
        </w:r>
        <w:r>
          <w:rPr>
            <w:noProof/>
            <w:webHidden/>
          </w:rPr>
          <w:fldChar w:fldCharType="separate"/>
        </w:r>
        <w:r>
          <w:rPr>
            <w:noProof/>
            <w:webHidden/>
          </w:rPr>
          <w:t>121</w:t>
        </w:r>
        <w:r>
          <w:rPr>
            <w:noProof/>
            <w:webHidden/>
          </w:rPr>
          <w:fldChar w:fldCharType="end"/>
        </w:r>
      </w:hyperlink>
    </w:p>
    <w:p w14:paraId="7AE79B5B" w14:textId="32BC2984"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6" w:history="1">
        <w:r w:rsidRPr="00636F35">
          <w:rPr>
            <w:rStyle w:val="Collegamentoipertestuale"/>
            <w:noProof/>
          </w:rPr>
          <w:t>Maria, vergine nella prudenza, giustizia, fortezza, temperanza</w:t>
        </w:r>
        <w:r>
          <w:rPr>
            <w:noProof/>
            <w:webHidden/>
          </w:rPr>
          <w:tab/>
        </w:r>
        <w:r>
          <w:rPr>
            <w:noProof/>
            <w:webHidden/>
          </w:rPr>
          <w:fldChar w:fldCharType="begin"/>
        </w:r>
        <w:r>
          <w:rPr>
            <w:noProof/>
            <w:webHidden/>
          </w:rPr>
          <w:instrText xml:space="preserve"> PAGEREF _Toc216702556 \h </w:instrText>
        </w:r>
        <w:r>
          <w:rPr>
            <w:noProof/>
            <w:webHidden/>
          </w:rPr>
        </w:r>
        <w:r>
          <w:rPr>
            <w:noProof/>
            <w:webHidden/>
          </w:rPr>
          <w:fldChar w:fldCharType="separate"/>
        </w:r>
        <w:r>
          <w:rPr>
            <w:noProof/>
            <w:webHidden/>
          </w:rPr>
          <w:t>122</w:t>
        </w:r>
        <w:r>
          <w:rPr>
            <w:noProof/>
            <w:webHidden/>
          </w:rPr>
          <w:fldChar w:fldCharType="end"/>
        </w:r>
      </w:hyperlink>
    </w:p>
    <w:p w14:paraId="223FE035" w14:textId="22C5044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7" w:history="1">
        <w:r w:rsidRPr="00636F35">
          <w:rPr>
            <w:rStyle w:val="Collegamentoipertestuale"/>
            <w:noProof/>
          </w:rPr>
          <w:t>Maria, vergine nell’umiltà e nella mitezza</w:t>
        </w:r>
        <w:r>
          <w:rPr>
            <w:noProof/>
            <w:webHidden/>
          </w:rPr>
          <w:tab/>
        </w:r>
        <w:r>
          <w:rPr>
            <w:noProof/>
            <w:webHidden/>
          </w:rPr>
          <w:fldChar w:fldCharType="begin"/>
        </w:r>
        <w:r>
          <w:rPr>
            <w:noProof/>
            <w:webHidden/>
          </w:rPr>
          <w:instrText xml:space="preserve"> PAGEREF _Toc216702557 \h </w:instrText>
        </w:r>
        <w:r>
          <w:rPr>
            <w:noProof/>
            <w:webHidden/>
          </w:rPr>
        </w:r>
        <w:r>
          <w:rPr>
            <w:noProof/>
            <w:webHidden/>
          </w:rPr>
          <w:fldChar w:fldCharType="separate"/>
        </w:r>
        <w:r>
          <w:rPr>
            <w:noProof/>
            <w:webHidden/>
          </w:rPr>
          <w:t>122</w:t>
        </w:r>
        <w:r>
          <w:rPr>
            <w:noProof/>
            <w:webHidden/>
          </w:rPr>
          <w:fldChar w:fldCharType="end"/>
        </w:r>
      </w:hyperlink>
    </w:p>
    <w:p w14:paraId="07890555" w14:textId="016E0E61"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58" w:history="1">
        <w:r w:rsidRPr="00636F35">
          <w:rPr>
            <w:rStyle w:val="Collegamentoipertestuale"/>
            <w:noProof/>
            <w:lang w:val="fr-FR"/>
          </w:rPr>
          <w:t>La vergine Maria hortus conclusus, fons signatus;</w:t>
        </w:r>
        <w:r>
          <w:rPr>
            <w:noProof/>
            <w:webHidden/>
          </w:rPr>
          <w:tab/>
        </w:r>
        <w:r>
          <w:rPr>
            <w:noProof/>
            <w:webHidden/>
          </w:rPr>
          <w:fldChar w:fldCharType="begin"/>
        </w:r>
        <w:r>
          <w:rPr>
            <w:noProof/>
            <w:webHidden/>
          </w:rPr>
          <w:instrText xml:space="preserve"> PAGEREF _Toc216702558 \h </w:instrText>
        </w:r>
        <w:r>
          <w:rPr>
            <w:noProof/>
            <w:webHidden/>
          </w:rPr>
        </w:r>
        <w:r>
          <w:rPr>
            <w:noProof/>
            <w:webHidden/>
          </w:rPr>
          <w:fldChar w:fldCharType="separate"/>
        </w:r>
        <w:r>
          <w:rPr>
            <w:noProof/>
            <w:webHidden/>
          </w:rPr>
          <w:t>123</w:t>
        </w:r>
        <w:r>
          <w:rPr>
            <w:noProof/>
            <w:webHidden/>
          </w:rPr>
          <w:fldChar w:fldCharType="end"/>
        </w:r>
      </w:hyperlink>
    </w:p>
    <w:p w14:paraId="2E9E4A92" w14:textId="50F9050D" w:rsidR="00C42D91" w:rsidRDefault="00C42D91">
      <w:pPr>
        <w:pStyle w:val="Sommario1"/>
        <w:rPr>
          <w:rFonts w:asciiTheme="minorHAnsi" w:eastAsiaTheme="minorEastAsia" w:hAnsiTheme="minorHAnsi" w:cstheme="minorBidi"/>
          <w:noProof/>
          <w:kern w:val="2"/>
          <w14:ligatures w14:val="standardContextual"/>
        </w:rPr>
      </w:pPr>
      <w:hyperlink w:anchor="_Toc216702559" w:history="1">
        <w:r w:rsidRPr="00636F35">
          <w:rPr>
            <w:rStyle w:val="Collegamentoipertestuale"/>
            <w:noProof/>
          </w:rPr>
          <w:t>LA DIFFERENZA TRA ALCUNE IMMAGINI E LA REALTÀ</w:t>
        </w:r>
        <w:r>
          <w:rPr>
            <w:noProof/>
            <w:webHidden/>
          </w:rPr>
          <w:tab/>
        </w:r>
        <w:r>
          <w:rPr>
            <w:noProof/>
            <w:webHidden/>
          </w:rPr>
          <w:fldChar w:fldCharType="begin"/>
        </w:r>
        <w:r>
          <w:rPr>
            <w:noProof/>
            <w:webHidden/>
          </w:rPr>
          <w:instrText xml:space="preserve"> PAGEREF _Toc216702559 \h </w:instrText>
        </w:r>
        <w:r>
          <w:rPr>
            <w:noProof/>
            <w:webHidden/>
          </w:rPr>
        </w:r>
        <w:r>
          <w:rPr>
            <w:noProof/>
            <w:webHidden/>
          </w:rPr>
          <w:fldChar w:fldCharType="separate"/>
        </w:r>
        <w:r>
          <w:rPr>
            <w:noProof/>
            <w:webHidden/>
          </w:rPr>
          <w:t>124</w:t>
        </w:r>
        <w:r>
          <w:rPr>
            <w:noProof/>
            <w:webHidden/>
          </w:rPr>
          <w:fldChar w:fldCharType="end"/>
        </w:r>
      </w:hyperlink>
    </w:p>
    <w:p w14:paraId="099FA1D4" w14:textId="47570220"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60" w:history="1">
        <w:r w:rsidRPr="00636F35">
          <w:rPr>
            <w:rStyle w:val="Collegamentoipertestuale"/>
            <w:noProof/>
          </w:rPr>
          <w:t>Dio in eterna contemplazione della sua sposa</w:t>
        </w:r>
        <w:r>
          <w:rPr>
            <w:noProof/>
            <w:webHidden/>
          </w:rPr>
          <w:tab/>
        </w:r>
        <w:r>
          <w:rPr>
            <w:noProof/>
            <w:webHidden/>
          </w:rPr>
          <w:fldChar w:fldCharType="begin"/>
        </w:r>
        <w:r>
          <w:rPr>
            <w:noProof/>
            <w:webHidden/>
          </w:rPr>
          <w:instrText xml:space="preserve"> PAGEREF _Toc216702560 \h </w:instrText>
        </w:r>
        <w:r>
          <w:rPr>
            <w:noProof/>
            <w:webHidden/>
          </w:rPr>
        </w:r>
        <w:r>
          <w:rPr>
            <w:noProof/>
            <w:webHidden/>
          </w:rPr>
          <w:fldChar w:fldCharType="separate"/>
        </w:r>
        <w:r>
          <w:rPr>
            <w:noProof/>
            <w:webHidden/>
          </w:rPr>
          <w:t>124</w:t>
        </w:r>
        <w:r>
          <w:rPr>
            <w:noProof/>
            <w:webHidden/>
          </w:rPr>
          <w:fldChar w:fldCharType="end"/>
        </w:r>
      </w:hyperlink>
    </w:p>
    <w:p w14:paraId="4C0FECE0" w14:textId="4C2F3125"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61" w:history="1">
        <w:r w:rsidRPr="00636F35">
          <w:rPr>
            <w:rStyle w:val="Collegamentoipertestuale"/>
            <w:noProof/>
          </w:rPr>
          <w:t>La Vergine è la sposa che mai ha tradito il suo sposo</w:t>
        </w:r>
        <w:r>
          <w:rPr>
            <w:noProof/>
            <w:webHidden/>
          </w:rPr>
          <w:tab/>
        </w:r>
        <w:r>
          <w:rPr>
            <w:noProof/>
            <w:webHidden/>
          </w:rPr>
          <w:fldChar w:fldCharType="begin"/>
        </w:r>
        <w:r>
          <w:rPr>
            <w:noProof/>
            <w:webHidden/>
          </w:rPr>
          <w:instrText xml:space="preserve"> PAGEREF _Toc216702561 \h </w:instrText>
        </w:r>
        <w:r>
          <w:rPr>
            <w:noProof/>
            <w:webHidden/>
          </w:rPr>
        </w:r>
        <w:r>
          <w:rPr>
            <w:noProof/>
            <w:webHidden/>
          </w:rPr>
          <w:fldChar w:fldCharType="separate"/>
        </w:r>
        <w:r>
          <w:rPr>
            <w:noProof/>
            <w:webHidden/>
          </w:rPr>
          <w:t>126</w:t>
        </w:r>
        <w:r>
          <w:rPr>
            <w:noProof/>
            <w:webHidden/>
          </w:rPr>
          <w:fldChar w:fldCharType="end"/>
        </w:r>
      </w:hyperlink>
    </w:p>
    <w:p w14:paraId="19FF2352" w14:textId="630A454F"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62" w:history="1">
        <w:r w:rsidRPr="00636F35">
          <w:rPr>
            <w:rStyle w:val="Collegamentoipertestuale"/>
            <w:noProof/>
          </w:rPr>
          <w:t>La Vergine Maria è la Regina che mai ha deluso il suo Re</w:t>
        </w:r>
        <w:r>
          <w:rPr>
            <w:noProof/>
            <w:webHidden/>
          </w:rPr>
          <w:tab/>
        </w:r>
        <w:r>
          <w:rPr>
            <w:noProof/>
            <w:webHidden/>
          </w:rPr>
          <w:fldChar w:fldCharType="begin"/>
        </w:r>
        <w:r>
          <w:rPr>
            <w:noProof/>
            <w:webHidden/>
          </w:rPr>
          <w:instrText xml:space="preserve"> PAGEREF _Toc216702562 \h </w:instrText>
        </w:r>
        <w:r>
          <w:rPr>
            <w:noProof/>
            <w:webHidden/>
          </w:rPr>
        </w:r>
        <w:r>
          <w:rPr>
            <w:noProof/>
            <w:webHidden/>
          </w:rPr>
          <w:fldChar w:fldCharType="separate"/>
        </w:r>
        <w:r>
          <w:rPr>
            <w:noProof/>
            <w:webHidden/>
          </w:rPr>
          <w:t>127</w:t>
        </w:r>
        <w:r>
          <w:rPr>
            <w:noProof/>
            <w:webHidden/>
          </w:rPr>
          <w:fldChar w:fldCharType="end"/>
        </w:r>
      </w:hyperlink>
    </w:p>
    <w:p w14:paraId="6BFAC160" w14:textId="7370B7D1" w:rsidR="00C42D91" w:rsidRDefault="00C42D91">
      <w:pPr>
        <w:pStyle w:val="Sommario3"/>
        <w:tabs>
          <w:tab w:val="right" w:leader="dot" w:pos="8830"/>
        </w:tabs>
        <w:rPr>
          <w:rFonts w:asciiTheme="minorHAnsi" w:eastAsiaTheme="minorEastAsia" w:hAnsiTheme="minorHAnsi" w:cstheme="minorBidi"/>
          <w:noProof/>
          <w:kern w:val="2"/>
          <w:sz w:val="24"/>
          <w:szCs w:val="24"/>
          <w14:ligatures w14:val="standardContextual"/>
        </w:rPr>
      </w:pPr>
      <w:hyperlink w:anchor="_Toc216702563" w:history="1">
        <w:r w:rsidRPr="00636F35">
          <w:rPr>
            <w:rStyle w:val="Collegamentoipertestuale"/>
            <w:noProof/>
          </w:rPr>
          <w:t>La Vergine Maria è la Donna perfettissima in ogni virtù</w:t>
        </w:r>
        <w:r>
          <w:rPr>
            <w:noProof/>
            <w:webHidden/>
          </w:rPr>
          <w:tab/>
        </w:r>
        <w:r>
          <w:rPr>
            <w:noProof/>
            <w:webHidden/>
          </w:rPr>
          <w:fldChar w:fldCharType="begin"/>
        </w:r>
        <w:r>
          <w:rPr>
            <w:noProof/>
            <w:webHidden/>
          </w:rPr>
          <w:instrText xml:space="preserve"> PAGEREF _Toc216702563 \h </w:instrText>
        </w:r>
        <w:r>
          <w:rPr>
            <w:noProof/>
            <w:webHidden/>
          </w:rPr>
        </w:r>
        <w:r>
          <w:rPr>
            <w:noProof/>
            <w:webHidden/>
          </w:rPr>
          <w:fldChar w:fldCharType="separate"/>
        </w:r>
        <w:r>
          <w:rPr>
            <w:noProof/>
            <w:webHidden/>
          </w:rPr>
          <w:t>128</w:t>
        </w:r>
        <w:r>
          <w:rPr>
            <w:noProof/>
            <w:webHidden/>
          </w:rPr>
          <w:fldChar w:fldCharType="end"/>
        </w:r>
      </w:hyperlink>
    </w:p>
    <w:p w14:paraId="0DD96FBF" w14:textId="6DB96D5C" w:rsidR="00C42D91" w:rsidRDefault="00C42D91">
      <w:pPr>
        <w:pStyle w:val="Sommario1"/>
        <w:rPr>
          <w:rFonts w:asciiTheme="minorHAnsi" w:eastAsiaTheme="minorEastAsia" w:hAnsiTheme="minorHAnsi" w:cstheme="minorBidi"/>
          <w:noProof/>
          <w:kern w:val="2"/>
          <w14:ligatures w14:val="standardContextual"/>
        </w:rPr>
      </w:pPr>
      <w:hyperlink w:anchor="_Toc216702564" w:history="1">
        <w:r w:rsidRPr="00636F35">
          <w:rPr>
            <w:rStyle w:val="Collegamentoipertestuale"/>
            <w:noProof/>
          </w:rPr>
          <w:t>LA VERGINE MARIA</w:t>
        </w:r>
        <w:r>
          <w:rPr>
            <w:noProof/>
            <w:webHidden/>
          </w:rPr>
          <w:tab/>
        </w:r>
        <w:r>
          <w:rPr>
            <w:noProof/>
            <w:webHidden/>
          </w:rPr>
          <w:fldChar w:fldCharType="begin"/>
        </w:r>
        <w:r>
          <w:rPr>
            <w:noProof/>
            <w:webHidden/>
          </w:rPr>
          <w:instrText xml:space="preserve"> PAGEREF _Toc216702564 \h </w:instrText>
        </w:r>
        <w:r>
          <w:rPr>
            <w:noProof/>
            <w:webHidden/>
          </w:rPr>
        </w:r>
        <w:r>
          <w:rPr>
            <w:noProof/>
            <w:webHidden/>
          </w:rPr>
          <w:fldChar w:fldCharType="separate"/>
        </w:r>
        <w:r>
          <w:rPr>
            <w:noProof/>
            <w:webHidden/>
          </w:rPr>
          <w:t>129</w:t>
        </w:r>
        <w:r>
          <w:rPr>
            <w:noProof/>
            <w:webHidden/>
          </w:rPr>
          <w:fldChar w:fldCharType="end"/>
        </w:r>
      </w:hyperlink>
    </w:p>
    <w:p w14:paraId="69A0AD34" w14:textId="4A3EA30B" w:rsidR="00C42D91" w:rsidRDefault="00C42D91">
      <w:pPr>
        <w:pStyle w:val="Sommario1"/>
        <w:rPr>
          <w:rFonts w:asciiTheme="minorHAnsi" w:eastAsiaTheme="minorEastAsia" w:hAnsiTheme="minorHAnsi" w:cstheme="minorBidi"/>
          <w:noProof/>
          <w:kern w:val="2"/>
          <w14:ligatures w14:val="standardContextual"/>
        </w:rPr>
      </w:pPr>
      <w:hyperlink w:anchor="_Toc216702565" w:history="1">
        <w:r w:rsidRPr="00636F35">
          <w:rPr>
            <w:rStyle w:val="Collegamentoipertestuale"/>
            <w:noProof/>
          </w:rPr>
          <w:t>DONNA EUCARISTICA E MISTAGOGA DI SUO FIGLIO GESÙ</w:t>
        </w:r>
        <w:r>
          <w:rPr>
            <w:noProof/>
            <w:webHidden/>
          </w:rPr>
          <w:tab/>
        </w:r>
        <w:r>
          <w:rPr>
            <w:noProof/>
            <w:webHidden/>
          </w:rPr>
          <w:fldChar w:fldCharType="begin"/>
        </w:r>
        <w:r>
          <w:rPr>
            <w:noProof/>
            <w:webHidden/>
          </w:rPr>
          <w:instrText xml:space="preserve"> PAGEREF _Toc216702565 \h </w:instrText>
        </w:r>
        <w:r>
          <w:rPr>
            <w:noProof/>
            <w:webHidden/>
          </w:rPr>
        </w:r>
        <w:r>
          <w:rPr>
            <w:noProof/>
            <w:webHidden/>
          </w:rPr>
          <w:fldChar w:fldCharType="separate"/>
        </w:r>
        <w:r>
          <w:rPr>
            <w:noProof/>
            <w:webHidden/>
          </w:rPr>
          <w:t>129</w:t>
        </w:r>
        <w:r>
          <w:rPr>
            <w:noProof/>
            <w:webHidden/>
          </w:rPr>
          <w:fldChar w:fldCharType="end"/>
        </w:r>
      </w:hyperlink>
    </w:p>
    <w:p w14:paraId="54219448" w14:textId="3FD25EC1" w:rsidR="00C42D91" w:rsidRDefault="00C42D91">
      <w:pPr>
        <w:pStyle w:val="Sommario1"/>
        <w:rPr>
          <w:rFonts w:asciiTheme="minorHAnsi" w:eastAsiaTheme="minorEastAsia" w:hAnsiTheme="minorHAnsi" w:cstheme="minorBidi"/>
          <w:noProof/>
          <w:kern w:val="2"/>
          <w14:ligatures w14:val="standardContextual"/>
        </w:rPr>
      </w:pPr>
      <w:hyperlink w:anchor="_Toc216702566" w:history="1">
        <w:r w:rsidRPr="00636F35">
          <w:rPr>
            <w:rStyle w:val="Collegamentoipertestuale"/>
            <w:rFonts w:ascii="Arial" w:hAnsi="Arial" w:cs="Arial"/>
            <w:b/>
            <w:bCs/>
            <w:noProof/>
            <w:kern w:val="32"/>
          </w:rPr>
          <w:t>INDICE</w:t>
        </w:r>
        <w:r>
          <w:rPr>
            <w:noProof/>
            <w:webHidden/>
          </w:rPr>
          <w:tab/>
        </w:r>
        <w:r>
          <w:rPr>
            <w:noProof/>
            <w:webHidden/>
          </w:rPr>
          <w:fldChar w:fldCharType="begin"/>
        </w:r>
        <w:r>
          <w:rPr>
            <w:noProof/>
            <w:webHidden/>
          </w:rPr>
          <w:instrText xml:space="preserve"> PAGEREF _Toc216702566 \h </w:instrText>
        </w:r>
        <w:r>
          <w:rPr>
            <w:noProof/>
            <w:webHidden/>
          </w:rPr>
        </w:r>
        <w:r>
          <w:rPr>
            <w:noProof/>
            <w:webHidden/>
          </w:rPr>
          <w:fldChar w:fldCharType="separate"/>
        </w:r>
        <w:r>
          <w:rPr>
            <w:noProof/>
            <w:webHidden/>
          </w:rPr>
          <w:t>141</w:t>
        </w:r>
        <w:r>
          <w:rPr>
            <w:noProof/>
            <w:webHidden/>
          </w:rPr>
          <w:fldChar w:fldCharType="end"/>
        </w:r>
      </w:hyperlink>
    </w:p>
    <w:p w14:paraId="76680B4F" w14:textId="274279AE" w:rsidR="00C42D91" w:rsidRPr="00613475" w:rsidRDefault="00C42D91" w:rsidP="00DA0378">
      <w:pPr>
        <w:spacing w:after="120" w:line="360" w:lineRule="auto"/>
        <w:rPr>
          <w:rFonts w:ascii="Arial" w:eastAsia="Times New Roman" w:hAnsi="Arial" w:cs="Arial"/>
          <w:color w:val="000000" w:themeColor="text1"/>
          <w:kern w:val="0"/>
          <w:sz w:val="24"/>
          <w:szCs w:val="24"/>
          <w:lang w:eastAsia="it-IT"/>
          <w14:ligatures w14:val="none"/>
        </w:rPr>
      </w:pPr>
      <w:r w:rsidRPr="00613475">
        <w:rPr>
          <w:rFonts w:ascii="Arial" w:eastAsia="Times New Roman" w:hAnsi="Arial" w:cs="Arial"/>
          <w:color w:val="000000" w:themeColor="text1"/>
          <w:kern w:val="0"/>
          <w:sz w:val="24"/>
          <w:szCs w:val="24"/>
          <w:lang w:eastAsia="it-IT"/>
          <w14:ligatures w14:val="none"/>
        </w:rPr>
        <w:fldChar w:fldCharType="end"/>
      </w:r>
    </w:p>
    <w:p w14:paraId="1086C379" w14:textId="77777777" w:rsidR="00C42D91" w:rsidRPr="00613475" w:rsidRDefault="00C42D91" w:rsidP="00DA0378">
      <w:pPr>
        <w:spacing w:after="120" w:line="360" w:lineRule="auto"/>
        <w:jc w:val="both"/>
        <w:rPr>
          <w:rFonts w:ascii="Arial" w:eastAsia="Times New Roman" w:hAnsi="Arial" w:cs="Arial"/>
          <w:bCs/>
          <w:color w:val="000000" w:themeColor="text1"/>
          <w:kern w:val="0"/>
          <w:sz w:val="24"/>
          <w:szCs w:val="24"/>
          <w:lang w:eastAsia="it-IT"/>
          <w14:ligatures w14:val="none"/>
        </w:rPr>
      </w:pPr>
    </w:p>
    <w:p w14:paraId="1D05B07B" w14:textId="77777777" w:rsidR="00C42D91" w:rsidRPr="00613475" w:rsidRDefault="00C42D91" w:rsidP="00C60AB3">
      <w:pPr>
        <w:spacing w:line="240" w:lineRule="auto"/>
        <w:jc w:val="both"/>
        <w:rPr>
          <w:rFonts w:ascii="Arial" w:hAnsi="Arial" w:cs="Arial"/>
          <w:color w:val="000000" w:themeColor="text1"/>
          <w:sz w:val="24"/>
          <w:szCs w:val="24"/>
        </w:rPr>
      </w:pPr>
    </w:p>
    <w:p w14:paraId="7AC987A5" w14:textId="77777777" w:rsidR="00C60AB3" w:rsidRPr="00613475" w:rsidRDefault="00C60AB3" w:rsidP="00A13113">
      <w:pPr>
        <w:spacing w:after="240" w:line="360" w:lineRule="auto"/>
        <w:jc w:val="both"/>
        <w:rPr>
          <w:rFonts w:cstheme="minorHAnsi"/>
          <w:color w:val="000000" w:themeColor="text1"/>
          <w:sz w:val="24"/>
          <w:szCs w:val="24"/>
        </w:rPr>
      </w:pPr>
    </w:p>
    <w:p w14:paraId="728FA7B3" w14:textId="77777777" w:rsidR="00C60AB3" w:rsidRPr="00613475" w:rsidRDefault="00C60AB3" w:rsidP="0081425F">
      <w:pPr>
        <w:spacing w:after="120" w:line="240" w:lineRule="auto"/>
        <w:jc w:val="both"/>
        <w:rPr>
          <w:rFonts w:ascii="Arial" w:hAnsi="Arial" w:cs="Arial"/>
          <w:color w:val="000000" w:themeColor="text1"/>
          <w:sz w:val="24"/>
          <w:szCs w:val="24"/>
        </w:rPr>
      </w:pPr>
    </w:p>
    <w:p w14:paraId="4324F38F" w14:textId="77777777" w:rsidR="00C60AB3" w:rsidRPr="00613475" w:rsidRDefault="00C60AB3">
      <w:pPr>
        <w:rPr>
          <w:rFonts w:ascii="Arial" w:eastAsia="Times New Roman" w:hAnsi="Arial" w:cs="Arial"/>
          <w:bCs/>
          <w:color w:val="000000" w:themeColor="text1"/>
          <w:kern w:val="0"/>
          <w:sz w:val="24"/>
          <w:szCs w:val="24"/>
          <w:lang w:eastAsia="it-IT"/>
          <w14:ligatures w14:val="none"/>
        </w:rPr>
      </w:pPr>
      <w:r w:rsidRPr="00613475">
        <w:rPr>
          <w:rFonts w:ascii="Arial" w:eastAsia="Times New Roman" w:hAnsi="Arial" w:cs="Arial"/>
          <w:bCs/>
          <w:color w:val="000000" w:themeColor="text1"/>
          <w:kern w:val="0"/>
          <w:sz w:val="24"/>
          <w:szCs w:val="24"/>
          <w:lang w:eastAsia="it-IT"/>
          <w14:ligatures w14:val="none"/>
        </w:rPr>
        <w:br w:type="page"/>
      </w:r>
    </w:p>
    <w:sectPr w:rsidR="00C60AB3" w:rsidRPr="00613475"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AE5A" w14:textId="77777777" w:rsidR="003A0BC2" w:rsidRDefault="003A0BC2" w:rsidP="00D61DA7">
      <w:pPr>
        <w:spacing w:after="0" w:line="240" w:lineRule="auto"/>
      </w:pPr>
      <w:r>
        <w:separator/>
      </w:r>
    </w:p>
  </w:endnote>
  <w:endnote w:type="continuationSeparator" w:id="0">
    <w:p w14:paraId="64125371" w14:textId="77777777" w:rsidR="003A0BC2" w:rsidRDefault="003A0BC2" w:rsidP="00D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621253"/>
      <w:docPartObj>
        <w:docPartGallery w:val="Page Numbers (Bottom of Page)"/>
        <w:docPartUnique/>
      </w:docPartObj>
    </w:sdtPr>
    <w:sdtContent>
      <w:p w14:paraId="50A6E3A1" w14:textId="5D2ED390" w:rsidR="00D61DA7" w:rsidRDefault="00D61DA7">
        <w:pPr>
          <w:pStyle w:val="Pidipagina"/>
          <w:jc w:val="right"/>
        </w:pPr>
        <w:r>
          <w:fldChar w:fldCharType="begin"/>
        </w:r>
        <w:r>
          <w:instrText>PAGE   \* MERGEFORMAT</w:instrText>
        </w:r>
        <w:r>
          <w:fldChar w:fldCharType="separate"/>
        </w:r>
        <w:r>
          <w:t>2</w:t>
        </w:r>
        <w:r>
          <w:fldChar w:fldCharType="end"/>
        </w:r>
      </w:p>
    </w:sdtContent>
  </w:sdt>
  <w:p w14:paraId="5533D698" w14:textId="77777777" w:rsidR="00D61DA7" w:rsidRDefault="00D61D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D65A" w14:textId="77777777" w:rsidR="003A0BC2" w:rsidRDefault="003A0BC2" w:rsidP="00D61DA7">
      <w:pPr>
        <w:spacing w:after="0" w:line="240" w:lineRule="auto"/>
      </w:pPr>
      <w:r>
        <w:separator/>
      </w:r>
    </w:p>
  </w:footnote>
  <w:footnote w:type="continuationSeparator" w:id="0">
    <w:p w14:paraId="357F30A4" w14:textId="77777777" w:rsidR="003A0BC2" w:rsidRDefault="003A0BC2" w:rsidP="00D61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num w:numId="1" w16cid:durableId="526453138">
    <w:abstractNumId w:val="1"/>
  </w:num>
  <w:num w:numId="2" w16cid:durableId="1461221012">
    <w:abstractNumId w:val="0"/>
  </w:num>
  <w:num w:numId="3" w16cid:durableId="172275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FC"/>
    <w:rsid w:val="000146EB"/>
    <w:rsid w:val="00022639"/>
    <w:rsid w:val="00024718"/>
    <w:rsid w:val="00024994"/>
    <w:rsid w:val="00036F73"/>
    <w:rsid w:val="000478A8"/>
    <w:rsid w:val="000B44D8"/>
    <w:rsid w:val="000C21A3"/>
    <w:rsid w:val="000D06B6"/>
    <w:rsid w:val="000E4932"/>
    <w:rsid w:val="000F3360"/>
    <w:rsid w:val="001128D3"/>
    <w:rsid w:val="00126C9A"/>
    <w:rsid w:val="00135D27"/>
    <w:rsid w:val="00141D09"/>
    <w:rsid w:val="00146A0D"/>
    <w:rsid w:val="00146AE4"/>
    <w:rsid w:val="00161657"/>
    <w:rsid w:val="00181D45"/>
    <w:rsid w:val="00181F95"/>
    <w:rsid w:val="001B04F9"/>
    <w:rsid w:val="001C16C5"/>
    <w:rsid w:val="001D484C"/>
    <w:rsid w:val="001E00E8"/>
    <w:rsid w:val="001E177E"/>
    <w:rsid w:val="001E3162"/>
    <w:rsid w:val="0021056F"/>
    <w:rsid w:val="00211276"/>
    <w:rsid w:val="00230322"/>
    <w:rsid w:val="002456E1"/>
    <w:rsid w:val="00247FFE"/>
    <w:rsid w:val="00255DB7"/>
    <w:rsid w:val="00281A5A"/>
    <w:rsid w:val="00284881"/>
    <w:rsid w:val="0028680B"/>
    <w:rsid w:val="00293222"/>
    <w:rsid w:val="002A75C7"/>
    <w:rsid w:val="002C00AA"/>
    <w:rsid w:val="002C5DBE"/>
    <w:rsid w:val="002F78A9"/>
    <w:rsid w:val="00304BE2"/>
    <w:rsid w:val="00311119"/>
    <w:rsid w:val="0031351B"/>
    <w:rsid w:val="0033102F"/>
    <w:rsid w:val="00366BA6"/>
    <w:rsid w:val="003A0BC2"/>
    <w:rsid w:val="003B3C6C"/>
    <w:rsid w:val="003F06E9"/>
    <w:rsid w:val="003F1B90"/>
    <w:rsid w:val="003F4206"/>
    <w:rsid w:val="003F439D"/>
    <w:rsid w:val="003F6CAA"/>
    <w:rsid w:val="00406A37"/>
    <w:rsid w:val="00412AAA"/>
    <w:rsid w:val="004303AE"/>
    <w:rsid w:val="004562DA"/>
    <w:rsid w:val="004C39AC"/>
    <w:rsid w:val="004C5856"/>
    <w:rsid w:val="004C74AB"/>
    <w:rsid w:val="004F05D6"/>
    <w:rsid w:val="004F666E"/>
    <w:rsid w:val="00505D8B"/>
    <w:rsid w:val="00512878"/>
    <w:rsid w:val="005249B6"/>
    <w:rsid w:val="005423EE"/>
    <w:rsid w:val="00543A3B"/>
    <w:rsid w:val="005468BC"/>
    <w:rsid w:val="00551B80"/>
    <w:rsid w:val="00564869"/>
    <w:rsid w:val="00565D1A"/>
    <w:rsid w:val="005730F7"/>
    <w:rsid w:val="00592590"/>
    <w:rsid w:val="005A194A"/>
    <w:rsid w:val="005A206B"/>
    <w:rsid w:val="005A4719"/>
    <w:rsid w:val="005A5836"/>
    <w:rsid w:val="005D011B"/>
    <w:rsid w:val="005F4197"/>
    <w:rsid w:val="005F5E4F"/>
    <w:rsid w:val="00611059"/>
    <w:rsid w:val="00613475"/>
    <w:rsid w:val="00626D6C"/>
    <w:rsid w:val="00637664"/>
    <w:rsid w:val="00645AD4"/>
    <w:rsid w:val="00673BEF"/>
    <w:rsid w:val="0069789F"/>
    <w:rsid w:val="006F30E4"/>
    <w:rsid w:val="00711077"/>
    <w:rsid w:val="00711A4C"/>
    <w:rsid w:val="00714F33"/>
    <w:rsid w:val="007276FC"/>
    <w:rsid w:val="00760982"/>
    <w:rsid w:val="0076769D"/>
    <w:rsid w:val="007A1CD5"/>
    <w:rsid w:val="007B39FD"/>
    <w:rsid w:val="007B511B"/>
    <w:rsid w:val="007B5D6F"/>
    <w:rsid w:val="007B78AD"/>
    <w:rsid w:val="007E7646"/>
    <w:rsid w:val="0082388C"/>
    <w:rsid w:val="008601F5"/>
    <w:rsid w:val="008635B3"/>
    <w:rsid w:val="00877D0C"/>
    <w:rsid w:val="008803D3"/>
    <w:rsid w:val="00893EDF"/>
    <w:rsid w:val="008941DA"/>
    <w:rsid w:val="008A486C"/>
    <w:rsid w:val="008A618E"/>
    <w:rsid w:val="008D351B"/>
    <w:rsid w:val="008E0180"/>
    <w:rsid w:val="008E692B"/>
    <w:rsid w:val="008F7011"/>
    <w:rsid w:val="00926A66"/>
    <w:rsid w:val="00944191"/>
    <w:rsid w:val="00946A3D"/>
    <w:rsid w:val="0097430F"/>
    <w:rsid w:val="00996E73"/>
    <w:rsid w:val="00A23609"/>
    <w:rsid w:val="00A64CF1"/>
    <w:rsid w:val="00A800F2"/>
    <w:rsid w:val="00A904C6"/>
    <w:rsid w:val="00AA00D3"/>
    <w:rsid w:val="00AB0DC0"/>
    <w:rsid w:val="00AB22BD"/>
    <w:rsid w:val="00AC1053"/>
    <w:rsid w:val="00AC4D71"/>
    <w:rsid w:val="00AE372B"/>
    <w:rsid w:val="00AE4010"/>
    <w:rsid w:val="00AE6960"/>
    <w:rsid w:val="00AE77CB"/>
    <w:rsid w:val="00AF751B"/>
    <w:rsid w:val="00B33F9F"/>
    <w:rsid w:val="00B35C67"/>
    <w:rsid w:val="00B3651F"/>
    <w:rsid w:val="00B40450"/>
    <w:rsid w:val="00B53891"/>
    <w:rsid w:val="00B645A0"/>
    <w:rsid w:val="00B81897"/>
    <w:rsid w:val="00B87CBB"/>
    <w:rsid w:val="00B9078D"/>
    <w:rsid w:val="00BB4B17"/>
    <w:rsid w:val="00BC00BF"/>
    <w:rsid w:val="00BC025F"/>
    <w:rsid w:val="00BC260A"/>
    <w:rsid w:val="00BD4D4B"/>
    <w:rsid w:val="00BD6EEF"/>
    <w:rsid w:val="00BF0ABE"/>
    <w:rsid w:val="00BF5E3E"/>
    <w:rsid w:val="00C1068A"/>
    <w:rsid w:val="00C21710"/>
    <w:rsid w:val="00C24793"/>
    <w:rsid w:val="00C26E0C"/>
    <w:rsid w:val="00C27BF5"/>
    <w:rsid w:val="00C42D91"/>
    <w:rsid w:val="00C60AB3"/>
    <w:rsid w:val="00C723D4"/>
    <w:rsid w:val="00C815AF"/>
    <w:rsid w:val="00C94E25"/>
    <w:rsid w:val="00CA4431"/>
    <w:rsid w:val="00CA7F72"/>
    <w:rsid w:val="00CB73FF"/>
    <w:rsid w:val="00CC0FA6"/>
    <w:rsid w:val="00CE53C9"/>
    <w:rsid w:val="00D355E6"/>
    <w:rsid w:val="00D61DA7"/>
    <w:rsid w:val="00D62B37"/>
    <w:rsid w:val="00D9043C"/>
    <w:rsid w:val="00D93B9E"/>
    <w:rsid w:val="00DA3065"/>
    <w:rsid w:val="00DA7DFD"/>
    <w:rsid w:val="00DD42AC"/>
    <w:rsid w:val="00DE64AD"/>
    <w:rsid w:val="00DF430C"/>
    <w:rsid w:val="00E00582"/>
    <w:rsid w:val="00E05E1F"/>
    <w:rsid w:val="00E1099E"/>
    <w:rsid w:val="00E10AF9"/>
    <w:rsid w:val="00E16996"/>
    <w:rsid w:val="00E20DF2"/>
    <w:rsid w:val="00E3598D"/>
    <w:rsid w:val="00E61D1A"/>
    <w:rsid w:val="00E65E1B"/>
    <w:rsid w:val="00E732C3"/>
    <w:rsid w:val="00EC530F"/>
    <w:rsid w:val="00EE4A20"/>
    <w:rsid w:val="00F06D4C"/>
    <w:rsid w:val="00F16EF2"/>
    <w:rsid w:val="00F2191B"/>
    <w:rsid w:val="00F244C9"/>
    <w:rsid w:val="00F33B4D"/>
    <w:rsid w:val="00F4650A"/>
    <w:rsid w:val="00F65929"/>
    <w:rsid w:val="00F70C2C"/>
    <w:rsid w:val="00F737B5"/>
    <w:rsid w:val="00FC6039"/>
    <w:rsid w:val="00FC6870"/>
    <w:rsid w:val="00FC7AC5"/>
    <w:rsid w:val="00FD4C06"/>
    <w:rsid w:val="00FF5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BD4F"/>
  <w15:chartTrackingRefBased/>
  <w15:docId w15:val="{018A0373-3AA7-4868-8AEB-68DB413B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60AB3"/>
    <w:pPr>
      <w:keepNext/>
      <w:keepLines/>
      <w:spacing w:after="240" w:line="360" w:lineRule="auto"/>
      <w:jc w:val="center"/>
      <w:outlineLvl w:val="0"/>
    </w:pPr>
    <w:rPr>
      <w:rFonts w:eastAsiaTheme="majorEastAsia" w:cstheme="minorHAnsi"/>
      <w:b/>
      <w:bCs/>
      <w:color w:val="000000" w:themeColor="text1"/>
      <w:sz w:val="40"/>
      <w:szCs w:val="52"/>
    </w:rPr>
  </w:style>
  <w:style w:type="paragraph" w:styleId="Titolo2">
    <w:name w:val="heading 2"/>
    <w:basedOn w:val="Normale"/>
    <w:next w:val="Normale"/>
    <w:link w:val="Titolo2Carattere"/>
    <w:autoRedefine/>
    <w:unhideWhenUsed/>
    <w:qFormat/>
    <w:rsid w:val="00FC687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7276F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276F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276F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276F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76F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76F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76F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60AB3"/>
    <w:rPr>
      <w:rFonts w:eastAsiaTheme="majorEastAsia" w:cstheme="minorHAnsi"/>
      <w:b/>
      <w:bCs/>
      <w:color w:val="000000" w:themeColor="text1"/>
      <w:sz w:val="40"/>
      <w:szCs w:val="52"/>
    </w:rPr>
  </w:style>
  <w:style w:type="character" w:customStyle="1" w:styleId="Titolo2Carattere">
    <w:name w:val="Titolo 2 Carattere"/>
    <w:basedOn w:val="Carpredefinitoparagrafo"/>
    <w:link w:val="Titolo2"/>
    <w:uiPriority w:val="9"/>
    <w:rsid w:val="00FC687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7276F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276F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276F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276F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76F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76F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76F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7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76F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76F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76F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76F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76FC"/>
    <w:rPr>
      <w:i/>
      <w:iCs/>
      <w:color w:val="404040" w:themeColor="text1" w:themeTint="BF"/>
    </w:rPr>
  </w:style>
  <w:style w:type="paragraph" w:styleId="Paragrafoelenco">
    <w:name w:val="List Paragraph"/>
    <w:basedOn w:val="Normale"/>
    <w:uiPriority w:val="34"/>
    <w:qFormat/>
    <w:rsid w:val="007276FC"/>
    <w:pPr>
      <w:ind w:left="720"/>
      <w:contextualSpacing/>
    </w:pPr>
  </w:style>
  <w:style w:type="character" w:styleId="Enfasiintensa">
    <w:name w:val="Intense Emphasis"/>
    <w:basedOn w:val="Carpredefinitoparagrafo"/>
    <w:uiPriority w:val="21"/>
    <w:qFormat/>
    <w:rsid w:val="007276FC"/>
    <w:rPr>
      <w:i/>
      <w:iCs/>
      <w:color w:val="2F5496" w:themeColor="accent1" w:themeShade="BF"/>
    </w:rPr>
  </w:style>
  <w:style w:type="paragraph" w:styleId="Citazioneintensa">
    <w:name w:val="Intense Quote"/>
    <w:basedOn w:val="Normale"/>
    <w:next w:val="Normale"/>
    <w:link w:val="CitazioneintensaCarattere"/>
    <w:uiPriority w:val="30"/>
    <w:qFormat/>
    <w:rsid w:val="00727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276FC"/>
    <w:rPr>
      <w:i/>
      <w:iCs/>
      <w:color w:val="2F5496" w:themeColor="accent1" w:themeShade="BF"/>
    </w:rPr>
  </w:style>
  <w:style w:type="character" w:styleId="Riferimentointenso">
    <w:name w:val="Intense Reference"/>
    <w:basedOn w:val="Carpredefinitoparagrafo"/>
    <w:uiPriority w:val="32"/>
    <w:qFormat/>
    <w:rsid w:val="007276FC"/>
    <w:rPr>
      <w:b/>
      <w:bCs/>
      <w:smallCaps/>
      <w:color w:val="2F5496" w:themeColor="accent1" w:themeShade="BF"/>
      <w:spacing w:val="5"/>
    </w:rPr>
  </w:style>
  <w:style w:type="paragraph" w:styleId="Intestazione">
    <w:name w:val="header"/>
    <w:basedOn w:val="Normale"/>
    <w:link w:val="IntestazioneCarattere"/>
    <w:unhideWhenUsed/>
    <w:rsid w:val="00D61D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1DA7"/>
  </w:style>
  <w:style w:type="paragraph" w:styleId="Pidipagina">
    <w:name w:val="footer"/>
    <w:basedOn w:val="Normale"/>
    <w:link w:val="PidipaginaCarattere"/>
    <w:unhideWhenUsed/>
    <w:rsid w:val="00D61D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1DA7"/>
  </w:style>
  <w:style w:type="numbering" w:customStyle="1" w:styleId="Nessunelenco1">
    <w:name w:val="Nessun elenco1"/>
    <w:next w:val="Nessunelenco"/>
    <w:uiPriority w:val="99"/>
    <w:semiHidden/>
    <w:unhideWhenUsed/>
    <w:rsid w:val="00C60AB3"/>
  </w:style>
  <w:style w:type="paragraph" w:styleId="Testonormale">
    <w:name w:val="Plain Text"/>
    <w:basedOn w:val="Normale"/>
    <w:link w:val="TestonormaleCarattere"/>
    <w:rsid w:val="00C60AB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60AB3"/>
    <w:rPr>
      <w:rFonts w:ascii="Courier New" w:eastAsia="Times New Roman" w:hAnsi="Courier New" w:cs="Courier New"/>
      <w:kern w:val="0"/>
      <w:sz w:val="20"/>
      <w:szCs w:val="20"/>
      <w:lang w:eastAsia="it-IT"/>
      <w14:ligatures w14:val="none"/>
    </w:rPr>
  </w:style>
  <w:style w:type="paragraph" w:styleId="Indirizzodestinatario">
    <w:name w:val="envelope address"/>
    <w:basedOn w:val="Normale"/>
    <w:rsid w:val="00C60AB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character" w:styleId="Rimandonotaapidipagina">
    <w:name w:val="footnote reference"/>
    <w:basedOn w:val="Carpredefinitoparagrafo"/>
    <w:semiHidden/>
    <w:rsid w:val="00C60AB3"/>
  </w:style>
  <w:style w:type="paragraph" w:styleId="Testonotaapidipagina">
    <w:name w:val="footnote text"/>
    <w:basedOn w:val="Normale"/>
    <w:link w:val="TestonotaapidipaginaCarattere"/>
    <w:semiHidden/>
    <w:rsid w:val="00C60AB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C60AB3"/>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C60AB3"/>
    <w:pPr>
      <w:tabs>
        <w:tab w:val="right" w:leader="dot" w:pos="8830"/>
      </w:tabs>
      <w:spacing w:after="240" w:line="240" w:lineRule="auto"/>
    </w:pPr>
    <w:rPr>
      <w:rFonts w:ascii="Times New Roman" w:eastAsia="Times New Roman" w:hAnsi="Times New Roman" w:cs="Times New Roman"/>
      <w:kern w:val="0"/>
      <w:sz w:val="24"/>
      <w:szCs w:val="24"/>
      <w:lang w:eastAsia="it-IT"/>
      <w14:ligatures w14:val="none"/>
    </w:rPr>
  </w:style>
  <w:style w:type="paragraph" w:styleId="Sommario2">
    <w:name w:val="toc 2"/>
    <w:basedOn w:val="Normale"/>
    <w:next w:val="Normale"/>
    <w:autoRedefine/>
    <w:uiPriority w:val="39"/>
    <w:rsid w:val="00C60AB3"/>
    <w:pPr>
      <w:tabs>
        <w:tab w:val="right" w:leader="dot" w:pos="8830"/>
      </w:tabs>
      <w:spacing w:before="240" w:after="240" w:line="360" w:lineRule="auto"/>
      <w:ind w:left="238"/>
    </w:pPr>
    <w:rPr>
      <w:rFonts w:ascii="Times New Roman" w:eastAsia="Times New Roman" w:hAnsi="Times New Roman" w:cs="Times New Roman"/>
      <w:kern w:val="0"/>
      <w:sz w:val="24"/>
      <w:szCs w:val="24"/>
      <w:lang w:eastAsia="it-IT"/>
      <w14:ligatures w14:val="none"/>
    </w:rPr>
  </w:style>
  <w:style w:type="character" w:styleId="Collegamentoipertestuale">
    <w:name w:val="Hyperlink"/>
    <w:uiPriority w:val="99"/>
    <w:rsid w:val="00C60AB3"/>
    <w:rPr>
      <w:color w:val="0000FF"/>
      <w:u w:val="single"/>
    </w:rPr>
  </w:style>
  <w:style w:type="character" w:styleId="Numeropagina">
    <w:name w:val="page number"/>
    <w:basedOn w:val="Carpredefinitoparagrafo"/>
    <w:rsid w:val="00C60AB3"/>
  </w:style>
  <w:style w:type="character" w:styleId="Enfasicorsivo">
    <w:name w:val="Emphasis"/>
    <w:qFormat/>
    <w:rsid w:val="00C60AB3"/>
    <w:rPr>
      <w:i/>
      <w:iCs/>
    </w:rPr>
  </w:style>
  <w:style w:type="paragraph" w:styleId="Sommario3">
    <w:name w:val="toc 3"/>
    <w:basedOn w:val="Normale"/>
    <w:next w:val="Normale"/>
    <w:autoRedefine/>
    <w:uiPriority w:val="39"/>
    <w:unhideWhenUsed/>
    <w:rsid w:val="00C60AB3"/>
    <w:pPr>
      <w:spacing w:after="100" w:line="276" w:lineRule="auto"/>
      <w:ind w:left="440"/>
    </w:pPr>
    <w:rPr>
      <w:rFonts w:ascii="Calibri" w:eastAsia="Times New Roman" w:hAnsi="Calibri" w:cs="Times New Roman"/>
      <w:kern w:val="0"/>
      <w:lang w:eastAsia="it-IT"/>
      <w14:ligatures w14:val="none"/>
    </w:rPr>
  </w:style>
  <w:style w:type="paragraph" w:styleId="Sommario4">
    <w:name w:val="toc 4"/>
    <w:basedOn w:val="Normale"/>
    <w:next w:val="Normale"/>
    <w:autoRedefine/>
    <w:uiPriority w:val="39"/>
    <w:unhideWhenUsed/>
    <w:rsid w:val="00C60AB3"/>
    <w:pPr>
      <w:spacing w:after="100" w:line="276" w:lineRule="auto"/>
      <w:ind w:left="660"/>
    </w:pPr>
    <w:rPr>
      <w:rFonts w:ascii="Calibri" w:eastAsia="Times New Roman" w:hAnsi="Calibri" w:cs="Times New Roman"/>
      <w:kern w:val="0"/>
      <w:lang w:eastAsia="it-IT"/>
      <w14:ligatures w14:val="none"/>
    </w:rPr>
  </w:style>
  <w:style w:type="paragraph" w:styleId="Sommario5">
    <w:name w:val="toc 5"/>
    <w:basedOn w:val="Normale"/>
    <w:next w:val="Normale"/>
    <w:autoRedefine/>
    <w:uiPriority w:val="39"/>
    <w:unhideWhenUsed/>
    <w:rsid w:val="00C60AB3"/>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C60AB3"/>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C60AB3"/>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C60AB3"/>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C60AB3"/>
    <w:pPr>
      <w:spacing w:after="100" w:line="276" w:lineRule="auto"/>
      <w:ind w:left="1760"/>
    </w:pPr>
    <w:rPr>
      <w:rFonts w:ascii="Calibri" w:eastAsia="Times New Roman" w:hAnsi="Calibri" w:cs="Times New Roman"/>
      <w:kern w:val="0"/>
      <w:lang w:eastAsia="it-IT"/>
      <w14:ligatures w14:val="none"/>
    </w:rPr>
  </w:style>
  <w:style w:type="character" w:styleId="Menzionenonrisolta">
    <w:name w:val="Unresolved Mention"/>
    <w:basedOn w:val="Carpredefinitoparagrafo"/>
    <w:uiPriority w:val="99"/>
    <w:semiHidden/>
    <w:unhideWhenUsed/>
    <w:rsid w:val="00C60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146</Pages>
  <Words>63743</Words>
  <Characters>363337</Characters>
  <Application>Microsoft Office Word</Application>
  <DocSecurity>0</DocSecurity>
  <Lines>3027</Lines>
  <Paragraphs>852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2025-11-29T20:28:00Z</cp:lastPrinted>
  <dcterms:created xsi:type="dcterms:W3CDTF">2025-12-15T13:44:00Z</dcterms:created>
  <dcterms:modified xsi:type="dcterms:W3CDTF">2025-12-15T13:45:00Z</dcterms:modified>
</cp:coreProperties>
</file>